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9"/>
        <w:rPr>
          <w:sz w:val="14"/>
        </w:rPr>
      </w:pPr>
    </w:p>
    <w:p>
      <w:pPr>
        <w:spacing w:before="0"/>
        <w:ind w:left="156" w:right="0" w:firstLine="0"/>
        <w:jc w:val="left"/>
        <w:rPr>
          <w:rFonts w:ascii="Umpush"/>
          <w:b w:val="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600481</wp:posOffset>
                </wp:positionH>
                <wp:positionV relativeFrom="paragraph">
                  <wp:posOffset>-110006</wp:posOffset>
                </wp:positionV>
                <wp:extent cx="5220335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22033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0335" h="3810">
                              <a:moveTo>
                                <a:pt x="5219992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219992" y="3599"/>
                              </a:lnTo>
                              <a:lnTo>
                                <a:pt x="52199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-8.661949pt;width:411.023pt;height:.283450pt;mso-position-horizontal-relative:page;mso-position-vertical-relative:paragraph;z-index:15733248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1560245</wp:posOffset>
                </wp:positionH>
                <wp:positionV relativeFrom="paragraph">
                  <wp:posOffset>-11353</wp:posOffset>
                </wp:positionV>
                <wp:extent cx="4261485" cy="102616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4261485" cy="10261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3"/>
                              <w:ind w:left="18" w:right="18" w:firstLine="0"/>
                              <w:jc w:val="center"/>
                              <w:rPr>
                                <w:rFonts w:ascii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online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5"/>
                                <w:sz w:val="18"/>
                              </w:rPr>
                              <w:t> </w:t>
                            </w:r>
                            <w:hyperlink r:id="rId5"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sz w:val="18"/>
                                </w:rPr>
                                <w:t>www.sciencedirect.com</w:t>
                              </w:r>
                            </w:hyperlink>
                          </w:p>
                          <w:p>
                            <w:pPr>
                              <w:spacing w:before="100"/>
                              <w:ind w:left="18" w:right="18" w:firstLine="0"/>
                              <w:jc w:val="center"/>
                              <w:rPr>
                                <w:rFonts w:ascii="Trebuchet MS"/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rFonts w:ascii="Trebuchet MS"/>
                                <w:color w:val="339900"/>
                                <w:spacing w:val="-2"/>
                                <w:sz w:val="33"/>
                              </w:rPr>
                              <w:t>ScienceDirect</w:t>
                            </w:r>
                          </w:p>
                          <w:p>
                            <w:pPr>
                              <w:pStyle w:val="BodyText"/>
                              <w:spacing w:before="264"/>
                              <w:rPr>
                                <w:rFonts w:ascii="Trebuchet MS"/>
                                <w:color w:val="000000"/>
                                <w:sz w:val="33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8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5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5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4"/>
                                <w:w w:val="105"/>
                              </w:rPr>
                              <w:t> </w:t>
                            </w:r>
                            <w:hyperlink r:id="rId6">
                              <w:r>
                                <w:rPr>
                                  <w:rFonts w:ascii="Arial"/>
                                  <w:color w:val="007FAC"/>
                                  <w:spacing w:val="15"/>
                                  <w:w w:val="105"/>
                                </w:rPr>
                                <w:t>http://ees.elsevier.com/ejbas/default.asp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22.853996pt;margin-top:-.893949pt;width:335.55pt;height:80.8pt;mso-position-horizontal-relative:page;mso-position-vertical-relative:paragraph;z-index:15733760" type="#_x0000_t202" id="docshape2" filled="true" fillcolor="#e5e5e5" stroked="false">
                <v:textbox inset="0,0,0,0">
                  <w:txbxContent>
                    <w:p>
                      <w:pPr>
                        <w:spacing w:before="3"/>
                        <w:ind w:left="18" w:right="18" w:firstLine="0"/>
                        <w:jc w:val="center"/>
                        <w:rPr>
                          <w:rFonts w:ascii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color w:val="000000"/>
                          <w:sz w:val="18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z w:val="18"/>
                        </w:rPr>
                        <w:t>online</w:t>
                      </w:r>
                      <w:r>
                        <w:rPr>
                          <w:rFonts w:ascii="Arial"/>
                          <w:color w:val="000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z w:val="18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-5"/>
                          <w:sz w:val="18"/>
                        </w:rPr>
                        <w:t> </w:t>
                      </w:r>
                      <w:hyperlink r:id="rId5">
                        <w:r>
                          <w:rPr>
                            <w:rFonts w:ascii="Arial"/>
                            <w:color w:val="007FAC"/>
                            <w:spacing w:val="-2"/>
                            <w:sz w:val="18"/>
                          </w:rPr>
                          <w:t>www.sciencedirect.com</w:t>
                        </w:r>
                      </w:hyperlink>
                    </w:p>
                    <w:p>
                      <w:pPr>
                        <w:spacing w:before="100"/>
                        <w:ind w:left="18" w:right="18" w:firstLine="0"/>
                        <w:jc w:val="center"/>
                        <w:rPr>
                          <w:rFonts w:ascii="Trebuchet MS"/>
                          <w:color w:val="000000"/>
                          <w:sz w:val="33"/>
                        </w:rPr>
                      </w:pPr>
                      <w:r>
                        <w:rPr>
                          <w:rFonts w:ascii="Trebuchet MS"/>
                          <w:color w:val="339900"/>
                          <w:spacing w:val="-2"/>
                          <w:sz w:val="33"/>
                        </w:rPr>
                        <w:t>ScienceDirect</w:t>
                      </w:r>
                    </w:p>
                    <w:p>
                      <w:pPr>
                        <w:pStyle w:val="BodyText"/>
                        <w:spacing w:before="264"/>
                        <w:rPr>
                          <w:rFonts w:ascii="Trebuchet MS"/>
                          <w:color w:val="000000"/>
                          <w:sz w:val="33"/>
                        </w:rPr>
                      </w:pPr>
                    </w:p>
                    <w:p>
                      <w:pPr>
                        <w:pStyle w:val="BodyText"/>
                        <w:ind w:left="18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5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32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5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4"/>
                          <w:w w:val="105"/>
                        </w:rPr>
                        <w:t> </w:t>
                      </w:r>
                      <w:hyperlink r:id="rId6">
                        <w:r>
                          <w:rPr>
                            <w:rFonts w:ascii="Arial"/>
                            <w:color w:val="007FAC"/>
                            <w:spacing w:val="15"/>
                            <w:w w:val="105"/>
                          </w:rPr>
                          <w:t>http://ees.elsevier.com/ejbas/default.asp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Cloud point extraction of some precious " w:id="1"/>
      <w:bookmarkEnd w:id="1"/>
      <w:r>
        <w:rPr/>
      </w:r>
      <w:r>
        <w:rPr>
          <w:rFonts w:ascii="Umpush"/>
          <w:b w:val="0"/>
          <w:color w:val="FFFFFF"/>
          <w:spacing w:val="37"/>
          <w:w w:val="105"/>
          <w:sz w:val="14"/>
          <w:shd w:fill="474747" w:color="auto" w:val="clear"/>
        </w:rPr>
        <w:t> </w:t>
      </w:r>
      <w:r>
        <w:rPr>
          <w:rFonts w:ascii="Umpush"/>
          <w:b w:val="0"/>
          <w:color w:val="FFFFFF"/>
          <w:spacing w:val="13"/>
          <w:w w:val="105"/>
          <w:sz w:val="14"/>
          <w:shd w:fill="474747" w:color="auto" w:val="clear"/>
        </w:rPr>
        <w:t>HOSTE</w:t>
      </w:r>
      <w:r>
        <w:rPr>
          <w:rFonts w:ascii="Umpush"/>
          <w:b w:val="0"/>
          <w:color w:val="FFFFFF"/>
          <w:spacing w:val="-24"/>
          <w:w w:val="105"/>
          <w:sz w:val="14"/>
          <w:shd w:fill="474747" w:color="auto" w:val="clear"/>
        </w:rPr>
        <w:t> </w:t>
      </w:r>
      <w:r>
        <w:rPr>
          <w:rFonts w:ascii="Umpush"/>
          <w:b w:val="0"/>
          <w:color w:val="FFFFFF"/>
          <w:w w:val="105"/>
          <w:sz w:val="14"/>
          <w:shd w:fill="474747" w:color="auto" w:val="clear"/>
        </w:rPr>
        <w:t>D</w:t>
      </w:r>
      <w:r>
        <w:rPr>
          <w:rFonts w:ascii="Umpush"/>
          <w:b w:val="0"/>
          <w:color w:val="FFFFFF"/>
          <w:spacing w:val="36"/>
          <w:w w:val="105"/>
          <w:sz w:val="14"/>
          <w:shd w:fill="474747" w:color="auto" w:val="clear"/>
        </w:rPr>
        <w:t> </w:t>
      </w:r>
      <w:r>
        <w:rPr>
          <w:rFonts w:ascii="Umpush"/>
          <w:b w:val="0"/>
          <w:color w:val="FFFFFF"/>
          <w:spacing w:val="-5"/>
          <w:w w:val="105"/>
          <w:sz w:val="14"/>
          <w:shd w:fill="474747" w:color="auto" w:val="clear"/>
        </w:rPr>
        <w:t>BY</w:t>
      </w:r>
      <w:r>
        <w:rPr>
          <w:rFonts w:ascii="Umpush"/>
          <w:b w:val="0"/>
          <w:color w:val="FFFFFF"/>
          <w:spacing w:val="40"/>
          <w:w w:val="105"/>
          <w:sz w:val="14"/>
          <w:shd w:fill="474747" w:color="auto" w:val="clear"/>
        </w:rPr>
        <w:t> </w:t>
      </w:r>
    </w:p>
    <w:p>
      <w:pPr>
        <w:spacing w:before="65"/>
        <w:ind w:left="156" w:right="0" w:firstLine="0"/>
        <w:jc w:val="left"/>
        <w:rPr>
          <w:sz w:val="14"/>
        </w:rPr>
      </w:pPr>
      <w:r>
        <w:rPr/>
        <w:br w:type="column"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5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6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184</w:t>
        </w:r>
      </w:hyperlink>
      <w:r>
        <w:rPr>
          <w:smallCaps w:val="0"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5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15"/>
            <w:sz w:val="14"/>
          </w:rPr>
          <w:t>191 </w:t>
        </w:r>
      </w:hyperlink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580" w:bottom="280" w:left="840" w:right="840"/>
          <w:cols w:num="2" w:equalWidth="0">
            <w:col w:w="1322" w:space="715"/>
            <w:col w:w="8193"/>
          </w:cols>
        </w:sectPr>
      </w:pPr>
    </w:p>
    <w:p>
      <w:pPr>
        <w:pStyle w:val="BodyText"/>
        <w:spacing w:before="1"/>
        <w:rPr>
          <w:sz w:val="3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w:drawing>
          <wp:inline distT="0" distB="0" distL="0" distR="0">
            <wp:extent cx="719979" cy="79533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79" cy="79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600468</wp:posOffset>
                </wp:positionH>
                <wp:positionV relativeFrom="paragraph">
                  <wp:posOffset>124876</wp:posOffset>
                </wp:positionV>
                <wp:extent cx="6301105" cy="6096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30110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6096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60479"/>
                              </a:lnTo>
                              <a:lnTo>
                                <a:pt x="6300724" y="6047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0998pt;margin-top:9.832833pt;width:496.12pt;height:4.7622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57"/>
        <w:ind w:left="105" w:right="0" w:firstLine="0"/>
        <w:jc w:val="left"/>
        <w:rPr>
          <w:sz w:val="24"/>
        </w:rPr>
      </w:pPr>
      <w:r>
        <w:rPr>
          <w:w w:val="125"/>
          <w:sz w:val="24"/>
        </w:rPr>
        <w:t>Full</w:t>
      </w:r>
      <w:r>
        <w:rPr>
          <w:spacing w:val="-5"/>
          <w:w w:val="125"/>
          <w:sz w:val="24"/>
        </w:rPr>
        <w:t> </w:t>
      </w:r>
      <w:r>
        <w:rPr>
          <w:w w:val="125"/>
          <w:sz w:val="24"/>
        </w:rPr>
        <w:t>length</w:t>
      </w:r>
      <w:r>
        <w:rPr>
          <w:spacing w:val="-5"/>
          <w:w w:val="125"/>
          <w:sz w:val="24"/>
        </w:rPr>
        <w:t> </w:t>
      </w:r>
      <w:r>
        <w:rPr>
          <w:spacing w:val="-2"/>
          <w:w w:val="125"/>
          <w:sz w:val="24"/>
        </w:rPr>
        <w:t>article</w:t>
      </w:r>
    </w:p>
    <w:p>
      <w:pPr>
        <w:spacing w:line="285" w:lineRule="auto" w:before="207"/>
        <w:ind w:left="105" w:right="1791" w:firstLine="0"/>
        <w:jc w:val="left"/>
        <w:rPr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6064554</wp:posOffset>
                </wp:positionH>
                <wp:positionV relativeFrom="paragraph">
                  <wp:posOffset>156339</wp:posOffset>
                </wp:positionV>
                <wp:extent cx="836930" cy="34734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836930" cy="347345"/>
                          <a:chExt cx="836930" cy="347345"/>
                        </a:xfrm>
                      </wpg:grpSpPr>
                      <pic:pic>
                        <pic:nvPicPr>
                          <pic:cNvPr id="6" name="Image 6">
                            <a:hlinkClick r:id="rId10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137" y="144398"/>
                            <a:ext cx="471258" cy="807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>
                            <a:hlinkClick r:id="rId10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95" cy="3471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77.523987pt;margin-top:12.310172pt;width:65.9pt;height:27.35pt;mso-position-horizontal-relative:page;mso-position-vertical-relative:paragraph;z-index:15732224" id="docshapegroup4" coordorigin="9550,246" coordsize="1318,547">
                <v:shape style="position:absolute;left:10125;top:473;width:743;height:128" type="#_x0000_t75" id="docshape5" href="http://crossmark.crossref.org/dialog/?doi=10.1016/j.ejbas.2014.07.001&amp;domain=pdf" stroked="false">
                  <v:imagedata r:id="rId9" o:title=""/>
                </v:shape>
                <v:shape style="position:absolute;left:9550;top:246;width:549;height:547" type="#_x0000_t75" id="docshape6" href="http://crossmark.crossref.org/dialog/?doi=10.1016/j.ejbas.2014.07.001&amp;domain=pdf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6001194</wp:posOffset>
            </wp:positionH>
            <wp:positionV relativeFrom="paragraph">
              <wp:posOffset>-1529890</wp:posOffset>
            </wp:positionV>
            <wp:extent cx="899287" cy="1080719"/>
            <wp:effectExtent l="0" t="0" r="0" b="0"/>
            <wp:wrapNone/>
            <wp:docPr id="8" name="Image 8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Journal logo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287" cy="1080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  <w:sz w:val="32"/>
        </w:rPr>
        <w:t>Cloud point extraction of some precious metals using</w:t>
      </w:r>
      <w:r>
        <w:rPr>
          <w:spacing w:val="-12"/>
          <w:w w:val="125"/>
          <w:sz w:val="32"/>
        </w:rPr>
        <w:t> </w:t>
      </w:r>
      <w:r>
        <w:rPr>
          <w:w w:val="125"/>
          <w:sz w:val="32"/>
        </w:rPr>
        <w:t>Triton</w:t>
      </w:r>
      <w:r>
        <w:rPr>
          <w:spacing w:val="-11"/>
          <w:w w:val="125"/>
          <w:sz w:val="32"/>
        </w:rPr>
        <w:t> </w:t>
      </w:r>
      <w:r>
        <w:rPr>
          <w:w w:val="125"/>
          <w:sz w:val="32"/>
        </w:rPr>
        <w:t>X-114</w:t>
      </w:r>
      <w:r>
        <w:rPr>
          <w:spacing w:val="-11"/>
          <w:w w:val="125"/>
          <w:sz w:val="32"/>
        </w:rPr>
        <w:t> </w:t>
      </w:r>
      <w:r>
        <w:rPr>
          <w:w w:val="125"/>
          <w:sz w:val="32"/>
        </w:rPr>
        <w:t>and</w:t>
      </w:r>
      <w:r>
        <w:rPr>
          <w:spacing w:val="-11"/>
          <w:w w:val="125"/>
          <w:sz w:val="32"/>
        </w:rPr>
        <w:t> </w:t>
      </w:r>
      <w:r>
        <w:rPr>
          <w:w w:val="125"/>
          <w:sz w:val="32"/>
        </w:rPr>
        <w:t>a</w:t>
      </w:r>
      <w:r>
        <w:rPr>
          <w:spacing w:val="-10"/>
          <w:w w:val="125"/>
          <w:sz w:val="32"/>
        </w:rPr>
        <w:t> </w:t>
      </w:r>
      <w:r>
        <w:rPr>
          <w:w w:val="125"/>
          <w:sz w:val="32"/>
        </w:rPr>
        <w:t>thioamide</w:t>
      </w:r>
      <w:r>
        <w:rPr>
          <w:spacing w:val="-11"/>
          <w:w w:val="125"/>
          <w:sz w:val="32"/>
        </w:rPr>
        <w:t> </w:t>
      </w:r>
      <w:r>
        <w:rPr>
          <w:w w:val="125"/>
          <w:sz w:val="32"/>
        </w:rPr>
        <w:t>derivative</w:t>
      </w:r>
      <w:r>
        <w:rPr>
          <w:spacing w:val="-12"/>
          <w:w w:val="125"/>
          <w:sz w:val="32"/>
        </w:rPr>
        <w:t> </w:t>
      </w:r>
      <w:r>
        <w:rPr>
          <w:w w:val="125"/>
          <w:sz w:val="32"/>
        </w:rPr>
        <w:t>with a salting-out effect</w:t>
      </w:r>
    </w:p>
    <w:p>
      <w:pPr>
        <w:spacing w:before="314"/>
        <w:ind w:left="105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Wael</w:t>
      </w:r>
      <w:r>
        <w:rPr>
          <w:i/>
          <w:spacing w:val="7"/>
          <w:w w:val="115"/>
          <w:sz w:val="24"/>
        </w:rPr>
        <w:t> </w:t>
      </w:r>
      <w:r>
        <w:rPr>
          <w:i/>
          <w:w w:val="115"/>
          <w:sz w:val="24"/>
        </w:rPr>
        <w:t>I.</w:t>
      </w:r>
      <w:r>
        <w:rPr>
          <w:i/>
          <w:spacing w:val="6"/>
          <w:w w:val="115"/>
          <w:sz w:val="24"/>
        </w:rPr>
        <w:t> </w:t>
      </w:r>
      <w:r>
        <w:rPr>
          <w:i/>
          <w:w w:val="115"/>
          <w:sz w:val="24"/>
        </w:rPr>
        <w:t>Mortada</w:t>
      </w:r>
      <w:r>
        <w:rPr>
          <w:i/>
          <w:spacing w:val="-5"/>
          <w:w w:val="115"/>
          <w:sz w:val="24"/>
        </w:rPr>
        <w:t> </w:t>
      </w:r>
      <w:hyperlink w:history="true" w:anchor="_bookmark0">
        <w:r>
          <w:rPr>
            <w:i/>
            <w:color w:val="007FAC"/>
            <w:w w:val="115"/>
            <w:sz w:val="24"/>
            <w:vertAlign w:val="superscript"/>
          </w:rPr>
          <w:t>a</w:t>
        </w:r>
      </w:hyperlink>
      <w:r>
        <w:rPr>
          <w:i/>
          <w:w w:val="115"/>
          <w:sz w:val="24"/>
          <w:vertAlign w:val="superscript"/>
        </w:rPr>
        <w:t>,</w:t>
      </w:r>
      <w:r>
        <w:rPr>
          <w:color w:val="007FAC"/>
          <w:w w:val="115"/>
          <w:sz w:val="24"/>
          <w:vertAlign w:val="superscript"/>
        </w:rPr>
        <w:t>*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Mohamed</w:t>
      </w:r>
      <w:r>
        <w:rPr>
          <w:i/>
          <w:spacing w:val="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M.</w:t>
      </w:r>
      <w:r>
        <w:rPr>
          <w:i/>
          <w:spacing w:val="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Hassanien</w:t>
      </w:r>
      <w:r>
        <w:rPr>
          <w:i/>
          <w:spacing w:val="-5"/>
          <w:w w:val="115"/>
          <w:sz w:val="24"/>
          <w:vertAlign w:val="baseline"/>
        </w:rPr>
        <w:t> </w:t>
      </w:r>
      <w:hyperlink w:history="true" w:anchor="_bookmark1">
        <w:r>
          <w:rPr>
            <w:i/>
            <w:color w:val="007FAC"/>
            <w:w w:val="115"/>
            <w:sz w:val="24"/>
            <w:vertAlign w:val="superscript"/>
          </w:rPr>
          <w:t>b</w:t>
        </w:r>
      </w:hyperlink>
      <w:r>
        <w:rPr>
          <w:i/>
          <w:w w:val="115"/>
          <w:sz w:val="24"/>
          <w:vertAlign w:val="baseline"/>
        </w:rPr>
        <w:t>,</w:t>
      </w:r>
      <w:r>
        <w:rPr>
          <w:i/>
          <w:spacing w:val="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Ahmed</w:t>
      </w:r>
      <w:r>
        <w:rPr>
          <w:i/>
          <w:spacing w:val="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A.</w:t>
      </w:r>
      <w:r>
        <w:rPr>
          <w:i/>
          <w:spacing w:val="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El-Asmy</w:t>
      </w:r>
      <w:r>
        <w:rPr>
          <w:i/>
          <w:spacing w:val="-5"/>
          <w:w w:val="115"/>
          <w:sz w:val="24"/>
          <w:vertAlign w:val="baseline"/>
        </w:rPr>
        <w:t> </w:t>
      </w:r>
      <w:hyperlink w:history="true" w:anchor="_bookmark2">
        <w:r>
          <w:rPr>
            <w:i/>
            <w:color w:val="007FAC"/>
            <w:spacing w:val="-10"/>
            <w:w w:val="115"/>
            <w:sz w:val="24"/>
            <w:vertAlign w:val="superscript"/>
          </w:rPr>
          <w:t>c</w:t>
        </w:r>
      </w:hyperlink>
    </w:p>
    <w:p>
      <w:pPr>
        <w:spacing w:before="156"/>
        <w:ind w:left="105" w:right="0" w:firstLine="0"/>
        <w:jc w:val="left"/>
        <w:rPr>
          <w:i/>
          <w:sz w:val="16"/>
        </w:rPr>
      </w:pPr>
      <w:bookmarkStart w:name="_bookmark0" w:id="2"/>
      <w:bookmarkEnd w:id="2"/>
      <w:r>
        <w:rPr/>
      </w:r>
      <w:r>
        <w:rPr>
          <w:w w:val="110"/>
          <w:sz w:val="16"/>
          <w:vertAlign w:val="superscript"/>
        </w:rPr>
        <w:t>a</w:t>
      </w:r>
      <w:r>
        <w:rPr>
          <w:spacing w:val="-8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Urology and Nephrology Center, Mansoura University,</w:t>
      </w:r>
      <w:r>
        <w:rPr>
          <w:i/>
          <w:spacing w:val="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Mansoura,</w:t>
      </w:r>
      <w:r>
        <w:rPr>
          <w:i/>
          <w:spacing w:val="-1"/>
          <w:w w:val="110"/>
          <w:sz w:val="16"/>
          <w:vertAlign w:val="baseline"/>
        </w:rPr>
        <w:t> </w:t>
      </w:r>
      <w:r>
        <w:rPr>
          <w:i/>
          <w:spacing w:val="-4"/>
          <w:w w:val="110"/>
          <w:sz w:val="16"/>
          <w:vertAlign w:val="baseline"/>
        </w:rPr>
        <w:t>Egypt</w:t>
      </w:r>
    </w:p>
    <w:p>
      <w:pPr>
        <w:spacing w:before="46"/>
        <w:ind w:left="105" w:right="0" w:firstLine="0"/>
        <w:jc w:val="left"/>
        <w:rPr>
          <w:i/>
          <w:sz w:val="16"/>
        </w:rPr>
      </w:pPr>
      <w:bookmarkStart w:name="_bookmark1" w:id="3"/>
      <w:bookmarkEnd w:id="3"/>
      <w:r>
        <w:rPr/>
      </w:r>
      <w:r>
        <w:rPr>
          <w:w w:val="120"/>
          <w:sz w:val="16"/>
          <w:vertAlign w:val="superscript"/>
        </w:rPr>
        <w:t>b</w:t>
      </w:r>
      <w:r>
        <w:rPr>
          <w:spacing w:val="-12"/>
          <w:w w:val="12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Chemistry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Department,</w:t>
      </w:r>
      <w:r>
        <w:rPr>
          <w:i/>
          <w:spacing w:val="-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Industrial</w:t>
      </w:r>
      <w:r>
        <w:rPr>
          <w:i/>
          <w:spacing w:val="-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Education</w:t>
      </w:r>
      <w:r>
        <w:rPr>
          <w:i/>
          <w:spacing w:val="-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College,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Beni-Suef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University,</w:t>
      </w:r>
      <w:r>
        <w:rPr>
          <w:i/>
          <w:spacing w:val="-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Beni-Suef,</w:t>
      </w:r>
      <w:r>
        <w:rPr>
          <w:i/>
          <w:spacing w:val="-2"/>
          <w:w w:val="110"/>
          <w:sz w:val="16"/>
          <w:vertAlign w:val="baseline"/>
        </w:rPr>
        <w:t> Egypt</w:t>
      </w:r>
    </w:p>
    <w:p>
      <w:pPr>
        <w:spacing w:before="45"/>
        <w:ind w:left="105" w:right="0" w:firstLine="0"/>
        <w:jc w:val="left"/>
        <w:rPr>
          <w:i/>
          <w:sz w:val="16"/>
        </w:rPr>
      </w:pPr>
      <w:bookmarkStart w:name="_bookmark2" w:id="4"/>
      <w:bookmarkEnd w:id="4"/>
      <w:r>
        <w:rPr/>
      </w:r>
      <w:r>
        <w:rPr>
          <w:w w:val="110"/>
          <w:sz w:val="16"/>
          <w:vertAlign w:val="superscript"/>
        </w:rPr>
        <w:t>c</w:t>
      </w:r>
      <w:r>
        <w:rPr>
          <w:spacing w:val="-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Chemistry</w:t>
      </w:r>
      <w:r>
        <w:rPr>
          <w:i/>
          <w:spacing w:val="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Department,</w:t>
      </w:r>
      <w:r>
        <w:rPr>
          <w:i/>
          <w:spacing w:val="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Faculty</w:t>
      </w:r>
      <w:r>
        <w:rPr>
          <w:i/>
          <w:spacing w:val="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8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Science,</w:t>
      </w:r>
      <w:r>
        <w:rPr>
          <w:i/>
          <w:spacing w:val="7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Kuwait</w:t>
      </w:r>
      <w:r>
        <w:rPr>
          <w:i/>
          <w:spacing w:val="7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University,</w:t>
      </w:r>
      <w:r>
        <w:rPr>
          <w:i/>
          <w:spacing w:val="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Safat,</w:t>
      </w:r>
      <w:r>
        <w:rPr>
          <w:i/>
          <w:spacing w:val="7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Kuwait</w:t>
      </w:r>
    </w:p>
    <w:p>
      <w:pPr>
        <w:pStyle w:val="BodyText"/>
        <w:spacing w:before="4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600481</wp:posOffset>
                </wp:positionH>
                <wp:positionV relativeFrom="paragraph">
                  <wp:posOffset>113084</wp:posOffset>
                </wp:positionV>
                <wp:extent cx="6301105" cy="381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8.904265pt;width:496.12pt;height:.283450pt;mso-position-horizontal-relative:page;mso-position-vertical-relative:paragraph;z-index:-15728128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i/>
        </w:rPr>
      </w:pPr>
    </w:p>
    <w:p>
      <w:pPr>
        <w:spacing w:after="0"/>
        <w:sectPr>
          <w:type w:val="continuous"/>
          <w:pgSz w:w="11910" w:h="15880"/>
          <w:pgMar w:top="580" w:bottom="280" w:left="840" w:right="840"/>
        </w:sectPr>
      </w:pPr>
    </w:p>
    <w:p>
      <w:pPr>
        <w:pStyle w:val="Heading2"/>
      </w:pPr>
      <w:r>
        <w:rPr>
          <w:smallCaps/>
          <w:spacing w:val="15"/>
          <w:w w:val="110"/>
        </w:rPr>
        <w:t>a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r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t</w:t>
      </w:r>
      <w:r>
        <w:rPr>
          <w:smallCaps/>
          <w:spacing w:val="-3"/>
          <w:w w:val="110"/>
        </w:rPr>
        <w:t> </w:t>
      </w:r>
      <w:r>
        <w:rPr>
          <w:smallCaps/>
          <w:spacing w:val="15"/>
          <w:w w:val="110"/>
        </w:rPr>
        <w:t>i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c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l</w:t>
      </w:r>
      <w:r>
        <w:rPr>
          <w:smallCaps/>
          <w:spacing w:val="-3"/>
          <w:w w:val="110"/>
        </w:rPr>
        <w:t> </w:t>
      </w:r>
      <w:r>
        <w:rPr>
          <w:smallCaps/>
          <w:w w:val="110"/>
        </w:rPr>
        <w:t>e</w:t>
      </w:r>
      <w:r>
        <w:rPr>
          <w:smallCaps w:val="0"/>
          <w:spacing w:val="60"/>
          <w:w w:val="110"/>
        </w:rPr>
        <w:t> </w:t>
      </w:r>
      <w:r>
        <w:rPr>
          <w:smallCaps/>
          <w:w w:val="110"/>
        </w:rPr>
        <w:t>i</w:t>
      </w:r>
      <w:r>
        <w:rPr>
          <w:smallCaps w:val="0"/>
          <w:spacing w:val="10"/>
          <w:w w:val="110"/>
        </w:rPr>
        <w:t> </w:t>
      </w:r>
      <w:r>
        <w:rPr>
          <w:smallCaps/>
          <w:spacing w:val="15"/>
          <w:w w:val="110"/>
        </w:rPr>
        <w:t>n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f</w:t>
      </w:r>
      <w:r>
        <w:rPr>
          <w:smallCaps/>
          <w:spacing w:val="-3"/>
          <w:w w:val="110"/>
        </w:rPr>
        <w:t> </w:t>
      </w:r>
      <w:r>
        <w:rPr>
          <w:smallCaps/>
          <w:spacing w:val="-10"/>
          <w:w w:val="110"/>
        </w:rPr>
        <w:t>o</w:t>
      </w:r>
      <w:r>
        <w:rPr>
          <w:smallCaps/>
          <w:spacing w:val="40"/>
          <w:w w:val="110"/>
        </w:rPr>
        <w:t> 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0" w:lineRule="exact"/>
        <w:ind w:left="105" w:right="-3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1691995" y="288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8" coordorigin="0,0" coordsize="2665,5">
                <v:rect style="position:absolute;left:0;top:0;width:2665;height:5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86"/>
        <w:ind w:left="105" w:right="0" w:firstLine="0"/>
        <w:jc w:val="left"/>
        <w:rPr>
          <w:i/>
          <w:sz w:val="15"/>
        </w:rPr>
      </w:pPr>
      <w:r>
        <w:rPr>
          <w:i/>
          <w:w w:val="105"/>
          <w:sz w:val="15"/>
        </w:rPr>
        <w:t>Article</w:t>
      </w:r>
      <w:r>
        <w:rPr>
          <w:i/>
          <w:spacing w:val="1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history:</w:t>
      </w:r>
    </w:p>
    <w:p>
      <w:pPr>
        <w:spacing w:line="319" w:lineRule="auto" w:before="56"/>
        <w:ind w:left="105" w:right="505" w:firstLine="0"/>
        <w:jc w:val="left"/>
        <w:rPr>
          <w:sz w:val="15"/>
        </w:rPr>
      </w:pPr>
      <w:r>
        <w:rPr>
          <w:w w:val="115"/>
          <w:sz w:val="15"/>
        </w:rPr>
        <w:t>Received 2 April 2014 Received in revised </w:t>
      </w:r>
      <w:r>
        <w:rPr>
          <w:w w:val="115"/>
          <w:sz w:val="15"/>
        </w:rPr>
        <w:t>form 11 July 2014</w:t>
      </w:r>
    </w:p>
    <w:p>
      <w:pPr>
        <w:spacing w:before="0"/>
        <w:ind w:left="105" w:right="0" w:firstLine="0"/>
        <w:jc w:val="left"/>
        <w:rPr>
          <w:sz w:val="15"/>
        </w:rPr>
      </w:pPr>
      <w:r>
        <w:rPr>
          <w:w w:val="110"/>
          <w:sz w:val="15"/>
        </w:rPr>
        <w:t>Accepted</w:t>
      </w:r>
      <w:r>
        <w:rPr>
          <w:spacing w:val="25"/>
          <w:w w:val="110"/>
          <w:sz w:val="15"/>
        </w:rPr>
        <w:t> </w:t>
      </w:r>
      <w:r>
        <w:rPr>
          <w:w w:val="110"/>
          <w:sz w:val="15"/>
        </w:rPr>
        <w:t>15</w:t>
      </w:r>
      <w:r>
        <w:rPr>
          <w:spacing w:val="25"/>
          <w:w w:val="110"/>
          <w:sz w:val="15"/>
        </w:rPr>
        <w:t> </w:t>
      </w:r>
      <w:r>
        <w:rPr>
          <w:w w:val="110"/>
          <w:sz w:val="15"/>
        </w:rPr>
        <w:t>July</w:t>
      </w:r>
      <w:r>
        <w:rPr>
          <w:spacing w:val="25"/>
          <w:w w:val="110"/>
          <w:sz w:val="15"/>
        </w:rPr>
        <w:t> </w:t>
      </w:r>
      <w:r>
        <w:rPr>
          <w:spacing w:val="-4"/>
          <w:w w:val="110"/>
          <w:sz w:val="15"/>
        </w:rPr>
        <w:t>2014</w:t>
      </w:r>
    </w:p>
    <w:p>
      <w:pPr>
        <w:spacing w:before="57"/>
        <w:ind w:left="105" w:right="0" w:firstLine="0"/>
        <w:jc w:val="left"/>
        <w:rPr>
          <w:sz w:val="15"/>
        </w:rPr>
      </w:pPr>
      <w:r>
        <w:rPr>
          <w:w w:val="115"/>
          <w:sz w:val="15"/>
        </w:rPr>
        <w:t>Available</w:t>
      </w:r>
      <w:r>
        <w:rPr>
          <w:spacing w:val="18"/>
          <w:w w:val="115"/>
          <w:sz w:val="15"/>
        </w:rPr>
        <w:t> </w:t>
      </w:r>
      <w:r>
        <w:rPr>
          <w:w w:val="115"/>
          <w:sz w:val="15"/>
        </w:rPr>
        <w:t>online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10</w:t>
      </w:r>
      <w:r>
        <w:rPr>
          <w:spacing w:val="18"/>
          <w:w w:val="115"/>
          <w:sz w:val="15"/>
        </w:rPr>
        <w:t> </w:t>
      </w:r>
      <w:r>
        <w:rPr>
          <w:w w:val="115"/>
          <w:sz w:val="15"/>
        </w:rPr>
        <w:t>August</w:t>
      </w:r>
      <w:r>
        <w:rPr>
          <w:spacing w:val="17"/>
          <w:w w:val="115"/>
          <w:sz w:val="15"/>
        </w:rPr>
        <w:t> </w:t>
      </w:r>
      <w:r>
        <w:rPr>
          <w:spacing w:val="-4"/>
          <w:w w:val="115"/>
          <w:sz w:val="15"/>
        </w:rPr>
        <w:t>2014</w:t>
      </w:r>
    </w:p>
    <w:p>
      <w:pPr>
        <w:pStyle w:val="BodyText"/>
        <w:spacing w:before="3"/>
      </w:pPr>
    </w:p>
    <w:p>
      <w:pPr>
        <w:pStyle w:val="BodyText"/>
        <w:spacing w:line="20" w:lineRule="exact"/>
        <w:ind w:left="105" w:right="-3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1691995" y="3599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10" coordorigin="0,0" coordsize="2665,6">
                <v:rect style="position:absolute;left:0;top:0;width:2665;height:6" id="docshape1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319" w:lineRule="auto" w:before="82"/>
        <w:ind w:left="105" w:right="1660" w:firstLine="0"/>
        <w:jc w:val="left"/>
        <w:rPr>
          <w:sz w:val="15"/>
        </w:rPr>
      </w:pPr>
      <w:r>
        <w:rPr>
          <w:i/>
          <w:spacing w:val="-2"/>
          <w:w w:val="110"/>
          <w:sz w:val="15"/>
        </w:rPr>
        <w:t>Keywords:</w:t>
      </w:r>
      <w:r>
        <w:rPr>
          <w:i/>
          <w:spacing w:val="-2"/>
          <w:w w:val="115"/>
          <w:sz w:val="15"/>
        </w:rPr>
        <w:t> </w:t>
      </w:r>
      <w:r>
        <w:rPr>
          <w:spacing w:val="-2"/>
          <w:w w:val="115"/>
          <w:sz w:val="15"/>
        </w:rPr>
        <w:t>Palladium </w:t>
      </w:r>
      <w:r>
        <w:rPr>
          <w:spacing w:val="-4"/>
          <w:w w:val="115"/>
          <w:sz w:val="15"/>
        </w:rPr>
        <w:t>Gold</w:t>
      </w:r>
      <w:r>
        <w:rPr>
          <w:spacing w:val="40"/>
          <w:w w:val="115"/>
          <w:sz w:val="15"/>
        </w:rPr>
        <w:t> </w:t>
      </w:r>
      <w:r>
        <w:rPr>
          <w:spacing w:val="-2"/>
          <w:w w:val="115"/>
          <w:sz w:val="15"/>
        </w:rPr>
        <w:t>Silver</w:t>
      </w:r>
    </w:p>
    <w:p>
      <w:pPr>
        <w:spacing w:line="319" w:lineRule="auto" w:before="0"/>
        <w:ind w:left="105" w:right="732" w:firstLine="0"/>
        <w:jc w:val="left"/>
        <w:rPr>
          <w:sz w:val="15"/>
        </w:rPr>
      </w:pPr>
      <w:r>
        <w:rPr>
          <w:w w:val="120"/>
          <w:sz w:val="15"/>
        </w:rPr>
        <w:t>Cloud point </w:t>
      </w:r>
      <w:r>
        <w:rPr>
          <w:w w:val="120"/>
          <w:sz w:val="15"/>
        </w:rPr>
        <w:t>extraction Salting-out effect</w:t>
      </w:r>
    </w:p>
    <w:p>
      <w:pPr>
        <w:pStyle w:val="Heading2"/>
        <w:jc w:val="both"/>
      </w:pPr>
      <w:r>
        <w:rPr/>
        <w:br w:type="column"/>
      </w:r>
      <w:r>
        <w:rPr>
          <w:smallCaps/>
          <w:spacing w:val="17"/>
          <w:w w:val="105"/>
        </w:rPr>
        <w:t>a</w:t>
      </w:r>
      <w:r>
        <w:rPr>
          <w:smallCaps/>
          <w:spacing w:val="-1"/>
          <w:w w:val="105"/>
        </w:rPr>
        <w:t> </w:t>
      </w:r>
      <w:r>
        <w:rPr>
          <w:smallCaps/>
          <w:w w:val="105"/>
        </w:rPr>
        <w:t>b</w:t>
      </w:r>
      <w:r>
        <w:rPr>
          <w:smallCaps/>
          <w:spacing w:val="18"/>
          <w:w w:val="105"/>
        </w:rPr>
        <w:t> </w:t>
      </w:r>
      <w:r>
        <w:rPr>
          <w:smallCaps/>
          <w:spacing w:val="17"/>
          <w:w w:val="105"/>
        </w:rPr>
        <w:t>s</w:t>
      </w:r>
      <w:r>
        <w:rPr>
          <w:smallCaps/>
          <w:w w:val="105"/>
        </w:rPr>
        <w:t> t</w:t>
      </w:r>
      <w:r>
        <w:rPr>
          <w:smallCaps/>
          <w:spacing w:val="17"/>
          <w:w w:val="105"/>
        </w:rPr>
        <w:t> r</w:t>
      </w:r>
      <w:r>
        <w:rPr>
          <w:smallCaps/>
          <w:w w:val="105"/>
        </w:rPr>
        <w:t> </w:t>
      </w:r>
      <w:r>
        <w:rPr>
          <w:smallCaps/>
          <w:spacing w:val="17"/>
          <w:w w:val="105"/>
        </w:rPr>
        <w:t>a</w:t>
      </w:r>
      <w:r>
        <w:rPr>
          <w:smallCaps/>
          <w:w w:val="105"/>
        </w:rPr>
        <w:t> c</w:t>
      </w:r>
      <w:r>
        <w:rPr>
          <w:smallCaps/>
          <w:spacing w:val="18"/>
          <w:w w:val="105"/>
        </w:rPr>
        <w:t> </w:t>
      </w:r>
      <w:r>
        <w:rPr>
          <w:smallCaps/>
          <w:spacing w:val="-10"/>
          <w:w w:val="105"/>
        </w:rPr>
        <w:t>t</w:t>
      </w:r>
    </w:p>
    <w:p>
      <w:pPr>
        <w:pStyle w:val="BodyText"/>
        <w:spacing w:before="4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2688475</wp:posOffset>
                </wp:positionH>
                <wp:positionV relativeFrom="paragraph">
                  <wp:posOffset>98160</wp:posOffset>
                </wp:positionV>
                <wp:extent cx="4212590" cy="3175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2125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 h="3175">
                              <a:moveTo>
                                <a:pt x="4211993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211993" y="2880"/>
                              </a:lnTo>
                              <a:lnTo>
                                <a:pt x="42119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1.690994pt;margin-top:7.72921pt;width:331.653pt;height:.22678pt;mso-position-horizontal-relative:page;mso-position-vertical-relative:paragraph;z-index:-15726592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30" w:lineRule="exact" w:before="54"/>
        <w:ind w:left="105" w:right="193" w:firstLine="0"/>
        <w:jc w:val="both"/>
        <w:rPr>
          <w:sz w:val="15"/>
        </w:rPr>
      </w:pPr>
      <w:r>
        <w:rPr>
          <w:w w:val="120"/>
          <w:sz w:val="15"/>
        </w:rPr>
        <w:t>A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cloud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point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extraction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procedure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is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proposed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for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preconcentration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trace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amounts of palladium (II), silver (I) and gold (III) in aqueous medium. The metal ions in the initial aqueous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solution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were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extracted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using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non-ionic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surfactant,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Triton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X-114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after complex</w:t>
      </w:r>
      <w:r>
        <w:rPr>
          <w:spacing w:val="38"/>
          <w:w w:val="120"/>
          <w:sz w:val="15"/>
        </w:rPr>
        <w:t> </w:t>
      </w:r>
      <w:r>
        <w:rPr>
          <w:w w:val="120"/>
          <w:sz w:val="15"/>
        </w:rPr>
        <w:t>formation</w:t>
      </w:r>
      <w:r>
        <w:rPr>
          <w:spacing w:val="39"/>
          <w:w w:val="120"/>
          <w:sz w:val="15"/>
        </w:rPr>
        <w:t> </w:t>
      </w:r>
      <w:r>
        <w:rPr>
          <w:w w:val="120"/>
          <w:sz w:val="15"/>
        </w:rPr>
        <w:t>with</w:t>
      </w:r>
      <w:r>
        <w:rPr>
          <w:spacing w:val="38"/>
          <w:w w:val="120"/>
          <w:sz w:val="15"/>
        </w:rPr>
        <w:t> </w:t>
      </w:r>
      <w:r>
        <w:rPr>
          <w:w w:val="120"/>
          <w:sz w:val="15"/>
        </w:rPr>
        <w:t>4-(</w:t>
      </w:r>
      <w:r>
        <w:rPr>
          <w:i/>
          <w:w w:val="120"/>
          <w:sz w:val="15"/>
        </w:rPr>
        <w:t>p</w:t>
      </w:r>
      <w:r>
        <w:rPr>
          <w:w w:val="120"/>
          <w:sz w:val="15"/>
        </w:rPr>
        <w:t>-chlorophenyl)-1-(pyridin-2-yl)thiosemicarbazide</w:t>
      </w:r>
      <w:r>
        <w:rPr>
          <w:spacing w:val="37"/>
          <w:w w:val="120"/>
          <w:sz w:val="15"/>
        </w:rPr>
        <w:t> </w:t>
      </w:r>
      <w:r>
        <w:rPr>
          <w:w w:val="120"/>
          <w:sz w:val="15"/>
        </w:rPr>
        <w:t>at</w:t>
      </w:r>
      <w:r>
        <w:rPr>
          <w:spacing w:val="38"/>
          <w:w w:val="120"/>
          <w:sz w:val="15"/>
        </w:rPr>
        <w:t> </w:t>
      </w:r>
      <w:r>
        <w:rPr>
          <w:w w:val="120"/>
          <w:sz w:val="15"/>
        </w:rPr>
        <w:t>pH</w:t>
      </w:r>
      <w:r>
        <w:rPr>
          <w:spacing w:val="38"/>
          <w:w w:val="120"/>
          <w:sz w:val="15"/>
        </w:rPr>
        <w:t> </w:t>
      </w:r>
      <w:r>
        <w:rPr>
          <w:w w:val="120"/>
          <w:sz w:val="15"/>
        </w:rPr>
        <w:t>6.0 in the presence of 0.3 mol L</w:t>
      </w:r>
      <w:r>
        <w:rPr>
          <w:rFonts w:ascii="LM Roman 10" w:hAnsi="LM Roman 10"/>
          <w:w w:val="120"/>
          <w:sz w:val="15"/>
          <w:vertAlign w:val="superscript"/>
        </w:rPr>
        <w:t>—</w:t>
      </w:r>
      <w:r>
        <w:rPr>
          <w:w w:val="120"/>
          <w:sz w:val="15"/>
          <w:vertAlign w:val="superscript"/>
        </w:rPr>
        <w:t>1</w:t>
      </w:r>
      <w:r>
        <w:rPr>
          <w:w w:val="120"/>
          <w:sz w:val="15"/>
          <w:vertAlign w:val="baseline"/>
        </w:rPr>
        <w:t> sodium sulfate as a salting-out agent at 25 </w:t>
      </w:r>
      <w:r>
        <w:rPr>
          <w:rFonts w:ascii="LM Roman 10" w:hAnsi="LM Roman 10"/>
          <w:w w:val="120"/>
          <w:sz w:val="15"/>
          <w:vertAlign w:val="superscript"/>
        </w:rPr>
        <w:t>◦</w:t>
      </w:r>
      <w:r>
        <w:rPr>
          <w:w w:val="120"/>
          <w:sz w:val="15"/>
          <w:vertAlign w:val="baseline"/>
        </w:rPr>
        <w:t>C. Dilution of</w:t>
      </w:r>
      <w:r>
        <w:rPr>
          <w:spacing w:val="40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the</w:t>
      </w:r>
      <w:r>
        <w:rPr>
          <w:spacing w:val="40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surfactant-rich</w:t>
      </w:r>
      <w:r>
        <w:rPr>
          <w:spacing w:val="40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phase</w:t>
      </w:r>
      <w:r>
        <w:rPr>
          <w:spacing w:val="40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with</w:t>
      </w:r>
      <w:r>
        <w:rPr>
          <w:spacing w:val="40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acidified</w:t>
      </w:r>
      <w:r>
        <w:rPr>
          <w:spacing w:val="40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methanol</w:t>
      </w:r>
      <w:r>
        <w:rPr>
          <w:spacing w:val="40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was</w:t>
      </w:r>
      <w:r>
        <w:rPr>
          <w:spacing w:val="40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performed</w:t>
      </w:r>
      <w:r>
        <w:rPr>
          <w:spacing w:val="40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after</w:t>
      </w:r>
      <w:r>
        <w:rPr>
          <w:spacing w:val="40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phase</w:t>
      </w:r>
      <w:r>
        <w:rPr>
          <w:spacing w:val="40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separa- tion,</w:t>
      </w:r>
      <w:r>
        <w:rPr>
          <w:w w:val="120"/>
          <w:sz w:val="15"/>
          <w:vertAlign w:val="baseline"/>
        </w:rPr>
        <w:t> and</w:t>
      </w:r>
      <w:r>
        <w:rPr>
          <w:w w:val="120"/>
          <w:sz w:val="15"/>
          <w:vertAlign w:val="baseline"/>
        </w:rPr>
        <w:t> the</w:t>
      </w:r>
      <w:r>
        <w:rPr>
          <w:w w:val="120"/>
          <w:sz w:val="15"/>
          <w:vertAlign w:val="baseline"/>
        </w:rPr>
        <w:t> metal</w:t>
      </w:r>
      <w:r>
        <w:rPr>
          <w:w w:val="120"/>
          <w:sz w:val="15"/>
          <w:vertAlign w:val="baseline"/>
        </w:rPr>
        <w:t> ions</w:t>
      </w:r>
      <w:r>
        <w:rPr>
          <w:w w:val="120"/>
          <w:sz w:val="15"/>
          <w:vertAlign w:val="baseline"/>
        </w:rPr>
        <w:t> were</w:t>
      </w:r>
      <w:r>
        <w:rPr>
          <w:w w:val="120"/>
          <w:sz w:val="15"/>
          <w:vertAlign w:val="baseline"/>
        </w:rPr>
        <w:t> determined</w:t>
      </w:r>
      <w:r>
        <w:rPr>
          <w:w w:val="120"/>
          <w:sz w:val="15"/>
          <w:vertAlign w:val="baseline"/>
        </w:rPr>
        <w:t> by</w:t>
      </w:r>
      <w:r>
        <w:rPr>
          <w:w w:val="120"/>
          <w:sz w:val="15"/>
          <w:vertAlign w:val="baseline"/>
        </w:rPr>
        <w:t> electrothermal</w:t>
      </w:r>
      <w:r>
        <w:rPr>
          <w:w w:val="120"/>
          <w:sz w:val="15"/>
          <w:vertAlign w:val="baseline"/>
        </w:rPr>
        <w:t> atomic</w:t>
      </w:r>
      <w:r>
        <w:rPr>
          <w:w w:val="120"/>
          <w:sz w:val="15"/>
          <w:vertAlign w:val="baseline"/>
        </w:rPr>
        <w:t> absorption</w:t>
      </w:r>
      <w:r>
        <w:rPr>
          <w:w w:val="120"/>
          <w:sz w:val="15"/>
          <w:vertAlign w:val="baseline"/>
        </w:rPr>
        <w:t> spec- trometry.</w:t>
      </w:r>
      <w:r>
        <w:rPr>
          <w:spacing w:val="29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The</w:t>
      </w:r>
      <w:r>
        <w:rPr>
          <w:spacing w:val="29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main</w:t>
      </w:r>
      <w:r>
        <w:rPr>
          <w:spacing w:val="29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factors</w:t>
      </w:r>
      <w:r>
        <w:rPr>
          <w:spacing w:val="30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affecting</w:t>
      </w:r>
      <w:r>
        <w:rPr>
          <w:spacing w:val="27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extraction</w:t>
      </w:r>
      <w:r>
        <w:rPr>
          <w:spacing w:val="27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procedure,</w:t>
      </w:r>
      <w:r>
        <w:rPr>
          <w:spacing w:val="29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such</w:t>
      </w:r>
      <w:r>
        <w:rPr>
          <w:spacing w:val="29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as</w:t>
      </w:r>
      <w:r>
        <w:rPr>
          <w:spacing w:val="29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pH,</w:t>
      </w:r>
      <w:r>
        <w:rPr>
          <w:spacing w:val="29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concentration</w:t>
      </w:r>
      <w:r>
        <w:rPr>
          <w:spacing w:val="27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of the</w:t>
      </w:r>
      <w:r>
        <w:rPr>
          <w:w w:val="120"/>
          <w:sz w:val="15"/>
          <w:vertAlign w:val="baseline"/>
        </w:rPr>
        <w:t> ligand,</w:t>
      </w:r>
      <w:r>
        <w:rPr>
          <w:w w:val="120"/>
          <w:sz w:val="15"/>
          <w:vertAlign w:val="baseline"/>
        </w:rPr>
        <w:t> and</w:t>
      </w:r>
      <w:r>
        <w:rPr>
          <w:w w:val="120"/>
          <w:sz w:val="15"/>
          <w:vertAlign w:val="baseline"/>
        </w:rPr>
        <w:t> amount</w:t>
      </w:r>
      <w:r>
        <w:rPr>
          <w:w w:val="120"/>
          <w:sz w:val="15"/>
          <w:vertAlign w:val="baseline"/>
        </w:rPr>
        <w:t> of</w:t>
      </w:r>
      <w:r>
        <w:rPr>
          <w:w w:val="120"/>
          <w:sz w:val="15"/>
          <w:vertAlign w:val="baseline"/>
        </w:rPr>
        <w:t> Triton</w:t>
      </w:r>
      <w:r>
        <w:rPr>
          <w:w w:val="120"/>
          <w:sz w:val="15"/>
          <w:vertAlign w:val="baseline"/>
        </w:rPr>
        <w:t> X-114</w:t>
      </w:r>
      <w:r>
        <w:rPr>
          <w:w w:val="120"/>
          <w:sz w:val="15"/>
          <w:vertAlign w:val="baseline"/>
        </w:rPr>
        <w:t> were</w:t>
      </w:r>
      <w:r>
        <w:rPr>
          <w:w w:val="120"/>
          <w:sz w:val="15"/>
          <w:vertAlign w:val="baseline"/>
        </w:rPr>
        <w:t> studied</w:t>
      </w:r>
      <w:r>
        <w:rPr>
          <w:w w:val="120"/>
          <w:sz w:val="15"/>
          <w:vertAlign w:val="baseline"/>
        </w:rPr>
        <w:t> in</w:t>
      </w:r>
      <w:r>
        <w:rPr>
          <w:w w:val="120"/>
          <w:sz w:val="15"/>
          <w:vertAlign w:val="baseline"/>
        </w:rPr>
        <w:t> detail.</w:t>
      </w:r>
      <w:r>
        <w:rPr>
          <w:w w:val="120"/>
          <w:sz w:val="15"/>
          <w:vertAlign w:val="baseline"/>
        </w:rPr>
        <w:t> Under</w:t>
      </w:r>
      <w:r>
        <w:rPr>
          <w:w w:val="120"/>
          <w:sz w:val="15"/>
          <w:vertAlign w:val="baseline"/>
        </w:rPr>
        <w:t> the</w:t>
      </w:r>
      <w:r>
        <w:rPr>
          <w:w w:val="120"/>
          <w:sz w:val="15"/>
          <w:vertAlign w:val="baseline"/>
        </w:rPr>
        <w:t> optimum experimental</w:t>
      </w:r>
      <w:r>
        <w:rPr>
          <w:spacing w:val="18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conditions,</w:t>
      </w:r>
      <w:r>
        <w:rPr>
          <w:spacing w:val="18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the</w:t>
      </w:r>
      <w:r>
        <w:rPr>
          <w:spacing w:val="18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calibration</w:t>
      </w:r>
      <w:r>
        <w:rPr>
          <w:spacing w:val="19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graphs</w:t>
      </w:r>
      <w:r>
        <w:rPr>
          <w:spacing w:val="17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were</w:t>
      </w:r>
      <w:r>
        <w:rPr>
          <w:spacing w:val="18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linear</w:t>
      </w:r>
      <w:r>
        <w:rPr>
          <w:spacing w:val="18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upto</w:t>
      </w:r>
      <w:r>
        <w:rPr>
          <w:spacing w:val="18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125,</w:t>
      </w:r>
      <w:r>
        <w:rPr>
          <w:spacing w:val="18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50</w:t>
      </w:r>
      <w:r>
        <w:rPr>
          <w:spacing w:val="19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and</w:t>
      </w:r>
      <w:r>
        <w:rPr>
          <w:spacing w:val="19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100</w:t>
      </w:r>
      <w:r>
        <w:rPr>
          <w:spacing w:val="19"/>
          <w:w w:val="120"/>
          <w:sz w:val="15"/>
          <w:vertAlign w:val="baseline"/>
        </w:rPr>
        <w:t> </w:t>
      </w:r>
      <w:r>
        <w:rPr>
          <w:rFonts w:ascii="BPG Algeti GPL&amp;GNU" w:hAnsi="BPG Algeti GPL&amp;GNU"/>
          <w:w w:val="120"/>
          <w:sz w:val="15"/>
          <w:vertAlign w:val="baseline"/>
        </w:rPr>
        <w:t>m</w:t>
      </w:r>
      <w:r>
        <w:rPr>
          <w:w w:val="120"/>
          <w:sz w:val="15"/>
          <w:vertAlign w:val="baseline"/>
        </w:rPr>
        <w:t>g</w:t>
      </w:r>
      <w:r>
        <w:rPr>
          <w:spacing w:val="18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L</w:t>
      </w:r>
      <w:r>
        <w:rPr>
          <w:rFonts w:ascii="LM Roman 10" w:hAnsi="LM Roman 10"/>
          <w:w w:val="120"/>
          <w:sz w:val="15"/>
          <w:vertAlign w:val="superscript"/>
        </w:rPr>
        <w:t>—</w:t>
      </w:r>
      <w:r>
        <w:rPr>
          <w:w w:val="120"/>
          <w:sz w:val="15"/>
          <w:vertAlign w:val="superscript"/>
        </w:rPr>
        <w:t>1</w:t>
      </w:r>
    </w:p>
    <w:p>
      <w:pPr>
        <w:spacing w:line="319" w:lineRule="auto" w:before="35"/>
        <w:ind w:left="105" w:right="194" w:firstLine="0"/>
        <w:jc w:val="both"/>
        <w:rPr>
          <w:sz w:val="15"/>
        </w:rPr>
      </w:pPr>
      <w:r>
        <w:rPr>
          <w:w w:val="120"/>
          <w:sz w:val="15"/>
        </w:rPr>
        <w:t>and</w:t>
      </w:r>
      <w:r>
        <w:rPr>
          <w:w w:val="120"/>
          <w:sz w:val="15"/>
        </w:rPr>
        <w:t> the</w:t>
      </w:r>
      <w:r>
        <w:rPr>
          <w:w w:val="120"/>
          <w:sz w:val="15"/>
        </w:rPr>
        <w:t> enrichment</w:t>
      </w:r>
      <w:r>
        <w:rPr>
          <w:w w:val="120"/>
          <w:sz w:val="15"/>
        </w:rPr>
        <w:t> factors</w:t>
      </w:r>
      <w:r>
        <w:rPr>
          <w:w w:val="120"/>
          <w:sz w:val="15"/>
        </w:rPr>
        <w:t> were</w:t>
      </w:r>
      <w:r>
        <w:rPr>
          <w:w w:val="120"/>
          <w:sz w:val="15"/>
        </w:rPr>
        <w:t> 52,</w:t>
      </w:r>
      <w:r>
        <w:rPr>
          <w:w w:val="120"/>
          <w:sz w:val="15"/>
        </w:rPr>
        <w:t> 46</w:t>
      </w:r>
      <w:r>
        <w:rPr>
          <w:w w:val="120"/>
          <w:sz w:val="15"/>
        </w:rPr>
        <w:t> and</w:t>
      </w:r>
      <w:r>
        <w:rPr>
          <w:w w:val="120"/>
          <w:sz w:val="15"/>
        </w:rPr>
        <w:t> 56</w:t>
      </w:r>
      <w:r>
        <w:rPr>
          <w:w w:val="120"/>
          <w:sz w:val="15"/>
        </w:rPr>
        <w:t> for</w:t>
      </w:r>
      <w:r>
        <w:rPr>
          <w:spacing w:val="36"/>
          <w:w w:val="120"/>
          <w:sz w:val="15"/>
        </w:rPr>
        <w:t> </w:t>
      </w:r>
      <w:r>
        <w:rPr>
          <w:w w:val="120"/>
          <w:sz w:val="15"/>
        </w:rPr>
        <w:t>palladium,</w:t>
      </w:r>
      <w:r>
        <w:rPr>
          <w:w w:val="120"/>
          <w:sz w:val="15"/>
        </w:rPr>
        <w:t> silver</w:t>
      </w:r>
      <w:r>
        <w:rPr>
          <w:w w:val="120"/>
          <w:sz w:val="15"/>
        </w:rPr>
        <w:t> and</w:t>
      </w:r>
      <w:r>
        <w:rPr>
          <w:w w:val="120"/>
          <w:sz w:val="15"/>
        </w:rPr>
        <w:t> gold,</w:t>
      </w:r>
      <w:r>
        <w:rPr>
          <w:w w:val="120"/>
          <w:sz w:val="15"/>
        </w:rPr>
        <w:t> respec-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tively.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limits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detection,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based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on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three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times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standard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deviation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blank signal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by</w:t>
      </w:r>
      <w:r>
        <w:rPr>
          <w:spacing w:val="43"/>
          <w:w w:val="120"/>
          <w:sz w:val="15"/>
        </w:rPr>
        <w:t> </w:t>
      </w:r>
      <w:r>
        <w:rPr>
          <w:w w:val="120"/>
          <w:sz w:val="15"/>
        </w:rPr>
        <w:t>10</w:t>
      </w:r>
      <w:r>
        <w:rPr>
          <w:spacing w:val="43"/>
          <w:w w:val="120"/>
          <w:sz w:val="15"/>
        </w:rPr>
        <w:t> </w:t>
      </w:r>
      <w:r>
        <w:rPr>
          <w:w w:val="120"/>
          <w:sz w:val="15"/>
        </w:rPr>
        <w:t>replicate</w:t>
      </w:r>
      <w:r>
        <w:rPr>
          <w:spacing w:val="42"/>
          <w:w w:val="120"/>
          <w:sz w:val="15"/>
        </w:rPr>
        <w:t> </w:t>
      </w:r>
      <w:r>
        <w:rPr>
          <w:w w:val="120"/>
          <w:sz w:val="15"/>
        </w:rPr>
        <w:t>measurements</w:t>
      </w:r>
      <w:r>
        <w:rPr>
          <w:spacing w:val="41"/>
          <w:w w:val="120"/>
          <w:sz w:val="15"/>
        </w:rPr>
        <w:t> </w:t>
      </w:r>
      <w:r>
        <w:rPr>
          <w:w w:val="120"/>
          <w:sz w:val="15"/>
        </w:rPr>
        <w:t>divided</w:t>
      </w:r>
      <w:r>
        <w:rPr>
          <w:spacing w:val="41"/>
          <w:w w:val="120"/>
          <w:sz w:val="15"/>
        </w:rPr>
        <w:t> </w:t>
      </w:r>
      <w:r>
        <w:rPr>
          <w:w w:val="120"/>
          <w:sz w:val="15"/>
        </w:rPr>
        <w:t>by</w:t>
      </w:r>
      <w:r>
        <w:rPr>
          <w:spacing w:val="41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43"/>
          <w:w w:val="120"/>
          <w:sz w:val="15"/>
        </w:rPr>
        <w:t> </w:t>
      </w:r>
      <w:r>
        <w:rPr>
          <w:w w:val="120"/>
          <w:sz w:val="15"/>
        </w:rPr>
        <w:t>slope</w:t>
      </w:r>
      <w:r>
        <w:rPr>
          <w:spacing w:val="39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43"/>
          <w:w w:val="120"/>
          <w:sz w:val="15"/>
        </w:rPr>
        <w:t> </w:t>
      </w:r>
      <w:r>
        <w:rPr>
          <w:w w:val="120"/>
          <w:sz w:val="15"/>
        </w:rPr>
        <w:t>calibration</w:t>
      </w:r>
      <w:r>
        <w:rPr>
          <w:spacing w:val="43"/>
          <w:w w:val="120"/>
          <w:sz w:val="15"/>
        </w:rPr>
        <w:t> </w:t>
      </w:r>
      <w:r>
        <w:rPr>
          <w:w w:val="120"/>
          <w:sz w:val="15"/>
        </w:rPr>
        <w:t>curves</w:t>
      </w:r>
      <w:r>
        <w:rPr>
          <w:spacing w:val="40"/>
          <w:w w:val="120"/>
          <w:sz w:val="15"/>
        </w:rPr>
        <w:t> </w:t>
      </w:r>
      <w:r>
        <w:rPr>
          <w:spacing w:val="-4"/>
          <w:w w:val="120"/>
          <w:sz w:val="15"/>
        </w:rPr>
        <w:t>were</w:t>
      </w:r>
    </w:p>
    <w:p>
      <w:pPr>
        <w:spacing w:line="182" w:lineRule="exact" w:before="0"/>
        <w:ind w:left="105" w:right="0" w:firstLine="0"/>
        <w:jc w:val="both"/>
        <w:rPr>
          <w:sz w:val="15"/>
        </w:rPr>
      </w:pPr>
      <w:r>
        <w:rPr>
          <w:w w:val="115"/>
          <w:sz w:val="15"/>
        </w:rPr>
        <w:t>0.12,</w:t>
      </w:r>
      <w:r>
        <w:rPr>
          <w:spacing w:val="33"/>
          <w:w w:val="115"/>
          <w:sz w:val="15"/>
        </w:rPr>
        <w:t> </w:t>
      </w:r>
      <w:r>
        <w:rPr>
          <w:w w:val="115"/>
          <w:sz w:val="15"/>
        </w:rPr>
        <w:t>0.08</w:t>
      </w:r>
      <w:r>
        <w:rPr>
          <w:spacing w:val="3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35"/>
          <w:w w:val="115"/>
          <w:sz w:val="15"/>
        </w:rPr>
        <w:t> </w:t>
      </w:r>
      <w:r>
        <w:rPr>
          <w:w w:val="115"/>
          <w:sz w:val="15"/>
        </w:rPr>
        <w:t>0.30</w:t>
      </w:r>
      <w:r>
        <w:rPr>
          <w:spacing w:val="33"/>
          <w:w w:val="115"/>
          <w:sz w:val="15"/>
        </w:rPr>
        <w:t> </w:t>
      </w:r>
      <w:r>
        <w:rPr>
          <w:rFonts w:ascii="BPG Algeti GPL&amp;GNU" w:hAnsi="BPG Algeti GPL&amp;GNU"/>
          <w:w w:val="115"/>
          <w:sz w:val="15"/>
        </w:rPr>
        <w:t>m</w:t>
      </w:r>
      <w:r>
        <w:rPr>
          <w:w w:val="115"/>
          <w:sz w:val="15"/>
        </w:rPr>
        <w:t>g</w:t>
      </w:r>
      <w:r>
        <w:rPr>
          <w:spacing w:val="34"/>
          <w:w w:val="115"/>
          <w:sz w:val="15"/>
        </w:rPr>
        <w:t> </w:t>
      </w:r>
      <w:r>
        <w:rPr>
          <w:w w:val="115"/>
          <w:sz w:val="15"/>
        </w:rPr>
        <w:t>L</w:t>
      </w:r>
      <w:r>
        <w:rPr>
          <w:rFonts w:ascii="LM Roman 10" w:hAnsi="LM Roman 10"/>
          <w:w w:val="115"/>
          <w:sz w:val="15"/>
          <w:vertAlign w:val="superscript"/>
        </w:rPr>
        <w:t>—</w:t>
      </w:r>
      <w:r>
        <w:rPr>
          <w:w w:val="115"/>
          <w:sz w:val="15"/>
          <w:vertAlign w:val="superscript"/>
        </w:rPr>
        <w:t>1</w:t>
      </w:r>
      <w:r>
        <w:rPr>
          <w:spacing w:val="34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for</w:t>
      </w:r>
      <w:r>
        <w:rPr>
          <w:spacing w:val="34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palladium,</w:t>
      </w:r>
      <w:r>
        <w:rPr>
          <w:spacing w:val="34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silver</w:t>
      </w:r>
      <w:r>
        <w:rPr>
          <w:spacing w:val="35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and</w:t>
      </w:r>
      <w:r>
        <w:rPr>
          <w:spacing w:val="34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gold,</w:t>
      </w:r>
      <w:r>
        <w:rPr>
          <w:spacing w:val="35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respectively.</w:t>
      </w:r>
      <w:r>
        <w:rPr>
          <w:spacing w:val="35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The</w:t>
      </w:r>
      <w:r>
        <w:rPr>
          <w:spacing w:val="33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accuracy</w:t>
      </w:r>
      <w:r>
        <w:rPr>
          <w:spacing w:val="35"/>
          <w:w w:val="115"/>
          <w:sz w:val="15"/>
          <w:vertAlign w:val="baseline"/>
        </w:rPr>
        <w:t> </w:t>
      </w:r>
      <w:r>
        <w:rPr>
          <w:spacing w:val="-5"/>
          <w:w w:val="115"/>
          <w:sz w:val="15"/>
          <w:vertAlign w:val="baseline"/>
        </w:rPr>
        <w:t>of</w:t>
      </w:r>
    </w:p>
    <w:p>
      <w:pPr>
        <w:spacing w:line="319" w:lineRule="auto" w:before="46"/>
        <w:ind w:left="105" w:right="194" w:firstLine="0"/>
        <w:jc w:val="both"/>
        <w:rPr>
          <w:sz w:val="15"/>
        </w:rPr>
      </w:pPr>
      <w:r>
        <w:rPr>
          <w:w w:val="125"/>
          <w:sz w:val="15"/>
        </w:rPr>
        <w:t>the</w:t>
      </w:r>
      <w:r>
        <w:rPr>
          <w:w w:val="125"/>
          <w:sz w:val="15"/>
        </w:rPr>
        <w:t> results</w:t>
      </w:r>
      <w:r>
        <w:rPr>
          <w:w w:val="125"/>
          <w:sz w:val="15"/>
        </w:rPr>
        <w:t> was</w:t>
      </w:r>
      <w:r>
        <w:rPr>
          <w:w w:val="125"/>
          <w:sz w:val="15"/>
        </w:rPr>
        <w:t> verified</w:t>
      </w:r>
      <w:r>
        <w:rPr>
          <w:w w:val="125"/>
          <w:sz w:val="15"/>
        </w:rPr>
        <w:t> by</w:t>
      </w:r>
      <w:r>
        <w:rPr>
          <w:w w:val="125"/>
          <w:sz w:val="15"/>
        </w:rPr>
        <w:t> analyzing</w:t>
      </w:r>
      <w:r>
        <w:rPr>
          <w:w w:val="125"/>
          <w:sz w:val="15"/>
        </w:rPr>
        <w:t> spiked</w:t>
      </w:r>
      <w:r>
        <w:rPr>
          <w:w w:val="125"/>
          <w:sz w:val="15"/>
        </w:rPr>
        <w:t> water</w:t>
      </w:r>
      <w:r>
        <w:rPr>
          <w:w w:val="125"/>
          <w:sz w:val="15"/>
        </w:rPr>
        <w:t> samples.</w:t>
      </w:r>
      <w:r>
        <w:rPr>
          <w:w w:val="125"/>
          <w:sz w:val="15"/>
        </w:rPr>
        <w:t> The</w:t>
      </w:r>
      <w:r>
        <w:rPr>
          <w:w w:val="125"/>
          <w:sz w:val="15"/>
        </w:rPr>
        <w:t> proposed</w:t>
      </w:r>
      <w:r>
        <w:rPr>
          <w:w w:val="125"/>
          <w:sz w:val="15"/>
        </w:rPr>
        <w:t> method</w:t>
      </w:r>
      <w:r>
        <w:rPr>
          <w:w w:val="125"/>
          <w:sz w:val="15"/>
        </w:rPr>
        <w:t> has been</w:t>
      </w:r>
      <w:r>
        <w:rPr>
          <w:w w:val="125"/>
          <w:sz w:val="15"/>
        </w:rPr>
        <w:t> applied</w:t>
      </w:r>
      <w:r>
        <w:rPr>
          <w:w w:val="125"/>
          <w:sz w:val="15"/>
        </w:rPr>
        <w:t> for</w:t>
      </w:r>
      <w:r>
        <w:rPr>
          <w:w w:val="125"/>
          <w:sz w:val="15"/>
        </w:rPr>
        <w:t> the</w:t>
      </w:r>
      <w:r>
        <w:rPr>
          <w:w w:val="125"/>
          <w:sz w:val="15"/>
        </w:rPr>
        <w:t> determination</w:t>
      </w:r>
      <w:r>
        <w:rPr>
          <w:w w:val="125"/>
          <w:sz w:val="15"/>
        </w:rPr>
        <w:t> of</w:t>
      </w:r>
      <w:r>
        <w:rPr>
          <w:w w:val="125"/>
          <w:sz w:val="15"/>
        </w:rPr>
        <w:t> the</w:t>
      </w:r>
      <w:r>
        <w:rPr>
          <w:w w:val="125"/>
          <w:sz w:val="15"/>
        </w:rPr>
        <w:t> metal</w:t>
      </w:r>
      <w:r>
        <w:rPr>
          <w:w w:val="125"/>
          <w:sz w:val="15"/>
        </w:rPr>
        <w:t> ions</w:t>
      </w:r>
      <w:r>
        <w:rPr>
          <w:w w:val="125"/>
          <w:sz w:val="15"/>
        </w:rPr>
        <w:t> in</w:t>
      </w:r>
      <w:r>
        <w:rPr>
          <w:w w:val="125"/>
          <w:sz w:val="15"/>
        </w:rPr>
        <w:t> soil</w:t>
      </w:r>
      <w:r>
        <w:rPr>
          <w:w w:val="125"/>
          <w:sz w:val="15"/>
        </w:rPr>
        <w:t> and</w:t>
      </w:r>
      <w:r>
        <w:rPr>
          <w:w w:val="125"/>
          <w:sz w:val="15"/>
        </w:rPr>
        <w:t> rock</w:t>
      </w:r>
      <w:r>
        <w:rPr>
          <w:w w:val="125"/>
          <w:sz w:val="15"/>
        </w:rPr>
        <w:t> samples</w:t>
      </w:r>
      <w:r>
        <w:rPr>
          <w:w w:val="125"/>
          <w:sz w:val="15"/>
        </w:rPr>
        <w:t> with satisfactory</w:t>
      </w:r>
      <w:r>
        <w:rPr>
          <w:w w:val="125"/>
          <w:sz w:val="15"/>
        </w:rPr>
        <w:t> results.</w:t>
      </w:r>
    </w:p>
    <w:p>
      <w:pPr>
        <w:spacing w:line="171" w:lineRule="exact" w:before="0"/>
        <w:ind w:left="0" w:right="196" w:firstLine="0"/>
        <w:jc w:val="right"/>
        <w:rPr>
          <w:sz w:val="15"/>
        </w:rPr>
      </w:pPr>
      <w:r>
        <w:rPr>
          <w:w w:val="120"/>
          <w:sz w:val="15"/>
        </w:rPr>
        <w:t>Copyright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2014,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Mansoura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University.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Production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hosting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by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Elsevier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B.V.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All</w:t>
      </w:r>
      <w:r>
        <w:rPr>
          <w:spacing w:val="-7"/>
          <w:w w:val="120"/>
          <w:sz w:val="15"/>
        </w:rPr>
        <w:t> </w:t>
      </w:r>
      <w:r>
        <w:rPr>
          <w:spacing w:val="-2"/>
          <w:w w:val="120"/>
          <w:sz w:val="15"/>
        </w:rPr>
        <w:t>rights</w:t>
      </w:r>
    </w:p>
    <w:p>
      <w:pPr>
        <w:spacing w:before="56"/>
        <w:ind w:left="0" w:right="197" w:firstLine="0"/>
        <w:jc w:val="right"/>
        <w:rPr>
          <w:sz w:val="15"/>
        </w:rPr>
      </w:pPr>
      <w:r>
        <w:rPr>
          <w:spacing w:val="-2"/>
          <w:w w:val="125"/>
          <w:sz w:val="15"/>
        </w:rPr>
        <w:t>reserved.</w:t>
      </w:r>
    </w:p>
    <w:p>
      <w:pPr>
        <w:spacing w:after="0"/>
        <w:jc w:val="right"/>
        <w:rPr>
          <w:sz w:val="15"/>
        </w:rPr>
        <w:sectPr>
          <w:type w:val="continuous"/>
          <w:pgSz w:w="11910" w:h="15880"/>
          <w:pgMar w:top="580" w:bottom="280" w:left="840" w:right="840"/>
          <w:cols w:num="2" w:equalWidth="0">
            <w:col w:w="2502" w:space="786"/>
            <w:col w:w="6942"/>
          </w:cols>
        </w:sectPr>
      </w:pPr>
    </w:p>
    <w:p>
      <w:pPr>
        <w:pStyle w:val="BodyText"/>
        <w:spacing w:before="86"/>
        <w:rPr>
          <w:sz w:val="20"/>
        </w:rPr>
      </w:pPr>
    </w:p>
    <w:p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0470" cy="3175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300470" cy="3175"/>
                          <a:chExt cx="6300470" cy="317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300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0470" h="3175">
                                <a:moveTo>
                                  <a:pt x="2087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2087981" y="2882"/>
                                </a:lnTo>
                                <a:lnTo>
                                  <a:pt x="2087981" y="0"/>
                                </a:lnTo>
                                <a:close/>
                              </a:path>
                              <a:path w="6300470" h="3175">
                                <a:moveTo>
                                  <a:pt x="6299987" y="0"/>
                                </a:moveTo>
                                <a:lnTo>
                                  <a:pt x="2087994" y="0"/>
                                </a:lnTo>
                                <a:lnTo>
                                  <a:pt x="2087994" y="2882"/>
                                </a:lnTo>
                                <a:lnTo>
                                  <a:pt x="6299987" y="2882"/>
                                </a:lnTo>
                                <a:lnTo>
                                  <a:pt x="6299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pt;height:.25pt;mso-position-horizontal-relative:char;mso-position-vertical-relative:line" id="docshapegroup13" coordorigin="0,0" coordsize="9922,5">
                <v:shape style="position:absolute;left:0;top:0;width:9922;height:5" id="docshape14" coordorigin="0,0" coordsize="9922,5" path="m3288,0l0,0,0,5,3288,5,3288,0xm9921,0l3288,0,3288,5,9921,5,992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600481</wp:posOffset>
                </wp:positionH>
                <wp:positionV relativeFrom="paragraph">
                  <wp:posOffset>294879</wp:posOffset>
                </wp:positionV>
                <wp:extent cx="459105" cy="1905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5910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105" h="1905">
                              <a:moveTo>
                                <a:pt x="458647" y="0"/>
                              </a:moveTo>
                              <a:lnTo>
                                <a:pt x="0" y="0"/>
                              </a:lnTo>
                              <a:lnTo>
                                <a:pt x="0" y="1074"/>
                              </a:lnTo>
                              <a:lnTo>
                                <a:pt x="723" y="1435"/>
                              </a:lnTo>
                              <a:lnTo>
                                <a:pt x="456488" y="1435"/>
                              </a:lnTo>
                              <a:lnTo>
                                <a:pt x="4586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281998pt;margin-top:23.21884pt;width:36.15pt;height:.15pt;mso-position-horizontal-relative:page;mso-position-vertical-relative:paragraph;z-index:-15725568;mso-wrap-distance-left:0;mso-wrap-distance-right:0" id="docshape15" coordorigin="946,464" coordsize="723,3" path="m1668,464l946,464,946,466,947,467,1665,467,1668,46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line="254" w:lineRule="auto" w:before="18"/>
        <w:ind w:left="340" w:right="5264" w:hanging="127"/>
        <w:jc w:val="left"/>
        <w:rPr>
          <w:sz w:val="15"/>
        </w:rPr>
      </w:pPr>
      <w:r>
        <w:rPr>
          <w:w w:val="110"/>
          <w:sz w:val="15"/>
        </w:rPr>
        <w:t>*</w:t>
      </w:r>
      <w:r>
        <w:rPr>
          <w:spacing w:val="15"/>
          <w:w w:val="110"/>
          <w:sz w:val="15"/>
        </w:rPr>
        <w:t> </w:t>
      </w:r>
      <w:r>
        <w:rPr>
          <w:i/>
          <w:w w:val="110"/>
          <w:sz w:val="15"/>
        </w:rPr>
        <w:t>Corresponding author</w:t>
      </w:r>
      <w:r>
        <w:rPr>
          <w:w w:val="110"/>
          <w:sz w:val="15"/>
        </w:rPr>
        <w:t>. Tel.: </w:t>
      </w:r>
      <w:r>
        <w:rPr>
          <w:rFonts w:ascii="LM Roman 10"/>
          <w:w w:val="110"/>
          <w:sz w:val="15"/>
        </w:rPr>
        <w:t>+</w:t>
      </w:r>
      <w:r>
        <w:rPr>
          <w:w w:val="110"/>
          <w:sz w:val="15"/>
        </w:rPr>
        <w:t>20</w:t>
      </w:r>
      <w:r>
        <w:rPr>
          <w:spacing w:val="-1"/>
          <w:w w:val="110"/>
          <w:sz w:val="15"/>
        </w:rPr>
        <w:t> </w:t>
      </w:r>
      <w:r>
        <w:rPr>
          <w:w w:val="110"/>
          <w:sz w:val="15"/>
        </w:rPr>
        <w:t>1022772144; fax: </w:t>
      </w:r>
      <w:r>
        <w:rPr>
          <w:rFonts w:ascii="LM Roman 10"/>
          <w:w w:val="110"/>
          <w:sz w:val="15"/>
        </w:rPr>
        <w:t>+</w:t>
      </w:r>
      <w:r>
        <w:rPr>
          <w:w w:val="110"/>
          <w:sz w:val="15"/>
        </w:rPr>
        <w:t>20</w:t>
      </w:r>
      <w:r>
        <w:rPr>
          <w:spacing w:val="-1"/>
          <w:w w:val="110"/>
          <w:sz w:val="15"/>
        </w:rPr>
        <w:t> </w:t>
      </w:r>
      <w:r>
        <w:rPr>
          <w:w w:val="110"/>
          <w:sz w:val="15"/>
        </w:rPr>
        <w:t>502263717. E-mail</w:t>
      </w:r>
      <w:r>
        <w:rPr>
          <w:spacing w:val="40"/>
          <w:w w:val="110"/>
          <w:sz w:val="15"/>
        </w:rPr>
        <w:t> </w:t>
      </w:r>
      <w:r>
        <w:rPr>
          <w:w w:val="110"/>
          <w:sz w:val="15"/>
        </w:rPr>
        <w:t>address:</w:t>
      </w:r>
      <w:r>
        <w:rPr>
          <w:spacing w:val="40"/>
          <w:w w:val="110"/>
          <w:sz w:val="15"/>
        </w:rPr>
        <w:t> </w:t>
      </w:r>
      <w:hyperlink r:id="rId13">
        <w:r>
          <w:rPr>
            <w:color w:val="007FAC"/>
            <w:w w:val="110"/>
            <w:sz w:val="15"/>
          </w:rPr>
          <w:t>w.mortada@yahoo.com</w:t>
        </w:r>
      </w:hyperlink>
      <w:r>
        <w:rPr>
          <w:color w:val="007FAC"/>
          <w:spacing w:val="40"/>
          <w:w w:val="110"/>
          <w:sz w:val="15"/>
        </w:rPr>
        <w:t> </w:t>
      </w:r>
      <w:r>
        <w:rPr>
          <w:w w:val="110"/>
          <w:sz w:val="15"/>
        </w:rPr>
        <w:t>(W.I.</w:t>
      </w:r>
      <w:r>
        <w:rPr>
          <w:spacing w:val="40"/>
          <w:w w:val="110"/>
          <w:sz w:val="15"/>
        </w:rPr>
        <w:t> </w:t>
      </w:r>
      <w:r>
        <w:rPr>
          <w:w w:val="110"/>
          <w:sz w:val="15"/>
        </w:rPr>
        <w:t>Mortada).</w:t>
      </w:r>
    </w:p>
    <w:p>
      <w:pPr>
        <w:spacing w:line="232" w:lineRule="auto" w:before="1"/>
        <w:ind w:left="105" w:right="5264" w:firstLine="47"/>
        <w:jc w:val="left"/>
        <w:rPr>
          <w:sz w:val="15"/>
        </w:rPr>
      </w:pPr>
      <w:r>
        <w:rPr>
          <w:w w:val="120"/>
          <w:sz w:val="15"/>
        </w:rPr>
        <w:t>Peer review under responsibility of Mansoura </w:t>
      </w:r>
      <w:r>
        <w:rPr>
          <w:w w:val="120"/>
          <w:sz w:val="15"/>
        </w:rPr>
        <w:t>University. </w:t>
      </w:r>
      <w:hyperlink r:id="rId7">
        <w:r>
          <w:rPr>
            <w:color w:val="007FAC"/>
            <w:spacing w:val="-2"/>
            <w:w w:val="120"/>
            <w:sz w:val="15"/>
          </w:rPr>
          <w:t>http://dx.doi.org/10.1016/j.ejbas.2014.07.001</w:t>
        </w:r>
      </w:hyperlink>
    </w:p>
    <w:p>
      <w:pPr>
        <w:spacing w:before="29"/>
        <w:ind w:left="105" w:right="0" w:firstLine="0"/>
        <w:jc w:val="left"/>
        <w:rPr>
          <w:sz w:val="15"/>
        </w:rPr>
      </w:pPr>
      <w:r>
        <w:rPr>
          <w:w w:val="115"/>
          <w:sz w:val="15"/>
        </w:rPr>
        <w:t>2314-808X/Copyright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2014,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Mansoura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University.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Production</w:t>
      </w:r>
      <w:r>
        <w:rPr>
          <w:spacing w:val="17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hosting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Elsevier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B.V.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All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rights</w:t>
      </w:r>
      <w:r>
        <w:rPr>
          <w:spacing w:val="15"/>
          <w:w w:val="115"/>
          <w:sz w:val="15"/>
        </w:rPr>
        <w:t> </w:t>
      </w:r>
      <w:r>
        <w:rPr>
          <w:spacing w:val="-2"/>
          <w:w w:val="115"/>
          <w:sz w:val="15"/>
        </w:rPr>
        <w:t>reserved.</w:t>
      </w:r>
    </w:p>
    <w:p>
      <w:pPr>
        <w:spacing w:after="0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10119" w:val="right" w:leader="none"/>
        </w:tabs>
        <w:spacing w:before="59"/>
        <w:ind w:left="2284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15734784" id="docshape16" filled="true" fillcolor="#000000" stroked="false">
                <v:fill type="solid"/>
                <w10:wrap type="none"/>
              </v:rect>
            </w:pict>
          </mc:Fallback>
        </mc:AlternateContent>
      </w:r>
      <w:bookmarkStart w:name="1. Introduction" w:id="5"/>
      <w:bookmarkEnd w:id="5"/>
      <w:r>
        <w:rPr/>
      </w:r>
      <w:bookmarkStart w:name="2. Experimental" w:id="6"/>
      <w:bookmarkEnd w:id="6"/>
      <w:r>
        <w:rPr/>
      </w:r>
      <w:bookmarkStart w:name="2.1. Reagents and solutions" w:id="7"/>
      <w:bookmarkEnd w:id="7"/>
      <w:r>
        <w:rPr/>
      </w:r>
      <w:bookmarkStart w:name="2.2. Apparatus" w:id="8"/>
      <w:bookmarkEnd w:id="8"/>
      <w:r>
        <w:rPr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g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spacing w:val="19"/>
            <w:w w:val="115"/>
            <w:sz w:val="14"/>
          </w:rPr>
          <w:t>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5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184</w:t>
        </w:r>
      </w:hyperlink>
      <w:r>
        <w:rPr>
          <w:smallCaps w:val="0"/>
          <w:color w:val="007FAC"/>
          <w:spacing w:val="-15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0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10"/>
            <w:sz w:val="14"/>
          </w:rPr>
          <w:t>191</w:t>
        </w:r>
      </w:hyperlink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15"/>
          <w:sz w:val="19"/>
        </w:rPr>
        <w:t>185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4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5"/>
        <w:rPr>
          <w:sz w:val="20"/>
        </w:rPr>
      </w:pPr>
    </w:p>
    <w:p>
      <w:pPr>
        <w:pStyle w:val="BodyText"/>
        <w:spacing w:line="39" w:lineRule="exact"/>
        <w:ind w:left="197" w:right="-15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3037205" cy="25400"/>
                <wp:effectExtent l="0" t="0" r="0" b="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3037205" cy="25400"/>
                          <a:chExt cx="3037205" cy="2540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303720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25400">
                                <a:moveTo>
                                  <a:pt x="303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0"/>
                                </a:lnTo>
                                <a:lnTo>
                                  <a:pt x="3036963" y="25200"/>
                                </a:lnTo>
                                <a:lnTo>
                                  <a:pt x="303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5pt;height:2pt;mso-position-horizontal-relative:char;mso-position-vertical-relative:line" id="docshapegroup17" coordorigin="0,0" coordsize="4783,40">
                <v:rect style="position:absolute;left:0;top:0;width:4783;height:40" id="docshape18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53" w:after="0"/>
        <w:ind w:left="834" w:right="0" w:hanging="637"/>
        <w:jc w:val="left"/>
      </w:pPr>
      <w:r>
        <w:rPr>
          <w:spacing w:val="-2"/>
          <w:w w:val="125"/>
        </w:rPr>
        <w:t>Introduction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300" w:lineRule="auto"/>
        <w:ind w:left="197" w:right="38"/>
        <w:jc w:val="both"/>
      </w:pPr>
      <w:r>
        <w:rPr>
          <w:w w:val="120"/>
        </w:rPr>
        <w:t>Noble</w:t>
      </w:r>
      <w:r>
        <w:rPr>
          <w:spacing w:val="-12"/>
          <w:w w:val="120"/>
        </w:rPr>
        <w:t> </w:t>
      </w:r>
      <w:r>
        <w:rPr>
          <w:w w:val="120"/>
        </w:rPr>
        <w:t>metals</w:t>
      </w:r>
      <w:r>
        <w:rPr>
          <w:spacing w:val="-12"/>
          <w:w w:val="120"/>
        </w:rPr>
        <w:t> </w:t>
      </w:r>
      <w:r>
        <w:rPr>
          <w:w w:val="120"/>
        </w:rPr>
        <w:t>such</w:t>
      </w:r>
      <w:r>
        <w:rPr>
          <w:spacing w:val="-12"/>
          <w:w w:val="120"/>
        </w:rPr>
        <w:t> </w:t>
      </w:r>
      <w:r>
        <w:rPr>
          <w:w w:val="120"/>
        </w:rPr>
        <w:t>as</w:t>
      </w:r>
      <w:r>
        <w:rPr>
          <w:spacing w:val="-12"/>
          <w:w w:val="120"/>
        </w:rPr>
        <w:t> </w:t>
      </w:r>
      <w:r>
        <w:rPr>
          <w:w w:val="120"/>
        </w:rPr>
        <w:t>palladium</w:t>
      </w:r>
      <w:r>
        <w:rPr>
          <w:spacing w:val="-12"/>
          <w:w w:val="120"/>
        </w:rPr>
        <w:t> </w:t>
      </w:r>
      <w:r>
        <w:rPr>
          <w:w w:val="120"/>
        </w:rPr>
        <w:t>(Pd),</w:t>
      </w:r>
      <w:r>
        <w:rPr>
          <w:spacing w:val="-12"/>
          <w:w w:val="120"/>
        </w:rPr>
        <w:t> </w:t>
      </w:r>
      <w:r>
        <w:rPr>
          <w:w w:val="120"/>
        </w:rPr>
        <w:t>silver</w:t>
      </w:r>
      <w:r>
        <w:rPr>
          <w:spacing w:val="-12"/>
          <w:w w:val="120"/>
        </w:rPr>
        <w:t> </w:t>
      </w:r>
      <w:r>
        <w:rPr>
          <w:w w:val="120"/>
        </w:rPr>
        <w:t>(Ag)</w:t>
      </w:r>
      <w:r>
        <w:rPr>
          <w:spacing w:val="-12"/>
          <w:w w:val="120"/>
        </w:rPr>
        <w:t> </w:t>
      </w:r>
      <w:r>
        <w:rPr>
          <w:w w:val="120"/>
        </w:rPr>
        <w:t>and</w:t>
      </w:r>
      <w:r>
        <w:rPr>
          <w:spacing w:val="-12"/>
          <w:w w:val="120"/>
        </w:rPr>
        <w:t> </w:t>
      </w:r>
      <w:r>
        <w:rPr>
          <w:w w:val="120"/>
        </w:rPr>
        <w:t>gold</w:t>
      </w:r>
      <w:r>
        <w:rPr>
          <w:spacing w:val="-12"/>
          <w:w w:val="120"/>
        </w:rPr>
        <w:t> </w:t>
      </w:r>
      <w:r>
        <w:rPr>
          <w:w w:val="120"/>
        </w:rPr>
        <w:t>(Au) have</w:t>
      </w:r>
      <w:r>
        <w:rPr>
          <w:spacing w:val="-7"/>
          <w:w w:val="120"/>
        </w:rPr>
        <w:t> </w:t>
      </w:r>
      <w:r>
        <w:rPr>
          <w:w w:val="120"/>
        </w:rPr>
        <w:t>many</w:t>
      </w:r>
      <w:r>
        <w:rPr>
          <w:spacing w:val="-7"/>
          <w:w w:val="120"/>
        </w:rPr>
        <w:t> </w:t>
      </w:r>
      <w:r>
        <w:rPr>
          <w:w w:val="120"/>
        </w:rPr>
        <w:t>applications</w:t>
      </w:r>
      <w:r>
        <w:rPr>
          <w:spacing w:val="-6"/>
          <w:w w:val="120"/>
        </w:rPr>
        <w:t> </w:t>
      </w:r>
      <w:r>
        <w:rPr>
          <w:w w:val="120"/>
        </w:rPr>
        <w:t>in</w:t>
      </w:r>
      <w:r>
        <w:rPr>
          <w:spacing w:val="-6"/>
          <w:w w:val="120"/>
        </w:rPr>
        <w:t> </w:t>
      </w:r>
      <w:r>
        <w:rPr>
          <w:w w:val="120"/>
        </w:rPr>
        <w:t>our</w:t>
      </w:r>
      <w:r>
        <w:rPr>
          <w:spacing w:val="-7"/>
          <w:w w:val="120"/>
        </w:rPr>
        <w:t> </w:t>
      </w:r>
      <w:r>
        <w:rPr>
          <w:w w:val="120"/>
        </w:rPr>
        <w:t>life</w:t>
      </w:r>
      <w:r>
        <w:rPr>
          <w:spacing w:val="-7"/>
          <w:w w:val="120"/>
        </w:rPr>
        <w:t> </w:t>
      </w:r>
      <w:hyperlink w:history="true" w:anchor="_bookmark14">
        <w:r>
          <w:rPr>
            <w:color w:val="007FAC"/>
            <w:w w:val="120"/>
          </w:rPr>
          <w:t>[1,2]</w:t>
        </w:r>
      </w:hyperlink>
      <w:r>
        <w:rPr>
          <w:w w:val="120"/>
        </w:rPr>
        <w:t>.</w:t>
      </w:r>
      <w:r>
        <w:rPr>
          <w:spacing w:val="-6"/>
          <w:w w:val="120"/>
        </w:rPr>
        <w:t> </w:t>
      </w:r>
      <w:r>
        <w:rPr>
          <w:w w:val="120"/>
        </w:rPr>
        <w:t>These</w:t>
      </w:r>
      <w:r>
        <w:rPr>
          <w:spacing w:val="-7"/>
          <w:w w:val="120"/>
        </w:rPr>
        <w:t> </w:t>
      </w:r>
      <w:r>
        <w:rPr>
          <w:w w:val="120"/>
        </w:rPr>
        <w:t>metals</w:t>
      </w:r>
      <w:r>
        <w:rPr>
          <w:spacing w:val="-8"/>
          <w:w w:val="120"/>
        </w:rPr>
        <w:t> </w:t>
      </w:r>
      <w:r>
        <w:rPr>
          <w:w w:val="120"/>
        </w:rPr>
        <w:t>occur</w:t>
      </w:r>
      <w:r>
        <w:rPr>
          <w:spacing w:val="-7"/>
          <w:w w:val="120"/>
        </w:rPr>
        <w:t> </w:t>
      </w:r>
      <w:r>
        <w:rPr>
          <w:w w:val="120"/>
        </w:rPr>
        <w:t>in </w:t>
      </w:r>
      <w:r>
        <w:rPr>
          <w:w w:val="125"/>
        </w:rPr>
        <w:t>the</w:t>
      </w:r>
      <w:r>
        <w:rPr>
          <w:w w:val="125"/>
        </w:rPr>
        <w:t> environment</w:t>
      </w:r>
      <w:r>
        <w:rPr>
          <w:w w:val="125"/>
        </w:rPr>
        <w:t> at</w:t>
      </w:r>
      <w:r>
        <w:rPr>
          <w:w w:val="125"/>
        </w:rPr>
        <w:t> trace</w:t>
      </w:r>
      <w:r>
        <w:rPr>
          <w:w w:val="125"/>
        </w:rPr>
        <w:t> and</w:t>
      </w:r>
      <w:r>
        <w:rPr>
          <w:w w:val="125"/>
        </w:rPr>
        <w:t> ultratrace</w:t>
      </w:r>
      <w:r>
        <w:rPr>
          <w:w w:val="125"/>
        </w:rPr>
        <w:t> levels.</w:t>
      </w:r>
      <w:r>
        <w:rPr>
          <w:w w:val="125"/>
        </w:rPr>
        <w:t> Therefore,</w:t>
      </w:r>
      <w:r>
        <w:rPr>
          <w:w w:val="125"/>
        </w:rPr>
        <w:t> a very</w:t>
      </w:r>
      <w:r>
        <w:rPr>
          <w:spacing w:val="-3"/>
          <w:w w:val="125"/>
        </w:rPr>
        <w:t> </w:t>
      </w:r>
      <w:r>
        <w:rPr>
          <w:w w:val="125"/>
        </w:rPr>
        <w:t>sensitive</w:t>
      </w:r>
      <w:r>
        <w:rPr>
          <w:spacing w:val="-3"/>
          <w:w w:val="125"/>
        </w:rPr>
        <w:t> </w:t>
      </w:r>
      <w:r>
        <w:rPr>
          <w:w w:val="125"/>
        </w:rPr>
        <w:t>method</w:t>
      </w:r>
      <w:r>
        <w:rPr>
          <w:spacing w:val="-4"/>
          <w:w w:val="125"/>
        </w:rPr>
        <w:t> </w:t>
      </w:r>
      <w:r>
        <w:rPr>
          <w:w w:val="125"/>
        </w:rPr>
        <w:t>is</w:t>
      </w:r>
      <w:r>
        <w:rPr>
          <w:spacing w:val="-2"/>
          <w:w w:val="125"/>
        </w:rPr>
        <w:t> </w:t>
      </w:r>
      <w:r>
        <w:rPr>
          <w:w w:val="125"/>
        </w:rPr>
        <w:t>necessary</w:t>
      </w:r>
      <w:r>
        <w:rPr>
          <w:spacing w:val="-4"/>
          <w:w w:val="125"/>
        </w:rPr>
        <w:t> </w:t>
      </w:r>
      <w:r>
        <w:rPr>
          <w:w w:val="125"/>
        </w:rPr>
        <w:t>for</w:t>
      </w:r>
      <w:r>
        <w:rPr>
          <w:spacing w:val="-2"/>
          <w:w w:val="125"/>
        </w:rPr>
        <w:t> </w:t>
      </w:r>
      <w:r>
        <w:rPr>
          <w:w w:val="125"/>
        </w:rPr>
        <w:t>the</w:t>
      </w:r>
      <w:r>
        <w:rPr>
          <w:spacing w:val="-3"/>
          <w:w w:val="125"/>
        </w:rPr>
        <w:t> </w:t>
      </w:r>
      <w:r>
        <w:rPr>
          <w:w w:val="125"/>
        </w:rPr>
        <w:t>accurate</w:t>
      </w:r>
      <w:r>
        <w:rPr>
          <w:spacing w:val="-3"/>
          <w:w w:val="125"/>
        </w:rPr>
        <w:t> </w:t>
      </w:r>
      <w:r>
        <w:rPr>
          <w:w w:val="125"/>
        </w:rPr>
        <w:t>and</w:t>
      </w:r>
      <w:r>
        <w:rPr>
          <w:spacing w:val="-2"/>
          <w:w w:val="125"/>
        </w:rPr>
        <w:t> </w:t>
      </w:r>
      <w:r>
        <w:rPr>
          <w:w w:val="125"/>
        </w:rPr>
        <w:t>pre- cise</w:t>
      </w:r>
      <w:r>
        <w:rPr>
          <w:w w:val="125"/>
        </w:rPr>
        <w:t> determinations.</w:t>
      </w:r>
      <w:r>
        <w:rPr>
          <w:w w:val="125"/>
        </w:rPr>
        <w:t> For</w:t>
      </w:r>
      <w:r>
        <w:rPr>
          <w:w w:val="125"/>
        </w:rPr>
        <w:t> this</w:t>
      </w:r>
      <w:r>
        <w:rPr>
          <w:w w:val="125"/>
        </w:rPr>
        <w:t> purpose,</w:t>
      </w:r>
      <w:r>
        <w:rPr>
          <w:w w:val="125"/>
        </w:rPr>
        <w:t> several</w:t>
      </w:r>
      <w:r>
        <w:rPr>
          <w:w w:val="125"/>
        </w:rPr>
        <w:t> analytical methods have been developed to measure these ions in real </w:t>
      </w:r>
      <w:r>
        <w:rPr>
          <w:spacing w:val="-2"/>
          <w:w w:val="125"/>
        </w:rPr>
        <w:t>samples including: spectrophotometry, flame atomic absorp- tion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spectrometry</w:t>
      </w:r>
      <w:r>
        <w:rPr>
          <w:spacing w:val="-3"/>
          <w:w w:val="125"/>
        </w:rPr>
        <w:t> </w:t>
      </w:r>
      <w:r>
        <w:rPr>
          <w:spacing w:val="-2"/>
          <w:w w:val="125"/>
        </w:rPr>
        <w:t>(FAAS),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inductively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coupled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plasma-mass </w:t>
      </w:r>
      <w:r>
        <w:rPr>
          <w:w w:val="125"/>
        </w:rPr>
        <w:t>spectrometry</w:t>
      </w:r>
      <w:r>
        <w:rPr>
          <w:spacing w:val="-13"/>
          <w:w w:val="125"/>
        </w:rPr>
        <w:t> </w:t>
      </w:r>
      <w:r>
        <w:rPr>
          <w:w w:val="125"/>
        </w:rPr>
        <w:t>(ICP-MS),</w:t>
      </w:r>
      <w:r>
        <w:rPr>
          <w:spacing w:val="-12"/>
          <w:w w:val="125"/>
        </w:rPr>
        <w:t> </w:t>
      </w:r>
      <w:r>
        <w:rPr>
          <w:w w:val="125"/>
        </w:rPr>
        <w:t>inductively</w:t>
      </w:r>
      <w:r>
        <w:rPr>
          <w:spacing w:val="-13"/>
          <w:w w:val="125"/>
        </w:rPr>
        <w:t> </w:t>
      </w:r>
      <w:r>
        <w:rPr>
          <w:w w:val="125"/>
        </w:rPr>
        <w:t>coupled</w:t>
      </w:r>
      <w:r>
        <w:rPr>
          <w:spacing w:val="-12"/>
          <w:w w:val="125"/>
        </w:rPr>
        <w:t> </w:t>
      </w:r>
      <w:r>
        <w:rPr>
          <w:w w:val="125"/>
        </w:rPr>
        <w:t>plasma-atomic emission</w:t>
      </w:r>
      <w:r>
        <w:rPr>
          <w:w w:val="125"/>
        </w:rPr>
        <w:t> spectrometry</w:t>
      </w:r>
      <w:r>
        <w:rPr>
          <w:w w:val="125"/>
        </w:rPr>
        <w:t> (ICP-AES),</w:t>
      </w:r>
      <w:r>
        <w:rPr>
          <w:w w:val="125"/>
        </w:rPr>
        <w:t> and</w:t>
      </w:r>
      <w:r>
        <w:rPr>
          <w:w w:val="125"/>
        </w:rPr>
        <w:t> electrochemical </w:t>
      </w:r>
      <w:r>
        <w:rPr>
          <w:spacing w:val="-2"/>
          <w:w w:val="125"/>
        </w:rPr>
        <w:t>methods.</w:t>
      </w:r>
    </w:p>
    <w:p>
      <w:pPr>
        <w:pStyle w:val="BodyText"/>
        <w:spacing w:line="175" w:lineRule="exact"/>
        <w:ind w:left="436"/>
        <w:jc w:val="both"/>
      </w:pPr>
      <w:r>
        <w:rPr>
          <w:spacing w:val="-2"/>
          <w:w w:val="120"/>
        </w:rPr>
        <w:t>Electrothermal</w:t>
      </w:r>
      <w:r>
        <w:rPr>
          <w:spacing w:val="5"/>
          <w:w w:val="120"/>
        </w:rPr>
        <w:t> </w:t>
      </w:r>
      <w:r>
        <w:rPr>
          <w:spacing w:val="-2"/>
          <w:w w:val="120"/>
        </w:rPr>
        <w:t>atomic</w:t>
      </w:r>
      <w:r>
        <w:rPr>
          <w:spacing w:val="6"/>
          <w:w w:val="120"/>
        </w:rPr>
        <w:t> </w:t>
      </w:r>
      <w:r>
        <w:rPr>
          <w:spacing w:val="-2"/>
          <w:w w:val="120"/>
        </w:rPr>
        <w:t>absorption</w:t>
      </w:r>
      <w:r>
        <w:rPr>
          <w:spacing w:val="8"/>
          <w:w w:val="120"/>
        </w:rPr>
        <w:t> </w:t>
      </w:r>
      <w:r>
        <w:rPr>
          <w:spacing w:val="-2"/>
          <w:w w:val="120"/>
        </w:rPr>
        <w:t>spectrometry</w:t>
      </w:r>
      <w:r>
        <w:rPr>
          <w:spacing w:val="6"/>
          <w:w w:val="120"/>
        </w:rPr>
        <w:t> </w:t>
      </w:r>
      <w:r>
        <w:rPr>
          <w:spacing w:val="-2"/>
          <w:w w:val="120"/>
        </w:rPr>
        <w:t>(ETAAS)</w:t>
      </w:r>
      <w:r>
        <w:rPr>
          <w:spacing w:val="6"/>
          <w:w w:val="120"/>
        </w:rPr>
        <w:t> </w:t>
      </w:r>
      <w:r>
        <w:rPr>
          <w:spacing w:val="-5"/>
          <w:w w:val="120"/>
        </w:rPr>
        <w:t>is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99"/>
      </w:pPr>
    </w:p>
    <w:p>
      <w:pPr>
        <w:pStyle w:val="BodyText"/>
        <w:spacing w:line="300" w:lineRule="auto"/>
        <w:ind w:left="197" w:right="102"/>
        <w:jc w:val="both"/>
      </w:pPr>
      <w:r>
        <w:rPr>
          <w:w w:val="125"/>
        </w:rPr>
        <w:t>the</w:t>
      </w:r>
      <w:r>
        <w:rPr>
          <w:spacing w:val="-5"/>
          <w:w w:val="125"/>
        </w:rPr>
        <w:t> </w:t>
      </w:r>
      <w:r>
        <w:rPr>
          <w:w w:val="125"/>
        </w:rPr>
        <w:t>surfactant-rich</w:t>
      </w:r>
      <w:r>
        <w:rPr>
          <w:spacing w:val="-4"/>
          <w:w w:val="125"/>
        </w:rPr>
        <w:t> </w:t>
      </w:r>
      <w:r>
        <w:rPr>
          <w:w w:val="125"/>
        </w:rPr>
        <w:t>phase</w:t>
      </w:r>
      <w:r>
        <w:rPr>
          <w:spacing w:val="-4"/>
          <w:w w:val="125"/>
        </w:rPr>
        <w:t> </w:t>
      </w:r>
      <w:r>
        <w:rPr>
          <w:w w:val="125"/>
        </w:rPr>
        <w:t>usually</w:t>
      </w:r>
      <w:r>
        <w:rPr>
          <w:spacing w:val="-5"/>
          <w:w w:val="125"/>
        </w:rPr>
        <w:t> </w:t>
      </w:r>
      <w:r>
        <w:rPr>
          <w:w w:val="125"/>
        </w:rPr>
        <w:t>after</w:t>
      </w:r>
      <w:r>
        <w:rPr>
          <w:spacing w:val="-6"/>
          <w:w w:val="125"/>
        </w:rPr>
        <w:t> </w:t>
      </w:r>
      <w:r>
        <w:rPr>
          <w:w w:val="125"/>
        </w:rPr>
        <w:t>formation</w:t>
      </w:r>
      <w:r>
        <w:rPr>
          <w:spacing w:val="-5"/>
          <w:w w:val="125"/>
        </w:rPr>
        <w:t> </w:t>
      </w:r>
      <w:r>
        <w:rPr>
          <w:w w:val="125"/>
        </w:rPr>
        <w:t>of</w:t>
      </w:r>
      <w:r>
        <w:rPr>
          <w:spacing w:val="-5"/>
          <w:w w:val="125"/>
        </w:rPr>
        <w:t> </w:t>
      </w:r>
      <w:r>
        <w:rPr>
          <w:w w:val="125"/>
        </w:rPr>
        <w:t>a</w:t>
      </w:r>
      <w:r>
        <w:rPr>
          <w:spacing w:val="-4"/>
          <w:w w:val="125"/>
        </w:rPr>
        <w:t> </w:t>
      </w:r>
      <w:r>
        <w:rPr>
          <w:w w:val="125"/>
        </w:rPr>
        <w:t>hydro- phobic complex with an appropriate chelating agent </w:t>
      </w:r>
      <w:hyperlink w:history="true" w:anchor="_bookmark30">
        <w:r>
          <w:rPr>
            <w:color w:val="007FAC"/>
            <w:w w:val="125"/>
          </w:rPr>
          <w:t>[30]</w:t>
        </w:r>
      </w:hyperlink>
      <w:r>
        <w:rPr>
          <w:w w:val="125"/>
        </w:rPr>
        <w:t>.</w:t>
      </w:r>
    </w:p>
    <w:p>
      <w:pPr>
        <w:pStyle w:val="BodyText"/>
        <w:spacing w:line="300" w:lineRule="auto"/>
        <w:ind w:left="197" w:right="101" w:firstLine="239"/>
        <w:jc w:val="both"/>
      </w:pPr>
      <w:r>
        <w:rPr>
          <w:w w:val="120"/>
        </w:rPr>
        <w:t>In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present</w:t>
      </w:r>
      <w:r>
        <w:rPr>
          <w:spacing w:val="-7"/>
          <w:w w:val="120"/>
        </w:rPr>
        <w:t> </w:t>
      </w:r>
      <w:r>
        <w:rPr>
          <w:w w:val="120"/>
        </w:rPr>
        <w:t>study,</w:t>
      </w:r>
      <w:r>
        <w:rPr>
          <w:spacing w:val="-4"/>
          <w:w w:val="120"/>
        </w:rPr>
        <w:t> </w:t>
      </w:r>
      <w:r>
        <w:rPr>
          <w:w w:val="120"/>
        </w:rPr>
        <w:t>we</w:t>
      </w:r>
      <w:r>
        <w:rPr>
          <w:spacing w:val="-5"/>
          <w:w w:val="120"/>
        </w:rPr>
        <w:t> </w:t>
      </w:r>
      <w:r>
        <w:rPr>
          <w:w w:val="120"/>
        </w:rPr>
        <w:t>applied</w:t>
      </w:r>
      <w:r>
        <w:rPr>
          <w:spacing w:val="-7"/>
          <w:w w:val="120"/>
        </w:rPr>
        <w:t> </w:t>
      </w:r>
      <w:r>
        <w:rPr>
          <w:w w:val="120"/>
        </w:rPr>
        <w:t>CPE</w:t>
      </w:r>
      <w:r>
        <w:rPr>
          <w:spacing w:val="-4"/>
          <w:w w:val="120"/>
        </w:rPr>
        <w:t> </w:t>
      </w:r>
      <w:r>
        <w:rPr>
          <w:w w:val="120"/>
        </w:rPr>
        <w:t>for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separation</w:t>
      </w:r>
      <w:r>
        <w:rPr>
          <w:spacing w:val="-4"/>
          <w:w w:val="120"/>
        </w:rPr>
        <w:t> </w:t>
      </w:r>
      <w:r>
        <w:rPr>
          <w:w w:val="120"/>
        </w:rPr>
        <w:t>and </w:t>
      </w:r>
      <w:r>
        <w:rPr>
          <w:w w:val="115"/>
        </w:rPr>
        <w:t>preconcentration of Pd(II), Ag(I) and Au(III) ions from </w:t>
      </w:r>
      <w:r>
        <w:rPr>
          <w:w w:val="115"/>
        </w:rPr>
        <w:t>aqueous </w:t>
      </w:r>
      <w:r>
        <w:rPr>
          <w:w w:val="120"/>
        </w:rPr>
        <w:t>solutions</w:t>
      </w:r>
      <w:r>
        <w:rPr>
          <w:w w:val="120"/>
        </w:rPr>
        <w:t> by</w:t>
      </w:r>
      <w:r>
        <w:rPr>
          <w:w w:val="120"/>
        </w:rPr>
        <w:t> using</w:t>
      </w:r>
      <w:r>
        <w:rPr>
          <w:w w:val="120"/>
        </w:rPr>
        <w:t> Triton</w:t>
      </w:r>
      <w:r>
        <w:rPr>
          <w:w w:val="120"/>
        </w:rPr>
        <w:t> X-114</w:t>
      </w:r>
      <w:r>
        <w:rPr>
          <w:w w:val="120"/>
        </w:rPr>
        <w:t> as</w:t>
      </w:r>
      <w:r>
        <w:rPr>
          <w:w w:val="120"/>
        </w:rPr>
        <w:t> a</w:t>
      </w:r>
      <w:r>
        <w:rPr>
          <w:w w:val="120"/>
        </w:rPr>
        <w:t> nonionic</w:t>
      </w:r>
      <w:r>
        <w:rPr>
          <w:w w:val="120"/>
        </w:rPr>
        <w:t> surfactant.</w:t>
      </w:r>
      <w:r>
        <w:rPr>
          <w:w w:val="120"/>
        </w:rPr>
        <w:t> A thioamide</w:t>
      </w:r>
      <w:r>
        <w:rPr>
          <w:spacing w:val="-12"/>
          <w:w w:val="120"/>
        </w:rPr>
        <w:t> </w:t>
      </w:r>
      <w:r>
        <w:rPr>
          <w:w w:val="120"/>
        </w:rPr>
        <w:t>derivative,</w:t>
      </w:r>
      <w:r>
        <w:rPr>
          <w:spacing w:val="-12"/>
          <w:w w:val="120"/>
        </w:rPr>
        <w:t> </w:t>
      </w:r>
      <w:r>
        <w:rPr>
          <w:w w:val="120"/>
        </w:rPr>
        <w:t>4-(</w:t>
      </w:r>
      <w:r>
        <w:rPr>
          <w:i/>
          <w:w w:val="120"/>
        </w:rPr>
        <w:t>p</w:t>
      </w:r>
      <w:r>
        <w:rPr>
          <w:w w:val="120"/>
        </w:rPr>
        <w:t>-chlorophenyl)-1-(pyridin-2-yl)thio- semicarbazide</w:t>
      </w:r>
      <w:r>
        <w:rPr>
          <w:spacing w:val="-2"/>
          <w:w w:val="120"/>
        </w:rPr>
        <w:t> </w:t>
      </w:r>
      <w:r>
        <w:rPr>
          <w:w w:val="120"/>
        </w:rPr>
        <w:t>(HCPTS),</w:t>
      </w:r>
      <w:r>
        <w:rPr>
          <w:spacing w:val="-1"/>
          <w:w w:val="120"/>
        </w:rPr>
        <w:t> </w:t>
      </w:r>
      <w:r>
        <w:rPr>
          <w:w w:val="120"/>
        </w:rPr>
        <w:t>was</w:t>
      </w:r>
      <w:r>
        <w:rPr>
          <w:spacing w:val="-3"/>
          <w:w w:val="120"/>
        </w:rPr>
        <w:t> </w:t>
      </w:r>
      <w:r>
        <w:rPr>
          <w:w w:val="120"/>
        </w:rPr>
        <w:t>used</w:t>
      </w:r>
      <w:r>
        <w:rPr>
          <w:spacing w:val="-2"/>
          <w:w w:val="120"/>
        </w:rPr>
        <w:t> </w:t>
      </w:r>
      <w:r>
        <w:rPr>
          <w:w w:val="120"/>
        </w:rPr>
        <w:t>as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2"/>
          <w:w w:val="120"/>
        </w:rPr>
        <w:t> </w:t>
      </w:r>
      <w:r>
        <w:rPr>
          <w:w w:val="120"/>
        </w:rPr>
        <w:t>chelating</w:t>
      </w:r>
      <w:r>
        <w:rPr>
          <w:spacing w:val="-3"/>
          <w:w w:val="120"/>
        </w:rPr>
        <w:t> </w:t>
      </w:r>
      <w:r>
        <w:rPr>
          <w:w w:val="120"/>
        </w:rPr>
        <w:t>agent.</w:t>
      </w:r>
      <w:r>
        <w:rPr>
          <w:spacing w:val="-3"/>
          <w:w w:val="120"/>
        </w:rPr>
        <w:t> </w:t>
      </w:r>
      <w:r>
        <w:rPr>
          <w:w w:val="120"/>
        </w:rPr>
        <w:t>The factors</w:t>
      </w:r>
      <w:r>
        <w:rPr>
          <w:spacing w:val="-12"/>
          <w:w w:val="120"/>
        </w:rPr>
        <w:t> </w:t>
      </w:r>
      <w:r>
        <w:rPr>
          <w:w w:val="120"/>
        </w:rPr>
        <w:t>influencing</w:t>
      </w:r>
      <w:r>
        <w:rPr>
          <w:spacing w:val="-11"/>
          <w:w w:val="120"/>
        </w:rPr>
        <w:t> </w:t>
      </w:r>
      <w:r>
        <w:rPr>
          <w:w w:val="120"/>
        </w:rPr>
        <w:t>the</w:t>
      </w:r>
      <w:r>
        <w:rPr>
          <w:spacing w:val="-11"/>
          <w:w w:val="120"/>
        </w:rPr>
        <w:t> </w:t>
      </w:r>
      <w:r>
        <w:rPr>
          <w:w w:val="120"/>
        </w:rPr>
        <w:t>efficiency</w:t>
      </w:r>
      <w:r>
        <w:rPr>
          <w:spacing w:val="-11"/>
          <w:w w:val="120"/>
        </w:rPr>
        <w:t> </w:t>
      </w:r>
      <w:r>
        <w:rPr>
          <w:w w:val="120"/>
        </w:rPr>
        <w:t>of</w:t>
      </w:r>
      <w:r>
        <w:rPr>
          <w:spacing w:val="-10"/>
          <w:w w:val="120"/>
        </w:rPr>
        <w:t> </w:t>
      </w:r>
      <w:r>
        <w:rPr>
          <w:w w:val="120"/>
        </w:rPr>
        <w:t>CPE</w:t>
      </w:r>
      <w:r>
        <w:rPr>
          <w:spacing w:val="-10"/>
          <w:w w:val="120"/>
        </w:rPr>
        <w:t> </w:t>
      </w:r>
      <w:r>
        <w:rPr>
          <w:w w:val="120"/>
        </w:rPr>
        <w:t>such</w:t>
      </w:r>
      <w:r>
        <w:rPr>
          <w:spacing w:val="-11"/>
          <w:w w:val="120"/>
        </w:rPr>
        <w:t> </w:t>
      </w:r>
      <w:r>
        <w:rPr>
          <w:w w:val="120"/>
        </w:rPr>
        <w:t>as</w:t>
      </w:r>
      <w:r>
        <w:rPr>
          <w:spacing w:val="-10"/>
          <w:w w:val="120"/>
        </w:rPr>
        <w:t> </w:t>
      </w:r>
      <w:r>
        <w:rPr>
          <w:w w:val="120"/>
        </w:rPr>
        <w:t>effects</w:t>
      </w:r>
      <w:r>
        <w:rPr>
          <w:spacing w:val="-11"/>
          <w:w w:val="120"/>
        </w:rPr>
        <w:t> </w:t>
      </w:r>
      <w:r>
        <w:rPr>
          <w:w w:val="120"/>
        </w:rPr>
        <w:t>of</w:t>
      </w:r>
      <w:r>
        <w:rPr>
          <w:spacing w:val="-10"/>
          <w:w w:val="120"/>
        </w:rPr>
        <w:t> </w:t>
      </w:r>
      <w:r>
        <w:rPr>
          <w:w w:val="120"/>
        </w:rPr>
        <w:t>pH, Triton X-114,</w:t>
      </w:r>
      <w:r>
        <w:rPr>
          <w:w w:val="120"/>
        </w:rPr>
        <w:t> HCPTS concentrations</w:t>
      </w:r>
      <w:r>
        <w:rPr>
          <w:w w:val="120"/>
        </w:rPr>
        <w:t> were</w:t>
      </w:r>
      <w:r>
        <w:rPr>
          <w:w w:val="120"/>
        </w:rPr>
        <w:t> systematically studied. Also, we introduced a salting-out procedure that en- ables the room temperature phase separation. The developed CPE</w:t>
      </w:r>
      <w:r>
        <w:rPr>
          <w:w w:val="120"/>
        </w:rPr>
        <w:t> procedure</w:t>
      </w:r>
      <w:r>
        <w:rPr>
          <w:w w:val="120"/>
        </w:rPr>
        <w:t> was</w:t>
      </w:r>
      <w:r>
        <w:rPr>
          <w:w w:val="120"/>
        </w:rPr>
        <w:t> successfully</w:t>
      </w:r>
      <w:r>
        <w:rPr>
          <w:w w:val="120"/>
        </w:rPr>
        <w:t> applied</w:t>
      </w:r>
      <w:r>
        <w:rPr>
          <w:w w:val="120"/>
        </w:rPr>
        <w:t> to</w:t>
      </w:r>
      <w:r>
        <w:rPr>
          <w:w w:val="120"/>
        </w:rPr>
        <w:t> determine</w:t>
      </w:r>
      <w:r>
        <w:rPr>
          <w:w w:val="120"/>
        </w:rPr>
        <w:t> the concentration</w:t>
      </w:r>
      <w:r>
        <w:rPr>
          <w:w w:val="120"/>
        </w:rPr>
        <w:t> of</w:t>
      </w:r>
      <w:r>
        <w:rPr>
          <w:w w:val="120"/>
        </w:rPr>
        <w:t> Pd(II),</w:t>
      </w:r>
      <w:r>
        <w:rPr>
          <w:w w:val="120"/>
        </w:rPr>
        <w:t> Ag(I)</w:t>
      </w:r>
      <w:r>
        <w:rPr>
          <w:w w:val="120"/>
        </w:rPr>
        <w:t> and</w:t>
      </w:r>
      <w:r>
        <w:rPr>
          <w:w w:val="120"/>
        </w:rPr>
        <w:t> Au(III)</w:t>
      </w:r>
      <w:r>
        <w:rPr>
          <w:w w:val="120"/>
        </w:rPr>
        <w:t> ions</w:t>
      </w:r>
      <w:r>
        <w:rPr>
          <w:w w:val="120"/>
        </w:rPr>
        <w:t> in</w:t>
      </w:r>
      <w:r>
        <w:rPr>
          <w:w w:val="120"/>
        </w:rPr>
        <w:t> some</w:t>
      </w:r>
      <w:r>
        <w:rPr>
          <w:w w:val="120"/>
        </w:rPr>
        <w:t> envi- ronmental samples after the method was validated.</w:t>
      </w:r>
    </w:p>
    <w:p>
      <w:pPr>
        <w:spacing w:after="0" w:line="300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5021" w:space="120"/>
            <w:col w:w="5089"/>
          </w:cols>
        </w:sectPr>
      </w:pPr>
    </w:p>
    <w:p>
      <w:pPr>
        <w:pStyle w:val="BodyText"/>
        <w:tabs>
          <w:tab w:pos="5338" w:val="left" w:leader="none"/>
          <w:tab w:pos="10119" w:val="left" w:leader="none"/>
        </w:tabs>
        <w:spacing w:before="45"/>
        <w:ind w:left="197"/>
      </w:pPr>
      <w:r>
        <w:rPr>
          <w:w w:val="120"/>
        </w:rPr>
        <w:t>a good</w:t>
      </w:r>
      <w:r>
        <w:rPr>
          <w:spacing w:val="-2"/>
          <w:w w:val="120"/>
        </w:rPr>
        <w:t> </w:t>
      </w:r>
      <w:r>
        <w:rPr>
          <w:w w:val="120"/>
        </w:rPr>
        <w:t>technique for</w:t>
      </w:r>
      <w:r>
        <w:rPr>
          <w:spacing w:val="-1"/>
          <w:w w:val="120"/>
        </w:rPr>
        <w:t> </w:t>
      </w:r>
      <w:r>
        <w:rPr>
          <w:w w:val="120"/>
        </w:rPr>
        <w:t>the determination of</w:t>
      </w:r>
      <w:r>
        <w:rPr>
          <w:spacing w:val="-1"/>
          <w:w w:val="120"/>
        </w:rPr>
        <w:t> </w:t>
      </w:r>
      <w:r>
        <w:rPr>
          <w:w w:val="120"/>
        </w:rPr>
        <w:t>ultra-trace</w:t>
      </w:r>
      <w:r>
        <w:rPr>
          <w:spacing w:val="-2"/>
          <w:w w:val="120"/>
        </w:rPr>
        <w:t> amounts</w:t>
      </w:r>
      <w:r>
        <w:rPr/>
        <w:tab/>
      </w:r>
      <w:r>
        <w:rPr>
          <w:u w:val="thick"/>
        </w:rPr>
        <w:tab/>
      </w:r>
    </w:p>
    <w:p>
      <w:pPr>
        <w:spacing w:after="0"/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line="300" w:lineRule="auto" w:before="45"/>
        <w:ind w:left="197" w:right="38"/>
        <w:jc w:val="both"/>
      </w:pPr>
      <w:r>
        <w:rPr>
          <w:w w:val="125"/>
        </w:rPr>
        <w:t>of</w:t>
      </w:r>
      <w:r>
        <w:rPr>
          <w:spacing w:val="-3"/>
          <w:w w:val="125"/>
        </w:rPr>
        <w:t> </w:t>
      </w:r>
      <w:r>
        <w:rPr>
          <w:w w:val="125"/>
        </w:rPr>
        <w:t>heavy</w:t>
      </w:r>
      <w:r>
        <w:rPr>
          <w:spacing w:val="-3"/>
          <w:w w:val="125"/>
        </w:rPr>
        <w:t> </w:t>
      </w:r>
      <w:r>
        <w:rPr>
          <w:w w:val="125"/>
        </w:rPr>
        <w:t>metals</w:t>
      </w:r>
      <w:r>
        <w:rPr>
          <w:spacing w:val="-3"/>
          <w:w w:val="125"/>
        </w:rPr>
        <w:t> </w:t>
      </w:r>
      <w:r>
        <w:rPr>
          <w:w w:val="125"/>
        </w:rPr>
        <w:t>in</w:t>
      </w:r>
      <w:r>
        <w:rPr>
          <w:spacing w:val="-2"/>
          <w:w w:val="125"/>
        </w:rPr>
        <w:t> </w:t>
      </w:r>
      <w:r>
        <w:rPr>
          <w:w w:val="125"/>
        </w:rPr>
        <w:t>several</w:t>
      </w:r>
      <w:r>
        <w:rPr>
          <w:spacing w:val="-3"/>
          <w:w w:val="125"/>
        </w:rPr>
        <w:t> </w:t>
      </w:r>
      <w:r>
        <w:rPr>
          <w:w w:val="125"/>
        </w:rPr>
        <w:t>types</w:t>
      </w:r>
      <w:r>
        <w:rPr>
          <w:spacing w:val="-3"/>
          <w:w w:val="125"/>
        </w:rPr>
        <w:t> </w:t>
      </w:r>
      <w:r>
        <w:rPr>
          <w:w w:val="125"/>
        </w:rPr>
        <w:t>of</w:t>
      </w:r>
      <w:r>
        <w:rPr>
          <w:spacing w:val="-3"/>
          <w:w w:val="125"/>
        </w:rPr>
        <w:t> </w:t>
      </w:r>
      <w:r>
        <w:rPr>
          <w:w w:val="125"/>
        </w:rPr>
        <w:t>samples</w:t>
      </w:r>
      <w:r>
        <w:rPr>
          <w:spacing w:val="-4"/>
          <w:w w:val="125"/>
        </w:rPr>
        <w:t> </w:t>
      </w:r>
      <w:r>
        <w:rPr>
          <w:w w:val="125"/>
        </w:rPr>
        <w:t>due</w:t>
      </w:r>
      <w:r>
        <w:rPr>
          <w:spacing w:val="-3"/>
          <w:w w:val="125"/>
        </w:rPr>
        <w:t> </w:t>
      </w:r>
      <w:r>
        <w:rPr>
          <w:w w:val="125"/>
        </w:rPr>
        <w:t>to</w:t>
      </w:r>
      <w:r>
        <w:rPr>
          <w:spacing w:val="-2"/>
          <w:w w:val="125"/>
        </w:rPr>
        <w:t> </w:t>
      </w:r>
      <w:r>
        <w:rPr>
          <w:w w:val="125"/>
        </w:rPr>
        <w:t>its</w:t>
      </w:r>
      <w:r>
        <w:rPr>
          <w:spacing w:val="-3"/>
          <w:w w:val="125"/>
        </w:rPr>
        <w:t> </w:t>
      </w:r>
      <w:r>
        <w:rPr>
          <w:w w:val="125"/>
        </w:rPr>
        <w:t>sensi- </w:t>
      </w:r>
      <w:r>
        <w:rPr>
          <w:spacing w:val="-2"/>
          <w:w w:val="125"/>
        </w:rPr>
        <w:t>tivity.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But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by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reason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of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ultra-low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concentration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of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metals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and </w:t>
      </w:r>
      <w:r>
        <w:rPr>
          <w:w w:val="125"/>
        </w:rPr>
        <w:t>high</w:t>
      </w:r>
      <w:r>
        <w:rPr>
          <w:spacing w:val="-13"/>
          <w:w w:val="125"/>
        </w:rPr>
        <w:t> </w:t>
      </w:r>
      <w:r>
        <w:rPr>
          <w:w w:val="125"/>
        </w:rPr>
        <w:t>concentration</w:t>
      </w:r>
      <w:r>
        <w:rPr>
          <w:spacing w:val="-12"/>
          <w:w w:val="125"/>
        </w:rPr>
        <w:t> </w:t>
      </w:r>
      <w:r>
        <w:rPr>
          <w:w w:val="125"/>
        </w:rPr>
        <w:t>of</w:t>
      </w:r>
      <w:r>
        <w:rPr>
          <w:spacing w:val="-13"/>
          <w:w w:val="125"/>
        </w:rPr>
        <w:t> </w:t>
      </w:r>
      <w:r>
        <w:rPr>
          <w:w w:val="125"/>
        </w:rPr>
        <w:t>interfering</w:t>
      </w:r>
      <w:r>
        <w:rPr>
          <w:spacing w:val="-12"/>
          <w:w w:val="125"/>
        </w:rPr>
        <w:t> </w:t>
      </w:r>
      <w:r>
        <w:rPr>
          <w:w w:val="125"/>
        </w:rPr>
        <w:t>matrix</w:t>
      </w:r>
      <w:r>
        <w:rPr>
          <w:spacing w:val="-13"/>
          <w:w w:val="125"/>
        </w:rPr>
        <w:t> </w:t>
      </w:r>
      <w:r>
        <w:rPr>
          <w:w w:val="125"/>
        </w:rPr>
        <w:t>components</w:t>
      </w:r>
      <w:r>
        <w:rPr>
          <w:spacing w:val="-12"/>
          <w:w w:val="125"/>
        </w:rPr>
        <w:t> </w:t>
      </w:r>
      <w:r>
        <w:rPr>
          <w:w w:val="125"/>
        </w:rPr>
        <w:t>in</w:t>
      </w:r>
      <w:r>
        <w:rPr>
          <w:spacing w:val="-13"/>
          <w:w w:val="125"/>
        </w:rPr>
        <w:t> </w:t>
      </w:r>
      <w:r>
        <w:rPr>
          <w:w w:val="125"/>
        </w:rPr>
        <w:t>most real</w:t>
      </w:r>
      <w:r>
        <w:rPr>
          <w:spacing w:val="-3"/>
          <w:w w:val="125"/>
        </w:rPr>
        <w:t> </w:t>
      </w:r>
      <w:r>
        <w:rPr>
          <w:w w:val="125"/>
        </w:rPr>
        <w:t>samples,</w:t>
      </w:r>
      <w:r>
        <w:rPr>
          <w:spacing w:val="-3"/>
          <w:w w:val="125"/>
        </w:rPr>
        <w:t> </w:t>
      </w:r>
      <w:r>
        <w:rPr>
          <w:w w:val="125"/>
        </w:rPr>
        <w:t>ETAAS</w:t>
      </w:r>
      <w:r>
        <w:rPr>
          <w:spacing w:val="-3"/>
          <w:w w:val="125"/>
        </w:rPr>
        <w:t> </w:t>
      </w:r>
      <w:r>
        <w:rPr>
          <w:w w:val="125"/>
        </w:rPr>
        <w:t>often</w:t>
      </w:r>
      <w:r>
        <w:rPr>
          <w:spacing w:val="-3"/>
          <w:w w:val="125"/>
        </w:rPr>
        <w:t> </w:t>
      </w:r>
      <w:r>
        <w:rPr>
          <w:w w:val="125"/>
        </w:rPr>
        <w:t>requires</w:t>
      </w:r>
      <w:r>
        <w:rPr>
          <w:spacing w:val="-4"/>
          <w:w w:val="125"/>
        </w:rPr>
        <w:t> </w:t>
      </w:r>
      <w:r>
        <w:rPr>
          <w:w w:val="125"/>
        </w:rPr>
        <w:t>a</w:t>
      </w:r>
      <w:r>
        <w:rPr>
          <w:spacing w:val="-3"/>
          <w:w w:val="125"/>
        </w:rPr>
        <w:t> </w:t>
      </w:r>
      <w:r>
        <w:rPr>
          <w:w w:val="125"/>
        </w:rPr>
        <w:t>suitable</w:t>
      </w:r>
      <w:r>
        <w:rPr>
          <w:spacing w:val="-3"/>
          <w:w w:val="125"/>
        </w:rPr>
        <w:t> </w:t>
      </w:r>
      <w:r>
        <w:rPr>
          <w:w w:val="125"/>
        </w:rPr>
        <w:t>pretreatment </w:t>
      </w:r>
      <w:r>
        <w:rPr>
          <w:spacing w:val="-2"/>
          <w:w w:val="125"/>
        </w:rPr>
        <w:t>step.</w:t>
      </w:r>
    </w:p>
    <w:p>
      <w:pPr>
        <w:pStyle w:val="BodyText"/>
        <w:spacing w:line="297" w:lineRule="auto"/>
        <w:ind w:left="197" w:right="38" w:firstLine="239"/>
        <w:jc w:val="right"/>
      </w:pPr>
      <w:r>
        <w:rPr>
          <w:w w:val="120"/>
        </w:rPr>
        <w:t>A</w:t>
      </w:r>
      <w:r>
        <w:rPr>
          <w:w w:val="120"/>
        </w:rPr>
        <w:t> number</w:t>
      </w:r>
      <w:r>
        <w:rPr>
          <w:w w:val="120"/>
        </w:rPr>
        <w:t> of</w:t>
      </w:r>
      <w:r>
        <w:rPr>
          <w:w w:val="120"/>
        </w:rPr>
        <w:t> separation/preconcentration</w:t>
      </w:r>
      <w:r>
        <w:rPr>
          <w:w w:val="120"/>
        </w:rPr>
        <w:t> methods</w:t>
      </w:r>
      <w:r>
        <w:rPr>
          <w:w w:val="120"/>
        </w:rPr>
        <w:t> </w:t>
      </w:r>
      <w:r>
        <w:rPr>
          <w:w w:val="120"/>
        </w:rPr>
        <w:t>have</w:t>
      </w:r>
      <w:r>
        <w:rPr>
          <w:spacing w:val="80"/>
          <w:w w:val="120"/>
        </w:rPr>
        <w:t> </w:t>
      </w:r>
      <w:r>
        <w:rPr>
          <w:w w:val="120"/>
        </w:rPr>
        <w:t>been</w:t>
      </w:r>
      <w:r>
        <w:rPr>
          <w:w w:val="120"/>
        </w:rPr>
        <w:t> reported</w:t>
      </w:r>
      <w:r>
        <w:rPr>
          <w:w w:val="120"/>
        </w:rPr>
        <w:t> for</w:t>
      </w:r>
      <w:r>
        <w:rPr>
          <w:w w:val="120"/>
        </w:rPr>
        <w:t> trace</w:t>
      </w:r>
      <w:r>
        <w:rPr>
          <w:w w:val="120"/>
        </w:rPr>
        <w:t> metal</w:t>
      </w:r>
      <w:r>
        <w:rPr>
          <w:w w:val="120"/>
        </w:rPr>
        <w:t> determinations:</w:t>
      </w:r>
      <w:r>
        <w:rPr>
          <w:w w:val="120"/>
        </w:rPr>
        <w:t> these</w:t>
      </w:r>
      <w:r>
        <w:rPr>
          <w:w w:val="120"/>
        </w:rPr>
        <w:t> include</w:t>
      </w:r>
      <w:r>
        <w:rPr>
          <w:spacing w:val="80"/>
          <w:w w:val="120"/>
        </w:rPr>
        <w:t> </w:t>
      </w:r>
      <w:r>
        <w:rPr>
          <w:w w:val="120"/>
        </w:rPr>
        <w:t>solid</w:t>
      </w:r>
      <w:r>
        <w:rPr>
          <w:spacing w:val="33"/>
          <w:w w:val="120"/>
        </w:rPr>
        <w:t> </w:t>
      </w:r>
      <w:r>
        <w:rPr>
          <w:w w:val="120"/>
        </w:rPr>
        <w:t>phase</w:t>
      </w:r>
      <w:r>
        <w:rPr>
          <w:spacing w:val="31"/>
          <w:w w:val="120"/>
        </w:rPr>
        <w:t> </w:t>
      </w:r>
      <w:r>
        <w:rPr>
          <w:w w:val="120"/>
        </w:rPr>
        <w:t>extraction</w:t>
      </w:r>
      <w:r>
        <w:rPr>
          <w:spacing w:val="33"/>
          <w:w w:val="120"/>
        </w:rPr>
        <w:t> </w:t>
      </w:r>
      <w:hyperlink w:history="true" w:anchor="_bookmark15">
        <w:r>
          <w:rPr>
            <w:color w:val="007FAC"/>
            <w:w w:val="120"/>
          </w:rPr>
          <w:t>[3</w:t>
        </w:r>
      </w:hyperlink>
      <w:r>
        <w:rPr>
          <w:rFonts w:ascii="Arial" w:hAnsi="Arial"/>
          <w:color w:val="007FAC"/>
          <w:w w:val="120"/>
        </w:rPr>
        <w:t>e</w:t>
      </w:r>
      <w:hyperlink w:history="true" w:anchor="_bookmark15">
        <w:r>
          <w:rPr>
            <w:color w:val="007FAC"/>
            <w:w w:val="120"/>
          </w:rPr>
          <w:t>6]</w:t>
        </w:r>
      </w:hyperlink>
      <w:r>
        <w:rPr>
          <w:w w:val="120"/>
        </w:rPr>
        <w:t>,</w:t>
      </w:r>
      <w:r>
        <w:rPr>
          <w:spacing w:val="34"/>
          <w:w w:val="120"/>
        </w:rPr>
        <w:t> </w:t>
      </w:r>
      <w:r>
        <w:rPr>
          <w:w w:val="120"/>
        </w:rPr>
        <w:t>co-precipitation</w:t>
      </w:r>
      <w:r>
        <w:rPr>
          <w:spacing w:val="33"/>
          <w:w w:val="120"/>
        </w:rPr>
        <w:t> </w:t>
      </w:r>
      <w:hyperlink w:history="true" w:anchor="_bookmark16">
        <w:r>
          <w:rPr>
            <w:color w:val="007FAC"/>
            <w:w w:val="120"/>
          </w:rPr>
          <w:t>[7,8]</w:t>
        </w:r>
      </w:hyperlink>
      <w:r>
        <w:rPr>
          <w:w w:val="120"/>
        </w:rPr>
        <w:t>,</w:t>
      </w:r>
      <w:r>
        <w:rPr>
          <w:spacing w:val="33"/>
          <w:w w:val="120"/>
        </w:rPr>
        <w:t> </w:t>
      </w:r>
      <w:r>
        <w:rPr>
          <w:w w:val="120"/>
        </w:rPr>
        <w:t>column extraction</w:t>
      </w:r>
      <w:r>
        <w:rPr>
          <w:spacing w:val="-12"/>
          <w:w w:val="120"/>
        </w:rPr>
        <w:t> </w:t>
      </w:r>
      <w:hyperlink w:history="true" w:anchor="_bookmark17">
        <w:r>
          <w:rPr>
            <w:color w:val="007FAC"/>
            <w:w w:val="120"/>
          </w:rPr>
          <w:t>[9,10]</w:t>
        </w:r>
      </w:hyperlink>
      <w:r>
        <w:rPr>
          <w:w w:val="120"/>
        </w:rPr>
        <w:t>,</w:t>
      </w:r>
      <w:r>
        <w:rPr>
          <w:spacing w:val="-12"/>
          <w:w w:val="120"/>
        </w:rPr>
        <w:t> </w:t>
      </w:r>
      <w:r>
        <w:rPr>
          <w:w w:val="120"/>
        </w:rPr>
        <w:t>ion-selective</w:t>
      </w:r>
      <w:r>
        <w:rPr>
          <w:spacing w:val="-12"/>
          <w:w w:val="120"/>
        </w:rPr>
        <w:t> </w:t>
      </w:r>
      <w:r>
        <w:rPr>
          <w:w w:val="120"/>
        </w:rPr>
        <w:t>electrode</w:t>
      </w:r>
      <w:r>
        <w:rPr>
          <w:spacing w:val="-12"/>
          <w:w w:val="120"/>
        </w:rPr>
        <w:t> </w:t>
      </w:r>
      <w:hyperlink w:history="true" w:anchor="_bookmark18">
        <w:r>
          <w:rPr>
            <w:color w:val="007FAC"/>
            <w:w w:val="120"/>
          </w:rPr>
          <w:t>[11,12]</w:t>
        </w:r>
      </w:hyperlink>
      <w:r>
        <w:rPr>
          <w:w w:val="120"/>
        </w:rPr>
        <w:t>,</w:t>
      </w:r>
      <w:r>
        <w:rPr>
          <w:spacing w:val="-12"/>
          <w:w w:val="120"/>
        </w:rPr>
        <w:t> </w:t>
      </w:r>
      <w:r>
        <w:rPr>
          <w:w w:val="120"/>
        </w:rPr>
        <w:t>liquid</w:t>
      </w:r>
      <w:r>
        <w:rPr>
          <w:rFonts w:ascii="Arial" w:hAnsi="Arial"/>
          <w:w w:val="120"/>
        </w:rPr>
        <w:t>e</w:t>
      </w:r>
      <w:r>
        <w:rPr>
          <w:w w:val="120"/>
        </w:rPr>
        <w:t>liquid extraction</w:t>
      </w:r>
      <w:r>
        <w:rPr>
          <w:w w:val="120"/>
        </w:rPr>
        <w:t> </w:t>
      </w:r>
      <w:hyperlink w:history="true" w:anchor="_bookmark19">
        <w:r>
          <w:rPr>
            <w:color w:val="007FAC"/>
            <w:w w:val="120"/>
          </w:rPr>
          <w:t>[13</w:t>
        </w:r>
      </w:hyperlink>
      <w:r>
        <w:rPr>
          <w:rFonts w:ascii="Arial" w:hAnsi="Arial"/>
          <w:color w:val="007FAC"/>
          <w:w w:val="120"/>
        </w:rPr>
        <w:t>e</w:t>
      </w:r>
      <w:hyperlink w:history="true" w:anchor="_bookmark19">
        <w:r>
          <w:rPr>
            <w:color w:val="007FAC"/>
            <w:w w:val="120"/>
          </w:rPr>
          <w:t>15]</w:t>
        </w:r>
      </w:hyperlink>
      <w:r>
        <w:rPr>
          <w:color w:val="007FAC"/>
          <w:w w:val="120"/>
        </w:rPr>
        <w:t> </w:t>
      </w:r>
      <w:r>
        <w:rPr>
          <w:w w:val="120"/>
        </w:rPr>
        <w:t>and</w:t>
      </w:r>
      <w:r>
        <w:rPr>
          <w:w w:val="120"/>
        </w:rPr>
        <w:t> cloud</w:t>
      </w:r>
      <w:r>
        <w:rPr>
          <w:w w:val="120"/>
        </w:rPr>
        <w:t> point</w:t>
      </w:r>
      <w:r>
        <w:rPr>
          <w:w w:val="120"/>
        </w:rPr>
        <w:t> extraction</w:t>
      </w:r>
      <w:r>
        <w:rPr>
          <w:w w:val="120"/>
        </w:rPr>
        <w:t> (CPE)</w:t>
      </w:r>
      <w:r>
        <w:rPr>
          <w:w w:val="120"/>
        </w:rPr>
        <w:t> </w:t>
      </w:r>
      <w:hyperlink w:history="true" w:anchor="_bookmark20">
        <w:r>
          <w:rPr>
            <w:color w:val="007FAC"/>
            <w:w w:val="120"/>
          </w:rPr>
          <w:t>[16</w:t>
        </w:r>
      </w:hyperlink>
      <w:r>
        <w:rPr>
          <w:rFonts w:ascii="Arial" w:hAnsi="Arial"/>
          <w:color w:val="007FAC"/>
          <w:w w:val="120"/>
        </w:rPr>
        <w:t>e</w:t>
      </w:r>
      <w:hyperlink w:history="true" w:anchor="_bookmark20">
        <w:r>
          <w:rPr>
            <w:color w:val="007FAC"/>
            <w:w w:val="120"/>
          </w:rPr>
          <w:t>26]</w:t>
        </w:r>
      </w:hyperlink>
      <w:r>
        <w:rPr>
          <w:w w:val="120"/>
        </w:rPr>
        <w:t>. CPE</w:t>
      </w:r>
      <w:r>
        <w:rPr>
          <w:spacing w:val="-5"/>
          <w:w w:val="120"/>
        </w:rPr>
        <w:t> </w:t>
      </w:r>
      <w:r>
        <w:rPr>
          <w:w w:val="120"/>
        </w:rPr>
        <w:t>has</w:t>
      </w:r>
      <w:r>
        <w:rPr>
          <w:spacing w:val="-5"/>
          <w:w w:val="120"/>
        </w:rPr>
        <w:t> </w:t>
      </w:r>
      <w:r>
        <w:rPr>
          <w:w w:val="120"/>
        </w:rPr>
        <w:t>attracted</w:t>
      </w:r>
      <w:r>
        <w:rPr>
          <w:spacing w:val="-8"/>
          <w:w w:val="120"/>
        </w:rPr>
        <w:t> </w:t>
      </w:r>
      <w:r>
        <w:rPr>
          <w:w w:val="120"/>
        </w:rPr>
        <w:t>a</w:t>
      </w:r>
      <w:r>
        <w:rPr>
          <w:spacing w:val="-4"/>
          <w:w w:val="120"/>
        </w:rPr>
        <w:t> </w:t>
      </w:r>
      <w:r>
        <w:rPr>
          <w:w w:val="120"/>
        </w:rPr>
        <w:t>considerable</w:t>
      </w:r>
      <w:r>
        <w:rPr>
          <w:spacing w:val="-5"/>
          <w:w w:val="120"/>
        </w:rPr>
        <w:t> </w:t>
      </w:r>
      <w:r>
        <w:rPr>
          <w:w w:val="120"/>
        </w:rPr>
        <w:t>attention</w:t>
      </w:r>
      <w:r>
        <w:rPr>
          <w:spacing w:val="-6"/>
          <w:w w:val="120"/>
        </w:rPr>
        <w:t> </w:t>
      </w:r>
      <w:r>
        <w:rPr>
          <w:w w:val="120"/>
        </w:rPr>
        <w:t>because</w:t>
      </w:r>
      <w:r>
        <w:rPr>
          <w:spacing w:val="-6"/>
          <w:w w:val="120"/>
        </w:rPr>
        <w:t> </w:t>
      </w:r>
      <w:r>
        <w:rPr>
          <w:w w:val="120"/>
        </w:rPr>
        <w:t>it</w:t>
      </w:r>
      <w:r>
        <w:rPr>
          <w:spacing w:val="-6"/>
          <w:w w:val="120"/>
        </w:rPr>
        <w:t> </w:t>
      </w:r>
      <w:r>
        <w:rPr>
          <w:w w:val="120"/>
        </w:rPr>
        <w:t>complies with</w:t>
      </w:r>
      <w:r>
        <w:rPr>
          <w:w w:val="120"/>
        </w:rPr>
        <w:t> the</w:t>
      </w:r>
      <w:r>
        <w:rPr>
          <w:w w:val="120"/>
        </w:rPr>
        <w:t> </w:t>
      </w:r>
      <w:r>
        <w:rPr>
          <w:rFonts w:ascii="Arial" w:hAnsi="Arial"/>
          <w:w w:val="120"/>
        </w:rPr>
        <w:t>“</w:t>
      </w:r>
      <w:r>
        <w:rPr>
          <w:w w:val="120"/>
        </w:rPr>
        <w:t>Green</w:t>
      </w:r>
      <w:r>
        <w:rPr>
          <w:w w:val="120"/>
        </w:rPr>
        <w:t> Chemistry</w:t>
      </w:r>
      <w:r>
        <w:rPr>
          <w:rFonts w:ascii="Arial" w:hAnsi="Arial"/>
          <w:w w:val="120"/>
        </w:rPr>
        <w:t>” </w:t>
      </w:r>
      <w:r>
        <w:rPr>
          <w:w w:val="120"/>
        </w:rPr>
        <w:t>principle</w:t>
      </w:r>
      <w:r>
        <w:rPr>
          <w:w w:val="120"/>
        </w:rPr>
        <w:t> </w:t>
      </w:r>
      <w:hyperlink w:history="true" w:anchor="_bookmark28">
        <w:r>
          <w:rPr>
            <w:color w:val="007FAC"/>
            <w:w w:val="120"/>
          </w:rPr>
          <w:t>[27]</w:t>
        </w:r>
      </w:hyperlink>
      <w:r>
        <w:rPr>
          <w:w w:val="120"/>
        </w:rPr>
        <w:t>,</w:t>
      </w:r>
      <w:r>
        <w:rPr>
          <w:w w:val="120"/>
        </w:rPr>
        <w:t> as</w:t>
      </w:r>
      <w:r>
        <w:rPr>
          <w:w w:val="120"/>
        </w:rPr>
        <w:t> the</w:t>
      </w:r>
      <w:r>
        <w:rPr>
          <w:w w:val="120"/>
        </w:rPr>
        <w:t> amount</w:t>
      </w:r>
      <w:r>
        <w:rPr>
          <w:w w:val="120"/>
        </w:rPr>
        <w:t> of organic</w:t>
      </w:r>
      <w:r>
        <w:rPr>
          <w:spacing w:val="36"/>
          <w:w w:val="120"/>
        </w:rPr>
        <w:t> </w:t>
      </w:r>
      <w:r>
        <w:rPr>
          <w:w w:val="120"/>
        </w:rPr>
        <w:t>solvent</w:t>
      </w:r>
      <w:r>
        <w:rPr>
          <w:spacing w:val="33"/>
          <w:w w:val="120"/>
        </w:rPr>
        <w:t> </w:t>
      </w:r>
      <w:r>
        <w:rPr>
          <w:w w:val="120"/>
        </w:rPr>
        <w:t>is</w:t>
      </w:r>
      <w:r>
        <w:rPr>
          <w:spacing w:val="37"/>
          <w:w w:val="120"/>
        </w:rPr>
        <w:t> </w:t>
      </w:r>
      <w:r>
        <w:rPr>
          <w:w w:val="120"/>
        </w:rPr>
        <w:t>much</w:t>
      </w:r>
      <w:r>
        <w:rPr>
          <w:spacing w:val="35"/>
          <w:w w:val="120"/>
        </w:rPr>
        <w:t> </w:t>
      </w:r>
      <w:r>
        <w:rPr>
          <w:w w:val="120"/>
        </w:rPr>
        <w:t>less</w:t>
      </w:r>
      <w:r>
        <w:rPr>
          <w:spacing w:val="36"/>
          <w:w w:val="120"/>
        </w:rPr>
        <w:t> </w:t>
      </w:r>
      <w:r>
        <w:rPr>
          <w:w w:val="120"/>
        </w:rPr>
        <w:t>than</w:t>
      </w:r>
      <w:r>
        <w:rPr>
          <w:spacing w:val="36"/>
          <w:w w:val="120"/>
        </w:rPr>
        <w:t> </w:t>
      </w:r>
      <w:r>
        <w:rPr>
          <w:w w:val="120"/>
        </w:rPr>
        <w:t>that</w:t>
      </w:r>
      <w:r>
        <w:rPr>
          <w:spacing w:val="36"/>
          <w:w w:val="120"/>
        </w:rPr>
        <w:t> </w:t>
      </w:r>
      <w:r>
        <w:rPr>
          <w:w w:val="120"/>
        </w:rPr>
        <w:t>of</w:t>
      </w:r>
      <w:r>
        <w:rPr>
          <w:spacing w:val="37"/>
          <w:w w:val="120"/>
        </w:rPr>
        <w:t> </w:t>
      </w:r>
      <w:r>
        <w:rPr>
          <w:w w:val="120"/>
        </w:rPr>
        <w:t>traditional</w:t>
      </w:r>
      <w:r>
        <w:rPr>
          <w:spacing w:val="36"/>
          <w:w w:val="120"/>
        </w:rPr>
        <w:t> </w:t>
      </w:r>
      <w:r>
        <w:rPr>
          <w:w w:val="120"/>
        </w:rPr>
        <w:t>liquid extraction. Moreover,</w:t>
      </w:r>
      <w:r>
        <w:rPr>
          <w:spacing w:val="-1"/>
          <w:w w:val="120"/>
        </w:rPr>
        <w:t> </w:t>
      </w:r>
      <w:r>
        <w:rPr>
          <w:w w:val="120"/>
        </w:rPr>
        <w:t>it is simple,</w:t>
      </w:r>
      <w:r>
        <w:rPr>
          <w:spacing w:val="-3"/>
          <w:w w:val="120"/>
        </w:rPr>
        <w:t> </w:t>
      </w:r>
      <w:r>
        <w:rPr>
          <w:w w:val="120"/>
        </w:rPr>
        <w:t>cheap,</w:t>
      </w:r>
      <w:r>
        <w:rPr>
          <w:spacing w:val="-1"/>
          <w:w w:val="120"/>
        </w:rPr>
        <w:t> </w:t>
      </w:r>
      <w:r>
        <w:rPr>
          <w:w w:val="120"/>
        </w:rPr>
        <w:t>highly efficient,</w:t>
      </w:r>
      <w:r>
        <w:rPr>
          <w:spacing w:val="-3"/>
          <w:w w:val="120"/>
        </w:rPr>
        <w:t> </w:t>
      </w:r>
      <w:r>
        <w:rPr>
          <w:w w:val="120"/>
        </w:rPr>
        <w:t>and rapid and of lower toxicity than those used organic solvents. The cloud point is the temperature above which aqueous</w:t>
      </w:r>
      <w:r>
        <w:rPr>
          <w:spacing w:val="40"/>
          <w:w w:val="120"/>
        </w:rPr>
        <w:t> </w:t>
      </w:r>
      <w:r>
        <w:rPr>
          <w:w w:val="120"/>
        </w:rPr>
        <w:t>solutions</w:t>
      </w:r>
      <w:r>
        <w:rPr>
          <w:spacing w:val="-7"/>
          <w:w w:val="120"/>
        </w:rPr>
        <w:t> </w:t>
      </w:r>
      <w:r>
        <w:rPr>
          <w:w w:val="120"/>
        </w:rPr>
        <w:t>of</w:t>
      </w:r>
      <w:r>
        <w:rPr>
          <w:spacing w:val="-5"/>
          <w:w w:val="120"/>
        </w:rPr>
        <w:t> </w:t>
      </w:r>
      <w:r>
        <w:rPr>
          <w:w w:val="120"/>
        </w:rPr>
        <w:t>non-ionic</w:t>
      </w:r>
      <w:r>
        <w:rPr>
          <w:spacing w:val="-4"/>
          <w:w w:val="120"/>
        </w:rPr>
        <w:t> </w:t>
      </w:r>
      <w:r>
        <w:rPr>
          <w:w w:val="120"/>
        </w:rPr>
        <w:t>surfactants</w:t>
      </w:r>
      <w:r>
        <w:rPr>
          <w:spacing w:val="-5"/>
          <w:w w:val="120"/>
        </w:rPr>
        <w:t> </w:t>
      </w:r>
      <w:r>
        <w:rPr>
          <w:w w:val="120"/>
        </w:rPr>
        <w:t>become</w:t>
      </w:r>
      <w:r>
        <w:rPr>
          <w:spacing w:val="-7"/>
          <w:w w:val="120"/>
        </w:rPr>
        <w:t> </w:t>
      </w:r>
      <w:r>
        <w:rPr>
          <w:w w:val="120"/>
        </w:rPr>
        <w:t>turbid.</w:t>
      </w:r>
      <w:r>
        <w:rPr>
          <w:spacing w:val="-7"/>
          <w:w w:val="120"/>
        </w:rPr>
        <w:t> </w:t>
      </w:r>
      <w:r>
        <w:rPr>
          <w:w w:val="120"/>
        </w:rPr>
        <w:t>Specifically, above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cloud</w:t>
      </w:r>
      <w:r>
        <w:rPr>
          <w:spacing w:val="40"/>
          <w:w w:val="120"/>
        </w:rPr>
        <w:t> </w:t>
      </w:r>
      <w:r>
        <w:rPr>
          <w:w w:val="120"/>
        </w:rPr>
        <w:t>point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solution</w:t>
      </w:r>
      <w:r>
        <w:rPr>
          <w:spacing w:val="40"/>
          <w:w w:val="120"/>
        </w:rPr>
        <w:t> </w:t>
      </w:r>
      <w:r>
        <w:rPr>
          <w:w w:val="120"/>
        </w:rPr>
        <w:t>is</w:t>
      </w:r>
      <w:r>
        <w:rPr>
          <w:spacing w:val="40"/>
          <w:w w:val="120"/>
        </w:rPr>
        <w:t> </w:t>
      </w:r>
      <w:r>
        <w:rPr>
          <w:w w:val="120"/>
        </w:rPr>
        <w:t>separated</w:t>
      </w:r>
      <w:r>
        <w:rPr>
          <w:spacing w:val="40"/>
          <w:w w:val="120"/>
        </w:rPr>
        <w:t> </w:t>
      </w:r>
      <w:r>
        <w:rPr>
          <w:w w:val="120"/>
        </w:rPr>
        <w:t>into</w:t>
      </w:r>
      <w:r>
        <w:rPr>
          <w:spacing w:val="40"/>
          <w:w w:val="120"/>
        </w:rPr>
        <w:t> </w:t>
      </w:r>
      <w:r>
        <w:rPr>
          <w:w w:val="120"/>
        </w:rPr>
        <w:t>two phases: a rich phase containing a high surfactant concentra- tion</w:t>
      </w:r>
      <w:r>
        <w:rPr>
          <w:spacing w:val="33"/>
          <w:w w:val="120"/>
        </w:rPr>
        <w:t> </w:t>
      </w:r>
      <w:r>
        <w:rPr>
          <w:w w:val="120"/>
        </w:rPr>
        <w:t>in</w:t>
      </w:r>
      <w:r>
        <w:rPr>
          <w:spacing w:val="33"/>
          <w:w w:val="120"/>
        </w:rPr>
        <w:t> </w:t>
      </w:r>
      <w:r>
        <w:rPr>
          <w:w w:val="120"/>
        </w:rPr>
        <w:t>a</w:t>
      </w:r>
      <w:r>
        <w:rPr>
          <w:spacing w:val="31"/>
          <w:w w:val="120"/>
        </w:rPr>
        <w:t> </w:t>
      </w:r>
      <w:r>
        <w:rPr>
          <w:w w:val="120"/>
        </w:rPr>
        <w:t>small</w:t>
      </w:r>
      <w:r>
        <w:rPr>
          <w:spacing w:val="31"/>
          <w:w w:val="120"/>
        </w:rPr>
        <w:t> </w:t>
      </w:r>
      <w:r>
        <w:rPr>
          <w:w w:val="120"/>
        </w:rPr>
        <w:t>volume</w:t>
      </w:r>
      <w:r>
        <w:rPr>
          <w:spacing w:val="31"/>
          <w:w w:val="120"/>
        </w:rPr>
        <w:t> </w:t>
      </w:r>
      <w:r>
        <w:rPr>
          <w:w w:val="120"/>
        </w:rPr>
        <w:t>and</w:t>
      </w:r>
      <w:r>
        <w:rPr>
          <w:spacing w:val="33"/>
          <w:w w:val="120"/>
        </w:rPr>
        <w:t> </w:t>
      </w:r>
      <w:r>
        <w:rPr>
          <w:w w:val="120"/>
        </w:rPr>
        <w:t>a</w:t>
      </w:r>
      <w:r>
        <w:rPr>
          <w:spacing w:val="31"/>
          <w:w w:val="120"/>
        </w:rPr>
        <w:t> </w:t>
      </w:r>
      <w:r>
        <w:rPr>
          <w:w w:val="120"/>
        </w:rPr>
        <w:t>poor</w:t>
      </w:r>
      <w:r>
        <w:rPr>
          <w:spacing w:val="33"/>
          <w:w w:val="120"/>
        </w:rPr>
        <w:t> </w:t>
      </w:r>
      <w:r>
        <w:rPr>
          <w:w w:val="120"/>
        </w:rPr>
        <w:t>phase</w:t>
      </w:r>
      <w:r>
        <w:rPr>
          <w:spacing w:val="31"/>
          <w:w w:val="120"/>
        </w:rPr>
        <w:t> </w:t>
      </w:r>
      <w:r>
        <w:rPr>
          <w:w w:val="120"/>
        </w:rPr>
        <w:t>with</w:t>
      </w:r>
      <w:r>
        <w:rPr>
          <w:spacing w:val="33"/>
          <w:w w:val="120"/>
        </w:rPr>
        <w:t> </w:t>
      </w:r>
      <w:r>
        <w:rPr>
          <w:w w:val="120"/>
        </w:rPr>
        <w:t>a</w:t>
      </w:r>
      <w:r>
        <w:rPr>
          <w:spacing w:val="31"/>
          <w:w w:val="120"/>
        </w:rPr>
        <w:t> </w:t>
      </w:r>
      <w:r>
        <w:rPr>
          <w:w w:val="120"/>
        </w:rPr>
        <w:t>surfactant concentration</w:t>
      </w:r>
      <w:r>
        <w:rPr>
          <w:spacing w:val="80"/>
          <w:w w:val="120"/>
        </w:rPr>
        <w:t> </w:t>
      </w:r>
      <w:r>
        <w:rPr>
          <w:w w:val="120"/>
        </w:rPr>
        <w:t>close</w:t>
      </w:r>
      <w:r>
        <w:rPr>
          <w:spacing w:val="80"/>
          <w:w w:val="120"/>
        </w:rPr>
        <w:t> </w:t>
      </w:r>
      <w:r>
        <w:rPr>
          <w:w w:val="120"/>
        </w:rPr>
        <w:t>to</w:t>
      </w:r>
      <w:r>
        <w:rPr>
          <w:spacing w:val="80"/>
          <w:w w:val="120"/>
        </w:rPr>
        <w:t> </w:t>
      </w:r>
      <w:r>
        <w:rPr>
          <w:w w:val="120"/>
        </w:rPr>
        <w:t>the</w:t>
      </w:r>
      <w:r>
        <w:rPr>
          <w:spacing w:val="80"/>
          <w:w w:val="120"/>
        </w:rPr>
        <w:t> </w:t>
      </w:r>
      <w:r>
        <w:rPr>
          <w:w w:val="120"/>
        </w:rPr>
        <w:t>critical</w:t>
      </w:r>
      <w:r>
        <w:rPr>
          <w:spacing w:val="80"/>
          <w:w w:val="120"/>
        </w:rPr>
        <w:t> </w:t>
      </w:r>
      <w:r>
        <w:rPr>
          <w:w w:val="120"/>
        </w:rPr>
        <w:t>micelle</w:t>
      </w:r>
      <w:r>
        <w:rPr>
          <w:spacing w:val="40"/>
          <w:w w:val="120"/>
        </w:rPr>
        <w:t> </w:t>
      </w:r>
      <w:r>
        <w:rPr>
          <w:w w:val="120"/>
        </w:rPr>
        <w:t>concentration </w:t>
      </w:r>
      <w:hyperlink w:history="true" w:anchor="_bookmark29">
        <w:r>
          <w:rPr>
            <w:color w:val="007FAC"/>
            <w:w w:val="120"/>
          </w:rPr>
          <w:t>[28,29]</w:t>
        </w:r>
      </w:hyperlink>
      <w:r>
        <w:rPr>
          <w:w w:val="120"/>
        </w:rPr>
        <w:t>.</w:t>
      </w:r>
      <w:r>
        <w:rPr>
          <w:spacing w:val="40"/>
          <w:w w:val="120"/>
        </w:rPr>
        <w:t> </w:t>
      </w:r>
      <w:r>
        <w:rPr>
          <w:w w:val="120"/>
        </w:rPr>
        <w:t>Accordingly,</w:t>
      </w:r>
      <w:r>
        <w:rPr>
          <w:spacing w:val="40"/>
          <w:w w:val="120"/>
        </w:rPr>
        <w:t> </w:t>
      </w:r>
      <w:r>
        <w:rPr>
          <w:w w:val="120"/>
        </w:rPr>
        <w:t>any</w:t>
      </w:r>
      <w:r>
        <w:rPr>
          <w:spacing w:val="40"/>
          <w:w w:val="120"/>
        </w:rPr>
        <w:t> </w:t>
      </w:r>
      <w:r>
        <w:rPr>
          <w:w w:val="120"/>
        </w:rPr>
        <w:t>metal</w:t>
      </w:r>
      <w:r>
        <w:rPr>
          <w:spacing w:val="40"/>
          <w:w w:val="120"/>
        </w:rPr>
        <w:t> </w:t>
      </w:r>
      <w:r>
        <w:rPr>
          <w:w w:val="120"/>
        </w:rPr>
        <w:t>ions</w:t>
      </w:r>
      <w:r>
        <w:rPr>
          <w:spacing w:val="40"/>
          <w:w w:val="120"/>
        </w:rPr>
        <w:t> </w:t>
      </w:r>
      <w:r>
        <w:rPr>
          <w:w w:val="120"/>
        </w:rPr>
        <w:t>that</w:t>
      </w:r>
      <w:r>
        <w:rPr>
          <w:spacing w:val="40"/>
          <w:w w:val="120"/>
        </w:rPr>
        <w:t> </w:t>
      </w:r>
      <w:r>
        <w:rPr>
          <w:w w:val="120"/>
        </w:rPr>
        <w:t>either</w:t>
      </w:r>
      <w:r>
        <w:rPr>
          <w:spacing w:val="40"/>
          <w:w w:val="120"/>
        </w:rPr>
        <w:t> </w:t>
      </w:r>
      <w:r>
        <w:rPr>
          <w:w w:val="120"/>
        </w:rPr>
        <w:t>directly</w:t>
      </w:r>
      <w:r>
        <w:rPr>
          <w:spacing w:val="40"/>
          <w:w w:val="120"/>
        </w:rPr>
        <w:t> </w:t>
      </w:r>
      <w:r>
        <w:rPr>
          <w:w w:val="120"/>
        </w:rPr>
        <w:t>interact</w:t>
      </w:r>
      <w:r>
        <w:rPr>
          <w:w w:val="120"/>
        </w:rPr>
        <w:t> with</w:t>
      </w:r>
      <w:r>
        <w:rPr>
          <w:w w:val="120"/>
        </w:rPr>
        <w:t> micelles</w:t>
      </w:r>
      <w:r>
        <w:rPr>
          <w:w w:val="120"/>
        </w:rPr>
        <w:t> or</w:t>
      </w:r>
      <w:r>
        <w:rPr>
          <w:w w:val="120"/>
        </w:rPr>
        <w:t> after</w:t>
      </w:r>
      <w:r>
        <w:rPr>
          <w:w w:val="120"/>
        </w:rPr>
        <w:t> prerequisite</w:t>
      </w:r>
      <w:r>
        <w:rPr>
          <w:w w:val="120"/>
        </w:rPr>
        <w:t> binding</w:t>
      </w:r>
      <w:r>
        <w:rPr>
          <w:w w:val="120"/>
        </w:rPr>
        <w:t> with</w:t>
      </w:r>
      <w:r>
        <w:rPr>
          <w:w w:val="120"/>
        </w:rPr>
        <w:t> hy-</w:t>
      </w:r>
      <w:r>
        <w:rPr>
          <w:spacing w:val="40"/>
          <w:w w:val="120"/>
        </w:rPr>
        <w:t> </w:t>
      </w:r>
      <w:r>
        <w:rPr>
          <w:w w:val="120"/>
        </w:rPr>
        <w:t>drophobic chelating ligand, can be extracted from the parent solution</w:t>
      </w:r>
      <w:r>
        <w:rPr>
          <w:spacing w:val="-10"/>
          <w:w w:val="120"/>
        </w:rPr>
        <w:t> </w:t>
      </w:r>
      <w:r>
        <w:rPr>
          <w:w w:val="120"/>
        </w:rPr>
        <w:t>by</w:t>
      </w:r>
      <w:r>
        <w:rPr>
          <w:spacing w:val="-8"/>
          <w:w w:val="120"/>
        </w:rPr>
        <w:t> </w:t>
      </w:r>
      <w:r>
        <w:rPr>
          <w:w w:val="120"/>
        </w:rPr>
        <w:t>CPE</w:t>
      </w:r>
      <w:r>
        <w:rPr>
          <w:spacing w:val="-8"/>
          <w:w w:val="120"/>
        </w:rPr>
        <w:t> </w:t>
      </w:r>
      <w:r>
        <w:rPr>
          <w:w w:val="120"/>
        </w:rPr>
        <w:t>procedure.</w:t>
      </w:r>
      <w:r>
        <w:rPr>
          <w:spacing w:val="-10"/>
          <w:w w:val="120"/>
        </w:rPr>
        <w:t> </w:t>
      </w:r>
      <w:r>
        <w:rPr>
          <w:w w:val="120"/>
        </w:rPr>
        <w:t>Trace</w:t>
      </w:r>
      <w:r>
        <w:rPr>
          <w:spacing w:val="-7"/>
          <w:w w:val="120"/>
        </w:rPr>
        <w:t> </w:t>
      </w:r>
      <w:r>
        <w:rPr>
          <w:w w:val="120"/>
        </w:rPr>
        <w:t>elements</w:t>
      </w:r>
      <w:r>
        <w:rPr>
          <w:spacing w:val="-9"/>
          <w:w w:val="120"/>
        </w:rPr>
        <w:t> </w:t>
      </w:r>
      <w:r>
        <w:rPr>
          <w:w w:val="120"/>
        </w:rPr>
        <w:t>can</w:t>
      </w:r>
      <w:r>
        <w:rPr>
          <w:spacing w:val="-8"/>
          <w:w w:val="120"/>
        </w:rPr>
        <w:t> </w:t>
      </w:r>
      <w:r>
        <w:rPr>
          <w:w w:val="120"/>
        </w:rPr>
        <w:t>be</w:t>
      </w:r>
      <w:r>
        <w:rPr>
          <w:spacing w:val="-7"/>
          <w:w w:val="120"/>
        </w:rPr>
        <w:t> </w:t>
      </w:r>
      <w:r>
        <w:rPr>
          <w:w w:val="120"/>
        </w:rPr>
        <w:t>extracted</w:t>
      </w:r>
      <w:r>
        <w:rPr>
          <w:spacing w:val="-10"/>
          <w:w w:val="120"/>
        </w:rPr>
        <w:t> </w:t>
      </w:r>
      <w:r>
        <w:rPr>
          <w:spacing w:val="-5"/>
          <w:w w:val="120"/>
        </w:rPr>
        <w:t>to</w:t>
      </w: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92" w:after="0"/>
        <w:ind w:left="834" w:right="0" w:hanging="637"/>
        <w:jc w:val="left"/>
      </w:pPr>
      <w:r>
        <w:rPr/>
        <w:br w:type="column"/>
      </w:r>
      <w:r>
        <w:rPr>
          <w:spacing w:val="-2"/>
          <w:w w:val="125"/>
        </w:rPr>
        <w:t>Experimental</w:t>
      </w:r>
    </w:p>
    <w:p>
      <w:pPr>
        <w:pStyle w:val="BodyText"/>
        <w:spacing w:before="41"/>
        <w:rPr>
          <w:sz w:val="19"/>
        </w:rPr>
      </w:pPr>
    </w:p>
    <w:p>
      <w:pPr>
        <w:pStyle w:val="Heading3"/>
        <w:numPr>
          <w:ilvl w:val="1"/>
          <w:numId w:val="1"/>
        </w:numPr>
        <w:tabs>
          <w:tab w:pos="834" w:val="left" w:leader="none"/>
        </w:tabs>
        <w:spacing w:line="240" w:lineRule="auto" w:before="0" w:after="0"/>
        <w:ind w:left="834" w:right="0" w:hanging="637"/>
        <w:jc w:val="left"/>
        <w:rPr>
          <w:i/>
        </w:rPr>
      </w:pPr>
      <w:r>
        <w:rPr>
          <w:i/>
          <w:w w:val="115"/>
        </w:rPr>
        <w:t>Reagents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and </w:t>
      </w:r>
      <w:r>
        <w:rPr>
          <w:i/>
          <w:spacing w:val="-2"/>
          <w:w w:val="115"/>
        </w:rPr>
        <w:t>solutions</w:t>
      </w:r>
    </w:p>
    <w:p>
      <w:pPr>
        <w:pStyle w:val="BodyText"/>
        <w:spacing w:before="42"/>
        <w:rPr>
          <w:i/>
          <w:sz w:val="17"/>
        </w:rPr>
      </w:pPr>
    </w:p>
    <w:p>
      <w:pPr>
        <w:pStyle w:val="BodyText"/>
        <w:spacing w:line="230" w:lineRule="exact"/>
        <w:ind w:left="197" w:right="102"/>
        <w:jc w:val="both"/>
      </w:pPr>
      <w:r>
        <w:rPr>
          <w:w w:val="120"/>
        </w:rPr>
        <w:t>All aqueous</w:t>
      </w:r>
      <w:r>
        <w:rPr>
          <w:spacing w:val="-1"/>
          <w:w w:val="120"/>
        </w:rPr>
        <w:t> </w:t>
      </w:r>
      <w:r>
        <w:rPr>
          <w:w w:val="120"/>
        </w:rPr>
        <w:t>solutions were</w:t>
      </w:r>
      <w:r>
        <w:rPr>
          <w:spacing w:val="-1"/>
          <w:w w:val="120"/>
        </w:rPr>
        <w:t> </w:t>
      </w:r>
      <w:r>
        <w:rPr>
          <w:w w:val="120"/>
        </w:rPr>
        <w:t>prepared</w:t>
      </w:r>
      <w:r>
        <w:rPr>
          <w:spacing w:val="-1"/>
          <w:w w:val="120"/>
        </w:rPr>
        <w:t> </w:t>
      </w:r>
      <w:r>
        <w:rPr>
          <w:w w:val="120"/>
        </w:rPr>
        <w:t>with ultrapure</w:t>
      </w:r>
      <w:r>
        <w:rPr>
          <w:spacing w:val="-1"/>
          <w:w w:val="120"/>
        </w:rPr>
        <w:t> </w:t>
      </w:r>
      <w:r>
        <w:rPr>
          <w:w w:val="120"/>
        </w:rPr>
        <w:t>water </w:t>
      </w:r>
      <w:r>
        <w:rPr>
          <w:w w:val="120"/>
        </w:rPr>
        <w:t>that had been obtained by Milli-Q water purification system (Mil- lipore,</w:t>
      </w:r>
      <w:r>
        <w:rPr>
          <w:w w:val="120"/>
        </w:rPr>
        <w:t> Bedford,</w:t>
      </w:r>
      <w:r>
        <w:rPr>
          <w:spacing w:val="-1"/>
          <w:w w:val="120"/>
        </w:rPr>
        <w:t> </w:t>
      </w:r>
      <w:r>
        <w:rPr>
          <w:w w:val="120"/>
        </w:rPr>
        <w:t>MA,</w:t>
      </w:r>
      <w:r>
        <w:rPr>
          <w:w w:val="120"/>
        </w:rPr>
        <w:t> USA).</w:t>
      </w:r>
      <w:r>
        <w:rPr>
          <w:w w:val="120"/>
        </w:rPr>
        <w:t> Reagents</w:t>
      </w:r>
      <w:r>
        <w:rPr>
          <w:w w:val="120"/>
        </w:rPr>
        <w:t> used</w:t>
      </w:r>
      <w:r>
        <w:rPr>
          <w:w w:val="120"/>
        </w:rPr>
        <w:t> were</w:t>
      </w:r>
      <w:r>
        <w:rPr>
          <w:w w:val="120"/>
        </w:rPr>
        <w:t> of</w:t>
      </w:r>
      <w:r>
        <w:rPr>
          <w:w w:val="120"/>
        </w:rPr>
        <w:t> analytical grade</w:t>
      </w:r>
      <w:r>
        <w:rPr>
          <w:w w:val="120"/>
        </w:rPr>
        <w:t> from</w:t>
      </w:r>
      <w:r>
        <w:rPr>
          <w:w w:val="120"/>
        </w:rPr>
        <w:t> Sigma</w:t>
      </w:r>
      <w:r>
        <w:rPr>
          <w:rFonts w:ascii="Arial"/>
          <w:w w:val="120"/>
        </w:rPr>
        <w:t>e</w:t>
      </w:r>
      <w:r>
        <w:rPr>
          <w:w w:val="120"/>
        </w:rPr>
        <w:t>Aldrich</w:t>
      </w:r>
      <w:r>
        <w:rPr>
          <w:w w:val="120"/>
        </w:rPr>
        <w:t> (St.</w:t>
      </w:r>
      <w:r>
        <w:rPr>
          <w:w w:val="120"/>
        </w:rPr>
        <w:t> Loius,</w:t>
      </w:r>
      <w:r>
        <w:rPr>
          <w:w w:val="120"/>
        </w:rPr>
        <w:t> MO,</w:t>
      </w:r>
      <w:r>
        <w:rPr>
          <w:w w:val="120"/>
        </w:rPr>
        <w:t> USA)</w:t>
      </w:r>
      <w:r>
        <w:rPr>
          <w:w w:val="120"/>
        </w:rPr>
        <w:t> or</w:t>
      </w:r>
      <w:r>
        <w:rPr>
          <w:w w:val="120"/>
        </w:rPr>
        <w:t> Merck (Darmstadt,</w:t>
      </w:r>
      <w:r>
        <w:rPr>
          <w:w w:val="120"/>
        </w:rPr>
        <w:t> Germany).</w:t>
      </w:r>
      <w:r>
        <w:rPr>
          <w:w w:val="120"/>
        </w:rPr>
        <w:t> The</w:t>
      </w:r>
      <w:r>
        <w:rPr>
          <w:w w:val="120"/>
        </w:rPr>
        <w:t> laboratory</w:t>
      </w:r>
      <w:r>
        <w:rPr>
          <w:w w:val="120"/>
        </w:rPr>
        <w:t> glassware</w:t>
      </w:r>
      <w:r>
        <w:rPr>
          <w:w w:val="120"/>
        </w:rPr>
        <w:t> was</w:t>
      </w:r>
      <w:r>
        <w:rPr>
          <w:w w:val="120"/>
        </w:rPr>
        <w:t> kept overnight</w:t>
      </w:r>
      <w:r>
        <w:rPr>
          <w:w w:val="120"/>
        </w:rPr>
        <w:t> in</w:t>
      </w:r>
      <w:r>
        <w:rPr>
          <w:w w:val="120"/>
        </w:rPr>
        <w:t> 10%</w:t>
      </w:r>
      <w:r>
        <w:rPr>
          <w:w w:val="120"/>
        </w:rPr>
        <w:t> v/v</w:t>
      </w:r>
      <w:r>
        <w:rPr>
          <w:w w:val="120"/>
        </w:rPr>
        <w:t> HNO</w:t>
      </w:r>
      <w:r>
        <w:rPr>
          <w:w w:val="120"/>
          <w:vertAlign w:val="subscript"/>
        </w:rPr>
        <w:t>3</w:t>
      </w:r>
      <w:r>
        <w:rPr>
          <w:w w:val="120"/>
          <w:vertAlign w:val="baseline"/>
        </w:rPr>
        <w:t> solution.</w:t>
      </w:r>
      <w:r>
        <w:rPr>
          <w:w w:val="120"/>
          <w:vertAlign w:val="baseline"/>
        </w:rPr>
        <w:t> Before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use,</w:t>
      </w:r>
      <w:r>
        <w:rPr>
          <w:w w:val="120"/>
          <w:vertAlign w:val="baseline"/>
        </w:rPr>
        <w:t> the glassware</w:t>
      </w:r>
      <w:r>
        <w:rPr>
          <w:w w:val="120"/>
          <w:vertAlign w:val="baseline"/>
        </w:rPr>
        <w:t> was</w:t>
      </w:r>
      <w:r>
        <w:rPr>
          <w:w w:val="120"/>
          <w:vertAlign w:val="baseline"/>
        </w:rPr>
        <w:t> washed</w:t>
      </w:r>
      <w:r>
        <w:rPr>
          <w:w w:val="120"/>
          <w:vertAlign w:val="baseline"/>
        </w:rPr>
        <w:t> with</w:t>
      </w:r>
      <w:r>
        <w:rPr>
          <w:w w:val="120"/>
          <w:vertAlign w:val="baseline"/>
        </w:rPr>
        <w:t> deionized</w:t>
      </w:r>
      <w:r>
        <w:rPr>
          <w:w w:val="120"/>
          <w:vertAlign w:val="baseline"/>
        </w:rPr>
        <w:t> water</w:t>
      </w:r>
      <w:r>
        <w:rPr>
          <w:w w:val="120"/>
          <w:vertAlign w:val="baseline"/>
        </w:rPr>
        <w:t> and</w:t>
      </w:r>
      <w:r>
        <w:rPr>
          <w:w w:val="120"/>
          <w:vertAlign w:val="baseline"/>
        </w:rPr>
        <w:t> dried</w:t>
      </w:r>
      <w:r>
        <w:rPr>
          <w:w w:val="120"/>
          <w:vertAlign w:val="baseline"/>
        </w:rPr>
        <w:t> in</w:t>
      </w:r>
      <w:r>
        <w:rPr>
          <w:w w:val="120"/>
          <w:vertAlign w:val="baseline"/>
        </w:rPr>
        <w:t> a dust</w:t>
      </w:r>
      <w:r>
        <w:rPr>
          <w:spacing w:val="22"/>
          <w:w w:val="120"/>
          <w:vertAlign w:val="baseline"/>
        </w:rPr>
        <w:t> </w:t>
      </w:r>
      <w:r>
        <w:rPr>
          <w:w w:val="120"/>
          <w:vertAlign w:val="baseline"/>
        </w:rPr>
        <w:t>free</w:t>
      </w:r>
      <w:r>
        <w:rPr>
          <w:spacing w:val="21"/>
          <w:w w:val="120"/>
          <w:vertAlign w:val="baseline"/>
        </w:rPr>
        <w:t> </w:t>
      </w:r>
      <w:r>
        <w:rPr>
          <w:w w:val="120"/>
          <w:vertAlign w:val="baseline"/>
        </w:rPr>
        <w:t>environment.</w:t>
      </w:r>
      <w:r>
        <w:rPr>
          <w:spacing w:val="24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21"/>
          <w:w w:val="120"/>
          <w:vertAlign w:val="baseline"/>
        </w:rPr>
        <w:t> </w:t>
      </w:r>
      <w:r>
        <w:rPr>
          <w:w w:val="120"/>
          <w:vertAlign w:val="baseline"/>
        </w:rPr>
        <w:t>standard</w:t>
      </w:r>
      <w:r>
        <w:rPr>
          <w:spacing w:val="21"/>
          <w:w w:val="120"/>
          <w:vertAlign w:val="baseline"/>
        </w:rPr>
        <w:t> </w:t>
      </w:r>
      <w:r>
        <w:rPr>
          <w:w w:val="120"/>
          <w:vertAlign w:val="baseline"/>
        </w:rPr>
        <w:t>solutions</w:t>
      </w:r>
      <w:r>
        <w:rPr>
          <w:spacing w:val="21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22"/>
          <w:w w:val="120"/>
          <w:vertAlign w:val="baseline"/>
        </w:rPr>
        <w:t> </w:t>
      </w:r>
      <w:r>
        <w:rPr>
          <w:w w:val="120"/>
          <w:vertAlign w:val="baseline"/>
        </w:rPr>
        <w:t>Au</w:t>
      </w:r>
      <w:r>
        <w:rPr>
          <w:w w:val="120"/>
          <w:vertAlign w:val="superscript"/>
        </w:rPr>
        <w:t>3</w:t>
      </w:r>
      <w:r>
        <w:rPr>
          <w:rFonts w:ascii="LM Roman 10"/>
          <w:w w:val="120"/>
          <w:vertAlign w:val="superscript"/>
        </w:rPr>
        <w:t>+</w:t>
      </w:r>
      <w:r>
        <w:rPr>
          <w:rFonts w:ascii="LM Roman 10"/>
          <w:spacing w:val="8"/>
          <w:w w:val="120"/>
          <w:vertAlign w:val="baseline"/>
        </w:rPr>
        <w:t> </w:t>
      </w:r>
      <w:r>
        <w:rPr>
          <w:spacing w:val="-4"/>
          <w:w w:val="120"/>
          <w:vertAlign w:val="baseline"/>
        </w:rPr>
        <w:t>were</w:t>
      </w:r>
    </w:p>
    <w:p>
      <w:pPr>
        <w:pStyle w:val="BodyText"/>
        <w:spacing w:line="261" w:lineRule="auto"/>
        <w:ind w:left="197" w:right="102"/>
        <w:jc w:val="both"/>
      </w:pPr>
      <w:r>
        <w:rPr>
          <w:w w:val="120"/>
        </w:rPr>
        <w:t>prepared from</w:t>
      </w:r>
      <w:r>
        <w:rPr>
          <w:w w:val="120"/>
        </w:rPr>
        <w:t> 1000 mg L</w:t>
      </w:r>
      <w:r>
        <w:rPr>
          <w:rFonts w:ascii="LM Roman 10" w:hAnsi="LM Roman 10"/>
          <w:w w:val="120"/>
          <w:vertAlign w:val="superscript"/>
        </w:rPr>
        <w:t>—</w:t>
      </w:r>
      <w:r>
        <w:rPr>
          <w:w w:val="120"/>
          <w:vertAlign w:val="superscript"/>
        </w:rPr>
        <w:t>1</w:t>
      </w:r>
      <w:r>
        <w:rPr>
          <w:w w:val="120"/>
          <w:vertAlign w:val="baseline"/>
        </w:rPr>
        <w:t> Au standard stock</w:t>
      </w:r>
      <w:r>
        <w:rPr>
          <w:w w:val="120"/>
          <w:vertAlign w:val="baseline"/>
        </w:rPr>
        <w:t> solution.</w:t>
      </w:r>
      <w:r>
        <w:rPr>
          <w:w w:val="120"/>
          <w:vertAlign w:val="baseline"/>
        </w:rPr>
        <w:t> </w:t>
      </w:r>
      <w:r>
        <w:rPr>
          <w:w w:val="120"/>
          <w:vertAlign w:val="baseline"/>
        </w:rPr>
        <w:t>The Pd(II)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solution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was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prepared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by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dissolving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0.1664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g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PdCl</w:t>
      </w:r>
      <w:r>
        <w:rPr>
          <w:w w:val="120"/>
          <w:vertAlign w:val="subscript"/>
        </w:rPr>
        <w:t>2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in 100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mL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0.1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mol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L</w:t>
      </w:r>
      <w:r>
        <w:rPr>
          <w:rFonts w:ascii="LM Roman 10" w:hAnsi="LM Roman 10"/>
          <w:w w:val="120"/>
          <w:vertAlign w:val="superscript"/>
        </w:rPr>
        <w:t>—</w:t>
      </w:r>
      <w:r>
        <w:rPr>
          <w:w w:val="120"/>
          <w:vertAlign w:val="superscript"/>
        </w:rPr>
        <w:t>1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HCl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solution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was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standardized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gravi- metrically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by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dimethylglyoxime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method</w:t>
      </w:r>
      <w:r>
        <w:rPr>
          <w:spacing w:val="-11"/>
          <w:w w:val="120"/>
          <w:vertAlign w:val="baseline"/>
        </w:rPr>
        <w:t> </w:t>
      </w:r>
      <w:hyperlink w:history="true" w:anchor="_bookmark31">
        <w:r>
          <w:rPr>
            <w:color w:val="007FAC"/>
            <w:w w:val="120"/>
            <w:vertAlign w:val="baseline"/>
          </w:rPr>
          <w:t>[31]</w:t>
        </w:r>
      </w:hyperlink>
      <w:r>
        <w:rPr>
          <w:w w:val="120"/>
          <w:vertAlign w:val="baseline"/>
        </w:rPr>
        <w:t>.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A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stock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solution </w:t>
      </w:r>
      <w:r>
        <w:rPr>
          <w:w w:val="115"/>
          <w:vertAlign w:val="baseline"/>
        </w:rPr>
        <w:t>of 1000 mg L</w:t>
      </w:r>
      <w:r>
        <w:rPr>
          <w:rFonts w:ascii="LM Roman 10" w:hAnsi="LM Roman 10"/>
          <w:w w:val="115"/>
          <w:vertAlign w:val="superscript"/>
        </w:rPr>
        <w:t>—</w:t>
      </w:r>
      <w:r>
        <w:rPr>
          <w:w w:val="115"/>
          <w:vertAlign w:val="superscript"/>
        </w:rPr>
        <w:t>1</w:t>
      </w:r>
      <w:r>
        <w:rPr>
          <w:w w:val="115"/>
          <w:vertAlign w:val="baseline"/>
        </w:rPr>
        <w:t> Ag</w:t>
      </w:r>
      <w:r>
        <w:rPr>
          <w:rFonts w:ascii="LM Roman 10" w:hAnsi="LM Roman 10"/>
          <w:w w:val="115"/>
          <w:vertAlign w:val="superscript"/>
        </w:rPr>
        <w:t>+</w:t>
      </w:r>
      <w:r>
        <w:rPr>
          <w:rFonts w:ascii="LM Roman 10" w:hAnsi="LM Roman 10"/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was prepared by dissolving 0.1575 g silver </w:t>
      </w:r>
      <w:r>
        <w:rPr>
          <w:w w:val="120"/>
          <w:vertAlign w:val="baseline"/>
        </w:rPr>
        <w:t>nitrate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in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0.1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mol L</w:t>
      </w:r>
      <w:r>
        <w:rPr>
          <w:rFonts w:ascii="LM Roman 10" w:hAnsi="LM Roman 10"/>
          <w:w w:val="120"/>
          <w:vertAlign w:val="superscript"/>
        </w:rPr>
        <w:t>—</w:t>
      </w:r>
      <w:r>
        <w:rPr>
          <w:w w:val="120"/>
          <w:vertAlign w:val="superscript"/>
        </w:rPr>
        <w:t>1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HNO</w:t>
      </w:r>
      <w:r>
        <w:rPr>
          <w:w w:val="120"/>
          <w:vertAlign w:val="subscript"/>
        </w:rPr>
        <w:t>3</w:t>
      </w:r>
      <w:r>
        <w:rPr>
          <w:w w:val="120"/>
          <w:vertAlign w:val="baseline"/>
        </w:rPr>
        <w:t> and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diluting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to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100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mL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in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a</w:t>
      </w:r>
      <w:r>
        <w:rPr>
          <w:spacing w:val="-2"/>
          <w:w w:val="120"/>
          <w:vertAlign w:val="baseline"/>
        </w:rPr>
        <w:t> </w:t>
      </w:r>
      <w:r>
        <w:rPr>
          <w:spacing w:val="-4"/>
          <w:w w:val="120"/>
          <w:vertAlign w:val="baseline"/>
        </w:rPr>
        <w:t>volu-</w:t>
      </w:r>
    </w:p>
    <w:p>
      <w:pPr>
        <w:pStyle w:val="BodyText"/>
        <w:spacing w:line="297" w:lineRule="auto" w:before="13"/>
        <w:ind w:left="197" w:right="101"/>
        <w:jc w:val="both"/>
      </w:pPr>
      <w:r>
        <w:rPr>
          <w:w w:val="125"/>
        </w:rPr>
        <w:t>metric</w:t>
      </w:r>
      <w:r>
        <w:rPr>
          <w:spacing w:val="-9"/>
          <w:w w:val="125"/>
        </w:rPr>
        <w:t> </w:t>
      </w:r>
      <w:r>
        <w:rPr>
          <w:w w:val="125"/>
        </w:rPr>
        <w:t>flask.</w:t>
      </w:r>
      <w:r>
        <w:rPr>
          <w:spacing w:val="-9"/>
          <w:w w:val="125"/>
        </w:rPr>
        <w:t> </w:t>
      </w:r>
      <w:r>
        <w:rPr>
          <w:w w:val="125"/>
        </w:rPr>
        <w:t>It</w:t>
      </w:r>
      <w:r>
        <w:rPr>
          <w:spacing w:val="-8"/>
          <w:w w:val="125"/>
        </w:rPr>
        <w:t> </w:t>
      </w:r>
      <w:r>
        <w:rPr>
          <w:w w:val="125"/>
        </w:rPr>
        <w:t>was</w:t>
      </w:r>
      <w:r>
        <w:rPr>
          <w:spacing w:val="-9"/>
          <w:w w:val="125"/>
        </w:rPr>
        <w:t> </w:t>
      </w:r>
      <w:r>
        <w:rPr>
          <w:w w:val="125"/>
        </w:rPr>
        <w:t>standardized</w:t>
      </w:r>
      <w:r>
        <w:rPr>
          <w:spacing w:val="-8"/>
          <w:w w:val="125"/>
        </w:rPr>
        <w:t> </w:t>
      </w:r>
      <w:r>
        <w:rPr>
          <w:w w:val="125"/>
        </w:rPr>
        <w:t>by</w:t>
      </w:r>
      <w:r>
        <w:rPr>
          <w:spacing w:val="-9"/>
          <w:w w:val="125"/>
        </w:rPr>
        <w:t> </w:t>
      </w:r>
      <w:r>
        <w:rPr>
          <w:w w:val="125"/>
        </w:rPr>
        <w:t>using</w:t>
      </w:r>
      <w:r>
        <w:rPr>
          <w:spacing w:val="-8"/>
          <w:w w:val="125"/>
        </w:rPr>
        <w:t> </w:t>
      </w:r>
      <w:r>
        <w:rPr>
          <w:w w:val="125"/>
        </w:rPr>
        <w:t>standard</w:t>
      </w:r>
      <w:r>
        <w:rPr>
          <w:spacing w:val="-8"/>
          <w:w w:val="125"/>
        </w:rPr>
        <w:t> </w:t>
      </w:r>
      <w:r>
        <w:rPr>
          <w:w w:val="125"/>
        </w:rPr>
        <w:t>NaCl</w:t>
      </w:r>
      <w:r>
        <w:rPr>
          <w:spacing w:val="-9"/>
          <w:w w:val="125"/>
        </w:rPr>
        <w:t> </w:t>
      </w:r>
      <w:r>
        <w:rPr>
          <w:w w:val="125"/>
        </w:rPr>
        <w:t>so- </w:t>
      </w:r>
      <w:r>
        <w:rPr>
          <w:w w:val="120"/>
        </w:rPr>
        <w:t>lution</w:t>
      </w:r>
      <w:r>
        <w:rPr>
          <w:spacing w:val="-2"/>
          <w:w w:val="120"/>
        </w:rPr>
        <w:t> </w:t>
      </w:r>
      <w:hyperlink w:history="true" w:anchor="_bookmark31">
        <w:r>
          <w:rPr>
            <w:color w:val="007FAC"/>
            <w:w w:val="120"/>
          </w:rPr>
          <w:t>[31]</w:t>
        </w:r>
      </w:hyperlink>
      <w:r>
        <w:rPr>
          <w:w w:val="120"/>
        </w:rPr>
        <w:t>.</w:t>
      </w:r>
      <w:r>
        <w:rPr>
          <w:spacing w:val="-1"/>
          <w:w w:val="120"/>
        </w:rPr>
        <w:t> </w:t>
      </w:r>
      <w:r>
        <w:rPr>
          <w:w w:val="120"/>
        </w:rPr>
        <w:t>Working</w:t>
      </w:r>
      <w:r>
        <w:rPr>
          <w:spacing w:val="-2"/>
          <w:w w:val="120"/>
        </w:rPr>
        <w:t> </w:t>
      </w:r>
      <w:r>
        <w:rPr>
          <w:w w:val="120"/>
        </w:rPr>
        <w:t>solutions</w:t>
      </w:r>
      <w:r>
        <w:rPr>
          <w:spacing w:val="-2"/>
          <w:w w:val="120"/>
        </w:rPr>
        <w:t> </w:t>
      </w:r>
      <w:r>
        <w:rPr>
          <w:w w:val="120"/>
        </w:rPr>
        <w:t>were</w:t>
      </w:r>
      <w:r>
        <w:rPr>
          <w:spacing w:val="-2"/>
          <w:w w:val="120"/>
        </w:rPr>
        <w:t> </w:t>
      </w:r>
      <w:r>
        <w:rPr>
          <w:w w:val="120"/>
        </w:rPr>
        <w:t>freshly</w:t>
      </w:r>
      <w:r>
        <w:rPr>
          <w:spacing w:val="-2"/>
          <w:w w:val="120"/>
        </w:rPr>
        <w:t> </w:t>
      </w:r>
      <w:r>
        <w:rPr>
          <w:w w:val="120"/>
        </w:rPr>
        <w:t>prepared</w:t>
      </w:r>
      <w:r>
        <w:rPr>
          <w:spacing w:val="-2"/>
          <w:w w:val="120"/>
        </w:rPr>
        <w:t> </w:t>
      </w:r>
      <w:r>
        <w:rPr>
          <w:w w:val="120"/>
        </w:rPr>
        <w:t>from</w:t>
      </w:r>
      <w:r>
        <w:rPr>
          <w:spacing w:val="-1"/>
          <w:w w:val="120"/>
        </w:rPr>
        <w:t> </w:t>
      </w:r>
      <w:r>
        <w:rPr>
          <w:w w:val="120"/>
        </w:rPr>
        <w:t>the stock</w:t>
      </w:r>
      <w:r>
        <w:rPr>
          <w:spacing w:val="-7"/>
          <w:w w:val="120"/>
        </w:rPr>
        <w:t> </w:t>
      </w:r>
      <w:r>
        <w:rPr>
          <w:w w:val="120"/>
        </w:rPr>
        <w:t>solution</w:t>
      </w:r>
      <w:r>
        <w:rPr>
          <w:spacing w:val="-7"/>
          <w:w w:val="120"/>
        </w:rPr>
        <w:t> </w:t>
      </w:r>
      <w:r>
        <w:rPr>
          <w:w w:val="120"/>
        </w:rPr>
        <w:t>by</w:t>
      </w:r>
      <w:r>
        <w:rPr>
          <w:spacing w:val="-7"/>
          <w:w w:val="120"/>
        </w:rPr>
        <w:t> </w:t>
      </w:r>
      <w:r>
        <w:rPr>
          <w:w w:val="120"/>
        </w:rPr>
        <w:t>dilutions</w:t>
      </w:r>
      <w:r>
        <w:rPr>
          <w:spacing w:val="-7"/>
          <w:w w:val="120"/>
        </w:rPr>
        <w:t> </w:t>
      </w:r>
      <w:r>
        <w:rPr>
          <w:w w:val="120"/>
        </w:rPr>
        <w:t>with</w:t>
      </w:r>
      <w:r>
        <w:rPr>
          <w:spacing w:val="-6"/>
          <w:w w:val="120"/>
        </w:rPr>
        <w:t> </w:t>
      </w:r>
      <w:r>
        <w:rPr>
          <w:w w:val="120"/>
        </w:rPr>
        <w:t>deionized</w:t>
      </w:r>
      <w:r>
        <w:rPr>
          <w:spacing w:val="-7"/>
          <w:w w:val="120"/>
        </w:rPr>
        <w:t> </w:t>
      </w:r>
      <w:r>
        <w:rPr>
          <w:w w:val="120"/>
        </w:rPr>
        <w:t>water.</w:t>
      </w:r>
      <w:r>
        <w:rPr>
          <w:spacing w:val="-6"/>
          <w:w w:val="120"/>
        </w:rPr>
        <w:t> </w:t>
      </w:r>
      <w:r>
        <w:rPr>
          <w:w w:val="120"/>
        </w:rPr>
        <w:t>Triton</w:t>
      </w:r>
      <w:r>
        <w:rPr>
          <w:spacing w:val="-8"/>
          <w:w w:val="120"/>
        </w:rPr>
        <w:t> </w:t>
      </w:r>
      <w:r>
        <w:rPr>
          <w:w w:val="120"/>
        </w:rPr>
        <w:t>X-114 </w:t>
      </w:r>
      <w:r>
        <w:rPr>
          <w:w w:val="125"/>
        </w:rPr>
        <w:t>was</w:t>
      </w:r>
      <w:r>
        <w:rPr>
          <w:spacing w:val="-8"/>
          <w:w w:val="125"/>
        </w:rPr>
        <w:t> </w:t>
      </w:r>
      <w:r>
        <w:rPr>
          <w:w w:val="125"/>
        </w:rPr>
        <w:t>used</w:t>
      </w:r>
      <w:r>
        <w:rPr>
          <w:spacing w:val="-7"/>
          <w:w w:val="125"/>
        </w:rPr>
        <w:t> </w:t>
      </w:r>
      <w:r>
        <w:rPr>
          <w:w w:val="125"/>
        </w:rPr>
        <w:t>without</w:t>
      </w:r>
      <w:r>
        <w:rPr>
          <w:spacing w:val="-7"/>
          <w:w w:val="125"/>
        </w:rPr>
        <w:t> </w:t>
      </w:r>
      <w:r>
        <w:rPr>
          <w:w w:val="125"/>
        </w:rPr>
        <w:t>further</w:t>
      </w:r>
      <w:r>
        <w:rPr>
          <w:spacing w:val="-8"/>
          <w:w w:val="125"/>
        </w:rPr>
        <w:t> </w:t>
      </w:r>
      <w:r>
        <w:rPr>
          <w:w w:val="125"/>
        </w:rPr>
        <w:t>purification.</w:t>
      </w:r>
      <w:r>
        <w:rPr>
          <w:spacing w:val="-6"/>
          <w:w w:val="125"/>
        </w:rPr>
        <w:t> </w:t>
      </w:r>
      <w:r>
        <w:rPr>
          <w:w w:val="125"/>
        </w:rPr>
        <w:t>HCPTS</w:t>
      </w:r>
      <w:r>
        <w:rPr>
          <w:spacing w:val="-8"/>
          <w:w w:val="125"/>
        </w:rPr>
        <w:t> </w:t>
      </w:r>
      <w:r>
        <w:rPr>
          <w:w w:val="125"/>
        </w:rPr>
        <w:t>was</w:t>
      </w:r>
      <w:r>
        <w:rPr>
          <w:spacing w:val="-8"/>
          <w:w w:val="125"/>
        </w:rPr>
        <w:t> </w:t>
      </w:r>
      <w:r>
        <w:rPr>
          <w:w w:val="125"/>
        </w:rPr>
        <w:t>prepared </w:t>
      </w:r>
      <w:r>
        <w:rPr>
          <w:w w:val="120"/>
        </w:rPr>
        <w:t>from</w:t>
      </w:r>
      <w:r>
        <w:rPr>
          <w:spacing w:val="20"/>
          <w:w w:val="120"/>
        </w:rPr>
        <w:t> </w:t>
      </w:r>
      <w:r>
        <w:rPr>
          <w:w w:val="120"/>
        </w:rPr>
        <w:t>2-hydrazinopyridine</w:t>
      </w:r>
      <w:r>
        <w:rPr>
          <w:spacing w:val="20"/>
          <w:w w:val="120"/>
        </w:rPr>
        <w:t> </w:t>
      </w:r>
      <w:r>
        <w:rPr>
          <w:w w:val="120"/>
        </w:rPr>
        <w:t>and</w:t>
      </w:r>
      <w:r>
        <w:rPr>
          <w:spacing w:val="22"/>
          <w:w w:val="120"/>
        </w:rPr>
        <w:t> </w:t>
      </w:r>
      <w:r>
        <w:rPr>
          <w:i/>
          <w:w w:val="120"/>
        </w:rPr>
        <w:t>p</w:t>
      </w:r>
      <w:r>
        <w:rPr>
          <w:w w:val="120"/>
        </w:rPr>
        <w:t>-</w:t>
      </w:r>
      <w:r>
        <w:rPr>
          <w:spacing w:val="-2"/>
          <w:w w:val="120"/>
        </w:rPr>
        <w:t>chlorophenylisothiocyanate</w:t>
      </w:r>
    </w:p>
    <w:p>
      <w:pPr>
        <w:pStyle w:val="BodyText"/>
        <w:spacing w:line="201" w:lineRule="exact"/>
        <w:ind w:left="197"/>
        <w:jc w:val="both"/>
      </w:pPr>
      <w:r>
        <w:rPr>
          <w:w w:val="115"/>
        </w:rPr>
        <w:t>as</w:t>
      </w:r>
      <w:r>
        <w:rPr>
          <w:spacing w:val="19"/>
          <w:w w:val="115"/>
        </w:rPr>
        <w:t> </w:t>
      </w:r>
      <w:r>
        <w:rPr>
          <w:w w:val="115"/>
        </w:rPr>
        <w:t>previously</w:t>
      </w:r>
      <w:r>
        <w:rPr>
          <w:spacing w:val="19"/>
          <w:w w:val="115"/>
        </w:rPr>
        <w:t> </w:t>
      </w:r>
      <w:r>
        <w:rPr>
          <w:w w:val="115"/>
        </w:rPr>
        <w:t>reported</w:t>
      </w:r>
      <w:r>
        <w:rPr>
          <w:spacing w:val="18"/>
          <w:w w:val="115"/>
        </w:rPr>
        <w:t> </w:t>
      </w:r>
      <w:hyperlink w:history="true" w:anchor="_bookmark32">
        <w:r>
          <w:rPr>
            <w:color w:val="007FAC"/>
            <w:w w:val="115"/>
          </w:rPr>
          <w:t>[32]</w:t>
        </w:r>
      </w:hyperlink>
      <w:r>
        <w:rPr>
          <w:w w:val="115"/>
        </w:rPr>
        <w:t>.</w:t>
      </w:r>
      <w:r>
        <w:rPr>
          <w:spacing w:val="19"/>
          <w:w w:val="115"/>
        </w:rPr>
        <w:t> </w:t>
      </w:r>
      <w:r>
        <w:rPr>
          <w:w w:val="115"/>
        </w:rPr>
        <w:t>One</w:t>
      </w:r>
      <w:r>
        <w:rPr>
          <w:spacing w:val="19"/>
          <w:w w:val="115"/>
        </w:rPr>
        <w:t> </w:t>
      </w:r>
      <w:r>
        <w:rPr>
          <w:w w:val="115"/>
        </w:rPr>
        <w:t>mmol</w:t>
      </w:r>
      <w:r>
        <w:rPr>
          <w:spacing w:val="18"/>
          <w:w w:val="115"/>
        </w:rPr>
        <w:t> </w:t>
      </w:r>
      <w:r>
        <w:rPr>
          <w:w w:val="115"/>
        </w:rPr>
        <w:t>L</w:t>
      </w:r>
      <w:r>
        <w:rPr>
          <w:rFonts w:ascii="LM Roman 10" w:hAnsi="LM Roman 10"/>
          <w:w w:val="115"/>
          <w:vertAlign w:val="superscript"/>
        </w:rPr>
        <w:t>—</w:t>
      </w:r>
      <w:r>
        <w:rPr>
          <w:w w:val="115"/>
          <w:vertAlign w:val="superscript"/>
        </w:rPr>
        <w:t>1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solution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2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HCPTS</w:t>
      </w:r>
    </w:p>
    <w:p>
      <w:pPr>
        <w:pStyle w:val="BodyText"/>
        <w:spacing w:before="33"/>
        <w:ind w:left="197"/>
        <w:jc w:val="both"/>
      </w:pPr>
      <w:r>
        <w:rPr>
          <w:w w:val="120"/>
        </w:rPr>
        <w:t>was</w:t>
      </w:r>
      <w:r>
        <w:rPr>
          <w:spacing w:val="36"/>
          <w:w w:val="120"/>
        </w:rPr>
        <w:t> </w:t>
      </w:r>
      <w:r>
        <w:rPr>
          <w:w w:val="120"/>
        </w:rPr>
        <w:t>prepared</w:t>
      </w:r>
      <w:r>
        <w:rPr>
          <w:spacing w:val="36"/>
          <w:w w:val="120"/>
        </w:rPr>
        <w:t> </w:t>
      </w:r>
      <w:r>
        <w:rPr>
          <w:w w:val="120"/>
        </w:rPr>
        <w:t>by</w:t>
      </w:r>
      <w:r>
        <w:rPr>
          <w:spacing w:val="38"/>
          <w:w w:val="120"/>
        </w:rPr>
        <w:t> </w:t>
      </w:r>
      <w:r>
        <w:rPr>
          <w:w w:val="120"/>
        </w:rPr>
        <w:t>dissolving</w:t>
      </w:r>
      <w:r>
        <w:rPr>
          <w:spacing w:val="36"/>
          <w:w w:val="120"/>
        </w:rPr>
        <w:t> </w:t>
      </w:r>
      <w:r>
        <w:rPr>
          <w:w w:val="120"/>
        </w:rPr>
        <w:t>appropriate</w:t>
      </w:r>
      <w:r>
        <w:rPr>
          <w:spacing w:val="36"/>
          <w:w w:val="120"/>
        </w:rPr>
        <w:t> </w:t>
      </w:r>
      <w:r>
        <w:rPr>
          <w:w w:val="120"/>
        </w:rPr>
        <w:t>amount</w:t>
      </w:r>
      <w:r>
        <w:rPr>
          <w:spacing w:val="38"/>
          <w:w w:val="120"/>
        </w:rPr>
        <w:t> </w:t>
      </w:r>
      <w:r>
        <w:rPr>
          <w:w w:val="120"/>
        </w:rPr>
        <w:t>in</w:t>
      </w:r>
      <w:r>
        <w:rPr>
          <w:spacing w:val="37"/>
          <w:w w:val="120"/>
        </w:rPr>
        <w:t> </w:t>
      </w:r>
      <w:r>
        <w:rPr>
          <w:w w:val="120"/>
        </w:rPr>
        <w:t>100</w:t>
      </w:r>
      <w:r>
        <w:rPr>
          <w:spacing w:val="38"/>
          <w:w w:val="120"/>
        </w:rPr>
        <w:t> </w:t>
      </w:r>
      <w:r>
        <w:rPr>
          <w:spacing w:val="-5"/>
          <w:w w:val="120"/>
        </w:rPr>
        <w:t>mL</w:t>
      </w:r>
    </w:p>
    <w:p>
      <w:pPr>
        <w:spacing w:after="0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5021" w:space="119"/>
            <w:col w:w="5090"/>
          </w:cols>
        </w:sectPr>
      </w:pPr>
    </w:p>
    <w:p>
      <w:pPr>
        <w:pStyle w:val="BodyText"/>
        <w:tabs>
          <w:tab w:pos="4782" w:val="left" w:leader="none"/>
          <w:tab w:pos="5140" w:val="left" w:leader="none"/>
        </w:tabs>
        <w:spacing w:before="14"/>
        <w:ind w:right="102"/>
        <w:jc w:val="right"/>
      </w:pPr>
      <w:r>
        <w:rPr>
          <w:u w:val="single"/>
        </w:rPr>
        <w:tab/>
      </w:r>
      <w:r>
        <w:rPr>
          <w:u w:val="none"/>
        </w:rPr>
        <w:tab/>
      </w:r>
      <w:r>
        <w:rPr>
          <w:w w:val="120"/>
          <w:u w:val="none"/>
        </w:rPr>
        <w:t>ethanol.</w:t>
      </w:r>
      <w:r>
        <w:rPr>
          <w:spacing w:val="8"/>
          <w:w w:val="120"/>
          <w:u w:val="none"/>
        </w:rPr>
        <w:t> </w:t>
      </w:r>
      <w:r>
        <w:rPr>
          <w:w w:val="120"/>
          <w:u w:val="none"/>
        </w:rPr>
        <w:t>Buffer</w:t>
      </w:r>
      <w:r>
        <w:rPr>
          <w:spacing w:val="8"/>
          <w:w w:val="120"/>
          <w:u w:val="none"/>
        </w:rPr>
        <w:t> </w:t>
      </w:r>
      <w:r>
        <w:rPr>
          <w:w w:val="120"/>
          <w:u w:val="none"/>
        </w:rPr>
        <w:t>solutions</w:t>
      </w:r>
      <w:r>
        <w:rPr>
          <w:spacing w:val="10"/>
          <w:w w:val="120"/>
          <w:u w:val="none"/>
        </w:rPr>
        <w:t> </w:t>
      </w:r>
      <w:r>
        <w:rPr>
          <w:w w:val="120"/>
          <w:u w:val="none"/>
        </w:rPr>
        <w:t>were</w:t>
      </w:r>
      <w:r>
        <w:rPr>
          <w:spacing w:val="9"/>
          <w:w w:val="120"/>
          <w:u w:val="none"/>
        </w:rPr>
        <w:t> </w:t>
      </w:r>
      <w:r>
        <w:rPr>
          <w:w w:val="120"/>
          <w:u w:val="none"/>
        </w:rPr>
        <w:t>prepared</w:t>
      </w:r>
      <w:r>
        <w:rPr>
          <w:spacing w:val="8"/>
          <w:w w:val="120"/>
          <w:u w:val="none"/>
        </w:rPr>
        <w:t> </w:t>
      </w:r>
      <w:r>
        <w:rPr>
          <w:w w:val="120"/>
          <w:u w:val="none"/>
        </w:rPr>
        <w:t>by</w:t>
      </w:r>
      <w:r>
        <w:rPr>
          <w:spacing w:val="10"/>
          <w:w w:val="120"/>
          <w:u w:val="none"/>
        </w:rPr>
        <w:t> </w:t>
      </w:r>
      <w:r>
        <w:rPr>
          <w:w w:val="120"/>
          <w:u w:val="none"/>
        </w:rPr>
        <w:t>1</w:t>
      </w:r>
      <w:r>
        <w:rPr>
          <w:spacing w:val="10"/>
          <w:w w:val="120"/>
          <w:u w:val="none"/>
        </w:rPr>
        <w:t> </w:t>
      </w:r>
      <w:r>
        <w:rPr>
          <w:w w:val="120"/>
          <w:u w:val="none"/>
        </w:rPr>
        <w:t>mol</w:t>
      </w:r>
      <w:r>
        <w:rPr>
          <w:spacing w:val="9"/>
          <w:w w:val="120"/>
          <w:u w:val="none"/>
        </w:rPr>
        <w:t> </w:t>
      </w:r>
      <w:r>
        <w:rPr>
          <w:w w:val="120"/>
          <w:u w:val="none"/>
        </w:rPr>
        <w:t>L</w:t>
      </w:r>
      <w:r>
        <w:rPr>
          <w:rFonts w:ascii="LM Roman 10" w:hAnsi="LM Roman 10"/>
          <w:w w:val="120"/>
          <w:u w:val="none"/>
          <w:vertAlign w:val="superscript"/>
        </w:rPr>
        <w:t>—</w:t>
      </w:r>
      <w:r>
        <w:rPr>
          <w:w w:val="120"/>
          <w:u w:val="none"/>
          <w:vertAlign w:val="superscript"/>
        </w:rPr>
        <w:t>1</w:t>
      </w:r>
      <w:r>
        <w:rPr>
          <w:spacing w:val="10"/>
          <w:w w:val="120"/>
          <w:u w:val="none"/>
          <w:vertAlign w:val="baseline"/>
        </w:rPr>
        <w:t> </w:t>
      </w:r>
      <w:r>
        <w:rPr>
          <w:spacing w:val="-2"/>
          <w:w w:val="120"/>
          <w:u w:val="none"/>
          <w:vertAlign w:val="baseline"/>
        </w:rPr>
        <w:t>hydro-</w:t>
      </w:r>
    </w:p>
    <w:p>
      <w:pPr>
        <w:pStyle w:val="BodyText"/>
        <w:spacing w:before="2"/>
        <w:ind w:right="102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620699</wp:posOffset>
                </wp:positionH>
                <wp:positionV relativeFrom="paragraph">
                  <wp:posOffset>117626</wp:posOffset>
                </wp:positionV>
                <wp:extent cx="3113405" cy="246443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113405" cy="2464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55"/>
                              <w:gridCol w:w="476"/>
                              <w:gridCol w:w="477"/>
                              <w:gridCol w:w="527"/>
                              <w:gridCol w:w="548"/>
                              <w:gridCol w:w="570"/>
                              <w:gridCol w:w="1130"/>
                            </w:tblGrid>
                            <w:tr>
                              <w:trPr>
                                <w:trHeight w:val="520" w:hRule="atLeast"/>
                              </w:trPr>
                              <w:tc>
                                <w:tcPr>
                                  <w:tcW w:w="4783" w:type="dxa"/>
                                  <w:gridSpan w:val="7"/>
                                  <w:shd w:val="clear" w:color="auto" w:fill="000000"/>
                                </w:tcPr>
                                <w:p>
                                  <w:pPr>
                                    <w:pStyle w:val="TableParagraph"/>
                                    <w:spacing w:line="259" w:lineRule="auto" w:before="83"/>
                                    <w:ind w:left="119" w:right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Table 1 </w:t>
                                  </w:r>
                                  <w:r>
                                    <w:rPr>
                                      <w:rFonts w:ascii="Arial"/>
                                      <w:color w:val="FFFFFF"/>
                                      <w:w w:val="125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color w:val="FFFFFF"/>
                                      <w:spacing w:val="-2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Instrumental parameters for determination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of Pd, Ag and Au using ETAAS.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4" w:hRule="atLeast"/>
                              </w:trPr>
                              <w:tc>
                                <w:tcPr>
                                  <w:tcW w:w="2535" w:type="dxa"/>
                                  <w:gridSpan w:val="4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A.</w:t>
                                  </w:r>
                                  <w:r>
                                    <w:rPr>
                                      <w:spacing w:val="12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Instrumental</w:t>
                                  </w:r>
                                  <w:r>
                                    <w:rPr>
                                      <w:spacing w:val="12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6"/>
                                    </w:rPr>
                                    <w:t>parameters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0"/>
                                    <w:ind w:right="107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Pd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gridSpan w:val="2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141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138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6"/>
                                    </w:rPr>
                                    <w:t>Ag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141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Au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64" w:hRule="atLeast"/>
                              </w:trPr>
                              <w:tc>
                                <w:tcPr>
                                  <w:tcW w:w="1531" w:type="dxa"/>
                                  <w:gridSpan w:val="2"/>
                                  <w:tcBorders>
                                    <w:top w:val="single" w:sz="2" w:space="0" w:color="000000"/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200" w:lineRule="atLeast" w:before="29"/>
                                    <w:ind w:left="119" w:right="9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Wavelength (nm) Slit width (nm) Lamp</w:t>
                                  </w:r>
                                  <w:r>
                                    <w:rPr>
                                      <w:spacing w:val="-11"/>
                                      <w:w w:val="12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current</w:t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(mA)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  <w:tcBorders>
                                    <w:top w:val="single" w:sz="2" w:space="0" w:color="000000"/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  <w:tcBorders>
                                    <w:top w:val="single" w:sz="2" w:space="0" w:color="000000"/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14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247.6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9"/>
                                    <w:ind w:left="14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0.2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8"/>
                                    <w:ind w:left="14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gridSpan w:val="2"/>
                                  <w:tcBorders>
                                    <w:top w:val="single" w:sz="2" w:space="0" w:color="000000"/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69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328.1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9"/>
                                    <w:ind w:left="69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0.7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8"/>
                                    <w:ind w:left="69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  <w:tcBorders>
                                    <w:top w:val="single" w:sz="2" w:space="0" w:color="000000"/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66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242.8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9"/>
                                    <w:ind w:left="66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0.2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8"/>
                                    <w:ind w:left="66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46" w:hRule="atLeast"/>
                              </w:trPr>
                              <w:tc>
                                <w:tcPr>
                                  <w:tcW w:w="2535" w:type="dxa"/>
                                  <w:gridSpan w:val="4"/>
                                  <w:tcBorders>
                                    <w:top w:val="single" w:sz="4" w:space="0" w:color="000000"/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50"/>
                                    <w:ind w:left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B. Temperature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6"/>
                                    </w:rPr>
                                    <w:t>program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261" w:val="left" w:leader="none"/>
                                    </w:tabs>
                                    <w:spacing w:line="223" w:lineRule="auto" w:before="110"/>
                                    <w:ind w:left="1633" w:right="254" w:hanging="151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6"/>
                                    </w:rPr>
                                    <w:t>Step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</w:rPr>
                                    <w:t>Temperature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M Roman 10" w:hAnsi="LM Roman 10"/>
                                      <w:spacing w:val="-4"/>
                                      <w:w w:val="115"/>
                                      <w:sz w:val="16"/>
                                      <w:vertAlign w:val="superscript"/>
                                    </w:rPr>
                                    <w:t>◦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6"/>
                                      <w:vertAlign w:val="baseline"/>
                                    </w:rPr>
                                    <w:t>C)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1667" w:val="left" w:leader="none"/>
                                      <w:tab w:pos="2136" w:val="left" w:leader="none"/>
                                    </w:tabs>
                                    <w:spacing w:before="91"/>
                                    <w:ind w:left="119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Pd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Ag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Au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480" w:lineRule="atLeast" w:before="37"/>
                                    <w:ind w:left="34" w:firstLine="17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Time (s) Ramp</w:t>
                                  </w:r>
                                  <w:r>
                                    <w:rPr>
                                      <w:spacing w:val="80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Hold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  <w:tcBorders>
                                    <w:top w:val="single" w:sz="4" w:space="0" w:color="000000"/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149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9" w:lineRule="auto"/>
                                    <w:ind w:left="70" w:firstLine="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Argon</w:t>
                                  </w:r>
                                  <w:r>
                                    <w:rPr>
                                      <w:spacing w:val="-12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flow </w:t>
                                  </w:r>
                                  <w:r>
                                    <w:rPr>
                                      <w:w w:val="125"/>
                                      <w:sz w:val="16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4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6"/>
                                    </w:rPr>
                                    <w:t>ml/min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8" w:hRule="atLeast"/>
                              </w:trPr>
                              <w:tc>
                                <w:tcPr>
                                  <w:tcW w:w="1055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Drying</w:t>
                                  </w:r>
                                  <w:r>
                                    <w:rPr>
                                      <w:spacing w:val="25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6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1" w:right="7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110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74" w:right="2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85" w:right="7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42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250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105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Drying</w:t>
                                  </w:r>
                                  <w:r>
                                    <w:rPr>
                                      <w:spacing w:val="25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7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1" w:right="7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130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48" w:right="7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85" w:right="7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42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250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531" w:type="dxa"/>
                                  <w:gridSpan w:val="2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370" w:val="right" w:leader="none"/>
                                    </w:tabs>
                                    <w:spacing w:before="9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Pyrolysis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4"/>
                                    </w:rPr>
                                    <w:t>900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1" w:right="7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800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8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800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48" w:right="7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85" w:right="7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42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250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531" w:type="dxa"/>
                                  <w:gridSpan w:val="2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Atomization</w:t>
                                  </w:r>
                                  <w:r>
                                    <w:rPr>
                                      <w:spacing w:val="44"/>
                                      <w:w w:val="120"/>
                                      <w:sz w:val="14"/>
                                    </w:rPr>
                                    <w:t>  </w:t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4"/>
                                    </w:rPr>
                                    <w:t>2200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4"/>
                                    </w:rPr>
                                    <w:t>1700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8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4"/>
                                    </w:rPr>
                                    <w:t>1800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74" w:right="2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85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10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1055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</w:rPr>
                                    <w:t>Cleaning</w:t>
                                  </w:r>
                                </w:p>
                              </w:tc>
                              <w:tc>
                                <w:tcPr>
                                  <w:tcW w:w="476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4"/>
                                    </w:rPr>
                                    <w:t>2500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74" w:right="2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85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42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250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874001pt;margin-top:9.261918pt;width:245.15pt;height:194.05pt;mso-position-horizontal-relative:page;mso-position-vertical-relative:paragraph;z-index:15735296" type="#_x0000_t202" id="docshape1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55"/>
                        <w:gridCol w:w="476"/>
                        <w:gridCol w:w="477"/>
                        <w:gridCol w:w="527"/>
                        <w:gridCol w:w="548"/>
                        <w:gridCol w:w="570"/>
                        <w:gridCol w:w="1130"/>
                      </w:tblGrid>
                      <w:tr>
                        <w:trPr>
                          <w:trHeight w:val="520" w:hRule="atLeast"/>
                        </w:trPr>
                        <w:tc>
                          <w:tcPr>
                            <w:tcW w:w="4783" w:type="dxa"/>
                            <w:gridSpan w:val="7"/>
                            <w:shd w:val="clear" w:color="auto" w:fill="000000"/>
                          </w:tcPr>
                          <w:p>
                            <w:pPr>
                              <w:pStyle w:val="TableParagraph"/>
                              <w:spacing w:line="259" w:lineRule="auto" w:before="83"/>
                              <w:ind w:left="119" w:right="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Table 1 </w:t>
                            </w:r>
                            <w:r>
                              <w:rPr>
                                <w:rFonts w:ascii="Arial"/>
                                <w:color w:val="FFFFFF"/>
                                <w:w w:val="125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2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Instrumental parameters for determination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of Pd, Ag and Au using ETAAS.</w:t>
                            </w:r>
                          </w:p>
                        </w:tc>
                      </w:tr>
                      <w:tr>
                        <w:trPr>
                          <w:trHeight w:val="554" w:hRule="atLeast"/>
                        </w:trPr>
                        <w:tc>
                          <w:tcPr>
                            <w:tcW w:w="2535" w:type="dxa"/>
                            <w:gridSpan w:val="4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1"/>
                              <w:ind w:left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20"/>
                                <w:sz w:val="16"/>
                              </w:rPr>
                              <w:t>A.</w:t>
                            </w:r>
                            <w:r>
                              <w:rPr>
                                <w:spacing w:val="12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Instrumental</w:t>
                            </w:r>
                            <w:r>
                              <w:rPr>
                                <w:spacing w:val="12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6"/>
                              </w:rPr>
                              <w:t>parameters</w:t>
                            </w:r>
                          </w:p>
                          <w:p>
                            <w:pPr>
                              <w:pStyle w:val="TableParagraph"/>
                              <w:spacing w:before="100"/>
                              <w:ind w:right="107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Pd</w:t>
                            </w:r>
                          </w:p>
                        </w:tc>
                        <w:tc>
                          <w:tcPr>
                            <w:tcW w:w="1118" w:type="dxa"/>
                            <w:gridSpan w:val="2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141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138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>Ag</w:t>
                            </w:r>
                          </w:p>
                        </w:tc>
                        <w:tc>
                          <w:tcPr>
                            <w:tcW w:w="1130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141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2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Au</w:t>
                            </w:r>
                          </w:p>
                        </w:tc>
                      </w:tr>
                      <w:tr>
                        <w:trPr>
                          <w:trHeight w:val="664" w:hRule="atLeast"/>
                        </w:trPr>
                        <w:tc>
                          <w:tcPr>
                            <w:tcW w:w="1531" w:type="dxa"/>
                            <w:gridSpan w:val="2"/>
                            <w:tcBorders>
                              <w:top w:val="single" w:sz="2" w:space="0" w:color="000000"/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200" w:lineRule="atLeast" w:before="29"/>
                              <w:ind w:left="119" w:right="97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20"/>
                                <w:sz w:val="14"/>
                              </w:rPr>
                              <w:t>Wavelength (nm) Slit width (nm) Lamp</w:t>
                            </w:r>
                            <w:r>
                              <w:rPr>
                                <w:spacing w:val="-11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current</w:t>
                            </w:r>
                            <w:r>
                              <w:rPr>
                                <w:spacing w:val="-10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(mA)</w:t>
                            </w:r>
                          </w:p>
                        </w:tc>
                        <w:tc>
                          <w:tcPr>
                            <w:tcW w:w="477" w:type="dxa"/>
                            <w:tcBorders>
                              <w:top w:val="single" w:sz="2" w:space="0" w:color="000000"/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  <w:tcBorders>
                              <w:top w:val="single" w:sz="2" w:space="0" w:color="000000"/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8"/>
                              <w:ind w:left="14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247.6</w:t>
                            </w:r>
                          </w:p>
                          <w:p>
                            <w:pPr>
                              <w:pStyle w:val="TableParagraph"/>
                              <w:spacing w:before="39"/>
                              <w:ind w:left="14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0.2</w:t>
                            </w:r>
                          </w:p>
                          <w:p>
                            <w:pPr>
                              <w:pStyle w:val="TableParagraph"/>
                              <w:spacing w:before="38"/>
                              <w:ind w:left="14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118" w:type="dxa"/>
                            <w:gridSpan w:val="2"/>
                            <w:tcBorders>
                              <w:top w:val="single" w:sz="2" w:space="0" w:color="000000"/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8"/>
                              <w:ind w:left="69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328.1</w:t>
                            </w:r>
                          </w:p>
                          <w:p>
                            <w:pPr>
                              <w:pStyle w:val="TableParagraph"/>
                              <w:spacing w:before="39"/>
                              <w:ind w:left="69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0.7</w:t>
                            </w:r>
                          </w:p>
                          <w:p>
                            <w:pPr>
                              <w:pStyle w:val="TableParagraph"/>
                              <w:spacing w:before="38"/>
                              <w:ind w:left="69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130" w:type="dxa"/>
                            <w:tcBorders>
                              <w:top w:val="single" w:sz="2" w:space="0" w:color="000000"/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8"/>
                              <w:ind w:left="66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242.8</w:t>
                            </w:r>
                          </w:p>
                          <w:p>
                            <w:pPr>
                              <w:pStyle w:val="TableParagraph"/>
                              <w:spacing w:before="39"/>
                              <w:ind w:left="66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0.2</w:t>
                            </w:r>
                          </w:p>
                          <w:p>
                            <w:pPr>
                              <w:pStyle w:val="TableParagraph"/>
                              <w:spacing w:before="38"/>
                              <w:ind w:left="66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15</w:t>
                            </w:r>
                          </w:p>
                        </w:tc>
                      </w:tr>
                      <w:tr>
                        <w:trPr>
                          <w:trHeight w:val="1046" w:hRule="atLeast"/>
                        </w:trPr>
                        <w:tc>
                          <w:tcPr>
                            <w:tcW w:w="2535" w:type="dxa"/>
                            <w:gridSpan w:val="4"/>
                            <w:tcBorders>
                              <w:top w:val="single" w:sz="4" w:space="0" w:color="000000"/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50"/>
                              <w:ind w:left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20"/>
                                <w:sz w:val="16"/>
                              </w:rPr>
                              <w:t>B. Temperature </w:t>
                            </w:r>
                            <w:r>
                              <w:rPr>
                                <w:spacing w:val="-2"/>
                                <w:w w:val="120"/>
                                <w:sz w:val="16"/>
                              </w:rPr>
                              <w:t>program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261" w:val="left" w:leader="none"/>
                              </w:tabs>
                              <w:spacing w:line="223" w:lineRule="auto" w:before="110"/>
                              <w:ind w:left="1633" w:right="254" w:hanging="1515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6"/>
                              </w:rPr>
                              <w:t>Step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Temperature </w:t>
                            </w:r>
                            <w:r>
                              <w:rPr>
                                <w:spacing w:val="-4"/>
                                <w:w w:val="11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M Roman 10" w:hAnsi="LM Roman 10"/>
                                <w:spacing w:val="-4"/>
                                <w:w w:val="115"/>
                                <w:sz w:val="16"/>
                                <w:vertAlign w:val="superscript"/>
                              </w:rPr>
                              <w:t>◦</w:t>
                            </w:r>
                            <w:r>
                              <w:rPr>
                                <w:spacing w:val="-4"/>
                                <w:w w:val="115"/>
                                <w:sz w:val="16"/>
                                <w:vertAlign w:val="baseline"/>
                              </w:rPr>
                              <w:t>C)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1667" w:val="left" w:leader="none"/>
                                <w:tab w:pos="2136" w:val="left" w:leader="none"/>
                              </w:tabs>
                              <w:spacing w:before="91"/>
                              <w:ind w:left="119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Pd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Ag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Au</w:t>
                            </w:r>
                          </w:p>
                        </w:tc>
                        <w:tc>
                          <w:tcPr>
                            <w:tcW w:w="1118" w:type="dxa"/>
                            <w:gridSpan w:val="2"/>
                            <w:tcBorders>
                              <w:top w:val="single" w:sz="4" w:space="0" w:color="000000"/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480" w:lineRule="atLeast" w:before="37"/>
                              <w:ind w:left="34" w:firstLine="179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5"/>
                                <w:sz w:val="16"/>
                              </w:rPr>
                              <w:t>Time (s) Ramp</w:t>
                            </w:r>
                            <w:r>
                              <w:rPr>
                                <w:spacing w:val="80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Hold</w:t>
                            </w:r>
                          </w:p>
                        </w:tc>
                        <w:tc>
                          <w:tcPr>
                            <w:tcW w:w="1130" w:type="dxa"/>
                            <w:tcBorders>
                              <w:top w:val="single" w:sz="4" w:space="0" w:color="000000"/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149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9" w:lineRule="auto"/>
                              <w:ind w:left="70" w:firstLine="4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20"/>
                                <w:sz w:val="16"/>
                              </w:rPr>
                              <w:t>Argon</w:t>
                            </w:r>
                            <w:r>
                              <w:rPr>
                                <w:spacing w:val="-12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flow </w:t>
                            </w:r>
                            <w:r>
                              <w:rPr>
                                <w:w w:val="125"/>
                                <w:sz w:val="16"/>
                              </w:rPr>
                              <w:t>rate</w:t>
                            </w:r>
                            <w:r>
                              <w:rPr>
                                <w:spacing w:val="4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  <w:sz w:val="16"/>
                              </w:rPr>
                              <w:t>ml/min</w:t>
                            </w:r>
                          </w:p>
                        </w:tc>
                      </w:tr>
                      <w:tr>
                        <w:trPr>
                          <w:trHeight w:val="258" w:hRule="atLeast"/>
                        </w:trPr>
                        <w:tc>
                          <w:tcPr>
                            <w:tcW w:w="1055" w:type="dxa"/>
                            <w:tcBorders>
                              <w:top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8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Drying</w:t>
                            </w:r>
                            <w:r>
                              <w:rPr>
                                <w:spacing w:val="25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6" w:type="dxa"/>
                            <w:tcBorders>
                              <w:top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8"/>
                              <w:ind w:left="1" w:right="7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110</w:t>
                            </w:r>
                          </w:p>
                        </w:tc>
                        <w:tc>
                          <w:tcPr>
                            <w:tcW w:w="477" w:type="dxa"/>
                            <w:tcBorders>
                              <w:top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  <w:tcBorders>
                              <w:top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8"/>
                              <w:ind w:left="74" w:right="2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8"/>
                              <w:ind w:left="85" w:right="7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130" w:type="dxa"/>
                            <w:tcBorders>
                              <w:top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8"/>
                              <w:ind w:left="42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250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105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Drying</w:t>
                            </w:r>
                            <w:r>
                              <w:rPr>
                                <w:spacing w:val="25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7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left="1" w:right="7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130</w:t>
                            </w:r>
                          </w:p>
                        </w:tc>
                        <w:tc>
                          <w:tcPr>
                            <w:tcW w:w="47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left="48" w:right="7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7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left="85" w:right="7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13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left="42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250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531" w:type="dxa"/>
                            <w:gridSpan w:val="2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tabs>
                                <w:tab w:pos="1370" w:val="right" w:leader="none"/>
                              </w:tabs>
                              <w:spacing w:before="9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Pyrolysis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900</w:t>
                            </w:r>
                          </w:p>
                        </w:tc>
                        <w:tc>
                          <w:tcPr>
                            <w:tcW w:w="47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9"/>
                              <w:ind w:left="1" w:right="7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800</w:t>
                            </w:r>
                          </w:p>
                        </w:tc>
                        <w:tc>
                          <w:tcPr>
                            <w:tcW w:w="52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9"/>
                              <w:ind w:left="8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800</w:t>
                            </w:r>
                          </w:p>
                        </w:tc>
                        <w:tc>
                          <w:tcPr>
                            <w:tcW w:w="548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9"/>
                              <w:ind w:left="48" w:right="7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7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9"/>
                              <w:ind w:left="85" w:right="7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13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9"/>
                              <w:ind w:left="42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250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531" w:type="dxa"/>
                            <w:gridSpan w:val="2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9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20"/>
                                <w:sz w:val="14"/>
                              </w:rPr>
                              <w:t>Atomization</w:t>
                            </w:r>
                            <w:r>
                              <w:rPr>
                                <w:spacing w:val="44"/>
                                <w:w w:val="120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spacing w:val="-4"/>
                                <w:w w:val="120"/>
                                <w:sz w:val="14"/>
                              </w:rPr>
                              <w:t>2200</w:t>
                            </w:r>
                          </w:p>
                        </w:tc>
                        <w:tc>
                          <w:tcPr>
                            <w:tcW w:w="47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9"/>
                              <w:ind w:lef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4"/>
                              </w:rPr>
                              <w:t>1700</w:t>
                            </w:r>
                          </w:p>
                        </w:tc>
                        <w:tc>
                          <w:tcPr>
                            <w:tcW w:w="527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9"/>
                              <w:ind w:left="85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4"/>
                              </w:rPr>
                              <w:t>1800</w:t>
                            </w:r>
                          </w:p>
                        </w:tc>
                        <w:tc>
                          <w:tcPr>
                            <w:tcW w:w="548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9"/>
                              <w:ind w:left="74" w:right="2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9"/>
                              <w:ind w:left="85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13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9"/>
                              <w:ind w:left="10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1055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9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4"/>
                              </w:rPr>
                              <w:t>Cleaning</w:t>
                            </w:r>
                          </w:p>
                        </w:tc>
                        <w:tc>
                          <w:tcPr>
                            <w:tcW w:w="476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9"/>
                              <w:ind w:lef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4"/>
                              </w:rPr>
                              <w:t>2500</w:t>
                            </w:r>
                          </w:p>
                        </w:tc>
                        <w:tc>
                          <w:tcPr>
                            <w:tcW w:w="477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9"/>
                              <w:ind w:left="74" w:right="2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70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9"/>
                              <w:ind w:left="85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30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9"/>
                              <w:ind w:left="42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250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" w:id="9"/>
      <w:bookmarkEnd w:id="9"/>
      <w:r>
        <w:rPr/>
      </w:r>
      <w:r>
        <w:rPr>
          <w:w w:val="120"/>
        </w:rPr>
        <w:t>chloric</w:t>
      </w:r>
      <w:r>
        <w:rPr>
          <w:spacing w:val="71"/>
          <w:w w:val="120"/>
        </w:rPr>
        <w:t> </w:t>
      </w:r>
      <w:r>
        <w:rPr>
          <w:w w:val="120"/>
        </w:rPr>
        <w:t>acid</w:t>
      </w:r>
      <w:r>
        <w:rPr>
          <w:spacing w:val="73"/>
          <w:w w:val="120"/>
        </w:rPr>
        <w:t> </w:t>
      </w:r>
      <w:r>
        <w:rPr>
          <w:rFonts w:ascii="Arial" w:hAnsi="Arial"/>
          <w:w w:val="120"/>
        </w:rPr>
        <w:t>e</w:t>
      </w:r>
      <w:r>
        <w:rPr>
          <w:rFonts w:ascii="Arial" w:hAnsi="Arial"/>
          <w:spacing w:val="65"/>
          <w:w w:val="120"/>
        </w:rPr>
        <w:t> </w:t>
      </w:r>
      <w:r>
        <w:rPr>
          <w:w w:val="120"/>
        </w:rPr>
        <w:t>1</w:t>
      </w:r>
      <w:r>
        <w:rPr>
          <w:spacing w:val="72"/>
          <w:w w:val="120"/>
        </w:rPr>
        <w:t> </w:t>
      </w:r>
      <w:r>
        <w:rPr>
          <w:w w:val="120"/>
        </w:rPr>
        <w:t>mol</w:t>
      </w:r>
      <w:r>
        <w:rPr>
          <w:spacing w:val="71"/>
          <w:w w:val="120"/>
        </w:rPr>
        <w:t> </w:t>
      </w:r>
      <w:r>
        <w:rPr>
          <w:w w:val="120"/>
        </w:rPr>
        <w:t>L</w:t>
      </w:r>
      <w:r>
        <w:rPr>
          <w:rFonts w:ascii="LM Roman 10" w:hAnsi="LM Roman 10"/>
          <w:w w:val="120"/>
          <w:vertAlign w:val="superscript"/>
        </w:rPr>
        <w:t>—</w:t>
      </w:r>
      <w:r>
        <w:rPr>
          <w:w w:val="120"/>
          <w:vertAlign w:val="superscript"/>
        </w:rPr>
        <w:t>1</w:t>
      </w:r>
      <w:r>
        <w:rPr>
          <w:spacing w:val="73"/>
          <w:w w:val="120"/>
          <w:vertAlign w:val="baseline"/>
        </w:rPr>
        <w:t> </w:t>
      </w:r>
      <w:r>
        <w:rPr>
          <w:w w:val="120"/>
          <w:vertAlign w:val="baseline"/>
        </w:rPr>
        <w:t>sodium</w:t>
      </w:r>
      <w:r>
        <w:rPr>
          <w:spacing w:val="70"/>
          <w:w w:val="120"/>
          <w:vertAlign w:val="baseline"/>
        </w:rPr>
        <w:t> </w:t>
      </w:r>
      <w:r>
        <w:rPr>
          <w:w w:val="120"/>
          <w:vertAlign w:val="baseline"/>
        </w:rPr>
        <w:t>acetate</w:t>
      </w:r>
      <w:r>
        <w:rPr>
          <w:spacing w:val="71"/>
          <w:w w:val="120"/>
          <w:vertAlign w:val="baseline"/>
        </w:rPr>
        <w:t> </w:t>
      </w:r>
      <w:r>
        <w:rPr>
          <w:w w:val="120"/>
          <w:vertAlign w:val="baseline"/>
        </w:rPr>
        <w:t>(pH</w:t>
      </w:r>
      <w:r>
        <w:rPr>
          <w:spacing w:val="72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0.5</w:t>
      </w:r>
      <w:r>
        <w:rPr>
          <w:rFonts w:ascii="Arial" w:hAnsi="Arial"/>
          <w:spacing w:val="-2"/>
          <w:w w:val="120"/>
          <w:vertAlign w:val="baseline"/>
        </w:rPr>
        <w:t>e</w:t>
      </w:r>
      <w:r>
        <w:rPr>
          <w:spacing w:val="-2"/>
          <w:w w:val="120"/>
          <w:vertAlign w:val="baseline"/>
        </w:rPr>
        <w:t>3.5);</w:t>
      </w:r>
    </w:p>
    <w:p>
      <w:pPr>
        <w:pStyle w:val="BodyText"/>
        <w:spacing w:line="259" w:lineRule="auto" w:before="3"/>
        <w:ind w:left="5338" w:right="1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734402</wp:posOffset>
                </wp:positionH>
                <wp:positionV relativeFrom="paragraph">
                  <wp:posOffset>476397</wp:posOffset>
                </wp:positionV>
                <wp:extent cx="2885440" cy="317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8854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5440" h="3175">
                              <a:moveTo>
                                <a:pt x="2885033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2885033" y="2880"/>
                              </a:lnTo>
                              <a:lnTo>
                                <a:pt x="28850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827pt;margin-top:37.511639pt;width:227.168pt;height:.22678pt;mso-position-horizontal-relative:page;mso-position-vertical-relative:paragraph;z-index:15735808" id="docshape2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5"/>
        </w:rPr>
        <w:t>0.2</w:t>
      </w:r>
      <w:r>
        <w:rPr>
          <w:w w:val="115"/>
        </w:rPr>
        <w:t> mol</w:t>
      </w:r>
      <w:r>
        <w:rPr>
          <w:w w:val="115"/>
        </w:rPr>
        <w:t> L</w:t>
      </w:r>
      <w:r>
        <w:rPr>
          <w:rFonts w:ascii="LM Roman 10" w:hAnsi="LM Roman 10"/>
          <w:w w:val="115"/>
          <w:vertAlign w:val="superscript"/>
        </w:rPr>
        <w:t>—</w:t>
      </w:r>
      <w:r>
        <w:rPr>
          <w:w w:val="115"/>
          <w:vertAlign w:val="superscript"/>
        </w:rPr>
        <w:t>1</w:t>
      </w:r>
      <w:r>
        <w:rPr>
          <w:w w:val="115"/>
          <w:vertAlign w:val="baseline"/>
        </w:rPr>
        <w:t> acetic</w:t>
      </w:r>
      <w:r>
        <w:rPr>
          <w:w w:val="115"/>
          <w:vertAlign w:val="baseline"/>
        </w:rPr>
        <w:t> acid</w:t>
      </w:r>
      <w:r>
        <w:rPr>
          <w:w w:val="115"/>
          <w:vertAlign w:val="baseline"/>
        </w:rPr>
        <w:t> </w:t>
      </w:r>
      <w:r>
        <w:rPr>
          <w:rFonts w:ascii="Arial" w:hAnsi="Arial"/>
          <w:w w:val="115"/>
          <w:vertAlign w:val="baseline"/>
        </w:rPr>
        <w:t>e</w:t>
      </w:r>
      <w:r>
        <w:rPr>
          <w:rFonts w:ascii="Arial" w:hAnsi="Arial"/>
          <w:w w:val="115"/>
          <w:vertAlign w:val="baseline"/>
        </w:rPr>
        <w:t> </w:t>
      </w:r>
      <w:r>
        <w:rPr>
          <w:w w:val="115"/>
          <w:vertAlign w:val="baseline"/>
        </w:rPr>
        <w:t>0.2</w:t>
      </w:r>
      <w:r>
        <w:rPr>
          <w:w w:val="115"/>
          <w:vertAlign w:val="baseline"/>
        </w:rPr>
        <w:t> mol</w:t>
      </w:r>
      <w:r>
        <w:rPr>
          <w:w w:val="115"/>
          <w:vertAlign w:val="baseline"/>
        </w:rPr>
        <w:t> L</w:t>
      </w:r>
      <w:r>
        <w:rPr>
          <w:rFonts w:ascii="LM Roman 10" w:hAnsi="LM Roman 10"/>
          <w:w w:val="115"/>
          <w:vertAlign w:val="superscript"/>
        </w:rPr>
        <w:t>—</w:t>
      </w:r>
      <w:r>
        <w:rPr>
          <w:w w:val="115"/>
          <w:vertAlign w:val="superscript"/>
        </w:rPr>
        <w:t>1</w:t>
      </w:r>
      <w:r>
        <w:rPr>
          <w:w w:val="115"/>
          <w:vertAlign w:val="baseline"/>
        </w:rPr>
        <w:t> sodium</w:t>
      </w:r>
      <w:r>
        <w:rPr>
          <w:w w:val="115"/>
          <w:vertAlign w:val="baseline"/>
        </w:rPr>
        <w:t> acetate</w:t>
      </w:r>
      <w:r>
        <w:rPr>
          <w:w w:val="115"/>
          <w:vertAlign w:val="baseline"/>
        </w:rPr>
        <w:t> </w:t>
      </w:r>
      <w:r>
        <w:rPr>
          <w:w w:val="115"/>
          <w:vertAlign w:val="baseline"/>
        </w:rPr>
        <w:t>(pH</w:t>
      </w:r>
      <w:r>
        <w:rPr>
          <w:w w:val="115"/>
          <w:vertAlign w:val="baseline"/>
        </w:rPr>
        <w:t> 4.0</w:t>
      </w:r>
      <w:r>
        <w:rPr>
          <w:rFonts w:ascii="Arial" w:hAnsi="Arial"/>
          <w:w w:val="115"/>
          <w:vertAlign w:val="baseline"/>
        </w:rPr>
        <w:t>e</w:t>
      </w:r>
      <w:r>
        <w:rPr>
          <w:w w:val="115"/>
          <w:vertAlign w:val="baseline"/>
        </w:rPr>
        <w:t>7.0); 2</w:t>
      </w:r>
      <w:r>
        <w:rPr>
          <w:w w:val="115"/>
          <w:vertAlign w:val="baseline"/>
        </w:rPr>
        <w:t> mol</w:t>
      </w:r>
      <w:r>
        <w:rPr>
          <w:w w:val="115"/>
          <w:vertAlign w:val="baseline"/>
        </w:rPr>
        <w:t> L</w:t>
      </w:r>
      <w:r>
        <w:rPr>
          <w:rFonts w:ascii="LM Roman 10" w:hAnsi="LM Roman 10"/>
          <w:w w:val="115"/>
          <w:vertAlign w:val="superscript"/>
        </w:rPr>
        <w:t>—</w:t>
      </w:r>
      <w:r>
        <w:rPr>
          <w:w w:val="115"/>
          <w:vertAlign w:val="superscript"/>
        </w:rPr>
        <w:t>1</w:t>
      </w:r>
      <w:r>
        <w:rPr>
          <w:w w:val="115"/>
          <w:vertAlign w:val="baseline"/>
        </w:rPr>
        <w:t> ammonium chloride </w:t>
      </w:r>
      <w:r>
        <w:rPr>
          <w:rFonts w:ascii="Arial" w:hAnsi="Arial"/>
          <w:w w:val="115"/>
          <w:vertAlign w:val="baseline"/>
        </w:rPr>
        <w:t>e </w:t>
      </w:r>
      <w:r>
        <w:rPr>
          <w:w w:val="115"/>
          <w:vertAlign w:val="baseline"/>
        </w:rPr>
        <w:t>2</w:t>
      </w:r>
      <w:r>
        <w:rPr>
          <w:w w:val="115"/>
          <w:vertAlign w:val="baseline"/>
        </w:rPr>
        <w:t> mol</w:t>
      </w:r>
      <w:r>
        <w:rPr>
          <w:w w:val="115"/>
          <w:vertAlign w:val="baseline"/>
        </w:rPr>
        <w:t> L</w:t>
      </w:r>
      <w:r>
        <w:rPr>
          <w:rFonts w:ascii="LM Roman 10" w:hAnsi="LM Roman 10"/>
          <w:w w:val="115"/>
          <w:vertAlign w:val="superscript"/>
        </w:rPr>
        <w:t>—</w:t>
      </w:r>
      <w:r>
        <w:rPr>
          <w:w w:val="115"/>
          <w:vertAlign w:val="superscript"/>
        </w:rPr>
        <w:t>1</w:t>
      </w:r>
      <w:r>
        <w:rPr>
          <w:w w:val="115"/>
          <w:vertAlign w:val="baseline"/>
        </w:rPr>
        <w:t> </w:t>
      </w:r>
      <w:r>
        <w:rPr>
          <w:w w:val="115"/>
          <w:vertAlign w:val="baseline"/>
        </w:rPr>
        <w:t>ammo-</w:t>
      </w:r>
      <w:r>
        <w:rPr>
          <w:w w:val="115"/>
          <w:vertAlign w:val="baseline"/>
        </w:rPr>
        <w:t> nium hydroxide (pH 7.5</w:t>
      </w:r>
      <w:r>
        <w:rPr>
          <w:rFonts w:ascii="Arial" w:hAnsi="Arial"/>
          <w:w w:val="115"/>
          <w:vertAlign w:val="baseline"/>
        </w:rPr>
        <w:t>e</w:t>
      </w:r>
      <w:r>
        <w:rPr>
          <w:w w:val="115"/>
          <w:vertAlign w:val="baseline"/>
        </w:rPr>
        <w:t>10.0).</w:t>
      </w:r>
    </w:p>
    <w:p>
      <w:pPr>
        <w:pStyle w:val="BodyText"/>
        <w:spacing w:before="61"/>
      </w:pPr>
    </w:p>
    <w:p>
      <w:pPr>
        <w:pStyle w:val="Heading3"/>
        <w:numPr>
          <w:ilvl w:val="1"/>
          <w:numId w:val="1"/>
        </w:numPr>
        <w:tabs>
          <w:tab w:pos="5974" w:val="left" w:leader="none"/>
        </w:tabs>
        <w:spacing w:line="240" w:lineRule="auto" w:before="0" w:after="0"/>
        <w:ind w:left="5974" w:right="0" w:hanging="636"/>
        <w:jc w:val="both"/>
        <w:rPr>
          <w:i/>
        </w:rPr>
      </w:pPr>
      <w:r>
        <w:rPr>
          <w:i/>
          <w:spacing w:val="-2"/>
          <w:w w:val="115"/>
        </w:rPr>
        <w:t>Apparatus</w:t>
      </w:r>
    </w:p>
    <w:p>
      <w:pPr>
        <w:pStyle w:val="BodyText"/>
        <w:spacing w:before="76"/>
        <w:rPr>
          <w:i/>
          <w:sz w:val="17"/>
        </w:rPr>
      </w:pPr>
    </w:p>
    <w:p>
      <w:pPr>
        <w:pStyle w:val="BodyText"/>
        <w:spacing w:line="300" w:lineRule="auto"/>
        <w:ind w:left="5338" w:right="10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734402</wp:posOffset>
                </wp:positionH>
                <wp:positionV relativeFrom="paragraph">
                  <wp:posOffset>373202</wp:posOffset>
                </wp:positionV>
                <wp:extent cx="2885440" cy="317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8854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5440" h="3175">
                              <a:moveTo>
                                <a:pt x="2885033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2885033" y="2879"/>
                              </a:lnTo>
                              <a:lnTo>
                                <a:pt x="28850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827pt;margin-top:29.386036pt;width:227.168pt;height:.22675pt;mso-position-horizontal-relative:page;mso-position-vertical-relative:paragraph;z-index:15736320" id="docshape2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1382407</wp:posOffset>
                </wp:positionH>
                <wp:positionV relativeFrom="paragraph">
                  <wp:posOffset>679929</wp:posOffset>
                </wp:positionV>
                <wp:extent cx="801370" cy="381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80137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1370" h="3810">
                              <a:moveTo>
                                <a:pt x="801357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801357" y="3594"/>
                              </a:lnTo>
                              <a:lnTo>
                                <a:pt x="801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8.850998pt;margin-top:53.537788pt;width:63.099pt;height:.283pt;mso-position-horizontal-relative:page;mso-position-vertical-relative:paragraph;z-index:15736832" id="docshape2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2290317</wp:posOffset>
                </wp:positionH>
                <wp:positionV relativeFrom="paragraph">
                  <wp:posOffset>679923</wp:posOffset>
                </wp:positionV>
                <wp:extent cx="626745" cy="381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2674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745" h="3810">
                              <a:moveTo>
                                <a:pt x="626402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626402" y="3600"/>
                              </a:lnTo>
                              <a:lnTo>
                                <a:pt x="6264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0.339996pt;margin-top:53.537308pt;width:49.323pt;height:.28348pt;mso-position-horizontal-relative:page;mso-position-vertical-relative:paragraph;z-index:15737344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20"/>
        </w:rPr>
        <w:t>A</w:t>
      </w:r>
      <w:r>
        <w:rPr>
          <w:w w:val="120"/>
        </w:rPr>
        <w:t> Perkin Elmer atomic absorption spectrophotometer</w:t>
      </w:r>
      <w:r>
        <w:rPr>
          <w:w w:val="120"/>
        </w:rPr>
        <w:t> (Model AAnalyst</w:t>
      </w:r>
      <w:r>
        <w:rPr>
          <w:w w:val="120"/>
        </w:rPr>
        <w:t> 800)</w:t>
      </w:r>
      <w:r>
        <w:rPr>
          <w:w w:val="120"/>
        </w:rPr>
        <w:t> with</w:t>
      </w:r>
      <w:r>
        <w:rPr>
          <w:w w:val="120"/>
        </w:rPr>
        <w:t> a</w:t>
      </w:r>
      <w:r>
        <w:rPr>
          <w:w w:val="120"/>
        </w:rPr>
        <w:t> longitudinal</w:t>
      </w:r>
      <w:r>
        <w:rPr>
          <w:w w:val="120"/>
        </w:rPr>
        <w:t> Zeeman</w:t>
      </w:r>
      <w:r>
        <w:rPr>
          <w:w w:val="120"/>
        </w:rPr>
        <w:t> background correction</w:t>
      </w:r>
      <w:r>
        <w:rPr>
          <w:w w:val="120"/>
        </w:rPr>
        <w:t> furnished</w:t>
      </w:r>
      <w:r>
        <w:rPr>
          <w:w w:val="120"/>
        </w:rPr>
        <w:t> with</w:t>
      </w:r>
      <w:r>
        <w:rPr>
          <w:w w:val="120"/>
        </w:rPr>
        <w:t> a</w:t>
      </w:r>
      <w:r>
        <w:rPr>
          <w:w w:val="120"/>
        </w:rPr>
        <w:t> transversely</w:t>
      </w:r>
      <w:r>
        <w:rPr>
          <w:w w:val="120"/>
        </w:rPr>
        <w:t> heated</w:t>
      </w:r>
      <w:r>
        <w:rPr>
          <w:w w:val="120"/>
        </w:rPr>
        <w:t> graphite </w:t>
      </w:r>
      <w:r>
        <w:rPr>
          <w:spacing w:val="-2"/>
          <w:w w:val="120"/>
        </w:rPr>
        <w:t>atomizer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(THGA)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was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used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for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determination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of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the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metal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ions. </w:t>
      </w:r>
      <w:r>
        <w:rPr>
          <w:w w:val="120"/>
        </w:rPr>
        <w:t>Sample</w:t>
      </w:r>
      <w:r>
        <w:rPr>
          <w:spacing w:val="-12"/>
          <w:w w:val="120"/>
        </w:rPr>
        <w:t> </w:t>
      </w:r>
      <w:r>
        <w:rPr>
          <w:w w:val="120"/>
        </w:rPr>
        <w:t>solutions</w:t>
      </w:r>
      <w:r>
        <w:rPr>
          <w:spacing w:val="-12"/>
          <w:w w:val="120"/>
        </w:rPr>
        <w:t> </w:t>
      </w:r>
      <w:r>
        <w:rPr>
          <w:w w:val="120"/>
        </w:rPr>
        <w:t>were</w:t>
      </w:r>
      <w:r>
        <w:rPr>
          <w:spacing w:val="-12"/>
          <w:w w:val="120"/>
        </w:rPr>
        <w:t> </w:t>
      </w:r>
      <w:r>
        <w:rPr>
          <w:w w:val="120"/>
        </w:rPr>
        <w:t>injected</w:t>
      </w:r>
      <w:r>
        <w:rPr>
          <w:spacing w:val="-12"/>
          <w:w w:val="120"/>
        </w:rPr>
        <w:t> </w:t>
      </w:r>
      <w:r>
        <w:rPr>
          <w:w w:val="120"/>
        </w:rPr>
        <w:t>into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atomizer</w:t>
      </w:r>
      <w:r>
        <w:rPr>
          <w:spacing w:val="-12"/>
          <w:w w:val="120"/>
        </w:rPr>
        <w:t> </w:t>
      </w:r>
      <w:r>
        <w:rPr>
          <w:w w:val="120"/>
        </w:rPr>
        <w:t>using</w:t>
      </w:r>
      <w:r>
        <w:rPr>
          <w:spacing w:val="-12"/>
          <w:w w:val="120"/>
        </w:rPr>
        <w:t> </w:t>
      </w:r>
      <w:r>
        <w:rPr>
          <w:w w:val="120"/>
        </w:rPr>
        <w:t>AS-800 auto</w:t>
      </w:r>
      <w:r>
        <w:rPr>
          <w:w w:val="120"/>
        </w:rPr>
        <w:t> sampler.</w:t>
      </w:r>
      <w:r>
        <w:rPr>
          <w:w w:val="120"/>
        </w:rPr>
        <w:t> The</w:t>
      </w:r>
      <w:r>
        <w:rPr>
          <w:w w:val="120"/>
        </w:rPr>
        <w:t> sample</w:t>
      </w:r>
      <w:r>
        <w:rPr>
          <w:w w:val="120"/>
        </w:rPr>
        <w:t> injection</w:t>
      </w:r>
      <w:r>
        <w:rPr>
          <w:w w:val="120"/>
        </w:rPr>
        <w:t> volume</w:t>
      </w:r>
      <w:r>
        <w:rPr>
          <w:w w:val="120"/>
        </w:rPr>
        <w:t> was</w:t>
      </w:r>
      <w:r>
        <w:rPr>
          <w:w w:val="120"/>
        </w:rPr>
        <w:t> 20</w:t>
      </w:r>
      <w:r>
        <w:rPr>
          <w:w w:val="120"/>
        </w:rPr>
        <w:t> </w:t>
      </w:r>
      <w:r>
        <w:rPr>
          <w:rFonts w:ascii="BPG Algeti GPL&amp;GNU"/>
          <w:w w:val="120"/>
        </w:rPr>
        <w:t>m</w:t>
      </w:r>
      <w:r>
        <w:rPr>
          <w:w w:val="120"/>
        </w:rPr>
        <w:t>L.</w:t>
      </w:r>
      <w:r>
        <w:rPr>
          <w:w w:val="120"/>
        </w:rPr>
        <w:t> The system</w:t>
      </w:r>
      <w:r>
        <w:rPr>
          <w:w w:val="120"/>
        </w:rPr>
        <w:t> is</w:t>
      </w:r>
      <w:r>
        <w:rPr>
          <w:w w:val="120"/>
        </w:rPr>
        <w:t> equipped</w:t>
      </w:r>
      <w:r>
        <w:rPr>
          <w:w w:val="120"/>
        </w:rPr>
        <w:t> with</w:t>
      </w:r>
      <w:r>
        <w:rPr>
          <w:w w:val="120"/>
        </w:rPr>
        <w:t> win</w:t>
      </w:r>
      <w:r>
        <w:rPr>
          <w:w w:val="120"/>
        </w:rPr>
        <w:t> Lab</w:t>
      </w:r>
      <w:r>
        <w:rPr>
          <w:w w:val="120"/>
        </w:rPr>
        <w:t> 32</w:t>
      </w:r>
      <w:r>
        <w:rPr>
          <w:w w:val="120"/>
        </w:rPr>
        <w:t> software.</w:t>
      </w:r>
      <w:r>
        <w:rPr>
          <w:w w:val="120"/>
        </w:rPr>
        <w:t> The</w:t>
      </w:r>
      <w:r>
        <w:rPr>
          <w:w w:val="120"/>
        </w:rPr>
        <w:t> instru- mental parameters and temperature program for the graphite atomizer</w:t>
      </w:r>
      <w:r>
        <w:rPr>
          <w:w w:val="120"/>
        </w:rPr>
        <w:t> were</w:t>
      </w:r>
      <w:r>
        <w:rPr>
          <w:w w:val="120"/>
        </w:rPr>
        <w:t> summarized</w:t>
      </w:r>
      <w:r>
        <w:rPr>
          <w:w w:val="120"/>
        </w:rPr>
        <w:t> in</w:t>
      </w:r>
      <w:r>
        <w:rPr>
          <w:w w:val="120"/>
        </w:rPr>
        <w:t> </w:t>
      </w:r>
      <w:hyperlink w:history="true" w:anchor="_bookmark3">
        <w:r>
          <w:rPr>
            <w:color w:val="007FAC"/>
            <w:w w:val="120"/>
          </w:rPr>
          <w:t>Table</w:t>
        </w:r>
        <w:r>
          <w:rPr>
            <w:color w:val="007FAC"/>
            <w:w w:val="120"/>
          </w:rPr>
          <w:t> 1</w:t>
        </w:r>
      </w:hyperlink>
      <w:r>
        <w:rPr>
          <w:w w:val="120"/>
        </w:rPr>
        <w:t>.</w:t>
      </w:r>
      <w:r>
        <w:rPr>
          <w:w w:val="120"/>
        </w:rPr>
        <w:t> The</w:t>
      </w:r>
      <w:r>
        <w:rPr>
          <w:w w:val="120"/>
        </w:rPr>
        <w:t> solution</w:t>
      </w:r>
      <w:r>
        <w:rPr>
          <w:w w:val="120"/>
        </w:rPr>
        <w:t> pH</w:t>
      </w:r>
      <w:r>
        <w:rPr>
          <w:w w:val="120"/>
        </w:rPr>
        <w:t> was adjusted</w:t>
      </w:r>
      <w:r>
        <w:rPr>
          <w:spacing w:val="-11"/>
          <w:w w:val="120"/>
        </w:rPr>
        <w:t> </w:t>
      </w:r>
      <w:r>
        <w:rPr>
          <w:w w:val="120"/>
        </w:rPr>
        <w:t>using</w:t>
      </w:r>
      <w:r>
        <w:rPr>
          <w:spacing w:val="-9"/>
          <w:w w:val="120"/>
        </w:rPr>
        <w:t> </w:t>
      </w:r>
      <w:r>
        <w:rPr>
          <w:w w:val="120"/>
        </w:rPr>
        <w:t>Hanna</w:t>
      </w:r>
      <w:r>
        <w:rPr>
          <w:spacing w:val="-10"/>
          <w:w w:val="120"/>
        </w:rPr>
        <w:t> </w:t>
      </w:r>
      <w:r>
        <w:rPr>
          <w:w w:val="120"/>
        </w:rPr>
        <w:t>instrument</w:t>
      </w:r>
      <w:r>
        <w:rPr>
          <w:spacing w:val="-10"/>
          <w:w w:val="120"/>
        </w:rPr>
        <w:t> </w:t>
      </w:r>
      <w:r>
        <w:rPr>
          <w:w w:val="120"/>
        </w:rPr>
        <w:t>model</w:t>
      </w:r>
      <w:r>
        <w:rPr>
          <w:spacing w:val="-12"/>
          <w:w w:val="120"/>
        </w:rPr>
        <w:t> </w:t>
      </w:r>
      <w:r>
        <w:rPr>
          <w:w w:val="120"/>
        </w:rPr>
        <w:t>8519</w:t>
      </w:r>
      <w:r>
        <w:rPr>
          <w:spacing w:val="-11"/>
          <w:w w:val="120"/>
        </w:rPr>
        <w:t> </w:t>
      </w:r>
      <w:r>
        <w:rPr>
          <w:w w:val="120"/>
        </w:rPr>
        <w:t>digital</w:t>
      </w:r>
      <w:r>
        <w:rPr>
          <w:spacing w:val="-11"/>
          <w:w w:val="120"/>
        </w:rPr>
        <w:t> </w:t>
      </w:r>
      <w:r>
        <w:rPr>
          <w:w w:val="120"/>
        </w:rPr>
        <w:t>pH</w:t>
      </w:r>
      <w:r>
        <w:rPr>
          <w:spacing w:val="-12"/>
          <w:w w:val="120"/>
        </w:rPr>
        <w:t> </w:t>
      </w:r>
      <w:r>
        <w:rPr>
          <w:w w:val="120"/>
        </w:rPr>
        <w:t>meter. A</w:t>
      </w:r>
      <w:r>
        <w:rPr>
          <w:spacing w:val="-1"/>
          <w:w w:val="120"/>
        </w:rPr>
        <w:t> </w:t>
      </w:r>
      <w:r>
        <w:rPr>
          <w:w w:val="120"/>
        </w:rPr>
        <w:t>centrifuge</w:t>
      </w:r>
      <w:r>
        <w:rPr>
          <w:spacing w:val="-3"/>
          <w:w w:val="120"/>
        </w:rPr>
        <w:t> </w:t>
      </w:r>
      <w:r>
        <w:rPr>
          <w:w w:val="120"/>
        </w:rPr>
        <w:t>model</w:t>
      </w:r>
      <w:r>
        <w:rPr>
          <w:spacing w:val="-1"/>
          <w:w w:val="120"/>
        </w:rPr>
        <w:t> </w:t>
      </w:r>
      <w:r>
        <w:rPr>
          <w:w w:val="120"/>
        </w:rPr>
        <w:t>of</w:t>
      </w:r>
      <w:r>
        <w:rPr>
          <w:spacing w:val="-2"/>
          <w:w w:val="120"/>
        </w:rPr>
        <w:t> </w:t>
      </w:r>
      <w:r>
        <w:rPr>
          <w:w w:val="120"/>
        </w:rPr>
        <w:t>CH90-2</w:t>
      </w:r>
      <w:r>
        <w:rPr>
          <w:spacing w:val="-2"/>
          <w:w w:val="120"/>
        </w:rPr>
        <w:t> </w:t>
      </w:r>
      <w:r>
        <w:rPr>
          <w:w w:val="120"/>
        </w:rPr>
        <w:t>(Hinotek</w:t>
      </w:r>
      <w:r>
        <w:rPr>
          <w:spacing w:val="-1"/>
          <w:w w:val="120"/>
        </w:rPr>
        <w:t> </w:t>
      </w:r>
      <w:r>
        <w:rPr>
          <w:w w:val="120"/>
        </w:rPr>
        <w:t>Technology</w:t>
      </w:r>
      <w:r>
        <w:rPr>
          <w:spacing w:val="-2"/>
          <w:w w:val="120"/>
        </w:rPr>
        <w:t> </w:t>
      </w:r>
      <w:r>
        <w:rPr>
          <w:w w:val="120"/>
        </w:rPr>
        <w:t>Co.</w:t>
      </w:r>
      <w:r>
        <w:rPr>
          <w:spacing w:val="-1"/>
          <w:w w:val="120"/>
        </w:rPr>
        <w:t> </w:t>
      </w:r>
      <w:r>
        <w:rPr>
          <w:spacing w:val="-2"/>
          <w:w w:val="120"/>
        </w:rPr>
        <w:t>Ltd.,</w:t>
      </w:r>
    </w:p>
    <w:p>
      <w:pPr>
        <w:spacing w:after="0" w:line="300" w:lineRule="auto"/>
        <w:jc w:val="both"/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2192" w:val="left" w:leader="none"/>
        </w:tabs>
        <w:spacing w:before="59"/>
        <w:ind w:left="105" w:right="0" w:firstLine="0"/>
        <w:jc w:val="left"/>
        <w:rPr>
          <w:sz w:val="14"/>
        </w:rPr>
      </w:pPr>
      <w:bookmarkStart w:name="2.3. Recommended procedure of CPE" w:id="10"/>
      <w:bookmarkEnd w:id="10"/>
      <w:r>
        <w:rPr/>
      </w:r>
      <w:bookmarkStart w:name="2.4. Preparation of real samples" w:id="11"/>
      <w:bookmarkEnd w:id="11"/>
      <w:r>
        <w:rPr/>
      </w:r>
      <w:bookmarkStart w:name="2.4.1. Water samples" w:id="12"/>
      <w:bookmarkEnd w:id="12"/>
      <w:r>
        <w:rPr/>
      </w:r>
      <w:bookmarkStart w:name="2.4.2. Geological samples" w:id="13"/>
      <w:bookmarkEnd w:id="13"/>
      <w:r>
        <w:rPr/>
      </w:r>
      <w:bookmarkStart w:name="3. Result and discussion" w:id="14"/>
      <w:bookmarkEnd w:id="14"/>
      <w:r>
        <w:rPr/>
      </w:r>
      <w:bookmarkStart w:name="3.1. Optimization of the CPE procedure" w:id="15"/>
      <w:bookmarkEnd w:id="15"/>
      <w:r>
        <w:rPr/>
      </w:r>
      <w:bookmarkStart w:name="3.1.1. Effect of pH" w:id="16"/>
      <w:bookmarkEnd w:id="16"/>
      <w:r>
        <w:rPr/>
      </w:r>
      <w:bookmarkStart w:name="3.1.2. Effect of ligand concentration" w:id="17"/>
      <w:bookmarkEnd w:id="17"/>
      <w:r>
        <w:rPr/>
      </w:r>
      <w:r>
        <w:rPr>
          <w:spacing w:val="-5"/>
          <w:w w:val="115"/>
          <w:sz w:val="19"/>
        </w:rPr>
        <w:t>186</w:t>
      </w:r>
      <w:r>
        <w:rPr>
          <w:sz w:val="19"/>
        </w:rPr>
        <w:tab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184</w:t>
        </w:r>
      </w:hyperlink>
      <w:r>
        <w:rPr>
          <w:smallCaps w:val="0"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5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15"/>
            <w:sz w:val="14"/>
          </w:rPr>
          <w:t>191 </w:t>
        </w:r>
      </w:hyperlink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719424;mso-wrap-distance-left:0;mso-wrap-distance-right:0" id="docshape2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6"/>
      </w:pPr>
    </w:p>
    <w:p>
      <w:pPr>
        <w:pStyle w:val="BodyText"/>
        <w:spacing w:line="278" w:lineRule="auto"/>
        <w:ind w:left="105" w:right="533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4040276</wp:posOffset>
                </wp:positionH>
                <wp:positionV relativeFrom="paragraph">
                  <wp:posOffset>24400</wp:posOffset>
                </wp:positionV>
                <wp:extent cx="2833370" cy="2122805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2833370" cy="2122805"/>
                          <a:chExt cx="2833370" cy="212280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2628265" cy="2122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265" h="2122805">
                                <a:moveTo>
                                  <a:pt x="20180" y="262128"/>
                                </a:moveTo>
                                <a:lnTo>
                                  <a:pt x="15849" y="262128"/>
                                </a:lnTo>
                                <a:lnTo>
                                  <a:pt x="14668" y="264502"/>
                                </a:lnTo>
                                <a:lnTo>
                                  <a:pt x="12687" y="266941"/>
                                </a:lnTo>
                                <a:lnTo>
                                  <a:pt x="7048" y="271970"/>
                                </a:lnTo>
                                <a:lnTo>
                                  <a:pt x="3771" y="274116"/>
                                </a:lnTo>
                                <a:lnTo>
                                  <a:pt x="0" y="275882"/>
                                </a:lnTo>
                                <a:lnTo>
                                  <a:pt x="0" y="282384"/>
                                </a:lnTo>
                                <a:lnTo>
                                  <a:pt x="13449" y="274281"/>
                                </a:lnTo>
                                <a:lnTo>
                                  <a:pt x="13449" y="317144"/>
                                </a:lnTo>
                                <a:lnTo>
                                  <a:pt x="20180" y="317144"/>
                                </a:lnTo>
                                <a:lnTo>
                                  <a:pt x="20180" y="262128"/>
                                </a:lnTo>
                                <a:close/>
                              </a:path>
                              <a:path w="2628265" h="2122805">
                                <a:moveTo>
                                  <a:pt x="20180" y="0"/>
                                </a:moveTo>
                                <a:lnTo>
                                  <a:pt x="15849" y="0"/>
                                </a:lnTo>
                                <a:lnTo>
                                  <a:pt x="14668" y="2374"/>
                                </a:lnTo>
                                <a:lnTo>
                                  <a:pt x="12687" y="4813"/>
                                </a:lnTo>
                                <a:lnTo>
                                  <a:pt x="7048" y="9842"/>
                                </a:lnTo>
                                <a:lnTo>
                                  <a:pt x="3771" y="11988"/>
                                </a:lnTo>
                                <a:lnTo>
                                  <a:pt x="0" y="13754"/>
                                </a:lnTo>
                                <a:lnTo>
                                  <a:pt x="0" y="20256"/>
                                </a:lnTo>
                                <a:lnTo>
                                  <a:pt x="13449" y="12153"/>
                                </a:lnTo>
                                <a:lnTo>
                                  <a:pt x="13449" y="55016"/>
                                </a:lnTo>
                                <a:lnTo>
                                  <a:pt x="20180" y="55016"/>
                                </a:lnTo>
                                <a:lnTo>
                                  <a:pt x="20180" y="0"/>
                                </a:lnTo>
                                <a:close/>
                              </a:path>
                              <a:path w="2628265" h="2122805">
                                <a:moveTo>
                                  <a:pt x="66890" y="0"/>
                                </a:moveTo>
                                <a:lnTo>
                                  <a:pt x="62560" y="0"/>
                                </a:lnTo>
                                <a:lnTo>
                                  <a:pt x="61379" y="2374"/>
                                </a:lnTo>
                                <a:lnTo>
                                  <a:pt x="59397" y="4813"/>
                                </a:lnTo>
                                <a:lnTo>
                                  <a:pt x="53759" y="9842"/>
                                </a:lnTo>
                                <a:lnTo>
                                  <a:pt x="50482" y="11988"/>
                                </a:lnTo>
                                <a:lnTo>
                                  <a:pt x="46710" y="13754"/>
                                </a:lnTo>
                                <a:lnTo>
                                  <a:pt x="46710" y="20256"/>
                                </a:lnTo>
                                <a:lnTo>
                                  <a:pt x="60159" y="12153"/>
                                </a:lnTo>
                                <a:lnTo>
                                  <a:pt x="60159" y="55016"/>
                                </a:lnTo>
                                <a:lnTo>
                                  <a:pt x="66890" y="55016"/>
                                </a:lnTo>
                                <a:lnTo>
                                  <a:pt x="66890" y="0"/>
                                </a:lnTo>
                                <a:close/>
                              </a:path>
                              <a:path w="2628265" h="2122805">
                                <a:moveTo>
                                  <a:pt x="77279" y="296557"/>
                                </a:moveTo>
                                <a:lnTo>
                                  <a:pt x="71780" y="267703"/>
                                </a:lnTo>
                                <a:lnTo>
                                  <a:pt x="71196" y="266801"/>
                                </a:lnTo>
                                <a:lnTo>
                                  <a:pt x="70358" y="266026"/>
                                </a:lnTo>
                                <a:lnTo>
                                  <a:pt x="70358" y="299123"/>
                                </a:lnTo>
                                <a:lnTo>
                                  <a:pt x="69316" y="305079"/>
                                </a:lnTo>
                                <a:lnTo>
                                  <a:pt x="65100" y="311061"/>
                                </a:lnTo>
                                <a:lnTo>
                                  <a:pt x="62496" y="312559"/>
                                </a:lnTo>
                                <a:lnTo>
                                  <a:pt x="56324" y="312559"/>
                                </a:lnTo>
                                <a:lnTo>
                                  <a:pt x="53733" y="311061"/>
                                </a:lnTo>
                                <a:lnTo>
                                  <a:pt x="49517" y="305117"/>
                                </a:lnTo>
                                <a:lnTo>
                                  <a:pt x="48463" y="299123"/>
                                </a:lnTo>
                                <a:lnTo>
                                  <a:pt x="48463" y="281114"/>
                                </a:lnTo>
                                <a:lnTo>
                                  <a:pt x="49618" y="274967"/>
                                </a:lnTo>
                                <a:lnTo>
                                  <a:pt x="53784" y="269011"/>
                                </a:lnTo>
                                <a:lnTo>
                                  <a:pt x="56248" y="267703"/>
                                </a:lnTo>
                                <a:lnTo>
                                  <a:pt x="62471" y="267703"/>
                                </a:lnTo>
                                <a:lnTo>
                                  <a:pt x="65100" y="269189"/>
                                </a:lnTo>
                                <a:lnTo>
                                  <a:pt x="69316" y="275120"/>
                                </a:lnTo>
                                <a:lnTo>
                                  <a:pt x="70231" y="280377"/>
                                </a:lnTo>
                                <a:lnTo>
                                  <a:pt x="70358" y="299123"/>
                                </a:lnTo>
                                <a:lnTo>
                                  <a:pt x="70358" y="266026"/>
                                </a:lnTo>
                                <a:lnTo>
                                  <a:pt x="69367" y="265099"/>
                                </a:lnTo>
                                <a:lnTo>
                                  <a:pt x="64935" y="262724"/>
                                </a:lnTo>
                                <a:lnTo>
                                  <a:pt x="62357" y="262140"/>
                                </a:lnTo>
                                <a:lnTo>
                                  <a:pt x="55422" y="262140"/>
                                </a:lnTo>
                                <a:lnTo>
                                  <a:pt x="41554" y="283654"/>
                                </a:lnTo>
                                <a:lnTo>
                                  <a:pt x="41554" y="300418"/>
                                </a:lnTo>
                                <a:lnTo>
                                  <a:pt x="43357" y="307848"/>
                                </a:lnTo>
                                <a:lnTo>
                                  <a:pt x="49987" y="316191"/>
                                </a:lnTo>
                                <a:lnTo>
                                  <a:pt x="54127" y="318084"/>
                                </a:lnTo>
                                <a:lnTo>
                                  <a:pt x="63423" y="318084"/>
                                </a:lnTo>
                                <a:lnTo>
                                  <a:pt x="66738" y="317004"/>
                                </a:lnTo>
                                <a:lnTo>
                                  <a:pt x="71996" y="312699"/>
                                </a:lnTo>
                                <a:lnTo>
                                  <a:pt x="72085" y="312559"/>
                                </a:lnTo>
                                <a:lnTo>
                                  <a:pt x="73977" y="309651"/>
                                </a:lnTo>
                                <a:lnTo>
                                  <a:pt x="76619" y="301752"/>
                                </a:lnTo>
                                <a:lnTo>
                                  <a:pt x="77279" y="296557"/>
                                </a:lnTo>
                                <a:close/>
                              </a:path>
                              <a:path w="2628265" h="2122805">
                                <a:moveTo>
                                  <a:pt x="77292" y="1868906"/>
                                </a:moveTo>
                                <a:lnTo>
                                  <a:pt x="69888" y="1868906"/>
                                </a:lnTo>
                                <a:lnTo>
                                  <a:pt x="69888" y="1844205"/>
                                </a:lnTo>
                                <a:lnTo>
                                  <a:pt x="69888" y="1833397"/>
                                </a:lnTo>
                                <a:lnTo>
                                  <a:pt x="64401" y="1833397"/>
                                </a:lnTo>
                                <a:lnTo>
                                  <a:pt x="63169" y="1835150"/>
                                </a:lnTo>
                                <a:lnTo>
                                  <a:pt x="63169" y="1844205"/>
                                </a:lnTo>
                                <a:lnTo>
                                  <a:pt x="63169" y="1868906"/>
                                </a:lnTo>
                                <a:lnTo>
                                  <a:pt x="46012" y="1868906"/>
                                </a:lnTo>
                                <a:lnTo>
                                  <a:pt x="63169" y="1844205"/>
                                </a:lnTo>
                                <a:lnTo>
                                  <a:pt x="63169" y="1835150"/>
                                </a:lnTo>
                                <a:lnTo>
                                  <a:pt x="39395" y="1868906"/>
                                </a:lnTo>
                                <a:lnTo>
                                  <a:pt x="39395" y="1875078"/>
                                </a:lnTo>
                                <a:lnTo>
                                  <a:pt x="63169" y="1875078"/>
                                </a:lnTo>
                                <a:lnTo>
                                  <a:pt x="63169" y="1888185"/>
                                </a:lnTo>
                                <a:lnTo>
                                  <a:pt x="69888" y="1888185"/>
                                </a:lnTo>
                                <a:lnTo>
                                  <a:pt x="69888" y="1875078"/>
                                </a:lnTo>
                                <a:lnTo>
                                  <a:pt x="77292" y="1875078"/>
                                </a:lnTo>
                                <a:lnTo>
                                  <a:pt x="77292" y="1868906"/>
                                </a:lnTo>
                                <a:close/>
                              </a:path>
                              <a:path w="2628265" h="2122805">
                                <a:moveTo>
                                  <a:pt x="77482" y="1340904"/>
                                </a:moveTo>
                                <a:lnTo>
                                  <a:pt x="75907" y="1336636"/>
                                </a:lnTo>
                                <a:lnTo>
                                  <a:pt x="73698" y="1334325"/>
                                </a:lnTo>
                                <a:lnTo>
                                  <a:pt x="70561" y="1331036"/>
                                </a:lnTo>
                                <a:lnTo>
                                  <a:pt x="70561" y="1342631"/>
                                </a:lnTo>
                                <a:lnTo>
                                  <a:pt x="70535" y="1350708"/>
                                </a:lnTo>
                                <a:lnTo>
                                  <a:pt x="69583" y="1353604"/>
                                </a:lnTo>
                                <a:lnTo>
                                  <a:pt x="65493" y="1358176"/>
                                </a:lnTo>
                                <a:lnTo>
                                  <a:pt x="63055" y="1359331"/>
                                </a:lnTo>
                                <a:lnTo>
                                  <a:pt x="58280" y="1359331"/>
                                </a:lnTo>
                                <a:lnTo>
                                  <a:pt x="49047" y="1348486"/>
                                </a:lnTo>
                                <a:lnTo>
                                  <a:pt x="49047" y="1342631"/>
                                </a:lnTo>
                                <a:lnTo>
                                  <a:pt x="70561" y="1342631"/>
                                </a:lnTo>
                                <a:lnTo>
                                  <a:pt x="70561" y="1331036"/>
                                </a:lnTo>
                                <a:lnTo>
                                  <a:pt x="69608" y="1330032"/>
                                </a:lnTo>
                                <a:lnTo>
                                  <a:pt x="65786" y="1328381"/>
                                </a:lnTo>
                                <a:lnTo>
                                  <a:pt x="58737" y="1328381"/>
                                </a:lnTo>
                                <a:lnTo>
                                  <a:pt x="56286" y="1328978"/>
                                </a:lnTo>
                                <a:lnTo>
                                  <a:pt x="51600" y="1331379"/>
                                </a:lnTo>
                                <a:lnTo>
                                  <a:pt x="49618" y="1333207"/>
                                </a:lnTo>
                                <a:lnTo>
                                  <a:pt x="47993" y="1335671"/>
                                </a:lnTo>
                                <a:lnTo>
                                  <a:pt x="48056" y="1330032"/>
                                </a:lnTo>
                                <a:lnTo>
                                  <a:pt x="48679" y="1325968"/>
                                </a:lnTo>
                                <a:lnTo>
                                  <a:pt x="51155" y="1319999"/>
                                </a:lnTo>
                                <a:lnTo>
                                  <a:pt x="52793" y="1317777"/>
                                </a:lnTo>
                                <a:lnTo>
                                  <a:pt x="54914" y="1316240"/>
                                </a:lnTo>
                                <a:lnTo>
                                  <a:pt x="56527" y="1315034"/>
                                </a:lnTo>
                                <a:lnTo>
                                  <a:pt x="58407" y="1314450"/>
                                </a:lnTo>
                                <a:lnTo>
                                  <a:pt x="63220" y="1314450"/>
                                </a:lnTo>
                                <a:lnTo>
                                  <a:pt x="69824" y="1323073"/>
                                </a:lnTo>
                                <a:lnTo>
                                  <a:pt x="76517" y="1322552"/>
                                </a:lnTo>
                                <a:lnTo>
                                  <a:pt x="75971" y="1318298"/>
                                </a:lnTo>
                                <a:lnTo>
                                  <a:pt x="74307" y="1314958"/>
                                </a:lnTo>
                                <a:lnTo>
                                  <a:pt x="73723" y="1314450"/>
                                </a:lnTo>
                                <a:lnTo>
                                  <a:pt x="68808" y="1310119"/>
                                </a:lnTo>
                                <a:lnTo>
                                  <a:pt x="65278" y="1308912"/>
                                </a:lnTo>
                                <a:lnTo>
                                  <a:pt x="55181" y="1308912"/>
                                </a:lnTo>
                                <a:lnTo>
                                  <a:pt x="50596" y="1311008"/>
                                </a:lnTo>
                                <a:lnTo>
                                  <a:pt x="43256" y="1319999"/>
                                </a:lnTo>
                                <a:lnTo>
                                  <a:pt x="41313" y="1327696"/>
                                </a:lnTo>
                                <a:lnTo>
                                  <a:pt x="41313" y="1347762"/>
                                </a:lnTo>
                                <a:lnTo>
                                  <a:pt x="43078" y="1354543"/>
                                </a:lnTo>
                                <a:lnTo>
                                  <a:pt x="50152" y="1362798"/>
                                </a:lnTo>
                                <a:lnTo>
                                  <a:pt x="54724" y="1364856"/>
                                </a:lnTo>
                                <a:lnTo>
                                  <a:pt x="63614" y="1364856"/>
                                </a:lnTo>
                                <a:lnTo>
                                  <a:pt x="66560" y="1364068"/>
                                </a:lnTo>
                                <a:lnTo>
                                  <a:pt x="71742" y="1360932"/>
                                </a:lnTo>
                                <a:lnTo>
                                  <a:pt x="73177" y="1359331"/>
                                </a:lnTo>
                                <a:lnTo>
                                  <a:pt x="73774" y="1358671"/>
                                </a:lnTo>
                                <a:lnTo>
                                  <a:pt x="76746" y="1352765"/>
                                </a:lnTo>
                                <a:lnTo>
                                  <a:pt x="77482" y="1349578"/>
                                </a:lnTo>
                                <a:lnTo>
                                  <a:pt x="77482" y="1340904"/>
                                </a:lnTo>
                                <a:close/>
                              </a:path>
                              <a:path w="2628265" h="2122805">
                                <a:moveTo>
                                  <a:pt x="77520" y="1047724"/>
                                </a:moveTo>
                                <a:lnTo>
                                  <a:pt x="42062" y="1047724"/>
                                </a:lnTo>
                                <a:lnTo>
                                  <a:pt x="42062" y="1054188"/>
                                </a:lnTo>
                                <a:lnTo>
                                  <a:pt x="68897" y="1054188"/>
                                </a:lnTo>
                                <a:lnTo>
                                  <a:pt x="65481" y="1058075"/>
                                </a:lnTo>
                                <a:lnTo>
                                  <a:pt x="49796" y="1097495"/>
                                </a:lnTo>
                                <a:lnTo>
                                  <a:pt x="49720" y="1101801"/>
                                </a:lnTo>
                                <a:lnTo>
                                  <a:pt x="56629" y="1101801"/>
                                </a:lnTo>
                                <a:lnTo>
                                  <a:pt x="57010" y="1096340"/>
                                </a:lnTo>
                                <a:lnTo>
                                  <a:pt x="57873" y="1091323"/>
                                </a:lnTo>
                                <a:lnTo>
                                  <a:pt x="74041" y="1056665"/>
                                </a:lnTo>
                                <a:lnTo>
                                  <a:pt x="77520" y="1052957"/>
                                </a:lnTo>
                                <a:lnTo>
                                  <a:pt x="77520" y="1047724"/>
                                </a:lnTo>
                                <a:close/>
                              </a:path>
                              <a:path w="2628265" h="2122805">
                                <a:moveTo>
                                  <a:pt x="77622" y="829856"/>
                                </a:moveTo>
                                <a:lnTo>
                                  <a:pt x="77508" y="821410"/>
                                </a:lnTo>
                                <a:lnTo>
                                  <a:pt x="76746" y="818857"/>
                                </a:lnTo>
                                <a:lnTo>
                                  <a:pt x="73266" y="814031"/>
                                </a:lnTo>
                                <a:lnTo>
                                  <a:pt x="70751" y="812279"/>
                                </a:lnTo>
                                <a:lnTo>
                                  <a:pt x="70751" y="828433"/>
                                </a:lnTo>
                                <a:lnTo>
                                  <a:pt x="69697" y="831062"/>
                                </a:lnTo>
                                <a:lnTo>
                                  <a:pt x="65519" y="835190"/>
                                </a:lnTo>
                                <a:lnTo>
                                  <a:pt x="62865" y="836231"/>
                                </a:lnTo>
                                <a:lnTo>
                                  <a:pt x="57581" y="836231"/>
                                </a:lnTo>
                                <a:lnTo>
                                  <a:pt x="48437" y="826935"/>
                                </a:lnTo>
                                <a:lnTo>
                                  <a:pt x="48475" y="821778"/>
                                </a:lnTo>
                                <a:lnTo>
                                  <a:pt x="49479" y="819264"/>
                                </a:lnTo>
                                <a:lnTo>
                                  <a:pt x="53644" y="815073"/>
                                </a:lnTo>
                                <a:lnTo>
                                  <a:pt x="56261" y="814031"/>
                                </a:lnTo>
                                <a:lnTo>
                                  <a:pt x="62661" y="814031"/>
                                </a:lnTo>
                                <a:lnTo>
                                  <a:pt x="65366" y="815086"/>
                                </a:lnTo>
                                <a:lnTo>
                                  <a:pt x="69672" y="819327"/>
                                </a:lnTo>
                                <a:lnTo>
                                  <a:pt x="70650" y="821778"/>
                                </a:lnTo>
                                <a:lnTo>
                                  <a:pt x="70751" y="828433"/>
                                </a:lnTo>
                                <a:lnTo>
                                  <a:pt x="70751" y="812279"/>
                                </a:lnTo>
                                <a:lnTo>
                                  <a:pt x="67310" y="811123"/>
                                </a:lnTo>
                                <a:lnTo>
                                  <a:pt x="70027" y="810094"/>
                                </a:lnTo>
                                <a:lnTo>
                                  <a:pt x="72047" y="808647"/>
                                </a:lnTo>
                                <a:lnTo>
                                  <a:pt x="74714" y="804849"/>
                                </a:lnTo>
                                <a:lnTo>
                                  <a:pt x="75387" y="802665"/>
                                </a:lnTo>
                                <a:lnTo>
                                  <a:pt x="75298" y="795959"/>
                                </a:lnTo>
                                <a:lnTo>
                                  <a:pt x="73926" y="792759"/>
                                </a:lnTo>
                                <a:lnTo>
                                  <a:pt x="72440" y="791349"/>
                                </a:lnTo>
                                <a:lnTo>
                                  <a:pt x="68376" y="787476"/>
                                </a:lnTo>
                                <a:lnTo>
                                  <a:pt x="68376" y="797420"/>
                                </a:lnTo>
                                <a:lnTo>
                                  <a:pt x="68376" y="802665"/>
                                </a:lnTo>
                                <a:lnTo>
                                  <a:pt x="67640" y="804456"/>
                                </a:lnTo>
                                <a:lnTo>
                                  <a:pt x="64325" y="807720"/>
                                </a:lnTo>
                                <a:lnTo>
                                  <a:pt x="62204" y="808532"/>
                                </a:lnTo>
                                <a:lnTo>
                                  <a:pt x="56946" y="808532"/>
                                </a:lnTo>
                                <a:lnTo>
                                  <a:pt x="54787" y="807720"/>
                                </a:lnTo>
                                <a:lnTo>
                                  <a:pt x="51435" y="804430"/>
                                </a:lnTo>
                                <a:lnTo>
                                  <a:pt x="50660" y="802462"/>
                                </a:lnTo>
                                <a:lnTo>
                                  <a:pt x="50609" y="797420"/>
                                </a:lnTo>
                                <a:lnTo>
                                  <a:pt x="51447" y="795464"/>
                                </a:lnTo>
                                <a:lnTo>
                                  <a:pt x="54838" y="792162"/>
                                </a:lnTo>
                                <a:lnTo>
                                  <a:pt x="56972" y="791349"/>
                                </a:lnTo>
                                <a:lnTo>
                                  <a:pt x="62077" y="791349"/>
                                </a:lnTo>
                                <a:lnTo>
                                  <a:pt x="64198" y="792187"/>
                                </a:lnTo>
                                <a:lnTo>
                                  <a:pt x="67614" y="795553"/>
                                </a:lnTo>
                                <a:lnTo>
                                  <a:pt x="68376" y="797420"/>
                                </a:lnTo>
                                <a:lnTo>
                                  <a:pt x="68376" y="787476"/>
                                </a:lnTo>
                                <a:lnTo>
                                  <a:pt x="68097" y="787209"/>
                                </a:lnTo>
                                <a:lnTo>
                                  <a:pt x="64249" y="785812"/>
                                </a:lnTo>
                                <a:lnTo>
                                  <a:pt x="54698" y="785812"/>
                                </a:lnTo>
                                <a:lnTo>
                                  <a:pt x="50888" y="787171"/>
                                </a:lnTo>
                                <a:lnTo>
                                  <a:pt x="45161" y="792607"/>
                                </a:lnTo>
                                <a:lnTo>
                                  <a:pt x="43726" y="795959"/>
                                </a:lnTo>
                                <a:lnTo>
                                  <a:pt x="43738" y="802665"/>
                                </a:lnTo>
                                <a:lnTo>
                                  <a:pt x="44399" y="804849"/>
                                </a:lnTo>
                                <a:lnTo>
                                  <a:pt x="47104" y="808647"/>
                                </a:lnTo>
                                <a:lnTo>
                                  <a:pt x="49161" y="810094"/>
                                </a:lnTo>
                                <a:lnTo>
                                  <a:pt x="51955" y="811123"/>
                                </a:lnTo>
                                <a:lnTo>
                                  <a:pt x="48615" y="811987"/>
                                </a:lnTo>
                                <a:lnTo>
                                  <a:pt x="46037" y="813625"/>
                                </a:lnTo>
                                <a:lnTo>
                                  <a:pt x="42430" y="818438"/>
                                </a:lnTo>
                                <a:lnTo>
                                  <a:pt x="41529" y="821410"/>
                                </a:lnTo>
                                <a:lnTo>
                                  <a:pt x="41554" y="829856"/>
                                </a:lnTo>
                                <a:lnTo>
                                  <a:pt x="43180" y="833755"/>
                                </a:lnTo>
                                <a:lnTo>
                                  <a:pt x="49809" y="840168"/>
                                </a:lnTo>
                                <a:lnTo>
                                  <a:pt x="54165" y="841768"/>
                                </a:lnTo>
                                <a:lnTo>
                                  <a:pt x="64985" y="841768"/>
                                </a:lnTo>
                                <a:lnTo>
                                  <a:pt x="69342" y="840168"/>
                                </a:lnTo>
                                <a:lnTo>
                                  <a:pt x="73431" y="836231"/>
                                </a:lnTo>
                                <a:lnTo>
                                  <a:pt x="75971" y="833793"/>
                                </a:lnTo>
                                <a:lnTo>
                                  <a:pt x="77622" y="829856"/>
                                </a:lnTo>
                                <a:close/>
                              </a:path>
                              <a:path w="2628265" h="2122805">
                                <a:moveTo>
                                  <a:pt x="77635" y="543445"/>
                                </a:moveTo>
                                <a:lnTo>
                                  <a:pt x="76873" y="538314"/>
                                </a:lnTo>
                                <a:lnTo>
                                  <a:pt x="73812" y="531215"/>
                                </a:lnTo>
                                <a:lnTo>
                                  <a:pt x="72186" y="529247"/>
                                </a:lnTo>
                                <a:lnTo>
                                  <a:pt x="71564" y="528472"/>
                                </a:lnTo>
                                <a:lnTo>
                                  <a:pt x="70167" y="527570"/>
                                </a:lnTo>
                                <a:lnTo>
                                  <a:pt x="70167" y="537984"/>
                                </a:lnTo>
                                <a:lnTo>
                                  <a:pt x="70104" y="545896"/>
                                </a:lnTo>
                                <a:lnTo>
                                  <a:pt x="69164" y="548728"/>
                                </a:lnTo>
                                <a:lnTo>
                                  <a:pt x="65151" y="553085"/>
                                </a:lnTo>
                                <a:lnTo>
                                  <a:pt x="62585" y="554177"/>
                                </a:lnTo>
                                <a:lnTo>
                                  <a:pt x="56388" y="554177"/>
                                </a:lnTo>
                                <a:lnTo>
                                  <a:pt x="53784" y="553085"/>
                                </a:lnTo>
                                <a:lnTo>
                                  <a:pt x="49580" y="548728"/>
                                </a:lnTo>
                                <a:lnTo>
                                  <a:pt x="48526" y="545896"/>
                                </a:lnTo>
                                <a:lnTo>
                                  <a:pt x="48590" y="538314"/>
                                </a:lnTo>
                                <a:lnTo>
                                  <a:pt x="49631" y="535355"/>
                                </a:lnTo>
                                <a:lnTo>
                                  <a:pt x="54063" y="530466"/>
                                </a:lnTo>
                                <a:lnTo>
                                  <a:pt x="56680" y="529247"/>
                                </a:lnTo>
                                <a:lnTo>
                                  <a:pt x="62547" y="529247"/>
                                </a:lnTo>
                                <a:lnTo>
                                  <a:pt x="65024" y="530390"/>
                                </a:lnTo>
                                <a:lnTo>
                                  <a:pt x="69138" y="534924"/>
                                </a:lnTo>
                                <a:lnTo>
                                  <a:pt x="70167" y="537984"/>
                                </a:lnTo>
                                <a:lnTo>
                                  <a:pt x="70167" y="527570"/>
                                </a:lnTo>
                                <a:lnTo>
                                  <a:pt x="65659" y="524649"/>
                                </a:lnTo>
                                <a:lnTo>
                                  <a:pt x="62407" y="523684"/>
                                </a:lnTo>
                                <a:lnTo>
                                  <a:pt x="53911" y="523684"/>
                                </a:lnTo>
                                <a:lnTo>
                                  <a:pt x="49796" y="525373"/>
                                </a:lnTo>
                                <a:lnTo>
                                  <a:pt x="43243" y="532155"/>
                                </a:lnTo>
                                <a:lnTo>
                                  <a:pt x="41605" y="536625"/>
                                </a:lnTo>
                                <a:lnTo>
                                  <a:pt x="41605" y="547560"/>
                                </a:lnTo>
                                <a:lnTo>
                                  <a:pt x="43180" y="551903"/>
                                </a:lnTo>
                                <a:lnTo>
                                  <a:pt x="46329" y="555180"/>
                                </a:lnTo>
                                <a:lnTo>
                                  <a:pt x="49466" y="558482"/>
                                </a:lnTo>
                                <a:lnTo>
                                  <a:pt x="53289" y="560120"/>
                                </a:lnTo>
                                <a:lnTo>
                                  <a:pt x="60553" y="560120"/>
                                </a:lnTo>
                                <a:lnTo>
                                  <a:pt x="63068" y="559447"/>
                                </a:lnTo>
                                <a:lnTo>
                                  <a:pt x="67729" y="556793"/>
                                </a:lnTo>
                                <a:lnTo>
                                  <a:pt x="69570" y="555053"/>
                                </a:lnTo>
                                <a:lnTo>
                                  <a:pt x="70116" y="554177"/>
                                </a:lnTo>
                                <a:lnTo>
                                  <a:pt x="70916" y="552907"/>
                                </a:lnTo>
                                <a:lnTo>
                                  <a:pt x="70916" y="557187"/>
                                </a:lnTo>
                                <a:lnTo>
                                  <a:pt x="70650" y="559447"/>
                                </a:lnTo>
                                <a:lnTo>
                                  <a:pt x="60236" y="574103"/>
                                </a:lnTo>
                                <a:lnTo>
                                  <a:pt x="55753" y="574103"/>
                                </a:lnTo>
                                <a:lnTo>
                                  <a:pt x="53771" y="573405"/>
                                </a:lnTo>
                                <a:lnTo>
                                  <a:pt x="50685" y="570674"/>
                                </a:lnTo>
                                <a:lnTo>
                                  <a:pt x="49631" y="568464"/>
                                </a:lnTo>
                                <a:lnTo>
                                  <a:pt x="49085" y="565429"/>
                                </a:lnTo>
                                <a:lnTo>
                                  <a:pt x="42621" y="566026"/>
                                </a:lnTo>
                                <a:lnTo>
                                  <a:pt x="43167" y="570331"/>
                                </a:lnTo>
                                <a:lnTo>
                                  <a:pt x="44792" y="573684"/>
                                </a:lnTo>
                                <a:lnTo>
                                  <a:pt x="50228" y="578434"/>
                                </a:lnTo>
                                <a:lnTo>
                                  <a:pt x="53733" y="579628"/>
                                </a:lnTo>
                                <a:lnTo>
                                  <a:pt x="62052" y="579628"/>
                                </a:lnTo>
                                <a:lnTo>
                                  <a:pt x="65570" y="578548"/>
                                </a:lnTo>
                                <a:lnTo>
                                  <a:pt x="71577" y="574205"/>
                                </a:lnTo>
                                <a:lnTo>
                                  <a:pt x="73837" y="571055"/>
                                </a:lnTo>
                                <a:lnTo>
                                  <a:pt x="76873" y="562749"/>
                                </a:lnTo>
                                <a:lnTo>
                                  <a:pt x="77635" y="557187"/>
                                </a:lnTo>
                                <a:lnTo>
                                  <a:pt x="77635" y="552907"/>
                                </a:lnTo>
                                <a:lnTo>
                                  <a:pt x="77635" y="543445"/>
                                </a:lnTo>
                                <a:close/>
                              </a:path>
                              <a:path w="2628265" h="2122805">
                                <a:moveTo>
                                  <a:pt x="77927" y="1602282"/>
                                </a:moveTo>
                                <a:lnTo>
                                  <a:pt x="76288" y="1598028"/>
                                </a:lnTo>
                                <a:lnTo>
                                  <a:pt x="69710" y="1591398"/>
                                </a:lnTo>
                                <a:lnTo>
                                  <a:pt x="65671" y="1589735"/>
                                </a:lnTo>
                                <a:lnTo>
                                  <a:pt x="57277" y="1589735"/>
                                </a:lnTo>
                                <a:lnTo>
                                  <a:pt x="53822" y="1590890"/>
                                </a:lnTo>
                                <a:lnTo>
                                  <a:pt x="50546" y="1593176"/>
                                </a:lnTo>
                                <a:lnTo>
                                  <a:pt x="53492" y="1578457"/>
                                </a:lnTo>
                                <a:lnTo>
                                  <a:pt x="75349" y="1578457"/>
                                </a:lnTo>
                                <a:lnTo>
                                  <a:pt x="75349" y="1572031"/>
                                </a:lnTo>
                                <a:lnTo>
                                  <a:pt x="48107" y="1572031"/>
                                </a:lnTo>
                                <a:lnTo>
                                  <a:pt x="42799" y="1600174"/>
                                </a:lnTo>
                                <a:lnTo>
                                  <a:pt x="49123" y="1600987"/>
                                </a:lnTo>
                                <a:lnTo>
                                  <a:pt x="50114" y="1599412"/>
                                </a:lnTo>
                                <a:lnTo>
                                  <a:pt x="51485" y="1598142"/>
                                </a:lnTo>
                                <a:lnTo>
                                  <a:pt x="54978" y="1596174"/>
                                </a:lnTo>
                                <a:lnTo>
                                  <a:pt x="56921" y="1595678"/>
                                </a:lnTo>
                                <a:lnTo>
                                  <a:pt x="62585" y="1595678"/>
                                </a:lnTo>
                                <a:lnTo>
                                  <a:pt x="65405" y="1596783"/>
                                </a:lnTo>
                                <a:lnTo>
                                  <a:pt x="69710" y="1601228"/>
                                </a:lnTo>
                                <a:lnTo>
                                  <a:pt x="70789" y="1604251"/>
                                </a:lnTo>
                                <a:lnTo>
                                  <a:pt x="70789" y="1612125"/>
                                </a:lnTo>
                                <a:lnTo>
                                  <a:pt x="69672" y="1615363"/>
                                </a:lnTo>
                                <a:lnTo>
                                  <a:pt x="65189" y="1620253"/>
                                </a:lnTo>
                                <a:lnTo>
                                  <a:pt x="62445" y="1621472"/>
                                </a:lnTo>
                                <a:lnTo>
                                  <a:pt x="56515" y="1621472"/>
                                </a:lnTo>
                                <a:lnTo>
                                  <a:pt x="54216" y="1620596"/>
                                </a:lnTo>
                                <a:lnTo>
                                  <a:pt x="50406" y="1617141"/>
                                </a:lnTo>
                                <a:lnTo>
                                  <a:pt x="49199" y="1614551"/>
                                </a:lnTo>
                                <a:lnTo>
                                  <a:pt x="48666" y="1611109"/>
                                </a:lnTo>
                                <a:lnTo>
                                  <a:pt x="41605" y="1611718"/>
                                </a:lnTo>
                                <a:lnTo>
                                  <a:pt x="42062" y="1616329"/>
                                </a:lnTo>
                                <a:lnTo>
                                  <a:pt x="43853" y="1620024"/>
                                </a:lnTo>
                                <a:lnTo>
                                  <a:pt x="50152" y="1625600"/>
                                </a:lnTo>
                                <a:lnTo>
                                  <a:pt x="54229" y="1626997"/>
                                </a:lnTo>
                                <a:lnTo>
                                  <a:pt x="65290" y="1626997"/>
                                </a:lnTo>
                                <a:lnTo>
                                  <a:pt x="70078" y="1624787"/>
                                </a:lnTo>
                                <a:lnTo>
                                  <a:pt x="76492" y="1616735"/>
                                </a:lnTo>
                                <a:lnTo>
                                  <a:pt x="77927" y="1612442"/>
                                </a:lnTo>
                                <a:lnTo>
                                  <a:pt x="77927" y="1602282"/>
                                </a:lnTo>
                                <a:close/>
                              </a:path>
                              <a:path w="2628265" h="2122805">
                                <a:moveTo>
                                  <a:pt x="123977" y="296557"/>
                                </a:moveTo>
                                <a:lnTo>
                                  <a:pt x="118465" y="267703"/>
                                </a:lnTo>
                                <a:lnTo>
                                  <a:pt x="117894" y="266801"/>
                                </a:lnTo>
                                <a:lnTo>
                                  <a:pt x="117055" y="266026"/>
                                </a:lnTo>
                                <a:lnTo>
                                  <a:pt x="117055" y="299123"/>
                                </a:lnTo>
                                <a:lnTo>
                                  <a:pt x="116014" y="305079"/>
                                </a:lnTo>
                                <a:lnTo>
                                  <a:pt x="111798" y="311061"/>
                                </a:lnTo>
                                <a:lnTo>
                                  <a:pt x="109194" y="312559"/>
                                </a:lnTo>
                                <a:lnTo>
                                  <a:pt x="103022" y="312559"/>
                                </a:lnTo>
                                <a:lnTo>
                                  <a:pt x="100431" y="311061"/>
                                </a:lnTo>
                                <a:lnTo>
                                  <a:pt x="96215" y="305117"/>
                                </a:lnTo>
                                <a:lnTo>
                                  <a:pt x="95161" y="299123"/>
                                </a:lnTo>
                                <a:lnTo>
                                  <a:pt x="95161" y="281114"/>
                                </a:lnTo>
                                <a:lnTo>
                                  <a:pt x="96316" y="274967"/>
                                </a:lnTo>
                                <a:lnTo>
                                  <a:pt x="100482" y="269011"/>
                                </a:lnTo>
                                <a:lnTo>
                                  <a:pt x="102946" y="267703"/>
                                </a:lnTo>
                                <a:lnTo>
                                  <a:pt x="109181" y="267703"/>
                                </a:lnTo>
                                <a:lnTo>
                                  <a:pt x="111798" y="269189"/>
                                </a:lnTo>
                                <a:lnTo>
                                  <a:pt x="116014" y="275120"/>
                                </a:lnTo>
                                <a:lnTo>
                                  <a:pt x="116928" y="280377"/>
                                </a:lnTo>
                                <a:lnTo>
                                  <a:pt x="117055" y="299123"/>
                                </a:lnTo>
                                <a:lnTo>
                                  <a:pt x="117055" y="266026"/>
                                </a:lnTo>
                                <a:lnTo>
                                  <a:pt x="116065" y="265099"/>
                                </a:lnTo>
                                <a:lnTo>
                                  <a:pt x="111633" y="262724"/>
                                </a:lnTo>
                                <a:lnTo>
                                  <a:pt x="109054" y="262140"/>
                                </a:lnTo>
                                <a:lnTo>
                                  <a:pt x="102120" y="262140"/>
                                </a:lnTo>
                                <a:lnTo>
                                  <a:pt x="88252" y="283654"/>
                                </a:lnTo>
                                <a:lnTo>
                                  <a:pt x="88252" y="300418"/>
                                </a:lnTo>
                                <a:lnTo>
                                  <a:pt x="90055" y="307848"/>
                                </a:lnTo>
                                <a:lnTo>
                                  <a:pt x="96685" y="316191"/>
                                </a:lnTo>
                                <a:lnTo>
                                  <a:pt x="100825" y="318084"/>
                                </a:lnTo>
                                <a:lnTo>
                                  <a:pt x="110121" y="318084"/>
                                </a:lnTo>
                                <a:lnTo>
                                  <a:pt x="113436" y="317004"/>
                                </a:lnTo>
                                <a:lnTo>
                                  <a:pt x="118706" y="312699"/>
                                </a:lnTo>
                                <a:lnTo>
                                  <a:pt x="118795" y="312559"/>
                                </a:lnTo>
                                <a:lnTo>
                                  <a:pt x="120675" y="309651"/>
                                </a:lnTo>
                                <a:lnTo>
                                  <a:pt x="123317" y="301752"/>
                                </a:lnTo>
                                <a:lnTo>
                                  <a:pt x="123977" y="296557"/>
                                </a:lnTo>
                                <a:close/>
                              </a:path>
                              <a:path w="2628265" h="2122805">
                                <a:moveTo>
                                  <a:pt x="123977" y="34429"/>
                                </a:moveTo>
                                <a:lnTo>
                                  <a:pt x="118465" y="5575"/>
                                </a:lnTo>
                                <a:lnTo>
                                  <a:pt x="117894" y="4673"/>
                                </a:lnTo>
                                <a:lnTo>
                                  <a:pt x="117055" y="3898"/>
                                </a:lnTo>
                                <a:lnTo>
                                  <a:pt x="117055" y="36995"/>
                                </a:lnTo>
                                <a:lnTo>
                                  <a:pt x="116014" y="42951"/>
                                </a:lnTo>
                                <a:lnTo>
                                  <a:pt x="111798" y="48933"/>
                                </a:lnTo>
                                <a:lnTo>
                                  <a:pt x="109194" y="50431"/>
                                </a:lnTo>
                                <a:lnTo>
                                  <a:pt x="103022" y="50431"/>
                                </a:lnTo>
                                <a:lnTo>
                                  <a:pt x="100431" y="48933"/>
                                </a:lnTo>
                                <a:lnTo>
                                  <a:pt x="96215" y="42989"/>
                                </a:lnTo>
                                <a:lnTo>
                                  <a:pt x="95161" y="36995"/>
                                </a:lnTo>
                                <a:lnTo>
                                  <a:pt x="95161" y="18986"/>
                                </a:lnTo>
                                <a:lnTo>
                                  <a:pt x="96316" y="12839"/>
                                </a:lnTo>
                                <a:lnTo>
                                  <a:pt x="100482" y="6883"/>
                                </a:lnTo>
                                <a:lnTo>
                                  <a:pt x="102946" y="5575"/>
                                </a:lnTo>
                                <a:lnTo>
                                  <a:pt x="109181" y="5575"/>
                                </a:lnTo>
                                <a:lnTo>
                                  <a:pt x="111798" y="7061"/>
                                </a:lnTo>
                                <a:lnTo>
                                  <a:pt x="116014" y="12992"/>
                                </a:lnTo>
                                <a:lnTo>
                                  <a:pt x="116928" y="18249"/>
                                </a:lnTo>
                                <a:lnTo>
                                  <a:pt x="117055" y="36995"/>
                                </a:lnTo>
                                <a:lnTo>
                                  <a:pt x="117055" y="3898"/>
                                </a:lnTo>
                                <a:lnTo>
                                  <a:pt x="116065" y="2971"/>
                                </a:lnTo>
                                <a:lnTo>
                                  <a:pt x="111633" y="596"/>
                                </a:lnTo>
                                <a:lnTo>
                                  <a:pt x="109054" y="12"/>
                                </a:lnTo>
                                <a:lnTo>
                                  <a:pt x="102120" y="12"/>
                                </a:lnTo>
                                <a:lnTo>
                                  <a:pt x="88252" y="21526"/>
                                </a:lnTo>
                                <a:lnTo>
                                  <a:pt x="88252" y="38290"/>
                                </a:lnTo>
                                <a:lnTo>
                                  <a:pt x="90055" y="45720"/>
                                </a:lnTo>
                                <a:lnTo>
                                  <a:pt x="96685" y="54063"/>
                                </a:lnTo>
                                <a:lnTo>
                                  <a:pt x="100825" y="55956"/>
                                </a:lnTo>
                                <a:lnTo>
                                  <a:pt x="110121" y="55956"/>
                                </a:lnTo>
                                <a:lnTo>
                                  <a:pt x="113436" y="54876"/>
                                </a:lnTo>
                                <a:lnTo>
                                  <a:pt x="118706" y="50571"/>
                                </a:lnTo>
                                <a:lnTo>
                                  <a:pt x="118795" y="50431"/>
                                </a:lnTo>
                                <a:lnTo>
                                  <a:pt x="120675" y="47523"/>
                                </a:lnTo>
                                <a:lnTo>
                                  <a:pt x="123317" y="39624"/>
                                </a:lnTo>
                                <a:lnTo>
                                  <a:pt x="123977" y="34429"/>
                                </a:lnTo>
                                <a:close/>
                              </a:path>
                              <a:path w="2628265" h="2122805">
                                <a:moveTo>
                                  <a:pt x="124040" y="1867598"/>
                                </a:moveTo>
                                <a:lnTo>
                                  <a:pt x="118541" y="1838744"/>
                                </a:lnTo>
                                <a:lnTo>
                                  <a:pt x="117957" y="1837842"/>
                                </a:lnTo>
                                <a:lnTo>
                                  <a:pt x="117119" y="1837067"/>
                                </a:lnTo>
                                <a:lnTo>
                                  <a:pt x="117119" y="1870163"/>
                                </a:lnTo>
                                <a:lnTo>
                                  <a:pt x="116078" y="1876120"/>
                                </a:lnTo>
                                <a:lnTo>
                                  <a:pt x="111861" y="1882101"/>
                                </a:lnTo>
                                <a:lnTo>
                                  <a:pt x="109258" y="1883587"/>
                                </a:lnTo>
                                <a:lnTo>
                                  <a:pt x="103085" y="1883587"/>
                                </a:lnTo>
                                <a:lnTo>
                                  <a:pt x="100495" y="1882101"/>
                                </a:lnTo>
                                <a:lnTo>
                                  <a:pt x="96278" y="1876158"/>
                                </a:lnTo>
                                <a:lnTo>
                                  <a:pt x="95224" y="1870163"/>
                                </a:lnTo>
                                <a:lnTo>
                                  <a:pt x="95224" y="1852142"/>
                                </a:lnTo>
                                <a:lnTo>
                                  <a:pt x="96380" y="1846008"/>
                                </a:lnTo>
                                <a:lnTo>
                                  <a:pt x="100545" y="1840052"/>
                                </a:lnTo>
                                <a:lnTo>
                                  <a:pt x="103009" y="1838744"/>
                                </a:lnTo>
                                <a:lnTo>
                                  <a:pt x="109245" y="1838744"/>
                                </a:lnTo>
                                <a:lnTo>
                                  <a:pt x="111861" y="1840230"/>
                                </a:lnTo>
                                <a:lnTo>
                                  <a:pt x="116078" y="1846160"/>
                                </a:lnTo>
                                <a:lnTo>
                                  <a:pt x="116992" y="1851418"/>
                                </a:lnTo>
                                <a:lnTo>
                                  <a:pt x="117119" y="1870163"/>
                                </a:lnTo>
                                <a:lnTo>
                                  <a:pt x="117119" y="1837067"/>
                                </a:lnTo>
                                <a:lnTo>
                                  <a:pt x="116128" y="1836140"/>
                                </a:lnTo>
                                <a:lnTo>
                                  <a:pt x="111696" y="1833765"/>
                                </a:lnTo>
                                <a:lnTo>
                                  <a:pt x="109118" y="1833181"/>
                                </a:lnTo>
                                <a:lnTo>
                                  <a:pt x="102184" y="1833181"/>
                                </a:lnTo>
                                <a:lnTo>
                                  <a:pt x="88315" y="1854695"/>
                                </a:lnTo>
                                <a:lnTo>
                                  <a:pt x="88315" y="1871459"/>
                                </a:lnTo>
                                <a:lnTo>
                                  <a:pt x="90119" y="1878876"/>
                                </a:lnTo>
                                <a:lnTo>
                                  <a:pt x="93954" y="1883740"/>
                                </a:lnTo>
                                <a:lnTo>
                                  <a:pt x="96748" y="1887232"/>
                                </a:lnTo>
                                <a:lnTo>
                                  <a:pt x="100888" y="1889125"/>
                                </a:lnTo>
                                <a:lnTo>
                                  <a:pt x="110185" y="1889125"/>
                                </a:lnTo>
                                <a:lnTo>
                                  <a:pt x="113499" y="1888045"/>
                                </a:lnTo>
                                <a:lnTo>
                                  <a:pt x="118770" y="1883740"/>
                                </a:lnTo>
                                <a:lnTo>
                                  <a:pt x="118859" y="1883587"/>
                                </a:lnTo>
                                <a:lnTo>
                                  <a:pt x="120738" y="1880679"/>
                                </a:lnTo>
                                <a:lnTo>
                                  <a:pt x="123380" y="1872780"/>
                                </a:lnTo>
                                <a:lnTo>
                                  <a:pt x="124040" y="1867598"/>
                                </a:lnTo>
                                <a:close/>
                              </a:path>
                              <a:path w="2628265" h="2122805">
                                <a:moveTo>
                                  <a:pt x="124040" y="1605470"/>
                                </a:moveTo>
                                <a:lnTo>
                                  <a:pt x="118541" y="1576628"/>
                                </a:lnTo>
                                <a:lnTo>
                                  <a:pt x="117957" y="1575714"/>
                                </a:lnTo>
                                <a:lnTo>
                                  <a:pt x="117119" y="1574939"/>
                                </a:lnTo>
                                <a:lnTo>
                                  <a:pt x="117119" y="1608035"/>
                                </a:lnTo>
                                <a:lnTo>
                                  <a:pt x="116078" y="1613992"/>
                                </a:lnTo>
                                <a:lnTo>
                                  <a:pt x="111836" y="1619986"/>
                                </a:lnTo>
                                <a:lnTo>
                                  <a:pt x="109258" y="1621472"/>
                                </a:lnTo>
                                <a:lnTo>
                                  <a:pt x="103085" y="1621472"/>
                                </a:lnTo>
                                <a:lnTo>
                                  <a:pt x="100482" y="1619973"/>
                                </a:lnTo>
                                <a:lnTo>
                                  <a:pt x="96278" y="1614030"/>
                                </a:lnTo>
                                <a:lnTo>
                                  <a:pt x="95224" y="1608035"/>
                                </a:lnTo>
                                <a:lnTo>
                                  <a:pt x="95224" y="1590027"/>
                                </a:lnTo>
                                <a:lnTo>
                                  <a:pt x="96380" y="1583880"/>
                                </a:lnTo>
                                <a:lnTo>
                                  <a:pt x="100545" y="1577936"/>
                                </a:lnTo>
                                <a:lnTo>
                                  <a:pt x="103009" y="1576628"/>
                                </a:lnTo>
                                <a:lnTo>
                                  <a:pt x="109245" y="1576628"/>
                                </a:lnTo>
                                <a:lnTo>
                                  <a:pt x="111861" y="1578102"/>
                                </a:lnTo>
                                <a:lnTo>
                                  <a:pt x="116078" y="1584032"/>
                                </a:lnTo>
                                <a:lnTo>
                                  <a:pt x="116992" y="1589303"/>
                                </a:lnTo>
                                <a:lnTo>
                                  <a:pt x="117119" y="1608035"/>
                                </a:lnTo>
                                <a:lnTo>
                                  <a:pt x="117119" y="1574939"/>
                                </a:lnTo>
                                <a:lnTo>
                                  <a:pt x="116128" y="1574012"/>
                                </a:lnTo>
                                <a:lnTo>
                                  <a:pt x="111696" y="1571637"/>
                                </a:lnTo>
                                <a:lnTo>
                                  <a:pt x="109118" y="1571053"/>
                                </a:lnTo>
                                <a:lnTo>
                                  <a:pt x="102184" y="1571053"/>
                                </a:lnTo>
                                <a:lnTo>
                                  <a:pt x="88315" y="1592567"/>
                                </a:lnTo>
                                <a:lnTo>
                                  <a:pt x="88315" y="1609331"/>
                                </a:lnTo>
                                <a:lnTo>
                                  <a:pt x="90119" y="1616760"/>
                                </a:lnTo>
                                <a:lnTo>
                                  <a:pt x="96748" y="1625104"/>
                                </a:lnTo>
                                <a:lnTo>
                                  <a:pt x="100888" y="1626997"/>
                                </a:lnTo>
                                <a:lnTo>
                                  <a:pt x="110185" y="1626997"/>
                                </a:lnTo>
                                <a:lnTo>
                                  <a:pt x="113499" y="1625917"/>
                                </a:lnTo>
                                <a:lnTo>
                                  <a:pt x="118770" y="1621612"/>
                                </a:lnTo>
                                <a:lnTo>
                                  <a:pt x="118859" y="1621472"/>
                                </a:lnTo>
                                <a:lnTo>
                                  <a:pt x="120738" y="1618564"/>
                                </a:lnTo>
                                <a:lnTo>
                                  <a:pt x="123380" y="1610664"/>
                                </a:lnTo>
                                <a:lnTo>
                                  <a:pt x="124040" y="1605470"/>
                                </a:lnTo>
                                <a:close/>
                              </a:path>
                              <a:path w="2628265" h="2122805">
                                <a:moveTo>
                                  <a:pt x="124040" y="1343329"/>
                                </a:moveTo>
                                <a:lnTo>
                                  <a:pt x="118541" y="1314475"/>
                                </a:lnTo>
                                <a:lnTo>
                                  <a:pt x="117957" y="1313573"/>
                                </a:lnTo>
                                <a:lnTo>
                                  <a:pt x="117119" y="1312799"/>
                                </a:lnTo>
                                <a:lnTo>
                                  <a:pt x="117119" y="1345895"/>
                                </a:lnTo>
                                <a:lnTo>
                                  <a:pt x="116078" y="1351851"/>
                                </a:lnTo>
                                <a:lnTo>
                                  <a:pt x="111836" y="1357845"/>
                                </a:lnTo>
                                <a:lnTo>
                                  <a:pt x="109258" y="1359331"/>
                                </a:lnTo>
                                <a:lnTo>
                                  <a:pt x="103085" y="1359331"/>
                                </a:lnTo>
                                <a:lnTo>
                                  <a:pt x="100482" y="1357833"/>
                                </a:lnTo>
                                <a:lnTo>
                                  <a:pt x="96278" y="1351889"/>
                                </a:lnTo>
                                <a:lnTo>
                                  <a:pt x="95224" y="1345895"/>
                                </a:lnTo>
                                <a:lnTo>
                                  <a:pt x="95224" y="1327886"/>
                                </a:lnTo>
                                <a:lnTo>
                                  <a:pt x="96380" y="1321739"/>
                                </a:lnTo>
                                <a:lnTo>
                                  <a:pt x="100545" y="1315783"/>
                                </a:lnTo>
                                <a:lnTo>
                                  <a:pt x="103009" y="1314475"/>
                                </a:lnTo>
                                <a:lnTo>
                                  <a:pt x="109245" y="1314475"/>
                                </a:lnTo>
                                <a:lnTo>
                                  <a:pt x="111861" y="1315961"/>
                                </a:lnTo>
                                <a:lnTo>
                                  <a:pt x="116078" y="1321892"/>
                                </a:lnTo>
                                <a:lnTo>
                                  <a:pt x="116992" y="1327150"/>
                                </a:lnTo>
                                <a:lnTo>
                                  <a:pt x="117119" y="1345895"/>
                                </a:lnTo>
                                <a:lnTo>
                                  <a:pt x="117119" y="1312799"/>
                                </a:lnTo>
                                <a:lnTo>
                                  <a:pt x="116128" y="1311871"/>
                                </a:lnTo>
                                <a:lnTo>
                                  <a:pt x="111696" y="1309497"/>
                                </a:lnTo>
                                <a:lnTo>
                                  <a:pt x="109118" y="1308912"/>
                                </a:lnTo>
                                <a:lnTo>
                                  <a:pt x="102184" y="1308912"/>
                                </a:lnTo>
                                <a:lnTo>
                                  <a:pt x="88315" y="1330426"/>
                                </a:lnTo>
                                <a:lnTo>
                                  <a:pt x="88315" y="1347190"/>
                                </a:lnTo>
                                <a:lnTo>
                                  <a:pt x="90119" y="1354620"/>
                                </a:lnTo>
                                <a:lnTo>
                                  <a:pt x="96748" y="1362964"/>
                                </a:lnTo>
                                <a:lnTo>
                                  <a:pt x="100888" y="1364856"/>
                                </a:lnTo>
                                <a:lnTo>
                                  <a:pt x="110185" y="1364856"/>
                                </a:lnTo>
                                <a:lnTo>
                                  <a:pt x="113499" y="1363776"/>
                                </a:lnTo>
                                <a:lnTo>
                                  <a:pt x="118770" y="1359471"/>
                                </a:lnTo>
                                <a:lnTo>
                                  <a:pt x="118859" y="1359331"/>
                                </a:lnTo>
                                <a:lnTo>
                                  <a:pt x="120738" y="1356423"/>
                                </a:lnTo>
                                <a:lnTo>
                                  <a:pt x="123380" y="1348524"/>
                                </a:lnTo>
                                <a:lnTo>
                                  <a:pt x="124040" y="1343329"/>
                                </a:lnTo>
                                <a:close/>
                              </a:path>
                              <a:path w="2628265" h="2122805">
                                <a:moveTo>
                                  <a:pt x="124040" y="1081214"/>
                                </a:moveTo>
                                <a:lnTo>
                                  <a:pt x="118541" y="1052360"/>
                                </a:lnTo>
                                <a:lnTo>
                                  <a:pt x="117957" y="1051458"/>
                                </a:lnTo>
                                <a:lnTo>
                                  <a:pt x="117119" y="1050683"/>
                                </a:lnTo>
                                <a:lnTo>
                                  <a:pt x="117119" y="1083779"/>
                                </a:lnTo>
                                <a:lnTo>
                                  <a:pt x="116078" y="1089736"/>
                                </a:lnTo>
                                <a:lnTo>
                                  <a:pt x="111861" y="1095717"/>
                                </a:lnTo>
                                <a:lnTo>
                                  <a:pt x="109258" y="1097216"/>
                                </a:lnTo>
                                <a:lnTo>
                                  <a:pt x="103085" y="1097216"/>
                                </a:lnTo>
                                <a:lnTo>
                                  <a:pt x="100495" y="1095717"/>
                                </a:lnTo>
                                <a:lnTo>
                                  <a:pt x="96278" y="1089774"/>
                                </a:lnTo>
                                <a:lnTo>
                                  <a:pt x="95224" y="1083779"/>
                                </a:lnTo>
                                <a:lnTo>
                                  <a:pt x="95224" y="1065771"/>
                                </a:lnTo>
                                <a:lnTo>
                                  <a:pt x="96380" y="1059624"/>
                                </a:lnTo>
                                <a:lnTo>
                                  <a:pt x="100545" y="1053668"/>
                                </a:lnTo>
                                <a:lnTo>
                                  <a:pt x="103009" y="1052360"/>
                                </a:lnTo>
                                <a:lnTo>
                                  <a:pt x="109245" y="1052360"/>
                                </a:lnTo>
                                <a:lnTo>
                                  <a:pt x="111861" y="1053846"/>
                                </a:lnTo>
                                <a:lnTo>
                                  <a:pt x="116078" y="1059776"/>
                                </a:lnTo>
                                <a:lnTo>
                                  <a:pt x="116992" y="1065034"/>
                                </a:lnTo>
                                <a:lnTo>
                                  <a:pt x="117119" y="1083779"/>
                                </a:lnTo>
                                <a:lnTo>
                                  <a:pt x="117119" y="1050683"/>
                                </a:lnTo>
                                <a:lnTo>
                                  <a:pt x="116128" y="1049756"/>
                                </a:lnTo>
                                <a:lnTo>
                                  <a:pt x="111696" y="1047381"/>
                                </a:lnTo>
                                <a:lnTo>
                                  <a:pt x="109118" y="1046797"/>
                                </a:lnTo>
                                <a:lnTo>
                                  <a:pt x="102184" y="1046797"/>
                                </a:lnTo>
                                <a:lnTo>
                                  <a:pt x="88315" y="1068311"/>
                                </a:lnTo>
                                <a:lnTo>
                                  <a:pt x="88315" y="1085075"/>
                                </a:lnTo>
                                <a:lnTo>
                                  <a:pt x="90119" y="1092504"/>
                                </a:lnTo>
                                <a:lnTo>
                                  <a:pt x="96748" y="1100848"/>
                                </a:lnTo>
                                <a:lnTo>
                                  <a:pt x="100888" y="1102741"/>
                                </a:lnTo>
                                <a:lnTo>
                                  <a:pt x="110185" y="1102741"/>
                                </a:lnTo>
                                <a:lnTo>
                                  <a:pt x="113499" y="1101661"/>
                                </a:lnTo>
                                <a:lnTo>
                                  <a:pt x="118770" y="1097356"/>
                                </a:lnTo>
                                <a:lnTo>
                                  <a:pt x="118859" y="1097216"/>
                                </a:lnTo>
                                <a:lnTo>
                                  <a:pt x="120738" y="1094308"/>
                                </a:lnTo>
                                <a:lnTo>
                                  <a:pt x="123380" y="1086408"/>
                                </a:lnTo>
                                <a:lnTo>
                                  <a:pt x="124040" y="1081214"/>
                                </a:lnTo>
                                <a:close/>
                              </a:path>
                              <a:path w="2628265" h="2122805">
                                <a:moveTo>
                                  <a:pt x="124040" y="820229"/>
                                </a:moveTo>
                                <a:lnTo>
                                  <a:pt x="118541" y="791375"/>
                                </a:lnTo>
                                <a:lnTo>
                                  <a:pt x="117957" y="790473"/>
                                </a:lnTo>
                                <a:lnTo>
                                  <a:pt x="117119" y="789698"/>
                                </a:lnTo>
                                <a:lnTo>
                                  <a:pt x="117119" y="822794"/>
                                </a:lnTo>
                                <a:lnTo>
                                  <a:pt x="116078" y="828751"/>
                                </a:lnTo>
                                <a:lnTo>
                                  <a:pt x="111861" y="834732"/>
                                </a:lnTo>
                                <a:lnTo>
                                  <a:pt x="109258" y="836231"/>
                                </a:lnTo>
                                <a:lnTo>
                                  <a:pt x="103085" y="836231"/>
                                </a:lnTo>
                                <a:lnTo>
                                  <a:pt x="100495" y="834732"/>
                                </a:lnTo>
                                <a:lnTo>
                                  <a:pt x="96278" y="828789"/>
                                </a:lnTo>
                                <a:lnTo>
                                  <a:pt x="95224" y="822794"/>
                                </a:lnTo>
                                <a:lnTo>
                                  <a:pt x="95224" y="804786"/>
                                </a:lnTo>
                                <a:lnTo>
                                  <a:pt x="96380" y="798639"/>
                                </a:lnTo>
                                <a:lnTo>
                                  <a:pt x="100545" y="792683"/>
                                </a:lnTo>
                                <a:lnTo>
                                  <a:pt x="103009" y="791375"/>
                                </a:lnTo>
                                <a:lnTo>
                                  <a:pt x="109245" y="791375"/>
                                </a:lnTo>
                                <a:lnTo>
                                  <a:pt x="111861" y="792861"/>
                                </a:lnTo>
                                <a:lnTo>
                                  <a:pt x="116078" y="798791"/>
                                </a:lnTo>
                                <a:lnTo>
                                  <a:pt x="116992" y="804049"/>
                                </a:lnTo>
                                <a:lnTo>
                                  <a:pt x="117119" y="822794"/>
                                </a:lnTo>
                                <a:lnTo>
                                  <a:pt x="117119" y="789698"/>
                                </a:lnTo>
                                <a:lnTo>
                                  <a:pt x="116128" y="788771"/>
                                </a:lnTo>
                                <a:lnTo>
                                  <a:pt x="111696" y="786396"/>
                                </a:lnTo>
                                <a:lnTo>
                                  <a:pt x="109118" y="785812"/>
                                </a:lnTo>
                                <a:lnTo>
                                  <a:pt x="102184" y="785812"/>
                                </a:lnTo>
                                <a:lnTo>
                                  <a:pt x="88315" y="807326"/>
                                </a:lnTo>
                                <a:lnTo>
                                  <a:pt x="88315" y="824090"/>
                                </a:lnTo>
                                <a:lnTo>
                                  <a:pt x="90119" y="831519"/>
                                </a:lnTo>
                                <a:lnTo>
                                  <a:pt x="96748" y="839863"/>
                                </a:lnTo>
                                <a:lnTo>
                                  <a:pt x="100888" y="841756"/>
                                </a:lnTo>
                                <a:lnTo>
                                  <a:pt x="110185" y="841756"/>
                                </a:lnTo>
                                <a:lnTo>
                                  <a:pt x="113499" y="840676"/>
                                </a:lnTo>
                                <a:lnTo>
                                  <a:pt x="118770" y="836371"/>
                                </a:lnTo>
                                <a:lnTo>
                                  <a:pt x="118859" y="836231"/>
                                </a:lnTo>
                                <a:lnTo>
                                  <a:pt x="120738" y="833323"/>
                                </a:lnTo>
                                <a:lnTo>
                                  <a:pt x="123380" y="825423"/>
                                </a:lnTo>
                                <a:lnTo>
                                  <a:pt x="124040" y="820229"/>
                                </a:lnTo>
                                <a:close/>
                              </a:path>
                              <a:path w="2628265" h="2122805">
                                <a:moveTo>
                                  <a:pt x="124040" y="558101"/>
                                </a:moveTo>
                                <a:lnTo>
                                  <a:pt x="118541" y="529247"/>
                                </a:lnTo>
                                <a:lnTo>
                                  <a:pt x="117957" y="528345"/>
                                </a:lnTo>
                                <a:lnTo>
                                  <a:pt x="117119" y="527570"/>
                                </a:lnTo>
                                <a:lnTo>
                                  <a:pt x="117119" y="560666"/>
                                </a:lnTo>
                                <a:lnTo>
                                  <a:pt x="116078" y="566623"/>
                                </a:lnTo>
                                <a:lnTo>
                                  <a:pt x="111861" y="572604"/>
                                </a:lnTo>
                                <a:lnTo>
                                  <a:pt x="109258" y="574103"/>
                                </a:lnTo>
                                <a:lnTo>
                                  <a:pt x="103085" y="574103"/>
                                </a:lnTo>
                                <a:lnTo>
                                  <a:pt x="100495" y="572604"/>
                                </a:lnTo>
                                <a:lnTo>
                                  <a:pt x="96278" y="566661"/>
                                </a:lnTo>
                                <a:lnTo>
                                  <a:pt x="95224" y="560666"/>
                                </a:lnTo>
                                <a:lnTo>
                                  <a:pt x="95224" y="542645"/>
                                </a:lnTo>
                                <a:lnTo>
                                  <a:pt x="96380" y="536511"/>
                                </a:lnTo>
                                <a:lnTo>
                                  <a:pt x="100545" y="530555"/>
                                </a:lnTo>
                                <a:lnTo>
                                  <a:pt x="103009" y="529247"/>
                                </a:lnTo>
                                <a:lnTo>
                                  <a:pt x="109245" y="529247"/>
                                </a:lnTo>
                                <a:lnTo>
                                  <a:pt x="111861" y="530733"/>
                                </a:lnTo>
                                <a:lnTo>
                                  <a:pt x="116078" y="536663"/>
                                </a:lnTo>
                                <a:lnTo>
                                  <a:pt x="116992" y="541921"/>
                                </a:lnTo>
                                <a:lnTo>
                                  <a:pt x="117119" y="560666"/>
                                </a:lnTo>
                                <a:lnTo>
                                  <a:pt x="117119" y="527570"/>
                                </a:lnTo>
                                <a:lnTo>
                                  <a:pt x="116128" y="526643"/>
                                </a:lnTo>
                                <a:lnTo>
                                  <a:pt x="111696" y="524268"/>
                                </a:lnTo>
                                <a:lnTo>
                                  <a:pt x="109118" y="523684"/>
                                </a:lnTo>
                                <a:lnTo>
                                  <a:pt x="102184" y="523684"/>
                                </a:lnTo>
                                <a:lnTo>
                                  <a:pt x="88315" y="545198"/>
                                </a:lnTo>
                                <a:lnTo>
                                  <a:pt x="88315" y="561962"/>
                                </a:lnTo>
                                <a:lnTo>
                                  <a:pt x="90119" y="569379"/>
                                </a:lnTo>
                                <a:lnTo>
                                  <a:pt x="93954" y="574243"/>
                                </a:lnTo>
                                <a:lnTo>
                                  <a:pt x="96748" y="577735"/>
                                </a:lnTo>
                                <a:lnTo>
                                  <a:pt x="100888" y="579628"/>
                                </a:lnTo>
                                <a:lnTo>
                                  <a:pt x="110185" y="579628"/>
                                </a:lnTo>
                                <a:lnTo>
                                  <a:pt x="113499" y="578548"/>
                                </a:lnTo>
                                <a:lnTo>
                                  <a:pt x="118770" y="574243"/>
                                </a:lnTo>
                                <a:lnTo>
                                  <a:pt x="118859" y="574103"/>
                                </a:lnTo>
                                <a:lnTo>
                                  <a:pt x="120738" y="571195"/>
                                </a:lnTo>
                                <a:lnTo>
                                  <a:pt x="123380" y="563283"/>
                                </a:lnTo>
                                <a:lnTo>
                                  <a:pt x="124040" y="558101"/>
                                </a:lnTo>
                                <a:close/>
                              </a:path>
                              <a:path w="2628265" h="2122805">
                                <a:moveTo>
                                  <a:pt x="217639" y="2100846"/>
                                </a:moveTo>
                                <a:lnTo>
                                  <a:pt x="212128" y="2072005"/>
                                </a:lnTo>
                                <a:lnTo>
                                  <a:pt x="211556" y="2071103"/>
                                </a:lnTo>
                                <a:lnTo>
                                  <a:pt x="210718" y="2070328"/>
                                </a:lnTo>
                                <a:lnTo>
                                  <a:pt x="210718" y="2103424"/>
                                </a:lnTo>
                                <a:lnTo>
                                  <a:pt x="209677" y="2109368"/>
                                </a:lnTo>
                                <a:lnTo>
                                  <a:pt x="205435" y="2115362"/>
                                </a:lnTo>
                                <a:lnTo>
                                  <a:pt x="202857" y="2116848"/>
                                </a:lnTo>
                                <a:lnTo>
                                  <a:pt x="196684" y="2116848"/>
                                </a:lnTo>
                                <a:lnTo>
                                  <a:pt x="194068" y="2115350"/>
                                </a:lnTo>
                                <a:lnTo>
                                  <a:pt x="189877" y="2109406"/>
                                </a:lnTo>
                                <a:lnTo>
                                  <a:pt x="188823" y="2103424"/>
                                </a:lnTo>
                                <a:lnTo>
                                  <a:pt x="188823" y="2085403"/>
                                </a:lnTo>
                                <a:lnTo>
                                  <a:pt x="189979" y="2079269"/>
                                </a:lnTo>
                                <a:lnTo>
                                  <a:pt x="194144" y="2073313"/>
                                </a:lnTo>
                                <a:lnTo>
                                  <a:pt x="196608" y="2072005"/>
                                </a:lnTo>
                                <a:lnTo>
                                  <a:pt x="202831" y="2072005"/>
                                </a:lnTo>
                                <a:lnTo>
                                  <a:pt x="205460" y="2073490"/>
                                </a:lnTo>
                                <a:lnTo>
                                  <a:pt x="209677" y="2079409"/>
                                </a:lnTo>
                                <a:lnTo>
                                  <a:pt x="210591" y="2084679"/>
                                </a:lnTo>
                                <a:lnTo>
                                  <a:pt x="210718" y="2103424"/>
                                </a:lnTo>
                                <a:lnTo>
                                  <a:pt x="210718" y="2070328"/>
                                </a:lnTo>
                                <a:lnTo>
                                  <a:pt x="209727" y="2069388"/>
                                </a:lnTo>
                                <a:lnTo>
                                  <a:pt x="205295" y="2067026"/>
                                </a:lnTo>
                                <a:lnTo>
                                  <a:pt x="202717" y="2066429"/>
                                </a:lnTo>
                                <a:lnTo>
                                  <a:pt x="195783" y="2066429"/>
                                </a:lnTo>
                                <a:lnTo>
                                  <a:pt x="181902" y="2087943"/>
                                </a:lnTo>
                                <a:lnTo>
                                  <a:pt x="181902" y="2104720"/>
                                </a:lnTo>
                                <a:lnTo>
                                  <a:pt x="183718" y="2112137"/>
                                </a:lnTo>
                                <a:lnTo>
                                  <a:pt x="190347" y="2120481"/>
                                </a:lnTo>
                                <a:lnTo>
                                  <a:pt x="194487" y="2122386"/>
                                </a:lnTo>
                                <a:lnTo>
                                  <a:pt x="203784" y="2122386"/>
                                </a:lnTo>
                                <a:lnTo>
                                  <a:pt x="207098" y="2121306"/>
                                </a:lnTo>
                                <a:lnTo>
                                  <a:pt x="212356" y="2116988"/>
                                </a:lnTo>
                                <a:lnTo>
                                  <a:pt x="212445" y="2116848"/>
                                </a:lnTo>
                                <a:lnTo>
                                  <a:pt x="214337" y="2113940"/>
                                </a:lnTo>
                                <a:lnTo>
                                  <a:pt x="216979" y="2106041"/>
                                </a:lnTo>
                                <a:lnTo>
                                  <a:pt x="217639" y="2100846"/>
                                </a:lnTo>
                                <a:close/>
                              </a:path>
                              <a:path w="2628265" h="2122805">
                                <a:moveTo>
                                  <a:pt x="694715" y="2114981"/>
                                </a:moveTo>
                                <a:lnTo>
                                  <a:pt x="667842" y="2114981"/>
                                </a:lnTo>
                                <a:lnTo>
                                  <a:pt x="668591" y="2113762"/>
                                </a:lnTo>
                                <a:lnTo>
                                  <a:pt x="669544" y="2112543"/>
                                </a:lnTo>
                                <a:lnTo>
                                  <a:pt x="671830" y="2110130"/>
                                </a:lnTo>
                                <a:lnTo>
                                  <a:pt x="674420" y="2107831"/>
                                </a:lnTo>
                                <a:lnTo>
                                  <a:pt x="683285" y="2100351"/>
                                </a:lnTo>
                                <a:lnTo>
                                  <a:pt x="686752" y="2097138"/>
                                </a:lnTo>
                                <a:lnTo>
                                  <a:pt x="690918" y="2092452"/>
                                </a:lnTo>
                                <a:lnTo>
                                  <a:pt x="692404" y="2090229"/>
                                </a:lnTo>
                                <a:lnTo>
                                  <a:pt x="694194" y="2085987"/>
                                </a:lnTo>
                                <a:lnTo>
                                  <a:pt x="694639" y="2083841"/>
                                </a:lnTo>
                                <a:lnTo>
                                  <a:pt x="694639" y="2077339"/>
                                </a:lnTo>
                                <a:lnTo>
                                  <a:pt x="693115" y="2073719"/>
                                </a:lnTo>
                                <a:lnTo>
                                  <a:pt x="686981" y="2067890"/>
                                </a:lnTo>
                                <a:lnTo>
                                  <a:pt x="682815" y="2066429"/>
                                </a:lnTo>
                                <a:lnTo>
                                  <a:pt x="672350" y="2066429"/>
                                </a:lnTo>
                                <a:lnTo>
                                  <a:pt x="668210" y="2067788"/>
                                </a:lnTo>
                                <a:lnTo>
                                  <a:pt x="662025" y="2073198"/>
                                </a:lnTo>
                                <a:lnTo>
                                  <a:pt x="660247" y="2077123"/>
                                </a:lnTo>
                                <a:lnTo>
                                  <a:pt x="659777" y="2082279"/>
                                </a:lnTo>
                                <a:lnTo>
                                  <a:pt x="666686" y="2082990"/>
                                </a:lnTo>
                                <a:lnTo>
                                  <a:pt x="666711" y="2079548"/>
                                </a:lnTo>
                                <a:lnTo>
                                  <a:pt x="667689" y="2076856"/>
                                </a:lnTo>
                                <a:lnTo>
                                  <a:pt x="671588" y="2072982"/>
                                </a:lnTo>
                                <a:lnTo>
                                  <a:pt x="674179" y="2072005"/>
                                </a:lnTo>
                                <a:lnTo>
                                  <a:pt x="680478" y="2072005"/>
                                </a:lnTo>
                                <a:lnTo>
                                  <a:pt x="682967" y="2072919"/>
                                </a:lnTo>
                                <a:lnTo>
                                  <a:pt x="686777" y="2076577"/>
                                </a:lnTo>
                                <a:lnTo>
                                  <a:pt x="687730" y="2078837"/>
                                </a:lnTo>
                                <a:lnTo>
                                  <a:pt x="687730" y="2084031"/>
                                </a:lnTo>
                                <a:lnTo>
                                  <a:pt x="686689" y="2086737"/>
                                </a:lnTo>
                                <a:lnTo>
                                  <a:pt x="682498" y="2092439"/>
                                </a:lnTo>
                                <a:lnTo>
                                  <a:pt x="678472" y="2096300"/>
                                </a:lnTo>
                                <a:lnTo>
                                  <a:pt x="668680" y="2104326"/>
                                </a:lnTo>
                                <a:lnTo>
                                  <a:pt x="665746" y="2107095"/>
                                </a:lnTo>
                                <a:lnTo>
                                  <a:pt x="661682" y="2111883"/>
                                </a:lnTo>
                                <a:lnTo>
                                  <a:pt x="660209" y="2114308"/>
                                </a:lnTo>
                                <a:lnTo>
                                  <a:pt x="658723" y="2118271"/>
                                </a:lnTo>
                                <a:lnTo>
                                  <a:pt x="658456" y="2119833"/>
                                </a:lnTo>
                                <a:lnTo>
                                  <a:pt x="658507" y="2121446"/>
                                </a:lnTo>
                                <a:lnTo>
                                  <a:pt x="694715" y="2121446"/>
                                </a:lnTo>
                                <a:lnTo>
                                  <a:pt x="694715" y="2114981"/>
                                </a:lnTo>
                                <a:close/>
                              </a:path>
                              <a:path w="2628265" h="2122805">
                                <a:moveTo>
                                  <a:pt x="1172489" y="2102154"/>
                                </a:moveTo>
                                <a:lnTo>
                                  <a:pt x="1165085" y="2102154"/>
                                </a:lnTo>
                                <a:lnTo>
                                  <a:pt x="1165085" y="2077466"/>
                                </a:lnTo>
                                <a:lnTo>
                                  <a:pt x="1165085" y="2066658"/>
                                </a:lnTo>
                                <a:lnTo>
                                  <a:pt x="1159598" y="2066658"/>
                                </a:lnTo>
                                <a:lnTo>
                                  <a:pt x="1158367" y="2068410"/>
                                </a:lnTo>
                                <a:lnTo>
                                  <a:pt x="1158367" y="2077466"/>
                                </a:lnTo>
                                <a:lnTo>
                                  <a:pt x="1158367" y="2102154"/>
                                </a:lnTo>
                                <a:lnTo>
                                  <a:pt x="1141209" y="2102154"/>
                                </a:lnTo>
                                <a:lnTo>
                                  <a:pt x="1158367" y="2077466"/>
                                </a:lnTo>
                                <a:lnTo>
                                  <a:pt x="1158367" y="2068410"/>
                                </a:lnTo>
                                <a:lnTo>
                                  <a:pt x="1134592" y="2102154"/>
                                </a:lnTo>
                                <a:lnTo>
                                  <a:pt x="1134592" y="2108327"/>
                                </a:lnTo>
                                <a:lnTo>
                                  <a:pt x="1158367" y="2108327"/>
                                </a:lnTo>
                                <a:lnTo>
                                  <a:pt x="1158367" y="2121446"/>
                                </a:lnTo>
                                <a:lnTo>
                                  <a:pt x="1165085" y="2121446"/>
                                </a:lnTo>
                                <a:lnTo>
                                  <a:pt x="1165085" y="2108327"/>
                                </a:lnTo>
                                <a:lnTo>
                                  <a:pt x="1172489" y="2108327"/>
                                </a:lnTo>
                                <a:lnTo>
                                  <a:pt x="1172489" y="2102154"/>
                                </a:lnTo>
                                <a:close/>
                              </a:path>
                              <a:path w="2628265" h="2122805">
                                <a:moveTo>
                                  <a:pt x="1649514" y="2098421"/>
                                </a:moveTo>
                                <a:lnTo>
                                  <a:pt x="1647939" y="2094166"/>
                                </a:lnTo>
                                <a:lnTo>
                                  <a:pt x="1645716" y="2091842"/>
                                </a:lnTo>
                                <a:lnTo>
                                  <a:pt x="1642579" y="2088553"/>
                                </a:lnTo>
                                <a:lnTo>
                                  <a:pt x="1642579" y="2100160"/>
                                </a:lnTo>
                                <a:lnTo>
                                  <a:pt x="1642554" y="2108225"/>
                                </a:lnTo>
                                <a:lnTo>
                                  <a:pt x="1641614" y="2111121"/>
                                </a:lnTo>
                                <a:lnTo>
                                  <a:pt x="1639557" y="2113407"/>
                                </a:lnTo>
                                <a:lnTo>
                                  <a:pt x="1637525" y="2115705"/>
                                </a:lnTo>
                                <a:lnTo>
                                  <a:pt x="1635086" y="2116848"/>
                                </a:lnTo>
                                <a:lnTo>
                                  <a:pt x="1630299" y="2116848"/>
                                </a:lnTo>
                                <a:lnTo>
                                  <a:pt x="1621066" y="2106015"/>
                                </a:lnTo>
                                <a:lnTo>
                                  <a:pt x="1621066" y="2100160"/>
                                </a:lnTo>
                                <a:lnTo>
                                  <a:pt x="1622120" y="2097303"/>
                                </a:lnTo>
                                <a:lnTo>
                                  <a:pt x="1626108" y="2093188"/>
                                </a:lnTo>
                                <a:lnTo>
                                  <a:pt x="1626362" y="2092934"/>
                                </a:lnTo>
                                <a:lnTo>
                                  <a:pt x="1628952" y="2091842"/>
                                </a:lnTo>
                                <a:lnTo>
                                  <a:pt x="1635048" y="2091842"/>
                                </a:lnTo>
                                <a:lnTo>
                                  <a:pt x="1637588" y="2092934"/>
                                </a:lnTo>
                                <a:lnTo>
                                  <a:pt x="1641627" y="2097303"/>
                                </a:lnTo>
                                <a:lnTo>
                                  <a:pt x="1642579" y="2100160"/>
                                </a:lnTo>
                                <a:lnTo>
                                  <a:pt x="1642579" y="2088553"/>
                                </a:lnTo>
                                <a:lnTo>
                                  <a:pt x="1641640" y="2087562"/>
                                </a:lnTo>
                                <a:lnTo>
                                  <a:pt x="1637817" y="2085911"/>
                                </a:lnTo>
                                <a:lnTo>
                                  <a:pt x="1630756" y="2085911"/>
                                </a:lnTo>
                                <a:lnTo>
                                  <a:pt x="1628305" y="2086508"/>
                                </a:lnTo>
                                <a:lnTo>
                                  <a:pt x="1623631" y="2088896"/>
                                </a:lnTo>
                                <a:lnTo>
                                  <a:pt x="1621637" y="2090724"/>
                                </a:lnTo>
                                <a:lnTo>
                                  <a:pt x="1620012" y="2093188"/>
                                </a:lnTo>
                                <a:lnTo>
                                  <a:pt x="1620075" y="2087562"/>
                                </a:lnTo>
                                <a:lnTo>
                                  <a:pt x="1630438" y="2071966"/>
                                </a:lnTo>
                                <a:lnTo>
                                  <a:pt x="1635252" y="2071966"/>
                                </a:lnTo>
                                <a:lnTo>
                                  <a:pt x="1637487" y="2072932"/>
                                </a:lnTo>
                                <a:lnTo>
                                  <a:pt x="1640408" y="2076043"/>
                                </a:lnTo>
                                <a:lnTo>
                                  <a:pt x="1641246" y="2077961"/>
                                </a:lnTo>
                                <a:lnTo>
                                  <a:pt x="1641843" y="2080602"/>
                                </a:lnTo>
                                <a:lnTo>
                                  <a:pt x="1648548" y="2080082"/>
                                </a:lnTo>
                                <a:lnTo>
                                  <a:pt x="1647990" y="2075815"/>
                                </a:lnTo>
                                <a:lnTo>
                                  <a:pt x="1646339" y="2072474"/>
                                </a:lnTo>
                                <a:lnTo>
                                  <a:pt x="1645754" y="2071966"/>
                                </a:lnTo>
                                <a:lnTo>
                                  <a:pt x="1640827" y="2067648"/>
                                </a:lnTo>
                                <a:lnTo>
                                  <a:pt x="1637309" y="2066429"/>
                                </a:lnTo>
                                <a:lnTo>
                                  <a:pt x="1627212" y="2066429"/>
                                </a:lnTo>
                                <a:lnTo>
                                  <a:pt x="1622615" y="2068525"/>
                                </a:lnTo>
                                <a:lnTo>
                                  <a:pt x="1615287" y="2077516"/>
                                </a:lnTo>
                                <a:lnTo>
                                  <a:pt x="1613331" y="2085213"/>
                                </a:lnTo>
                                <a:lnTo>
                                  <a:pt x="1613331" y="2105279"/>
                                </a:lnTo>
                                <a:lnTo>
                                  <a:pt x="1615109" y="2112073"/>
                                </a:lnTo>
                                <a:lnTo>
                                  <a:pt x="1622171" y="2120315"/>
                                </a:lnTo>
                                <a:lnTo>
                                  <a:pt x="1626755" y="2122386"/>
                                </a:lnTo>
                                <a:lnTo>
                                  <a:pt x="1635645" y="2122386"/>
                                </a:lnTo>
                                <a:lnTo>
                                  <a:pt x="1638579" y="2121598"/>
                                </a:lnTo>
                                <a:lnTo>
                                  <a:pt x="1643773" y="2118461"/>
                                </a:lnTo>
                                <a:lnTo>
                                  <a:pt x="1645208" y="2116848"/>
                                </a:lnTo>
                                <a:lnTo>
                                  <a:pt x="1645805" y="2116188"/>
                                </a:lnTo>
                                <a:lnTo>
                                  <a:pt x="1648764" y="2110295"/>
                                </a:lnTo>
                                <a:lnTo>
                                  <a:pt x="1649514" y="2107095"/>
                                </a:lnTo>
                                <a:lnTo>
                                  <a:pt x="1649514" y="2098421"/>
                                </a:lnTo>
                                <a:close/>
                              </a:path>
                              <a:path w="2628265" h="2122805">
                                <a:moveTo>
                                  <a:pt x="2127110" y="2110473"/>
                                </a:moveTo>
                                <a:lnTo>
                                  <a:pt x="2126996" y="2102040"/>
                                </a:lnTo>
                                <a:lnTo>
                                  <a:pt x="2126234" y="2099475"/>
                                </a:lnTo>
                                <a:lnTo>
                                  <a:pt x="2122741" y="2094649"/>
                                </a:lnTo>
                                <a:lnTo>
                                  <a:pt x="2120227" y="2092896"/>
                                </a:lnTo>
                                <a:lnTo>
                                  <a:pt x="2120227" y="2109051"/>
                                </a:lnTo>
                                <a:lnTo>
                                  <a:pt x="2119185" y="2111679"/>
                                </a:lnTo>
                                <a:lnTo>
                                  <a:pt x="2115007" y="2115820"/>
                                </a:lnTo>
                                <a:lnTo>
                                  <a:pt x="2112353" y="2116848"/>
                                </a:lnTo>
                                <a:lnTo>
                                  <a:pt x="2107069" y="2116848"/>
                                </a:lnTo>
                                <a:lnTo>
                                  <a:pt x="2097925" y="2107552"/>
                                </a:lnTo>
                                <a:lnTo>
                                  <a:pt x="2097963" y="2102396"/>
                                </a:lnTo>
                                <a:lnTo>
                                  <a:pt x="2098954" y="2099881"/>
                                </a:lnTo>
                                <a:lnTo>
                                  <a:pt x="2103120" y="2095703"/>
                                </a:lnTo>
                                <a:lnTo>
                                  <a:pt x="2105749" y="2094649"/>
                                </a:lnTo>
                                <a:lnTo>
                                  <a:pt x="2112149" y="2094649"/>
                                </a:lnTo>
                                <a:lnTo>
                                  <a:pt x="2114842" y="2095715"/>
                                </a:lnTo>
                                <a:lnTo>
                                  <a:pt x="2119160" y="2099945"/>
                                </a:lnTo>
                                <a:lnTo>
                                  <a:pt x="2120125" y="2102396"/>
                                </a:lnTo>
                                <a:lnTo>
                                  <a:pt x="2120227" y="2109051"/>
                                </a:lnTo>
                                <a:lnTo>
                                  <a:pt x="2120227" y="2092896"/>
                                </a:lnTo>
                                <a:lnTo>
                                  <a:pt x="2116798" y="2091740"/>
                                </a:lnTo>
                                <a:lnTo>
                                  <a:pt x="2119515" y="2090712"/>
                                </a:lnTo>
                                <a:lnTo>
                                  <a:pt x="2121535" y="2089264"/>
                                </a:lnTo>
                                <a:lnTo>
                                  <a:pt x="2124202" y="2085467"/>
                                </a:lnTo>
                                <a:lnTo>
                                  <a:pt x="2124862" y="2083295"/>
                                </a:lnTo>
                                <a:lnTo>
                                  <a:pt x="2124786" y="2076577"/>
                                </a:lnTo>
                                <a:lnTo>
                                  <a:pt x="2123414" y="2073376"/>
                                </a:lnTo>
                                <a:lnTo>
                                  <a:pt x="2121928" y="2071966"/>
                                </a:lnTo>
                                <a:lnTo>
                                  <a:pt x="2117864" y="2068093"/>
                                </a:lnTo>
                                <a:lnTo>
                                  <a:pt x="2117864" y="2078037"/>
                                </a:lnTo>
                                <a:lnTo>
                                  <a:pt x="2117852" y="2083295"/>
                                </a:lnTo>
                                <a:lnTo>
                                  <a:pt x="2117128" y="2085073"/>
                                </a:lnTo>
                                <a:lnTo>
                                  <a:pt x="2113813" y="2088349"/>
                                </a:lnTo>
                                <a:lnTo>
                                  <a:pt x="2111679" y="2089150"/>
                                </a:lnTo>
                                <a:lnTo>
                                  <a:pt x="2106434" y="2089150"/>
                                </a:lnTo>
                                <a:lnTo>
                                  <a:pt x="2104263" y="2088337"/>
                                </a:lnTo>
                                <a:lnTo>
                                  <a:pt x="2100935" y="2085047"/>
                                </a:lnTo>
                                <a:lnTo>
                                  <a:pt x="2100135" y="2083079"/>
                                </a:lnTo>
                                <a:lnTo>
                                  <a:pt x="2100084" y="2078037"/>
                                </a:lnTo>
                                <a:lnTo>
                                  <a:pt x="2100948" y="2076081"/>
                                </a:lnTo>
                                <a:lnTo>
                                  <a:pt x="2117864" y="2078037"/>
                                </a:lnTo>
                                <a:lnTo>
                                  <a:pt x="2117864" y="2068093"/>
                                </a:lnTo>
                                <a:lnTo>
                                  <a:pt x="2117585" y="2067826"/>
                                </a:lnTo>
                                <a:lnTo>
                                  <a:pt x="2113724" y="2066429"/>
                                </a:lnTo>
                                <a:lnTo>
                                  <a:pt x="2104186" y="2066429"/>
                                </a:lnTo>
                                <a:lnTo>
                                  <a:pt x="2100376" y="2067788"/>
                                </a:lnTo>
                                <a:lnTo>
                                  <a:pt x="2094636" y="2073224"/>
                                </a:lnTo>
                                <a:lnTo>
                                  <a:pt x="2093214" y="2076577"/>
                                </a:lnTo>
                                <a:lnTo>
                                  <a:pt x="2093239" y="2083295"/>
                                </a:lnTo>
                                <a:lnTo>
                                  <a:pt x="2093887" y="2085467"/>
                                </a:lnTo>
                                <a:lnTo>
                                  <a:pt x="2096592" y="2089264"/>
                                </a:lnTo>
                                <a:lnTo>
                                  <a:pt x="2098649" y="2090712"/>
                                </a:lnTo>
                                <a:lnTo>
                                  <a:pt x="2101443" y="2091740"/>
                                </a:lnTo>
                                <a:lnTo>
                                  <a:pt x="2098103" y="2092604"/>
                                </a:lnTo>
                                <a:lnTo>
                                  <a:pt x="2095525" y="2094242"/>
                                </a:lnTo>
                                <a:lnTo>
                                  <a:pt x="2091918" y="2099056"/>
                                </a:lnTo>
                                <a:lnTo>
                                  <a:pt x="2091004" y="2102040"/>
                                </a:lnTo>
                                <a:lnTo>
                                  <a:pt x="2091029" y="2110473"/>
                                </a:lnTo>
                                <a:lnTo>
                                  <a:pt x="2092667" y="2114372"/>
                                </a:lnTo>
                                <a:lnTo>
                                  <a:pt x="2099297" y="2120785"/>
                                </a:lnTo>
                                <a:lnTo>
                                  <a:pt x="2103653" y="2122386"/>
                                </a:lnTo>
                                <a:lnTo>
                                  <a:pt x="2114461" y="2122386"/>
                                </a:lnTo>
                                <a:lnTo>
                                  <a:pt x="2118830" y="2120785"/>
                                </a:lnTo>
                                <a:lnTo>
                                  <a:pt x="2122906" y="2116848"/>
                                </a:lnTo>
                                <a:lnTo>
                                  <a:pt x="2125446" y="2114410"/>
                                </a:lnTo>
                                <a:lnTo>
                                  <a:pt x="2127110" y="2110473"/>
                                </a:lnTo>
                                <a:close/>
                              </a:path>
                              <a:path w="2628265" h="2122805">
                                <a:moveTo>
                                  <a:pt x="2570759" y="2066429"/>
                                </a:moveTo>
                                <a:lnTo>
                                  <a:pt x="2566428" y="2066429"/>
                                </a:lnTo>
                                <a:lnTo>
                                  <a:pt x="2565247" y="2068804"/>
                                </a:lnTo>
                                <a:lnTo>
                                  <a:pt x="2563253" y="2071243"/>
                                </a:lnTo>
                                <a:lnTo>
                                  <a:pt x="2557627" y="2076272"/>
                                </a:lnTo>
                                <a:lnTo>
                                  <a:pt x="2554338" y="2078418"/>
                                </a:lnTo>
                                <a:lnTo>
                                  <a:pt x="2550579" y="2080183"/>
                                </a:lnTo>
                                <a:lnTo>
                                  <a:pt x="2550579" y="2086686"/>
                                </a:lnTo>
                                <a:lnTo>
                                  <a:pt x="2564028" y="2078583"/>
                                </a:lnTo>
                                <a:lnTo>
                                  <a:pt x="2564028" y="2121446"/>
                                </a:lnTo>
                                <a:lnTo>
                                  <a:pt x="2570759" y="2121446"/>
                                </a:lnTo>
                                <a:lnTo>
                                  <a:pt x="2570759" y="2066429"/>
                                </a:lnTo>
                                <a:close/>
                              </a:path>
                              <a:path w="2628265" h="2122805">
                                <a:moveTo>
                                  <a:pt x="2627846" y="2100846"/>
                                </a:moveTo>
                                <a:lnTo>
                                  <a:pt x="2622346" y="2072005"/>
                                </a:lnTo>
                                <a:lnTo>
                                  <a:pt x="2621762" y="2071103"/>
                                </a:lnTo>
                                <a:lnTo>
                                  <a:pt x="2620911" y="2070315"/>
                                </a:lnTo>
                                <a:lnTo>
                                  <a:pt x="2620911" y="2103424"/>
                                </a:lnTo>
                                <a:lnTo>
                                  <a:pt x="2619870" y="2109368"/>
                                </a:lnTo>
                                <a:lnTo>
                                  <a:pt x="2615641" y="2115362"/>
                                </a:lnTo>
                                <a:lnTo>
                                  <a:pt x="2613075" y="2116848"/>
                                </a:lnTo>
                                <a:lnTo>
                                  <a:pt x="2606878" y="2116848"/>
                                </a:lnTo>
                                <a:lnTo>
                                  <a:pt x="2604274" y="2115350"/>
                                </a:lnTo>
                                <a:lnTo>
                                  <a:pt x="2600071" y="2109406"/>
                                </a:lnTo>
                                <a:lnTo>
                                  <a:pt x="2599029" y="2103424"/>
                                </a:lnTo>
                                <a:lnTo>
                                  <a:pt x="2599029" y="2085403"/>
                                </a:lnTo>
                                <a:lnTo>
                                  <a:pt x="2600185" y="2079269"/>
                                </a:lnTo>
                                <a:lnTo>
                                  <a:pt x="2604338" y="2073313"/>
                                </a:lnTo>
                                <a:lnTo>
                                  <a:pt x="2606814" y="2072005"/>
                                </a:lnTo>
                                <a:lnTo>
                                  <a:pt x="2613050" y="2072005"/>
                                </a:lnTo>
                                <a:lnTo>
                                  <a:pt x="2615666" y="2073490"/>
                                </a:lnTo>
                                <a:lnTo>
                                  <a:pt x="2619870" y="2079409"/>
                                </a:lnTo>
                                <a:lnTo>
                                  <a:pt x="2620784" y="2084679"/>
                                </a:lnTo>
                                <a:lnTo>
                                  <a:pt x="2620911" y="2103424"/>
                                </a:lnTo>
                                <a:lnTo>
                                  <a:pt x="2620911" y="2070315"/>
                                </a:lnTo>
                                <a:lnTo>
                                  <a:pt x="2619933" y="2069388"/>
                                </a:lnTo>
                                <a:lnTo>
                                  <a:pt x="2615488" y="2067026"/>
                                </a:lnTo>
                                <a:lnTo>
                                  <a:pt x="2612910" y="2066429"/>
                                </a:lnTo>
                                <a:lnTo>
                                  <a:pt x="2605989" y="2066429"/>
                                </a:lnTo>
                                <a:lnTo>
                                  <a:pt x="2592108" y="2087943"/>
                                </a:lnTo>
                                <a:lnTo>
                                  <a:pt x="2592108" y="2104720"/>
                                </a:lnTo>
                                <a:lnTo>
                                  <a:pt x="2593924" y="2112137"/>
                                </a:lnTo>
                                <a:lnTo>
                                  <a:pt x="2600541" y="2120481"/>
                                </a:lnTo>
                                <a:lnTo>
                                  <a:pt x="2604706" y="2122386"/>
                                </a:lnTo>
                                <a:lnTo>
                                  <a:pt x="2613990" y="2122386"/>
                                </a:lnTo>
                                <a:lnTo>
                                  <a:pt x="2617317" y="2121306"/>
                                </a:lnTo>
                                <a:lnTo>
                                  <a:pt x="2622562" y="2116988"/>
                                </a:lnTo>
                                <a:lnTo>
                                  <a:pt x="2622651" y="2116848"/>
                                </a:lnTo>
                                <a:lnTo>
                                  <a:pt x="2624544" y="2113940"/>
                                </a:lnTo>
                                <a:lnTo>
                                  <a:pt x="2627185" y="2106041"/>
                                </a:lnTo>
                                <a:lnTo>
                                  <a:pt x="2627846" y="2100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01879" y="1997913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1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40931" y="1997913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79399" y="1997913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1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918438" y="1997913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156919" y="1997913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1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395945" y="1997913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634413" y="1997913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1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872894" y="1997913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111946" y="1997913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1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350414" y="1997913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589441" y="1997913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1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827908" y="1997913"/>
                            <a:ext cx="12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01929" y="1997913"/>
                            <a:ext cx="2626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6360" h="0">
                                <a:moveTo>
                                  <a:pt x="0" y="0"/>
                                </a:moveTo>
                                <a:lnTo>
                                  <a:pt x="2625979" y="0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81140" y="1997913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777" y="0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60350" y="1866849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579" y="0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81140" y="1736344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777" y="0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60350" y="1605280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579" y="0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81140" y="1474216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777" y="0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60350" y="1343152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579" y="0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81140" y="1212088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777" y="0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60350" y="1081024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579" y="0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81140" y="951115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777" y="0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60350" y="820051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579" y="0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81140" y="688987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777" y="0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60350" y="557923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579" y="0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81140" y="426859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777" y="0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60350" y="295795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579" y="0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81140" y="164731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777" y="0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60350" y="33667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579" y="0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01929" y="33667"/>
                            <a:ext cx="1270" cy="19646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4689">
                                <a:moveTo>
                                  <a:pt x="0" y="19642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40905" y="1474228"/>
                            <a:ext cx="23876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236220">
                                <a:moveTo>
                                  <a:pt x="238467" y="0"/>
                                </a:moveTo>
                                <a:lnTo>
                                  <a:pt x="0" y="236143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79373" y="1134148"/>
                            <a:ext cx="239395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340360">
                                <a:moveTo>
                                  <a:pt x="239052" y="0"/>
                                </a:moveTo>
                                <a:lnTo>
                                  <a:pt x="0" y="34008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918425" y="951115"/>
                            <a:ext cx="23876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183515">
                                <a:moveTo>
                                  <a:pt x="238480" y="0"/>
                                </a:moveTo>
                                <a:lnTo>
                                  <a:pt x="0" y="183032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156906" y="689000"/>
                            <a:ext cx="23939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262255">
                                <a:moveTo>
                                  <a:pt x="239039" y="0"/>
                                </a:moveTo>
                                <a:lnTo>
                                  <a:pt x="0" y="262115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395945" y="374904"/>
                            <a:ext cx="23876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314325">
                                <a:moveTo>
                                  <a:pt x="238467" y="0"/>
                                </a:moveTo>
                                <a:lnTo>
                                  <a:pt x="0" y="314096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634413" y="374904"/>
                            <a:ext cx="23876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25400">
                                <a:moveTo>
                                  <a:pt x="238467" y="25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872881" y="347764"/>
                            <a:ext cx="23939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52705">
                                <a:moveTo>
                                  <a:pt x="239052" y="0"/>
                                </a:moveTo>
                                <a:lnTo>
                                  <a:pt x="0" y="52539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111933" y="347764"/>
                            <a:ext cx="23876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341630">
                                <a:moveTo>
                                  <a:pt x="238467" y="3412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350401" y="689000"/>
                            <a:ext cx="23939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156845">
                                <a:moveTo>
                                  <a:pt x="239039" y="1564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18401" y="1690738"/>
                            <a:ext cx="444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9370">
                                <a:moveTo>
                                  <a:pt x="438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68"/>
                                </a:lnTo>
                                <a:lnTo>
                                  <a:pt x="43879" y="39268"/>
                                </a:lnTo>
                                <a:lnTo>
                                  <a:pt x="43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18400" y="1690738"/>
                            <a:ext cx="444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9370">
                                <a:moveTo>
                                  <a:pt x="438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68"/>
                                </a:lnTo>
                                <a:lnTo>
                                  <a:pt x="43879" y="39268"/>
                                </a:lnTo>
                                <a:lnTo>
                                  <a:pt x="43879" y="0"/>
                                </a:lnTo>
                                <a:close/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57440" y="1454022"/>
                            <a:ext cx="444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9370">
                                <a:moveTo>
                                  <a:pt x="438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5"/>
                                </a:lnTo>
                                <a:lnTo>
                                  <a:pt x="43879" y="39255"/>
                                </a:lnTo>
                                <a:lnTo>
                                  <a:pt x="43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57439" y="1454022"/>
                            <a:ext cx="444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9370">
                                <a:moveTo>
                                  <a:pt x="438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5"/>
                                </a:lnTo>
                                <a:lnTo>
                                  <a:pt x="43879" y="39255"/>
                                </a:lnTo>
                                <a:lnTo>
                                  <a:pt x="43879" y="0"/>
                                </a:lnTo>
                                <a:close/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895896" y="1113952"/>
                            <a:ext cx="4445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0005">
                                <a:moveTo>
                                  <a:pt x="438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842"/>
                                </a:lnTo>
                                <a:lnTo>
                                  <a:pt x="43879" y="39842"/>
                                </a:lnTo>
                                <a:lnTo>
                                  <a:pt x="43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895894" y="1113955"/>
                            <a:ext cx="4445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0005">
                                <a:moveTo>
                                  <a:pt x="438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842"/>
                                </a:lnTo>
                                <a:lnTo>
                                  <a:pt x="43879" y="39842"/>
                                </a:lnTo>
                                <a:lnTo>
                                  <a:pt x="43879" y="0"/>
                                </a:lnTo>
                                <a:close/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134948" y="930918"/>
                            <a:ext cx="4381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9370">
                                <a:moveTo>
                                  <a:pt x="432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9"/>
                                </a:lnTo>
                                <a:lnTo>
                                  <a:pt x="43294" y="39259"/>
                                </a:lnTo>
                                <a:lnTo>
                                  <a:pt x="43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134948" y="930922"/>
                            <a:ext cx="4381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9370">
                                <a:moveTo>
                                  <a:pt x="432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9"/>
                                </a:lnTo>
                                <a:lnTo>
                                  <a:pt x="43294" y="39259"/>
                                </a:lnTo>
                                <a:lnTo>
                                  <a:pt x="43294" y="0"/>
                                </a:lnTo>
                                <a:close/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373403" y="668790"/>
                            <a:ext cx="444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9370">
                                <a:moveTo>
                                  <a:pt x="438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9"/>
                                </a:lnTo>
                                <a:lnTo>
                                  <a:pt x="43878" y="39259"/>
                                </a:lnTo>
                                <a:lnTo>
                                  <a:pt x="43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373403" y="668794"/>
                            <a:ext cx="444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9370">
                                <a:moveTo>
                                  <a:pt x="438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9"/>
                                </a:lnTo>
                                <a:lnTo>
                                  <a:pt x="43878" y="39259"/>
                                </a:lnTo>
                                <a:lnTo>
                                  <a:pt x="43878" y="0"/>
                                </a:lnTo>
                                <a:close/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612455" y="354689"/>
                            <a:ext cx="4381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9370">
                                <a:moveTo>
                                  <a:pt x="432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64"/>
                                </a:lnTo>
                                <a:lnTo>
                                  <a:pt x="43294" y="39264"/>
                                </a:lnTo>
                                <a:lnTo>
                                  <a:pt x="43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612455" y="354685"/>
                            <a:ext cx="4381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9370">
                                <a:moveTo>
                                  <a:pt x="432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64"/>
                                </a:lnTo>
                                <a:lnTo>
                                  <a:pt x="43294" y="39264"/>
                                </a:lnTo>
                                <a:lnTo>
                                  <a:pt x="43294" y="0"/>
                                </a:lnTo>
                                <a:close/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850910" y="380088"/>
                            <a:ext cx="444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9370">
                                <a:moveTo>
                                  <a:pt x="4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65"/>
                                </a:lnTo>
                                <a:lnTo>
                                  <a:pt x="43865" y="39265"/>
                                </a:lnTo>
                                <a:lnTo>
                                  <a:pt x="43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850910" y="380098"/>
                            <a:ext cx="444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9370">
                                <a:moveTo>
                                  <a:pt x="43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65"/>
                                </a:lnTo>
                                <a:lnTo>
                                  <a:pt x="43865" y="39265"/>
                                </a:lnTo>
                                <a:lnTo>
                                  <a:pt x="43865" y="0"/>
                                </a:lnTo>
                                <a:close/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089365" y="328138"/>
                            <a:ext cx="444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9370">
                                <a:moveTo>
                                  <a:pt x="438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9"/>
                                </a:lnTo>
                                <a:lnTo>
                                  <a:pt x="43891" y="39259"/>
                                </a:lnTo>
                                <a:lnTo>
                                  <a:pt x="43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089365" y="328142"/>
                            <a:ext cx="444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9370">
                                <a:moveTo>
                                  <a:pt x="438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9"/>
                                </a:lnTo>
                                <a:lnTo>
                                  <a:pt x="43891" y="39259"/>
                                </a:lnTo>
                                <a:lnTo>
                                  <a:pt x="43891" y="0"/>
                                </a:lnTo>
                                <a:close/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328430" y="668790"/>
                            <a:ext cx="444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9370">
                                <a:moveTo>
                                  <a:pt x="438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9"/>
                                </a:lnTo>
                                <a:lnTo>
                                  <a:pt x="43878" y="39259"/>
                                </a:lnTo>
                                <a:lnTo>
                                  <a:pt x="438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328430" y="668794"/>
                            <a:ext cx="444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9370">
                                <a:moveTo>
                                  <a:pt x="438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9"/>
                                </a:lnTo>
                                <a:lnTo>
                                  <a:pt x="43878" y="39259"/>
                                </a:lnTo>
                                <a:lnTo>
                                  <a:pt x="43878" y="0"/>
                                </a:lnTo>
                                <a:close/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566873" y="825256"/>
                            <a:ext cx="4445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0005">
                                <a:moveTo>
                                  <a:pt x="438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829"/>
                                </a:lnTo>
                                <a:lnTo>
                                  <a:pt x="43891" y="39829"/>
                                </a:lnTo>
                                <a:lnTo>
                                  <a:pt x="43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566873" y="825258"/>
                            <a:ext cx="4445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0005">
                                <a:moveTo>
                                  <a:pt x="438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829"/>
                                </a:lnTo>
                                <a:lnTo>
                                  <a:pt x="43891" y="39829"/>
                                </a:lnTo>
                                <a:lnTo>
                                  <a:pt x="43891" y="0"/>
                                </a:lnTo>
                                <a:close/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440905" y="1134148"/>
                            <a:ext cx="238760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340360">
                                <a:moveTo>
                                  <a:pt x="238467" y="0"/>
                                </a:moveTo>
                                <a:lnTo>
                                  <a:pt x="0" y="34008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679373" y="1107592"/>
                            <a:ext cx="239395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26670">
                                <a:moveTo>
                                  <a:pt x="239052" y="0"/>
                                </a:moveTo>
                                <a:lnTo>
                                  <a:pt x="0" y="26555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918425" y="1028496"/>
                            <a:ext cx="23876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79375">
                                <a:moveTo>
                                  <a:pt x="238480" y="0"/>
                                </a:moveTo>
                                <a:lnTo>
                                  <a:pt x="0" y="79095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156906" y="609892"/>
                            <a:ext cx="239395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419100">
                                <a:moveTo>
                                  <a:pt x="239039" y="0"/>
                                </a:moveTo>
                                <a:lnTo>
                                  <a:pt x="0" y="418604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395945" y="321208"/>
                            <a:ext cx="238760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288925">
                                <a:moveTo>
                                  <a:pt x="238467" y="0"/>
                                </a:moveTo>
                                <a:lnTo>
                                  <a:pt x="0" y="288683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634413" y="295808"/>
                            <a:ext cx="23876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25400">
                                <a:moveTo>
                                  <a:pt x="238467" y="0"/>
                                </a:moveTo>
                                <a:lnTo>
                                  <a:pt x="0" y="2540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872881" y="295808"/>
                            <a:ext cx="23939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104775">
                                <a:moveTo>
                                  <a:pt x="239052" y="1044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111933" y="400304"/>
                            <a:ext cx="2387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210185">
                                <a:moveTo>
                                  <a:pt x="238467" y="2095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350401" y="609892"/>
                            <a:ext cx="23939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131445">
                                <a:moveTo>
                                  <a:pt x="239039" y="1310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14921" y="1450555"/>
                            <a:ext cx="5143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6355">
                                <a:moveTo>
                                  <a:pt x="25412" y="0"/>
                                </a:moveTo>
                                <a:lnTo>
                                  <a:pt x="15350" y="1741"/>
                                </a:lnTo>
                                <a:lnTo>
                                  <a:pt x="7291" y="6567"/>
                                </a:lnTo>
                                <a:lnTo>
                                  <a:pt x="1940" y="13882"/>
                                </a:lnTo>
                                <a:lnTo>
                                  <a:pt x="0" y="23088"/>
                                </a:lnTo>
                                <a:lnTo>
                                  <a:pt x="1940" y="32055"/>
                                </a:lnTo>
                                <a:lnTo>
                                  <a:pt x="7291" y="39401"/>
                                </a:lnTo>
                                <a:lnTo>
                                  <a:pt x="15350" y="44366"/>
                                </a:lnTo>
                                <a:lnTo>
                                  <a:pt x="25412" y="46189"/>
                                </a:lnTo>
                                <a:lnTo>
                                  <a:pt x="35564" y="44366"/>
                                </a:lnTo>
                                <a:lnTo>
                                  <a:pt x="43819" y="39401"/>
                                </a:lnTo>
                                <a:lnTo>
                                  <a:pt x="49367" y="32055"/>
                                </a:lnTo>
                                <a:lnTo>
                                  <a:pt x="51396" y="23088"/>
                                </a:lnTo>
                                <a:lnTo>
                                  <a:pt x="49367" y="13882"/>
                                </a:lnTo>
                                <a:lnTo>
                                  <a:pt x="43819" y="6567"/>
                                </a:lnTo>
                                <a:lnTo>
                                  <a:pt x="35564" y="1741"/>
                                </a:lnTo>
                                <a:lnTo>
                                  <a:pt x="25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14921" y="1450555"/>
                            <a:ext cx="5143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6355">
                                <a:moveTo>
                                  <a:pt x="51396" y="23088"/>
                                </a:moveTo>
                                <a:lnTo>
                                  <a:pt x="49367" y="13882"/>
                                </a:lnTo>
                                <a:lnTo>
                                  <a:pt x="43819" y="6567"/>
                                </a:lnTo>
                                <a:lnTo>
                                  <a:pt x="35564" y="1741"/>
                                </a:lnTo>
                                <a:lnTo>
                                  <a:pt x="25412" y="0"/>
                                </a:lnTo>
                                <a:lnTo>
                                  <a:pt x="15350" y="1741"/>
                                </a:lnTo>
                                <a:lnTo>
                                  <a:pt x="7291" y="6567"/>
                                </a:lnTo>
                                <a:lnTo>
                                  <a:pt x="1940" y="13882"/>
                                </a:lnTo>
                                <a:lnTo>
                                  <a:pt x="0" y="23088"/>
                                </a:lnTo>
                                <a:lnTo>
                                  <a:pt x="1940" y="32055"/>
                                </a:lnTo>
                                <a:lnTo>
                                  <a:pt x="7291" y="39401"/>
                                </a:lnTo>
                                <a:lnTo>
                                  <a:pt x="15350" y="44366"/>
                                </a:lnTo>
                                <a:lnTo>
                                  <a:pt x="25412" y="46189"/>
                                </a:lnTo>
                                <a:lnTo>
                                  <a:pt x="35564" y="44366"/>
                                </a:lnTo>
                                <a:lnTo>
                                  <a:pt x="43819" y="39401"/>
                                </a:lnTo>
                                <a:lnTo>
                                  <a:pt x="49367" y="32055"/>
                                </a:lnTo>
                                <a:lnTo>
                                  <a:pt x="51396" y="23088"/>
                                </a:lnTo>
                                <a:close/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653389" y="1111059"/>
                            <a:ext cx="5143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5720">
                                <a:moveTo>
                                  <a:pt x="25412" y="0"/>
                                </a:moveTo>
                                <a:lnTo>
                                  <a:pt x="15350" y="1732"/>
                                </a:lnTo>
                                <a:lnTo>
                                  <a:pt x="7291" y="6496"/>
                                </a:lnTo>
                                <a:lnTo>
                                  <a:pt x="1940" y="13640"/>
                                </a:lnTo>
                                <a:lnTo>
                                  <a:pt x="0" y="22517"/>
                                </a:lnTo>
                                <a:lnTo>
                                  <a:pt x="1940" y="31482"/>
                                </a:lnTo>
                                <a:lnTo>
                                  <a:pt x="7291" y="38823"/>
                                </a:lnTo>
                                <a:lnTo>
                                  <a:pt x="15350" y="43784"/>
                                </a:lnTo>
                                <a:lnTo>
                                  <a:pt x="25412" y="45605"/>
                                </a:lnTo>
                                <a:lnTo>
                                  <a:pt x="35559" y="43784"/>
                                </a:lnTo>
                                <a:lnTo>
                                  <a:pt x="43815" y="38823"/>
                                </a:lnTo>
                                <a:lnTo>
                                  <a:pt x="49365" y="31482"/>
                                </a:lnTo>
                                <a:lnTo>
                                  <a:pt x="51396" y="22517"/>
                                </a:lnTo>
                                <a:lnTo>
                                  <a:pt x="49365" y="13640"/>
                                </a:lnTo>
                                <a:lnTo>
                                  <a:pt x="43815" y="6496"/>
                                </a:lnTo>
                                <a:lnTo>
                                  <a:pt x="35559" y="1732"/>
                                </a:lnTo>
                                <a:lnTo>
                                  <a:pt x="25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653389" y="1111059"/>
                            <a:ext cx="5143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5720">
                                <a:moveTo>
                                  <a:pt x="51396" y="22517"/>
                                </a:moveTo>
                                <a:lnTo>
                                  <a:pt x="49365" y="13640"/>
                                </a:lnTo>
                                <a:lnTo>
                                  <a:pt x="43815" y="6496"/>
                                </a:lnTo>
                                <a:lnTo>
                                  <a:pt x="35559" y="1732"/>
                                </a:lnTo>
                                <a:lnTo>
                                  <a:pt x="25412" y="0"/>
                                </a:lnTo>
                                <a:lnTo>
                                  <a:pt x="15350" y="1732"/>
                                </a:lnTo>
                                <a:lnTo>
                                  <a:pt x="7291" y="6496"/>
                                </a:lnTo>
                                <a:lnTo>
                                  <a:pt x="1940" y="13640"/>
                                </a:lnTo>
                                <a:lnTo>
                                  <a:pt x="0" y="22517"/>
                                </a:lnTo>
                                <a:lnTo>
                                  <a:pt x="1940" y="31482"/>
                                </a:lnTo>
                                <a:lnTo>
                                  <a:pt x="7291" y="38823"/>
                                </a:lnTo>
                                <a:lnTo>
                                  <a:pt x="15350" y="43784"/>
                                </a:lnTo>
                                <a:lnTo>
                                  <a:pt x="25412" y="45605"/>
                                </a:lnTo>
                                <a:lnTo>
                                  <a:pt x="35559" y="43784"/>
                                </a:lnTo>
                                <a:lnTo>
                                  <a:pt x="43815" y="38823"/>
                                </a:lnTo>
                                <a:lnTo>
                                  <a:pt x="49365" y="31482"/>
                                </a:lnTo>
                                <a:lnTo>
                                  <a:pt x="51396" y="22517"/>
                                </a:lnTo>
                                <a:close/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892428" y="1084516"/>
                            <a:ext cx="5143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5720">
                                <a:moveTo>
                                  <a:pt x="25412" y="0"/>
                                </a:moveTo>
                                <a:lnTo>
                                  <a:pt x="15344" y="1730"/>
                                </a:lnTo>
                                <a:lnTo>
                                  <a:pt x="7286" y="6489"/>
                                </a:lnTo>
                                <a:lnTo>
                                  <a:pt x="1938" y="13630"/>
                                </a:lnTo>
                                <a:lnTo>
                                  <a:pt x="0" y="22504"/>
                                </a:lnTo>
                                <a:lnTo>
                                  <a:pt x="1938" y="31471"/>
                                </a:lnTo>
                                <a:lnTo>
                                  <a:pt x="7286" y="38817"/>
                                </a:lnTo>
                                <a:lnTo>
                                  <a:pt x="15344" y="43782"/>
                                </a:lnTo>
                                <a:lnTo>
                                  <a:pt x="25412" y="45605"/>
                                </a:lnTo>
                                <a:lnTo>
                                  <a:pt x="35226" y="43782"/>
                                </a:lnTo>
                                <a:lnTo>
                                  <a:pt x="43308" y="38817"/>
                                </a:lnTo>
                                <a:lnTo>
                                  <a:pt x="48792" y="31471"/>
                                </a:lnTo>
                                <a:lnTo>
                                  <a:pt x="50812" y="22504"/>
                                </a:lnTo>
                                <a:lnTo>
                                  <a:pt x="48792" y="13630"/>
                                </a:lnTo>
                                <a:lnTo>
                                  <a:pt x="43308" y="6489"/>
                                </a:lnTo>
                                <a:lnTo>
                                  <a:pt x="35226" y="1730"/>
                                </a:lnTo>
                                <a:lnTo>
                                  <a:pt x="25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892428" y="1084503"/>
                            <a:ext cx="5143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5720">
                                <a:moveTo>
                                  <a:pt x="50812" y="22517"/>
                                </a:moveTo>
                                <a:lnTo>
                                  <a:pt x="48792" y="13640"/>
                                </a:lnTo>
                                <a:lnTo>
                                  <a:pt x="43308" y="6496"/>
                                </a:lnTo>
                                <a:lnTo>
                                  <a:pt x="35226" y="1732"/>
                                </a:lnTo>
                                <a:lnTo>
                                  <a:pt x="25412" y="0"/>
                                </a:lnTo>
                                <a:lnTo>
                                  <a:pt x="15344" y="1732"/>
                                </a:lnTo>
                                <a:lnTo>
                                  <a:pt x="7286" y="6496"/>
                                </a:lnTo>
                                <a:lnTo>
                                  <a:pt x="1938" y="13640"/>
                                </a:lnTo>
                                <a:lnTo>
                                  <a:pt x="0" y="22517"/>
                                </a:lnTo>
                                <a:lnTo>
                                  <a:pt x="1938" y="31482"/>
                                </a:lnTo>
                                <a:lnTo>
                                  <a:pt x="7286" y="38823"/>
                                </a:lnTo>
                                <a:lnTo>
                                  <a:pt x="15344" y="43784"/>
                                </a:lnTo>
                                <a:lnTo>
                                  <a:pt x="25412" y="45605"/>
                                </a:lnTo>
                                <a:lnTo>
                                  <a:pt x="35226" y="43784"/>
                                </a:lnTo>
                                <a:lnTo>
                                  <a:pt x="43308" y="38823"/>
                                </a:lnTo>
                                <a:lnTo>
                                  <a:pt x="48792" y="31482"/>
                                </a:lnTo>
                                <a:lnTo>
                                  <a:pt x="50812" y="22517"/>
                                </a:lnTo>
                                <a:close/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130896" y="1005408"/>
                            <a:ext cx="5143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6355">
                                <a:moveTo>
                                  <a:pt x="25412" y="0"/>
                                </a:moveTo>
                                <a:lnTo>
                                  <a:pt x="15350" y="1741"/>
                                </a:lnTo>
                                <a:lnTo>
                                  <a:pt x="7291" y="6567"/>
                                </a:lnTo>
                                <a:lnTo>
                                  <a:pt x="1940" y="13882"/>
                                </a:lnTo>
                                <a:lnTo>
                                  <a:pt x="0" y="23088"/>
                                </a:lnTo>
                                <a:lnTo>
                                  <a:pt x="1940" y="32054"/>
                                </a:lnTo>
                                <a:lnTo>
                                  <a:pt x="7291" y="39395"/>
                                </a:lnTo>
                                <a:lnTo>
                                  <a:pt x="15350" y="44355"/>
                                </a:lnTo>
                                <a:lnTo>
                                  <a:pt x="25412" y="46177"/>
                                </a:lnTo>
                                <a:lnTo>
                                  <a:pt x="35559" y="44355"/>
                                </a:lnTo>
                                <a:lnTo>
                                  <a:pt x="43815" y="39395"/>
                                </a:lnTo>
                                <a:lnTo>
                                  <a:pt x="49365" y="32054"/>
                                </a:lnTo>
                                <a:lnTo>
                                  <a:pt x="51396" y="23088"/>
                                </a:lnTo>
                                <a:lnTo>
                                  <a:pt x="49365" y="13882"/>
                                </a:lnTo>
                                <a:lnTo>
                                  <a:pt x="43815" y="6567"/>
                                </a:lnTo>
                                <a:lnTo>
                                  <a:pt x="35559" y="1741"/>
                                </a:lnTo>
                                <a:lnTo>
                                  <a:pt x="25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130896" y="1005408"/>
                            <a:ext cx="5143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6355">
                                <a:moveTo>
                                  <a:pt x="51396" y="23088"/>
                                </a:moveTo>
                                <a:lnTo>
                                  <a:pt x="49365" y="13882"/>
                                </a:lnTo>
                                <a:lnTo>
                                  <a:pt x="43815" y="6567"/>
                                </a:lnTo>
                                <a:lnTo>
                                  <a:pt x="35559" y="1741"/>
                                </a:lnTo>
                                <a:lnTo>
                                  <a:pt x="25412" y="0"/>
                                </a:lnTo>
                                <a:lnTo>
                                  <a:pt x="15350" y="1741"/>
                                </a:lnTo>
                                <a:lnTo>
                                  <a:pt x="7291" y="6567"/>
                                </a:lnTo>
                                <a:lnTo>
                                  <a:pt x="1940" y="13882"/>
                                </a:lnTo>
                                <a:lnTo>
                                  <a:pt x="0" y="23088"/>
                                </a:lnTo>
                                <a:lnTo>
                                  <a:pt x="1940" y="32054"/>
                                </a:lnTo>
                                <a:lnTo>
                                  <a:pt x="7291" y="39395"/>
                                </a:lnTo>
                                <a:lnTo>
                                  <a:pt x="15350" y="44355"/>
                                </a:lnTo>
                                <a:lnTo>
                                  <a:pt x="25412" y="46177"/>
                                </a:lnTo>
                                <a:lnTo>
                                  <a:pt x="35559" y="44355"/>
                                </a:lnTo>
                                <a:lnTo>
                                  <a:pt x="43815" y="39395"/>
                                </a:lnTo>
                                <a:lnTo>
                                  <a:pt x="49365" y="32054"/>
                                </a:lnTo>
                                <a:lnTo>
                                  <a:pt x="51396" y="23088"/>
                                </a:lnTo>
                                <a:close/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369936" y="586790"/>
                            <a:ext cx="5143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6355">
                                <a:moveTo>
                                  <a:pt x="25412" y="0"/>
                                </a:moveTo>
                                <a:lnTo>
                                  <a:pt x="15344" y="1743"/>
                                </a:lnTo>
                                <a:lnTo>
                                  <a:pt x="7286" y="6573"/>
                                </a:lnTo>
                                <a:lnTo>
                                  <a:pt x="1938" y="13892"/>
                                </a:lnTo>
                                <a:lnTo>
                                  <a:pt x="0" y="23101"/>
                                </a:lnTo>
                                <a:lnTo>
                                  <a:pt x="1938" y="32066"/>
                                </a:lnTo>
                                <a:lnTo>
                                  <a:pt x="7286" y="39408"/>
                                </a:lnTo>
                                <a:lnTo>
                                  <a:pt x="15344" y="44368"/>
                                </a:lnTo>
                                <a:lnTo>
                                  <a:pt x="25412" y="46189"/>
                                </a:lnTo>
                                <a:lnTo>
                                  <a:pt x="35221" y="44368"/>
                                </a:lnTo>
                                <a:lnTo>
                                  <a:pt x="43303" y="39408"/>
                                </a:lnTo>
                                <a:lnTo>
                                  <a:pt x="48790" y="32066"/>
                                </a:lnTo>
                                <a:lnTo>
                                  <a:pt x="50812" y="23101"/>
                                </a:lnTo>
                                <a:lnTo>
                                  <a:pt x="48790" y="13892"/>
                                </a:lnTo>
                                <a:lnTo>
                                  <a:pt x="43303" y="6573"/>
                                </a:lnTo>
                                <a:lnTo>
                                  <a:pt x="35221" y="1743"/>
                                </a:lnTo>
                                <a:lnTo>
                                  <a:pt x="25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369936" y="586790"/>
                            <a:ext cx="5143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6355">
                                <a:moveTo>
                                  <a:pt x="50812" y="23101"/>
                                </a:moveTo>
                                <a:lnTo>
                                  <a:pt x="48790" y="13892"/>
                                </a:lnTo>
                                <a:lnTo>
                                  <a:pt x="43303" y="6573"/>
                                </a:lnTo>
                                <a:lnTo>
                                  <a:pt x="35221" y="1743"/>
                                </a:lnTo>
                                <a:lnTo>
                                  <a:pt x="25412" y="0"/>
                                </a:lnTo>
                                <a:lnTo>
                                  <a:pt x="15344" y="1743"/>
                                </a:lnTo>
                                <a:lnTo>
                                  <a:pt x="7286" y="6573"/>
                                </a:lnTo>
                                <a:lnTo>
                                  <a:pt x="1938" y="13892"/>
                                </a:lnTo>
                                <a:lnTo>
                                  <a:pt x="0" y="23101"/>
                                </a:lnTo>
                                <a:lnTo>
                                  <a:pt x="1938" y="32066"/>
                                </a:lnTo>
                                <a:lnTo>
                                  <a:pt x="7286" y="39408"/>
                                </a:lnTo>
                                <a:lnTo>
                                  <a:pt x="15344" y="44368"/>
                                </a:lnTo>
                                <a:lnTo>
                                  <a:pt x="25412" y="46189"/>
                                </a:lnTo>
                                <a:lnTo>
                                  <a:pt x="35221" y="44368"/>
                                </a:lnTo>
                                <a:lnTo>
                                  <a:pt x="43303" y="39408"/>
                                </a:lnTo>
                                <a:lnTo>
                                  <a:pt x="48790" y="32066"/>
                                </a:lnTo>
                                <a:lnTo>
                                  <a:pt x="50812" y="23101"/>
                                </a:lnTo>
                                <a:close/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608391" y="298119"/>
                            <a:ext cx="5143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6355">
                                <a:moveTo>
                                  <a:pt x="25412" y="0"/>
                                </a:moveTo>
                                <a:lnTo>
                                  <a:pt x="15355" y="1741"/>
                                </a:lnTo>
                                <a:lnTo>
                                  <a:pt x="7296" y="6567"/>
                                </a:lnTo>
                                <a:lnTo>
                                  <a:pt x="1941" y="13882"/>
                                </a:lnTo>
                                <a:lnTo>
                                  <a:pt x="0" y="23088"/>
                                </a:lnTo>
                                <a:lnTo>
                                  <a:pt x="1941" y="32054"/>
                                </a:lnTo>
                                <a:lnTo>
                                  <a:pt x="7296" y="39395"/>
                                </a:lnTo>
                                <a:lnTo>
                                  <a:pt x="15355" y="44355"/>
                                </a:lnTo>
                                <a:lnTo>
                                  <a:pt x="25412" y="46177"/>
                                </a:lnTo>
                                <a:lnTo>
                                  <a:pt x="35564" y="44355"/>
                                </a:lnTo>
                                <a:lnTo>
                                  <a:pt x="43819" y="39395"/>
                                </a:lnTo>
                                <a:lnTo>
                                  <a:pt x="49367" y="32054"/>
                                </a:lnTo>
                                <a:lnTo>
                                  <a:pt x="51396" y="23088"/>
                                </a:lnTo>
                                <a:lnTo>
                                  <a:pt x="49367" y="13882"/>
                                </a:lnTo>
                                <a:lnTo>
                                  <a:pt x="43819" y="6567"/>
                                </a:lnTo>
                                <a:lnTo>
                                  <a:pt x="35564" y="1741"/>
                                </a:lnTo>
                                <a:lnTo>
                                  <a:pt x="25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608391" y="298119"/>
                            <a:ext cx="5143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6355">
                                <a:moveTo>
                                  <a:pt x="51396" y="23088"/>
                                </a:moveTo>
                                <a:lnTo>
                                  <a:pt x="49367" y="13882"/>
                                </a:lnTo>
                                <a:lnTo>
                                  <a:pt x="43819" y="6567"/>
                                </a:lnTo>
                                <a:lnTo>
                                  <a:pt x="35564" y="1741"/>
                                </a:lnTo>
                                <a:lnTo>
                                  <a:pt x="25412" y="0"/>
                                </a:lnTo>
                                <a:lnTo>
                                  <a:pt x="15355" y="1741"/>
                                </a:lnTo>
                                <a:lnTo>
                                  <a:pt x="7296" y="6567"/>
                                </a:lnTo>
                                <a:lnTo>
                                  <a:pt x="1941" y="13882"/>
                                </a:lnTo>
                                <a:lnTo>
                                  <a:pt x="0" y="23088"/>
                                </a:lnTo>
                                <a:lnTo>
                                  <a:pt x="1941" y="32054"/>
                                </a:lnTo>
                                <a:lnTo>
                                  <a:pt x="7296" y="39395"/>
                                </a:lnTo>
                                <a:lnTo>
                                  <a:pt x="15355" y="44355"/>
                                </a:lnTo>
                                <a:lnTo>
                                  <a:pt x="25412" y="46177"/>
                                </a:lnTo>
                                <a:lnTo>
                                  <a:pt x="35564" y="44355"/>
                                </a:lnTo>
                                <a:lnTo>
                                  <a:pt x="43819" y="39395"/>
                                </a:lnTo>
                                <a:lnTo>
                                  <a:pt x="49367" y="32054"/>
                                </a:lnTo>
                                <a:lnTo>
                                  <a:pt x="51396" y="23088"/>
                                </a:lnTo>
                                <a:close/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847456" y="272707"/>
                            <a:ext cx="5143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5720">
                                <a:moveTo>
                                  <a:pt x="25412" y="0"/>
                                </a:moveTo>
                                <a:lnTo>
                                  <a:pt x="15344" y="1732"/>
                                </a:lnTo>
                                <a:lnTo>
                                  <a:pt x="7286" y="6496"/>
                                </a:lnTo>
                                <a:lnTo>
                                  <a:pt x="1938" y="13640"/>
                                </a:lnTo>
                                <a:lnTo>
                                  <a:pt x="0" y="22517"/>
                                </a:lnTo>
                                <a:lnTo>
                                  <a:pt x="1938" y="31482"/>
                                </a:lnTo>
                                <a:lnTo>
                                  <a:pt x="7286" y="38823"/>
                                </a:lnTo>
                                <a:lnTo>
                                  <a:pt x="15344" y="43784"/>
                                </a:lnTo>
                                <a:lnTo>
                                  <a:pt x="25412" y="45605"/>
                                </a:lnTo>
                                <a:lnTo>
                                  <a:pt x="35221" y="43784"/>
                                </a:lnTo>
                                <a:lnTo>
                                  <a:pt x="43303" y="38823"/>
                                </a:lnTo>
                                <a:lnTo>
                                  <a:pt x="48790" y="31482"/>
                                </a:lnTo>
                                <a:lnTo>
                                  <a:pt x="50812" y="22517"/>
                                </a:lnTo>
                                <a:lnTo>
                                  <a:pt x="48790" y="13640"/>
                                </a:lnTo>
                                <a:lnTo>
                                  <a:pt x="43303" y="6496"/>
                                </a:lnTo>
                                <a:lnTo>
                                  <a:pt x="35221" y="1732"/>
                                </a:lnTo>
                                <a:lnTo>
                                  <a:pt x="25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847456" y="272707"/>
                            <a:ext cx="5143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5720">
                                <a:moveTo>
                                  <a:pt x="50812" y="22517"/>
                                </a:moveTo>
                                <a:lnTo>
                                  <a:pt x="48790" y="13640"/>
                                </a:lnTo>
                                <a:lnTo>
                                  <a:pt x="43303" y="6496"/>
                                </a:lnTo>
                                <a:lnTo>
                                  <a:pt x="35221" y="1732"/>
                                </a:lnTo>
                                <a:lnTo>
                                  <a:pt x="25412" y="0"/>
                                </a:lnTo>
                                <a:lnTo>
                                  <a:pt x="15344" y="1732"/>
                                </a:lnTo>
                                <a:lnTo>
                                  <a:pt x="7286" y="6496"/>
                                </a:lnTo>
                                <a:lnTo>
                                  <a:pt x="1938" y="13640"/>
                                </a:lnTo>
                                <a:lnTo>
                                  <a:pt x="0" y="22517"/>
                                </a:lnTo>
                                <a:lnTo>
                                  <a:pt x="1938" y="31482"/>
                                </a:lnTo>
                                <a:lnTo>
                                  <a:pt x="7286" y="38823"/>
                                </a:lnTo>
                                <a:lnTo>
                                  <a:pt x="15344" y="43784"/>
                                </a:lnTo>
                                <a:lnTo>
                                  <a:pt x="25412" y="45605"/>
                                </a:lnTo>
                                <a:lnTo>
                                  <a:pt x="35221" y="43784"/>
                                </a:lnTo>
                                <a:lnTo>
                                  <a:pt x="43303" y="38823"/>
                                </a:lnTo>
                                <a:lnTo>
                                  <a:pt x="48790" y="31482"/>
                                </a:lnTo>
                                <a:lnTo>
                                  <a:pt x="50812" y="22517"/>
                                </a:lnTo>
                                <a:close/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085898" y="376631"/>
                            <a:ext cx="5143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6355">
                                <a:moveTo>
                                  <a:pt x="25425" y="0"/>
                                </a:moveTo>
                                <a:lnTo>
                                  <a:pt x="15360" y="1743"/>
                                </a:lnTo>
                                <a:lnTo>
                                  <a:pt x="7297" y="6573"/>
                                </a:lnTo>
                                <a:lnTo>
                                  <a:pt x="1942" y="13892"/>
                                </a:lnTo>
                                <a:lnTo>
                                  <a:pt x="0" y="23101"/>
                                </a:lnTo>
                                <a:lnTo>
                                  <a:pt x="1942" y="32066"/>
                                </a:lnTo>
                                <a:lnTo>
                                  <a:pt x="7297" y="39408"/>
                                </a:lnTo>
                                <a:lnTo>
                                  <a:pt x="15360" y="44368"/>
                                </a:lnTo>
                                <a:lnTo>
                                  <a:pt x="25425" y="46189"/>
                                </a:lnTo>
                                <a:lnTo>
                                  <a:pt x="35571" y="44368"/>
                                </a:lnTo>
                                <a:lnTo>
                                  <a:pt x="43827" y="39408"/>
                                </a:lnTo>
                                <a:lnTo>
                                  <a:pt x="49378" y="32066"/>
                                </a:lnTo>
                                <a:lnTo>
                                  <a:pt x="51409" y="23101"/>
                                </a:lnTo>
                                <a:lnTo>
                                  <a:pt x="49378" y="13892"/>
                                </a:lnTo>
                                <a:lnTo>
                                  <a:pt x="43827" y="6573"/>
                                </a:lnTo>
                                <a:lnTo>
                                  <a:pt x="35571" y="1743"/>
                                </a:lnTo>
                                <a:lnTo>
                                  <a:pt x="25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085898" y="376631"/>
                            <a:ext cx="5143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6355">
                                <a:moveTo>
                                  <a:pt x="51409" y="23101"/>
                                </a:moveTo>
                                <a:lnTo>
                                  <a:pt x="49378" y="13892"/>
                                </a:lnTo>
                                <a:lnTo>
                                  <a:pt x="43827" y="6573"/>
                                </a:lnTo>
                                <a:lnTo>
                                  <a:pt x="35571" y="1743"/>
                                </a:lnTo>
                                <a:lnTo>
                                  <a:pt x="25425" y="0"/>
                                </a:lnTo>
                                <a:lnTo>
                                  <a:pt x="15360" y="1743"/>
                                </a:lnTo>
                                <a:lnTo>
                                  <a:pt x="7297" y="6573"/>
                                </a:lnTo>
                                <a:lnTo>
                                  <a:pt x="1942" y="13892"/>
                                </a:lnTo>
                                <a:lnTo>
                                  <a:pt x="0" y="23101"/>
                                </a:lnTo>
                                <a:lnTo>
                                  <a:pt x="1942" y="32066"/>
                                </a:lnTo>
                                <a:lnTo>
                                  <a:pt x="7297" y="39408"/>
                                </a:lnTo>
                                <a:lnTo>
                                  <a:pt x="15360" y="44368"/>
                                </a:lnTo>
                                <a:lnTo>
                                  <a:pt x="25425" y="46189"/>
                                </a:lnTo>
                                <a:lnTo>
                                  <a:pt x="35571" y="44368"/>
                                </a:lnTo>
                                <a:lnTo>
                                  <a:pt x="43827" y="39408"/>
                                </a:lnTo>
                                <a:lnTo>
                                  <a:pt x="49378" y="32066"/>
                                </a:lnTo>
                                <a:lnTo>
                                  <a:pt x="51409" y="23101"/>
                                </a:lnTo>
                                <a:close/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324379" y="586790"/>
                            <a:ext cx="5143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6355">
                                <a:moveTo>
                                  <a:pt x="25399" y="0"/>
                                </a:moveTo>
                                <a:lnTo>
                                  <a:pt x="15350" y="1743"/>
                                </a:lnTo>
                                <a:lnTo>
                                  <a:pt x="7294" y="6573"/>
                                </a:lnTo>
                                <a:lnTo>
                                  <a:pt x="1941" y="13892"/>
                                </a:lnTo>
                                <a:lnTo>
                                  <a:pt x="0" y="23101"/>
                                </a:lnTo>
                                <a:lnTo>
                                  <a:pt x="1941" y="32066"/>
                                </a:lnTo>
                                <a:lnTo>
                                  <a:pt x="7294" y="39408"/>
                                </a:lnTo>
                                <a:lnTo>
                                  <a:pt x="15350" y="44368"/>
                                </a:lnTo>
                                <a:lnTo>
                                  <a:pt x="25399" y="46189"/>
                                </a:lnTo>
                                <a:lnTo>
                                  <a:pt x="35551" y="44368"/>
                                </a:lnTo>
                                <a:lnTo>
                                  <a:pt x="43807" y="39408"/>
                                </a:lnTo>
                                <a:lnTo>
                                  <a:pt x="49354" y="32066"/>
                                </a:lnTo>
                                <a:lnTo>
                                  <a:pt x="51384" y="23101"/>
                                </a:lnTo>
                                <a:lnTo>
                                  <a:pt x="49354" y="13892"/>
                                </a:lnTo>
                                <a:lnTo>
                                  <a:pt x="43807" y="6573"/>
                                </a:lnTo>
                                <a:lnTo>
                                  <a:pt x="35551" y="1743"/>
                                </a:lnTo>
                                <a:lnTo>
                                  <a:pt x="253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324379" y="586790"/>
                            <a:ext cx="5143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6355">
                                <a:moveTo>
                                  <a:pt x="51384" y="23101"/>
                                </a:moveTo>
                                <a:lnTo>
                                  <a:pt x="49354" y="13892"/>
                                </a:lnTo>
                                <a:lnTo>
                                  <a:pt x="43807" y="6573"/>
                                </a:lnTo>
                                <a:lnTo>
                                  <a:pt x="35551" y="1743"/>
                                </a:lnTo>
                                <a:lnTo>
                                  <a:pt x="25399" y="0"/>
                                </a:lnTo>
                                <a:lnTo>
                                  <a:pt x="15350" y="1743"/>
                                </a:lnTo>
                                <a:lnTo>
                                  <a:pt x="7294" y="6573"/>
                                </a:lnTo>
                                <a:lnTo>
                                  <a:pt x="1941" y="13892"/>
                                </a:lnTo>
                                <a:lnTo>
                                  <a:pt x="0" y="23101"/>
                                </a:lnTo>
                                <a:lnTo>
                                  <a:pt x="1941" y="32066"/>
                                </a:lnTo>
                                <a:lnTo>
                                  <a:pt x="7294" y="39408"/>
                                </a:lnTo>
                                <a:lnTo>
                                  <a:pt x="15350" y="44368"/>
                                </a:lnTo>
                                <a:lnTo>
                                  <a:pt x="25399" y="46189"/>
                                </a:lnTo>
                                <a:lnTo>
                                  <a:pt x="35551" y="44368"/>
                                </a:lnTo>
                                <a:lnTo>
                                  <a:pt x="43807" y="39408"/>
                                </a:lnTo>
                                <a:lnTo>
                                  <a:pt x="49354" y="32066"/>
                                </a:lnTo>
                                <a:lnTo>
                                  <a:pt x="51384" y="23101"/>
                                </a:lnTo>
                                <a:close/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563418" y="717880"/>
                            <a:ext cx="5143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6355">
                                <a:moveTo>
                                  <a:pt x="25412" y="0"/>
                                </a:moveTo>
                                <a:lnTo>
                                  <a:pt x="15350" y="1739"/>
                                </a:lnTo>
                                <a:lnTo>
                                  <a:pt x="7291" y="6562"/>
                                </a:lnTo>
                                <a:lnTo>
                                  <a:pt x="1940" y="13876"/>
                                </a:lnTo>
                                <a:lnTo>
                                  <a:pt x="0" y="23088"/>
                                </a:lnTo>
                                <a:lnTo>
                                  <a:pt x="1940" y="32054"/>
                                </a:lnTo>
                                <a:lnTo>
                                  <a:pt x="7291" y="39395"/>
                                </a:lnTo>
                                <a:lnTo>
                                  <a:pt x="15350" y="44355"/>
                                </a:lnTo>
                                <a:lnTo>
                                  <a:pt x="25412" y="46177"/>
                                </a:lnTo>
                                <a:lnTo>
                                  <a:pt x="35221" y="44355"/>
                                </a:lnTo>
                                <a:lnTo>
                                  <a:pt x="43303" y="39395"/>
                                </a:lnTo>
                                <a:lnTo>
                                  <a:pt x="48790" y="32054"/>
                                </a:lnTo>
                                <a:lnTo>
                                  <a:pt x="50812" y="23088"/>
                                </a:lnTo>
                                <a:lnTo>
                                  <a:pt x="48790" y="13876"/>
                                </a:lnTo>
                                <a:lnTo>
                                  <a:pt x="43303" y="6562"/>
                                </a:lnTo>
                                <a:lnTo>
                                  <a:pt x="35221" y="1739"/>
                                </a:lnTo>
                                <a:lnTo>
                                  <a:pt x="25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563418" y="717880"/>
                            <a:ext cx="5143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6355">
                                <a:moveTo>
                                  <a:pt x="50812" y="23088"/>
                                </a:moveTo>
                                <a:lnTo>
                                  <a:pt x="48790" y="13876"/>
                                </a:lnTo>
                                <a:lnTo>
                                  <a:pt x="43303" y="6562"/>
                                </a:lnTo>
                                <a:lnTo>
                                  <a:pt x="35221" y="1739"/>
                                </a:lnTo>
                                <a:lnTo>
                                  <a:pt x="25412" y="0"/>
                                </a:lnTo>
                                <a:lnTo>
                                  <a:pt x="15350" y="1739"/>
                                </a:lnTo>
                                <a:lnTo>
                                  <a:pt x="7291" y="6562"/>
                                </a:lnTo>
                                <a:lnTo>
                                  <a:pt x="1940" y="13876"/>
                                </a:lnTo>
                                <a:lnTo>
                                  <a:pt x="0" y="23088"/>
                                </a:lnTo>
                                <a:lnTo>
                                  <a:pt x="1940" y="32054"/>
                                </a:lnTo>
                                <a:lnTo>
                                  <a:pt x="7291" y="39395"/>
                                </a:lnTo>
                                <a:lnTo>
                                  <a:pt x="15350" y="44355"/>
                                </a:lnTo>
                                <a:lnTo>
                                  <a:pt x="25412" y="46177"/>
                                </a:lnTo>
                                <a:lnTo>
                                  <a:pt x="35221" y="44355"/>
                                </a:lnTo>
                                <a:lnTo>
                                  <a:pt x="43303" y="39395"/>
                                </a:lnTo>
                                <a:lnTo>
                                  <a:pt x="48790" y="32054"/>
                                </a:lnTo>
                                <a:lnTo>
                                  <a:pt x="50812" y="23088"/>
                                </a:lnTo>
                                <a:close/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40905" y="1317180"/>
                            <a:ext cx="23876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288290">
                                <a:moveTo>
                                  <a:pt x="238467" y="0"/>
                                </a:moveTo>
                                <a:lnTo>
                                  <a:pt x="0" y="288112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679373" y="1028496"/>
                            <a:ext cx="239395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288925">
                                <a:moveTo>
                                  <a:pt x="239052" y="0"/>
                                </a:moveTo>
                                <a:lnTo>
                                  <a:pt x="0" y="288683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918425" y="820051"/>
                            <a:ext cx="23876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208915">
                                <a:moveTo>
                                  <a:pt x="238480" y="0"/>
                                </a:moveTo>
                                <a:lnTo>
                                  <a:pt x="0" y="208445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156906" y="557923"/>
                            <a:ext cx="23939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262255">
                                <a:moveTo>
                                  <a:pt x="239039" y="0"/>
                                </a:moveTo>
                                <a:lnTo>
                                  <a:pt x="0" y="262128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395945" y="295795"/>
                            <a:ext cx="23876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262255">
                                <a:moveTo>
                                  <a:pt x="238467" y="0"/>
                                </a:moveTo>
                                <a:lnTo>
                                  <a:pt x="0" y="262128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634413" y="295795"/>
                            <a:ext cx="238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0">
                                <a:moveTo>
                                  <a:pt x="2384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872881" y="295795"/>
                            <a:ext cx="239395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79375">
                                <a:moveTo>
                                  <a:pt x="239052" y="791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111933" y="374904"/>
                            <a:ext cx="238760" cy="497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760" h="497205">
                                <a:moveTo>
                                  <a:pt x="238467" y="4971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350401" y="872020"/>
                            <a:ext cx="23939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104775">
                                <a:moveTo>
                                  <a:pt x="239039" y="1045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10311" y="1574114"/>
                            <a:ext cx="6032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6355">
                                <a:moveTo>
                                  <a:pt x="30607" y="0"/>
                                </a:moveTo>
                                <a:lnTo>
                                  <a:pt x="0" y="46189"/>
                                </a:lnTo>
                                <a:lnTo>
                                  <a:pt x="60045" y="46189"/>
                                </a:lnTo>
                                <a:lnTo>
                                  <a:pt x="30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10311" y="1574114"/>
                            <a:ext cx="6032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6355">
                                <a:moveTo>
                                  <a:pt x="30607" y="0"/>
                                </a:moveTo>
                                <a:lnTo>
                                  <a:pt x="60045" y="46189"/>
                                </a:lnTo>
                                <a:lnTo>
                                  <a:pt x="0" y="46189"/>
                                </a:lnTo>
                                <a:lnTo>
                                  <a:pt x="30607" y="0"/>
                                </a:lnTo>
                                <a:close/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648779" y="1286573"/>
                            <a:ext cx="6032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6355">
                                <a:moveTo>
                                  <a:pt x="30594" y="0"/>
                                </a:moveTo>
                                <a:lnTo>
                                  <a:pt x="0" y="46202"/>
                                </a:lnTo>
                                <a:lnTo>
                                  <a:pt x="60032" y="46202"/>
                                </a:lnTo>
                                <a:lnTo>
                                  <a:pt x="30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648779" y="1286573"/>
                            <a:ext cx="6032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6355">
                                <a:moveTo>
                                  <a:pt x="30594" y="0"/>
                                </a:moveTo>
                                <a:lnTo>
                                  <a:pt x="60032" y="46202"/>
                                </a:lnTo>
                                <a:lnTo>
                                  <a:pt x="0" y="46202"/>
                                </a:lnTo>
                                <a:lnTo>
                                  <a:pt x="30594" y="0"/>
                                </a:lnTo>
                                <a:close/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887247" y="997889"/>
                            <a:ext cx="6096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46355">
                                <a:moveTo>
                                  <a:pt x="31178" y="0"/>
                                </a:moveTo>
                                <a:lnTo>
                                  <a:pt x="0" y="46202"/>
                                </a:lnTo>
                                <a:lnTo>
                                  <a:pt x="60617" y="46202"/>
                                </a:lnTo>
                                <a:lnTo>
                                  <a:pt x="31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887247" y="997889"/>
                            <a:ext cx="6096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46355">
                                <a:moveTo>
                                  <a:pt x="31178" y="0"/>
                                </a:moveTo>
                                <a:lnTo>
                                  <a:pt x="60617" y="46202"/>
                                </a:lnTo>
                                <a:lnTo>
                                  <a:pt x="0" y="46202"/>
                                </a:lnTo>
                                <a:lnTo>
                                  <a:pt x="31178" y="0"/>
                                </a:lnTo>
                                <a:close/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126274" y="788885"/>
                            <a:ext cx="603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6990">
                                <a:moveTo>
                                  <a:pt x="30607" y="0"/>
                                </a:moveTo>
                                <a:lnTo>
                                  <a:pt x="0" y="46761"/>
                                </a:lnTo>
                                <a:lnTo>
                                  <a:pt x="60045" y="46761"/>
                                </a:lnTo>
                                <a:lnTo>
                                  <a:pt x="30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126274" y="788885"/>
                            <a:ext cx="603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6990">
                                <a:moveTo>
                                  <a:pt x="30607" y="0"/>
                                </a:moveTo>
                                <a:lnTo>
                                  <a:pt x="60045" y="46761"/>
                                </a:lnTo>
                                <a:lnTo>
                                  <a:pt x="0" y="46761"/>
                                </a:lnTo>
                                <a:lnTo>
                                  <a:pt x="30607" y="0"/>
                                </a:lnTo>
                                <a:close/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364741" y="526757"/>
                            <a:ext cx="6096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46990">
                                <a:moveTo>
                                  <a:pt x="31178" y="0"/>
                                </a:moveTo>
                                <a:lnTo>
                                  <a:pt x="0" y="46774"/>
                                </a:lnTo>
                                <a:lnTo>
                                  <a:pt x="60617" y="46774"/>
                                </a:lnTo>
                                <a:lnTo>
                                  <a:pt x="31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364741" y="526757"/>
                            <a:ext cx="6096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46990">
                                <a:moveTo>
                                  <a:pt x="31178" y="0"/>
                                </a:moveTo>
                                <a:lnTo>
                                  <a:pt x="60617" y="46774"/>
                                </a:lnTo>
                                <a:lnTo>
                                  <a:pt x="0" y="46774"/>
                                </a:lnTo>
                                <a:lnTo>
                                  <a:pt x="31178" y="0"/>
                                </a:lnTo>
                                <a:close/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603794" y="264617"/>
                            <a:ext cx="603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6990">
                                <a:moveTo>
                                  <a:pt x="30594" y="0"/>
                                </a:moveTo>
                                <a:lnTo>
                                  <a:pt x="0" y="46774"/>
                                </a:lnTo>
                                <a:lnTo>
                                  <a:pt x="60045" y="46774"/>
                                </a:lnTo>
                                <a:lnTo>
                                  <a:pt x="30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603794" y="264617"/>
                            <a:ext cx="603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6990">
                                <a:moveTo>
                                  <a:pt x="30594" y="0"/>
                                </a:moveTo>
                                <a:lnTo>
                                  <a:pt x="60045" y="46774"/>
                                </a:lnTo>
                                <a:lnTo>
                                  <a:pt x="0" y="46774"/>
                                </a:lnTo>
                                <a:lnTo>
                                  <a:pt x="30594" y="0"/>
                                </a:lnTo>
                                <a:close/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842249" y="264617"/>
                            <a:ext cx="603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6990">
                                <a:moveTo>
                                  <a:pt x="30607" y="0"/>
                                </a:moveTo>
                                <a:lnTo>
                                  <a:pt x="0" y="46774"/>
                                </a:lnTo>
                                <a:lnTo>
                                  <a:pt x="60045" y="46774"/>
                                </a:lnTo>
                                <a:lnTo>
                                  <a:pt x="30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842249" y="264617"/>
                            <a:ext cx="603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6990">
                                <a:moveTo>
                                  <a:pt x="30607" y="0"/>
                                </a:moveTo>
                                <a:lnTo>
                                  <a:pt x="60045" y="46774"/>
                                </a:lnTo>
                                <a:lnTo>
                                  <a:pt x="0" y="46774"/>
                                </a:lnTo>
                                <a:lnTo>
                                  <a:pt x="30607" y="0"/>
                                </a:lnTo>
                                <a:close/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080729" y="343725"/>
                            <a:ext cx="6096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46355">
                                <a:moveTo>
                                  <a:pt x="31165" y="0"/>
                                </a:moveTo>
                                <a:lnTo>
                                  <a:pt x="0" y="46189"/>
                                </a:lnTo>
                                <a:lnTo>
                                  <a:pt x="60604" y="46189"/>
                                </a:lnTo>
                                <a:lnTo>
                                  <a:pt x="31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080729" y="343725"/>
                            <a:ext cx="6096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46355">
                                <a:moveTo>
                                  <a:pt x="31165" y="0"/>
                                </a:moveTo>
                                <a:lnTo>
                                  <a:pt x="60604" y="46189"/>
                                </a:lnTo>
                                <a:lnTo>
                                  <a:pt x="0" y="46189"/>
                                </a:lnTo>
                                <a:lnTo>
                                  <a:pt x="31165" y="0"/>
                                </a:lnTo>
                                <a:close/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319756" y="840841"/>
                            <a:ext cx="603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6990">
                                <a:moveTo>
                                  <a:pt x="30594" y="0"/>
                                </a:moveTo>
                                <a:lnTo>
                                  <a:pt x="0" y="46761"/>
                                </a:lnTo>
                                <a:lnTo>
                                  <a:pt x="60045" y="46761"/>
                                </a:lnTo>
                                <a:lnTo>
                                  <a:pt x="30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319756" y="840841"/>
                            <a:ext cx="603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6990">
                                <a:moveTo>
                                  <a:pt x="30594" y="0"/>
                                </a:moveTo>
                                <a:lnTo>
                                  <a:pt x="60045" y="46761"/>
                                </a:lnTo>
                                <a:lnTo>
                                  <a:pt x="0" y="46761"/>
                                </a:lnTo>
                                <a:lnTo>
                                  <a:pt x="30594" y="0"/>
                                </a:lnTo>
                                <a:close/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558224" y="945349"/>
                            <a:ext cx="6096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46990">
                                <a:moveTo>
                                  <a:pt x="31178" y="0"/>
                                </a:moveTo>
                                <a:lnTo>
                                  <a:pt x="0" y="46761"/>
                                </a:lnTo>
                                <a:lnTo>
                                  <a:pt x="60617" y="46761"/>
                                </a:lnTo>
                                <a:lnTo>
                                  <a:pt x="31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558224" y="945349"/>
                            <a:ext cx="6096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46990">
                                <a:moveTo>
                                  <a:pt x="31178" y="0"/>
                                </a:moveTo>
                                <a:lnTo>
                                  <a:pt x="60617" y="46761"/>
                                </a:lnTo>
                                <a:lnTo>
                                  <a:pt x="0" y="46761"/>
                                </a:lnTo>
                                <a:lnTo>
                                  <a:pt x="31178" y="0"/>
                                </a:lnTo>
                                <a:close/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440918" y="1605292"/>
                            <a:ext cx="127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725">
                                <a:moveTo>
                                  <a:pt x="0" y="0"/>
                                </a:moveTo>
                                <a:lnTo>
                                  <a:pt x="0" y="85445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417245" y="1605292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774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440918" y="1730590"/>
                            <a:ext cx="1270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4455">
                                <a:moveTo>
                                  <a:pt x="0" y="842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417245" y="1814880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774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79386" y="1363954"/>
                            <a:ext cx="12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170">
                                <a:moveTo>
                                  <a:pt x="0" y="0"/>
                                </a:moveTo>
                                <a:lnTo>
                                  <a:pt x="0" y="90068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656297" y="1363954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774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679386" y="1493862"/>
                            <a:ext cx="12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170">
                                <a:moveTo>
                                  <a:pt x="0" y="900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656297" y="1583944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774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918438" y="1003096"/>
                            <a:ext cx="127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125">
                                <a:moveTo>
                                  <a:pt x="0" y="0"/>
                                </a:moveTo>
                                <a:lnTo>
                                  <a:pt x="0" y="110858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894765" y="1003096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774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918438" y="1154353"/>
                            <a:ext cx="127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1125">
                                <a:moveTo>
                                  <a:pt x="0" y="1108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894765" y="1265212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774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156906" y="845464"/>
                            <a:ext cx="127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725">
                                <a:moveTo>
                                  <a:pt x="0" y="0"/>
                                </a:moveTo>
                                <a:lnTo>
                                  <a:pt x="0" y="85458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133805" y="845464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774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156906" y="970749"/>
                            <a:ext cx="127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090">
                                <a:moveTo>
                                  <a:pt x="0" y="84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133805" y="1055624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774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395933" y="586790"/>
                            <a:ext cx="127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0">
                                <a:moveTo>
                                  <a:pt x="0" y="0"/>
                                </a:moveTo>
                                <a:lnTo>
                                  <a:pt x="0" y="81991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372273" y="586790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774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395933" y="708621"/>
                            <a:ext cx="127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185">
                                <a:moveTo>
                                  <a:pt x="0" y="825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372273" y="791184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774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34401" y="284822"/>
                            <a:ext cx="127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0485">
                                <a:moveTo>
                                  <a:pt x="0" y="0"/>
                                </a:moveTo>
                                <a:lnTo>
                                  <a:pt x="0" y="69862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610741" y="284822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774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634401" y="394525"/>
                            <a:ext cx="127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215">
                                <a:moveTo>
                                  <a:pt x="0" y="687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610741" y="463245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774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872881" y="337959"/>
                            <a:ext cx="12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545">
                                <a:moveTo>
                                  <a:pt x="0" y="0"/>
                                </a:moveTo>
                                <a:lnTo>
                                  <a:pt x="0" y="42138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849793" y="337959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774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872881" y="419938"/>
                            <a:ext cx="127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815">
                                <a:moveTo>
                                  <a:pt x="0" y="433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849793" y="463245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774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111933" y="295795"/>
                            <a:ext cx="12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384">
                                <a:moveTo>
                                  <a:pt x="0" y="0"/>
                                </a:moveTo>
                                <a:lnTo>
                                  <a:pt x="0" y="32334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088273" y="295795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748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111933" y="367969"/>
                            <a:ext cx="12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384">
                                <a:moveTo>
                                  <a:pt x="0" y="323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088273" y="400304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748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350401" y="604697"/>
                            <a:ext cx="127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135">
                                <a:moveTo>
                                  <a:pt x="0" y="0"/>
                                </a:moveTo>
                                <a:lnTo>
                                  <a:pt x="0" y="64084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327313" y="604697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761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350401" y="708621"/>
                            <a:ext cx="127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135">
                                <a:moveTo>
                                  <a:pt x="0" y="635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327313" y="772134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761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589428" y="735761"/>
                            <a:ext cx="12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">
                                <a:moveTo>
                                  <a:pt x="0" y="0"/>
                                </a:moveTo>
                                <a:lnTo>
                                  <a:pt x="0" y="89496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565768" y="735761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786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589428" y="865670"/>
                            <a:ext cx="12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9535">
                                <a:moveTo>
                                  <a:pt x="0" y="894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565768" y="955166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786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440918" y="1332776"/>
                            <a:ext cx="127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9380">
                                <a:moveTo>
                                  <a:pt x="0" y="0"/>
                                </a:moveTo>
                                <a:lnTo>
                                  <a:pt x="0" y="118935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417245" y="1332776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774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440918" y="1496174"/>
                            <a:ext cx="12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650">
                                <a:moveTo>
                                  <a:pt x="0" y="1200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417245" y="1616265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774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679386" y="1007706"/>
                            <a:ext cx="127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775">
                                <a:moveTo>
                                  <a:pt x="0" y="0"/>
                                </a:moveTo>
                                <a:lnTo>
                                  <a:pt x="0" y="104508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656297" y="1007706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774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679386" y="1156677"/>
                            <a:ext cx="127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2870">
                                <a:moveTo>
                                  <a:pt x="0" y="1027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656297" y="1259446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774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918438" y="989812"/>
                            <a:ext cx="1270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885">
                                <a:moveTo>
                                  <a:pt x="0" y="0"/>
                                </a:moveTo>
                                <a:lnTo>
                                  <a:pt x="0" y="95262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894765" y="989812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774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918438" y="1129538"/>
                            <a:ext cx="1270" cy="95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885">
                                <a:moveTo>
                                  <a:pt x="0" y="958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894765" y="1225384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774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156906" y="897432"/>
                            <a:ext cx="127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9220">
                                <a:moveTo>
                                  <a:pt x="0" y="0"/>
                                </a:moveTo>
                                <a:lnTo>
                                  <a:pt x="0" y="109131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133805" y="897432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774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156906" y="1051013"/>
                            <a:ext cx="127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8585">
                                <a:moveTo>
                                  <a:pt x="0" y="1085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133805" y="1159560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774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395933" y="505396"/>
                            <a:ext cx="127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185">
                                <a:moveTo>
                                  <a:pt x="0" y="0"/>
                                </a:moveTo>
                                <a:lnTo>
                                  <a:pt x="0" y="82562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372273" y="505396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774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395933" y="632421"/>
                            <a:ext cx="127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0">
                                <a:moveTo>
                                  <a:pt x="0" y="819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372273" y="714413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774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634401" y="269252"/>
                            <a:ext cx="127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480">
                                <a:moveTo>
                                  <a:pt x="0" y="0"/>
                                </a:moveTo>
                                <a:lnTo>
                                  <a:pt x="0" y="30022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610741" y="269252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774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634401" y="343738"/>
                            <a:ext cx="127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0">
                                <a:moveTo>
                                  <a:pt x="0" y="311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610741" y="374916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774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872881" y="232308"/>
                            <a:ext cx="127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910">
                                <a:moveTo>
                                  <a:pt x="0" y="0"/>
                                </a:moveTo>
                                <a:lnTo>
                                  <a:pt x="0" y="41567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849793" y="232308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774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872881" y="317766"/>
                            <a:ext cx="127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640">
                                <a:moveTo>
                                  <a:pt x="0" y="404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849793" y="358178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774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111933" y="295821"/>
                            <a:ext cx="127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0">
                                <a:moveTo>
                                  <a:pt x="0" y="0"/>
                                </a:moveTo>
                                <a:lnTo>
                                  <a:pt x="0" y="81991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088273" y="295821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748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111933" y="422262"/>
                            <a:ext cx="127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185">
                                <a:moveTo>
                                  <a:pt x="0" y="831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088273" y="505409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748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350401" y="494436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0"/>
                                </a:moveTo>
                                <a:lnTo>
                                  <a:pt x="0" y="93535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327313" y="494436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761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350401" y="632421"/>
                            <a:ext cx="127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345">
                                <a:moveTo>
                                  <a:pt x="0" y="92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327313" y="725385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761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589428" y="609904"/>
                            <a:ext cx="1270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9220">
                                <a:moveTo>
                                  <a:pt x="0" y="0"/>
                                </a:moveTo>
                                <a:lnTo>
                                  <a:pt x="0" y="109118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565768" y="609904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786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589428" y="763485"/>
                            <a:ext cx="127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8585">
                                <a:moveTo>
                                  <a:pt x="0" y="1085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565768" y="872032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786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440918" y="1460944"/>
                            <a:ext cx="127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935">
                                <a:moveTo>
                                  <a:pt x="0" y="0"/>
                                </a:moveTo>
                                <a:lnTo>
                                  <a:pt x="0" y="114325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20128" y="1460944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579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40918" y="1634744"/>
                            <a:ext cx="1270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935">
                                <a:moveTo>
                                  <a:pt x="0" y="1148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420128" y="1749640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579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679386" y="1199972"/>
                            <a:ext cx="127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7630">
                                <a:moveTo>
                                  <a:pt x="0" y="0"/>
                                </a:moveTo>
                                <a:lnTo>
                                  <a:pt x="0" y="87185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658596" y="1199972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579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679386" y="1347203"/>
                            <a:ext cx="127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8265">
                                <a:moveTo>
                                  <a:pt x="0" y="877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658596" y="1434960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579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918425" y="926299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0"/>
                                </a:moveTo>
                                <a:lnTo>
                                  <a:pt x="0" y="72174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897064" y="926299"/>
                            <a:ext cx="4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0">
                                <a:moveTo>
                                  <a:pt x="0" y="0"/>
                                </a:moveTo>
                                <a:lnTo>
                                  <a:pt x="42151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918425" y="1058519"/>
                            <a:ext cx="12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390">
                                <a:moveTo>
                                  <a:pt x="0" y="721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897064" y="1130693"/>
                            <a:ext cx="4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0">
                                <a:moveTo>
                                  <a:pt x="0" y="0"/>
                                </a:moveTo>
                                <a:lnTo>
                                  <a:pt x="42151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156906" y="714413"/>
                            <a:ext cx="12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0">
                                <a:moveTo>
                                  <a:pt x="0" y="0"/>
                                </a:moveTo>
                                <a:lnTo>
                                  <a:pt x="0" y="75628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136116" y="714413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579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156906" y="850087"/>
                            <a:ext cx="127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930">
                                <a:moveTo>
                                  <a:pt x="0" y="744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136116" y="924572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579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395933" y="444779"/>
                            <a:ext cx="1270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3185">
                                <a:moveTo>
                                  <a:pt x="0" y="0"/>
                                </a:moveTo>
                                <a:lnTo>
                                  <a:pt x="0" y="83134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374584" y="444779"/>
                            <a:ext cx="4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0">
                                <a:moveTo>
                                  <a:pt x="0" y="0"/>
                                </a:moveTo>
                                <a:lnTo>
                                  <a:pt x="42151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395933" y="587959"/>
                            <a:ext cx="127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0">
                                <a:moveTo>
                                  <a:pt x="0" y="819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374584" y="669950"/>
                            <a:ext cx="4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0">
                                <a:moveTo>
                                  <a:pt x="0" y="0"/>
                                </a:moveTo>
                                <a:lnTo>
                                  <a:pt x="42151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634401" y="201701"/>
                            <a:ext cx="127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135">
                                <a:moveTo>
                                  <a:pt x="0" y="0"/>
                                </a:moveTo>
                                <a:lnTo>
                                  <a:pt x="0" y="64096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613623" y="201701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592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634401" y="325843"/>
                            <a:ext cx="127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135">
                                <a:moveTo>
                                  <a:pt x="0" y="64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613623" y="389928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592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872881" y="243852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0"/>
                                </a:moveTo>
                                <a:lnTo>
                                  <a:pt x="0" y="21958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852091" y="243852"/>
                            <a:ext cx="4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0">
                                <a:moveTo>
                                  <a:pt x="0" y="0"/>
                                </a:moveTo>
                                <a:lnTo>
                                  <a:pt x="42151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872881" y="325843"/>
                            <a:ext cx="12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225">
                                <a:moveTo>
                                  <a:pt x="0" y="219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852091" y="347789"/>
                            <a:ext cx="4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0">
                                <a:moveTo>
                                  <a:pt x="0" y="0"/>
                                </a:moveTo>
                                <a:lnTo>
                                  <a:pt x="42151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111933" y="301586"/>
                            <a:ext cx="127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815">
                                <a:moveTo>
                                  <a:pt x="0" y="0"/>
                                </a:moveTo>
                                <a:lnTo>
                                  <a:pt x="0" y="43307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091143" y="301586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579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2111933" y="404355"/>
                            <a:ext cx="127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815">
                                <a:moveTo>
                                  <a:pt x="0" y="433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2091143" y="447662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579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350401" y="766381"/>
                            <a:ext cx="12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0">
                                <a:moveTo>
                                  <a:pt x="0" y="0"/>
                                </a:moveTo>
                                <a:lnTo>
                                  <a:pt x="0" y="75628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2329611" y="766381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579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2350401" y="902068"/>
                            <a:ext cx="127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930">
                                <a:moveTo>
                                  <a:pt x="0" y="74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2329611" y="976541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579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589428" y="845477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0">
                                <a:moveTo>
                                  <a:pt x="0" y="0"/>
                                </a:moveTo>
                                <a:lnTo>
                                  <a:pt x="0" y="101041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568079" y="845477"/>
                            <a:ext cx="4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0">
                                <a:moveTo>
                                  <a:pt x="0" y="0"/>
                                </a:moveTo>
                                <a:lnTo>
                                  <a:pt x="42151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2589428" y="1006563"/>
                            <a:ext cx="127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1600">
                                <a:moveTo>
                                  <a:pt x="0" y="1010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2568079" y="1107605"/>
                            <a:ext cx="4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0">
                                <a:moveTo>
                                  <a:pt x="0" y="0"/>
                                </a:moveTo>
                                <a:lnTo>
                                  <a:pt x="42151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2174252" y="1556219"/>
                            <a:ext cx="568960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960" h="343535">
                                <a:moveTo>
                                  <a:pt x="0" y="0"/>
                                </a:moveTo>
                                <a:lnTo>
                                  <a:pt x="568731" y="0"/>
                                </a:lnTo>
                                <a:lnTo>
                                  <a:pt x="568731" y="342950"/>
                                </a:lnTo>
                                <a:lnTo>
                                  <a:pt x="0" y="342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2194458" y="1617421"/>
                            <a:ext cx="231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0">
                                <a:moveTo>
                                  <a:pt x="0" y="0"/>
                                </a:moveTo>
                                <a:lnTo>
                                  <a:pt x="230949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286266" y="1596059"/>
                            <a:ext cx="463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1910">
                                <a:moveTo>
                                  <a:pt x="461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567"/>
                                </a:lnTo>
                                <a:lnTo>
                                  <a:pt x="46189" y="41567"/>
                                </a:lnTo>
                                <a:lnTo>
                                  <a:pt x="461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286266" y="1596059"/>
                            <a:ext cx="463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1910">
                                <a:moveTo>
                                  <a:pt x="461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567"/>
                                </a:lnTo>
                                <a:lnTo>
                                  <a:pt x="46189" y="41567"/>
                                </a:lnTo>
                                <a:lnTo>
                                  <a:pt x="46189" y="0"/>
                                </a:lnTo>
                                <a:close/>
                              </a:path>
                            </a:pathLst>
                          </a:custGeom>
                          <a:ln w="46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0" name="Image 27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0815" y="1580553"/>
                            <a:ext cx="171259" cy="87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" name="Graphic 271"/>
                        <wps:cNvSpPr/>
                        <wps:spPr>
                          <a:xfrm>
                            <a:off x="2651531" y="1580552"/>
                            <a:ext cx="47625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88265">
                                <a:moveTo>
                                  <a:pt x="8826" y="1143"/>
                                </a:moveTo>
                                <a:lnTo>
                                  <a:pt x="0" y="1143"/>
                                </a:lnTo>
                                <a:lnTo>
                                  <a:pt x="0" y="68021"/>
                                </a:lnTo>
                                <a:lnTo>
                                  <a:pt x="8826" y="68021"/>
                                </a:lnTo>
                                <a:lnTo>
                                  <a:pt x="8826" y="1143"/>
                                </a:lnTo>
                                <a:close/>
                              </a:path>
                              <a:path w="47625" h="88265">
                                <a:moveTo>
                                  <a:pt x="47320" y="36563"/>
                                </a:moveTo>
                                <a:lnTo>
                                  <a:pt x="31115" y="0"/>
                                </a:lnTo>
                                <a:lnTo>
                                  <a:pt x="25222" y="0"/>
                                </a:lnTo>
                                <a:lnTo>
                                  <a:pt x="28930" y="6388"/>
                                </a:lnTo>
                                <a:lnTo>
                                  <a:pt x="31394" y="10947"/>
                                </a:lnTo>
                                <a:lnTo>
                                  <a:pt x="34429" y="17881"/>
                                </a:lnTo>
                                <a:lnTo>
                                  <a:pt x="35864" y="22263"/>
                                </a:lnTo>
                                <a:lnTo>
                                  <a:pt x="38214" y="32448"/>
                                </a:lnTo>
                                <a:lnTo>
                                  <a:pt x="38874" y="38125"/>
                                </a:lnTo>
                                <a:lnTo>
                                  <a:pt x="38874" y="43840"/>
                                </a:lnTo>
                                <a:lnTo>
                                  <a:pt x="38011" y="54813"/>
                                </a:lnTo>
                                <a:lnTo>
                                  <a:pt x="35458" y="65786"/>
                                </a:lnTo>
                                <a:lnTo>
                                  <a:pt x="31191" y="76733"/>
                                </a:lnTo>
                                <a:lnTo>
                                  <a:pt x="25222" y="87680"/>
                                </a:lnTo>
                                <a:lnTo>
                                  <a:pt x="31115" y="87680"/>
                                </a:lnTo>
                                <a:lnTo>
                                  <a:pt x="35623" y="81965"/>
                                </a:lnTo>
                                <a:lnTo>
                                  <a:pt x="39446" y="75272"/>
                                </a:lnTo>
                                <a:lnTo>
                                  <a:pt x="45745" y="59944"/>
                                </a:lnTo>
                                <a:lnTo>
                                  <a:pt x="47320" y="52006"/>
                                </a:lnTo>
                                <a:lnTo>
                                  <a:pt x="47320" y="365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2194458" y="1731733"/>
                            <a:ext cx="231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0">
                                <a:moveTo>
                                  <a:pt x="0" y="0"/>
                                </a:moveTo>
                                <a:lnTo>
                                  <a:pt x="230949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2283955" y="1708061"/>
                            <a:ext cx="5143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6355">
                                <a:moveTo>
                                  <a:pt x="25412" y="0"/>
                                </a:moveTo>
                                <a:lnTo>
                                  <a:pt x="15344" y="1743"/>
                                </a:lnTo>
                                <a:lnTo>
                                  <a:pt x="7286" y="6573"/>
                                </a:lnTo>
                                <a:lnTo>
                                  <a:pt x="1938" y="13892"/>
                                </a:lnTo>
                                <a:lnTo>
                                  <a:pt x="0" y="23101"/>
                                </a:lnTo>
                                <a:lnTo>
                                  <a:pt x="1938" y="32066"/>
                                </a:lnTo>
                                <a:lnTo>
                                  <a:pt x="7286" y="39408"/>
                                </a:lnTo>
                                <a:lnTo>
                                  <a:pt x="15344" y="44368"/>
                                </a:lnTo>
                                <a:lnTo>
                                  <a:pt x="25412" y="46189"/>
                                </a:lnTo>
                                <a:lnTo>
                                  <a:pt x="35561" y="44368"/>
                                </a:lnTo>
                                <a:lnTo>
                                  <a:pt x="43821" y="39408"/>
                                </a:lnTo>
                                <a:lnTo>
                                  <a:pt x="49376" y="32066"/>
                                </a:lnTo>
                                <a:lnTo>
                                  <a:pt x="51409" y="23101"/>
                                </a:lnTo>
                                <a:lnTo>
                                  <a:pt x="49376" y="13892"/>
                                </a:lnTo>
                                <a:lnTo>
                                  <a:pt x="43821" y="6573"/>
                                </a:lnTo>
                                <a:lnTo>
                                  <a:pt x="35561" y="1743"/>
                                </a:lnTo>
                                <a:lnTo>
                                  <a:pt x="25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2283955" y="1708061"/>
                            <a:ext cx="5143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6355">
                                <a:moveTo>
                                  <a:pt x="51409" y="23101"/>
                                </a:moveTo>
                                <a:lnTo>
                                  <a:pt x="49376" y="13892"/>
                                </a:lnTo>
                                <a:lnTo>
                                  <a:pt x="43821" y="6573"/>
                                </a:lnTo>
                                <a:lnTo>
                                  <a:pt x="35561" y="1743"/>
                                </a:lnTo>
                                <a:lnTo>
                                  <a:pt x="25412" y="0"/>
                                </a:lnTo>
                                <a:lnTo>
                                  <a:pt x="15344" y="1743"/>
                                </a:lnTo>
                                <a:lnTo>
                                  <a:pt x="7286" y="6573"/>
                                </a:lnTo>
                                <a:lnTo>
                                  <a:pt x="1938" y="13892"/>
                                </a:lnTo>
                                <a:lnTo>
                                  <a:pt x="0" y="23101"/>
                                </a:lnTo>
                                <a:lnTo>
                                  <a:pt x="1938" y="32066"/>
                                </a:lnTo>
                                <a:lnTo>
                                  <a:pt x="7286" y="39408"/>
                                </a:lnTo>
                                <a:lnTo>
                                  <a:pt x="15344" y="44368"/>
                                </a:lnTo>
                                <a:lnTo>
                                  <a:pt x="25412" y="46189"/>
                                </a:lnTo>
                                <a:lnTo>
                                  <a:pt x="35561" y="44368"/>
                                </a:lnTo>
                                <a:lnTo>
                                  <a:pt x="43821" y="39408"/>
                                </a:lnTo>
                                <a:lnTo>
                                  <a:pt x="49376" y="32066"/>
                                </a:lnTo>
                                <a:lnTo>
                                  <a:pt x="51409" y="23101"/>
                                </a:lnTo>
                                <a:close/>
                              </a:path>
                            </a:pathLst>
                          </a:custGeom>
                          <a:ln w="46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5" name="Image 27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3462" y="1694878"/>
                            <a:ext cx="217093" cy="87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6" name="Graphic 276"/>
                        <wps:cNvSpPr/>
                        <wps:spPr>
                          <a:xfrm>
                            <a:off x="2194458" y="1846059"/>
                            <a:ext cx="231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0">
                                <a:moveTo>
                                  <a:pt x="0" y="0"/>
                                </a:moveTo>
                                <a:lnTo>
                                  <a:pt x="230949" y="0"/>
                                </a:lnTo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2277617" y="1813725"/>
                            <a:ext cx="6350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48260">
                                <a:moveTo>
                                  <a:pt x="32334" y="0"/>
                                </a:moveTo>
                                <a:lnTo>
                                  <a:pt x="0" y="47917"/>
                                </a:lnTo>
                                <a:lnTo>
                                  <a:pt x="62915" y="47917"/>
                                </a:lnTo>
                                <a:lnTo>
                                  <a:pt x="32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2277617" y="1813725"/>
                            <a:ext cx="6350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48260">
                                <a:moveTo>
                                  <a:pt x="32334" y="0"/>
                                </a:moveTo>
                                <a:lnTo>
                                  <a:pt x="62915" y="47917"/>
                                </a:lnTo>
                                <a:lnTo>
                                  <a:pt x="0" y="47917"/>
                                </a:lnTo>
                                <a:lnTo>
                                  <a:pt x="32334" y="0"/>
                                </a:lnTo>
                                <a:close/>
                              </a:path>
                            </a:pathLst>
                          </a:custGeom>
                          <a:ln w="4622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9" name="Image 27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3462" y="1809203"/>
                            <a:ext cx="178612" cy="87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2651531" y="1809203"/>
                            <a:ext cx="7620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88265">
                                <a:moveTo>
                                  <a:pt x="8826" y="1130"/>
                                </a:moveTo>
                                <a:lnTo>
                                  <a:pt x="0" y="1130"/>
                                </a:lnTo>
                                <a:lnTo>
                                  <a:pt x="0" y="68021"/>
                                </a:lnTo>
                                <a:lnTo>
                                  <a:pt x="8826" y="68021"/>
                                </a:lnTo>
                                <a:lnTo>
                                  <a:pt x="8826" y="1130"/>
                                </a:lnTo>
                                <a:close/>
                              </a:path>
                              <a:path w="76200" h="88265">
                                <a:moveTo>
                                  <a:pt x="37134" y="1130"/>
                                </a:moveTo>
                                <a:lnTo>
                                  <a:pt x="28295" y="1130"/>
                                </a:lnTo>
                                <a:lnTo>
                                  <a:pt x="28295" y="68021"/>
                                </a:lnTo>
                                <a:lnTo>
                                  <a:pt x="37134" y="68021"/>
                                </a:lnTo>
                                <a:lnTo>
                                  <a:pt x="37134" y="1130"/>
                                </a:lnTo>
                                <a:close/>
                              </a:path>
                              <a:path w="76200" h="88265">
                                <a:moveTo>
                                  <a:pt x="75615" y="36550"/>
                                </a:moveTo>
                                <a:lnTo>
                                  <a:pt x="59423" y="0"/>
                                </a:lnTo>
                                <a:lnTo>
                                  <a:pt x="53530" y="0"/>
                                </a:lnTo>
                                <a:lnTo>
                                  <a:pt x="57238" y="6375"/>
                                </a:lnTo>
                                <a:lnTo>
                                  <a:pt x="59690" y="10934"/>
                                </a:lnTo>
                                <a:lnTo>
                                  <a:pt x="62738" y="17881"/>
                                </a:lnTo>
                                <a:lnTo>
                                  <a:pt x="64173" y="22250"/>
                                </a:lnTo>
                                <a:lnTo>
                                  <a:pt x="66509" y="32448"/>
                                </a:lnTo>
                                <a:lnTo>
                                  <a:pt x="67170" y="38112"/>
                                </a:lnTo>
                                <a:lnTo>
                                  <a:pt x="67170" y="43840"/>
                                </a:lnTo>
                                <a:lnTo>
                                  <a:pt x="66306" y="54813"/>
                                </a:lnTo>
                                <a:lnTo>
                                  <a:pt x="63754" y="65773"/>
                                </a:lnTo>
                                <a:lnTo>
                                  <a:pt x="59486" y="76733"/>
                                </a:lnTo>
                                <a:lnTo>
                                  <a:pt x="53530" y="87680"/>
                                </a:lnTo>
                                <a:lnTo>
                                  <a:pt x="59423" y="87680"/>
                                </a:lnTo>
                                <a:lnTo>
                                  <a:pt x="63919" y="81965"/>
                                </a:lnTo>
                                <a:lnTo>
                                  <a:pt x="67741" y="75272"/>
                                </a:lnTo>
                                <a:lnTo>
                                  <a:pt x="74041" y="59944"/>
                                </a:lnTo>
                                <a:lnTo>
                                  <a:pt x="75615" y="52006"/>
                                </a:lnTo>
                                <a:lnTo>
                                  <a:pt x="75615" y="36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131989pt;margin-top:1.921331pt;width:223.1pt;height:167.15pt;mso-position-horizontal-relative:page;mso-position-vertical-relative:paragraph;z-index:15739904" id="docshapegroup25" coordorigin="6363,38" coordsize="4462,3343">
                <v:shape style="position:absolute;left:6362;top:38;width:4139;height:3343" id="docshape26" coordorigin="6363,38" coordsize="4139,3343" path="m6394,451l6388,451,6386,455,6383,459,6374,467,6369,470,6363,473,6363,483,6366,482,6370,480,6378,475,6381,473,6384,470,6384,538,6394,538,6394,451xm6394,38l6388,38,6386,42,6383,46,6374,54,6369,57,6363,60,6363,70,6366,69,6370,67,6378,62,6381,60,6384,58,6384,125,6394,125,6394,38xm6468,38l6461,38,6459,42,6456,46,6447,54,6442,57,6436,60,6436,70,6440,69,6443,67,6452,62,6455,60,6457,58,6457,125,6468,125,6468,38xm6484,505l6484,485,6484,480,6481,470,6479,466,6476,460,6475,459,6473,457,6473,509,6472,519,6465,528,6461,531,6451,531,6447,528,6441,519,6439,509,6439,481,6441,471,6447,462,6451,460,6461,460,6465,462,6472,472,6473,480,6473,509,6473,457,6472,456,6465,452,6461,451,6450,451,6445,453,6436,460,6433,464,6429,477,6428,485,6428,512,6431,523,6441,536,6448,539,6463,539,6468,538,6476,531,6476,531,6479,526,6483,514,6484,505xm6484,2982l6473,2982,6473,2943,6473,2926,6464,2926,6462,2928,6462,2943,6462,2982,6435,2982,6462,2943,6462,2928,6425,2982,6425,2991,6462,2991,6462,3012,6473,3012,6473,2991,6484,2991,6484,2982xm6485,2150l6482,2143,6479,2140,6474,2135,6474,2153,6474,2166,6472,2170,6466,2177,6462,2179,6454,2179,6452,2178,6446,2175,6444,2172,6441,2166,6440,2162,6440,2153,6442,2148,6448,2142,6448,2141,6452,2140,6462,2140,6466,2141,6472,2148,6474,2153,6474,2135,6472,2133,6466,2130,6455,2130,6451,2131,6444,2135,6441,2138,6438,2142,6438,2133,6439,2127,6443,2117,6446,2114,6449,2111,6452,2109,6455,2108,6462,2108,6466,2110,6469,2113,6470,2115,6472,2118,6473,2122,6483,2121,6482,2114,6480,2109,6479,2108,6471,2102,6465,2100,6450,2100,6442,2103,6431,2117,6428,2129,6428,2161,6430,2172,6442,2185,6449,2188,6463,2188,6467,2187,6476,2182,6478,2179,6479,2178,6484,2169,6485,2164,6485,2150xm6485,1688l6429,1688,6429,1699,6471,1699,6466,1705,6461,1712,6451,1730,6448,1739,6442,1759,6441,1767,6441,1774,6452,1774,6452,1765,6454,1757,6459,1740,6463,1730,6474,1710,6479,1702,6485,1697,6485,1688xm6485,1345l6485,1332,6484,1328,6478,1320,6478,1320,6474,1318,6474,1343,6472,1347,6466,1354,6462,1355,6453,1355,6450,1355,6445,1351,6443,1349,6440,1344,6439,1341,6439,1333,6441,1329,6447,1322,6451,1320,6461,1320,6466,1322,6472,1329,6474,1333,6474,1343,6474,1318,6474,1318,6469,1316,6473,1314,6476,1312,6476,1312,6480,1306,6481,1302,6481,1292,6479,1287,6477,1285,6470,1279,6470,1294,6470,1302,6469,1305,6464,1310,6461,1312,6452,1312,6449,1310,6444,1305,6442,1302,6442,1294,6444,1291,6449,1286,6452,1285,6460,1285,6464,1286,6469,1291,6470,1294,6470,1279,6470,1278,6464,1276,6449,1276,6443,1278,6434,1287,6432,1292,6432,1302,6433,1306,6437,1312,6440,1314,6444,1316,6439,1317,6435,1320,6429,1327,6428,1332,6428,1345,6431,1351,6441,1362,6448,1364,6465,1364,6472,1362,6478,1355,6482,1351,6485,1345xm6485,894l6484,886,6479,875,6476,872,6475,871,6473,869,6473,886,6473,898,6472,903,6465,909,6461,911,6451,911,6447,909,6441,903,6439,898,6439,886,6441,882,6448,874,6452,872,6461,872,6465,874,6472,881,6473,886,6473,869,6466,865,6461,863,6448,863,6441,866,6431,876,6428,884,6428,901,6431,908,6436,913,6441,918,6447,921,6458,921,6462,919,6469,915,6472,913,6473,911,6474,909,6474,916,6474,919,6474,921,6472,928,6470,932,6467,937,6465,939,6460,942,6458,943,6450,943,6447,941,6442,937,6441,934,6440,929,6430,930,6431,937,6433,942,6442,949,6447,951,6460,951,6466,950,6475,943,6475,943,6479,938,6484,925,6485,916,6485,909,6485,894xm6485,2562l6483,2555,6472,2545,6466,2542,6453,2542,6447,2544,6442,2547,6447,2524,6481,2524,6481,2514,6438,2514,6430,2558,6440,2560,6442,2557,6444,2555,6449,2552,6452,2551,6461,2551,6466,2553,6472,2560,6474,2565,6474,2577,6472,2582,6465,2590,6461,2592,6452,2592,6448,2591,6442,2585,6440,2581,6439,2576,6428,2577,6429,2584,6432,2590,6442,2598,6448,2601,6465,2601,6473,2597,6483,2584,6485,2578,6485,2562xm6558,505l6558,485,6557,480,6555,470,6553,466,6549,460,6548,459,6547,457,6547,509,6545,519,6539,528,6535,531,6525,531,6521,528,6514,519,6513,509,6513,481,6514,471,6521,462,6525,460,6535,460,6539,462,6545,472,6547,480,6547,509,6547,457,6545,456,6538,452,6534,451,6523,451,6518,453,6510,460,6507,464,6503,477,6502,485,6502,512,6504,523,6515,536,6521,539,6536,539,6541,538,6550,531,6550,531,6553,526,6557,514,6558,505xm6558,93l6558,72,6557,67,6555,57,6553,53,6549,47,6548,46,6547,45,6547,97,6545,106,6539,115,6535,118,6525,118,6521,115,6514,106,6513,97,6513,68,6514,59,6521,49,6525,47,6535,47,6539,50,6545,59,6547,67,6547,97,6547,45,6545,43,6538,39,6534,38,6523,38,6518,40,6510,47,6507,52,6503,64,6502,72,6502,99,6504,110,6515,124,6521,127,6536,127,6541,125,6550,118,6550,118,6553,113,6557,101,6558,93xm6558,2980l6558,2959,6557,2954,6555,2944,6553,2940,6549,2934,6548,2933,6547,2931,6547,2984,6545,2993,6539,3002,6535,3005,6525,3005,6521,3002,6514,2993,6513,2984,6513,2955,6514,2946,6521,2936,6525,2934,6535,2934,6539,2936,6545,2946,6547,2954,6547,2984,6547,2931,6546,2930,6539,2926,6534,2925,6524,2925,6518,2927,6510,2934,6507,2939,6503,2951,6502,2959,6502,2986,6505,2997,6511,3005,6515,3010,6522,3013,6536,3013,6541,3012,6550,3005,6550,3005,6553,3000,6557,2988,6558,2980xm6558,2567l6558,2546,6557,2541,6555,2531,6553,2527,6549,2521,6548,2520,6547,2519,6547,2571,6545,2580,6539,2590,6535,2592,6525,2592,6521,2590,6514,2580,6513,2571,6513,2542,6514,2533,6521,2523,6525,2521,6535,2521,6539,2524,6545,2533,6547,2541,6547,2571,6547,2519,6546,2517,6539,2513,6534,2513,6524,2513,6518,2514,6510,2521,6507,2526,6503,2538,6502,2546,6502,2573,6505,2585,6515,2598,6522,2601,6536,2601,6541,2599,6550,2592,6550,2592,6553,2587,6557,2575,6558,2567xm6558,2154l6558,2134,6557,2128,6555,2118,6553,2114,6549,2108,6548,2107,6547,2106,6547,2158,6545,2167,6539,2177,6535,2179,6525,2179,6521,2177,6514,2167,6513,2158,6513,2130,6514,2120,6521,2111,6525,2108,6535,2108,6539,2111,6545,2120,6547,2128,6547,2158,6547,2106,6546,2104,6539,2101,6534,2100,6524,2100,6518,2101,6510,2108,6507,2113,6503,2125,6502,2134,6502,2160,6505,2172,6515,2185,6522,2188,6536,2188,6541,2186,6550,2179,6550,2179,6553,2175,6557,2162,6558,2154xm6558,1741l6558,1721,6557,1716,6555,1706,6553,1701,6549,1696,6548,1694,6547,1693,6547,1745,6545,1755,6539,1764,6535,1766,6525,1766,6521,1764,6514,1755,6513,1745,6513,1717,6514,1707,6521,1698,6525,1696,6535,1696,6539,1698,6545,1707,6547,1716,6547,1745,6547,1693,6546,1692,6539,1688,6534,1687,6524,1687,6518,1689,6510,1695,6507,1700,6503,1713,6502,1721,6502,1747,6505,1759,6515,1772,6522,1775,6536,1775,6541,1773,6550,1767,6550,1766,6553,1762,6557,1749,6558,1741xm6558,1330l6558,1310,6557,1305,6555,1295,6553,1290,6549,1285,6548,1283,6547,1282,6547,1334,6545,1344,6539,1353,6535,1355,6525,1355,6521,1353,6514,1344,6513,1334,6513,1306,6514,1296,6521,1287,6525,1285,6535,1285,6539,1287,6545,1296,6547,1305,6547,1334,6547,1282,6546,1281,6539,1277,6534,1276,6524,1276,6518,1278,6510,1284,6507,1289,6503,1302,6502,1310,6502,1336,6505,1348,6515,1361,6522,1364,6536,1364,6541,1362,6550,1356,6550,1355,6553,1351,6557,1338,6558,1330xm6558,917l6558,897,6557,892,6555,882,6553,877,6549,872,6548,870,6547,869,6547,921,6545,931,6539,940,6535,943,6525,943,6521,940,6514,931,6513,921,6513,893,6514,883,6521,874,6525,872,6535,872,6539,874,6545,884,6547,892,6547,921,6547,869,6546,868,6539,864,6534,863,6524,863,6518,865,6510,872,6507,876,6503,889,6502,897,6502,923,6505,935,6511,943,6515,948,6522,951,6536,951,6541,950,6550,943,6550,943,6553,938,6557,925,6558,917xm6705,3347l6705,3327,6705,3321,6702,3311,6700,3307,6697,3301,6696,3300,6694,3299,6694,3351,6693,3360,6686,3370,6682,3372,6672,3372,6668,3370,6662,3360,6660,3351,6660,3323,6662,3313,6668,3303,6672,3301,6682,3301,6686,3304,6693,3313,6694,3321,6694,3351,6694,3299,6693,3297,6686,3294,6682,3293,6671,3293,6666,3294,6657,3301,6654,3306,6650,3318,6649,3327,6649,3353,6652,3365,6662,3378,6669,3381,6684,3381,6689,3379,6697,3372,6697,3372,6700,3367,6704,3355,6705,3347xm7457,3369l7414,3369,7416,3367,7417,3365,7421,3361,7425,3358,7439,3346,7444,3341,7451,3334,7453,3330,7456,3323,7457,3320,7457,3310,7454,3304,7445,3295,7438,3293,7421,3293,7415,3295,7405,3303,7402,3309,7402,3318,7413,3319,7413,3313,7414,3309,7420,3303,7424,3301,7434,3301,7438,3303,7444,3309,7446,3312,7446,3320,7444,3325,7437,3334,7431,3340,7416,3352,7411,3357,7405,3364,7402,3368,7400,3374,7400,3377,7400,3379,7457,3379,7457,3369xm8209,3349l8197,3349,8197,3310,8197,3293,8189,3293,8187,3296,8187,3310,8187,3349,8160,3349,8187,3310,8187,3296,8149,3349,8149,3359,8187,3359,8187,3379,8197,3379,8197,3359,8209,3359,8209,3349xm8960,3343l8958,3336,8954,3333,8949,3327,8949,3346,8949,3358,8948,3363,8945,3367,8941,3370,8938,3372,8930,3372,8927,3371,8922,3368,8919,3365,8916,3358,8916,3355,8916,3346,8917,3341,8923,3335,8924,3334,8928,3333,8938,3333,8942,3334,8948,3341,8949,3346,8949,3327,8948,3326,8942,3323,8931,3323,8927,3324,8920,3328,8916,3331,8914,3335,8914,3326,8915,3320,8919,3310,8921,3307,8927,3302,8930,3301,8938,3301,8941,3303,8946,3308,8947,3311,8948,3315,8959,3314,8958,3307,8955,3302,8954,3301,8947,3295,8941,3293,8925,3293,8918,3296,8906,3310,8903,3322,8903,3354,8906,3365,8917,3378,8924,3381,8938,3381,8943,3380,8951,3375,8954,3372,8954,3371,8959,3362,8960,3357,8960,3343xm9712,3362l9712,3349,9711,3345,9706,3337,9706,3337,9702,3334,9702,3360,9700,3364,9693,3370,9689,3372,9681,3372,9678,3371,9672,3368,9670,3366,9667,3360,9666,3357,9667,3349,9668,3345,9675,3339,9679,3337,9689,3337,9693,3339,9700,3345,9701,3349,9702,3360,9702,3334,9701,3334,9696,3333,9700,3331,9704,3329,9704,3328,9708,3323,9709,3319,9709,3309,9707,3304,9704,3301,9698,3295,9698,3311,9698,3319,9697,3322,9691,3327,9688,3328,9680,3328,9676,3327,9671,3322,9670,3319,9670,3311,9671,3308,9677,3303,9680,3301,9688,3301,9691,3303,9697,3308,9698,3311,9698,3295,9697,3295,9691,3293,9676,3293,9670,3295,9661,3303,9659,3309,9659,3319,9660,3323,9664,3329,9668,3331,9672,3333,9667,3334,9663,3336,9657,3344,9656,3349,9656,3362,9658,3368,9669,3378,9675,3381,9693,3381,9699,3378,9706,3372,9710,3368,9712,3362xm10411,3293l10404,3293,10402,3296,10399,3300,10390,3308,10385,3312,10379,3314,10379,3325,10383,3323,10386,3322,10395,3317,10398,3314,10400,3312,10400,3379,10411,3379,10411,3293xm10501,3347l10501,3327,10500,3321,10498,3311,10496,3307,10492,3301,10491,3300,10490,3299,10490,3351,10488,3360,10482,3370,10478,3372,10468,3372,10464,3370,10457,3360,10456,3351,10456,3323,10457,3313,10464,3303,10468,3301,10478,3301,10482,3304,10488,3313,10490,3321,10490,3351,10490,3299,10489,3297,10482,3294,10477,3293,10467,3293,10461,3294,10453,3301,10450,3306,10446,3318,10445,3327,10445,3353,10448,3365,10458,3378,10465,3381,10479,3381,10484,3379,10493,3372,10493,3372,10496,3367,10500,3355,10501,3347xe" filled="true" fillcolor="#000000" stroked="false">
                  <v:path arrowok="t"/>
                  <v:fill type="solid"/>
                </v:shape>
                <v:line style="position:absolute" from="6681,3245" to="6681,3185" stroked="true" strokeweight=".85pt" strokecolor="#000000">
                  <v:stroke dashstyle="solid"/>
                </v:line>
                <v:line style="position:absolute" from="7057,3215" to="7057,3185" stroked="true" strokeweight=".85pt" strokecolor="#000000">
                  <v:stroke dashstyle="solid"/>
                </v:line>
                <v:line style="position:absolute" from="7433,3245" to="7433,3185" stroked="true" strokeweight=".85pt" strokecolor="#000000">
                  <v:stroke dashstyle="solid"/>
                </v:line>
                <v:line style="position:absolute" from="7809,3215" to="7809,3185" stroked="true" strokeweight=".85pt" strokecolor="#000000">
                  <v:stroke dashstyle="solid"/>
                </v:line>
                <v:line style="position:absolute" from="8185,3245" to="8185,3185" stroked="true" strokeweight=".85pt" strokecolor="#000000">
                  <v:stroke dashstyle="solid"/>
                </v:line>
                <v:line style="position:absolute" from="8561,3215" to="8561,3185" stroked="true" strokeweight=".85pt" strokecolor="#000000">
                  <v:stroke dashstyle="solid"/>
                </v:line>
                <v:line style="position:absolute" from="8937,3245" to="8937,3185" stroked="true" strokeweight=".85pt" strokecolor="#000000">
                  <v:stroke dashstyle="solid"/>
                </v:line>
                <v:line style="position:absolute" from="9312,3215" to="9312,3185" stroked="true" strokeweight=".85pt" strokecolor="#000000">
                  <v:stroke dashstyle="solid"/>
                </v:line>
                <v:line style="position:absolute" from="9689,3245" to="9689,3185" stroked="true" strokeweight=".85pt" strokecolor="#000000">
                  <v:stroke dashstyle="solid"/>
                </v:line>
                <v:line style="position:absolute" from="10064,3215" to="10064,3185" stroked="true" strokeweight=".85pt" strokecolor="#000000">
                  <v:stroke dashstyle="solid"/>
                </v:line>
                <v:line style="position:absolute" from="10440,3245" to="10440,3185" stroked="true" strokeweight=".85pt" strokecolor="#000000">
                  <v:stroke dashstyle="solid"/>
                </v:line>
                <v:line style="position:absolute" from="10816,3215" to="10816,3185" stroked="true" strokeweight=".85pt" strokecolor="#000000">
                  <v:stroke dashstyle="solid"/>
                </v:line>
                <v:line style="position:absolute" from="6681,3185" to="10816,3185" stroked="true" strokeweight=".85pt" strokecolor="#000000">
                  <v:stroke dashstyle="solid"/>
                </v:line>
                <v:line style="position:absolute" from="6648,3185" to="6681,3185" stroked="true" strokeweight=".85pt" strokecolor="#000000">
                  <v:stroke dashstyle="solid"/>
                </v:line>
                <v:line style="position:absolute" from="6615,2978" to="6681,2978" stroked="true" strokeweight=".85pt" strokecolor="#000000">
                  <v:stroke dashstyle="solid"/>
                </v:line>
                <v:line style="position:absolute" from="6648,2773" to="6681,2773" stroked="true" strokeweight=".85pt" strokecolor="#000000">
                  <v:stroke dashstyle="solid"/>
                </v:line>
                <v:line style="position:absolute" from="6615,2566" to="6681,2566" stroked="true" strokeweight=".85pt" strokecolor="#000000">
                  <v:stroke dashstyle="solid"/>
                </v:line>
                <v:line style="position:absolute" from="6648,2360" to="6681,2360" stroked="true" strokeweight=".85pt" strokecolor="#000000">
                  <v:stroke dashstyle="solid"/>
                </v:line>
                <v:line style="position:absolute" from="6615,2154" to="6681,2154" stroked="true" strokeweight=".85pt" strokecolor="#000000">
                  <v:stroke dashstyle="solid"/>
                </v:line>
                <v:line style="position:absolute" from="6648,1947" to="6681,1947" stroked="true" strokeweight=".85pt" strokecolor="#000000">
                  <v:stroke dashstyle="solid"/>
                </v:line>
                <v:line style="position:absolute" from="6615,1741" to="6681,1741" stroked="true" strokeweight=".85pt" strokecolor="#000000">
                  <v:stroke dashstyle="solid"/>
                </v:line>
                <v:line style="position:absolute" from="6648,1536" to="6681,1536" stroked="true" strokeweight=".85pt" strokecolor="#000000">
                  <v:stroke dashstyle="solid"/>
                </v:line>
                <v:line style="position:absolute" from="6615,1330" to="6681,1330" stroked="true" strokeweight=".85pt" strokecolor="#000000">
                  <v:stroke dashstyle="solid"/>
                </v:line>
                <v:line style="position:absolute" from="6648,1123" to="6681,1123" stroked="true" strokeweight=".85pt" strokecolor="#000000">
                  <v:stroke dashstyle="solid"/>
                </v:line>
                <v:line style="position:absolute" from="6615,917" to="6681,917" stroked="true" strokeweight=".85pt" strokecolor="#000000">
                  <v:stroke dashstyle="solid"/>
                </v:line>
                <v:line style="position:absolute" from="6648,711" to="6681,711" stroked="true" strokeweight=".85pt" strokecolor="#000000">
                  <v:stroke dashstyle="solid"/>
                </v:line>
                <v:line style="position:absolute" from="6615,504" to="6681,504" stroked="true" strokeweight=".85pt" strokecolor="#000000">
                  <v:stroke dashstyle="solid"/>
                </v:line>
                <v:line style="position:absolute" from="6648,298" to="6681,298" stroked="true" strokeweight=".85pt" strokecolor="#000000">
                  <v:stroke dashstyle="solid"/>
                </v:line>
                <v:line style="position:absolute" from="6615,91" to="6681,91" stroked="true" strokeweight=".85pt" strokecolor="#000000">
                  <v:stroke dashstyle="solid"/>
                </v:line>
                <v:line style="position:absolute" from="6681,3185" to="6681,91" stroked="true" strokeweight=".85pt" strokecolor="#000000">
                  <v:stroke dashstyle="solid"/>
                </v:line>
                <v:line style="position:absolute" from="7433,2360" to="7057,2732" stroked="true" strokeweight=".364pt" strokecolor="#000000">
                  <v:stroke dashstyle="solid"/>
                </v:line>
                <v:line style="position:absolute" from="7809,1824" to="7433,2360" stroked="true" strokeweight=".364pt" strokecolor="#000000">
                  <v:stroke dashstyle="solid"/>
                </v:line>
                <v:line style="position:absolute" from="8185,1536" to="7809,1824" stroked="true" strokeweight=".364pt" strokecolor="#000000">
                  <v:stroke dashstyle="solid"/>
                </v:line>
                <v:line style="position:absolute" from="8561,1123" to="8185,1536" stroked="true" strokeweight=".364pt" strokecolor="#000000">
                  <v:stroke dashstyle="solid"/>
                </v:line>
                <v:line style="position:absolute" from="8937,629" to="8561,1123" stroked="true" strokeweight=".364pt" strokecolor="#000000">
                  <v:stroke dashstyle="solid"/>
                </v:line>
                <v:line style="position:absolute" from="9312,669" to="8937,629" stroked="true" strokeweight=".364pt" strokecolor="#000000">
                  <v:stroke dashstyle="solid"/>
                </v:line>
                <v:line style="position:absolute" from="9689,586" to="9312,669" stroked="true" strokeweight=".364pt" strokecolor="#000000">
                  <v:stroke dashstyle="solid"/>
                </v:line>
                <v:line style="position:absolute" from="10064,1123" to="9689,586" stroked="true" strokeweight=".364pt" strokecolor="#000000">
                  <v:stroke dashstyle="solid"/>
                </v:line>
                <v:line style="position:absolute" from="10440,1370" to="10064,1123" stroked="true" strokeweight=".364pt" strokecolor="#000000">
                  <v:stroke dashstyle="solid"/>
                </v:line>
                <v:rect style="position:absolute;left:7021;top:2701;width:70;height:62" id="docshape27" filled="true" fillcolor="#000000" stroked="false">
                  <v:fill type="solid"/>
                </v:rect>
                <v:rect style="position:absolute;left:7021;top:2701;width:70;height:62" id="docshape28" filled="false" stroked="true" strokeweight=".364pt" strokecolor="#000000">
                  <v:stroke dashstyle="solid"/>
                </v:rect>
                <v:rect style="position:absolute;left:7397;top:2328;width:70;height:62" id="docshape29" filled="true" fillcolor="#000000" stroked="false">
                  <v:fill type="solid"/>
                </v:rect>
                <v:rect style="position:absolute;left:7397;top:2328;width:70;height:62" id="docshape30" filled="false" stroked="true" strokeweight=".364pt" strokecolor="#000000">
                  <v:stroke dashstyle="solid"/>
                </v:rect>
                <v:rect style="position:absolute;left:7773;top:1792;width:70;height:63" id="docshape31" filled="true" fillcolor="#000000" stroked="false">
                  <v:fill type="solid"/>
                </v:rect>
                <v:rect style="position:absolute;left:7773;top:1792;width:70;height:63" id="docshape32" filled="false" stroked="true" strokeweight=".364pt" strokecolor="#000000">
                  <v:stroke dashstyle="solid"/>
                </v:rect>
                <v:rect style="position:absolute;left:8149;top:1504;width:69;height:62" id="docshape33" filled="true" fillcolor="#000000" stroked="false">
                  <v:fill type="solid"/>
                </v:rect>
                <v:rect style="position:absolute;left:8149;top:1504;width:69;height:62" id="docshape34" filled="false" stroked="true" strokeweight=".364pt" strokecolor="#000000">
                  <v:stroke dashstyle="solid"/>
                </v:rect>
                <v:rect style="position:absolute;left:8525;top:1091;width:70;height:62" id="docshape35" filled="true" fillcolor="#000000" stroked="false">
                  <v:fill type="solid"/>
                </v:rect>
                <v:rect style="position:absolute;left:8525;top:1091;width:70;height:62" id="docshape36" filled="false" stroked="true" strokeweight=".364pt" strokecolor="#000000">
                  <v:stroke dashstyle="solid"/>
                </v:rect>
                <v:rect style="position:absolute;left:8901;top:597;width:69;height:62" id="docshape37" filled="true" fillcolor="#000000" stroked="false">
                  <v:fill type="solid"/>
                </v:rect>
                <v:rect style="position:absolute;left:8901;top:596;width:69;height:62" id="docshape38" filled="false" stroked="true" strokeweight=".364pt" strokecolor="#000000">
                  <v:stroke dashstyle="solid"/>
                </v:rect>
                <v:rect style="position:absolute;left:9277;top:637;width:70;height:62" id="docshape39" filled="true" fillcolor="#000000" stroked="false">
                  <v:fill type="solid"/>
                </v:rect>
                <v:rect style="position:absolute;left:9277;top:637;width:70;height:62" id="docshape40" filled="false" stroked="true" strokeweight=".364pt" strokecolor="#000000">
                  <v:stroke dashstyle="solid"/>
                </v:rect>
                <v:rect style="position:absolute;left:9652;top:555;width:70;height:62" id="docshape41" filled="true" fillcolor="#000000" stroked="false">
                  <v:fill type="solid"/>
                </v:rect>
                <v:rect style="position:absolute;left:9652;top:555;width:70;height:62" id="docshape42" filled="false" stroked="true" strokeweight=".364pt" strokecolor="#000000">
                  <v:stroke dashstyle="solid"/>
                </v:rect>
                <v:rect style="position:absolute;left:10029;top:1091;width:70;height:62" id="docshape43" filled="true" fillcolor="#000000" stroked="false">
                  <v:fill type="solid"/>
                </v:rect>
                <v:rect style="position:absolute;left:10029;top:1091;width:70;height:62" id="docshape44" filled="false" stroked="true" strokeweight=".364pt" strokecolor="#000000">
                  <v:stroke dashstyle="solid"/>
                </v:rect>
                <v:rect style="position:absolute;left:10404;top:1338;width:70;height:63" id="docshape45" filled="true" fillcolor="#000000" stroked="false">
                  <v:fill type="solid"/>
                </v:rect>
                <v:rect style="position:absolute;left:10404;top:1338;width:70;height:63" id="docshape46" filled="false" stroked="true" strokeweight=".364pt" strokecolor="#000000">
                  <v:stroke dashstyle="solid"/>
                </v:rect>
                <v:line style="position:absolute" from="7433,1824" to="7057,2360" stroked="true" strokeweight=".364pt" strokecolor="#ff0000">
                  <v:stroke dashstyle="solid"/>
                </v:line>
                <v:line style="position:absolute" from="7809,1783" to="7433,1824" stroked="true" strokeweight=".364pt" strokecolor="#ff0000">
                  <v:stroke dashstyle="solid"/>
                </v:line>
                <v:line style="position:absolute" from="8185,1658" to="7809,1783" stroked="true" strokeweight=".364pt" strokecolor="#ff0000">
                  <v:stroke dashstyle="solid"/>
                </v:line>
                <v:line style="position:absolute" from="8561,999" to="8185,1658" stroked="true" strokeweight=".364pt" strokecolor="#ff0000">
                  <v:stroke dashstyle="solid"/>
                </v:line>
                <v:line style="position:absolute" from="8937,544" to="8561,999" stroked="true" strokeweight=".364pt" strokecolor="#ff0000">
                  <v:stroke dashstyle="solid"/>
                </v:line>
                <v:line style="position:absolute" from="9312,504" to="8937,544" stroked="true" strokeweight=".364pt" strokecolor="#ff0000">
                  <v:stroke dashstyle="solid"/>
                </v:line>
                <v:line style="position:absolute" from="9689,669" to="9312,504" stroked="true" strokeweight=".364pt" strokecolor="#ff0000">
                  <v:stroke dashstyle="solid"/>
                </v:line>
                <v:line style="position:absolute" from="10064,999" to="9689,669" stroked="true" strokeweight=".364pt" strokecolor="#ff0000">
                  <v:stroke dashstyle="solid"/>
                </v:line>
                <v:line style="position:absolute" from="10440,1205" to="10064,999" stroked="true" strokeweight=".364pt" strokecolor="#ff0000">
                  <v:stroke dashstyle="solid"/>
                </v:line>
                <v:shape style="position:absolute;left:7016;top:2322;width:81;height:73" id="docshape47" coordorigin="7016,2323" coordsize="81,73" path="m7056,2323l7040,2326,7028,2333,7019,2345,7016,2359,7019,2373,7028,2385,7040,2393,7056,2396,7072,2393,7085,2385,7094,2373,7097,2359,7094,2345,7085,2333,7072,2326,7056,2323xe" filled="true" fillcolor="#ff0000" stroked="false">
                  <v:path arrowok="t"/>
                  <v:fill type="solid"/>
                </v:shape>
                <v:shape style="position:absolute;left:7016;top:2322;width:81;height:73" id="docshape48" coordorigin="7016,2323" coordsize="81,73" path="m7097,2359l7094,2345,7085,2333,7072,2326,7056,2323,7040,2326,7028,2333,7019,2345,7016,2359,7019,2373,7028,2385,7040,2393,7056,2396,7072,2393,7085,2385,7094,2373,7097,2359xe" filled="false" stroked="true" strokeweight=".364pt" strokecolor="#ff0000">
                  <v:path arrowok="t"/>
                  <v:stroke dashstyle="solid"/>
                </v:shape>
                <v:shape style="position:absolute;left:7391;top:1788;width:81;height:72" id="docshape49" coordorigin="7392,1788" coordsize="81,72" path="m7432,1788l7416,1791,7403,1798,7395,1810,7392,1824,7395,1838,7403,1849,7416,1857,7432,1860,7448,1857,7461,1849,7469,1838,7473,1824,7469,1810,7461,1798,7448,1791,7432,1788xe" filled="true" fillcolor="#ff0000" stroked="false">
                  <v:path arrowok="t"/>
                  <v:fill type="solid"/>
                </v:shape>
                <v:shape style="position:absolute;left:7391;top:1788;width:81;height:72" id="docshape50" coordorigin="7392,1788" coordsize="81,72" path="m7473,1824l7469,1810,7461,1798,7448,1791,7432,1788,7416,1791,7403,1798,7395,1810,7392,1824,7395,1838,7403,1849,7416,1857,7432,1860,7448,1857,7461,1849,7469,1838,7473,1824xe" filled="false" stroked="true" strokeweight=".364pt" strokecolor="#ff0000">
                  <v:path arrowok="t"/>
                  <v:stroke dashstyle="solid"/>
                </v:shape>
                <v:shape style="position:absolute;left:7768;top:1746;width:81;height:72" id="docshape51" coordorigin="7768,1746" coordsize="81,72" path="m7808,1746l7792,1749,7780,1757,7771,1768,7768,1782,7771,1796,7780,1807,7792,1815,7808,1818,7824,1815,7836,1807,7845,1796,7848,1782,7845,1768,7836,1757,7824,1749,7808,1746xe" filled="true" fillcolor="#ff0000" stroked="false">
                  <v:path arrowok="t"/>
                  <v:fill type="solid"/>
                </v:shape>
                <v:shape style="position:absolute;left:7768;top:1746;width:81;height:72" id="docshape52" coordorigin="7768,1746" coordsize="81,72" path="m7848,1782l7845,1768,7836,1757,7824,1749,7808,1746,7792,1749,7780,1757,7771,1768,7768,1782,7771,1796,7780,1807,7792,1815,7808,1818,7824,1815,7836,1807,7845,1796,7848,1782xe" filled="false" stroked="true" strokeweight=".364pt" strokecolor="#ff0000">
                  <v:path arrowok="t"/>
                  <v:stroke dashstyle="solid"/>
                </v:shape>
                <v:shape style="position:absolute;left:8143;top:1621;width:81;height:73" id="docshape53" coordorigin="8144,1622" coordsize="81,73" path="m8184,1622l8168,1624,8155,1632,8147,1644,8144,1658,8147,1672,8155,1684,8168,1692,8184,1694,8200,1692,8213,1684,8221,1672,8225,1658,8221,1644,8213,1632,8200,1624,8184,1622xe" filled="true" fillcolor="#ff0000" stroked="false">
                  <v:path arrowok="t"/>
                  <v:fill type="solid"/>
                </v:shape>
                <v:shape style="position:absolute;left:8143;top:1621;width:81;height:73" id="docshape54" coordorigin="8144,1622" coordsize="81,73" path="m8225,1658l8221,1644,8213,1632,8200,1624,8184,1622,8168,1624,8155,1632,8147,1644,8144,1658,8147,1672,8155,1684,8168,1692,8184,1694,8200,1692,8213,1684,8221,1672,8225,1658xe" filled="false" stroked="true" strokeweight=".364pt" strokecolor="#ff0000">
                  <v:path arrowok="t"/>
                  <v:stroke dashstyle="solid"/>
                </v:shape>
                <v:shape style="position:absolute;left:8520;top:962;width:81;height:73" id="docshape55" coordorigin="8520,963" coordsize="81,73" path="m8560,963l8544,965,8531,973,8523,984,8520,999,8523,1013,8531,1025,8544,1032,8560,1035,8575,1032,8588,1025,8597,1013,8600,999,8597,984,8588,973,8575,965,8560,963xe" filled="true" fillcolor="#ff0000" stroked="false">
                  <v:path arrowok="t"/>
                  <v:fill type="solid"/>
                </v:shape>
                <v:shape style="position:absolute;left:8520;top:962;width:81;height:73" id="docshape56" coordorigin="8520,963" coordsize="81,73" path="m8600,999l8597,984,8588,973,8575,965,8560,963,8544,965,8531,973,8523,984,8520,999,8523,1013,8531,1025,8544,1032,8560,1035,8575,1032,8588,1025,8597,1013,8600,999xe" filled="false" stroked="true" strokeweight=".364pt" strokecolor="#ff0000">
                  <v:path arrowok="t"/>
                  <v:stroke dashstyle="solid"/>
                </v:shape>
                <v:shape style="position:absolute;left:8895;top:507;width:81;height:73" id="docshape57" coordorigin="8896,508" coordsize="81,73" path="m8936,508l8920,511,8907,518,8899,530,8896,544,8899,558,8907,570,8920,578,8936,581,8952,578,8965,570,8973,558,8976,544,8973,530,8965,518,8952,511,8936,508xe" filled="true" fillcolor="#ff0000" stroked="false">
                  <v:path arrowok="t"/>
                  <v:fill type="solid"/>
                </v:shape>
                <v:shape style="position:absolute;left:8895;top:507;width:81;height:73" id="docshape58" coordorigin="8896,508" coordsize="81,73" path="m8976,544l8973,530,8965,518,8952,511,8936,508,8920,511,8907,518,8899,530,8896,544,8899,558,8907,570,8920,578,8936,581,8952,578,8965,570,8973,558,8976,544xe" filled="false" stroked="true" strokeweight=".364pt" strokecolor="#ff0000">
                  <v:path arrowok="t"/>
                  <v:stroke dashstyle="solid"/>
                </v:shape>
                <v:shape style="position:absolute;left:9272;top:467;width:81;height:72" id="docshape59" coordorigin="9272,468" coordsize="81,72" path="m9312,468l9296,471,9283,478,9275,489,9272,503,9275,517,9283,529,9296,537,9312,540,9327,537,9340,529,9349,517,9352,503,9349,489,9340,478,9327,471,9312,468xe" filled="true" fillcolor="#ff0000" stroked="false">
                  <v:path arrowok="t"/>
                  <v:fill type="solid"/>
                </v:shape>
                <v:shape style="position:absolute;left:9272;top:467;width:81;height:72" id="docshape60" coordorigin="9272,468" coordsize="81,72" path="m9352,503l9349,489,9340,478,9327,471,9312,468,9296,471,9283,478,9275,489,9272,503,9275,517,9283,529,9296,537,9312,540,9327,537,9340,529,9349,517,9352,503xe" filled="false" stroked="true" strokeweight=".364pt" strokecolor="#ff0000">
                  <v:path arrowok="t"/>
                  <v:stroke dashstyle="solid"/>
                </v:shape>
                <v:shape style="position:absolute;left:9647;top:631;width:81;height:73" id="docshape61" coordorigin="9648,632" coordsize="81,73" path="m9688,632l9672,634,9659,642,9651,653,9648,668,9651,682,9659,694,9672,701,9688,704,9704,701,9717,694,9725,682,9728,668,9725,653,9717,642,9704,634,9688,632xe" filled="true" fillcolor="#ff0000" stroked="false">
                  <v:path arrowok="t"/>
                  <v:fill type="solid"/>
                </v:shape>
                <v:shape style="position:absolute;left:9647;top:631;width:81;height:73" id="docshape62" coordorigin="9648,632" coordsize="81,73" path="m9728,668l9725,653,9717,642,9704,634,9688,632,9672,634,9659,642,9651,653,9648,668,9651,682,9659,694,9672,701,9688,704,9704,701,9717,694,9725,682,9728,668xe" filled="false" stroked="true" strokeweight=".364pt" strokecolor="#ff0000">
                  <v:path arrowok="t"/>
                  <v:stroke dashstyle="solid"/>
                </v:shape>
                <v:shape style="position:absolute;left:10023;top:962;width:81;height:73" id="docshape63" coordorigin="10023,963" coordsize="81,73" path="m10063,963l10047,965,10035,973,10026,984,10023,999,10026,1013,10035,1025,10047,1032,10063,1035,10079,1032,10092,1025,10101,1013,10104,999,10101,984,10092,973,10079,965,10063,963xe" filled="true" fillcolor="#ff0000" stroked="false">
                  <v:path arrowok="t"/>
                  <v:fill type="solid"/>
                </v:shape>
                <v:shape style="position:absolute;left:10023;top:962;width:81;height:73" id="docshape64" coordorigin="10023,963" coordsize="81,73" path="m10104,999l10101,984,10092,973,10079,965,10063,963,10047,965,10035,973,10026,984,10023,999,10026,1013,10035,1025,10047,1032,10063,1035,10079,1032,10092,1025,10101,1013,10104,999xe" filled="false" stroked="true" strokeweight=".364pt" strokecolor="#ff0000">
                  <v:path arrowok="t"/>
                  <v:stroke dashstyle="solid"/>
                </v:shape>
                <v:shape style="position:absolute;left:10399;top:1168;width:81;height:73" id="docshape65" coordorigin="10400,1169" coordsize="81,73" path="m10440,1169l10424,1172,10411,1179,10403,1191,10400,1205,10403,1219,10411,1231,10424,1239,10440,1242,10455,1239,10468,1231,10476,1219,10480,1205,10476,1191,10468,1179,10455,1172,10440,1169xe" filled="true" fillcolor="#ff0000" stroked="false">
                  <v:path arrowok="t"/>
                  <v:fill type="solid"/>
                </v:shape>
                <v:shape style="position:absolute;left:10399;top:1168;width:81;height:73" id="docshape66" coordorigin="10400,1169" coordsize="81,73" path="m10480,1205l10476,1191,10468,1179,10455,1172,10440,1169,10424,1172,10411,1179,10403,1191,10400,1205,10403,1219,10411,1231,10424,1239,10440,1242,10455,1239,10468,1231,10476,1219,10480,1205xe" filled="false" stroked="true" strokeweight=".364pt" strokecolor="#ff0000">
                  <v:path arrowok="t"/>
                  <v:stroke dashstyle="solid"/>
                </v:shape>
                <v:line style="position:absolute" from="7433,2113" to="7057,2566" stroked="true" strokeweight=".364pt" strokecolor="#0000ff">
                  <v:stroke dashstyle="solid"/>
                </v:line>
                <v:line style="position:absolute" from="7809,1658" to="7433,2113" stroked="true" strokeweight=".364pt" strokecolor="#0000ff">
                  <v:stroke dashstyle="solid"/>
                </v:line>
                <v:line style="position:absolute" from="8185,1330" to="7809,1658" stroked="true" strokeweight=".364pt" strokecolor="#0000ff">
                  <v:stroke dashstyle="solid"/>
                </v:line>
                <v:line style="position:absolute" from="8561,917" to="8185,1330" stroked="true" strokeweight=".364pt" strokecolor="#0000ff">
                  <v:stroke dashstyle="solid"/>
                </v:line>
                <v:line style="position:absolute" from="8937,504" to="8561,917" stroked="true" strokeweight=".364pt" strokecolor="#0000ff">
                  <v:stroke dashstyle="solid"/>
                </v:line>
                <v:line style="position:absolute" from="9312,504" to="8937,504" stroked="true" strokeweight=".364pt" strokecolor="#0000ff">
                  <v:stroke dashstyle="solid"/>
                </v:line>
                <v:line style="position:absolute" from="9689,629" to="9312,504" stroked="true" strokeweight=".364pt" strokecolor="#0000ff">
                  <v:stroke dashstyle="solid"/>
                </v:line>
                <v:line style="position:absolute" from="10064,1412" to="9689,629" stroked="true" strokeweight=".364pt" strokecolor="#0000ff">
                  <v:stroke dashstyle="solid"/>
                </v:line>
                <v:line style="position:absolute" from="10440,1576" to="10064,1412" stroked="true" strokeweight=".364pt" strokecolor="#0000ff">
                  <v:stroke dashstyle="solid"/>
                </v:line>
                <v:shape style="position:absolute;left:7008;top:2517;width:95;height:73" id="docshape67" coordorigin="7009,2517" coordsize="95,73" path="m7057,2517l7009,2590,7103,2590,7057,2517xe" filled="true" fillcolor="#0000ff" stroked="false">
                  <v:path arrowok="t"/>
                  <v:fill type="solid"/>
                </v:shape>
                <v:shape style="position:absolute;left:7008;top:2517;width:95;height:73" id="docshape68" coordorigin="7009,2517" coordsize="95,73" path="m7057,2517l7103,2590,7009,2590,7057,2517xe" filled="false" stroked="true" strokeweight=".364pt" strokecolor="#0000ff">
                  <v:path arrowok="t"/>
                  <v:stroke dashstyle="solid"/>
                </v:shape>
                <v:shape style="position:absolute;left:7384;top:2064;width:95;height:73" id="docshape69" coordorigin="7384,2065" coordsize="95,73" path="m7433,2065l7384,2137,7479,2137,7433,2065xe" filled="true" fillcolor="#0000ff" stroked="false">
                  <v:path arrowok="t"/>
                  <v:fill type="solid"/>
                </v:shape>
                <v:shape style="position:absolute;left:7384;top:2064;width:95;height:73" id="docshape70" coordorigin="7384,2065" coordsize="95,73" path="m7433,2065l7479,2137,7384,2137,7433,2065xe" filled="false" stroked="true" strokeweight=".364pt" strokecolor="#0000ff">
                  <v:path arrowok="t"/>
                  <v:stroke dashstyle="solid"/>
                </v:shape>
                <v:shape style="position:absolute;left:7759;top:1609;width:96;height:73" id="docshape71" coordorigin="7760,1610" coordsize="96,73" path="m7809,1610l7760,1683,7855,1683,7809,1610xe" filled="true" fillcolor="#0000ff" stroked="false">
                  <v:path arrowok="t"/>
                  <v:fill type="solid"/>
                </v:shape>
                <v:shape style="position:absolute;left:7759;top:1609;width:96;height:73" id="docshape72" coordorigin="7760,1610" coordsize="96,73" path="m7809,1610l7855,1683,7760,1683,7809,1610xe" filled="false" stroked="true" strokeweight=".364pt" strokecolor="#0000ff">
                  <v:path arrowok="t"/>
                  <v:stroke dashstyle="solid"/>
                </v:shape>
                <v:shape style="position:absolute;left:8136;top:1280;width:95;height:74" id="docshape73" coordorigin="8136,1281" coordsize="95,74" path="m8184,1281l8136,1354,8231,1354,8184,1281xe" filled="true" fillcolor="#0000ff" stroked="false">
                  <v:path arrowok="t"/>
                  <v:fill type="solid"/>
                </v:shape>
                <v:shape style="position:absolute;left:8136;top:1280;width:95;height:74" id="docshape74" coordorigin="8136,1281" coordsize="95,74" path="m8184,1281l8231,1354,8136,1354,8184,1281xe" filled="false" stroked="true" strokeweight=".364pt" strokecolor="#0000ff">
                  <v:path arrowok="t"/>
                  <v:stroke dashstyle="solid"/>
                </v:shape>
                <v:shape style="position:absolute;left:8511;top:867;width:96;height:74" id="docshape75" coordorigin="8512,868" coordsize="96,74" path="m8561,868l8512,942,8607,942,8561,868xe" filled="true" fillcolor="#0000ff" stroked="false">
                  <v:path arrowok="t"/>
                  <v:fill type="solid"/>
                </v:shape>
                <v:shape style="position:absolute;left:8511;top:867;width:96;height:74" id="docshape76" coordorigin="8512,868" coordsize="96,74" path="m8561,868l8607,942,8512,942,8561,868xe" filled="false" stroked="true" strokeweight=".364pt" strokecolor="#0000ff">
                  <v:path arrowok="t"/>
                  <v:stroke dashstyle="solid"/>
                </v:shape>
                <v:shape style="position:absolute;left:8888;top:455;width:95;height:74" id="docshape77" coordorigin="8888,455" coordsize="95,74" path="m8936,455l8888,529,8983,529,8936,455xe" filled="true" fillcolor="#0000ff" stroked="false">
                  <v:path arrowok="t"/>
                  <v:fill type="solid"/>
                </v:shape>
                <v:shape style="position:absolute;left:8888;top:455;width:95;height:74" id="docshape78" coordorigin="8888,455" coordsize="95,74" path="m8936,455l8983,529,8888,529,8936,455xe" filled="false" stroked="true" strokeweight=".364pt" strokecolor="#0000ff">
                  <v:path arrowok="t"/>
                  <v:stroke dashstyle="solid"/>
                </v:shape>
                <v:shape style="position:absolute;left:9263;top:455;width:95;height:74" id="docshape79" coordorigin="9264,455" coordsize="95,74" path="m9312,455l9264,529,9358,529,9312,455xe" filled="true" fillcolor="#0000ff" stroked="false">
                  <v:path arrowok="t"/>
                  <v:fill type="solid"/>
                </v:shape>
                <v:shape style="position:absolute;left:9263;top:455;width:95;height:74" id="docshape80" coordorigin="9264,455" coordsize="95,74" path="m9312,455l9358,529,9264,529,9312,455xe" filled="false" stroked="true" strokeweight=".364pt" strokecolor="#0000ff">
                  <v:path arrowok="t"/>
                  <v:stroke dashstyle="solid"/>
                </v:shape>
                <v:shape style="position:absolute;left:9639;top:579;width:96;height:73" id="docshape81" coordorigin="9639,580" coordsize="96,73" path="m9688,580l9639,652,9735,652,9688,580xe" filled="true" fillcolor="#0000ff" stroked="false">
                  <v:path arrowok="t"/>
                  <v:fill type="solid"/>
                </v:shape>
                <v:shape style="position:absolute;left:9639;top:579;width:96;height:73" id="docshape82" coordorigin="9639,580" coordsize="96,73" path="m9688,580l9735,652,9639,652,9688,580xe" filled="false" stroked="true" strokeweight=".364pt" strokecolor="#0000ff">
                  <v:path arrowok="t"/>
                  <v:stroke dashstyle="solid"/>
                </v:shape>
                <v:shape style="position:absolute;left:10015;top:1362;width:95;height:74" id="docshape83" coordorigin="10016,1363" coordsize="95,74" path="m10064,1363l10016,1436,10110,1436,10064,1363xe" filled="true" fillcolor="#0000ff" stroked="false">
                  <v:path arrowok="t"/>
                  <v:fill type="solid"/>
                </v:shape>
                <v:shape style="position:absolute;left:10015;top:1362;width:95;height:74" id="docshape84" coordorigin="10016,1363" coordsize="95,74" path="m10064,1363l10110,1436,10016,1436,10064,1363xe" filled="false" stroked="true" strokeweight=".364pt" strokecolor="#0000ff">
                  <v:path arrowok="t"/>
                  <v:stroke dashstyle="solid"/>
                </v:shape>
                <v:shape style="position:absolute;left:10391;top:1527;width:96;height:74" id="docshape85" coordorigin="10391,1527" coordsize="96,74" path="m10440,1527l10391,1601,10487,1601,10440,1527xe" filled="true" fillcolor="#0000ff" stroked="false">
                  <v:path arrowok="t"/>
                  <v:fill type="solid"/>
                </v:shape>
                <v:shape style="position:absolute;left:10391;top:1527;width:96;height:74" id="docshape86" coordorigin="10391,1527" coordsize="96,74" path="m10440,1527l10487,1601,10391,1601,10440,1527xe" filled="false" stroked="true" strokeweight=".364pt" strokecolor="#0000ff">
                  <v:path arrowok="t"/>
                  <v:stroke dashstyle="solid"/>
                </v:shape>
                <v:line style="position:absolute" from="7057,2566" to="7057,2701" stroked="true" strokeweight=".364pt" strokecolor="#000000">
                  <v:stroke dashstyle="solid"/>
                </v:line>
                <v:line style="position:absolute" from="7020,2566" to="7093,2566" stroked="true" strokeweight=".364pt" strokecolor="#000000">
                  <v:stroke dashstyle="solid"/>
                </v:line>
                <v:line style="position:absolute" from="7057,2897" to="7057,2764" stroked="true" strokeweight=".364pt" strokecolor="#000000">
                  <v:stroke dashstyle="solid"/>
                </v:line>
                <v:line style="position:absolute" from="7020,2897" to="7093,2897" stroked="true" strokeweight=".364pt" strokecolor="#000000">
                  <v:stroke dashstyle="solid"/>
                </v:line>
                <v:line style="position:absolute" from="7433,2186" to="7433,2328" stroked="true" strokeweight=".364pt" strokecolor="#000000">
                  <v:stroke dashstyle="solid"/>
                </v:line>
                <v:line style="position:absolute" from="7396,2186" to="7470,2186" stroked="true" strokeweight=".364pt" strokecolor="#000000">
                  <v:stroke dashstyle="solid"/>
                </v:line>
                <v:line style="position:absolute" from="7433,2533" to="7433,2391" stroked="true" strokeweight=".364pt" strokecolor="#000000">
                  <v:stroke dashstyle="solid"/>
                </v:line>
                <v:line style="position:absolute" from="7396,2533" to="7470,2533" stroked="true" strokeweight=".364pt" strokecolor="#000000">
                  <v:stroke dashstyle="solid"/>
                </v:line>
                <v:line style="position:absolute" from="7809,1618" to="7809,1793" stroked="true" strokeweight=".364pt" strokecolor="#000000">
                  <v:stroke dashstyle="solid"/>
                </v:line>
                <v:line style="position:absolute" from="7772,1618" to="7845,1618" stroked="true" strokeweight=".364pt" strokecolor="#000000">
                  <v:stroke dashstyle="solid"/>
                </v:line>
                <v:line style="position:absolute" from="7809,2031" to="7809,1856" stroked="true" strokeweight=".364pt" strokecolor="#000000">
                  <v:stroke dashstyle="solid"/>
                </v:line>
                <v:line style="position:absolute" from="7772,2031" to="7845,2031" stroked="true" strokeweight=".364pt" strokecolor="#000000">
                  <v:stroke dashstyle="solid"/>
                </v:line>
                <v:line style="position:absolute" from="8185,1370" to="8185,1504" stroked="true" strokeweight=".364pt" strokecolor="#000000">
                  <v:stroke dashstyle="solid"/>
                </v:line>
                <v:line style="position:absolute" from="8148,1370" to="8222,1370" stroked="true" strokeweight=".364pt" strokecolor="#000000">
                  <v:stroke dashstyle="solid"/>
                </v:line>
                <v:line style="position:absolute" from="8185,1701" to="8185,1567" stroked="true" strokeweight=".364pt" strokecolor="#000000">
                  <v:stroke dashstyle="solid"/>
                </v:line>
                <v:line style="position:absolute" from="8148,1701" to="8222,1701" stroked="true" strokeweight=".364pt" strokecolor="#000000">
                  <v:stroke dashstyle="solid"/>
                </v:line>
                <v:line style="position:absolute" from="8561,963" to="8561,1092" stroked="true" strokeweight=".364pt" strokecolor="#000000">
                  <v:stroke dashstyle="solid"/>
                </v:line>
                <v:line style="position:absolute" from="8524,963" to="8597,963" stroked="true" strokeweight=".364pt" strokecolor="#000000">
                  <v:stroke dashstyle="solid"/>
                </v:line>
                <v:line style="position:absolute" from="8561,1284" to="8561,1154" stroked="true" strokeweight=".364pt" strokecolor="#000000">
                  <v:stroke dashstyle="solid"/>
                </v:line>
                <v:line style="position:absolute" from="8524,1284" to="8597,1284" stroked="true" strokeweight=".364pt" strokecolor="#000000">
                  <v:stroke dashstyle="solid"/>
                </v:line>
                <v:line style="position:absolute" from="8936,487" to="8936,597" stroked="true" strokeweight=".364pt" strokecolor="#000000">
                  <v:stroke dashstyle="solid"/>
                </v:line>
                <v:line style="position:absolute" from="8899,487" to="8973,487" stroked="true" strokeweight=".364pt" strokecolor="#000000">
                  <v:stroke dashstyle="solid"/>
                </v:line>
                <v:line style="position:absolute" from="8936,768" to="8936,660" stroked="true" strokeweight=".364pt" strokecolor="#000000">
                  <v:stroke dashstyle="solid"/>
                </v:line>
                <v:line style="position:absolute" from="8899,768" to="8973,768" stroked="true" strokeweight=".364pt" strokecolor="#000000">
                  <v:stroke dashstyle="solid"/>
                </v:line>
                <v:line style="position:absolute" from="9312,571" to="9312,637" stroked="true" strokeweight=".364pt" strokecolor="#000000">
                  <v:stroke dashstyle="solid"/>
                </v:line>
                <v:line style="position:absolute" from="9276,571" to="9349,571" stroked="true" strokeweight=".364pt" strokecolor="#000000">
                  <v:stroke dashstyle="solid"/>
                </v:line>
                <v:line style="position:absolute" from="9312,768" to="9312,700" stroked="true" strokeweight=".364pt" strokecolor="#000000">
                  <v:stroke dashstyle="solid"/>
                </v:line>
                <v:line style="position:absolute" from="9276,768" to="9349,768" stroked="true" strokeweight=".364pt" strokecolor="#000000">
                  <v:stroke dashstyle="solid"/>
                </v:line>
                <v:line style="position:absolute" from="9689,504" to="9689,555" stroked="true" strokeweight=".364pt" strokecolor="#000000">
                  <v:stroke dashstyle="solid"/>
                </v:line>
                <v:line style="position:absolute" from="9651,504" to="9725,504" stroked="true" strokeweight=".364pt" strokecolor="#000000">
                  <v:stroke dashstyle="solid"/>
                </v:line>
                <v:line style="position:absolute" from="9689,669" to="9689,618" stroked="true" strokeweight=".364pt" strokecolor="#000000">
                  <v:stroke dashstyle="solid"/>
                </v:line>
                <v:line style="position:absolute" from="9651,669" to="9725,669" stroked="true" strokeweight=".364pt" strokecolor="#000000">
                  <v:stroke dashstyle="solid"/>
                </v:line>
                <v:line style="position:absolute" from="10064,991" to="10064,1092" stroked="true" strokeweight=".364pt" strokecolor="#000000">
                  <v:stroke dashstyle="solid"/>
                </v:line>
                <v:line style="position:absolute" from="10028,991" to="10101,991" stroked="true" strokeweight=".364pt" strokecolor="#000000">
                  <v:stroke dashstyle="solid"/>
                </v:line>
                <v:line style="position:absolute" from="10064,1254" to="10064,1154" stroked="true" strokeweight=".364pt" strokecolor="#000000">
                  <v:stroke dashstyle="solid"/>
                </v:line>
                <v:line style="position:absolute" from="10028,1254" to="10101,1254" stroked="true" strokeweight=".364pt" strokecolor="#000000">
                  <v:stroke dashstyle="solid"/>
                </v:line>
                <v:line style="position:absolute" from="10440,1197" to="10440,1338" stroked="true" strokeweight=".364pt" strokecolor="#000000">
                  <v:stroke dashstyle="solid"/>
                </v:line>
                <v:line style="position:absolute" from="10403,1197" to="10477,1197" stroked="true" strokeweight=".364pt" strokecolor="#000000">
                  <v:stroke dashstyle="solid"/>
                </v:line>
                <v:line style="position:absolute" from="10440,1543" to="10440,1402" stroked="true" strokeweight=".364pt" strokecolor="#000000">
                  <v:stroke dashstyle="solid"/>
                </v:line>
                <v:line style="position:absolute" from="10403,1543" to="10477,1543" stroked="true" strokeweight=".364pt" strokecolor="#000000">
                  <v:stroke dashstyle="solid"/>
                </v:line>
                <v:line style="position:absolute" from="7057,2137" to="7057,2325" stroked="true" strokeweight=".364pt" strokecolor="#ff0000">
                  <v:stroke dashstyle="solid"/>
                </v:line>
                <v:line style="position:absolute" from="7020,2137" to="7093,2137" stroked="true" strokeweight=".364pt" strokecolor="#ff0000">
                  <v:stroke dashstyle="solid"/>
                </v:line>
                <v:line style="position:absolute" from="7057,2584" to="7057,2395" stroked="true" strokeweight=".364pt" strokecolor="#ff0000">
                  <v:stroke dashstyle="solid"/>
                </v:line>
                <v:line style="position:absolute" from="7020,2584" to="7093,2584" stroked="true" strokeweight=".364pt" strokecolor="#ff0000">
                  <v:stroke dashstyle="solid"/>
                </v:line>
                <v:line style="position:absolute" from="7433,1625" to="7433,1790" stroked="true" strokeweight=".364pt" strokecolor="#ff0000">
                  <v:stroke dashstyle="solid"/>
                </v:line>
                <v:line style="position:absolute" from="7396,1625" to="7470,1625" stroked="true" strokeweight=".364pt" strokecolor="#ff0000">
                  <v:stroke dashstyle="solid"/>
                </v:line>
                <v:line style="position:absolute" from="7433,2022" to="7433,1860" stroked="true" strokeweight=".364pt" strokecolor="#ff0000">
                  <v:stroke dashstyle="solid"/>
                </v:line>
                <v:line style="position:absolute" from="7396,2022" to="7470,2022" stroked="true" strokeweight=".364pt" strokecolor="#ff0000">
                  <v:stroke dashstyle="solid"/>
                </v:line>
                <v:line style="position:absolute" from="7809,1597" to="7809,1747" stroked="true" strokeweight=".364pt" strokecolor="#ff0000">
                  <v:stroke dashstyle="solid"/>
                </v:line>
                <v:line style="position:absolute" from="7772,1597" to="7845,1597" stroked="true" strokeweight=".364pt" strokecolor="#ff0000">
                  <v:stroke dashstyle="solid"/>
                </v:line>
                <v:line style="position:absolute" from="7809,1968" to="7809,1817" stroked="true" strokeweight=".364pt" strokecolor="#ff0000">
                  <v:stroke dashstyle="solid"/>
                </v:line>
                <v:line style="position:absolute" from="7772,1968" to="7845,1968" stroked="true" strokeweight=".364pt" strokecolor="#ff0000">
                  <v:stroke dashstyle="solid"/>
                </v:line>
                <v:line style="position:absolute" from="8185,1452" to="8185,1624" stroked="true" strokeweight=".364pt" strokecolor="#ff0000">
                  <v:stroke dashstyle="solid"/>
                </v:line>
                <v:line style="position:absolute" from="8148,1452" to="8222,1452" stroked="true" strokeweight=".364pt" strokecolor="#ff0000">
                  <v:stroke dashstyle="solid"/>
                </v:line>
                <v:line style="position:absolute" from="8185,1865" to="8185,1694" stroked="true" strokeweight=".364pt" strokecolor="#ff0000">
                  <v:stroke dashstyle="solid"/>
                </v:line>
                <v:line style="position:absolute" from="8148,1865" to="8222,1865" stroked="true" strokeweight=".364pt" strokecolor="#ff0000">
                  <v:stroke dashstyle="solid"/>
                </v:line>
                <v:line style="position:absolute" from="8561,834" to="8561,964" stroked="true" strokeweight=".364pt" strokecolor="#ff0000">
                  <v:stroke dashstyle="solid"/>
                </v:line>
                <v:line style="position:absolute" from="8524,834" to="8597,834" stroked="true" strokeweight=".364pt" strokecolor="#ff0000">
                  <v:stroke dashstyle="solid"/>
                </v:line>
                <v:line style="position:absolute" from="8561,1163" to="8561,1034" stroked="true" strokeweight=".364pt" strokecolor="#ff0000">
                  <v:stroke dashstyle="solid"/>
                </v:line>
                <v:line style="position:absolute" from="8524,1163" to="8597,1163" stroked="true" strokeweight=".364pt" strokecolor="#ff0000">
                  <v:stroke dashstyle="solid"/>
                </v:line>
                <v:line style="position:absolute" from="8936,462" to="8936,510" stroked="true" strokeweight=".364pt" strokecolor="#ff0000">
                  <v:stroke dashstyle="solid"/>
                </v:line>
                <v:line style="position:absolute" from="8899,462" to="8973,462" stroked="true" strokeweight=".364pt" strokecolor="#ff0000">
                  <v:stroke dashstyle="solid"/>
                </v:line>
                <v:line style="position:absolute" from="8936,629" to="8936,580" stroked="true" strokeweight=".364pt" strokecolor="#ff0000">
                  <v:stroke dashstyle="solid"/>
                </v:line>
                <v:line style="position:absolute" from="8899,629" to="8973,629" stroked="true" strokeweight=".364pt" strokecolor="#ff0000">
                  <v:stroke dashstyle="solid"/>
                </v:line>
                <v:line style="position:absolute" from="9312,404" to="9312,470" stroked="true" strokeweight=".364pt" strokecolor="#ff0000">
                  <v:stroke dashstyle="solid"/>
                </v:line>
                <v:line style="position:absolute" from="9276,404" to="9349,404" stroked="true" strokeweight=".364pt" strokecolor="#ff0000">
                  <v:stroke dashstyle="solid"/>
                </v:line>
                <v:line style="position:absolute" from="9312,602" to="9312,539" stroked="true" strokeweight=".364pt" strokecolor="#ff0000">
                  <v:stroke dashstyle="solid"/>
                </v:line>
                <v:line style="position:absolute" from="9276,602" to="9349,602" stroked="true" strokeweight=".364pt" strokecolor="#ff0000">
                  <v:stroke dashstyle="solid"/>
                </v:line>
                <v:line style="position:absolute" from="9689,504" to="9689,633" stroked="true" strokeweight=".364pt" strokecolor="#ff0000">
                  <v:stroke dashstyle="solid"/>
                </v:line>
                <v:line style="position:absolute" from="9651,504" to="9725,504" stroked="true" strokeweight=".364pt" strokecolor="#ff0000">
                  <v:stroke dashstyle="solid"/>
                </v:line>
                <v:line style="position:absolute" from="9689,834" to="9689,703" stroked="true" strokeweight=".364pt" strokecolor="#ff0000">
                  <v:stroke dashstyle="solid"/>
                </v:line>
                <v:line style="position:absolute" from="9651,834" to="9725,834" stroked="true" strokeweight=".364pt" strokecolor="#ff0000">
                  <v:stroke dashstyle="solid"/>
                </v:line>
                <v:line style="position:absolute" from="10064,817" to="10064,964" stroked="true" strokeweight=".364pt" strokecolor="#ff0000">
                  <v:stroke dashstyle="solid"/>
                </v:line>
                <v:line style="position:absolute" from="10028,817" to="10101,817" stroked="true" strokeweight=".364pt" strokecolor="#ff0000">
                  <v:stroke dashstyle="solid"/>
                </v:line>
                <v:line style="position:absolute" from="10064,1181" to="10064,1034" stroked="true" strokeweight=".364pt" strokecolor="#ff0000">
                  <v:stroke dashstyle="solid"/>
                </v:line>
                <v:line style="position:absolute" from="10028,1181" to="10101,1181" stroked="true" strokeweight=".364pt" strokecolor="#ff0000">
                  <v:stroke dashstyle="solid"/>
                </v:line>
                <v:line style="position:absolute" from="10440,999" to="10440,1171" stroked="true" strokeweight=".364pt" strokecolor="#ff0000">
                  <v:stroke dashstyle="solid"/>
                </v:line>
                <v:line style="position:absolute" from="10403,999" to="10477,999" stroked="true" strokeweight=".364pt" strokecolor="#ff0000">
                  <v:stroke dashstyle="solid"/>
                </v:line>
                <v:line style="position:absolute" from="10440,1412" to="10440,1241" stroked="true" strokeweight=".364pt" strokecolor="#ff0000">
                  <v:stroke dashstyle="solid"/>
                </v:line>
                <v:line style="position:absolute" from="10403,1412" to="10477,1412" stroked="true" strokeweight=".364pt" strokecolor="#ff0000">
                  <v:stroke dashstyle="solid"/>
                </v:line>
                <v:line style="position:absolute" from="7057,2339" to="7057,2519" stroked="true" strokeweight=".364pt" strokecolor="#0000ff">
                  <v:stroke dashstyle="solid"/>
                </v:line>
                <v:line style="position:absolute" from="7024,2339" to="7090,2339" stroked="true" strokeweight=".364pt" strokecolor="#0000ff">
                  <v:stroke dashstyle="solid"/>
                </v:line>
                <v:line style="position:absolute" from="7057,2794" to="7057,2613" stroked="true" strokeweight=".364pt" strokecolor="#0000ff">
                  <v:stroke dashstyle="solid"/>
                </v:line>
                <v:line style="position:absolute" from="7024,2794" to="7090,2794" stroked="true" strokeweight=".364pt" strokecolor="#0000ff">
                  <v:stroke dashstyle="solid"/>
                </v:line>
                <v:line style="position:absolute" from="7433,1928" to="7433,2065" stroked="true" strokeweight=".364pt" strokecolor="#0000ff">
                  <v:stroke dashstyle="solid"/>
                </v:line>
                <v:line style="position:absolute" from="7400,1928" to="7465,1928" stroked="true" strokeweight=".364pt" strokecolor="#0000ff">
                  <v:stroke dashstyle="solid"/>
                </v:line>
                <v:line style="position:absolute" from="7433,2298" to="7433,2160" stroked="true" strokeweight=".364pt" strokecolor="#0000ff">
                  <v:stroke dashstyle="solid"/>
                </v:line>
                <v:line style="position:absolute" from="7400,2298" to="7465,2298" stroked="true" strokeweight=".364pt" strokecolor="#0000ff">
                  <v:stroke dashstyle="solid"/>
                </v:line>
                <v:line style="position:absolute" from="7809,1497" to="7809,1611" stroked="true" strokeweight=".364pt" strokecolor="#0000ff">
                  <v:stroke dashstyle="solid"/>
                </v:line>
                <v:line style="position:absolute" from="7775,1497" to="7842,1497" stroked="true" strokeweight=".364pt" strokecolor="#0000ff">
                  <v:stroke dashstyle="solid"/>
                </v:line>
                <v:line style="position:absolute" from="7809,1819" to="7809,1705" stroked="true" strokeweight=".364pt" strokecolor="#0000ff">
                  <v:stroke dashstyle="solid"/>
                </v:line>
                <v:line style="position:absolute" from="7775,1819" to="7842,1819" stroked="true" strokeweight=".364pt" strokecolor="#0000ff">
                  <v:stroke dashstyle="solid"/>
                </v:line>
                <v:line style="position:absolute" from="8185,1163" to="8185,1283" stroked="true" strokeweight=".364pt" strokecolor="#0000ff">
                  <v:stroke dashstyle="solid"/>
                </v:line>
                <v:line style="position:absolute" from="8152,1163" to="8217,1163" stroked="true" strokeweight=".364pt" strokecolor="#0000ff">
                  <v:stroke dashstyle="solid"/>
                </v:line>
                <v:line style="position:absolute" from="8185,1494" to="8185,1377" stroked="true" strokeweight=".364pt" strokecolor="#0000ff">
                  <v:stroke dashstyle="solid"/>
                </v:line>
                <v:line style="position:absolute" from="8152,1494" to="8217,1494" stroked="true" strokeweight=".364pt" strokecolor="#0000ff">
                  <v:stroke dashstyle="solid"/>
                </v:line>
                <v:line style="position:absolute" from="8561,739" to="8561,870" stroked="true" strokeweight=".364pt" strokecolor="#0000ff">
                  <v:stroke dashstyle="solid"/>
                </v:line>
                <v:line style="position:absolute" from="8527,739" to="8594,739" stroked="true" strokeweight=".364pt" strokecolor="#0000ff">
                  <v:stroke dashstyle="solid"/>
                </v:line>
                <v:line style="position:absolute" from="8561,1093" to="8561,964" stroked="true" strokeweight=".364pt" strokecolor="#0000ff">
                  <v:stroke dashstyle="solid"/>
                </v:line>
                <v:line style="position:absolute" from="8527,1093" to="8594,1093" stroked="true" strokeweight=".364pt" strokecolor="#0000ff">
                  <v:stroke dashstyle="solid"/>
                </v:line>
                <v:line style="position:absolute" from="8936,356" to="8936,457" stroked="true" strokeweight=".364pt" strokecolor="#0000ff">
                  <v:stroke dashstyle="solid"/>
                </v:line>
                <v:line style="position:absolute" from="8904,356" to="8969,356" stroked="true" strokeweight=".364pt" strokecolor="#0000ff">
                  <v:stroke dashstyle="solid"/>
                </v:line>
                <v:line style="position:absolute" from="8936,652" to="8936,552" stroked="true" strokeweight=".364pt" strokecolor="#0000ff">
                  <v:stroke dashstyle="solid"/>
                </v:line>
                <v:line style="position:absolute" from="8904,652" to="8969,652" stroked="true" strokeweight=".364pt" strokecolor="#0000ff">
                  <v:stroke dashstyle="solid"/>
                </v:line>
                <v:line style="position:absolute" from="9312,422" to="9312,457" stroked="true" strokeweight=".364pt" strokecolor="#0000ff">
                  <v:stroke dashstyle="solid"/>
                </v:line>
                <v:line style="position:absolute" from="9279,422" to="9346,422" stroked="true" strokeweight=".364pt" strokecolor="#0000ff">
                  <v:stroke dashstyle="solid"/>
                </v:line>
                <v:line style="position:absolute" from="9312,586" to="9312,552" stroked="true" strokeweight=".364pt" strokecolor="#0000ff">
                  <v:stroke dashstyle="solid"/>
                </v:line>
                <v:line style="position:absolute" from="9279,586" to="9346,586" stroked="true" strokeweight=".364pt" strokecolor="#0000ff">
                  <v:stroke dashstyle="solid"/>
                </v:line>
                <v:line style="position:absolute" from="9689,513" to="9689,582" stroked="true" strokeweight=".364pt" strokecolor="#0000ff">
                  <v:stroke dashstyle="solid"/>
                </v:line>
                <v:line style="position:absolute" from="9656,513" to="9721,513" stroked="true" strokeweight=".364pt" strokecolor="#0000ff">
                  <v:stroke dashstyle="solid"/>
                </v:line>
                <v:line style="position:absolute" from="9689,743" to="9689,675" stroked="true" strokeweight=".364pt" strokecolor="#0000ff">
                  <v:stroke dashstyle="solid"/>
                </v:line>
                <v:line style="position:absolute" from="9656,743" to="9721,743" stroked="true" strokeweight=".364pt" strokecolor="#0000ff">
                  <v:stroke dashstyle="solid"/>
                </v:line>
                <v:line style="position:absolute" from="10064,1245" to="10064,1364" stroked="true" strokeweight=".364pt" strokecolor="#0000ff">
                  <v:stroke dashstyle="solid"/>
                </v:line>
                <v:line style="position:absolute" from="10031,1245" to="10097,1245" stroked="true" strokeweight=".364pt" strokecolor="#0000ff">
                  <v:stroke dashstyle="solid"/>
                </v:line>
                <v:line style="position:absolute" from="10064,1576" to="10064,1459" stroked="true" strokeweight=".364pt" strokecolor="#0000ff">
                  <v:stroke dashstyle="solid"/>
                </v:line>
                <v:line style="position:absolute" from="10031,1576" to="10097,1576" stroked="true" strokeweight=".364pt" strokecolor="#0000ff">
                  <v:stroke dashstyle="solid"/>
                </v:line>
                <v:line style="position:absolute" from="10440,1370" to="10440,1529" stroked="true" strokeweight=".364pt" strokecolor="#0000ff">
                  <v:stroke dashstyle="solid"/>
                </v:line>
                <v:line style="position:absolute" from="10407,1370" to="10473,1370" stroked="true" strokeweight=".364pt" strokecolor="#0000ff">
                  <v:stroke dashstyle="solid"/>
                </v:line>
                <v:line style="position:absolute" from="10440,1783" to="10440,1624" stroked="true" strokeweight=".364pt" strokecolor="#0000ff">
                  <v:stroke dashstyle="solid"/>
                </v:line>
                <v:line style="position:absolute" from="10407,1783" to="10473,1783" stroked="true" strokeweight=".364pt" strokecolor="#0000ff">
                  <v:stroke dashstyle="solid"/>
                </v:line>
                <v:rect style="position:absolute;left:9786;top:2489;width:896;height:541" id="docshape87" filled="false" stroked="true" strokeweight=".364pt" strokecolor="#000000">
                  <v:stroke dashstyle="solid"/>
                </v:rect>
                <v:line style="position:absolute" from="9818,2586" to="10182,2586" stroked="true" strokeweight=".364pt" strokecolor="#000000">
                  <v:stroke dashstyle="solid"/>
                </v:line>
                <v:rect style="position:absolute;left:9963;top:2551;width:73;height:66" id="docshape88" filled="true" fillcolor="#000000" stroked="false">
                  <v:fill type="solid"/>
                </v:rect>
                <v:rect style="position:absolute;left:9963;top:2551;width:73;height:66" id="docshape89" filled="false" stroked="true" strokeweight=".364pt" strokecolor="#000000">
                  <v:stroke dashstyle="solid"/>
                </v:rect>
                <v:shape style="position:absolute;left:10237;top:2527;width:270;height:139" type="#_x0000_t75" id="docshape90" stroked="false">
                  <v:imagedata r:id="rId14" o:title=""/>
                </v:shape>
                <v:shape style="position:absolute;left:10538;top:2527;width:75;height:139" id="docshape91" coordorigin="10538,2527" coordsize="75,139" path="m10552,2529l10538,2529,10538,2635,10552,2635,10552,2529xm10613,2585l10611,2574,10607,2564,10604,2555,10599,2546,10594,2537,10587,2527,10578,2527,10584,2538,10588,2545,10593,2556,10595,2563,10598,2579,10600,2588,10600,2597,10598,2614,10594,2631,10587,2648,10578,2666,10587,2666,10594,2657,10600,2646,10610,2622,10613,2609,10613,2585xe" filled="true" fillcolor="#000000" stroked="false">
                  <v:path arrowok="t"/>
                  <v:fill type="solid"/>
                </v:shape>
                <v:line style="position:absolute" from="9818,2766" to="10182,2766" stroked="true" strokeweight=".364pt" strokecolor="#ff0000">
                  <v:stroke dashstyle="solid"/>
                </v:line>
                <v:shape style="position:absolute;left:9959;top:2728;width:81;height:73" id="docshape92" coordorigin="9959,2728" coordsize="81,73" path="m9999,2728l9984,2731,9971,2739,9962,2750,9959,2765,9962,2779,9971,2790,9984,2798,9999,2801,10015,2798,10028,2790,10037,2779,10040,2765,10037,2750,10028,2739,10015,2731,9999,2728xe" filled="true" fillcolor="#ff0000" stroked="false">
                  <v:path arrowok="t"/>
                  <v:fill type="solid"/>
                </v:shape>
                <v:shape style="position:absolute;left:9959;top:2728;width:81;height:73" id="docshape93" coordorigin="9959,2728" coordsize="81,73" path="m10040,2765l10037,2750,10028,2739,10015,2731,9999,2728,9984,2731,9971,2739,9962,2750,9959,2765,9962,2779,9971,2790,9984,2798,9999,2801,10015,2798,10028,2790,10037,2779,10040,2765xe" filled="false" stroked="true" strokeweight=".364pt" strokecolor="#ff0000">
                  <v:path arrowok="t"/>
                  <v:stroke dashstyle="solid"/>
                </v:shape>
                <v:shape style="position:absolute;left:10226;top:2707;width:342;height:139" type="#_x0000_t75" id="docshape94" stroked="false">
                  <v:imagedata r:id="rId15" o:title=""/>
                </v:shape>
                <v:line style="position:absolute" from="9818,2946" to="10182,2946" stroked="true" strokeweight=".364pt" strokecolor="#0000ff">
                  <v:stroke dashstyle="solid"/>
                </v:line>
                <v:shape style="position:absolute;left:9949;top:2894;width:100;height:76" id="docshape95" coordorigin="9949,2895" coordsize="100,76" path="m10000,2895l9949,2970,10049,2970,10000,2895xe" filled="true" fillcolor="#0000ff" stroked="false">
                  <v:path arrowok="t"/>
                  <v:fill type="solid"/>
                </v:shape>
                <v:shape style="position:absolute;left:9949;top:2894;width:100;height:76" id="docshape96" coordorigin="9949,2895" coordsize="100,76" path="m10000,2895l10049,2970,9949,2970,10000,2895xe" filled="false" stroked="true" strokeweight=".364pt" strokecolor="#0000ff">
                  <v:path arrowok="t"/>
                  <v:stroke dashstyle="solid"/>
                </v:shape>
                <v:shape style="position:absolute;left:10226;top:2887;width:282;height:139" type="#_x0000_t75" id="docshape97" stroked="false">
                  <v:imagedata r:id="rId16" o:title=""/>
                </v:shape>
                <v:shape style="position:absolute;left:10538;top:2887;width:120;height:139" id="docshape98" coordorigin="10538,2888" coordsize="120,139" path="m10552,2889l10538,2889,10538,2995,10552,2995,10552,2889xm10597,2889l10583,2889,10583,2995,10597,2995,10597,2889xm10657,2945l10656,2934,10652,2924,10648,2915,10644,2906,10638,2897,10632,2888,10623,2888,10628,2898,10632,2905,10637,2916,10639,2923,10643,2939,10644,2948,10644,2957,10643,2974,10639,2991,10632,3008,10623,3026,10632,3026,10639,3017,10645,3006,10655,2982,10657,2969,10657,294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w w:val="120"/>
        </w:rPr>
        <w:t>China) was used</w:t>
      </w:r>
      <w:r>
        <w:rPr>
          <w:spacing w:val="-1"/>
          <w:w w:val="120"/>
        </w:rPr>
        <w:t> </w:t>
      </w:r>
      <w:r>
        <w:rPr>
          <w:w w:val="120"/>
        </w:rPr>
        <w:t>to</w:t>
      </w:r>
      <w:r>
        <w:rPr>
          <w:spacing w:val="-1"/>
          <w:w w:val="120"/>
        </w:rPr>
        <w:t> </w:t>
      </w:r>
      <w:r>
        <w:rPr>
          <w:w w:val="120"/>
        </w:rPr>
        <w:t>accelerate the</w:t>
      </w:r>
      <w:r>
        <w:rPr>
          <w:spacing w:val="-2"/>
          <w:w w:val="120"/>
        </w:rPr>
        <w:t> </w:t>
      </w:r>
      <w:r>
        <w:rPr>
          <w:w w:val="120"/>
        </w:rPr>
        <w:t>phase separation process. A thermostatic</w:t>
      </w:r>
      <w:r>
        <w:rPr>
          <w:w w:val="120"/>
        </w:rPr>
        <w:t> bath</w:t>
      </w:r>
      <w:r>
        <w:rPr>
          <w:w w:val="120"/>
        </w:rPr>
        <w:t> was</w:t>
      </w:r>
      <w:r>
        <w:rPr>
          <w:w w:val="120"/>
        </w:rPr>
        <w:t> operated</w:t>
      </w:r>
      <w:r>
        <w:rPr>
          <w:w w:val="120"/>
        </w:rPr>
        <w:t> to</w:t>
      </w:r>
      <w:r>
        <w:rPr>
          <w:w w:val="120"/>
        </w:rPr>
        <w:t> reach</w:t>
      </w:r>
      <w:r>
        <w:rPr>
          <w:w w:val="120"/>
        </w:rPr>
        <w:t> the</w:t>
      </w:r>
      <w:r>
        <w:rPr>
          <w:w w:val="120"/>
        </w:rPr>
        <w:t> cloud</w:t>
      </w:r>
      <w:r>
        <w:rPr>
          <w:w w:val="120"/>
        </w:rPr>
        <w:t> point temperature</w:t>
      </w:r>
      <w:r>
        <w:rPr>
          <w:spacing w:val="38"/>
          <w:w w:val="120"/>
        </w:rPr>
        <w:t> </w:t>
      </w:r>
      <w:r>
        <w:rPr>
          <w:w w:val="120"/>
        </w:rPr>
        <w:t>when</w:t>
      </w:r>
      <w:r>
        <w:rPr>
          <w:spacing w:val="36"/>
          <w:w w:val="120"/>
        </w:rPr>
        <w:t> </w:t>
      </w:r>
      <w:r>
        <w:rPr>
          <w:w w:val="120"/>
        </w:rPr>
        <w:t>the</w:t>
      </w:r>
      <w:r>
        <w:rPr>
          <w:spacing w:val="36"/>
          <w:w w:val="120"/>
        </w:rPr>
        <w:t> </w:t>
      </w:r>
      <w:r>
        <w:rPr>
          <w:w w:val="120"/>
        </w:rPr>
        <w:t>room</w:t>
      </w:r>
      <w:r>
        <w:rPr>
          <w:spacing w:val="36"/>
          <w:w w:val="120"/>
        </w:rPr>
        <w:t> </w:t>
      </w:r>
      <w:r>
        <w:rPr>
          <w:w w:val="120"/>
        </w:rPr>
        <w:t>temperature</w:t>
      </w:r>
      <w:r>
        <w:rPr>
          <w:spacing w:val="39"/>
          <w:w w:val="120"/>
        </w:rPr>
        <w:t> </w:t>
      </w:r>
      <w:r>
        <w:rPr>
          <w:w w:val="120"/>
        </w:rPr>
        <w:t>was</w:t>
      </w:r>
      <w:r>
        <w:rPr>
          <w:spacing w:val="37"/>
          <w:w w:val="120"/>
        </w:rPr>
        <w:t> </w:t>
      </w:r>
      <w:r>
        <w:rPr>
          <w:w w:val="120"/>
        </w:rPr>
        <w:t>below</w:t>
      </w:r>
      <w:r>
        <w:rPr>
          <w:spacing w:val="37"/>
          <w:w w:val="120"/>
        </w:rPr>
        <w:t> </w:t>
      </w:r>
      <w:r>
        <w:rPr>
          <w:w w:val="120"/>
        </w:rPr>
        <w:t>25</w:t>
      </w:r>
      <w:r>
        <w:rPr>
          <w:spacing w:val="37"/>
          <w:w w:val="120"/>
        </w:rPr>
        <w:t> </w:t>
      </w:r>
      <w:r>
        <w:rPr>
          <w:rFonts w:ascii="LM Roman 10" w:hAnsi="LM Roman 10"/>
          <w:spacing w:val="-5"/>
          <w:w w:val="110"/>
          <w:vertAlign w:val="superscript"/>
        </w:rPr>
        <w:t>◦</w:t>
      </w:r>
      <w:r>
        <w:rPr>
          <w:spacing w:val="-5"/>
          <w:w w:val="110"/>
          <w:vertAlign w:val="baseline"/>
        </w:rPr>
        <w:t>C.</w:t>
      </w:r>
    </w:p>
    <w:p>
      <w:pPr>
        <w:pStyle w:val="BodyText"/>
        <w:spacing w:line="297" w:lineRule="auto"/>
        <w:ind w:left="105" w:right="5336"/>
        <w:jc w:val="both"/>
      </w:pPr>
      <w:r>
        <w:rPr>
          <w:w w:val="115"/>
        </w:rPr>
        <w:t>Digestion of the geological samples was carried out in a CEM MDS 2000 microwave digestion system (Matthews, NC, USA).</w:t>
      </w:r>
    </w:p>
    <w:p>
      <w:pPr>
        <w:pStyle w:val="BodyText"/>
        <w:spacing w:before="158"/>
      </w:pPr>
    </w:p>
    <w:p>
      <w:pPr>
        <w:pStyle w:val="Heading3"/>
        <w:numPr>
          <w:ilvl w:val="1"/>
          <w:numId w:val="1"/>
        </w:numPr>
        <w:tabs>
          <w:tab w:pos="742" w:val="left" w:leader="none"/>
        </w:tabs>
        <w:spacing w:line="240" w:lineRule="auto" w:before="0" w:after="0"/>
        <w:ind w:left="742" w:right="0" w:hanging="637"/>
        <w:jc w:val="left"/>
        <w:rPr>
          <w:i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3892321</wp:posOffset>
            </wp:positionH>
            <wp:positionV relativeFrom="paragraph">
              <wp:posOffset>-107466</wp:posOffset>
            </wp:positionV>
            <wp:extent cx="87680" cy="498894"/>
            <wp:effectExtent l="0" t="0" r="0" b="0"/>
            <wp:wrapNone/>
            <wp:docPr id="281" name="Image 2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1" name="Image 28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80" cy="498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10"/>
        </w:rPr>
        <w:t>Recommended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procedure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8"/>
          <w:w w:val="110"/>
        </w:rPr>
        <w:t> </w:t>
      </w:r>
      <w:r>
        <w:rPr>
          <w:i/>
          <w:spacing w:val="-5"/>
          <w:w w:val="110"/>
        </w:rPr>
        <w:t>CPE</w:t>
      </w:r>
    </w:p>
    <w:p>
      <w:pPr>
        <w:pStyle w:val="BodyText"/>
        <w:spacing w:before="5"/>
        <w:rPr>
          <w:i/>
        </w:rPr>
      </w:pPr>
    </w:p>
    <w:p>
      <w:pPr>
        <w:spacing w:after="0"/>
        <w:sectPr>
          <w:pgSz w:w="11910" w:h="15880"/>
          <w:pgMar w:top="540" w:bottom="280" w:left="840" w:right="840"/>
        </w:sectPr>
      </w:pPr>
    </w:p>
    <w:p>
      <w:pPr>
        <w:pStyle w:val="BodyText"/>
        <w:spacing w:line="230" w:lineRule="exact" w:before="49"/>
        <w:ind w:left="105" w:right="39"/>
        <w:jc w:val="both"/>
      </w:pPr>
      <w:r>
        <w:rPr>
          <w:w w:val="115"/>
        </w:rPr>
        <w:t>For</w:t>
      </w:r>
      <w:r>
        <w:rPr>
          <w:w w:val="115"/>
        </w:rPr>
        <w:t> the</w:t>
      </w:r>
      <w:r>
        <w:rPr>
          <w:w w:val="115"/>
        </w:rPr>
        <w:t> CPE,</w:t>
      </w:r>
      <w:r>
        <w:rPr>
          <w:w w:val="115"/>
        </w:rPr>
        <w:t> the</w:t>
      </w:r>
      <w:r>
        <w:rPr>
          <w:w w:val="115"/>
        </w:rPr>
        <w:t> following</w:t>
      </w:r>
      <w:r>
        <w:rPr>
          <w:w w:val="115"/>
        </w:rPr>
        <w:t> procedure</w:t>
      </w:r>
      <w:r>
        <w:rPr>
          <w:w w:val="115"/>
        </w:rPr>
        <w:t> was</w:t>
      </w:r>
      <w:r>
        <w:rPr>
          <w:w w:val="115"/>
        </w:rPr>
        <w:t> followed:</w:t>
      </w:r>
      <w:r>
        <w:rPr>
          <w:w w:val="115"/>
        </w:rPr>
        <w:t> into</w:t>
      </w:r>
      <w:r>
        <w:rPr>
          <w:w w:val="115"/>
        </w:rPr>
        <w:t> </w:t>
      </w:r>
      <w:r>
        <w:rPr>
          <w:w w:val="115"/>
        </w:rPr>
        <w:t>ali- quots of a solution containing the analyte, add sodium sulfate solution (0.3 mol L</w:t>
      </w:r>
      <w:r>
        <w:rPr>
          <w:rFonts w:ascii="LM Roman 10" w:hAnsi="LM Roman 10"/>
          <w:w w:val="115"/>
          <w:vertAlign w:val="superscript"/>
        </w:rPr>
        <w:t>—</w:t>
      </w:r>
      <w:r>
        <w:rPr>
          <w:w w:val="115"/>
          <w:vertAlign w:val="superscript"/>
        </w:rPr>
        <w:t>1</w:t>
      </w:r>
      <w:r>
        <w:rPr>
          <w:w w:val="115"/>
          <w:vertAlign w:val="baseline"/>
        </w:rPr>
        <w:t>) to reach the appropriate ionic strength then buffer the solution to pH 6.0. The metal ions were then complexed</w:t>
      </w:r>
      <w:r>
        <w:rPr>
          <w:w w:val="115"/>
          <w:vertAlign w:val="baseline"/>
        </w:rPr>
        <w:t> with</w:t>
      </w:r>
      <w:r>
        <w:rPr>
          <w:w w:val="115"/>
          <w:vertAlign w:val="baseline"/>
        </w:rPr>
        <w:t> HCPTS</w:t>
      </w:r>
      <w:r>
        <w:rPr>
          <w:w w:val="115"/>
          <w:vertAlign w:val="baseline"/>
        </w:rPr>
        <w:t> (5</w:t>
      </w:r>
      <w:r>
        <w:rPr>
          <w:w w:val="115"/>
          <w:vertAlign w:val="baseline"/>
        </w:rPr>
        <w:t> </w:t>
      </w:r>
      <w:r>
        <w:rPr>
          <w:rFonts w:ascii="LM Roman 10" w:hAnsi="LM Roman 10"/>
          <w:w w:val="115"/>
          <w:vertAlign w:val="baseline"/>
        </w:rPr>
        <w:t>× </w:t>
      </w:r>
      <w:r>
        <w:rPr>
          <w:w w:val="115"/>
          <w:vertAlign w:val="baseline"/>
        </w:rPr>
        <w:t>10</w:t>
      </w:r>
      <w:r>
        <w:rPr>
          <w:rFonts w:ascii="LM Roman 10" w:hAnsi="LM Roman 10"/>
          <w:w w:val="115"/>
          <w:vertAlign w:val="superscript"/>
        </w:rPr>
        <w:t>—</w:t>
      </w:r>
      <w:r>
        <w:rPr>
          <w:w w:val="115"/>
          <w:vertAlign w:val="superscript"/>
        </w:rPr>
        <w:t>5</w:t>
      </w:r>
      <w:r>
        <w:rPr>
          <w:w w:val="115"/>
          <w:vertAlign w:val="baseline"/>
        </w:rPr>
        <w:t> mol</w:t>
      </w:r>
      <w:r>
        <w:rPr>
          <w:w w:val="115"/>
          <w:vertAlign w:val="baseline"/>
        </w:rPr>
        <w:t> L</w:t>
      </w:r>
      <w:r>
        <w:rPr>
          <w:rFonts w:ascii="LM Roman 10" w:hAnsi="LM Roman 10"/>
          <w:w w:val="115"/>
          <w:vertAlign w:val="superscript"/>
        </w:rPr>
        <w:t>—</w:t>
      </w:r>
      <w:r>
        <w:rPr>
          <w:w w:val="115"/>
          <w:vertAlign w:val="superscript"/>
        </w:rPr>
        <w:t>1</w:t>
      </w:r>
      <w:r>
        <w:rPr>
          <w:w w:val="115"/>
          <w:vertAlign w:val="baseline"/>
        </w:rPr>
        <w:t>)</w:t>
      </w:r>
      <w:r>
        <w:rPr>
          <w:w w:val="115"/>
          <w:vertAlign w:val="baseline"/>
        </w:rPr>
        <w:t> followed</w:t>
      </w:r>
      <w:r>
        <w:rPr>
          <w:w w:val="115"/>
          <w:vertAlign w:val="baseline"/>
        </w:rPr>
        <w:t> by</w:t>
      </w:r>
      <w:r>
        <w:rPr>
          <w:w w:val="115"/>
          <w:vertAlign w:val="baseline"/>
        </w:rPr>
        <w:t> the addition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Triton</w:t>
      </w:r>
      <w:r>
        <w:rPr>
          <w:w w:val="115"/>
          <w:vertAlign w:val="baseline"/>
        </w:rPr>
        <w:t> X-114</w:t>
      </w:r>
      <w:r>
        <w:rPr>
          <w:w w:val="115"/>
          <w:vertAlign w:val="baseline"/>
        </w:rPr>
        <w:t> at</w:t>
      </w:r>
      <w:r>
        <w:rPr>
          <w:w w:val="115"/>
          <w:vertAlign w:val="baseline"/>
        </w:rPr>
        <w:t> 0.05%</w:t>
      </w:r>
      <w:r>
        <w:rPr>
          <w:w w:val="115"/>
          <w:vertAlign w:val="baseline"/>
        </w:rPr>
        <w:t> (w/v)</w:t>
      </w:r>
      <w:r>
        <w:rPr>
          <w:w w:val="115"/>
          <w:vertAlign w:val="baseline"/>
        </w:rPr>
        <w:t> concentration.</w:t>
      </w:r>
      <w:r>
        <w:rPr>
          <w:w w:val="115"/>
          <w:vertAlign w:val="baseline"/>
        </w:rPr>
        <w:t> The extraction</w:t>
      </w:r>
      <w:r>
        <w:rPr>
          <w:spacing w:val="37"/>
          <w:w w:val="115"/>
          <w:vertAlign w:val="baseline"/>
        </w:rPr>
        <w:t> </w:t>
      </w:r>
      <w:r>
        <w:rPr>
          <w:w w:val="115"/>
          <w:vertAlign w:val="baseline"/>
        </w:rPr>
        <w:t>was</w:t>
      </w:r>
      <w:r>
        <w:rPr>
          <w:spacing w:val="34"/>
          <w:w w:val="115"/>
          <w:vertAlign w:val="baseline"/>
        </w:rPr>
        <w:t> </w:t>
      </w:r>
      <w:r>
        <w:rPr>
          <w:w w:val="115"/>
          <w:vertAlign w:val="baseline"/>
        </w:rPr>
        <w:t>carried</w:t>
      </w:r>
      <w:r>
        <w:rPr>
          <w:spacing w:val="33"/>
          <w:w w:val="115"/>
          <w:vertAlign w:val="baseline"/>
        </w:rPr>
        <w:t> </w:t>
      </w:r>
      <w:r>
        <w:rPr>
          <w:w w:val="115"/>
          <w:vertAlign w:val="baseline"/>
        </w:rPr>
        <w:t>out</w:t>
      </w:r>
      <w:r>
        <w:rPr>
          <w:spacing w:val="36"/>
          <w:w w:val="115"/>
          <w:vertAlign w:val="baseline"/>
        </w:rPr>
        <w:t> </w:t>
      </w:r>
      <w:r>
        <w:rPr>
          <w:w w:val="115"/>
          <w:vertAlign w:val="baseline"/>
        </w:rPr>
        <w:t>at</w:t>
      </w:r>
      <w:r>
        <w:rPr>
          <w:spacing w:val="36"/>
          <w:w w:val="115"/>
          <w:vertAlign w:val="baseline"/>
        </w:rPr>
        <w:t> </w:t>
      </w:r>
      <w:r>
        <w:rPr>
          <w:w w:val="115"/>
          <w:vertAlign w:val="baseline"/>
        </w:rPr>
        <w:t>room</w:t>
      </w:r>
      <w:r>
        <w:rPr>
          <w:spacing w:val="34"/>
          <w:w w:val="115"/>
          <w:vertAlign w:val="baseline"/>
        </w:rPr>
        <w:t> </w:t>
      </w:r>
      <w:r>
        <w:rPr>
          <w:w w:val="115"/>
          <w:vertAlign w:val="baseline"/>
        </w:rPr>
        <w:t>temperature</w:t>
      </w:r>
      <w:r>
        <w:rPr>
          <w:spacing w:val="36"/>
          <w:w w:val="115"/>
          <w:vertAlign w:val="baseline"/>
        </w:rPr>
        <w:t> </w:t>
      </w:r>
      <w:r>
        <w:rPr>
          <w:w w:val="115"/>
          <w:vertAlign w:val="baseline"/>
        </w:rPr>
        <w:t>(25</w:t>
      </w:r>
      <w:r>
        <w:rPr>
          <w:spacing w:val="36"/>
          <w:w w:val="115"/>
          <w:vertAlign w:val="baseline"/>
        </w:rPr>
        <w:t> </w:t>
      </w:r>
      <w:r>
        <w:rPr>
          <w:rFonts w:ascii="LM Roman 10" w:hAnsi="LM Roman 10"/>
          <w:w w:val="115"/>
          <w:vertAlign w:val="superscript"/>
        </w:rPr>
        <w:t>◦</w:t>
      </w:r>
      <w:r>
        <w:rPr>
          <w:w w:val="115"/>
          <w:vertAlign w:val="baseline"/>
        </w:rPr>
        <w:t>C).</w:t>
      </w:r>
      <w:r>
        <w:rPr>
          <w:spacing w:val="36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The</w:t>
      </w:r>
    </w:p>
    <w:p>
      <w:pPr>
        <w:pStyle w:val="BodyText"/>
        <w:spacing w:line="297" w:lineRule="auto" w:before="29"/>
        <w:ind w:left="105" w:right="38"/>
        <w:jc w:val="both"/>
      </w:pPr>
      <w:r>
        <w:rPr>
          <w:w w:val="125"/>
        </w:rPr>
        <w:t>phase</w:t>
      </w:r>
      <w:r>
        <w:rPr>
          <w:spacing w:val="-2"/>
          <w:w w:val="125"/>
        </w:rPr>
        <w:t> </w:t>
      </w:r>
      <w:r>
        <w:rPr>
          <w:w w:val="125"/>
        </w:rPr>
        <w:t>separation</w:t>
      </w:r>
      <w:r>
        <w:rPr>
          <w:spacing w:val="-1"/>
          <w:w w:val="125"/>
        </w:rPr>
        <w:t> </w:t>
      </w:r>
      <w:r>
        <w:rPr>
          <w:w w:val="125"/>
        </w:rPr>
        <w:t>is</w:t>
      </w:r>
      <w:r>
        <w:rPr>
          <w:spacing w:val="-1"/>
          <w:w w:val="125"/>
        </w:rPr>
        <w:t> </w:t>
      </w:r>
      <w:r>
        <w:rPr>
          <w:w w:val="125"/>
        </w:rPr>
        <w:t>accelerated</w:t>
      </w:r>
      <w:r>
        <w:rPr>
          <w:spacing w:val="-1"/>
          <w:w w:val="125"/>
        </w:rPr>
        <w:t> </w:t>
      </w:r>
      <w:r>
        <w:rPr>
          <w:w w:val="125"/>
        </w:rPr>
        <w:t>by</w:t>
      </w:r>
      <w:r>
        <w:rPr>
          <w:spacing w:val="-1"/>
          <w:w w:val="125"/>
        </w:rPr>
        <w:t> </w:t>
      </w:r>
      <w:r>
        <w:rPr>
          <w:w w:val="125"/>
        </w:rPr>
        <w:t>centrifuging</w:t>
      </w:r>
      <w:r>
        <w:rPr>
          <w:spacing w:val="-2"/>
          <w:w w:val="125"/>
        </w:rPr>
        <w:t> </w:t>
      </w:r>
      <w:r>
        <w:rPr>
          <w:w w:val="125"/>
        </w:rPr>
        <w:t>at</w:t>
      </w:r>
      <w:r>
        <w:rPr>
          <w:w w:val="125"/>
        </w:rPr>
        <w:t> 4000</w:t>
      </w:r>
      <w:r>
        <w:rPr>
          <w:spacing w:val="-3"/>
          <w:w w:val="125"/>
        </w:rPr>
        <w:t> </w:t>
      </w:r>
      <w:r>
        <w:rPr>
          <w:w w:val="125"/>
        </w:rPr>
        <w:t>rpm for</w:t>
      </w:r>
      <w:r>
        <w:rPr>
          <w:w w:val="125"/>
        </w:rPr>
        <w:t> 10</w:t>
      </w:r>
      <w:r>
        <w:rPr>
          <w:w w:val="125"/>
        </w:rPr>
        <w:t> min.</w:t>
      </w:r>
      <w:r>
        <w:rPr>
          <w:w w:val="125"/>
        </w:rPr>
        <w:t> The</w:t>
      </w:r>
      <w:r>
        <w:rPr>
          <w:w w:val="125"/>
        </w:rPr>
        <w:t> phases</w:t>
      </w:r>
      <w:r>
        <w:rPr>
          <w:w w:val="125"/>
        </w:rPr>
        <w:t> were</w:t>
      </w:r>
      <w:r>
        <w:rPr>
          <w:w w:val="125"/>
        </w:rPr>
        <w:t> cooled</w:t>
      </w:r>
      <w:r>
        <w:rPr>
          <w:w w:val="125"/>
        </w:rPr>
        <w:t> down</w:t>
      </w:r>
      <w:r>
        <w:rPr>
          <w:w w:val="125"/>
        </w:rPr>
        <w:t> in</w:t>
      </w:r>
      <w:r>
        <w:rPr>
          <w:w w:val="125"/>
        </w:rPr>
        <w:t> an</w:t>
      </w:r>
      <w:r>
        <w:rPr>
          <w:w w:val="125"/>
        </w:rPr>
        <w:t> ice</w:t>
      </w:r>
      <w:r>
        <w:rPr>
          <w:w w:val="125"/>
        </w:rPr>
        <w:t> bath</w:t>
      </w:r>
      <w:r>
        <w:rPr>
          <w:w w:val="125"/>
        </w:rPr>
        <w:t> in order</w:t>
      </w:r>
      <w:r>
        <w:rPr>
          <w:w w:val="125"/>
        </w:rPr>
        <w:t> to</w:t>
      </w:r>
      <w:r>
        <w:rPr>
          <w:w w:val="125"/>
        </w:rPr>
        <w:t> increase</w:t>
      </w:r>
      <w:r>
        <w:rPr>
          <w:w w:val="125"/>
        </w:rPr>
        <w:t> the</w:t>
      </w:r>
      <w:r>
        <w:rPr>
          <w:w w:val="125"/>
        </w:rPr>
        <w:t> viscosity</w:t>
      </w:r>
      <w:r>
        <w:rPr>
          <w:w w:val="125"/>
        </w:rPr>
        <w:t> of</w:t>
      </w:r>
      <w:r>
        <w:rPr>
          <w:w w:val="125"/>
        </w:rPr>
        <w:t> the</w:t>
      </w:r>
      <w:r>
        <w:rPr>
          <w:w w:val="125"/>
        </w:rPr>
        <w:t> surfactant</w:t>
      </w:r>
      <w:r>
        <w:rPr>
          <w:w w:val="125"/>
        </w:rPr>
        <w:t> rich</w:t>
      </w:r>
      <w:r>
        <w:rPr>
          <w:w w:val="125"/>
        </w:rPr>
        <w:t> phase. The</w:t>
      </w:r>
      <w:r>
        <w:rPr>
          <w:spacing w:val="-2"/>
          <w:w w:val="125"/>
        </w:rPr>
        <w:t> </w:t>
      </w:r>
      <w:r>
        <w:rPr>
          <w:w w:val="125"/>
        </w:rPr>
        <w:t>bulk</w:t>
      </w:r>
      <w:r>
        <w:rPr>
          <w:spacing w:val="-1"/>
          <w:w w:val="125"/>
        </w:rPr>
        <w:t> </w:t>
      </w:r>
      <w:r>
        <w:rPr>
          <w:w w:val="125"/>
        </w:rPr>
        <w:t>aqueous</w:t>
      </w:r>
      <w:r>
        <w:rPr>
          <w:spacing w:val="-2"/>
          <w:w w:val="125"/>
        </w:rPr>
        <w:t> </w:t>
      </w:r>
      <w:r>
        <w:rPr>
          <w:w w:val="125"/>
        </w:rPr>
        <w:t>phase</w:t>
      </w:r>
      <w:r>
        <w:rPr>
          <w:spacing w:val="-2"/>
          <w:w w:val="125"/>
        </w:rPr>
        <w:t> </w:t>
      </w:r>
      <w:r>
        <w:rPr>
          <w:w w:val="125"/>
        </w:rPr>
        <w:t>was</w:t>
      </w:r>
      <w:r>
        <w:rPr>
          <w:spacing w:val="-2"/>
          <w:w w:val="125"/>
        </w:rPr>
        <w:t> </w:t>
      </w:r>
      <w:r>
        <w:rPr>
          <w:w w:val="125"/>
        </w:rPr>
        <w:t>decanted</w:t>
      </w:r>
      <w:r>
        <w:rPr>
          <w:spacing w:val="-2"/>
          <w:w w:val="125"/>
        </w:rPr>
        <w:t> </w:t>
      </w:r>
      <w:r>
        <w:rPr>
          <w:w w:val="125"/>
        </w:rPr>
        <w:t>by</w:t>
      </w:r>
      <w:r>
        <w:rPr>
          <w:spacing w:val="-1"/>
          <w:w w:val="125"/>
        </w:rPr>
        <w:t> </w:t>
      </w:r>
      <w:r>
        <w:rPr>
          <w:w w:val="125"/>
        </w:rPr>
        <w:t>inverting</w:t>
      </w:r>
      <w:r>
        <w:rPr>
          <w:spacing w:val="-2"/>
          <w:w w:val="125"/>
        </w:rPr>
        <w:t> </w:t>
      </w:r>
      <w:r>
        <w:rPr>
          <w:w w:val="125"/>
        </w:rPr>
        <w:t>the</w:t>
      </w:r>
      <w:r>
        <w:rPr>
          <w:spacing w:val="-1"/>
          <w:w w:val="125"/>
        </w:rPr>
        <w:t> </w:t>
      </w:r>
      <w:r>
        <w:rPr>
          <w:w w:val="125"/>
        </w:rPr>
        <w:t>tube and</w:t>
      </w:r>
      <w:r>
        <w:rPr>
          <w:spacing w:val="-11"/>
          <w:w w:val="125"/>
        </w:rPr>
        <w:t> </w:t>
      </w:r>
      <w:r>
        <w:rPr>
          <w:w w:val="125"/>
        </w:rPr>
        <w:t>dried</w:t>
      </w:r>
      <w:r>
        <w:rPr>
          <w:spacing w:val="-10"/>
          <w:w w:val="125"/>
        </w:rPr>
        <w:t> </w:t>
      </w:r>
      <w:r>
        <w:rPr>
          <w:w w:val="125"/>
        </w:rPr>
        <w:t>in</w:t>
      </w:r>
      <w:r>
        <w:rPr>
          <w:spacing w:val="-10"/>
          <w:w w:val="125"/>
        </w:rPr>
        <w:t> </w:t>
      </w:r>
      <w:r>
        <w:rPr>
          <w:w w:val="125"/>
        </w:rPr>
        <w:t>water</w:t>
      </w:r>
      <w:r>
        <w:rPr>
          <w:spacing w:val="-10"/>
          <w:w w:val="125"/>
        </w:rPr>
        <w:t> </w:t>
      </w:r>
      <w:r>
        <w:rPr>
          <w:w w:val="125"/>
        </w:rPr>
        <w:t>bath.</w:t>
      </w:r>
      <w:r>
        <w:rPr>
          <w:spacing w:val="-10"/>
          <w:w w:val="125"/>
        </w:rPr>
        <w:t> </w:t>
      </w:r>
      <w:r>
        <w:rPr>
          <w:w w:val="125"/>
        </w:rPr>
        <w:t>The</w:t>
      </w:r>
      <w:r>
        <w:rPr>
          <w:spacing w:val="-11"/>
          <w:w w:val="125"/>
        </w:rPr>
        <w:t> </w:t>
      </w:r>
      <w:r>
        <w:rPr>
          <w:w w:val="125"/>
        </w:rPr>
        <w:t>surfactant</w:t>
      </w:r>
      <w:r>
        <w:rPr>
          <w:spacing w:val="-9"/>
          <w:w w:val="125"/>
        </w:rPr>
        <w:t> </w:t>
      </w:r>
      <w:r>
        <w:rPr>
          <w:w w:val="125"/>
        </w:rPr>
        <w:t>rich</w:t>
      </w:r>
      <w:r>
        <w:rPr>
          <w:spacing w:val="-10"/>
          <w:w w:val="125"/>
        </w:rPr>
        <w:t> </w:t>
      </w:r>
      <w:r>
        <w:rPr>
          <w:w w:val="125"/>
        </w:rPr>
        <w:t>phase</w:t>
      </w:r>
      <w:r>
        <w:rPr>
          <w:spacing w:val="-11"/>
          <w:w w:val="125"/>
        </w:rPr>
        <w:t> </w:t>
      </w:r>
      <w:r>
        <w:rPr>
          <w:w w:val="125"/>
        </w:rPr>
        <w:t>in</w:t>
      </w:r>
      <w:r>
        <w:rPr>
          <w:spacing w:val="-9"/>
          <w:w w:val="125"/>
        </w:rPr>
        <w:t> </w:t>
      </w:r>
      <w:r>
        <w:rPr>
          <w:w w:val="125"/>
        </w:rPr>
        <w:t>the</w:t>
      </w:r>
      <w:r>
        <w:rPr>
          <w:spacing w:val="-10"/>
          <w:w w:val="125"/>
        </w:rPr>
        <w:t> </w:t>
      </w:r>
      <w:r>
        <w:rPr>
          <w:w w:val="125"/>
        </w:rPr>
        <w:t>tube was</w:t>
      </w:r>
      <w:r>
        <w:rPr>
          <w:spacing w:val="-8"/>
          <w:w w:val="125"/>
        </w:rPr>
        <w:t> </w:t>
      </w:r>
      <w:r>
        <w:rPr>
          <w:w w:val="125"/>
        </w:rPr>
        <w:t>made</w:t>
      </w:r>
      <w:r>
        <w:rPr>
          <w:spacing w:val="-8"/>
          <w:w w:val="125"/>
        </w:rPr>
        <w:t> </w:t>
      </w:r>
      <w:r>
        <w:rPr>
          <w:w w:val="125"/>
        </w:rPr>
        <w:t>up</w:t>
      </w:r>
      <w:r>
        <w:rPr>
          <w:spacing w:val="-8"/>
          <w:w w:val="125"/>
        </w:rPr>
        <w:t> </w:t>
      </w:r>
      <w:r>
        <w:rPr>
          <w:w w:val="125"/>
        </w:rPr>
        <w:t>to</w:t>
      </w:r>
      <w:r>
        <w:rPr>
          <w:spacing w:val="-8"/>
          <w:w w:val="125"/>
        </w:rPr>
        <w:t> </w:t>
      </w:r>
      <w:r>
        <w:rPr>
          <w:w w:val="125"/>
        </w:rPr>
        <w:t>1.0</w:t>
      </w:r>
      <w:r>
        <w:rPr>
          <w:spacing w:val="-8"/>
          <w:w w:val="125"/>
        </w:rPr>
        <w:t> </w:t>
      </w:r>
      <w:r>
        <w:rPr>
          <w:w w:val="125"/>
        </w:rPr>
        <w:t>ml</w:t>
      </w:r>
      <w:r>
        <w:rPr>
          <w:spacing w:val="-8"/>
          <w:w w:val="125"/>
        </w:rPr>
        <w:t> </w:t>
      </w:r>
      <w:r>
        <w:rPr>
          <w:w w:val="125"/>
        </w:rPr>
        <w:t>by</w:t>
      </w:r>
      <w:r>
        <w:rPr>
          <w:spacing w:val="-8"/>
          <w:w w:val="125"/>
        </w:rPr>
        <w:t> </w:t>
      </w:r>
      <w:r>
        <w:rPr>
          <w:w w:val="125"/>
        </w:rPr>
        <w:t>adding</w:t>
      </w:r>
      <w:r>
        <w:rPr>
          <w:spacing w:val="-9"/>
          <w:w w:val="125"/>
        </w:rPr>
        <w:t> </w:t>
      </w:r>
      <w:r>
        <w:rPr>
          <w:w w:val="125"/>
        </w:rPr>
        <w:t>mixture</w:t>
      </w:r>
      <w:r>
        <w:rPr>
          <w:spacing w:val="-8"/>
          <w:w w:val="125"/>
        </w:rPr>
        <w:t> </w:t>
      </w:r>
      <w:r>
        <w:rPr>
          <w:w w:val="125"/>
        </w:rPr>
        <w:t>of</w:t>
      </w:r>
      <w:r>
        <w:rPr>
          <w:spacing w:val="-7"/>
          <w:w w:val="125"/>
        </w:rPr>
        <w:t> </w:t>
      </w:r>
      <w:r>
        <w:rPr>
          <w:w w:val="125"/>
        </w:rPr>
        <w:t>methanol/conc. </w:t>
      </w:r>
      <w:r>
        <w:rPr>
          <w:w w:val="120"/>
        </w:rPr>
        <w:t>HNO</w:t>
      </w:r>
      <w:r>
        <w:rPr>
          <w:w w:val="120"/>
          <w:vertAlign w:val="subscript"/>
        </w:rPr>
        <w:t>3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(5:1).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samples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were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introduced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into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ETAAS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for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the </w:t>
      </w:r>
      <w:r>
        <w:rPr>
          <w:w w:val="125"/>
          <w:vertAlign w:val="baseline"/>
        </w:rPr>
        <w:t>determination of the selected metal ions.</w:t>
      </w:r>
    </w:p>
    <w:p>
      <w:pPr>
        <w:pStyle w:val="BodyText"/>
        <w:spacing w:before="165"/>
      </w:pPr>
    </w:p>
    <w:p>
      <w:pPr>
        <w:pStyle w:val="Heading3"/>
        <w:numPr>
          <w:ilvl w:val="1"/>
          <w:numId w:val="1"/>
        </w:numPr>
        <w:tabs>
          <w:tab w:pos="741" w:val="left" w:leader="none"/>
        </w:tabs>
        <w:spacing w:line="240" w:lineRule="auto" w:before="0" w:after="0"/>
        <w:ind w:left="741" w:right="0" w:hanging="636"/>
        <w:jc w:val="both"/>
        <w:rPr>
          <w:i/>
        </w:rPr>
      </w:pPr>
      <w:r>
        <w:rPr>
          <w:i/>
          <w:w w:val="110"/>
        </w:rPr>
        <w:t>Preparation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real</w:t>
      </w:r>
      <w:r>
        <w:rPr>
          <w:i/>
          <w:spacing w:val="5"/>
          <w:w w:val="110"/>
        </w:rPr>
        <w:t> </w:t>
      </w:r>
      <w:r>
        <w:rPr>
          <w:i/>
          <w:spacing w:val="-2"/>
          <w:w w:val="110"/>
        </w:rPr>
        <w:t>samples</w:t>
      </w:r>
    </w:p>
    <w:p>
      <w:pPr>
        <w:pStyle w:val="BodyText"/>
        <w:spacing w:before="67"/>
        <w:rPr>
          <w:i/>
          <w:sz w:val="17"/>
        </w:rPr>
      </w:pPr>
    </w:p>
    <w:p>
      <w:pPr>
        <w:pStyle w:val="ListParagraph"/>
        <w:numPr>
          <w:ilvl w:val="2"/>
          <w:numId w:val="1"/>
        </w:numPr>
        <w:tabs>
          <w:tab w:pos="741" w:val="left" w:leader="none"/>
        </w:tabs>
        <w:spacing w:line="240" w:lineRule="auto" w:before="0" w:after="0"/>
        <w:ind w:left="741" w:right="0" w:hanging="636"/>
        <w:jc w:val="both"/>
        <w:rPr>
          <w:i/>
          <w:sz w:val="17"/>
        </w:rPr>
      </w:pPr>
      <w:r>
        <w:rPr>
          <w:i/>
          <w:w w:val="115"/>
          <w:sz w:val="17"/>
        </w:rPr>
        <w:t>Water</w:t>
      </w:r>
      <w:r>
        <w:rPr>
          <w:i/>
          <w:spacing w:val="3"/>
          <w:w w:val="115"/>
          <w:sz w:val="17"/>
        </w:rPr>
        <w:t> </w:t>
      </w:r>
      <w:r>
        <w:rPr>
          <w:i/>
          <w:spacing w:val="-2"/>
          <w:w w:val="115"/>
          <w:sz w:val="17"/>
        </w:rPr>
        <w:t>samples</w:t>
      </w:r>
    </w:p>
    <w:p>
      <w:pPr>
        <w:pStyle w:val="BodyText"/>
        <w:spacing w:line="300" w:lineRule="auto" w:before="43"/>
        <w:ind w:left="105" w:right="38"/>
        <w:jc w:val="both"/>
      </w:pPr>
      <w:r>
        <w:rPr>
          <w:spacing w:val="-2"/>
          <w:w w:val="125"/>
        </w:rPr>
        <w:t>The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water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samples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were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filtered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firstly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through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filter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paper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to </w:t>
      </w:r>
      <w:r>
        <w:rPr>
          <w:w w:val="125"/>
        </w:rPr>
        <w:t>separate the coarse particles and suspended matter and sec- ondly</w:t>
      </w:r>
      <w:r>
        <w:rPr>
          <w:spacing w:val="-2"/>
          <w:w w:val="125"/>
        </w:rPr>
        <w:t> </w:t>
      </w:r>
      <w:r>
        <w:rPr>
          <w:w w:val="125"/>
        </w:rPr>
        <w:t>through</w:t>
      </w:r>
      <w:r>
        <w:rPr>
          <w:spacing w:val="-2"/>
          <w:w w:val="125"/>
        </w:rPr>
        <w:t> </w:t>
      </w:r>
      <w:r>
        <w:rPr>
          <w:w w:val="125"/>
        </w:rPr>
        <w:t>a</w:t>
      </w:r>
      <w:r>
        <w:rPr>
          <w:spacing w:val="-1"/>
          <w:w w:val="125"/>
        </w:rPr>
        <w:t> </w:t>
      </w:r>
      <w:r>
        <w:rPr>
          <w:w w:val="125"/>
        </w:rPr>
        <w:t>Millipore</w:t>
      </w:r>
      <w:r>
        <w:rPr>
          <w:spacing w:val="-2"/>
          <w:w w:val="125"/>
        </w:rPr>
        <w:t> </w:t>
      </w:r>
      <w:r>
        <w:rPr>
          <w:w w:val="125"/>
        </w:rPr>
        <w:t>cellulose</w:t>
      </w:r>
      <w:r>
        <w:rPr>
          <w:spacing w:val="-2"/>
          <w:w w:val="125"/>
        </w:rPr>
        <w:t> </w:t>
      </w:r>
      <w:r>
        <w:rPr>
          <w:w w:val="125"/>
        </w:rPr>
        <w:t>nitrate</w:t>
      </w:r>
      <w:r>
        <w:rPr>
          <w:spacing w:val="-2"/>
          <w:w w:val="125"/>
        </w:rPr>
        <w:t> </w:t>
      </w:r>
      <w:r>
        <w:rPr>
          <w:w w:val="125"/>
        </w:rPr>
        <w:t>membrane</w:t>
      </w:r>
      <w:r>
        <w:rPr>
          <w:spacing w:val="-3"/>
          <w:w w:val="125"/>
        </w:rPr>
        <w:t> </w:t>
      </w:r>
      <w:r>
        <w:rPr>
          <w:w w:val="125"/>
        </w:rPr>
        <w:t>(pore size</w:t>
      </w:r>
      <w:r>
        <w:rPr>
          <w:w w:val="125"/>
        </w:rPr>
        <w:t> 0.45</w:t>
      </w:r>
      <w:r>
        <w:rPr>
          <w:w w:val="125"/>
        </w:rPr>
        <w:t> </w:t>
      </w:r>
      <w:r>
        <w:rPr>
          <w:rFonts w:ascii="BPG Algeti GPL&amp;GNU"/>
          <w:w w:val="125"/>
        </w:rPr>
        <w:t>m</w:t>
      </w:r>
      <w:r>
        <w:rPr>
          <w:w w:val="125"/>
        </w:rPr>
        <w:t>m),</w:t>
      </w:r>
      <w:r>
        <w:rPr>
          <w:w w:val="125"/>
        </w:rPr>
        <w:t> acidified</w:t>
      </w:r>
      <w:r>
        <w:rPr>
          <w:w w:val="125"/>
        </w:rPr>
        <w:t> to</w:t>
      </w:r>
      <w:r>
        <w:rPr>
          <w:w w:val="125"/>
        </w:rPr>
        <w:t> pH</w:t>
      </w:r>
      <w:r>
        <w:rPr>
          <w:w w:val="125"/>
        </w:rPr>
        <w:t> 1</w:t>
      </w:r>
      <w:r>
        <w:rPr>
          <w:w w:val="125"/>
        </w:rPr>
        <w:t> with</w:t>
      </w:r>
      <w:r>
        <w:rPr>
          <w:w w:val="125"/>
        </w:rPr>
        <w:t> HNO</w:t>
      </w:r>
      <w:r>
        <w:rPr>
          <w:w w:val="125"/>
          <w:vertAlign w:val="subscript"/>
        </w:rPr>
        <w:t>3</w:t>
      </w:r>
      <w:r>
        <w:rPr>
          <w:w w:val="125"/>
          <w:vertAlign w:val="baseline"/>
        </w:rPr>
        <w:t> and</w:t>
      </w:r>
      <w:r>
        <w:rPr>
          <w:w w:val="125"/>
          <w:vertAlign w:val="baseline"/>
        </w:rPr>
        <w:t> stored</w:t>
      </w:r>
      <w:r>
        <w:rPr>
          <w:w w:val="125"/>
          <w:vertAlign w:val="baseline"/>
        </w:rPr>
        <w:t> in</w:t>
      </w:r>
      <w:r>
        <w:rPr>
          <w:w w:val="125"/>
          <w:vertAlign w:val="baseline"/>
        </w:rPr>
        <w:t> a </w:t>
      </w:r>
      <w:r>
        <w:rPr>
          <w:w w:val="120"/>
          <w:vertAlign w:val="baseline"/>
        </w:rPr>
        <w:t>refrigerator in a dark polyethylene bottle. 10 ml water sample </w:t>
      </w:r>
      <w:r>
        <w:rPr>
          <w:w w:val="125"/>
          <w:vertAlign w:val="baseline"/>
        </w:rPr>
        <w:t>was</w:t>
      </w:r>
      <w:r>
        <w:rPr>
          <w:spacing w:val="-3"/>
          <w:w w:val="125"/>
          <w:vertAlign w:val="baseline"/>
        </w:rPr>
        <w:t> </w:t>
      </w:r>
      <w:r>
        <w:rPr>
          <w:w w:val="125"/>
          <w:vertAlign w:val="baseline"/>
        </w:rPr>
        <w:t>subjected</w:t>
      </w:r>
      <w:r>
        <w:rPr>
          <w:spacing w:val="-2"/>
          <w:w w:val="125"/>
          <w:vertAlign w:val="baseline"/>
        </w:rPr>
        <w:t> </w:t>
      </w:r>
      <w:r>
        <w:rPr>
          <w:w w:val="125"/>
          <w:vertAlign w:val="baseline"/>
        </w:rPr>
        <w:t>to</w:t>
      </w:r>
      <w:r>
        <w:rPr>
          <w:spacing w:val="-1"/>
          <w:w w:val="125"/>
          <w:vertAlign w:val="baseline"/>
        </w:rPr>
        <w:t> </w:t>
      </w:r>
      <w:r>
        <w:rPr>
          <w:w w:val="125"/>
          <w:vertAlign w:val="baseline"/>
        </w:rPr>
        <w:t>the</w:t>
      </w:r>
      <w:r>
        <w:rPr>
          <w:spacing w:val="-2"/>
          <w:w w:val="125"/>
          <w:vertAlign w:val="baseline"/>
        </w:rPr>
        <w:t> </w:t>
      </w:r>
      <w:r>
        <w:rPr>
          <w:w w:val="125"/>
          <w:vertAlign w:val="baseline"/>
        </w:rPr>
        <w:t>CPE</w:t>
      </w:r>
      <w:r>
        <w:rPr>
          <w:spacing w:val="-2"/>
          <w:w w:val="125"/>
          <w:vertAlign w:val="baseline"/>
        </w:rPr>
        <w:t> </w:t>
      </w:r>
      <w:r>
        <w:rPr>
          <w:w w:val="125"/>
          <w:vertAlign w:val="baseline"/>
        </w:rPr>
        <w:t>methodology</w:t>
      </w:r>
      <w:r>
        <w:rPr>
          <w:spacing w:val="-2"/>
          <w:w w:val="125"/>
          <w:vertAlign w:val="baseline"/>
        </w:rPr>
        <w:t> </w:t>
      </w:r>
      <w:r>
        <w:rPr>
          <w:w w:val="125"/>
          <w:vertAlign w:val="baseline"/>
        </w:rPr>
        <w:t>as</w:t>
      </w:r>
      <w:r>
        <w:rPr>
          <w:spacing w:val="-3"/>
          <w:w w:val="125"/>
          <w:vertAlign w:val="baseline"/>
        </w:rPr>
        <w:t> </w:t>
      </w:r>
      <w:r>
        <w:rPr>
          <w:w w:val="125"/>
          <w:vertAlign w:val="baseline"/>
        </w:rPr>
        <w:t>described</w:t>
      </w:r>
      <w:r>
        <w:rPr>
          <w:spacing w:val="-3"/>
          <w:w w:val="125"/>
          <w:vertAlign w:val="baseline"/>
        </w:rPr>
        <w:t> </w:t>
      </w:r>
      <w:r>
        <w:rPr>
          <w:w w:val="125"/>
          <w:vertAlign w:val="baseline"/>
        </w:rPr>
        <w:t>above.</w:t>
      </w:r>
    </w:p>
    <w:p>
      <w:pPr>
        <w:pStyle w:val="BodyText"/>
        <w:spacing w:before="31"/>
      </w:pPr>
    </w:p>
    <w:p>
      <w:pPr>
        <w:pStyle w:val="Heading3"/>
        <w:numPr>
          <w:ilvl w:val="2"/>
          <w:numId w:val="1"/>
        </w:numPr>
        <w:tabs>
          <w:tab w:pos="741" w:val="left" w:leader="none"/>
        </w:tabs>
        <w:spacing w:line="240" w:lineRule="auto" w:before="0" w:after="0"/>
        <w:ind w:left="741" w:right="0" w:hanging="636"/>
        <w:jc w:val="both"/>
        <w:rPr>
          <w:i/>
        </w:rPr>
      </w:pPr>
      <w:r>
        <w:rPr>
          <w:i/>
        </w:rPr>
        <w:t>Geological</w:t>
      </w:r>
      <w:r>
        <w:rPr>
          <w:i/>
          <w:spacing w:val="21"/>
        </w:rPr>
        <w:t> </w:t>
      </w:r>
      <w:r>
        <w:rPr>
          <w:i/>
          <w:spacing w:val="-2"/>
        </w:rPr>
        <w:t>samples</w:t>
      </w:r>
    </w:p>
    <w:p>
      <w:pPr>
        <w:pStyle w:val="BodyText"/>
        <w:spacing w:line="230" w:lineRule="exact" w:before="8"/>
        <w:ind w:left="105" w:right="38"/>
        <w:jc w:val="both"/>
      </w:pPr>
      <w:r>
        <w:rPr>
          <w:w w:val="120"/>
        </w:rPr>
        <w:t>The road dust and rock samples were collected from </w:t>
      </w:r>
      <w:r>
        <w:rPr>
          <w:w w:val="120"/>
        </w:rPr>
        <w:t>different area</w:t>
      </w:r>
      <w:r>
        <w:rPr>
          <w:spacing w:val="-2"/>
          <w:w w:val="120"/>
        </w:rPr>
        <w:t> </w:t>
      </w:r>
      <w:r>
        <w:rPr>
          <w:w w:val="120"/>
        </w:rPr>
        <w:t>in</w:t>
      </w:r>
      <w:r>
        <w:rPr>
          <w:spacing w:val="-2"/>
          <w:w w:val="120"/>
        </w:rPr>
        <w:t> </w:t>
      </w:r>
      <w:r>
        <w:rPr>
          <w:w w:val="120"/>
        </w:rPr>
        <w:t>Sakakah</w:t>
      </w:r>
      <w:r>
        <w:rPr>
          <w:spacing w:val="-1"/>
          <w:w w:val="120"/>
        </w:rPr>
        <w:t> </w:t>
      </w:r>
      <w:r>
        <w:rPr>
          <w:w w:val="120"/>
        </w:rPr>
        <w:t>city,</w:t>
      </w:r>
      <w:r>
        <w:rPr>
          <w:spacing w:val="-3"/>
          <w:w w:val="120"/>
        </w:rPr>
        <w:t> </w:t>
      </w:r>
      <w:r>
        <w:rPr>
          <w:w w:val="120"/>
        </w:rPr>
        <w:t>Saudi</w:t>
      </w:r>
      <w:r>
        <w:rPr>
          <w:spacing w:val="-2"/>
          <w:w w:val="120"/>
        </w:rPr>
        <w:t> </w:t>
      </w:r>
      <w:r>
        <w:rPr>
          <w:w w:val="120"/>
        </w:rPr>
        <w:t>Arabia.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samples</w:t>
      </w:r>
      <w:r>
        <w:rPr>
          <w:spacing w:val="-4"/>
          <w:w w:val="120"/>
        </w:rPr>
        <w:t> </w:t>
      </w:r>
      <w:r>
        <w:rPr>
          <w:w w:val="120"/>
        </w:rPr>
        <w:t>were</w:t>
      </w:r>
      <w:r>
        <w:rPr>
          <w:spacing w:val="-2"/>
          <w:w w:val="120"/>
        </w:rPr>
        <w:t> </w:t>
      </w:r>
      <w:r>
        <w:rPr>
          <w:w w:val="120"/>
        </w:rPr>
        <w:t>dried</w:t>
      </w:r>
      <w:r>
        <w:rPr>
          <w:spacing w:val="-3"/>
          <w:w w:val="120"/>
        </w:rPr>
        <w:t> </w:t>
      </w:r>
      <w:r>
        <w:rPr>
          <w:w w:val="120"/>
        </w:rPr>
        <w:t>at 90 </w:t>
      </w:r>
      <w:r>
        <w:rPr>
          <w:rFonts w:ascii="LM Roman 10" w:hAnsi="LM Roman 10"/>
          <w:w w:val="110"/>
          <w:vertAlign w:val="superscript"/>
        </w:rPr>
        <w:t>◦</w:t>
      </w:r>
      <w:r>
        <w:rPr>
          <w:w w:val="110"/>
          <w:vertAlign w:val="baseline"/>
        </w:rPr>
        <w:t>C </w:t>
      </w:r>
      <w:r>
        <w:rPr>
          <w:w w:val="120"/>
          <w:vertAlign w:val="baseline"/>
        </w:rPr>
        <w:t>for 2 h, ground, passed through a sieve of 120 meshes and</w:t>
      </w:r>
      <w:r>
        <w:rPr>
          <w:w w:val="120"/>
          <w:vertAlign w:val="baseline"/>
        </w:rPr>
        <w:t> homogenized.</w:t>
      </w:r>
      <w:r>
        <w:rPr>
          <w:w w:val="120"/>
          <w:vertAlign w:val="baseline"/>
        </w:rPr>
        <w:t> 5</w:t>
      </w:r>
      <w:r>
        <w:rPr>
          <w:w w:val="120"/>
          <w:vertAlign w:val="baseline"/>
        </w:rPr>
        <w:t> mL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concentrated</w:t>
      </w:r>
      <w:r>
        <w:rPr>
          <w:w w:val="120"/>
          <w:vertAlign w:val="baseline"/>
        </w:rPr>
        <w:t> HNO</w:t>
      </w:r>
      <w:r>
        <w:rPr>
          <w:w w:val="120"/>
          <w:vertAlign w:val="subscript"/>
        </w:rPr>
        <w:t>3</w:t>
      </w:r>
      <w:r>
        <w:rPr>
          <w:w w:val="120"/>
          <w:vertAlign w:val="baseline"/>
        </w:rPr>
        <w:t>,</w:t>
      </w:r>
      <w:r>
        <w:rPr>
          <w:w w:val="120"/>
          <w:vertAlign w:val="baseline"/>
        </w:rPr>
        <w:t> 2</w:t>
      </w:r>
      <w:r>
        <w:rPr>
          <w:w w:val="120"/>
          <w:vertAlign w:val="baseline"/>
        </w:rPr>
        <w:t> mL</w:t>
      </w:r>
      <w:r>
        <w:rPr>
          <w:w w:val="120"/>
          <w:vertAlign w:val="baseline"/>
        </w:rPr>
        <w:t> of concentrated</w:t>
      </w:r>
      <w:r>
        <w:rPr>
          <w:spacing w:val="12"/>
          <w:w w:val="120"/>
          <w:vertAlign w:val="baseline"/>
        </w:rPr>
        <w:t> </w:t>
      </w:r>
      <w:r>
        <w:rPr>
          <w:w w:val="110"/>
          <w:vertAlign w:val="baseline"/>
        </w:rPr>
        <w:t>HF</w:t>
      </w:r>
      <w:r>
        <w:rPr>
          <w:spacing w:val="12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11"/>
          <w:w w:val="120"/>
          <w:vertAlign w:val="baseline"/>
        </w:rPr>
        <w:t> </w:t>
      </w:r>
      <w:r>
        <w:rPr>
          <w:w w:val="120"/>
          <w:vertAlign w:val="baseline"/>
        </w:rPr>
        <w:t>2</w:t>
      </w:r>
      <w:r>
        <w:rPr>
          <w:spacing w:val="13"/>
          <w:w w:val="120"/>
          <w:vertAlign w:val="baseline"/>
        </w:rPr>
        <w:t> </w:t>
      </w:r>
      <w:r>
        <w:rPr>
          <w:w w:val="120"/>
          <w:vertAlign w:val="baseline"/>
        </w:rPr>
        <w:t>mL</w:t>
      </w:r>
      <w:r>
        <w:rPr>
          <w:spacing w:val="13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12"/>
          <w:w w:val="120"/>
          <w:vertAlign w:val="baseline"/>
        </w:rPr>
        <w:t> </w:t>
      </w:r>
      <w:r>
        <w:rPr>
          <w:w w:val="120"/>
          <w:vertAlign w:val="baseline"/>
        </w:rPr>
        <w:t>deionized</w:t>
      </w:r>
      <w:r>
        <w:rPr>
          <w:spacing w:val="13"/>
          <w:w w:val="120"/>
          <w:vertAlign w:val="baseline"/>
        </w:rPr>
        <w:t> </w:t>
      </w:r>
      <w:r>
        <w:rPr>
          <w:w w:val="120"/>
          <w:vertAlign w:val="baseline"/>
        </w:rPr>
        <w:t>water</w:t>
      </w:r>
      <w:r>
        <w:rPr>
          <w:spacing w:val="13"/>
          <w:w w:val="120"/>
          <w:vertAlign w:val="baseline"/>
        </w:rPr>
        <w:t> </w:t>
      </w:r>
      <w:r>
        <w:rPr>
          <w:w w:val="120"/>
          <w:vertAlign w:val="baseline"/>
        </w:rPr>
        <w:t>were</w:t>
      </w:r>
      <w:r>
        <w:rPr>
          <w:spacing w:val="10"/>
          <w:w w:val="120"/>
          <w:vertAlign w:val="baseline"/>
        </w:rPr>
        <w:t> </w:t>
      </w:r>
      <w:r>
        <w:rPr>
          <w:w w:val="120"/>
          <w:vertAlign w:val="baseline"/>
        </w:rPr>
        <w:t>added</w:t>
      </w:r>
      <w:r>
        <w:rPr>
          <w:spacing w:val="12"/>
          <w:w w:val="120"/>
          <w:vertAlign w:val="baseline"/>
        </w:rPr>
        <w:t> </w:t>
      </w:r>
      <w:r>
        <w:rPr>
          <w:spacing w:val="-7"/>
          <w:w w:val="120"/>
          <w:vertAlign w:val="baseline"/>
        </w:rPr>
        <w:t>to</w:t>
      </w:r>
    </w:p>
    <w:p>
      <w:pPr>
        <w:pStyle w:val="BodyText"/>
        <w:spacing w:line="297" w:lineRule="auto" w:before="31"/>
        <w:ind w:left="105" w:right="38"/>
        <w:jc w:val="both"/>
      </w:pPr>
      <w:r>
        <w:rPr>
          <w:w w:val="120"/>
        </w:rPr>
        <w:t>0.5 g of the sample in a Teflon vessel and digested in the mi- crowave</w:t>
      </w:r>
      <w:r>
        <w:rPr>
          <w:w w:val="120"/>
        </w:rPr>
        <w:t> digestion</w:t>
      </w:r>
      <w:r>
        <w:rPr>
          <w:w w:val="120"/>
        </w:rPr>
        <w:t> oven</w:t>
      </w:r>
      <w:r>
        <w:rPr>
          <w:w w:val="120"/>
        </w:rPr>
        <w:t> by</w:t>
      </w:r>
      <w:r>
        <w:rPr>
          <w:w w:val="120"/>
        </w:rPr>
        <w:t> applying</w:t>
      </w:r>
      <w:r>
        <w:rPr>
          <w:w w:val="120"/>
        </w:rPr>
        <w:t> the</w:t>
      </w:r>
      <w:r>
        <w:rPr>
          <w:w w:val="120"/>
        </w:rPr>
        <w:t> heating</w:t>
      </w:r>
      <w:r>
        <w:rPr>
          <w:w w:val="120"/>
        </w:rPr>
        <w:t> </w:t>
      </w:r>
      <w:r>
        <w:rPr>
          <w:w w:val="120"/>
        </w:rPr>
        <w:t>program</w:t>
      </w:r>
      <w:r>
        <w:rPr>
          <w:w w:val="120"/>
        </w:rPr>
        <w:t> shown</w:t>
      </w:r>
      <w:r>
        <w:rPr>
          <w:w w:val="120"/>
        </w:rPr>
        <w:t> in</w:t>
      </w:r>
      <w:r>
        <w:rPr>
          <w:w w:val="120"/>
        </w:rPr>
        <w:t> </w:t>
      </w:r>
      <w:hyperlink w:history="true" w:anchor="_bookmark5">
        <w:r>
          <w:rPr>
            <w:color w:val="007FAC"/>
            <w:w w:val="120"/>
          </w:rPr>
          <w:t>Table</w:t>
        </w:r>
        <w:r>
          <w:rPr>
            <w:color w:val="007FAC"/>
            <w:w w:val="120"/>
          </w:rPr>
          <w:t> 2</w:t>
        </w:r>
      </w:hyperlink>
      <w:r>
        <w:rPr>
          <w:w w:val="120"/>
        </w:rPr>
        <w:t>.</w:t>
      </w:r>
      <w:r>
        <w:rPr>
          <w:w w:val="120"/>
        </w:rPr>
        <w:t> Finally,</w:t>
      </w:r>
      <w:r>
        <w:rPr>
          <w:w w:val="120"/>
        </w:rPr>
        <w:t> 20</w:t>
      </w:r>
      <w:r>
        <w:rPr>
          <w:w w:val="120"/>
        </w:rPr>
        <w:t> mL</w:t>
      </w:r>
      <w:r>
        <w:rPr>
          <w:w w:val="120"/>
        </w:rPr>
        <w:t> of</w:t>
      </w:r>
      <w:r>
        <w:rPr>
          <w:w w:val="120"/>
        </w:rPr>
        <w:t> 5%</w:t>
      </w:r>
      <w:r>
        <w:rPr>
          <w:w w:val="120"/>
        </w:rPr>
        <w:t> w/v</w:t>
      </w:r>
      <w:r>
        <w:rPr>
          <w:w w:val="120"/>
        </w:rPr>
        <w:t> boric</w:t>
      </w:r>
      <w:r>
        <w:rPr>
          <w:w w:val="120"/>
        </w:rPr>
        <w:t> acid</w:t>
      </w:r>
      <w:r>
        <w:rPr>
          <w:w w:val="120"/>
        </w:rPr>
        <w:t> </w:t>
      </w:r>
      <w:r>
        <w:rPr>
          <w:w w:val="120"/>
        </w:rPr>
        <w:t>was</w:t>
      </w:r>
      <w:r>
        <w:rPr>
          <w:w w:val="120"/>
        </w:rPr>
        <w:t> added, to neutralize excess HF, and the solution was </w:t>
      </w:r>
      <w:r>
        <w:rPr>
          <w:w w:val="120"/>
        </w:rPr>
        <w:t>filtered and</w:t>
      </w:r>
      <w:r>
        <w:rPr>
          <w:spacing w:val="-1"/>
          <w:w w:val="120"/>
        </w:rPr>
        <w:t> </w:t>
      </w:r>
      <w:r>
        <w:rPr>
          <w:w w:val="120"/>
        </w:rPr>
        <w:t>brought to a</w:t>
      </w:r>
      <w:r>
        <w:rPr>
          <w:spacing w:val="2"/>
          <w:w w:val="120"/>
        </w:rPr>
        <w:t> </w:t>
      </w:r>
      <w:r>
        <w:rPr>
          <w:w w:val="120"/>
        </w:rPr>
        <w:t>final</w:t>
      </w:r>
      <w:r>
        <w:rPr>
          <w:spacing w:val="-1"/>
          <w:w w:val="120"/>
        </w:rPr>
        <w:t> </w:t>
      </w:r>
      <w:r>
        <w:rPr>
          <w:w w:val="120"/>
        </w:rPr>
        <w:t>volume of 50</w:t>
      </w:r>
      <w:r>
        <w:rPr>
          <w:spacing w:val="2"/>
          <w:w w:val="120"/>
        </w:rPr>
        <w:t> </w:t>
      </w:r>
      <w:r>
        <w:rPr>
          <w:w w:val="120"/>
        </w:rPr>
        <w:t>mL</w:t>
      </w:r>
      <w:r>
        <w:rPr>
          <w:spacing w:val="-1"/>
          <w:w w:val="120"/>
        </w:rPr>
        <w:t> </w:t>
      </w:r>
      <w:r>
        <w:rPr>
          <w:w w:val="120"/>
        </w:rPr>
        <w:t>with deionized</w:t>
      </w:r>
      <w:r>
        <w:rPr>
          <w:spacing w:val="-1"/>
          <w:w w:val="120"/>
        </w:rPr>
        <w:t> </w:t>
      </w:r>
      <w:r>
        <w:rPr>
          <w:spacing w:val="-2"/>
          <w:w w:val="120"/>
        </w:rPr>
        <w:t>water</w:t>
      </w:r>
      <w:r>
        <w:rPr>
          <w:spacing w:val="-2"/>
          <w:w w:val="120"/>
        </w:rPr>
        <w:t>.</w:t>
      </w:r>
    </w:p>
    <w:p>
      <w:pPr>
        <w:pStyle w:val="BodyText"/>
        <w:spacing w:line="297" w:lineRule="auto" w:before="5"/>
        <w:ind w:left="105" w:right="38"/>
        <w:jc w:val="both"/>
      </w:pPr>
      <w:r>
        <w:rPr>
          <w:w w:val="120"/>
        </w:rPr>
        <w:t>10</w:t>
      </w:r>
      <w:r>
        <w:rPr>
          <w:w w:val="120"/>
        </w:rPr>
        <w:t> ml</w:t>
      </w:r>
      <w:r>
        <w:rPr>
          <w:w w:val="120"/>
        </w:rPr>
        <w:t> aliquots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final</w:t>
      </w:r>
      <w:r>
        <w:rPr>
          <w:w w:val="120"/>
        </w:rPr>
        <w:t> clear</w:t>
      </w:r>
      <w:r>
        <w:rPr>
          <w:w w:val="120"/>
        </w:rPr>
        <w:t> solution</w:t>
      </w:r>
      <w:r>
        <w:rPr>
          <w:w w:val="120"/>
        </w:rPr>
        <w:t> obtained</w:t>
      </w:r>
      <w:r>
        <w:rPr>
          <w:w w:val="120"/>
        </w:rPr>
        <w:t> </w:t>
      </w:r>
      <w:r>
        <w:rPr>
          <w:w w:val="120"/>
        </w:rPr>
        <w:t>were</w:t>
      </w:r>
      <w:r>
        <w:rPr>
          <w:w w:val="120"/>
        </w:rPr>
        <w:t> analyzed by the prescribed procedure.</w:t>
      </w:r>
    </w:p>
    <w:p>
      <w:pPr>
        <w:pStyle w:val="BodyText"/>
        <w:spacing w:before="5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600481</wp:posOffset>
                </wp:positionH>
                <wp:positionV relativeFrom="paragraph">
                  <wp:posOffset>150126</wp:posOffset>
                </wp:positionV>
                <wp:extent cx="3036570" cy="3810"/>
                <wp:effectExtent l="0" t="0" r="0" b="0"/>
                <wp:wrapTopAndBottom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303657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381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3036239" y="3599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11.820988pt;width:239.074pt;height:.28346pt;mso-position-horizontal-relative:page;mso-position-vertical-relative:paragraph;z-index:-15718912;mso-wrap-distance-left:0;mso-wrap-distance-right:0" id="docshape9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5496153</wp:posOffset>
            </wp:positionH>
            <wp:positionV relativeFrom="paragraph">
              <wp:posOffset>161475</wp:posOffset>
            </wp:positionV>
            <wp:extent cx="115155" cy="85725"/>
            <wp:effectExtent l="0" t="0" r="0" b="0"/>
            <wp:wrapTopAndBottom/>
            <wp:docPr id="283" name="Image 2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3" name="Image 28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15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90" w:lineRule="atLeast" w:before="68"/>
        <w:ind w:left="105" w:right="78"/>
      </w:pPr>
      <w:bookmarkStart w:name="_bookmark4" w:id="18"/>
      <w:bookmarkEnd w:id="18"/>
      <w:r>
        <w:rPr/>
      </w:r>
      <w:r>
        <w:rPr>
          <w:w w:val="125"/>
        </w:rPr>
        <w:t>Fig.</w:t>
      </w:r>
      <w:r>
        <w:rPr>
          <w:spacing w:val="-4"/>
          <w:w w:val="125"/>
        </w:rPr>
        <w:t> </w:t>
      </w:r>
      <w:r>
        <w:rPr>
          <w:w w:val="125"/>
        </w:rPr>
        <w:t>1</w:t>
      </w:r>
      <w:r>
        <w:rPr>
          <w:spacing w:val="-5"/>
          <w:w w:val="125"/>
        </w:rPr>
        <w:t> </w:t>
      </w:r>
      <w:r>
        <w:rPr>
          <w:rFonts w:ascii="Arial" w:hAnsi="Arial"/>
          <w:w w:val="125"/>
        </w:rPr>
        <w:t>e</w:t>
      </w:r>
      <w:r>
        <w:rPr>
          <w:rFonts w:ascii="Arial" w:hAnsi="Arial"/>
          <w:spacing w:val="-10"/>
          <w:w w:val="125"/>
        </w:rPr>
        <w:t> </w:t>
      </w:r>
      <w:r>
        <w:rPr>
          <w:w w:val="125"/>
        </w:rPr>
        <w:t>Influence</w:t>
      </w:r>
      <w:r>
        <w:rPr>
          <w:spacing w:val="-4"/>
          <w:w w:val="125"/>
        </w:rPr>
        <w:t> </w:t>
      </w:r>
      <w:r>
        <w:rPr>
          <w:w w:val="125"/>
        </w:rPr>
        <w:t>of</w:t>
      </w:r>
      <w:r>
        <w:rPr>
          <w:spacing w:val="-6"/>
          <w:w w:val="125"/>
        </w:rPr>
        <w:t> </w:t>
      </w:r>
      <w:r>
        <w:rPr>
          <w:w w:val="125"/>
        </w:rPr>
        <w:t>the</w:t>
      </w:r>
      <w:r>
        <w:rPr>
          <w:spacing w:val="-5"/>
          <w:w w:val="125"/>
        </w:rPr>
        <w:t> </w:t>
      </w:r>
      <w:r>
        <w:rPr>
          <w:w w:val="125"/>
        </w:rPr>
        <w:t>pH</w:t>
      </w:r>
      <w:r>
        <w:rPr>
          <w:spacing w:val="-5"/>
          <w:w w:val="125"/>
        </w:rPr>
        <w:t> </w:t>
      </w:r>
      <w:r>
        <w:rPr>
          <w:w w:val="125"/>
        </w:rPr>
        <w:t>on</w:t>
      </w:r>
      <w:r>
        <w:rPr>
          <w:spacing w:val="-4"/>
          <w:w w:val="125"/>
        </w:rPr>
        <w:t> </w:t>
      </w:r>
      <w:r>
        <w:rPr>
          <w:w w:val="125"/>
        </w:rPr>
        <w:t>the</w:t>
      </w:r>
      <w:r>
        <w:rPr>
          <w:spacing w:val="-5"/>
          <w:w w:val="125"/>
        </w:rPr>
        <w:t> </w:t>
      </w:r>
      <w:r>
        <w:rPr>
          <w:w w:val="125"/>
        </w:rPr>
        <w:t>extraction</w:t>
      </w:r>
      <w:r>
        <w:rPr>
          <w:spacing w:val="-7"/>
          <w:w w:val="125"/>
        </w:rPr>
        <w:t> </w:t>
      </w:r>
      <w:r>
        <w:rPr>
          <w:w w:val="125"/>
        </w:rPr>
        <w:t>recoveries</w:t>
      </w:r>
      <w:r>
        <w:rPr>
          <w:spacing w:val="-6"/>
          <w:w w:val="125"/>
        </w:rPr>
        <w:t> </w:t>
      </w:r>
      <w:r>
        <w:rPr>
          <w:w w:val="125"/>
        </w:rPr>
        <w:t>of Pd, Ag and Au ions. Conditions: 20 </w:t>
      </w:r>
      <w:r>
        <w:rPr>
          <w:rFonts w:ascii="BM JUA" w:hAnsi="BM JUA"/>
          <w:w w:val="125"/>
        </w:rPr>
        <w:t>m</w:t>
      </w:r>
      <w:r>
        <w:rPr>
          <w:w w:val="125"/>
        </w:rPr>
        <w:t>g </w:t>
      </w:r>
      <w:r>
        <w:rPr>
          <w:w w:val="165"/>
        </w:rPr>
        <w:t>L</w:t>
      </w:r>
      <w:r>
        <w:rPr>
          <w:rFonts w:ascii="Arial" w:hAnsi="Arial"/>
          <w:w w:val="165"/>
          <w:vertAlign w:val="superscript"/>
        </w:rPr>
        <w:t>¡</w:t>
      </w:r>
      <w:r>
        <w:rPr>
          <w:w w:val="165"/>
          <w:vertAlign w:val="superscript"/>
        </w:rPr>
        <w:t>1</w:t>
      </w:r>
      <w:r>
        <w:rPr>
          <w:spacing w:val="-8"/>
          <w:w w:val="165"/>
          <w:vertAlign w:val="baseline"/>
        </w:rPr>
        <w:t> </w:t>
      </w:r>
      <w:r>
        <w:rPr>
          <w:w w:val="125"/>
          <w:vertAlign w:val="baseline"/>
        </w:rPr>
        <w:t>metal ion;</w:t>
      </w:r>
    </w:p>
    <w:p>
      <w:pPr>
        <w:pStyle w:val="BodyText"/>
        <w:spacing w:line="168" w:lineRule="exact"/>
        <w:ind w:left="105"/>
      </w:pPr>
      <w:r>
        <w:rPr>
          <w:w w:val="130"/>
        </w:rPr>
        <w:t>0.3</w:t>
      </w:r>
      <w:r>
        <w:rPr>
          <w:spacing w:val="-13"/>
          <w:w w:val="130"/>
        </w:rPr>
        <w:t> </w:t>
      </w:r>
      <w:r>
        <w:rPr>
          <w:w w:val="130"/>
        </w:rPr>
        <w:t>mol</w:t>
      </w:r>
      <w:r>
        <w:rPr>
          <w:spacing w:val="-13"/>
          <w:w w:val="130"/>
        </w:rPr>
        <w:t> </w:t>
      </w:r>
      <w:r>
        <w:rPr>
          <w:w w:val="130"/>
        </w:rPr>
        <w:t>L</w:t>
      </w:r>
      <w:r>
        <w:rPr>
          <w:rFonts w:ascii="Arial" w:hAnsi="Arial"/>
          <w:w w:val="130"/>
          <w:vertAlign w:val="superscript"/>
        </w:rPr>
        <w:t>¡</w:t>
      </w:r>
      <w:r>
        <w:rPr>
          <w:w w:val="130"/>
          <w:vertAlign w:val="superscript"/>
        </w:rPr>
        <w:t>1</w:t>
      </w:r>
      <w:r>
        <w:rPr>
          <w:spacing w:val="-12"/>
          <w:w w:val="130"/>
          <w:vertAlign w:val="baseline"/>
        </w:rPr>
        <w:t> </w:t>
      </w:r>
      <w:r>
        <w:rPr>
          <w:w w:val="130"/>
          <w:vertAlign w:val="baseline"/>
        </w:rPr>
        <w:t>Na</w:t>
      </w:r>
      <w:r>
        <w:rPr>
          <w:w w:val="130"/>
          <w:vertAlign w:val="subscript"/>
        </w:rPr>
        <w:t>2</w:t>
      </w:r>
      <w:r>
        <w:rPr>
          <w:w w:val="130"/>
          <w:vertAlign w:val="baseline"/>
        </w:rPr>
        <w:t>SO</w:t>
      </w:r>
      <w:r>
        <w:rPr>
          <w:w w:val="130"/>
          <w:vertAlign w:val="subscript"/>
        </w:rPr>
        <w:t>4</w:t>
      </w:r>
      <w:r>
        <w:rPr>
          <w:w w:val="130"/>
          <w:vertAlign w:val="baseline"/>
        </w:rPr>
        <w:t>;</w:t>
      </w:r>
      <w:r>
        <w:rPr>
          <w:spacing w:val="-13"/>
          <w:w w:val="130"/>
          <w:vertAlign w:val="baseline"/>
        </w:rPr>
        <w:t> </w:t>
      </w:r>
      <w:r>
        <w:rPr>
          <w:w w:val="130"/>
          <w:vertAlign w:val="baseline"/>
        </w:rPr>
        <w:t>50</w:t>
      </w:r>
      <w:r>
        <w:rPr>
          <w:spacing w:val="-12"/>
          <w:w w:val="130"/>
          <w:vertAlign w:val="baseline"/>
        </w:rPr>
        <w:t> </w:t>
      </w:r>
      <w:r>
        <w:rPr>
          <w:w w:val="130"/>
          <w:vertAlign w:val="baseline"/>
        </w:rPr>
        <w:t>ml</w:t>
      </w:r>
      <w:r>
        <w:rPr>
          <w:spacing w:val="-13"/>
          <w:w w:val="130"/>
          <w:vertAlign w:val="baseline"/>
        </w:rPr>
        <w:t> </w:t>
      </w:r>
      <w:r>
        <w:rPr>
          <w:w w:val="130"/>
          <w:vertAlign w:val="baseline"/>
        </w:rPr>
        <w:t>aqueous</w:t>
      </w:r>
      <w:r>
        <w:rPr>
          <w:spacing w:val="-13"/>
          <w:w w:val="130"/>
          <w:vertAlign w:val="baseline"/>
        </w:rPr>
        <w:t> </w:t>
      </w:r>
      <w:r>
        <w:rPr>
          <w:spacing w:val="-2"/>
          <w:w w:val="130"/>
          <w:vertAlign w:val="baseline"/>
        </w:rPr>
        <w:t>solution;</w:t>
      </w:r>
    </w:p>
    <w:p>
      <w:pPr>
        <w:pStyle w:val="BodyText"/>
        <w:spacing w:before="14"/>
        <w:ind w:left="105"/>
      </w:pPr>
      <w:r>
        <w:rPr>
          <w:w w:val="115"/>
        </w:rPr>
        <w:t>5</w:t>
      </w:r>
      <w:r>
        <w:rPr>
          <w:spacing w:val="-5"/>
          <w:w w:val="135"/>
        </w:rPr>
        <w:t> </w:t>
      </w:r>
      <w:r>
        <w:rPr>
          <w:rFonts w:ascii="Arial" w:hAnsi="Arial"/>
          <w:w w:val="135"/>
        </w:rPr>
        <w:t>£</w:t>
      </w:r>
      <w:r>
        <w:rPr>
          <w:rFonts w:ascii="Arial" w:hAnsi="Arial"/>
          <w:spacing w:val="-10"/>
          <w:w w:val="135"/>
        </w:rPr>
        <w:t> </w:t>
      </w:r>
      <w:r>
        <w:rPr>
          <w:w w:val="170"/>
        </w:rPr>
        <w:t>10</w:t>
      </w:r>
      <w:r>
        <w:rPr>
          <w:rFonts w:ascii="Arial" w:hAnsi="Arial"/>
          <w:w w:val="170"/>
          <w:vertAlign w:val="superscript"/>
        </w:rPr>
        <w:t>¡</w:t>
      </w:r>
      <w:r>
        <w:rPr>
          <w:w w:val="170"/>
          <w:vertAlign w:val="superscript"/>
        </w:rPr>
        <w:t>5</w:t>
      </w:r>
      <w:r>
        <w:rPr>
          <w:spacing w:val="-17"/>
          <w:w w:val="170"/>
          <w:vertAlign w:val="baseline"/>
        </w:rPr>
        <w:t> </w:t>
      </w:r>
      <w:r>
        <w:rPr>
          <w:w w:val="115"/>
          <w:vertAlign w:val="baseline"/>
        </w:rPr>
        <w:t>mol</w:t>
      </w:r>
      <w:r>
        <w:rPr>
          <w:spacing w:val="-19"/>
          <w:w w:val="170"/>
          <w:vertAlign w:val="baseline"/>
        </w:rPr>
        <w:t> </w:t>
      </w:r>
      <w:r>
        <w:rPr>
          <w:w w:val="170"/>
          <w:vertAlign w:val="baseline"/>
        </w:rPr>
        <w:t>L</w:t>
      </w:r>
      <w:r>
        <w:rPr>
          <w:rFonts w:ascii="Arial" w:hAnsi="Arial"/>
          <w:w w:val="170"/>
          <w:vertAlign w:val="superscript"/>
        </w:rPr>
        <w:t>¡</w:t>
      </w:r>
      <w:r>
        <w:rPr>
          <w:w w:val="170"/>
          <w:vertAlign w:val="superscript"/>
        </w:rPr>
        <w:t>1</w:t>
      </w:r>
      <w:r>
        <w:rPr>
          <w:spacing w:val="-17"/>
          <w:w w:val="170"/>
          <w:vertAlign w:val="baseline"/>
        </w:rPr>
        <w:t> </w:t>
      </w:r>
      <w:r>
        <w:rPr>
          <w:w w:val="115"/>
          <w:vertAlign w:val="baseline"/>
        </w:rPr>
        <w:t>HCPTS;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0.05%</w:t>
      </w:r>
      <w:r>
        <w:rPr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w/v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Triton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X-114;</w:t>
      </w:r>
      <w:r>
        <w:rPr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25</w:t>
      </w:r>
      <w:r>
        <w:rPr>
          <w:spacing w:val="4"/>
          <w:w w:val="115"/>
          <w:vertAlign w:val="baseline"/>
        </w:rPr>
        <w:t> </w:t>
      </w:r>
      <w:r>
        <w:rPr>
          <w:rFonts w:ascii="LM Roman 10" w:hAnsi="LM Roman 10"/>
          <w:spacing w:val="-5"/>
          <w:w w:val="115"/>
          <w:vertAlign w:val="superscript"/>
        </w:rPr>
        <w:t>◦</w:t>
      </w:r>
      <w:r>
        <w:rPr>
          <w:spacing w:val="-5"/>
          <w:w w:val="115"/>
          <w:vertAlign w:val="baseline"/>
        </w:rPr>
        <w:t>C.</w:t>
      </w: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3864241</wp:posOffset>
                </wp:positionH>
                <wp:positionV relativeFrom="paragraph">
                  <wp:posOffset>285148</wp:posOffset>
                </wp:positionV>
                <wp:extent cx="3037205" cy="25400"/>
                <wp:effectExtent l="0" t="0" r="0" b="0"/>
                <wp:wrapTopAndBottom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303720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25400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963" y="25200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270996pt;margin-top:22.452642pt;width:239.131pt;height:1.9843pt;mso-position-horizontal-relative:page;mso-position-vertical-relative:paragraph;z-index:-15717888;mso-wrap-distance-left:0;mso-wrap-distance-right:0" id="docshape10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43" w:val="left" w:leader="none"/>
        </w:tabs>
        <w:spacing w:line="240" w:lineRule="auto" w:before="52" w:after="0"/>
        <w:ind w:left="743" w:right="0" w:hanging="638"/>
        <w:jc w:val="both"/>
      </w:pPr>
      <w:r>
        <w:rPr>
          <w:w w:val="125"/>
        </w:rPr>
        <w:t>Result</w:t>
      </w:r>
      <w:r>
        <w:rPr>
          <w:spacing w:val="3"/>
          <w:w w:val="125"/>
        </w:rPr>
        <w:t> </w:t>
      </w:r>
      <w:r>
        <w:rPr>
          <w:w w:val="125"/>
        </w:rPr>
        <w:t>and</w:t>
      </w:r>
      <w:r>
        <w:rPr>
          <w:spacing w:val="3"/>
          <w:w w:val="125"/>
        </w:rPr>
        <w:t> </w:t>
      </w:r>
      <w:r>
        <w:rPr>
          <w:spacing w:val="-2"/>
          <w:w w:val="125"/>
        </w:rPr>
        <w:t>discussion</w:t>
      </w:r>
    </w:p>
    <w:p>
      <w:pPr>
        <w:pStyle w:val="BodyText"/>
        <w:spacing w:before="40"/>
        <w:rPr>
          <w:sz w:val="19"/>
        </w:rPr>
      </w:pPr>
    </w:p>
    <w:p>
      <w:pPr>
        <w:pStyle w:val="Heading3"/>
        <w:numPr>
          <w:ilvl w:val="1"/>
          <w:numId w:val="1"/>
        </w:numPr>
        <w:tabs>
          <w:tab w:pos="742" w:val="left" w:leader="none"/>
        </w:tabs>
        <w:spacing w:line="240" w:lineRule="auto" w:before="0" w:after="0"/>
        <w:ind w:left="742" w:right="0" w:hanging="637"/>
        <w:jc w:val="both"/>
        <w:rPr>
          <w:i/>
        </w:rPr>
      </w:pPr>
      <w:r>
        <w:rPr>
          <w:i/>
          <w:w w:val="110"/>
        </w:rPr>
        <w:t>Optimization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CPE</w:t>
      </w:r>
      <w:r>
        <w:rPr>
          <w:i/>
          <w:spacing w:val="8"/>
          <w:w w:val="110"/>
        </w:rPr>
        <w:t> </w:t>
      </w:r>
      <w:r>
        <w:rPr>
          <w:i/>
          <w:spacing w:val="-2"/>
          <w:w w:val="110"/>
        </w:rPr>
        <w:t>procedure</w:t>
      </w:r>
    </w:p>
    <w:p>
      <w:pPr>
        <w:pStyle w:val="BodyText"/>
        <w:spacing w:before="77"/>
        <w:rPr>
          <w:i/>
          <w:sz w:val="17"/>
        </w:rPr>
      </w:pPr>
    </w:p>
    <w:p>
      <w:pPr>
        <w:pStyle w:val="BodyText"/>
        <w:spacing w:line="297" w:lineRule="auto"/>
        <w:ind w:left="105" w:right="195"/>
        <w:jc w:val="both"/>
      </w:pPr>
      <w:r>
        <w:rPr>
          <w:w w:val="125"/>
        </w:rPr>
        <w:t>In</w:t>
      </w:r>
      <w:r>
        <w:rPr>
          <w:w w:val="125"/>
        </w:rPr>
        <w:t> order</w:t>
      </w:r>
      <w:r>
        <w:rPr>
          <w:w w:val="125"/>
        </w:rPr>
        <w:t> to</w:t>
      </w:r>
      <w:r>
        <w:rPr>
          <w:w w:val="125"/>
        </w:rPr>
        <w:t> obtain</w:t>
      </w:r>
      <w:r>
        <w:rPr>
          <w:w w:val="125"/>
        </w:rPr>
        <w:t> maximum</w:t>
      </w:r>
      <w:r>
        <w:rPr>
          <w:w w:val="125"/>
        </w:rPr>
        <w:t> extraction</w:t>
      </w:r>
      <w:r>
        <w:rPr>
          <w:w w:val="125"/>
        </w:rPr>
        <w:t> efficiency</w:t>
      </w:r>
      <w:r>
        <w:rPr>
          <w:w w:val="125"/>
        </w:rPr>
        <w:t> by</w:t>
      </w:r>
      <w:r>
        <w:rPr>
          <w:w w:val="125"/>
        </w:rPr>
        <w:t> </w:t>
      </w:r>
      <w:r>
        <w:rPr>
          <w:w w:val="125"/>
        </w:rPr>
        <w:t>CPE method,</w:t>
      </w:r>
      <w:r>
        <w:rPr>
          <w:w w:val="125"/>
        </w:rPr>
        <w:t> several</w:t>
      </w:r>
      <w:r>
        <w:rPr>
          <w:w w:val="125"/>
        </w:rPr>
        <w:t> parameters</w:t>
      </w:r>
      <w:r>
        <w:rPr>
          <w:w w:val="125"/>
        </w:rPr>
        <w:t> need</w:t>
      </w:r>
      <w:r>
        <w:rPr>
          <w:w w:val="125"/>
        </w:rPr>
        <w:t> to</w:t>
      </w:r>
      <w:r>
        <w:rPr>
          <w:w w:val="125"/>
        </w:rPr>
        <w:t> be</w:t>
      </w:r>
      <w:r>
        <w:rPr>
          <w:w w:val="125"/>
        </w:rPr>
        <w:t> taken</w:t>
      </w:r>
      <w:r>
        <w:rPr>
          <w:w w:val="125"/>
        </w:rPr>
        <w:t> into</w:t>
      </w:r>
      <w:r>
        <w:rPr>
          <w:w w:val="125"/>
        </w:rPr>
        <w:t> account before</w:t>
      </w:r>
      <w:r>
        <w:rPr>
          <w:spacing w:val="-3"/>
          <w:w w:val="125"/>
        </w:rPr>
        <w:t> </w:t>
      </w:r>
      <w:r>
        <w:rPr>
          <w:w w:val="125"/>
        </w:rPr>
        <w:t>analysis</w:t>
      </w:r>
      <w:r>
        <w:rPr>
          <w:spacing w:val="-2"/>
          <w:w w:val="125"/>
        </w:rPr>
        <w:t> </w:t>
      </w:r>
      <w:r>
        <w:rPr>
          <w:w w:val="125"/>
        </w:rPr>
        <w:t>of</w:t>
      </w:r>
      <w:r>
        <w:rPr>
          <w:spacing w:val="-2"/>
          <w:w w:val="125"/>
        </w:rPr>
        <w:t> </w:t>
      </w:r>
      <w:r>
        <w:rPr>
          <w:w w:val="125"/>
        </w:rPr>
        <w:t>the</w:t>
      </w:r>
      <w:r>
        <w:rPr>
          <w:spacing w:val="-3"/>
          <w:w w:val="125"/>
        </w:rPr>
        <w:t> </w:t>
      </w:r>
      <w:r>
        <w:rPr>
          <w:w w:val="125"/>
        </w:rPr>
        <w:t>real</w:t>
      </w:r>
      <w:r>
        <w:rPr>
          <w:spacing w:val="-2"/>
          <w:w w:val="125"/>
        </w:rPr>
        <w:t> </w:t>
      </w:r>
      <w:r>
        <w:rPr>
          <w:w w:val="125"/>
        </w:rPr>
        <w:t>samples.</w:t>
      </w:r>
      <w:r>
        <w:rPr>
          <w:spacing w:val="-2"/>
          <w:w w:val="125"/>
        </w:rPr>
        <w:t> </w:t>
      </w:r>
      <w:r>
        <w:rPr>
          <w:w w:val="125"/>
        </w:rPr>
        <w:t>The</w:t>
      </w:r>
      <w:r>
        <w:rPr>
          <w:spacing w:val="-3"/>
          <w:w w:val="125"/>
        </w:rPr>
        <w:t> </w:t>
      </w:r>
      <w:r>
        <w:rPr>
          <w:w w:val="125"/>
        </w:rPr>
        <w:t>most</w:t>
      </w:r>
      <w:r>
        <w:rPr>
          <w:spacing w:val="-3"/>
          <w:w w:val="125"/>
        </w:rPr>
        <w:t> </w:t>
      </w:r>
      <w:r>
        <w:rPr>
          <w:w w:val="125"/>
        </w:rPr>
        <w:t>important</w:t>
      </w:r>
      <w:r>
        <w:rPr>
          <w:spacing w:val="-3"/>
          <w:w w:val="125"/>
        </w:rPr>
        <w:t> </w:t>
      </w:r>
      <w:r>
        <w:rPr>
          <w:spacing w:val="-4"/>
          <w:w w:val="125"/>
        </w:rPr>
        <w:t>are:</w:t>
      </w:r>
    </w:p>
    <w:p>
      <w:pPr>
        <w:pStyle w:val="BodyText"/>
        <w:spacing w:line="300" w:lineRule="auto" w:before="2"/>
        <w:ind w:left="105" w:right="195"/>
        <w:jc w:val="both"/>
      </w:pPr>
      <w:r>
        <w:rPr>
          <w:w w:val="120"/>
        </w:rPr>
        <w:t>(1) pH</w:t>
      </w:r>
      <w:r>
        <w:rPr>
          <w:w w:val="120"/>
        </w:rPr>
        <w:t> of</w:t>
      </w:r>
      <w:r>
        <w:rPr>
          <w:w w:val="120"/>
        </w:rPr>
        <w:t> the sample</w:t>
      </w:r>
      <w:r>
        <w:rPr>
          <w:w w:val="120"/>
        </w:rPr>
        <w:t> solution,</w:t>
      </w:r>
      <w:r>
        <w:rPr>
          <w:w w:val="120"/>
        </w:rPr>
        <w:t> (2) ligand</w:t>
      </w:r>
      <w:r>
        <w:rPr>
          <w:w w:val="120"/>
        </w:rPr>
        <w:t> concentration,</w:t>
      </w:r>
      <w:r>
        <w:rPr>
          <w:w w:val="120"/>
        </w:rPr>
        <w:t> </w:t>
      </w:r>
      <w:r>
        <w:rPr>
          <w:w w:val="120"/>
        </w:rPr>
        <w:t>(3) surfactant concentration, (4) salting-out effect.</w:t>
      </w:r>
    </w:p>
    <w:p>
      <w:pPr>
        <w:pStyle w:val="BodyText"/>
        <w:spacing w:before="35"/>
      </w:pP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97" w:lineRule="auto" w:before="0" w:after="0"/>
        <w:ind w:left="105" w:right="194" w:firstLine="0"/>
        <w:jc w:val="left"/>
        <w:rPr>
          <w:sz w:val="16"/>
        </w:rPr>
      </w:pPr>
      <w:r>
        <w:rPr>
          <w:i/>
          <w:w w:val="120"/>
          <w:sz w:val="17"/>
        </w:rPr>
        <w:t>Effect</w:t>
      </w:r>
      <w:r>
        <w:rPr>
          <w:i/>
          <w:spacing w:val="68"/>
          <w:w w:val="150"/>
          <w:sz w:val="17"/>
        </w:rPr>
        <w:t>           </w:t>
      </w:r>
      <w:r>
        <w:rPr>
          <w:i/>
          <w:w w:val="120"/>
          <w:sz w:val="17"/>
        </w:rPr>
        <w:t>of</w:t>
      </w:r>
      <w:r>
        <w:rPr>
          <w:i/>
          <w:spacing w:val="79"/>
          <w:w w:val="150"/>
          <w:sz w:val="17"/>
        </w:rPr>
        <w:t>          </w:t>
      </w:r>
      <w:r>
        <w:rPr>
          <w:i/>
          <w:w w:val="120"/>
          <w:sz w:val="17"/>
        </w:rPr>
        <w:t>pH</w:t>
      </w:r>
      <w:r>
        <w:rPr>
          <w:i/>
          <w:spacing w:val="80"/>
          <w:w w:val="150"/>
          <w:sz w:val="17"/>
        </w:rPr>
        <w:t> </w:t>
      </w:r>
      <w:r>
        <w:rPr>
          <w:w w:val="120"/>
          <w:sz w:val="16"/>
        </w:rPr>
        <w:t>The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pH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is</w:t>
      </w:r>
      <w:r>
        <w:rPr>
          <w:spacing w:val="-10"/>
          <w:w w:val="120"/>
          <w:sz w:val="16"/>
        </w:rPr>
        <w:t> </w:t>
      </w:r>
      <w:r>
        <w:rPr>
          <w:w w:val="120"/>
          <w:sz w:val="16"/>
        </w:rPr>
        <w:t>a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very</w:t>
      </w:r>
      <w:r>
        <w:rPr>
          <w:spacing w:val="-10"/>
          <w:w w:val="120"/>
          <w:sz w:val="16"/>
        </w:rPr>
        <w:t> </w:t>
      </w:r>
      <w:r>
        <w:rPr>
          <w:w w:val="120"/>
          <w:sz w:val="16"/>
        </w:rPr>
        <w:t>critical</w:t>
      </w:r>
      <w:r>
        <w:rPr>
          <w:spacing w:val="-10"/>
          <w:w w:val="120"/>
          <w:sz w:val="16"/>
        </w:rPr>
        <w:t> </w:t>
      </w:r>
      <w:r>
        <w:rPr>
          <w:w w:val="120"/>
          <w:sz w:val="16"/>
        </w:rPr>
        <w:t>parameter</w:t>
      </w:r>
      <w:r>
        <w:rPr>
          <w:spacing w:val="-13"/>
          <w:w w:val="120"/>
          <w:sz w:val="16"/>
        </w:rPr>
        <w:t> </w:t>
      </w:r>
      <w:r>
        <w:rPr>
          <w:w w:val="120"/>
          <w:sz w:val="16"/>
        </w:rPr>
        <w:t>for</w:t>
      </w:r>
      <w:r>
        <w:rPr>
          <w:spacing w:val="-10"/>
          <w:w w:val="120"/>
          <w:sz w:val="16"/>
        </w:rPr>
        <w:t> </w:t>
      </w:r>
      <w:r>
        <w:rPr>
          <w:w w:val="120"/>
          <w:sz w:val="16"/>
        </w:rPr>
        <w:t>both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the</w:t>
      </w:r>
      <w:r>
        <w:rPr>
          <w:spacing w:val="-10"/>
          <w:w w:val="120"/>
          <w:sz w:val="16"/>
        </w:rPr>
        <w:t> </w:t>
      </w:r>
      <w:r>
        <w:rPr>
          <w:w w:val="120"/>
          <w:sz w:val="16"/>
        </w:rPr>
        <w:t>coacervation</w:t>
      </w:r>
      <w:r>
        <w:rPr>
          <w:spacing w:val="-10"/>
          <w:w w:val="120"/>
          <w:sz w:val="16"/>
        </w:rPr>
        <w:t> </w:t>
      </w:r>
      <w:r>
        <w:rPr>
          <w:w w:val="120"/>
          <w:sz w:val="16"/>
        </w:rPr>
        <w:t>of the</w:t>
      </w:r>
      <w:r>
        <w:rPr>
          <w:spacing w:val="40"/>
          <w:w w:val="120"/>
          <w:sz w:val="16"/>
        </w:rPr>
        <w:t> </w:t>
      </w:r>
      <w:r>
        <w:rPr>
          <w:w w:val="120"/>
          <w:sz w:val="16"/>
        </w:rPr>
        <w:t>micelles</w:t>
      </w:r>
      <w:r>
        <w:rPr>
          <w:spacing w:val="40"/>
          <w:w w:val="120"/>
          <w:sz w:val="16"/>
        </w:rPr>
        <w:t> </w:t>
      </w:r>
      <w:r>
        <w:rPr>
          <w:w w:val="120"/>
          <w:sz w:val="16"/>
        </w:rPr>
        <w:t>and</w:t>
      </w:r>
      <w:r>
        <w:rPr>
          <w:spacing w:val="40"/>
          <w:w w:val="120"/>
          <w:sz w:val="16"/>
        </w:rPr>
        <w:t> </w:t>
      </w:r>
      <w:r>
        <w:rPr>
          <w:w w:val="120"/>
          <w:sz w:val="16"/>
        </w:rPr>
        <w:t>the</w:t>
      </w:r>
      <w:r>
        <w:rPr>
          <w:spacing w:val="40"/>
          <w:w w:val="120"/>
          <w:sz w:val="16"/>
        </w:rPr>
        <w:t> </w:t>
      </w:r>
      <w:r>
        <w:rPr>
          <w:w w:val="120"/>
          <w:sz w:val="16"/>
        </w:rPr>
        <w:t>complexation</w:t>
      </w:r>
      <w:r>
        <w:rPr>
          <w:spacing w:val="40"/>
          <w:w w:val="120"/>
          <w:sz w:val="16"/>
        </w:rPr>
        <w:t> </w:t>
      </w:r>
      <w:r>
        <w:rPr>
          <w:w w:val="120"/>
          <w:sz w:val="16"/>
        </w:rPr>
        <w:t>of</w:t>
      </w:r>
      <w:r>
        <w:rPr>
          <w:spacing w:val="40"/>
          <w:w w:val="120"/>
          <w:sz w:val="16"/>
        </w:rPr>
        <w:t> </w:t>
      </w:r>
      <w:r>
        <w:rPr>
          <w:w w:val="120"/>
          <w:sz w:val="16"/>
        </w:rPr>
        <w:t>the</w:t>
      </w:r>
      <w:r>
        <w:rPr>
          <w:spacing w:val="40"/>
          <w:w w:val="120"/>
          <w:sz w:val="16"/>
        </w:rPr>
        <w:t> </w:t>
      </w:r>
      <w:r>
        <w:rPr>
          <w:w w:val="120"/>
          <w:sz w:val="16"/>
        </w:rPr>
        <w:t>ligand</w:t>
      </w:r>
      <w:r>
        <w:rPr>
          <w:spacing w:val="40"/>
          <w:w w:val="120"/>
          <w:sz w:val="16"/>
        </w:rPr>
        <w:t> </w:t>
      </w:r>
      <w:r>
        <w:rPr>
          <w:w w:val="120"/>
          <w:sz w:val="16"/>
        </w:rPr>
        <w:t>with</w:t>
      </w:r>
      <w:r>
        <w:rPr>
          <w:spacing w:val="40"/>
          <w:w w:val="120"/>
          <w:sz w:val="16"/>
        </w:rPr>
        <w:t> </w:t>
      </w:r>
      <w:r>
        <w:rPr>
          <w:w w:val="120"/>
          <w:sz w:val="16"/>
        </w:rPr>
        <w:t>the metal ions. The effect of the pH on metal ions extraction was assessed by varying the pH from 1 to 10 by using the suitable buffer. As can be seen from </w:t>
      </w:r>
      <w:hyperlink w:history="true" w:anchor="_bookmark4">
        <w:r>
          <w:rPr>
            <w:color w:val="007FAC"/>
            <w:w w:val="120"/>
            <w:sz w:val="16"/>
          </w:rPr>
          <w:t>Fig. 1</w:t>
        </w:r>
      </w:hyperlink>
      <w:r>
        <w:rPr>
          <w:w w:val="120"/>
          <w:sz w:val="16"/>
        </w:rPr>
        <w:t>, the optimal extraction ef- ficiency</w:t>
      </w:r>
      <w:r>
        <w:rPr>
          <w:w w:val="120"/>
          <w:sz w:val="16"/>
        </w:rPr>
        <w:t> was observed for pH values ranging</w:t>
      </w:r>
      <w:r>
        <w:rPr>
          <w:w w:val="120"/>
          <w:sz w:val="16"/>
        </w:rPr>
        <w:t> from 6.0</w:t>
      </w:r>
      <w:r>
        <w:rPr>
          <w:w w:val="120"/>
          <w:sz w:val="16"/>
        </w:rPr>
        <w:t> to 8.0, which</w:t>
      </w:r>
      <w:r>
        <w:rPr>
          <w:spacing w:val="-1"/>
          <w:w w:val="120"/>
          <w:sz w:val="16"/>
        </w:rPr>
        <w:t> </w:t>
      </w:r>
      <w:r>
        <w:rPr>
          <w:w w:val="120"/>
          <w:sz w:val="16"/>
        </w:rPr>
        <w:t>is</w:t>
      </w:r>
      <w:r>
        <w:rPr>
          <w:spacing w:val="-1"/>
          <w:w w:val="120"/>
          <w:sz w:val="16"/>
        </w:rPr>
        <w:t> </w:t>
      </w:r>
      <w:r>
        <w:rPr>
          <w:w w:val="120"/>
          <w:sz w:val="16"/>
        </w:rPr>
        <w:t>lower</w:t>
      </w:r>
      <w:r>
        <w:rPr>
          <w:spacing w:val="-2"/>
          <w:w w:val="120"/>
          <w:sz w:val="16"/>
        </w:rPr>
        <w:t> </w:t>
      </w:r>
      <w:r>
        <w:rPr>
          <w:w w:val="120"/>
          <w:sz w:val="16"/>
        </w:rPr>
        <w:t>than</w:t>
      </w:r>
      <w:r>
        <w:rPr>
          <w:spacing w:val="-1"/>
          <w:w w:val="120"/>
          <w:sz w:val="16"/>
        </w:rPr>
        <w:t> </w:t>
      </w:r>
      <w:r>
        <w:rPr>
          <w:w w:val="120"/>
          <w:sz w:val="16"/>
        </w:rPr>
        <w:t>the</w:t>
      </w:r>
      <w:r>
        <w:rPr>
          <w:spacing w:val="-2"/>
          <w:w w:val="120"/>
          <w:sz w:val="16"/>
        </w:rPr>
        <w:t> </w:t>
      </w:r>
      <w:r>
        <w:rPr>
          <w:w w:val="120"/>
          <w:sz w:val="16"/>
        </w:rPr>
        <w:t>precipitation</w:t>
      </w:r>
      <w:r>
        <w:rPr>
          <w:spacing w:val="-1"/>
          <w:w w:val="120"/>
          <w:sz w:val="16"/>
        </w:rPr>
        <w:t> </w:t>
      </w:r>
      <w:r>
        <w:rPr>
          <w:w w:val="120"/>
          <w:sz w:val="16"/>
        </w:rPr>
        <w:t>of</w:t>
      </w:r>
      <w:r>
        <w:rPr>
          <w:spacing w:val="-1"/>
          <w:w w:val="120"/>
          <w:sz w:val="16"/>
        </w:rPr>
        <w:t> </w:t>
      </w:r>
      <w:r>
        <w:rPr>
          <w:w w:val="120"/>
          <w:sz w:val="16"/>
        </w:rPr>
        <w:t>the</w:t>
      </w:r>
      <w:r>
        <w:rPr>
          <w:spacing w:val="-2"/>
          <w:w w:val="120"/>
          <w:sz w:val="16"/>
        </w:rPr>
        <w:t> </w:t>
      </w:r>
      <w:r>
        <w:rPr>
          <w:w w:val="120"/>
          <w:sz w:val="16"/>
        </w:rPr>
        <w:t>hydroxide</w:t>
      </w:r>
      <w:r>
        <w:rPr>
          <w:spacing w:val="-1"/>
          <w:w w:val="120"/>
          <w:sz w:val="16"/>
        </w:rPr>
        <w:t> </w:t>
      </w:r>
      <w:r>
        <w:rPr>
          <w:w w:val="120"/>
          <w:sz w:val="16"/>
        </w:rPr>
        <w:t>of</w:t>
      </w:r>
      <w:r>
        <w:rPr>
          <w:spacing w:val="-1"/>
          <w:w w:val="120"/>
          <w:sz w:val="16"/>
        </w:rPr>
        <w:t> </w:t>
      </w:r>
      <w:r>
        <w:rPr>
          <w:w w:val="120"/>
          <w:sz w:val="16"/>
        </w:rPr>
        <w:t>most transition metals </w:t>
      </w:r>
      <w:hyperlink w:history="true" w:anchor="_bookmark33">
        <w:r>
          <w:rPr>
            <w:color w:val="007FAC"/>
            <w:w w:val="120"/>
            <w:sz w:val="16"/>
          </w:rPr>
          <w:t>[33]</w:t>
        </w:r>
      </w:hyperlink>
      <w:r>
        <w:rPr>
          <w:w w:val="120"/>
          <w:sz w:val="16"/>
        </w:rPr>
        <w:t>. The optimal extraction is probably due to the formation of a HCPTS neutral complex species at this pH</w:t>
      </w:r>
      <w:r>
        <w:rPr>
          <w:w w:val="120"/>
          <w:sz w:val="16"/>
        </w:rPr>
        <w:t> range.</w:t>
      </w:r>
      <w:r>
        <w:rPr>
          <w:w w:val="120"/>
          <w:sz w:val="16"/>
        </w:rPr>
        <w:t> This</w:t>
      </w:r>
      <w:r>
        <w:rPr>
          <w:w w:val="120"/>
          <w:sz w:val="16"/>
        </w:rPr>
        <w:t> explanation</w:t>
      </w:r>
      <w:r>
        <w:rPr>
          <w:w w:val="120"/>
          <w:sz w:val="16"/>
        </w:rPr>
        <w:t> was</w:t>
      </w:r>
      <w:r>
        <w:rPr>
          <w:w w:val="120"/>
          <w:sz w:val="16"/>
        </w:rPr>
        <w:t> confirmed</w:t>
      </w:r>
      <w:r>
        <w:rPr>
          <w:w w:val="120"/>
          <w:sz w:val="16"/>
        </w:rPr>
        <w:t> by</w:t>
      </w:r>
      <w:r>
        <w:rPr>
          <w:w w:val="120"/>
          <w:sz w:val="16"/>
        </w:rPr>
        <w:t> our</w:t>
      </w:r>
      <w:r>
        <w:rPr>
          <w:w w:val="120"/>
          <w:sz w:val="16"/>
        </w:rPr>
        <w:t> previous</w:t>
      </w:r>
      <w:r>
        <w:rPr>
          <w:spacing w:val="80"/>
          <w:w w:val="120"/>
          <w:sz w:val="16"/>
        </w:rPr>
        <w:t> </w:t>
      </w:r>
      <w:r>
        <w:rPr>
          <w:w w:val="120"/>
          <w:sz w:val="16"/>
        </w:rPr>
        <w:t>study</w:t>
      </w:r>
      <w:r>
        <w:rPr>
          <w:spacing w:val="-9"/>
          <w:w w:val="120"/>
          <w:sz w:val="16"/>
        </w:rPr>
        <w:t> </w:t>
      </w:r>
      <w:hyperlink w:history="true" w:anchor="_bookmark34">
        <w:r>
          <w:rPr>
            <w:color w:val="007FAC"/>
            <w:w w:val="120"/>
            <w:sz w:val="16"/>
          </w:rPr>
          <w:t>[34]</w:t>
        </w:r>
      </w:hyperlink>
      <w:r>
        <w:rPr>
          <w:w w:val="120"/>
          <w:sz w:val="16"/>
        </w:rPr>
        <w:t>.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For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the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rest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of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the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optimization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process,</w:t>
      </w:r>
      <w:r>
        <w:rPr>
          <w:spacing w:val="-10"/>
          <w:w w:val="120"/>
          <w:sz w:val="16"/>
        </w:rPr>
        <w:t> </w:t>
      </w:r>
      <w:r>
        <w:rPr>
          <w:w w:val="120"/>
          <w:sz w:val="16"/>
        </w:rPr>
        <w:t>a</w:t>
      </w:r>
      <w:r>
        <w:rPr>
          <w:spacing w:val="-8"/>
          <w:w w:val="120"/>
          <w:sz w:val="16"/>
        </w:rPr>
        <w:t> </w:t>
      </w:r>
      <w:r>
        <w:rPr>
          <w:w w:val="120"/>
          <w:sz w:val="16"/>
        </w:rPr>
        <w:t>pH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of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6.0 was used.</w:t>
      </w:r>
    </w:p>
    <w:p>
      <w:pPr>
        <w:pStyle w:val="BodyText"/>
        <w:spacing w:before="44"/>
      </w:pPr>
    </w:p>
    <w:p>
      <w:pPr>
        <w:pStyle w:val="Heading3"/>
        <w:numPr>
          <w:ilvl w:val="2"/>
          <w:numId w:val="1"/>
        </w:numPr>
        <w:tabs>
          <w:tab w:pos="742" w:val="left" w:leader="none"/>
        </w:tabs>
        <w:spacing w:line="240" w:lineRule="auto" w:before="0" w:after="0"/>
        <w:ind w:left="742" w:right="0" w:hanging="637"/>
        <w:jc w:val="both"/>
        <w:rPr>
          <w:i/>
        </w:rPr>
      </w:pPr>
      <w:r>
        <w:rPr>
          <w:i/>
          <w:w w:val="105"/>
        </w:rPr>
        <w:t>Effect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ligand</w:t>
      </w:r>
      <w:r>
        <w:rPr>
          <w:i/>
          <w:spacing w:val="17"/>
          <w:w w:val="105"/>
        </w:rPr>
        <w:t> </w:t>
      </w:r>
      <w:r>
        <w:rPr>
          <w:i/>
          <w:spacing w:val="-2"/>
          <w:w w:val="105"/>
        </w:rPr>
        <w:t>concentration</w:t>
      </w:r>
    </w:p>
    <w:p>
      <w:pPr>
        <w:pStyle w:val="BodyText"/>
        <w:spacing w:line="300" w:lineRule="auto" w:before="43"/>
        <w:ind w:left="105" w:right="193"/>
        <w:jc w:val="both"/>
      </w:pPr>
      <w:r>
        <w:rPr>
          <w:w w:val="120"/>
        </w:rPr>
        <w:t>Chelating</w:t>
      </w:r>
      <w:r>
        <w:rPr>
          <w:w w:val="120"/>
        </w:rPr>
        <w:t> reagents</w:t>
      </w:r>
      <w:r>
        <w:rPr>
          <w:w w:val="120"/>
        </w:rPr>
        <w:t> are</w:t>
      </w:r>
      <w:r>
        <w:rPr>
          <w:w w:val="120"/>
        </w:rPr>
        <w:t> extracted</w:t>
      </w:r>
      <w:r>
        <w:rPr>
          <w:w w:val="120"/>
        </w:rPr>
        <w:t> probably</w:t>
      </w:r>
      <w:r>
        <w:rPr>
          <w:w w:val="120"/>
        </w:rPr>
        <w:t> due</w:t>
      </w:r>
      <w:r>
        <w:rPr>
          <w:w w:val="120"/>
        </w:rPr>
        <w:t> to</w:t>
      </w:r>
      <w:r>
        <w:rPr>
          <w:w w:val="120"/>
        </w:rPr>
        <w:t> a</w:t>
      </w:r>
      <w:r>
        <w:rPr>
          <w:w w:val="120"/>
        </w:rPr>
        <w:t> specific interaction,</w:t>
      </w:r>
      <w:r>
        <w:rPr>
          <w:w w:val="120"/>
        </w:rPr>
        <w:t> such as hydrogen</w:t>
      </w:r>
      <w:r>
        <w:rPr>
          <w:w w:val="120"/>
        </w:rPr>
        <w:t> bonding, between</w:t>
      </w:r>
      <w:r>
        <w:rPr>
          <w:w w:val="120"/>
        </w:rPr>
        <w:t> functional </w:t>
      </w:r>
      <w:bookmarkStart w:name="_bookmark5" w:id="19"/>
      <w:bookmarkEnd w:id="19"/>
      <w:r>
        <w:rPr>
          <w:w w:val="120"/>
        </w:rPr>
        <w:t>gr</w:t>
      </w:r>
      <w:r>
        <w:rPr>
          <w:w w:val="120"/>
        </w:rPr>
        <w:t>oups</w:t>
      </w:r>
      <w:r>
        <w:rPr>
          <w:spacing w:val="-2"/>
          <w:w w:val="120"/>
        </w:rPr>
        <w:t> </w:t>
      </w:r>
      <w:r>
        <w:rPr>
          <w:w w:val="120"/>
        </w:rPr>
        <w:t>on the</w:t>
      </w:r>
      <w:r>
        <w:rPr>
          <w:spacing w:val="-2"/>
          <w:w w:val="120"/>
        </w:rPr>
        <w:t> </w:t>
      </w:r>
      <w:r>
        <w:rPr>
          <w:w w:val="120"/>
        </w:rPr>
        <w:t>chelating reagents and ether</w:t>
      </w:r>
      <w:r>
        <w:rPr>
          <w:spacing w:val="-2"/>
          <w:w w:val="120"/>
        </w:rPr>
        <w:t> </w:t>
      </w:r>
      <w:r>
        <w:rPr>
          <w:w w:val="120"/>
        </w:rPr>
        <w:t>oxygen or terminal OH group of the non-ionic surfactant and chelates are extrac- ted</w:t>
      </w:r>
      <w:r>
        <w:rPr>
          <w:w w:val="120"/>
        </w:rPr>
        <w:t> into</w:t>
      </w:r>
      <w:r>
        <w:rPr>
          <w:w w:val="120"/>
        </w:rPr>
        <w:t> the</w:t>
      </w:r>
      <w:r>
        <w:rPr>
          <w:w w:val="120"/>
        </w:rPr>
        <w:t> hydrophobic</w:t>
      </w:r>
      <w:r>
        <w:rPr>
          <w:w w:val="120"/>
        </w:rPr>
        <w:t> part</w:t>
      </w:r>
      <w:r>
        <w:rPr>
          <w:w w:val="120"/>
        </w:rPr>
        <w:t> of</w:t>
      </w:r>
      <w:r>
        <w:rPr>
          <w:w w:val="120"/>
        </w:rPr>
        <w:t> aggregated</w:t>
      </w:r>
      <w:r>
        <w:rPr>
          <w:w w:val="120"/>
        </w:rPr>
        <w:t> micelles</w:t>
      </w:r>
      <w:r>
        <w:rPr>
          <w:w w:val="120"/>
        </w:rPr>
        <w:t> </w:t>
      </w:r>
      <w:hyperlink w:history="true" w:anchor="_bookmark30">
        <w:r>
          <w:rPr>
            <w:color w:val="007FAC"/>
            <w:w w:val="120"/>
          </w:rPr>
          <w:t>[30]</w:t>
        </w:r>
      </w:hyperlink>
      <w:r>
        <w:rPr>
          <w:w w:val="120"/>
        </w:rPr>
        <w:t>.</w:t>
      </w:r>
      <w:r>
        <w:rPr>
          <w:w w:val="120"/>
        </w:rPr>
        <w:t> In this work, HCPTS was used as a chelating agent because thi- osemicarbazides produce sufficiently hydrophobic complexes with</w:t>
      </w:r>
      <w:r>
        <w:rPr>
          <w:spacing w:val="-5"/>
          <w:w w:val="120"/>
        </w:rPr>
        <w:t> </w:t>
      </w:r>
      <w:r>
        <w:rPr>
          <w:w w:val="120"/>
        </w:rPr>
        <w:t>most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w w:val="120"/>
        </w:rPr>
        <w:t>transition</w:t>
      </w:r>
      <w:r>
        <w:rPr>
          <w:spacing w:val="-5"/>
          <w:w w:val="120"/>
        </w:rPr>
        <w:t> </w:t>
      </w:r>
      <w:r>
        <w:rPr>
          <w:w w:val="120"/>
        </w:rPr>
        <w:t>metals</w:t>
      </w:r>
      <w:r>
        <w:rPr>
          <w:spacing w:val="-5"/>
          <w:w w:val="120"/>
        </w:rPr>
        <w:t> </w:t>
      </w:r>
      <w:hyperlink w:history="true" w:anchor="_bookmark34">
        <w:r>
          <w:rPr>
            <w:color w:val="007FAC"/>
            <w:w w:val="120"/>
          </w:rPr>
          <w:t>[34</w:t>
        </w:r>
      </w:hyperlink>
      <w:r>
        <w:rPr>
          <w:rFonts w:ascii="Arial"/>
          <w:color w:val="007FAC"/>
          <w:w w:val="120"/>
        </w:rPr>
        <w:t>e</w:t>
      </w:r>
      <w:hyperlink w:history="true" w:anchor="_bookmark34">
        <w:r>
          <w:rPr>
            <w:color w:val="007FAC"/>
            <w:w w:val="120"/>
          </w:rPr>
          <w:t>37]</w:t>
        </w:r>
      </w:hyperlink>
      <w:r>
        <w:rPr>
          <w:w w:val="120"/>
        </w:rPr>
        <w:t>.</w:t>
      </w:r>
      <w:r>
        <w:rPr>
          <w:spacing w:val="-5"/>
          <w:w w:val="120"/>
        </w:rPr>
        <w:t> </w:t>
      </w:r>
      <w:r>
        <w:rPr>
          <w:w w:val="120"/>
        </w:rPr>
        <w:t>A</w:t>
      </w:r>
      <w:r>
        <w:rPr>
          <w:spacing w:val="-4"/>
          <w:w w:val="120"/>
        </w:rPr>
        <w:t> </w:t>
      </w:r>
      <w:r>
        <w:rPr>
          <w:w w:val="120"/>
        </w:rPr>
        <w:t>50</w:t>
      </w:r>
      <w:r>
        <w:rPr>
          <w:spacing w:val="-7"/>
          <w:w w:val="120"/>
        </w:rPr>
        <w:t> </w:t>
      </w:r>
      <w:r>
        <w:rPr>
          <w:w w:val="120"/>
        </w:rPr>
        <w:t>mL</w:t>
      </w:r>
      <w:r>
        <w:rPr>
          <w:spacing w:val="-6"/>
          <w:w w:val="120"/>
        </w:rPr>
        <w:t> </w:t>
      </w:r>
      <w:r>
        <w:rPr>
          <w:w w:val="120"/>
        </w:rPr>
        <w:t>solution</w:t>
      </w:r>
      <w:r>
        <w:rPr>
          <w:spacing w:val="-7"/>
          <w:w w:val="120"/>
        </w:rPr>
        <w:t> </w:t>
      </w:r>
      <w:r>
        <w:rPr>
          <w:spacing w:val="-4"/>
          <w:w w:val="120"/>
        </w:rPr>
        <w:t>con-</w:t>
      </w:r>
    </w:p>
    <w:p>
      <w:pPr>
        <w:spacing w:line="9" w:lineRule="exact" w:before="0"/>
        <w:ind w:left="1198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562381</wp:posOffset>
                </wp:positionH>
                <wp:positionV relativeFrom="paragraph">
                  <wp:posOffset>-867138</wp:posOffset>
                </wp:positionV>
                <wp:extent cx="3112770" cy="1391285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3112770" cy="139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71"/>
                              <w:gridCol w:w="908"/>
                              <w:gridCol w:w="908"/>
                              <w:gridCol w:w="909"/>
                              <w:gridCol w:w="690"/>
                            </w:tblGrid>
                            <w:tr>
                              <w:trPr>
                                <w:trHeight w:val="520" w:hRule="atLeast"/>
                              </w:trPr>
                              <w:tc>
                                <w:tcPr>
                                  <w:tcW w:w="4786" w:type="dxa"/>
                                  <w:gridSpan w:val="5"/>
                                  <w:shd w:val="clear" w:color="auto" w:fill="000000"/>
                                </w:tcPr>
                                <w:p>
                                  <w:pPr>
                                    <w:pStyle w:val="TableParagraph"/>
                                    <w:spacing w:line="259" w:lineRule="auto" w:before="82"/>
                                    <w:ind w:left="119" w:right="1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color w:val="FFFFFF"/>
                                      <w:spacing w:val="-13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2</w:t>
                                  </w:r>
                                  <w:r>
                                    <w:rPr>
                                      <w:color w:val="FFFFFF"/>
                                      <w:spacing w:val="-12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FFFFFF"/>
                                      <w:w w:val="125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color w:val="FFFFFF"/>
                                      <w:spacing w:val="-14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Microwave</w:t>
                                  </w:r>
                                  <w:r>
                                    <w:rPr>
                                      <w:color w:val="FFFFFF"/>
                                      <w:spacing w:val="-13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digestion</w:t>
                                  </w:r>
                                  <w:r>
                                    <w:rPr>
                                      <w:color w:val="FFFFFF"/>
                                      <w:spacing w:val="-11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program</w:t>
                                  </w:r>
                                  <w:r>
                                    <w:rPr>
                                      <w:color w:val="FFFFFF"/>
                                      <w:spacing w:val="-12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color w:val="FFFFFF"/>
                                      <w:spacing w:val="-12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FFFFFF"/>
                                      <w:spacing w:val="-12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digestion of the geological samples.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7" w:hRule="atLeast"/>
                              </w:trPr>
                              <w:tc>
                                <w:tcPr>
                                  <w:tcW w:w="1371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6"/>
                                    </w:rPr>
                                    <w:t>Step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75" w:right="7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75" w:right="7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right="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4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1371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Power</w:t>
                                  </w:r>
                                  <w:r>
                                    <w:rPr>
                                      <w:spacing w:val="28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(%)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ind w:left="76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ind w:left="75" w:right="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ind w:right="33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6"/>
                                    <w:ind w:right="12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60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137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Pressure</w:t>
                                  </w:r>
                                  <w:r>
                                    <w:rPr>
                                      <w:spacing w:val="11"/>
                                      <w:w w:val="12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</w:rPr>
                                    <w:t>(psi)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75" w:right="7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75" w:right="76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130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right="340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160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right="12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170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137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T1</w:t>
                                  </w:r>
                                  <w:r>
                                    <w:rPr>
                                      <w:color w:val="007FAC"/>
                                      <w:w w:val="120"/>
                                      <w:sz w:val="14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color w:val="007FAC"/>
                                      <w:spacing w:val="-4"/>
                                      <w:w w:val="12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  <w:vertAlign w:val="baseline"/>
                                    </w:rPr>
                                    <w:t>(min)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76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75" w:right="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right="33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right="12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8" w:hRule="atLeast"/>
                              </w:trPr>
                              <w:tc>
                                <w:tcPr>
                                  <w:tcW w:w="1371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T2</w:t>
                                  </w:r>
                                  <w:r>
                                    <w:rPr>
                                      <w:color w:val="007FAC"/>
                                      <w:w w:val="120"/>
                                      <w:sz w:val="14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color w:val="007FAC"/>
                                      <w:spacing w:val="-4"/>
                                      <w:w w:val="12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  <w:vertAlign w:val="baseline"/>
                                    </w:rPr>
                                    <w:t>(min)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76" w:right="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75" w:right="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09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right="339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right="121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4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3" w:hRule="atLeast"/>
                              </w:trPr>
                              <w:tc>
                                <w:tcPr>
                                  <w:tcW w:w="4786" w:type="dxa"/>
                                  <w:gridSpan w:val="5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T2:</w:t>
                                  </w:r>
                                  <w:r>
                                    <w:rPr>
                                      <w:spacing w:val="-3"/>
                                      <w:w w:val="12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time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w w:val="12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sample</w:t>
                                  </w:r>
                                  <w:r>
                                    <w:rPr>
                                      <w:spacing w:val="-3"/>
                                      <w:w w:val="12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remains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3"/>
                                      <w:w w:val="12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</w:rPr>
                                    <w:t>required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</w:rPr>
                                    <w:t> pressure.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9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4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spacing w:val="32"/>
                                      <w:w w:val="12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  <w:vertAlign w:val="baseline"/>
                                    </w:rPr>
                                    <w:t>T1:</w:t>
                                  </w:r>
                                  <w:r>
                                    <w:rPr>
                                      <w:spacing w:val="-3"/>
                                      <w:w w:val="12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  <w:vertAlign w:val="baseline"/>
                                    </w:rPr>
                                    <w:t>maximum</w:t>
                                  </w:r>
                                  <w:r>
                                    <w:rPr>
                                      <w:spacing w:val="-4"/>
                                      <w:w w:val="12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  <w:vertAlign w:val="baseline"/>
                                    </w:rPr>
                                    <w:t>time</w:t>
                                  </w:r>
                                  <w:r>
                                    <w:rPr>
                                      <w:spacing w:val="-4"/>
                                      <w:w w:val="12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  <w:vertAlign w:val="baseline"/>
                                    </w:rPr>
                                    <w:t>needed</w:t>
                                  </w:r>
                                  <w:r>
                                    <w:rPr>
                                      <w:spacing w:val="-3"/>
                                      <w:w w:val="12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  <w:vertAlign w:val="baseline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3"/>
                                      <w:w w:val="12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  <w:vertAlign w:val="baseline"/>
                                    </w:rPr>
                                    <w:t>reach</w:t>
                                  </w:r>
                                  <w:r>
                                    <w:rPr>
                                      <w:spacing w:val="-3"/>
                                      <w:w w:val="12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  <w:vertAlign w:val="baseline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4"/>
                                      <w:w w:val="12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25"/>
                                      <w:sz w:val="14"/>
                                      <w:vertAlign w:val="baseline"/>
                                    </w:rPr>
                                    <w:t>required</w:t>
                                  </w:r>
                                  <w:r>
                                    <w:rPr>
                                      <w:spacing w:val="-3"/>
                                      <w:w w:val="12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4"/>
                                      <w:vertAlign w:val="baseline"/>
                                    </w:rPr>
                                    <w:t>pressure.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82001pt;margin-top:-68.278595pt;width:245.1pt;height:109.55pt;mso-position-horizontal-relative:page;mso-position-vertical-relative:paragraph;z-index:15740928" type="#_x0000_t202" id="docshape10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71"/>
                        <w:gridCol w:w="908"/>
                        <w:gridCol w:w="908"/>
                        <w:gridCol w:w="909"/>
                        <w:gridCol w:w="690"/>
                      </w:tblGrid>
                      <w:tr>
                        <w:trPr>
                          <w:trHeight w:val="520" w:hRule="atLeast"/>
                        </w:trPr>
                        <w:tc>
                          <w:tcPr>
                            <w:tcW w:w="4786" w:type="dxa"/>
                            <w:gridSpan w:val="5"/>
                            <w:shd w:val="clear" w:color="auto" w:fill="000000"/>
                          </w:tcPr>
                          <w:p>
                            <w:pPr>
                              <w:pStyle w:val="TableParagraph"/>
                              <w:spacing w:line="259" w:lineRule="auto" w:before="82"/>
                              <w:ind w:left="119" w:right="1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color w:val="FFFFFF"/>
                                <w:spacing w:val="-13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  <w:spacing w:val="-12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FFFFFF"/>
                                <w:w w:val="125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14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Microwave</w:t>
                            </w:r>
                            <w:r>
                              <w:rPr>
                                <w:color w:val="FFFFFF"/>
                                <w:spacing w:val="-13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digestion</w:t>
                            </w:r>
                            <w:r>
                              <w:rPr>
                                <w:color w:val="FFFFFF"/>
                                <w:spacing w:val="-11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program</w:t>
                            </w:r>
                            <w:r>
                              <w:rPr>
                                <w:color w:val="FFFFFF"/>
                                <w:spacing w:val="-12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FFFFFF"/>
                                <w:spacing w:val="-12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-12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digestion of the geological samples.</w:t>
                            </w:r>
                          </w:p>
                        </w:tc>
                      </w:tr>
                      <w:tr>
                        <w:trPr>
                          <w:trHeight w:val="267" w:hRule="atLeast"/>
                        </w:trPr>
                        <w:tc>
                          <w:tcPr>
                            <w:tcW w:w="1371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1"/>
                              <w:ind w:left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6"/>
                              </w:rPr>
                              <w:t>Step</w:t>
                            </w:r>
                          </w:p>
                        </w:tc>
                        <w:tc>
                          <w:tcPr>
                            <w:tcW w:w="908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1"/>
                              <w:ind w:left="75" w:right="7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08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1"/>
                              <w:ind w:left="75" w:right="7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09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1"/>
                              <w:ind w:right="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0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1"/>
                              <w:ind w:left="406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1371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6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Power</w:t>
                            </w:r>
                            <w:r>
                              <w:rPr>
                                <w:spacing w:val="28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(%)</w:t>
                            </w:r>
                          </w:p>
                        </w:tc>
                        <w:tc>
                          <w:tcPr>
                            <w:tcW w:w="908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6"/>
                              <w:ind w:left="76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908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6"/>
                              <w:ind w:left="75" w:right="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909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6"/>
                              <w:ind w:right="33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690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6"/>
                              <w:ind w:right="121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60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137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20"/>
                                <w:sz w:val="14"/>
                              </w:rPr>
                              <w:t>Pressure</w:t>
                            </w:r>
                            <w:r>
                              <w:rPr>
                                <w:spacing w:val="11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4"/>
                              </w:rPr>
                              <w:t>(psi)</w:t>
                            </w:r>
                          </w:p>
                        </w:tc>
                        <w:tc>
                          <w:tcPr>
                            <w:tcW w:w="908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left="75" w:right="7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908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left="75" w:right="7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130</w:t>
                            </w:r>
                          </w:p>
                        </w:tc>
                        <w:tc>
                          <w:tcPr>
                            <w:tcW w:w="90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right="340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160</w:t>
                            </w:r>
                          </w:p>
                        </w:tc>
                        <w:tc>
                          <w:tcPr>
                            <w:tcW w:w="69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8"/>
                              <w:ind w:right="121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170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137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9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20"/>
                                <w:sz w:val="14"/>
                              </w:rPr>
                              <w:t>T1</w:t>
                            </w:r>
                            <w:r>
                              <w:rPr>
                                <w:color w:val="007FAC"/>
                                <w:w w:val="120"/>
                                <w:sz w:val="14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color w:val="007FAC"/>
                                <w:spacing w:val="-4"/>
                                <w:w w:val="12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4"/>
                                <w:vertAlign w:val="baseline"/>
                              </w:rPr>
                              <w:t>(min)</w:t>
                            </w:r>
                          </w:p>
                        </w:tc>
                        <w:tc>
                          <w:tcPr>
                            <w:tcW w:w="908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9"/>
                              <w:ind w:left="76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908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9"/>
                              <w:ind w:left="75" w:right="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90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9"/>
                              <w:ind w:right="33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69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9"/>
                              <w:ind w:right="121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30</w:t>
                            </w:r>
                          </w:p>
                        </w:tc>
                      </w:tr>
                      <w:tr>
                        <w:trPr>
                          <w:trHeight w:val="218" w:hRule="atLeast"/>
                        </w:trPr>
                        <w:tc>
                          <w:tcPr>
                            <w:tcW w:w="1371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9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20"/>
                                <w:sz w:val="14"/>
                              </w:rPr>
                              <w:t>T2</w:t>
                            </w:r>
                            <w:r>
                              <w:rPr>
                                <w:color w:val="007FAC"/>
                                <w:w w:val="120"/>
                                <w:sz w:val="14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color w:val="007FAC"/>
                                <w:spacing w:val="-4"/>
                                <w:w w:val="12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4"/>
                                <w:vertAlign w:val="baseline"/>
                              </w:rPr>
                              <w:t>(min)</w:t>
                            </w:r>
                          </w:p>
                        </w:tc>
                        <w:tc>
                          <w:tcPr>
                            <w:tcW w:w="908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9"/>
                              <w:ind w:left="76" w:right="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908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9"/>
                              <w:ind w:left="75" w:right="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09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9"/>
                              <w:ind w:right="339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90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9"/>
                              <w:ind w:right="121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513" w:hRule="atLeast"/>
                        </w:trPr>
                        <w:tc>
                          <w:tcPr>
                            <w:tcW w:w="4786" w:type="dxa"/>
                            <w:gridSpan w:val="5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8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25"/>
                                <w:sz w:val="14"/>
                              </w:rPr>
                              <w:t>T2:</w:t>
                            </w:r>
                            <w:r>
                              <w:rPr>
                                <w:spacing w:val="-3"/>
                                <w:w w:val="1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time</w:t>
                            </w:r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w w:val="1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sample</w:t>
                            </w:r>
                            <w:r>
                              <w:rPr>
                                <w:spacing w:val="-3"/>
                                <w:w w:val="1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remains</w:t>
                            </w:r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at</w:t>
                            </w:r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w w:val="1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required</w:t>
                            </w:r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> pressure.</w:t>
                            </w:r>
                          </w:p>
                          <w:p>
                            <w:pPr>
                              <w:pStyle w:val="TableParagraph"/>
                              <w:spacing w:before="39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25"/>
                                <w:sz w:val="14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spacing w:val="32"/>
                                <w:w w:val="12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4"/>
                                <w:vertAlign w:val="baseline"/>
                              </w:rPr>
                              <w:t>T1:</w:t>
                            </w:r>
                            <w:r>
                              <w:rPr>
                                <w:spacing w:val="-3"/>
                                <w:w w:val="12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4"/>
                                <w:vertAlign w:val="baseline"/>
                              </w:rPr>
                              <w:t>maximum</w:t>
                            </w:r>
                            <w:r>
                              <w:rPr>
                                <w:spacing w:val="-4"/>
                                <w:w w:val="12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4"/>
                                <w:vertAlign w:val="baseline"/>
                              </w:rPr>
                              <w:t>time</w:t>
                            </w:r>
                            <w:r>
                              <w:rPr>
                                <w:spacing w:val="-4"/>
                                <w:w w:val="12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4"/>
                                <w:vertAlign w:val="baseline"/>
                              </w:rPr>
                              <w:t>needed</w:t>
                            </w:r>
                            <w:r>
                              <w:rPr>
                                <w:spacing w:val="-3"/>
                                <w:w w:val="12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4"/>
                                <w:vertAlign w:val="baseline"/>
                              </w:rPr>
                              <w:t>to</w:t>
                            </w:r>
                            <w:r>
                              <w:rPr>
                                <w:spacing w:val="-3"/>
                                <w:w w:val="12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4"/>
                                <w:vertAlign w:val="baseline"/>
                              </w:rPr>
                              <w:t>reach</w:t>
                            </w:r>
                            <w:r>
                              <w:rPr>
                                <w:spacing w:val="-3"/>
                                <w:w w:val="12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4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w w:val="12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4"/>
                                <w:vertAlign w:val="baseline"/>
                              </w:rPr>
                              <w:t>required</w:t>
                            </w:r>
                            <w:r>
                              <w:rPr>
                                <w:spacing w:val="-3"/>
                                <w:w w:val="12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  <w:sz w:val="14"/>
                                <w:vertAlign w:val="baseline"/>
                              </w:rPr>
                              <w:t>pressure.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90"/>
          <w:sz w:val="10"/>
        </w:rPr>
        <w:t>—</w:t>
      </w:r>
      <w:r>
        <w:rPr>
          <w:spacing w:val="-10"/>
          <w:w w:val="105"/>
          <w:sz w:val="10"/>
        </w:rPr>
        <w:t>1</w:t>
      </w:r>
    </w:p>
    <w:p>
      <w:pPr>
        <w:spacing w:after="0" w:line="9" w:lineRule="exact"/>
        <w:jc w:val="left"/>
        <w:rPr>
          <w:sz w:val="10"/>
        </w:rPr>
        <w:sectPr>
          <w:type w:val="continuous"/>
          <w:pgSz w:w="11910" w:h="15880"/>
          <w:pgMar w:top="580" w:bottom="280" w:left="840" w:right="840"/>
          <w:cols w:num="2" w:equalWidth="0">
            <w:col w:w="4930" w:space="210"/>
            <w:col w:w="5090"/>
          </w:cols>
        </w:sectPr>
      </w:pPr>
    </w:p>
    <w:p>
      <w:pPr>
        <w:pStyle w:val="BodyText"/>
        <w:spacing w:line="168" w:lineRule="exact"/>
        <w:ind w:left="5245"/>
      </w:pPr>
      <w:r>
        <w:rPr>
          <w:w w:val="115"/>
        </w:rPr>
        <w:t>taining</w:t>
      </w:r>
      <w:r>
        <w:rPr>
          <w:spacing w:val="-12"/>
          <w:w w:val="115"/>
        </w:rPr>
        <w:t> </w:t>
      </w:r>
      <w:r>
        <w:rPr>
          <w:w w:val="115"/>
        </w:rPr>
        <w:t>20</w:t>
      </w:r>
      <w:r>
        <w:rPr>
          <w:spacing w:val="-12"/>
          <w:w w:val="115"/>
        </w:rPr>
        <w:t> </w:t>
      </w:r>
      <w:r>
        <w:rPr>
          <w:rFonts w:ascii="BPG Algeti GPL&amp;GNU"/>
          <w:spacing w:val="11"/>
          <w:w w:val="115"/>
        </w:rPr>
        <w:t>m</w:t>
      </w:r>
      <w:r>
        <w:rPr>
          <w:spacing w:val="11"/>
          <w:w w:val="115"/>
        </w:rPr>
        <w:t>gL</w:t>
      </w:r>
      <w:r>
        <w:rPr>
          <w:spacing w:val="47"/>
          <w:w w:val="115"/>
        </w:rPr>
        <w:t> 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metal</w:t>
      </w:r>
      <w:r>
        <w:rPr>
          <w:spacing w:val="-11"/>
          <w:w w:val="115"/>
        </w:rPr>
        <w:t> </w:t>
      </w:r>
      <w:r>
        <w:rPr>
          <w:w w:val="115"/>
        </w:rPr>
        <w:t>ion,</w:t>
      </w:r>
      <w:r>
        <w:rPr>
          <w:spacing w:val="-11"/>
          <w:w w:val="115"/>
        </w:rPr>
        <w:t> </w:t>
      </w:r>
      <w:r>
        <w:rPr>
          <w:w w:val="115"/>
        </w:rPr>
        <w:t>0.05%</w:t>
      </w:r>
      <w:r>
        <w:rPr>
          <w:spacing w:val="-10"/>
          <w:w w:val="115"/>
        </w:rPr>
        <w:t> </w:t>
      </w:r>
      <w:r>
        <w:rPr>
          <w:w w:val="115"/>
        </w:rPr>
        <w:t>(w/v)</w:t>
      </w:r>
      <w:r>
        <w:rPr>
          <w:spacing w:val="-12"/>
          <w:w w:val="115"/>
        </w:rPr>
        <w:t> </w:t>
      </w:r>
      <w:r>
        <w:rPr>
          <w:w w:val="115"/>
        </w:rPr>
        <w:t>Triton</w:t>
      </w:r>
      <w:r>
        <w:rPr>
          <w:spacing w:val="-11"/>
          <w:w w:val="115"/>
        </w:rPr>
        <w:t> </w:t>
      </w:r>
      <w:r>
        <w:rPr>
          <w:w w:val="115"/>
        </w:rPr>
        <w:t>X-114,</w:t>
      </w:r>
      <w:r>
        <w:rPr>
          <w:spacing w:val="-11"/>
          <w:w w:val="115"/>
        </w:rPr>
        <w:t> </w:t>
      </w:r>
      <w:r>
        <w:rPr>
          <w:w w:val="115"/>
        </w:rPr>
        <w:t>at</w:t>
      </w:r>
      <w:r>
        <w:rPr>
          <w:spacing w:val="-12"/>
          <w:w w:val="115"/>
        </w:rPr>
        <w:t> </w:t>
      </w:r>
      <w:r>
        <w:rPr>
          <w:spacing w:val="-10"/>
          <w:w w:val="115"/>
        </w:rPr>
        <w:t>a</w:t>
      </w:r>
    </w:p>
    <w:p>
      <w:pPr>
        <w:pStyle w:val="BodyText"/>
        <w:spacing w:line="266" w:lineRule="auto" w:before="45"/>
        <w:ind w:left="5245" w:right="193"/>
        <w:jc w:val="both"/>
      </w:pPr>
      <w:r>
        <w:rPr>
          <w:w w:val="115"/>
        </w:rPr>
        <w:t>medium buffer of</w:t>
      </w:r>
      <w:r>
        <w:rPr>
          <w:spacing w:val="-1"/>
          <w:w w:val="115"/>
        </w:rPr>
        <w:t> </w:t>
      </w:r>
      <w:r>
        <w:rPr>
          <w:w w:val="115"/>
        </w:rPr>
        <w:t>pH 6.0 containing</w:t>
      </w:r>
      <w:r>
        <w:rPr>
          <w:spacing w:val="-1"/>
          <w:w w:val="115"/>
        </w:rPr>
        <w:t> </w:t>
      </w:r>
      <w:r>
        <w:rPr>
          <w:w w:val="115"/>
        </w:rPr>
        <w:t>various</w:t>
      </w:r>
      <w:r>
        <w:rPr>
          <w:spacing w:val="-1"/>
          <w:w w:val="115"/>
        </w:rPr>
        <w:t> </w:t>
      </w:r>
      <w:r>
        <w:rPr>
          <w:w w:val="115"/>
        </w:rPr>
        <w:t>amounts</w:t>
      </w:r>
      <w:r>
        <w:rPr>
          <w:spacing w:val="-2"/>
          <w:w w:val="115"/>
        </w:rPr>
        <w:t> </w:t>
      </w:r>
      <w:r>
        <w:rPr>
          <w:w w:val="115"/>
        </w:rPr>
        <w:t>of HCPTS </w:t>
      </w:r>
      <w:r>
        <w:rPr>
          <w:w w:val="120"/>
        </w:rPr>
        <w:t>(10</w:t>
      </w:r>
      <w:r>
        <w:rPr>
          <w:rFonts w:ascii="LM Roman 10" w:hAnsi="LM Roman 10"/>
          <w:w w:val="120"/>
          <w:vertAlign w:val="superscript"/>
        </w:rPr>
        <w:t>—</w:t>
      </w:r>
      <w:r>
        <w:rPr>
          <w:w w:val="120"/>
          <w:vertAlign w:val="superscript"/>
        </w:rPr>
        <w:t>6</w:t>
      </w:r>
      <w:r>
        <w:rPr>
          <w:spacing w:val="-8"/>
          <w:w w:val="120"/>
          <w:vertAlign w:val="baseline"/>
        </w:rPr>
        <w:t> </w:t>
      </w:r>
      <w:r>
        <w:rPr>
          <w:rFonts w:ascii="Arial" w:hAnsi="Arial"/>
          <w:w w:val="120"/>
          <w:vertAlign w:val="baseline"/>
        </w:rPr>
        <w:t>e</w:t>
      </w:r>
      <w:r>
        <w:rPr>
          <w:rFonts w:ascii="Arial" w:hAnsi="Arial"/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10</w:t>
      </w:r>
      <w:r>
        <w:rPr>
          <w:rFonts w:ascii="LM Roman 10" w:hAnsi="LM Roman 10"/>
          <w:w w:val="120"/>
          <w:vertAlign w:val="superscript"/>
        </w:rPr>
        <w:t>—</w:t>
      </w:r>
      <w:r>
        <w:rPr>
          <w:w w:val="120"/>
          <w:vertAlign w:val="superscript"/>
        </w:rPr>
        <w:t>4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mol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L</w:t>
      </w:r>
      <w:r>
        <w:rPr>
          <w:rFonts w:ascii="LM Roman 10" w:hAnsi="LM Roman 10"/>
          <w:w w:val="120"/>
          <w:vertAlign w:val="superscript"/>
        </w:rPr>
        <w:t>—</w:t>
      </w:r>
      <w:r>
        <w:rPr>
          <w:w w:val="120"/>
          <w:vertAlign w:val="superscript"/>
        </w:rPr>
        <w:t>1</w:t>
      </w:r>
      <w:r>
        <w:rPr>
          <w:w w:val="120"/>
          <w:vertAlign w:val="baseline"/>
        </w:rPr>
        <w:t>),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was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subjected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to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CPE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process.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The results</w:t>
      </w:r>
      <w:r>
        <w:rPr>
          <w:spacing w:val="12"/>
          <w:w w:val="120"/>
          <w:vertAlign w:val="baseline"/>
        </w:rPr>
        <w:t> </w:t>
      </w:r>
      <w:r>
        <w:rPr>
          <w:w w:val="120"/>
          <w:vertAlign w:val="baseline"/>
        </w:rPr>
        <w:t>are</w:t>
      </w:r>
      <w:r>
        <w:rPr>
          <w:spacing w:val="10"/>
          <w:w w:val="120"/>
          <w:vertAlign w:val="baseline"/>
        </w:rPr>
        <w:t> </w:t>
      </w:r>
      <w:r>
        <w:rPr>
          <w:w w:val="120"/>
          <w:vertAlign w:val="baseline"/>
        </w:rPr>
        <w:t>shown</w:t>
      </w:r>
      <w:r>
        <w:rPr>
          <w:spacing w:val="11"/>
          <w:w w:val="120"/>
          <w:vertAlign w:val="baseline"/>
        </w:rPr>
        <w:t> </w:t>
      </w:r>
      <w:r>
        <w:rPr>
          <w:w w:val="120"/>
          <w:vertAlign w:val="baseline"/>
        </w:rPr>
        <w:t>in</w:t>
      </w:r>
      <w:r>
        <w:rPr>
          <w:spacing w:val="11"/>
          <w:w w:val="120"/>
          <w:vertAlign w:val="baseline"/>
        </w:rPr>
        <w:t> </w:t>
      </w:r>
      <w:hyperlink w:history="true" w:anchor="_bookmark6">
        <w:r>
          <w:rPr>
            <w:color w:val="007FAC"/>
            <w:w w:val="120"/>
            <w:vertAlign w:val="baseline"/>
          </w:rPr>
          <w:t>Fig.</w:t>
        </w:r>
        <w:r>
          <w:rPr>
            <w:color w:val="007FAC"/>
            <w:spacing w:val="12"/>
            <w:w w:val="120"/>
            <w:vertAlign w:val="baseline"/>
          </w:rPr>
          <w:t> </w:t>
        </w:r>
        <w:r>
          <w:rPr>
            <w:color w:val="007FAC"/>
            <w:w w:val="120"/>
            <w:vertAlign w:val="baseline"/>
          </w:rPr>
          <w:t>2</w:t>
        </w:r>
      </w:hyperlink>
      <w:r>
        <w:rPr>
          <w:w w:val="120"/>
          <w:vertAlign w:val="baseline"/>
        </w:rPr>
        <w:t>.</w:t>
      </w:r>
      <w:r>
        <w:rPr>
          <w:spacing w:val="11"/>
          <w:w w:val="120"/>
          <w:vertAlign w:val="baseline"/>
        </w:rPr>
        <w:t> </w:t>
      </w:r>
      <w:r>
        <w:rPr>
          <w:w w:val="120"/>
          <w:vertAlign w:val="baseline"/>
        </w:rPr>
        <w:t>It</w:t>
      </w:r>
      <w:r>
        <w:rPr>
          <w:spacing w:val="11"/>
          <w:w w:val="120"/>
          <w:vertAlign w:val="baseline"/>
        </w:rPr>
        <w:t> </w:t>
      </w:r>
      <w:r>
        <w:rPr>
          <w:w w:val="120"/>
          <w:vertAlign w:val="baseline"/>
        </w:rPr>
        <w:t>can</w:t>
      </w:r>
      <w:r>
        <w:rPr>
          <w:spacing w:val="9"/>
          <w:w w:val="120"/>
          <w:vertAlign w:val="baseline"/>
        </w:rPr>
        <w:t> </w:t>
      </w:r>
      <w:r>
        <w:rPr>
          <w:w w:val="120"/>
          <w:vertAlign w:val="baseline"/>
        </w:rPr>
        <w:t>be</w:t>
      </w:r>
      <w:r>
        <w:rPr>
          <w:spacing w:val="11"/>
          <w:w w:val="120"/>
          <w:vertAlign w:val="baseline"/>
        </w:rPr>
        <w:t> </w:t>
      </w:r>
      <w:r>
        <w:rPr>
          <w:w w:val="120"/>
          <w:vertAlign w:val="baseline"/>
        </w:rPr>
        <w:t>seen</w:t>
      </w:r>
      <w:r>
        <w:rPr>
          <w:spacing w:val="11"/>
          <w:w w:val="120"/>
          <w:vertAlign w:val="baseline"/>
        </w:rPr>
        <w:t> </w:t>
      </w:r>
      <w:r>
        <w:rPr>
          <w:w w:val="120"/>
          <w:vertAlign w:val="baseline"/>
        </w:rPr>
        <w:t>that</w:t>
      </w:r>
      <w:r>
        <w:rPr>
          <w:spacing w:val="13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10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extraction</w:t>
      </w:r>
    </w:p>
    <w:p>
      <w:pPr>
        <w:spacing w:after="0" w:line="266" w:lineRule="auto"/>
        <w:jc w:val="both"/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10119" w:val="right" w:leader="none"/>
        </w:tabs>
        <w:spacing w:before="59"/>
        <w:ind w:left="2284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15744512" id="docshape102" filled="true" fillcolor="#000000" stroked="false">
                <v:fill type="solid"/>
                <w10:wrap type="none"/>
              </v:rect>
            </w:pict>
          </mc:Fallback>
        </mc:AlternateContent>
      </w:r>
      <w:bookmarkStart w:name="3.1.3. Effect of Triton X-114 concentrat" w:id="20"/>
      <w:bookmarkEnd w:id="20"/>
      <w:r>
        <w:rPr/>
      </w:r>
      <w:bookmarkStart w:name="3.1.4. Salting out effect" w:id="21"/>
      <w:bookmarkEnd w:id="21"/>
      <w:r>
        <w:rPr/>
      </w:r>
      <w:bookmarkStart w:name="3.2. Analytical performance" w:id="22"/>
      <w:bookmarkEnd w:id="22"/>
      <w:r>
        <w:rPr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g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spacing w:val="19"/>
            <w:w w:val="115"/>
            <w:sz w:val="14"/>
          </w:rPr>
          <w:t>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5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184</w:t>
        </w:r>
      </w:hyperlink>
      <w:r>
        <w:rPr>
          <w:smallCaps w:val="0"/>
          <w:color w:val="007FAC"/>
          <w:spacing w:val="-15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0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10"/>
            <w:sz w:val="14"/>
          </w:rPr>
          <w:t>191</w:t>
        </w:r>
      </w:hyperlink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15"/>
          <w:sz w:val="19"/>
        </w:rPr>
        <w:t>187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40" w:right="8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5"/>
        <w:rPr>
          <w:sz w:val="20"/>
        </w:rPr>
      </w:pPr>
    </w:p>
    <w:p>
      <w:pPr>
        <w:spacing w:line="240" w:lineRule="auto"/>
        <w:ind w:left="243" w:right="0" w:firstLine="0"/>
        <w:jc w:val="left"/>
        <w:rPr>
          <w:sz w:val="20"/>
        </w:rPr>
      </w:pPr>
      <w:r>
        <w:rPr>
          <w:position w:val="129"/>
          <w:sz w:val="20"/>
        </w:rPr>
        <w:drawing>
          <wp:inline distT="0" distB="0" distL="0" distR="0">
            <wp:extent cx="88692" cy="504825"/>
            <wp:effectExtent l="0" t="0" r="0" b="0"/>
            <wp:docPr id="287" name="Image 2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7" name="Image 28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92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9"/>
          <w:sz w:val="20"/>
        </w:rPr>
      </w:r>
      <w:r>
        <w:rPr>
          <w:spacing w:val="43"/>
          <w:position w:val="129"/>
          <w:sz w:val="20"/>
        </w:rPr>
        <w:t> </w:t>
      </w:r>
      <w:r>
        <w:rPr>
          <w:spacing w:val="43"/>
          <w:sz w:val="20"/>
        </w:rPr>
        <mc:AlternateContent>
          <mc:Choice Requires="wps">
            <w:drawing>
              <wp:inline distT="0" distB="0" distL="0" distR="0">
                <wp:extent cx="2829560" cy="2113915"/>
                <wp:effectExtent l="0" t="0" r="0" b="635"/>
                <wp:docPr id="288" name="Group 2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8" name="Group 288"/>
                      <wpg:cNvGrpSpPr/>
                      <wpg:grpSpPr>
                        <a:xfrm>
                          <a:off x="0" y="0"/>
                          <a:ext cx="2829560" cy="2113915"/>
                          <a:chExt cx="2829560" cy="2113915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0" y="74453"/>
                            <a:ext cx="2768600" cy="2038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0" h="2038985">
                                <a:moveTo>
                                  <a:pt x="20370" y="0"/>
                                </a:moveTo>
                                <a:lnTo>
                                  <a:pt x="15989" y="0"/>
                                </a:lnTo>
                                <a:lnTo>
                                  <a:pt x="14808" y="2400"/>
                                </a:lnTo>
                                <a:lnTo>
                                  <a:pt x="12801" y="4864"/>
                                </a:lnTo>
                                <a:lnTo>
                                  <a:pt x="7112" y="9944"/>
                                </a:lnTo>
                                <a:lnTo>
                                  <a:pt x="3784" y="12103"/>
                                </a:lnTo>
                                <a:lnTo>
                                  <a:pt x="0" y="13893"/>
                                </a:lnTo>
                                <a:lnTo>
                                  <a:pt x="0" y="20459"/>
                                </a:lnTo>
                                <a:lnTo>
                                  <a:pt x="13576" y="12268"/>
                                </a:lnTo>
                                <a:lnTo>
                                  <a:pt x="13576" y="55549"/>
                                </a:lnTo>
                                <a:lnTo>
                                  <a:pt x="20370" y="55549"/>
                                </a:lnTo>
                                <a:lnTo>
                                  <a:pt x="20370" y="0"/>
                                </a:lnTo>
                                <a:close/>
                              </a:path>
                              <a:path w="2768600" h="2038985">
                                <a:moveTo>
                                  <a:pt x="67208" y="1879638"/>
                                </a:moveTo>
                                <a:lnTo>
                                  <a:pt x="62826" y="1879638"/>
                                </a:lnTo>
                                <a:lnTo>
                                  <a:pt x="61645" y="1882038"/>
                                </a:lnTo>
                                <a:lnTo>
                                  <a:pt x="59639" y="1884502"/>
                                </a:lnTo>
                                <a:lnTo>
                                  <a:pt x="53949" y="1889569"/>
                                </a:lnTo>
                                <a:lnTo>
                                  <a:pt x="50622" y="1891741"/>
                                </a:lnTo>
                                <a:lnTo>
                                  <a:pt x="46837" y="1893519"/>
                                </a:lnTo>
                                <a:lnTo>
                                  <a:pt x="46837" y="1900097"/>
                                </a:lnTo>
                                <a:lnTo>
                                  <a:pt x="60413" y="1891906"/>
                                </a:lnTo>
                                <a:lnTo>
                                  <a:pt x="60413" y="1935187"/>
                                </a:lnTo>
                                <a:lnTo>
                                  <a:pt x="67208" y="1935187"/>
                                </a:lnTo>
                                <a:lnTo>
                                  <a:pt x="67208" y="1879638"/>
                                </a:lnTo>
                                <a:close/>
                              </a:path>
                              <a:path w="2768600" h="2038985">
                                <a:moveTo>
                                  <a:pt x="77317" y="1720088"/>
                                </a:moveTo>
                                <a:lnTo>
                                  <a:pt x="50190" y="1720088"/>
                                </a:lnTo>
                                <a:lnTo>
                                  <a:pt x="50939" y="1718856"/>
                                </a:lnTo>
                                <a:lnTo>
                                  <a:pt x="51904" y="1717624"/>
                                </a:lnTo>
                                <a:lnTo>
                                  <a:pt x="54216" y="1715185"/>
                                </a:lnTo>
                                <a:lnTo>
                                  <a:pt x="56832" y="1712861"/>
                                </a:lnTo>
                                <a:lnTo>
                                  <a:pt x="65786" y="1705317"/>
                                </a:lnTo>
                                <a:lnTo>
                                  <a:pt x="69278" y="1702079"/>
                                </a:lnTo>
                                <a:lnTo>
                                  <a:pt x="73482" y="1697342"/>
                                </a:lnTo>
                                <a:lnTo>
                                  <a:pt x="74980" y="1695094"/>
                                </a:lnTo>
                                <a:lnTo>
                                  <a:pt x="76784" y="1690827"/>
                                </a:lnTo>
                                <a:lnTo>
                                  <a:pt x="77241" y="1688642"/>
                                </a:lnTo>
                                <a:lnTo>
                                  <a:pt x="77241" y="1682076"/>
                                </a:lnTo>
                                <a:lnTo>
                                  <a:pt x="75692" y="1678432"/>
                                </a:lnTo>
                                <a:lnTo>
                                  <a:pt x="69507" y="1672539"/>
                                </a:lnTo>
                                <a:lnTo>
                                  <a:pt x="65303" y="1671066"/>
                                </a:lnTo>
                                <a:lnTo>
                                  <a:pt x="54749" y="1671066"/>
                                </a:lnTo>
                                <a:lnTo>
                                  <a:pt x="50558" y="1672437"/>
                                </a:lnTo>
                                <a:lnTo>
                                  <a:pt x="44310" y="1677885"/>
                                </a:lnTo>
                                <a:lnTo>
                                  <a:pt x="42519" y="1681861"/>
                                </a:lnTo>
                                <a:lnTo>
                                  <a:pt x="42037" y="1687068"/>
                                </a:lnTo>
                                <a:lnTo>
                                  <a:pt x="49022" y="1687791"/>
                                </a:lnTo>
                                <a:lnTo>
                                  <a:pt x="49047" y="1684312"/>
                                </a:lnTo>
                                <a:lnTo>
                                  <a:pt x="50038" y="1681594"/>
                                </a:lnTo>
                                <a:lnTo>
                                  <a:pt x="53962" y="1677670"/>
                                </a:lnTo>
                                <a:lnTo>
                                  <a:pt x="56578" y="1676692"/>
                                </a:lnTo>
                                <a:lnTo>
                                  <a:pt x="62941" y="1676692"/>
                                </a:lnTo>
                                <a:lnTo>
                                  <a:pt x="65455" y="1677619"/>
                                </a:lnTo>
                                <a:lnTo>
                                  <a:pt x="69303" y="1681314"/>
                                </a:lnTo>
                                <a:lnTo>
                                  <a:pt x="70269" y="1683588"/>
                                </a:lnTo>
                                <a:lnTo>
                                  <a:pt x="70269" y="1688846"/>
                                </a:lnTo>
                                <a:lnTo>
                                  <a:pt x="69202" y="1691563"/>
                                </a:lnTo>
                                <a:lnTo>
                                  <a:pt x="64985" y="1697329"/>
                                </a:lnTo>
                                <a:lnTo>
                                  <a:pt x="60921" y="1701228"/>
                                </a:lnTo>
                                <a:lnTo>
                                  <a:pt x="51028" y="1709331"/>
                                </a:lnTo>
                                <a:lnTo>
                                  <a:pt x="48069" y="1712125"/>
                                </a:lnTo>
                                <a:lnTo>
                                  <a:pt x="43967" y="1716951"/>
                                </a:lnTo>
                                <a:lnTo>
                                  <a:pt x="42481" y="1719414"/>
                                </a:lnTo>
                                <a:lnTo>
                                  <a:pt x="40970" y="1723402"/>
                                </a:lnTo>
                                <a:lnTo>
                                  <a:pt x="40703" y="1724977"/>
                                </a:lnTo>
                                <a:lnTo>
                                  <a:pt x="40754" y="1726615"/>
                                </a:lnTo>
                                <a:lnTo>
                                  <a:pt x="77317" y="1726615"/>
                                </a:lnTo>
                                <a:lnTo>
                                  <a:pt x="77317" y="1720088"/>
                                </a:lnTo>
                                <a:close/>
                              </a:path>
                              <a:path w="2768600" h="2038985">
                                <a:moveTo>
                                  <a:pt x="77609" y="34759"/>
                                </a:moveTo>
                                <a:lnTo>
                                  <a:pt x="72059" y="5626"/>
                                </a:lnTo>
                                <a:lnTo>
                                  <a:pt x="71488" y="4724"/>
                                </a:lnTo>
                                <a:lnTo>
                                  <a:pt x="70624" y="3924"/>
                                </a:lnTo>
                                <a:lnTo>
                                  <a:pt x="70624" y="37350"/>
                                </a:lnTo>
                                <a:lnTo>
                                  <a:pt x="69570" y="43357"/>
                                </a:lnTo>
                                <a:lnTo>
                                  <a:pt x="65328" y="49403"/>
                                </a:lnTo>
                                <a:lnTo>
                                  <a:pt x="62699" y="50914"/>
                                </a:lnTo>
                                <a:lnTo>
                                  <a:pt x="56464" y="50914"/>
                                </a:lnTo>
                                <a:lnTo>
                                  <a:pt x="53835" y="49403"/>
                                </a:lnTo>
                                <a:lnTo>
                                  <a:pt x="49580" y="43395"/>
                                </a:lnTo>
                                <a:lnTo>
                                  <a:pt x="48526" y="37350"/>
                                </a:lnTo>
                                <a:lnTo>
                                  <a:pt x="48526" y="19164"/>
                                </a:lnTo>
                                <a:lnTo>
                                  <a:pt x="49695" y="12954"/>
                                </a:lnTo>
                                <a:lnTo>
                                  <a:pt x="52031" y="9588"/>
                                </a:lnTo>
                                <a:lnTo>
                                  <a:pt x="53898" y="6946"/>
                                </a:lnTo>
                                <a:lnTo>
                                  <a:pt x="56388" y="5626"/>
                                </a:lnTo>
                                <a:lnTo>
                                  <a:pt x="62674" y="5626"/>
                                </a:lnTo>
                                <a:lnTo>
                                  <a:pt x="65328" y="7124"/>
                                </a:lnTo>
                                <a:lnTo>
                                  <a:pt x="69570" y="13119"/>
                                </a:lnTo>
                                <a:lnTo>
                                  <a:pt x="70497" y="18427"/>
                                </a:lnTo>
                                <a:lnTo>
                                  <a:pt x="70624" y="37350"/>
                                </a:lnTo>
                                <a:lnTo>
                                  <a:pt x="70624" y="3924"/>
                                </a:lnTo>
                                <a:lnTo>
                                  <a:pt x="69634" y="2997"/>
                                </a:lnTo>
                                <a:lnTo>
                                  <a:pt x="65151" y="596"/>
                                </a:lnTo>
                                <a:lnTo>
                                  <a:pt x="62547" y="0"/>
                                </a:lnTo>
                                <a:lnTo>
                                  <a:pt x="55562" y="0"/>
                                </a:lnTo>
                                <a:lnTo>
                                  <a:pt x="41541" y="21729"/>
                                </a:lnTo>
                                <a:lnTo>
                                  <a:pt x="41541" y="38658"/>
                                </a:lnTo>
                                <a:lnTo>
                                  <a:pt x="43370" y="46151"/>
                                </a:lnTo>
                                <a:lnTo>
                                  <a:pt x="50063" y="54584"/>
                                </a:lnTo>
                                <a:lnTo>
                                  <a:pt x="54254" y="56489"/>
                                </a:lnTo>
                                <a:lnTo>
                                  <a:pt x="63627" y="56489"/>
                                </a:lnTo>
                                <a:lnTo>
                                  <a:pt x="66979" y="55410"/>
                                </a:lnTo>
                                <a:lnTo>
                                  <a:pt x="72288" y="51054"/>
                                </a:lnTo>
                                <a:lnTo>
                                  <a:pt x="72377" y="50914"/>
                                </a:lnTo>
                                <a:lnTo>
                                  <a:pt x="74282" y="47967"/>
                                </a:lnTo>
                                <a:lnTo>
                                  <a:pt x="76949" y="39992"/>
                                </a:lnTo>
                                <a:lnTo>
                                  <a:pt x="77609" y="34759"/>
                                </a:lnTo>
                                <a:close/>
                              </a:path>
                              <a:path w="2768600" h="2038985">
                                <a:moveTo>
                                  <a:pt x="77660" y="1288732"/>
                                </a:moveTo>
                                <a:lnTo>
                                  <a:pt x="70192" y="1288732"/>
                                </a:lnTo>
                                <a:lnTo>
                                  <a:pt x="70192" y="1263802"/>
                                </a:lnTo>
                                <a:lnTo>
                                  <a:pt x="70192" y="1252893"/>
                                </a:lnTo>
                                <a:lnTo>
                                  <a:pt x="64643" y="1252893"/>
                                </a:lnTo>
                                <a:lnTo>
                                  <a:pt x="63398" y="1254671"/>
                                </a:lnTo>
                                <a:lnTo>
                                  <a:pt x="63398" y="1263802"/>
                                </a:lnTo>
                                <a:lnTo>
                                  <a:pt x="63398" y="1288732"/>
                                </a:lnTo>
                                <a:lnTo>
                                  <a:pt x="46075" y="1288732"/>
                                </a:lnTo>
                                <a:lnTo>
                                  <a:pt x="63398" y="1263802"/>
                                </a:lnTo>
                                <a:lnTo>
                                  <a:pt x="63398" y="1254671"/>
                                </a:lnTo>
                                <a:lnTo>
                                  <a:pt x="39395" y="1288732"/>
                                </a:lnTo>
                                <a:lnTo>
                                  <a:pt x="39395" y="1294968"/>
                                </a:lnTo>
                                <a:lnTo>
                                  <a:pt x="63398" y="1294968"/>
                                </a:lnTo>
                                <a:lnTo>
                                  <a:pt x="63398" y="1308214"/>
                                </a:lnTo>
                                <a:lnTo>
                                  <a:pt x="70192" y="1308214"/>
                                </a:lnTo>
                                <a:lnTo>
                                  <a:pt x="70192" y="1294968"/>
                                </a:lnTo>
                                <a:lnTo>
                                  <a:pt x="77660" y="1294968"/>
                                </a:lnTo>
                                <a:lnTo>
                                  <a:pt x="77660" y="1288732"/>
                                </a:lnTo>
                                <a:close/>
                              </a:path>
                              <a:path w="2768600" h="2038985">
                                <a:moveTo>
                                  <a:pt x="77851" y="867829"/>
                                </a:moveTo>
                                <a:lnTo>
                                  <a:pt x="76263" y="863523"/>
                                </a:lnTo>
                                <a:lnTo>
                                  <a:pt x="74028" y="861187"/>
                                </a:lnTo>
                                <a:lnTo>
                                  <a:pt x="70853" y="857859"/>
                                </a:lnTo>
                                <a:lnTo>
                                  <a:pt x="70853" y="869581"/>
                                </a:lnTo>
                                <a:lnTo>
                                  <a:pt x="70827" y="877722"/>
                                </a:lnTo>
                                <a:lnTo>
                                  <a:pt x="69875" y="880643"/>
                                </a:lnTo>
                                <a:lnTo>
                                  <a:pt x="65747" y="885278"/>
                                </a:lnTo>
                                <a:lnTo>
                                  <a:pt x="63284" y="886434"/>
                                </a:lnTo>
                                <a:lnTo>
                                  <a:pt x="58458" y="886434"/>
                                </a:lnTo>
                                <a:lnTo>
                                  <a:pt x="49136" y="875487"/>
                                </a:lnTo>
                                <a:lnTo>
                                  <a:pt x="49136" y="869581"/>
                                </a:lnTo>
                                <a:lnTo>
                                  <a:pt x="70853" y="869581"/>
                                </a:lnTo>
                                <a:lnTo>
                                  <a:pt x="70853" y="857859"/>
                                </a:lnTo>
                                <a:lnTo>
                                  <a:pt x="69900" y="856856"/>
                                </a:lnTo>
                                <a:lnTo>
                                  <a:pt x="66040" y="855179"/>
                                </a:lnTo>
                                <a:lnTo>
                                  <a:pt x="58915" y="855179"/>
                                </a:lnTo>
                                <a:lnTo>
                                  <a:pt x="56438" y="855789"/>
                                </a:lnTo>
                                <a:lnTo>
                                  <a:pt x="51714" y="858202"/>
                                </a:lnTo>
                                <a:lnTo>
                                  <a:pt x="49707" y="860056"/>
                                </a:lnTo>
                                <a:lnTo>
                                  <a:pt x="48082" y="862545"/>
                                </a:lnTo>
                                <a:lnTo>
                                  <a:pt x="48145" y="856856"/>
                                </a:lnTo>
                                <a:lnTo>
                                  <a:pt x="58597" y="841121"/>
                                </a:lnTo>
                                <a:lnTo>
                                  <a:pt x="63449" y="841121"/>
                                </a:lnTo>
                                <a:lnTo>
                                  <a:pt x="70116" y="849833"/>
                                </a:lnTo>
                                <a:lnTo>
                                  <a:pt x="76873" y="849299"/>
                                </a:lnTo>
                                <a:lnTo>
                                  <a:pt x="76314" y="844994"/>
                                </a:lnTo>
                                <a:lnTo>
                                  <a:pt x="74650" y="841629"/>
                                </a:lnTo>
                                <a:lnTo>
                                  <a:pt x="74066" y="841121"/>
                                </a:lnTo>
                                <a:lnTo>
                                  <a:pt x="69088" y="836752"/>
                                </a:lnTo>
                                <a:lnTo>
                                  <a:pt x="65519" y="835533"/>
                                </a:lnTo>
                                <a:lnTo>
                                  <a:pt x="55333" y="835533"/>
                                </a:lnTo>
                                <a:lnTo>
                                  <a:pt x="50698" y="837641"/>
                                </a:lnTo>
                                <a:lnTo>
                                  <a:pt x="43307" y="846721"/>
                                </a:lnTo>
                                <a:lnTo>
                                  <a:pt x="41325" y="854494"/>
                                </a:lnTo>
                                <a:lnTo>
                                  <a:pt x="41325" y="874750"/>
                                </a:lnTo>
                                <a:lnTo>
                                  <a:pt x="43116" y="881608"/>
                                </a:lnTo>
                                <a:lnTo>
                                  <a:pt x="50253" y="889939"/>
                                </a:lnTo>
                                <a:lnTo>
                                  <a:pt x="54876" y="892009"/>
                                </a:lnTo>
                                <a:lnTo>
                                  <a:pt x="63855" y="892009"/>
                                </a:lnTo>
                                <a:lnTo>
                                  <a:pt x="66827" y="891222"/>
                                </a:lnTo>
                                <a:lnTo>
                                  <a:pt x="72059" y="888047"/>
                                </a:lnTo>
                                <a:lnTo>
                                  <a:pt x="73507" y="886434"/>
                                </a:lnTo>
                                <a:lnTo>
                                  <a:pt x="74104" y="885774"/>
                                </a:lnTo>
                                <a:lnTo>
                                  <a:pt x="77101" y="879805"/>
                                </a:lnTo>
                                <a:lnTo>
                                  <a:pt x="77851" y="876579"/>
                                </a:lnTo>
                                <a:lnTo>
                                  <a:pt x="77851" y="867829"/>
                                </a:lnTo>
                                <a:close/>
                              </a:path>
                              <a:path w="2768600" h="2038985">
                                <a:moveTo>
                                  <a:pt x="77889" y="1498142"/>
                                </a:moveTo>
                                <a:lnTo>
                                  <a:pt x="76974" y="1495171"/>
                                </a:lnTo>
                                <a:lnTo>
                                  <a:pt x="73355" y="1490421"/>
                                </a:lnTo>
                                <a:lnTo>
                                  <a:pt x="70815" y="1488846"/>
                                </a:lnTo>
                                <a:lnTo>
                                  <a:pt x="67551" y="1488097"/>
                                </a:lnTo>
                                <a:lnTo>
                                  <a:pt x="70053" y="1486941"/>
                                </a:lnTo>
                                <a:lnTo>
                                  <a:pt x="71958" y="1485379"/>
                                </a:lnTo>
                                <a:lnTo>
                                  <a:pt x="74523" y="1481455"/>
                                </a:lnTo>
                                <a:lnTo>
                                  <a:pt x="75171" y="1479283"/>
                                </a:lnTo>
                                <a:lnTo>
                                  <a:pt x="75171" y="1474381"/>
                                </a:lnTo>
                                <a:lnTo>
                                  <a:pt x="62001" y="1462519"/>
                                </a:lnTo>
                                <a:lnTo>
                                  <a:pt x="54597" y="1462519"/>
                                </a:lnTo>
                                <a:lnTo>
                                  <a:pt x="50939" y="1463763"/>
                                </a:lnTo>
                                <a:lnTo>
                                  <a:pt x="45059" y="1468767"/>
                                </a:lnTo>
                                <a:lnTo>
                                  <a:pt x="43167" y="1472298"/>
                                </a:lnTo>
                                <a:lnTo>
                                  <a:pt x="42341" y="1476844"/>
                                </a:lnTo>
                                <a:lnTo>
                                  <a:pt x="49123" y="1478064"/>
                                </a:lnTo>
                                <a:lnTo>
                                  <a:pt x="49631" y="1474736"/>
                                </a:lnTo>
                                <a:lnTo>
                                  <a:pt x="50761" y="1472247"/>
                                </a:lnTo>
                                <a:lnTo>
                                  <a:pt x="54292" y="1468932"/>
                                </a:lnTo>
                                <a:lnTo>
                                  <a:pt x="56489" y="1468094"/>
                                </a:lnTo>
                                <a:lnTo>
                                  <a:pt x="61798" y="1468094"/>
                                </a:lnTo>
                                <a:lnTo>
                                  <a:pt x="63969" y="1468920"/>
                                </a:lnTo>
                                <a:lnTo>
                                  <a:pt x="67335" y="1472184"/>
                                </a:lnTo>
                                <a:lnTo>
                                  <a:pt x="68186" y="1474241"/>
                                </a:lnTo>
                                <a:lnTo>
                                  <a:pt x="68186" y="1479880"/>
                                </a:lnTo>
                                <a:lnTo>
                                  <a:pt x="67030" y="1482204"/>
                                </a:lnTo>
                                <a:lnTo>
                                  <a:pt x="62395" y="1485226"/>
                                </a:lnTo>
                                <a:lnTo>
                                  <a:pt x="59791" y="1485988"/>
                                </a:lnTo>
                                <a:lnTo>
                                  <a:pt x="55803" y="1485912"/>
                                </a:lnTo>
                                <a:lnTo>
                                  <a:pt x="55054" y="1491869"/>
                                </a:lnTo>
                                <a:lnTo>
                                  <a:pt x="56972" y="1491361"/>
                                </a:lnTo>
                                <a:lnTo>
                                  <a:pt x="58559" y="1491107"/>
                                </a:lnTo>
                                <a:lnTo>
                                  <a:pt x="62992" y="1491107"/>
                                </a:lnTo>
                                <a:lnTo>
                                  <a:pt x="65582" y="1492135"/>
                                </a:lnTo>
                                <a:lnTo>
                                  <a:pt x="69659" y="1496174"/>
                                </a:lnTo>
                                <a:lnTo>
                                  <a:pt x="70675" y="1498752"/>
                                </a:lnTo>
                                <a:lnTo>
                                  <a:pt x="70675" y="1505140"/>
                                </a:lnTo>
                                <a:lnTo>
                                  <a:pt x="69570" y="1507883"/>
                                </a:lnTo>
                                <a:lnTo>
                                  <a:pt x="65176" y="1512303"/>
                                </a:lnTo>
                                <a:lnTo>
                                  <a:pt x="62471" y="1513420"/>
                                </a:lnTo>
                                <a:lnTo>
                                  <a:pt x="56591" y="1513420"/>
                                </a:lnTo>
                                <a:lnTo>
                                  <a:pt x="54305" y="1512570"/>
                                </a:lnTo>
                                <a:lnTo>
                                  <a:pt x="50558" y="1509166"/>
                                </a:lnTo>
                                <a:lnTo>
                                  <a:pt x="49225" y="1506397"/>
                                </a:lnTo>
                                <a:lnTo>
                                  <a:pt x="48450" y="1502549"/>
                                </a:lnTo>
                                <a:lnTo>
                                  <a:pt x="41656" y="1503451"/>
                                </a:lnTo>
                                <a:lnTo>
                                  <a:pt x="42113" y="1508061"/>
                                </a:lnTo>
                                <a:lnTo>
                                  <a:pt x="43942" y="1511808"/>
                                </a:lnTo>
                                <a:lnTo>
                                  <a:pt x="50355" y="1517586"/>
                                </a:lnTo>
                                <a:lnTo>
                                  <a:pt x="54381" y="1519034"/>
                                </a:lnTo>
                                <a:lnTo>
                                  <a:pt x="64630" y="1519034"/>
                                </a:lnTo>
                                <a:lnTo>
                                  <a:pt x="69075" y="1517357"/>
                                </a:lnTo>
                                <a:lnTo>
                                  <a:pt x="76123" y="1510639"/>
                                </a:lnTo>
                                <a:lnTo>
                                  <a:pt x="77889" y="1506550"/>
                                </a:lnTo>
                                <a:lnTo>
                                  <a:pt x="77889" y="1498142"/>
                                </a:lnTo>
                                <a:close/>
                              </a:path>
                              <a:path w="2768600" h="2038985">
                                <a:moveTo>
                                  <a:pt x="77889" y="627926"/>
                                </a:moveTo>
                                <a:lnTo>
                                  <a:pt x="42075" y="627926"/>
                                </a:lnTo>
                                <a:lnTo>
                                  <a:pt x="42075" y="634453"/>
                                </a:lnTo>
                                <a:lnTo>
                                  <a:pt x="69164" y="634453"/>
                                </a:lnTo>
                                <a:lnTo>
                                  <a:pt x="65722" y="638378"/>
                                </a:lnTo>
                                <a:lnTo>
                                  <a:pt x="49885" y="678167"/>
                                </a:lnTo>
                                <a:lnTo>
                                  <a:pt x="49809" y="682523"/>
                                </a:lnTo>
                                <a:lnTo>
                                  <a:pt x="56794" y="682523"/>
                                </a:lnTo>
                                <a:lnTo>
                                  <a:pt x="57162" y="677011"/>
                                </a:lnTo>
                                <a:lnTo>
                                  <a:pt x="58039" y="671944"/>
                                </a:lnTo>
                                <a:lnTo>
                                  <a:pt x="74358" y="636955"/>
                                </a:lnTo>
                                <a:lnTo>
                                  <a:pt x="77889" y="633209"/>
                                </a:lnTo>
                                <a:lnTo>
                                  <a:pt x="77889" y="627926"/>
                                </a:lnTo>
                                <a:close/>
                              </a:path>
                              <a:path w="2768600" h="2038985">
                                <a:moveTo>
                                  <a:pt x="77990" y="228536"/>
                                </a:moveTo>
                                <a:lnTo>
                                  <a:pt x="77216" y="223342"/>
                                </a:lnTo>
                                <a:lnTo>
                                  <a:pt x="74129" y="216179"/>
                                </a:lnTo>
                                <a:lnTo>
                                  <a:pt x="72491" y="214198"/>
                                </a:lnTo>
                                <a:lnTo>
                                  <a:pt x="71856" y="213410"/>
                                </a:lnTo>
                                <a:lnTo>
                                  <a:pt x="70446" y="212496"/>
                                </a:lnTo>
                                <a:lnTo>
                                  <a:pt x="70446" y="223012"/>
                                </a:lnTo>
                                <a:lnTo>
                                  <a:pt x="70383" y="231000"/>
                                </a:lnTo>
                                <a:lnTo>
                                  <a:pt x="69430" y="233857"/>
                                </a:lnTo>
                                <a:lnTo>
                                  <a:pt x="65392" y="238264"/>
                                </a:lnTo>
                                <a:lnTo>
                                  <a:pt x="62801" y="239356"/>
                                </a:lnTo>
                                <a:lnTo>
                                  <a:pt x="56540" y="239356"/>
                                </a:lnTo>
                                <a:lnTo>
                                  <a:pt x="53911" y="238264"/>
                                </a:lnTo>
                                <a:lnTo>
                                  <a:pt x="49657" y="233857"/>
                                </a:lnTo>
                                <a:lnTo>
                                  <a:pt x="48602" y="231000"/>
                                </a:lnTo>
                                <a:lnTo>
                                  <a:pt x="48666" y="223342"/>
                                </a:lnTo>
                                <a:lnTo>
                                  <a:pt x="49720" y="220357"/>
                                </a:lnTo>
                                <a:lnTo>
                                  <a:pt x="54190" y="215430"/>
                                </a:lnTo>
                                <a:lnTo>
                                  <a:pt x="56819" y="214198"/>
                                </a:lnTo>
                                <a:lnTo>
                                  <a:pt x="62763" y="214198"/>
                                </a:lnTo>
                                <a:lnTo>
                                  <a:pt x="65252" y="215341"/>
                                </a:lnTo>
                                <a:lnTo>
                                  <a:pt x="69418" y="219925"/>
                                </a:lnTo>
                                <a:lnTo>
                                  <a:pt x="70446" y="223012"/>
                                </a:lnTo>
                                <a:lnTo>
                                  <a:pt x="70446" y="212496"/>
                                </a:lnTo>
                                <a:lnTo>
                                  <a:pt x="65900" y="209537"/>
                                </a:lnTo>
                                <a:lnTo>
                                  <a:pt x="62611" y="208572"/>
                                </a:lnTo>
                                <a:lnTo>
                                  <a:pt x="54038" y="208572"/>
                                </a:lnTo>
                                <a:lnTo>
                                  <a:pt x="49885" y="210286"/>
                                </a:lnTo>
                                <a:lnTo>
                                  <a:pt x="43268" y="217119"/>
                                </a:lnTo>
                                <a:lnTo>
                                  <a:pt x="41617" y="221640"/>
                                </a:lnTo>
                                <a:lnTo>
                                  <a:pt x="41617" y="232689"/>
                                </a:lnTo>
                                <a:lnTo>
                                  <a:pt x="43205" y="237058"/>
                                </a:lnTo>
                                <a:lnTo>
                                  <a:pt x="49542" y="243700"/>
                                </a:lnTo>
                                <a:lnTo>
                                  <a:pt x="53416" y="245364"/>
                                </a:lnTo>
                                <a:lnTo>
                                  <a:pt x="60731" y="245364"/>
                                </a:lnTo>
                                <a:lnTo>
                                  <a:pt x="63284" y="244690"/>
                                </a:lnTo>
                                <a:lnTo>
                                  <a:pt x="67983" y="241998"/>
                                </a:lnTo>
                                <a:lnTo>
                                  <a:pt x="69850" y="240245"/>
                                </a:lnTo>
                                <a:lnTo>
                                  <a:pt x="70396" y="239356"/>
                                </a:lnTo>
                                <a:lnTo>
                                  <a:pt x="71208" y="238074"/>
                                </a:lnTo>
                                <a:lnTo>
                                  <a:pt x="60426" y="259473"/>
                                </a:lnTo>
                                <a:lnTo>
                                  <a:pt x="55892" y="259473"/>
                                </a:lnTo>
                                <a:lnTo>
                                  <a:pt x="53898" y="258787"/>
                                </a:lnTo>
                                <a:lnTo>
                                  <a:pt x="50774" y="256019"/>
                                </a:lnTo>
                                <a:lnTo>
                                  <a:pt x="49720" y="253796"/>
                                </a:lnTo>
                                <a:lnTo>
                                  <a:pt x="49161" y="250723"/>
                                </a:lnTo>
                                <a:lnTo>
                                  <a:pt x="42646" y="251320"/>
                                </a:lnTo>
                                <a:lnTo>
                                  <a:pt x="43192" y="255676"/>
                                </a:lnTo>
                                <a:lnTo>
                                  <a:pt x="44831" y="259054"/>
                                </a:lnTo>
                                <a:lnTo>
                                  <a:pt x="50330" y="263855"/>
                                </a:lnTo>
                                <a:lnTo>
                                  <a:pt x="53860" y="265061"/>
                                </a:lnTo>
                                <a:lnTo>
                                  <a:pt x="62255" y="265061"/>
                                </a:lnTo>
                                <a:lnTo>
                                  <a:pt x="65811" y="263969"/>
                                </a:lnTo>
                                <a:lnTo>
                                  <a:pt x="71869" y="259588"/>
                                </a:lnTo>
                                <a:lnTo>
                                  <a:pt x="74155" y="256400"/>
                                </a:lnTo>
                                <a:lnTo>
                                  <a:pt x="77228" y="248031"/>
                                </a:lnTo>
                                <a:lnTo>
                                  <a:pt x="77990" y="242392"/>
                                </a:lnTo>
                                <a:lnTo>
                                  <a:pt x="77990" y="238074"/>
                                </a:lnTo>
                                <a:lnTo>
                                  <a:pt x="77990" y="228536"/>
                                </a:lnTo>
                                <a:close/>
                              </a:path>
                              <a:path w="2768600" h="2038985">
                                <a:moveTo>
                                  <a:pt x="78003" y="462864"/>
                                </a:moveTo>
                                <a:lnTo>
                                  <a:pt x="77889" y="454355"/>
                                </a:lnTo>
                                <a:lnTo>
                                  <a:pt x="77114" y="451777"/>
                                </a:lnTo>
                                <a:lnTo>
                                  <a:pt x="73596" y="446900"/>
                                </a:lnTo>
                                <a:lnTo>
                                  <a:pt x="71056" y="445122"/>
                                </a:lnTo>
                                <a:lnTo>
                                  <a:pt x="71056" y="461441"/>
                                </a:lnTo>
                                <a:lnTo>
                                  <a:pt x="70002" y="464096"/>
                                </a:lnTo>
                                <a:lnTo>
                                  <a:pt x="65786" y="468261"/>
                                </a:lnTo>
                                <a:lnTo>
                                  <a:pt x="63106" y="469315"/>
                                </a:lnTo>
                                <a:lnTo>
                                  <a:pt x="57759" y="469315"/>
                                </a:lnTo>
                                <a:lnTo>
                                  <a:pt x="48539" y="459930"/>
                                </a:lnTo>
                                <a:lnTo>
                                  <a:pt x="48577" y="454723"/>
                                </a:lnTo>
                                <a:lnTo>
                                  <a:pt x="49580" y="452183"/>
                                </a:lnTo>
                                <a:lnTo>
                                  <a:pt x="53784" y="447954"/>
                                </a:lnTo>
                                <a:lnTo>
                                  <a:pt x="56426" y="446900"/>
                                </a:lnTo>
                                <a:lnTo>
                                  <a:pt x="62890" y="446900"/>
                                </a:lnTo>
                                <a:lnTo>
                                  <a:pt x="65620" y="447967"/>
                                </a:lnTo>
                                <a:lnTo>
                                  <a:pt x="69977" y="452247"/>
                                </a:lnTo>
                                <a:lnTo>
                                  <a:pt x="70967" y="454723"/>
                                </a:lnTo>
                                <a:lnTo>
                                  <a:pt x="71056" y="461441"/>
                                </a:lnTo>
                                <a:lnTo>
                                  <a:pt x="71056" y="445122"/>
                                </a:lnTo>
                                <a:lnTo>
                                  <a:pt x="67589" y="443953"/>
                                </a:lnTo>
                                <a:lnTo>
                                  <a:pt x="70332" y="442925"/>
                                </a:lnTo>
                                <a:lnTo>
                                  <a:pt x="72377" y="441452"/>
                                </a:lnTo>
                                <a:lnTo>
                                  <a:pt x="75057" y="437629"/>
                                </a:lnTo>
                                <a:lnTo>
                                  <a:pt x="75742" y="435419"/>
                                </a:lnTo>
                                <a:lnTo>
                                  <a:pt x="75653" y="428650"/>
                                </a:lnTo>
                                <a:lnTo>
                                  <a:pt x="74269" y="425424"/>
                                </a:lnTo>
                                <a:lnTo>
                                  <a:pt x="72758" y="423989"/>
                                </a:lnTo>
                                <a:lnTo>
                                  <a:pt x="68668" y="420090"/>
                                </a:lnTo>
                                <a:lnTo>
                                  <a:pt x="68668" y="430123"/>
                                </a:lnTo>
                                <a:lnTo>
                                  <a:pt x="68668" y="435419"/>
                                </a:lnTo>
                                <a:lnTo>
                                  <a:pt x="67919" y="437235"/>
                                </a:lnTo>
                                <a:lnTo>
                                  <a:pt x="64579" y="440524"/>
                                </a:lnTo>
                                <a:lnTo>
                                  <a:pt x="62433" y="441350"/>
                                </a:lnTo>
                                <a:lnTo>
                                  <a:pt x="57124" y="441350"/>
                                </a:lnTo>
                                <a:lnTo>
                                  <a:pt x="54940" y="440524"/>
                                </a:lnTo>
                                <a:lnTo>
                                  <a:pt x="51562" y="437197"/>
                                </a:lnTo>
                                <a:lnTo>
                                  <a:pt x="50774" y="435216"/>
                                </a:lnTo>
                                <a:lnTo>
                                  <a:pt x="50723" y="430123"/>
                                </a:lnTo>
                                <a:lnTo>
                                  <a:pt x="51574" y="428142"/>
                                </a:lnTo>
                                <a:lnTo>
                                  <a:pt x="54991" y="424827"/>
                                </a:lnTo>
                                <a:lnTo>
                                  <a:pt x="57150" y="423989"/>
                                </a:lnTo>
                                <a:lnTo>
                                  <a:pt x="62306" y="423989"/>
                                </a:lnTo>
                                <a:lnTo>
                                  <a:pt x="64452" y="424840"/>
                                </a:lnTo>
                                <a:lnTo>
                                  <a:pt x="67894" y="428244"/>
                                </a:lnTo>
                                <a:lnTo>
                                  <a:pt x="68668" y="430123"/>
                                </a:lnTo>
                                <a:lnTo>
                                  <a:pt x="68668" y="420090"/>
                                </a:lnTo>
                                <a:lnTo>
                                  <a:pt x="68376" y="419811"/>
                                </a:lnTo>
                                <a:lnTo>
                                  <a:pt x="64490" y="418401"/>
                                </a:lnTo>
                                <a:lnTo>
                                  <a:pt x="54864" y="418401"/>
                                </a:lnTo>
                                <a:lnTo>
                                  <a:pt x="51003" y="419785"/>
                                </a:lnTo>
                                <a:lnTo>
                                  <a:pt x="45224" y="425272"/>
                                </a:lnTo>
                                <a:lnTo>
                                  <a:pt x="43776" y="428650"/>
                                </a:lnTo>
                                <a:lnTo>
                                  <a:pt x="43802" y="435419"/>
                                </a:lnTo>
                                <a:lnTo>
                                  <a:pt x="44475" y="437654"/>
                                </a:lnTo>
                                <a:lnTo>
                                  <a:pt x="47180" y="441452"/>
                                </a:lnTo>
                                <a:lnTo>
                                  <a:pt x="49263" y="442925"/>
                                </a:lnTo>
                                <a:lnTo>
                                  <a:pt x="52082" y="443953"/>
                                </a:lnTo>
                                <a:lnTo>
                                  <a:pt x="48704" y="444842"/>
                                </a:lnTo>
                                <a:lnTo>
                                  <a:pt x="46113" y="446481"/>
                                </a:lnTo>
                                <a:lnTo>
                                  <a:pt x="42468" y="451345"/>
                                </a:lnTo>
                                <a:lnTo>
                                  <a:pt x="41554" y="454355"/>
                                </a:lnTo>
                                <a:lnTo>
                                  <a:pt x="41579" y="462864"/>
                                </a:lnTo>
                                <a:lnTo>
                                  <a:pt x="43230" y="466813"/>
                                </a:lnTo>
                                <a:lnTo>
                                  <a:pt x="49911" y="473278"/>
                                </a:lnTo>
                                <a:lnTo>
                                  <a:pt x="54317" y="474891"/>
                                </a:lnTo>
                                <a:lnTo>
                                  <a:pt x="65239" y="474891"/>
                                </a:lnTo>
                                <a:lnTo>
                                  <a:pt x="69646" y="473278"/>
                                </a:lnTo>
                                <a:lnTo>
                                  <a:pt x="73748" y="469315"/>
                                </a:lnTo>
                                <a:lnTo>
                                  <a:pt x="76327" y="466813"/>
                                </a:lnTo>
                                <a:lnTo>
                                  <a:pt x="78003" y="462864"/>
                                </a:lnTo>
                                <a:close/>
                              </a:path>
                              <a:path w="2768600" h="2038985">
                                <a:moveTo>
                                  <a:pt x="78295" y="1075626"/>
                                </a:moveTo>
                                <a:lnTo>
                                  <a:pt x="76631" y="1071333"/>
                                </a:lnTo>
                                <a:lnTo>
                                  <a:pt x="69989" y="1064641"/>
                                </a:lnTo>
                                <a:lnTo>
                                  <a:pt x="65925" y="1062964"/>
                                </a:lnTo>
                                <a:lnTo>
                                  <a:pt x="57442" y="1062964"/>
                                </a:lnTo>
                                <a:lnTo>
                                  <a:pt x="53962" y="1064120"/>
                                </a:lnTo>
                                <a:lnTo>
                                  <a:pt x="50634" y="1066431"/>
                                </a:lnTo>
                                <a:lnTo>
                                  <a:pt x="53619" y="1051572"/>
                                </a:lnTo>
                                <a:lnTo>
                                  <a:pt x="75692" y="1051572"/>
                                </a:lnTo>
                                <a:lnTo>
                                  <a:pt x="75692" y="1045083"/>
                                </a:lnTo>
                                <a:lnTo>
                                  <a:pt x="48183" y="1045083"/>
                                </a:lnTo>
                                <a:lnTo>
                                  <a:pt x="42824" y="1073492"/>
                                </a:lnTo>
                                <a:lnTo>
                                  <a:pt x="49199" y="1074331"/>
                                </a:lnTo>
                                <a:lnTo>
                                  <a:pt x="50203" y="1072730"/>
                                </a:lnTo>
                                <a:lnTo>
                                  <a:pt x="51600" y="1071448"/>
                                </a:lnTo>
                                <a:lnTo>
                                  <a:pt x="55118" y="1069467"/>
                                </a:lnTo>
                                <a:lnTo>
                                  <a:pt x="57086" y="1068971"/>
                                </a:lnTo>
                                <a:lnTo>
                                  <a:pt x="62801" y="1068971"/>
                                </a:lnTo>
                                <a:lnTo>
                                  <a:pt x="65646" y="1070089"/>
                                </a:lnTo>
                                <a:lnTo>
                                  <a:pt x="70002" y="1074572"/>
                                </a:lnTo>
                                <a:lnTo>
                                  <a:pt x="71081" y="1077620"/>
                                </a:lnTo>
                                <a:lnTo>
                                  <a:pt x="71081" y="1085570"/>
                                </a:lnTo>
                                <a:lnTo>
                                  <a:pt x="69951" y="1088847"/>
                                </a:lnTo>
                                <a:lnTo>
                                  <a:pt x="65430" y="1093774"/>
                                </a:lnTo>
                                <a:lnTo>
                                  <a:pt x="62661" y="1095006"/>
                                </a:lnTo>
                                <a:lnTo>
                                  <a:pt x="56680" y="1095006"/>
                                </a:lnTo>
                                <a:lnTo>
                                  <a:pt x="54356" y="1094130"/>
                                </a:lnTo>
                                <a:lnTo>
                                  <a:pt x="50507" y="1090637"/>
                                </a:lnTo>
                                <a:lnTo>
                                  <a:pt x="49276" y="1088021"/>
                                </a:lnTo>
                                <a:lnTo>
                                  <a:pt x="48755" y="1084554"/>
                                </a:lnTo>
                                <a:lnTo>
                                  <a:pt x="41617" y="1085151"/>
                                </a:lnTo>
                                <a:lnTo>
                                  <a:pt x="42075" y="1089812"/>
                                </a:lnTo>
                                <a:lnTo>
                                  <a:pt x="43891" y="1093546"/>
                                </a:lnTo>
                                <a:lnTo>
                                  <a:pt x="50253" y="1099172"/>
                                </a:lnTo>
                                <a:lnTo>
                                  <a:pt x="54356" y="1100582"/>
                                </a:lnTo>
                                <a:lnTo>
                                  <a:pt x="65532" y="1100582"/>
                                </a:lnTo>
                                <a:lnTo>
                                  <a:pt x="70370" y="1098346"/>
                                </a:lnTo>
                                <a:lnTo>
                                  <a:pt x="76835" y="1090218"/>
                                </a:lnTo>
                                <a:lnTo>
                                  <a:pt x="78295" y="1085900"/>
                                </a:lnTo>
                                <a:lnTo>
                                  <a:pt x="78295" y="1075626"/>
                                </a:lnTo>
                                <a:close/>
                              </a:path>
                              <a:path w="2768600" h="2038985">
                                <a:moveTo>
                                  <a:pt x="123761" y="34759"/>
                                </a:moveTo>
                                <a:lnTo>
                                  <a:pt x="118211" y="5626"/>
                                </a:lnTo>
                                <a:lnTo>
                                  <a:pt x="117640" y="4724"/>
                                </a:lnTo>
                                <a:lnTo>
                                  <a:pt x="116776" y="3924"/>
                                </a:lnTo>
                                <a:lnTo>
                                  <a:pt x="116776" y="37350"/>
                                </a:lnTo>
                                <a:lnTo>
                                  <a:pt x="115722" y="43357"/>
                                </a:lnTo>
                                <a:lnTo>
                                  <a:pt x="111480" y="49403"/>
                                </a:lnTo>
                                <a:lnTo>
                                  <a:pt x="108851" y="50914"/>
                                </a:lnTo>
                                <a:lnTo>
                                  <a:pt x="102616" y="50914"/>
                                </a:lnTo>
                                <a:lnTo>
                                  <a:pt x="99987" y="49403"/>
                                </a:lnTo>
                                <a:lnTo>
                                  <a:pt x="95732" y="43395"/>
                                </a:lnTo>
                                <a:lnTo>
                                  <a:pt x="94678" y="37350"/>
                                </a:lnTo>
                                <a:lnTo>
                                  <a:pt x="94678" y="19164"/>
                                </a:lnTo>
                                <a:lnTo>
                                  <a:pt x="95846" y="12954"/>
                                </a:lnTo>
                                <a:lnTo>
                                  <a:pt x="98183" y="9588"/>
                                </a:lnTo>
                                <a:lnTo>
                                  <a:pt x="100050" y="6946"/>
                                </a:lnTo>
                                <a:lnTo>
                                  <a:pt x="102539" y="5626"/>
                                </a:lnTo>
                                <a:lnTo>
                                  <a:pt x="108826" y="5626"/>
                                </a:lnTo>
                                <a:lnTo>
                                  <a:pt x="111480" y="7124"/>
                                </a:lnTo>
                                <a:lnTo>
                                  <a:pt x="115722" y="13119"/>
                                </a:lnTo>
                                <a:lnTo>
                                  <a:pt x="116649" y="18427"/>
                                </a:lnTo>
                                <a:lnTo>
                                  <a:pt x="116776" y="37350"/>
                                </a:lnTo>
                                <a:lnTo>
                                  <a:pt x="116776" y="3924"/>
                                </a:lnTo>
                                <a:lnTo>
                                  <a:pt x="115785" y="2997"/>
                                </a:lnTo>
                                <a:lnTo>
                                  <a:pt x="111302" y="596"/>
                                </a:lnTo>
                                <a:lnTo>
                                  <a:pt x="108699" y="0"/>
                                </a:lnTo>
                                <a:lnTo>
                                  <a:pt x="101714" y="0"/>
                                </a:lnTo>
                                <a:lnTo>
                                  <a:pt x="87693" y="21729"/>
                                </a:lnTo>
                                <a:lnTo>
                                  <a:pt x="87693" y="38658"/>
                                </a:lnTo>
                                <a:lnTo>
                                  <a:pt x="89522" y="46151"/>
                                </a:lnTo>
                                <a:lnTo>
                                  <a:pt x="96215" y="54584"/>
                                </a:lnTo>
                                <a:lnTo>
                                  <a:pt x="100406" y="56489"/>
                                </a:lnTo>
                                <a:lnTo>
                                  <a:pt x="109778" y="56489"/>
                                </a:lnTo>
                                <a:lnTo>
                                  <a:pt x="113131" y="55410"/>
                                </a:lnTo>
                                <a:lnTo>
                                  <a:pt x="118440" y="51054"/>
                                </a:lnTo>
                                <a:lnTo>
                                  <a:pt x="118529" y="50914"/>
                                </a:lnTo>
                                <a:lnTo>
                                  <a:pt x="120434" y="47967"/>
                                </a:lnTo>
                                <a:lnTo>
                                  <a:pt x="123101" y="39992"/>
                                </a:lnTo>
                                <a:lnTo>
                                  <a:pt x="123761" y="34759"/>
                                </a:lnTo>
                                <a:close/>
                              </a:path>
                              <a:path w="2768600" h="2038985">
                                <a:moveTo>
                                  <a:pt x="123837" y="1914398"/>
                                </a:moveTo>
                                <a:lnTo>
                                  <a:pt x="118300" y="1885264"/>
                                </a:lnTo>
                                <a:lnTo>
                                  <a:pt x="117716" y="1884349"/>
                                </a:lnTo>
                                <a:lnTo>
                                  <a:pt x="116852" y="1883562"/>
                                </a:lnTo>
                                <a:lnTo>
                                  <a:pt x="116852" y="1916988"/>
                                </a:lnTo>
                                <a:lnTo>
                                  <a:pt x="115798" y="1922995"/>
                                </a:lnTo>
                                <a:lnTo>
                                  <a:pt x="111531" y="1929041"/>
                                </a:lnTo>
                                <a:lnTo>
                                  <a:pt x="108927" y="1930552"/>
                                </a:lnTo>
                                <a:lnTo>
                                  <a:pt x="102692" y="1930552"/>
                                </a:lnTo>
                                <a:lnTo>
                                  <a:pt x="100063" y="1929028"/>
                                </a:lnTo>
                                <a:lnTo>
                                  <a:pt x="95821" y="1923034"/>
                                </a:lnTo>
                                <a:lnTo>
                                  <a:pt x="94754" y="1916988"/>
                                </a:lnTo>
                                <a:lnTo>
                                  <a:pt x="94754" y="1898802"/>
                                </a:lnTo>
                                <a:lnTo>
                                  <a:pt x="95923" y="1892592"/>
                                </a:lnTo>
                                <a:lnTo>
                                  <a:pt x="98259" y="1889226"/>
                                </a:lnTo>
                                <a:lnTo>
                                  <a:pt x="100126" y="1886585"/>
                                </a:lnTo>
                                <a:lnTo>
                                  <a:pt x="102616" y="1885264"/>
                                </a:lnTo>
                                <a:lnTo>
                                  <a:pt x="108902" y="1885264"/>
                                </a:lnTo>
                                <a:lnTo>
                                  <a:pt x="111556" y="1886762"/>
                                </a:lnTo>
                                <a:lnTo>
                                  <a:pt x="115798" y="1892744"/>
                                </a:lnTo>
                                <a:lnTo>
                                  <a:pt x="116725" y="1898065"/>
                                </a:lnTo>
                                <a:lnTo>
                                  <a:pt x="116852" y="1916988"/>
                                </a:lnTo>
                                <a:lnTo>
                                  <a:pt x="116852" y="1883562"/>
                                </a:lnTo>
                                <a:lnTo>
                                  <a:pt x="115862" y="1882635"/>
                                </a:lnTo>
                                <a:lnTo>
                                  <a:pt x="111379" y="1880235"/>
                                </a:lnTo>
                                <a:lnTo>
                                  <a:pt x="108775" y="1879638"/>
                                </a:lnTo>
                                <a:lnTo>
                                  <a:pt x="101790" y="1879638"/>
                                </a:lnTo>
                                <a:lnTo>
                                  <a:pt x="87769" y="1901367"/>
                                </a:lnTo>
                                <a:lnTo>
                                  <a:pt x="87769" y="1918296"/>
                                </a:lnTo>
                                <a:lnTo>
                                  <a:pt x="89598" y="1925789"/>
                                </a:lnTo>
                                <a:lnTo>
                                  <a:pt x="96291" y="1934222"/>
                                </a:lnTo>
                                <a:lnTo>
                                  <a:pt x="100482" y="1936127"/>
                                </a:lnTo>
                                <a:lnTo>
                                  <a:pt x="109855" y="1936127"/>
                                </a:lnTo>
                                <a:lnTo>
                                  <a:pt x="113207" y="1935048"/>
                                </a:lnTo>
                                <a:lnTo>
                                  <a:pt x="118516" y="1930692"/>
                                </a:lnTo>
                                <a:lnTo>
                                  <a:pt x="118605" y="1930552"/>
                                </a:lnTo>
                                <a:lnTo>
                                  <a:pt x="120510" y="1927606"/>
                                </a:lnTo>
                                <a:lnTo>
                                  <a:pt x="123177" y="1919630"/>
                                </a:lnTo>
                                <a:lnTo>
                                  <a:pt x="123837" y="1914398"/>
                                </a:lnTo>
                                <a:close/>
                              </a:path>
                              <a:path w="2768600" h="2038985">
                                <a:moveTo>
                                  <a:pt x="123837" y="1705825"/>
                                </a:moveTo>
                                <a:lnTo>
                                  <a:pt x="118300" y="1676692"/>
                                </a:lnTo>
                                <a:lnTo>
                                  <a:pt x="117716" y="1675777"/>
                                </a:lnTo>
                                <a:lnTo>
                                  <a:pt x="116852" y="1674990"/>
                                </a:lnTo>
                                <a:lnTo>
                                  <a:pt x="116852" y="1708416"/>
                                </a:lnTo>
                                <a:lnTo>
                                  <a:pt x="115798" y="1714423"/>
                                </a:lnTo>
                                <a:lnTo>
                                  <a:pt x="111556" y="1720469"/>
                                </a:lnTo>
                                <a:lnTo>
                                  <a:pt x="108927" y="1721980"/>
                                </a:lnTo>
                                <a:lnTo>
                                  <a:pt x="102692" y="1721980"/>
                                </a:lnTo>
                                <a:lnTo>
                                  <a:pt x="100076" y="1720469"/>
                                </a:lnTo>
                                <a:lnTo>
                                  <a:pt x="95821" y="1714461"/>
                                </a:lnTo>
                                <a:lnTo>
                                  <a:pt x="94754" y="1708416"/>
                                </a:lnTo>
                                <a:lnTo>
                                  <a:pt x="94754" y="1690230"/>
                                </a:lnTo>
                                <a:lnTo>
                                  <a:pt x="95923" y="1684020"/>
                                </a:lnTo>
                                <a:lnTo>
                                  <a:pt x="98259" y="1680654"/>
                                </a:lnTo>
                                <a:lnTo>
                                  <a:pt x="100126" y="1678012"/>
                                </a:lnTo>
                                <a:lnTo>
                                  <a:pt x="102616" y="1676692"/>
                                </a:lnTo>
                                <a:lnTo>
                                  <a:pt x="108902" y="1676692"/>
                                </a:lnTo>
                                <a:lnTo>
                                  <a:pt x="111556" y="1678190"/>
                                </a:lnTo>
                                <a:lnTo>
                                  <a:pt x="115798" y="1684185"/>
                                </a:lnTo>
                                <a:lnTo>
                                  <a:pt x="116725" y="1689493"/>
                                </a:lnTo>
                                <a:lnTo>
                                  <a:pt x="116852" y="1708416"/>
                                </a:lnTo>
                                <a:lnTo>
                                  <a:pt x="116852" y="1674990"/>
                                </a:lnTo>
                                <a:lnTo>
                                  <a:pt x="115862" y="1674063"/>
                                </a:lnTo>
                                <a:lnTo>
                                  <a:pt x="111379" y="1671662"/>
                                </a:lnTo>
                                <a:lnTo>
                                  <a:pt x="108775" y="1671066"/>
                                </a:lnTo>
                                <a:lnTo>
                                  <a:pt x="101790" y="1671066"/>
                                </a:lnTo>
                                <a:lnTo>
                                  <a:pt x="87769" y="1692795"/>
                                </a:lnTo>
                                <a:lnTo>
                                  <a:pt x="87769" y="1709724"/>
                                </a:lnTo>
                                <a:lnTo>
                                  <a:pt x="89598" y="1717217"/>
                                </a:lnTo>
                                <a:lnTo>
                                  <a:pt x="96291" y="1725650"/>
                                </a:lnTo>
                                <a:lnTo>
                                  <a:pt x="100482" y="1727555"/>
                                </a:lnTo>
                                <a:lnTo>
                                  <a:pt x="109855" y="1727555"/>
                                </a:lnTo>
                                <a:lnTo>
                                  <a:pt x="113207" y="1726476"/>
                                </a:lnTo>
                                <a:lnTo>
                                  <a:pt x="118516" y="1722120"/>
                                </a:lnTo>
                                <a:lnTo>
                                  <a:pt x="118605" y="1721980"/>
                                </a:lnTo>
                                <a:lnTo>
                                  <a:pt x="120510" y="1719033"/>
                                </a:lnTo>
                                <a:lnTo>
                                  <a:pt x="123177" y="1711058"/>
                                </a:lnTo>
                                <a:lnTo>
                                  <a:pt x="123837" y="1705825"/>
                                </a:lnTo>
                                <a:close/>
                              </a:path>
                              <a:path w="2768600" h="2038985">
                                <a:moveTo>
                                  <a:pt x="123837" y="1497266"/>
                                </a:moveTo>
                                <a:lnTo>
                                  <a:pt x="118287" y="1468132"/>
                                </a:lnTo>
                                <a:lnTo>
                                  <a:pt x="117716" y="1467231"/>
                                </a:lnTo>
                                <a:lnTo>
                                  <a:pt x="116852" y="1466430"/>
                                </a:lnTo>
                                <a:lnTo>
                                  <a:pt x="116852" y="1499857"/>
                                </a:lnTo>
                                <a:lnTo>
                                  <a:pt x="115798" y="1505877"/>
                                </a:lnTo>
                                <a:lnTo>
                                  <a:pt x="111556" y="1511909"/>
                                </a:lnTo>
                                <a:lnTo>
                                  <a:pt x="108927" y="1513420"/>
                                </a:lnTo>
                                <a:lnTo>
                                  <a:pt x="102692" y="1513420"/>
                                </a:lnTo>
                                <a:lnTo>
                                  <a:pt x="100076" y="1511909"/>
                                </a:lnTo>
                                <a:lnTo>
                                  <a:pt x="95808" y="1505877"/>
                                </a:lnTo>
                                <a:lnTo>
                                  <a:pt x="94754" y="1499857"/>
                                </a:lnTo>
                                <a:lnTo>
                                  <a:pt x="94754" y="1481670"/>
                                </a:lnTo>
                                <a:lnTo>
                                  <a:pt x="95923" y="1475473"/>
                                </a:lnTo>
                                <a:lnTo>
                                  <a:pt x="98259" y="1472095"/>
                                </a:lnTo>
                                <a:lnTo>
                                  <a:pt x="100126" y="1469453"/>
                                </a:lnTo>
                                <a:lnTo>
                                  <a:pt x="102616" y="1468132"/>
                                </a:lnTo>
                                <a:lnTo>
                                  <a:pt x="108902" y="1468132"/>
                                </a:lnTo>
                                <a:lnTo>
                                  <a:pt x="111556" y="1469631"/>
                                </a:lnTo>
                                <a:lnTo>
                                  <a:pt x="115798" y="1475625"/>
                                </a:lnTo>
                                <a:lnTo>
                                  <a:pt x="116725" y="1480934"/>
                                </a:lnTo>
                                <a:lnTo>
                                  <a:pt x="116852" y="1499857"/>
                                </a:lnTo>
                                <a:lnTo>
                                  <a:pt x="116852" y="1466430"/>
                                </a:lnTo>
                                <a:lnTo>
                                  <a:pt x="115862" y="1465503"/>
                                </a:lnTo>
                                <a:lnTo>
                                  <a:pt x="111379" y="1463103"/>
                                </a:lnTo>
                                <a:lnTo>
                                  <a:pt x="108775" y="1462519"/>
                                </a:lnTo>
                                <a:lnTo>
                                  <a:pt x="101790" y="1462519"/>
                                </a:lnTo>
                                <a:lnTo>
                                  <a:pt x="87769" y="1484236"/>
                                </a:lnTo>
                                <a:lnTo>
                                  <a:pt x="87769" y="1501165"/>
                                </a:lnTo>
                                <a:lnTo>
                                  <a:pt x="89598" y="1508658"/>
                                </a:lnTo>
                                <a:lnTo>
                                  <a:pt x="96291" y="1517091"/>
                                </a:lnTo>
                                <a:lnTo>
                                  <a:pt x="100482" y="1518996"/>
                                </a:lnTo>
                                <a:lnTo>
                                  <a:pt x="109855" y="1518996"/>
                                </a:lnTo>
                                <a:lnTo>
                                  <a:pt x="113207" y="1517916"/>
                                </a:lnTo>
                                <a:lnTo>
                                  <a:pt x="118516" y="1513560"/>
                                </a:lnTo>
                                <a:lnTo>
                                  <a:pt x="118605" y="1513420"/>
                                </a:lnTo>
                                <a:lnTo>
                                  <a:pt x="120510" y="1510474"/>
                                </a:lnTo>
                                <a:lnTo>
                                  <a:pt x="123177" y="1502498"/>
                                </a:lnTo>
                                <a:lnTo>
                                  <a:pt x="123837" y="1497266"/>
                                </a:lnTo>
                                <a:close/>
                              </a:path>
                              <a:path w="2768600" h="2038985">
                                <a:moveTo>
                                  <a:pt x="123837" y="1287411"/>
                                </a:moveTo>
                                <a:lnTo>
                                  <a:pt x="118300" y="1258290"/>
                                </a:lnTo>
                                <a:lnTo>
                                  <a:pt x="117716" y="1257376"/>
                                </a:lnTo>
                                <a:lnTo>
                                  <a:pt x="116852" y="1256576"/>
                                </a:lnTo>
                                <a:lnTo>
                                  <a:pt x="116852" y="1290015"/>
                                </a:lnTo>
                                <a:lnTo>
                                  <a:pt x="115798" y="1296022"/>
                                </a:lnTo>
                                <a:lnTo>
                                  <a:pt x="111531" y="1302067"/>
                                </a:lnTo>
                                <a:lnTo>
                                  <a:pt x="108927" y="1303566"/>
                                </a:lnTo>
                                <a:lnTo>
                                  <a:pt x="102692" y="1303566"/>
                                </a:lnTo>
                                <a:lnTo>
                                  <a:pt x="100063" y="1302054"/>
                                </a:lnTo>
                                <a:lnTo>
                                  <a:pt x="95821" y="1296060"/>
                                </a:lnTo>
                                <a:lnTo>
                                  <a:pt x="94754" y="1290015"/>
                                </a:lnTo>
                                <a:lnTo>
                                  <a:pt x="94754" y="1271816"/>
                                </a:lnTo>
                                <a:lnTo>
                                  <a:pt x="95923" y="1265618"/>
                                </a:lnTo>
                                <a:lnTo>
                                  <a:pt x="98259" y="1262253"/>
                                </a:lnTo>
                                <a:lnTo>
                                  <a:pt x="100126" y="1259611"/>
                                </a:lnTo>
                                <a:lnTo>
                                  <a:pt x="102616" y="1258290"/>
                                </a:lnTo>
                                <a:lnTo>
                                  <a:pt x="108902" y="1258290"/>
                                </a:lnTo>
                                <a:lnTo>
                                  <a:pt x="111556" y="1259789"/>
                                </a:lnTo>
                                <a:lnTo>
                                  <a:pt x="115798" y="1265770"/>
                                </a:lnTo>
                                <a:lnTo>
                                  <a:pt x="116725" y="1271092"/>
                                </a:lnTo>
                                <a:lnTo>
                                  <a:pt x="116852" y="1290015"/>
                                </a:lnTo>
                                <a:lnTo>
                                  <a:pt x="116852" y="1256576"/>
                                </a:lnTo>
                                <a:lnTo>
                                  <a:pt x="115862" y="1255649"/>
                                </a:lnTo>
                                <a:lnTo>
                                  <a:pt x="111379" y="1253261"/>
                                </a:lnTo>
                                <a:lnTo>
                                  <a:pt x="108775" y="1252664"/>
                                </a:lnTo>
                                <a:lnTo>
                                  <a:pt x="101790" y="1252664"/>
                                </a:lnTo>
                                <a:lnTo>
                                  <a:pt x="87769" y="1274394"/>
                                </a:lnTo>
                                <a:lnTo>
                                  <a:pt x="87769" y="1291323"/>
                                </a:lnTo>
                                <a:lnTo>
                                  <a:pt x="89598" y="1298816"/>
                                </a:lnTo>
                                <a:lnTo>
                                  <a:pt x="96291" y="1307236"/>
                                </a:lnTo>
                                <a:lnTo>
                                  <a:pt x="100482" y="1309154"/>
                                </a:lnTo>
                                <a:lnTo>
                                  <a:pt x="109855" y="1309154"/>
                                </a:lnTo>
                                <a:lnTo>
                                  <a:pt x="113207" y="1308061"/>
                                </a:lnTo>
                                <a:lnTo>
                                  <a:pt x="118516" y="1303718"/>
                                </a:lnTo>
                                <a:lnTo>
                                  <a:pt x="118605" y="1303566"/>
                                </a:lnTo>
                                <a:lnTo>
                                  <a:pt x="120510" y="1300632"/>
                                </a:lnTo>
                                <a:lnTo>
                                  <a:pt x="123177" y="1292656"/>
                                </a:lnTo>
                                <a:lnTo>
                                  <a:pt x="123837" y="1287411"/>
                                </a:lnTo>
                                <a:close/>
                              </a:path>
                              <a:path w="2768600" h="2038985">
                                <a:moveTo>
                                  <a:pt x="123837" y="1078852"/>
                                </a:moveTo>
                                <a:lnTo>
                                  <a:pt x="118287" y="1049718"/>
                                </a:lnTo>
                                <a:lnTo>
                                  <a:pt x="117716" y="1048816"/>
                                </a:lnTo>
                                <a:lnTo>
                                  <a:pt x="116852" y="1048016"/>
                                </a:lnTo>
                                <a:lnTo>
                                  <a:pt x="116852" y="1081443"/>
                                </a:lnTo>
                                <a:lnTo>
                                  <a:pt x="115798" y="1087462"/>
                                </a:lnTo>
                                <a:lnTo>
                                  <a:pt x="111556" y="1093495"/>
                                </a:lnTo>
                                <a:lnTo>
                                  <a:pt x="108927" y="1095006"/>
                                </a:lnTo>
                                <a:lnTo>
                                  <a:pt x="102692" y="1095006"/>
                                </a:lnTo>
                                <a:lnTo>
                                  <a:pt x="100076" y="1093495"/>
                                </a:lnTo>
                                <a:lnTo>
                                  <a:pt x="95808" y="1087462"/>
                                </a:lnTo>
                                <a:lnTo>
                                  <a:pt x="94754" y="1081443"/>
                                </a:lnTo>
                                <a:lnTo>
                                  <a:pt x="94754" y="1063256"/>
                                </a:lnTo>
                                <a:lnTo>
                                  <a:pt x="95923" y="1057046"/>
                                </a:lnTo>
                                <a:lnTo>
                                  <a:pt x="98259" y="1053680"/>
                                </a:lnTo>
                                <a:lnTo>
                                  <a:pt x="100126" y="1051039"/>
                                </a:lnTo>
                                <a:lnTo>
                                  <a:pt x="102616" y="1049718"/>
                                </a:lnTo>
                                <a:lnTo>
                                  <a:pt x="108902" y="1049718"/>
                                </a:lnTo>
                                <a:lnTo>
                                  <a:pt x="111556" y="1051217"/>
                                </a:lnTo>
                                <a:lnTo>
                                  <a:pt x="115798" y="1057211"/>
                                </a:lnTo>
                                <a:lnTo>
                                  <a:pt x="116725" y="1062520"/>
                                </a:lnTo>
                                <a:lnTo>
                                  <a:pt x="116852" y="1081443"/>
                                </a:lnTo>
                                <a:lnTo>
                                  <a:pt x="116852" y="1048016"/>
                                </a:lnTo>
                                <a:lnTo>
                                  <a:pt x="115862" y="1047089"/>
                                </a:lnTo>
                                <a:lnTo>
                                  <a:pt x="111379" y="1044689"/>
                                </a:lnTo>
                                <a:lnTo>
                                  <a:pt x="108775" y="1044092"/>
                                </a:lnTo>
                                <a:lnTo>
                                  <a:pt x="101790" y="1044092"/>
                                </a:lnTo>
                                <a:lnTo>
                                  <a:pt x="87769" y="1065822"/>
                                </a:lnTo>
                                <a:lnTo>
                                  <a:pt x="87769" y="1082751"/>
                                </a:lnTo>
                                <a:lnTo>
                                  <a:pt x="89598" y="1090244"/>
                                </a:lnTo>
                                <a:lnTo>
                                  <a:pt x="96291" y="1098677"/>
                                </a:lnTo>
                                <a:lnTo>
                                  <a:pt x="100482" y="1100582"/>
                                </a:lnTo>
                                <a:lnTo>
                                  <a:pt x="109855" y="1100582"/>
                                </a:lnTo>
                                <a:lnTo>
                                  <a:pt x="113207" y="1099502"/>
                                </a:lnTo>
                                <a:lnTo>
                                  <a:pt x="118516" y="1095146"/>
                                </a:lnTo>
                                <a:lnTo>
                                  <a:pt x="118605" y="1095006"/>
                                </a:lnTo>
                                <a:lnTo>
                                  <a:pt x="120510" y="1092060"/>
                                </a:lnTo>
                                <a:lnTo>
                                  <a:pt x="123177" y="1084084"/>
                                </a:lnTo>
                                <a:lnTo>
                                  <a:pt x="123837" y="1078852"/>
                                </a:lnTo>
                                <a:close/>
                              </a:path>
                              <a:path w="2768600" h="2038985">
                                <a:moveTo>
                                  <a:pt x="123837" y="870292"/>
                                </a:moveTo>
                                <a:lnTo>
                                  <a:pt x="118287" y="841159"/>
                                </a:lnTo>
                                <a:lnTo>
                                  <a:pt x="117716" y="840257"/>
                                </a:lnTo>
                                <a:lnTo>
                                  <a:pt x="116852" y="839457"/>
                                </a:lnTo>
                                <a:lnTo>
                                  <a:pt x="116852" y="872883"/>
                                </a:lnTo>
                                <a:lnTo>
                                  <a:pt x="115798" y="878890"/>
                                </a:lnTo>
                                <a:lnTo>
                                  <a:pt x="111531" y="884936"/>
                                </a:lnTo>
                                <a:lnTo>
                                  <a:pt x="108927" y="886447"/>
                                </a:lnTo>
                                <a:lnTo>
                                  <a:pt x="102692" y="886447"/>
                                </a:lnTo>
                                <a:lnTo>
                                  <a:pt x="100063" y="884923"/>
                                </a:lnTo>
                                <a:lnTo>
                                  <a:pt x="95821" y="878928"/>
                                </a:lnTo>
                                <a:lnTo>
                                  <a:pt x="94754" y="872883"/>
                                </a:lnTo>
                                <a:lnTo>
                                  <a:pt x="94754" y="854697"/>
                                </a:lnTo>
                                <a:lnTo>
                                  <a:pt x="95923" y="848487"/>
                                </a:lnTo>
                                <a:lnTo>
                                  <a:pt x="98259" y="845121"/>
                                </a:lnTo>
                                <a:lnTo>
                                  <a:pt x="100126" y="842479"/>
                                </a:lnTo>
                                <a:lnTo>
                                  <a:pt x="102616" y="841159"/>
                                </a:lnTo>
                                <a:lnTo>
                                  <a:pt x="108902" y="841159"/>
                                </a:lnTo>
                                <a:lnTo>
                                  <a:pt x="111556" y="842657"/>
                                </a:lnTo>
                                <a:lnTo>
                                  <a:pt x="115798" y="848652"/>
                                </a:lnTo>
                                <a:lnTo>
                                  <a:pt x="116725" y="853960"/>
                                </a:lnTo>
                                <a:lnTo>
                                  <a:pt x="116852" y="872883"/>
                                </a:lnTo>
                                <a:lnTo>
                                  <a:pt x="116852" y="839457"/>
                                </a:lnTo>
                                <a:lnTo>
                                  <a:pt x="115862" y="838530"/>
                                </a:lnTo>
                                <a:lnTo>
                                  <a:pt x="111379" y="836129"/>
                                </a:lnTo>
                                <a:lnTo>
                                  <a:pt x="108775" y="835533"/>
                                </a:lnTo>
                                <a:lnTo>
                                  <a:pt x="101790" y="835533"/>
                                </a:lnTo>
                                <a:lnTo>
                                  <a:pt x="87769" y="857262"/>
                                </a:lnTo>
                                <a:lnTo>
                                  <a:pt x="87769" y="874191"/>
                                </a:lnTo>
                                <a:lnTo>
                                  <a:pt x="89598" y="881684"/>
                                </a:lnTo>
                                <a:lnTo>
                                  <a:pt x="96291" y="890117"/>
                                </a:lnTo>
                                <a:lnTo>
                                  <a:pt x="100482" y="892022"/>
                                </a:lnTo>
                                <a:lnTo>
                                  <a:pt x="109855" y="892022"/>
                                </a:lnTo>
                                <a:lnTo>
                                  <a:pt x="113207" y="890943"/>
                                </a:lnTo>
                                <a:lnTo>
                                  <a:pt x="118516" y="886587"/>
                                </a:lnTo>
                                <a:lnTo>
                                  <a:pt x="118605" y="886447"/>
                                </a:lnTo>
                                <a:lnTo>
                                  <a:pt x="120510" y="883500"/>
                                </a:lnTo>
                                <a:lnTo>
                                  <a:pt x="123177" y="875525"/>
                                </a:lnTo>
                                <a:lnTo>
                                  <a:pt x="123837" y="870292"/>
                                </a:lnTo>
                                <a:close/>
                              </a:path>
                              <a:path w="2768600" h="2038985">
                                <a:moveTo>
                                  <a:pt x="123837" y="661733"/>
                                </a:moveTo>
                                <a:lnTo>
                                  <a:pt x="118287" y="632599"/>
                                </a:lnTo>
                                <a:lnTo>
                                  <a:pt x="117716" y="631698"/>
                                </a:lnTo>
                                <a:lnTo>
                                  <a:pt x="116852" y="630897"/>
                                </a:lnTo>
                                <a:lnTo>
                                  <a:pt x="116852" y="664324"/>
                                </a:lnTo>
                                <a:lnTo>
                                  <a:pt x="115798" y="670331"/>
                                </a:lnTo>
                                <a:lnTo>
                                  <a:pt x="111556" y="676376"/>
                                </a:lnTo>
                                <a:lnTo>
                                  <a:pt x="108927" y="677887"/>
                                </a:lnTo>
                                <a:lnTo>
                                  <a:pt x="102692" y="677887"/>
                                </a:lnTo>
                                <a:lnTo>
                                  <a:pt x="100076" y="676376"/>
                                </a:lnTo>
                                <a:lnTo>
                                  <a:pt x="95821" y="670369"/>
                                </a:lnTo>
                                <a:lnTo>
                                  <a:pt x="94754" y="664324"/>
                                </a:lnTo>
                                <a:lnTo>
                                  <a:pt x="94754" y="646137"/>
                                </a:lnTo>
                                <a:lnTo>
                                  <a:pt x="95923" y="639927"/>
                                </a:lnTo>
                                <a:lnTo>
                                  <a:pt x="98259" y="636562"/>
                                </a:lnTo>
                                <a:lnTo>
                                  <a:pt x="100126" y="633920"/>
                                </a:lnTo>
                                <a:lnTo>
                                  <a:pt x="102616" y="632599"/>
                                </a:lnTo>
                                <a:lnTo>
                                  <a:pt x="108902" y="632599"/>
                                </a:lnTo>
                                <a:lnTo>
                                  <a:pt x="111556" y="634098"/>
                                </a:lnTo>
                                <a:lnTo>
                                  <a:pt x="115798" y="640092"/>
                                </a:lnTo>
                                <a:lnTo>
                                  <a:pt x="116725" y="645401"/>
                                </a:lnTo>
                                <a:lnTo>
                                  <a:pt x="116852" y="664324"/>
                                </a:lnTo>
                                <a:lnTo>
                                  <a:pt x="116852" y="630897"/>
                                </a:lnTo>
                                <a:lnTo>
                                  <a:pt x="115862" y="629970"/>
                                </a:lnTo>
                                <a:lnTo>
                                  <a:pt x="111379" y="627570"/>
                                </a:lnTo>
                                <a:lnTo>
                                  <a:pt x="108775" y="626973"/>
                                </a:lnTo>
                                <a:lnTo>
                                  <a:pt x="101790" y="626973"/>
                                </a:lnTo>
                                <a:lnTo>
                                  <a:pt x="87769" y="648703"/>
                                </a:lnTo>
                                <a:lnTo>
                                  <a:pt x="87769" y="665632"/>
                                </a:lnTo>
                                <a:lnTo>
                                  <a:pt x="89598" y="673125"/>
                                </a:lnTo>
                                <a:lnTo>
                                  <a:pt x="96291" y="681558"/>
                                </a:lnTo>
                                <a:lnTo>
                                  <a:pt x="100482" y="683463"/>
                                </a:lnTo>
                                <a:lnTo>
                                  <a:pt x="109855" y="683463"/>
                                </a:lnTo>
                                <a:lnTo>
                                  <a:pt x="113207" y="682383"/>
                                </a:lnTo>
                                <a:lnTo>
                                  <a:pt x="118516" y="678027"/>
                                </a:lnTo>
                                <a:lnTo>
                                  <a:pt x="118605" y="677887"/>
                                </a:lnTo>
                                <a:lnTo>
                                  <a:pt x="120510" y="674941"/>
                                </a:lnTo>
                                <a:lnTo>
                                  <a:pt x="123177" y="666965"/>
                                </a:lnTo>
                                <a:lnTo>
                                  <a:pt x="123837" y="661733"/>
                                </a:lnTo>
                                <a:close/>
                              </a:path>
                              <a:path w="2768600" h="2038985">
                                <a:moveTo>
                                  <a:pt x="123837" y="453161"/>
                                </a:moveTo>
                                <a:lnTo>
                                  <a:pt x="118287" y="424027"/>
                                </a:lnTo>
                                <a:lnTo>
                                  <a:pt x="117716" y="423125"/>
                                </a:lnTo>
                                <a:lnTo>
                                  <a:pt x="116852" y="422325"/>
                                </a:lnTo>
                                <a:lnTo>
                                  <a:pt x="116852" y="455752"/>
                                </a:lnTo>
                                <a:lnTo>
                                  <a:pt x="115798" y="461772"/>
                                </a:lnTo>
                                <a:lnTo>
                                  <a:pt x="111556" y="467804"/>
                                </a:lnTo>
                                <a:lnTo>
                                  <a:pt x="108927" y="469315"/>
                                </a:lnTo>
                                <a:lnTo>
                                  <a:pt x="102692" y="469315"/>
                                </a:lnTo>
                                <a:lnTo>
                                  <a:pt x="100076" y="467804"/>
                                </a:lnTo>
                                <a:lnTo>
                                  <a:pt x="95808" y="461772"/>
                                </a:lnTo>
                                <a:lnTo>
                                  <a:pt x="94754" y="455752"/>
                                </a:lnTo>
                                <a:lnTo>
                                  <a:pt x="94754" y="437565"/>
                                </a:lnTo>
                                <a:lnTo>
                                  <a:pt x="95923" y="431368"/>
                                </a:lnTo>
                                <a:lnTo>
                                  <a:pt x="98259" y="427990"/>
                                </a:lnTo>
                                <a:lnTo>
                                  <a:pt x="100126" y="425348"/>
                                </a:lnTo>
                                <a:lnTo>
                                  <a:pt x="102616" y="424027"/>
                                </a:lnTo>
                                <a:lnTo>
                                  <a:pt x="108902" y="424027"/>
                                </a:lnTo>
                                <a:lnTo>
                                  <a:pt x="111556" y="425526"/>
                                </a:lnTo>
                                <a:lnTo>
                                  <a:pt x="115798" y="431520"/>
                                </a:lnTo>
                                <a:lnTo>
                                  <a:pt x="116725" y="436829"/>
                                </a:lnTo>
                                <a:lnTo>
                                  <a:pt x="116852" y="455752"/>
                                </a:lnTo>
                                <a:lnTo>
                                  <a:pt x="116852" y="422325"/>
                                </a:lnTo>
                                <a:lnTo>
                                  <a:pt x="115862" y="421398"/>
                                </a:lnTo>
                                <a:lnTo>
                                  <a:pt x="111379" y="418998"/>
                                </a:lnTo>
                                <a:lnTo>
                                  <a:pt x="108775" y="418401"/>
                                </a:lnTo>
                                <a:lnTo>
                                  <a:pt x="101790" y="418401"/>
                                </a:lnTo>
                                <a:lnTo>
                                  <a:pt x="87769" y="440131"/>
                                </a:lnTo>
                                <a:lnTo>
                                  <a:pt x="87769" y="457060"/>
                                </a:lnTo>
                                <a:lnTo>
                                  <a:pt x="89598" y="464553"/>
                                </a:lnTo>
                                <a:lnTo>
                                  <a:pt x="96291" y="472986"/>
                                </a:lnTo>
                                <a:lnTo>
                                  <a:pt x="100482" y="474891"/>
                                </a:lnTo>
                                <a:lnTo>
                                  <a:pt x="109855" y="474891"/>
                                </a:lnTo>
                                <a:lnTo>
                                  <a:pt x="113207" y="473811"/>
                                </a:lnTo>
                                <a:lnTo>
                                  <a:pt x="118516" y="469455"/>
                                </a:lnTo>
                                <a:lnTo>
                                  <a:pt x="118605" y="469315"/>
                                </a:lnTo>
                                <a:lnTo>
                                  <a:pt x="120510" y="466369"/>
                                </a:lnTo>
                                <a:lnTo>
                                  <a:pt x="123177" y="458393"/>
                                </a:lnTo>
                                <a:lnTo>
                                  <a:pt x="123837" y="453161"/>
                                </a:lnTo>
                                <a:close/>
                              </a:path>
                              <a:path w="2768600" h="2038985">
                                <a:moveTo>
                                  <a:pt x="123837" y="243332"/>
                                </a:moveTo>
                                <a:lnTo>
                                  <a:pt x="118287" y="214198"/>
                                </a:lnTo>
                                <a:lnTo>
                                  <a:pt x="117716" y="213296"/>
                                </a:lnTo>
                                <a:lnTo>
                                  <a:pt x="116852" y="212496"/>
                                </a:lnTo>
                                <a:lnTo>
                                  <a:pt x="116852" y="245922"/>
                                </a:lnTo>
                                <a:lnTo>
                                  <a:pt x="115798" y="251929"/>
                                </a:lnTo>
                                <a:lnTo>
                                  <a:pt x="111556" y="257975"/>
                                </a:lnTo>
                                <a:lnTo>
                                  <a:pt x="108927" y="259486"/>
                                </a:lnTo>
                                <a:lnTo>
                                  <a:pt x="102692" y="259486"/>
                                </a:lnTo>
                                <a:lnTo>
                                  <a:pt x="100076" y="257975"/>
                                </a:lnTo>
                                <a:lnTo>
                                  <a:pt x="95821" y="251968"/>
                                </a:lnTo>
                                <a:lnTo>
                                  <a:pt x="94754" y="245922"/>
                                </a:lnTo>
                                <a:lnTo>
                                  <a:pt x="94754" y="227736"/>
                                </a:lnTo>
                                <a:lnTo>
                                  <a:pt x="95923" y="221526"/>
                                </a:lnTo>
                                <a:lnTo>
                                  <a:pt x="98259" y="218160"/>
                                </a:lnTo>
                                <a:lnTo>
                                  <a:pt x="100126" y="215519"/>
                                </a:lnTo>
                                <a:lnTo>
                                  <a:pt x="102616" y="214198"/>
                                </a:lnTo>
                                <a:lnTo>
                                  <a:pt x="108902" y="214198"/>
                                </a:lnTo>
                                <a:lnTo>
                                  <a:pt x="111556" y="215696"/>
                                </a:lnTo>
                                <a:lnTo>
                                  <a:pt x="115798" y="221691"/>
                                </a:lnTo>
                                <a:lnTo>
                                  <a:pt x="116725" y="226999"/>
                                </a:lnTo>
                                <a:lnTo>
                                  <a:pt x="116852" y="245922"/>
                                </a:lnTo>
                                <a:lnTo>
                                  <a:pt x="116852" y="212496"/>
                                </a:lnTo>
                                <a:lnTo>
                                  <a:pt x="115862" y="211569"/>
                                </a:lnTo>
                                <a:lnTo>
                                  <a:pt x="111379" y="209169"/>
                                </a:lnTo>
                                <a:lnTo>
                                  <a:pt x="108775" y="208572"/>
                                </a:lnTo>
                                <a:lnTo>
                                  <a:pt x="101790" y="208572"/>
                                </a:lnTo>
                                <a:lnTo>
                                  <a:pt x="87769" y="230301"/>
                                </a:lnTo>
                                <a:lnTo>
                                  <a:pt x="87769" y="247230"/>
                                </a:lnTo>
                                <a:lnTo>
                                  <a:pt x="89598" y="254723"/>
                                </a:lnTo>
                                <a:lnTo>
                                  <a:pt x="96291" y="263156"/>
                                </a:lnTo>
                                <a:lnTo>
                                  <a:pt x="100482" y="265061"/>
                                </a:lnTo>
                                <a:lnTo>
                                  <a:pt x="109855" y="265061"/>
                                </a:lnTo>
                                <a:lnTo>
                                  <a:pt x="113207" y="263982"/>
                                </a:lnTo>
                                <a:lnTo>
                                  <a:pt x="118516" y="259626"/>
                                </a:lnTo>
                                <a:lnTo>
                                  <a:pt x="118605" y="259486"/>
                                </a:lnTo>
                                <a:lnTo>
                                  <a:pt x="120510" y="256540"/>
                                </a:lnTo>
                                <a:lnTo>
                                  <a:pt x="123177" y="248564"/>
                                </a:lnTo>
                                <a:lnTo>
                                  <a:pt x="123837" y="243332"/>
                                </a:lnTo>
                                <a:close/>
                              </a:path>
                              <a:path w="2768600" h="2038985">
                                <a:moveTo>
                                  <a:pt x="182930" y="2017077"/>
                                </a:moveTo>
                                <a:lnTo>
                                  <a:pt x="177380" y="1987943"/>
                                </a:lnTo>
                                <a:lnTo>
                                  <a:pt x="176796" y="1987029"/>
                                </a:lnTo>
                                <a:lnTo>
                                  <a:pt x="175933" y="1986241"/>
                                </a:lnTo>
                                <a:lnTo>
                                  <a:pt x="175933" y="2019668"/>
                                </a:lnTo>
                                <a:lnTo>
                                  <a:pt x="174879" y="2025675"/>
                                </a:lnTo>
                                <a:lnTo>
                                  <a:pt x="170611" y="2031720"/>
                                </a:lnTo>
                                <a:lnTo>
                                  <a:pt x="168008" y="2033219"/>
                                </a:lnTo>
                                <a:lnTo>
                                  <a:pt x="161772" y="2033219"/>
                                </a:lnTo>
                                <a:lnTo>
                                  <a:pt x="159131" y="2031707"/>
                                </a:lnTo>
                                <a:lnTo>
                                  <a:pt x="154889" y="2025713"/>
                                </a:lnTo>
                                <a:lnTo>
                                  <a:pt x="153835" y="2019668"/>
                                </a:lnTo>
                                <a:lnTo>
                                  <a:pt x="153835" y="2001469"/>
                                </a:lnTo>
                                <a:lnTo>
                                  <a:pt x="155003" y="1995271"/>
                                </a:lnTo>
                                <a:lnTo>
                                  <a:pt x="157340" y="1991906"/>
                                </a:lnTo>
                                <a:lnTo>
                                  <a:pt x="159207" y="1989264"/>
                                </a:lnTo>
                                <a:lnTo>
                                  <a:pt x="161696" y="1987943"/>
                                </a:lnTo>
                                <a:lnTo>
                                  <a:pt x="167982" y="1987943"/>
                                </a:lnTo>
                                <a:lnTo>
                                  <a:pt x="170637" y="1989442"/>
                                </a:lnTo>
                                <a:lnTo>
                                  <a:pt x="174879" y="1995424"/>
                                </a:lnTo>
                                <a:lnTo>
                                  <a:pt x="175806" y="2000745"/>
                                </a:lnTo>
                                <a:lnTo>
                                  <a:pt x="175933" y="2019668"/>
                                </a:lnTo>
                                <a:lnTo>
                                  <a:pt x="175933" y="1986241"/>
                                </a:lnTo>
                                <a:lnTo>
                                  <a:pt x="174942" y="1985314"/>
                                </a:lnTo>
                                <a:lnTo>
                                  <a:pt x="170459" y="1982914"/>
                                </a:lnTo>
                                <a:lnTo>
                                  <a:pt x="167855" y="1982317"/>
                                </a:lnTo>
                                <a:lnTo>
                                  <a:pt x="160870" y="1982317"/>
                                </a:lnTo>
                                <a:lnTo>
                                  <a:pt x="146850" y="2004047"/>
                                </a:lnTo>
                                <a:lnTo>
                                  <a:pt x="146850" y="2020976"/>
                                </a:lnTo>
                                <a:lnTo>
                                  <a:pt x="148678" y="2028469"/>
                                </a:lnTo>
                                <a:lnTo>
                                  <a:pt x="155371" y="2036902"/>
                                </a:lnTo>
                                <a:lnTo>
                                  <a:pt x="159562" y="2038807"/>
                                </a:lnTo>
                                <a:lnTo>
                                  <a:pt x="168935" y="2038807"/>
                                </a:lnTo>
                                <a:lnTo>
                                  <a:pt x="172288" y="2037727"/>
                                </a:lnTo>
                                <a:lnTo>
                                  <a:pt x="177596" y="2033371"/>
                                </a:lnTo>
                                <a:lnTo>
                                  <a:pt x="177685" y="2033219"/>
                                </a:lnTo>
                                <a:lnTo>
                                  <a:pt x="179590" y="2030285"/>
                                </a:lnTo>
                                <a:lnTo>
                                  <a:pt x="182257" y="2022309"/>
                                </a:lnTo>
                                <a:lnTo>
                                  <a:pt x="182930" y="2017077"/>
                                </a:lnTo>
                                <a:close/>
                              </a:path>
                              <a:path w="2768600" h="2038985">
                                <a:moveTo>
                                  <a:pt x="205155" y="2030133"/>
                                </a:moveTo>
                                <a:lnTo>
                                  <a:pt x="197434" y="2030133"/>
                                </a:lnTo>
                                <a:lnTo>
                                  <a:pt x="197434" y="2037867"/>
                                </a:lnTo>
                                <a:lnTo>
                                  <a:pt x="205155" y="2037867"/>
                                </a:lnTo>
                                <a:lnTo>
                                  <a:pt x="205155" y="2030133"/>
                                </a:lnTo>
                                <a:close/>
                              </a:path>
                              <a:path w="2768600" h="2038985">
                                <a:moveTo>
                                  <a:pt x="252793" y="2017077"/>
                                </a:moveTo>
                                <a:lnTo>
                                  <a:pt x="247243" y="1987943"/>
                                </a:lnTo>
                                <a:lnTo>
                                  <a:pt x="246659" y="1987029"/>
                                </a:lnTo>
                                <a:lnTo>
                                  <a:pt x="245795" y="1986241"/>
                                </a:lnTo>
                                <a:lnTo>
                                  <a:pt x="245795" y="2019668"/>
                                </a:lnTo>
                                <a:lnTo>
                                  <a:pt x="244741" y="2025675"/>
                                </a:lnTo>
                                <a:lnTo>
                                  <a:pt x="240474" y="2031720"/>
                                </a:lnTo>
                                <a:lnTo>
                                  <a:pt x="237871" y="2033219"/>
                                </a:lnTo>
                                <a:lnTo>
                                  <a:pt x="231635" y="2033219"/>
                                </a:lnTo>
                                <a:lnTo>
                                  <a:pt x="229006" y="2031707"/>
                                </a:lnTo>
                                <a:lnTo>
                                  <a:pt x="224764" y="2025713"/>
                                </a:lnTo>
                                <a:lnTo>
                                  <a:pt x="223697" y="2019668"/>
                                </a:lnTo>
                                <a:lnTo>
                                  <a:pt x="223697" y="2001469"/>
                                </a:lnTo>
                                <a:lnTo>
                                  <a:pt x="224866" y="1995271"/>
                                </a:lnTo>
                                <a:lnTo>
                                  <a:pt x="227203" y="1991906"/>
                                </a:lnTo>
                                <a:lnTo>
                                  <a:pt x="229069" y="1989264"/>
                                </a:lnTo>
                                <a:lnTo>
                                  <a:pt x="231559" y="1987943"/>
                                </a:lnTo>
                                <a:lnTo>
                                  <a:pt x="237845" y="1987943"/>
                                </a:lnTo>
                                <a:lnTo>
                                  <a:pt x="240499" y="1989442"/>
                                </a:lnTo>
                                <a:lnTo>
                                  <a:pt x="244741" y="1995424"/>
                                </a:lnTo>
                                <a:lnTo>
                                  <a:pt x="245668" y="2000745"/>
                                </a:lnTo>
                                <a:lnTo>
                                  <a:pt x="245795" y="2019668"/>
                                </a:lnTo>
                                <a:lnTo>
                                  <a:pt x="245795" y="1986241"/>
                                </a:lnTo>
                                <a:lnTo>
                                  <a:pt x="244805" y="1985314"/>
                                </a:lnTo>
                                <a:lnTo>
                                  <a:pt x="240322" y="1982914"/>
                                </a:lnTo>
                                <a:lnTo>
                                  <a:pt x="237718" y="1982317"/>
                                </a:lnTo>
                                <a:lnTo>
                                  <a:pt x="230733" y="1982317"/>
                                </a:lnTo>
                                <a:lnTo>
                                  <a:pt x="216712" y="2004047"/>
                                </a:lnTo>
                                <a:lnTo>
                                  <a:pt x="216712" y="2020976"/>
                                </a:lnTo>
                                <a:lnTo>
                                  <a:pt x="218541" y="2028469"/>
                                </a:lnTo>
                                <a:lnTo>
                                  <a:pt x="225234" y="2036902"/>
                                </a:lnTo>
                                <a:lnTo>
                                  <a:pt x="229425" y="2038807"/>
                                </a:lnTo>
                                <a:lnTo>
                                  <a:pt x="238798" y="2038807"/>
                                </a:lnTo>
                                <a:lnTo>
                                  <a:pt x="242150" y="2037727"/>
                                </a:lnTo>
                                <a:lnTo>
                                  <a:pt x="247459" y="2033371"/>
                                </a:lnTo>
                                <a:lnTo>
                                  <a:pt x="247548" y="2033219"/>
                                </a:lnTo>
                                <a:lnTo>
                                  <a:pt x="249453" y="2030285"/>
                                </a:lnTo>
                                <a:lnTo>
                                  <a:pt x="252120" y="2022309"/>
                                </a:lnTo>
                                <a:lnTo>
                                  <a:pt x="252793" y="2017077"/>
                                </a:lnTo>
                                <a:close/>
                              </a:path>
                              <a:path w="2768600" h="2038985">
                                <a:moveTo>
                                  <a:pt x="299542" y="2017077"/>
                                </a:moveTo>
                                <a:lnTo>
                                  <a:pt x="294005" y="1987943"/>
                                </a:lnTo>
                                <a:lnTo>
                                  <a:pt x="293420" y="1987029"/>
                                </a:lnTo>
                                <a:lnTo>
                                  <a:pt x="292557" y="1986241"/>
                                </a:lnTo>
                                <a:lnTo>
                                  <a:pt x="292557" y="2019668"/>
                                </a:lnTo>
                                <a:lnTo>
                                  <a:pt x="291503" y="2025675"/>
                                </a:lnTo>
                                <a:lnTo>
                                  <a:pt x="287235" y="2031720"/>
                                </a:lnTo>
                                <a:lnTo>
                                  <a:pt x="284632" y="2033219"/>
                                </a:lnTo>
                                <a:lnTo>
                                  <a:pt x="278396" y="2033219"/>
                                </a:lnTo>
                                <a:lnTo>
                                  <a:pt x="275755" y="2031707"/>
                                </a:lnTo>
                                <a:lnTo>
                                  <a:pt x="271513" y="2025713"/>
                                </a:lnTo>
                                <a:lnTo>
                                  <a:pt x="270459" y="2019668"/>
                                </a:lnTo>
                                <a:lnTo>
                                  <a:pt x="270459" y="2001469"/>
                                </a:lnTo>
                                <a:lnTo>
                                  <a:pt x="271627" y="1995271"/>
                                </a:lnTo>
                                <a:lnTo>
                                  <a:pt x="273964" y="1991906"/>
                                </a:lnTo>
                                <a:lnTo>
                                  <a:pt x="275831" y="1989264"/>
                                </a:lnTo>
                                <a:lnTo>
                                  <a:pt x="278320" y="1987943"/>
                                </a:lnTo>
                                <a:lnTo>
                                  <a:pt x="284607" y="1987943"/>
                                </a:lnTo>
                                <a:lnTo>
                                  <a:pt x="287261" y="1989442"/>
                                </a:lnTo>
                                <a:lnTo>
                                  <a:pt x="291503" y="1995424"/>
                                </a:lnTo>
                                <a:lnTo>
                                  <a:pt x="292430" y="2000745"/>
                                </a:lnTo>
                                <a:lnTo>
                                  <a:pt x="292557" y="2019668"/>
                                </a:lnTo>
                                <a:lnTo>
                                  <a:pt x="292557" y="1986241"/>
                                </a:lnTo>
                                <a:lnTo>
                                  <a:pt x="291566" y="1985314"/>
                                </a:lnTo>
                                <a:lnTo>
                                  <a:pt x="287083" y="1982914"/>
                                </a:lnTo>
                                <a:lnTo>
                                  <a:pt x="284480" y="1982317"/>
                                </a:lnTo>
                                <a:lnTo>
                                  <a:pt x="277495" y="1982317"/>
                                </a:lnTo>
                                <a:lnTo>
                                  <a:pt x="263474" y="2004047"/>
                                </a:lnTo>
                                <a:lnTo>
                                  <a:pt x="263474" y="2020976"/>
                                </a:lnTo>
                                <a:lnTo>
                                  <a:pt x="265303" y="2028469"/>
                                </a:lnTo>
                                <a:lnTo>
                                  <a:pt x="271995" y="2036902"/>
                                </a:lnTo>
                                <a:lnTo>
                                  <a:pt x="276186" y="2038807"/>
                                </a:lnTo>
                                <a:lnTo>
                                  <a:pt x="285559" y="2038807"/>
                                </a:lnTo>
                                <a:lnTo>
                                  <a:pt x="288912" y="2037727"/>
                                </a:lnTo>
                                <a:lnTo>
                                  <a:pt x="294220" y="2033371"/>
                                </a:lnTo>
                                <a:lnTo>
                                  <a:pt x="294309" y="2033219"/>
                                </a:lnTo>
                                <a:lnTo>
                                  <a:pt x="296214" y="2030285"/>
                                </a:lnTo>
                                <a:lnTo>
                                  <a:pt x="298881" y="2022309"/>
                                </a:lnTo>
                                <a:lnTo>
                                  <a:pt x="299542" y="2017077"/>
                                </a:lnTo>
                                <a:close/>
                              </a:path>
                              <a:path w="2768600" h="2038985">
                                <a:moveTo>
                                  <a:pt x="429768" y="2017077"/>
                                </a:moveTo>
                                <a:lnTo>
                                  <a:pt x="424230" y="1987943"/>
                                </a:lnTo>
                                <a:lnTo>
                                  <a:pt x="423646" y="1987029"/>
                                </a:lnTo>
                                <a:lnTo>
                                  <a:pt x="422783" y="1986241"/>
                                </a:lnTo>
                                <a:lnTo>
                                  <a:pt x="422783" y="2019668"/>
                                </a:lnTo>
                                <a:lnTo>
                                  <a:pt x="421728" y="2025675"/>
                                </a:lnTo>
                                <a:lnTo>
                                  <a:pt x="417461" y="2031720"/>
                                </a:lnTo>
                                <a:lnTo>
                                  <a:pt x="414858" y="2033219"/>
                                </a:lnTo>
                                <a:lnTo>
                                  <a:pt x="408622" y="2033219"/>
                                </a:lnTo>
                                <a:lnTo>
                                  <a:pt x="405980" y="2031707"/>
                                </a:lnTo>
                                <a:lnTo>
                                  <a:pt x="401739" y="2025713"/>
                                </a:lnTo>
                                <a:lnTo>
                                  <a:pt x="400685" y="2019668"/>
                                </a:lnTo>
                                <a:lnTo>
                                  <a:pt x="400685" y="2001469"/>
                                </a:lnTo>
                                <a:lnTo>
                                  <a:pt x="401853" y="1995271"/>
                                </a:lnTo>
                                <a:lnTo>
                                  <a:pt x="404190" y="1991906"/>
                                </a:lnTo>
                                <a:lnTo>
                                  <a:pt x="406057" y="1989264"/>
                                </a:lnTo>
                                <a:lnTo>
                                  <a:pt x="408546" y="1987943"/>
                                </a:lnTo>
                                <a:lnTo>
                                  <a:pt x="414832" y="1987943"/>
                                </a:lnTo>
                                <a:lnTo>
                                  <a:pt x="417487" y="1989442"/>
                                </a:lnTo>
                                <a:lnTo>
                                  <a:pt x="421728" y="1995424"/>
                                </a:lnTo>
                                <a:lnTo>
                                  <a:pt x="422656" y="2000745"/>
                                </a:lnTo>
                                <a:lnTo>
                                  <a:pt x="422783" y="2019668"/>
                                </a:lnTo>
                                <a:lnTo>
                                  <a:pt x="422783" y="1986241"/>
                                </a:lnTo>
                                <a:lnTo>
                                  <a:pt x="421792" y="1985314"/>
                                </a:lnTo>
                                <a:lnTo>
                                  <a:pt x="417309" y="1982914"/>
                                </a:lnTo>
                                <a:lnTo>
                                  <a:pt x="414705" y="1982317"/>
                                </a:lnTo>
                                <a:lnTo>
                                  <a:pt x="407720" y="1982317"/>
                                </a:lnTo>
                                <a:lnTo>
                                  <a:pt x="393700" y="2004047"/>
                                </a:lnTo>
                                <a:lnTo>
                                  <a:pt x="393700" y="2020976"/>
                                </a:lnTo>
                                <a:lnTo>
                                  <a:pt x="395528" y="2028469"/>
                                </a:lnTo>
                                <a:lnTo>
                                  <a:pt x="402221" y="2036902"/>
                                </a:lnTo>
                                <a:lnTo>
                                  <a:pt x="406412" y="2038807"/>
                                </a:lnTo>
                                <a:lnTo>
                                  <a:pt x="415785" y="2038807"/>
                                </a:lnTo>
                                <a:lnTo>
                                  <a:pt x="419138" y="2037727"/>
                                </a:lnTo>
                                <a:lnTo>
                                  <a:pt x="424446" y="2033371"/>
                                </a:lnTo>
                                <a:lnTo>
                                  <a:pt x="424535" y="2033219"/>
                                </a:lnTo>
                                <a:lnTo>
                                  <a:pt x="426440" y="2030285"/>
                                </a:lnTo>
                                <a:lnTo>
                                  <a:pt x="429107" y="2022309"/>
                                </a:lnTo>
                                <a:lnTo>
                                  <a:pt x="429768" y="2017077"/>
                                </a:lnTo>
                                <a:close/>
                              </a:path>
                              <a:path w="2768600" h="2038985">
                                <a:moveTo>
                                  <a:pt x="451383" y="2030133"/>
                                </a:moveTo>
                                <a:lnTo>
                                  <a:pt x="443661" y="2030133"/>
                                </a:lnTo>
                                <a:lnTo>
                                  <a:pt x="443661" y="2037867"/>
                                </a:lnTo>
                                <a:lnTo>
                                  <a:pt x="451383" y="2037867"/>
                                </a:lnTo>
                                <a:lnTo>
                                  <a:pt x="451383" y="2030133"/>
                                </a:lnTo>
                                <a:close/>
                              </a:path>
                              <a:path w="2768600" h="2038985">
                                <a:moveTo>
                                  <a:pt x="499643" y="2017077"/>
                                </a:moveTo>
                                <a:lnTo>
                                  <a:pt x="494093" y="1987943"/>
                                </a:lnTo>
                                <a:lnTo>
                                  <a:pt x="493509" y="1987029"/>
                                </a:lnTo>
                                <a:lnTo>
                                  <a:pt x="492645" y="1986241"/>
                                </a:lnTo>
                                <a:lnTo>
                                  <a:pt x="492645" y="2019668"/>
                                </a:lnTo>
                                <a:lnTo>
                                  <a:pt x="491591" y="2025675"/>
                                </a:lnTo>
                                <a:lnTo>
                                  <a:pt x="487324" y="2031720"/>
                                </a:lnTo>
                                <a:lnTo>
                                  <a:pt x="484720" y="2033219"/>
                                </a:lnTo>
                                <a:lnTo>
                                  <a:pt x="478485" y="2033219"/>
                                </a:lnTo>
                                <a:lnTo>
                                  <a:pt x="475856" y="2031707"/>
                                </a:lnTo>
                                <a:lnTo>
                                  <a:pt x="471601" y="2025713"/>
                                </a:lnTo>
                                <a:lnTo>
                                  <a:pt x="470547" y="2019668"/>
                                </a:lnTo>
                                <a:lnTo>
                                  <a:pt x="470547" y="2001469"/>
                                </a:lnTo>
                                <a:lnTo>
                                  <a:pt x="471716" y="1995271"/>
                                </a:lnTo>
                                <a:lnTo>
                                  <a:pt x="474052" y="1991906"/>
                                </a:lnTo>
                                <a:lnTo>
                                  <a:pt x="475919" y="1989264"/>
                                </a:lnTo>
                                <a:lnTo>
                                  <a:pt x="478409" y="1987943"/>
                                </a:lnTo>
                                <a:lnTo>
                                  <a:pt x="484695" y="1987943"/>
                                </a:lnTo>
                                <a:lnTo>
                                  <a:pt x="487349" y="1989442"/>
                                </a:lnTo>
                                <a:lnTo>
                                  <a:pt x="491591" y="1995424"/>
                                </a:lnTo>
                                <a:lnTo>
                                  <a:pt x="492518" y="2000745"/>
                                </a:lnTo>
                                <a:lnTo>
                                  <a:pt x="492645" y="2019668"/>
                                </a:lnTo>
                                <a:lnTo>
                                  <a:pt x="492645" y="1986241"/>
                                </a:lnTo>
                                <a:lnTo>
                                  <a:pt x="491655" y="1985314"/>
                                </a:lnTo>
                                <a:lnTo>
                                  <a:pt x="487172" y="1982914"/>
                                </a:lnTo>
                                <a:lnTo>
                                  <a:pt x="484568" y="1982317"/>
                                </a:lnTo>
                                <a:lnTo>
                                  <a:pt x="477583" y="1982317"/>
                                </a:lnTo>
                                <a:lnTo>
                                  <a:pt x="463562" y="2004047"/>
                                </a:lnTo>
                                <a:lnTo>
                                  <a:pt x="463562" y="2020976"/>
                                </a:lnTo>
                                <a:lnTo>
                                  <a:pt x="465391" y="2028469"/>
                                </a:lnTo>
                                <a:lnTo>
                                  <a:pt x="472084" y="2036902"/>
                                </a:lnTo>
                                <a:lnTo>
                                  <a:pt x="476275" y="2038807"/>
                                </a:lnTo>
                                <a:lnTo>
                                  <a:pt x="485648" y="2038807"/>
                                </a:lnTo>
                                <a:lnTo>
                                  <a:pt x="489000" y="2037727"/>
                                </a:lnTo>
                                <a:lnTo>
                                  <a:pt x="494309" y="2033371"/>
                                </a:lnTo>
                                <a:lnTo>
                                  <a:pt x="494398" y="2033219"/>
                                </a:lnTo>
                                <a:lnTo>
                                  <a:pt x="496303" y="2030285"/>
                                </a:lnTo>
                                <a:lnTo>
                                  <a:pt x="498970" y="2022309"/>
                                </a:lnTo>
                                <a:lnTo>
                                  <a:pt x="499643" y="2017077"/>
                                </a:lnTo>
                                <a:close/>
                              </a:path>
                              <a:path w="2768600" h="2038985">
                                <a:moveTo>
                                  <a:pt x="535292" y="1982317"/>
                                </a:moveTo>
                                <a:lnTo>
                                  <a:pt x="530910" y="1982317"/>
                                </a:lnTo>
                                <a:lnTo>
                                  <a:pt x="529729" y="1984717"/>
                                </a:lnTo>
                                <a:lnTo>
                                  <a:pt x="527723" y="1987181"/>
                                </a:lnTo>
                                <a:lnTo>
                                  <a:pt x="522033" y="1992249"/>
                                </a:lnTo>
                                <a:lnTo>
                                  <a:pt x="518706" y="1994420"/>
                                </a:lnTo>
                                <a:lnTo>
                                  <a:pt x="514921" y="1996198"/>
                                </a:lnTo>
                                <a:lnTo>
                                  <a:pt x="514921" y="2002777"/>
                                </a:lnTo>
                                <a:lnTo>
                                  <a:pt x="528497" y="1994585"/>
                                </a:lnTo>
                                <a:lnTo>
                                  <a:pt x="528497" y="2037867"/>
                                </a:lnTo>
                                <a:lnTo>
                                  <a:pt x="535292" y="2037867"/>
                                </a:lnTo>
                                <a:lnTo>
                                  <a:pt x="535292" y="1982317"/>
                                </a:lnTo>
                                <a:close/>
                              </a:path>
                              <a:path w="2768600" h="2038985">
                                <a:moveTo>
                                  <a:pt x="677303" y="2017077"/>
                                </a:moveTo>
                                <a:lnTo>
                                  <a:pt x="671766" y="1987943"/>
                                </a:lnTo>
                                <a:lnTo>
                                  <a:pt x="671182" y="1987029"/>
                                </a:lnTo>
                                <a:lnTo>
                                  <a:pt x="670318" y="1986241"/>
                                </a:lnTo>
                                <a:lnTo>
                                  <a:pt x="670318" y="2019668"/>
                                </a:lnTo>
                                <a:lnTo>
                                  <a:pt x="669264" y="2025675"/>
                                </a:lnTo>
                                <a:lnTo>
                                  <a:pt x="664997" y="2031720"/>
                                </a:lnTo>
                                <a:lnTo>
                                  <a:pt x="662393" y="2033219"/>
                                </a:lnTo>
                                <a:lnTo>
                                  <a:pt x="656158" y="2033219"/>
                                </a:lnTo>
                                <a:lnTo>
                                  <a:pt x="653516" y="2031707"/>
                                </a:lnTo>
                                <a:lnTo>
                                  <a:pt x="649274" y="2025713"/>
                                </a:lnTo>
                                <a:lnTo>
                                  <a:pt x="648220" y="2019668"/>
                                </a:lnTo>
                                <a:lnTo>
                                  <a:pt x="648220" y="2001469"/>
                                </a:lnTo>
                                <a:lnTo>
                                  <a:pt x="649389" y="1995271"/>
                                </a:lnTo>
                                <a:lnTo>
                                  <a:pt x="651725" y="1991906"/>
                                </a:lnTo>
                                <a:lnTo>
                                  <a:pt x="653592" y="1989264"/>
                                </a:lnTo>
                                <a:lnTo>
                                  <a:pt x="656082" y="1987943"/>
                                </a:lnTo>
                                <a:lnTo>
                                  <a:pt x="662368" y="1987943"/>
                                </a:lnTo>
                                <a:lnTo>
                                  <a:pt x="665022" y="1989442"/>
                                </a:lnTo>
                                <a:lnTo>
                                  <a:pt x="669264" y="1995424"/>
                                </a:lnTo>
                                <a:lnTo>
                                  <a:pt x="670191" y="2000745"/>
                                </a:lnTo>
                                <a:lnTo>
                                  <a:pt x="670318" y="2019668"/>
                                </a:lnTo>
                                <a:lnTo>
                                  <a:pt x="670318" y="1986241"/>
                                </a:lnTo>
                                <a:lnTo>
                                  <a:pt x="669328" y="1985314"/>
                                </a:lnTo>
                                <a:lnTo>
                                  <a:pt x="664845" y="1982914"/>
                                </a:lnTo>
                                <a:lnTo>
                                  <a:pt x="662241" y="1982317"/>
                                </a:lnTo>
                                <a:lnTo>
                                  <a:pt x="655256" y="1982317"/>
                                </a:lnTo>
                                <a:lnTo>
                                  <a:pt x="641235" y="2004047"/>
                                </a:lnTo>
                                <a:lnTo>
                                  <a:pt x="641235" y="2020976"/>
                                </a:lnTo>
                                <a:lnTo>
                                  <a:pt x="643064" y="2028469"/>
                                </a:lnTo>
                                <a:lnTo>
                                  <a:pt x="649757" y="2036902"/>
                                </a:lnTo>
                                <a:lnTo>
                                  <a:pt x="653948" y="2038807"/>
                                </a:lnTo>
                                <a:lnTo>
                                  <a:pt x="663321" y="2038807"/>
                                </a:lnTo>
                                <a:lnTo>
                                  <a:pt x="666673" y="2037727"/>
                                </a:lnTo>
                                <a:lnTo>
                                  <a:pt x="671982" y="2033371"/>
                                </a:lnTo>
                                <a:lnTo>
                                  <a:pt x="672071" y="2033219"/>
                                </a:lnTo>
                                <a:lnTo>
                                  <a:pt x="673976" y="2030285"/>
                                </a:lnTo>
                                <a:lnTo>
                                  <a:pt x="676643" y="2022309"/>
                                </a:lnTo>
                                <a:lnTo>
                                  <a:pt x="677303" y="2017077"/>
                                </a:lnTo>
                                <a:close/>
                              </a:path>
                              <a:path w="2768600" h="2038985">
                                <a:moveTo>
                                  <a:pt x="699541" y="2030133"/>
                                </a:moveTo>
                                <a:lnTo>
                                  <a:pt x="691819" y="2030133"/>
                                </a:lnTo>
                                <a:lnTo>
                                  <a:pt x="691819" y="2037867"/>
                                </a:lnTo>
                                <a:lnTo>
                                  <a:pt x="699541" y="2037867"/>
                                </a:lnTo>
                                <a:lnTo>
                                  <a:pt x="699541" y="2030133"/>
                                </a:lnTo>
                                <a:close/>
                              </a:path>
                              <a:path w="2768600" h="2038985">
                                <a:moveTo>
                                  <a:pt x="747179" y="2017077"/>
                                </a:moveTo>
                                <a:lnTo>
                                  <a:pt x="741629" y="1987943"/>
                                </a:lnTo>
                                <a:lnTo>
                                  <a:pt x="741045" y="1987029"/>
                                </a:lnTo>
                                <a:lnTo>
                                  <a:pt x="740181" y="1986241"/>
                                </a:lnTo>
                                <a:lnTo>
                                  <a:pt x="740181" y="2019668"/>
                                </a:lnTo>
                                <a:lnTo>
                                  <a:pt x="739127" y="2025675"/>
                                </a:lnTo>
                                <a:lnTo>
                                  <a:pt x="734860" y="2031720"/>
                                </a:lnTo>
                                <a:lnTo>
                                  <a:pt x="732256" y="2033219"/>
                                </a:lnTo>
                                <a:lnTo>
                                  <a:pt x="726020" y="2033219"/>
                                </a:lnTo>
                                <a:lnTo>
                                  <a:pt x="723392" y="2031707"/>
                                </a:lnTo>
                                <a:lnTo>
                                  <a:pt x="719137" y="2025713"/>
                                </a:lnTo>
                                <a:lnTo>
                                  <a:pt x="718083" y="2019668"/>
                                </a:lnTo>
                                <a:lnTo>
                                  <a:pt x="718083" y="2001469"/>
                                </a:lnTo>
                                <a:lnTo>
                                  <a:pt x="719251" y="1995271"/>
                                </a:lnTo>
                                <a:lnTo>
                                  <a:pt x="721588" y="1991906"/>
                                </a:lnTo>
                                <a:lnTo>
                                  <a:pt x="723455" y="1989264"/>
                                </a:lnTo>
                                <a:lnTo>
                                  <a:pt x="725944" y="1987943"/>
                                </a:lnTo>
                                <a:lnTo>
                                  <a:pt x="732231" y="1987943"/>
                                </a:lnTo>
                                <a:lnTo>
                                  <a:pt x="734885" y="1989442"/>
                                </a:lnTo>
                                <a:lnTo>
                                  <a:pt x="739127" y="1995424"/>
                                </a:lnTo>
                                <a:lnTo>
                                  <a:pt x="740054" y="2000745"/>
                                </a:lnTo>
                                <a:lnTo>
                                  <a:pt x="740181" y="2019668"/>
                                </a:lnTo>
                                <a:lnTo>
                                  <a:pt x="740181" y="1986241"/>
                                </a:lnTo>
                                <a:lnTo>
                                  <a:pt x="739190" y="1985314"/>
                                </a:lnTo>
                                <a:lnTo>
                                  <a:pt x="734707" y="1982914"/>
                                </a:lnTo>
                                <a:lnTo>
                                  <a:pt x="732104" y="1982317"/>
                                </a:lnTo>
                                <a:lnTo>
                                  <a:pt x="725119" y="1982317"/>
                                </a:lnTo>
                                <a:lnTo>
                                  <a:pt x="711098" y="2004047"/>
                                </a:lnTo>
                                <a:lnTo>
                                  <a:pt x="711098" y="2020976"/>
                                </a:lnTo>
                                <a:lnTo>
                                  <a:pt x="712927" y="2028469"/>
                                </a:lnTo>
                                <a:lnTo>
                                  <a:pt x="719620" y="2036902"/>
                                </a:lnTo>
                                <a:lnTo>
                                  <a:pt x="723811" y="2038807"/>
                                </a:lnTo>
                                <a:lnTo>
                                  <a:pt x="733183" y="2038807"/>
                                </a:lnTo>
                                <a:lnTo>
                                  <a:pt x="736536" y="2037727"/>
                                </a:lnTo>
                                <a:lnTo>
                                  <a:pt x="741845" y="2033371"/>
                                </a:lnTo>
                                <a:lnTo>
                                  <a:pt x="741934" y="2033219"/>
                                </a:lnTo>
                                <a:lnTo>
                                  <a:pt x="743839" y="2030285"/>
                                </a:lnTo>
                                <a:lnTo>
                                  <a:pt x="746506" y="2022309"/>
                                </a:lnTo>
                                <a:lnTo>
                                  <a:pt x="747179" y="2017077"/>
                                </a:lnTo>
                                <a:close/>
                              </a:path>
                              <a:path w="2768600" h="2038985">
                                <a:moveTo>
                                  <a:pt x="793559" y="2031339"/>
                                </a:moveTo>
                                <a:lnTo>
                                  <a:pt x="766432" y="2031339"/>
                                </a:lnTo>
                                <a:lnTo>
                                  <a:pt x="767181" y="2030107"/>
                                </a:lnTo>
                                <a:lnTo>
                                  <a:pt x="768146" y="2028875"/>
                                </a:lnTo>
                                <a:lnTo>
                                  <a:pt x="770458" y="2026437"/>
                                </a:lnTo>
                                <a:lnTo>
                                  <a:pt x="773074" y="2024113"/>
                                </a:lnTo>
                                <a:lnTo>
                                  <a:pt x="782027" y="2016569"/>
                                </a:lnTo>
                                <a:lnTo>
                                  <a:pt x="785520" y="2013331"/>
                                </a:lnTo>
                                <a:lnTo>
                                  <a:pt x="789724" y="2008593"/>
                                </a:lnTo>
                                <a:lnTo>
                                  <a:pt x="791222" y="2006346"/>
                                </a:lnTo>
                                <a:lnTo>
                                  <a:pt x="793026" y="2002066"/>
                                </a:lnTo>
                                <a:lnTo>
                                  <a:pt x="793483" y="1999894"/>
                                </a:lnTo>
                                <a:lnTo>
                                  <a:pt x="793483" y="1993328"/>
                                </a:lnTo>
                                <a:lnTo>
                                  <a:pt x="791946" y="1989683"/>
                                </a:lnTo>
                                <a:lnTo>
                                  <a:pt x="785749" y="1983790"/>
                                </a:lnTo>
                                <a:lnTo>
                                  <a:pt x="781545" y="1982317"/>
                                </a:lnTo>
                                <a:lnTo>
                                  <a:pt x="770991" y="1982317"/>
                                </a:lnTo>
                                <a:lnTo>
                                  <a:pt x="766800" y="1983689"/>
                                </a:lnTo>
                                <a:lnTo>
                                  <a:pt x="760552" y="1989137"/>
                                </a:lnTo>
                                <a:lnTo>
                                  <a:pt x="758761" y="1993112"/>
                                </a:lnTo>
                                <a:lnTo>
                                  <a:pt x="758278" y="1998319"/>
                                </a:lnTo>
                                <a:lnTo>
                                  <a:pt x="765263" y="1999043"/>
                                </a:lnTo>
                                <a:lnTo>
                                  <a:pt x="765289" y="1995563"/>
                                </a:lnTo>
                                <a:lnTo>
                                  <a:pt x="766279" y="1992845"/>
                                </a:lnTo>
                                <a:lnTo>
                                  <a:pt x="770204" y="1988921"/>
                                </a:lnTo>
                                <a:lnTo>
                                  <a:pt x="772820" y="1987943"/>
                                </a:lnTo>
                                <a:lnTo>
                                  <a:pt x="779183" y="1987943"/>
                                </a:lnTo>
                                <a:lnTo>
                                  <a:pt x="781697" y="1988870"/>
                                </a:lnTo>
                                <a:lnTo>
                                  <a:pt x="785545" y="1992566"/>
                                </a:lnTo>
                                <a:lnTo>
                                  <a:pt x="786511" y="1994839"/>
                                </a:lnTo>
                                <a:lnTo>
                                  <a:pt x="786511" y="2000097"/>
                                </a:lnTo>
                                <a:lnTo>
                                  <a:pt x="785444" y="2002815"/>
                                </a:lnTo>
                                <a:lnTo>
                                  <a:pt x="781227" y="2008581"/>
                                </a:lnTo>
                                <a:lnTo>
                                  <a:pt x="777163" y="2012480"/>
                                </a:lnTo>
                                <a:lnTo>
                                  <a:pt x="767270" y="2020582"/>
                                </a:lnTo>
                                <a:lnTo>
                                  <a:pt x="764311" y="2023376"/>
                                </a:lnTo>
                                <a:lnTo>
                                  <a:pt x="760209" y="2028202"/>
                                </a:lnTo>
                                <a:lnTo>
                                  <a:pt x="758723" y="2030653"/>
                                </a:lnTo>
                                <a:lnTo>
                                  <a:pt x="757212" y="2034654"/>
                                </a:lnTo>
                                <a:lnTo>
                                  <a:pt x="756945" y="2036229"/>
                                </a:lnTo>
                                <a:lnTo>
                                  <a:pt x="756996" y="2037867"/>
                                </a:lnTo>
                                <a:lnTo>
                                  <a:pt x="793559" y="2037867"/>
                                </a:lnTo>
                                <a:lnTo>
                                  <a:pt x="793559" y="2031339"/>
                                </a:lnTo>
                                <a:close/>
                              </a:path>
                              <a:path w="2768600" h="2038985">
                                <a:moveTo>
                                  <a:pt x="924153" y="2017077"/>
                                </a:moveTo>
                                <a:lnTo>
                                  <a:pt x="918616" y="1987943"/>
                                </a:lnTo>
                                <a:lnTo>
                                  <a:pt x="918032" y="1987029"/>
                                </a:lnTo>
                                <a:lnTo>
                                  <a:pt x="917168" y="1986241"/>
                                </a:lnTo>
                                <a:lnTo>
                                  <a:pt x="917168" y="2019668"/>
                                </a:lnTo>
                                <a:lnTo>
                                  <a:pt x="916114" y="2025675"/>
                                </a:lnTo>
                                <a:lnTo>
                                  <a:pt x="911847" y="2031720"/>
                                </a:lnTo>
                                <a:lnTo>
                                  <a:pt x="909243" y="2033219"/>
                                </a:lnTo>
                                <a:lnTo>
                                  <a:pt x="903008" y="2033219"/>
                                </a:lnTo>
                                <a:lnTo>
                                  <a:pt x="900366" y="2031707"/>
                                </a:lnTo>
                                <a:lnTo>
                                  <a:pt x="896124" y="2025713"/>
                                </a:lnTo>
                                <a:lnTo>
                                  <a:pt x="895070" y="2019668"/>
                                </a:lnTo>
                                <a:lnTo>
                                  <a:pt x="895070" y="2001469"/>
                                </a:lnTo>
                                <a:lnTo>
                                  <a:pt x="896239" y="1995271"/>
                                </a:lnTo>
                                <a:lnTo>
                                  <a:pt x="898575" y="1991906"/>
                                </a:lnTo>
                                <a:lnTo>
                                  <a:pt x="900442" y="1989264"/>
                                </a:lnTo>
                                <a:lnTo>
                                  <a:pt x="902931" y="1987943"/>
                                </a:lnTo>
                                <a:lnTo>
                                  <a:pt x="909218" y="1987943"/>
                                </a:lnTo>
                                <a:lnTo>
                                  <a:pt x="911872" y="1989442"/>
                                </a:lnTo>
                                <a:lnTo>
                                  <a:pt x="916114" y="1995424"/>
                                </a:lnTo>
                                <a:lnTo>
                                  <a:pt x="917041" y="2000745"/>
                                </a:lnTo>
                                <a:lnTo>
                                  <a:pt x="917168" y="2019668"/>
                                </a:lnTo>
                                <a:lnTo>
                                  <a:pt x="917168" y="1986241"/>
                                </a:lnTo>
                                <a:lnTo>
                                  <a:pt x="916178" y="1985314"/>
                                </a:lnTo>
                                <a:lnTo>
                                  <a:pt x="911694" y="1982914"/>
                                </a:lnTo>
                                <a:lnTo>
                                  <a:pt x="909091" y="1982317"/>
                                </a:lnTo>
                                <a:lnTo>
                                  <a:pt x="902106" y="1982317"/>
                                </a:lnTo>
                                <a:lnTo>
                                  <a:pt x="888085" y="2004047"/>
                                </a:lnTo>
                                <a:lnTo>
                                  <a:pt x="888085" y="2020976"/>
                                </a:lnTo>
                                <a:lnTo>
                                  <a:pt x="889914" y="2028469"/>
                                </a:lnTo>
                                <a:lnTo>
                                  <a:pt x="896607" y="2036902"/>
                                </a:lnTo>
                                <a:lnTo>
                                  <a:pt x="900798" y="2038807"/>
                                </a:lnTo>
                                <a:lnTo>
                                  <a:pt x="910170" y="2038807"/>
                                </a:lnTo>
                                <a:lnTo>
                                  <a:pt x="913523" y="2037727"/>
                                </a:lnTo>
                                <a:lnTo>
                                  <a:pt x="918832" y="2033371"/>
                                </a:lnTo>
                                <a:lnTo>
                                  <a:pt x="918921" y="2033219"/>
                                </a:lnTo>
                                <a:lnTo>
                                  <a:pt x="920826" y="2030285"/>
                                </a:lnTo>
                                <a:lnTo>
                                  <a:pt x="923493" y="2022309"/>
                                </a:lnTo>
                                <a:lnTo>
                                  <a:pt x="924153" y="2017077"/>
                                </a:lnTo>
                                <a:close/>
                              </a:path>
                              <a:path w="2768600" h="2038985">
                                <a:moveTo>
                                  <a:pt x="945769" y="2030133"/>
                                </a:moveTo>
                                <a:lnTo>
                                  <a:pt x="938047" y="2030133"/>
                                </a:lnTo>
                                <a:lnTo>
                                  <a:pt x="938047" y="2037867"/>
                                </a:lnTo>
                                <a:lnTo>
                                  <a:pt x="945769" y="2037867"/>
                                </a:lnTo>
                                <a:lnTo>
                                  <a:pt x="945769" y="2030133"/>
                                </a:lnTo>
                                <a:close/>
                              </a:path>
                              <a:path w="2768600" h="2038985">
                                <a:moveTo>
                                  <a:pt x="994016" y="2017077"/>
                                </a:moveTo>
                                <a:lnTo>
                                  <a:pt x="988479" y="1987943"/>
                                </a:lnTo>
                                <a:lnTo>
                                  <a:pt x="987894" y="1987029"/>
                                </a:lnTo>
                                <a:lnTo>
                                  <a:pt x="987031" y="1986241"/>
                                </a:lnTo>
                                <a:lnTo>
                                  <a:pt x="987031" y="2019668"/>
                                </a:lnTo>
                                <a:lnTo>
                                  <a:pt x="985977" y="2025675"/>
                                </a:lnTo>
                                <a:lnTo>
                                  <a:pt x="981710" y="2031720"/>
                                </a:lnTo>
                                <a:lnTo>
                                  <a:pt x="979106" y="2033219"/>
                                </a:lnTo>
                                <a:lnTo>
                                  <a:pt x="972870" y="2033219"/>
                                </a:lnTo>
                                <a:lnTo>
                                  <a:pt x="970229" y="2031707"/>
                                </a:lnTo>
                                <a:lnTo>
                                  <a:pt x="966000" y="2025713"/>
                                </a:lnTo>
                                <a:lnTo>
                                  <a:pt x="964933" y="2019668"/>
                                </a:lnTo>
                                <a:lnTo>
                                  <a:pt x="964933" y="2001469"/>
                                </a:lnTo>
                                <a:lnTo>
                                  <a:pt x="966101" y="1995271"/>
                                </a:lnTo>
                                <a:lnTo>
                                  <a:pt x="968438" y="1991906"/>
                                </a:lnTo>
                                <a:lnTo>
                                  <a:pt x="970305" y="1989264"/>
                                </a:lnTo>
                                <a:lnTo>
                                  <a:pt x="972794" y="1987943"/>
                                </a:lnTo>
                                <a:lnTo>
                                  <a:pt x="979081" y="1987943"/>
                                </a:lnTo>
                                <a:lnTo>
                                  <a:pt x="981735" y="1989442"/>
                                </a:lnTo>
                                <a:lnTo>
                                  <a:pt x="985977" y="1995424"/>
                                </a:lnTo>
                                <a:lnTo>
                                  <a:pt x="986904" y="2000745"/>
                                </a:lnTo>
                                <a:lnTo>
                                  <a:pt x="987031" y="2019668"/>
                                </a:lnTo>
                                <a:lnTo>
                                  <a:pt x="987031" y="1986241"/>
                                </a:lnTo>
                                <a:lnTo>
                                  <a:pt x="986040" y="1985314"/>
                                </a:lnTo>
                                <a:lnTo>
                                  <a:pt x="981557" y="1982914"/>
                                </a:lnTo>
                                <a:lnTo>
                                  <a:pt x="978954" y="1982317"/>
                                </a:lnTo>
                                <a:lnTo>
                                  <a:pt x="971969" y="1982317"/>
                                </a:lnTo>
                                <a:lnTo>
                                  <a:pt x="957948" y="2004047"/>
                                </a:lnTo>
                                <a:lnTo>
                                  <a:pt x="957948" y="2020976"/>
                                </a:lnTo>
                                <a:lnTo>
                                  <a:pt x="959777" y="2028469"/>
                                </a:lnTo>
                                <a:lnTo>
                                  <a:pt x="966470" y="2036902"/>
                                </a:lnTo>
                                <a:lnTo>
                                  <a:pt x="970661" y="2038807"/>
                                </a:lnTo>
                                <a:lnTo>
                                  <a:pt x="980033" y="2038807"/>
                                </a:lnTo>
                                <a:lnTo>
                                  <a:pt x="983386" y="2037727"/>
                                </a:lnTo>
                                <a:lnTo>
                                  <a:pt x="988695" y="2033371"/>
                                </a:lnTo>
                                <a:lnTo>
                                  <a:pt x="988783" y="2033219"/>
                                </a:lnTo>
                                <a:lnTo>
                                  <a:pt x="990688" y="2030285"/>
                                </a:lnTo>
                                <a:lnTo>
                                  <a:pt x="993355" y="2022309"/>
                                </a:lnTo>
                                <a:lnTo>
                                  <a:pt x="994016" y="2017077"/>
                                </a:lnTo>
                                <a:close/>
                              </a:path>
                              <a:path w="2768600" h="2038985">
                                <a:moveTo>
                                  <a:pt x="1040358" y="2017953"/>
                                </a:moveTo>
                                <a:lnTo>
                                  <a:pt x="1039456" y="2014982"/>
                                </a:lnTo>
                                <a:lnTo>
                                  <a:pt x="1035837" y="2010219"/>
                                </a:lnTo>
                                <a:lnTo>
                                  <a:pt x="1033297" y="2008657"/>
                                </a:lnTo>
                                <a:lnTo>
                                  <a:pt x="1030033" y="2007908"/>
                                </a:lnTo>
                                <a:lnTo>
                                  <a:pt x="1032535" y="2006752"/>
                                </a:lnTo>
                                <a:lnTo>
                                  <a:pt x="1034440" y="2005190"/>
                                </a:lnTo>
                                <a:lnTo>
                                  <a:pt x="1037005" y="2001266"/>
                                </a:lnTo>
                                <a:lnTo>
                                  <a:pt x="1037653" y="1999094"/>
                                </a:lnTo>
                                <a:lnTo>
                                  <a:pt x="1037653" y="1994179"/>
                                </a:lnTo>
                                <a:lnTo>
                                  <a:pt x="1024470" y="1982317"/>
                                </a:lnTo>
                                <a:lnTo>
                                  <a:pt x="1017079" y="1982317"/>
                                </a:lnTo>
                                <a:lnTo>
                                  <a:pt x="1013421" y="1983574"/>
                                </a:lnTo>
                                <a:lnTo>
                                  <a:pt x="1007541" y="1988578"/>
                                </a:lnTo>
                                <a:lnTo>
                                  <a:pt x="1005649" y="1992109"/>
                                </a:lnTo>
                                <a:lnTo>
                                  <a:pt x="1004824" y="1996655"/>
                                </a:lnTo>
                                <a:lnTo>
                                  <a:pt x="1011605" y="1997862"/>
                                </a:lnTo>
                                <a:lnTo>
                                  <a:pt x="1012113" y="1994547"/>
                                </a:lnTo>
                                <a:lnTo>
                                  <a:pt x="1013244" y="1992058"/>
                                </a:lnTo>
                                <a:lnTo>
                                  <a:pt x="1016774" y="1988743"/>
                                </a:lnTo>
                                <a:lnTo>
                                  <a:pt x="1018971" y="1987905"/>
                                </a:lnTo>
                                <a:lnTo>
                                  <a:pt x="1024280" y="1987905"/>
                                </a:lnTo>
                                <a:lnTo>
                                  <a:pt x="1026452" y="1988731"/>
                                </a:lnTo>
                                <a:lnTo>
                                  <a:pt x="1029817" y="1991995"/>
                                </a:lnTo>
                                <a:lnTo>
                                  <a:pt x="1030668" y="1994052"/>
                                </a:lnTo>
                                <a:lnTo>
                                  <a:pt x="1030668" y="1999691"/>
                                </a:lnTo>
                                <a:lnTo>
                                  <a:pt x="1029500" y="2002015"/>
                                </a:lnTo>
                                <a:lnTo>
                                  <a:pt x="1024877" y="2005037"/>
                                </a:lnTo>
                                <a:lnTo>
                                  <a:pt x="1022273" y="2005787"/>
                                </a:lnTo>
                                <a:lnTo>
                                  <a:pt x="1018286" y="2005711"/>
                                </a:lnTo>
                                <a:lnTo>
                                  <a:pt x="1017536" y="2011680"/>
                                </a:lnTo>
                                <a:lnTo>
                                  <a:pt x="1019454" y="2011172"/>
                                </a:lnTo>
                                <a:lnTo>
                                  <a:pt x="1021041" y="2010918"/>
                                </a:lnTo>
                                <a:lnTo>
                                  <a:pt x="1025474" y="2010918"/>
                                </a:lnTo>
                                <a:lnTo>
                                  <a:pt x="1028065" y="2011934"/>
                                </a:lnTo>
                                <a:lnTo>
                                  <a:pt x="1032141" y="2015985"/>
                                </a:lnTo>
                                <a:lnTo>
                                  <a:pt x="1033157" y="2018563"/>
                                </a:lnTo>
                                <a:lnTo>
                                  <a:pt x="1033157" y="2024951"/>
                                </a:lnTo>
                                <a:lnTo>
                                  <a:pt x="1032052" y="2027682"/>
                                </a:lnTo>
                                <a:lnTo>
                                  <a:pt x="1027645" y="2032114"/>
                                </a:lnTo>
                                <a:lnTo>
                                  <a:pt x="1024953" y="2033219"/>
                                </a:lnTo>
                                <a:lnTo>
                                  <a:pt x="1019073" y="2033219"/>
                                </a:lnTo>
                                <a:lnTo>
                                  <a:pt x="1016787" y="2032381"/>
                                </a:lnTo>
                                <a:lnTo>
                                  <a:pt x="1013040" y="2028977"/>
                                </a:lnTo>
                                <a:lnTo>
                                  <a:pt x="1011707" y="2026208"/>
                                </a:lnTo>
                                <a:lnTo>
                                  <a:pt x="1010932" y="2022360"/>
                                </a:lnTo>
                                <a:lnTo>
                                  <a:pt x="1004138" y="2023262"/>
                                </a:lnTo>
                                <a:lnTo>
                                  <a:pt x="1004595" y="2027872"/>
                                </a:lnTo>
                                <a:lnTo>
                                  <a:pt x="1006424" y="2031619"/>
                                </a:lnTo>
                                <a:lnTo>
                                  <a:pt x="1012837" y="2037397"/>
                                </a:lnTo>
                                <a:lnTo>
                                  <a:pt x="1016863" y="2038845"/>
                                </a:lnTo>
                                <a:lnTo>
                                  <a:pt x="1027112" y="2038845"/>
                                </a:lnTo>
                                <a:lnTo>
                                  <a:pt x="1031557" y="2037168"/>
                                </a:lnTo>
                                <a:lnTo>
                                  <a:pt x="1038606" y="2030450"/>
                                </a:lnTo>
                                <a:lnTo>
                                  <a:pt x="1040358" y="2026348"/>
                                </a:lnTo>
                                <a:lnTo>
                                  <a:pt x="1040358" y="2017953"/>
                                </a:lnTo>
                                <a:close/>
                              </a:path>
                              <a:path w="2768600" h="2038985">
                                <a:moveTo>
                                  <a:pt x="1170393" y="2017077"/>
                                </a:moveTo>
                                <a:lnTo>
                                  <a:pt x="1164844" y="1987943"/>
                                </a:lnTo>
                                <a:lnTo>
                                  <a:pt x="1164259" y="1987029"/>
                                </a:lnTo>
                                <a:lnTo>
                                  <a:pt x="1163408" y="1986254"/>
                                </a:lnTo>
                                <a:lnTo>
                                  <a:pt x="1163408" y="2019668"/>
                                </a:lnTo>
                                <a:lnTo>
                                  <a:pt x="1162354" y="2025675"/>
                                </a:lnTo>
                                <a:lnTo>
                                  <a:pt x="1158074" y="2031720"/>
                                </a:lnTo>
                                <a:lnTo>
                                  <a:pt x="1155484" y="2033219"/>
                                </a:lnTo>
                                <a:lnTo>
                                  <a:pt x="1149235" y="2033219"/>
                                </a:lnTo>
                                <a:lnTo>
                                  <a:pt x="1146606" y="2031707"/>
                                </a:lnTo>
                                <a:lnTo>
                                  <a:pt x="1142365" y="2025713"/>
                                </a:lnTo>
                                <a:lnTo>
                                  <a:pt x="1141298" y="2019668"/>
                                </a:lnTo>
                                <a:lnTo>
                                  <a:pt x="1141298" y="2001469"/>
                                </a:lnTo>
                                <a:lnTo>
                                  <a:pt x="1142479" y="1995271"/>
                                </a:lnTo>
                                <a:lnTo>
                                  <a:pt x="1146670" y="1989264"/>
                                </a:lnTo>
                                <a:lnTo>
                                  <a:pt x="1149172" y="1987943"/>
                                </a:lnTo>
                                <a:lnTo>
                                  <a:pt x="1155458" y="1987943"/>
                                </a:lnTo>
                                <a:lnTo>
                                  <a:pt x="1158100" y="1989442"/>
                                </a:lnTo>
                                <a:lnTo>
                                  <a:pt x="1162354" y="1995424"/>
                                </a:lnTo>
                                <a:lnTo>
                                  <a:pt x="1163281" y="2000745"/>
                                </a:lnTo>
                                <a:lnTo>
                                  <a:pt x="1163408" y="2019668"/>
                                </a:lnTo>
                                <a:lnTo>
                                  <a:pt x="1163408" y="1986254"/>
                                </a:lnTo>
                                <a:lnTo>
                                  <a:pt x="1162405" y="1985314"/>
                                </a:lnTo>
                                <a:lnTo>
                                  <a:pt x="1157922" y="1982914"/>
                                </a:lnTo>
                                <a:lnTo>
                                  <a:pt x="1155319" y="1982317"/>
                                </a:lnTo>
                                <a:lnTo>
                                  <a:pt x="1148334" y="1982317"/>
                                </a:lnTo>
                                <a:lnTo>
                                  <a:pt x="1134325" y="2004047"/>
                                </a:lnTo>
                                <a:lnTo>
                                  <a:pt x="1134325" y="2020976"/>
                                </a:lnTo>
                                <a:lnTo>
                                  <a:pt x="1136142" y="2028469"/>
                                </a:lnTo>
                                <a:lnTo>
                                  <a:pt x="1142834" y="2036902"/>
                                </a:lnTo>
                                <a:lnTo>
                                  <a:pt x="1147025" y="2038807"/>
                                </a:lnTo>
                                <a:lnTo>
                                  <a:pt x="1156411" y="2038807"/>
                                </a:lnTo>
                                <a:lnTo>
                                  <a:pt x="1159751" y="2037727"/>
                                </a:lnTo>
                                <a:lnTo>
                                  <a:pt x="1165059" y="2033371"/>
                                </a:lnTo>
                                <a:lnTo>
                                  <a:pt x="1165148" y="2033219"/>
                                </a:lnTo>
                                <a:lnTo>
                                  <a:pt x="1167066" y="2030285"/>
                                </a:lnTo>
                                <a:lnTo>
                                  <a:pt x="1169733" y="2022309"/>
                                </a:lnTo>
                                <a:lnTo>
                                  <a:pt x="1170393" y="2017077"/>
                                </a:lnTo>
                                <a:close/>
                              </a:path>
                              <a:path w="2768600" h="2038985">
                                <a:moveTo>
                                  <a:pt x="1192618" y="2030133"/>
                                </a:moveTo>
                                <a:lnTo>
                                  <a:pt x="1184897" y="2030133"/>
                                </a:lnTo>
                                <a:lnTo>
                                  <a:pt x="1184897" y="2037867"/>
                                </a:lnTo>
                                <a:lnTo>
                                  <a:pt x="1192618" y="2037867"/>
                                </a:lnTo>
                                <a:lnTo>
                                  <a:pt x="1192618" y="2030133"/>
                                </a:lnTo>
                                <a:close/>
                              </a:path>
                              <a:path w="2768600" h="2038985">
                                <a:moveTo>
                                  <a:pt x="1240243" y="2017077"/>
                                </a:moveTo>
                                <a:lnTo>
                                  <a:pt x="1234694" y="1987943"/>
                                </a:lnTo>
                                <a:lnTo>
                                  <a:pt x="1234109" y="1987029"/>
                                </a:lnTo>
                                <a:lnTo>
                                  <a:pt x="1233258" y="1986254"/>
                                </a:lnTo>
                                <a:lnTo>
                                  <a:pt x="1233258" y="2019668"/>
                                </a:lnTo>
                                <a:lnTo>
                                  <a:pt x="1232204" y="2025675"/>
                                </a:lnTo>
                                <a:lnTo>
                                  <a:pt x="1227937" y="2031720"/>
                                </a:lnTo>
                                <a:lnTo>
                                  <a:pt x="1225334" y="2033219"/>
                                </a:lnTo>
                                <a:lnTo>
                                  <a:pt x="1219098" y="2033219"/>
                                </a:lnTo>
                                <a:lnTo>
                                  <a:pt x="1216456" y="2031707"/>
                                </a:lnTo>
                                <a:lnTo>
                                  <a:pt x="1212215" y="2025713"/>
                                </a:lnTo>
                                <a:lnTo>
                                  <a:pt x="1211160" y="2019668"/>
                                </a:lnTo>
                                <a:lnTo>
                                  <a:pt x="1211160" y="2001469"/>
                                </a:lnTo>
                                <a:lnTo>
                                  <a:pt x="1212329" y="1995271"/>
                                </a:lnTo>
                                <a:lnTo>
                                  <a:pt x="1214666" y="1991906"/>
                                </a:lnTo>
                                <a:lnTo>
                                  <a:pt x="1216533" y="1989264"/>
                                </a:lnTo>
                                <a:lnTo>
                                  <a:pt x="1219022" y="1987943"/>
                                </a:lnTo>
                                <a:lnTo>
                                  <a:pt x="1225308" y="1987943"/>
                                </a:lnTo>
                                <a:lnTo>
                                  <a:pt x="1227963" y="1989442"/>
                                </a:lnTo>
                                <a:lnTo>
                                  <a:pt x="1232204" y="1995424"/>
                                </a:lnTo>
                                <a:lnTo>
                                  <a:pt x="1233131" y="2000745"/>
                                </a:lnTo>
                                <a:lnTo>
                                  <a:pt x="1233258" y="2019668"/>
                                </a:lnTo>
                                <a:lnTo>
                                  <a:pt x="1233258" y="1986254"/>
                                </a:lnTo>
                                <a:lnTo>
                                  <a:pt x="1232255" y="1985314"/>
                                </a:lnTo>
                                <a:lnTo>
                                  <a:pt x="1227785" y="1982914"/>
                                </a:lnTo>
                                <a:lnTo>
                                  <a:pt x="1225181" y="1982317"/>
                                </a:lnTo>
                                <a:lnTo>
                                  <a:pt x="1218196" y="1982317"/>
                                </a:lnTo>
                                <a:lnTo>
                                  <a:pt x="1204175" y="2004047"/>
                                </a:lnTo>
                                <a:lnTo>
                                  <a:pt x="1204175" y="2020976"/>
                                </a:lnTo>
                                <a:lnTo>
                                  <a:pt x="1206004" y="2028469"/>
                                </a:lnTo>
                                <a:lnTo>
                                  <a:pt x="1212684" y="2036902"/>
                                </a:lnTo>
                                <a:lnTo>
                                  <a:pt x="1216888" y="2038807"/>
                                </a:lnTo>
                                <a:lnTo>
                                  <a:pt x="1226261" y="2038807"/>
                                </a:lnTo>
                                <a:lnTo>
                                  <a:pt x="1229614" y="2037727"/>
                                </a:lnTo>
                                <a:lnTo>
                                  <a:pt x="1234922" y="2033371"/>
                                </a:lnTo>
                                <a:lnTo>
                                  <a:pt x="1235011" y="2033219"/>
                                </a:lnTo>
                                <a:lnTo>
                                  <a:pt x="1236916" y="2030285"/>
                                </a:lnTo>
                                <a:lnTo>
                                  <a:pt x="1239583" y="2022309"/>
                                </a:lnTo>
                                <a:lnTo>
                                  <a:pt x="1240243" y="2017077"/>
                                </a:lnTo>
                                <a:close/>
                              </a:path>
                              <a:path w="2768600" h="2038985">
                                <a:moveTo>
                                  <a:pt x="1286979" y="2018398"/>
                                </a:moveTo>
                                <a:lnTo>
                                  <a:pt x="1279499" y="2018398"/>
                                </a:lnTo>
                                <a:lnTo>
                                  <a:pt x="1279499" y="1993455"/>
                                </a:lnTo>
                                <a:lnTo>
                                  <a:pt x="1279499" y="1982546"/>
                                </a:lnTo>
                                <a:lnTo>
                                  <a:pt x="1273962" y="1982546"/>
                                </a:lnTo>
                                <a:lnTo>
                                  <a:pt x="1272717" y="1984324"/>
                                </a:lnTo>
                                <a:lnTo>
                                  <a:pt x="1272717" y="1993455"/>
                                </a:lnTo>
                                <a:lnTo>
                                  <a:pt x="1272717" y="2018398"/>
                                </a:lnTo>
                                <a:lnTo>
                                  <a:pt x="1255395" y="2018398"/>
                                </a:lnTo>
                                <a:lnTo>
                                  <a:pt x="1272717" y="1993455"/>
                                </a:lnTo>
                                <a:lnTo>
                                  <a:pt x="1272717" y="1984324"/>
                                </a:lnTo>
                                <a:lnTo>
                                  <a:pt x="1248714" y="2018398"/>
                                </a:lnTo>
                                <a:lnTo>
                                  <a:pt x="1248714" y="2024621"/>
                                </a:lnTo>
                                <a:lnTo>
                                  <a:pt x="1272717" y="2024621"/>
                                </a:lnTo>
                                <a:lnTo>
                                  <a:pt x="1272717" y="2037867"/>
                                </a:lnTo>
                                <a:lnTo>
                                  <a:pt x="1279499" y="2037867"/>
                                </a:lnTo>
                                <a:lnTo>
                                  <a:pt x="1279499" y="2024621"/>
                                </a:lnTo>
                                <a:lnTo>
                                  <a:pt x="1286979" y="2024621"/>
                                </a:lnTo>
                                <a:lnTo>
                                  <a:pt x="1286979" y="2018398"/>
                                </a:lnTo>
                                <a:close/>
                              </a:path>
                              <a:path w="2768600" h="2038985">
                                <a:moveTo>
                                  <a:pt x="1417866" y="2017077"/>
                                </a:moveTo>
                                <a:lnTo>
                                  <a:pt x="1412303" y="1987943"/>
                                </a:lnTo>
                                <a:lnTo>
                                  <a:pt x="1411719" y="1987029"/>
                                </a:lnTo>
                                <a:lnTo>
                                  <a:pt x="1410868" y="1986241"/>
                                </a:lnTo>
                                <a:lnTo>
                                  <a:pt x="1410868" y="2019668"/>
                                </a:lnTo>
                                <a:lnTo>
                                  <a:pt x="1409827" y="2025675"/>
                                </a:lnTo>
                                <a:lnTo>
                                  <a:pt x="1405547" y="2031720"/>
                                </a:lnTo>
                                <a:lnTo>
                                  <a:pt x="1402943" y="2033219"/>
                                </a:lnTo>
                                <a:lnTo>
                                  <a:pt x="1396707" y="2033219"/>
                                </a:lnTo>
                                <a:lnTo>
                                  <a:pt x="1394079" y="2031707"/>
                                </a:lnTo>
                                <a:lnTo>
                                  <a:pt x="1389837" y="2025713"/>
                                </a:lnTo>
                                <a:lnTo>
                                  <a:pt x="1388770" y="2019668"/>
                                </a:lnTo>
                                <a:lnTo>
                                  <a:pt x="1388770" y="2001469"/>
                                </a:lnTo>
                                <a:lnTo>
                                  <a:pt x="1389938" y="1995271"/>
                                </a:lnTo>
                                <a:lnTo>
                                  <a:pt x="1392275" y="1991906"/>
                                </a:lnTo>
                                <a:lnTo>
                                  <a:pt x="1394142" y="1989264"/>
                                </a:lnTo>
                                <a:lnTo>
                                  <a:pt x="1396631" y="1987943"/>
                                </a:lnTo>
                                <a:lnTo>
                                  <a:pt x="1402918" y="1987943"/>
                                </a:lnTo>
                                <a:lnTo>
                                  <a:pt x="1405572" y="1989442"/>
                                </a:lnTo>
                                <a:lnTo>
                                  <a:pt x="1409827" y="1995424"/>
                                </a:lnTo>
                                <a:lnTo>
                                  <a:pt x="1410754" y="2000745"/>
                                </a:lnTo>
                                <a:lnTo>
                                  <a:pt x="1410868" y="2019668"/>
                                </a:lnTo>
                                <a:lnTo>
                                  <a:pt x="1410868" y="1986241"/>
                                </a:lnTo>
                                <a:lnTo>
                                  <a:pt x="1409877" y="1985314"/>
                                </a:lnTo>
                                <a:lnTo>
                                  <a:pt x="1405394" y="1982914"/>
                                </a:lnTo>
                                <a:lnTo>
                                  <a:pt x="1402791" y="1982317"/>
                                </a:lnTo>
                                <a:lnTo>
                                  <a:pt x="1395793" y="1982317"/>
                                </a:lnTo>
                                <a:lnTo>
                                  <a:pt x="1381798" y="2004047"/>
                                </a:lnTo>
                                <a:lnTo>
                                  <a:pt x="1381798" y="2020976"/>
                                </a:lnTo>
                                <a:lnTo>
                                  <a:pt x="1383614" y="2028469"/>
                                </a:lnTo>
                                <a:lnTo>
                                  <a:pt x="1390307" y="2036902"/>
                                </a:lnTo>
                                <a:lnTo>
                                  <a:pt x="1394498" y="2038807"/>
                                </a:lnTo>
                                <a:lnTo>
                                  <a:pt x="1403870" y="2038807"/>
                                </a:lnTo>
                                <a:lnTo>
                                  <a:pt x="1407236" y="2037727"/>
                                </a:lnTo>
                                <a:lnTo>
                                  <a:pt x="1412544" y="2033371"/>
                                </a:lnTo>
                                <a:lnTo>
                                  <a:pt x="1412633" y="2033219"/>
                                </a:lnTo>
                                <a:lnTo>
                                  <a:pt x="1414526" y="2030285"/>
                                </a:lnTo>
                                <a:lnTo>
                                  <a:pt x="1417193" y="2022309"/>
                                </a:lnTo>
                                <a:lnTo>
                                  <a:pt x="1417866" y="2017077"/>
                                </a:lnTo>
                                <a:close/>
                              </a:path>
                              <a:path w="2768600" h="2038985">
                                <a:moveTo>
                                  <a:pt x="1440103" y="2030133"/>
                                </a:moveTo>
                                <a:lnTo>
                                  <a:pt x="1432356" y="2030133"/>
                                </a:lnTo>
                                <a:lnTo>
                                  <a:pt x="1432356" y="2037867"/>
                                </a:lnTo>
                                <a:lnTo>
                                  <a:pt x="1440103" y="2037867"/>
                                </a:lnTo>
                                <a:lnTo>
                                  <a:pt x="1440103" y="2030133"/>
                                </a:lnTo>
                                <a:close/>
                              </a:path>
                              <a:path w="2768600" h="2038985">
                                <a:moveTo>
                                  <a:pt x="1487716" y="2017077"/>
                                </a:moveTo>
                                <a:lnTo>
                                  <a:pt x="1482153" y="1987943"/>
                                </a:lnTo>
                                <a:lnTo>
                                  <a:pt x="1481569" y="1987029"/>
                                </a:lnTo>
                                <a:lnTo>
                                  <a:pt x="1480718" y="1986241"/>
                                </a:lnTo>
                                <a:lnTo>
                                  <a:pt x="1480718" y="2019668"/>
                                </a:lnTo>
                                <a:lnTo>
                                  <a:pt x="1479677" y="2025675"/>
                                </a:lnTo>
                                <a:lnTo>
                                  <a:pt x="1475397" y="2031720"/>
                                </a:lnTo>
                                <a:lnTo>
                                  <a:pt x="1472793" y="2033219"/>
                                </a:lnTo>
                                <a:lnTo>
                                  <a:pt x="1466557" y="2033219"/>
                                </a:lnTo>
                                <a:lnTo>
                                  <a:pt x="1463929" y="2031707"/>
                                </a:lnTo>
                                <a:lnTo>
                                  <a:pt x="1459687" y="2025713"/>
                                </a:lnTo>
                                <a:lnTo>
                                  <a:pt x="1458620" y="2019668"/>
                                </a:lnTo>
                                <a:lnTo>
                                  <a:pt x="1458620" y="2001469"/>
                                </a:lnTo>
                                <a:lnTo>
                                  <a:pt x="1459788" y="1995271"/>
                                </a:lnTo>
                                <a:lnTo>
                                  <a:pt x="1462125" y="1991906"/>
                                </a:lnTo>
                                <a:lnTo>
                                  <a:pt x="1463992" y="1989264"/>
                                </a:lnTo>
                                <a:lnTo>
                                  <a:pt x="1466481" y="1987943"/>
                                </a:lnTo>
                                <a:lnTo>
                                  <a:pt x="1472768" y="1987943"/>
                                </a:lnTo>
                                <a:lnTo>
                                  <a:pt x="1475422" y="1989442"/>
                                </a:lnTo>
                                <a:lnTo>
                                  <a:pt x="1479677" y="1995424"/>
                                </a:lnTo>
                                <a:lnTo>
                                  <a:pt x="1480604" y="2000745"/>
                                </a:lnTo>
                                <a:lnTo>
                                  <a:pt x="1480718" y="2019668"/>
                                </a:lnTo>
                                <a:lnTo>
                                  <a:pt x="1480718" y="1986241"/>
                                </a:lnTo>
                                <a:lnTo>
                                  <a:pt x="1479727" y="1985314"/>
                                </a:lnTo>
                                <a:lnTo>
                                  <a:pt x="1475244" y="1982914"/>
                                </a:lnTo>
                                <a:lnTo>
                                  <a:pt x="1472641" y="1982317"/>
                                </a:lnTo>
                                <a:lnTo>
                                  <a:pt x="1465643" y="1982317"/>
                                </a:lnTo>
                                <a:lnTo>
                                  <a:pt x="1451648" y="2004047"/>
                                </a:lnTo>
                                <a:lnTo>
                                  <a:pt x="1451648" y="2020976"/>
                                </a:lnTo>
                                <a:lnTo>
                                  <a:pt x="1453464" y="2028469"/>
                                </a:lnTo>
                                <a:lnTo>
                                  <a:pt x="1460157" y="2036902"/>
                                </a:lnTo>
                                <a:lnTo>
                                  <a:pt x="1464348" y="2038807"/>
                                </a:lnTo>
                                <a:lnTo>
                                  <a:pt x="1473720" y="2038807"/>
                                </a:lnTo>
                                <a:lnTo>
                                  <a:pt x="1477086" y="2037727"/>
                                </a:lnTo>
                                <a:lnTo>
                                  <a:pt x="1482394" y="2033371"/>
                                </a:lnTo>
                                <a:lnTo>
                                  <a:pt x="1482483" y="2033219"/>
                                </a:lnTo>
                                <a:lnTo>
                                  <a:pt x="1484376" y="2030285"/>
                                </a:lnTo>
                                <a:lnTo>
                                  <a:pt x="1487043" y="2022309"/>
                                </a:lnTo>
                                <a:lnTo>
                                  <a:pt x="1487716" y="2017077"/>
                                </a:lnTo>
                                <a:close/>
                              </a:path>
                              <a:path w="2768600" h="2038985">
                                <a:moveTo>
                                  <a:pt x="1535087" y="2013851"/>
                                </a:moveTo>
                                <a:lnTo>
                                  <a:pt x="1533423" y="2009546"/>
                                </a:lnTo>
                                <a:lnTo>
                                  <a:pt x="1526794" y="2002853"/>
                                </a:lnTo>
                                <a:lnTo>
                                  <a:pt x="1522717" y="2001189"/>
                                </a:lnTo>
                                <a:lnTo>
                                  <a:pt x="1514233" y="2001189"/>
                                </a:lnTo>
                                <a:lnTo>
                                  <a:pt x="1510741" y="2002345"/>
                                </a:lnTo>
                                <a:lnTo>
                                  <a:pt x="1507426" y="2004656"/>
                                </a:lnTo>
                                <a:lnTo>
                                  <a:pt x="1510411" y="1989797"/>
                                </a:lnTo>
                                <a:lnTo>
                                  <a:pt x="1532483" y="1989797"/>
                                </a:lnTo>
                                <a:lnTo>
                                  <a:pt x="1532483" y="1983295"/>
                                </a:lnTo>
                                <a:lnTo>
                                  <a:pt x="1504975" y="1983295"/>
                                </a:lnTo>
                                <a:lnTo>
                                  <a:pt x="1499616" y="2011718"/>
                                </a:lnTo>
                                <a:lnTo>
                                  <a:pt x="1505991" y="2012543"/>
                                </a:lnTo>
                                <a:lnTo>
                                  <a:pt x="1506994" y="2010956"/>
                                </a:lnTo>
                                <a:lnTo>
                                  <a:pt x="1508391" y="2009673"/>
                                </a:lnTo>
                                <a:lnTo>
                                  <a:pt x="1511909" y="2007679"/>
                                </a:lnTo>
                                <a:lnTo>
                                  <a:pt x="1513878" y="2007184"/>
                                </a:lnTo>
                                <a:lnTo>
                                  <a:pt x="1519580" y="2007184"/>
                                </a:lnTo>
                                <a:lnTo>
                                  <a:pt x="1522437" y="2008314"/>
                                </a:lnTo>
                                <a:lnTo>
                                  <a:pt x="1526794" y="2012784"/>
                                </a:lnTo>
                                <a:lnTo>
                                  <a:pt x="1527886" y="2015845"/>
                                </a:lnTo>
                                <a:lnTo>
                                  <a:pt x="1527886" y="2023783"/>
                                </a:lnTo>
                                <a:lnTo>
                                  <a:pt x="1526743" y="2027059"/>
                                </a:lnTo>
                                <a:lnTo>
                                  <a:pt x="1522222" y="2031987"/>
                                </a:lnTo>
                                <a:lnTo>
                                  <a:pt x="1519453" y="2033219"/>
                                </a:lnTo>
                                <a:lnTo>
                                  <a:pt x="1513471" y="2033219"/>
                                </a:lnTo>
                                <a:lnTo>
                                  <a:pt x="1511134" y="2032355"/>
                                </a:lnTo>
                                <a:lnTo>
                                  <a:pt x="1507299" y="2028850"/>
                                </a:lnTo>
                                <a:lnTo>
                                  <a:pt x="1506067" y="2026246"/>
                                </a:lnTo>
                                <a:lnTo>
                                  <a:pt x="1505546" y="2022767"/>
                                </a:lnTo>
                                <a:lnTo>
                                  <a:pt x="1498422" y="2023376"/>
                                </a:lnTo>
                                <a:lnTo>
                                  <a:pt x="1498866" y="2028024"/>
                                </a:lnTo>
                                <a:lnTo>
                                  <a:pt x="1500682" y="2031758"/>
                                </a:lnTo>
                                <a:lnTo>
                                  <a:pt x="1507045" y="2037397"/>
                                </a:lnTo>
                                <a:lnTo>
                                  <a:pt x="1511147" y="2038807"/>
                                </a:lnTo>
                                <a:lnTo>
                                  <a:pt x="1522310" y="2038807"/>
                                </a:lnTo>
                                <a:lnTo>
                                  <a:pt x="1527162" y="2036572"/>
                                </a:lnTo>
                                <a:lnTo>
                                  <a:pt x="1533626" y="2028444"/>
                                </a:lnTo>
                                <a:lnTo>
                                  <a:pt x="1535087" y="2024113"/>
                                </a:lnTo>
                                <a:lnTo>
                                  <a:pt x="1535087" y="2013851"/>
                                </a:lnTo>
                                <a:close/>
                              </a:path>
                              <a:path w="2768600" h="2038985">
                                <a:moveTo>
                                  <a:pt x="1664703" y="2017077"/>
                                </a:moveTo>
                                <a:lnTo>
                                  <a:pt x="1659153" y="1987943"/>
                                </a:lnTo>
                                <a:lnTo>
                                  <a:pt x="1658569" y="1987029"/>
                                </a:lnTo>
                                <a:lnTo>
                                  <a:pt x="1657705" y="1986241"/>
                                </a:lnTo>
                                <a:lnTo>
                                  <a:pt x="1657705" y="2019668"/>
                                </a:lnTo>
                                <a:lnTo>
                                  <a:pt x="1656664" y="2025675"/>
                                </a:lnTo>
                                <a:lnTo>
                                  <a:pt x="1652384" y="2031720"/>
                                </a:lnTo>
                                <a:lnTo>
                                  <a:pt x="1649780" y="2033219"/>
                                </a:lnTo>
                                <a:lnTo>
                                  <a:pt x="1643545" y="2033219"/>
                                </a:lnTo>
                                <a:lnTo>
                                  <a:pt x="1640916" y="2031707"/>
                                </a:lnTo>
                                <a:lnTo>
                                  <a:pt x="1636674" y="2025713"/>
                                </a:lnTo>
                                <a:lnTo>
                                  <a:pt x="1635607" y="2019668"/>
                                </a:lnTo>
                                <a:lnTo>
                                  <a:pt x="1635607" y="2001469"/>
                                </a:lnTo>
                                <a:lnTo>
                                  <a:pt x="1636788" y="1995271"/>
                                </a:lnTo>
                                <a:lnTo>
                                  <a:pt x="1640979" y="1989264"/>
                                </a:lnTo>
                                <a:lnTo>
                                  <a:pt x="1643468" y="1987943"/>
                                </a:lnTo>
                                <a:lnTo>
                                  <a:pt x="1649755" y="1987943"/>
                                </a:lnTo>
                                <a:lnTo>
                                  <a:pt x="1652409" y="1989442"/>
                                </a:lnTo>
                                <a:lnTo>
                                  <a:pt x="1656664" y="1995424"/>
                                </a:lnTo>
                                <a:lnTo>
                                  <a:pt x="1657591" y="2000745"/>
                                </a:lnTo>
                                <a:lnTo>
                                  <a:pt x="1657705" y="2019668"/>
                                </a:lnTo>
                                <a:lnTo>
                                  <a:pt x="1657705" y="1986241"/>
                                </a:lnTo>
                                <a:lnTo>
                                  <a:pt x="1656715" y="1985314"/>
                                </a:lnTo>
                                <a:lnTo>
                                  <a:pt x="1652244" y="1982914"/>
                                </a:lnTo>
                                <a:lnTo>
                                  <a:pt x="1649641" y="1982317"/>
                                </a:lnTo>
                                <a:lnTo>
                                  <a:pt x="1642643" y="1982317"/>
                                </a:lnTo>
                                <a:lnTo>
                                  <a:pt x="1628635" y="2004047"/>
                                </a:lnTo>
                                <a:lnTo>
                                  <a:pt x="1628635" y="2020976"/>
                                </a:lnTo>
                                <a:lnTo>
                                  <a:pt x="1630464" y="2028469"/>
                                </a:lnTo>
                                <a:lnTo>
                                  <a:pt x="1637144" y="2036902"/>
                                </a:lnTo>
                                <a:lnTo>
                                  <a:pt x="1641335" y="2038807"/>
                                </a:lnTo>
                                <a:lnTo>
                                  <a:pt x="1650720" y="2038807"/>
                                </a:lnTo>
                                <a:lnTo>
                                  <a:pt x="1654073" y="2037727"/>
                                </a:lnTo>
                                <a:lnTo>
                                  <a:pt x="1659382" y="2033371"/>
                                </a:lnTo>
                                <a:lnTo>
                                  <a:pt x="1659470" y="2033219"/>
                                </a:lnTo>
                                <a:lnTo>
                                  <a:pt x="1661375" y="2030285"/>
                                </a:lnTo>
                                <a:lnTo>
                                  <a:pt x="1664042" y="2022309"/>
                                </a:lnTo>
                                <a:lnTo>
                                  <a:pt x="1664703" y="2017077"/>
                                </a:lnTo>
                                <a:close/>
                              </a:path>
                              <a:path w="2768600" h="2038985">
                                <a:moveTo>
                                  <a:pt x="1686941" y="2030133"/>
                                </a:moveTo>
                                <a:lnTo>
                                  <a:pt x="1679206" y="2030133"/>
                                </a:lnTo>
                                <a:lnTo>
                                  <a:pt x="1679206" y="2037867"/>
                                </a:lnTo>
                                <a:lnTo>
                                  <a:pt x="1686941" y="2037867"/>
                                </a:lnTo>
                                <a:lnTo>
                                  <a:pt x="1686941" y="2030133"/>
                                </a:lnTo>
                                <a:close/>
                              </a:path>
                              <a:path w="2768600" h="2038985">
                                <a:moveTo>
                                  <a:pt x="1734553" y="2017077"/>
                                </a:moveTo>
                                <a:lnTo>
                                  <a:pt x="1729003" y="1987943"/>
                                </a:lnTo>
                                <a:lnTo>
                                  <a:pt x="1728419" y="1987029"/>
                                </a:lnTo>
                                <a:lnTo>
                                  <a:pt x="1727555" y="1986241"/>
                                </a:lnTo>
                                <a:lnTo>
                                  <a:pt x="1727555" y="2019668"/>
                                </a:lnTo>
                                <a:lnTo>
                                  <a:pt x="1726514" y="2025675"/>
                                </a:lnTo>
                                <a:lnTo>
                                  <a:pt x="1722234" y="2031720"/>
                                </a:lnTo>
                                <a:lnTo>
                                  <a:pt x="1719630" y="2033219"/>
                                </a:lnTo>
                                <a:lnTo>
                                  <a:pt x="1713395" y="2033219"/>
                                </a:lnTo>
                                <a:lnTo>
                                  <a:pt x="1710766" y="2031707"/>
                                </a:lnTo>
                                <a:lnTo>
                                  <a:pt x="1706524" y="2025713"/>
                                </a:lnTo>
                                <a:lnTo>
                                  <a:pt x="1705457" y="2019668"/>
                                </a:lnTo>
                                <a:lnTo>
                                  <a:pt x="1705457" y="2001469"/>
                                </a:lnTo>
                                <a:lnTo>
                                  <a:pt x="1706638" y="1995271"/>
                                </a:lnTo>
                                <a:lnTo>
                                  <a:pt x="1710829" y="1989264"/>
                                </a:lnTo>
                                <a:lnTo>
                                  <a:pt x="1713318" y="1987943"/>
                                </a:lnTo>
                                <a:lnTo>
                                  <a:pt x="1719605" y="1987943"/>
                                </a:lnTo>
                                <a:lnTo>
                                  <a:pt x="1722259" y="1989442"/>
                                </a:lnTo>
                                <a:lnTo>
                                  <a:pt x="1726514" y="1995424"/>
                                </a:lnTo>
                                <a:lnTo>
                                  <a:pt x="1727441" y="2000745"/>
                                </a:lnTo>
                                <a:lnTo>
                                  <a:pt x="1727555" y="2019668"/>
                                </a:lnTo>
                                <a:lnTo>
                                  <a:pt x="1727555" y="1986241"/>
                                </a:lnTo>
                                <a:lnTo>
                                  <a:pt x="1726565" y="1985314"/>
                                </a:lnTo>
                                <a:lnTo>
                                  <a:pt x="1722094" y="1982914"/>
                                </a:lnTo>
                                <a:lnTo>
                                  <a:pt x="1719491" y="1982317"/>
                                </a:lnTo>
                                <a:lnTo>
                                  <a:pt x="1712493" y="1982317"/>
                                </a:lnTo>
                                <a:lnTo>
                                  <a:pt x="1698485" y="2004047"/>
                                </a:lnTo>
                                <a:lnTo>
                                  <a:pt x="1698485" y="2020976"/>
                                </a:lnTo>
                                <a:lnTo>
                                  <a:pt x="1700314" y="2028469"/>
                                </a:lnTo>
                                <a:lnTo>
                                  <a:pt x="1706994" y="2036902"/>
                                </a:lnTo>
                                <a:lnTo>
                                  <a:pt x="1711185" y="2038807"/>
                                </a:lnTo>
                                <a:lnTo>
                                  <a:pt x="1720570" y="2038807"/>
                                </a:lnTo>
                                <a:lnTo>
                                  <a:pt x="1723923" y="2037727"/>
                                </a:lnTo>
                                <a:lnTo>
                                  <a:pt x="1729232" y="2033371"/>
                                </a:lnTo>
                                <a:lnTo>
                                  <a:pt x="1729320" y="2033219"/>
                                </a:lnTo>
                                <a:lnTo>
                                  <a:pt x="1731225" y="2030285"/>
                                </a:lnTo>
                                <a:lnTo>
                                  <a:pt x="1733892" y="2022309"/>
                                </a:lnTo>
                                <a:lnTo>
                                  <a:pt x="1734553" y="2017077"/>
                                </a:lnTo>
                                <a:close/>
                              </a:path>
                              <a:path w="2768600" h="2038985">
                                <a:moveTo>
                                  <a:pt x="1781479" y="2014626"/>
                                </a:moveTo>
                                <a:lnTo>
                                  <a:pt x="1779892" y="2010308"/>
                                </a:lnTo>
                                <a:lnTo>
                                  <a:pt x="1777669" y="2007984"/>
                                </a:lnTo>
                                <a:lnTo>
                                  <a:pt x="1774494" y="2004656"/>
                                </a:lnTo>
                                <a:lnTo>
                                  <a:pt x="1774494" y="2016366"/>
                                </a:lnTo>
                                <a:lnTo>
                                  <a:pt x="1774469" y="2024519"/>
                                </a:lnTo>
                                <a:lnTo>
                                  <a:pt x="1773504" y="2027440"/>
                                </a:lnTo>
                                <a:lnTo>
                                  <a:pt x="1769376" y="2032063"/>
                                </a:lnTo>
                                <a:lnTo>
                                  <a:pt x="1766912" y="2033219"/>
                                </a:lnTo>
                                <a:lnTo>
                                  <a:pt x="1762086" y="2033219"/>
                                </a:lnTo>
                                <a:lnTo>
                                  <a:pt x="1752765" y="2022284"/>
                                </a:lnTo>
                                <a:lnTo>
                                  <a:pt x="1752765" y="2016366"/>
                                </a:lnTo>
                                <a:lnTo>
                                  <a:pt x="1774494" y="2016366"/>
                                </a:lnTo>
                                <a:lnTo>
                                  <a:pt x="1774494" y="2004656"/>
                                </a:lnTo>
                                <a:lnTo>
                                  <a:pt x="1773529" y="2003640"/>
                                </a:lnTo>
                                <a:lnTo>
                                  <a:pt x="1769668" y="2001977"/>
                                </a:lnTo>
                                <a:lnTo>
                                  <a:pt x="1762544" y="2001977"/>
                                </a:lnTo>
                                <a:lnTo>
                                  <a:pt x="1760067" y="2002586"/>
                                </a:lnTo>
                                <a:lnTo>
                                  <a:pt x="1755343" y="2004999"/>
                                </a:lnTo>
                                <a:lnTo>
                                  <a:pt x="1753349" y="2006841"/>
                                </a:lnTo>
                                <a:lnTo>
                                  <a:pt x="1751711" y="2009343"/>
                                </a:lnTo>
                                <a:lnTo>
                                  <a:pt x="1751774" y="2003640"/>
                                </a:lnTo>
                                <a:lnTo>
                                  <a:pt x="1762226" y="1987905"/>
                                </a:lnTo>
                                <a:lnTo>
                                  <a:pt x="1767078" y="1987905"/>
                                </a:lnTo>
                                <a:lnTo>
                                  <a:pt x="1773745" y="1996617"/>
                                </a:lnTo>
                                <a:lnTo>
                                  <a:pt x="1780489" y="1996097"/>
                                </a:lnTo>
                                <a:lnTo>
                                  <a:pt x="1779943" y="1991791"/>
                                </a:lnTo>
                                <a:lnTo>
                                  <a:pt x="1778279" y="1988426"/>
                                </a:lnTo>
                                <a:lnTo>
                                  <a:pt x="1777682" y="1987905"/>
                                </a:lnTo>
                                <a:lnTo>
                                  <a:pt x="1772716" y="1983536"/>
                                </a:lnTo>
                                <a:lnTo>
                                  <a:pt x="1769148" y="1982317"/>
                                </a:lnTo>
                                <a:lnTo>
                                  <a:pt x="1758962" y="1982317"/>
                                </a:lnTo>
                                <a:lnTo>
                                  <a:pt x="1754327" y="1984438"/>
                                </a:lnTo>
                                <a:lnTo>
                                  <a:pt x="1750872" y="1988654"/>
                                </a:lnTo>
                                <a:lnTo>
                                  <a:pt x="1746923" y="1993519"/>
                                </a:lnTo>
                                <a:lnTo>
                                  <a:pt x="1744954" y="2001291"/>
                                </a:lnTo>
                                <a:lnTo>
                                  <a:pt x="1744954" y="2021535"/>
                                </a:lnTo>
                                <a:lnTo>
                                  <a:pt x="1746732" y="2028405"/>
                                </a:lnTo>
                                <a:lnTo>
                                  <a:pt x="1753882" y="2036724"/>
                                </a:lnTo>
                                <a:lnTo>
                                  <a:pt x="1758505" y="2038807"/>
                                </a:lnTo>
                                <a:lnTo>
                                  <a:pt x="1767484" y="2038807"/>
                                </a:lnTo>
                                <a:lnTo>
                                  <a:pt x="1770443" y="2038007"/>
                                </a:lnTo>
                                <a:lnTo>
                                  <a:pt x="1775688" y="2034844"/>
                                </a:lnTo>
                                <a:lnTo>
                                  <a:pt x="1777149" y="2033219"/>
                                </a:lnTo>
                                <a:lnTo>
                                  <a:pt x="1777746" y="2032558"/>
                                </a:lnTo>
                                <a:lnTo>
                                  <a:pt x="1780730" y="2026602"/>
                                </a:lnTo>
                                <a:lnTo>
                                  <a:pt x="1781479" y="2023376"/>
                                </a:lnTo>
                                <a:lnTo>
                                  <a:pt x="1781479" y="2014626"/>
                                </a:lnTo>
                                <a:close/>
                              </a:path>
                              <a:path w="2768600" h="2038985">
                                <a:moveTo>
                                  <a:pt x="1910930" y="2017077"/>
                                </a:moveTo>
                                <a:lnTo>
                                  <a:pt x="1905381" y="1987943"/>
                                </a:lnTo>
                                <a:lnTo>
                                  <a:pt x="1904796" y="1987029"/>
                                </a:lnTo>
                                <a:lnTo>
                                  <a:pt x="1903933" y="1986241"/>
                                </a:lnTo>
                                <a:lnTo>
                                  <a:pt x="1903933" y="2019668"/>
                                </a:lnTo>
                                <a:lnTo>
                                  <a:pt x="1902891" y="2025675"/>
                                </a:lnTo>
                                <a:lnTo>
                                  <a:pt x="1898611" y="2031720"/>
                                </a:lnTo>
                                <a:lnTo>
                                  <a:pt x="1896008" y="2033219"/>
                                </a:lnTo>
                                <a:lnTo>
                                  <a:pt x="1889772" y="2033219"/>
                                </a:lnTo>
                                <a:lnTo>
                                  <a:pt x="1887143" y="2031707"/>
                                </a:lnTo>
                                <a:lnTo>
                                  <a:pt x="1882902" y="2025713"/>
                                </a:lnTo>
                                <a:lnTo>
                                  <a:pt x="1881835" y="2019668"/>
                                </a:lnTo>
                                <a:lnTo>
                                  <a:pt x="1881835" y="2001469"/>
                                </a:lnTo>
                                <a:lnTo>
                                  <a:pt x="1883016" y="1995271"/>
                                </a:lnTo>
                                <a:lnTo>
                                  <a:pt x="1885340" y="1991906"/>
                                </a:lnTo>
                                <a:lnTo>
                                  <a:pt x="1887207" y="1989264"/>
                                </a:lnTo>
                                <a:lnTo>
                                  <a:pt x="1889696" y="1987943"/>
                                </a:lnTo>
                                <a:lnTo>
                                  <a:pt x="1895983" y="1987943"/>
                                </a:lnTo>
                                <a:lnTo>
                                  <a:pt x="1898637" y="1989442"/>
                                </a:lnTo>
                                <a:lnTo>
                                  <a:pt x="1902891" y="1995424"/>
                                </a:lnTo>
                                <a:lnTo>
                                  <a:pt x="1903818" y="2000745"/>
                                </a:lnTo>
                                <a:lnTo>
                                  <a:pt x="1903933" y="2019668"/>
                                </a:lnTo>
                                <a:lnTo>
                                  <a:pt x="1903933" y="1986241"/>
                                </a:lnTo>
                                <a:lnTo>
                                  <a:pt x="1902942" y="1985314"/>
                                </a:lnTo>
                                <a:lnTo>
                                  <a:pt x="1898472" y="1982914"/>
                                </a:lnTo>
                                <a:lnTo>
                                  <a:pt x="1895856" y="1982317"/>
                                </a:lnTo>
                                <a:lnTo>
                                  <a:pt x="1888871" y="1982317"/>
                                </a:lnTo>
                                <a:lnTo>
                                  <a:pt x="1874862" y="2004047"/>
                                </a:lnTo>
                                <a:lnTo>
                                  <a:pt x="1874862" y="2020976"/>
                                </a:lnTo>
                                <a:lnTo>
                                  <a:pt x="1876691" y="2028469"/>
                                </a:lnTo>
                                <a:lnTo>
                                  <a:pt x="1883371" y="2036902"/>
                                </a:lnTo>
                                <a:lnTo>
                                  <a:pt x="1887562" y="2038807"/>
                                </a:lnTo>
                                <a:lnTo>
                                  <a:pt x="1896935" y="2038807"/>
                                </a:lnTo>
                                <a:lnTo>
                                  <a:pt x="1900301" y="2037727"/>
                                </a:lnTo>
                                <a:lnTo>
                                  <a:pt x="1905609" y="2033371"/>
                                </a:lnTo>
                                <a:lnTo>
                                  <a:pt x="1905698" y="2033219"/>
                                </a:lnTo>
                                <a:lnTo>
                                  <a:pt x="1907590" y="2030285"/>
                                </a:lnTo>
                                <a:lnTo>
                                  <a:pt x="1910257" y="2022309"/>
                                </a:lnTo>
                                <a:lnTo>
                                  <a:pt x="1910930" y="2017077"/>
                                </a:lnTo>
                                <a:close/>
                              </a:path>
                              <a:path w="2768600" h="2038985">
                                <a:moveTo>
                                  <a:pt x="1933168" y="2030133"/>
                                </a:moveTo>
                                <a:lnTo>
                                  <a:pt x="1925447" y="2030133"/>
                                </a:lnTo>
                                <a:lnTo>
                                  <a:pt x="1925447" y="2037867"/>
                                </a:lnTo>
                                <a:lnTo>
                                  <a:pt x="1933168" y="2037867"/>
                                </a:lnTo>
                                <a:lnTo>
                                  <a:pt x="1933168" y="2030133"/>
                                </a:lnTo>
                                <a:close/>
                              </a:path>
                              <a:path w="2768600" h="2038985">
                                <a:moveTo>
                                  <a:pt x="1980793" y="2017077"/>
                                </a:moveTo>
                                <a:lnTo>
                                  <a:pt x="1975243" y="1987943"/>
                                </a:lnTo>
                                <a:lnTo>
                                  <a:pt x="1974659" y="1987029"/>
                                </a:lnTo>
                                <a:lnTo>
                                  <a:pt x="1973795" y="1986241"/>
                                </a:lnTo>
                                <a:lnTo>
                                  <a:pt x="1973795" y="2019668"/>
                                </a:lnTo>
                                <a:lnTo>
                                  <a:pt x="1972754" y="2025675"/>
                                </a:lnTo>
                                <a:lnTo>
                                  <a:pt x="1968474" y="2031720"/>
                                </a:lnTo>
                                <a:lnTo>
                                  <a:pt x="1965871" y="2033219"/>
                                </a:lnTo>
                                <a:lnTo>
                                  <a:pt x="1959635" y="2033219"/>
                                </a:lnTo>
                                <a:lnTo>
                                  <a:pt x="1957006" y="2031707"/>
                                </a:lnTo>
                                <a:lnTo>
                                  <a:pt x="1952764" y="2025713"/>
                                </a:lnTo>
                                <a:lnTo>
                                  <a:pt x="1951697" y="2019668"/>
                                </a:lnTo>
                                <a:lnTo>
                                  <a:pt x="1951697" y="2001469"/>
                                </a:lnTo>
                                <a:lnTo>
                                  <a:pt x="1952879" y="1995271"/>
                                </a:lnTo>
                                <a:lnTo>
                                  <a:pt x="1955203" y="1991906"/>
                                </a:lnTo>
                                <a:lnTo>
                                  <a:pt x="1957070" y="1989264"/>
                                </a:lnTo>
                                <a:lnTo>
                                  <a:pt x="1959559" y="1987943"/>
                                </a:lnTo>
                                <a:lnTo>
                                  <a:pt x="1965845" y="1987943"/>
                                </a:lnTo>
                                <a:lnTo>
                                  <a:pt x="1968500" y="1989442"/>
                                </a:lnTo>
                                <a:lnTo>
                                  <a:pt x="1972754" y="1995424"/>
                                </a:lnTo>
                                <a:lnTo>
                                  <a:pt x="1973681" y="2000745"/>
                                </a:lnTo>
                                <a:lnTo>
                                  <a:pt x="1973795" y="2019668"/>
                                </a:lnTo>
                                <a:lnTo>
                                  <a:pt x="1973795" y="1986241"/>
                                </a:lnTo>
                                <a:lnTo>
                                  <a:pt x="1972805" y="1985314"/>
                                </a:lnTo>
                                <a:lnTo>
                                  <a:pt x="1968322" y="1982914"/>
                                </a:lnTo>
                                <a:lnTo>
                                  <a:pt x="1965718" y="1982317"/>
                                </a:lnTo>
                                <a:lnTo>
                                  <a:pt x="1958733" y="1982317"/>
                                </a:lnTo>
                                <a:lnTo>
                                  <a:pt x="1944725" y="2004047"/>
                                </a:lnTo>
                                <a:lnTo>
                                  <a:pt x="1944725" y="2020976"/>
                                </a:lnTo>
                                <a:lnTo>
                                  <a:pt x="1946554" y="2028469"/>
                                </a:lnTo>
                                <a:lnTo>
                                  <a:pt x="1953234" y="2036902"/>
                                </a:lnTo>
                                <a:lnTo>
                                  <a:pt x="1957425" y="2038807"/>
                                </a:lnTo>
                                <a:lnTo>
                                  <a:pt x="1966798" y="2038807"/>
                                </a:lnTo>
                                <a:lnTo>
                                  <a:pt x="1970163" y="2037727"/>
                                </a:lnTo>
                                <a:lnTo>
                                  <a:pt x="1975472" y="2033371"/>
                                </a:lnTo>
                                <a:lnTo>
                                  <a:pt x="1975561" y="2033219"/>
                                </a:lnTo>
                                <a:lnTo>
                                  <a:pt x="1977453" y="2030285"/>
                                </a:lnTo>
                                <a:lnTo>
                                  <a:pt x="1980120" y="2022309"/>
                                </a:lnTo>
                                <a:lnTo>
                                  <a:pt x="1980793" y="2017077"/>
                                </a:lnTo>
                                <a:close/>
                              </a:path>
                              <a:path w="2768600" h="2038985">
                                <a:moveTo>
                                  <a:pt x="2027745" y="1983257"/>
                                </a:moveTo>
                                <a:lnTo>
                                  <a:pt x="1991944" y="1983257"/>
                                </a:lnTo>
                                <a:lnTo>
                                  <a:pt x="1991944" y="1989797"/>
                                </a:lnTo>
                                <a:lnTo>
                                  <a:pt x="2019046" y="1989797"/>
                                </a:lnTo>
                                <a:lnTo>
                                  <a:pt x="2015591" y="1993722"/>
                                </a:lnTo>
                                <a:lnTo>
                                  <a:pt x="1999754" y="2033511"/>
                                </a:lnTo>
                                <a:lnTo>
                                  <a:pt x="1999678" y="2037867"/>
                                </a:lnTo>
                                <a:lnTo>
                                  <a:pt x="2006663" y="2037867"/>
                                </a:lnTo>
                                <a:lnTo>
                                  <a:pt x="2007031" y="2032355"/>
                                </a:lnTo>
                                <a:lnTo>
                                  <a:pt x="2007908" y="2027288"/>
                                </a:lnTo>
                                <a:lnTo>
                                  <a:pt x="2024227" y="1992299"/>
                                </a:lnTo>
                                <a:lnTo>
                                  <a:pt x="2027745" y="1988540"/>
                                </a:lnTo>
                                <a:lnTo>
                                  <a:pt x="2027745" y="1983257"/>
                                </a:lnTo>
                                <a:close/>
                              </a:path>
                              <a:path w="2768600" h="2038985">
                                <a:moveTo>
                                  <a:pt x="2159076" y="2017077"/>
                                </a:moveTo>
                                <a:lnTo>
                                  <a:pt x="2153526" y="1987943"/>
                                </a:lnTo>
                                <a:lnTo>
                                  <a:pt x="2152942" y="1987029"/>
                                </a:lnTo>
                                <a:lnTo>
                                  <a:pt x="2152078" y="1986241"/>
                                </a:lnTo>
                                <a:lnTo>
                                  <a:pt x="2152078" y="2019668"/>
                                </a:lnTo>
                                <a:lnTo>
                                  <a:pt x="2151037" y="2025675"/>
                                </a:lnTo>
                                <a:lnTo>
                                  <a:pt x="2146757" y="2031720"/>
                                </a:lnTo>
                                <a:lnTo>
                                  <a:pt x="2144153" y="2033219"/>
                                </a:lnTo>
                                <a:lnTo>
                                  <a:pt x="2137918" y="2033219"/>
                                </a:lnTo>
                                <a:lnTo>
                                  <a:pt x="2135289" y="2031707"/>
                                </a:lnTo>
                                <a:lnTo>
                                  <a:pt x="2131047" y="2025713"/>
                                </a:lnTo>
                                <a:lnTo>
                                  <a:pt x="2129980" y="2019668"/>
                                </a:lnTo>
                                <a:lnTo>
                                  <a:pt x="2129980" y="2001469"/>
                                </a:lnTo>
                                <a:lnTo>
                                  <a:pt x="2131161" y="1995271"/>
                                </a:lnTo>
                                <a:lnTo>
                                  <a:pt x="2133485" y="1991906"/>
                                </a:lnTo>
                                <a:lnTo>
                                  <a:pt x="2135352" y="1989264"/>
                                </a:lnTo>
                                <a:lnTo>
                                  <a:pt x="2137841" y="1987943"/>
                                </a:lnTo>
                                <a:lnTo>
                                  <a:pt x="2144128" y="1987943"/>
                                </a:lnTo>
                                <a:lnTo>
                                  <a:pt x="2146782" y="1989442"/>
                                </a:lnTo>
                                <a:lnTo>
                                  <a:pt x="2151037" y="1995424"/>
                                </a:lnTo>
                                <a:lnTo>
                                  <a:pt x="2151964" y="2000745"/>
                                </a:lnTo>
                                <a:lnTo>
                                  <a:pt x="2152078" y="2019668"/>
                                </a:lnTo>
                                <a:lnTo>
                                  <a:pt x="2152078" y="1986241"/>
                                </a:lnTo>
                                <a:lnTo>
                                  <a:pt x="2151088" y="1985314"/>
                                </a:lnTo>
                                <a:lnTo>
                                  <a:pt x="2146617" y="1982914"/>
                                </a:lnTo>
                                <a:lnTo>
                                  <a:pt x="2144001" y="1982317"/>
                                </a:lnTo>
                                <a:lnTo>
                                  <a:pt x="2137016" y="1982317"/>
                                </a:lnTo>
                                <a:lnTo>
                                  <a:pt x="2123008" y="2004047"/>
                                </a:lnTo>
                                <a:lnTo>
                                  <a:pt x="2123008" y="2020976"/>
                                </a:lnTo>
                                <a:lnTo>
                                  <a:pt x="2124837" y="2028469"/>
                                </a:lnTo>
                                <a:lnTo>
                                  <a:pt x="2131517" y="2036902"/>
                                </a:lnTo>
                                <a:lnTo>
                                  <a:pt x="2135708" y="2038807"/>
                                </a:lnTo>
                                <a:lnTo>
                                  <a:pt x="2145080" y="2038807"/>
                                </a:lnTo>
                                <a:lnTo>
                                  <a:pt x="2148446" y="2037727"/>
                                </a:lnTo>
                                <a:lnTo>
                                  <a:pt x="2153755" y="2033371"/>
                                </a:lnTo>
                                <a:lnTo>
                                  <a:pt x="2153843" y="2033219"/>
                                </a:lnTo>
                                <a:lnTo>
                                  <a:pt x="2155736" y="2030285"/>
                                </a:lnTo>
                                <a:lnTo>
                                  <a:pt x="2158403" y="2022309"/>
                                </a:lnTo>
                                <a:lnTo>
                                  <a:pt x="2159076" y="2017077"/>
                                </a:lnTo>
                                <a:close/>
                              </a:path>
                              <a:path w="2768600" h="2038985">
                                <a:moveTo>
                                  <a:pt x="2180691" y="2030133"/>
                                </a:moveTo>
                                <a:lnTo>
                                  <a:pt x="2172970" y="2030133"/>
                                </a:lnTo>
                                <a:lnTo>
                                  <a:pt x="2172970" y="2037867"/>
                                </a:lnTo>
                                <a:lnTo>
                                  <a:pt x="2180691" y="2037867"/>
                                </a:lnTo>
                                <a:lnTo>
                                  <a:pt x="2180691" y="2030133"/>
                                </a:lnTo>
                                <a:close/>
                              </a:path>
                              <a:path w="2768600" h="2038985">
                                <a:moveTo>
                                  <a:pt x="2228939" y="2017077"/>
                                </a:moveTo>
                                <a:lnTo>
                                  <a:pt x="2223389" y="1987943"/>
                                </a:lnTo>
                                <a:lnTo>
                                  <a:pt x="2222804" y="1987029"/>
                                </a:lnTo>
                                <a:lnTo>
                                  <a:pt x="2221941" y="1986241"/>
                                </a:lnTo>
                                <a:lnTo>
                                  <a:pt x="2221941" y="2019668"/>
                                </a:lnTo>
                                <a:lnTo>
                                  <a:pt x="2220899" y="2025675"/>
                                </a:lnTo>
                                <a:lnTo>
                                  <a:pt x="2216620" y="2031720"/>
                                </a:lnTo>
                                <a:lnTo>
                                  <a:pt x="2214016" y="2033219"/>
                                </a:lnTo>
                                <a:lnTo>
                                  <a:pt x="2207780" y="2033219"/>
                                </a:lnTo>
                                <a:lnTo>
                                  <a:pt x="2205151" y="2031707"/>
                                </a:lnTo>
                                <a:lnTo>
                                  <a:pt x="2200910" y="2025713"/>
                                </a:lnTo>
                                <a:lnTo>
                                  <a:pt x="2199843" y="2019668"/>
                                </a:lnTo>
                                <a:lnTo>
                                  <a:pt x="2199843" y="2001469"/>
                                </a:lnTo>
                                <a:lnTo>
                                  <a:pt x="2201024" y="1995271"/>
                                </a:lnTo>
                                <a:lnTo>
                                  <a:pt x="2203348" y="1991906"/>
                                </a:lnTo>
                                <a:lnTo>
                                  <a:pt x="2205215" y="1989264"/>
                                </a:lnTo>
                                <a:lnTo>
                                  <a:pt x="2207704" y="1987943"/>
                                </a:lnTo>
                                <a:lnTo>
                                  <a:pt x="2213991" y="1987943"/>
                                </a:lnTo>
                                <a:lnTo>
                                  <a:pt x="2216645" y="1989442"/>
                                </a:lnTo>
                                <a:lnTo>
                                  <a:pt x="2220899" y="1995424"/>
                                </a:lnTo>
                                <a:lnTo>
                                  <a:pt x="2221827" y="2000745"/>
                                </a:lnTo>
                                <a:lnTo>
                                  <a:pt x="2221941" y="2019668"/>
                                </a:lnTo>
                                <a:lnTo>
                                  <a:pt x="2221941" y="1986241"/>
                                </a:lnTo>
                                <a:lnTo>
                                  <a:pt x="2220950" y="1985314"/>
                                </a:lnTo>
                                <a:lnTo>
                                  <a:pt x="2216480" y="1982914"/>
                                </a:lnTo>
                                <a:lnTo>
                                  <a:pt x="2213864" y="1982317"/>
                                </a:lnTo>
                                <a:lnTo>
                                  <a:pt x="2206879" y="1982317"/>
                                </a:lnTo>
                                <a:lnTo>
                                  <a:pt x="2192871" y="2004047"/>
                                </a:lnTo>
                                <a:lnTo>
                                  <a:pt x="2192871" y="2020976"/>
                                </a:lnTo>
                                <a:lnTo>
                                  <a:pt x="2194699" y="2028469"/>
                                </a:lnTo>
                                <a:lnTo>
                                  <a:pt x="2201380" y="2036902"/>
                                </a:lnTo>
                                <a:lnTo>
                                  <a:pt x="2205571" y="2038807"/>
                                </a:lnTo>
                                <a:lnTo>
                                  <a:pt x="2214943" y="2038807"/>
                                </a:lnTo>
                                <a:lnTo>
                                  <a:pt x="2218309" y="2037727"/>
                                </a:lnTo>
                                <a:lnTo>
                                  <a:pt x="2223617" y="2033371"/>
                                </a:lnTo>
                                <a:lnTo>
                                  <a:pt x="2223706" y="2033219"/>
                                </a:lnTo>
                                <a:lnTo>
                                  <a:pt x="2225598" y="2030285"/>
                                </a:lnTo>
                                <a:lnTo>
                                  <a:pt x="2228265" y="2022309"/>
                                </a:lnTo>
                                <a:lnTo>
                                  <a:pt x="2228939" y="2017077"/>
                                </a:lnTo>
                                <a:close/>
                              </a:path>
                              <a:path w="2768600" h="2038985">
                                <a:moveTo>
                                  <a:pt x="2275395" y="2026780"/>
                                </a:moveTo>
                                <a:lnTo>
                                  <a:pt x="2275281" y="2018271"/>
                                </a:lnTo>
                                <a:lnTo>
                                  <a:pt x="2274506" y="2015693"/>
                                </a:lnTo>
                                <a:lnTo>
                                  <a:pt x="2270988" y="2010803"/>
                                </a:lnTo>
                                <a:lnTo>
                                  <a:pt x="2268448" y="2009038"/>
                                </a:lnTo>
                                <a:lnTo>
                                  <a:pt x="2268448" y="2025345"/>
                                </a:lnTo>
                                <a:lnTo>
                                  <a:pt x="2267394" y="2027999"/>
                                </a:lnTo>
                                <a:lnTo>
                                  <a:pt x="2263165" y="2032177"/>
                                </a:lnTo>
                                <a:lnTo>
                                  <a:pt x="2260485" y="2033219"/>
                                </a:lnTo>
                                <a:lnTo>
                                  <a:pt x="2255151" y="2033219"/>
                                </a:lnTo>
                                <a:lnTo>
                                  <a:pt x="2245918" y="2023846"/>
                                </a:lnTo>
                                <a:lnTo>
                                  <a:pt x="2245944" y="2018639"/>
                                </a:lnTo>
                                <a:lnTo>
                                  <a:pt x="2246973" y="2016086"/>
                                </a:lnTo>
                                <a:lnTo>
                                  <a:pt x="2251176" y="2011870"/>
                                </a:lnTo>
                                <a:lnTo>
                                  <a:pt x="2253818" y="2010803"/>
                                </a:lnTo>
                                <a:lnTo>
                                  <a:pt x="2260282" y="2010803"/>
                                </a:lnTo>
                                <a:lnTo>
                                  <a:pt x="2263013" y="2011883"/>
                                </a:lnTo>
                                <a:lnTo>
                                  <a:pt x="2267356" y="2016150"/>
                                </a:lnTo>
                                <a:lnTo>
                                  <a:pt x="2268359" y="2018639"/>
                                </a:lnTo>
                                <a:lnTo>
                                  <a:pt x="2268448" y="2025345"/>
                                </a:lnTo>
                                <a:lnTo>
                                  <a:pt x="2268448" y="2009038"/>
                                </a:lnTo>
                                <a:lnTo>
                                  <a:pt x="2264981" y="2007870"/>
                                </a:lnTo>
                                <a:lnTo>
                                  <a:pt x="2267724" y="2006828"/>
                                </a:lnTo>
                                <a:lnTo>
                                  <a:pt x="2269769" y="2005368"/>
                                </a:lnTo>
                                <a:lnTo>
                                  <a:pt x="2272461" y="2001570"/>
                                </a:lnTo>
                                <a:lnTo>
                                  <a:pt x="2273122" y="1999335"/>
                                </a:lnTo>
                                <a:lnTo>
                                  <a:pt x="2273033" y="1992553"/>
                                </a:lnTo>
                                <a:lnTo>
                                  <a:pt x="2271649" y="1989328"/>
                                </a:lnTo>
                                <a:lnTo>
                                  <a:pt x="2270150" y="1987905"/>
                                </a:lnTo>
                                <a:lnTo>
                                  <a:pt x="2266061" y="1984006"/>
                                </a:lnTo>
                                <a:lnTo>
                                  <a:pt x="2266061" y="1994039"/>
                                </a:lnTo>
                                <a:lnTo>
                                  <a:pt x="2266048" y="1999335"/>
                                </a:lnTo>
                                <a:lnTo>
                                  <a:pt x="2265311" y="2001139"/>
                                </a:lnTo>
                                <a:lnTo>
                                  <a:pt x="2261971" y="2004441"/>
                                </a:lnTo>
                                <a:lnTo>
                                  <a:pt x="2259825" y="2005266"/>
                                </a:lnTo>
                                <a:lnTo>
                                  <a:pt x="2254516" y="2005266"/>
                                </a:lnTo>
                                <a:lnTo>
                                  <a:pt x="2252332" y="2004428"/>
                                </a:lnTo>
                                <a:lnTo>
                                  <a:pt x="2248954" y="2001113"/>
                                </a:lnTo>
                                <a:lnTo>
                                  <a:pt x="2248166" y="1999119"/>
                                </a:lnTo>
                                <a:lnTo>
                                  <a:pt x="2248116" y="1994039"/>
                                </a:lnTo>
                                <a:lnTo>
                                  <a:pt x="2248966" y="1992058"/>
                                </a:lnTo>
                                <a:lnTo>
                                  <a:pt x="2266061" y="1994039"/>
                                </a:lnTo>
                                <a:lnTo>
                                  <a:pt x="2266061" y="1984006"/>
                                </a:lnTo>
                                <a:lnTo>
                                  <a:pt x="2265769" y="1983727"/>
                                </a:lnTo>
                                <a:lnTo>
                                  <a:pt x="2261882" y="1982317"/>
                                </a:lnTo>
                                <a:lnTo>
                                  <a:pt x="2252243" y="1982317"/>
                                </a:lnTo>
                                <a:lnTo>
                                  <a:pt x="2248395" y="1983689"/>
                                </a:lnTo>
                                <a:lnTo>
                                  <a:pt x="2242616" y="1989175"/>
                                </a:lnTo>
                                <a:lnTo>
                                  <a:pt x="2241169" y="1992553"/>
                                </a:lnTo>
                                <a:lnTo>
                                  <a:pt x="2241194" y="1999335"/>
                                </a:lnTo>
                                <a:lnTo>
                                  <a:pt x="2241854" y="2001532"/>
                                </a:lnTo>
                                <a:lnTo>
                                  <a:pt x="2244560" y="2005368"/>
                                </a:lnTo>
                                <a:lnTo>
                                  <a:pt x="2246642" y="2006828"/>
                                </a:lnTo>
                                <a:lnTo>
                                  <a:pt x="2249462" y="2007870"/>
                                </a:lnTo>
                                <a:lnTo>
                                  <a:pt x="2246109" y="2008746"/>
                                </a:lnTo>
                                <a:lnTo>
                                  <a:pt x="2243493" y="2010397"/>
                                </a:lnTo>
                                <a:lnTo>
                                  <a:pt x="2241677" y="2012835"/>
                                </a:lnTo>
                                <a:lnTo>
                                  <a:pt x="2239848" y="2015248"/>
                                </a:lnTo>
                                <a:lnTo>
                                  <a:pt x="2238946" y="2018271"/>
                                </a:lnTo>
                                <a:lnTo>
                                  <a:pt x="2238972" y="2026780"/>
                                </a:lnTo>
                                <a:lnTo>
                                  <a:pt x="2240610" y="2030730"/>
                                </a:lnTo>
                                <a:lnTo>
                                  <a:pt x="2247303" y="2037194"/>
                                </a:lnTo>
                                <a:lnTo>
                                  <a:pt x="2251710" y="2038807"/>
                                </a:lnTo>
                                <a:lnTo>
                                  <a:pt x="2262619" y="2038807"/>
                                </a:lnTo>
                                <a:lnTo>
                                  <a:pt x="2267026" y="2037194"/>
                                </a:lnTo>
                                <a:lnTo>
                                  <a:pt x="2271153" y="2033219"/>
                                </a:lnTo>
                                <a:lnTo>
                                  <a:pt x="2273719" y="2030730"/>
                                </a:lnTo>
                                <a:lnTo>
                                  <a:pt x="2275395" y="2026780"/>
                                </a:lnTo>
                                <a:close/>
                              </a:path>
                              <a:path w="2768600" h="2038985">
                                <a:moveTo>
                                  <a:pt x="2405316" y="2017077"/>
                                </a:moveTo>
                                <a:lnTo>
                                  <a:pt x="2399754" y="1987943"/>
                                </a:lnTo>
                                <a:lnTo>
                                  <a:pt x="2399169" y="1987029"/>
                                </a:lnTo>
                                <a:lnTo>
                                  <a:pt x="2398318" y="1986241"/>
                                </a:lnTo>
                                <a:lnTo>
                                  <a:pt x="2398318" y="2019668"/>
                                </a:lnTo>
                                <a:lnTo>
                                  <a:pt x="2397277" y="2025675"/>
                                </a:lnTo>
                                <a:lnTo>
                                  <a:pt x="2392997" y="2031720"/>
                                </a:lnTo>
                                <a:lnTo>
                                  <a:pt x="2390394" y="2033219"/>
                                </a:lnTo>
                                <a:lnTo>
                                  <a:pt x="2384158" y="2033219"/>
                                </a:lnTo>
                                <a:lnTo>
                                  <a:pt x="2381529" y="2031707"/>
                                </a:lnTo>
                                <a:lnTo>
                                  <a:pt x="2377287" y="2025713"/>
                                </a:lnTo>
                                <a:lnTo>
                                  <a:pt x="2376220" y="2019668"/>
                                </a:lnTo>
                                <a:lnTo>
                                  <a:pt x="2376220" y="2001469"/>
                                </a:lnTo>
                                <a:lnTo>
                                  <a:pt x="2377389" y="1995271"/>
                                </a:lnTo>
                                <a:lnTo>
                                  <a:pt x="2381580" y="1989264"/>
                                </a:lnTo>
                                <a:lnTo>
                                  <a:pt x="2384082" y="1987943"/>
                                </a:lnTo>
                                <a:lnTo>
                                  <a:pt x="2390368" y="1987943"/>
                                </a:lnTo>
                                <a:lnTo>
                                  <a:pt x="2393023" y="1989442"/>
                                </a:lnTo>
                                <a:lnTo>
                                  <a:pt x="2397277" y="1995424"/>
                                </a:lnTo>
                                <a:lnTo>
                                  <a:pt x="2398204" y="2000745"/>
                                </a:lnTo>
                                <a:lnTo>
                                  <a:pt x="2398318" y="2019668"/>
                                </a:lnTo>
                                <a:lnTo>
                                  <a:pt x="2398318" y="1986241"/>
                                </a:lnTo>
                                <a:lnTo>
                                  <a:pt x="2397328" y="1985314"/>
                                </a:lnTo>
                                <a:lnTo>
                                  <a:pt x="2392845" y="1982914"/>
                                </a:lnTo>
                                <a:lnTo>
                                  <a:pt x="2390241" y="1982317"/>
                                </a:lnTo>
                                <a:lnTo>
                                  <a:pt x="2383244" y="1982317"/>
                                </a:lnTo>
                                <a:lnTo>
                                  <a:pt x="2369248" y="2004047"/>
                                </a:lnTo>
                                <a:lnTo>
                                  <a:pt x="2369248" y="2020976"/>
                                </a:lnTo>
                                <a:lnTo>
                                  <a:pt x="2371064" y="2028469"/>
                                </a:lnTo>
                                <a:lnTo>
                                  <a:pt x="2377757" y="2036902"/>
                                </a:lnTo>
                                <a:lnTo>
                                  <a:pt x="2381948" y="2038807"/>
                                </a:lnTo>
                                <a:lnTo>
                                  <a:pt x="2391321" y="2038807"/>
                                </a:lnTo>
                                <a:lnTo>
                                  <a:pt x="2394686" y="2037727"/>
                                </a:lnTo>
                                <a:lnTo>
                                  <a:pt x="2399995" y="2033371"/>
                                </a:lnTo>
                                <a:lnTo>
                                  <a:pt x="2400084" y="2033219"/>
                                </a:lnTo>
                                <a:lnTo>
                                  <a:pt x="2401976" y="2030285"/>
                                </a:lnTo>
                                <a:lnTo>
                                  <a:pt x="2404643" y="2022309"/>
                                </a:lnTo>
                                <a:lnTo>
                                  <a:pt x="2405316" y="2017077"/>
                                </a:lnTo>
                                <a:close/>
                              </a:path>
                              <a:path w="2768600" h="2038985">
                                <a:moveTo>
                                  <a:pt x="2427567" y="2030133"/>
                                </a:moveTo>
                                <a:lnTo>
                                  <a:pt x="2419820" y="2030133"/>
                                </a:lnTo>
                                <a:lnTo>
                                  <a:pt x="2419820" y="2037867"/>
                                </a:lnTo>
                                <a:lnTo>
                                  <a:pt x="2427567" y="2037867"/>
                                </a:lnTo>
                                <a:lnTo>
                                  <a:pt x="2427567" y="2030133"/>
                                </a:lnTo>
                                <a:close/>
                              </a:path>
                              <a:path w="2768600" h="2038985">
                                <a:moveTo>
                                  <a:pt x="2475166" y="2017077"/>
                                </a:moveTo>
                                <a:lnTo>
                                  <a:pt x="2468181" y="1986254"/>
                                </a:lnTo>
                                <a:lnTo>
                                  <a:pt x="2468181" y="2019668"/>
                                </a:lnTo>
                                <a:lnTo>
                                  <a:pt x="2467127" y="2025675"/>
                                </a:lnTo>
                                <a:lnTo>
                                  <a:pt x="2462860" y="2031720"/>
                                </a:lnTo>
                                <a:lnTo>
                                  <a:pt x="2460244" y="2033219"/>
                                </a:lnTo>
                                <a:lnTo>
                                  <a:pt x="2454008" y="2033219"/>
                                </a:lnTo>
                                <a:lnTo>
                                  <a:pt x="2451392" y="2031707"/>
                                </a:lnTo>
                                <a:lnTo>
                                  <a:pt x="2447137" y="2025713"/>
                                </a:lnTo>
                                <a:lnTo>
                                  <a:pt x="2446070" y="2019668"/>
                                </a:lnTo>
                                <a:lnTo>
                                  <a:pt x="2446083" y="2001469"/>
                                </a:lnTo>
                                <a:lnTo>
                                  <a:pt x="2447239" y="1995271"/>
                                </a:lnTo>
                                <a:lnTo>
                                  <a:pt x="2451430" y="1989264"/>
                                </a:lnTo>
                                <a:lnTo>
                                  <a:pt x="2453932" y="1987943"/>
                                </a:lnTo>
                                <a:lnTo>
                                  <a:pt x="2460218" y="1987943"/>
                                </a:lnTo>
                                <a:lnTo>
                                  <a:pt x="2462873" y="1989442"/>
                                </a:lnTo>
                                <a:lnTo>
                                  <a:pt x="2467127" y="1995424"/>
                                </a:lnTo>
                                <a:lnTo>
                                  <a:pt x="2468067" y="2000745"/>
                                </a:lnTo>
                                <a:lnTo>
                                  <a:pt x="2468181" y="2019668"/>
                                </a:lnTo>
                                <a:lnTo>
                                  <a:pt x="2468181" y="1986254"/>
                                </a:lnTo>
                                <a:lnTo>
                                  <a:pt x="2467178" y="1985314"/>
                                </a:lnTo>
                                <a:lnTo>
                                  <a:pt x="2462695" y="1982914"/>
                                </a:lnTo>
                                <a:lnTo>
                                  <a:pt x="2460091" y="1982317"/>
                                </a:lnTo>
                                <a:lnTo>
                                  <a:pt x="2453094" y="1982317"/>
                                </a:lnTo>
                                <a:lnTo>
                                  <a:pt x="2439098" y="2004047"/>
                                </a:lnTo>
                                <a:lnTo>
                                  <a:pt x="2439098" y="2020976"/>
                                </a:lnTo>
                                <a:lnTo>
                                  <a:pt x="2440914" y="2028469"/>
                                </a:lnTo>
                                <a:lnTo>
                                  <a:pt x="2447607" y="2036902"/>
                                </a:lnTo>
                                <a:lnTo>
                                  <a:pt x="2451798" y="2038807"/>
                                </a:lnTo>
                                <a:lnTo>
                                  <a:pt x="2461171" y="2038807"/>
                                </a:lnTo>
                                <a:lnTo>
                                  <a:pt x="2474493" y="2022309"/>
                                </a:lnTo>
                                <a:lnTo>
                                  <a:pt x="2475166" y="2017077"/>
                                </a:lnTo>
                                <a:close/>
                              </a:path>
                              <a:path w="2768600" h="2038985">
                                <a:moveTo>
                                  <a:pt x="2522245" y="2002282"/>
                                </a:moveTo>
                                <a:lnTo>
                                  <a:pt x="2521458" y="1997087"/>
                                </a:lnTo>
                                <a:lnTo>
                                  <a:pt x="2518372" y="1989924"/>
                                </a:lnTo>
                                <a:lnTo>
                                  <a:pt x="2516733" y="1987943"/>
                                </a:lnTo>
                                <a:lnTo>
                                  <a:pt x="2516098" y="1987169"/>
                                </a:lnTo>
                                <a:lnTo>
                                  <a:pt x="2514689" y="1986254"/>
                                </a:lnTo>
                                <a:lnTo>
                                  <a:pt x="2514689" y="1996757"/>
                                </a:lnTo>
                                <a:lnTo>
                                  <a:pt x="2514625" y="2004745"/>
                                </a:lnTo>
                                <a:lnTo>
                                  <a:pt x="2513673" y="2007603"/>
                                </a:lnTo>
                                <a:lnTo>
                                  <a:pt x="2509634" y="2012010"/>
                                </a:lnTo>
                                <a:lnTo>
                                  <a:pt x="2507030" y="2013115"/>
                                </a:lnTo>
                                <a:lnTo>
                                  <a:pt x="2500769" y="2013115"/>
                                </a:lnTo>
                                <a:lnTo>
                                  <a:pt x="2498153" y="2012010"/>
                                </a:lnTo>
                                <a:lnTo>
                                  <a:pt x="2493899" y="2007603"/>
                                </a:lnTo>
                                <a:lnTo>
                                  <a:pt x="2492832" y="2004745"/>
                                </a:lnTo>
                                <a:lnTo>
                                  <a:pt x="2492908" y="1997087"/>
                                </a:lnTo>
                                <a:lnTo>
                                  <a:pt x="2493962" y="1994103"/>
                                </a:lnTo>
                                <a:lnTo>
                                  <a:pt x="2498445" y="1989175"/>
                                </a:lnTo>
                                <a:lnTo>
                                  <a:pt x="2501074" y="1987943"/>
                                </a:lnTo>
                                <a:lnTo>
                                  <a:pt x="2506992" y="1987943"/>
                                </a:lnTo>
                                <a:lnTo>
                                  <a:pt x="2509507" y="1989086"/>
                                </a:lnTo>
                                <a:lnTo>
                                  <a:pt x="2513647" y="1993671"/>
                                </a:lnTo>
                                <a:lnTo>
                                  <a:pt x="2514689" y="1996757"/>
                                </a:lnTo>
                                <a:lnTo>
                                  <a:pt x="2514689" y="1986254"/>
                                </a:lnTo>
                                <a:lnTo>
                                  <a:pt x="2510142" y="1983282"/>
                                </a:lnTo>
                                <a:lnTo>
                                  <a:pt x="2506853" y="1982317"/>
                                </a:lnTo>
                                <a:lnTo>
                                  <a:pt x="2498280" y="1982317"/>
                                </a:lnTo>
                                <a:lnTo>
                                  <a:pt x="2494127" y="1984032"/>
                                </a:lnTo>
                                <a:lnTo>
                                  <a:pt x="2487511" y="1990877"/>
                                </a:lnTo>
                                <a:lnTo>
                                  <a:pt x="2485860" y="1995385"/>
                                </a:lnTo>
                                <a:lnTo>
                                  <a:pt x="2485860" y="2006434"/>
                                </a:lnTo>
                                <a:lnTo>
                                  <a:pt x="2487434" y="2010803"/>
                                </a:lnTo>
                                <a:lnTo>
                                  <a:pt x="2493784" y="2017445"/>
                                </a:lnTo>
                                <a:lnTo>
                                  <a:pt x="2497658" y="2019109"/>
                                </a:lnTo>
                                <a:lnTo>
                                  <a:pt x="2504973" y="2019109"/>
                                </a:lnTo>
                                <a:lnTo>
                                  <a:pt x="2507526" y="2018436"/>
                                </a:lnTo>
                                <a:lnTo>
                                  <a:pt x="2512237" y="2015744"/>
                                </a:lnTo>
                                <a:lnTo>
                                  <a:pt x="2514079" y="2013991"/>
                                </a:lnTo>
                                <a:lnTo>
                                  <a:pt x="2514625" y="2013115"/>
                                </a:lnTo>
                                <a:lnTo>
                                  <a:pt x="2515451" y="2011819"/>
                                </a:lnTo>
                                <a:lnTo>
                                  <a:pt x="2515451" y="2016137"/>
                                </a:lnTo>
                                <a:lnTo>
                                  <a:pt x="2515184" y="2018436"/>
                                </a:lnTo>
                                <a:lnTo>
                                  <a:pt x="2504668" y="2033219"/>
                                </a:lnTo>
                                <a:lnTo>
                                  <a:pt x="2500134" y="2033219"/>
                                </a:lnTo>
                                <a:lnTo>
                                  <a:pt x="2498128" y="2032533"/>
                                </a:lnTo>
                                <a:lnTo>
                                  <a:pt x="2495016" y="2029764"/>
                                </a:lnTo>
                                <a:lnTo>
                                  <a:pt x="2493962" y="2027542"/>
                                </a:lnTo>
                                <a:lnTo>
                                  <a:pt x="2493403" y="2024468"/>
                                </a:lnTo>
                                <a:lnTo>
                                  <a:pt x="2486888" y="2025065"/>
                                </a:lnTo>
                                <a:lnTo>
                                  <a:pt x="2487422" y="2029421"/>
                                </a:lnTo>
                                <a:lnTo>
                                  <a:pt x="2489073" y="2032800"/>
                                </a:lnTo>
                                <a:lnTo>
                                  <a:pt x="2494559" y="2037600"/>
                                </a:lnTo>
                                <a:lnTo>
                                  <a:pt x="2498090" y="2038807"/>
                                </a:lnTo>
                                <a:lnTo>
                                  <a:pt x="2506497" y="2038807"/>
                                </a:lnTo>
                                <a:lnTo>
                                  <a:pt x="2510053" y="2037715"/>
                                </a:lnTo>
                                <a:lnTo>
                                  <a:pt x="2516111" y="2033333"/>
                                </a:lnTo>
                                <a:lnTo>
                                  <a:pt x="2518397" y="2030145"/>
                                </a:lnTo>
                                <a:lnTo>
                                  <a:pt x="2521470" y="2021776"/>
                                </a:lnTo>
                                <a:lnTo>
                                  <a:pt x="2522245" y="2016137"/>
                                </a:lnTo>
                                <a:lnTo>
                                  <a:pt x="2522245" y="2011819"/>
                                </a:lnTo>
                                <a:lnTo>
                                  <a:pt x="2522245" y="2002282"/>
                                </a:lnTo>
                                <a:close/>
                              </a:path>
                              <a:path w="2768600" h="2038985">
                                <a:moveTo>
                                  <a:pt x="2652153" y="2017077"/>
                                </a:moveTo>
                                <a:lnTo>
                                  <a:pt x="2646603" y="1987943"/>
                                </a:lnTo>
                                <a:lnTo>
                                  <a:pt x="2646019" y="1987029"/>
                                </a:lnTo>
                                <a:lnTo>
                                  <a:pt x="2645156" y="1986241"/>
                                </a:lnTo>
                                <a:lnTo>
                                  <a:pt x="2645156" y="2019668"/>
                                </a:lnTo>
                                <a:lnTo>
                                  <a:pt x="2644114" y="2025675"/>
                                </a:lnTo>
                                <a:lnTo>
                                  <a:pt x="2639834" y="2031720"/>
                                </a:lnTo>
                                <a:lnTo>
                                  <a:pt x="2637231" y="2033219"/>
                                </a:lnTo>
                                <a:lnTo>
                                  <a:pt x="2630995" y="2033219"/>
                                </a:lnTo>
                                <a:lnTo>
                                  <a:pt x="2628366" y="2031707"/>
                                </a:lnTo>
                                <a:lnTo>
                                  <a:pt x="2624124" y="2025713"/>
                                </a:lnTo>
                                <a:lnTo>
                                  <a:pt x="2623058" y="2019668"/>
                                </a:lnTo>
                                <a:lnTo>
                                  <a:pt x="2623058" y="2001469"/>
                                </a:lnTo>
                                <a:lnTo>
                                  <a:pt x="2624239" y="1995271"/>
                                </a:lnTo>
                                <a:lnTo>
                                  <a:pt x="2628430" y="1989264"/>
                                </a:lnTo>
                                <a:lnTo>
                                  <a:pt x="2630919" y="1987943"/>
                                </a:lnTo>
                                <a:lnTo>
                                  <a:pt x="2637205" y="1987943"/>
                                </a:lnTo>
                                <a:lnTo>
                                  <a:pt x="2639860" y="1989442"/>
                                </a:lnTo>
                                <a:lnTo>
                                  <a:pt x="2644114" y="1995424"/>
                                </a:lnTo>
                                <a:lnTo>
                                  <a:pt x="2645041" y="2000745"/>
                                </a:lnTo>
                                <a:lnTo>
                                  <a:pt x="2645156" y="2019668"/>
                                </a:lnTo>
                                <a:lnTo>
                                  <a:pt x="2645156" y="1986241"/>
                                </a:lnTo>
                                <a:lnTo>
                                  <a:pt x="2644165" y="1985314"/>
                                </a:lnTo>
                                <a:lnTo>
                                  <a:pt x="2639695" y="1982914"/>
                                </a:lnTo>
                                <a:lnTo>
                                  <a:pt x="2637091" y="1982317"/>
                                </a:lnTo>
                                <a:lnTo>
                                  <a:pt x="2630093" y="1982317"/>
                                </a:lnTo>
                                <a:lnTo>
                                  <a:pt x="2616085" y="2004047"/>
                                </a:lnTo>
                                <a:lnTo>
                                  <a:pt x="2616085" y="2020976"/>
                                </a:lnTo>
                                <a:lnTo>
                                  <a:pt x="2617914" y="2028469"/>
                                </a:lnTo>
                                <a:lnTo>
                                  <a:pt x="2624594" y="2036902"/>
                                </a:lnTo>
                                <a:lnTo>
                                  <a:pt x="2628785" y="2038807"/>
                                </a:lnTo>
                                <a:lnTo>
                                  <a:pt x="2638171" y="2038807"/>
                                </a:lnTo>
                                <a:lnTo>
                                  <a:pt x="2641523" y="2037727"/>
                                </a:lnTo>
                                <a:lnTo>
                                  <a:pt x="2646832" y="2033371"/>
                                </a:lnTo>
                                <a:lnTo>
                                  <a:pt x="2646921" y="2033219"/>
                                </a:lnTo>
                                <a:lnTo>
                                  <a:pt x="2648813" y="2030285"/>
                                </a:lnTo>
                                <a:lnTo>
                                  <a:pt x="2651480" y="2022309"/>
                                </a:lnTo>
                                <a:lnTo>
                                  <a:pt x="2652153" y="2017077"/>
                                </a:lnTo>
                                <a:close/>
                              </a:path>
                              <a:path w="2768600" h="2038985">
                                <a:moveTo>
                                  <a:pt x="2673781" y="2030133"/>
                                </a:moveTo>
                                <a:lnTo>
                                  <a:pt x="2666047" y="2030133"/>
                                </a:lnTo>
                                <a:lnTo>
                                  <a:pt x="2666047" y="2037867"/>
                                </a:lnTo>
                                <a:lnTo>
                                  <a:pt x="2673781" y="2037867"/>
                                </a:lnTo>
                                <a:lnTo>
                                  <a:pt x="2673781" y="2030133"/>
                                </a:lnTo>
                                <a:close/>
                              </a:path>
                              <a:path w="2768600" h="2038985">
                                <a:moveTo>
                                  <a:pt x="2711526" y="1982317"/>
                                </a:moveTo>
                                <a:lnTo>
                                  <a:pt x="2707144" y="1982317"/>
                                </a:lnTo>
                                <a:lnTo>
                                  <a:pt x="2705963" y="1984717"/>
                                </a:lnTo>
                                <a:lnTo>
                                  <a:pt x="2703957" y="1987181"/>
                                </a:lnTo>
                                <a:lnTo>
                                  <a:pt x="2698267" y="1992249"/>
                                </a:lnTo>
                                <a:lnTo>
                                  <a:pt x="2694952" y="1994420"/>
                                </a:lnTo>
                                <a:lnTo>
                                  <a:pt x="2691142" y="1996198"/>
                                </a:lnTo>
                                <a:lnTo>
                                  <a:pt x="2691142" y="2002777"/>
                                </a:lnTo>
                                <a:lnTo>
                                  <a:pt x="2704744" y="1994585"/>
                                </a:lnTo>
                                <a:lnTo>
                                  <a:pt x="2704744" y="2037867"/>
                                </a:lnTo>
                                <a:lnTo>
                                  <a:pt x="2711526" y="2037867"/>
                                </a:lnTo>
                                <a:lnTo>
                                  <a:pt x="2711526" y="1982317"/>
                                </a:lnTo>
                                <a:close/>
                              </a:path>
                              <a:path w="2768600" h="2038985">
                                <a:moveTo>
                                  <a:pt x="2768168" y="2017077"/>
                                </a:moveTo>
                                <a:lnTo>
                                  <a:pt x="2762618" y="1987943"/>
                                </a:lnTo>
                                <a:lnTo>
                                  <a:pt x="2762034" y="1987029"/>
                                </a:lnTo>
                                <a:lnTo>
                                  <a:pt x="2761170" y="1986241"/>
                                </a:lnTo>
                                <a:lnTo>
                                  <a:pt x="2761170" y="2019668"/>
                                </a:lnTo>
                                <a:lnTo>
                                  <a:pt x="2760129" y="2025675"/>
                                </a:lnTo>
                                <a:lnTo>
                                  <a:pt x="2755849" y="2031720"/>
                                </a:lnTo>
                                <a:lnTo>
                                  <a:pt x="2753245" y="2033219"/>
                                </a:lnTo>
                                <a:lnTo>
                                  <a:pt x="2747010" y="2033219"/>
                                </a:lnTo>
                                <a:lnTo>
                                  <a:pt x="2744381" y="2031707"/>
                                </a:lnTo>
                                <a:lnTo>
                                  <a:pt x="2740139" y="2025713"/>
                                </a:lnTo>
                                <a:lnTo>
                                  <a:pt x="2739072" y="2019668"/>
                                </a:lnTo>
                                <a:lnTo>
                                  <a:pt x="2739072" y="2001469"/>
                                </a:lnTo>
                                <a:lnTo>
                                  <a:pt x="2740253" y="1995271"/>
                                </a:lnTo>
                                <a:lnTo>
                                  <a:pt x="2742577" y="1991906"/>
                                </a:lnTo>
                                <a:lnTo>
                                  <a:pt x="2744444" y="1989264"/>
                                </a:lnTo>
                                <a:lnTo>
                                  <a:pt x="2746933" y="1987943"/>
                                </a:lnTo>
                                <a:lnTo>
                                  <a:pt x="2753220" y="1987943"/>
                                </a:lnTo>
                                <a:lnTo>
                                  <a:pt x="2755874" y="1989442"/>
                                </a:lnTo>
                                <a:lnTo>
                                  <a:pt x="2760129" y="1995424"/>
                                </a:lnTo>
                                <a:lnTo>
                                  <a:pt x="2761056" y="2000745"/>
                                </a:lnTo>
                                <a:lnTo>
                                  <a:pt x="2761170" y="2019668"/>
                                </a:lnTo>
                                <a:lnTo>
                                  <a:pt x="2761170" y="1986241"/>
                                </a:lnTo>
                                <a:lnTo>
                                  <a:pt x="2760180" y="1985314"/>
                                </a:lnTo>
                                <a:lnTo>
                                  <a:pt x="2755709" y="1982914"/>
                                </a:lnTo>
                                <a:lnTo>
                                  <a:pt x="2753093" y="1982317"/>
                                </a:lnTo>
                                <a:lnTo>
                                  <a:pt x="2746108" y="1982317"/>
                                </a:lnTo>
                                <a:lnTo>
                                  <a:pt x="2732100" y="2004047"/>
                                </a:lnTo>
                                <a:lnTo>
                                  <a:pt x="2732100" y="2020976"/>
                                </a:lnTo>
                                <a:lnTo>
                                  <a:pt x="2733929" y="2028469"/>
                                </a:lnTo>
                                <a:lnTo>
                                  <a:pt x="2740609" y="2036902"/>
                                </a:lnTo>
                                <a:lnTo>
                                  <a:pt x="2744800" y="2038807"/>
                                </a:lnTo>
                                <a:lnTo>
                                  <a:pt x="2754172" y="2038807"/>
                                </a:lnTo>
                                <a:lnTo>
                                  <a:pt x="2757538" y="2037727"/>
                                </a:lnTo>
                                <a:lnTo>
                                  <a:pt x="2762847" y="2033371"/>
                                </a:lnTo>
                                <a:lnTo>
                                  <a:pt x="2762935" y="2033219"/>
                                </a:lnTo>
                                <a:lnTo>
                                  <a:pt x="2764828" y="2030285"/>
                                </a:lnTo>
                                <a:lnTo>
                                  <a:pt x="2767495" y="2022309"/>
                                </a:lnTo>
                                <a:lnTo>
                                  <a:pt x="2768168" y="20170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25780" y="1987848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5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350278" y="1987835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192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472859" y="1987848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5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596709" y="1987835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192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720559" y="1987848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5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843775" y="1987835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192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967625" y="1987848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5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091488" y="1987835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192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214056" y="1987848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5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337906" y="1987835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192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462417" y="1987848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5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1584972" y="1987835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192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708835" y="1987848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5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832686" y="1987835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192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955266" y="1987848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5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079764" y="1987835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192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2203640" y="1987848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5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2326195" y="1987835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192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450058" y="1987848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5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2574556" y="1987835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192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2697124" y="1987848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5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2820987" y="1987835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192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201421" y="1987835"/>
                            <a:ext cx="26200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0010" h="0">
                                <a:moveTo>
                                  <a:pt x="0" y="0"/>
                                </a:moveTo>
                                <a:lnTo>
                                  <a:pt x="2619565" y="0"/>
                                </a:lnTo>
                              </a:path>
                            </a:pathLst>
                          </a:custGeom>
                          <a:ln w="9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59715" y="1987835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706" y="0"/>
                                </a:lnTo>
                              </a:path>
                            </a:pathLst>
                          </a:custGeom>
                          <a:ln w="9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80886" y="1883873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535" y="0"/>
                                </a:lnTo>
                              </a:path>
                            </a:pathLst>
                          </a:custGeom>
                          <a:ln w="9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159715" y="1779276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706" y="0"/>
                                </a:lnTo>
                              </a:path>
                            </a:pathLst>
                          </a:custGeom>
                          <a:ln w="9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80886" y="1675326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535" y="0"/>
                                </a:lnTo>
                              </a:path>
                            </a:pathLst>
                          </a:custGeom>
                          <a:ln w="9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59715" y="1571364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706" y="0"/>
                                </a:lnTo>
                              </a:path>
                            </a:pathLst>
                          </a:custGeom>
                          <a:ln w="9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80886" y="1465459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535" y="0"/>
                                </a:lnTo>
                              </a:path>
                            </a:pathLst>
                          </a:custGeom>
                          <a:ln w="9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59715" y="1361497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706" y="0"/>
                                </a:lnTo>
                              </a:path>
                            </a:pathLst>
                          </a:custGeom>
                          <a:ln w="9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80886" y="1256899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535" y="0"/>
                                </a:lnTo>
                              </a:path>
                            </a:pathLst>
                          </a:custGeom>
                          <a:ln w="9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59715" y="1152937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706" y="0"/>
                                </a:lnTo>
                              </a:path>
                            </a:pathLst>
                          </a:custGeom>
                          <a:ln w="9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80886" y="1048340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535" y="0"/>
                                </a:lnTo>
                              </a:path>
                            </a:pathLst>
                          </a:custGeom>
                          <a:ln w="9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59715" y="944378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706" y="0"/>
                                </a:lnTo>
                              </a:path>
                            </a:pathLst>
                          </a:custGeom>
                          <a:ln w="9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80886" y="839768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535" y="0"/>
                                </a:lnTo>
                              </a:path>
                            </a:pathLst>
                          </a:custGeom>
                          <a:ln w="9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159715" y="735806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706" y="0"/>
                                </a:lnTo>
                              </a:path>
                            </a:pathLst>
                          </a:custGeom>
                          <a:ln w="9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80886" y="631209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535" y="0"/>
                                </a:lnTo>
                              </a:path>
                            </a:pathLst>
                          </a:custGeom>
                          <a:ln w="9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59715" y="527246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706" y="0"/>
                                </a:lnTo>
                              </a:path>
                            </a:pathLst>
                          </a:custGeom>
                          <a:ln w="9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80886" y="422001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535" y="0"/>
                                </a:lnTo>
                              </a:path>
                            </a:pathLst>
                          </a:custGeom>
                          <a:ln w="9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59715" y="317392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706" y="0"/>
                                </a:lnTo>
                              </a:path>
                            </a:pathLst>
                          </a:custGeom>
                          <a:ln w="9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80886" y="213429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535" y="0"/>
                                </a:lnTo>
                              </a:path>
                            </a:pathLst>
                          </a:custGeom>
                          <a:ln w="9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59715" y="108819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706" y="0"/>
                                </a:lnTo>
                              </a:path>
                            </a:pathLst>
                          </a:custGeom>
                          <a:ln w="9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80886" y="4870"/>
                            <a:ext cx="2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0">
                                <a:moveTo>
                                  <a:pt x="0" y="0"/>
                                </a:moveTo>
                                <a:lnTo>
                                  <a:pt x="20535" y="0"/>
                                </a:lnTo>
                              </a:path>
                            </a:pathLst>
                          </a:custGeom>
                          <a:ln w="9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201421" y="4870"/>
                            <a:ext cx="1270" cy="1983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83105">
                                <a:moveTo>
                                  <a:pt x="0" y="19829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250812" y="1278083"/>
                            <a:ext cx="24765" cy="397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397510">
                                <a:moveTo>
                                  <a:pt x="24384" y="0"/>
                                </a:moveTo>
                                <a:lnTo>
                                  <a:pt x="0" y="397243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275196" y="1070171"/>
                            <a:ext cx="7556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208279">
                                <a:moveTo>
                                  <a:pt x="75082" y="0"/>
                                </a:moveTo>
                                <a:lnTo>
                                  <a:pt x="0" y="207911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350278" y="944391"/>
                            <a:ext cx="123189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126364">
                                <a:moveTo>
                                  <a:pt x="122580" y="0"/>
                                </a:moveTo>
                                <a:lnTo>
                                  <a:pt x="0" y="12578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472859" y="631221"/>
                            <a:ext cx="248285" cy="313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" h="313690">
                                <a:moveTo>
                                  <a:pt x="247700" y="0"/>
                                </a:moveTo>
                                <a:lnTo>
                                  <a:pt x="0" y="313169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720559" y="484905"/>
                            <a:ext cx="24765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146685">
                                <a:moveTo>
                                  <a:pt x="247065" y="0"/>
                                </a:moveTo>
                                <a:lnTo>
                                  <a:pt x="0" y="146316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967625" y="317417"/>
                            <a:ext cx="24701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167640">
                                <a:moveTo>
                                  <a:pt x="246418" y="0"/>
                                </a:moveTo>
                                <a:lnTo>
                                  <a:pt x="0" y="167487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1214043" y="87674"/>
                            <a:ext cx="248920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229870">
                                <a:moveTo>
                                  <a:pt x="248373" y="0"/>
                                </a:moveTo>
                                <a:lnTo>
                                  <a:pt x="0" y="229743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1462417" y="87674"/>
                            <a:ext cx="24701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21590">
                                <a:moveTo>
                                  <a:pt x="246418" y="211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708835" y="67773"/>
                            <a:ext cx="988694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8694" h="41275">
                                <a:moveTo>
                                  <a:pt x="988275" y="0"/>
                                </a:moveTo>
                                <a:lnTo>
                                  <a:pt x="0" y="41071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228358" y="1655427"/>
                            <a:ext cx="4381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9370">
                                <a:moveTo>
                                  <a:pt x="436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152"/>
                                </a:lnTo>
                                <a:lnTo>
                                  <a:pt x="43638" y="39152"/>
                                </a:lnTo>
                                <a:lnTo>
                                  <a:pt x="43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228357" y="1655425"/>
                            <a:ext cx="4381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9370">
                                <a:moveTo>
                                  <a:pt x="436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152"/>
                                </a:lnTo>
                                <a:lnTo>
                                  <a:pt x="43638" y="39152"/>
                                </a:lnTo>
                                <a:lnTo>
                                  <a:pt x="43638" y="0"/>
                                </a:lnTo>
                                <a:close/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253390" y="1258186"/>
                            <a:ext cx="4318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0005">
                                <a:moveTo>
                                  <a:pt x="429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785"/>
                                </a:lnTo>
                                <a:lnTo>
                                  <a:pt x="42999" y="39785"/>
                                </a:lnTo>
                                <a:lnTo>
                                  <a:pt x="42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253380" y="1258195"/>
                            <a:ext cx="4318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0005">
                                <a:moveTo>
                                  <a:pt x="429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785"/>
                                </a:lnTo>
                                <a:lnTo>
                                  <a:pt x="42999" y="39785"/>
                                </a:lnTo>
                                <a:lnTo>
                                  <a:pt x="42999" y="0"/>
                                </a:lnTo>
                                <a:close/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327812" y="1049632"/>
                            <a:ext cx="4381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0005">
                                <a:moveTo>
                                  <a:pt x="43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780"/>
                                </a:lnTo>
                                <a:lnTo>
                                  <a:pt x="43630" y="39780"/>
                                </a:lnTo>
                                <a:lnTo>
                                  <a:pt x="43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327818" y="1049635"/>
                            <a:ext cx="4381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0005">
                                <a:moveTo>
                                  <a:pt x="436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780"/>
                                </a:lnTo>
                                <a:lnTo>
                                  <a:pt x="43630" y="39780"/>
                                </a:lnTo>
                                <a:lnTo>
                                  <a:pt x="43630" y="0"/>
                                </a:lnTo>
                                <a:close/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450392" y="923857"/>
                            <a:ext cx="4381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0005">
                                <a:moveTo>
                                  <a:pt x="436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786"/>
                                </a:lnTo>
                                <a:lnTo>
                                  <a:pt x="43638" y="39786"/>
                                </a:lnTo>
                                <a:lnTo>
                                  <a:pt x="43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450391" y="923855"/>
                            <a:ext cx="4381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0005">
                                <a:moveTo>
                                  <a:pt x="436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786"/>
                                </a:lnTo>
                                <a:lnTo>
                                  <a:pt x="43638" y="39786"/>
                                </a:lnTo>
                                <a:lnTo>
                                  <a:pt x="43638" y="0"/>
                                </a:lnTo>
                                <a:close/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698741" y="611310"/>
                            <a:ext cx="4381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0005">
                                <a:moveTo>
                                  <a:pt x="436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786"/>
                                </a:lnTo>
                                <a:lnTo>
                                  <a:pt x="43643" y="39786"/>
                                </a:lnTo>
                                <a:lnTo>
                                  <a:pt x="43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698734" y="611320"/>
                            <a:ext cx="4381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0005">
                                <a:moveTo>
                                  <a:pt x="436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786"/>
                                </a:lnTo>
                                <a:lnTo>
                                  <a:pt x="43643" y="39786"/>
                                </a:lnTo>
                                <a:lnTo>
                                  <a:pt x="43643" y="0"/>
                                </a:lnTo>
                                <a:close/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945172" y="464359"/>
                            <a:ext cx="4381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0005">
                                <a:moveTo>
                                  <a:pt x="436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786"/>
                                </a:lnTo>
                                <a:lnTo>
                                  <a:pt x="43637" y="39786"/>
                                </a:lnTo>
                                <a:lnTo>
                                  <a:pt x="43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945172" y="464356"/>
                            <a:ext cx="4381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0005">
                                <a:moveTo>
                                  <a:pt x="436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786"/>
                                </a:lnTo>
                                <a:lnTo>
                                  <a:pt x="43637" y="39786"/>
                                </a:lnTo>
                                <a:lnTo>
                                  <a:pt x="43637" y="0"/>
                                </a:lnTo>
                                <a:close/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1192237" y="297512"/>
                            <a:ext cx="4381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0005">
                                <a:moveTo>
                                  <a:pt x="436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780"/>
                                </a:lnTo>
                                <a:lnTo>
                                  <a:pt x="43637" y="39780"/>
                                </a:lnTo>
                                <a:lnTo>
                                  <a:pt x="43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1192237" y="297516"/>
                            <a:ext cx="4381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0005">
                                <a:moveTo>
                                  <a:pt x="436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780"/>
                                </a:lnTo>
                                <a:lnTo>
                                  <a:pt x="43637" y="39780"/>
                                </a:lnTo>
                                <a:lnTo>
                                  <a:pt x="43637" y="0"/>
                                </a:lnTo>
                                <a:close/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1439951" y="67767"/>
                            <a:ext cx="4381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9370">
                                <a:moveTo>
                                  <a:pt x="436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147"/>
                                </a:lnTo>
                                <a:lnTo>
                                  <a:pt x="43637" y="39147"/>
                                </a:lnTo>
                                <a:lnTo>
                                  <a:pt x="43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1439951" y="67760"/>
                            <a:ext cx="4381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9370">
                                <a:moveTo>
                                  <a:pt x="436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147"/>
                                </a:lnTo>
                                <a:lnTo>
                                  <a:pt x="43637" y="39147"/>
                                </a:lnTo>
                                <a:lnTo>
                                  <a:pt x="43637" y="0"/>
                                </a:lnTo>
                                <a:close/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1687017" y="88946"/>
                            <a:ext cx="4318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0005">
                                <a:moveTo>
                                  <a:pt x="43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786"/>
                                </a:lnTo>
                                <a:lnTo>
                                  <a:pt x="43002" y="39786"/>
                                </a:lnTo>
                                <a:lnTo>
                                  <a:pt x="43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1687017" y="88944"/>
                            <a:ext cx="4318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0005">
                                <a:moveTo>
                                  <a:pt x="430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786"/>
                                </a:lnTo>
                                <a:lnTo>
                                  <a:pt x="43002" y="39786"/>
                                </a:lnTo>
                                <a:lnTo>
                                  <a:pt x="43002" y="0"/>
                                </a:lnTo>
                                <a:close/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2674645" y="47240"/>
                            <a:ext cx="4381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0005">
                                <a:moveTo>
                                  <a:pt x="43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786"/>
                                </a:lnTo>
                                <a:lnTo>
                                  <a:pt x="43624" y="39786"/>
                                </a:lnTo>
                                <a:lnTo>
                                  <a:pt x="43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2674645" y="47237"/>
                            <a:ext cx="4381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0005">
                                <a:moveTo>
                                  <a:pt x="43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786"/>
                                </a:lnTo>
                                <a:lnTo>
                                  <a:pt x="43624" y="39786"/>
                                </a:lnTo>
                                <a:lnTo>
                                  <a:pt x="43624" y="0"/>
                                </a:lnTo>
                                <a:close/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250812" y="1361509"/>
                            <a:ext cx="24765" cy="417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17830">
                                <a:moveTo>
                                  <a:pt x="24384" y="0"/>
                                </a:moveTo>
                                <a:lnTo>
                                  <a:pt x="0" y="417766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275196" y="1237011"/>
                            <a:ext cx="7556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125095">
                                <a:moveTo>
                                  <a:pt x="75082" y="0"/>
                                </a:moveTo>
                                <a:lnTo>
                                  <a:pt x="0" y="124485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350278" y="1048340"/>
                            <a:ext cx="123189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189230">
                                <a:moveTo>
                                  <a:pt x="122580" y="0"/>
                                </a:moveTo>
                                <a:lnTo>
                                  <a:pt x="0" y="188671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472859" y="527246"/>
                            <a:ext cx="248285" cy="5213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" h="521334">
                                <a:moveTo>
                                  <a:pt x="247700" y="0"/>
                                </a:moveTo>
                                <a:lnTo>
                                  <a:pt x="0" y="521093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720559" y="443172"/>
                            <a:ext cx="247650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84455">
                                <a:moveTo>
                                  <a:pt x="247065" y="0"/>
                                </a:moveTo>
                                <a:lnTo>
                                  <a:pt x="0" y="84074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967625" y="360394"/>
                            <a:ext cx="24701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83185">
                                <a:moveTo>
                                  <a:pt x="246418" y="0"/>
                                </a:moveTo>
                                <a:lnTo>
                                  <a:pt x="0" y="82778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1214043" y="192906"/>
                            <a:ext cx="24892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167640">
                                <a:moveTo>
                                  <a:pt x="248373" y="0"/>
                                </a:moveTo>
                                <a:lnTo>
                                  <a:pt x="0" y="167487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462417" y="150552"/>
                            <a:ext cx="24701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42545">
                                <a:moveTo>
                                  <a:pt x="246418" y="0"/>
                                </a:moveTo>
                                <a:lnTo>
                                  <a:pt x="0" y="42354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1708835" y="108832"/>
                            <a:ext cx="988694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8694" h="41910">
                                <a:moveTo>
                                  <a:pt x="988275" y="0"/>
                                </a:moveTo>
                                <a:lnTo>
                                  <a:pt x="0" y="41719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225145" y="1756174"/>
                            <a:ext cx="5080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6355">
                                <a:moveTo>
                                  <a:pt x="25031" y="0"/>
                                </a:moveTo>
                                <a:lnTo>
                                  <a:pt x="15162" y="1805"/>
                                </a:lnTo>
                                <a:lnTo>
                                  <a:pt x="7219" y="6740"/>
                                </a:lnTo>
                                <a:lnTo>
                                  <a:pt x="1925" y="14080"/>
                                </a:lnTo>
                                <a:lnTo>
                                  <a:pt x="0" y="23101"/>
                                </a:lnTo>
                                <a:lnTo>
                                  <a:pt x="1925" y="31861"/>
                                </a:lnTo>
                                <a:lnTo>
                                  <a:pt x="7219" y="39235"/>
                                </a:lnTo>
                                <a:lnTo>
                                  <a:pt x="15162" y="44320"/>
                                </a:lnTo>
                                <a:lnTo>
                                  <a:pt x="25031" y="46215"/>
                                </a:lnTo>
                                <a:lnTo>
                                  <a:pt x="34994" y="44320"/>
                                </a:lnTo>
                                <a:lnTo>
                                  <a:pt x="43156" y="39235"/>
                                </a:lnTo>
                                <a:lnTo>
                                  <a:pt x="48672" y="31861"/>
                                </a:lnTo>
                                <a:lnTo>
                                  <a:pt x="50698" y="23101"/>
                                </a:lnTo>
                                <a:lnTo>
                                  <a:pt x="48672" y="14080"/>
                                </a:lnTo>
                                <a:lnTo>
                                  <a:pt x="43156" y="6740"/>
                                </a:lnTo>
                                <a:lnTo>
                                  <a:pt x="34994" y="1805"/>
                                </a:lnTo>
                                <a:lnTo>
                                  <a:pt x="250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225145" y="1756174"/>
                            <a:ext cx="5080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6355">
                                <a:moveTo>
                                  <a:pt x="50698" y="23101"/>
                                </a:moveTo>
                                <a:lnTo>
                                  <a:pt x="48672" y="14080"/>
                                </a:lnTo>
                                <a:lnTo>
                                  <a:pt x="43156" y="6740"/>
                                </a:lnTo>
                                <a:lnTo>
                                  <a:pt x="34994" y="1805"/>
                                </a:lnTo>
                                <a:lnTo>
                                  <a:pt x="25031" y="0"/>
                                </a:lnTo>
                                <a:lnTo>
                                  <a:pt x="15162" y="1805"/>
                                </a:lnTo>
                                <a:lnTo>
                                  <a:pt x="7219" y="6740"/>
                                </a:lnTo>
                                <a:lnTo>
                                  <a:pt x="1925" y="14080"/>
                                </a:lnTo>
                                <a:lnTo>
                                  <a:pt x="0" y="23101"/>
                                </a:lnTo>
                                <a:lnTo>
                                  <a:pt x="1925" y="31861"/>
                                </a:lnTo>
                                <a:lnTo>
                                  <a:pt x="7219" y="39235"/>
                                </a:lnTo>
                                <a:lnTo>
                                  <a:pt x="15162" y="44320"/>
                                </a:lnTo>
                                <a:lnTo>
                                  <a:pt x="25031" y="46215"/>
                                </a:lnTo>
                                <a:lnTo>
                                  <a:pt x="34994" y="44320"/>
                                </a:lnTo>
                                <a:lnTo>
                                  <a:pt x="43156" y="39235"/>
                                </a:lnTo>
                                <a:lnTo>
                                  <a:pt x="48672" y="31861"/>
                                </a:lnTo>
                                <a:lnTo>
                                  <a:pt x="50698" y="23101"/>
                                </a:lnTo>
                                <a:close/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249529" y="1337773"/>
                            <a:ext cx="5080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6355">
                                <a:moveTo>
                                  <a:pt x="25019" y="0"/>
                                </a:moveTo>
                                <a:lnTo>
                                  <a:pt x="15157" y="1803"/>
                                </a:lnTo>
                                <a:lnTo>
                                  <a:pt x="7218" y="6734"/>
                                </a:lnTo>
                                <a:lnTo>
                                  <a:pt x="1925" y="14069"/>
                                </a:lnTo>
                                <a:lnTo>
                                  <a:pt x="0" y="23088"/>
                                </a:lnTo>
                                <a:lnTo>
                                  <a:pt x="1925" y="31841"/>
                                </a:lnTo>
                                <a:lnTo>
                                  <a:pt x="7218" y="39211"/>
                                </a:lnTo>
                                <a:lnTo>
                                  <a:pt x="15157" y="44294"/>
                                </a:lnTo>
                                <a:lnTo>
                                  <a:pt x="25019" y="46189"/>
                                </a:lnTo>
                                <a:lnTo>
                                  <a:pt x="34989" y="44294"/>
                                </a:lnTo>
                                <a:lnTo>
                                  <a:pt x="43154" y="39211"/>
                                </a:lnTo>
                                <a:lnTo>
                                  <a:pt x="48671" y="31841"/>
                                </a:lnTo>
                                <a:lnTo>
                                  <a:pt x="50698" y="23088"/>
                                </a:lnTo>
                                <a:lnTo>
                                  <a:pt x="48671" y="14069"/>
                                </a:lnTo>
                                <a:lnTo>
                                  <a:pt x="43154" y="6734"/>
                                </a:lnTo>
                                <a:lnTo>
                                  <a:pt x="34989" y="1803"/>
                                </a:ln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249529" y="1337773"/>
                            <a:ext cx="5080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6355">
                                <a:moveTo>
                                  <a:pt x="50698" y="23088"/>
                                </a:moveTo>
                                <a:lnTo>
                                  <a:pt x="48671" y="14069"/>
                                </a:lnTo>
                                <a:lnTo>
                                  <a:pt x="43154" y="6734"/>
                                </a:lnTo>
                                <a:lnTo>
                                  <a:pt x="34989" y="1803"/>
                                </a:lnTo>
                                <a:lnTo>
                                  <a:pt x="25019" y="0"/>
                                </a:lnTo>
                                <a:lnTo>
                                  <a:pt x="15157" y="1803"/>
                                </a:lnTo>
                                <a:lnTo>
                                  <a:pt x="7218" y="6734"/>
                                </a:lnTo>
                                <a:lnTo>
                                  <a:pt x="1925" y="14069"/>
                                </a:lnTo>
                                <a:lnTo>
                                  <a:pt x="0" y="23088"/>
                                </a:lnTo>
                                <a:lnTo>
                                  <a:pt x="1925" y="31841"/>
                                </a:lnTo>
                                <a:lnTo>
                                  <a:pt x="7218" y="39211"/>
                                </a:lnTo>
                                <a:lnTo>
                                  <a:pt x="15157" y="44294"/>
                                </a:lnTo>
                                <a:lnTo>
                                  <a:pt x="25019" y="46189"/>
                                </a:lnTo>
                                <a:lnTo>
                                  <a:pt x="34989" y="44294"/>
                                </a:lnTo>
                                <a:lnTo>
                                  <a:pt x="43154" y="39211"/>
                                </a:lnTo>
                                <a:lnTo>
                                  <a:pt x="48671" y="31841"/>
                                </a:lnTo>
                                <a:lnTo>
                                  <a:pt x="50698" y="23088"/>
                                </a:lnTo>
                                <a:close/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323977" y="1213275"/>
                            <a:ext cx="5143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6990">
                                <a:moveTo>
                                  <a:pt x="25666" y="0"/>
                                </a:moveTo>
                                <a:lnTo>
                                  <a:pt x="15430" y="1805"/>
                                </a:lnTo>
                                <a:lnTo>
                                  <a:pt x="7299" y="6740"/>
                                </a:lnTo>
                                <a:lnTo>
                                  <a:pt x="1935" y="14080"/>
                                </a:lnTo>
                                <a:lnTo>
                                  <a:pt x="0" y="23101"/>
                                </a:lnTo>
                                <a:lnTo>
                                  <a:pt x="1935" y="32221"/>
                                </a:lnTo>
                                <a:lnTo>
                                  <a:pt x="7299" y="39779"/>
                                </a:lnTo>
                                <a:lnTo>
                                  <a:pt x="15430" y="44932"/>
                                </a:lnTo>
                                <a:lnTo>
                                  <a:pt x="25666" y="46837"/>
                                </a:lnTo>
                                <a:lnTo>
                                  <a:pt x="35629" y="44932"/>
                                </a:lnTo>
                                <a:lnTo>
                                  <a:pt x="43791" y="39779"/>
                                </a:lnTo>
                                <a:lnTo>
                                  <a:pt x="49307" y="32221"/>
                                </a:lnTo>
                                <a:lnTo>
                                  <a:pt x="51333" y="23101"/>
                                </a:lnTo>
                                <a:lnTo>
                                  <a:pt x="49307" y="14080"/>
                                </a:lnTo>
                                <a:lnTo>
                                  <a:pt x="43791" y="6740"/>
                                </a:lnTo>
                                <a:lnTo>
                                  <a:pt x="35629" y="1805"/>
                                </a:lnTo>
                                <a:lnTo>
                                  <a:pt x="256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23977" y="1213275"/>
                            <a:ext cx="5143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6990">
                                <a:moveTo>
                                  <a:pt x="51333" y="23101"/>
                                </a:moveTo>
                                <a:lnTo>
                                  <a:pt x="49307" y="14080"/>
                                </a:lnTo>
                                <a:lnTo>
                                  <a:pt x="43791" y="6740"/>
                                </a:lnTo>
                                <a:lnTo>
                                  <a:pt x="35629" y="1805"/>
                                </a:lnTo>
                                <a:lnTo>
                                  <a:pt x="25666" y="0"/>
                                </a:lnTo>
                                <a:lnTo>
                                  <a:pt x="15430" y="1805"/>
                                </a:lnTo>
                                <a:lnTo>
                                  <a:pt x="7299" y="6740"/>
                                </a:lnTo>
                                <a:lnTo>
                                  <a:pt x="1935" y="14080"/>
                                </a:lnTo>
                                <a:lnTo>
                                  <a:pt x="0" y="23101"/>
                                </a:lnTo>
                                <a:lnTo>
                                  <a:pt x="1935" y="32221"/>
                                </a:lnTo>
                                <a:lnTo>
                                  <a:pt x="7299" y="39779"/>
                                </a:lnTo>
                                <a:lnTo>
                                  <a:pt x="15430" y="44932"/>
                                </a:lnTo>
                                <a:lnTo>
                                  <a:pt x="25666" y="46837"/>
                                </a:lnTo>
                                <a:lnTo>
                                  <a:pt x="35629" y="44932"/>
                                </a:lnTo>
                                <a:lnTo>
                                  <a:pt x="43791" y="39779"/>
                                </a:lnTo>
                                <a:lnTo>
                                  <a:pt x="49307" y="32221"/>
                                </a:lnTo>
                                <a:lnTo>
                                  <a:pt x="51333" y="23101"/>
                                </a:lnTo>
                                <a:close/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447179" y="1025251"/>
                            <a:ext cx="5080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6355">
                                <a:moveTo>
                                  <a:pt x="25031" y="0"/>
                                </a:moveTo>
                                <a:lnTo>
                                  <a:pt x="15162" y="1803"/>
                                </a:lnTo>
                                <a:lnTo>
                                  <a:pt x="7219" y="6735"/>
                                </a:lnTo>
                                <a:lnTo>
                                  <a:pt x="1925" y="14074"/>
                                </a:lnTo>
                                <a:lnTo>
                                  <a:pt x="0" y="23101"/>
                                </a:lnTo>
                                <a:lnTo>
                                  <a:pt x="1925" y="31847"/>
                                </a:lnTo>
                                <a:lnTo>
                                  <a:pt x="7219" y="39212"/>
                                </a:lnTo>
                                <a:lnTo>
                                  <a:pt x="15162" y="44295"/>
                                </a:lnTo>
                                <a:lnTo>
                                  <a:pt x="25031" y="46189"/>
                                </a:lnTo>
                                <a:lnTo>
                                  <a:pt x="34994" y="44295"/>
                                </a:lnTo>
                                <a:lnTo>
                                  <a:pt x="43156" y="39212"/>
                                </a:lnTo>
                                <a:lnTo>
                                  <a:pt x="48672" y="31847"/>
                                </a:lnTo>
                                <a:lnTo>
                                  <a:pt x="50698" y="23101"/>
                                </a:lnTo>
                                <a:lnTo>
                                  <a:pt x="48672" y="14074"/>
                                </a:lnTo>
                                <a:lnTo>
                                  <a:pt x="43156" y="6735"/>
                                </a:lnTo>
                                <a:lnTo>
                                  <a:pt x="34994" y="1803"/>
                                </a:lnTo>
                                <a:lnTo>
                                  <a:pt x="250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447179" y="1025251"/>
                            <a:ext cx="5080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6355">
                                <a:moveTo>
                                  <a:pt x="50698" y="23101"/>
                                </a:moveTo>
                                <a:lnTo>
                                  <a:pt x="48672" y="14074"/>
                                </a:lnTo>
                                <a:lnTo>
                                  <a:pt x="43156" y="6735"/>
                                </a:lnTo>
                                <a:lnTo>
                                  <a:pt x="34994" y="1803"/>
                                </a:lnTo>
                                <a:lnTo>
                                  <a:pt x="25031" y="0"/>
                                </a:lnTo>
                                <a:lnTo>
                                  <a:pt x="15162" y="1803"/>
                                </a:lnTo>
                                <a:lnTo>
                                  <a:pt x="7219" y="6735"/>
                                </a:lnTo>
                                <a:lnTo>
                                  <a:pt x="1925" y="14074"/>
                                </a:lnTo>
                                <a:lnTo>
                                  <a:pt x="0" y="23101"/>
                                </a:lnTo>
                                <a:lnTo>
                                  <a:pt x="1925" y="31847"/>
                                </a:lnTo>
                                <a:lnTo>
                                  <a:pt x="7219" y="39212"/>
                                </a:lnTo>
                                <a:lnTo>
                                  <a:pt x="15162" y="44295"/>
                                </a:lnTo>
                                <a:lnTo>
                                  <a:pt x="25031" y="46189"/>
                                </a:lnTo>
                                <a:lnTo>
                                  <a:pt x="34994" y="44295"/>
                                </a:lnTo>
                                <a:lnTo>
                                  <a:pt x="43156" y="39212"/>
                                </a:lnTo>
                                <a:lnTo>
                                  <a:pt x="48672" y="31847"/>
                                </a:lnTo>
                                <a:lnTo>
                                  <a:pt x="50698" y="23101"/>
                                </a:lnTo>
                                <a:close/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694893" y="503523"/>
                            <a:ext cx="5080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6990">
                                <a:moveTo>
                                  <a:pt x="25019" y="0"/>
                                </a:moveTo>
                                <a:lnTo>
                                  <a:pt x="15157" y="1803"/>
                                </a:lnTo>
                                <a:lnTo>
                                  <a:pt x="7218" y="6735"/>
                                </a:lnTo>
                                <a:lnTo>
                                  <a:pt x="1925" y="14074"/>
                                </a:lnTo>
                                <a:lnTo>
                                  <a:pt x="0" y="23101"/>
                                </a:lnTo>
                                <a:lnTo>
                                  <a:pt x="1925" y="32223"/>
                                </a:lnTo>
                                <a:lnTo>
                                  <a:pt x="7218" y="39785"/>
                                </a:lnTo>
                                <a:lnTo>
                                  <a:pt x="15157" y="44943"/>
                                </a:lnTo>
                                <a:lnTo>
                                  <a:pt x="25019" y="46850"/>
                                </a:lnTo>
                                <a:lnTo>
                                  <a:pt x="34989" y="44943"/>
                                </a:lnTo>
                                <a:lnTo>
                                  <a:pt x="43154" y="39785"/>
                                </a:lnTo>
                                <a:lnTo>
                                  <a:pt x="48671" y="32223"/>
                                </a:lnTo>
                                <a:lnTo>
                                  <a:pt x="50698" y="23101"/>
                                </a:lnTo>
                                <a:lnTo>
                                  <a:pt x="48671" y="14074"/>
                                </a:lnTo>
                                <a:lnTo>
                                  <a:pt x="43154" y="6735"/>
                                </a:lnTo>
                                <a:lnTo>
                                  <a:pt x="34989" y="1803"/>
                                </a:ln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694893" y="503523"/>
                            <a:ext cx="5080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6990">
                                <a:moveTo>
                                  <a:pt x="50698" y="23101"/>
                                </a:moveTo>
                                <a:lnTo>
                                  <a:pt x="48671" y="14074"/>
                                </a:lnTo>
                                <a:lnTo>
                                  <a:pt x="43154" y="6735"/>
                                </a:lnTo>
                                <a:lnTo>
                                  <a:pt x="34989" y="1803"/>
                                </a:lnTo>
                                <a:lnTo>
                                  <a:pt x="25019" y="0"/>
                                </a:lnTo>
                                <a:lnTo>
                                  <a:pt x="15157" y="1803"/>
                                </a:lnTo>
                                <a:lnTo>
                                  <a:pt x="7218" y="6735"/>
                                </a:lnTo>
                                <a:lnTo>
                                  <a:pt x="1925" y="14074"/>
                                </a:lnTo>
                                <a:lnTo>
                                  <a:pt x="0" y="23101"/>
                                </a:lnTo>
                                <a:lnTo>
                                  <a:pt x="1925" y="32223"/>
                                </a:lnTo>
                                <a:lnTo>
                                  <a:pt x="7218" y="39785"/>
                                </a:lnTo>
                                <a:lnTo>
                                  <a:pt x="15157" y="44943"/>
                                </a:lnTo>
                                <a:lnTo>
                                  <a:pt x="25019" y="46850"/>
                                </a:lnTo>
                                <a:lnTo>
                                  <a:pt x="34989" y="44943"/>
                                </a:lnTo>
                                <a:lnTo>
                                  <a:pt x="43154" y="39785"/>
                                </a:lnTo>
                                <a:lnTo>
                                  <a:pt x="48671" y="32223"/>
                                </a:lnTo>
                                <a:lnTo>
                                  <a:pt x="50698" y="23101"/>
                                </a:lnTo>
                                <a:close/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941946" y="419449"/>
                            <a:ext cx="5080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6990">
                                <a:moveTo>
                                  <a:pt x="25044" y="0"/>
                                </a:moveTo>
                                <a:lnTo>
                                  <a:pt x="15173" y="1805"/>
                                </a:lnTo>
                                <a:lnTo>
                                  <a:pt x="7226" y="6740"/>
                                </a:lnTo>
                                <a:lnTo>
                                  <a:pt x="1927" y="14080"/>
                                </a:lnTo>
                                <a:lnTo>
                                  <a:pt x="0" y="23101"/>
                                </a:lnTo>
                                <a:lnTo>
                                  <a:pt x="1927" y="32228"/>
                                </a:lnTo>
                                <a:lnTo>
                                  <a:pt x="7226" y="39790"/>
                                </a:lnTo>
                                <a:lnTo>
                                  <a:pt x="15173" y="44945"/>
                                </a:lnTo>
                                <a:lnTo>
                                  <a:pt x="25044" y="46850"/>
                                </a:lnTo>
                                <a:lnTo>
                                  <a:pt x="35007" y="44945"/>
                                </a:lnTo>
                                <a:lnTo>
                                  <a:pt x="43168" y="39790"/>
                                </a:lnTo>
                                <a:lnTo>
                                  <a:pt x="48684" y="32228"/>
                                </a:lnTo>
                                <a:lnTo>
                                  <a:pt x="50711" y="23101"/>
                                </a:lnTo>
                                <a:lnTo>
                                  <a:pt x="48684" y="14080"/>
                                </a:lnTo>
                                <a:lnTo>
                                  <a:pt x="43168" y="6740"/>
                                </a:lnTo>
                                <a:lnTo>
                                  <a:pt x="35007" y="1805"/>
                                </a:lnTo>
                                <a:lnTo>
                                  <a:pt x="25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941946" y="419449"/>
                            <a:ext cx="5080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6990">
                                <a:moveTo>
                                  <a:pt x="50711" y="23101"/>
                                </a:moveTo>
                                <a:lnTo>
                                  <a:pt x="48684" y="14080"/>
                                </a:lnTo>
                                <a:lnTo>
                                  <a:pt x="43168" y="6740"/>
                                </a:lnTo>
                                <a:lnTo>
                                  <a:pt x="35007" y="1805"/>
                                </a:lnTo>
                                <a:lnTo>
                                  <a:pt x="25044" y="0"/>
                                </a:lnTo>
                                <a:lnTo>
                                  <a:pt x="15173" y="1805"/>
                                </a:lnTo>
                                <a:lnTo>
                                  <a:pt x="7226" y="6740"/>
                                </a:lnTo>
                                <a:lnTo>
                                  <a:pt x="1927" y="14080"/>
                                </a:lnTo>
                                <a:lnTo>
                                  <a:pt x="0" y="23101"/>
                                </a:lnTo>
                                <a:lnTo>
                                  <a:pt x="1927" y="32228"/>
                                </a:lnTo>
                                <a:lnTo>
                                  <a:pt x="7226" y="39790"/>
                                </a:lnTo>
                                <a:lnTo>
                                  <a:pt x="15173" y="44945"/>
                                </a:lnTo>
                                <a:lnTo>
                                  <a:pt x="25044" y="46850"/>
                                </a:lnTo>
                                <a:lnTo>
                                  <a:pt x="35007" y="44945"/>
                                </a:lnTo>
                                <a:lnTo>
                                  <a:pt x="43168" y="39790"/>
                                </a:lnTo>
                                <a:lnTo>
                                  <a:pt x="48684" y="32228"/>
                                </a:lnTo>
                                <a:lnTo>
                                  <a:pt x="50711" y="23101"/>
                                </a:lnTo>
                                <a:close/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1188389" y="336670"/>
                            <a:ext cx="5080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6355">
                                <a:moveTo>
                                  <a:pt x="25018" y="0"/>
                                </a:moveTo>
                                <a:lnTo>
                                  <a:pt x="15157" y="1803"/>
                                </a:lnTo>
                                <a:lnTo>
                                  <a:pt x="7218" y="6734"/>
                                </a:lnTo>
                                <a:lnTo>
                                  <a:pt x="1925" y="14069"/>
                                </a:lnTo>
                                <a:lnTo>
                                  <a:pt x="0" y="23088"/>
                                </a:lnTo>
                                <a:lnTo>
                                  <a:pt x="1925" y="31841"/>
                                </a:lnTo>
                                <a:lnTo>
                                  <a:pt x="7218" y="39211"/>
                                </a:lnTo>
                                <a:lnTo>
                                  <a:pt x="15157" y="44294"/>
                                </a:lnTo>
                                <a:lnTo>
                                  <a:pt x="25018" y="46189"/>
                                </a:lnTo>
                                <a:lnTo>
                                  <a:pt x="34989" y="44294"/>
                                </a:lnTo>
                                <a:lnTo>
                                  <a:pt x="43154" y="39211"/>
                                </a:lnTo>
                                <a:lnTo>
                                  <a:pt x="48671" y="31841"/>
                                </a:lnTo>
                                <a:lnTo>
                                  <a:pt x="50698" y="23088"/>
                                </a:lnTo>
                                <a:lnTo>
                                  <a:pt x="48671" y="14069"/>
                                </a:lnTo>
                                <a:lnTo>
                                  <a:pt x="43154" y="6734"/>
                                </a:lnTo>
                                <a:lnTo>
                                  <a:pt x="34989" y="1803"/>
                                </a:lnTo>
                                <a:lnTo>
                                  <a:pt x="25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1188389" y="336657"/>
                            <a:ext cx="5080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6355">
                                <a:moveTo>
                                  <a:pt x="50698" y="23101"/>
                                </a:moveTo>
                                <a:lnTo>
                                  <a:pt x="48671" y="14080"/>
                                </a:lnTo>
                                <a:lnTo>
                                  <a:pt x="43154" y="6740"/>
                                </a:lnTo>
                                <a:lnTo>
                                  <a:pt x="34989" y="1805"/>
                                </a:lnTo>
                                <a:lnTo>
                                  <a:pt x="25018" y="0"/>
                                </a:lnTo>
                                <a:lnTo>
                                  <a:pt x="15157" y="1805"/>
                                </a:lnTo>
                                <a:lnTo>
                                  <a:pt x="7218" y="6740"/>
                                </a:lnTo>
                                <a:lnTo>
                                  <a:pt x="1925" y="14080"/>
                                </a:lnTo>
                                <a:lnTo>
                                  <a:pt x="0" y="23101"/>
                                </a:lnTo>
                                <a:lnTo>
                                  <a:pt x="1925" y="31854"/>
                                </a:lnTo>
                                <a:lnTo>
                                  <a:pt x="7218" y="39223"/>
                                </a:lnTo>
                                <a:lnTo>
                                  <a:pt x="15157" y="44307"/>
                                </a:lnTo>
                                <a:lnTo>
                                  <a:pt x="25018" y="46202"/>
                                </a:lnTo>
                                <a:lnTo>
                                  <a:pt x="34989" y="44307"/>
                                </a:lnTo>
                                <a:lnTo>
                                  <a:pt x="43154" y="39223"/>
                                </a:lnTo>
                                <a:lnTo>
                                  <a:pt x="48671" y="31854"/>
                                </a:lnTo>
                                <a:lnTo>
                                  <a:pt x="50698" y="23101"/>
                                </a:lnTo>
                                <a:close/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1436103" y="169805"/>
                            <a:ext cx="5143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6355">
                                <a:moveTo>
                                  <a:pt x="25666" y="0"/>
                                </a:moveTo>
                                <a:lnTo>
                                  <a:pt x="15430" y="1805"/>
                                </a:lnTo>
                                <a:lnTo>
                                  <a:pt x="7299" y="6740"/>
                                </a:lnTo>
                                <a:lnTo>
                                  <a:pt x="1935" y="14080"/>
                                </a:lnTo>
                                <a:lnTo>
                                  <a:pt x="0" y="23101"/>
                                </a:lnTo>
                                <a:lnTo>
                                  <a:pt x="1935" y="31854"/>
                                </a:lnTo>
                                <a:lnTo>
                                  <a:pt x="7299" y="39223"/>
                                </a:lnTo>
                                <a:lnTo>
                                  <a:pt x="15430" y="44307"/>
                                </a:lnTo>
                                <a:lnTo>
                                  <a:pt x="25666" y="46202"/>
                                </a:lnTo>
                                <a:lnTo>
                                  <a:pt x="35627" y="44307"/>
                                </a:lnTo>
                                <a:lnTo>
                                  <a:pt x="43784" y="39223"/>
                                </a:lnTo>
                                <a:lnTo>
                                  <a:pt x="49296" y="31854"/>
                                </a:lnTo>
                                <a:lnTo>
                                  <a:pt x="51320" y="23101"/>
                                </a:lnTo>
                                <a:lnTo>
                                  <a:pt x="49296" y="14080"/>
                                </a:lnTo>
                                <a:lnTo>
                                  <a:pt x="43784" y="6740"/>
                                </a:lnTo>
                                <a:lnTo>
                                  <a:pt x="35627" y="1805"/>
                                </a:lnTo>
                                <a:lnTo>
                                  <a:pt x="256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1436103" y="169805"/>
                            <a:ext cx="5143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6355">
                                <a:moveTo>
                                  <a:pt x="51320" y="23101"/>
                                </a:moveTo>
                                <a:lnTo>
                                  <a:pt x="49296" y="14080"/>
                                </a:lnTo>
                                <a:lnTo>
                                  <a:pt x="43784" y="6740"/>
                                </a:lnTo>
                                <a:lnTo>
                                  <a:pt x="35627" y="1805"/>
                                </a:lnTo>
                                <a:lnTo>
                                  <a:pt x="25666" y="0"/>
                                </a:lnTo>
                                <a:lnTo>
                                  <a:pt x="15430" y="1805"/>
                                </a:lnTo>
                                <a:lnTo>
                                  <a:pt x="7299" y="6740"/>
                                </a:lnTo>
                                <a:lnTo>
                                  <a:pt x="1935" y="14080"/>
                                </a:lnTo>
                                <a:lnTo>
                                  <a:pt x="0" y="23101"/>
                                </a:lnTo>
                                <a:lnTo>
                                  <a:pt x="1935" y="31854"/>
                                </a:lnTo>
                                <a:lnTo>
                                  <a:pt x="7299" y="39223"/>
                                </a:lnTo>
                                <a:lnTo>
                                  <a:pt x="15430" y="44307"/>
                                </a:lnTo>
                                <a:lnTo>
                                  <a:pt x="25666" y="46202"/>
                                </a:lnTo>
                                <a:lnTo>
                                  <a:pt x="35627" y="44307"/>
                                </a:lnTo>
                                <a:lnTo>
                                  <a:pt x="43784" y="39223"/>
                                </a:lnTo>
                                <a:lnTo>
                                  <a:pt x="49296" y="31854"/>
                                </a:lnTo>
                                <a:lnTo>
                                  <a:pt x="51320" y="23101"/>
                                </a:lnTo>
                                <a:close/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683156" y="126815"/>
                            <a:ext cx="5080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6990">
                                <a:moveTo>
                                  <a:pt x="25031" y="0"/>
                                </a:moveTo>
                                <a:lnTo>
                                  <a:pt x="15167" y="1803"/>
                                </a:lnTo>
                                <a:lnTo>
                                  <a:pt x="7224" y="6735"/>
                                </a:lnTo>
                                <a:lnTo>
                                  <a:pt x="1927" y="14074"/>
                                </a:lnTo>
                                <a:lnTo>
                                  <a:pt x="0" y="23101"/>
                                </a:lnTo>
                                <a:lnTo>
                                  <a:pt x="1927" y="32223"/>
                                </a:lnTo>
                                <a:lnTo>
                                  <a:pt x="7224" y="39785"/>
                                </a:lnTo>
                                <a:lnTo>
                                  <a:pt x="15167" y="44943"/>
                                </a:lnTo>
                                <a:lnTo>
                                  <a:pt x="25031" y="46850"/>
                                </a:lnTo>
                                <a:lnTo>
                                  <a:pt x="34996" y="44943"/>
                                </a:lnTo>
                                <a:lnTo>
                                  <a:pt x="43162" y="39785"/>
                                </a:lnTo>
                                <a:lnTo>
                                  <a:pt x="48682" y="32223"/>
                                </a:lnTo>
                                <a:lnTo>
                                  <a:pt x="50711" y="23101"/>
                                </a:lnTo>
                                <a:lnTo>
                                  <a:pt x="48682" y="14074"/>
                                </a:lnTo>
                                <a:lnTo>
                                  <a:pt x="43162" y="6735"/>
                                </a:lnTo>
                                <a:lnTo>
                                  <a:pt x="34996" y="1803"/>
                                </a:lnTo>
                                <a:lnTo>
                                  <a:pt x="250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683156" y="126803"/>
                            <a:ext cx="5080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6990">
                                <a:moveTo>
                                  <a:pt x="50711" y="23114"/>
                                </a:moveTo>
                                <a:lnTo>
                                  <a:pt x="48682" y="14085"/>
                                </a:lnTo>
                                <a:lnTo>
                                  <a:pt x="43162" y="6742"/>
                                </a:lnTo>
                                <a:lnTo>
                                  <a:pt x="34996" y="1805"/>
                                </a:lnTo>
                                <a:lnTo>
                                  <a:pt x="25031" y="0"/>
                                </a:lnTo>
                                <a:lnTo>
                                  <a:pt x="15167" y="1805"/>
                                </a:lnTo>
                                <a:lnTo>
                                  <a:pt x="7224" y="6742"/>
                                </a:lnTo>
                                <a:lnTo>
                                  <a:pt x="1927" y="14085"/>
                                </a:lnTo>
                                <a:lnTo>
                                  <a:pt x="0" y="23114"/>
                                </a:lnTo>
                                <a:lnTo>
                                  <a:pt x="1927" y="32236"/>
                                </a:lnTo>
                                <a:lnTo>
                                  <a:pt x="7224" y="39798"/>
                                </a:lnTo>
                                <a:lnTo>
                                  <a:pt x="15167" y="44956"/>
                                </a:lnTo>
                                <a:lnTo>
                                  <a:pt x="25031" y="46863"/>
                                </a:lnTo>
                                <a:lnTo>
                                  <a:pt x="34996" y="44956"/>
                                </a:lnTo>
                                <a:lnTo>
                                  <a:pt x="43162" y="39798"/>
                                </a:lnTo>
                                <a:lnTo>
                                  <a:pt x="48682" y="32236"/>
                                </a:lnTo>
                                <a:lnTo>
                                  <a:pt x="50711" y="23114"/>
                                </a:lnTo>
                                <a:close/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2671432" y="85731"/>
                            <a:ext cx="5080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6355">
                                <a:moveTo>
                                  <a:pt x="25019" y="0"/>
                                </a:moveTo>
                                <a:lnTo>
                                  <a:pt x="15151" y="1805"/>
                                </a:lnTo>
                                <a:lnTo>
                                  <a:pt x="7213" y="6740"/>
                                </a:lnTo>
                                <a:lnTo>
                                  <a:pt x="1923" y="14080"/>
                                </a:lnTo>
                                <a:lnTo>
                                  <a:pt x="0" y="23101"/>
                                </a:lnTo>
                                <a:lnTo>
                                  <a:pt x="1923" y="31849"/>
                                </a:lnTo>
                                <a:lnTo>
                                  <a:pt x="7213" y="39219"/>
                                </a:lnTo>
                                <a:lnTo>
                                  <a:pt x="15151" y="44305"/>
                                </a:lnTo>
                                <a:lnTo>
                                  <a:pt x="25019" y="46202"/>
                                </a:lnTo>
                                <a:lnTo>
                                  <a:pt x="34983" y="44305"/>
                                </a:lnTo>
                                <a:lnTo>
                                  <a:pt x="43149" y="39219"/>
                                </a:lnTo>
                                <a:lnTo>
                                  <a:pt x="48670" y="31849"/>
                                </a:lnTo>
                                <a:lnTo>
                                  <a:pt x="50698" y="23101"/>
                                </a:lnTo>
                                <a:lnTo>
                                  <a:pt x="48670" y="14080"/>
                                </a:lnTo>
                                <a:lnTo>
                                  <a:pt x="43149" y="6740"/>
                                </a:lnTo>
                                <a:lnTo>
                                  <a:pt x="34983" y="1805"/>
                                </a:ln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2671432" y="85731"/>
                            <a:ext cx="5080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6355">
                                <a:moveTo>
                                  <a:pt x="50698" y="23101"/>
                                </a:moveTo>
                                <a:lnTo>
                                  <a:pt x="48670" y="14080"/>
                                </a:lnTo>
                                <a:lnTo>
                                  <a:pt x="43149" y="6740"/>
                                </a:lnTo>
                                <a:lnTo>
                                  <a:pt x="34983" y="1805"/>
                                </a:lnTo>
                                <a:lnTo>
                                  <a:pt x="25019" y="0"/>
                                </a:lnTo>
                                <a:lnTo>
                                  <a:pt x="15151" y="1805"/>
                                </a:lnTo>
                                <a:lnTo>
                                  <a:pt x="7213" y="6740"/>
                                </a:lnTo>
                                <a:lnTo>
                                  <a:pt x="1923" y="14080"/>
                                </a:lnTo>
                                <a:lnTo>
                                  <a:pt x="0" y="23101"/>
                                </a:lnTo>
                                <a:lnTo>
                                  <a:pt x="1923" y="31849"/>
                                </a:lnTo>
                                <a:lnTo>
                                  <a:pt x="7213" y="39219"/>
                                </a:lnTo>
                                <a:lnTo>
                                  <a:pt x="15151" y="44305"/>
                                </a:lnTo>
                                <a:lnTo>
                                  <a:pt x="25019" y="46202"/>
                                </a:lnTo>
                                <a:lnTo>
                                  <a:pt x="34983" y="44305"/>
                                </a:lnTo>
                                <a:lnTo>
                                  <a:pt x="43149" y="39219"/>
                                </a:lnTo>
                                <a:lnTo>
                                  <a:pt x="48670" y="31849"/>
                                </a:lnTo>
                                <a:lnTo>
                                  <a:pt x="50698" y="23101"/>
                                </a:lnTo>
                                <a:close/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250812" y="1382680"/>
                            <a:ext cx="2476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189230">
                                <a:moveTo>
                                  <a:pt x="24384" y="0"/>
                                </a:moveTo>
                                <a:lnTo>
                                  <a:pt x="0" y="188683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275196" y="1152937"/>
                            <a:ext cx="7556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229870">
                                <a:moveTo>
                                  <a:pt x="75082" y="0"/>
                                </a:moveTo>
                                <a:lnTo>
                                  <a:pt x="0" y="229743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350278" y="1007268"/>
                            <a:ext cx="123189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146050">
                                <a:moveTo>
                                  <a:pt x="122580" y="0"/>
                                </a:moveTo>
                                <a:lnTo>
                                  <a:pt x="0" y="145669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472859" y="777538"/>
                            <a:ext cx="24828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" h="229870">
                                <a:moveTo>
                                  <a:pt x="247700" y="0"/>
                                </a:moveTo>
                                <a:lnTo>
                                  <a:pt x="0" y="22973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720559" y="443185"/>
                            <a:ext cx="247650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334645">
                                <a:moveTo>
                                  <a:pt x="247065" y="0"/>
                                </a:moveTo>
                                <a:lnTo>
                                  <a:pt x="0" y="334352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967625" y="297516"/>
                            <a:ext cx="24701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146050">
                                <a:moveTo>
                                  <a:pt x="246418" y="0"/>
                                </a:moveTo>
                                <a:lnTo>
                                  <a:pt x="0" y="145669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1214043" y="108845"/>
                            <a:ext cx="24892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189230">
                                <a:moveTo>
                                  <a:pt x="248373" y="0"/>
                                </a:moveTo>
                                <a:lnTo>
                                  <a:pt x="0" y="188671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462417" y="108845"/>
                            <a:ext cx="24701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21590">
                                <a:moveTo>
                                  <a:pt x="246418" y="211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708835" y="130028"/>
                            <a:ext cx="988694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8694" h="20955">
                                <a:moveTo>
                                  <a:pt x="988275" y="205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220002" y="1539906"/>
                            <a:ext cx="6096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46990">
                                <a:moveTo>
                                  <a:pt x="30810" y="0"/>
                                </a:moveTo>
                                <a:lnTo>
                                  <a:pt x="0" y="46837"/>
                                </a:lnTo>
                                <a:lnTo>
                                  <a:pt x="60337" y="46837"/>
                                </a:lnTo>
                                <a:lnTo>
                                  <a:pt x="30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220002" y="1539906"/>
                            <a:ext cx="6096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46990">
                                <a:moveTo>
                                  <a:pt x="30810" y="0"/>
                                </a:moveTo>
                                <a:lnTo>
                                  <a:pt x="60337" y="46837"/>
                                </a:lnTo>
                                <a:lnTo>
                                  <a:pt x="0" y="46837"/>
                                </a:lnTo>
                                <a:lnTo>
                                  <a:pt x="30810" y="0"/>
                                </a:lnTo>
                                <a:close/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244386" y="1351235"/>
                            <a:ext cx="603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6990">
                                <a:moveTo>
                                  <a:pt x="30810" y="0"/>
                                </a:moveTo>
                                <a:lnTo>
                                  <a:pt x="0" y="46850"/>
                                </a:lnTo>
                                <a:lnTo>
                                  <a:pt x="60325" y="46850"/>
                                </a:lnTo>
                                <a:lnTo>
                                  <a:pt x="30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244386" y="1351235"/>
                            <a:ext cx="603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6990">
                                <a:moveTo>
                                  <a:pt x="30810" y="0"/>
                                </a:moveTo>
                                <a:lnTo>
                                  <a:pt x="60325" y="46850"/>
                                </a:lnTo>
                                <a:lnTo>
                                  <a:pt x="0" y="46850"/>
                                </a:lnTo>
                                <a:lnTo>
                                  <a:pt x="30810" y="0"/>
                                </a:lnTo>
                                <a:close/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319468" y="1121505"/>
                            <a:ext cx="603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6990">
                                <a:moveTo>
                                  <a:pt x="30810" y="0"/>
                                </a:moveTo>
                                <a:lnTo>
                                  <a:pt x="0" y="46837"/>
                                </a:lnTo>
                                <a:lnTo>
                                  <a:pt x="60325" y="46837"/>
                                </a:lnTo>
                                <a:lnTo>
                                  <a:pt x="30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319468" y="1121505"/>
                            <a:ext cx="603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6990">
                                <a:moveTo>
                                  <a:pt x="30810" y="0"/>
                                </a:moveTo>
                                <a:lnTo>
                                  <a:pt x="60325" y="46837"/>
                                </a:lnTo>
                                <a:lnTo>
                                  <a:pt x="0" y="46837"/>
                                </a:lnTo>
                                <a:lnTo>
                                  <a:pt x="30810" y="0"/>
                                </a:lnTo>
                                <a:close/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442036" y="975836"/>
                            <a:ext cx="6096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46990">
                                <a:moveTo>
                                  <a:pt x="30822" y="0"/>
                                </a:moveTo>
                                <a:lnTo>
                                  <a:pt x="0" y="46837"/>
                                </a:lnTo>
                                <a:lnTo>
                                  <a:pt x="60337" y="46837"/>
                                </a:lnTo>
                                <a:lnTo>
                                  <a:pt x="30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442036" y="975836"/>
                            <a:ext cx="6096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46990">
                                <a:moveTo>
                                  <a:pt x="30822" y="0"/>
                                </a:moveTo>
                                <a:lnTo>
                                  <a:pt x="60337" y="46837"/>
                                </a:lnTo>
                                <a:lnTo>
                                  <a:pt x="0" y="46837"/>
                                </a:lnTo>
                                <a:lnTo>
                                  <a:pt x="30822" y="0"/>
                                </a:lnTo>
                                <a:close/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689762" y="746093"/>
                            <a:ext cx="603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6990">
                                <a:moveTo>
                                  <a:pt x="30797" y="0"/>
                                </a:moveTo>
                                <a:lnTo>
                                  <a:pt x="0" y="46837"/>
                                </a:lnTo>
                                <a:lnTo>
                                  <a:pt x="60324" y="46837"/>
                                </a:lnTo>
                                <a:lnTo>
                                  <a:pt x="307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689762" y="746093"/>
                            <a:ext cx="603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6990">
                                <a:moveTo>
                                  <a:pt x="30797" y="0"/>
                                </a:moveTo>
                                <a:lnTo>
                                  <a:pt x="60324" y="46837"/>
                                </a:lnTo>
                                <a:lnTo>
                                  <a:pt x="0" y="46837"/>
                                </a:lnTo>
                                <a:lnTo>
                                  <a:pt x="30797" y="0"/>
                                </a:lnTo>
                                <a:close/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936828" y="411740"/>
                            <a:ext cx="6096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46990">
                                <a:moveTo>
                                  <a:pt x="30810" y="0"/>
                                </a:moveTo>
                                <a:lnTo>
                                  <a:pt x="0" y="46837"/>
                                </a:lnTo>
                                <a:lnTo>
                                  <a:pt x="60337" y="46837"/>
                                </a:lnTo>
                                <a:lnTo>
                                  <a:pt x="30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936828" y="411740"/>
                            <a:ext cx="6096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46990">
                                <a:moveTo>
                                  <a:pt x="30810" y="0"/>
                                </a:moveTo>
                                <a:lnTo>
                                  <a:pt x="60337" y="46837"/>
                                </a:lnTo>
                                <a:lnTo>
                                  <a:pt x="0" y="46837"/>
                                </a:lnTo>
                                <a:lnTo>
                                  <a:pt x="30810" y="0"/>
                                </a:lnTo>
                                <a:close/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1183246" y="266071"/>
                            <a:ext cx="603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6990">
                                <a:moveTo>
                                  <a:pt x="30797" y="0"/>
                                </a:moveTo>
                                <a:lnTo>
                                  <a:pt x="0" y="46837"/>
                                </a:lnTo>
                                <a:lnTo>
                                  <a:pt x="60325" y="46837"/>
                                </a:lnTo>
                                <a:lnTo>
                                  <a:pt x="307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1183246" y="266071"/>
                            <a:ext cx="603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6990">
                                <a:moveTo>
                                  <a:pt x="30797" y="0"/>
                                </a:moveTo>
                                <a:lnTo>
                                  <a:pt x="60325" y="46837"/>
                                </a:lnTo>
                                <a:lnTo>
                                  <a:pt x="0" y="46837"/>
                                </a:lnTo>
                                <a:lnTo>
                                  <a:pt x="30797" y="0"/>
                                </a:lnTo>
                                <a:close/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1431607" y="77387"/>
                            <a:ext cx="5969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47625">
                                <a:moveTo>
                                  <a:pt x="30810" y="0"/>
                                </a:moveTo>
                                <a:lnTo>
                                  <a:pt x="0" y="47485"/>
                                </a:lnTo>
                                <a:lnTo>
                                  <a:pt x="59664" y="47485"/>
                                </a:lnTo>
                                <a:lnTo>
                                  <a:pt x="30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1431607" y="77387"/>
                            <a:ext cx="5969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47625">
                                <a:moveTo>
                                  <a:pt x="30810" y="0"/>
                                </a:moveTo>
                                <a:lnTo>
                                  <a:pt x="59664" y="47485"/>
                                </a:lnTo>
                                <a:lnTo>
                                  <a:pt x="0" y="47485"/>
                                </a:lnTo>
                                <a:lnTo>
                                  <a:pt x="30810" y="0"/>
                                </a:lnTo>
                                <a:close/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1678038" y="98571"/>
                            <a:ext cx="603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7625">
                                <a:moveTo>
                                  <a:pt x="30797" y="0"/>
                                </a:moveTo>
                                <a:lnTo>
                                  <a:pt x="0" y="47498"/>
                                </a:lnTo>
                                <a:lnTo>
                                  <a:pt x="60325" y="47498"/>
                                </a:lnTo>
                                <a:lnTo>
                                  <a:pt x="307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1678038" y="98571"/>
                            <a:ext cx="603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7625">
                                <a:moveTo>
                                  <a:pt x="30797" y="0"/>
                                </a:moveTo>
                                <a:lnTo>
                                  <a:pt x="60325" y="47485"/>
                                </a:lnTo>
                                <a:lnTo>
                                  <a:pt x="0" y="47485"/>
                                </a:lnTo>
                                <a:lnTo>
                                  <a:pt x="30797" y="0"/>
                                </a:lnTo>
                                <a:close/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2666288" y="119094"/>
                            <a:ext cx="603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6990">
                                <a:moveTo>
                                  <a:pt x="30810" y="0"/>
                                </a:moveTo>
                                <a:lnTo>
                                  <a:pt x="0" y="46850"/>
                                </a:lnTo>
                                <a:lnTo>
                                  <a:pt x="60324" y="46850"/>
                                </a:lnTo>
                                <a:lnTo>
                                  <a:pt x="30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2666288" y="119094"/>
                            <a:ext cx="603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6990">
                                <a:moveTo>
                                  <a:pt x="30810" y="0"/>
                                </a:moveTo>
                                <a:lnTo>
                                  <a:pt x="60324" y="46850"/>
                                </a:lnTo>
                                <a:lnTo>
                                  <a:pt x="0" y="46850"/>
                                </a:lnTo>
                                <a:lnTo>
                                  <a:pt x="30810" y="0"/>
                                </a:lnTo>
                                <a:close/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250812" y="1571364"/>
                            <a:ext cx="1270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4455">
                                <a:moveTo>
                                  <a:pt x="0" y="0"/>
                                </a:moveTo>
                                <a:lnTo>
                                  <a:pt x="0" y="84061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227063" y="1571364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85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250812" y="1695202"/>
                            <a:ext cx="1270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4455">
                                <a:moveTo>
                                  <a:pt x="0" y="84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227063" y="1779276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85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275183" y="1176686"/>
                            <a:ext cx="1270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915">
                                <a:moveTo>
                                  <a:pt x="0" y="0"/>
                                </a:moveTo>
                                <a:lnTo>
                                  <a:pt x="0" y="81495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252082" y="1176686"/>
                            <a:ext cx="46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0">
                                <a:moveTo>
                                  <a:pt x="0" y="0"/>
                                </a:moveTo>
                                <a:lnTo>
                                  <a:pt x="46202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275183" y="1298606"/>
                            <a:ext cx="1270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915">
                                <a:moveTo>
                                  <a:pt x="0" y="815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252082" y="1380115"/>
                            <a:ext cx="46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0">
                                <a:moveTo>
                                  <a:pt x="0" y="0"/>
                                </a:moveTo>
                                <a:lnTo>
                                  <a:pt x="46202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350265" y="965561"/>
                            <a:ext cx="1270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4455">
                                <a:moveTo>
                                  <a:pt x="0" y="0"/>
                                </a:moveTo>
                                <a:lnTo>
                                  <a:pt x="0" y="84074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326516" y="965561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85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350265" y="1090060"/>
                            <a:ext cx="1270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4455">
                                <a:moveTo>
                                  <a:pt x="0" y="840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326516" y="1174121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85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472846" y="871226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0"/>
                                </a:moveTo>
                                <a:lnTo>
                                  <a:pt x="0" y="52628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449732" y="871226"/>
                            <a:ext cx="46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0">
                                <a:moveTo>
                                  <a:pt x="0" y="0"/>
                                </a:moveTo>
                                <a:lnTo>
                                  <a:pt x="46202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472846" y="964291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6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449732" y="1016908"/>
                            <a:ext cx="46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0">
                                <a:moveTo>
                                  <a:pt x="0" y="0"/>
                                </a:moveTo>
                                <a:lnTo>
                                  <a:pt x="46202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720547" y="556139"/>
                            <a:ext cx="127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244">
                                <a:moveTo>
                                  <a:pt x="0" y="0"/>
                                </a:moveTo>
                                <a:lnTo>
                                  <a:pt x="0" y="55194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697458" y="556139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85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720547" y="651770"/>
                            <a:ext cx="127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610">
                                <a:moveTo>
                                  <a:pt x="0" y="545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697458" y="706316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85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967625" y="423957"/>
                            <a:ext cx="127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640">
                                <a:moveTo>
                                  <a:pt x="0" y="0"/>
                                </a:moveTo>
                                <a:lnTo>
                                  <a:pt x="0" y="40436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943876" y="423957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85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967625" y="504805"/>
                            <a:ext cx="127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640">
                                <a:moveTo>
                                  <a:pt x="0" y="404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943876" y="545242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85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1214031" y="254539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0"/>
                                </a:moveTo>
                                <a:lnTo>
                                  <a:pt x="0" y="43002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190942" y="254539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85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1214031" y="337966"/>
                            <a:ext cx="127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545">
                                <a:moveTo>
                                  <a:pt x="0" y="423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190942" y="380320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85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1462405" y="21583"/>
                            <a:ext cx="127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355">
                                <a:moveTo>
                                  <a:pt x="0" y="0"/>
                                </a:moveTo>
                                <a:lnTo>
                                  <a:pt x="0" y="46215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1438643" y="21583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863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1462405" y="107575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474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1438643" y="155073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863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1708810" y="54959"/>
                            <a:ext cx="127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290">
                                <a:moveTo>
                                  <a:pt x="0" y="0"/>
                                </a:moveTo>
                                <a:lnTo>
                                  <a:pt x="0" y="33997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1685721" y="54959"/>
                            <a:ext cx="46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0">
                                <a:moveTo>
                                  <a:pt x="0" y="0"/>
                                </a:moveTo>
                                <a:lnTo>
                                  <a:pt x="46189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1708810" y="129393"/>
                            <a:ext cx="127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">
                                <a:moveTo>
                                  <a:pt x="0" y="346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685721" y="164052"/>
                            <a:ext cx="46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0">
                                <a:moveTo>
                                  <a:pt x="0" y="0"/>
                                </a:moveTo>
                                <a:lnTo>
                                  <a:pt x="46189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2697098" y="2343"/>
                            <a:ext cx="12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">
                                <a:moveTo>
                                  <a:pt x="0" y="0"/>
                                </a:moveTo>
                                <a:lnTo>
                                  <a:pt x="0" y="44919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2673350" y="2343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863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2697098" y="87687"/>
                            <a:ext cx="12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">
                                <a:moveTo>
                                  <a:pt x="0" y="449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2673350" y="132619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863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250812" y="1687518"/>
                            <a:ext cx="127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0485">
                                <a:moveTo>
                                  <a:pt x="0" y="0"/>
                                </a:moveTo>
                                <a:lnTo>
                                  <a:pt x="0" y="69938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227063" y="1687518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85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250812" y="1801755"/>
                            <a:ext cx="127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0485">
                                <a:moveTo>
                                  <a:pt x="0" y="699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227063" y="1871694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85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275183" y="1274235"/>
                            <a:ext cx="127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">
                                <a:moveTo>
                                  <a:pt x="0" y="0"/>
                                </a:moveTo>
                                <a:lnTo>
                                  <a:pt x="0" y="6482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252082" y="1274235"/>
                            <a:ext cx="46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0">
                                <a:moveTo>
                                  <a:pt x="0" y="0"/>
                                </a:moveTo>
                                <a:lnTo>
                                  <a:pt x="46202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275183" y="1383963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6675">
                                <a:moveTo>
                                  <a:pt x="0" y="661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252082" y="1450066"/>
                            <a:ext cx="46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0">
                                <a:moveTo>
                                  <a:pt x="0" y="0"/>
                                </a:moveTo>
                                <a:lnTo>
                                  <a:pt x="46202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350265" y="1147171"/>
                            <a:ext cx="127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945">
                                <a:moveTo>
                                  <a:pt x="0" y="0"/>
                                </a:moveTo>
                                <a:lnTo>
                                  <a:pt x="0" y="67386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326516" y="1147171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85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350265" y="1259478"/>
                            <a:ext cx="1270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945">
                                <a:moveTo>
                                  <a:pt x="0" y="673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326516" y="1326851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85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472846" y="944378"/>
                            <a:ext cx="1270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915">
                                <a:moveTo>
                                  <a:pt x="0" y="0"/>
                                </a:moveTo>
                                <a:lnTo>
                                  <a:pt x="0" y="81495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449732" y="944378"/>
                            <a:ext cx="46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0">
                                <a:moveTo>
                                  <a:pt x="0" y="0"/>
                                </a:moveTo>
                                <a:lnTo>
                                  <a:pt x="46202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472846" y="1070794"/>
                            <a:ext cx="127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0">
                                <a:moveTo>
                                  <a:pt x="0" y="821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449732" y="1152937"/>
                            <a:ext cx="46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0">
                                <a:moveTo>
                                  <a:pt x="0" y="0"/>
                                </a:moveTo>
                                <a:lnTo>
                                  <a:pt x="46202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720547" y="418153"/>
                            <a:ext cx="127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995">
                                <a:moveTo>
                                  <a:pt x="0" y="0"/>
                                </a:moveTo>
                                <a:lnTo>
                                  <a:pt x="0" y="86639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697458" y="418153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85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720547" y="549713"/>
                            <a:ext cx="127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5725">
                                <a:moveTo>
                                  <a:pt x="0" y="853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697458" y="635057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85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967625" y="395052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0"/>
                                </a:moveTo>
                                <a:lnTo>
                                  <a:pt x="0" y="25666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943876" y="395052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85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967625" y="465651"/>
                            <a:ext cx="127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34">
                                <a:moveTo>
                                  <a:pt x="0" y="256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943876" y="491318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85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1214031" y="297516"/>
                            <a:ext cx="127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640">
                                <a:moveTo>
                                  <a:pt x="0" y="0"/>
                                </a:moveTo>
                                <a:lnTo>
                                  <a:pt x="0" y="40436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1190942" y="297516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85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1214031" y="382873"/>
                            <a:ext cx="12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370">
                                <a:moveTo>
                                  <a:pt x="0" y="391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1190942" y="422014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85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1462405" y="147339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0"/>
                                </a:moveTo>
                                <a:lnTo>
                                  <a:pt x="0" y="23113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1438643" y="147339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863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1462405" y="215372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237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1438643" y="239121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863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1708810" y="96653"/>
                            <a:ext cx="127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0">
                                <a:moveTo>
                                  <a:pt x="0" y="0"/>
                                </a:moveTo>
                                <a:lnTo>
                                  <a:pt x="0" y="31445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1685721" y="96653"/>
                            <a:ext cx="46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0">
                                <a:moveTo>
                                  <a:pt x="0" y="0"/>
                                </a:moveTo>
                                <a:lnTo>
                                  <a:pt x="46189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1708810" y="173031"/>
                            <a:ext cx="12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384">
                                <a:moveTo>
                                  <a:pt x="0" y="320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1685721" y="205111"/>
                            <a:ext cx="46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0">
                                <a:moveTo>
                                  <a:pt x="0" y="0"/>
                                </a:moveTo>
                                <a:lnTo>
                                  <a:pt x="46189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2697086" y="45967"/>
                            <a:ext cx="127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640">
                                <a:moveTo>
                                  <a:pt x="0" y="0"/>
                                </a:moveTo>
                                <a:lnTo>
                                  <a:pt x="0" y="40436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2673350" y="45967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837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2697086" y="131311"/>
                            <a:ext cx="127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640">
                                <a:moveTo>
                                  <a:pt x="0" y="404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2673350" y="171748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837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250812" y="1445571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983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229628" y="1445571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719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250812" y="1601527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93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229628" y="1695215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719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275183" y="1278070"/>
                            <a:ext cx="127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930">
                                <a:moveTo>
                                  <a:pt x="0" y="0"/>
                                </a:moveTo>
                                <a:lnTo>
                                  <a:pt x="0" y="74447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254012" y="1278070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719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275183" y="1412843"/>
                            <a:ext cx="127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4295">
                                <a:moveTo>
                                  <a:pt x="0" y="737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254012" y="1486642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719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350278" y="1057319"/>
                            <a:ext cx="127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6040">
                                <a:moveTo>
                                  <a:pt x="0" y="0"/>
                                </a:moveTo>
                                <a:lnTo>
                                  <a:pt x="0" y="65455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329107" y="1057319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706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350278" y="1183100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6675">
                                <a:moveTo>
                                  <a:pt x="0" y="661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329107" y="1249203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706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472859" y="923207"/>
                            <a:ext cx="127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975">
                                <a:moveTo>
                                  <a:pt x="0" y="0"/>
                                </a:moveTo>
                                <a:lnTo>
                                  <a:pt x="0" y="53898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451688" y="923207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706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472859" y="1037431"/>
                            <a:ext cx="12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2705">
                                <a:moveTo>
                                  <a:pt x="0" y="526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451688" y="1090060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706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720559" y="701808"/>
                            <a:ext cx="12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">
                                <a:moveTo>
                                  <a:pt x="0" y="0"/>
                                </a:moveTo>
                                <a:lnTo>
                                  <a:pt x="0" y="44919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700023" y="701808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719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720559" y="807675"/>
                            <a:ext cx="127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085">
                                <a:moveTo>
                                  <a:pt x="0" y="449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700023" y="852608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719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967638" y="389274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0"/>
                                </a:moveTo>
                                <a:lnTo>
                                  <a:pt x="0" y="23749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946467" y="389274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706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967638" y="473348"/>
                            <a:ext cx="12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30">
                                <a:moveTo>
                                  <a:pt x="0" y="237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946467" y="497084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706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1214069" y="234613"/>
                            <a:ext cx="12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020">
                                <a:moveTo>
                                  <a:pt x="0" y="0"/>
                                </a:moveTo>
                                <a:lnTo>
                                  <a:pt x="0" y="32727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1193520" y="234613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719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1214069" y="327666"/>
                            <a:ext cx="12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020">
                                <a:moveTo>
                                  <a:pt x="0" y="32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1193520" y="360394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719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1462417" y="45942"/>
                            <a:ext cx="12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020">
                                <a:moveTo>
                                  <a:pt x="0" y="0"/>
                                </a:moveTo>
                                <a:lnTo>
                                  <a:pt x="0" y="32727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1441246" y="45942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706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1462417" y="138982"/>
                            <a:ext cx="12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020">
                                <a:moveTo>
                                  <a:pt x="0" y="327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1441246" y="171710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706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1708835" y="63265"/>
                            <a:ext cx="127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830">
                                <a:moveTo>
                                  <a:pt x="0" y="0"/>
                                </a:moveTo>
                                <a:lnTo>
                                  <a:pt x="0" y="36576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1688299" y="63265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719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1708835" y="160801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52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1688299" y="196094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719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2697111" y="117798"/>
                            <a:ext cx="12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">
                                <a:moveTo>
                                  <a:pt x="0" y="0"/>
                                </a:moveTo>
                                <a:lnTo>
                                  <a:pt x="0" y="2565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2675928" y="117798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706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2697111" y="180689"/>
                            <a:ext cx="1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10">
                                <a:moveTo>
                                  <a:pt x="0" y="3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2675928" y="183902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706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2260066" y="1502683"/>
                            <a:ext cx="56769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690" h="346710">
                                <a:moveTo>
                                  <a:pt x="0" y="0"/>
                                </a:moveTo>
                                <a:lnTo>
                                  <a:pt x="567309" y="0"/>
                                </a:lnTo>
                                <a:lnTo>
                                  <a:pt x="567309" y="346544"/>
                                </a:lnTo>
                                <a:lnTo>
                                  <a:pt x="0" y="3465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2279319" y="1564290"/>
                            <a:ext cx="231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0">
                                <a:moveTo>
                                  <a:pt x="0" y="0"/>
                                </a:moveTo>
                                <a:lnTo>
                                  <a:pt x="231025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2371725" y="1543119"/>
                            <a:ext cx="463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1910">
                                <a:moveTo>
                                  <a:pt x="46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719"/>
                                </a:lnTo>
                                <a:lnTo>
                                  <a:pt x="46215" y="41719"/>
                                </a:lnTo>
                                <a:lnTo>
                                  <a:pt x="46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2371725" y="1543119"/>
                            <a:ext cx="463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1910">
                                <a:moveTo>
                                  <a:pt x="46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706"/>
                                </a:lnTo>
                                <a:lnTo>
                                  <a:pt x="46215" y="41706"/>
                                </a:lnTo>
                                <a:lnTo>
                                  <a:pt x="46215" y="0"/>
                                </a:lnTo>
                                <a:close/>
                              </a:path>
                            </a:pathLst>
                          </a:custGeom>
                          <a:ln w="41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5" name="Image 54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5867" y="1527028"/>
                            <a:ext cx="171310" cy="885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6" name="Graphic 546"/>
                        <wps:cNvSpPr/>
                        <wps:spPr>
                          <a:xfrm>
                            <a:off x="2736431" y="1527028"/>
                            <a:ext cx="47625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88900">
                                <a:moveTo>
                                  <a:pt x="8928" y="1155"/>
                                </a:moveTo>
                                <a:lnTo>
                                  <a:pt x="0" y="1155"/>
                                </a:lnTo>
                                <a:lnTo>
                                  <a:pt x="0" y="68681"/>
                                </a:lnTo>
                                <a:lnTo>
                                  <a:pt x="8928" y="68681"/>
                                </a:lnTo>
                                <a:lnTo>
                                  <a:pt x="8928" y="1155"/>
                                </a:lnTo>
                                <a:close/>
                              </a:path>
                              <a:path w="47625" h="88900">
                                <a:moveTo>
                                  <a:pt x="47396" y="36918"/>
                                </a:moveTo>
                                <a:lnTo>
                                  <a:pt x="31051" y="0"/>
                                </a:lnTo>
                                <a:lnTo>
                                  <a:pt x="25107" y="0"/>
                                </a:lnTo>
                                <a:lnTo>
                                  <a:pt x="28854" y="6451"/>
                                </a:lnTo>
                                <a:lnTo>
                                  <a:pt x="31330" y="11049"/>
                                </a:lnTo>
                                <a:lnTo>
                                  <a:pt x="34404" y="18059"/>
                                </a:lnTo>
                                <a:lnTo>
                                  <a:pt x="35852" y="22479"/>
                                </a:lnTo>
                                <a:lnTo>
                                  <a:pt x="38227" y="32766"/>
                                </a:lnTo>
                                <a:lnTo>
                                  <a:pt x="38874" y="38493"/>
                                </a:lnTo>
                                <a:lnTo>
                                  <a:pt x="38874" y="44272"/>
                                </a:lnTo>
                                <a:lnTo>
                                  <a:pt x="38011" y="55359"/>
                                </a:lnTo>
                                <a:lnTo>
                                  <a:pt x="35433" y="66421"/>
                                </a:lnTo>
                                <a:lnTo>
                                  <a:pt x="31127" y="77482"/>
                                </a:lnTo>
                                <a:lnTo>
                                  <a:pt x="25107" y="88531"/>
                                </a:lnTo>
                                <a:lnTo>
                                  <a:pt x="31051" y="88531"/>
                                </a:lnTo>
                                <a:lnTo>
                                  <a:pt x="35598" y="82753"/>
                                </a:lnTo>
                                <a:lnTo>
                                  <a:pt x="39446" y="76009"/>
                                </a:lnTo>
                                <a:lnTo>
                                  <a:pt x="45808" y="60528"/>
                                </a:lnTo>
                                <a:lnTo>
                                  <a:pt x="47396" y="52514"/>
                                </a:lnTo>
                                <a:lnTo>
                                  <a:pt x="47396" y="369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2279319" y="1679809"/>
                            <a:ext cx="231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0">
                                <a:moveTo>
                                  <a:pt x="0" y="0"/>
                                </a:moveTo>
                                <a:lnTo>
                                  <a:pt x="231025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2369172" y="1656060"/>
                            <a:ext cx="5080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6990">
                                <a:moveTo>
                                  <a:pt x="25031" y="0"/>
                                </a:moveTo>
                                <a:lnTo>
                                  <a:pt x="15162" y="1805"/>
                                </a:lnTo>
                                <a:lnTo>
                                  <a:pt x="7219" y="6742"/>
                                </a:lnTo>
                                <a:lnTo>
                                  <a:pt x="1925" y="14085"/>
                                </a:lnTo>
                                <a:lnTo>
                                  <a:pt x="0" y="23114"/>
                                </a:lnTo>
                                <a:lnTo>
                                  <a:pt x="1925" y="32234"/>
                                </a:lnTo>
                                <a:lnTo>
                                  <a:pt x="7219" y="39792"/>
                                </a:lnTo>
                                <a:lnTo>
                                  <a:pt x="15162" y="44945"/>
                                </a:lnTo>
                                <a:lnTo>
                                  <a:pt x="25031" y="46850"/>
                                </a:lnTo>
                                <a:lnTo>
                                  <a:pt x="34994" y="44945"/>
                                </a:lnTo>
                                <a:lnTo>
                                  <a:pt x="43156" y="39792"/>
                                </a:lnTo>
                                <a:lnTo>
                                  <a:pt x="48672" y="32234"/>
                                </a:lnTo>
                                <a:lnTo>
                                  <a:pt x="50698" y="23114"/>
                                </a:lnTo>
                                <a:lnTo>
                                  <a:pt x="48672" y="14085"/>
                                </a:lnTo>
                                <a:lnTo>
                                  <a:pt x="43156" y="6742"/>
                                </a:lnTo>
                                <a:lnTo>
                                  <a:pt x="34994" y="1805"/>
                                </a:lnTo>
                                <a:lnTo>
                                  <a:pt x="250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2369172" y="1656060"/>
                            <a:ext cx="5080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6990">
                                <a:moveTo>
                                  <a:pt x="50698" y="23114"/>
                                </a:moveTo>
                                <a:lnTo>
                                  <a:pt x="48672" y="14085"/>
                                </a:lnTo>
                                <a:lnTo>
                                  <a:pt x="43156" y="6742"/>
                                </a:lnTo>
                                <a:lnTo>
                                  <a:pt x="34994" y="1805"/>
                                </a:lnTo>
                                <a:lnTo>
                                  <a:pt x="25031" y="0"/>
                                </a:lnTo>
                                <a:lnTo>
                                  <a:pt x="15162" y="1805"/>
                                </a:lnTo>
                                <a:lnTo>
                                  <a:pt x="7219" y="6742"/>
                                </a:lnTo>
                                <a:lnTo>
                                  <a:pt x="1925" y="14085"/>
                                </a:lnTo>
                                <a:lnTo>
                                  <a:pt x="0" y="23114"/>
                                </a:lnTo>
                                <a:lnTo>
                                  <a:pt x="1925" y="32234"/>
                                </a:lnTo>
                                <a:lnTo>
                                  <a:pt x="7219" y="39792"/>
                                </a:lnTo>
                                <a:lnTo>
                                  <a:pt x="15162" y="44945"/>
                                </a:lnTo>
                                <a:lnTo>
                                  <a:pt x="25031" y="46850"/>
                                </a:lnTo>
                                <a:lnTo>
                                  <a:pt x="34994" y="44945"/>
                                </a:lnTo>
                                <a:lnTo>
                                  <a:pt x="43156" y="39792"/>
                                </a:lnTo>
                                <a:lnTo>
                                  <a:pt x="48672" y="32234"/>
                                </a:lnTo>
                                <a:lnTo>
                                  <a:pt x="50698" y="23114"/>
                                </a:lnTo>
                                <a:close/>
                              </a:path>
                            </a:pathLst>
                          </a:custGeom>
                          <a:ln w="4178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0" name="Image 55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8450" y="1642548"/>
                            <a:ext cx="217284" cy="885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1" name="Graphic 551"/>
                        <wps:cNvSpPr/>
                        <wps:spPr>
                          <a:xfrm>
                            <a:off x="2279319" y="1795316"/>
                            <a:ext cx="2311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0">
                                <a:moveTo>
                                  <a:pt x="0" y="0"/>
                                </a:moveTo>
                                <a:lnTo>
                                  <a:pt x="231025" y="0"/>
                                </a:lnTo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2363393" y="1762601"/>
                            <a:ext cx="6286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48260">
                                <a:moveTo>
                                  <a:pt x="31432" y="0"/>
                                </a:moveTo>
                                <a:lnTo>
                                  <a:pt x="0" y="48133"/>
                                </a:lnTo>
                                <a:lnTo>
                                  <a:pt x="62255" y="48133"/>
                                </a:lnTo>
                                <a:lnTo>
                                  <a:pt x="31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2363393" y="1762601"/>
                            <a:ext cx="6286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48260">
                                <a:moveTo>
                                  <a:pt x="31432" y="0"/>
                                </a:moveTo>
                                <a:lnTo>
                                  <a:pt x="62255" y="48133"/>
                                </a:lnTo>
                                <a:lnTo>
                                  <a:pt x="0" y="48133"/>
                                </a:lnTo>
                                <a:lnTo>
                                  <a:pt x="31432" y="0"/>
                                </a:lnTo>
                                <a:close/>
                              </a:path>
                            </a:pathLst>
                          </a:custGeom>
                          <a:ln w="4178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4" name="Image 55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8450" y="1758067"/>
                            <a:ext cx="178727" cy="885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5" name="Graphic 555"/>
                        <wps:cNvSpPr/>
                        <wps:spPr>
                          <a:xfrm>
                            <a:off x="2736431" y="1758066"/>
                            <a:ext cx="762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88900">
                                <a:moveTo>
                                  <a:pt x="8928" y="1143"/>
                                </a:moveTo>
                                <a:lnTo>
                                  <a:pt x="0" y="1143"/>
                                </a:lnTo>
                                <a:lnTo>
                                  <a:pt x="0" y="68668"/>
                                </a:lnTo>
                                <a:lnTo>
                                  <a:pt x="8928" y="68668"/>
                                </a:lnTo>
                                <a:lnTo>
                                  <a:pt x="8928" y="1143"/>
                                </a:lnTo>
                                <a:close/>
                              </a:path>
                              <a:path w="76200" h="88900">
                                <a:moveTo>
                                  <a:pt x="37134" y="1143"/>
                                </a:moveTo>
                                <a:lnTo>
                                  <a:pt x="28194" y="1143"/>
                                </a:lnTo>
                                <a:lnTo>
                                  <a:pt x="28194" y="68668"/>
                                </a:lnTo>
                                <a:lnTo>
                                  <a:pt x="37134" y="68668"/>
                                </a:lnTo>
                                <a:lnTo>
                                  <a:pt x="37134" y="1143"/>
                                </a:lnTo>
                                <a:close/>
                              </a:path>
                              <a:path w="76200" h="88900">
                                <a:moveTo>
                                  <a:pt x="75603" y="36906"/>
                                </a:moveTo>
                                <a:lnTo>
                                  <a:pt x="59258" y="0"/>
                                </a:lnTo>
                                <a:lnTo>
                                  <a:pt x="53314" y="0"/>
                                </a:lnTo>
                                <a:lnTo>
                                  <a:pt x="57061" y="6438"/>
                                </a:lnTo>
                                <a:lnTo>
                                  <a:pt x="59524" y="11049"/>
                                </a:lnTo>
                                <a:lnTo>
                                  <a:pt x="62611" y="18046"/>
                                </a:lnTo>
                                <a:lnTo>
                                  <a:pt x="64058" y="22466"/>
                                </a:lnTo>
                                <a:lnTo>
                                  <a:pt x="66421" y="32766"/>
                                </a:lnTo>
                                <a:lnTo>
                                  <a:pt x="67081" y="38481"/>
                                </a:lnTo>
                                <a:lnTo>
                                  <a:pt x="67081" y="44259"/>
                                </a:lnTo>
                                <a:lnTo>
                                  <a:pt x="66217" y="55346"/>
                                </a:lnTo>
                                <a:lnTo>
                                  <a:pt x="63639" y="66408"/>
                                </a:lnTo>
                                <a:lnTo>
                                  <a:pt x="59334" y="77482"/>
                                </a:lnTo>
                                <a:lnTo>
                                  <a:pt x="53314" y="88531"/>
                                </a:lnTo>
                                <a:lnTo>
                                  <a:pt x="59258" y="88531"/>
                                </a:lnTo>
                                <a:lnTo>
                                  <a:pt x="63792" y="82753"/>
                                </a:lnTo>
                                <a:lnTo>
                                  <a:pt x="67652" y="75996"/>
                                </a:lnTo>
                                <a:lnTo>
                                  <a:pt x="74015" y="60515"/>
                                </a:lnTo>
                                <a:lnTo>
                                  <a:pt x="75603" y="52501"/>
                                </a:lnTo>
                                <a:lnTo>
                                  <a:pt x="75603" y="369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2.8pt;height:166.45pt;mso-position-horizontal-relative:char;mso-position-vertical-relative:line" id="docshapegroup103" coordorigin="0,0" coordsize="4456,3329">
                <v:shape style="position:absolute;left:0;top:117;width:4360;height:3211" id="docshape104" coordorigin="0,117" coordsize="4360,3211" path="m32,117l25,117,23,121,20,125,11,133,6,136,0,139,0,149,3,148,7,146,15,141,19,139,21,137,21,205,32,205,32,117xm106,3077l99,3077,97,3081,94,3085,85,3093,80,3096,74,3099,74,3110,77,3108,81,3106,89,3102,93,3099,95,3097,95,3165,106,3165,106,3077xm122,2826l79,2826,80,2824,82,2822,85,2818,90,2815,104,2803,109,2798,116,2790,118,2787,121,2780,122,2777,122,2766,119,2760,109,2751,103,2749,86,2749,80,2751,70,2760,67,2766,66,2774,77,2775,77,2770,79,2765,85,2759,89,2758,99,2758,103,2759,109,2765,111,2769,111,2777,109,2781,102,2790,96,2796,80,2809,76,2814,69,2821,67,2825,65,2831,64,2834,64,2836,122,2836,122,2826xm122,172l122,151,122,146,119,136,117,132,113,126,113,125,111,123,111,176,110,186,103,195,99,197,89,197,85,195,78,186,76,176,76,147,78,138,82,132,85,128,89,126,99,126,103,128,110,138,111,146,111,176,111,123,110,122,103,118,99,117,88,117,82,119,74,126,71,131,66,143,65,151,65,178,68,190,79,203,85,206,100,206,105,205,114,198,114,197,117,193,121,180,122,172xm122,2147l111,2147,111,2107,111,2090,102,2090,100,2093,100,2107,100,2147,73,2147,100,2107,100,2093,62,2147,62,2157,100,2157,100,2177,111,2177,111,2157,122,2157,122,2147xm123,1484l120,1477,117,1473,112,1468,112,1487,112,1499,110,1504,104,1511,100,1513,92,1513,89,1512,83,1509,81,1506,78,1499,77,1496,77,1487,79,1482,85,1476,86,1475,90,1473,100,1473,104,1475,110,1482,112,1487,112,1468,110,1467,104,1464,93,1464,89,1465,81,1469,78,1472,76,1476,76,1467,77,1460,81,1451,83,1447,89,1443,92,1442,100,1442,103,1443,106,1446,108,1448,109,1451,110,1456,121,1455,120,1448,118,1443,117,1442,109,1435,103,1433,87,1433,80,1436,68,1451,65,1463,65,1495,68,1506,79,1519,86,1522,101,1522,105,1521,113,1516,116,1513,117,1512,121,1503,123,1498,123,1484xm123,2477l121,2472,116,2464,112,2462,106,2461,110,2459,113,2456,117,2450,118,2447,118,2439,117,2435,113,2428,110,2426,102,2421,98,2420,86,2420,80,2422,71,2430,68,2436,67,2443,77,2445,78,2440,80,2436,86,2431,89,2429,97,2429,101,2431,106,2436,107,2439,107,2448,106,2451,98,2456,94,2457,88,2457,87,2467,90,2466,92,2465,99,2465,103,2467,110,2473,111,2477,111,2488,110,2492,103,2499,98,2501,89,2501,86,2499,80,2494,78,2490,76,2483,66,2485,66,2492,69,2498,79,2507,86,2509,102,2509,109,2507,120,2496,123,2490,123,2477xm123,1106l66,1106,66,1116,109,1116,104,1123,98,1130,89,1148,85,1158,80,1177,79,1185,78,1192,89,1192,90,1183,91,1175,97,1158,101,1148,112,1128,117,1120,123,1114,123,1106xm123,477l122,469,117,458,114,455,113,453,111,452,111,468,111,481,109,486,103,492,99,494,89,494,85,492,78,486,77,481,77,469,78,464,85,457,89,455,99,455,103,456,109,464,111,468,111,452,104,447,99,446,85,446,79,448,68,459,66,466,66,484,68,491,78,501,84,504,96,504,100,503,107,498,110,496,111,494,112,492,112,499,112,503,112,504,110,512,108,515,105,520,103,522,98,525,95,526,88,526,85,525,80,520,78,517,77,512,67,513,68,520,71,525,79,533,85,535,98,535,104,533,113,526,113,526,117,521,122,508,123,499,123,492,123,477xm123,846l123,833,121,829,116,821,116,821,112,818,112,844,110,848,104,855,99,856,91,856,88,856,82,852,80,850,77,844,76,842,77,833,78,829,85,823,89,821,99,821,103,823,110,829,112,833,112,844,112,818,112,818,106,816,111,815,114,812,114,812,118,806,119,803,119,792,117,787,115,785,108,779,108,795,108,803,107,806,102,811,98,812,90,812,87,811,81,806,80,803,80,795,81,791,87,786,90,785,98,785,102,786,107,792,108,795,108,779,108,778,102,776,86,776,80,778,71,787,69,792,69,803,70,806,74,812,78,815,82,816,77,818,73,820,67,828,65,833,65,846,68,852,79,863,86,865,103,865,110,863,116,856,120,852,123,846xm123,1811l121,1804,110,1794,104,1791,90,1791,85,1793,80,1797,84,1773,119,1773,119,1763,76,1763,67,1808,77,1809,79,1807,81,1805,87,1801,90,1801,99,1801,103,1802,110,1809,112,1814,112,1827,110,1832,103,1840,99,1842,89,1842,86,1840,80,1835,78,1831,77,1825,66,1826,66,1833,69,1839,79,1848,86,1850,103,1850,111,1847,121,1834,123,1827,123,1811xm195,172l195,151,194,146,192,136,190,132,186,126,185,125,184,123,184,176,182,186,176,195,171,197,162,197,157,195,151,186,149,176,149,147,151,138,155,132,158,128,161,126,171,126,176,128,182,138,184,146,184,176,184,123,182,122,175,118,171,117,160,117,155,119,147,126,143,131,139,143,138,151,138,178,141,190,152,203,158,206,173,206,178,205,187,198,187,197,190,193,194,180,195,172xm195,3132l195,3112,194,3106,192,3096,190,3092,186,3086,185,3085,184,3083,184,3136,182,3146,176,3155,172,3157,162,3157,158,3155,151,3146,149,3136,149,3107,151,3098,155,3092,158,3088,162,3086,172,3086,176,3089,182,3098,184,3106,184,3136,184,3083,182,3082,175,3078,171,3077,160,3077,155,3079,147,3086,144,3091,139,3103,138,3112,138,3138,141,3150,152,3163,158,3166,173,3166,178,3165,187,3158,187,3157,190,3153,194,3140,195,3132xm195,2804l195,2783,194,2778,192,2768,190,2763,186,2758,185,2756,184,2755,184,2808,182,2817,176,2827,172,2829,162,2829,158,2827,151,2817,149,2808,149,2779,151,2769,155,2764,158,2760,162,2758,172,2758,176,2760,182,2770,184,2778,184,2808,184,2755,182,2754,175,2750,171,2749,160,2749,155,2751,147,2757,144,2762,139,2775,138,2783,138,2810,141,2822,152,2835,158,2838,173,2838,178,2836,187,2829,187,2829,190,2824,194,2812,195,2804xm195,2475l195,2455,194,2449,192,2439,190,2435,186,2429,185,2428,184,2427,184,2479,182,2489,176,2498,172,2501,162,2501,158,2498,151,2489,149,2479,149,2451,151,2441,155,2436,158,2431,162,2429,172,2429,176,2432,182,2441,184,2449,184,2479,184,2427,182,2425,175,2421,171,2420,160,2420,155,2422,147,2429,144,2434,139,2446,138,2455,138,2481,141,2493,152,2506,158,2509,173,2509,178,2508,187,2501,187,2501,190,2496,194,2483,195,2475xm195,2145l195,2124,194,2119,192,2109,190,2104,186,2099,185,2097,184,2096,184,2149,182,2158,176,2168,172,2170,162,2170,158,2168,151,2158,149,2149,149,2120,151,2110,155,2105,158,2101,162,2099,172,2099,176,2101,182,2111,184,2119,184,2149,184,2096,182,2095,175,2091,171,2090,160,2090,155,2092,151,2095,147,2098,144,2103,139,2116,138,2124,138,2151,141,2163,152,2176,158,2179,173,2179,178,2177,187,2170,187,2170,190,2165,194,2153,195,2145xm195,1816l195,1796,194,1791,192,1780,190,1776,186,1770,185,1769,184,1768,184,1820,182,1830,176,1839,172,1842,162,1842,158,1839,151,1830,149,1820,149,1792,151,1782,155,1777,158,1772,162,1770,172,1770,176,1773,182,1782,184,1791,184,1820,184,1768,182,1766,175,1762,171,1761,160,1761,155,1763,147,1770,144,1775,139,1787,138,1796,138,1822,141,1834,152,1847,158,1850,173,1850,178,1849,187,1842,187,1842,190,1837,194,1824,195,1816xm195,1488l195,1467,194,1462,192,1452,190,1448,186,1442,185,1440,184,1439,184,1492,182,1501,176,1511,172,1513,162,1513,158,1511,151,1501,149,1492,149,1463,151,1453,155,1448,158,1444,162,1442,172,1442,176,1444,182,1454,184,1462,184,1492,184,1439,182,1438,175,1434,171,1433,160,1433,155,1435,147,1442,144,1446,139,1459,138,1467,138,1494,141,1506,152,1519,158,1522,173,1522,178,1520,187,1513,187,1513,190,1509,194,1496,195,1488xm195,1159l195,1139,194,1134,192,1123,190,1119,186,1113,185,1112,184,1111,184,1163,182,1173,176,1182,172,1185,162,1185,158,1182,151,1173,149,1163,149,1135,151,1125,155,1120,158,1116,162,1113,172,1113,176,1116,182,1125,184,1134,184,1163,184,1111,182,1109,175,1106,171,1105,160,1105,155,1106,147,1113,144,1118,139,1131,138,1139,138,1165,141,1177,152,1191,158,1194,173,1194,178,1192,187,1185,187,1185,190,1180,194,1168,195,1159xm195,831l195,810,194,805,192,795,190,791,186,785,185,784,184,782,184,835,182,844,176,854,172,856,162,856,158,854,151,844,149,835,149,806,151,797,155,791,158,787,162,785,172,785,176,787,182,797,184,805,184,835,184,782,182,781,175,777,171,776,160,776,155,778,147,785,144,790,139,802,138,810,138,837,141,849,152,862,158,865,173,865,178,863,187,857,187,856,190,852,194,839,195,831xm195,500l195,480,194,475,192,465,190,460,186,455,185,453,184,452,184,505,182,514,176,524,172,526,162,526,158,524,151,514,149,505,149,476,151,466,155,461,158,457,162,455,172,455,176,457,182,466,184,475,184,505,184,452,182,450,175,447,171,446,160,446,155,447,147,454,144,459,139,472,138,480,138,507,141,518,152,532,158,535,173,535,178,533,187,526,187,526,190,521,194,509,195,500xm288,3294l288,3273,287,3268,285,3258,283,3254,279,3248,278,3246,277,3245,277,3298,275,3307,269,3317,265,3319,255,3319,251,3317,244,3307,242,3298,242,3269,244,3259,248,3254,251,3250,255,3248,265,3248,269,3250,275,3260,277,3268,277,3298,277,3245,276,3244,268,3240,264,3239,253,3239,248,3241,240,3248,237,3252,232,3265,231,3273,231,3300,234,3312,245,3325,251,3328,266,3328,271,3326,280,3319,280,3319,283,3315,287,3302,288,3294xm323,3314l311,3314,311,3326,323,3326,323,3314xm398,3294l398,3273,397,3268,395,3258,393,3254,389,3248,388,3246,387,3245,387,3298,385,3307,379,3317,375,3319,365,3319,361,3317,354,3307,352,3298,352,3269,354,3259,358,3254,361,3250,365,3248,375,3248,379,3250,385,3260,387,3268,387,3298,387,3245,386,3244,378,3240,374,3239,363,3239,358,3241,350,3248,347,3252,342,3265,341,3273,341,3300,344,3312,355,3325,361,3328,376,3328,381,3326,390,3319,390,3319,393,3315,397,3302,398,3294xm472,3294l472,3273,471,3268,468,3258,467,3254,463,3248,462,3246,461,3245,461,3298,459,3307,452,3317,448,3319,438,3319,434,3317,428,3307,426,3298,426,3269,428,3259,431,3254,434,3250,438,3248,448,3248,452,3250,459,3260,461,3268,461,3298,461,3245,459,3244,452,3240,448,3239,437,3239,432,3241,423,3248,420,3252,416,3265,415,3273,415,3300,418,3312,428,3325,435,3328,450,3328,455,3326,463,3319,463,3319,466,3315,471,3302,472,3294xm677,3294l677,3273,676,3268,674,3258,672,3254,668,3248,667,3246,666,3245,666,3298,664,3307,657,3317,653,3319,644,3319,639,3317,633,3307,631,3298,631,3269,633,3259,637,3254,639,3250,643,3248,653,3248,657,3250,664,3260,666,3268,666,3298,666,3245,664,3244,657,3240,653,3239,642,3239,637,3241,628,3248,625,3252,621,3265,620,3273,620,3300,623,3312,633,3325,640,3328,655,3328,660,3326,668,3319,669,3319,672,3315,676,3302,677,3294xm711,3314l699,3314,699,3326,711,3326,711,3314xm787,3294l787,3273,786,3268,784,3258,782,3254,778,3248,777,3246,776,3245,776,3298,774,3307,767,3317,763,3319,754,3319,749,3317,743,3307,741,3298,741,3269,743,3259,747,3254,749,3250,753,3248,763,3248,767,3250,774,3260,776,3268,776,3298,776,3245,774,3244,767,3240,763,3239,752,3239,747,3241,738,3248,735,3252,731,3265,730,3273,730,3300,733,3312,743,3325,750,3328,765,3328,770,3326,778,3319,779,3319,782,3315,786,3302,787,3294xm843,3239l836,3239,834,3243,831,3247,822,3255,817,3258,811,3261,811,3271,814,3270,818,3268,826,3263,830,3261,832,3258,832,3326,843,3326,843,3239xm1067,3294l1066,3273,1066,3268,1063,3258,1062,3254,1058,3248,1057,3246,1056,3245,1056,3298,1054,3307,1047,3317,1043,3319,1033,3319,1029,3317,1022,3307,1021,3298,1021,3269,1023,3259,1026,3254,1029,3250,1033,3248,1043,3248,1047,3250,1054,3260,1055,3268,1056,3298,1056,3245,1054,3244,1047,3240,1043,3239,1032,3239,1027,3241,1018,3248,1015,3252,1011,3265,1010,3273,1010,3300,1013,3312,1023,3325,1030,3328,1045,3328,1050,3326,1058,3319,1058,3319,1061,3315,1066,3302,1067,3294xm1102,3314l1089,3314,1089,3326,1102,3326,1102,3314xm1177,3294l1177,3273,1176,3268,1173,3258,1172,3254,1168,3248,1167,3246,1166,3245,1166,3298,1164,3307,1157,3317,1153,3319,1143,3319,1139,3317,1133,3307,1131,3298,1131,3269,1133,3259,1136,3254,1139,3250,1143,3248,1153,3248,1157,3250,1164,3260,1165,3268,1166,3298,1166,3245,1164,3244,1157,3240,1153,3239,1142,3239,1137,3241,1128,3248,1125,3252,1121,3265,1120,3273,1120,3300,1123,3312,1133,3325,1140,3328,1155,3328,1160,3326,1168,3319,1168,3319,1171,3315,1176,3302,1177,3294xm1250,3316l1207,3316,1208,3314,1210,3312,1213,3308,1217,3305,1232,3293,1237,3288,1244,3280,1246,3277,1249,3270,1250,3267,1250,3256,1247,3251,1237,3241,1231,3239,1214,3239,1208,3241,1198,3250,1195,3256,1194,3264,1205,3265,1205,3260,1207,3256,1213,3249,1217,3248,1227,3248,1231,3249,1237,3255,1239,3259,1239,3267,1237,3271,1230,3280,1224,3287,1208,3299,1204,3304,1197,3311,1195,3315,1192,3321,1192,3324,1192,3326,1250,3326,1250,3316xm1455,3294l1455,3273,1455,3268,1452,3258,1450,3254,1447,3248,1446,3246,1444,3245,1444,3298,1443,3307,1436,3317,1432,3319,1422,3319,1418,3317,1411,3307,1410,3298,1410,3269,1411,3259,1415,3254,1418,3250,1422,3248,1432,3248,1436,3250,1443,3260,1444,3268,1444,3298,1444,3245,1443,3244,1436,3240,1432,3239,1421,3239,1415,3241,1407,3248,1404,3252,1400,3265,1399,3273,1399,3300,1401,3312,1412,3325,1419,3328,1433,3328,1439,3326,1447,3319,1447,3319,1450,3315,1454,3302,1455,3294xm1489,3314l1477,3314,1477,3326,1489,3326,1489,3314xm1565,3294l1565,3273,1565,3268,1562,3258,1560,3254,1557,3248,1556,3246,1554,3245,1554,3298,1553,3307,1546,3317,1542,3319,1532,3319,1528,3317,1521,3307,1520,3298,1520,3269,1521,3259,1525,3254,1528,3250,1532,3248,1542,3248,1546,3250,1553,3260,1554,3268,1554,3298,1554,3245,1553,3244,1546,3240,1542,3239,1531,3239,1525,3241,1517,3248,1514,3252,1510,3265,1509,3273,1509,3300,1511,3312,1522,3325,1529,3328,1543,3328,1549,3326,1557,3319,1557,3319,1560,3315,1564,3302,1565,3294xm1638,3295l1637,3290,1631,3283,1627,3280,1622,3279,1626,3277,1629,3275,1633,3269,1634,3265,1634,3258,1633,3254,1629,3247,1626,3244,1618,3240,1613,3239,1602,3239,1596,3241,1587,3249,1584,3254,1582,3262,1593,3263,1594,3258,1596,3254,1601,3249,1605,3248,1613,3248,1616,3249,1622,3254,1623,3257,1623,3266,1621,3270,1614,3275,1610,3276,1604,3276,1602,3285,1605,3284,1608,3284,1615,3284,1619,3286,1625,3292,1627,3296,1627,3306,1625,3310,1618,3317,1614,3319,1605,3319,1601,3318,1595,3312,1593,3308,1592,3302,1581,3303,1582,3311,1585,3317,1595,3326,1601,3328,1618,3328,1625,3325,1636,3315,1638,3308,1638,3295xm1843,3294l1843,3273,1842,3268,1840,3258,1838,3254,1834,3248,1833,3246,1832,3245,1832,3298,1830,3307,1824,3317,1820,3319,1810,3319,1806,3317,1799,3307,1797,3298,1797,3269,1799,3259,1806,3250,1810,3248,1820,3248,1824,3250,1830,3260,1832,3268,1832,3298,1832,3245,1831,3244,1824,3240,1819,3239,1808,3239,1803,3241,1795,3248,1792,3252,1787,3265,1786,3273,1786,3300,1789,3312,1800,3325,1806,3328,1821,3328,1826,3326,1835,3319,1835,3319,1838,3315,1842,3302,1843,3294xm1878,3314l1866,3314,1866,3326,1878,3326,1878,3314xm1953,3294l1953,3273,1953,3268,1950,3258,1948,3254,1944,3248,1943,3246,1942,3245,1942,3298,1940,3307,1934,3317,1930,3319,1920,3319,1916,3317,1909,3307,1907,3298,1907,3269,1909,3259,1913,3254,1916,3250,1920,3248,1930,3248,1934,3250,1940,3260,1942,3268,1942,3298,1942,3245,1941,3244,1934,3240,1929,3239,1918,3239,1913,3241,1905,3248,1902,3252,1897,3265,1896,3273,1896,3300,1899,3312,1910,3325,1916,3328,1931,3328,1936,3326,1945,3319,1945,3319,1948,3315,1952,3302,1953,3294xm2027,3296l2015,3296,2015,3257,2015,3239,2006,3239,2004,3242,2004,3257,2004,3296,1977,3296,2004,3257,2004,3242,1966,3296,1966,3306,2004,3306,2004,3326,2015,3326,2015,3306,2027,3306,2027,3296xm2233,3294l2233,3273,2232,3268,2230,3258,2228,3254,2224,3248,2223,3246,2222,3245,2222,3298,2220,3307,2213,3317,2209,3319,2200,3319,2195,3317,2189,3307,2187,3298,2187,3269,2189,3259,2193,3254,2196,3250,2199,3248,2209,3248,2214,3250,2220,3260,2222,3268,2222,3298,2222,3245,2220,3244,2213,3240,2209,3239,2198,3239,2193,3241,2185,3248,2181,3252,2177,3265,2176,3273,2176,3300,2179,3312,2189,3325,2196,3328,2211,3328,2216,3326,2224,3319,2225,3319,2228,3315,2232,3302,2233,3294xm2268,3314l2256,3314,2256,3326,2268,3326,2268,3314xm2343,3294l2343,3273,2342,3268,2340,3258,2338,3254,2334,3248,2333,3246,2332,3245,2332,3298,2330,3307,2323,3317,2319,3319,2310,3319,2305,3317,2299,3307,2297,3298,2297,3269,2299,3259,2303,3254,2306,3250,2309,3248,2319,3248,2324,3250,2330,3260,2332,3268,2332,3298,2332,3245,2330,3244,2323,3240,2319,3239,2308,3239,2303,3241,2295,3248,2291,3252,2287,3265,2286,3273,2286,3300,2289,3312,2299,3325,2306,3328,2321,3328,2326,3326,2334,3319,2335,3319,2338,3315,2342,3302,2343,3294xm2417,3289l2415,3282,2404,3271,2398,3269,2385,3269,2379,3271,2374,3274,2379,3251,2413,3251,2413,3241,2370,3241,2362,3285,2372,3287,2373,3284,2375,3282,2381,3279,2384,3278,2393,3278,2398,3280,2404,3287,2406,3292,2406,3304,2404,3309,2397,3317,2393,3319,2383,3319,2380,3318,2374,3312,2372,3308,2371,3303,2360,3304,2360,3311,2363,3317,2373,3326,2380,3328,2397,3328,2405,3324,2415,3312,2417,3305,2417,3289xm2622,3294l2621,3273,2621,3268,2618,3258,2617,3254,2613,3248,2612,3246,2611,3245,2611,3298,2609,3307,2602,3317,2598,3319,2588,3319,2584,3317,2577,3307,2576,3298,2576,3269,2578,3259,2584,3250,2588,3248,2598,3248,2602,3250,2609,3260,2610,3268,2611,3298,2611,3245,2609,3244,2602,3240,2598,3239,2587,3239,2582,3241,2573,3248,2570,3252,2566,3265,2565,3273,2565,3300,2568,3312,2578,3325,2585,3328,2600,3328,2605,3326,2613,3319,2613,3319,2616,3315,2621,3302,2622,3294xm2657,3314l2644,3314,2644,3326,2657,3326,2657,3314xm2732,3294l2731,3273,2731,3268,2728,3258,2727,3254,2723,3248,2722,3246,2721,3245,2721,3298,2719,3307,2712,3317,2708,3319,2698,3319,2694,3317,2687,3307,2686,3298,2686,3269,2688,3259,2694,3250,2698,3248,2708,3248,2712,3250,2719,3260,2720,3268,2721,3298,2721,3245,2719,3244,2712,3240,2708,3239,2697,3239,2692,3241,2683,3248,2680,3252,2676,3265,2675,3273,2675,3300,2678,3312,2688,3325,2695,3328,2710,3328,2715,3326,2723,3319,2723,3319,2726,3315,2731,3302,2732,3294xm2805,3290l2803,3283,2799,3279,2794,3274,2794,3293,2794,3305,2793,3310,2786,3317,2783,3319,2775,3319,2772,3318,2766,3315,2764,3312,2761,3305,2760,3302,2760,3293,2762,3288,2768,3282,2769,3281,2773,3279,2782,3279,2787,3281,2793,3288,2794,3293,2794,3274,2793,3273,2787,3270,2776,3270,2772,3271,2764,3275,2761,3278,2759,3282,2759,3273,2760,3266,2764,3257,2766,3253,2772,3249,2775,3248,2783,3248,2786,3249,2789,3252,2791,3254,2792,3257,2793,3262,2804,3261,2803,3254,2800,3249,2800,3248,2792,3241,2786,3239,2770,3239,2763,3242,2757,3249,2751,3257,2748,3269,2748,3301,2751,3312,2762,3325,2769,3328,2783,3328,2788,3327,2796,3322,2799,3319,2800,3318,2804,3309,2805,3304,2805,3290xm3009,3294l3009,3273,3009,3268,3006,3258,3004,3254,3001,3248,3000,3246,2998,3245,2998,3298,2997,3307,2990,3317,2986,3319,2976,3319,2972,3317,2965,3307,2964,3298,2964,3269,2965,3259,2969,3254,2972,3250,2976,3248,2986,3248,2990,3250,2997,3260,2998,3268,2998,3298,2998,3245,2997,3244,2990,3240,2986,3239,2975,3239,2969,3241,2961,3248,2958,3252,2954,3265,2953,3273,2953,3300,2955,3312,2966,3325,2973,3328,2987,3328,2993,3326,3001,3319,3001,3319,3004,3315,3008,3302,3009,3294xm3044,3314l3032,3314,3032,3326,3044,3326,3044,3314xm3119,3294l3119,3273,3119,3268,3116,3258,3114,3254,3111,3248,3110,3246,3108,3245,3108,3298,3107,3307,3100,3317,3096,3319,3086,3319,3082,3317,3075,3307,3074,3298,3074,3269,3075,3259,3079,3254,3082,3250,3086,3248,3096,3248,3100,3250,3107,3260,3108,3268,3108,3298,3108,3245,3107,3244,3100,3240,3096,3239,3085,3239,3079,3241,3071,3248,3068,3252,3064,3265,3063,3273,3063,3300,3065,3312,3076,3325,3083,3328,3097,3328,3103,3326,3111,3319,3111,3319,3114,3315,3118,3302,3119,3294xm3193,3240l3137,3240,3137,3251,3180,3251,3174,3257,3169,3265,3159,3283,3156,3292,3151,3311,3149,3320,3149,3326,3160,3326,3161,3318,3162,3310,3167,3292,3171,3282,3182,3263,3188,3255,3193,3249,3193,3240xm3400,3294l3400,3273,3399,3268,3397,3258,3395,3254,3391,3248,3390,3246,3389,3245,3389,3298,3387,3307,3381,3317,3377,3319,3367,3319,3363,3317,3356,3307,3354,3298,3354,3269,3356,3259,3360,3254,3363,3250,3367,3248,3377,3248,3381,3250,3387,3260,3389,3268,3389,3298,3389,3245,3388,3244,3381,3240,3376,3239,3365,3239,3360,3241,3352,3248,3349,3252,3344,3265,3343,3273,3343,3300,3346,3312,3357,3325,3363,3328,3378,3328,3383,3326,3392,3319,3392,3319,3395,3315,3399,3302,3400,3294xm3434,3314l3422,3314,3422,3326,3434,3326,3434,3314xm3510,3294l3510,3273,3510,3268,3507,3258,3505,3254,3501,3248,3500,3246,3499,3245,3499,3298,3497,3307,3491,3317,3487,3319,3477,3319,3473,3317,3466,3307,3464,3298,3464,3269,3466,3259,3470,3254,3473,3250,3477,3248,3487,3248,3491,3250,3497,3260,3499,3268,3499,3298,3499,3245,3498,3244,3491,3240,3486,3239,3475,3239,3470,3241,3462,3248,3459,3252,3454,3265,3453,3273,3453,3300,3456,3312,3467,3325,3473,3328,3488,3328,3493,3326,3502,3319,3502,3319,3505,3315,3509,3302,3510,3294xm3583,3309l3583,3296,3582,3292,3576,3284,3576,3284,3572,3281,3572,3307,3571,3311,3564,3318,3560,3319,3551,3319,3548,3318,3543,3315,3541,3313,3538,3307,3537,3304,3537,3296,3539,3292,3545,3286,3549,3284,3560,3284,3564,3286,3571,3292,3572,3296,3572,3307,3572,3281,3572,3281,3567,3279,3571,3278,3574,3275,3575,3275,3579,3269,3580,3266,3580,3255,3577,3250,3575,3248,3569,3242,3569,3257,3569,3266,3567,3269,3562,3274,3559,3275,3550,3275,3547,3274,3542,3269,3540,3265,3540,3257,3542,3254,3547,3249,3550,3248,3559,3248,3562,3249,3567,3254,3569,3257,3569,3242,3568,3241,3562,3239,3547,3239,3541,3241,3532,3250,3529,3255,3529,3266,3530,3269,3535,3275,3538,3278,3542,3279,3537,3281,3533,3283,3530,3287,3527,3291,3526,3296,3526,3309,3529,3315,3539,3325,3546,3328,3563,3328,3570,3325,3577,3319,3581,3315,3583,3309xm3788,3294l3788,3273,3787,3268,3785,3258,3783,3254,3779,3248,3778,3246,3777,3245,3777,3298,3775,3307,3769,3317,3764,3319,3755,3319,3750,3317,3744,3307,3742,3298,3742,3269,3744,3259,3751,3250,3754,3248,3764,3248,3769,3250,3775,3260,3777,3268,3777,3298,3777,3245,3775,3244,3768,3240,3764,3239,3753,3239,3748,3241,3740,3248,3736,3252,3732,3265,3731,3273,3731,3300,3734,3312,3745,3325,3751,3328,3766,3328,3771,3326,3780,3319,3780,3319,3783,3315,3787,3302,3788,3294xm3823,3314l3811,3314,3811,3326,3823,3326,3823,3314xm3898,3294l3898,3273,3897,3268,3895,3258,3893,3254,3889,3248,3888,3246,3887,3245,3887,3298,3885,3307,3879,3317,3874,3319,3865,3319,3860,3317,3854,3307,3852,3298,3852,3269,3854,3259,3861,3250,3864,3248,3874,3248,3879,3250,3885,3260,3887,3268,3887,3298,3887,3245,3885,3244,3878,3240,3874,3239,3863,3239,3858,3241,3850,3248,3846,3252,3842,3265,3841,3273,3841,3300,3844,3312,3855,3325,3861,3328,3876,3328,3881,3326,3890,3319,3890,3319,3893,3315,3897,3302,3898,3294xm3972,3270l3971,3262,3966,3251,3963,3248,3962,3247,3960,3245,3960,3262,3960,3274,3959,3279,3952,3286,3948,3288,3938,3288,3934,3286,3927,3279,3926,3274,3926,3262,3928,3258,3935,3250,3939,3248,3948,3248,3952,3250,3959,3257,3960,3262,3960,3245,3953,3241,3948,3239,3934,3239,3928,3242,3917,3252,3915,3260,3915,3277,3917,3284,3927,3294,3933,3297,3945,3297,3949,3296,3956,3292,3959,3289,3960,3288,3961,3285,3961,3292,3961,3296,3961,3297,3959,3305,3957,3308,3954,3313,3952,3315,3947,3318,3944,3319,3937,3319,3934,3318,3929,3314,3928,3310,3927,3305,3916,3306,3917,3313,3920,3319,3928,3326,3934,3328,3947,3328,3953,3326,3962,3319,3963,3319,3966,3314,3971,3301,3972,3292,3972,3285,3972,3270xm4177,3294l4176,3273,4176,3268,4173,3258,4172,3254,4168,3248,4167,3246,4166,3245,4166,3298,4164,3307,4157,3317,4153,3319,4143,3319,4139,3317,4132,3307,4131,3298,4131,3269,4133,3259,4139,3250,4143,3248,4153,3248,4157,3250,4164,3260,4165,3268,4166,3298,4166,3245,4164,3244,4157,3240,4153,3239,4142,3239,4137,3241,4128,3248,4125,3252,4121,3265,4120,3273,4120,3300,4123,3312,4133,3325,4140,3328,4155,3328,4160,3326,4168,3319,4168,3319,4171,3315,4176,3302,4177,3294xm4211,3314l4199,3314,4199,3326,4211,3326,4211,3314xm4270,3239l4263,3239,4261,3243,4258,3247,4249,3255,4244,3258,4238,3261,4238,3271,4241,3270,4245,3268,4253,3263,4257,3261,4259,3258,4259,3326,4270,3326,4270,3239xm4359,3294l4359,3273,4359,3268,4356,3258,4354,3254,4351,3248,4350,3246,4348,3245,4348,3298,4347,3307,4340,3317,4336,3319,4326,3319,4322,3317,4315,3307,4314,3298,4314,3269,4315,3259,4319,3254,4322,3250,4326,3248,4336,3248,4340,3250,4347,3260,4348,3268,4348,3298,4348,3245,4347,3244,4340,3240,4336,3239,4325,3239,4319,3241,4311,3248,4308,3252,4304,3265,4303,3273,4303,3300,4305,3312,4316,3325,4323,3328,4337,3328,4343,3326,4351,3319,4351,3319,4354,3315,4358,3302,4359,3294xe" filled="true" fillcolor="#000000" stroked="false">
                  <v:path arrowok="t"/>
                  <v:fill type="solid"/>
                </v:shape>
                <v:line style="position:absolute" from="356,3191" to="356,3130" stroked="true" strokeweight=".767pt" strokecolor="#000000">
                  <v:stroke dashstyle="solid"/>
                </v:line>
                <v:line style="position:absolute" from="552,3161" to="552,3130" stroked="true" strokeweight=".767pt" strokecolor="#000000">
                  <v:stroke dashstyle="solid"/>
                </v:line>
                <v:line style="position:absolute" from="745,3191" to="745,3130" stroked="true" strokeweight=".767pt" strokecolor="#000000">
                  <v:stroke dashstyle="solid"/>
                </v:line>
                <v:line style="position:absolute" from="940,3161" to="940,3130" stroked="true" strokeweight=".767pt" strokecolor="#000000">
                  <v:stroke dashstyle="solid"/>
                </v:line>
                <v:line style="position:absolute" from="1135,3191" to="1135,3130" stroked="true" strokeweight=".767pt" strokecolor="#000000">
                  <v:stroke dashstyle="solid"/>
                </v:line>
                <v:line style="position:absolute" from="1329,3161" to="1329,3130" stroked="true" strokeweight=".767pt" strokecolor="#000000">
                  <v:stroke dashstyle="solid"/>
                </v:line>
                <v:line style="position:absolute" from="1524,3191" to="1524,3130" stroked="true" strokeweight=".767pt" strokecolor="#000000">
                  <v:stroke dashstyle="solid"/>
                </v:line>
                <v:line style="position:absolute" from="1719,3161" to="1719,3130" stroked="true" strokeweight=".767pt" strokecolor="#000000">
                  <v:stroke dashstyle="solid"/>
                </v:line>
                <v:line style="position:absolute" from="1912,3191" to="1912,3130" stroked="true" strokeweight=".767pt" strokecolor="#000000">
                  <v:stroke dashstyle="solid"/>
                </v:line>
                <v:line style="position:absolute" from="2107,3161" to="2107,3130" stroked="true" strokeweight=".767pt" strokecolor="#000000">
                  <v:stroke dashstyle="solid"/>
                </v:line>
                <v:line style="position:absolute" from="2303,3191" to="2303,3130" stroked="true" strokeweight=".767pt" strokecolor="#000000">
                  <v:stroke dashstyle="solid"/>
                </v:line>
                <v:line style="position:absolute" from="2496,3161" to="2496,3130" stroked="true" strokeweight=".767pt" strokecolor="#000000">
                  <v:stroke dashstyle="solid"/>
                </v:line>
                <v:line style="position:absolute" from="2691,3191" to="2691,3130" stroked="true" strokeweight=".767pt" strokecolor="#000000">
                  <v:stroke dashstyle="solid"/>
                </v:line>
                <v:line style="position:absolute" from="2886,3161" to="2886,3130" stroked="true" strokeweight=".767pt" strokecolor="#000000">
                  <v:stroke dashstyle="solid"/>
                </v:line>
                <v:line style="position:absolute" from="3079,3191" to="3079,3130" stroked="true" strokeweight=".767pt" strokecolor="#000000">
                  <v:stroke dashstyle="solid"/>
                </v:line>
                <v:line style="position:absolute" from="3275,3161" to="3275,3130" stroked="true" strokeweight=".767pt" strokecolor="#000000">
                  <v:stroke dashstyle="solid"/>
                </v:line>
                <v:line style="position:absolute" from="3470,3191" to="3470,3130" stroked="true" strokeweight=".767pt" strokecolor="#000000">
                  <v:stroke dashstyle="solid"/>
                </v:line>
                <v:line style="position:absolute" from="3663,3161" to="3663,3130" stroked="true" strokeweight=".767pt" strokecolor="#000000">
                  <v:stroke dashstyle="solid"/>
                </v:line>
                <v:line style="position:absolute" from="3858,3191" to="3858,3130" stroked="true" strokeweight=".767pt" strokecolor="#000000">
                  <v:stroke dashstyle="solid"/>
                </v:line>
                <v:line style="position:absolute" from="4054,3161" to="4054,3130" stroked="true" strokeweight=".767pt" strokecolor="#000000">
                  <v:stroke dashstyle="solid"/>
                </v:line>
                <v:line style="position:absolute" from="4247,3191" to="4247,3130" stroked="true" strokeweight=".767pt" strokecolor="#000000">
                  <v:stroke dashstyle="solid"/>
                </v:line>
                <v:line style="position:absolute" from="4443,3161" to="4443,3130" stroked="true" strokeweight=".767pt" strokecolor="#000000">
                  <v:stroke dashstyle="solid"/>
                </v:line>
                <v:line style="position:absolute" from="317,3130" to="4442,3130" stroked="true" strokeweight=".767pt" strokecolor="#000000">
                  <v:stroke dashstyle="solid"/>
                </v:line>
                <v:line style="position:absolute" from="252,3130" to="317,3130" stroked="true" strokeweight=".767pt" strokecolor="#000000">
                  <v:stroke dashstyle="solid"/>
                </v:line>
                <v:line style="position:absolute" from="285,2967" to="317,2967" stroked="true" strokeweight=".767pt" strokecolor="#000000">
                  <v:stroke dashstyle="solid"/>
                </v:line>
                <v:line style="position:absolute" from="252,2802" to="317,2802" stroked="true" strokeweight=".767pt" strokecolor="#000000">
                  <v:stroke dashstyle="solid"/>
                </v:line>
                <v:line style="position:absolute" from="285,2638" to="317,2638" stroked="true" strokeweight=".767pt" strokecolor="#000000">
                  <v:stroke dashstyle="solid"/>
                </v:line>
                <v:line style="position:absolute" from="252,2475" to="317,2475" stroked="true" strokeweight=".767pt" strokecolor="#000000">
                  <v:stroke dashstyle="solid"/>
                </v:line>
                <v:line style="position:absolute" from="285,2308" to="317,2308" stroked="true" strokeweight=".767pt" strokecolor="#000000">
                  <v:stroke dashstyle="solid"/>
                </v:line>
                <v:line style="position:absolute" from="252,2144" to="317,2144" stroked="true" strokeweight=".767pt" strokecolor="#000000">
                  <v:stroke dashstyle="solid"/>
                </v:line>
                <v:line style="position:absolute" from="285,1979" to="317,1979" stroked="true" strokeweight=".767pt" strokecolor="#000000">
                  <v:stroke dashstyle="solid"/>
                </v:line>
                <v:line style="position:absolute" from="252,1816" to="317,1816" stroked="true" strokeweight=".767pt" strokecolor="#000000">
                  <v:stroke dashstyle="solid"/>
                </v:line>
                <v:line style="position:absolute" from="285,1651" to="317,1651" stroked="true" strokeweight=".767pt" strokecolor="#000000">
                  <v:stroke dashstyle="solid"/>
                </v:line>
                <v:line style="position:absolute" from="252,1487" to="317,1487" stroked="true" strokeweight=".767pt" strokecolor="#000000">
                  <v:stroke dashstyle="solid"/>
                </v:line>
                <v:line style="position:absolute" from="285,1322" to="317,1322" stroked="true" strokeweight=".767pt" strokecolor="#000000">
                  <v:stroke dashstyle="solid"/>
                </v:line>
                <v:line style="position:absolute" from="252,1159" to="317,1159" stroked="true" strokeweight=".767pt" strokecolor="#000000">
                  <v:stroke dashstyle="solid"/>
                </v:line>
                <v:line style="position:absolute" from="285,994" to="317,994" stroked="true" strokeweight=".767pt" strokecolor="#000000">
                  <v:stroke dashstyle="solid"/>
                </v:line>
                <v:line style="position:absolute" from="252,830" to="317,830" stroked="true" strokeweight=".767pt" strokecolor="#000000">
                  <v:stroke dashstyle="solid"/>
                </v:line>
                <v:line style="position:absolute" from="285,665" to="317,665" stroked="true" strokeweight=".767pt" strokecolor="#000000">
                  <v:stroke dashstyle="solid"/>
                </v:line>
                <v:line style="position:absolute" from="252,500" to="317,500" stroked="true" strokeweight=".767pt" strokecolor="#000000">
                  <v:stroke dashstyle="solid"/>
                </v:line>
                <v:line style="position:absolute" from="285,336" to="317,336" stroked="true" strokeweight=".767pt" strokecolor="#000000">
                  <v:stroke dashstyle="solid"/>
                </v:line>
                <v:line style="position:absolute" from="252,171" to="317,171" stroked="true" strokeweight=".767pt" strokecolor="#000000">
                  <v:stroke dashstyle="solid"/>
                </v:line>
                <v:line style="position:absolute" from="285,8" to="317,8" stroked="true" strokeweight=".767pt" strokecolor="#000000">
                  <v:stroke dashstyle="solid"/>
                </v:line>
                <v:line style="position:absolute" from="317,3130" to="317,8" stroked="true" strokeweight=".767pt" strokecolor="#000000">
                  <v:stroke dashstyle="solid"/>
                </v:line>
                <v:line style="position:absolute" from="433,2013" to="395,2638" stroked="true" strokeweight=".329pt" strokecolor="#000000">
                  <v:stroke dashstyle="solid"/>
                </v:line>
                <v:line style="position:absolute" from="552,1685" to="433,2013" stroked="true" strokeweight=".329pt" strokecolor="#000000">
                  <v:stroke dashstyle="solid"/>
                </v:line>
                <v:line style="position:absolute" from="745,1487" to="552,1685" stroked="true" strokeweight=".329pt" strokecolor="#000000">
                  <v:stroke dashstyle="solid"/>
                </v:line>
                <v:line style="position:absolute" from="1135,994" to="745,1487" stroked="true" strokeweight=".329pt" strokecolor="#000000">
                  <v:stroke dashstyle="solid"/>
                </v:line>
                <v:line style="position:absolute" from="1524,764" to="1135,994" stroked="true" strokeweight=".329pt" strokecolor="#000000">
                  <v:stroke dashstyle="solid"/>
                </v:line>
                <v:line style="position:absolute" from="1912,500" to="1524,764" stroked="true" strokeweight=".329pt" strokecolor="#000000">
                  <v:stroke dashstyle="solid"/>
                </v:line>
                <v:line style="position:absolute" from="2303,138" to="1912,500" stroked="true" strokeweight=".329pt" strokecolor="#000000">
                  <v:stroke dashstyle="solid"/>
                </v:line>
                <v:line style="position:absolute" from="2691,171" to="2303,138" stroked="true" strokeweight=".329pt" strokecolor="#000000">
                  <v:stroke dashstyle="solid"/>
                </v:line>
                <v:line style="position:absolute" from="4247,107" to="2691,171" stroked="true" strokeweight=".329pt" strokecolor="#000000">
                  <v:stroke dashstyle="solid"/>
                </v:line>
                <v:rect style="position:absolute;left:359;top:2606;width:69;height:62" id="docshape105" filled="true" fillcolor="#000000" stroked="false">
                  <v:fill type="solid"/>
                </v:rect>
                <v:rect style="position:absolute;left:359;top:2606;width:69;height:62" id="docshape106" filled="false" stroked="true" strokeweight=".329pt" strokecolor="#000000">
                  <v:stroke dashstyle="solid"/>
                </v:rect>
                <v:rect style="position:absolute;left:399;top:1981;width:68;height:63" id="docshape107" filled="true" fillcolor="#000000" stroked="false">
                  <v:fill type="solid"/>
                </v:rect>
                <v:rect style="position:absolute;left:399;top:1981;width:68;height:63" id="docshape108" filled="false" stroked="true" strokeweight=".329pt" strokecolor="#000000">
                  <v:stroke dashstyle="solid"/>
                </v:rect>
                <v:rect style="position:absolute;left:516;top:1652;width:69;height:63" id="docshape109" filled="true" fillcolor="#000000" stroked="false">
                  <v:fill type="solid"/>
                </v:rect>
                <v:rect style="position:absolute;left:516;top:1652;width:69;height:63" id="docshape110" filled="false" stroked="true" strokeweight=".329pt" strokecolor="#000000">
                  <v:stroke dashstyle="solid"/>
                </v:rect>
                <v:rect style="position:absolute;left:709;top:1454;width:69;height:63" id="docshape111" filled="true" fillcolor="#000000" stroked="false">
                  <v:fill type="solid"/>
                </v:rect>
                <v:rect style="position:absolute;left:709;top:1454;width:69;height:63" id="docshape112" filled="false" stroked="true" strokeweight=".329pt" strokecolor="#000000">
                  <v:stroke dashstyle="solid"/>
                </v:rect>
                <v:rect style="position:absolute;left:1100;top:962;width:69;height:63" id="docshape113" filled="true" fillcolor="#000000" stroked="false">
                  <v:fill type="solid"/>
                </v:rect>
                <v:rect style="position:absolute;left:1100;top:962;width:69;height:63" id="docshape114" filled="false" stroked="true" strokeweight=".329pt" strokecolor="#000000">
                  <v:stroke dashstyle="solid"/>
                </v:rect>
                <v:rect style="position:absolute;left:1488;top:731;width:69;height:63" id="docshape115" filled="true" fillcolor="#000000" stroked="false">
                  <v:fill type="solid"/>
                </v:rect>
                <v:rect style="position:absolute;left:1488;top:731;width:69;height:63" id="docshape116" filled="false" stroked="true" strokeweight=".329pt" strokecolor="#000000">
                  <v:stroke dashstyle="solid"/>
                </v:rect>
                <v:rect style="position:absolute;left:1877;top:468;width:69;height:63" id="docshape117" filled="true" fillcolor="#000000" stroked="false">
                  <v:fill type="solid"/>
                </v:rect>
                <v:rect style="position:absolute;left:1877;top:468;width:69;height:63" id="docshape118" filled="false" stroked="true" strokeweight=".329pt" strokecolor="#000000">
                  <v:stroke dashstyle="solid"/>
                </v:rect>
                <v:rect style="position:absolute;left:2267;top:106;width:69;height:62" id="docshape119" filled="true" fillcolor="#000000" stroked="false">
                  <v:fill type="solid"/>
                </v:rect>
                <v:rect style="position:absolute;left:2267;top:106;width:69;height:62" id="docshape120" filled="false" stroked="true" strokeweight=".329pt" strokecolor="#000000">
                  <v:stroke dashstyle="solid"/>
                </v:rect>
                <v:rect style="position:absolute;left:2656;top:140;width:68;height:63" id="docshape121" filled="true" fillcolor="#000000" stroked="false">
                  <v:fill type="solid"/>
                </v:rect>
                <v:rect style="position:absolute;left:2656;top:140;width:68;height:63" id="docshape122" filled="false" stroked="true" strokeweight=".329pt" strokecolor="#000000">
                  <v:stroke dashstyle="solid"/>
                </v:rect>
                <v:rect style="position:absolute;left:4212;top:74;width:69;height:63" id="docshape123" filled="true" fillcolor="#000000" stroked="false">
                  <v:fill type="solid"/>
                </v:rect>
                <v:rect style="position:absolute;left:4212;top:74;width:69;height:63" id="docshape124" filled="false" stroked="true" strokeweight=".329pt" strokecolor="#000000">
                  <v:stroke dashstyle="solid"/>
                </v:rect>
                <v:line style="position:absolute" from="433,2144" to="395,2802" stroked="true" strokeweight=".329pt" strokecolor="#ff0000">
                  <v:stroke dashstyle="solid"/>
                </v:line>
                <v:line style="position:absolute" from="552,1948" to="433,2144" stroked="true" strokeweight=".329pt" strokecolor="#ff0000">
                  <v:stroke dashstyle="solid"/>
                </v:line>
                <v:line style="position:absolute" from="745,1651" to="552,1948" stroked="true" strokeweight=".329pt" strokecolor="#ff0000">
                  <v:stroke dashstyle="solid"/>
                </v:line>
                <v:line style="position:absolute" from="1135,830" to="745,1651" stroked="true" strokeweight=".329pt" strokecolor="#ff0000">
                  <v:stroke dashstyle="solid"/>
                </v:line>
                <v:line style="position:absolute" from="1524,698" to="1135,830" stroked="true" strokeweight=".329pt" strokecolor="#ff0000">
                  <v:stroke dashstyle="solid"/>
                </v:line>
                <v:line style="position:absolute" from="1912,568" to="1524,698" stroked="true" strokeweight=".329pt" strokecolor="#ff0000">
                  <v:stroke dashstyle="solid"/>
                </v:line>
                <v:line style="position:absolute" from="2303,304" to="1912,568" stroked="true" strokeweight=".329pt" strokecolor="#ff0000">
                  <v:stroke dashstyle="solid"/>
                </v:line>
                <v:line style="position:absolute" from="2691,237" to="2303,304" stroked="true" strokeweight=".329pt" strokecolor="#ff0000">
                  <v:stroke dashstyle="solid"/>
                </v:line>
                <v:line style="position:absolute" from="4247,171" to="2691,237" stroked="true" strokeweight=".329pt" strokecolor="#ff0000">
                  <v:stroke dashstyle="solid"/>
                </v:line>
                <v:shape style="position:absolute;left:354;top:2765;width:80;height:73" id="docshape125" coordorigin="355,2766" coordsize="80,73" path="m394,2766l378,2768,366,2776,358,2788,355,2802,358,2816,366,2827,378,2835,394,2838,410,2835,423,2827,431,2816,434,2802,431,2788,423,2776,410,2768,394,2766xe" filled="true" fillcolor="#ff0000" stroked="false">
                  <v:path arrowok="t"/>
                  <v:fill type="solid"/>
                </v:shape>
                <v:shape style="position:absolute;left:354;top:2765;width:80;height:73" id="docshape126" coordorigin="355,2766" coordsize="80,73" path="m434,2802l431,2788,423,2776,410,2768,394,2766,378,2768,366,2776,358,2788,355,2802,358,2816,366,2827,378,2835,394,2838,410,2835,423,2827,431,2816,434,2802xe" filled="false" stroked="true" strokeweight=".329pt" strokecolor="#ff0000">
                  <v:path arrowok="t"/>
                  <v:stroke dashstyle="solid"/>
                </v:shape>
                <v:shape style="position:absolute;left:392;top:2106;width:80;height:73" id="docshape127" coordorigin="393,2107" coordsize="80,73" path="m432,2107l417,2110,404,2117,396,2129,393,2143,396,2157,404,2168,417,2176,432,2179,448,2176,461,2168,470,2157,473,2143,470,2129,461,2117,448,2110,432,2107xe" filled="true" fillcolor="#ff0000" stroked="false">
                  <v:path arrowok="t"/>
                  <v:fill type="solid"/>
                </v:shape>
                <v:shape style="position:absolute;left:392;top:2106;width:80;height:73" id="docshape128" coordorigin="393,2107" coordsize="80,73" path="m473,2143l470,2129,461,2117,448,2110,432,2107,417,2110,404,2117,396,2129,393,2143,396,2157,404,2168,417,2176,432,2179,448,2176,461,2168,470,2157,473,2143xe" filled="false" stroked="true" strokeweight=".329pt" strokecolor="#ff0000">
                  <v:path arrowok="t"/>
                  <v:stroke dashstyle="solid"/>
                </v:shape>
                <v:shape style="position:absolute;left:510;top:1910;width:81;height:74" id="docshape129" coordorigin="510,1911" coordsize="81,74" path="m551,1911l535,1914,522,1921,513,1933,510,1947,513,1961,522,1973,535,1981,551,1984,566,1981,579,1973,588,1961,591,1947,588,1933,579,1921,566,1914,551,1911xe" filled="true" fillcolor="#ff0000" stroked="false">
                  <v:path arrowok="t"/>
                  <v:fill type="solid"/>
                </v:shape>
                <v:shape style="position:absolute;left:510;top:1910;width:81;height:74" id="docshape130" coordorigin="510,1911" coordsize="81,74" path="m591,1947l588,1933,579,1921,566,1914,551,1911,535,1914,522,1921,513,1933,510,1947,513,1961,522,1973,535,1981,551,1984,566,1981,579,1973,588,1961,591,1947xe" filled="false" stroked="true" strokeweight=".329pt" strokecolor="#ff0000">
                  <v:path arrowok="t"/>
                  <v:stroke dashstyle="solid"/>
                </v:shape>
                <v:shape style="position:absolute;left:704;top:1614;width:80;height:73" id="docshape131" coordorigin="704,1615" coordsize="80,73" path="m744,1615l728,1617,716,1625,707,1637,704,1651,707,1665,716,1676,728,1684,744,1687,759,1684,772,1676,781,1665,784,1651,781,1637,772,1625,759,1617,744,1615xe" filled="true" fillcolor="#ff0000" stroked="false">
                  <v:path arrowok="t"/>
                  <v:fill type="solid"/>
                </v:shape>
                <v:shape style="position:absolute;left:704;top:1614;width:80;height:73" id="docshape132" coordorigin="704,1615" coordsize="80,73" path="m784,1651l781,1637,772,1625,759,1617,744,1615,728,1617,716,1625,707,1637,704,1651,707,1665,716,1676,728,1684,744,1687,759,1684,772,1676,781,1665,784,1651xe" filled="false" stroked="true" strokeweight=".329pt" strokecolor="#ff0000">
                  <v:path arrowok="t"/>
                  <v:stroke dashstyle="solid"/>
                </v:shape>
                <v:shape style="position:absolute;left:1094;top:792;width:80;height:74" id="docshape133" coordorigin="1094,793" coordsize="80,74" path="m1134,793l1118,796,1106,804,1097,815,1094,829,1097,844,1106,856,1118,864,1134,867,1149,864,1162,856,1171,844,1174,829,1171,815,1162,804,1149,796,1134,793xe" filled="true" fillcolor="#ff0000" stroked="false">
                  <v:path arrowok="t"/>
                  <v:fill type="solid"/>
                </v:shape>
                <v:shape style="position:absolute;left:1094;top:792;width:80;height:74" id="docshape134" coordorigin="1094,793" coordsize="80,74" path="m1174,829l1171,815,1162,804,1149,796,1134,793,1118,796,1106,804,1097,815,1094,829,1097,844,1106,856,1118,864,1134,867,1149,864,1162,856,1171,844,1174,829xe" filled="false" stroked="true" strokeweight=".329pt" strokecolor="#ff0000">
                  <v:path arrowok="t"/>
                  <v:stroke dashstyle="solid"/>
                </v:shape>
                <v:shape style="position:absolute;left:1483;top:660;width:80;height:74" id="docshape135" coordorigin="1483,661" coordsize="80,74" path="m1523,661l1507,663,1495,671,1486,683,1483,697,1486,711,1495,723,1507,731,1523,734,1539,731,1551,723,1560,711,1563,697,1560,683,1551,671,1539,663,1523,661xe" filled="true" fillcolor="#ff0000" stroked="false">
                  <v:path arrowok="t"/>
                  <v:fill type="solid"/>
                </v:shape>
                <v:shape style="position:absolute;left:1483;top:660;width:80;height:74" id="docshape136" coordorigin="1483,661" coordsize="80,74" path="m1563,697l1560,683,1551,671,1539,663,1523,661,1507,663,1495,671,1486,683,1483,697,1486,711,1495,723,1507,731,1523,734,1539,731,1551,723,1560,711,1563,697xe" filled="false" stroked="true" strokeweight=".329pt" strokecolor="#ff0000">
                  <v:path arrowok="t"/>
                  <v:stroke dashstyle="solid"/>
                </v:shape>
                <v:shape style="position:absolute;left:1871;top:530;width:80;height:73" id="docshape137" coordorigin="1871,530" coordsize="80,73" path="m1911,530l1895,533,1883,541,1875,552,1871,567,1875,580,1883,592,1895,600,1911,603,1927,600,1939,592,1948,580,1951,567,1948,552,1939,541,1927,533,1911,530xe" filled="true" fillcolor="#ff0000" stroked="false">
                  <v:path arrowok="t"/>
                  <v:fill type="solid"/>
                </v:shape>
                <v:shape style="position:absolute;left:1871;top:530;width:80;height:73" id="docshape138" coordorigin="1871,530" coordsize="80,73" path="m1951,567l1948,552,1939,541,1927,533,1911,530,1895,533,1883,541,1875,552,1871,567,1875,580,1883,592,1895,600,1911,603,1927,600,1939,592,1948,580,1951,567xe" filled="false" stroked="true" strokeweight=".329pt" strokecolor="#ff0000">
                  <v:path arrowok="t"/>
                  <v:stroke dashstyle="solid"/>
                </v:shape>
                <v:shape style="position:absolute;left:2261;top:267;width:81;height:73" id="docshape139" coordorigin="2262,267" coordsize="81,73" path="m2302,267l2286,270,2273,278,2265,290,2262,304,2265,318,2273,329,2286,337,2302,340,2318,337,2331,329,2339,318,2342,304,2339,290,2331,278,2318,270,2302,267xe" filled="true" fillcolor="#ff0000" stroked="false">
                  <v:path arrowok="t"/>
                  <v:fill type="solid"/>
                </v:shape>
                <v:shape style="position:absolute;left:2261;top:267;width:81;height:73" id="docshape140" coordorigin="2262,267" coordsize="81,73" path="m2342,304l2339,290,2331,278,2318,270,2302,267,2286,270,2273,278,2265,290,2262,304,2265,318,2273,329,2286,337,2302,340,2318,337,2331,329,2339,318,2342,304xe" filled="false" stroked="true" strokeweight=".329pt" strokecolor="#ff0000">
                  <v:path arrowok="t"/>
                  <v:stroke dashstyle="solid"/>
                </v:shape>
                <v:shape style="position:absolute;left:2650;top:199;width:80;height:74" id="docshape141" coordorigin="2651,200" coordsize="80,74" path="m2690,200l2675,203,2662,210,2654,222,2651,236,2654,250,2662,262,2675,270,2690,273,2706,270,2719,262,2727,250,2730,236,2727,222,2719,210,2706,203,2690,200xe" filled="true" fillcolor="#ff0000" stroked="false">
                  <v:path arrowok="t"/>
                  <v:fill type="solid"/>
                </v:shape>
                <v:shape style="position:absolute;left:2650;top:199;width:80;height:74" id="docshape142" coordorigin="2651,200" coordsize="80,74" path="m2730,236l2727,222,2719,210,2706,203,2690,200,2675,203,2662,210,2654,222,2651,236,2654,250,2662,262,2675,270,2690,273,2706,270,2719,262,2727,250,2730,236xe" filled="false" stroked="true" strokeweight=".329pt" strokecolor="#ff0000">
                  <v:path arrowok="t"/>
                  <v:stroke dashstyle="solid"/>
                </v:shape>
                <v:shape style="position:absolute;left:4206;top:135;width:80;height:73" id="docshape143" coordorigin="4207,135" coordsize="80,73" path="m4246,135l4231,138,4218,146,4210,157,4207,171,4210,185,4218,197,4231,205,4246,208,4262,205,4275,197,4284,185,4287,171,4284,157,4275,146,4262,138,4246,135xe" filled="true" fillcolor="#ff0000" stroked="false">
                  <v:path arrowok="t"/>
                  <v:fill type="solid"/>
                </v:shape>
                <v:shape style="position:absolute;left:4206;top:135;width:80;height:73" id="docshape144" coordorigin="4207,135" coordsize="80,73" path="m4287,171l4284,157,4275,146,4262,138,4246,135,4231,138,4218,146,4210,157,4207,171,4210,185,4218,197,4231,205,4246,208,4262,205,4275,197,4284,185,4287,171xe" filled="false" stroked="true" strokeweight=".329pt" strokecolor="#ff0000">
                  <v:path arrowok="t"/>
                  <v:stroke dashstyle="solid"/>
                </v:shape>
                <v:line style="position:absolute" from="433,2177" to="395,2475" stroked="true" strokeweight=".329pt" strokecolor="#0000ff">
                  <v:stroke dashstyle="solid"/>
                </v:line>
                <v:line style="position:absolute" from="552,1816" to="433,2177" stroked="true" strokeweight=".329pt" strokecolor="#0000ff">
                  <v:stroke dashstyle="solid"/>
                </v:line>
                <v:line style="position:absolute" from="745,1586" to="552,1816" stroked="true" strokeweight=".329pt" strokecolor="#0000ff">
                  <v:stroke dashstyle="solid"/>
                </v:line>
                <v:line style="position:absolute" from="1135,1224" to="745,1586" stroked="true" strokeweight=".329pt" strokecolor="#0000ff">
                  <v:stroke dashstyle="solid"/>
                </v:line>
                <v:line style="position:absolute" from="1524,698" to="1135,1224" stroked="true" strokeweight=".329pt" strokecolor="#0000ff">
                  <v:stroke dashstyle="solid"/>
                </v:line>
                <v:line style="position:absolute" from="1912,469" to="1524,698" stroked="true" strokeweight=".329pt" strokecolor="#0000ff">
                  <v:stroke dashstyle="solid"/>
                </v:line>
                <v:line style="position:absolute" from="2303,171" to="1912,469" stroked="true" strokeweight=".329pt" strokecolor="#0000ff">
                  <v:stroke dashstyle="solid"/>
                </v:line>
                <v:line style="position:absolute" from="2691,205" to="2303,171" stroked="true" strokeweight=".329pt" strokecolor="#0000ff">
                  <v:stroke dashstyle="solid"/>
                </v:line>
                <v:line style="position:absolute" from="4247,237" to="2691,205" stroked="true" strokeweight=".329pt" strokecolor="#0000ff">
                  <v:stroke dashstyle="solid"/>
                </v:line>
                <v:shape style="position:absolute;left:346;top:2425;width:96;height:74" id="docshape145" coordorigin="346,2425" coordsize="96,74" path="m395,2425l346,2499,441,2499,395,2425xe" filled="true" fillcolor="#0000ff" stroked="false">
                  <v:path arrowok="t"/>
                  <v:fill type="solid"/>
                </v:shape>
                <v:shape style="position:absolute;left:346;top:2425;width:96;height:74" id="docshape146" coordorigin="346,2425" coordsize="96,74" path="m395,2425l441,2499,346,2499,395,2425xe" filled="false" stroked="true" strokeweight=".329pt" strokecolor="#0000ff">
                  <v:path arrowok="t"/>
                  <v:stroke dashstyle="solid"/>
                </v:shape>
                <v:shape style="position:absolute;left:384;top:2127;width:95;height:74" id="docshape147" coordorigin="385,2128" coordsize="95,74" path="m433,2128l385,2202,480,2202,433,2128xe" filled="true" fillcolor="#0000ff" stroked="false">
                  <v:path arrowok="t"/>
                  <v:fill type="solid"/>
                </v:shape>
                <v:shape style="position:absolute;left:384;top:2127;width:95;height:74" id="docshape148" coordorigin="385,2128" coordsize="95,74" path="m433,2128l480,2202,385,2202,433,2128xe" filled="false" stroked="true" strokeweight=".329pt" strokecolor="#0000ff">
                  <v:path arrowok="t"/>
                  <v:stroke dashstyle="solid"/>
                </v:shape>
                <v:shape style="position:absolute;left:503;top:1766;width:95;height:74" id="docshape149" coordorigin="503,1766" coordsize="95,74" path="m552,1766l503,1840,598,1840,552,1766xe" filled="true" fillcolor="#0000ff" stroked="false">
                  <v:path arrowok="t"/>
                  <v:fill type="solid"/>
                </v:shape>
                <v:shape style="position:absolute;left:503;top:1766;width:95;height:74" id="docshape150" coordorigin="503,1766" coordsize="95,74" path="m552,1766l598,1840,503,1840,552,1766xe" filled="false" stroked="true" strokeweight=".329pt" strokecolor="#0000ff">
                  <v:path arrowok="t"/>
                  <v:stroke dashstyle="solid"/>
                </v:shape>
                <v:shape style="position:absolute;left:696;top:1536;width:96;height:74" id="docshape151" coordorigin="696,1537" coordsize="96,74" path="m745,1537l696,1611,791,1611,745,1537xe" filled="true" fillcolor="#0000ff" stroked="false">
                  <v:path arrowok="t"/>
                  <v:fill type="solid"/>
                </v:shape>
                <v:shape style="position:absolute;left:696;top:1536;width:96;height:74" id="docshape152" coordorigin="696,1537" coordsize="96,74" path="m745,1537l791,1611,696,1611,745,1537xe" filled="false" stroked="true" strokeweight=".329pt" strokecolor="#0000ff">
                  <v:path arrowok="t"/>
                  <v:stroke dashstyle="solid"/>
                </v:shape>
                <v:shape style="position:absolute;left:1086;top:1174;width:95;height:74" id="docshape153" coordorigin="1086,1175" coordsize="95,74" path="m1135,1175l1086,1249,1181,1249,1135,1175xe" filled="true" fillcolor="#0000ff" stroked="false">
                  <v:path arrowok="t"/>
                  <v:fill type="solid"/>
                </v:shape>
                <v:shape style="position:absolute;left:1086;top:1174;width:95;height:74" id="docshape154" coordorigin="1086,1175" coordsize="95,74" path="m1135,1175l1181,1249,1086,1249,1135,1175xe" filled="false" stroked="true" strokeweight=".329pt" strokecolor="#0000ff">
                  <v:path arrowok="t"/>
                  <v:stroke dashstyle="solid"/>
                </v:shape>
                <v:shape style="position:absolute;left:1475;top:648;width:96;height:74" id="docshape155" coordorigin="1475,648" coordsize="96,74" path="m1524,648l1475,722,1570,722,1524,648xe" filled="true" fillcolor="#0000ff" stroked="false">
                  <v:path arrowok="t"/>
                  <v:fill type="solid"/>
                </v:shape>
                <v:shape style="position:absolute;left:1475;top:648;width:96;height:74" id="docshape156" coordorigin="1475,648" coordsize="96,74" path="m1524,648l1570,722,1475,722,1524,648xe" filled="false" stroked="true" strokeweight=".329pt" strokecolor="#0000ff">
                  <v:path arrowok="t"/>
                  <v:stroke dashstyle="solid"/>
                </v:shape>
                <v:shape style="position:absolute;left:1863;top:419;width:95;height:74" id="docshape157" coordorigin="1863,419" coordsize="95,74" path="m1912,419l1863,493,1958,493,1912,419xe" filled="true" fillcolor="#0000ff" stroked="false">
                  <v:path arrowok="t"/>
                  <v:fill type="solid"/>
                </v:shape>
                <v:shape style="position:absolute;left:1863;top:419;width:95;height:74" id="docshape158" coordorigin="1863,419" coordsize="95,74" path="m1912,419l1958,493,1863,493,1912,419xe" filled="false" stroked="true" strokeweight=".329pt" strokecolor="#0000ff">
                  <v:path arrowok="t"/>
                  <v:stroke dashstyle="solid"/>
                </v:shape>
                <v:shape style="position:absolute;left:2254;top:121;width:94;height:75" id="docshape159" coordorigin="2254,122" coordsize="94,75" path="m2303,122l2254,197,2348,197,2303,122xe" filled="true" fillcolor="#0000ff" stroked="false">
                  <v:path arrowok="t"/>
                  <v:fill type="solid"/>
                </v:shape>
                <v:shape style="position:absolute;left:2254;top:121;width:94;height:75" id="docshape160" coordorigin="2254,122" coordsize="94,75" path="m2303,122l2348,197,2254,197,2303,122xe" filled="false" stroked="true" strokeweight=".329pt" strokecolor="#0000ff">
                  <v:path arrowok="t"/>
                  <v:stroke dashstyle="solid"/>
                </v:shape>
                <v:shape style="position:absolute;left:2642;top:155;width:95;height:75" id="docshape161" coordorigin="2643,155" coordsize="95,75" path="m2691,155l2643,230,2738,230,2691,155xe" filled="true" fillcolor="#0000ff" stroked="false">
                  <v:path arrowok="t"/>
                  <v:fill type="solid"/>
                </v:shape>
                <v:shape style="position:absolute;left:2642;top:155;width:95;height:75" id="docshape162" coordorigin="2643,155" coordsize="95,75" path="m2691,155l2738,230,2643,230,2691,155xe" filled="false" stroked="true" strokeweight=".329pt" strokecolor="#0000ff">
                  <v:path arrowok="t"/>
                  <v:stroke dashstyle="solid"/>
                </v:shape>
                <v:shape style="position:absolute;left:4198;top:187;width:95;height:74" id="docshape163" coordorigin="4199,188" coordsize="95,74" path="m4247,188l4199,261,4294,261,4247,188xe" filled="true" fillcolor="#0000ff" stroked="false">
                  <v:path arrowok="t"/>
                  <v:fill type="solid"/>
                </v:shape>
                <v:shape style="position:absolute;left:4198;top:187;width:95;height:74" id="docshape164" coordorigin="4199,188" coordsize="95,74" path="m4247,188l4294,261,4199,261,4247,188xe" filled="false" stroked="true" strokeweight=".329pt" strokecolor="#0000ff">
                  <v:path arrowok="t"/>
                  <v:stroke dashstyle="solid"/>
                </v:shape>
                <v:line style="position:absolute" from="395,2475" to="395,2607" stroked="true" strokeweight=".329pt" strokecolor="#000000">
                  <v:stroke dashstyle="solid"/>
                </v:line>
                <v:line style="position:absolute" from="358,2475" to="431,2475" stroked="true" strokeweight=".329pt" strokecolor="#000000">
                  <v:stroke dashstyle="solid"/>
                </v:line>
                <v:line style="position:absolute" from="395,2802" to="395,2670" stroked="true" strokeweight=".329pt" strokecolor="#000000">
                  <v:stroke dashstyle="solid"/>
                </v:line>
                <v:line style="position:absolute" from="358,2802" to="431,2802" stroked="true" strokeweight=".329pt" strokecolor="#000000">
                  <v:stroke dashstyle="solid"/>
                </v:line>
                <v:line style="position:absolute" from="433,1853" to="433,1981" stroked="true" strokeweight=".329pt" strokecolor="#000000">
                  <v:stroke dashstyle="solid"/>
                </v:line>
                <v:line style="position:absolute" from="397,1853" to="470,1853" stroked="true" strokeweight=".329pt" strokecolor="#000000">
                  <v:stroke dashstyle="solid"/>
                </v:line>
                <v:line style="position:absolute" from="433,2173" to="433,2045" stroked="true" strokeweight=".329pt" strokecolor="#000000">
                  <v:stroke dashstyle="solid"/>
                </v:line>
                <v:line style="position:absolute" from="397,2173" to="470,2173" stroked="true" strokeweight=".329pt" strokecolor="#000000">
                  <v:stroke dashstyle="solid"/>
                </v:line>
                <v:line style="position:absolute" from="552,1521" to="552,1653" stroked="true" strokeweight=".329pt" strokecolor="#000000">
                  <v:stroke dashstyle="solid"/>
                </v:line>
                <v:line style="position:absolute" from="514,1521" to="588,1521" stroked="true" strokeweight=".329pt" strokecolor="#000000">
                  <v:stroke dashstyle="solid"/>
                </v:line>
                <v:line style="position:absolute" from="552,1849" to="552,1717" stroked="true" strokeweight=".329pt" strokecolor="#000000">
                  <v:stroke dashstyle="solid"/>
                </v:line>
                <v:line style="position:absolute" from="514,1849" to="588,1849" stroked="true" strokeweight=".329pt" strokecolor="#000000">
                  <v:stroke dashstyle="solid"/>
                </v:line>
                <v:line style="position:absolute" from="745,1372" to="745,1455" stroked="true" strokeweight=".329pt" strokecolor="#000000">
                  <v:stroke dashstyle="solid"/>
                </v:line>
                <v:line style="position:absolute" from="708,1372" to="781,1372" stroked="true" strokeweight=".329pt" strokecolor="#000000">
                  <v:stroke dashstyle="solid"/>
                </v:line>
                <v:line style="position:absolute" from="745,1601" to="745,1519" stroked="true" strokeweight=".329pt" strokecolor="#000000">
                  <v:stroke dashstyle="solid"/>
                </v:line>
                <v:line style="position:absolute" from="708,1601" to="781,1601" stroked="true" strokeweight=".329pt" strokecolor="#000000">
                  <v:stroke dashstyle="solid"/>
                </v:line>
                <v:line style="position:absolute" from="1135,876" to="1135,963" stroked="true" strokeweight=".329pt" strokecolor="#000000">
                  <v:stroke dashstyle="solid"/>
                </v:line>
                <v:line style="position:absolute" from="1098,876" to="1172,876" stroked="true" strokeweight=".329pt" strokecolor="#000000">
                  <v:stroke dashstyle="solid"/>
                </v:line>
                <v:line style="position:absolute" from="1135,1112" to="1135,1026" stroked="true" strokeweight=".329pt" strokecolor="#000000">
                  <v:stroke dashstyle="solid"/>
                </v:line>
                <v:line style="position:absolute" from="1098,1112" to="1172,1112" stroked="true" strokeweight=".329pt" strokecolor="#000000">
                  <v:stroke dashstyle="solid"/>
                </v:line>
                <v:line style="position:absolute" from="1524,668" to="1524,731" stroked="true" strokeweight=".329pt" strokecolor="#000000">
                  <v:stroke dashstyle="solid"/>
                </v:line>
                <v:line style="position:absolute" from="1486,668" to="1560,668" stroked="true" strokeweight=".329pt" strokecolor="#000000">
                  <v:stroke dashstyle="solid"/>
                </v:line>
                <v:line style="position:absolute" from="1524,859" to="1524,795" stroked="true" strokeweight=".329pt" strokecolor="#000000">
                  <v:stroke dashstyle="solid"/>
                </v:line>
                <v:line style="position:absolute" from="1486,859" to="1560,859" stroked="true" strokeweight=".329pt" strokecolor="#000000">
                  <v:stroke dashstyle="solid"/>
                </v:line>
                <v:line style="position:absolute" from="1912,401" to="1912,469" stroked="true" strokeweight=".329pt" strokecolor="#000000">
                  <v:stroke dashstyle="solid"/>
                </v:line>
                <v:line style="position:absolute" from="1876,401" to="1949,401" stroked="true" strokeweight=".329pt" strokecolor="#000000">
                  <v:stroke dashstyle="solid"/>
                </v:line>
                <v:line style="position:absolute" from="1912,599" to="1912,532" stroked="true" strokeweight=".329pt" strokecolor="#000000">
                  <v:stroke dashstyle="solid"/>
                </v:line>
                <v:line style="position:absolute" from="1876,599" to="1949,599" stroked="true" strokeweight=".329pt" strokecolor="#000000">
                  <v:stroke dashstyle="solid"/>
                </v:line>
                <v:line style="position:absolute" from="2303,34" to="2303,107" stroked="true" strokeweight=".329pt" strokecolor="#000000">
                  <v:stroke dashstyle="solid"/>
                </v:line>
                <v:line style="position:absolute" from="2266,34" to="2339,34" stroked="true" strokeweight=".329pt" strokecolor="#000000">
                  <v:stroke dashstyle="solid"/>
                </v:line>
                <v:line style="position:absolute" from="2303,244" to="2303,169" stroked="true" strokeweight=".329pt" strokecolor="#000000">
                  <v:stroke dashstyle="solid"/>
                </v:line>
                <v:line style="position:absolute" from="2266,244" to="2339,244" stroked="true" strokeweight=".329pt" strokecolor="#000000">
                  <v:stroke dashstyle="solid"/>
                </v:line>
                <v:line style="position:absolute" from="2691,87" to="2691,140" stroked="true" strokeweight=".329pt" strokecolor="#000000">
                  <v:stroke dashstyle="solid"/>
                </v:line>
                <v:line style="position:absolute" from="2655,87" to="2727,87" stroked="true" strokeweight=".329pt" strokecolor="#000000">
                  <v:stroke dashstyle="solid"/>
                </v:line>
                <v:line style="position:absolute" from="2691,258" to="2691,204" stroked="true" strokeweight=".329pt" strokecolor="#000000">
                  <v:stroke dashstyle="solid"/>
                </v:line>
                <v:line style="position:absolute" from="2655,258" to="2727,258" stroked="true" strokeweight=".329pt" strokecolor="#000000">
                  <v:stroke dashstyle="solid"/>
                </v:line>
                <v:line style="position:absolute" from="4247,4" to="4247,74" stroked="true" strokeweight=".329pt" strokecolor="#000000">
                  <v:stroke dashstyle="solid"/>
                </v:line>
                <v:line style="position:absolute" from="4210,4" to="4284,4" stroked="true" strokeweight=".329pt" strokecolor="#000000">
                  <v:stroke dashstyle="solid"/>
                </v:line>
                <v:line style="position:absolute" from="4247,209" to="4247,138" stroked="true" strokeweight=".329pt" strokecolor="#000000">
                  <v:stroke dashstyle="solid"/>
                </v:line>
                <v:line style="position:absolute" from="4210,209" to="4284,209" stroked="true" strokeweight=".329pt" strokecolor="#000000">
                  <v:stroke dashstyle="solid"/>
                </v:line>
                <v:line style="position:absolute" from="395,2658" to="395,2768" stroked="true" strokeweight=".329pt" strokecolor="#ff0000">
                  <v:stroke dashstyle="solid"/>
                </v:line>
                <v:line style="position:absolute" from="358,2658" to="431,2658" stroked="true" strokeweight=".329pt" strokecolor="#ff0000">
                  <v:stroke dashstyle="solid"/>
                </v:line>
                <v:line style="position:absolute" from="395,2948" to="395,2837" stroked="true" strokeweight=".329pt" strokecolor="#ff0000">
                  <v:stroke dashstyle="solid"/>
                </v:line>
                <v:line style="position:absolute" from="358,2948" to="431,2948" stroked="true" strokeweight=".329pt" strokecolor="#ff0000">
                  <v:stroke dashstyle="solid"/>
                </v:line>
                <v:line style="position:absolute" from="433,2007" to="433,2109" stroked="true" strokeweight=".329pt" strokecolor="#ff0000">
                  <v:stroke dashstyle="solid"/>
                </v:line>
                <v:line style="position:absolute" from="397,2007" to="470,2007" stroked="true" strokeweight=".329pt" strokecolor="#ff0000">
                  <v:stroke dashstyle="solid"/>
                </v:line>
                <v:line style="position:absolute" from="433,2284" to="433,2179" stroked="true" strokeweight=".329pt" strokecolor="#ff0000">
                  <v:stroke dashstyle="solid"/>
                </v:line>
                <v:line style="position:absolute" from="397,2284" to="470,2284" stroked="true" strokeweight=".329pt" strokecolor="#ff0000">
                  <v:stroke dashstyle="solid"/>
                </v:line>
                <v:line style="position:absolute" from="552,1807" to="552,1913" stroked="true" strokeweight=".329pt" strokecolor="#ff0000">
                  <v:stroke dashstyle="solid"/>
                </v:line>
                <v:line style="position:absolute" from="514,1807" to="588,1807" stroked="true" strokeweight=".329pt" strokecolor="#ff0000">
                  <v:stroke dashstyle="solid"/>
                </v:line>
                <v:line style="position:absolute" from="552,2090" to="552,1983" stroked="true" strokeweight=".329pt" strokecolor="#ff0000">
                  <v:stroke dashstyle="solid"/>
                </v:line>
                <v:line style="position:absolute" from="514,2090" to="588,2090" stroked="true" strokeweight=".329pt" strokecolor="#ff0000">
                  <v:stroke dashstyle="solid"/>
                </v:line>
                <v:line style="position:absolute" from="745,1487" to="745,1616" stroked="true" strokeweight=".329pt" strokecolor="#ff0000">
                  <v:stroke dashstyle="solid"/>
                </v:line>
                <v:line style="position:absolute" from="708,1487" to="781,1487" stroked="true" strokeweight=".329pt" strokecolor="#ff0000">
                  <v:stroke dashstyle="solid"/>
                </v:line>
                <v:line style="position:absolute" from="745,1816" to="745,1686" stroked="true" strokeweight=".329pt" strokecolor="#ff0000">
                  <v:stroke dashstyle="solid"/>
                </v:line>
                <v:line style="position:absolute" from="708,1816" to="781,1816" stroked="true" strokeweight=".329pt" strokecolor="#ff0000">
                  <v:stroke dashstyle="solid"/>
                </v:line>
                <v:line style="position:absolute" from="1135,659" to="1135,795" stroked="true" strokeweight=".329pt" strokecolor="#ff0000">
                  <v:stroke dashstyle="solid"/>
                </v:line>
                <v:line style="position:absolute" from="1098,659" to="1172,659" stroked="true" strokeweight=".329pt" strokecolor="#ff0000">
                  <v:stroke dashstyle="solid"/>
                </v:line>
                <v:line style="position:absolute" from="1135,1000" to="1135,866" stroked="true" strokeweight=".329pt" strokecolor="#ff0000">
                  <v:stroke dashstyle="solid"/>
                </v:line>
                <v:line style="position:absolute" from="1098,1000" to="1172,1000" stroked="true" strokeweight=".329pt" strokecolor="#ff0000">
                  <v:stroke dashstyle="solid"/>
                </v:line>
                <v:line style="position:absolute" from="1524,622" to="1524,663" stroked="true" strokeweight=".329pt" strokecolor="#ff0000">
                  <v:stroke dashstyle="solid"/>
                </v:line>
                <v:line style="position:absolute" from="1486,622" to="1560,622" stroked="true" strokeweight=".329pt" strokecolor="#ff0000">
                  <v:stroke dashstyle="solid"/>
                </v:line>
                <v:line style="position:absolute" from="1524,774" to="1524,733" stroked="true" strokeweight=".329pt" strokecolor="#ff0000">
                  <v:stroke dashstyle="solid"/>
                </v:line>
                <v:line style="position:absolute" from="1486,774" to="1560,774" stroked="true" strokeweight=".329pt" strokecolor="#ff0000">
                  <v:stroke dashstyle="solid"/>
                </v:line>
                <v:line style="position:absolute" from="1912,469" to="1912,532" stroked="true" strokeweight=".329pt" strokecolor="#ff0000">
                  <v:stroke dashstyle="solid"/>
                </v:line>
                <v:line style="position:absolute" from="1876,469" to="1949,469" stroked="true" strokeweight=".329pt" strokecolor="#ff0000">
                  <v:stroke dashstyle="solid"/>
                </v:line>
                <v:line style="position:absolute" from="1912,665" to="1912,603" stroked="true" strokeweight=".329pt" strokecolor="#ff0000">
                  <v:stroke dashstyle="solid"/>
                </v:line>
                <v:line style="position:absolute" from="1876,665" to="1949,665" stroked="true" strokeweight=".329pt" strokecolor="#ff0000">
                  <v:stroke dashstyle="solid"/>
                </v:line>
                <v:line style="position:absolute" from="2303,232" to="2303,268" stroked="true" strokeweight=".329pt" strokecolor="#ff0000">
                  <v:stroke dashstyle="solid"/>
                </v:line>
                <v:line style="position:absolute" from="2266,232" to="2339,232" stroked="true" strokeweight=".329pt" strokecolor="#ff0000">
                  <v:stroke dashstyle="solid"/>
                </v:line>
                <v:line style="position:absolute" from="2303,377" to="2303,339" stroked="true" strokeweight=".329pt" strokecolor="#ff0000">
                  <v:stroke dashstyle="solid"/>
                </v:line>
                <v:line style="position:absolute" from="2266,377" to="2339,377" stroked="true" strokeweight=".329pt" strokecolor="#ff0000">
                  <v:stroke dashstyle="solid"/>
                </v:line>
                <v:line style="position:absolute" from="2691,152" to="2691,202" stroked="true" strokeweight=".329pt" strokecolor="#ff0000">
                  <v:stroke dashstyle="solid"/>
                </v:line>
                <v:line style="position:absolute" from="2655,152" to="2727,152" stroked="true" strokeweight=".329pt" strokecolor="#ff0000">
                  <v:stroke dashstyle="solid"/>
                </v:line>
                <v:line style="position:absolute" from="2691,323" to="2691,272" stroked="true" strokeweight=".329pt" strokecolor="#ff0000">
                  <v:stroke dashstyle="solid"/>
                </v:line>
                <v:line style="position:absolute" from="2655,323" to="2727,323" stroked="true" strokeweight=".329pt" strokecolor="#ff0000">
                  <v:stroke dashstyle="solid"/>
                </v:line>
                <v:line style="position:absolute" from="4247,72" to="4247,136" stroked="true" strokeweight=".329pt" strokecolor="#ff0000">
                  <v:stroke dashstyle="solid"/>
                </v:line>
                <v:line style="position:absolute" from="4210,72" to="4284,72" stroked="true" strokeweight=".329pt" strokecolor="#ff0000">
                  <v:stroke dashstyle="solid"/>
                </v:line>
                <v:line style="position:absolute" from="4247,270" to="4247,207" stroked="true" strokeweight=".329pt" strokecolor="#ff0000">
                  <v:stroke dashstyle="solid"/>
                </v:line>
                <v:line style="position:absolute" from="4210,270" to="4284,270" stroked="true" strokeweight=".329pt" strokecolor="#ff0000">
                  <v:stroke dashstyle="solid"/>
                </v:line>
                <v:line style="position:absolute" from="395,2276" to="395,2426" stroked="true" strokeweight=".329pt" strokecolor="#0000ff">
                  <v:stroke dashstyle="solid"/>
                </v:line>
                <v:line style="position:absolute" from="362,2276" to="427,2276" stroked="true" strokeweight=".329pt" strokecolor="#0000ff">
                  <v:stroke dashstyle="solid"/>
                </v:line>
                <v:line style="position:absolute" from="395,2670" to="395,2522" stroked="true" strokeweight=".329pt" strokecolor="#0000ff">
                  <v:stroke dashstyle="solid"/>
                </v:line>
                <v:line style="position:absolute" from="362,2670" to="427,2670" stroked="true" strokeweight=".329pt" strokecolor="#0000ff">
                  <v:stroke dashstyle="solid"/>
                </v:line>
                <v:line style="position:absolute" from="433,2013" to="433,2130" stroked="true" strokeweight=".329pt" strokecolor="#0000ff">
                  <v:stroke dashstyle="solid"/>
                </v:line>
                <v:line style="position:absolute" from="400,2013" to="466,2013" stroked="true" strokeweight=".329pt" strokecolor="#0000ff">
                  <v:stroke dashstyle="solid"/>
                </v:line>
                <v:line style="position:absolute" from="433,2341" to="433,2225" stroked="true" strokeweight=".329pt" strokecolor="#0000ff">
                  <v:stroke dashstyle="solid"/>
                </v:line>
                <v:line style="position:absolute" from="400,2341" to="466,2341" stroked="true" strokeweight=".329pt" strokecolor="#0000ff">
                  <v:stroke dashstyle="solid"/>
                </v:line>
                <v:line style="position:absolute" from="552,1665" to="552,1768" stroked="true" strokeweight=".329pt" strokecolor="#0000ff">
                  <v:stroke dashstyle="solid"/>
                </v:line>
                <v:line style="position:absolute" from="518,1665" to="584,1665" stroked="true" strokeweight=".329pt" strokecolor="#0000ff">
                  <v:stroke dashstyle="solid"/>
                </v:line>
                <v:line style="position:absolute" from="552,1967" to="552,1863" stroked="true" strokeweight=".329pt" strokecolor="#0000ff">
                  <v:stroke dashstyle="solid"/>
                </v:line>
                <v:line style="position:absolute" from="518,1967" to="584,1967" stroked="true" strokeweight=".329pt" strokecolor="#0000ff">
                  <v:stroke dashstyle="solid"/>
                </v:line>
                <v:line style="position:absolute" from="745,1454" to="745,1539" stroked="true" strokeweight=".329pt" strokecolor="#0000ff">
                  <v:stroke dashstyle="solid"/>
                </v:line>
                <v:line style="position:absolute" from="711,1454" to="777,1454" stroked="true" strokeweight=".329pt" strokecolor="#0000ff">
                  <v:stroke dashstyle="solid"/>
                </v:line>
                <v:line style="position:absolute" from="745,1717" to="745,1634" stroked="true" strokeweight=".329pt" strokecolor="#0000ff">
                  <v:stroke dashstyle="solid"/>
                </v:line>
                <v:line style="position:absolute" from="711,1717" to="777,1717" stroked="true" strokeweight=".329pt" strokecolor="#0000ff">
                  <v:stroke dashstyle="solid"/>
                </v:line>
                <v:line style="position:absolute" from="1135,1105" to="1135,1176" stroked="true" strokeweight=".329pt" strokecolor="#0000ff">
                  <v:stroke dashstyle="solid"/>
                </v:line>
                <v:line style="position:absolute" from="1102,1105" to="1168,1105" stroked="true" strokeweight=".329pt" strokecolor="#0000ff">
                  <v:stroke dashstyle="solid"/>
                </v:line>
                <v:line style="position:absolute" from="1135,1343" to="1135,1272" stroked="true" strokeweight=".329pt" strokecolor="#0000ff">
                  <v:stroke dashstyle="solid"/>
                </v:line>
                <v:line style="position:absolute" from="1102,1343" to="1168,1343" stroked="true" strokeweight=".329pt" strokecolor="#0000ff">
                  <v:stroke dashstyle="solid"/>
                </v:line>
                <v:line style="position:absolute" from="1524,613" to="1524,650" stroked="true" strokeweight=".329pt" strokecolor="#0000ff">
                  <v:stroke dashstyle="solid"/>
                </v:line>
                <v:line style="position:absolute" from="1491,613" to="1556,613" stroked="true" strokeweight=".329pt" strokecolor="#0000ff">
                  <v:stroke dashstyle="solid"/>
                </v:line>
                <v:line style="position:absolute" from="1524,783" to="1524,745" stroked="true" strokeweight=".329pt" strokecolor="#0000ff">
                  <v:stroke dashstyle="solid"/>
                </v:line>
                <v:line style="position:absolute" from="1491,783" to="1556,783" stroked="true" strokeweight=".329pt" strokecolor="#0000ff">
                  <v:stroke dashstyle="solid"/>
                </v:line>
                <v:line style="position:absolute" from="1912,369" to="1912,421" stroked="true" strokeweight=".329pt" strokecolor="#0000ff">
                  <v:stroke dashstyle="solid"/>
                </v:line>
                <v:line style="position:absolute" from="1880,369" to="1945,369" stroked="true" strokeweight=".329pt" strokecolor="#0000ff">
                  <v:stroke dashstyle="solid"/>
                </v:line>
                <v:line style="position:absolute" from="1912,568" to="1912,516" stroked="true" strokeweight=".329pt" strokecolor="#0000ff">
                  <v:stroke dashstyle="solid"/>
                </v:line>
                <v:line style="position:absolute" from="1880,568" to="1945,568" stroked="true" strokeweight=".329pt" strokecolor="#0000ff">
                  <v:stroke dashstyle="solid"/>
                </v:line>
                <v:line style="position:absolute" from="2303,72" to="2303,124" stroked="true" strokeweight=".329pt" strokecolor="#0000ff">
                  <v:stroke dashstyle="solid"/>
                </v:line>
                <v:line style="position:absolute" from="2270,72" to="2335,72" stroked="true" strokeweight=".329pt" strokecolor="#0000ff">
                  <v:stroke dashstyle="solid"/>
                </v:line>
                <v:line style="position:absolute" from="2303,270" to="2303,219" stroked="true" strokeweight=".329pt" strokecolor="#0000ff">
                  <v:stroke dashstyle="solid"/>
                </v:line>
                <v:line style="position:absolute" from="2270,270" to="2335,270" stroked="true" strokeweight=".329pt" strokecolor="#0000ff">
                  <v:stroke dashstyle="solid"/>
                </v:line>
                <v:line style="position:absolute" from="2691,100" to="2691,157" stroked="true" strokeweight=".329pt" strokecolor="#0000ff">
                  <v:stroke dashstyle="solid"/>
                </v:line>
                <v:line style="position:absolute" from="2659,100" to="2724,100" stroked="true" strokeweight=".329pt" strokecolor="#0000ff">
                  <v:stroke dashstyle="solid"/>
                </v:line>
                <v:line style="position:absolute" from="2691,309" to="2691,253" stroked="true" strokeweight=".329pt" strokecolor="#0000ff">
                  <v:stroke dashstyle="solid"/>
                </v:line>
                <v:line style="position:absolute" from="2659,309" to="2724,309" stroked="true" strokeweight=".329pt" strokecolor="#0000ff">
                  <v:stroke dashstyle="solid"/>
                </v:line>
                <v:line style="position:absolute" from="4247,186" to="4247,190" stroked="true" strokeweight=".329pt" strokecolor="#0000ff">
                  <v:stroke dashstyle="solid"/>
                </v:line>
                <v:line style="position:absolute" from="4214,186" to="4280,186" stroked="true" strokeweight=".329pt" strokecolor="#0000ff">
                  <v:stroke dashstyle="solid"/>
                </v:line>
                <v:line style="position:absolute" from="4247,290" to="4247,285" stroked="true" strokeweight=".329pt" strokecolor="#0000ff">
                  <v:stroke dashstyle="solid"/>
                </v:line>
                <v:line style="position:absolute" from="4214,290" to="4280,290" stroked="true" strokeweight=".329pt" strokecolor="#0000ff">
                  <v:stroke dashstyle="solid"/>
                </v:line>
                <v:rect style="position:absolute;left:3559;top:2366;width:894;height:546" id="docshape165" filled="false" stroked="true" strokeweight=".329pt" strokecolor="#000000">
                  <v:stroke dashstyle="solid"/>
                </v:rect>
                <v:line style="position:absolute" from="3589,2463" to="3953,2463" stroked="true" strokeweight=".329pt" strokecolor="#000000">
                  <v:stroke dashstyle="solid"/>
                </v:line>
                <v:rect style="position:absolute;left:3735;top:2430;width:73;height:66" id="docshape166" filled="true" fillcolor="#000000" stroked="false">
                  <v:fill type="solid"/>
                </v:rect>
                <v:rect style="position:absolute;left:3735;top:2430;width:73;height:66" id="docshape167" filled="false" stroked="true" strokeweight=".329pt" strokecolor="#000000">
                  <v:stroke dashstyle="solid"/>
                </v:rect>
                <v:shape style="position:absolute;left:4009;top:2404;width:270;height:140" type="#_x0000_t75" id="docshape168" stroked="false">
                  <v:imagedata r:id="rId20" o:title=""/>
                </v:shape>
                <v:shape style="position:absolute;left:4309;top:2404;width:75;height:140" id="docshape169" coordorigin="4309,2405" coordsize="75,140" path="m4323,2407l4309,2407,4309,2513,4323,2513,4323,2407xm4384,2463l4382,2452,4378,2441,4375,2432,4370,2423,4365,2414,4358,2405,4349,2405,4355,2415,4359,2422,4364,2433,4366,2440,4370,2456,4371,2465,4371,2474,4369,2492,4365,2509,4358,2527,4349,2544,4358,2544,4365,2535,4371,2524,4381,2500,4384,2487,4384,2463xe" filled="true" fillcolor="#000000" stroked="false">
                  <v:path arrowok="t"/>
                  <v:fill type="solid"/>
                </v:shape>
                <v:line style="position:absolute" from="3589,2645" to="3953,2645" stroked="true" strokeweight=".329pt" strokecolor="#ff0000">
                  <v:stroke dashstyle="solid"/>
                </v:line>
                <v:shape style="position:absolute;left:3730;top:2607;width:80;height:74" id="docshape170" coordorigin="3731,2608" coordsize="80,74" path="m3770,2608l3755,2611,3742,2619,3734,2630,3731,2644,3734,2659,3742,2671,3755,2679,3770,2682,3786,2679,3799,2671,3808,2659,3811,2644,3808,2630,3799,2619,3786,2611,3770,2608xe" filled="true" fillcolor="#ff0000" stroked="false">
                  <v:path arrowok="t"/>
                  <v:fill type="solid"/>
                </v:shape>
                <v:shape style="position:absolute;left:3730;top:2607;width:80;height:74" id="docshape171" coordorigin="3731,2608" coordsize="80,74" path="m3811,2644l3808,2630,3799,2619,3786,2611,3770,2608,3755,2611,3742,2619,3734,2630,3731,2644,3734,2659,3742,2671,3755,2679,3770,2682,3786,2679,3799,2671,3808,2659,3811,2644xe" filled="false" stroked="true" strokeweight=".329pt" strokecolor="#ff0000">
                  <v:path arrowok="t"/>
                  <v:stroke dashstyle="solid"/>
                </v:shape>
                <v:shape style="position:absolute;left:3997;top:2586;width:343;height:140" type="#_x0000_t75" id="docshape172" stroked="false">
                  <v:imagedata r:id="rId21" o:title=""/>
                </v:shape>
                <v:line style="position:absolute" from="3589,2827" to="3953,2827" stroked="true" strokeweight=".329pt" strokecolor="#0000ff">
                  <v:stroke dashstyle="solid"/>
                </v:line>
                <v:shape style="position:absolute;left:3721;top:2775;width:99;height:76" id="docshape173" coordorigin="3722,2776" coordsize="99,76" path="m3771,2776l3722,2852,3820,2852,3771,2776xe" filled="true" fillcolor="#0000ff" stroked="false">
                  <v:path arrowok="t"/>
                  <v:fill type="solid"/>
                </v:shape>
                <v:shape style="position:absolute;left:3721;top:2775;width:99;height:76" id="docshape174" coordorigin="3722,2776" coordsize="99,76" path="m3771,2776l3820,2852,3722,2852,3771,2776xe" filled="false" stroked="true" strokeweight=".329pt" strokecolor="#0000ff">
                  <v:path arrowok="t"/>
                  <v:stroke dashstyle="solid"/>
                </v:shape>
                <v:shape style="position:absolute;left:3997;top:2768;width:282;height:140" type="#_x0000_t75" id="docshape175" stroked="false">
                  <v:imagedata r:id="rId22" o:title=""/>
                </v:shape>
                <v:shape style="position:absolute;left:4309;top:2768;width:120;height:140" id="docshape176" coordorigin="4309,2769" coordsize="120,140" path="m4323,2770l4309,2770,4309,2877,4323,2877,4323,2770xm4368,2770l4354,2770,4354,2877,4368,2877,4368,2770xm4428,2827l4427,2816,4423,2805,4419,2796,4415,2787,4409,2778,4403,2769,4393,2769,4399,2779,4403,2786,4408,2797,4410,2804,4414,2820,4415,2829,4415,2838,4414,2856,4410,2873,4403,2891,4393,2908,4403,2908,4410,2899,4416,2888,4426,2864,4428,2851,4428,2827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43"/>
          <w:sz w:val="20"/>
        </w:rPr>
      </w:r>
    </w:p>
    <w:p>
      <w:pPr>
        <w:pStyle w:val="BodyText"/>
        <w:spacing w:before="2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1545678</wp:posOffset>
                </wp:positionH>
                <wp:positionV relativeFrom="paragraph">
                  <wp:posOffset>60615</wp:posOffset>
                </wp:positionV>
                <wp:extent cx="1629410" cy="112395"/>
                <wp:effectExtent l="0" t="0" r="0" b="0"/>
                <wp:wrapTopAndBottom/>
                <wp:docPr id="556" name="Group 5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6" name="Group 556"/>
                      <wpg:cNvGrpSpPr/>
                      <wpg:grpSpPr>
                        <a:xfrm>
                          <a:off x="0" y="0"/>
                          <a:ext cx="1629410" cy="112395"/>
                          <a:chExt cx="1629410" cy="112395"/>
                        </a:xfrm>
                      </wpg:grpSpPr>
                      <pic:pic>
                        <pic:nvPicPr>
                          <pic:cNvPr id="557" name="Image 55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685"/>
                            <a:ext cx="1428508" cy="88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8" name="Graphic 558"/>
                        <wps:cNvSpPr/>
                        <wps:spPr>
                          <a:xfrm>
                            <a:off x="1441462" y="24841"/>
                            <a:ext cx="1333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" h="67945">
                                <a:moveTo>
                                  <a:pt x="129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7525"/>
                                </a:lnTo>
                                <a:lnTo>
                                  <a:pt x="12954" y="67525"/>
                                </a:lnTo>
                                <a:lnTo>
                                  <a:pt x="12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9" name="Image 55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5856" y="0"/>
                            <a:ext cx="133095" cy="1122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21.707001pt;margin-top:4.772881pt;width:128.3pt;height:8.85pt;mso-position-horizontal-relative:page;mso-position-vertical-relative:paragraph;z-index:-15715328;mso-wrap-distance-left:0;mso-wrap-distance-right:0" id="docshapegroup177" coordorigin="2434,95" coordsize="2566,177">
                <v:shape style="position:absolute;left:2434;top:132;width:2250;height:140" type="#_x0000_t75" id="docshape178" stroked="false">
                  <v:imagedata r:id="rId23" o:title=""/>
                </v:shape>
                <v:rect style="position:absolute;left:4704;top:134;width:21;height:107" id="docshape179" filled="true" fillcolor="#000000" stroked="false">
                  <v:fill type="solid"/>
                </v:rect>
                <v:shape style="position:absolute;left:4789;top:95;width:210;height:177" type="#_x0000_t75" id="docshape180" stroked="false">
                  <v:imagedata r:id="rId24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30" w:lineRule="exact" w:before="140"/>
        <w:ind w:left="197"/>
      </w:pPr>
      <w:bookmarkStart w:name="_bookmark6" w:id="23"/>
      <w:bookmarkEnd w:id="23"/>
      <w:r>
        <w:rPr/>
      </w:r>
      <w:r>
        <w:rPr>
          <w:w w:val="120"/>
        </w:rPr>
        <w:t>Fig.</w:t>
      </w:r>
      <w:r>
        <w:rPr>
          <w:spacing w:val="-1"/>
          <w:w w:val="120"/>
        </w:rPr>
        <w:t> </w:t>
      </w:r>
      <w:r>
        <w:rPr>
          <w:w w:val="120"/>
        </w:rPr>
        <w:t>2</w:t>
      </w:r>
      <w:r>
        <w:rPr>
          <w:spacing w:val="-1"/>
          <w:w w:val="120"/>
        </w:rPr>
        <w:t> </w:t>
      </w:r>
      <w:r>
        <w:rPr>
          <w:rFonts w:ascii="Arial" w:hAnsi="Arial"/>
          <w:w w:val="120"/>
        </w:rPr>
        <w:t>e</w:t>
      </w:r>
      <w:r>
        <w:rPr>
          <w:rFonts w:ascii="Arial" w:hAnsi="Arial"/>
          <w:spacing w:val="-7"/>
          <w:w w:val="120"/>
        </w:rPr>
        <w:t> </w:t>
      </w:r>
      <w:r>
        <w:rPr>
          <w:w w:val="120"/>
        </w:rPr>
        <w:t>Effect</w:t>
      </w:r>
      <w:r>
        <w:rPr>
          <w:spacing w:val="-3"/>
          <w:w w:val="120"/>
        </w:rPr>
        <w:t> </w:t>
      </w:r>
      <w:r>
        <w:rPr>
          <w:w w:val="120"/>
        </w:rPr>
        <w:t>of</w:t>
      </w:r>
      <w:r>
        <w:rPr>
          <w:spacing w:val="-1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ligand</w:t>
      </w:r>
      <w:r>
        <w:rPr>
          <w:spacing w:val="-3"/>
          <w:w w:val="120"/>
        </w:rPr>
        <w:t> </w:t>
      </w:r>
      <w:r>
        <w:rPr>
          <w:w w:val="120"/>
        </w:rPr>
        <w:t>concentration</w:t>
      </w:r>
      <w:r>
        <w:rPr>
          <w:spacing w:val="-3"/>
          <w:w w:val="120"/>
        </w:rPr>
        <w:t> </w:t>
      </w:r>
      <w:r>
        <w:rPr>
          <w:w w:val="120"/>
        </w:rPr>
        <w:t>on</w:t>
      </w:r>
      <w:r>
        <w:rPr>
          <w:spacing w:val="-1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recovery</w:t>
      </w:r>
      <w:r>
        <w:rPr>
          <w:spacing w:val="-1"/>
          <w:w w:val="120"/>
        </w:rPr>
        <w:t> </w:t>
      </w:r>
      <w:r>
        <w:rPr>
          <w:w w:val="120"/>
        </w:rPr>
        <w:t>of </w:t>
      </w:r>
      <w:r>
        <w:rPr>
          <w:w w:val="125"/>
        </w:rPr>
        <w:t>extraction for Pd, Ag and Au ions. Conditions: 20 </w:t>
      </w:r>
      <w:r>
        <w:rPr>
          <w:rFonts w:ascii="BM JUA" w:hAnsi="BM JUA"/>
          <w:w w:val="125"/>
        </w:rPr>
        <w:t>m</w:t>
      </w:r>
      <w:r>
        <w:rPr>
          <w:w w:val="125"/>
        </w:rPr>
        <w:t>g </w:t>
      </w:r>
      <w:r>
        <w:rPr>
          <w:w w:val="165"/>
        </w:rPr>
        <w:t>L</w:t>
      </w:r>
      <w:r>
        <w:rPr>
          <w:rFonts w:ascii="Arial" w:hAnsi="Arial"/>
          <w:w w:val="165"/>
          <w:vertAlign w:val="superscript"/>
        </w:rPr>
        <w:t>¡</w:t>
      </w:r>
      <w:r>
        <w:rPr>
          <w:w w:val="165"/>
          <w:vertAlign w:val="superscript"/>
        </w:rPr>
        <w:t>1</w:t>
      </w:r>
      <w:r>
        <w:rPr>
          <w:w w:val="165"/>
          <w:vertAlign w:val="baseline"/>
        </w:rPr>
        <w:t> </w:t>
      </w:r>
      <w:r>
        <w:rPr>
          <w:w w:val="125"/>
          <w:vertAlign w:val="baseline"/>
        </w:rPr>
        <w:t>metal ion; 0.3 mol </w:t>
      </w:r>
      <w:r>
        <w:rPr>
          <w:w w:val="165"/>
          <w:vertAlign w:val="baseline"/>
        </w:rPr>
        <w:t>L</w:t>
      </w:r>
      <w:r>
        <w:rPr>
          <w:rFonts w:ascii="Arial" w:hAnsi="Arial"/>
          <w:w w:val="165"/>
          <w:vertAlign w:val="superscript"/>
        </w:rPr>
        <w:t>¡</w:t>
      </w:r>
      <w:r>
        <w:rPr>
          <w:w w:val="165"/>
          <w:vertAlign w:val="superscript"/>
        </w:rPr>
        <w:t>1</w:t>
      </w:r>
      <w:r>
        <w:rPr>
          <w:spacing w:val="-6"/>
          <w:w w:val="165"/>
          <w:vertAlign w:val="baseline"/>
        </w:rPr>
        <w:t> </w:t>
      </w:r>
      <w:r>
        <w:rPr>
          <w:w w:val="125"/>
          <w:vertAlign w:val="baseline"/>
        </w:rPr>
        <w:t>Na</w:t>
      </w:r>
      <w:r>
        <w:rPr>
          <w:w w:val="125"/>
          <w:vertAlign w:val="subscript"/>
        </w:rPr>
        <w:t>2</w:t>
      </w:r>
      <w:r>
        <w:rPr>
          <w:w w:val="125"/>
          <w:vertAlign w:val="baseline"/>
        </w:rPr>
        <w:t>SO</w:t>
      </w:r>
      <w:r>
        <w:rPr>
          <w:w w:val="125"/>
          <w:vertAlign w:val="subscript"/>
        </w:rPr>
        <w:t>4</w:t>
      </w:r>
      <w:r>
        <w:rPr>
          <w:w w:val="125"/>
          <w:vertAlign w:val="baseline"/>
        </w:rPr>
        <w:t>; pH, 6.0; 50 ml aqueous solution;</w:t>
      </w:r>
      <w:r>
        <w:rPr>
          <w:spacing w:val="-3"/>
          <w:w w:val="125"/>
          <w:vertAlign w:val="baseline"/>
        </w:rPr>
        <w:t> </w:t>
      </w:r>
      <w:r>
        <w:rPr>
          <w:w w:val="125"/>
          <w:vertAlign w:val="baseline"/>
        </w:rPr>
        <w:t>0.05%</w:t>
      </w:r>
      <w:r>
        <w:rPr>
          <w:spacing w:val="-3"/>
          <w:w w:val="125"/>
          <w:vertAlign w:val="baseline"/>
        </w:rPr>
        <w:t> </w:t>
      </w:r>
      <w:r>
        <w:rPr>
          <w:w w:val="125"/>
          <w:vertAlign w:val="baseline"/>
        </w:rPr>
        <w:t>w/v</w:t>
      </w:r>
      <w:r>
        <w:rPr>
          <w:spacing w:val="-2"/>
          <w:w w:val="125"/>
          <w:vertAlign w:val="baseline"/>
        </w:rPr>
        <w:t> </w:t>
      </w:r>
      <w:r>
        <w:rPr>
          <w:w w:val="125"/>
          <w:vertAlign w:val="baseline"/>
        </w:rPr>
        <w:t>Triton</w:t>
      </w:r>
      <w:r>
        <w:rPr>
          <w:spacing w:val="-2"/>
          <w:w w:val="125"/>
          <w:vertAlign w:val="baseline"/>
        </w:rPr>
        <w:t> </w:t>
      </w:r>
      <w:r>
        <w:rPr>
          <w:w w:val="125"/>
          <w:vertAlign w:val="baseline"/>
        </w:rPr>
        <w:t>X-114;</w:t>
      </w:r>
      <w:r>
        <w:rPr>
          <w:spacing w:val="-2"/>
          <w:w w:val="125"/>
          <w:vertAlign w:val="baseline"/>
        </w:rPr>
        <w:t> </w:t>
      </w:r>
      <w:r>
        <w:rPr>
          <w:w w:val="125"/>
          <w:vertAlign w:val="baseline"/>
        </w:rPr>
        <w:t>25</w:t>
      </w:r>
      <w:r>
        <w:rPr>
          <w:rFonts w:ascii="LM Roman 10" w:hAnsi="LM Roman 10"/>
          <w:w w:val="125"/>
          <w:vertAlign w:val="superscript"/>
        </w:rPr>
        <w:t>◦</w:t>
      </w:r>
      <w:r>
        <w:rPr>
          <w:w w:val="125"/>
          <w:vertAlign w:val="baseline"/>
        </w:rPr>
        <w:t>C.</w:t>
      </w:r>
    </w:p>
    <w:p>
      <w:pPr>
        <w:pStyle w:val="BodyText"/>
        <w:spacing w:before="7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658799</wp:posOffset>
                </wp:positionH>
                <wp:positionV relativeFrom="paragraph">
                  <wp:posOffset>107416</wp:posOffset>
                </wp:positionV>
                <wp:extent cx="3037205" cy="3810"/>
                <wp:effectExtent l="0" t="0" r="0" b="0"/>
                <wp:wrapTopAndBottom/>
                <wp:docPr id="560" name="Graphic 5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0" name="Graphic 560"/>
                      <wps:cNvSpPr/>
                      <wps:spPr>
                        <a:xfrm>
                          <a:off x="0" y="0"/>
                          <a:ext cx="30372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3810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3036963" y="3599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8.458pt;width:239.131pt;height:.283450pt;mso-position-horizontal-relative:page;mso-position-vertical-relative:paragraph;z-index:-15714816;mso-wrap-distance-left:0;mso-wrap-distance-right:0" id="docshape18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66"/>
      </w:pPr>
    </w:p>
    <w:p>
      <w:pPr>
        <w:pStyle w:val="BodyText"/>
        <w:spacing w:line="278" w:lineRule="auto"/>
        <w:ind w:left="197" w:right="38"/>
        <w:jc w:val="both"/>
      </w:pPr>
      <w:r>
        <w:rPr>
          <w:w w:val="115"/>
        </w:rPr>
        <w:t>recovery</w:t>
      </w:r>
      <w:r>
        <w:rPr>
          <w:spacing w:val="40"/>
          <w:w w:val="115"/>
        </w:rPr>
        <w:t> </w:t>
      </w:r>
      <w:r>
        <w:rPr>
          <w:w w:val="115"/>
        </w:rPr>
        <w:t>for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metal</w:t>
      </w:r>
      <w:r>
        <w:rPr>
          <w:spacing w:val="40"/>
          <w:w w:val="115"/>
        </w:rPr>
        <w:t> </w:t>
      </w:r>
      <w:r>
        <w:rPr>
          <w:w w:val="115"/>
        </w:rPr>
        <w:t>ions</w:t>
      </w:r>
      <w:r>
        <w:rPr>
          <w:spacing w:val="40"/>
          <w:w w:val="115"/>
        </w:rPr>
        <w:t> </w:t>
      </w:r>
      <w:r>
        <w:rPr>
          <w:w w:val="115"/>
        </w:rPr>
        <w:t>increases</w:t>
      </w:r>
      <w:r>
        <w:rPr>
          <w:spacing w:val="40"/>
          <w:w w:val="115"/>
        </w:rPr>
        <w:t> </w:t>
      </w:r>
      <w:r>
        <w:rPr>
          <w:w w:val="115"/>
        </w:rPr>
        <w:t>with</w:t>
      </w:r>
      <w:r>
        <w:rPr>
          <w:spacing w:val="40"/>
          <w:w w:val="115"/>
        </w:rPr>
        <w:t> </w:t>
      </w:r>
      <w:r>
        <w:rPr>
          <w:w w:val="115"/>
        </w:rPr>
        <w:t>increasing</w:t>
      </w:r>
      <w:r>
        <w:rPr>
          <w:spacing w:val="40"/>
          <w:w w:val="115"/>
        </w:rPr>
        <w:t> </w:t>
      </w:r>
      <w:r>
        <w:rPr>
          <w:w w:val="115"/>
        </w:rPr>
        <w:t>the ligand</w:t>
      </w:r>
      <w:r>
        <w:rPr>
          <w:spacing w:val="80"/>
          <w:w w:val="115"/>
        </w:rPr>
        <w:t>  </w:t>
      </w:r>
      <w:r>
        <w:rPr>
          <w:w w:val="115"/>
        </w:rPr>
        <w:t>concentration</w:t>
      </w:r>
      <w:r>
        <w:rPr>
          <w:spacing w:val="80"/>
          <w:w w:val="115"/>
        </w:rPr>
        <w:t>  </w:t>
      </w:r>
      <w:r>
        <w:rPr>
          <w:w w:val="115"/>
        </w:rPr>
        <w:t>and</w:t>
      </w:r>
      <w:r>
        <w:rPr>
          <w:spacing w:val="80"/>
          <w:w w:val="115"/>
        </w:rPr>
        <w:t>  </w:t>
      </w:r>
      <w:r>
        <w:rPr>
          <w:w w:val="115"/>
        </w:rPr>
        <w:t>remains</w:t>
      </w:r>
      <w:r>
        <w:rPr>
          <w:spacing w:val="80"/>
          <w:w w:val="115"/>
        </w:rPr>
        <w:t>  </w:t>
      </w:r>
      <w:r>
        <w:rPr>
          <w:w w:val="115"/>
        </w:rPr>
        <w:t>constant</w:t>
      </w:r>
      <w:r>
        <w:rPr>
          <w:spacing w:val="80"/>
          <w:w w:val="115"/>
        </w:rPr>
        <w:t>  </w:t>
      </w:r>
      <w:r>
        <w:rPr>
          <w:w w:val="115"/>
        </w:rPr>
        <w:t>above</w:t>
      </w:r>
      <w:r>
        <w:rPr>
          <w:spacing w:val="80"/>
          <w:w w:val="115"/>
        </w:rPr>
        <w:t> </w:t>
      </w:r>
      <w:r>
        <w:rPr>
          <w:spacing w:val="-2"/>
          <w:w w:val="115"/>
        </w:rPr>
        <w:t>5</w:t>
      </w:r>
      <w:r>
        <w:rPr>
          <w:spacing w:val="-10"/>
          <w:w w:val="115"/>
        </w:rPr>
        <w:t> </w:t>
      </w:r>
      <w:r>
        <w:rPr>
          <w:rFonts w:ascii="LM Roman 10" w:hAnsi="LM Roman 10"/>
          <w:spacing w:val="-2"/>
          <w:w w:val="115"/>
        </w:rPr>
        <w:t>×</w:t>
      </w:r>
      <w:r>
        <w:rPr>
          <w:rFonts w:ascii="LM Roman 10" w:hAnsi="LM Roman 10"/>
          <w:spacing w:val="-13"/>
          <w:w w:val="115"/>
        </w:rPr>
        <w:t> </w:t>
      </w:r>
      <w:r>
        <w:rPr>
          <w:spacing w:val="-2"/>
          <w:w w:val="115"/>
        </w:rPr>
        <w:t>10</w:t>
      </w:r>
      <w:r>
        <w:rPr>
          <w:rFonts w:ascii="LM Roman 10" w:hAnsi="LM Roman 10"/>
          <w:spacing w:val="-2"/>
          <w:w w:val="115"/>
          <w:vertAlign w:val="superscript"/>
        </w:rPr>
        <w:t>—</w:t>
      </w:r>
      <w:r>
        <w:rPr>
          <w:spacing w:val="-2"/>
          <w:w w:val="115"/>
          <w:vertAlign w:val="superscript"/>
        </w:rPr>
        <w:t>5</w:t>
      </w:r>
      <w:r>
        <w:rPr>
          <w:spacing w:val="-1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mol</w:t>
      </w:r>
      <w:r>
        <w:rPr>
          <w:spacing w:val="-9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L</w:t>
      </w:r>
      <w:r>
        <w:rPr>
          <w:rFonts w:ascii="LM Roman 10" w:hAnsi="LM Roman 10"/>
          <w:spacing w:val="-2"/>
          <w:w w:val="115"/>
          <w:vertAlign w:val="superscript"/>
        </w:rPr>
        <w:t>—</w:t>
      </w:r>
      <w:r>
        <w:rPr>
          <w:spacing w:val="-2"/>
          <w:w w:val="115"/>
          <w:vertAlign w:val="superscript"/>
        </w:rPr>
        <w:t>1</w:t>
      </w:r>
      <w:r>
        <w:rPr>
          <w:spacing w:val="-2"/>
          <w:w w:val="115"/>
          <w:vertAlign w:val="baseline"/>
        </w:rPr>
        <w:t>.</w:t>
      </w:r>
      <w:r>
        <w:rPr>
          <w:spacing w:val="-1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Therefore,</w:t>
      </w:r>
      <w:r>
        <w:rPr>
          <w:spacing w:val="-9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</w:t>
      </w:r>
      <w:r>
        <w:rPr>
          <w:spacing w:val="-1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concentration</w:t>
      </w:r>
      <w:r>
        <w:rPr>
          <w:spacing w:val="-9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of</w:t>
      </w:r>
      <w:r>
        <w:rPr>
          <w:spacing w:val="-1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5</w:t>
      </w:r>
      <w:r>
        <w:rPr>
          <w:spacing w:val="-9"/>
          <w:w w:val="115"/>
          <w:vertAlign w:val="baseline"/>
        </w:rPr>
        <w:t> </w:t>
      </w:r>
      <w:r>
        <w:rPr>
          <w:rFonts w:ascii="LM Roman 10" w:hAnsi="LM Roman 10"/>
          <w:spacing w:val="-2"/>
          <w:w w:val="115"/>
          <w:vertAlign w:val="baseline"/>
        </w:rPr>
        <w:t>×</w:t>
      </w:r>
      <w:r>
        <w:rPr>
          <w:rFonts w:ascii="LM Roman 10" w:hAnsi="LM Roman 10"/>
          <w:spacing w:val="-1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10</w:t>
      </w:r>
      <w:r>
        <w:rPr>
          <w:rFonts w:ascii="LM Roman 10" w:hAnsi="LM Roman 10"/>
          <w:spacing w:val="-2"/>
          <w:w w:val="115"/>
          <w:vertAlign w:val="superscript"/>
        </w:rPr>
        <w:t>—</w:t>
      </w:r>
      <w:r>
        <w:rPr>
          <w:spacing w:val="-2"/>
          <w:w w:val="115"/>
          <w:vertAlign w:val="superscript"/>
        </w:rPr>
        <w:t>5</w:t>
      </w:r>
      <w:r>
        <w:rPr>
          <w:spacing w:val="-9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mol</w:t>
      </w:r>
      <w:r>
        <w:rPr>
          <w:spacing w:val="-1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L</w:t>
      </w:r>
      <w:r>
        <w:rPr>
          <w:rFonts w:ascii="LM Roman 10" w:hAnsi="LM Roman 10"/>
          <w:spacing w:val="-2"/>
          <w:w w:val="115"/>
          <w:vertAlign w:val="superscript"/>
        </w:rPr>
        <w:t>—</w:t>
      </w:r>
      <w:r>
        <w:rPr>
          <w:spacing w:val="-2"/>
          <w:w w:val="115"/>
          <w:vertAlign w:val="superscript"/>
        </w:rPr>
        <w:t>1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of HCPTS was selected as optimal value in this work.</w:t>
      </w:r>
    </w:p>
    <w:p>
      <w:pPr>
        <w:pStyle w:val="BodyText"/>
        <w:spacing w:before="50"/>
      </w:pPr>
    </w:p>
    <w:p>
      <w:pPr>
        <w:pStyle w:val="Heading3"/>
        <w:numPr>
          <w:ilvl w:val="2"/>
          <w:numId w:val="1"/>
        </w:numPr>
        <w:tabs>
          <w:tab w:pos="833" w:val="left" w:leader="none"/>
        </w:tabs>
        <w:spacing w:line="240" w:lineRule="auto" w:before="0" w:after="0"/>
        <w:ind w:left="833" w:right="0" w:hanging="636"/>
        <w:jc w:val="both"/>
        <w:rPr>
          <w:i/>
        </w:rPr>
      </w:pPr>
      <w:r>
        <w:rPr>
          <w:i/>
          <w:w w:val="110"/>
        </w:rPr>
        <w:t>Effect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Triton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X-114</w:t>
      </w:r>
      <w:r>
        <w:rPr>
          <w:i/>
          <w:spacing w:val="2"/>
          <w:w w:val="110"/>
        </w:rPr>
        <w:t> </w:t>
      </w:r>
      <w:r>
        <w:rPr>
          <w:i/>
          <w:spacing w:val="-2"/>
          <w:w w:val="110"/>
        </w:rPr>
        <w:t>concentration</w:t>
      </w:r>
    </w:p>
    <w:p>
      <w:pPr>
        <w:pStyle w:val="BodyText"/>
        <w:spacing w:line="230" w:lineRule="exact" w:before="8"/>
        <w:ind w:left="197" w:right="38"/>
        <w:jc w:val="both"/>
      </w:pPr>
      <w:r>
        <w:rPr>
          <w:w w:val="120"/>
        </w:rPr>
        <w:t>Triton</w:t>
      </w:r>
      <w:r>
        <w:rPr>
          <w:w w:val="120"/>
        </w:rPr>
        <w:t> X-114</w:t>
      </w:r>
      <w:r>
        <w:rPr>
          <w:w w:val="120"/>
        </w:rPr>
        <w:t> was chosen</w:t>
      </w:r>
      <w:r>
        <w:rPr>
          <w:w w:val="120"/>
        </w:rPr>
        <w:t> because of</w:t>
      </w:r>
      <w:r>
        <w:rPr>
          <w:w w:val="120"/>
        </w:rPr>
        <w:t> its</w:t>
      </w:r>
      <w:r>
        <w:rPr>
          <w:w w:val="120"/>
        </w:rPr>
        <w:t> commercial</w:t>
      </w:r>
      <w:r>
        <w:rPr>
          <w:w w:val="120"/>
        </w:rPr>
        <w:t> </w:t>
      </w:r>
      <w:r>
        <w:rPr>
          <w:w w:val="120"/>
        </w:rPr>
        <w:t>avail- ability</w:t>
      </w:r>
      <w:r>
        <w:rPr>
          <w:spacing w:val="-12"/>
          <w:w w:val="120"/>
        </w:rPr>
        <w:t> </w:t>
      </w:r>
      <w:r>
        <w:rPr>
          <w:w w:val="120"/>
        </w:rPr>
        <w:t>in</w:t>
      </w:r>
      <w:r>
        <w:rPr>
          <w:spacing w:val="-12"/>
          <w:w w:val="120"/>
        </w:rPr>
        <w:t> </w:t>
      </w:r>
      <w:r>
        <w:rPr>
          <w:w w:val="120"/>
        </w:rPr>
        <w:t>a</w:t>
      </w:r>
      <w:r>
        <w:rPr>
          <w:spacing w:val="-10"/>
          <w:w w:val="120"/>
        </w:rPr>
        <w:t> </w:t>
      </w:r>
      <w:r>
        <w:rPr>
          <w:w w:val="120"/>
        </w:rPr>
        <w:t>high</w:t>
      </w:r>
      <w:r>
        <w:rPr>
          <w:spacing w:val="-12"/>
          <w:w w:val="120"/>
        </w:rPr>
        <w:t> </w:t>
      </w:r>
      <w:r>
        <w:rPr>
          <w:w w:val="120"/>
        </w:rPr>
        <w:t>purified</w:t>
      </w:r>
      <w:r>
        <w:rPr>
          <w:spacing w:val="-12"/>
          <w:w w:val="120"/>
        </w:rPr>
        <w:t> </w:t>
      </w:r>
      <w:r>
        <w:rPr>
          <w:w w:val="120"/>
        </w:rPr>
        <w:t>homogeneous</w:t>
      </w:r>
      <w:r>
        <w:rPr>
          <w:spacing w:val="-11"/>
          <w:w w:val="120"/>
        </w:rPr>
        <w:t> </w:t>
      </w:r>
      <w:r>
        <w:rPr>
          <w:w w:val="120"/>
        </w:rPr>
        <w:t>form,</w:t>
      </w:r>
      <w:r>
        <w:rPr>
          <w:spacing w:val="-12"/>
          <w:w w:val="120"/>
        </w:rPr>
        <w:t> </w:t>
      </w:r>
      <w:r>
        <w:rPr>
          <w:w w:val="120"/>
        </w:rPr>
        <w:t>low</w:t>
      </w:r>
      <w:r>
        <w:rPr>
          <w:spacing w:val="-11"/>
          <w:w w:val="120"/>
        </w:rPr>
        <w:t> </w:t>
      </w:r>
      <w:r>
        <w:rPr>
          <w:w w:val="120"/>
        </w:rPr>
        <w:t>toxicological properties</w:t>
      </w:r>
      <w:r>
        <w:rPr>
          <w:w w:val="120"/>
        </w:rPr>
        <w:t> and</w:t>
      </w:r>
      <w:r>
        <w:rPr>
          <w:w w:val="120"/>
        </w:rPr>
        <w:t> cost.</w:t>
      </w:r>
      <w:r>
        <w:rPr>
          <w:w w:val="120"/>
        </w:rPr>
        <w:t> Also,</w:t>
      </w:r>
      <w:r>
        <w:rPr>
          <w:w w:val="120"/>
        </w:rPr>
        <w:t> the</w:t>
      </w:r>
      <w:r>
        <w:rPr>
          <w:w w:val="120"/>
        </w:rPr>
        <w:t> high</w:t>
      </w:r>
      <w:r>
        <w:rPr>
          <w:w w:val="120"/>
        </w:rPr>
        <w:t> density of</w:t>
      </w:r>
      <w:r>
        <w:rPr>
          <w:w w:val="120"/>
        </w:rPr>
        <w:t> the</w:t>
      </w:r>
      <w:r>
        <w:rPr>
          <w:w w:val="120"/>
        </w:rPr>
        <w:t> surfactant rich</w:t>
      </w:r>
      <w:r>
        <w:rPr>
          <w:w w:val="120"/>
        </w:rPr>
        <w:t> phase</w:t>
      </w:r>
      <w:r>
        <w:rPr>
          <w:w w:val="120"/>
        </w:rPr>
        <w:t> facilitates</w:t>
      </w:r>
      <w:r>
        <w:rPr>
          <w:w w:val="120"/>
        </w:rPr>
        <w:t> phase</w:t>
      </w:r>
      <w:r>
        <w:rPr>
          <w:w w:val="120"/>
        </w:rPr>
        <w:t> separation</w:t>
      </w:r>
      <w:r>
        <w:rPr>
          <w:w w:val="120"/>
        </w:rPr>
        <w:t> by</w:t>
      </w:r>
      <w:r>
        <w:rPr>
          <w:w w:val="120"/>
        </w:rPr>
        <w:t> centrifugation. Additionally,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cloud</w:t>
      </w:r>
      <w:r>
        <w:rPr>
          <w:spacing w:val="-5"/>
          <w:w w:val="120"/>
        </w:rPr>
        <w:t> </w:t>
      </w:r>
      <w:r>
        <w:rPr>
          <w:w w:val="120"/>
        </w:rPr>
        <w:t>point</w:t>
      </w:r>
      <w:r>
        <w:rPr>
          <w:spacing w:val="-5"/>
          <w:w w:val="120"/>
        </w:rPr>
        <w:t> </w:t>
      </w:r>
      <w:r>
        <w:rPr>
          <w:w w:val="120"/>
        </w:rPr>
        <w:t>(23</w:t>
      </w:r>
      <w:r>
        <w:rPr>
          <w:rFonts w:ascii="Arial" w:hAnsi="Arial"/>
          <w:w w:val="120"/>
        </w:rPr>
        <w:t>e</w:t>
      </w:r>
      <w:r>
        <w:rPr>
          <w:w w:val="120"/>
        </w:rPr>
        <w:t>26</w:t>
      </w:r>
      <w:r>
        <w:rPr>
          <w:spacing w:val="-5"/>
          <w:w w:val="120"/>
        </w:rPr>
        <w:t> </w:t>
      </w:r>
      <w:r>
        <w:rPr>
          <w:rFonts w:ascii="LM Roman 10" w:hAnsi="LM Roman 10"/>
          <w:w w:val="120"/>
          <w:vertAlign w:val="superscript"/>
        </w:rPr>
        <w:t>◦</w:t>
      </w:r>
      <w:r>
        <w:rPr>
          <w:w w:val="120"/>
          <w:vertAlign w:val="baseline"/>
        </w:rPr>
        <w:t>C)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Triton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X-114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per- mits its</w:t>
      </w:r>
      <w:r>
        <w:rPr>
          <w:w w:val="120"/>
          <w:vertAlign w:val="baseline"/>
        </w:rPr>
        <w:t> use in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preconcentration of a</w:t>
      </w:r>
      <w:r>
        <w:rPr>
          <w:w w:val="120"/>
          <w:vertAlign w:val="baseline"/>
        </w:rPr>
        <w:t> large</w:t>
      </w:r>
      <w:r>
        <w:rPr>
          <w:w w:val="120"/>
          <w:vertAlign w:val="baseline"/>
        </w:rPr>
        <w:t> number of molecules</w:t>
      </w:r>
      <w:r>
        <w:rPr>
          <w:spacing w:val="33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30"/>
          <w:w w:val="120"/>
          <w:vertAlign w:val="baseline"/>
        </w:rPr>
        <w:t> </w:t>
      </w:r>
      <w:r>
        <w:rPr>
          <w:w w:val="120"/>
          <w:vertAlign w:val="baseline"/>
        </w:rPr>
        <w:t>chelates.</w:t>
      </w:r>
      <w:r>
        <w:rPr>
          <w:spacing w:val="32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31"/>
          <w:w w:val="120"/>
          <w:vertAlign w:val="baseline"/>
        </w:rPr>
        <w:t> </w:t>
      </w:r>
      <w:r>
        <w:rPr>
          <w:w w:val="120"/>
          <w:vertAlign w:val="baseline"/>
        </w:rPr>
        <w:t>variation</w:t>
      </w:r>
      <w:r>
        <w:rPr>
          <w:spacing w:val="32"/>
          <w:w w:val="120"/>
          <w:vertAlign w:val="baseline"/>
        </w:rPr>
        <w:t> </w:t>
      </w:r>
      <w:r>
        <w:rPr>
          <w:w w:val="120"/>
          <w:vertAlign w:val="baseline"/>
        </w:rPr>
        <w:t>on</w:t>
      </w:r>
      <w:r>
        <w:rPr>
          <w:spacing w:val="32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32"/>
          <w:w w:val="120"/>
          <w:vertAlign w:val="baseline"/>
        </w:rPr>
        <w:t> </w:t>
      </w:r>
      <w:r>
        <w:rPr>
          <w:w w:val="120"/>
          <w:vertAlign w:val="baseline"/>
        </w:rPr>
        <w:t>extraction</w:t>
      </w:r>
      <w:r>
        <w:rPr>
          <w:spacing w:val="32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re-</w:t>
      </w:r>
    </w:p>
    <w:p>
      <w:pPr>
        <w:pStyle w:val="BodyText"/>
        <w:spacing w:before="29"/>
        <w:ind w:left="197"/>
        <w:jc w:val="both"/>
      </w:pPr>
      <w:bookmarkStart w:name="_bookmark7" w:id="24"/>
      <w:bookmarkEnd w:id="24"/>
      <w:r>
        <w:rPr/>
      </w:r>
      <w:r>
        <w:rPr>
          <w:w w:val="120"/>
        </w:rPr>
        <w:t>covery,</w:t>
      </w:r>
      <w:r>
        <w:rPr>
          <w:spacing w:val="36"/>
          <w:w w:val="120"/>
        </w:rPr>
        <w:t> </w:t>
      </w:r>
      <w:r>
        <w:rPr>
          <w:w w:val="120"/>
        </w:rPr>
        <w:t>as</w:t>
      </w:r>
      <w:r>
        <w:rPr>
          <w:spacing w:val="38"/>
          <w:w w:val="120"/>
        </w:rPr>
        <w:t> </w:t>
      </w:r>
      <w:r>
        <w:rPr>
          <w:w w:val="120"/>
        </w:rPr>
        <w:t>a</w:t>
      </w:r>
      <w:r>
        <w:rPr>
          <w:spacing w:val="38"/>
          <w:w w:val="120"/>
        </w:rPr>
        <w:t> </w:t>
      </w:r>
      <w:r>
        <w:rPr>
          <w:w w:val="120"/>
        </w:rPr>
        <w:t>function</w:t>
      </w:r>
      <w:r>
        <w:rPr>
          <w:spacing w:val="36"/>
          <w:w w:val="120"/>
        </w:rPr>
        <w:t> </w:t>
      </w:r>
      <w:r>
        <w:rPr>
          <w:w w:val="120"/>
        </w:rPr>
        <w:t>of</w:t>
      </w:r>
      <w:r>
        <w:rPr>
          <w:spacing w:val="37"/>
          <w:w w:val="120"/>
        </w:rPr>
        <w:t> </w:t>
      </w:r>
      <w:r>
        <w:rPr>
          <w:w w:val="120"/>
        </w:rPr>
        <w:t>the</w:t>
      </w:r>
      <w:r>
        <w:rPr>
          <w:spacing w:val="37"/>
          <w:w w:val="120"/>
        </w:rPr>
        <w:t> </w:t>
      </w:r>
      <w:r>
        <w:rPr>
          <w:w w:val="120"/>
        </w:rPr>
        <w:t>Triton</w:t>
      </w:r>
      <w:r>
        <w:rPr>
          <w:spacing w:val="37"/>
          <w:w w:val="120"/>
        </w:rPr>
        <w:t> </w:t>
      </w:r>
      <w:r>
        <w:rPr>
          <w:w w:val="120"/>
        </w:rPr>
        <w:t>X-114</w:t>
      </w:r>
      <w:r>
        <w:rPr>
          <w:spacing w:val="37"/>
          <w:w w:val="120"/>
        </w:rPr>
        <w:t> </w:t>
      </w:r>
      <w:r>
        <w:rPr>
          <w:w w:val="120"/>
        </w:rPr>
        <w:t>concentration</w:t>
      </w:r>
      <w:r>
        <w:rPr>
          <w:spacing w:val="38"/>
          <w:w w:val="120"/>
        </w:rPr>
        <w:t> </w:t>
      </w:r>
      <w:r>
        <w:rPr>
          <w:spacing w:val="-7"/>
          <w:w w:val="120"/>
        </w:rPr>
        <w:t>is</w:t>
      </w:r>
    </w:p>
    <w:p>
      <w:pPr>
        <w:pStyle w:val="BodyText"/>
        <w:spacing w:before="14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686879</wp:posOffset>
            </wp:positionH>
            <wp:positionV relativeFrom="paragraph">
              <wp:posOffset>1073158</wp:posOffset>
            </wp:positionV>
            <wp:extent cx="88600" cy="504825"/>
            <wp:effectExtent l="0" t="0" r="0" b="0"/>
            <wp:wrapTopAndBottom/>
            <wp:docPr id="561" name="Image 5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1" name="Image 56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835393</wp:posOffset>
                </wp:positionH>
                <wp:positionV relativeFrom="paragraph">
                  <wp:posOffset>254948</wp:posOffset>
                </wp:positionV>
                <wp:extent cx="2827655" cy="2136775"/>
                <wp:effectExtent l="0" t="0" r="0" b="0"/>
                <wp:wrapTopAndBottom/>
                <wp:docPr id="562" name="Group 5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2" name="Group 562"/>
                      <wpg:cNvGrpSpPr/>
                      <wpg:grpSpPr>
                        <a:xfrm>
                          <a:off x="0" y="0"/>
                          <a:ext cx="2827655" cy="2136775"/>
                          <a:chExt cx="2827655" cy="2136775"/>
                        </a:xfrm>
                      </wpg:grpSpPr>
                      <wps:wsp>
                        <wps:cNvPr id="563" name="Graphic 563"/>
                        <wps:cNvSpPr/>
                        <wps:spPr>
                          <a:xfrm>
                            <a:off x="0" y="0"/>
                            <a:ext cx="2774315" cy="2136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315" h="2136775">
                                <a:moveTo>
                                  <a:pt x="20307" y="197942"/>
                                </a:moveTo>
                                <a:lnTo>
                                  <a:pt x="15951" y="197942"/>
                                </a:lnTo>
                                <a:lnTo>
                                  <a:pt x="14757" y="200317"/>
                                </a:lnTo>
                                <a:lnTo>
                                  <a:pt x="12763" y="202768"/>
                                </a:lnTo>
                                <a:lnTo>
                                  <a:pt x="7086" y="207835"/>
                                </a:lnTo>
                                <a:lnTo>
                                  <a:pt x="3784" y="209994"/>
                                </a:lnTo>
                                <a:lnTo>
                                  <a:pt x="0" y="211772"/>
                                </a:lnTo>
                                <a:lnTo>
                                  <a:pt x="0" y="218313"/>
                                </a:lnTo>
                                <a:lnTo>
                                  <a:pt x="13538" y="210159"/>
                                </a:lnTo>
                                <a:lnTo>
                                  <a:pt x="13538" y="253288"/>
                                </a:lnTo>
                                <a:lnTo>
                                  <a:pt x="20307" y="253288"/>
                                </a:lnTo>
                                <a:lnTo>
                                  <a:pt x="20307" y="197942"/>
                                </a:lnTo>
                                <a:close/>
                              </a:path>
                              <a:path w="2774315" h="2136775">
                                <a:moveTo>
                                  <a:pt x="20307" y="12"/>
                                </a:moveTo>
                                <a:lnTo>
                                  <a:pt x="15951" y="12"/>
                                </a:lnTo>
                                <a:lnTo>
                                  <a:pt x="14757" y="2387"/>
                                </a:lnTo>
                                <a:lnTo>
                                  <a:pt x="12763" y="4838"/>
                                </a:lnTo>
                                <a:lnTo>
                                  <a:pt x="7086" y="9906"/>
                                </a:lnTo>
                                <a:lnTo>
                                  <a:pt x="3784" y="12065"/>
                                </a:lnTo>
                                <a:lnTo>
                                  <a:pt x="0" y="13843"/>
                                </a:lnTo>
                                <a:lnTo>
                                  <a:pt x="0" y="20383"/>
                                </a:lnTo>
                                <a:lnTo>
                                  <a:pt x="13538" y="12230"/>
                                </a:lnTo>
                                <a:lnTo>
                                  <a:pt x="13538" y="55359"/>
                                </a:lnTo>
                                <a:lnTo>
                                  <a:pt x="20307" y="55359"/>
                                </a:lnTo>
                                <a:lnTo>
                                  <a:pt x="20307" y="12"/>
                                </a:lnTo>
                                <a:close/>
                              </a:path>
                              <a:path w="2774315" h="2136775">
                                <a:moveTo>
                                  <a:pt x="77368" y="232575"/>
                                </a:moveTo>
                                <a:lnTo>
                                  <a:pt x="71831" y="203542"/>
                                </a:lnTo>
                                <a:lnTo>
                                  <a:pt x="71247" y="202641"/>
                                </a:lnTo>
                                <a:lnTo>
                                  <a:pt x="70396" y="201853"/>
                                </a:lnTo>
                                <a:lnTo>
                                  <a:pt x="70396" y="235153"/>
                                </a:lnTo>
                                <a:lnTo>
                                  <a:pt x="69354" y="241147"/>
                                </a:lnTo>
                                <a:lnTo>
                                  <a:pt x="65087" y="247180"/>
                                </a:lnTo>
                                <a:lnTo>
                                  <a:pt x="62496" y="248666"/>
                                </a:lnTo>
                                <a:lnTo>
                                  <a:pt x="56286" y="248666"/>
                                </a:lnTo>
                                <a:lnTo>
                                  <a:pt x="53657" y="247167"/>
                                </a:lnTo>
                                <a:lnTo>
                                  <a:pt x="49428" y="241185"/>
                                </a:lnTo>
                                <a:lnTo>
                                  <a:pt x="48374" y="235153"/>
                                </a:lnTo>
                                <a:lnTo>
                                  <a:pt x="48374" y="217030"/>
                                </a:lnTo>
                                <a:lnTo>
                                  <a:pt x="49542" y="210858"/>
                                </a:lnTo>
                                <a:lnTo>
                                  <a:pt x="51866" y="207492"/>
                                </a:lnTo>
                                <a:lnTo>
                                  <a:pt x="53721" y="204863"/>
                                </a:lnTo>
                                <a:lnTo>
                                  <a:pt x="56210" y="203542"/>
                                </a:lnTo>
                                <a:lnTo>
                                  <a:pt x="62471" y="203542"/>
                                </a:lnTo>
                                <a:lnTo>
                                  <a:pt x="65112" y="205041"/>
                                </a:lnTo>
                                <a:lnTo>
                                  <a:pt x="69354" y="211010"/>
                                </a:lnTo>
                                <a:lnTo>
                                  <a:pt x="70281" y="216306"/>
                                </a:lnTo>
                                <a:lnTo>
                                  <a:pt x="70396" y="235153"/>
                                </a:lnTo>
                                <a:lnTo>
                                  <a:pt x="70396" y="201853"/>
                                </a:lnTo>
                                <a:lnTo>
                                  <a:pt x="69405" y="200926"/>
                                </a:lnTo>
                                <a:lnTo>
                                  <a:pt x="64947" y="198539"/>
                                </a:lnTo>
                                <a:lnTo>
                                  <a:pt x="62357" y="197942"/>
                                </a:lnTo>
                                <a:lnTo>
                                  <a:pt x="55384" y="197942"/>
                                </a:lnTo>
                                <a:lnTo>
                                  <a:pt x="41414" y="219595"/>
                                </a:lnTo>
                                <a:lnTo>
                                  <a:pt x="41414" y="236461"/>
                                </a:lnTo>
                                <a:lnTo>
                                  <a:pt x="43243" y="243928"/>
                                </a:lnTo>
                                <a:lnTo>
                                  <a:pt x="49911" y="252336"/>
                                </a:lnTo>
                                <a:lnTo>
                                  <a:pt x="54076" y="254241"/>
                                </a:lnTo>
                                <a:lnTo>
                                  <a:pt x="63436" y="254241"/>
                                </a:lnTo>
                                <a:lnTo>
                                  <a:pt x="66776" y="253149"/>
                                </a:lnTo>
                                <a:lnTo>
                                  <a:pt x="72059" y="248818"/>
                                </a:lnTo>
                                <a:lnTo>
                                  <a:pt x="72148" y="248666"/>
                                </a:lnTo>
                                <a:lnTo>
                                  <a:pt x="74041" y="245745"/>
                                </a:lnTo>
                                <a:lnTo>
                                  <a:pt x="76708" y="237794"/>
                                </a:lnTo>
                                <a:lnTo>
                                  <a:pt x="77368" y="232575"/>
                                </a:lnTo>
                                <a:close/>
                              </a:path>
                              <a:path w="2774315" h="2136775">
                                <a:moveTo>
                                  <a:pt x="77368" y="34632"/>
                                </a:moveTo>
                                <a:lnTo>
                                  <a:pt x="71831" y="5600"/>
                                </a:lnTo>
                                <a:lnTo>
                                  <a:pt x="71247" y="4699"/>
                                </a:lnTo>
                                <a:lnTo>
                                  <a:pt x="70396" y="3911"/>
                                </a:lnTo>
                                <a:lnTo>
                                  <a:pt x="70396" y="37211"/>
                                </a:lnTo>
                                <a:lnTo>
                                  <a:pt x="69354" y="43205"/>
                                </a:lnTo>
                                <a:lnTo>
                                  <a:pt x="65087" y="49237"/>
                                </a:lnTo>
                                <a:lnTo>
                                  <a:pt x="62496" y="50723"/>
                                </a:lnTo>
                                <a:lnTo>
                                  <a:pt x="56286" y="50723"/>
                                </a:lnTo>
                                <a:lnTo>
                                  <a:pt x="53657" y="49225"/>
                                </a:lnTo>
                                <a:lnTo>
                                  <a:pt x="49428" y="43243"/>
                                </a:lnTo>
                                <a:lnTo>
                                  <a:pt x="48374" y="37211"/>
                                </a:lnTo>
                                <a:lnTo>
                                  <a:pt x="48374" y="19088"/>
                                </a:lnTo>
                                <a:lnTo>
                                  <a:pt x="49542" y="12915"/>
                                </a:lnTo>
                                <a:lnTo>
                                  <a:pt x="51866" y="9550"/>
                                </a:lnTo>
                                <a:lnTo>
                                  <a:pt x="53721" y="6921"/>
                                </a:lnTo>
                                <a:lnTo>
                                  <a:pt x="56210" y="5600"/>
                                </a:lnTo>
                                <a:lnTo>
                                  <a:pt x="62471" y="5600"/>
                                </a:lnTo>
                                <a:lnTo>
                                  <a:pt x="65112" y="7099"/>
                                </a:lnTo>
                                <a:lnTo>
                                  <a:pt x="69354" y="13068"/>
                                </a:lnTo>
                                <a:lnTo>
                                  <a:pt x="70281" y="18364"/>
                                </a:lnTo>
                                <a:lnTo>
                                  <a:pt x="70396" y="37211"/>
                                </a:lnTo>
                                <a:lnTo>
                                  <a:pt x="70396" y="3911"/>
                                </a:lnTo>
                                <a:lnTo>
                                  <a:pt x="69405" y="2984"/>
                                </a:lnTo>
                                <a:lnTo>
                                  <a:pt x="64947" y="596"/>
                                </a:lnTo>
                                <a:lnTo>
                                  <a:pt x="62357" y="0"/>
                                </a:lnTo>
                                <a:lnTo>
                                  <a:pt x="55384" y="0"/>
                                </a:lnTo>
                                <a:lnTo>
                                  <a:pt x="41414" y="21653"/>
                                </a:lnTo>
                                <a:lnTo>
                                  <a:pt x="41414" y="38519"/>
                                </a:lnTo>
                                <a:lnTo>
                                  <a:pt x="43243" y="45986"/>
                                </a:lnTo>
                                <a:lnTo>
                                  <a:pt x="47104" y="50876"/>
                                </a:lnTo>
                                <a:lnTo>
                                  <a:pt x="49911" y="54381"/>
                                </a:lnTo>
                                <a:lnTo>
                                  <a:pt x="54076" y="56299"/>
                                </a:lnTo>
                                <a:lnTo>
                                  <a:pt x="63436" y="56299"/>
                                </a:lnTo>
                                <a:lnTo>
                                  <a:pt x="66776" y="55206"/>
                                </a:lnTo>
                                <a:lnTo>
                                  <a:pt x="72059" y="50876"/>
                                </a:lnTo>
                                <a:lnTo>
                                  <a:pt x="72148" y="50723"/>
                                </a:lnTo>
                                <a:lnTo>
                                  <a:pt x="74041" y="47802"/>
                                </a:lnTo>
                                <a:lnTo>
                                  <a:pt x="76708" y="39852"/>
                                </a:lnTo>
                                <a:lnTo>
                                  <a:pt x="77368" y="34632"/>
                                </a:lnTo>
                                <a:close/>
                              </a:path>
                              <a:path w="2774315" h="2136775">
                                <a:moveTo>
                                  <a:pt x="77597" y="1811616"/>
                                </a:moveTo>
                                <a:lnTo>
                                  <a:pt x="76009" y="1807324"/>
                                </a:lnTo>
                                <a:lnTo>
                                  <a:pt x="73787" y="1805000"/>
                                </a:lnTo>
                                <a:lnTo>
                                  <a:pt x="70624" y="1801685"/>
                                </a:lnTo>
                                <a:lnTo>
                                  <a:pt x="70624" y="1813369"/>
                                </a:lnTo>
                                <a:lnTo>
                                  <a:pt x="70599" y="1821484"/>
                                </a:lnTo>
                                <a:lnTo>
                                  <a:pt x="69646" y="1824393"/>
                                </a:lnTo>
                                <a:lnTo>
                                  <a:pt x="65544" y="1829003"/>
                                </a:lnTo>
                                <a:lnTo>
                                  <a:pt x="63080" y="1830158"/>
                                </a:lnTo>
                                <a:lnTo>
                                  <a:pt x="58267" y="1830158"/>
                                </a:lnTo>
                                <a:lnTo>
                                  <a:pt x="48983" y="1819262"/>
                                </a:lnTo>
                                <a:lnTo>
                                  <a:pt x="48983" y="1813369"/>
                                </a:lnTo>
                                <a:lnTo>
                                  <a:pt x="70624" y="1813369"/>
                                </a:lnTo>
                                <a:lnTo>
                                  <a:pt x="70624" y="1801685"/>
                                </a:lnTo>
                                <a:lnTo>
                                  <a:pt x="69672" y="1800682"/>
                                </a:lnTo>
                                <a:lnTo>
                                  <a:pt x="65836" y="1799018"/>
                                </a:lnTo>
                                <a:lnTo>
                                  <a:pt x="58737" y="1799018"/>
                                </a:lnTo>
                                <a:lnTo>
                                  <a:pt x="56273" y="1799628"/>
                                </a:lnTo>
                                <a:lnTo>
                                  <a:pt x="51562" y="1802028"/>
                                </a:lnTo>
                                <a:lnTo>
                                  <a:pt x="49555" y="1803869"/>
                                </a:lnTo>
                                <a:lnTo>
                                  <a:pt x="47929" y="1806346"/>
                                </a:lnTo>
                                <a:lnTo>
                                  <a:pt x="47993" y="1800682"/>
                                </a:lnTo>
                                <a:lnTo>
                                  <a:pt x="58407" y="1784997"/>
                                </a:lnTo>
                                <a:lnTo>
                                  <a:pt x="63246" y="1784997"/>
                                </a:lnTo>
                                <a:lnTo>
                                  <a:pt x="69888" y="1793684"/>
                                </a:lnTo>
                                <a:lnTo>
                                  <a:pt x="76619" y="1793151"/>
                                </a:lnTo>
                                <a:lnTo>
                                  <a:pt x="76073" y="1788871"/>
                                </a:lnTo>
                                <a:lnTo>
                                  <a:pt x="74409" y="1785505"/>
                                </a:lnTo>
                                <a:lnTo>
                                  <a:pt x="73825" y="1784997"/>
                                </a:lnTo>
                                <a:lnTo>
                                  <a:pt x="68872" y="1780641"/>
                                </a:lnTo>
                                <a:lnTo>
                                  <a:pt x="65316" y="1779435"/>
                                </a:lnTo>
                                <a:lnTo>
                                  <a:pt x="55168" y="1779435"/>
                                </a:lnTo>
                                <a:lnTo>
                                  <a:pt x="50533" y="1781530"/>
                                </a:lnTo>
                                <a:lnTo>
                                  <a:pt x="43167" y="1790585"/>
                                </a:lnTo>
                                <a:lnTo>
                                  <a:pt x="41198" y="1798332"/>
                                </a:lnTo>
                                <a:lnTo>
                                  <a:pt x="41198" y="1818513"/>
                                </a:lnTo>
                                <a:lnTo>
                                  <a:pt x="42976" y="1825345"/>
                                </a:lnTo>
                                <a:lnTo>
                                  <a:pt x="50101" y="1833651"/>
                                </a:lnTo>
                                <a:lnTo>
                                  <a:pt x="54698" y="1835721"/>
                                </a:lnTo>
                                <a:lnTo>
                                  <a:pt x="63652" y="1835721"/>
                                </a:lnTo>
                                <a:lnTo>
                                  <a:pt x="66611" y="1834934"/>
                                </a:lnTo>
                                <a:lnTo>
                                  <a:pt x="71818" y="1831771"/>
                                </a:lnTo>
                                <a:lnTo>
                                  <a:pt x="73266" y="1830158"/>
                                </a:lnTo>
                                <a:lnTo>
                                  <a:pt x="73875" y="1829498"/>
                                </a:lnTo>
                                <a:lnTo>
                                  <a:pt x="76860" y="1823554"/>
                                </a:lnTo>
                                <a:lnTo>
                                  <a:pt x="77597" y="1820341"/>
                                </a:lnTo>
                                <a:lnTo>
                                  <a:pt x="77597" y="1811616"/>
                                </a:lnTo>
                                <a:close/>
                              </a:path>
                              <a:path w="2774315" h="2136775">
                                <a:moveTo>
                                  <a:pt x="77597" y="1613700"/>
                                </a:moveTo>
                                <a:lnTo>
                                  <a:pt x="76009" y="1609407"/>
                                </a:lnTo>
                                <a:lnTo>
                                  <a:pt x="73787" y="1607083"/>
                                </a:lnTo>
                                <a:lnTo>
                                  <a:pt x="70624" y="1603768"/>
                                </a:lnTo>
                                <a:lnTo>
                                  <a:pt x="70624" y="1615440"/>
                                </a:lnTo>
                                <a:lnTo>
                                  <a:pt x="70599" y="1623555"/>
                                </a:lnTo>
                                <a:lnTo>
                                  <a:pt x="69646" y="1626463"/>
                                </a:lnTo>
                                <a:lnTo>
                                  <a:pt x="65544" y="1631086"/>
                                </a:lnTo>
                                <a:lnTo>
                                  <a:pt x="63080" y="1632229"/>
                                </a:lnTo>
                                <a:lnTo>
                                  <a:pt x="58267" y="1632229"/>
                                </a:lnTo>
                                <a:lnTo>
                                  <a:pt x="48983" y="1621332"/>
                                </a:lnTo>
                                <a:lnTo>
                                  <a:pt x="48983" y="1615440"/>
                                </a:lnTo>
                                <a:lnTo>
                                  <a:pt x="70624" y="1615440"/>
                                </a:lnTo>
                                <a:lnTo>
                                  <a:pt x="70624" y="1603768"/>
                                </a:lnTo>
                                <a:lnTo>
                                  <a:pt x="69672" y="1602765"/>
                                </a:lnTo>
                                <a:lnTo>
                                  <a:pt x="65836" y="1601101"/>
                                </a:lnTo>
                                <a:lnTo>
                                  <a:pt x="58737" y="1601101"/>
                                </a:lnTo>
                                <a:lnTo>
                                  <a:pt x="56273" y="1601698"/>
                                </a:lnTo>
                                <a:lnTo>
                                  <a:pt x="51562" y="1604111"/>
                                </a:lnTo>
                                <a:lnTo>
                                  <a:pt x="49555" y="1605953"/>
                                </a:lnTo>
                                <a:lnTo>
                                  <a:pt x="47929" y="1608429"/>
                                </a:lnTo>
                                <a:lnTo>
                                  <a:pt x="47993" y="1602765"/>
                                </a:lnTo>
                                <a:lnTo>
                                  <a:pt x="58407" y="1587068"/>
                                </a:lnTo>
                                <a:lnTo>
                                  <a:pt x="63246" y="1587068"/>
                                </a:lnTo>
                                <a:lnTo>
                                  <a:pt x="69888" y="1595755"/>
                                </a:lnTo>
                                <a:lnTo>
                                  <a:pt x="76619" y="1595234"/>
                                </a:lnTo>
                                <a:lnTo>
                                  <a:pt x="76073" y="1590941"/>
                                </a:lnTo>
                                <a:lnTo>
                                  <a:pt x="74409" y="1587588"/>
                                </a:lnTo>
                                <a:lnTo>
                                  <a:pt x="73812" y="1587068"/>
                                </a:lnTo>
                                <a:lnTo>
                                  <a:pt x="68872" y="1582724"/>
                                </a:lnTo>
                                <a:lnTo>
                                  <a:pt x="65316" y="1581505"/>
                                </a:lnTo>
                                <a:lnTo>
                                  <a:pt x="55168" y="1581505"/>
                                </a:lnTo>
                                <a:lnTo>
                                  <a:pt x="50533" y="1583613"/>
                                </a:lnTo>
                                <a:lnTo>
                                  <a:pt x="43167" y="1592668"/>
                                </a:lnTo>
                                <a:lnTo>
                                  <a:pt x="41198" y="1600415"/>
                                </a:lnTo>
                                <a:lnTo>
                                  <a:pt x="41198" y="1620583"/>
                                </a:lnTo>
                                <a:lnTo>
                                  <a:pt x="42976" y="1627428"/>
                                </a:lnTo>
                                <a:lnTo>
                                  <a:pt x="50101" y="1635721"/>
                                </a:lnTo>
                                <a:lnTo>
                                  <a:pt x="54698" y="1637804"/>
                                </a:lnTo>
                                <a:lnTo>
                                  <a:pt x="63652" y="1637804"/>
                                </a:lnTo>
                                <a:lnTo>
                                  <a:pt x="66611" y="1637004"/>
                                </a:lnTo>
                                <a:lnTo>
                                  <a:pt x="71818" y="1633855"/>
                                </a:lnTo>
                                <a:lnTo>
                                  <a:pt x="73279" y="1632229"/>
                                </a:lnTo>
                                <a:lnTo>
                                  <a:pt x="73875" y="1631581"/>
                                </a:lnTo>
                                <a:lnTo>
                                  <a:pt x="76860" y="1625638"/>
                                </a:lnTo>
                                <a:lnTo>
                                  <a:pt x="77597" y="1622425"/>
                                </a:lnTo>
                                <a:lnTo>
                                  <a:pt x="77597" y="1613700"/>
                                </a:lnTo>
                                <a:close/>
                              </a:path>
                              <a:path w="2774315" h="2136775">
                                <a:moveTo>
                                  <a:pt x="77635" y="1384515"/>
                                </a:moveTo>
                                <a:lnTo>
                                  <a:pt x="41948" y="1384515"/>
                                </a:lnTo>
                                <a:lnTo>
                                  <a:pt x="41948" y="1391018"/>
                                </a:lnTo>
                                <a:lnTo>
                                  <a:pt x="68948" y="1391018"/>
                                </a:lnTo>
                                <a:lnTo>
                                  <a:pt x="65506" y="1394929"/>
                                </a:lnTo>
                                <a:lnTo>
                                  <a:pt x="49733" y="1434592"/>
                                </a:lnTo>
                                <a:lnTo>
                                  <a:pt x="49657" y="1438922"/>
                                </a:lnTo>
                                <a:lnTo>
                                  <a:pt x="56616" y="1438922"/>
                                </a:lnTo>
                                <a:lnTo>
                                  <a:pt x="56984" y="1433436"/>
                                </a:lnTo>
                                <a:lnTo>
                                  <a:pt x="57848" y="1428381"/>
                                </a:lnTo>
                                <a:lnTo>
                                  <a:pt x="74129" y="1393520"/>
                                </a:lnTo>
                                <a:lnTo>
                                  <a:pt x="77635" y="1389773"/>
                                </a:lnTo>
                                <a:lnTo>
                                  <a:pt x="77635" y="1384515"/>
                                </a:lnTo>
                                <a:close/>
                              </a:path>
                              <a:path w="2774315" h="2136775">
                                <a:moveTo>
                                  <a:pt x="77635" y="1186573"/>
                                </a:moveTo>
                                <a:lnTo>
                                  <a:pt x="41948" y="1186573"/>
                                </a:lnTo>
                                <a:lnTo>
                                  <a:pt x="41948" y="1193076"/>
                                </a:lnTo>
                                <a:lnTo>
                                  <a:pt x="68948" y="1193076"/>
                                </a:lnTo>
                                <a:lnTo>
                                  <a:pt x="65506" y="1196987"/>
                                </a:lnTo>
                                <a:lnTo>
                                  <a:pt x="49733" y="1236649"/>
                                </a:lnTo>
                                <a:lnTo>
                                  <a:pt x="49657" y="1240980"/>
                                </a:lnTo>
                                <a:lnTo>
                                  <a:pt x="56616" y="1240980"/>
                                </a:lnTo>
                                <a:lnTo>
                                  <a:pt x="56984" y="1235494"/>
                                </a:lnTo>
                                <a:lnTo>
                                  <a:pt x="57848" y="1230439"/>
                                </a:lnTo>
                                <a:lnTo>
                                  <a:pt x="74129" y="1195578"/>
                                </a:lnTo>
                                <a:lnTo>
                                  <a:pt x="77635" y="1191831"/>
                                </a:lnTo>
                                <a:lnTo>
                                  <a:pt x="77635" y="1186573"/>
                                </a:lnTo>
                                <a:close/>
                              </a:path>
                              <a:path w="2774315" h="2136775">
                                <a:moveTo>
                                  <a:pt x="77749" y="1033322"/>
                                </a:moveTo>
                                <a:lnTo>
                                  <a:pt x="77635" y="1024839"/>
                                </a:lnTo>
                                <a:lnTo>
                                  <a:pt x="76860" y="1022261"/>
                                </a:lnTo>
                                <a:lnTo>
                                  <a:pt x="73355" y="1017397"/>
                                </a:lnTo>
                                <a:lnTo>
                                  <a:pt x="70827" y="1015631"/>
                                </a:lnTo>
                                <a:lnTo>
                                  <a:pt x="70827" y="1031887"/>
                                </a:lnTo>
                                <a:lnTo>
                                  <a:pt x="69773" y="1034529"/>
                                </a:lnTo>
                                <a:lnTo>
                                  <a:pt x="65570" y="1038694"/>
                                </a:lnTo>
                                <a:lnTo>
                                  <a:pt x="62890" y="1039736"/>
                                </a:lnTo>
                                <a:lnTo>
                                  <a:pt x="57581" y="1039736"/>
                                </a:lnTo>
                                <a:lnTo>
                                  <a:pt x="48374" y="1030389"/>
                                </a:lnTo>
                                <a:lnTo>
                                  <a:pt x="48412" y="1025194"/>
                                </a:lnTo>
                                <a:lnTo>
                                  <a:pt x="49428" y="1022667"/>
                                </a:lnTo>
                                <a:lnTo>
                                  <a:pt x="53606" y="1018451"/>
                                </a:lnTo>
                                <a:lnTo>
                                  <a:pt x="56248" y="1017397"/>
                                </a:lnTo>
                                <a:lnTo>
                                  <a:pt x="62699" y="1017397"/>
                                </a:lnTo>
                                <a:lnTo>
                                  <a:pt x="65405" y="1018463"/>
                                </a:lnTo>
                                <a:lnTo>
                                  <a:pt x="69748" y="1022731"/>
                                </a:lnTo>
                                <a:lnTo>
                                  <a:pt x="70726" y="1025194"/>
                                </a:lnTo>
                                <a:lnTo>
                                  <a:pt x="70827" y="1031887"/>
                                </a:lnTo>
                                <a:lnTo>
                                  <a:pt x="70827" y="1015631"/>
                                </a:lnTo>
                                <a:lnTo>
                                  <a:pt x="67373" y="1014463"/>
                                </a:lnTo>
                                <a:lnTo>
                                  <a:pt x="70104" y="1013434"/>
                                </a:lnTo>
                                <a:lnTo>
                                  <a:pt x="72136" y="1011986"/>
                                </a:lnTo>
                                <a:lnTo>
                                  <a:pt x="74815" y="1008189"/>
                                </a:lnTo>
                                <a:lnTo>
                                  <a:pt x="75488" y="1005967"/>
                                </a:lnTo>
                                <a:lnTo>
                                  <a:pt x="75399" y="999210"/>
                                </a:lnTo>
                                <a:lnTo>
                                  <a:pt x="74028" y="995997"/>
                                </a:lnTo>
                                <a:lnTo>
                                  <a:pt x="72529" y="994575"/>
                                </a:lnTo>
                                <a:lnTo>
                                  <a:pt x="68440" y="990676"/>
                                </a:lnTo>
                                <a:lnTo>
                                  <a:pt x="68440" y="1000696"/>
                                </a:lnTo>
                                <a:lnTo>
                                  <a:pt x="68440" y="1005967"/>
                                </a:lnTo>
                                <a:lnTo>
                                  <a:pt x="67703" y="1007770"/>
                                </a:lnTo>
                                <a:lnTo>
                                  <a:pt x="64363" y="1011047"/>
                                </a:lnTo>
                                <a:lnTo>
                                  <a:pt x="62230" y="1011872"/>
                                </a:lnTo>
                                <a:lnTo>
                                  <a:pt x="56934" y="1011872"/>
                                </a:lnTo>
                                <a:lnTo>
                                  <a:pt x="54762" y="1011047"/>
                                </a:lnTo>
                                <a:lnTo>
                                  <a:pt x="51396" y="1007745"/>
                                </a:lnTo>
                                <a:lnTo>
                                  <a:pt x="50609" y="1005751"/>
                                </a:lnTo>
                                <a:lnTo>
                                  <a:pt x="50558" y="1000696"/>
                                </a:lnTo>
                                <a:lnTo>
                                  <a:pt x="51409" y="998715"/>
                                </a:lnTo>
                                <a:lnTo>
                                  <a:pt x="54813" y="995400"/>
                                </a:lnTo>
                                <a:lnTo>
                                  <a:pt x="56959" y="994575"/>
                                </a:lnTo>
                                <a:lnTo>
                                  <a:pt x="62103" y="994575"/>
                                </a:lnTo>
                                <a:lnTo>
                                  <a:pt x="64236" y="995426"/>
                                </a:lnTo>
                                <a:lnTo>
                                  <a:pt x="67678" y="998804"/>
                                </a:lnTo>
                                <a:lnTo>
                                  <a:pt x="68440" y="1000696"/>
                                </a:lnTo>
                                <a:lnTo>
                                  <a:pt x="68440" y="990676"/>
                                </a:lnTo>
                                <a:lnTo>
                                  <a:pt x="68160" y="990409"/>
                                </a:lnTo>
                                <a:lnTo>
                                  <a:pt x="64287" y="989012"/>
                                </a:lnTo>
                                <a:lnTo>
                                  <a:pt x="54686" y="989012"/>
                                </a:lnTo>
                                <a:lnTo>
                                  <a:pt x="50838" y="990371"/>
                                </a:lnTo>
                                <a:lnTo>
                                  <a:pt x="45085" y="995845"/>
                                </a:lnTo>
                                <a:lnTo>
                                  <a:pt x="43637" y="999210"/>
                                </a:lnTo>
                                <a:lnTo>
                                  <a:pt x="43662" y="1005967"/>
                                </a:lnTo>
                                <a:lnTo>
                                  <a:pt x="44323" y="1008189"/>
                                </a:lnTo>
                                <a:lnTo>
                                  <a:pt x="47040" y="1011986"/>
                                </a:lnTo>
                                <a:lnTo>
                                  <a:pt x="49098" y="1013434"/>
                                </a:lnTo>
                                <a:lnTo>
                                  <a:pt x="51904" y="1014463"/>
                                </a:lnTo>
                                <a:lnTo>
                                  <a:pt x="48552" y="1015352"/>
                                </a:lnTo>
                                <a:lnTo>
                                  <a:pt x="45961" y="1016990"/>
                                </a:lnTo>
                                <a:lnTo>
                                  <a:pt x="42329" y="1021829"/>
                                </a:lnTo>
                                <a:lnTo>
                                  <a:pt x="41414" y="1024839"/>
                                </a:lnTo>
                                <a:lnTo>
                                  <a:pt x="41440" y="1033322"/>
                                </a:lnTo>
                                <a:lnTo>
                                  <a:pt x="43091" y="1037247"/>
                                </a:lnTo>
                                <a:lnTo>
                                  <a:pt x="49745" y="1043698"/>
                                </a:lnTo>
                                <a:lnTo>
                                  <a:pt x="54140" y="1045298"/>
                                </a:lnTo>
                                <a:lnTo>
                                  <a:pt x="65024" y="1045298"/>
                                </a:lnTo>
                                <a:lnTo>
                                  <a:pt x="69405" y="1043698"/>
                                </a:lnTo>
                                <a:lnTo>
                                  <a:pt x="73520" y="1039736"/>
                                </a:lnTo>
                                <a:lnTo>
                                  <a:pt x="76073" y="1037285"/>
                                </a:lnTo>
                                <a:lnTo>
                                  <a:pt x="77749" y="1033322"/>
                                </a:lnTo>
                                <a:close/>
                              </a:path>
                              <a:path w="2774315" h="2136775">
                                <a:moveTo>
                                  <a:pt x="77749" y="835393"/>
                                </a:moveTo>
                                <a:lnTo>
                                  <a:pt x="77635" y="826909"/>
                                </a:lnTo>
                                <a:lnTo>
                                  <a:pt x="76860" y="824331"/>
                                </a:lnTo>
                                <a:lnTo>
                                  <a:pt x="73355" y="819467"/>
                                </a:lnTo>
                                <a:lnTo>
                                  <a:pt x="70827" y="817702"/>
                                </a:lnTo>
                                <a:lnTo>
                                  <a:pt x="70827" y="833958"/>
                                </a:lnTo>
                                <a:lnTo>
                                  <a:pt x="69773" y="836599"/>
                                </a:lnTo>
                                <a:lnTo>
                                  <a:pt x="65570" y="840765"/>
                                </a:lnTo>
                                <a:lnTo>
                                  <a:pt x="62890" y="841806"/>
                                </a:lnTo>
                                <a:lnTo>
                                  <a:pt x="57581" y="841806"/>
                                </a:lnTo>
                                <a:lnTo>
                                  <a:pt x="48374" y="832459"/>
                                </a:lnTo>
                                <a:lnTo>
                                  <a:pt x="48412" y="827265"/>
                                </a:lnTo>
                                <a:lnTo>
                                  <a:pt x="49428" y="824738"/>
                                </a:lnTo>
                                <a:lnTo>
                                  <a:pt x="53606" y="820521"/>
                                </a:lnTo>
                                <a:lnTo>
                                  <a:pt x="56248" y="819467"/>
                                </a:lnTo>
                                <a:lnTo>
                                  <a:pt x="62699" y="819467"/>
                                </a:lnTo>
                                <a:lnTo>
                                  <a:pt x="65405" y="820534"/>
                                </a:lnTo>
                                <a:lnTo>
                                  <a:pt x="69748" y="824801"/>
                                </a:lnTo>
                                <a:lnTo>
                                  <a:pt x="70726" y="827265"/>
                                </a:lnTo>
                                <a:lnTo>
                                  <a:pt x="70827" y="833958"/>
                                </a:lnTo>
                                <a:lnTo>
                                  <a:pt x="70827" y="817702"/>
                                </a:lnTo>
                                <a:lnTo>
                                  <a:pt x="67373" y="816533"/>
                                </a:lnTo>
                                <a:lnTo>
                                  <a:pt x="70104" y="815505"/>
                                </a:lnTo>
                                <a:lnTo>
                                  <a:pt x="72136" y="814044"/>
                                </a:lnTo>
                                <a:lnTo>
                                  <a:pt x="74815" y="810260"/>
                                </a:lnTo>
                                <a:lnTo>
                                  <a:pt x="75488" y="808037"/>
                                </a:lnTo>
                                <a:lnTo>
                                  <a:pt x="75399" y="801281"/>
                                </a:lnTo>
                                <a:lnTo>
                                  <a:pt x="74028" y="798068"/>
                                </a:lnTo>
                                <a:lnTo>
                                  <a:pt x="72529" y="796645"/>
                                </a:lnTo>
                                <a:lnTo>
                                  <a:pt x="68440" y="792746"/>
                                </a:lnTo>
                                <a:lnTo>
                                  <a:pt x="68440" y="802767"/>
                                </a:lnTo>
                                <a:lnTo>
                                  <a:pt x="68440" y="808037"/>
                                </a:lnTo>
                                <a:lnTo>
                                  <a:pt x="67703" y="809840"/>
                                </a:lnTo>
                                <a:lnTo>
                                  <a:pt x="64363" y="813117"/>
                                </a:lnTo>
                                <a:lnTo>
                                  <a:pt x="62230" y="813943"/>
                                </a:lnTo>
                                <a:lnTo>
                                  <a:pt x="56934" y="813943"/>
                                </a:lnTo>
                                <a:lnTo>
                                  <a:pt x="54762" y="813117"/>
                                </a:lnTo>
                                <a:lnTo>
                                  <a:pt x="51396" y="809815"/>
                                </a:lnTo>
                                <a:lnTo>
                                  <a:pt x="50609" y="807821"/>
                                </a:lnTo>
                                <a:lnTo>
                                  <a:pt x="50558" y="802767"/>
                                </a:lnTo>
                                <a:lnTo>
                                  <a:pt x="51409" y="800785"/>
                                </a:lnTo>
                                <a:lnTo>
                                  <a:pt x="54813" y="797471"/>
                                </a:lnTo>
                                <a:lnTo>
                                  <a:pt x="56959" y="796645"/>
                                </a:lnTo>
                                <a:lnTo>
                                  <a:pt x="62103" y="796645"/>
                                </a:lnTo>
                                <a:lnTo>
                                  <a:pt x="64236" y="797496"/>
                                </a:lnTo>
                                <a:lnTo>
                                  <a:pt x="67678" y="800874"/>
                                </a:lnTo>
                                <a:lnTo>
                                  <a:pt x="68440" y="802767"/>
                                </a:lnTo>
                                <a:lnTo>
                                  <a:pt x="68440" y="792746"/>
                                </a:lnTo>
                                <a:lnTo>
                                  <a:pt x="68160" y="792480"/>
                                </a:lnTo>
                                <a:lnTo>
                                  <a:pt x="64287" y="791083"/>
                                </a:lnTo>
                                <a:lnTo>
                                  <a:pt x="54686" y="791083"/>
                                </a:lnTo>
                                <a:lnTo>
                                  <a:pt x="50838" y="792441"/>
                                </a:lnTo>
                                <a:lnTo>
                                  <a:pt x="45085" y="797902"/>
                                </a:lnTo>
                                <a:lnTo>
                                  <a:pt x="43637" y="801281"/>
                                </a:lnTo>
                                <a:lnTo>
                                  <a:pt x="43662" y="808037"/>
                                </a:lnTo>
                                <a:lnTo>
                                  <a:pt x="44323" y="810260"/>
                                </a:lnTo>
                                <a:lnTo>
                                  <a:pt x="47028" y="814044"/>
                                </a:lnTo>
                                <a:lnTo>
                                  <a:pt x="49098" y="815505"/>
                                </a:lnTo>
                                <a:lnTo>
                                  <a:pt x="51904" y="816533"/>
                                </a:lnTo>
                                <a:lnTo>
                                  <a:pt x="48552" y="817422"/>
                                </a:lnTo>
                                <a:lnTo>
                                  <a:pt x="45961" y="819061"/>
                                </a:lnTo>
                                <a:lnTo>
                                  <a:pt x="42329" y="823899"/>
                                </a:lnTo>
                                <a:lnTo>
                                  <a:pt x="41414" y="826909"/>
                                </a:lnTo>
                                <a:lnTo>
                                  <a:pt x="41440" y="835393"/>
                                </a:lnTo>
                                <a:lnTo>
                                  <a:pt x="43091" y="839317"/>
                                </a:lnTo>
                                <a:lnTo>
                                  <a:pt x="49745" y="845769"/>
                                </a:lnTo>
                                <a:lnTo>
                                  <a:pt x="54140" y="847382"/>
                                </a:lnTo>
                                <a:lnTo>
                                  <a:pt x="65024" y="847382"/>
                                </a:lnTo>
                                <a:lnTo>
                                  <a:pt x="69405" y="845769"/>
                                </a:lnTo>
                                <a:lnTo>
                                  <a:pt x="73520" y="841806"/>
                                </a:lnTo>
                                <a:lnTo>
                                  <a:pt x="76073" y="839355"/>
                                </a:lnTo>
                                <a:lnTo>
                                  <a:pt x="77749" y="835393"/>
                                </a:lnTo>
                                <a:close/>
                              </a:path>
                              <a:path w="2774315" h="2136775">
                                <a:moveTo>
                                  <a:pt x="77749" y="613702"/>
                                </a:moveTo>
                                <a:lnTo>
                                  <a:pt x="76987" y="608533"/>
                                </a:lnTo>
                                <a:lnTo>
                                  <a:pt x="73901" y="601383"/>
                                </a:lnTo>
                                <a:lnTo>
                                  <a:pt x="72275" y="599414"/>
                                </a:lnTo>
                                <a:lnTo>
                                  <a:pt x="71640" y="598639"/>
                                </a:lnTo>
                                <a:lnTo>
                                  <a:pt x="70231" y="597725"/>
                                </a:lnTo>
                                <a:lnTo>
                                  <a:pt x="70231" y="608203"/>
                                </a:lnTo>
                                <a:lnTo>
                                  <a:pt x="70167" y="616165"/>
                                </a:lnTo>
                                <a:lnTo>
                                  <a:pt x="69227" y="619010"/>
                                </a:lnTo>
                                <a:lnTo>
                                  <a:pt x="65189" y="623404"/>
                                </a:lnTo>
                                <a:lnTo>
                                  <a:pt x="62611" y="624497"/>
                                </a:lnTo>
                                <a:lnTo>
                                  <a:pt x="56375" y="624497"/>
                                </a:lnTo>
                                <a:lnTo>
                                  <a:pt x="53759" y="623404"/>
                                </a:lnTo>
                                <a:lnTo>
                                  <a:pt x="49517" y="619010"/>
                                </a:lnTo>
                                <a:lnTo>
                                  <a:pt x="48463" y="616165"/>
                                </a:lnTo>
                                <a:lnTo>
                                  <a:pt x="48526" y="608533"/>
                                </a:lnTo>
                                <a:lnTo>
                                  <a:pt x="49580" y="605561"/>
                                </a:lnTo>
                                <a:lnTo>
                                  <a:pt x="54038" y="600646"/>
                                </a:lnTo>
                                <a:lnTo>
                                  <a:pt x="56654" y="599414"/>
                                </a:lnTo>
                                <a:lnTo>
                                  <a:pt x="62572" y="599414"/>
                                </a:lnTo>
                                <a:lnTo>
                                  <a:pt x="65062" y="600557"/>
                                </a:lnTo>
                                <a:lnTo>
                                  <a:pt x="69202" y="605116"/>
                                </a:lnTo>
                                <a:lnTo>
                                  <a:pt x="70231" y="608203"/>
                                </a:lnTo>
                                <a:lnTo>
                                  <a:pt x="70231" y="597725"/>
                                </a:lnTo>
                                <a:lnTo>
                                  <a:pt x="65709" y="594779"/>
                                </a:lnTo>
                                <a:lnTo>
                                  <a:pt x="62420" y="593813"/>
                                </a:lnTo>
                                <a:lnTo>
                                  <a:pt x="53873" y="593813"/>
                                </a:lnTo>
                                <a:lnTo>
                                  <a:pt x="49745" y="595515"/>
                                </a:lnTo>
                                <a:lnTo>
                                  <a:pt x="43154" y="602335"/>
                                </a:lnTo>
                                <a:lnTo>
                                  <a:pt x="41503" y="606831"/>
                                </a:lnTo>
                                <a:lnTo>
                                  <a:pt x="41503" y="617842"/>
                                </a:lnTo>
                                <a:lnTo>
                                  <a:pt x="43078" y="622198"/>
                                </a:lnTo>
                                <a:lnTo>
                                  <a:pt x="49403" y="628815"/>
                                </a:lnTo>
                                <a:lnTo>
                                  <a:pt x="53263" y="630478"/>
                                </a:lnTo>
                                <a:lnTo>
                                  <a:pt x="60553" y="630478"/>
                                </a:lnTo>
                                <a:lnTo>
                                  <a:pt x="63093" y="629805"/>
                                </a:lnTo>
                                <a:lnTo>
                                  <a:pt x="67779" y="627126"/>
                                </a:lnTo>
                                <a:lnTo>
                                  <a:pt x="69634" y="625373"/>
                                </a:lnTo>
                                <a:lnTo>
                                  <a:pt x="70180" y="624497"/>
                                </a:lnTo>
                                <a:lnTo>
                                  <a:pt x="70993" y="623227"/>
                                </a:lnTo>
                                <a:lnTo>
                                  <a:pt x="70993" y="627519"/>
                                </a:lnTo>
                                <a:lnTo>
                                  <a:pt x="70726" y="629805"/>
                                </a:lnTo>
                                <a:lnTo>
                                  <a:pt x="60236" y="644537"/>
                                </a:lnTo>
                                <a:lnTo>
                                  <a:pt x="55727" y="644537"/>
                                </a:lnTo>
                                <a:lnTo>
                                  <a:pt x="53733" y="643851"/>
                                </a:lnTo>
                                <a:lnTo>
                                  <a:pt x="50634" y="641096"/>
                                </a:lnTo>
                                <a:lnTo>
                                  <a:pt x="49580" y="638873"/>
                                </a:lnTo>
                                <a:lnTo>
                                  <a:pt x="49022" y="635812"/>
                                </a:lnTo>
                                <a:lnTo>
                                  <a:pt x="42519" y="636422"/>
                                </a:lnTo>
                                <a:lnTo>
                                  <a:pt x="43065" y="640753"/>
                                </a:lnTo>
                                <a:lnTo>
                                  <a:pt x="44716" y="644118"/>
                                </a:lnTo>
                                <a:lnTo>
                                  <a:pt x="50177" y="648906"/>
                                </a:lnTo>
                                <a:lnTo>
                                  <a:pt x="53695" y="650113"/>
                                </a:lnTo>
                                <a:lnTo>
                                  <a:pt x="62077" y="650113"/>
                                </a:lnTo>
                                <a:lnTo>
                                  <a:pt x="65620" y="649020"/>
                                </a:lnTo>
                                <a:lnTo>
                                  <a:pt x="71653" y="644652"/>
                                </a:lnTo>
                                <a:lnTo>
                                  <a:pt x="73926" y="641477"/>
                                </a:lnTo>
                                <a:lnTo>
                                  <a:pt x="76987" y="633133"/>
                                </a:lnTo>
                                <a:lnTo>
                                  <a:pt x="77749" y="627519"/>
                                </a:lnTo>
                                <a:lnTo>
                                  <a:pt x="77749" y="623227"/>
                                </a:lnTo>
                                <a:lnTo>
                                  <a:pt x="77749" y="613702"/>
                                </a:lnTo>
                                <a:close/>
                              </a:path>
                              <a:path w="2774315" h="2136775">
                                <a:moveTo>
                                  <a:pt x="77749" y="415785"/>
                                </a:moveTo>
                                <a:lnTo>
                                  <a:pt x="76987" y="410603"/>
                                </a:lnTo>
                                <a:lnTo>
                                  <a:pt x="73901" y="403453"/>
                                </a:lnTo>
                                <a:lnTo>
                                  <a:pt x="72275" y="401485"/>
                                </a:lnTo>
                                <a:lnTo>
                                  <a:pt x="71640" y="400710"/>
                                </a:lnTo>
                                <a:lnTo>
                                  <a:pt x="70231" y="399796"/>
                                </a:lnTo>
                                <a:lnTo>
                                  <a:pt x="70231" y="410273"/>
                                </a:lnTo>
                                <a:lnTo>
                                  <a:pt x="70167" y="418236"/>
                                </a:lnTo>
                                <a:lnTo>
                                  <a:pt x="69227" y="421081"/>
                                </a:lnTo>
                                <a:lnTo>
                                  <a:pt x="65189" y="425475"/>
                                </a:lnTo>
                                <a:lnTo>
                                  <a:pt x="62611" y="426567"/>
                                </a:lnTo>
                                <a:lnTo>
                                  <a:pt x="56375" y="426567"/>
                                </a:lnTo>
                                <a:lnTo>
                                  <a:pt x="53759" y="425475"/>
                                </a:lnTo>
                                <a:lnTo>
                                  <a:pt x="49517" y="421081"/>
                                </a:lnTo>
                                <a:lnTo>
                                  <a:pt x="48463" y="418236"/>
                                </a:lnTo>
                                <a:lnTo>
                                  <a:pt x="48526" y="410603"/>
                                </a:lnTo>
                                <a:lnTo>
                                  <a:pt x="49580" y="407631"/>
                                </a:lnTo>
                                <a:lnTo>
                                  <a:pt x="54038" y="402717"/>
                                </a:lnTo>
                                <a:lnTo>
                                  <a:pt x="56654" y="401485"/>
                                </a:lnTo>
                                <a:lnTo>
                                  <a:pt x="62572" y="401485"/>
                                </a:lnTo>
                                <a:lnTo>
                                  <a:pt x="65062" y="402628"/>
                                </a:lnTo>
                                <a:lnTo>
                                  <a:pt x="69202" y="407187"/>
                                </a:lnTo>
                                <a:lnTo>
                                  <a:pt x="70231" y="410273"/>
                                </a:lnTo>
                                <a:lnTo>
                                  <a:pt x="70231" y="399796"/>
                                </a:lnTo>
                                <a:lnTo>
                                  <a:pt x="65709" y="396849"/>
                                </a:lnTo>
                                <a:lnTo>
                                  <a:pt x="62420" y="395884"/>
                                </a:lnTo>
                                <a:lnTo>
                                  <a:pt x="53873" y="395884"/>
                                </a:lnTo>
                                <a:lnTo>
                                  <a:pt x="49745" y="397586"/>
                                </a:lnTo>
                                <a:lnTo>
                                  <a:pt x="43154" y="404406"/>
                                </a:lnTo>
                                <a:lnTo>
                                  <a:pt x="41503" y="408914"/>
                                </a:lnTo>
                                <a:lnTo>
                                  <a:pt x="41503" y="419912"/>
                                </a:lnTo>
                                <a:lnTo>
                                  <a:pt x="43078" y="424268"/>
                                </a:lnTo>
                                <a:lnTo>
                                  <a:pt x="49403" y="430885"/>
                                </a:lnTo>
                                <a:lnTo>
                                  <a:pt x="53263" y="432549"/>
                                </a:lnTo>
                                <a:lnTo>
                                  <a:pt x="60553" y="432549"/>
                                </a:lnTo>
                                <a:lnTo>
                                  <a:pt x="63093" y="431876"/>
                                </a:lnTo>
                                <a:lnTo>
                                  <a:pt x="67779" y="429196"/>
                                </a:lnTo>
                                <a:lnTo>
                                  <a:pt x="69634" y="427443"/>
                                </a:lnTo>
                                <a:lnTo>
                                  <a:pt x="70180" y="426567"/>
                                </a:lnTo>
                                <a:lnTo>
                                  <a:pt x="70993" y="425284"/>
                                </a:lnTo>
                                <a:lnTo>
                                  <a:pt x="70993" y="429590"/>
                                </a:lnTo>
                                <a:lnTo>
                                  <a:pt x="70726" y="431876"/>
                                </a:lnTo>
                                <a:lnTo>
                                  <a:pt x="60236" y="446608"/>
                                </a:lnTo>
                                <a:lnTo>
                                  <a:pt x="55727" y="446608"/>
                                </a:lnTo>
                                <a:lnTo>
                                  <a:pt x="53733" y="445922"/>
                                </a:lnTo>
                                <a:lnTo>
                                  <a:pt x="50634" y="443166"/>
                                </a:lnTo>
                                <a:lnTo>
                                  <a:pt x="49580" y="440944"/>
                                </a:lnTo>
                                <a:lnTo>
                                  <a:pt x="49022" y="437883"/>
                                </a:lnTo>
                                <a:lnTo>
                                  <a:pt x="42519" y="438492"/>
                                </a:lnTo>
                                <a:lnTo>
                                  <a:pt x="43065" y="442823"/>
                                </a:lnTo>
                                <a:lnTo>
                                  <a:pt x="44716" y="446189"/>
                                </a:lnTo>
                                <a:lnTo>
                                  <a:pt x="50177" y="450977"/>
                                </a:lnTo>
                                <a:lnTo>
                                  <a:pt x="53695" y="452183"/>
                                </a:lnTo>
                                <a:lnTo>
                                  <a:pt x="62077" y="452183"/>
                                </a:lnTo>
                                <a:lnTo>
                                  <a:pt x="65620" y="451091"/>
                                </a:lnTo>
                                <a:lnTo>
                                  <a:pt x="71653" y="446722"/>
                                </a:lnTo>
                                <a:lnTo>
                                  <a:pt x="73926" y="443547"/>
                                </a:lnTo>
                                <a:lnTo>
                                  <a:pt x="76987" y="435203"/>
                                </a:lnTo>
                                <a:lnTo>
                                  <a:pt x="77749" y="429590"/>
                                </a:lnTo>
                                <a:lnTo>
                                  <a:pt x="77749" y="425284"/>
                                </a:lnTo>
                                <a:lnTo>
                                  <a:pt x="77749" y="415785"/>
                                </a:lnTo>
                                <a:close/>
                              </a:path>
                              <a:path w="2774315" h="2136775">
                                <a:moveTo>
                                  <a:pt x="78041" y="2008162"/>
                                </a:moveTo>
                                <a:lnTo>
                                  <a:pt x="76390" y="2003869"/>
                                </a:lnTo>
                                <a:lnTo>
                                  <a:pt x="69773" y="1997202"/>
                                </a:lnTo>
                                <a:lnTo>
                                  <a:pt x="65709" y="1995525"/>
                                </a:lnTo>
                                <a:lnTo>
                                  <a:pt x="57264" y="1995525"/>
                                </a:lnTo>
                                <a:lnTo>
                                  <a:pt x="53784" y="1996694"/>
                                </a:lnTo>
                                <a:lnTo>
                                  <a:pt x="50482" y="1998992"/>
                                </a:lnTo>
                                <a:lnTo>
                                  <a:pt x="53454" y="1984159"/>
                                </a:lnTo>
                                <a:lnTo>
                                  <a:pt x="75450" y="1984159"/>
                                </a:lnTo>
                                <a:lnTo>
                                  <a:pt x="75450" y="1977694"/>
                                </a:lnTo>
                                <a:lnTo>
                                  <a:pt x="48044" y="1977694"/>
                                </a:lnTo>
                                <a:lnTo>
                                  <a:pt x="42697" y="2006028"/>
                                </a:lnTo>
                                <a:lnTo>
                                  <a:pt x="49047" y="2006854"/>
                                </a:lnTo>
                                <a:lnTo>
                                  <a:pt x="50050" y="2005279"/>
                                </a:lnTo>
                                <a:lnTo>
                                  <a:pt x="51435" y="2003983"/>
                                </a:lnTo>
                                <a:lnTo>
                                  <a:pt x="54940" y="2002015"/>
                                </a:lnTo>
                                <a:lnTo>
                                  <a:pt x="56908" y="2001520"/>
                                </a:lnTo>
                                <a:lnTo>
                                  <a:pt x="62598" y="2001520"/>
                                </a:lnTo>
                                <a:lnTo>
                                  <a:pt x="65443" y="2002637"/>
                                </a:lnTo>
                                <a:lnTo>
                                  <a:pt x="69786" y="2007095"/>
                                </a:lnTo>
                                <a:lnTo>
                                  <a:pt x="70866" y="2010143"/>
                                </a:lnTo>
                                <a:lnTo>
                                  <a:pt x="70866" y="2018055"/>
                                </a:lnTo>
                                <a:lnTo>
                                  <a:pt x="69735" y="2021319"/>
                                </a:lnTo>
                                <a:lnTo>
                                  <a:pt x="65227" y="2026234"/>
                                </a:lnTo>
                                <a:lnTo>
                                  <a:pt x="62458" y="2027466"/>
                                </a:lnTo>
                                <a:lnTo>
                                  <a:pt x="56502" y="2027466"/>
                                </a:lnTo>
                                <a:lnTo>
                                  <a:pt x="54178" y="2026589"/>
                                </a:lnTo>
                                <a:lnTo>
                                  <a:pt x="50355" y="2023110"/>
                                </a:lnTo>
                                <a:lnTo>
                                  <a:pt x="49123" y="2020506"/>
                                </a:lnTo>
                                <a:lnTo>
                                  <a:pt x="48602" y="2017039"/>
                                </a:lnTo>
                                <a:lnTo>
                                  <a:pt x="41490" y="2017649"/>
                                </a:lnTo>
                                <a:lnTo>
                                  <a:pt x="41948" y="2022284"/>
                                </a:lnTo>
                                <a:lnTo>
                                  <a:pt x="43751" y="2026005"/>
                                </a:lnTo>
                                <a:lnTo>
                                  <a:pt x="50101" y="2031619"/>
                                </a:lnTo>
                                <a:lnTo>
                                  <a:pt x="54190" y="2033028"/>
                                </a:lnTo>
                                <a:lnTo>
                                  <a:pt x="65316" y="2033028"/>
                                </a:lnTo>
                                <a:lnTo>
                                  <a:pt x="70142" y="2030793"/>
                                </a:lnTo>
                                <a:lnTo>
                                  <a:pt x="76593" y="2022703"/>
                                </a:lnTo>
                                <a:lnTo>
                                  <a:pt x="78041" y="2018385"/>
                                </a:lnTo>
                                <a:lnTo>
                                  <a:pt x="78041" y="2008162"/>
                                </a:lnTo>
                                <a:close/>
                              </a:path>
                              <a:path w="2774315" h="2136775">
                                <a:moveTo>
                                  <a:pt x="123964" y="232575"/>
                                </a:moveTo>
                                <a:lnTo>
                                  <a:pt x="118427" y="203542"/>
                                </a:lnTo>
                                <a:lnTo>
                                  <a:pt x="117843" y="202641"/>
                                </a:lnTo>
                                <a:lnTo>
                                  <a:pt x="116992" y="201853"/>
                                </a:lnTo>
                                <a:lnTo>
                                  <a:pt x="116992" y="235153"/>
                                </a:lnTo>
                                <a:lnTo>
                                  <a:pt x="115951" y="241147"/>
                                </a:lnTo>
                                <a:lnTo>
                                  <a:pt x="111683" y="247180"/>
                                </a:lnTo>
                                <a:lnTo>
                                  <a:pt x="109093" y="248666"/>
                                </a:lnTo>
                                <a:lnTo>
                                  <a:pt x="102882" y="248666"/>
                                </a:lnTo>
                                <a:lnTo>
                                  <a:pt x="100253" y="247167"/>
                                </a:lnTo>
                                <a:lnTo>
                                  <a:pt x="98158" y="244170"/>
                                </a:lnTo>
                                <a:lnTo>
                                  <a:pt x="96024" y="241185"/>
                                </a:lnTo>
                                <a:lnTo>
                                  <a:pt x="94970" y="235153"/>
                                </a:lnTo>
                                <a:lnTo>
                                  <a:pt x="94970" y="217030"/>
                                </a:lnTo>
                                <a:lnTo>
                                  <a:pt x="96139" y="210858"/>
                                </a:lnTo>
                                <a:lnTo>
                                  <a:pt x="98463" y="207492"/>
                                </a:lnTo>
                                <a:lnTo>
                                  <a:pt x="100317" y="204863"/>
                                </a:lnTo>
                                <a:lnTo>
                                  <a:pt x="102806" y="203542"/>
                                </a:lnTo>
                                <a:lnTo>
                                  <a:pt x="109067" y="203542"/>
                                </a:lnTo>
                                <a:lnTo>
                                  <a:pt x="111709" y="205041"/>
                                </a:lnTo>
                                <a:lnTo>
                                  <a:pt x="115951" y="211010"/>
                                </a:lnTo>
                                <a:lnTo>
                                  <a:pt x="116878" y="216306"/>
                                </a:lnTo>
                                <a:lnTo>
                                  <a:pt x="116992" y="235153"/>
                                </a:lnTo>
                                <a:lnTo>
                                  <a:pt x="116992" y="201853"/>
                                </a:lnTo>
                                <a:lnTo>
                                  <a:pt x="116001" y="200926"/>
                                </a:lnTo>
                                <a:lnTo>
                                  <a:pt x="111544" y="198539"/>
                                </a:lnTo>
                                <a:lnTo>
                                  <a:pt x="108940" y="197942"/>
                                </a:lnTo>
                                <a:lnTo>
                                  <a:pt x="101981" y="197942"/>
                                </a:lnTo>
                                <a:lnTo>
                                  <a:pt x="88011" y="219595"/>
                                </a:lnTo>
                                <a:lnTo>
                                  <a:pt x="88011" y="236461"/>
                                </a:lnTo>
                                <a:lnTo>
                                  <a:pt x="89839" y="243928"/>
                                </a:lnTo>
                                <a:lnTo>
                                  <a:pt x="96507" y="252336"/>
                                </a:lnTo>
                                <a:lnTo>
                                  <a:pt x="100672" y="254241"/>
                                </a:lnTo>
                                <a:lnTo>
                                  <a:pt x="110032" y="254241"/>
                                </a:lnTo>
                                <a:lnTo>
                                  <a:pt x="113372" y="253149"/>
                                </a:lnTo>
                                <a:lnTo>
                                  <a:pt x="118656" y="248818"/>
                                </a:lnTo>
                                <a:lnTo>
                                  <a:pt x="118745" y="248666"/>
                                </a:lnTo>
                                <a:lnTo>
                                  <a:pt x="120637" y="245745"/>
                                </a:lnTo>
                                <a:lnTo>
                                  <a:pt x="123304" y="237794"/>
                                </a:lnTo>
                                <a:lnTo>
                                  <a:pt x="123964" y="232575"/>
                                </a:lnTo>
                                <a:close/>
                              </a:path>
                              <a:path w="2774315" h="2136775">
                                <a:moveTo>
                                  <a:pt x="124053" y="1814068"/>
                                </a:moveTo>
                                <a:lnTo>
                                  <a:pt x="118516" y="1785035"/>
                                </a:lnTo>
                                <a:lnTo>
                                  <a:pt x="117932" y="1784121"/>
                                </a:lnTo>
                                <a:lnTo>
                                  <a:pt x="117081" y="1783334"/>
                                </a:lnTo>
                                <a:lnTo>
                                  <a:pt x="117081" y="1816646"/>
                                </a:lnTo>
                                <a:lnTo>
                                  <a:pt x="116039" y="1822640"/>
                                </a:lnTo>
                                <a:lnTo>
                                  <a:pt x="111798" y="1828660"/>
                                </a:lnTo>
                                <a:lnTo>
                                  <a:pt x="109181" y="1830158"/>
                                </a:lnTo>
                                <a:lnTo>
                                  <a:pt x="102971" y="1830158"/>
                                </a:lnTo>
                                <a:lnTo>
                                  <a:pt x="100355" y="1828660"/>
                                </a:lnTo>
                                <a:lnTo>
                                  <a:pt x="96100" y="1822640"/>
                                </a:lnTo>
                                <a:lnTo>
                                  <a:pt x="95059" y="1816646"/>
                                </a:lnTo>
                                <a:lnTo>
                                  <a:pt x="95059" y="1798523"/>
                                </a:lnTo>
                                <a:lnTo>
                                  <a:pt x="96227" y="1792338"/>
                                </a:lnTo>
                                <a:lnTo>
                                  <a:pt x="100406" y="1786343"/>
                                </a:lnTo>
                                <a:lnTo>
                                  <a:pt x="102895" y="1785035"/>
                                </a:lnTo>
                                <a:lnTo>
                                  <a:pt x="109156" y="1785035"/>
                                </a:lnTo>
                                <a:lnTo>
                                  <a:pt x="111798" y="1786521"/>
                                </a:lnTo>
                                <a:lnTo>
                                  <a:pt x="116039" y="1792490"/>
                                </a:lnTo>
                                <a:lnTo>
                                  <a:pt x="116954" y="1797786"/>
                                </a:lnTo>
                                <a:lnTo>
                                  <a:pt x="117081" y="1816646"/>
                                </a:lnTo>
                                <a:lnTo>
                                  <a:pt x="117081" y="1783334"/>
                                </a:lnTo>
                                <a:lnTo>
                                  <a:pt x="116090" y="1782406"/>
                                </a:lnTo>
                                <a:lnTo>
                                  <a:pt x="111633" y="1780032"/>
                                </a:lnTo>
                                <a:lnTo>
                                  <a:pt x="109042" y="1779435"/>
                                </a:lnTo>
                                <a:lnTo>
                                  <a:pt x="102069" y="1779435"/>
                                </a:lnTo>
                                <a:lnTo>
                                  <a:pt x="88099" y="1801075"/>
                                </a:lnTo>
                                <a:lnTo>
                                  <a:pt x="88099" y="1817941"/>
                                </a:lnTo>
                                <a:lnTo>
                                  <a:pt x="89928" y="1825421"/>
                                </a:lnTo>
                                <a:lnTo>
                                  <a:pt x="96596" y="1833816"/>
                                </a:lnTo>
                                <a:lnTo>
                                  <a:pt x="100761" y="1835721"/>
                                </a:lnTo>
                                <a:lnTo>
                                  <a:pt x="110121" y="1835721"/>
                                </a:lnTo>
                                <a:lnTo>
                                  <a:pt x="113461" y="1834642"/>
                                </a:lnTo>
                                <a:lnTo>
                                  <a:pt x="118745" y="1830298"/>
                                </a:lnTo>
                                <a:lnTo>
                                  <a:pt x="118833" y="1830158"/>
                                </a:lnTo>
                                <a:lnTo>
                                  <a:pt x="120726" y="1827225"/>
                                </a:lnTo>
                                <a:lnTo>
                                  <a:pt x="123393" y="1819287"/>
                                </a:lnTo>
                                <a:lnTo>
                                  <a:pt x="124053" y="1814068"/>
                                </a:lnTo>
                                <a:close/>
                              </a:path>
                              <a:path w="2774315" h="2136775">
                                <a:moveTo>
                                  <a:pt x="124053" y="1418209"/>
                                </a:moveTo>
                                <a:lnTo>
                                  <a:pt x="118516" y="1389176"/>
                                </a:lnTo>
                                <a:lnTo>
                                  <a:pt x="117932" y="1388275"/>
                                </a:lnTo>
                                <a:lnTo>
                                  <a:pt x="117081" y="1387487"/>
                                </a:lnTo>
                                <a:lnTo>
                                  <a:pt x="117081" y="1420787"/>
                                </a:lnTo>
                                <a:lnTo>
                                  <a:pt x="116039" y="1426781"/>
                                </a:lnTo>
                                <a:lnTo>
                                  <a:pt x="111798" y="1432801"/>
                                </a:lnTo>
                                <a:lnTo>
                                  <a:pt x="109181" y="1434299"/>
                                </a:lnTo>
                                <a:lnTo>
                                  <a:pt x="102971" y="1434299"/>
                                </a:lnTo>
                                <a:lnTo>
                                  <a:pt x="100355" y="1432801"/>
                                </a:lnTo>
                                <a:lnTo>
                                  <a:pt x="96100" y="1426781"/>
                                </a:lnTo>
                                <a:lnTo>
                                  <a:pt x="95059" y="1420787"/>
                                </a:lnTo>
                                <a:lnTo>
                                  <a:pt x="95059" y="1402664"/>
                                </a:lnTo>
                                <a:lnTo>
                                  <a:pt x="96227" y="1396479"/>
                                </a:lnTo>
                                <a:lnTo>
                                  <a:pt x="100406" y="1390484"/>
                                </a:lnTo>
                                <a:lnTo>
                                  <a:pt x="102895" y="1389176"/>
                                </a:lnTo>
                                <a:lnTo>
                                  <a:pt x="109156" y="1389176"/>
                                </a:lnTo>
                                <a:lnTo>
                                  <a:pt x="111798" y="1390662"/>
                                </a:lnTo>
                                <a:lnTo>
                                  <a:pt x="116039" y="1396631"/>
                                </a:lnTo>
                                <a:lnTo>
                                  <a:pt x="116954" y="1401927"/>
                                </a:lnTo>
                                <a:lnTo>
                                  <a:pt x="117081" y="1420787"/>
                                </a:lnTo>
                                <a:lnTo>
                                  <a:pt x="117081" y="1387487"/>
                                </a:lnTo>
                                <a:lnTo>
                                  <a:pt x="116090" y="1386547"/>
                                </a:lnTo>
                                <a:lnTo>
                                  <a:pt x="111633" y="1384173"/>
                                </a:lnTo>
                                <a:lnTo>
                                  <a:pt x="109042" y="1383576"/>
                                </a:lnTo>
                                <a:lnTo>
                                  <a:pt x="102069" y="1383576"/>
                                </a:lnTo>
                                <a:lnTo>
                                  <a:pt x="88099" y="1405216"/>
                                </a:lnTo>
                                <a:lnTo>
                                  <a:pt x="88099" y="1422095"/>
                                </a:lnTo>
                                <a:lnTo>
                                  <a:pt x="89928" y="1429562"/>
                                </a:lnTo>
                                <a:lnTo>
                                  <a:pt x="96596" y="1437957"/>
                                </a:lnTo>
                                <a:lnTo>
                                  <a:pt x="100761" y="1439862"/>
                                </a:lnTo>
                                <a:lnTo>
                                  <a:pt x="110121" y="1439862"/>
                                </a:lnTo>
                                <a:lnTo>
                                  <a:pt x="113461" y="1438783"/>
                                </a:lnTo>
                                <a:lnTo>
                                  <a:pt x="118745" y="1434439"/>
                                </a:lnTo>
                                <a:lnTo>
                                  <a:pt x="118833" y="1434299"/>
                                </a:lnTo>
                                <a:lnTo>
                                  <a:pt x="120726" y="1431378"/>
                                </a:lnTo>
                                <a:lnTo>
                                  <a:pt x="123393" y="1423428"/>
                                </a:lnTo>
                                <a:lnTo>
                                  <a:pt x="124053" y="1418209"/>
                                </a:lnTo>
                                <a:close/>
                              </a:path>
                              <a:path w="2774315" h="2136775">
                                <a:moveTo>
                                  <a:pt x="124053" y="1023645"/>
                                </a:moveTo>
                                <a:lnTo>
                                  <a:pt x="118516" y="994613"/>
                                </a:lnTo>
                                <a:lnTo>
                                  <a:pt x="117932" y="993711"/>
                                </a:lnTo>
                                <a:lnTo>
                                  <a:pt x="117081" y="992924"/>
                                </a:lnTo>
                                <a:lnTo>
                                  <a:pt x="117081" y="1026223"/>
                                </a:lnTo>
                                <a:lnTo>
                                  <a:pt x="116039" y="1032217"/>
                                </a:lnTo>
                                <a:lnTo>
                                  <a:pt x="111772" y="1038250"/>
                                </a:lnTo>
                                <a:lnTo>
                                  <a:pt x="109181" y="1039736"/>
                                </a:lnTo>
                                <a:lnTo>
                                  <a:pt x="102971" y="1039736"/>
                                </a:lnTo>
                                <a:lnTo>
                                  <a:pt x="100342" y="1038237"/>
                                </a:lnTo>
                                <a:lnTo>
                                  <a:pt x="96100" y="1032217"/>
                                </a:lnTo>
                                <a:lnTo>
                                  <a:pt x="95059" y="1026223"/>
                                </a:lnTo>
                                <a:lnTo>
                                  <a:pt x="95059" y="1008100"/>
                                </a:lnTo>
                                <a:lnTo>
                                  <a:pt x="96227" y="1001928"/>
                                </a:lnTo>
                                <a:lnTo>
                                  <a:pt x="98552" y="998562"/>
                                </a:lnTo>
                                <a:lnTo>
                                  <a:pt x="100406" y="995934"/>
                                </a:lnTo>
                                <a:lnTo>
                                  <a:pt x="102895" y="994613"/>
                                </a:lnTo>
                                <a:lnTo>
                                  <a:pt x="109156" y="994613"/>
                                </a:lnTo>
                                <a:lnTo>
                                  <a:pt x="111798" y="996111"/>
                                </a:lnTo>
                                <a:lnTo>
                                  <a:pt x="116039" y="1002080"/>
                                </a:lnTo>
                                <a:lnTo>
                                  <a:pt x="116954" y="1007364"/>
                                </a:lnTo>
                                <a:lnTo>
                                  <a:pt x="117081" y="1026223"/>
                                </a:lnTo>
                                <a:lnTo>
                                  <a:pt x="117081" y="992924"/>
                                </a:lnTo>
                                <a:lnTo>
                                  <a:pt x="116090" y="991997"/>
                                </a:lnTo>
                                <a:lnTo>
                                  <a:pt x="111633" y="989609"/>
                                </a:lnTo>
                                <a:lnTo>
                                  <a:pt x="109042" y="989012"/>
                                </a:lnTo>
                                <a:lnTo>
                                  <a:pt x="102069" y="989012"/>
                                </a:lnTo>
                                <a:lnTo>
                                  <a:pt x="88099" y="1010666"/>
                                </a:lnTo>
                                <a:lnTo>
                                  <a:pt x="88099" y="1027531"/>
                                </a:lnTo>
                                <a:lnTo>
                                  <a:pt x="89928" y="1034999"/>
                                </a:lnTo>
                                <a:lnTo>
                                  <a:pt x="93789" y="1039888"/>
                                </a:lnTo>
                                <a:lnTo>
                                  <a:pt x="96596" y="1043393"/>
                                </a:lnTo>
                                <a:lnTo>
                                  <a:pt x="100761" y="1045311"/>
                                </a:lnTo>
                                <a:lnTo>
                                  <a:pt x="110121" y="1045311"/>
                                </a:lnTo>
                                <a:lnTo>
                                  <a:pt x="113461" y="1044219"/>
                                </a:lnTo>
                                <a:lnTo>
                                  <a:pt x="118745" y="1039888"/>
                                </a:lnTo>
                                <a:lnTo>
                                  <a:pt x="118833" y="1039736"/>
                                </a:lnTo>
                                <a:lnTo>
                                  <a:pt x="120726" y="1036815"/>
                                </a:lnTo>
                                <a:lnTo>
                                  <a:pt x="123393" y="1028865"/>
                                </a:lnTo>
                                <a:lnTo>
                                  <a:pt x="124053" y="1023645"/>
                                </a:lnTo>
                                <a:close/>
                              </a:path>
                              <a:path w="2774315" h="2136775">
                                <a:moveTo>
                                  <a:pt x="124053" y="628446"/>
                                </a:moveTo>
                                <a:lnTo>
                                  <a:pt x="118516" y="599414"/>
                                </a:lnTo>
                                <a:lnTo>
                                  <a:pt x="117932" y="598512"/>
                                </a:lnTo>
                                <a:lnTo>
                                  <a:pt x="117081" y="597725"/>
                                </a:lnTo>
                                <a:lnTo>
                                  <a:pt x="117081" y="631024"/>
                                </a:lnTo>
                                <a:lnTo>
                                  <a:pt x="116039" y="637019"/>
                                </a:lnTo>
                                <a:lnTo>
                                  <a:pt x="111772" y="643051"/>
                                </a:lnTo>
                                <a:lnTo>
                                  <a:pt x="109181" y="644537"/>
                                </a:lnTo>
                                <a:lnTo>
                                  <a:pt x="102971" y="644537"/>
                                </a:lnTo>
                                <a:lnTo>
                                  <a:pt x="100342" y="643039"/>
                                </a:lnTo>
                                <a:lnTo>
                                  <a:pt x="96100" y="637019"/>
                                </a:lnTo>
                                <a:lnTo>
                                  <a:pt x="95059" y="631024"/>
                                </a:lnTo>
                                <a:lnTo>
                                  <a:pt x="95059" y="612902"/>
                                </a:lnTo>
                                <a:lnTo>
                                  <a:pt x="96227" y="606729"/>
                                </a:lnTo>
                                <a:lnTo>
                                  <a:pt x="98552" y="603364"/>
                                </a:lnTo>
                                <a:lnTo>
                                  <a:pt x="100406" y="600735"/>
                                </a:lnTo>
                                <a:lnTo>
                                  <a:pt x="102895" y="599414"/>
                                </a:lnTo>
                                <a:lnTo>
                                  <a:pt x="109156" y="599414"/>
                                </a:lnTo>
                                <a:lnTo>
                                  <a:pt x="111798" y="600913"/>
                                </a:lnTo>
                                <a:lnTo>
                                  <a:pt x="116039" y="606882"/>
                                </a:lnTo>
                                <a:lnTo>
                                  <a:pt x="116954" y="612165"/>
                                </a:lnTo>
                                <a:lnTo>
                                  <a:pt x="117081" y="631024"/>
                                </a:lnTo>
                                <a:lnTo>
                                  <a:pt x="117081" y="597725"/>
                                </a:lnTo>
                                <a:lnTo>
                                  <a:pt x="116090" y="596798"/>
                                </a:lnTo>
                                <a:lnTo>
                                  <a:pt x="111633" y="594410"/>
                                </a:lnTo>
                                <a:lnTo>
                                  <a:pt x="109042" y="593813"/>
                                </a:lnTo>
                                <a:lnTo>
                                  <a:pt x="102069" y="593813"/>
                                </a:lnTo>
                                <a:lnTo>
                                  <a:pt x="88099" y="615467"/>
                                </a:lnTo>
                                <a:lnTo>
                                  <a:pt x="88099" y="632333"/>
                                </a:lnTo>
                                <a:lnTo>
                                  <a:pt x="89928" y="639800"/>
                                </a:lnTo>
                                <a:lnTo>
                                  <a:pt x="93789" y="644690"/>
                                </a:lnTo>
                                <a:lnTo>
                                  <a:pt x="96596" y="648195"/>
                                </a:lnTo>
                                <a:lnTo>
                                  <a:pt x="100761" y="650113"/>
                                </a:lnTo>
                                <a:lnTo>
                                  <a:pt x="110121" y="650113"/>
                                </a:lnTo>
                                <a:lnTo>
                                  <a:pt x="113461" y="649020"/>
                                </a:lnTo>
                                <a:lnTo>
                                  <a:pt x="118745" y="644690"/>
                                </a:lnTo>
                                <a:lnTo>
                                  <a:pt x="118833" y="644537"/>
                                </a:lnTo>
                                <a:lnTo>
                                  <a:pt x="120726" y="641616"/>
                                </a:lnTo>
                                <a:lnTo>
                                  <a:pt x="123393" y="633666"/>
                                </a:lnTo>
                                <a:lnTo>
                                  <a:pt x="124053" y="628446"/>
                                </a:lnTo>
                                <a:close/>
                              </a:path>
                              <a:path w="2774315" h="2136775">
                                <a:moveTo>
                                  <a:pt x="124561" y="31419"/>
                                </a:moveTo>
                                <a:lnTo>
                                  <a:pt x="122910" y="27139"/>
                                </a:lnTo>
                                <a:lnTo>
                                  <a:pt x="116293" y="20472"/>
                                </a:lnTo>
                                <a:lnTo>
                                  <a:pt x="112229" y="18796"/>
                                </a:lnTo>
                                <a:lnTo>
                                  <a:pt x="103784" y="18796"/>
                                </a:lnTo>
                                <a:lnTo>
                                  <a:pt x="100304" y="19951"/>
                                </a:lnTo>
                                <a:lnTo>
                                  <a:pt x="97002" y="22263"/>
                                </a:lnTo>
                                <a:lnTo>
                                  <a:pt x="99974" y="7442"/>
                                </a:lnTo>
                                <a:lnTo>
                                  <a:pt x="121970" y="7442"/>
                                </a:lnTo>
                                <a:lnTo>
                                  <a:pt x="121970" y="965"/>
                                </a:lnTo>
                                <a:lnTo>
                                  <a:pt x="94564" y="965"/>
                                </a:lnTo>
                                <a:lnTo>
                                  <a:pt x="89217" y="29286"/>
                                </a:lnTo>
                                <a:lnTo>
                                  <a:pt x="95567" y="30111"/>
                                </a:lnTo>
                                <a:lnTo>
                                  <a:pt x="96570" y="28536"/>
                                </a:lnTo>
                                <a:lnTo>
                                  <a:pt x="97955" y="27254"/>
                                </a:lnTo>
                                <a:lnTo>
                                  <a:pt x="101460" y="25273"/>
                                </a:lnTo>
                                <a:lnTo>
                                  <a:pt x="103428" y="24777"/>
                                </a:lnTo>
                                <a:lnTo>
                                  <a:pt x="109118" y="24777"/>
                                </a:lnTo>
                                <a:lnTo>
                                  <a:pt x="111963" y="25895"/>
                                </a:lnTo>
                                <a:lnTo>
                                  <a:pt x="116306" y="30353"/>
                                </a:lnTo>
                                <a:lnTo>
                                  <a:pt x="117386" y="33401"/>
                                </a:lnTo>
                                <a:lnTo>
                                  <a:pt x="117386" y="41325"/>
                                </a:lnTo>
                                <a:lnTo>
                                  <a:pt x="116255" y="44589"/>
                                </a:lnTo>
                                <a:lnTo>
                                  <a:pt x="111747" y="49491"/>
                                </a:lnTo>
                                <a:lnTo>
                                  <a:pt x="108978" y="50723"/>
                                </a:lnTo>
                                <a:lnTo>
                                  <a:pt x="103022" y="50723"/>
                                </a:lnTo>
                                <a:lnTo>
                                  <a:pt x="100698" y="49860"/>
                                </a:lnTo>
                                <a:lnTo>
                                  <a:pt x="96875" y="46367"/>
                                </a:lnTo>
                                <a:lnTo>
                                  <a:pt x="95643" y="43764"/>
                                </a:lnTo>
                                <a:lnTo>
                                  <a:pt x="95123" y="40309"/>
                                </a:lnTo>
                                <a:lnTo>
                                  <a:pt x="88011" y="40906"/>
                                </a:lnTo>
                                <a:lnTo>
                                  <a:pt x="88468" y="45542"/>
                                </a:lnTo>
                                <a:lnTo>
                                  <a:pt x="90271" y="49276"/>
                                </a:lnTo>
                                <a:lnTo>
                                  <a:pt x="96621" y="54889"/>
                                </a:lnTo>
                                <a:lnTo>
                                  <a:pt x="100711" y="56286"/>
                                </a:lnTo>
                                <a:lnTo>
                                  <a:pt x="111836" y="56286"/>
                                </a:lnTo>
                                <a:lnTo>
                                  <a:pt x="116662" y="54063"/>
                                </a:lnTo>
                                <a:lnTo>
                                  <a:pt x="123113" y="45961"/>
                                </a:lnTo>
                                <a:lnTo>
                                  <a:pt x="124561" y="41656"/>
                                </a:lnTo>
                                <a:lnTo>
                                  <a:pt x="124561" y="31419"/>
                                </a:lnTo>
                                <a:close/>
                              </a:path>
                              <a:path w="2774315" h="2136775">
                                <a:moveTo>
                                  <a:pt x="124650" y="2008162"/>
                                </a:moveTo>
                                <a:lnTo>
                                  <a:pt x="122999" y="2003869"/>
                                </a:lnTo>
                                <a:lnTo>
                                  <a:pt x="116382" y="1997202"/>
                                </a:lnTo>
                                <a:lnTo>
                                  <a:pt x="112318" y="1995525"/>
                                </a:lnTo>
                                <a:lnTo>
                                  <a:pt x="103873" y="1995525"/>
                                </a:lnTo>
                                <a:lnTo>
                                  <a:pt x="100393" y="1996694"/>
                                </a:lnTo>
                                <a:lnTo>
                                  <a:pt x="97091" y="1998992"/>
                                </a:lnTo>
                                <a:lnTo>
                                  <a:pt x="100063" y="1984159"/>
                                </a:lnTo>
                                <a:lnTo>
                                  <a:pt x="122059" y="1984159"/>
                                </a:lnTo>
                                <a:lnTo>
                                  <a:pt x="122059" y="1977694"/>
                                </a:lnTo>
                                <a:lnTo>
                                  <a:pt x="94653" y="1977694"/>
                                </a:lnTo>
                                <a:lnTo>
                                  <a:pt x="89306" y="2006028"/>
                                </a:lnTo>
                                <a:lnTo>
                                  <a:pt x="95656" y="2006854"/>
                                </a:lnTo>
                                <a:lnTo>
                                  <a:pt x="96659" y="2005279"/>
                                </a:lnTo>
                                <a:lnTo>
                                  <a:pt x="98044" y="2003983"/>
                                </a:lnTo>
                                <a:lnTo>
                                  <a:pt x="101549" y="2002015"/>
                                </a:lnTo>
                                <a:lnTo>
                                  <a:pt x="103517" y="2001520"/>
                                </a:lnTo>
                                <a:lnTo>
                                  <a:pt x="109207" y="2001520"/>
                                </a:lnTo>
                                <a:lnTo>
                                  <a:pt x="112052" y="2002637"/>
                                </a:lnTo>
                                <a:lnTo>
                                  <a:pt x="116395" y="2007095"/>
                                </a:lnTo>
                                <a:lnTo>
                                  <a:pt x="117475" y="2010143"/>
                                </a:lnTo>
                                <a:lnTo>
                                  <a:pt x="117475" y="2018055"/>
                                </a:lnTo>
                                <a:lnTo>
                                  <a:pt x="116344" y="2021319"/>
                                </a:lnTo>
                                <a:lnTo>
                                  <a:pt x="111836" y="2026234"/>
                                </a:lnTo>
                                <a:lnTo>
                                  <a:pt x="109067" y="2027466"/>
                                </a:lnTo>
                                <a:lnTo>
                                  <a:pt x="103111" y="2027466"/>
                                </a:lnTo>
                                <a:lnTo>
                                  <a:pt x="100799" y="2026589"/>
                                </a:lnTo>
                                <a:lnTo>
                                  <a:pt x="96964" y="2023110"/>
                                </a:lnTo>
                                <a:lnTo>
                                  <a:pt x="95732" y="2020506"/>
                                </a:lnTo>
                                <a:lnTo>
                                  <a:pt x="95211" y="2017039"/>
                                </a:lnTo>
                                <a:lnTo>
                                  <a:pt x="88099" y="2017649"/>
                                </a:lnTo>
                                <a:lnTo>
                                  <a:pt x="88557" y="2022284"/>
                                </a:lnTo>
                                <a:lnTo>
                                  <a:pt x="90360" y="2026005"/>
                                </a:lnTo>
                                <a:lnTo>
                                  <a:pt x="96710" y="2031619"/>
                                </a:lnTo>
                                <a:lnTo>
                                  <a:pt x="100799" y="2033028"/>
                                </a:lnTo>
                                <a:lnTo>
                                  <a:pt x="111925" y="2033028"/>
                                </a:lnTo>
                                <a:lnTo>
                                  <a:pt x="116751" y="2030793"/>
                                </a:lnTo>
                                <a:lnTo>
                                  <a:pt x="123202" y="2022703"/>
                                </a:lnTo>
                                <a:lnTo>
                                  <a:pt x="124650" y="2018385"/>
                                </a:lnTo>
                                <a:lnTo>
                                  <a:pt x="124650" y="2008162"/>
                                </a:lnTo>
                                <a:close/>
                              </a:path>
                              <a:path w="2774315" h="2136775">
                                <a:moveTo>
                                  <a:pt x="124650" y="1612912"/>
                                </a:moveTo>
                                <a:lnTo>
                                  <a:pt x="122999" y="1608632"/>
                                </a:lnTo>
                                <a:lnTo>
                                  <a:pt x="116382" y="1601965"/>
                                </a:lnTo>
                                <a:lnTo>
                                  <a:pt x="112318" y="1600301"/>
                                </a:lnTo>
                                <a:lnTo>
                                  <a:pt x="103873" y="1600301"/>
                                </a:lnTo>
                                <a:lnTo>
                                  <a:pt x="100393" y="1601457"/>
                                </a:lnTo>
                                <a:lnTo>
                                  <a:pt x="97091" y="1603756"/>
                                </a:lnTo>
                                <a:lnTo>
                                  <a:pt x="100063" y="1588935"/>
                                </a:lnTo>
                                <a:lnTo>
                                  <a:pt x="122059" y="1588935"/>
                                </a:lnTo>
                                <a:lnTo>
                                  <a:pt x="122059" y="1582470"/>
                                </a:lnTo>
                                <a:lnTo>
                                  <a:pt x="94653" y="1582470"/>
                                </a:lnTo>
                                <a:lnTo>
                                  <a:pt x="89306" y="1610791"/>
                                </a:lnTo>
                                <a:lnTo>
                                  <a:pt x="95656" y="1611617"/>
                                </a:lnTo>
                                <a:lnTo>
                                  <a:pt x="96659" y="1610029"/>
                                </a:lnTo>
                                <a:lnTo>
                                  <a:pt x="98044" y="1608747"/>
                                </a:lnTo>
                                <a:lnTo>
                                  <a:pt x="101549" y="1606778"/>
                                </a:lnTo>
                                <a:lnTo>
                                  <a:pt x="103517" y="1606270"/>
                                </a:lnTo>
                                <a:lnTo>
                                  <a:pt x="109207" y="1606270"/>
                                </a:lnTo>
                                <a:lnTo>
                                  <a:pt x="112052" y="1607388"/>
                                </a:lnTo>
                                <a:lnTo>
                                  <a:pt x="116395" y="1611845"/>
                                </a:lnTo>
                                <a:lnTo>
                                  <a:pt x="117475" y="1614906"/>
                                </a:lnTo>
                                <a:lnTo>
                                  <a:pt x="117475" y="1622818"/>
                                </a:lnTo>
                                <a:lnTo>
                                  <a:pt x="116344" y="1626082"/>
                                </a:lnTo>
                                <a:lnTo>
                                  <a:pt x="111836" y="1630997"/>
                                </a:lnTo>
                                <a:lnTo>
                                  <a:pt x="109067" y="1632216"/>
                                </a:lnTo>
                                <a:lnTo>
                                  <a:pt x="103111" y="1632216"/>
                                </a:lnTo>
                                <a:lnTo>
                                  <a:pt x="100799" y="1631353"/>
                                </a:lnTo>
                                <a:lnTo>
                                  <a:pt x="96964" y="1627873"/>
                                </a:lnTo>
                                <a:lnTo>
                                  <a:pt x="95732" y="1625269"/>
                                </a:lnTo>
                                <a:lnTo>
                                  <a:pt x="95211" y="1621802"/>
                                </a:lnTo>
                                <a:lnTo>
                                  <a:pt x="88099" y="1622412"/>
                                </a:lnTo>
                                <a:lnTo>
                                  <a:pt x="88557" y="1627047"/>
                                </a:lnTo>
                                <a:lnTo>
                                  <a:pt x="90360" y="1630768"/>
                                </a:lnTo>
                                <a:lnTo>
                                  <a:pt x="96710" y="1636382"/>
                                </a:lnTo>
                                <a:lnTo>
                                  <a:pt x="100799" y="1637792"/>
                                </a:lnTo>
                                <a:lnTo>
                                  <a:pt x="111925" y="1637792"/>
                                </a:lnTo>
                                <a:lnTo>
                                  <a:pt x="116751" y="1635556"/>
                                </a:lnTo>
                                <a:lnTo>
                                  <a:pt x="123202" y="1627454"/>
                                </a:lnTo>
                                <a:lnTo>
                                  <a:pt x="124650" y="1623148"/>
                                </a:lnTo>
                                <a:lnTo>
                                  <a:pt x="124650" y="1612912"/>
                                </a:lnTo>
                                <a:close/>
                              </a:path>
                              <a:path w="2774315" h="2136775">
                                <a:moveTo>
                                  <a:pt x="124650" y="1217066"/>
                                </a:moveTo>
                                <a:lnTo>
                                  <a:pt x="122999" y="1212786"/>
                                </a:lnTo>
                                <a:lnTo>
                                  <a:pt x="116382" y="1206119"/>
                                </a:lnTo>
                                <a:lnTo>
                                  <a:pt x="112318" y="1204442"/>
                                </a:lnTo>
                                <a:lnTo>
                                  <a:pt x="103873" y="1204442"/>
                                </a:lnTo>
                                <a:lnTo>
                                  <a:pt x="100393" y="1205598"/>
                                </a:lnTo>
                                <a:lnTo>
                                  <a:pt x="97091" y="1207909"/>
                                </a:lnTo>
                                <a:lnTo>
                                  <a:pt x="100063" y="1193088"/>
                                </a:lnTo>
                                <a:lnTo>
                                  <a:pt x="122059" y="1193088"/>
                                </a:lnTo>
                                <a:lnTo>
                                  <a:pt x="122059" y="1186624"/>
                                </a:lnTo>
                                <a:lnTo>
                                  <a:pt x="94653" y="1186624"/>
                                </a:lnTo>
                                <a:lnTo>
                                  <a:pt x="89306" y="1214932"/>
                                </a:lnTo>
                                <a:lnTo>
                                  <a:pt x="95656" y="1215758"/>
                                </a:lnTo>
                                <a:lnTo>
                                  <a:pt x="96659" y="1214183"/>
                                </a:lnTo>
                                <a:lnTo>
                                  <a:pt x="98044" y="1212900"/>
                                </a:lnTo>
                                <a:lnTo>
                                  <a:pt x="101549" y="1210919"/>
                                </a:lnTo>
                                <a:lnTo>
                                  <a:pt x="103517" y="1210424"/>
                                </a:lnTo>
                                <a:lnTo>
                                  <a:pt x="109207" y="1210424"/>
                                </a:lnTo>
                                <a:lnTo>
                                  <a:pt x="112052" y="1211541"/>
                                </a:lnTo>
                                <a:lnTo>
                                  <a:pt x="116395" y="1215999"/>
                                </a:lnTo>
                                <a:lnTo>
                                  <a:pt x="117475" y="1219047"/>
                                </a:lnTo>
                                <a:lnTo>
                                  <a:pt x="117475" y="1226972"/>
                                </a:lnTo>
                                <a:lnTo>
                                  <a:pt x="116344" y="1230236"/>
                                </a:lnTo>
                                <a:lnTo>
                                  <a:pt x="111836" y="1235138"/>
                                </a:lnTo>
                                <a:lnTo>
                                  <a:pt x="109067" y="1236370"/>
                                </a:lnTo>
                                <a:lnTo>
                                  <a:pt x="103111" y="1236370"/>
                                </a:lnTo>
                                <a:lnTo>
                                  <a:pt x="100799" y="1235506"/>
                                </a:lnTo>
                                <a:lnTo>
                                  <a:pt x="96964" y="1232014"/>
                                </a:lnTo>
                                <a:lnTo>
                                  <a:pt x="95732" y="1229410"/>
                                </a:lnTo>
                                <a:lnTo>
                                  <a:pt x="95211" y="1225956"/>
                                </a:lnTo>
                                <a:lnTo>
                                  <a:pt x="88099" y="1226553"/>
                                </a:lnTo>
                                <a:lnTo>
                                  <a:pt x="88557" y="1231188"/>
                                </a:lnTo>
                                <a:lnTo>
                                  <a:pt x="90360" y="1234922"/>
                                </a:lnTo>
                                <a:lnTo>
                                  <a:pt x="96710" y="1240536"/>
                                </a:lnTo>
                                <a:lnTo>
                                  <a:pt x="100799" y="1241933"/>
                                </a:lnTo>
                                <a:lnTo>
                                  <a:pt x="111925" y="1241933"/>
                                </a:lnTo>
                                <a:lnTo>
                                  <a:pt x="116751" y="1239710"/>
                                </a:lnTo>
                                <a:lnTo>
                                  <a:pt x="123202" y="1231607"/>
                                </a:lnTo>
                                <a:lnTo>
                                  <a:pt x="124650" y="1227302"/>
                                </a:lnTo>
                                <a:lnTo>
                                  <a:pt x="124650" y="1217066"/>
                                </a:lnTo>
                                <a:close/>
                              </a:path>
                              <a:path w="2774315" h="2136775">
                                <a:moveTo>
                                  <a:pt x="124650" y="822502"/>
                                </a:moveTo>
                                <a:lnTo>
                                  <a:pt x="122999" y="818222"/>
                                </a:lnTo>
                                <a:lnTo>
                                  <a:pt x="116382" y="811555"/>
                                </a:lnTo>
                                <a:lnTo>
                                  <a:pt x="112318" y="809879"/>
                                </a:lnTo>
                                <a:lnTo>
                                  <a:pt x="103873" y="809879"/>
                                </a:lnTo>
                                <a:lnTo>
                                  <a:pt x="100393" y="811034"/>
                                </a:lnTo>
                                <a:lnTo>
                                  <a:pt x="97091" y="813346"/>
                                </a:lnTo>
                                <a:lnTo>
                                  <a:pt x="100063" y="798525"/>
                                </a:lnTo>
                                <a:lnTo>
                                  <a:pt x="122059" y="798525"/>
                                </a:lnTo>
                                <a:lnTo>
                                  <a:pt x="122059" y="792060"/>
                                </a:lnTo>
                                <a:lnTo>
                                  <a:pt x="94653" y="792060"/>
                                </a:lnTo>
                                <a:lnTo>
                                  <a:pt x="89306" y="820381"/>
                                </a:lnTo>
                                <a:lnTo>
                                  <a:pt x="95656" y="821194"/>
                                </a:lnTo>
                                <a:lnTo>
                                  <a:pt x="96659" y="819619"/>
                                </a:lnTo>
                                <a:lnTo>
                                  <a:pt x="98044" y="818337"/>
                                </a:lnTo>
                                <a:lnTo>
                                  <a:pt x="101549" y="816356"/>
                                </a:lnTo>
                                <a:lnTo>
                                  <a:pt x="103517" y="815860"/>
                                </a:lnTo>
                                <a:lnTo>
                                  <a:pt x="109207" y="815860"/>
                                </a:lnTo>
                                <a:lnTo>
                                  <a:pt x="112052" y="816978"/>
                                </a:lnTo>
                                <a:lnTo>
                                  <a:pt x="116395" y="821436"/>
                                </a:lnTo>
                                <a:lnTo>
                                  <a:pt x="117475" y="824484"/>
                                </a:lnTo>
                                <a:lnTo>
                                  <a:pt x="117475" y="832408"/>
                                </a:lnTo>
                                <a:lnTo>
                                  <a:pt x="116344" y="835672"/>
                                </a:lnTo>
                                <a:lnTo>
                                  <a:pt x="111836" y="840574"/>
                                </a:lnTo>
                                <a:lnTo>
                                  <a:pt x="109067" y="841806"/>
                                </a:lnTo>
                                <a:lnTo>
                                  <a:pt x="103111" y="841806"/>
                                </a:lnTo>
                                <a:lnTo>
                                  <a:pt x="100799" y="840943"/>
                                </a:lnTo>
                                <a:lnTo>
                                  <a:pt x="96964" y="837450"/>
                                </a:lnTo>
                                <a:lnTo>
                                  <a:pt x="95732" y="834847"/>
                                </a:lnTo>
                                <a:lnTo>
                                  <a:pt x="95211" y="831392"/>
                                </a:lnTo>
                                <a:lnTo>
                                  <a:pt x="88099" y="831989"/>
                                </a:lnTo>
                                <a:lnTo>
                                  <a:pt x="88557" y="836625"/>
                                </a:lnTo>
                                <a:lnTo>
                                  <a:pt x="90360" y="840359"/>
                                </a:lnTo>
                                <a:lnTo>
                                  <a:pt x="96710" y="845972"/>
                                </a:lnTo>
                                <a:lnTo>
                                  <a:pt x="100799" y="847369"/>
                                </a:lnTo>
                                <a:lnTo>
                                  <a:pt x="111925" y="847369"/>
                                </a:lnTo>
                                <a:lnTo>
                                  <a:pt x="116751" y="845146"/>
                                </a:lnTo>
                                <a:lnTo>
                                  <a:pt x="123202" y="837044"/>
                                </a:lnTo>
                                <a:lnTo>
                                  <a:pt x="124650" y="832739"/>
                                </a:lnTo>
                                <a:lnTo>
                                  <a:pt x="124650" y="822502"/>
                                </a:lnTo>
                                <a:close/>
                              </a:path>
                              <a:path w="2774315" h="2136775">
                                <a:moveTo>
                                  <a:pt x="124650" y="427304"/>
                                </a:moveTo>
                                <a:lnTo>
                                  <a:pt x="122999" y="423011"/>
                                </a:lnTo>
                                <a:lnTo>
                                  <a:pt x="116382" y="416356"/>
                                </a:lnTo>
                                <a:lnTo>
                                  <a:pt x="112318" y="414680"/>
                                </a:lnTo>
                                <a:lnTo>
                                  <a:pt x="103873" y="414680"/>
                                </a:lnTo>
                                <a:lnTo>
                                  <a:pt x="100393" y="415836"/>
                                </a:lnTo>
                                <a:lnTo>
                                  <a:pt x="97091" y="418147"/>
                                </a:lnTo>
                                <a:lnTo>
                                  <a:pt x="100063" y="403326"/>
                                </a:lnTo>
                                <a:lnTo>
                                  <a:pt x="122059" y="403326"/>
                                </a:lnTo>
                                <a:lnTo>
                                  <a:pt x="122059" y="396849"/>
                                </a:lnTo>
                                <a:lnTo>
                                  <a:pt x="94653" y="396849"/>
                                </a:lnTo>
                                <a:lnTo>
                                  <a:pt x="89306" y="425170"/>
                                </a:lnTo>
                                <a:lnTo>
                                  <a:pt x="95656" y="425996"/>
                                </a:lnTo>
                                <a:lnTo>
                                  <a:pt x="96659" y="424421"/>
                                </a:lnTo>
                                <a:lnTo>
                                  <a:pt x="98044" y="423138"/>
                                </a:lnTo>
                                <a:lnTo>
                                  <a:pt x="101549" y="421157"/>
                                </a:lnTo>
                                <a:lnTo>
                                  <a:pt x="103517" y="420662"/>
                                </a:lnTo>
                                <a:lnTo>
                                  <a:pt x="109207" y="420662"/>
                                </a:lnTo>
                                <a:lnTo>
                                  <a:pt x="112052" y="421779"/>
                                </a:lnTo>
                                <a:lnTo>
                                  <a:pt x="116395" y="426237"/>
                                </a:lnTo>
                                <a:lnTo>
                                  <a:pt x="117475" y="429285"/>
                                </a:lnTo>
                                <a:lnTo>
                                  <a:pt x="117475" y="437210"/>
                                </a:lnTo>
                                <a:lnTo>
                                  <a:pt x="116344" y="440474"/>
                                </a:lnTo>
                                <a:lnTo>
                                  <a:pt x="111836" y="445376"/>
                                </a:lnTo>
                                <a:lnTo>
                                  <a:pt x="109067" y="446608"/>
                                </a:lnTo>
                                <a:lnTo>
                                  <a:pt x="103111" y="446608"/>
                                </a:lnTo>
                                <a:lnTo>
                                  <a:pt x="100799" y="445744"/>
                                </a:lnTo>
                                <a:lnTo>
                                  <a:pt x="96964" y="442252"/>
                                </a:lnTo>
                                <a:lnTo>
                                  <a:pt x="95732" y="439648"/>
                                </a:lnTo>
                                <a:lnTo>
                                  <a:pt x="95211" y="436194"/>
                                </a:lnTo>
                                <a:lnTo>
                                  <a:pt x="88099" y="436791"/>
                                </a:lnTo>
                                <a:lnTo>
                                  <a:pt x="88557" y="441426"/>
                                </a:lnTo>
                                <a:lnTo>
                                  <a:pt x="90360" y="445160"/>
                                </a:lnTo>
                                <a:lnTo>
                                  <a:pt x="96710" y="450773"/>
                                </a:lnTo>
                                <a:lnTo>
                                  <a:pt x="100799" y="452170"/>
                                </a:lnTo>
                                <a:lnTo>
                                  <a:pt x="111925" y="452170"/>
                                </a:lnTo>
                                <a:lnTo>
                                  <a:pt x="116751" y="449948"/>
                                </a:lnTo>
                                <a:lnTo>
                                  <a:pt x="123202" y="441845"/>
                                </a:lnTo>
                                <a:lnTo>
                                  <a:pt x="124650" y="437540"/>
                                </a:lnTo>
                                <a:lnTo>
                                  <a:pt x="124650" y="427304"/>
                                </a:lnTo>
                                <a:close/>
                              </a:path>
                              <a:path w="2774315" h="2136775">
                                <a:moveTo>
                                  <a:pt x="158330" y="2114588"/>
                                </a:moveTo>
                                <a:lnTo>
                                  <a:pt x="152793" y="2085555"/>
                                </a:lnTo>
                                <a:lnTo>
                                  <a:pt x="152209" y="2084641"/>
                                </a:lnTo>
                                <a:lnTo>
                                  <a:pt x="151358" y="2083854"/>
                                </a:lnTo>
                                <a:lnTo>
                                  <a:pt x="151358" y="2117166"/>
                                </a:lnTo>
                                <a:lnTo>
                                  <a:pt x="150317" y="2123160"/>
                                </a:lnTo>
                                <a:lnTo>
                                  <a:pt x="146075" y="2129180"/>
                                </a:lnTo>
                                <a:lnTo>
                                  <a:pt x="143459" y="2130679"/>
                                </a:lnTo>
                                <a:lnTo>
                                  <a:pt x="137248" y="2130679"/>
                                </a:lnTo>
                                <a:lnTo>
                                  <a:pt x="134632" y="2129180"/>
                                </a:lnTo>
                                <a:lnTo>
                                  <a:pt x="130390" y="2123160"/>
                                </a:lnTo>
                                <a:lnTo>
                                  <a:pt x="129336" y="2117166"/>
                                </a:lnTo>
                                <a:lnTo>
                                  <a:pt x="129336" y="2099043"/>
                                </a:lnTo>
                                <a:lnTo>
                                  <a:pt x="130505" y="2092858"/>
                                </a:lnTo>
                                <a:lnTo>
                                  <a:pt x="134683" y="2086864"/>
                                </a:lnTo>
                                <a:lnTo>
                                  <a:pt x="137172" y="2085555"/>
                                </a:lnTo>
                                <a:lnTo>
                                  <a:pt x="143433" y="2085555"/>
                                </a:lnTo>
                                <a:lnTo>
                                  <a:pt x="146075" y="2087041"/>
                                </a:lnTo>
                                <a:lnTo>
                                  <a:pt x="150317" y="2093010"/>
                                </a:lnTo>
                                <a:lnTo>
                                  <a:pt x="151231" y="2098306"/>
                                </a:lnTo>
                                <a:lnTo>
                                  <a:pt x="151358" y="2117166"/>
                                </a:lnTo>
                                <a:lnTo>
                                  <a:pt x="151358" y="2083854"/>
                                </a:lnTo>
                                <a:lnTo>
                                  <a:pt x="150368" y="2082927"/>
                                </a:lnTo>
                                <a:lnTo>
                                  <a:pt x="145910" y="2080552"/>
                                </a:lnTo>
                                <a:lnTo>
                                  <a:pt x="143319" y="2079955"/>
                                </a:lnTo>
                                <a:lnTo>
                                  <a:pt x="136347" y="2079955"/>
                                </a:lnTo>
                                <a:lnTo>
                                  <a:pt x="122377" y="2101596"/>
                                </a:lnTo>
                                <a:lnTo>
                                  <a:pt x="122377" y="2118474"/>
                                </a:lnTo>
                                <a:lnTo>
                                  <a:pt x="124206" y="2125942"/>
                                </a:lnTo>
                                <a:lnTo>
                                  <a:pt x="130873" y="2134336"/>
                                </a:lnTo>
                                <a:lnTo>
                                  <a:pt x="135039" y="2136241"/>
                                </a:lnTo>
                                <a:lnTo>
                                  <a:pt x="144399" y="2136241"/>
                                </a:lnTo>
                                <a:lnTo>
                                  <a:pt x="147739" y="2135162"/>
                                </a:lnTo>
                                <a:lnTo>
                                  <a:pt x="153022" y="2130818"/>
                                </a:lnTo>
                                <a:lnTo>
                                  <a:pt x="153111" y="2130679"/>
                                </a:lnTo>
                                <a:lnTo>
                                  <a:pt x="155003" y="2127758"/>
                                </a:lnTo>
                                <a:lnTo>
                                  <a:pt x="157670" y="2119807"/>
                                </a:lnTo>
                                <a:lnTo>
                                  <a:pt x="158330" y="2114588"/>
                                </a:lnTo>
                                <a:close/>
                              </a:path>
                              <a:path w="2774315" h="2136775">
                                <a:moveTo>
                                  <a:pt x="180479" y="2127605"/>
                                </a:moveTo>
                                <a:lnTo>
                                  <a:pt x="172783" y="2127605"/>
                                </a:lnTo>
                                <a:lnTo>
                                  <a:pt x="172783" y="2135301"/>
                                </a:lnTo>
                                <a:lnTo>
                                  <a:pt x="180479" y="2135301"/>
                                </a:lnTo>
                                <a:lnTo>
                                  <a:pt x="180479" y="2127605"/>
                                </a:lnTo>
                                <a:close/>
                              </a:path>
                              <a:path w="2774315" h="2136775">
                                <a:moveTo>
                                  <a:pt x="228561" y="2114588"/>
                                </a:moveTo>
                                <a:lnTo>
                                  <a:pt x="223024" y="2085555"/>
                                </a:lnTo>
                                <a:lnTo>
                                  <a:pt x="222440" y="2084641"/>
                                </a:lnTo>
                                <a:lnTo>
                                  <a:pt x="221589" y="2083854"/>
                                </a:lnTo>
                                <a:lnTo>
                                  <a:pt x="221589" y="2117166"/>
                                </a:lnTo>
                                <a:lnTo>
                                  <a:pt x="220548" y="2123160"/>
                                </a:lnTo>
                                <a:lnTo>
                                  <a:pt x="216306" y="2129180"/>
                                </a:lnTo>
                                <a:lnTo>
                                  <a:pt x="213690" y="2130679"/>
                                </a:lnTo>
                                <a:lnTo>
                                  <a:pt x="207479" y="2130679"/>
                                </a:lnTo>
                                <a:lnTo>
                                  <a:pt x="204863" y="2129180"/>
                                </a:lnTo>
                                <a:lnTo>
                                  <a:pt x="200621" y="2123160"/>
                                </a:lnTo>
                                <a:lnTo>
                                  <a:pt x="199567" y="2117166"/>
                                </a:lnTo>
                                <a:lnTo>
                                  <a:pt x="199567" y="2099043"/>
                                </a:lnTo>
                                <a:lnTo>
                                  <a:pt x="200736" y="2092858"/>
                                </a:lnTo>
                                <a:lnTo>
                                  <a:pt x="204914" y="2086864"/>
                                </a:lnTo>
                                <a:lnTo>
                                  <a:pt x="207403" y="2085555"/>
                                </a:lnTo>
                                <a:lnTo>
                                  <a:pt x="213664" y="2085555"/>
                                </a:lnTo>
                                <a:lnTo>
                                  <a:pt x="216306" y="2087041"/>
                                </a:lnTo>
                                <a:lnTo>
                                  <a:pt x="220548" y="2093010"/>
                                </a:lnTo>
                                <a:lnTo>
                                  <a:pt x="221462" y="2098306"/>
                                </a:lnTo>
                                <a:lnTo>
                                  <a:pt x="221589" y="2117166"/>
                                </a:lnTo>
                                <a:lnTo>
                                  <a:pt x="221589" y="2083854"/>
                                </a:lnTo>
                                <a:lnTo>
                                  <a:pt x="220599" y="2082927"/>
                                </a:lnTo>
                                <a:lnTo>
                                  <a:pt x="216141" y="2080552"/>
                                </a:lnTo>
                                <a:lnTo>
                                  <a:pt x="213550" y="2079955"/>
                                </a:lnTo>
                                <a:lnTo>
                                  <a:pt x="206578" y="2079955"/>
                                </a:lnTo>
                                <a:lnTo>
                                  <a:pt x="192608" y="2101596"/>
                                </a:lnTo>
                                <a:lnTo>
                                  <a:pt x="192608" y="2118474"/>
                                </a:lnTo>
                                <a:lnTo>
                                  <a:pt x="194437" y="2125942"/>
                                </a:lnTo>
                                <a:lnTo>
                                  <a:pt x="201104" y="2134336"/>
                                </a:lnTo>
                                <a:lnTo>
                                  <a:pt x="205270" y="2136241"/>
                                </a:lnTo>
                                <a:lnTo>
                                  <a:pt x="214630" y="2136241"/>
                                </a:lnTo>
                                <a:lnTo>
                                  <a:pt x="217970" y="2135162"/>
                                </a:lnTo>
                                <a:lnTo>
                                  <a:pt x="223253" y="2130818"/>
                                </a:lnTo>
                                <a:lnTo>
                                  <a:pt x="223342" y="2130679"/>
                                </a:lnTo>
                                <a:lnTo>
                                  <a:pt x="225234" y="2127758"/>
                                </a:lnTo>
                                <a:lnTo>
                                  <a:pt x="227901" y="2119807"/>
                                </a:lnTo>
                                <a:lnTo>
                                  <a:pt x="228561" y="2114588"/>
                                </a:lnTo>
                                <a:close/>
                              </a:path>
                              <a:path w="2774315" h="2136775">
                                <a:moveTo>
                                  <a:pt x="275170" y="2114588"/>
                                </a:moveTo>
                                <a:lnTo>
                                  <a:pt x="269633" y="2085555"/>
                                </a:lnTo>
                                <a:lnTo>
                                  <a:pt x="269049" y="2084641"/>
                                </a:lnTo>
                                <a:lnTo>
                                  <a:pt x="268198" y="2083854"/>
                                </a:lnTo>
                                <a:lnTo>
                                  <a:pt x="268198" y="2117166"/>
                                </a:lnTo>
                                <a:lnTo>
                                  <a:pt x="267157" y="2123160"/>
                                </a:lnTo>
                                <a:lnTo>
                                  <a:pt x="262915" y="2129180"/>
                                </a:lnTo>
                                <a:lnTo>
                                  <a:pt x="260299" y="2130679"/>
                                </a:lnTo>
                                <a:lnTo>
                                  <a:pt x="254088" y="2130679"/>
                                </a:lnTo>
                                <a:lnTo>
                                  <a:pt x="251472" y="2129180"/>
                                </a:lnTo>
                                <a:lnTo>
                                  <a:pt x="247218" y="2123160"/>
                                </a:lnTo>
                                <a:lnTo>
                                  <a:pt x="246176" y="2117166"/>
                                </a:lnTo>
                                <a:lnTo>
                                  <a:pt x="246176" y="2099043"/>
                                </a:lnTo>
                                <a:lnTo>
                                  <a:pt x="247345" y="2092858"/>
                                </a:lnTo>
                                <a:lnTo>
                                  <a:pt x="251523" y="2086864"/>
                                </a:lnTo>
                                <a:lnTo>
                                  <a:pt x="254012" y="2085555"/>
                                </a:lnTo>
                                <a:lnTo>
                                  <a:pt x="260273" y="2085555"/>
                                </a:lnTo>
                                <a:lnTo>
                                  <a:pt x="262915" y="2087041"/>
                                </a:lnTo>
                                <a:lnTo>
                                  <a:pt x="267157" y="2093010"/>
                                </a:lnTo>
                                <a:lnTo>
                                  <a:pt x="268071" y="2098306"/>
                                </a:lnTo>
                                <a:lnTo>
                                  <a:pt x="268198" y="2117166"/>
                                </a:lnTo>
                                <a:lnTo>
                                  <a:pt x="268198" y="2083854"/>
                                </a:lnTo>
                                <a:lnTo>
                                  <a:pt x="267208" y="2082927"/>
                                </a:lnTo>
                                <a:lnTo>
                                  <a:pt x="262750" y="2080552"/>
                                </a:lnTo>
                                <a:lnTo>
                                  <a:pt x="260159" y="2079955"/>
                                </a:lnTo>
                                <a:lnTo>
                                  <a:pt x="253187" y="2079955"/>
                                </a:lnTo>
                                <a:lnTo>
                                  <a:pt x="239217" y="2101596"/>
                                </a:lnTo>
                                <a:lnTo>
                                  <a:pt x="239217" y="2118474"/>
                                </a:lnTo>
                                <a:lnTo>
                                  <a:pt x="241046" y="2125942"/>
                                </a:lnTo>
                                <a:lnTo>
                                  <a:pt x="247713" y="2134336"/>
                                </a:lnTo>
                                <a:lnTo>
                                  <a:pt x="251879" y="2136241"/>
                                </a:lnTo>
                                <a:lnTo>
                                  <a:pt x="261239" y="2136241"/>
                                </a:lnTo>
                                <a:lnTo>
                                  <a:pt x="264579" y="2135162"/>
                                </a:lnTo>
                                <a:lnTo>
                                  <a:pt x="269862" y="2130818"/>
                                </a:lnTo>
                                <a:lnTo>
                                  <a:pt x="269951" y="2130679"/>
                                </a:lnTo>
                                <a:lnTo>
                                  <a:pt x="271843" y="2127758"/>
                                </a:lnTo>
                                <a:lnTo>
                                  <a:pt x="274510" y="2119807"/>
                                </a:lnTo>
                                <a:lnTo>
                                  <a:pt x="275170" y="2114588"/>
                                </a:lnTo>
                                <a:close/>
                              </a:path>
                              <a:path w="2774315" h="2136775">
                                <a:moveTo>
                                  <a:pt x="657872" y="2114588"/>
                                </a:moveTo>
                                <a:lnTo>
                                  <a:pt x="652335" y="2085555"/>
                                </a:lnTo>
                                <a:lnTo>
                                  <a:pt x="651751" y="2084641"/>
                                </a:lnTo>
                                <a:lnTo>
                                  <a:pt x="650900" y="2083854"/>
                                </a:lnTo>
                                <a:lnTo>
                                  <a:pt x="650900" y="2117166"/>
                                </a:lnTo>
                                <a:lnTo>
                                  <a:pt x="649859" y="2123160"/>
                                </a:lnTo>
                                <a:lnTo>
                                  <a:pt x="645617" y="2129180"/>
                                </a:lnTo>
                                <a:lnTo>
                                  <a:pt x="643001" y="2130679"/>
                                </a:lnTo>
                                <a:lnTo>
                                  <a:pt x="636790" y="2130679"/>
                                </a:lnTo>
                                <a:lnTo>
                                  <a:pt x="634174" y="2129180"/>
                                </a:lnTo>
                                <a:lnTo>
                                  <a:pt x="629920" y="2123160"/>
                                </a:lnTo>
                                <a:lnTo>
                                  <a:pt x="628878" y="2117166"/>
                                </a:lnTo>
                                <a:lnTo>
                                  <a:pt x="628878" y="2099043"/>
                                </a:lnTo>
                                <a:lnTo>
                                  <a:pt x="630047" y="2092858"/>
                                </a:lnTo>
                                <a:lnTo>
                                  <a:pt x="634225" y="2086864"/>
                                </a:lnTo>
                                <a:lnTo>
                                  <a:pt x="636714" y="2085555"/>
                                </a:lnTo>
                                <a:lnTo>
                                  <a:pt x="642975" y="2085555"/>
                                </a:lnTo>
                                <a:lnTo>
                                  <a:pt x="645617" y="2087041"/>
                                </a:lnTo>
                                <a:lnTo>
                                  <a:pt x="649859" y="2093010"/>
                                </a:lnTo>
                                <a:lnTo>
                                  <a:pt x="650773" y="2098306"/>
                                </a:lnTo>
                                <a:lnTo>
                                  <a:pt x="650900" y="2117166"/>
                                </a:lnTo>
                                <a:lnTo>
                                  <a:pt x="650900" y="2083854"/>
                                </a:lnTo>
                                <a:lnTo>
                                  <a:pt x="649909" y="2082927"/>
                                </a:lnTo>
                                <a:lnTo>
                                  <a:pt x="645452" y="2080552"/>
                                </a:lnTo>
                                <a:lnTo>
                                  <a:pt x="642861" y="2079955"/>
                                </a:lnTo>
                                <a:lnTo>
                                  <a:pt x="635889" y="2079955"/>
                                </a:lnTo>
                                <a:lnTo>
                                  <a:pt x="621919" y="2101596"/>
                                </a:lnTo>
                                <a:lnTo>
                                  <a:pt x="621919" y="2118474"/>
                                </a:lnTo>
                                <a:lnTo>
                                  <a:pt x="623747" y="2125942"/>
                                </a:lnTo>
                                <a:lnTo>
                                  <a:pt x="630415" y="2134336"/>
                                </a:lnTo>
                                <a:lnTo>
                                  <a:pt x="634580" y="2136241"/>
                                </a:lnTo>
                                <a:lnTo>
                                  <a:pt x="643940" y="2136241"/>
                                </a:lnTo>
                                <a:lnTo>
                                  <a:pt x="647280" y="2135162"/>
                                </a:lnTo>
                                <a:lnTo>
                                  <a:pt x="652564" y="2130818"/>
                                </a:lnTo>
                                <a:lnTo>
                                  <a:pt x="652653" y="2130679"/>
                                </a:lnTo>
                                <a:lnTo>
                                  <a:pt x="654545" y="2127758"/>
                                </a:lnTo>
                                <a:lnTo>
                                  <a:pt x="657212" y="2119807"/>
                                </a:lnTo>
                                <a:lnTo>
                                  <a:pt x="657872" y="2114588"/>
                                </a:lnTo>
                                <a:close/>
                              </a:path>
                              <a:path w="2774315" h="2136775">
                                <a:moveTo>
                                  <a:pt x="680008" y="2127605"/>
                                </a:moveTo>
                                <a:lnTo>
                                  <a:pt x="672312" y="2127605"/>
                                </a:lnTo>
                                <a:lnTo>
                                  <a:pt x="672312" y="2135301"/>
                                </a:lnTo>
                                <a:lnTo>
                                  <a:pt x="680008" y="2135301"/>
                                </a:lnTo>
                                <a:lnTo>
                                  <a:pt x="680008" y="2127605"/>
                                </a:lnTo>
                                <a:close/>
                              </a:path>
                              <a:path w="2774315" h="2136775">
                                <a:moveTo>
                                  <a:pt x="728103" y="2114588"/>
                                </a:moveTo>
                                <a:lnTo>
                                  <a:pt x="722566" y="2085555"/>
                                </a:lnTo>
                                <a:lnTo>
                                  <a:pt x="721982" y="2084641"/>
                                </a:lnTo>
                                <a:lnTo>
                                  <a:pt x="721131" y="2083854"/>
                                </a:lnTo>
                                <a:lnTo>
                                  <a:pt x="721131" y="2117166"/>
                                </a:lnTo>
                                <a:lnTo>
                                  <a:pt x="720090" y="2123160"/>
                                </a:lnTo>
                                <a:lnTo>
                                  <a:pt x="715848" y="2129180"/>
                                </a:lnTo>
                                <a:lnTo>
                                  <a:pt x="713232" y="2130679"/>
                                </a:lnTo>
                                <a:lnTo>
                                  <a:pt x="707021" y="2130679"/>
                                </a:lnTo>
                                <a:lnTo>
                                  <a:pt x="704405" y="2129180"/>
                                </a:lnTo>
                                <a:lnTo>
                                  <a:pt x="700151" y="2123160"/>
                                </a:lnTo>
                                <a:lnTo>
                                  <a:pt x="699109" y="2117166"/>
                                </a:lnTo>
                                <a:lnTo>
                                  <a:pt x="699109" y="2099043"/>
                                </a:lnTo>
                                <a:lnTo>
                                  <a:pt x="700278" y="2092858"/>
                                </a:lnTo>
                                <a:lnTo>
                                  <a:pt x="704456" y="2086864"/>
                                </a:lnTo>
                                <a:lnTo>
                                  <a:pt x="706945" y="2085555"/>
                                </a:lnTo>
                                <a:lnTo>
                                  <a:pt x="713206" y="2085555"/>
                                </a:lnTo>
                                <a:lnTo>
                                  <a:pt x="715848" y="2087041"/>
                                </a:lnTo>
                                <a:lnTo>
                                  <a:pt x="720090" y="2093010"/>
                                </a:lnTo>
                                <a:lnTo>
                                  <a:pt x="721004" y="2098306"/>
                                </a:lnTo>
                                <a:lnTo>
                                  <a:pt x="721131" y="2117166"/>
                                </a:lnTo>
                                <a:lnTo>
                                  <a:pt x="721131" y="2083854"/>
                                </a:lnTo>
                                <a:lnTo>
                                  <a:pt x="720140" y="2082927"/>
                                </a:lnTo>
                                <a:lnTo>
                                  <a:pt x="715683" y="2080552"/>
                                </a:lnTo>
                                <a:lnTo>
                                  <a:pt x="713092" y="2079955"/>
                                </a:lnTo>
                                <a:lnTo>
                                  <a:pt x="706120" y="2079955"/>
                                </a:lnTo>
                                <a:lnTo>
                                  <a:pt x="692150" y="2101596"/>
                                </a:lnTo>
                                <a:lnTo>
                                  <a:pt x="692150" y="2118474"/>
                                </a:lnTo>
                                <a:lnTo>
                                  <a:pt x="693978" y="2125942"/>
                                </a:lnTo>
                                <a:lnTo>
                                  <a:pt x="700646" y="2134336"/>
                                </a:lnTo>
                                <a:lnTo>
                                  <a:pt x="704811" y="2136241"/>
                                </a:lnTo>
                                <a:lnTo>
                                  <a:pt x="714159" y="2136241"/>
                                </a:lnTo>
                                <a:lnTo>
                                  <a:pt x="717511" y="2135162"/>
                                </a:lnTo>
                                <a:lnTo>
                                  <a:pt x="722795" y="2130818"/>
                                </a:lnTo>
                                <a:lnTo>
                                  <a:pt x="722884" y="2130679"/>
                                </a:lnTo>
                                <a:lnTo>
                                  <a:pt x="724776" y="2127758"/>
                                </a:lnTo>
                                <a:lnTo>
                                  <a:pt x="727443" y="2119807"/>
                                </a:lnTo>
                                <a:lnTo>
                                  <a:pt x="728103" y="2114588"/>
                                </a:lnTo>
                                <a:close/>
                              </a:path>
                              <a:path w="2774315" h="2136775">
                                <a:moveTo>
                                  <a:pt x="774331" y="2128799"/>
                                </a:moveTo>
                                <a:lnTo>
                                  <a:pt x="747293" y="2128799"/>
                                </a:lnTo>
                                <a:lnTo>
                                  <a:pt x="748042" y="2127567"/>
                                </a:lnTo>
                                <a:lnTo>
                                  <a:pt x="748995" y="2126348"/>
                                </a:lnTo>
                                <a:lnTo>
                                  <a:pt x="751306" y="2123922"/>
                                </a:lnTo>
                                <a:lnTo>
                                  <a:pt x="753910" y="2121611"/>
                                </a:lnTo>
                                <a:lnTo>
                                  <a:pt x="762838" y="2114080"/>
                                </a:lnTo>
                                <a:lnTo>
                                  <a:pt x="766318" y="2110841"/>
                                </a:lnTo>
                                <a:lnTo>
                                  <a:pt x="770509" y="2106130"/>
                                </a:lnTo>
                                <a:lnTo>
                                  <a:pt x="771994" y="2103894"/>
                                </a:lnTo>
                                <a:lnTo>
                                  <a:pt x="773798" y="2099627"/>
                                </a:lnTo>
                                <a:lnTo>
                                  <a:pt x="774255" y="2097455"/>
                                </a:lnTo>
                                <a:lnTo>
                                  <a:pt x="774255" y="2090915"/>
                                </a:lnTo>
                                <a:lnTo>
                                  <a:pt x="772718" y="2087283"/>
                                </a:lnTo>
                                <a:lnTo>
                                  <a:pt x="766546" y="2081415"/>
                                </a:lnTo>
                                <a:lnTo>
                                  <a:pt x="762368" y="2079955"/>
                                </a:lnTo>
                                <a:lnTo>
                                  <a:pt x="751840" y="2079955"/>
                                </a:lnTo>
                                <a:lnTo>
                                  <a:pt x="747661" y="2081314"/>
                                </a:lnTo>
                                <a:lnTo>
                                  <a:pt x="741438" y="2086749"/>
                                </a:lnTo>
                                <a:lnTo>
                                  <a:pt x="739648" y="2090712"/>
                                </a:lnTo>
                                <a:lnTo>
                                  <a:pt x="739178" y="2095893"/>
                                </a:lnTo>
                                <a:lnTo>
                                  <a:pt x="746125" y="2096604"/>
                                </a:lnTo>
                                <a:lnTo>
                                  <a:pt x="746150" y="2093150"/>
                                </a:lnTo>
                                <a:lnTo>
                                  <a:pt x="747141" y="2090445"/>
                                </a:lnTo>
                                <a:lnTo>
                                  <a:pt x="751052" y="2086533"/>
                                </a:lnTo>
                                <a:lnTo>
                                  <a:pt x="753668" y="2085555"/>
                                </a:lnTo>
                                <a:lnTo>
                                  <a:pt x="760006" y="2085555"/>
                                </a:lnTo>
                                <a:lnTo>
                                  <a:pt x="762508" y="2086483"/>
                                </a:lnTo>
                                <a:lnTo>
                                  <a:pt x="766343" y="2090166"/>
                                </a:lnTo>
                                <a:lnTo>
                                  <a:pt x="767295" y="2092426"/>
                                </a:lnTo>
                                <a:lnTo>
                                  <a:pt x="767295" y="2097659"/>
                                </a:lnTo>
                                <a:lnTo>
                                  <a:pt x="766241" y="2100376"/>
                                </a:lnTo>
                                <a:lnTo>
                                  <a:pt x="762038" y="2106117"/>
                                </a:lnTo>
                                <a:lnTo>
                                  <a:pt x="757986" y="2110016"/>
                                </a:lnTo>
                                <a:lnTo>
                                  <a:pt x="748131" y="2118080"/>
                                </a:lnTo>
                                <a:lnTo>
                                  <a:pt x="745185" y="2120862"/>
                                </a:lnTo>
                                <a:lnTo>
                                  <a:pt x="741095" y="2125675"/>
                                </a:lnTo>
                                <a:lnTo>
                                  <a:pt x="739609" y="2128126"/>
                                </a:lnTo>
                                <a:lnTo>
                                  <a:pt x="738111" y="2132114"/>
                                </a:lnTo>
                                <a:lnTo>
                                  <a:pt x="737844" y="2133676"/>
                                </a:lnTo>
                                <a:lnTo>
                                  <a:pt x="737895" y="2135301"/>
                                </a:lnTo>
                                <a:lnTo>
                                  <a:pt x="774331" y="2135301"/>
                                </a:lnTo>
                                <a:lnTo>
                                  <a:pt x="774331" y="2128799"/>
                                </a:lnTo>
                                <a:close/>
                              </a:path>
                              <a:path w="2774315" h="2136775">
                                <a:moveTo>
                                  <a:pt x="1158011" y="2114588"/>
                                </a:moveTo>
                                <a:lnTo>
                                  <a:pt x="1152486" y="2085555"/>
                                </a:lnTo>
                                <a:lnTo>
                                  <a:pt x="1151902" y="2084641"/>
                                </a:lnTo>
                                <a:lnTo>
                                  <a:pt x="1151051" y="2083866"/>
                                </a:lnTo>
                                <a:lnTo>
                                  <a:pt x="1151051" y="2117166"/>
                                </a:lnTo>
                                <a:lnTo>
                                  <a:pt x="1149997" y="2123160"/>
                                </a:lnTo>
                                <a:lnTo>
                                  <a:pt x="1145768" y="2129180"/>
                                </a:lnTo>
                                <a:lnTo>
                                  <a:pt x="1143152" y="2130679"/>
                                </a:lnTo>
                                <a:lnTo>
                                  <a:pt x="1136929" y="2130679"/>
                                </a:lnTo>
                                <a:lnTo>
                                  <a:pt x="1134313" y="2129180"/>
                                </a:lnTo>
                                <a:lnTo>
                                  <a:pt x="1130071" y="2123160"/>
                                </a:lnTo>
                                <a:lnTo>
                                  <a:pt x="1129017" y="2117166"/>
                                </a:lnTo>
                                <a:lnTo>
                                  <a:pt x="1129017" y="2099043"/>
                                </a:lnTo>
                                <a:lnTo>
                                  <a:pt x="1130185" y="2092858"/>
                                </a:lnTo>
                                <a:lnTo>
                                  <a:pt x="1134376" y="2086864"/>
                                </a:lnTo>
                                <a:lnTo>
                                  <a:pt x="1136853" y="2085555"/>
                                </a:lnTo>
                                <a:lnTo>
                                  <a:pt x="1143127" y="2085555"/>
                                </a:lnTo>
                                <a:lnTo>
                                  <a:pt x="1145768" y="2087041"/>
                                </a:lnTo>
                                <a:lnTo>
                                  <a:pt x="1149997" y="2093010"/>
                                </a:lnTo>
                                <a:lnTo>
                                  <a:pt x="1150924" y="2098306"/>
                                </a:lnTo>
                                <a:lnTo>
                                  <a:pt x="1151051" y="2117166"/>
                                </a:lnTo>
                                <a:lnTo>
                                  <a:pt x="1151051" y="2083866"/>
                                </a:lnTo>
                                <a:lnTo>
                                  <a:pt x="1150048" y="2082927"/>
                                </a:lnTo>
                                <a:lnTo>
                                  <a:pt x="1145590" y="2080552"/>
                                </a:lnTo>
                                <a:lnTo>
                                  <a:pt x="1143000" y="2079955"/>
                                </a:lnTo>
                                <a:lnTo>
                                  <a:pt x="1136027" y="2079955"/>
                                </a:lnTo>
                                <a:lnTo>
                                  <a:pt x="1122057" y="2101596"/>
                                </a:lnTo>
                                <a:lnTo>
                                  <a:pt x="1122057" y="2118474"/>
                                </a:lnTo>
                                <a:lnTo>
                                  <a:pt x="1123886" y="2125942"/>
                                </a:lnTo>
                                <a:lnTo>
                                  <a:pt x="1130554" y="2134336"/>
                                </a:lnTo>
                                <a:lnTo>
                                  <a:pt x="1134719" y="2136241"/>
                                </a:lnTo>
                                <a:lnTo>
                                  <a:pt x="1144079" y="2136241"/>
                                </a:lnTo>
                                <a:lnTo>
                                  <a:pt x="1147419" y="2135162"/>
                                </a:lnTo>
                                <a:lnTo>
                                  <a:pt x="1152702" y="2130818"/>
                                </a:lnTo>
                                <a:lnTo>
                                  <a:pt x="1152791" y="2130679"/>
                                </a:lnTo>
                                <a:lnTo>
                                  <a:pt x="1154696" y="2127758"/>
                                </a:lnTo>
                                <a:lnTo>
                                  <a:pt x="1157351" y="2119807"/>
                                </a:lnTo>
                                <a:lnTo>
                                  <a:pt x="1158011" y="2114588"/>
                                </a:lnTo>
                                <a:close/>
                              </a:path>
                              <a:path w="2774315" h="2136775">
                                <a:moveTo>
                                  <a:pt x="1180160" y="2127605"/>
                                </a:moveTo>
                                <a:lnTo>
                                  <a:pt x="1172464" y="2127605"/>
                                </a:lnTo>
                                <a:lnTo>
                                  <a:pt x="1172464" y="2135301"/>
                                </a:lnTo>
                                <a:lnTo>
                                  <a:pt x="1180160" y="2135301"/>
                                </a:lnTo>
                                <a:lnTo>
                                  <a:pt x="1180160" y="2127605"/>
                                </a:lnTo>
                                <a:close/>
                              </a:path>
                              <a:path w="2774315" h="2136775">
                                <a:moveTo>
                                  <a:pt x="1228255" y="2114588"/>
                                </a:moveTo>
                                <a:lnTo>
                                  <a:pt x="1222717" y="2085555"/>
                                </a:lnTo>
                                <a:lnTo>
                                  <a:pt x="1222133" y="2084641"/>
                                </a:lnTo>
                                <a:lnTo>
                                  <a:pt x="1221282" y="2083854"/>
                                </a:lnTo>
                                <a:lnTo>
                                  <a:pt x="1221282" y="2117166"/>
                                </a:lnTo>
                                <a:lnTo>
                                  <a:pt x="1220228" y="2123160"/>
                                </a:lnTo>
                                <a:lnTo>
                                  <a:pt x="1215999" y="2129180"/>
                                </a:lnTo>
                                <a:lnTo>
                                  <a:pt x="1213383" y="2130679"/>
                                </a:lnTo>
                                <a:lnTo>
                                  <a:pt x="1207173" y="2130679"/>
                                </a:lnTo>
                                <a:lnTo>
                                  <a:pt x="1204556" y="2129180"/>
                                </a:lnTo>
                                <a:lnTo>
                                  <a:pt x="1200302" y="2123160"/>
                                </a:lnTo>
                                <a:lnTo>
                                  <a:pt x="1199261" y="2117166"/>
                                </a:lnTo>
                                <a:lnTo>
                                  <a:pt x="1199261" y="2099043"/>
                                </a:lnTo>
                                <a:lnTo>
                                  <a:pt x="1200416" y="2092858"/>
                                </a:lnTo>
                                <a:lnTo>
                                  <a:pt x="1204607" y="2086864"/>
                                </a:lnTo>
                                <a:lnTo>
                                  <a:pt x="1207096" y="2085555"/>
                                </a:lnTo>
                                <a:lnTo>
                                  <a:pt x="1213358" y="2085555"/>
                                </a:lnTo>
                                <a:lnTo>
                                  <a:pt x="1215999" y="2087041"/>
                                </a:lnTo>
                                <a:lnTo>
                                  <a:pt x="1220228" y="2093010"/>
                                </a:lnTo>
                                <a:lnTo>
                                  <a:pt x="1221155" y="2098306"/>
                                </a:lnTo>
                                <a:lnTo>
                                  <a:pt x="1221282" y="2117166"/>
                                </a:lnTo>
                                <a:lnTo>
                                  <a:pt x="1221282" y="2083854"/>
                                </a:lnTo>
                                <a:lnTo>
                                  <a:pt x="1220292" y="2082927"/>
                                </a:lnTo>
                                <a:lnTo>
                                  <a:pt x="1215834" y="2080552"/>
                                </a:lnTo>
                                <a:lnTo>
                                  <a:pt x="1213231" y="2079955"/>
                                </a:lnTo>
                                <a:lnTo>
                                  <a:pt x="1206258" y="2079955"/>
                                </a:lnTo>
                                <a:lnTo>
                                  <a:pt x="1192301" y="2101596"/>
                                </a:lnTo>
                                <a:lnTo>
                                  <a:pt x="1192301" y="2118474"/>
                                </a:lnTo>
                                <a:lnTo>
                                  <a:pt x="1194117" y="2125942"/>
                                </a:lnTo>
                                <a:lnTo>
                                  <a:pt x="1200785" y="2134336"/>
                                </a:lnTo>
                                <a:lnTo>
                                  <a:pt x="1204963" y="2136241"/>
                                </a:lnTo>
                                <a:lnTo>
                                  <a:pt x="1214310" y="2136241"/>
                                </a:lnTo>
                                <a:lnTo>
                                  <a:pt x="1217650" y="2135162"/>
                                </a:lnTo>
                                <a:lnTo>
                                  <a:pt x="1222946" y="2130818"/>
                                </a:lnTo>
                                <a:lnTo>
                                  <a:pt x="1223035" y="2130679"/>
                                </a:lnTo>
                                <a:lnTo>
                                  <a:pt x="1224927" y="2127758"/>
                                </a:lnTo>
                                <a:lnTo>
                                  <a:pt x="1227582" y="2119807"/>
                                </a:lnTo>
                                <a:lnTo>
                                  <a:pt x="1228255" y="2114588"/>
                                </a:lnTo>
                                <a:close/>
                              </a:path>
                              <a:path w="2774315" h="2136775">
                                <a:moveTo>
                                  <a:pt x="1274826" y="2115896"/>
                                </a:moveTo>
                                <a:lnTo>
                                  <a:pt x="1267371" y="2115896"/>
                                </a:lnTo>
                                <a:lnTo>
                                  <a:pt x="1267371" y="2091042"/>
                                </a:lnTo>
                                <a:lnTo>
                                  <a:pt x="1267371" y="2080171"/>
                                </a:lnTo>
                                <a:lnTo>
                                  <a:pt x="1261846" y="2080171"/>
                                </a:lnTo>
                                <a:lnTo>
                                  <a:pt x="1260602" y="2081949"/>
                                </a:lnTo>
                                <a:lnTo>
                                  <a:pt x="1260602" y="2091042"/>
                                </a:lnTo>
                                <a:lnTo>
                                  <a:pt x="1260602" y="2115896"/>
                                </a:lnTo>
                                <a:lnTo>
                                  <a:pt x="1243342" y="2115896"/>
                                </a:lnTo>
                                <a:lnTo>
                                  <a:pt x="1260602" y="2091042"/>
                                </a:lnTo>
                                <a:lnTo>
                                  <a:pt x="1260602" y="2081949"/>
                                </a:lnTo>
                                <a:lnTo>
                                  <a:pt x="1236687" y="2115896"/>
                                </a:lnTo>
                                <a:lnTo>
                                  <a:pt x="1236687" y="2122106"/>
                                </a:lnTo>
                                <a:lnTo>
                                  <a:pt x="1260602" y="2122106"/>
                                </a:lnTo>
                                <a:lnTo>
                                  <a:pt x="1260602" y="2135301"/>
                                </a:lnTo>
                                <a:lnTo>
                                  <a:pt x="1267371" y="2135301"/>
                                </a:lnTo>
                                <a:lnTo>
                                  <a:pt x="1267371" y="2122106"/>
                                </a:lnTo>
                                <a:lnTo>
                                  <a:pt x="1274826" y="2122106"/>
                                </a:lnTo>
                                <a:lnTo>
                                  <a:pt x="1274826" y="2115896"/>
                                </a:lnTo>
                                <a:close/>
                              </a:path>
                              <a:path w="2774315" h="2136775">
                                <a:moveTo>
                                  <a:pt x="1657553" y="2114588"/>
                                </a:moveTo>
                                <a:lnTo>
                                  <a:pt x="1652016" y="2085555"/>
                                </a:lnTo>
                                <a:lnTo>
                                  <a:pt x="1651431" y="2084641"/>
                                </a:lnTo>
                                <a:lnTo>
                                  <a:pt x="1650580" y="2083854"/>
                                </a:lnTo>
                                <a:lnTo>
                                  <a:pt x="1650580" y="2117166"/>
                                </a:lnTo>
                                <a:lnTo>
                                  <a:pt x="1649539" y="2123160"/>
                                </a:lnTo>
                                <a:lnTo>
                                  <a:pt x="1645297" y="2129180"/>
                                </a:lnTo>
                                <a:lnTo>
                                  <a:pt x="1642694" y="2130679"/>
                                </a:lnTo>
                                <a:lnTo>
                                  <a:pt x="1636471" y="2130679"/>
                                </a:lnTo>
                                <a:lnTo>
                                  <a:pt x="1633867" y="2129180"/>
                                </a:lnTo>
                                <a:lnTo>
                                  <a:pt x="1629613" y="2123160"/>
                                </a:lnTo>
                                <a:lnTo>
                                  <a:pt x="1628571" y="2117166"/>
                                </a:lnTo>
                                <a:lnTo>
                                  <a:pt x="1628571" y="2099043"/>
                                </a:lnTo>
                                <a:lnTo>
                                  <a:pt x="1629740" y="2092858"/>
                                </a:lnTo>
                                <a:lnTo>
                                  <a:pt x="1633918" y="2086864"/>
                                </a:lnTo>
                                <a:lnTo>
                                  <a:pt x="1636395" y="2085555"/>
                                </a:lnTo>
                                <a:lnTo>
                                  <a:pt x="1642668" y="2085555"/>
                                </a:lnTo>
                                <a:lnTo>
                                  <a:pt x="1645297" y="2087041"/>
                                </a:lnTo>
                                <a:lnTo>
                                  <a:pt x="1649539" y="2093010"/>
                                </a:lnTo>
                                <a:lnTo>
                                  <a:pt x="1650453" y="2098306"/>
                                </a:lnTo>
                                <a:lnTo>
                                  <a:pt x="1650580" y="2117166"/>
                                </a:lnTo>
                                <a:lnTo>
                                  <a:pt x="1650580" y="2083854"/>
                                </a:lnTo>
                                <a:lnTo>
                                  <a:pt x="1649603" y="2082927"/>
                                </a:lnTo>
                                <a:lnTo>
                                  <a:pt x="1645132" y="2080552"/>
                                </a:lnTo>
                                <a:lnTo>
                                  <a:pt x="1642541" y="2079955"/>
                                </a:lnTo>
                                <a:lnTo>
                                  <a:pt x="1635569" y="2079955"/>
                                </a:lnTo>
                                <a:lnTo>
                                  <a:pt x="1621612" y="2101596"/>
                                </a:lnTo>
                                <a:lnTo>
                                  <a:pt x="1621612" y="2118474"/>
                                </a:lnTo>
                                <a:lnTo>
                                  <a:pt x="1623415" y="2125942"/>
                                </a:lnTo>
                                <a:lnTo>
                                  <a:pt x="1630095" y="2134336"/>
                                </a:lnTo>
                                <a:lnTo>
                                  <a:pt x="1634261" y="2136241"/>
                                </a:lnTo>
                                <a:lnTo>
                                  <a:pt x="1643608" y="2136241"/>
                                </a:lnTo>
                                <a:lnTo>
                                  <a:pt x="1646961" y="2135162"/>
                                </a:lnTo>
                                <a:lnTo>
                                  <a:pt x="1652244" y="2130818"/>
                                </a:lnTo>
                                <a:lnTo>
                                  <a:pt x="1652333" y="2130679"/>
                                </a:lnTo>
                                <a:lnTo>
                                  <a:pt x="1654238" y="2127758"/>
                                </a:lnTo>
                                <a:lnTo>
                                  <a:pt x="1656892" y="2119807"/>
                                </a:lnTo>
                                <a:lnTo>
                                  <a:pt x="1657553" y="2114588"/>
                                </a:lnTo>
                                <a:close/>
                              </a:path>
                              <a:path w="2774315" h="2136775">
                                <a:moveTo>
                                  <a:pt x="1679714" y="2127605"/>
                                </a:moveTo>
                                <a:lnTo>
                                  <a:pt x="1672018" y="2127605"/>
                                </a:lnTo>
                                <a:lnTo>
                                  <a:pt x="1672018" y="2135301"/>
                                </a:lnTo>
                                <a:lnTo>
                                  <a:pt x="1679714" y="2135301"/>
                                </a:lnTo>
                                <a:lnTo>
                                  <a:pt x="1679714" y="2127605"/>
                                </a:lnTo>
                                <a:close/>
                              </a:path>
                              <a:path w="2774315" h="2136775">
                                <a:moveTo>
                                  <a:pt x="1727784" y="2114588"/>
                                </a:moveTo>
                                <a:lnTo>
                                  <a:pt x="1722259" y="2085555"/>
                                </a:lnTo>
                                <a:lnTo>
                                  <a:pt x="1721675" y="2084641"/>
                                </a:lnTo>
                                <a:lnTo>
                                  <a:pt x="1720811" y="2083841"/>
                                </a:lnTo>
                                <a:lnTo>
                                  <a:pt x="1720811" y="2117166"/>
                                </a:lnTo>
                                <a:lnTo>
                                  <a:pt x="1719770" y="2123160"/>
                                </a:lnTo>
                                <a:lnTo>
                                  <a:pt x="1715528" y="2129180"/>
                                </a:lnTo>
                                <a:lnTo>
                                  <a:pt x="1712925" y="2130679"/>
                                </a:lnTo>
                                <a:lnTo>
                                  <a:pt x="1706702" y="2130679"/>
                                </a:lnTo>
                                <a:lnTo>
                                  <a:pt x="1704098" y="2129180"/>
                                </a:lnTo>
                                <a:lnTo>
                                  <a:pt x="1699844" y="2123160"/>
                                </a:lnTo>
                                <a:lnTo>
                                  <a:pt x="1698802" y="2117166"/>
                                </a:lnTo>
                                <a:lnTo>
                                  <a:pt x="1698802" y="2099043"/>
                                </a:lnTo>
                                <a:lnTo>
                                  <a:pt x="1699971" y="2092858"/>
                                </a:lnTo>
                                <a:lnTo>
                                  <a:pt x="1704149" y="2086864"/>
                                </a:lnTo>
                                <a:lnTo>
                                  <a:pt x="1706626" y="2085555"/>
                                </a:lnTo>
                                <a:lnTo>
                                  <a:pt x="1712899" y="2085555"/>
                                </a:lnTo>
                                <a:lnTo>
                                  <a:pt x="1715528" y="2087041"/>
                                </a:lnTo>
                                <a:lnTo>
                                  <a:pt x="1719770" y="2093010"/>
                                </a:lnTo>
                                <a:lnTo>
                                  <a:pt x="1720684" y="2098306"/>
                                </a:lnTo>
                                <a:lnTo>
                                  <a:pt x="1720811" y="2117166"/>
                                </a:lnTo>
                                <a:lnTo>
                                  <a:pt x="1720811" y="2083841"/>
                                </a:lnTo>
                                <a:lnTo>
                                  <a:pt x="1719834" y="2082927"/>
                                </a:lnTo>
                                <a:lnTo>
                                  <a:pt x="1715376" y="2080552"/>
                                </a:lnTo>
                                <a:lnTo>
                                  <a:pt x="1712785" y="2079955"/>
                                </a:lnTo>
                                <a:lnTo>
                                  <a:pt x="1705813" y="2079955"/>
                                </a:lnTo>
                                <a:lnTo>
                                  <a:pt x="1691843" y="2101596"/>
                                </a:lnTo>
                                <a:lnTo>
                                  <a:pt x="1691843" y="2118474"/>
                                </a:lnTo>
                                <a:lnTo>
                                  <a:pt x="1693659" y="2125942"/>
                                </a:lnTo>
                                <a:lnTo>
                                  <a:pt x="1700326" y="2134336"/>
                                </a:lnTo>
                                <a:lnTo>
                                  <a:pt x="1704492" y="2136241"/>
                                </a:lnTo>
                                <a:lnTo>
                                  <a:pt x="1713852" y="2136241"/>
                                </a:lnTo>
                                <a:lnTo>
                                  <a:pt x="1717192" y="2135162"/>
                                </a:lnTo>
                                <a:lnTo>
                                  <a:pt x="1722475" y="2130818"/>
                                </a:lnTo>
                                <a:lnTo>
                                  <a:pt x="1722564" y="2130679"/>
                                </a:lnTo>
                                <a:lnTo>
                                  <a:pt x="1724469" y="2127758"/>
                                </a:lnTo>
                                <a:lnTo>
                                  <a:pt x="1727123" y="2119807"/>
                                </a:lnTo>
                                <a:lnTo>
                                  <a:pt x="1727784" y="2114588"/>
                                </a:lnTo>
                                <a:close/>
                              </a:path>
                              <a:path w="2774315" h="2136775">
                                <a:moveTo>
                                  <a:pt x="1774558" y="2112137"/>
                                </a:moveTo>
                                <a:lnTo>
                                  <a:pt x="1772970" y="2107844"/>
                                </a:lnTo>
                                <a:lnTo>
                                  <a:pt x="1770748" y="2105520"/>
                                </a:lnTo>
                                <a:lnTo>
                                  <a:pt x="1767586" y="2102218"/>
                                </a:lnTo>
                                <a:lnTo>
                                  <a:pt x="1767586" y="2113889"/>
                                </a:lnTo>
                                <a:lnTo>
                                  <a:pt x="1767560" y="2122005"/>
                                </a:lnTo>
                                <a:lnTo>
                                  <a:pt x="1766608" y="2124913"/>
                                </a:lnTo>
                                <a:lnTo>
                                  <a:pt x="1762493" y="2129523"/>
                                </a:lnTo>
                                <a:lnTo>
                                  <a:pt x="1760029" y="2130679"/>
                                </a:lnTo>
                                <a:lnTo>
                                  <a:pt x="1755216" y="2130679"/>
                                </a:lnTo>
                                <a:lnTo>
                                  <a:pt x="1745932" y="2119782"/>
                                </a:lnTo>
                                <a:lnTo>
                                  <a:pt x="1745932" y="2113889"/>
                                </a:lnTo>
                                <a:lnTo>
                                  <a:pt x="1746999" y="2111006"/>
                                </a:lnTo>
                                <a:lnTo>
                                  <a:pt x="1751012" y="2106866"/>
                                </a:lnTo>
                                <a:lnTo>
                                  <a:pt x="1751266" y="2106612"/>
                                </a:lnTo>
                                <a:lnTo>
                                  <a:pt x="1753857" y="2105520"/>
                                </a:lnTo>
                                <a:lnTo>
                                  <a:pt x="1759991" y="2105520"/>
                                </a:lnTo>
                                <a:lnTo>
                                  <a:pt x="1762556" y="2106612"/>
                                </a:lnTo>
                                <a:lnTo>
                                  <a:pt x="1766620" y="2111006"/>
                                </a:lnTo>
                                <a:lnTo>
                                  <a:pt x="1767586" y="2113889"/>
                                </a:lnTo>
                                <a:lnTo>
                                  <a:pt x="1767586" y="2102218"/>
                                </a:lnTo>
                                <a:lnTo>
                                  <a:pt x="1766620" y="2101202"/>
                                </a:lnTo>
                                <a:lnTo>
                                  <a:pt x="1762772" y="2099538"/>
                                </a:lnTo>
                                <a:lnTo>
                                  <a:pt x="1755686" y="2099538"/>
                                </a:lnTo>
                                <a:lnTo>
                                  <a:pt x="1753209" y="2100148"/>
                                </a:lnTo>
                                <a:lnTo>
                                  <a:pt x="1748497" y="2102548"/>
                                </a:lnTo>
                                <a:lnTo>
                                  <a:pt x="1746516" y="2104390"/>
                                </a:lnTo>
                                <a:lnTo>
                                  <a:pt x="1744878" y="2106866"/>
                                </a:lnTo>
                                <a:lnTo>
                                  <a:pt x="1744941" y="2101202"/>
                                </a:lnTo>
                                <a:lnTo>
                                  <a:pt x="1755355" y="2085517"/>
                                </a:lnTo>
                                <a:lnTo>
                                  <a:pt x="1760194" y="2085517"/>
                                </a:lnTo>
                                <a:lnTo>
                                  <a:pt x="1766836" y="2094204"/>
                                </a:lnTo>
                                <a:lnTo>
                                  <a:pt x="1773580" y="2093671"/>
                                </a:lnTo>
                                <a:lnTo>
                                  <a:pt x="1773021" y="2089391"/>
                                </a:lnTo>
                                <a:lnTo>
                                  <a:pt x="1771357" y="2086025"/>
                                </a:lnTo>
                                <a:lnTo>
                                  <a:pt x="1770773" y="2085517"/>
                                </a:lnTo>
                                <a:lnTo>
                                  <a:pt x="1765820" y="2081174"/>
                                </a:lnTo>
                                <a:lnTo>
                                  <a:pt x="1762264" y="2079955"/>
                                </a:lnTo>
                                <a:lnTo>
                                  <a:pt x="1752104" y="2079955"/>
                                </a:lnTo>
                                <a:lnTo>
                                  <a:pt x="1747481" y="2082050"/>
                                </a:lnTo>
                                <a:lnTo>
                                  <a:pt x="1740115" y="2091105"/>
                                </a:lnTo>
                                <a:lnTo>
                                  <a:pt x="1738147" y="2098852"/>
                                </a:lnTo>
                                <a:lnTo>
                                  <a:pt x="1738147" y="2119033"/>
                                </a:lnTo>
                                <a:lnTo>
                                  <a:pt x="1739925" y="2125878"/>
                                </a:lnTo>
                                <a:lnTo>
                                  <a:pt x="1747050" y="2134171"/>
                                </a:lnTo>
                                <a:lnTo>
                                  <a:pt x="1751647" y="2136241"/>
                                </a:lnTo>
                                <a:lnTo>
                                  <a:pt x="1760601" y="2136241"/>
                                </a:lnTo>
                                <a:lnTo>
                                  <a:pt x="1763560" y="2135454"/>
                                </a:lnTo>
                                <a:lnTo>
                                  <a:pt x="1768779" y="2132292"/>
                                </a:lnTo>
                                <a:lnTo>
                                  <a:pt x="1770227" y="2130679"/>
                                </a:lnTo>
                                <a:lnTo>
                                  <a:pt x="1770824" y="2130018"/>
                                </a:lnTo>
                                <a:lnTo>
                                  <a:pt x="1773796" y="2124075"/>
                                </a:lnTo>
                                <a:lnTo>
                                  <a:pt x="1774558" y="2120862"/>
                                </a:lnTo>
                                <a:lnTo>
                                  <a:pt x="1774558" y="2112137"/>
                                </a:lnTo>
                                <a:close/>
                              </a:path>
                              <a:path w="2774315" h="2136775">
                                <a:moveTo>
                                  <a:pt x="2157704" y="2114588"/>
                                </a:moveTo>
                                <a:lnTo>
                                  <a:pt x="2152167" y="2085555"/>
                                </a:lnTo>
                                <a:lnTo>
                                  <a:pt x="2151583" y="2084641"/>
                                </a:lnTo>
                                <a:lnTo>
                                  <a:pt x="2150732" y="2083854"/>
                                </a:lnTo>
                                <a:lnTo>
                                  <a:pt x="2150732" y="2117166"/>
                                </a:lnTo>
                                <a:lnTo>
                                  <a:pt x="2149691" y="2123160"/>
                                </a:lnTo>
                                <a:lnTo>
                                  <a:pt x="2145449" y="2129180"/>
                                </a:lnTo>
                                <a:lnTo>
                                  <a:pt x="2142845" y="2130679"/>
                                </a:lnTo>
                                <a:lnTo>
                                  <a:pt x="2136622" y="2130679"/>
                                </a:lnTo>
                                <a:lnTo>
                                  <a:pt x="2134019" y="2129180"/>
                                </a:lnTo>
                                <a:lnTo>
                                  <a:pt x="2129764" y="2123160"/>
                                </a:lnTo>
                                <a:lnTo>
                                  <a:pt x="2128723" y="2117166"/>
                                </a:lnTo>
                                <a:lnTo>
                                  <a:pt x="2128723" y="2099043"/>
                                </a:lnTo>
                                <a:lnTo>
                                  <a:pt x="2129879" y="2092858"/>
                                </a:lnTo>
                                <a:lnTo>
                                  <a:pt x="2134057" y="2086864"/>
                                </a:lnTo>
                                <a:lnTo>
                                  <a:pt x="2136546" y="2085555"/>
                                </a:lnTo>
                                <a:lnTo>
                                  <a:pt x="2142820" y="2085555"/>
                                </a:lnTo>
                                <a:lnTo>
                                  <a:pt x="2145449" y="2087041"/>
                                </a:lnTo>
                                <a:lnTo>
                                  <a:pt x="2149691" y="2093010"/>
                                </a:lnTo>
                                <a:lnTo>
                                  <a:pt x="2150605" y="2098306"/>
                                </a:lnTo>
                                <a:lnTo>
                                  <a:pt x="2150732" y="2117166"/>
                                </a:lnTo>
                                <a:lnTo>
                                  <a:pt x="2150732" y="2083854"/>
                                </a:lnTo>
                                <a:lnTo>
                                  <a:pt x="2149754" y="2082927"/>
                                </a:lnTo>
                                <a:lnTo>
                                  <a:pt x="2145284" y="2080552"/>
                                </a:lnTo>
                                <a:lnTo>
                                  <a:pt x="2142693" y="2079955"/>
                                </a:lnTo>
                                <a:lnTo>
                                  <a:pt x="2135721" y="2079955"/>
                                </a:lnTo>
                                <a:lnTo>
                                  <a:pt x="2121763" y="2101596"/>
                                </a:lnTo>
                                <a:lnTo>
                                  <a:pt x="2121763" y="2118474"/>
                                </a:lnTo>
                                <a:lnTo>
                                  <a:pt x="2123567" y="2125942"/>
                                </a:lnTo>
                                <a:lnTo>
                                  <a:pt x="2130247" y="2134336"/>
                                </a:lnTo>
                                <a:lnTo>
                                  <a:pt x="2134412" y="2136241"/>
                                </a:lnTo>
                                <a:lnTo>
                                  <a:pt x="2143760" y="2136241"/>
                                </a:lnTo>
                                <a:lnTo>
                                  <a:pt x="2147112" y="2135162"/>
                                </a:lnTo>
                                <a:lnTo>
                                  <a:pt x="2152396" y="2130818"/>
                                </a:lnTo>
                                <a:lnTo>
                                  <a:pt x="2152485" y="2130679"/>
                                </a:lnTo>
                                <a:lnTo>
                                  <a:pt x="2154390" y="2127758"/>
                                </a:lnTo>
                                <a:lnTo>
                                  <a:pt x="2157044" y="2119807"/>
                                </a:lnTo>
                                <a:lnTo>
                                  <a:pt x="2157704" y="2114588"/>
                                </a:lnTo>
                                <a:close/>
                              </a:path>
                              <a:path w="2774315" h="2136775">
                                <a:moveTo>
                                  <a:pt x="2179878" y="2127605"/>
                                </a:moveTo>
                                <a:lnTo>
                                  <a:pt x="2172157" y="2127605"/>
                                </a:lnTo>
                                <a:lnTo>
                                  <a:pt x="2172157" y="2135301"/>
                                </a:lnTo>
                                <a:lnTo>
                                  <a:pt x="2179878" y="2135301"/>
                                </a:lnTo>
                                <a:lnTo>
                                  <a:pt x="2179878" y="2127605"/>
                                </a:lnTo>
                                <a:close/>
                              </a:path>
                              <a:path w="2774315" h="2136775">
                                <a:moveTo>
                                  <a:pt x="2227935" y="2114588"/>
                                </a:moveTo>
                                <a:lnTo>
                                  <a:pt x="2222411" y="2085555"/>
                                </a:lnTo>
                                <a:lnTo>
                                  <a:pt x="2221827" y="2084641"/>
                                </a:lnTo>
                                <a:lnTo>
                                  <a:pt x="2220963" y="2083841"/>
                                </a:lnTo>
                                <a:lnTo>
                                  <a:pt x="2220963" y="2117166"/>
                                </a:lnTo>
                                <a:lnTo>
                                  <a:pt x="2219922" y="2123160"/>
                                </a:lnTo>
                                <a:lnTo>
                                  <a:pt x="2215680" y="2129180"/>
                                </a:lnTo>
                                <a:lnTo>
                                  <a:pt x="2213076" y="2130679"/>
                                </a:lnTo>
                                <a:lnTo>
                                  <a:pt x="2206853" y="2130679"/>
                                </a:lnTo>
                                <a:lnTo>
                                  <a:pt x="2204250" y="2129180"/>
                                </a:lnTo>
                                <a:lnTo>
                                  <a:pt x="2199995" y="2123160"/>
                                </a:lnTo>
                                <a:lnTo>
                                  <a:pt x="2198954" y="2117166"/>
                                </a:lnTo>
                                <a:lnTo>
                                  <a:pt x="2198954" y="2099043"/>
                                </a:lnTo>
                                <a:lnTo>
                                  <a:pt x="2200122" y="2092858"/>
                                </a:lnTo>
                                <a:lnTo>
                                  <a:pt x="2204301" y="2086864"/>
                                </a:lnTo>
                                <a:lnTo>
                                  <a:pt x="2206777" y="2085555"/>
                                </a:lnTo>
                                <a:lnTo>
                                  <a:pt x="2213051" y="2085555"/>
                                </a:lnTo>
                                <a:lnTo>
                                  <a:pt x="2215680" y="2087041"/>
                                </a:lnTo>
                                <a:lnTo>
                                  <a:pt x="2219922" y="2093010"/>
                                </a:lnTo>
                                <a:lnTo>
                                  <a:pt x="2220836" y="2098306"/>
                                </a:lnTo>
                                <a:lnTo>
                                  <a:pt x="2220963" y="2117166"/>
                                </a:lnTo>
                                <a:lnTo>
                                  <a:pt x="2220963" y="2083841"/>
                                </a:lnTo>
                                <a:lnTo>
                                  <a:pt x="2219985" y="2082927"/>
                                </a:lnTo>
                                <a:lnTo>
                                  <a:pt x="2215527" y="2080552"/>
                                </a:lnTo>
                                <a:lnTo>
                                  <a:pt x="2212924" y="2079955"/>
                                </a:lnTo>
                                <a:lnTo>
                                  <a:pt x="2205964" y="2079955"/>
                                </a:lnTo>
                                <a:lnTo>
                                  <a:pt x="2191994" y="2101596"/>
                                </a:lnTo>
                                <a:lnTo>
                                  <a:pt x="2191994" y="2118474"/>
                                </a:lnTo>
                                <a:lnTo>
                                  <a:pt x="2193810" y="2125942"/>
                                </a:lnTo>
                                <a:lnTo>
                                  <a:pt x="2200478" y="2134336"/>
                                </a:lnTo>
                                <a:lnTo>
                                  <a:pt x="2204643" y="2136241"/>
                                </a:lnTo>
                                <a:lnTo>
                                  <a:pt x="2213991" y="2136241"/>
                                </a:lnTo>
                                <a:lnTo>
                                  <a:pt x="2217343" y="2135162"/>
                                </a:lnTo>
                                <a:lnTo>
                                  <a:pt x="2222627" y="2130818"/>
                                </a:lnTo>
                                <a:lnTo>
                                  <a:pt x="2222716" y="2130679"/>
                                </a:lnTo>
                                <a:lnTo>
                                  <a:pt x="2224621" y="2127758"/>
                                </a:lnTo>
                                <a:lnTo>
                                  <a:pt x="2227275" y="2119807"/>
                                </a:lnTo>
                                <a:lnTo>
                                  <a:pt x="2227935" y="2114588"/>
                                </a:lnTo>
                                <a:close/>
                              </a:path>
                              <a:path w="2774315" h="2136775">
                                <a:moveTo>
                                  <a:pt x="2274849" y="2124265"/>
                                </a:moveTo>
                                <a:lnTo>
                                  <a:pt x="2274735" y="2115782"/>
                                </a:lnTo>
                                <a:lnTo>
                                  <a:pt x="2273960" y="2113203"/>
                                </a:lnTo>
                                <a:lnTo>
                                  <a:pt x="2270455" y="2108339"/>
                                </a:lnTo>
                                <a:lnTo>
                                  <a:pt x="2267928" y="2106561"/>
                                </a:lnTo>
                                <a:lnTo>
                                  <a:pt x="2267928" y="2122830"/>
                                </a:lnTo>
                                <a:lnTo>
                                  <a:pt x="2266873" y="2125472"/>
                                </a:lnTo>
                                <a:lnTo>
                                  <a:pt x="2262657" y="2129637"/>
                                </a:lnTo>
                                <a:lnTo>
                                  <a:pt x="2259990" y="2130679"/>
                                </a:lnTo>
                                <a:lnTo>
                                  <a:pt x="2254681" y="2130679"/>
                                </a:lnTo>
                                <a:lnTo>
                                  <a:pt x="2245487" y="2121331"/>
                                </a:lnTo>
                                <a:lnTo>
                                  <a:pt x="2245525" y="2116137"/>
                                </a:lnTo>
                                <a:lnTo>
                                  <a:pt x="2246528" y="2113610"/>
                                </a:lnTo>
                                <a:lnTo>
                                  <a:pt x="2250719" y="2109393"/>
                                </a:lnTo>
                                <a:lnTo>
                                  <a:pt x="2253348" y="2108339"/>
                                </a:lnTo>
                                <a:lnTo>
                                  <a:pt x="2259800" y="2108339"/>
                                </a:lnTo>
                                <a:lnTo>
                                  <a:pt x="2262517" y="2109406"/>
                                </a:lnTo>
                                <a:lnTo>
                                  <a:pt x="2266848" y="2113673"/>
                                </a:lnTo>
                                <a:lnTo>
                                  <a:pt x="2267826" y="2116137"/>
                                </a:lnTo>
                                <a:lnTo>
                                  <a:pt x="2267928" y="2122830"/>
                                </a:lnTo>
                                <a:lnTo>
                                  <a:pt x="2267928" y="2106561"/>
                                </a:lnTo>
                                <a:lnTo>
                                  <a:pt x="2264473" y="2105406"/>
                                </a:lnTo>
                                <a:lnTo>
                                  <a:pt x="2267204" y="2104377"/>
                                </a:lnTo>
                                <a:lnTo>
                                  <a:pt x="2269236" y="2102916"/>
                                </a:lnTo>
                                <a:lnTo>
                                  <a:pt x="2271928" y="2099132"/>
                                </a:lnTo>
                                <a:lnTo>
                                  <a:pt x="2272601" y="2096909"/>
                                </a:lnTo>
                                <a:lnTo>
                                  <a:pt x="2272512" y="2090153"/>
                                </a:lnTo>
                                <a:lnTo>
                                  <a:pt x="2271115" y="2086940"/>
                                </a:lnTo>
                                <a:lnTo>
                                  <a:pt x="2269617" y="2085517"/>
                                </a:lnTo>
                                <a:lnTo>
                                  <a:pt x="2265553" y="2081631"/>
                                </a:lnTo>
                                <a:lnTo>
                                  <a:pt x="2265553" y="2091639"/>
                                </a:lnTo>
                                <a:lnTo>
                                  <a:pt x="2265540" y="2096909"/>
                                </a:lnTo>
                                <a:lnTo>
                                  <a:pt x="2264803" y="2098713"/>
                                </a:lnTo>
                                <a:lnTo>
                                  <a:pt x="2261476" y="2101989"/>
                                </a:lnTo>
                                <a:lnTo>
                                  <a:pt x="2259330" y="2102815"/>
                                </a:lnTo>
                                <a:lnTo>
                                  <a:pt x="2254046" y="2102815"/>
                                </a:lnTo>
                                <a:lnTo>
                                  <a:pt x="2251862" y="2101989"/>
                                </a:lnTo>
                                <a:lnTo>
                                  <a:pt x="2248497" y="2098675"/>
                                </a:lnTo>
                                <a:lnTo>
                                  <a:pt x="2247709" y="2096693"/>
                                </a:lnTo>
                                <a:lnTo>
                                  <a:pt x="2247658" y="2091639"/>
                                </a:lnTo>
                                <a:lnTo>
                                  <a:pt x="2248509" y="2089658"/>
                                </a:lnTo>
                                <a:lnTo>
                                  <a:pt x="2265553" y="2091639"/>
                                </a:lnTo>
                                <a:lnTo>
                                  <a:pt x="2265553" y="2081631"/>
                                </a:lnTo>
                                <a:lnTo>
                                  <a:pt x="2265261" y="2081352"/>
                                </a:lnTo>
                                <a:lnTo>
                                  <a:pt x="2261387" y="2079955"/>
                                </a:lnTo>
                                <a:lnTo>
                                  <a:pt x="2251786" y="2079955"/>
                                </a:lnTo>
                                <a:lnTo>
                                  <a:pt x="2247950" y="2081314"/>
                                </a:lnTo>
                                <a:lnTo>
                                  <a:pt x="2242185" y="2086775"/>
                                </a:lnTo>
                                <a:lnTo>
                                  <a:pt x="2240750" y="2090153"/>
                                </a:lnTo>
                                <a:lnTo>
                                  <a:pt x="2240775" y="2096909"/>
                                </a:lnTo>
                                <a:lnTo>
                                  <a:pt x="2241435" y="2099132"/>
                                </a:lnTo>
                                <a:lnTo>
                                  <a:pt x="2244115" y="2102916"/>
                                </a:lnTo>
                                <a:lnTo>
                                  <a:pt x="2246211" y="2104377"/>
                                </a:lnTo>
                                <a:lnTo>
                                  <a:pt x="2249017" y="2105406"/>
                                </a:lnTo>
                                <a:lnTo>
                                  <a:pt x="2245664" y="2106295"/>
                                </a:lnTo>
                                <a:lnTo>
                                  <a:pt x="2243061" y="2107933"/>
                                </a:lnTo>
                                <a:lnTo>
                                  <a:pt x="2239429" y="2112772"/>
                                </a:lnTo>
                                <a:lnTo>
                                  <a:pt x="2238527" y="2115782"/>
                                </a:lnTo>
                                <a:lnTo>
                                  <a:pt x="2238552" y="2124265"/>
                                </a:lnTo>
                                <a:lnTo>
                                  <a:pt x="2240191" y="2128189"/>
                                </a:lnTo>
                                <a:lnTo>
                                  <a:pt x="2246858" y="2134641"/>
                                </a:lnTo>
                                <a:lnTo>
                                  <a:pt x="2251240" y="2136241"/>
                                </a:lnTo>
                                <a:lnTo>
                                  <a:pt x="2262124" y="2136241"/>
                                </a:lnTo>
                                <a:lnTo>
                                  <a:pt x="2266518" y="2134641"/>
                                </a:lnTo>
                                <a:lnTo>
                                  <a:pt x="2270633" y="2130679"/>
                                </a:lnTo>
                                <a:lnTo>
                                  <a:pt x="2273185" y="2128228"/>
                                </a:lnTo>
                                <a:lnTo>
                                  <a:pt x="2274849" y="2124265"/>
                                </a:lnTo>
                                <a:close/>
                              </a:path>
                              <a:path w="2774315" h="2136775">
                                <a:moveTo>
                                  <a:pt x="2657246" y="2114588"/>
                                </a:moveTo>
                                <a:lnTo>
                                  <a:pt x="2651709" y="2085555"/>
                                </a:lnTo>
                                <a:lnTo>
                                  <a:pt x="2651125" y="2084641"/>
                                </a:lnTo>
                                <a:lnTo>
                                  <a:pt x="2650274" y="2083854"/>
                                </a:lnTo>
                                <a:lnTo>
                                  <a:pt x="2650274" y="2117166"/>
                                </a:lnTo>
                                <a:lnTo>
                                  <a:pt x="2649232" y="2123160"/>
                                </a:lnTo>
                                <a:lnTo>
                                  <a:pt x="2644991" y="2129180"/>
                                </a:lnTo>
                                <a:lnTo>
                                  <a:pt x="2642387" y="2130679"/>
                                </a:lnTo>
                                <a:lnTo>
                                  <a:pt x="2636164" y="2130679"/>
                                </a:lnTo>
                                <a:lnTo>
                                  <a:pt x="2633561" y="2129180"/>
                                </a:lnTo>
                                <a:lnTo>
                                  <a:pt x="2629306" y="2123160"/>
                                </a:lnTo>
                                <a:lnTo>
                                  <a:pt x="2628265" y="2117166"/>
                                </a:lnTo>
                                <a:lnTo>
                                  <a:pt x="2628265" y="2099043"/>
                                </a:lnTo>
                                <a:lnTo>
                                  <a:pt x="2629420" y="2092858"/>
                                </a:lnTo>
                                <a:lnTo>
                                  <a:pt x="2633599" y="2086864"/>
                                </a:lnTo>
                                <a:lnTo>
                                  <a:pt x="2636088" y="2085555"/>
                                </a:lnTo>
                                <a:lnTo>
                                  <a:pt x="2642362" y="2085555"/>
                                </a:lnTo>
                                <a:lnTo>
                                  <a:pt x="2644991" y="2087041"/>
                                </a:lnTo>
                                <a:lnTo>
                                  <a:pt x="2649232" y="2093010"/>
                                </a:lnTo>
                                <a:lnTo>
                                  <a:pt x="2650147" y="2098306"/>
                                </a:lnTo>
                                <a:lnTo>
                                  <a:pt x="2650274" y="2117166"/>
                                </a:lnTo>
                                <a:lnTo>
                                  <a:pt x="2650274" y="2083854"/>
                                </a:lnTo>
                                <a:lnTo>
                                  <a:pt x="2649296" y="2082927"/>
                                </a:lnTo>
                                <a:lnTo>
                                  <a:pt x="2644825" y="2080552"/>
                                </a:lnTo>
                                <a:lnTo>
                                  <a:pt x="2642235" y="2079955"/>
                                </a:lnTo>
                                <a:lnTo>
                                  <a:pt x="2635262" y="2079955"/>
                                </a:lnTo>
                                <a:lnTo>
                                  <a:pt x="2621305" y="2101596"/>
                                </a:lnTo>
                                <a:lnTo>
                                  <a:pt x="2621305" y="2118474"/>
                                </a:lnTo>
                                <a:lnTo>
                                  <a:pt x="2623108" y="2125942"/>
                                </a:lnTo>
                                <a:lnTo>
                                  <a:pt x="2629789" y="2134336"/>
                                </a:lnTo>
                                <a:lnTo>
                                  <a:pt x="2633954" y="2136241"/>
                                </a:lnTo>
                                <a:lnTo>
                                  <a:pt x="2643301" y="2136241"/>
                                </a:lnTo>
                                <a:lnTo>
                                  <a:pt x="2646654" y="2135162"/>
                                </a:lnTo>
                                <a:lnTo>
                                  <a:pt x="2651937" y="2130818"/>
                                </a:lnTo>
                                <a:lnTo>
                                  <a:pt x="2652026" y="2130679"/>
                                </a:lnTo>
                                <a:lnTo>
                                  <a:pt x="2653931" y="2127758"/>
                                </a:lnTo>
                                <a:lnTo>
                                  <a:pt x="2656586" y="2119807"/>
                                </a:lnTo>
                                <a:lnTo>
                                  <a:pt x="2657246" y="2114588"/>
                                </a:lnTo>
                                <a:close/>
                              </a:path>
                              <a:path w="2774315" h="2136775">
                                <a:moveTo>
                                  <a:pt x="2679420" y="2127605"/>
                                </a:moveTo>
                                <a:lnTo>
                                  <a:pt x="2671699" y="2127605"/>
                                </a:lnTo>
                                <a:lnTo>
                                  <a:pt x="2671699" y="2135301"/>
                                </a:lnTo>
                                <a:lnTo>
                                  <a:pt x="2679420" y="2135301"/>
                                </a:lnTo>
                                <a:lnTo>
                                  <a:pt x="2679420" y="2127605"/>
                                </a:lnTo>
                                <a:close/>
                              </a:path>
                              <a:path w="2774315" h="2136775">
                                <a:moveTo>
                                  <a:pt x="2717025" y="2079955"/>
                                </a:moveTo>
                                <a:lnTo>
                                  <a:pt x="2712669" y="2079955"/>
                                </a:lnTo>
                                <a:lnTo>
                                  <a:pt x="2711488" y="2082330"/>
                                </a:lnTo>
                                <a:lnTo>
                                  <a:pt x="2709481" y="2084793"/>
                                </a:lnTo>
                                <a:lnTo>
                                  <a:pt x="2703817" y="2089861"/>
                                </a:lnTo>
                                <a:lnTo>
                                  <a:pt x="2700502" y="2092007"/>
                                </a:lnTo>
                                <a:lnTo>
                                  <a:pt x="2696718" y="2093785"/>
                                </a:lnTo>
                                <a:lnTo>
                                  <a:pt x="2696718" y="2100326"/>
                                </a:lnTo>
                                <a:lnTo>
                                  <a:pt x="2710269" y="2092172"/>
                                </a:lnTo>
                                <a:lnTo>
                                  <a:pt x="2710269" y="2135301"/>
                                </a:lnTo>
                                <a:lnTo>
                                  <a:pt x="2717025" y="2135301"/>
                                </a:lnTo>
                                <a:lnTo>
                                  <a:pt x="2717025" y="2079955"/>
                                </a:lnTo>
                                <a:close/>
                              </a:path>
                              <a:path w="2774315" h="2136775">
                                <a:moveTo>
                                  <a:pt x="2774086" y="2114588"/>
                                </a:moveTo>
                                <a:lnTo>
                                  <a:pt x="2768562" y="2085555"/>
                                </a:lnTo>
                                <a:lnTo>
                                  <a:pt x="2767977" y="2084641"/>
                                </a:lnTo>
                                <a:lnTo>
                                  <a:pt x="2767114" y="2083841"/>
                                </a:lnTo>
                                <a:lnTo>
                                  <a:pt x="2767114" y="2117166"/>
                                </a:lnTo>
                                <a:lnTo>
                                  <a:pt x="2766072" y="2123160"/>
                                </a:lnTo>
                                <a:lnTo>
                                  <a:pt x="2761831" y="2129180"/>
                                </a:lnTo>
                                <a:lnTo>
                                  <a:pt x="2759227" y="2130679"/>
                                </a:lnTo>
                                <a:lnTo>
                                  <a:pt x="2753004" y="2130679"/>
                                </a:lnTo>
                                <a:lnTo>
                                  <a:pt x="2750401" y="2129180"/>
                                </a:lnTo>
                                <a:lnTo>
                                  <a:pt x="2746146" y="2123160"/>
                                </a:lnTo>
                                <a:lnTo>
                                  <a:pt x="2745105" y="2117166"/>
                                </a:lnTo>
                                <a:lnTo>
                                  <a:pt x="2745105" y="2099043"/>
                                </a:lnTo>
                                <a:lnTo>
                                  <a:pt x="2746273" y="2092858"/>
                                </a:lnTo>
                                <a:lnTo>
                                  <a:pt x="2750451" y="2086864"/>
                                </a:lnTo>
                                <a:lnTo>
                                  <a:pt x="2752928" y="2085555"/>
                                </a:lnTo>
                                <a:lnTo>
                                  <a:pt x="2759202" y="2085555"/>
                                </a:lnTo>
                                <a:lnTo>
                                  <a:pt x="2761831" y="2087041"/>
                                </a:lnTo>
                                <a:lnTo>
                                  <a:pt x="2766072" y="2093010"/>
                                </a:lnTo>
                                <a:lnTo>
                                  <a:pt x="2766987" y="2098306"/>
                                </a:lnTo>
                                <a:lnTo>
                                  <a:pt x="2767114" y="2117166"/>
                                </a:lnTo>
                                <a:lnTo>
                                  <a:pt x="2767114" y="2083841"/>
                                </a:lnTo>
                                <a:lnTo>
                                  <a:pt x="2766136" y="2082927"/>
                                </a:lnTo>
                                <a:lnTo>
                                  <a:pt x="2761665" y="2080552"/>
                                </a:lnTo>
                                <a:lnTo>
                                  <a:pt x="2759075" y="2079955"/>
                                </a:lnTo>
                                <a:lnTo>
                                  <a:pt x="2752102" y="2079955"/>
                                </a:lnTo>
                                <a:lnTo>
                                  <a:pt x="2738145" y="2101596"/>
                                </a:lnTo>
                                <a:lnTo>
                                  <a:pt x="2738145" y="2118474"/>
                                </a:lnTo>
                                <a:lnTo>
                                  <a:pt x="2739948" y="2125942"/>
                                </a:lnTo>
                                <a:lnTo>
                                  <a:pt x="2746629" y="2134336"/>
                                </a:lnTo>
                                <a:lnTo>
                                  <a:pt x="2750794" y="2136241"/>
                                </a:lnTo>
                                <a:lnTo>
                                  <a:pt x="2760141" y="2136241"/>
                                </a:lnTo>
                                <a:lnTo>
                                  <a:pt x="2763494" y="2135162"/>
                                </a:lnTo>
                                <a:lnTo>
                                  <a:pt x="2768777" y="2130818"/>
                                </a:lnTo>
                                <a:lnTo>
                                  <a:pt x="2768866" y="2130679"/>
                                </a:lnTo>
                                <a:lnTo>
                                  <a:pt x="2770771" y="2127758"/>
                                </a:lnTo>
                                <a:lnTo>
                                  <a:pt x="2773426" y="2119807"/>
                                </a:lnTo>
                                <a:lnTo>
                                  <a:pt x="2774086" y="21145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202095" y="2011006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451993" y="2011006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701230" y="2011006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952423" y="2011006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1202308" y="2011006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1452194" y="2011006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1701444" y="2011006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1952650" y="2011006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2202535" y="2011006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2452433" y="2011006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2701670" y="2011006"/>
                            <a:ext cx="127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735">
                                <a:moveTo>
                                  <a:pt x="0" y="38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202120" y="2011006"/>
                            <a:ext cx="2625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5725" h="0">
                                <a:moveTo>
                                  <a:pt x="0" y="0"/>
                                </a:moveTo>
                                <a:lnTo>
                                  <a:pt x="2625153" y="0"/>
                                </a:lnTo>
                              </a:path>
                            </a:pathLst>
                          </a:custGeom>
                          <a:ln w="9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160032" y="2011006"/>
                            <a:ext cx="4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0">
                                <a:moveTo>
                                  <a:pt x="0" y="0"/>
                                </a:moveTo>
                                <a:lnTo>
                                  <a:pt x="42087" y="0"/>
                                </a:lnTo>
                              </a:path>
                            </a:pathLst>
                          </a:custGeom>
                          <a:ln w="9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181089" y="1912366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043" y="0"/>
                                </a:lnTo>
                              </a:path>
                            </a:pathLst>
                          </a:custGeom>
                          <a:ln w="9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160032" y="1813077"/>
                            <a:ext cx="4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0">
                                <a:moveTo>
                                  <a:pt x="0" y="0"/>
                                </a:moveTo>
                                <a:lnTo>
                                  <a:pt x="42087" y="0"/>
                                </a:lnTo>
                              </a:path>
                            </a:pathLst>
                          </a:custGeom>
                          <a:ln w="9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181089" y="1715084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043" y="0"/>
                                </a:lnTo>
                              </a:path>
                            </a:pathLst>
                          </a:custGeom>
                          <a:ln w="9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160032" y="1615135"/>
                            <a:ext cx="4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0">
                                <a:moveTo>
                                  <a:pt x="0" y="0"/>
                                </a:moveTo>
                                <a:lnTo>
                                  <a:pt x="42087" y="0"/>
                                </a:lnTo>
                              </a:path>
                            </a:pathLst>
                          </a:custGeom>
                          <a:ln w="9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181089" y="1517141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043" y="0"/>
                                </a:lnTo>
                              </a:path>
                            </a:pathLst>
                          </a:custGeom>
                          <a:ln w="9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160032" y="1417866"/>
                            <a:ext cx="4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0">
                                <a:moveTo>
                                  <a:pt x="0" y="0"/>
                                </a:moveTo>
                                <a:lnTo>
                                  <a:pt x="42087" y="0"/>
                                </a:lnTo>
                              </a:path>
                            </a:pathLst>
                          </a:custGeom>
                          <a:ln w="9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181089" y="1319212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043" y="0"/>
                                </a:lnTo>
                              </a:path>
                            </a:pathLst>
                          </a:custGeom>
                          <a:ln w="9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160032" y="1219923"/>
                            <a:ext cx="4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0">
                                <a:moveTo>
                                  <a:pt x="0" y="0"/>
                                </a:moveTo>
                                <a:lnTo>
                                  <a:pt x="42087" y="0"/>
                                </a:lnTo>
                              </a:path>
                            </a:pathLst>
                          </a:custGeom>
                          <a:ln w="9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181089" y="1121283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043" y="0"/>
                                </a:lnTo>
                              </a:path>
                            </a:pathLst>
                          </a:custGeom>
                          <a:ln w="9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160032" y="1023302"/>
                            <a:ext cx="4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0">
                                <a:moveTo>
                                  <a:pt x="0" y="0"/>
                                </a:moveTo>
                                <a:lnTo>
                                  <a:pt x="42087" y="0"/>
                                </a:lnTo>
                              </a:path>
                            </a:pathLst>
                          </a:custGeom>
                          <a:ln w="9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181089" y="924001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043" y="0"/>
                                </a:lnTo>
                              </a:path>
                            </a:pathLst>
                          </a:custGeom>
                          <a:ln w="9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160032" y="825360"/>
                            <a:ext cx="4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0">
                                <a:moveTo>
                                  <a:pt x="0" y="0"/>
                                </a:moveTo>
                                <a:lnTo>
                                  <a:pt x="42087" y="0"/>
                                </a:lnTo>
                              </a:path>
                            </a:pathLst>
                          </a:custGeom>
                          <a:ln w="9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181089" y="726071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043" y="0"/>
                                </a:lnTo>
                              </a:path>
                            </a:pathLst>
                          </a:custGeom>
                          <a:ln w="9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160032" y="627430"/>
                            <a:ext cx="4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0">
                                <a:moveTo>
                                  <a:pt x="0" y="0"/>
                                </a:moveTo>
                                <a:lnTo>
                                  <a:pt x="42087" y="0"/>
                                </a:lnTo>
                              </a:path>
                            </a:pathLst>
                          </a:custGeom>
                          <a:ln w="9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181089" y="528142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043" y="0"/>
                                </a:lnTo>
                              </a:path>
                            </a:pathLst>
                          </a:custGeom>
                          <a:ln w="9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160032" y="430161"/>
                            <a:ext cx="4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0">
                                <a:moveTo>
                                  <a:pt x="0" y="0"/>
                                </a:moveTo>
                                <a:lnTo>
                                  <a:pt x="42087" y="0"/>
                                </a:lnTo>
                              </a:path>
                            </a:pathLst>
                          </a:custGeom>
                          <a:ln w="9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181089" y="330212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043" y="0"/>
                                </a:lnTo>
                              </a:path>
                            </a:pathLst>
                          </a:custGeom>
                          <a:ln w="9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160032" y="232219"/>
                            <a:ext cx="4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0">
                                <a:moveTo>
                                  <a:pt x="0" y="0"/>
                                </a:moveTo>
                                <a:lnTo>
                                  <a:pt x="42087" y="0"/>
                                </a:lnTo>
                              </a:path>
                            </a:pathLst>
                          </a:custGeom>
                          <a:ln w="9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181089" y="132930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043" y="0"/>
                                </a:lnTo>
                              </a:path>
                            </a:pathLst>
                          </a:custGeom>
                          <a:ln w="9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160032" y="34302"/>
                            <a:ext cx="4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0">
                                <a:moveTo>
                                  <a:pt x="0" y="0"/>
                                </a:moveTo>
                                <a:lnTo>
                                  <a:pt x="42087" y="0"/>
                                </a:lnTo>
                              </a:path>
                            </a:pathLst>
                          </a:custGeom>
                          <a:ln w="9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202120" y="34302"/>
                            <a:ext cx="1270" cy="1976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76755">
                                <a:moveTo>
                                  <a:pt x="0" y="19767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451993" y="1219923"/>
                            <a:ext cx="249554" cy="436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554" h="436245">
                                <a:moveTo>
                                  <a:pt x="249237" y="0"/>
                                </a:moveTo>
                                <a:lnTo>
                                  <a:pt x="0" y="435978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701230" y="705688"/>
                            <a:ext cx="50165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0" h="514350">
                                <a:moveTo>
                                  <a:pt x="501091" y="0"/>
                                </a:moveTo>
                                <a:lnTo>
                                  <a:pt x="0" y="514235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1202321" y="271030"/>
                            <a:ext cx="250190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434975">
                                <a:moveTo>
                                  <a:pt x="249885" y="0"/>
                                </a:moveTo>
                                <a:lnTo>
                                  <a:pt x="0" y="434657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1452206" y="271030"/>
                            <a:ext cx="249554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554" h="80010">
                                <a:moveTo>
                                  <a:pt x="249250" y="795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1701457" y="311124"/>
                            <a:ext cx="25146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40005">
                                <a:moveTo>
                                  <a:pt x="251206" y="0"/>
                                </a:moveTo>
                                <a:lnTo>
                                  <a:pt x="0" y="39458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1952663" y="311124"/>
                            <a:ext cx="25019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78740">
                                <a:moveTo>
                                  <a:pt x="249885" y="782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2202548" y="350570"/>
                            <a:ext cx="25019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39370">
                                <a:moveTo>
                                  <a:pt x="249897" y="0"/>
                                </a:moveTo>
                                <a:lnTo>
                                  <a:pt x="0" y="38811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2452446" y="350570"/>
                            <a:ext cx="2495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554" h="0">
                                <a:moveTo>
                                  <a:pt x="24923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429641" y="1635518"/>
                            <a:ext cx="4381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0005">
                                <a:moveTo>
                                  <a:pt x="433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458"/>
                                </a:lnTo>
                                <a:lnTo>
                                  <a:pt x="43395" y="39458"/>
                                </a:lnTo>
                                <a:lnTo>
                                  <a:pt x="43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429641" y="1635518"/>
                            <a:ext cx="4381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0005">
                                <a:moveTo>
                                  <a:pt x="433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458"/>
                                </a:lnTo>
                                <a:lnTo>
                                  <a:pt x="43395" y="39458"/>
                                </a:lnTo>
                                <a:lnTo>
                                  <a:pt x="43395" y="0"/>
                                </a:lnTo>
                                <a:close/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679526" y="1199531"/>
                            <a:ext cx="4381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0640">
                                <a:moveTo>
                                  <a:pt x="433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115"/>
                                </a:lnTo>
                                <a:lnTo>
                                  <a:pt x="43395" y="40115"/>
                                </a:lnTo>
                                <a:lnTo>
                                  <a:pt x="43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679526" y="1199540"/>
                            <a:ext cx="4381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0640">
                                <a:moveTo>
                                  <a:pt x="433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115"/>
                                </a:lnTo>
                                <a:lnTo>
                                  <a:pt x="43395" y="40115"/>
                                </a:lnTo>
                                <a:lnTo>
                                  <a:pt x="43395" y="0"/>
                                </a:lnTo>
                                <a:close/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1179957" y="685966"/>
                            <a:ext cx="4381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0005">
                                <a:moveTo>
                                  <a:pt x="433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457"/>
                                </a:lnTo>
                                <a:lnTo>
                                  <a:pt x="43395" y="39457"/>
                                </a:lnTo>
                                <a:lnTo>
                                  <a:pt x="43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1179957" y="685965"/>
                            <a:ext cx="4381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0005">
                                <a:moveTo>
                                  <a:pt x="433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457"/>
                                </a:lnTo>
                                <a:lnTo>
                                  <a:pt x="43395" y="39457"/>
                                </a:lnTo>
                                <a:lnTo>
                                  <a:pt x="43395" y="0"/>
                                </a:lnTo>
                                <a:close/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1429842" y="251296"/>
                            <a:ext cx="4381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0005">
                                <a:moveTo>
                                  <a:pt x="433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457"/>
                                </a:lnTo>
                                <a:lnTo>
                                  <a:pt x="43395" y="39457"/>
                                </a:lnTo>
                                <a:lnTo>
                                  <a:pt x="43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1429842" y="251294"/>
                            <a:ext cx="4381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0005">
                                <a:moveTo>
                                  <a:pt x="433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457"/>
                                </a:lnTo>
                                <a:lnTo>
                                  <a:pt x="43395" y="39457"/>
                                </a:lnTo>
                                <a:lnTo>
                                  <a:pt x="43395" y="0"/>
                                </a:lnTo>
                                <a:close/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1679727" y="330216"/>
                            <a:ext cx="4381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0640">
                                <a:moveTo>
                                  <a:pt x="434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102"/>
                                </a:lnTo>
                                <a:lnTo>
                                  <a:pt x="43408" y="40102"/>
                                </a:lnTo>
                                <a:lnTo>
                                  <a:pt x="43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1679727" y="330225"/>
                            <a:ext cx="4381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0640">
                                <a:moveTo>
                                  <a:pt x="434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102"/>
                                </a:lnTo>
                                <a:lnTo>
                                  <a:pt x="43408" y="40102"/>
                                </a:lnTo>
                                <a:lnTo>
                                  <a:pt x="43408" y="0"/>
                                </a:lnTo>
                                <a:close/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1930285" y="291421"/>
                            <a:ext cx="4445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0005">
                                <a:moveTo>
                                  <a:pt x="440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451"/>
                                </a:lnTo>
                                <a:lnTo>
                                  <a:pt x="44043" y="39451"/>
                                </a:lnTo>
                                <a:lnTo>
                                  <a:pt x="440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1930285" y="291414"/>
                            <a:ext cx="4445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40005">
                                <a:moveTo>
                                  <a:pt x="440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451"/>
                                </a:lnTo>
                                <a:lnTo>
                                  <a:pt x="44043" y="39451"/>
                                </a:lnTo>
                                <a:lnTo>
                                  <a:pt x="44043" y="0"/>
                                </a:lnTo>
                                <a:close/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2180170" y="369672"/>
                            <a:ext cx="4381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0005">
                                <a:moveTo>
                                  <a:pt x="433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457"/>
                                </a:lnTo>
                                <a:lnTo>
                                  <a:pt x="43395" y="39457"/>
                                </a:lnTo>
                                <a:lnTo>
                                  <a:pt x="43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2180170" y="369671"/>
                            <a:ext cx="4381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0005">
                                <a:moveTo>
                                  <a:pt x="433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457"/>
                                </a:lnTo>
                                <a:lnTo>
                                  <a:pt x="43395" y="39457"/>
                                </a:lnTo>
                                <a:lnTo>
                                  <a:pt x="43395" y="0"/>
                                </a:lnTo>
                                <a:close/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2430056" y="330216"/>
                            <a:ext cx="4381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0640">
                                <a:moveTo>
                                  <a:pt x="434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102"/>
                                </a:lnTo>
                                <a:lnTo>
                                  <a:pt x="43408" y="40102"/>
                                </a:lnTo>
                                <a:lnTo>
                                  <a:pt x="43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2430056" y="330225"/>
                            <a:ext cx="4381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0640">
                                <a:moveTo>
                                  <a:pt x="434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102"/>
                                </a:lnTo>
                                <a:lnTo>
                                  <a:pt x="43408" y="40102"/>
                                </a:lnTo>
                                <a:lnTo>
                                  <a:pt x="43408" y="0"/>
                                </a:lnTo>
                                <a:close/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2679941" y="330216"/>
                            <a:ext cx="4381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0640">
                                <a:moveTo>
                                  <a:pt x="434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102"/>
                                </a:lnTo>
                                <a:lnTo>
                                  <a:pt x="43408" y="40102"/>
                                </a:lnTo>
                                <a:lnTo>
                                  <a:pt x="43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2679941" y="330225"/>
                            <a:ext cx="4381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0640">
                                <a:moveTo>
                                  <a:pt x="434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102"/>
                                </a:lnTo>
                                <a:lnTo>
                                  <a:pt x="43408" y="40102"/>
                                </a:lnTo>
                                <a:lnTo>
                                  <a:pt x="43408" y="0"/>
                                </a:lnTo>
                                <a:close/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451993" y="1023315"/>
                            <a:ext cx="249554" cy="553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554" h="553085">
                                <a:moveTo>
                                  <a:pt x="249237" y="0"/>
                                </a:moveTo>
                                <a:lnTo>
                                  <a:pt x="0" y="553034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701230" y="548538"/>
                            <a:ext cx="50165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0" h="474980">
                                <a:moveTo>
                                  <a:pt x="501091" y="0"/>
                                </a:moveTo>
                                <a:lnTo>
                                  <a:pt x="0" y="474776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Graphic 626"/>
                        <wps:cNvSpPr/>
                        <wps:spPr>
                          <a:xfrm>
                            <a:off x="1202321" y="350596"/>
                            <a:ext cx="25019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198120">
                                <a:moveTo>
                                  <a:pt x="249885" y="0"/>
                                </a:moveTo>
                                <a:lnTo>
                                  <a:pt x="0" y="197942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Graphic 627"/>
                        <wps:cNvSpPr/>
                        <wps:spPr>
                          <a:xfrm>
                            <a:off x="1452206" y="311150"/>
                            <a:ext cx="249554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554" h="40005">
                                <a:moveTo>
                                  <a:pt x="249250" y="0"/>
                                </a:moveTo>
                                <a:lnTo>
                                  <a:pt x="0" y="39446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Graphic 628"/>
                        <wps:cNvSpPr/>
                        <wps:spPr>
                          <a:xfrm>
                            <a:off x="1701457" y="232232"/>
                            <a:ext cx="25146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79375">
                                <a:moveTo>
                                  <a:pt x="251206" y="0"/>
                                </a:moveTo>
                                <a:lnTo>
                                  <a:pt x="0" y="78917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1952663" y="232232"/>
                            <a:ext cx="250190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118745">
                                <a:moveTo>
                                  <a:pt x="249885" y="1183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2202548" y="311124"/>
                            <a:ext cx="25019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40005">
                                <a:moveTo>
                                  <a:pt x="249897" y="0"/>
                                </a:moveTo>
                                <a:lnTo>
                                  <a:pt x="0" y="39458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2452446" y="271005"/>
                            <a:ext cx="249554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554" h="40640">
                                <a:moveTo>
                                  <a:pt x="249237" y="0"/>
                                </a:moveTo>
                                <a:lnTo>
                                  <a:pt x="0" y="40119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425691" y="1552676"/>
                            <a:ext cx="5143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6990">
                                <a:moveTo>
                                  <a:pt x="25641" y="0"/>
                                </a:moveTo>
                                <a:lnTo>
                                  <a:pt x="15532" y="1745"/>
                                </a:lnTo>
                                <a:lnTo>
                                  <a:pt x="7396" y="6572"/>
                                </a:lnTo>
                                <a:lnTo>
                                  <a:pt x="1972" y="13866"/>
                                </a:lnTo>
                                <a:lnTo>
                                  <a:pt x="0" y="23012"/>
                                </a:lnTo>
                                <a:lnTo>
                                  <a:pt x="1972" y="32261"/>
                                </a:lnTo>
                                <a:lnTo>
                                  <a:pt x="7396" y="39782"/>
                                </a:lnTo>
                                <a:lnTo>
                                  <a:pt x="15532" y="44836"/>
                                </a:lnTo>
                                <a:lnTo>
                                  <a:pt x="25641" y="46685"/>
                                </a:lnTo>
                                <a:lnTo>
                                  <a:pt x="35479" y="44836"/>
                                </a:lnTo>
                                <a:lnTo>
                                  <a:pt x="43649" y="39782"/>
                                </a:lnTo>
                                <a:lnTo>
                                  <a:pt x="49229" y="32261"/>
                                </a:lnTo>
                                <a:lnTo>
                                  <a:pt x="51295" y="23012"/>
                                </a:lnTo>
                                <a:lnTo>
                                  <a:pt x="49229" y="13866"/>
                                </a:lnTo>
                                <a:lnTo>
                                  <a:pt x="43649" y="6572"/>
                                </a:lnTo>
                                <a:lnTo>
                                  <a:pt x="35479" y="1745"/>
                                </a:lnTo>
                                <a:lnTo>
                                  <a:pt x="25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Graphic 633"/>
                        <wps:cNvSpPr/>
                        <wps:spPr>
                          <a:xfrm>
                            <a:off x="425691" y="1552676"/>
                            <a:ext cx="5143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6990">
                                <a:moveTo>
                                  <a:pt x="51295" y="23012"/>
                                </a:moveTo>
                                <a:lnTo>
                                  <a:pt x="49229" y="13866"/>
                                </a:lnTo>
                                <a:lnTo>
                                  <a:pt x="43649" y="6572"/>
                                </a:lnTo>
                                <a:lnTo>
                                  <a:pt x="35479" y="1745"/>
                                </a:lnTo>
                                <a:lnTo>
                                  <a:pt x="25641" y="0"/>
                                </a:lnTo>
                                <a:lnTo>
                                  <a:pt x="15532" y="1745"/>
                                </a:lnTo>
                                <a:lnTo>
                                  <a:pt x="7396" y="6572"/>
                                </a:lnTo>
                                <a:lnTo>
                                  <a:pt x="1972" y="13866"/>
                                </a:lnTo>
                                <a:lnTo>
                                  <a:pt x="0" y="23012"/>
                                </a:lnTo>
                                <a:lnTo>
                                  <a:pt x="1972" y="32261"/>
                                </a:lnTo>
                                <a:lnTo>
                                  <a:pt x="7396" y="39782"/>
                                </a:lnTo>
                                <a:lnTo>
                                  <a:pt x="15532" y="44836"/>
                                </a:lnTo>
                                <a:lnTo>
                                  <a:pt x="25641" y="46685"/>
                                </a:lnTo>
                                <a:lnTo>
                                  <a:pt x="35479" y="44836"/>
                                </a:lnTo>
                                <a:lnTo>
                                  <a:pt x="43649" y="39782"/>
                                </a:lnTo>
                                <a:lnTo>
                                  <a:pt x="49229" y="32261"/>
                                </a:lnTo>
                                <a:lnTo>
                                  <a:pt x="51295" y="23012"/>
                                </a:lnTo>
                                <a:close/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675576" y="999642"/>
                            <a:ext cx="5143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6990">
                                <a:moveTo>
                                  <a:pt x="25654" y="0"/>
                                </a:moveTo>
                                <a:lnTo>
                                  <a:pt x="15537" y="1745"/>
                                </a:lnTo>
                                <a:lnTo>
                                  <a:pt x="7397" y="6570"/>
                                </a:lnTo>
                                <a:lnTo>
                                  <a:pt x="1972" y="13860"/>
                                </a:lnTo>
                                <a:lnTo>
                                  <a:pt x="0" y="22999"/>
                                </a:lnTo>
                                <a:lnTo>
                                  <a:pt x="1972" y="32249"/>
                                </a:lnTo>
                                <a:lnTo>
                                  <a:pt x="7397" y="39770"/>
                                </a:lnTo>
                                <a:lnTo>
                                  <a:pt x="15537" y="44823"/>
                                </a:lnTo>
                                <a:lnTo>
                                  <a:pt x="25654" y="46672"/>
                                </a:lnTo>
                                <a:lnTo>
                                  <a:pt x="35479" y="44823"/>
                                </a:lnTo>
                                <a:lnTo>
                                  <a:pt x="43646" y="39770"/>
                                </a:lnTo>
                                <a:lnTo>
                                  <a:pt x="49228" y="32249"/>
                                </a:lnTo>
                                <a:lnTo>
                                  <a:pt x="51295" y="22999"/>
                                </a:lnTo>
                                <a:lnTo>
                                  <a:pt x="49228" y="13860"/>
                                </a:lnTo>
                                <a:lnTo>
                                  <a:pt x="43646" y="6570"/>
                                </a:lnTo>
                                <a:lnTo>
                                  <a:pt x="35479" y="1745"/>
                                </a:lnTo>
                                <a:lnTo>
                                  <a:pt x="256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675576" y="999642"/>
                            <a:ext cx="5143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6990">
                                <a:moveTo>
                                  <a:pt x="51295" y="22999"/>
                                </a:moveTo>
                                <a:lnTo>
                                  <a:pt x="49228" y="13860"/>
                                </a:lnTo>
                                <a:lnTo>
                                  <a:pt x="43646" y="6570"/>
                                </a:lnTo>
                                <a:lnTo>
                                  <a:pt x="35479" y="1745"/>
                                </a:lnTo>
                                <a:lnTo>
                                  <a:pt x="25654" y="0"/>
                                </a:lnTo>
                                <a:lnTo>
                                  <a:pt x="15537" y="1745"/>
                                </a:lnTo>
                                <a:lnTo>
                                  <a:pt x="7397" y="6570"/>
                                </a:lnTo>
                                <a:lnTo>
                                  <a:pt x="1972" y="13860"/>
                                </a:lnTo>
                                <a:lnTo>
                                  <a:pt x="0" y="22999"/>
                                </a:lnTo>
                                <a:lnTo>
                                  <a:pt x="1972" y="32249"/>
                                </a:lnTo>
                                <a:lnTo>
                                  <a:pt x="7397" y="39770"/>
                                </a:lnTo>
                                <a:lnTo>
                                  <a:pt x="15537" y="44823"/>
                                </a:lnTo>
                                <a:lnTo>
                                  <a:pt x="25654" y="46672"/>
                                </a:lnTo>
                                <a:lnTo>
                                  <a:pt x="35479" y="44823"/>
                                </a:lnTo>
                                <a:lnTo>
                                  <a:pt x="43646" y="39770"/>
                                </a:lnTo>
                                <a:lnTo>
                                  <a:pt x="49228" y="32249"/>
                                </a:lnTo>
                                <a:lnTo>
                                  <a:pt x="51295" y="22999"/>
                                </a:lnTo>
                                <a:close/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Graphic 636"/>
                        <wps:cNvSpPr/>
                        <wps:spPr>
                          <a:xfrm>
                            <a:off x="1176007" y="524865"/>
                            <a:ext cx="5143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6355">
                                <a:moveTo>
                                  <a:pt x="25641" y="0"/>
                                </a:moveTo>
                                <a:lnTo>
                                  <a:pt x="15532" y="1745"/>
                                </a:lnTo>
                                <a:lnTo>
                                  <a:pt x="7396" y="6572"/>
                                </a:lnTo>
                                <a:lnTo>
                                  <a:pt x="1972" y="13866"/>
                                </a:lnTo>
                                <a:lnTo>
                                  <a:pt x="0" y="23012"/>
                                </a:lnTo>
                                <a:lnTo>
                                  <a:pt x="1972" y="31874"/>
                                </a:lnTo>
                                <a:lnTo>
                                  <a:pt x="7396" y="39200"/>
                                </a:lnTo>
                                <a:lnTo>
                                  <a:pt x="15532" y="44184"/>
                                </a:lnTo>
                                <a:lnTo>
                                  <a:pt x="25641" y="46024"/>
                                </a:lnTo>
                                <a:lnTo>
                                  <a:pt x="35479" y="44184"/>
                                </a:lnTo>
                                <a:lnTo>
                                  <a:pt x="43649" y="39200"/>
                                </a:lnTo>
                                <a:lnTo>
                                  <a:pt x="49229" y="31874"/>
                                </a:lnTo>
                                <a:lnTo>
                                  <a:pt x="51295" y="23012"/>
                                </a:lnTo>
                                <a:lnTo>
                                  <a:pt x="49229" y="13866"/>
                                </a:lnTo>
                                <a:lnTo>
                                  <a:pt x="43649" y="6572"/>
                                </a:lnTo>
                                <a:lnTo>
                                  <a:pt x="35479" y="1745"/>
                                </a:lnTo>
                                <a:lnTo>
                                  <a:pt x="25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1176007" y="524852"/>
                            <a:ext cx="5143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6355">
                                <a:moveTo>
                                  <a:pt x="51295" y="23025"/>
                                </a:moveTo>
                                <a:lnTo>
                                  <a:pt x="49229" y="13876"/>
                                </a:lnTo>
                                <a:lnTo>
                                  <a:pt x="43649" y="6578"/>
                                </a:lnTo>
                                <a:lnTo>
                                  <a:pt x="35479" y="1747"/>
                                </a:lnTo>
                                <a:lnTo>
                                  <a:pt x="25641" y="0"/>
                                </a:lnTo>
                                <a:lnTo>
                                  <a:pt x="15532" y="1747"/>
                                </a:lnTo>
                                <a:lnTo>
                                  <a:pt x="7396" y="6578"/>
                                </a:lnTo>
                                <a:lnTo>
                                  <a:pt x="1972" y="13876"/>
                                </a:lnTo>
                                <a:lnTo>
                                  <a:pt x="0" y="23025"/>
                                </a:lnTo>
                                <a:lnTo>
                                  <a:pt x="1972" y="31887"/>
                                </a:lnTo>
                                <a:lnTo>
                                  <a:pt x="7396" y="39212"/>
                                </a:lnTo>
                                <a:lnTo>
                                  <a:pt x="15532" y="44197"/>
                                </a:lnTo>
                                <a:lnTo>
                                  <a:pt x="25641" y="46037"/>
                                </a:lnTo>
                                <a:lnTo>
                                  <a:pt x="35479" y="44197"/>
                                </a:lnTo>
                                <a:lnTo>
                                  <a:pt x="43649" y="39212"/>
                                </a:lnTo>
                                <a:lnTo>
                                  <a:pt x="49229" y="31887"/>
                                </a:lnTo>
                                <a:lnTo>
                                  <a:pt x="51295" y="23025"/>
                                </a:lnTo>
                                <a:close/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1425905" y="326923"/>
                            <a:ext cx="5143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6990">
                                <a:moveTo>
                                  <a:pt x="25653" y="0"/>
                                </a:moveTo>
                                <a:lnTo>
                                  <a:pt x="15537" y="1745"/>
                                </a:lnTo>
                                <a:lnTo>
                                  <a:pt x="7397" y="6572"/>
                                </a:lnTo>
                                <a:lnTo>
                                  <a:pt x="1972" y="13866"/>
                                </a:lnTo>
                                <a:lnTo>
                                  <a:pt x="0" y="23012"/>
                                </a:lnTo>
                                <a:lnTo>
                                  <a:pt x="1972" y="32261"/>
                                </a:lnTo>
                                <a:lnTo>
                                  <a:pt x="7397" y="39782"/>
                                </a:lnTo>
                                <a:lnTo>
                                  <a:pt x="15537" y="44836"/>
                                </a:lnTo>
                                <a:lnTo>
                                  <a:pt x="25653" y="46685"/>
                                </a:lnTo>
                                <a:lnTo>
                                  <a:pt x="35479" y="44836"/>
                                </a:lnTo>
                                <a:lnTo>
                                  <a:pt x="43646" y="39782"/>
                                </a:lnTo>
                                <a:lnTo>
                                  <a:pt x="49228" y="32261"/>
                                </a:lnTo>
                                <a:lnTo>
                                  <a:pt x="51295" y="23012"/>
                                </a:lnTo>
                                <a:lnTo>
                                  <a:pt x="49228" y="13866"/>
                                </a:lnTo>
                                <a:lnTo>
                                  <a:pt x="43646" y="6572"/>
                                </a:lnTo>
                                <a:lnTo>
                                  <a:pt x="35479" y="1745"/>
                                </a:lnTo>
                                <a:lnTo>
                                  <a:pt x="25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1425905" y="326923"/>
                            <a:ext cx="5143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6990">
                                <a:moveTo>
                                  <a:pt x="51295" y="23012"/>
                                </a:moveTo>
                                <a:lnTo>
                                  <a:pt x="49228" y="13866"/>
                                </a:lnTo>
                                <a:lnTo>
                                  <a:pt x="43646" y="6572"/>
                                </a:lnTo>
                                <a:lnTo>
                                  <a:pt x="35479" y="1745"/>
                                </a:lnTo>
                                <a:lnTo>
                                  <a:pt x="25653" y="0"/>
                                </a:lnTo>
                                <a:lnTo>
                                  <a:pt x="15537" y="1745"/>
                                </a:lnTo>
                                <a:lnTo>
                                  <a:pt x="7397" y="6572"/>
                                </a:lnTo>
                                <a:lnTo>
                                  <a:pt x="1972" y="13866"/>
                                </a:lnTo>
                                <a:lnTo>
                                  <a:pt x="0" y="23012"/>
                                </a:lnTo>
                                <a:lnTo>
                                  <a:pt x="1972" y="32261"/>
                                </a:lnTo>
                                <a:lnTo>
                                  <a:pt x="7397" y="39782"/>
                                </a:lnTo>
                                <a:lnTo>
                                  <a:pt x="15537" y="44836"/>
                                </a:lnTo>
                                <a:lnTo>
                                  <a:pt x="25653" y="46685"/>
                                </a:lnTo>
                                <a:lnTo>
                                  <a:pt x="35479" y="44836"/>
                                </a:lnTo>
                                <a:lnTo>
                                  <a:pt x="43646" y="39782"/>
                                </a:lnTo>
                                <a:lnTo>
                                  <a:pt x="49228" y="32261"/>
                                </a:lnTo>
                                <a:lnTo>
                                  <a:pt x="51295" y="23012"/>
                                </a:lnTo>
                                <a:close/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1675790" y="288137"/>
                            <a:ext cx="5143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6355">
                                <a:moveTo>
                                  <a:pt x="25654" y="0"/>
                                </a:moveTo>
                                <a:lnTo>
                                  <a:pt x="15537" y="1745"/>
                                </a:lnTo>
                                <a:lnTo>
                                  <a:pt x="7397" y="6572"/>
                                </a:lnTo>
                                <a:lnTo>
                                  <a:pt x="1972" y="13866"/>
                                </a:lnTo>
                                <a:lnTo>
                                  <a:pt x="0" y="23012"/>
                                </a:lnTo>
                                <a:lnTo>
                                  <a:pt x="1972" y="31872"/>
                                </a:lnTo>
                                <a:lnTo>
                                  <a:pt x="7397" y="39193"/>
                                </a:lnTo>
                                <a:lnTo>
                                  <a:pt x="15537" y="44173"/>
                                </a:lnTo>
                                <a:lnTo>
                                  <a:pt x="25654" y="46012"/>
                                </a:lnTo>
                                <a:lnTo>
                                  <a:pt x="35482" y="44173"/>
                                </a:lnTo>
                                <a:lnTo>
                                  <a:pt x="43645" y="39193"/>
                                </a:lnTo>
                                <a:lnTo>
                                  <a:pt x="49219" y="31872"/>
                                </a:lnTo>
                                <a:lnTo>
                                  <a:pt x="51282" y="23012"/>
                                </a:lnTo>
                                <a:lnTo>
                                  <a:pt x="49219" y="13866"/>
                                </a:lnTo>
                                <a:lnTo>
                                  <a:pt x="43645" y="6572"/>
                                </a:lnTo>
                                <a:lnTo>
                                  <a:pt x="35482" y="1745"/>
                                </a:lnTo>
                                <a:lnTo>
                                  <a:pt x="256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1675790" y="288137"/>
                            <a:ext cx="5143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6355">
                                <a:moveTo>
                                  <a:pt x="51282" y="23012"/>
                                </a:moveTo>
                                <a:lnTo>
                                  <a:pt x="49219" y="13866"/>
                                </a:lnTo>
                                <a:lnTo>
                                  <a:pt x="43645" y="6572"/>
                                </a:lnTo>
                                <a:lnTo>
                                  <a:pt x="35482" y="1745"/>
                                </a:lnTo>
                                <a:lnTo>
                                  <a:pt x="25654" y="0"/>
                                </a:lnTo>
                                <a:lnTo>
                                  <a:pt x="15537" y="1745"/>
                                </a:lnTo>
                                <a:lnTo>
                                  <a:pt x="7397" y="6572"/>
                                </a:lnTo>
                                <a:lnTo>
                                  <a:pt x="1972" y="13866"/>
                                </a:lnTo>
                                <a:lnTo>
                                  <a:pt x="0" y="23012"/>
                                </a:lnTo>
                                <a:lnTo>
                                  <a:pt x="1972" y="31872"/>
                                </a:lnTo>
                                <a:lnTo>
                                  <a:pt x="7397" y="39193"/>
                                </a:lnTo>
                                <a:lnTo>
                                  <a:pt x="15537" y="44173"/>
                                </a:lnTo>
                                <a:lnTo>
                                  <a:pt x="25654" y="46012"/>
                                </a:lnTo>
                                <a:lnTo>
                                  <a:pt x="35482" y="44173"/>
                                </a:lnTo>
                                <a:lnTo>
                                  <a:pt x="43645" y="39193"/>
                                </a:lnTo>
                                <a:lnTo>
                                  <a:pt x="49219" y="31872"/>
                                </a:lnTo>
                                <a:lnTo>
                                  <a:pt x="51282" y="23012"/>
                                </a:lnTo>
                                <a:close/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1927009" y="208572"/>
                            <a:ext cx="5080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6355">
                                <a:moveTo>
                                  <a:pt x="24993" y="0"/>
                                </a:moveTo>
                                <a:lnTo>
                                  <a:pt x="15259" y="1745"/>
                                </a:lnTo>
                                <a:lnTo>
                                  <a:pt x="7315" y="6570"/>
                                </a:lnTo>
                                <a:lnTo>
                                  <a:pt x="1962" y="13860"/>
                                </a:lnTo>
                                <a:lnTo>
                                  <a:pt x="0" y="22999"/>
                                </a:lnTo>
                                <a:lnTo>
                                  <a:pt x="1962" y="31869"/>
                                </a:lnTo>
                                <a:lnTo>
                                  <a:pt x="7315" y="39198"/>
                                </a:lnTo>
                                <a:lnTo>
                                  <a:pt x="15259" y="44184"/>
                                </a:lnTo>
                                <a:lnTo>
                                  <a:pt x="24993" y="46024"/>
                                </a:lnTo>
                                <a:lnTo>
                                  <a:pt x="34813" y="44184"/>
                                </a:lnTo>
                                <a:lnTo>
                                  <a:pt x="42981" y="39198"/>
                                </a:lnTo>
                                <a:lnTo>
                                  <a:pt x="48566" y="31869"/>
                                </a:lnTo>
                                <a:lnTo>
                                  <a:pt x="50634" y="22999"/>
                                </a:lnTo>
                                <a:lnTo>
                                  <a:pt x="48566" y="13860"/>
                                </a:lnTo>
                                <a:lnTo>
                                  <a:pt x="42981" y="6570"/>
                                </a:lnTo>
                                <a:lnTo>
                                  <a:pt x="34813" y="1745"/>
                                </a:lnTo>
                                <a:lnTo>
                                  <a:pt x="249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1927009" y="208572"/>
                            <a:ext cx="5080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6355">
                                <a:moveTo>
                                  <a:pt x="50634" y="22999"/>
                                </a:moveTo>
                                <a:lnTo>
                                  <a:pt x="48566" y="13860"/>
                                </a:lnTo>
                                <a:lnTo>
                                  <a:pt x="42981" y="6570"/>
                                </a:lnTo>
                                <a:lnTo>
                                  <a:pt x="34813" y="1745"/>
                                </a:lnTo>
                                <a:lnTo>
                                  <a:pt x="24993" y="0"/>
                                </a:lnTo>
                                <a:lnTo>
                                  <a:pt x="15259" y="1745"/>
                                </a:lnTo>
                                <a:lnTo>
                                  <a:pt x="7315" y="6570"/>
                                </a:lnTo>
                                <a:lnTo>
                                  <a:pt x="1962" y="13860"/>
                                </a:lnTo>
                                <a:lnTo>
                                  <a:pt x="0" y="22999"/>
                                </a:lnTo>
                                <a:lnTo>
                                  <a:pt x="1962" y="31869"/>
                                </a:lnTo>
                                <a:lnTo>
                                  <a:pt x="7315" y="39198"/>
                                </a:lnTo>
                                <a:lnTo>
                                  <a:pt x="15259" y="44184"/>
                                </a:lnTo>
                                <a:lnTo>
                                  <a:pt x="24993" y="46024"/>
                                </a:lnTo>
                                <a:lnTo>
                                  <a:pt x="34813" y="44184"/>
                                </a:lnTo>
                                <a:lnTo>
                                  <a:pt x="42981" y="39198"/>
                                </a:lnTo>
                                <a:lnTo>
                                  <a:pt x="48566" y="31869"/>
                                </a:lnTo>
                                <a:lnTo>
                                  <a:pt x="50634" y="22999"/>
                                </a:lnTo>
                                <a:close/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2176233" y="326923"/>
                            <a:ext cx="5143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6990">
                                <a:moveTo>
                                  <a:pt x="25628" y="0"/>
                                </a:moveTo>
                                <a:lnTo>
                                  <a:pt x="15532" y="1745"/>
                                </a:lnTo>
                                <a:lnTo>
                                  <a:pt x="7399" y="6572"/>
                                </a:lnTo>
                                <a:lnTo>
                                  <a:pt x="1973" y="13866"/>
                                </a:lnTo>
                                <a:lnTo>
                                  <a:pt x="0" y="23012"/>
                                </a:lnTo>
                                <a:lnTo>
                                  <a:pt x="1973" y="32261"/>
                                </a:lnTo>
                                <a:lnTo>
                                  <a:pt x="7399" y="39782"/>
                                </a:lnTo>
                                <a:lnTo>
                                  <a:pt x="15532" y="44836"/>
                                </a:lnTo>
                                <a:lnTo>
                                  <a:pt x="25628" y="46685"/>
                                </a:lnTo>
                                <a:lnTo>
                                  <a:pt x="35473" y="44836"/>
                                </a:lnTo>
                                <a:lnTo>
                                  <a:pt x="43648" y="39782"/>
                                </a:lnTo>
                                <a:lnTo>
                                  <a:pt x="49229" y="32261"/>
                                </a:lnTo>
                                <a:lnTo>
                                  <a:pt x="51295" y="23012"/>
                                </a:lnTo>
                                <a:lnTo>
                                  <a:pt x="49229" y="13866"/>
                                </a:lnTo>
                                <a:lnTo>
                                  <a:pt x="43648" y="6572"/>
                                </a:lnTo>
                                <a:lnTo>
                                  <a:pt x="35473" y="1745"/>
                                </a:lnTo>
                                <a:lnTo>
                                  <a:pt x="25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2176233" y="326923"/>
                            <a:ext cx="5143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6990">
                                <a:moveTo>
                                  <a:pt x="51295" y="23012"/>
                                </a:moveTo>
                                <a:lnTo>
                                  <a:pt x="49229" y="13866"/>
                                </a:lnTo>
                                <a:lnTo>
                                  <a:pt x="43648" y="6572"/>
                                </a:lnTo>
                                <a:lnTo>
                                  <a:pt x="35473" y="1745"/>
                                </a:lnTo>
                                <a:lnTo>
                                  <a:pt x="25628" y="0"/>
                                </a:lnTo>
                                <a:lnTo>
                                  <a:pt x="15532" y="1745"/>
                                </a:lnTo>
                                <a:lnTo>
                                  <a:pt x="7399" y="6572"/>
                                </a:lnTo>
                                <a:lnTo>
                                  <a:pt x="1973" y="13866"/>
                                </a:lnTo>
                                <a:lnTo>
                                  <a:pt x="0" y="23012"/>
                                </a:lnTo>
                                <a:lnTo>
                                  <a:pt x="1973" y="32261"/>
                                </a:lnTo>
                                <a:lnTo>
                                  <a:pt x="7399" y="39782"/>
                                </a:lnTo>
                                <a:lnTo>
                                  <a:pt x="15532" y="44836"/>
                                </a:lnTo>
                                <a:lnTo>
                                  <a:pt x="25628" y="46685"/>
                                </a:lnTo>
                                <a:lnTo>
                                  <a:pt x="35473" y="44836"/>
                                </a:lnTo>
                                <a:lnTo>
                                  <a:pt x="43648" y="39782"/>
                                </a:lnTo>
                                <a:lnTo>
                                  <a:pt x="49229" y="32261"/>
                                </a:lnTo>
                                <a:lnTo>
                                  <a:pt x="51295" y="23012"/>
                                </a:lnTo>
                                <a:close/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2426131" y="288137"/>
                            <a:ext cx="5143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6355">
                                <a:moveTo>
                                  <a:pt x="25641" y="0"/>
                                </a:moveTo>
                                <a:lnTo>
                                  <a:pt x="15526" y="1745"/>
                                </a:lnTo>
                                <a:lnTo>
                                  <a:pt x="7391" y="6572"/>
                                </a:lnTo>
                                <a:lnTo>
                                  <a:pt x="1970" y="13866"/>
                                </a:lnTo>
                                <a:lnTo>
                                  <a:pt x="0" y="23012"/>
                                </a:lnTo>
                                <a:lnTo>
                                  <a:pt x="1970" y="31872"/>
                                </a:lnTo>
                                <a:lnTo>
                                  <a:pt x="7391" y="39193"/>
                                </a:lnTo>
                                <a:lnTo>
                                  <a:pt x="15526" y="44173"/>
                                </a:lnTo>
                                <a:lnTo>
                                  <a:pt x="25641" y="46012"/>
                                </a:lnTo>
                                <a:lnTo>
                                  <a:pt x="35471" y="44173"/>
                                </a:lnTo>
                                <a:lnTo>
                                  <a:pt x="43638" y="39193"/>
                                </a:lnTo>
                                <a:lnTo>
                                  <a:pt x="49217" y="31872"/>
                                </a:lnTo>
                                <a:lnTo>
                                  <a:pt x="51282" y="23012"/>
                                </a:lnTo>
                                <a:lnTo>
                                  <a:pt x="49217" y="13866"/>
                                </a:lnTo>
                                <a:lnTo>
                                  <a:pt x="43638" y="6572"/>
                                </a:lnTo>
                                <a:lnTo>
                                  <a:pt x="35471" y="1745"/>
                                </a:lnTo>
                                <a:lnTo>
                                  <a:pt x="25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2426131" y="288137"/>
                            <a:ext cx="5143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6355">
                                <a:moveTo>
                                  <a:pt x="51282" y="23012"/>
                                </a:moveTo>
                                <a:lnTo>
                                  <a:pt x="49217" y="13866"/>
                                </a:lnTo>
                                <a:lnTo>
                                  <a:pt x="43638" y="6572"/>
                                </a:lnTo>
                                <a:lnTo>
                                  <a:pt x="35471" y="1745"/>
                                </a:lnTo>
                                <a:lnTo>
                                  <a:pt x="25641" y="0"/>
                                </a:lnTo>
                                <a:lnTo>
                                  <a:pt x="15526" y="1745"/>
                                </a:lnTo>
                                <a:lnTo>
                                  <a:pt x="7391" y="6572"/>
                                </a:lnTo>
                                <a:lnTo>
                                  <a:pt x="1970" y="13866"/>
                                </a:lnTo>
                                <a:lnTo>
                                  <a:pt x="0" y="23012"/>
                                </a:lnTo>
                                <a:lnTo>
                                  <a:pt x="1970" y="31872"/>
                                </a:lnTo>
                                <a:lnTo>
                                  <a:pt x="7391" y="39193"/>
                                </a:lnTo>
                                <a:lnTo>
                                  <a:pt x="15526" y="44173"/>
                                </a:lnTo>
                                <a:lnTo>
                                  <a:pt x="25641" y="46012"/>
                                </a:lnTo>
                                <a:lnTo>
                                  <a:pt x="35471" y="44173"/>
                                </a:lnTo>
                                <a:lnTo>
                                  <a:pt x="43638" y="39193"/>
                                </a:lnTo>
                                <a:lnTo>
                                  <a:pt x="49217" y="31872"/>
                                </a:lnTo>
                                <a:lnTo>
                                  <a:pt x="51282" y="23012"/>
                                </a:lnTo>
                                <a:close/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2676004" y="248018"/>
                            <a:ext cx="5143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6355">
                                <a:moveTo>
                                  <a:pt x="25666" y="0"/>
                                </a:moveTo>
                                <a:lnTo>
                                  <a:pt x="15548" y="1745"/>
                                </a:lnTo>
                                <a:lnTo>
                                  <a:pt x="7404" y="6572"/>
                                </a:lnTo>
                                <a:lnTo>
                                  <a:pt x="1974" y="13866"/>
                                </a:lnTo>
                                <a:lnTo>
                                  <a:pt x="0" y="23012"/>
                                </a:lnTo>
                                <a:lnTo>
                                  <a:pt x="1974" y="31880"/>
                                </a:lnTo>
                                <a:lnTo>
                                  <a:pt x="7404" y="39204"/>
                                </a:lnTo>
                                <a:lnTo>
                                  <a:pt x="15548" y="44186"/>
                                </a:lnTo>
                                <a:lnTo>
                                  <a:pt x="25666" y="46024"/>
                                </a:lnTo>
                                <a:lnTo>
                                  <a:pt x="35489" y="44186"/>
                                </a:lnTo>
                                <a:lnTo>
                                  <a:pt x="43653" y="39204"/>
                                </a:lnTo>
                                <a:lnTo>
                                  <a:pt x="49230" y="31880"/>
                                </a:lnTo>
                                <a:lnTo>
                                  <a:pt x="51295" y="23012"/>
                                </a:lnTo>
                                <a:lnTo>
                                  <a:pt x="49230" y="13866"/>
                                </a:lnTo>
                                <a:lnTo>
                                  <a:pt x="43653" y="6572"/>
                                </a:lnTo>
                                <a:lnTo>
                                  <a:pt x="35489" y="1745"/>
                                </a:lnTo>
                                <a:lnTo>
                                  <a:pt x="256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2676004" y="248018"/>
                            <a:ext cx="5143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6355">
                                <a:moveTo>
                                  <a:pt x="51295" y="23012"/>
                                </a:moveTo>
                                <a:lnTo>
                                  <a:pt x="49230" y="13866"/>
                                </a:lnTo>
                                <a:lnTo>
                                  <a:pt x="43653" y="6572"/>
                                </a:lnTo>
                                <a:lnTo>
                                  <a:pt x="35489" y="1745"/>
                                </a:lnTo>
                                <a:lnTo>
                                  <a:pt x="25666" y="0"/>
                                </a:lnTo>
                                <a:lnTo>
                                  <a:pt x="15548" y="1745"/>
                                </a:lnTo>
                                <a:lnTo>
                                  <a:pt x="7404" y="6572"/>
                                </a:lnTo>
                                <a:lnTo>
                                  <a:pt x="1974" y="13866"/>
                                </a:lnTo>
                                <a:lnTo>
                                  <a:pt x="0" y="23012"/>
                                </a:lnTo>
                                <a:lnTo>
                                  <a:pt x="1974" y="31874"/>
                                </a:lnTo>
                                <a:lnTo>
                                  <a:pt x="7404" y="39200"/>
                                </a:lnTo>
                                <a:lnTo>
                                  <a:pt x="15548" y="44184"/>
                                </a:lnTo>
                                <a:lnTo>
                                  <a:pt x="25666" y="46024"/>
                                </a:lnTo>
                                <a:lnTo>
                                  <a:pt x="35489" y="44184"/>
                                </a:lnTo>
                                <a:lnTo>
                                  <a:pt x="43653" y="39200"/>
                                </a:lnTo>
                                <a:lnTo>
                                  <a:pt x="49230" y="31874"/>
                                </a:lnTo>
                                <a:lnTo>
                                  <a:pt x="51295" y="23012"/>
                                </a:lnTo>
                                <a:close/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451993" y="1101572"/>
                            <a:ext cx="249554" cy="5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554" h="513715">
                                <a:moveTo>
                                  <a:pt x="249237" y="0"/>
                                </a:moveTo>
                                <a:lnTo>
                                  <a:pt x="0" y="513575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701230" y="705700"/>
                            <a:ext cx="50165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0" h="396240">
                                <a:moveTo>
                                  <a:pt x="501091" y="0"/>
                                </a:moveTo>
                                <a:lnTo>
                                  <a:pt x="0" y="395871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1202321" y="232244"/>
                            <a:ext cx="250190" cy="4737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473709">
                                <a:moveTo>
                                  <a:pt x="249885" y="0"/>
                                </a:moveTo>
                                <a:lnTo>
                                  <a:pt x="0" y="473456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1452206" y="232244"/>
                            <a:ext cx="249554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554" h="79375">
                                <a:moveTo>
                                  <a:pt x="249250" y="789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1701457" y="311162"/>
                            <a:ext cx="251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0">
                                <a:moveTo>
                                  <a:pt x="25120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1952663" y="311162"/>
                            <a:ext cx="250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0">
                                <a:moveTo>
                                  <a:pt x="2498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2202548" y="311162"/>
                            <a:ext cx="250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0">
                                <a:moveTo>
                                  <a:pt x="2498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2452446" y="311162"/>
                            <a:ext cx="2495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554" h="0">
                                <a:moveTo>
                                  <a:pt x="24923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421081" y="1584248"/>
                            <a:ext cx="603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6990">
                                <a:moveTo>
                                  <a:pt x="30911" y="0"/>
                                </a:moveTo>
                                <a:lnTo>
                                  <a:pt x="0" y="46685"/>
                                </a:lnTo>
                                <a:lnTo>
                                  <a:pt x="59842" y="46685"/>
                                </a:lnTo>
                                <a:lnTo>
                                  <a:pt x="30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421081" y="1584248"/>
                            <a:ext cx="603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6990">
                                <a:moveTo>
                                  <a:pt x="30911" y="0"/>
                                </a:moveTo>
                                <a:lnTo>
                                  <a:pt x="59842" y="46685"/>
                                </a:lnTo>
                                <a:lnTo>
                                  <a:pt x="0" y="46685"/>
                                </a:lnTo>
                                <a:lnTo>
                                  <a:pt x="30911" y="0"/>
                                </a:lnTo>
                                <a:close/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670979" y="1070000"/>
                            <a:ext cx="603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7625">
                                <a:moveTo>
                                  <a:pt x="30251" y="0"/>
                                </a:moveTo>
                                <a:lnTo>
                                  <a:pt x="0" y="47345"/>
                                </a:lnTo>
                                <a:lnTo>
                                  <a:pt x="59842" y="47345"/>
                                </a:lnTo>
                                <a:lnTo>
                                  <a:pt x="30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Graphic 661"/>
                        <wps:cNvSpPr/>
                        <wps:spPr>
                          <a:xfrm>
                            <a:off x="670979" y="1070000"/>
                            <a:ext cx="603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7625">
                                <a:moveTo>
                                  <a:pt x="30251" y="0"/>
                                </a:moveTo>
                                <a:lnTo>
                                  <a:pt x="59842" y="47345"/>
                                </a:lnTo>
                                <a:lnTo>
                                  <a:pt x="0" y="47345"/>
                                </a:lnTo>
                                <a:lnTo>
                                  <a:pt x="30251" y="0"/>
                                </a:lnTo>
                                <a:close/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Graphic 662"/>
                        <wps:cNvSpPr/>
                        <wps:spPr>
                          <a:xfrm>
                            <a:off x="1171409" y="674789"/>
                            <a:ext cx="6096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46990">
                                <a:moveTo>
                                  <a:pt x="30899" y="0"/>
                                </a:moveTo>
                                <a:lnTo>
                                  <a:pt x="0" y="46685"/>
                                </a:lnTo>
                                <a:lnTo>
                                  <a:pt x="60490" y="46685"/>
                                </a:lnTo>
                                <a:lnTo>
                                  <a:pt x="30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1171409" y="674789"/>
                            <a:ext cx="6096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46990">
                                <a:moveTo>
                                  <a:pt x="30899" y="0"/>
                                </a:moveTo>
                                <a:lnTo>
                                  <a:pt x="60490" y="46685"/>
                                </a:lnTo>
                                <a:lnTo>
                                  <a:pt x="0" y="46685"/>
                                </a:lnTo>
                                <a:lnTo>
                                  <a:pt x="30899" y="0"/>
                                </a:lnTo>
                                <a:close/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Graphic 664"/>
                        <wps:cNvSpPr/>
                        <wps:spPr>
                          <a:xfrm>
                            <a:off x="1421295" y="200660"/>
                            <a:ext cx="603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7625">
                                <a:moveTo>
                                  <a:pt x="30899" y="0"/>
                                </a:moveTo>
                                <a:lnTo>
                                  <a:pt x="0" y="47345"/>
                                </a:lnTo>
                                <a:lnTo>
                                  <a:pt x="59829" y="47345"/>
                                </a:lnTo>
                                <a:lnTo>
                                  <a:pt x="30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Graphic 665"/>
                        <wps:cNvSpPr/>
                        <wps:spPr>
                          <a:xfrm>
                            <a:off x="1421295" y="200660"/>
                            <a:ext cx="603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7625">
                                <a:moveTo>
                                  <a:pt x="30899" y="0"/>
                                </a:moveTo>
                                <a:lnTo>
                                  <a:pt x="59829" y="47345"/>
                                </a:lnTo>
                                <a:lnTo>
                                  <a:pt x="0" y="47345"/>
                                </a:lnTo>
                                <a:lnTo>
                                  <a:pt x="30899" y="0"/>
                                </a:lnTo>
                                <a:close/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Graphic 666"/>
                        <wps:cNvSpPr/>
                        <wps:spPr>
                          <a:xfrm>
                            <a:off x="1671167" y="280238"/>
                            <a:ext cx="603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6990">
                                <a:moveTo>
                                  <a:pt x="30276" y="0"/>
                                </a:moveTo>
                                <a:lnTo>
                                  <a:pt x="0" y="46685"/>
                                </a:lnTo>
                                <a:lnTo>
                                  <a:pt x="59867" y="46685"/>
                                </a:lnTo>
                                <a:lnTo>
                                  <a:pt x="30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1671167" y="280238"/>
                            <a:ext cx="603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6990">
                                <a:moveTo>
                                  <a:pt x="30276" y="0"/>
                                </a:moveTo>
                                <a:lnTo>
                                  <a:pt x="59867" y="46685"/>
                                </a:lnTo>
                                <a:lnTo>
                                  <a:pt x="0" y="46685"/>
                                </a:lnTo>
                                <a:lnTo>
                                  <a:pt x="30276" y="0"/>
                                </a:lnTo>
                                <a:close/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1921751" y="280238"/>
                            <a:ext cx="6096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46990">
                                <a:moveTo>
                                  <a:pt x="30899" y="0"/>
                                </a:moveTo>
                                <a:lnTo>
                                  <a:pt x="0" y="46685"/>
                                </a:lnTo>
                                <a:lnTo>
                                  <a:pt x="60490" y="46685"/>
                                </a:lnTo>
                                <a:lnTo>
                                  <a:pt x="30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1921751" y="280238"/>
                            <a:ext cx="6096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46990">
                                <a:moveTo>
                                  <a:pt x="30899" y="0"/>
                                </a:moveTo>
                                <a:lnTo>
                                  <a:pt x="60490" y="46685"/>
                                </a:lnTo>
                                <a:lnTo>
                                  <a:pt x="0" y="46685"/>
                                </a:lnTo>
                                <a:lnTo>
                                  <a:pt x="30899" y="0"/>
                                </a:lnTo>
                                <a:close/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2171636" y="280238"/>
                            <a:ext cx="6096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46990">
                                <a:moveTo>
                                  <a:pt x="30899" y="0"/>
                                </a:moveTo>
                                <a:lnTo>
                                  <a:pt x="0" y="46685"/>
                                </a:lnTo>
                                <a:lnTo>
                                  <a:pt x="60502" y="46685"/>
                                </a:lnTo>
                                <a:lnTo>
                                  <a:pt x="30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2171636" y="280238"/>
                            <a:ext cx="6096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46990">
                                <a:moveTo>
                                  <a:pt x="30899" y="0"/>
                                </a:moveTo>
                                <a:lnTo>
                                  <a:pt x="60502" y="46685"/>
                                </a:lnTo>
                                <a:lnTo>
                                  <a:pt x="0" y="46685"/>
                                </a:lnTo>
                                <a:lnTo>
                                  <a:pt x="30899" y="0"/>
                                </a:lnTo>
                                <a:close/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2421508" y="280238"/>
                            <a:ext cx="603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6990">
                                <a:moveTo>
                                  <a:pt x="30924" y="0"/>
                                </a:moveTo>
                                <a:lnTo>
                                  <a:pt x="0" y="46685"/>
                                </a:lnTo>
                                <a:lnTo>
                                  <a:pt x="59842" y="46685"/>
                                </a:lnTo>
                                <a:lnTo>
                                  <a:pt x="30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2421508" y="280238"/>
                            <a:ext cx="603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6990">
                                <a:moveTo>
                                  <a:pt x="30924" y="0"/>
                                </a:moveTo>
                                <a:lnTo>
                                  <a:pt x="59842" y="46685"/>
                                </a:lnTo>
                                <a:lnTo>
                                  <a:pt x="0" y="46685"/>
                                </a:lnTo>
                                <a:lnTo>
                                  <a:pt x="30924" y="0"/>
                                </a:lnTo>
                                <a:close/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2671394" y="280238"/>
                            <a:ext cx="603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6990">
                                <a:moveTo>
                                  <a:pt x="30264" y="0"/>
                                </a:moveTo>
                                <a:lnTo>
                                  <a:pt x="0" y="46685"/>
                                </a:lnTo>
                                <a:lnTo>
                                  <a:pt x="59855" y="46685"/>
                                </a:lnTo>
                                <a:lnTo>
                                  <a:pt x="30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2671394" y="280238"/>
                            <a:ext cx="6032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46990">
                                <a:moveTo>
                                  <a:pt x="30264" y="0"/>
                                </a:moveTo>
                                <a:lnTo>
                                  <a:pt x="59855" y="46685"/>
                                </a:lnTo>
                                <a:lnTo>
                                  <a:pt x="0" y="46685"/>
                                </a:lnTo>
                                <a:lnTo>
                                  <a:pt x="30264" y="0"/>
                                </a:lnTo>
                                <a:close/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451993" y="1450086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6055">
                                <a:moveTo>
                                  <a:pt x="0" y="0"/>
                                </a:moveTo>
                                <a:lnTo>
                                  <a:pt x="0" y="185445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428320" y="1450086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685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451993" y="1675638"/>
                            <a:ext cx="1270" cy="18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6055">
                                <a:moveTo>
                                  <a:pt x="0" y="1854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428320" y="1861083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685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701217" y="1031214"/>
                            <a:ext cx="127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10">
                                <a:moveTo>
                                  <a:pt x="0" y="0"/>
                                </a:moveTo>
                                <a:lnTo>
                                  <a:pt x="0" y="168338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678205" y="1031214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685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701217" y="1240320"/>
                            <a:ext cx="127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0180">
                                <a:moveTo>
                                  <a:pt x="0" y="1696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678205" y="1409979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685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1202321" y="509079"/>
                            <a:ext cx="12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165">
                                <a:moveTo>
                                  <a:pt x="0" y="0"/>
                                </a:moveTo>
                                <a:lnTo>
                                  <a:pt x="0" y="176898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1178636" y="509079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697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1202321" y="726097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0">
                                <a:moveTo>
                                  <a:pt x="0" y="1775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1178636" y="903643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697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1452206" y="157276"/>
                            <a:ext cx="12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615">
                                <a:moveTo>
                                  <a:pt x="0" y="0"/>
                                </a:moveTo>
                                <a:lnTo>
                                  <a:pt x="0" y="9403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Graphic 689"/>
                        <wps:cNvSpPr/>
                        <wps:spPr>
                          <a:xfrm>
                            <a:off x="1428534" y="157276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685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Graphic 690"/>
                        <wps:cNvSpPr/>
                        <wps:spPr>
                          <a:xfrm>
                            <a:off x="1452206" y="291414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946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Graphic 691"/>
                        <wps:cNvSpPr/>
                        <wps:spPr>
                          <a:xfrm>
                            <a:off x="1428534" y="386105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685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Graphic 692"/>
                        <wps:cNvSpPr/>
                        <wps:spPr>
                          <a:xfrm>
                            <a:off x="1701431" y="232232"/>
                            <a:ext cx="127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8425">
                                <a:moveTo>
                                  <a:pt x="0" y="0"/>
                                </a:moveTo>
                                <a:lnTo>
                                  <a:pt x="0" y="97993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Graphic 693"/>
                        <wps:cNvSpPr/>
                        <wps:spPr>
                          <a:xfrm>
                            <a:off x="1678419" y="232232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685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Graphic 694"/>
                        <wps:cNvSpPr/>
                        <wps:spPr>
                          <a:xfrm>
                            <a:off x="1701431" y="370979"/>
                            <a:ext cx="1270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8425">
                                <a:moveTo>
                                  <a:pt x="0" y="979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Graphic 695"/>
                        <wps:cNvSpPr/>
                        <wps:spPr>
                          <a:xfrm>
                            <a:off x="1678419" y="468960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685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Graphic 696"/>
                        <wps:cNvSpPr/>
                        <wps:spPr>
                          <a:xfrm>
                            <a:off x="1952650" y="184238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0"/>
                                </a:moveTo>
                                <a:lnTo>
                                  <a:pt x="0" y="107188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1928964" y="184238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58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1952650" y="331533"/>
                            <a:ext cx="127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6045">
                                <a:moveTo>
                                  <a:pt x="0" y="1058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1928964" y="437400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58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2202535" y="278917"/>
                            <a:ext cx="127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805">
                                <a:moveTo>
                                  <a:pt x="0" y="0"/>
                                </a:moveTo>
                                <a:lnTo>
                                  <a:pt x="0" y="90754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2178862" y="278917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685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2202535" y="409778"/>
                            <a:ext cx="127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805">
                                <a:moveTo>
                                  <a:pt x="0" y="907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2178862" y="500532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685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2452420" y="192786"/>
                            <a:ext cx="127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7795">
                                <a:moveTo>
                                  <a:pt x="0" y="0"/>
                                </a:moveTo>
                                <a:lnTo>
                                  <a:pt x="0" y="137426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2428748" y="192786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672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2452420" y="370979"/>
                            <a:ext cx="127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8430">
                                <a:moveTo>
                                  <a:pt x="0" y="1380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2428748" y="509079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672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2701658" y="208559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920">
                                <a:moveTo>
                                  <a:pt x="0" y="0"/>
                                </a:moveTo>
                                <a:lnTo>
                                  <a:pt x="0" y="121665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2678633" y="208559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697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Graphic 710"/>
                        <wps:cNvSpPr/>
                        <wps:spPr>
                          <a:xfrm>
                            <a:off x="2701658" y="370966"/>
                            <a:ext cx="12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920">
                                <a:moveTo>
                                  <a:pt x="0" y="1216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Graphic 711"/>
                        <wps:cNvSpPr/>
                        <wps:spPr>
                          <a:xfrm>
                            <a:off x="2678633" y="492633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697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Graphic 712"/>
                        <wps:cNvSpPr/>
                        <wps:spPr>
                          <a:xfrm>
                            <a:off x="451993" y="1381696"/>
                            <a:ext cx="127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720">
                                <a:moveTo>
                                  <a:pt x="0" y="0"/>
                                </a:moveTo>
                                <a:lnTo>
                                  <a:pt x="0" y="17230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428320" y="1381696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685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451993" y="1598714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0">
                                <a:moveTo>
                                  <a:pt x="0" y="1709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428320" y="1769681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685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701217" y="820788"/>
                            <a:ext cx="127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0340">
                                <a:moveTo>
                                  <a:pt x="0" y="0"/>
                                </a:moveTo>
                                <a:lnTo>
                                  <a:pt x="0" y="180174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678205" y="820788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685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701217" y="1045667"/>
                            <a:ext cx="127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9070">
                                <a:moveTo>
                                  <a:pt x="0" y="1788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678205" y="1224533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685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1202321" y="378218"/>
                            <a:ext cx="127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7955">
                                <a:moveTo>
                                  <a:pt x="0" y="0"/>
                                </a:moveTo>
                                <a:lnTo>
                                  <a:pt x="0" y="147954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1178636" y="378218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697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1202321" y="570890"/>
                            <a:ext cx="127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7320">
                                <a:moveTo>
                                  <a:pt x="0" y="1472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1178636" y="718184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697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1452206" y="232232"/>
                            <a:ext cx="127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6520">
                                <a:moveTo>
                                  <a:pt x="0" y="0"/>
                                </a:moveTo>
                                <a:lnTo>
                                  <a:pt x="0" y="96012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1428534" y="232232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685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1452206" y="372948"/>
                            <a:ext cx="127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6520">
                                <a:moveTo>
                                  <a:pt x="0" y="960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1428534" y="468960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685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Graphic 728"/>
                        <wps:cNvSpPr/>
                        <wps:spPr>
                          <a:xfrm>
                            <a:off x="1701431" y="184238"/>
                            <a:ext cx="1270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775">
                                <a:moveTo>
                                  <a:pt x="0" y="0"/>
                                </a:moveTo>
                                <a:lnTo>
                                  <a:pt x="0" y="104546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Graphic 729"/>
                        <wps:cNvSpPr/>
                        <wps:spPr>
                          <a:xfrm>
                            <a:off x="1678419" y="184238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685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Graphic 730"/>
                        <wps:cNvSpPr/>
                        <wps:spPr>
                          <a:xfrm>
                            <a:off x="1701431" y="333489"/>
                            <a:ext cx="127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139">
                                <a:moveTo>
                                  <a:pt x="0" y="1039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Graphic 731"/>
                        <wps:cNvSpPr/>
                        <wps:spPr>
                          <a:xfrm>
                            <a:off x="1678419" y="437400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685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1952650" y="77698"/>
                            <a:ext cx="127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715">
                                <a:moveTo>
                                  <a:pt x="0" y="0"/>
                                </a:moveTo>
                                <a:lnTo>
                                  <a:pt x="0" y="132181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1928964" y="77698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58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1952650" y="254596"/>
                            <a:ext cx="127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2080">
                                <a:moveTo>
                                  <a:pt x="0" y="1315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5" name="Graphic 735"/>
                        <wps:cNvSpPr/>
                        <wps:spPr>
                          <a:xfrm>
                            <a:off x="1928964" y="386105"/>
                            <a:ext cx="47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0">
                                <a:moveTo>
                                  <a:pt x="0" y="0"/>
                                </a:moveTo>
                                <a:lnTo>
                                  <a:pt x="47358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2202535" y="240118"/>
                            <a:ext cx="127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8265">
                                <a:moveTo>
                                  <a:pt x="0" y="0"/>
                                </a:moveTo>
                                <a:lnTo>
                                  <a:pt x="0" y="88112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Graphic 737"/>
                        <wps:cNvSpPr/>
                        <wps:spPr>
                          <a:xfrm>
                            <a:off x="2178862" y="240118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685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8" name="Graphic 738"/>
                        <wps:cNvSpPr/>
                        <wps:spPr>
                          <a:xfrm>
                            <a:off x="2202535" y="372948"/>
                            <a:ext cx="127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8265">
                                <a:moveTo>
                                  <a:pt x="0" y="881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2178862" y="461060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685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2452420" y="180936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0"/>
                                </a:moveTo>
                                <a:lnTo>
                                  <a:pt x="0" y="107848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2428748" y="180936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672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2452420" y="333489"/>
                            <a:ext cx="127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0">
                                <a:moveTo>
                                  <a:pt x="0" y="1078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2428748" y="441337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672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2701658" y="113855"/>
                            <a:ext cx="1270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5255">
                                <a:moveTo>
                                  <a:pt x="0" y="0"/>
                                </a:moveTo>
                                <a:lnTo>
                                  <a:pt x="0" y="13481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2678633" y="113855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697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2701658" y="293395"/>
                            <a:ext cx="127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7160">
                                <a:moveTo>
                                  <a:pt x="0" y="1367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2678633" y="430161"/>
                            <a:ext cx="46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0">
                                <a:moveTo>
                                  <a:pt x="0" y="0"/>
                                </a:moveTo>
                                <a:lnTo>
                                  <a:pt x="46697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451993" y="1378419"/>
                            <a:ext cx="127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7645">
                                <a:moveTo>
                                  <a:pt x="0" y="0"/>
                                </a:moveTo>
                                <a:lnTo>
                                  <a:pt x="0" y="207124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430949" y="1378419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427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451993" y="1645399"/>
                            <a:ext cx="127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7645">
                                <a:moveTo>
                                  <a:pt x="0" y="2071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430949" y="1852523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427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Graphic 752"/>
                        <wps:cNvSpPr/>
                        <wps:spPr>
                          <a:xfrm>
                            <a:off x="701217" y="884555"/>
                            <a:ext cx="127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7325">
                                <a:moveTo>
                                  <a:pt x="0" y="0"/>
                                </a:moveTo>
                                <a:lnTo>
                                  <a:pt x="0" y="186766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680834" y="884555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427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701217" y="1131811"/>
                            <a:ext cx="1270" cy="187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7960">
                                <a:moveTo>
                                  <a:pt x="0" y="1874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5" name="Graphic 755"/>
                        <wps:cNvSpPr/>
                        <wps:spPr>
                          <a:xfrm>
                            <a:off x="680834" y="1319225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427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6" name="Graphic 756"/>
                        <wps:cNvSpPr/>
                        <wps:spPr>
                          <a:xfrm>
                            <a:off x="1202321" y="528142"/>
                            <a:ext cx="127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7320">
                                <a:moveTo>
                                  <a:pt x="0" y="0"/>
                                </a:moveTo>
                                <a:lnTo>
                                  <a:pt x="0" y="147294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" name="Graphic 757"/>
                        <wps:cNvSpPr/>
                        <wps:spPr>
                          <a:xfrm>
                            <a:off x="1181277" y="528142"/>
                            <a:ext cx="4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0">
                                <a:moveTo>
                                  <a:pt x="0" y="0"/>
                                </a:moveTo>
                                <a:lnTo>
                                  <a:pt x="42075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" name="Graphic 758"/>
                        <wps:cNvSpPr/>
                        <wps:spPr>
                          <a:xfrm>
                            <a:off x="1202321" y="735926"/>
                            <a:ext cx="127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225">
                                <a:moveTo>
                                  <a:pt x="0" y="1486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" name="Graphic 759"/>
                        <wps:cNvSpPr/>
                        <wps:spPr>
                          <a:xfrm>
                            <a:off x="1181277" y="884555"/>
                            <a:ext cx="4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0">
                                <a:moveTo>
                                  <a:pt x="0" y="0"/>
                                </a:moveTo>
                                <a:lnTo>
                                  <a:pt x="42075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" name="Graphic 760"/>
                        <wps:cNvSpPr/>
                        <wps:spPr>
                          <a:xfrm>
                            <a:off x="1452206" y="73088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0"/>
                                </a:moveTo>
                                <a:lnTo>
                                  <a:pt x="0" y="128892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1431163" y="73088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427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Graphic 762"/>
                        <wps:cNvSpPr/>
                        <wps:spPr>
                          <a:xfrm>
                            <a:off x="1452206" y="262483"/>
                            <a:ext cx="12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0">
                                <a:moveTo>
                                  <a:pt x="0" y="1269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" name="Graphic 763"/>
                        <wps:cNvSpPr/>
                        <wps:spPr>
                          <a:xfrm>
                            <a:off x="1431163" y="389394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427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Graphic 764"/>
                        <wps:cNvSpPr/>
                        <wps:spPr>
                          <a:xfrm>
                            <a:off x="1701444" y="173050"/>
                            <a:ext cx="127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8585">
                                <a:moveTo>
                                  <a:pt x="0" y="0"/>
                                </a:moveTo>
                                <a:lnTo>
                                  <a:pt x="0" y="108496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1681048" y="173050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440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Graphic 766"/>
                        <wps:cNvSpPr/>
                        <wps:spPr>
                          <a:xfrm>
                            <a:off x="1701444" y="341388"/>
                            <a:ext cx="127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14">
                                <a:moveTo>
                                  <a:pt x="0" y="1071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" name="Graphic 767"/>
                        <wps:cNvSpPr/>
                        <wps:spPr>
                          <a:xfrm>
                            <a:off x="1681048" y="448576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440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8" name="Graphic 768"/>
                        <wps:cNvSpPr/>
                        <wps:spPr>
                          <a:xfrm>
                            <a:off x="1952650" y="168440"/>
                            <a:ext cx="127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664">
                                <a:moveTo>
                                  <a:pt x="0" y="0"/>
                                </a:moveTo>
                                <a:lnTo>
                                  <a:pt x="0" y="113106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Graphic 769"/>
                        <wps:cNvSpPr/>
                        <wps:spPr>
                          <a:xfrm>
                            <a:off x="1931593" y="168440"/>
                            <a:ext cx="4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0">
                                <a:moveTo>
                                  <a:pt x="0" y="0"/>
                                </a:moveTo>
                                <a:lnTo>
                                  <a:pt x="42100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" name="Graphic 770"/>
                        <wps:cNvSpPr/>
                        <wps:spPr>
                          <a:xfrm>
                            <a:off x="1952650" y="341388"/>
                            <a:ext cx="127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2395">
                                <a:moveTo>
                                  <a:pt x="0" y="111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1" name="Graphic 771"/>
                        <wps:cNvSpPr/>
                        <wps:spPr>
                          <a:xfrm>
                            <a:off x="1931593" y="453174"/>
                            <a:ext cx="4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0">
                                <a:moveTo>
                                  <a:pt x="0" y="0"/>
                                </a:moveTo>
                                <a:lnTo>
                                  <a:pt x="42100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2202535" y="152654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0"/>
                                </a:moveTo>
                                <a:lnTo>
                                  <a:pt x="0" y="128892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2181491" y="152654"/>
                            <a:ext cx="4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0">
                                <a:moveTo>
                                  <a:pt x="0" y="0"/>
                                </a:moveTo>
                                <a:lnTo>
                                  <a:pt x="42075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2202535" y="341375"/>
                            <a:ext cx="1270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635">
                                <a:moveTo>
                                  <a:pt x="0" y="1275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2181491" y="468947"/>
                            <a:ext cx="42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0">
                                <a:moveTo>
                                  <a:pt x="0" y="0"/>
                                </a:moveTo>
                                <a:lnTo>
                                  <a:pt x="42075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2452420" y="211836"/>
                            <a:ext cx="127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850">
                                <a:moveTo>
                                  <a:pt x="0" y="0"/>
                                </a:moveTo>
                                <a:lnTo>
                                  <a:pt x="0" y="69697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2431389" y="211836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414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Graphic 778"/>
                        <wps:cNvSpPr/>
                        <wps:spPr>
                          <a:xfrm>
                            <a:off x="2452420" y="341375"/>
                            <a:ext cx="127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580">
                                <a:moveTo>
                                  <a:pt x="0" y="683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2431389" y="409765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414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2701658" y="168427"/>
                            <a:ext cx="127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664">
                                <a:moveTo>
                                  <a:pt x="0" y="0"/>
                                </a:moveTo>
                                <a:lnTo>
                                  <a:pt x="0" y="113106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2681262" y="168427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427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2701658" y="341375"/>
                            <a:ext cx="127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2395">
                                <a:moveTo>
                                  <a:pt x="0" y="111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Graphic 783"/>
                        <wps:cNvSpPr/>
                        <wps:spPr>
                          <a:xfrm>
                            <a:off x="2681262" y="453161"/>
                            <a:ext cx="41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0">
                                <a:moveTo>
                                  <a:pt x="0" y="0"/>
                                </a:moveTo>
                                <a:lnTo>
                                  <a:pt x="41427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4" name="Graphic 784"/>
                        <wps:cNvSpPr/>
                        <wps:spPr>
                          <a:xfrm>
                            <a:off x="2233447" y="1520456"/>
                            <a:ext cx="570865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865" h="346710">
                                <a:moveTo>
                                  <a:pt x="0" y="0"/>
                                </a:moveTo>
                                <a:lnTo>
                                  <a:pt x="570801" y="0"/>
                                </a:lnTo>
                                <a:lnTo>
                                  <a:pt x="570801" y="346544"/>
                                </a:lnTo>
                                <a:lnTo>
                                  <a:pt x="0" y="3465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" name="Graphic 785"/>
                        <wps:cNvSpPr/>
                        <wps:spPr>
                          <a:xfrm>
                            <a:off x="2253805" y="1582927"/>
                            <a:ext cx="231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0">
                                <a:moveTo>
                                  <a:pt x="0" y="0"/>
                                </a:moveTo>
                                <a:lnTo>
                                  <a:pt x="231482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2346553" y="1561871"/>
                            <a:ext cx="463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1910">
                                <a:moveTo>
                                  <a:pt x="46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40"/>
                                </a:lnTo>
                                <a:lnTo>
                                  <a:pt x="46037" y="41440"/>
                                </a:lnTo>
                                <a:lnTo>
                                  <a:pt x="460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Graphic 787"/>
                        <wps:cNvSpPr/>
                        <wps:spPr>
                          <a:xfrm>
                            <a:off x="2346553" y="1561871"/>
                            <a:ext cx="4635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1910">
                                <a:moveTo>
                                  <a:pt x="460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40"/>
                                </a:lnTo>
                                <a:lnTo>
                                  <a:pt x="46037" y="41440"/>
                                </a:lnTo>
                                <a:lnTo>
                                  <a:pt x="46037" y="0"/>
                                </a:lnTo>
                                <a:close/>
                              </a:path>
                            </a:pathLst>
                          </a:custGeom>
                          <a:ln w="40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8" name="Image 78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0708" y="1546047"/>
                            <a:ext cx="171399" cy="88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9" name="Graphic 789"/>
                        <wps:cNvSpPr/>
                        <wps:spPr>
                          <a:xfrm>
                            <a:off x="2711475" y="1546047"/>
                            <a:ext cx="47625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88265">
                                <a:moveTo>
                                  <a:pt x="8890" y="1155"/>
                                </a:moveTo>
                                <a:lnTo>
                                  <a:pt x="0" y="1155"/>
                                </a:lnTo>
                                <a:lnTo>
                                  <a:pt x="0" y="68453"/>
                                </a:lnTo>
                                <a:lnTo>
                                  <a:pt x="8890" y="68453"/>
                                </a:lnTo>
                                <a:lnTo>
                                  <a:pt x="8890" y="1155"/>
                                </a:lnTo>
                                <a:close/>
                              </a:path>
                              <a:path w="47625" h="88265">
                                <a:moveTo>
                                  <a:pt x="47447" y="36791"/>
                                </a:moveTo>
                                <a:lnTo>
                                  <a:pt x="31127" y="0"/>
                                </a:lnTo>
                                <a:lnTo>
                                  <a:pt x="25222" y="0"/>
                                </a:lnTo>
                                <a:lnTo>
                                  <a:pt x="28956" y="6438"/>
                                </a:lnTo>
                                <a:lnTo>
                                  <a:pt x="31419" y="11023"/>
                                </a:lnTo>
                                <a:lnTo>
                                  <a:pt x="34467" y="17995"/>
                                </a:lnTo>
                                <a:lnTo>
                                  <a:pt x="35928" y="22402"/>
                                </a:lnTo>
                                <a:lnTo>
                                  <a:pt x="38290" y="32664"/>
                                </a:lnTo>
                                <a:lnTo>
                                  <a:pt x="38950" y="38366"/>
                                </a:lnTo>
                                <a:lnTo>
                                  <a:pt x="38950" y="44119"/>
                                </a:lnTo>
                                <a:lnTo>
                                  <a:pt x="38087" y="55168"/>
                                </a:lnTo>
                                <a:lnTo>
                                  <a:pt x="35509" y="66192"/>
                                </a:lnTo>
                                <a:lnTo>
                                  <a:pt x="31216" y="77228"/>
                                </a:lnTo>
                                <a:lnTo>
                                  <a:pt x="25222" y="88239"/>
                                </a:lnTo>
                                <a:lnTo>
                                  <a:pt x="31127" y="88239"/>
                                </a:lnTo>
                                <a:lnTo>
                                  <a:pt x="35674" y="82486"/>
                                </a:lnTo>
                                <a:lnTo>
                                  <a:pt x="39522" y="75755"/>
                                </a:lnTo>
                                <a:lnTo>
                                  <a:pt x="45859" y="60325"/>
                                </a:lnTo>
                                <a:lnTo>
                                  <a:pt x="47447" y="52336"/>
                                </a:lnTo>
                                <a:lnTo>
                                  <a:pt x="47447" y="367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2253805" y="1697989"/>
                            <a:ext cx="231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0">
                                <a:moveTo>
                                  <a:pt x="0" y="0"/>
                                </a:moveTo>
                                <a:lnTo>
                                  <a:pt x="231482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2343911" y="1674977"/>
                            <a:ext cx="5143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6355">
                                <a:moveTo>
                                  <a:pt x="25641" y="0"/>
                                </a:moveTo>
                                <a:lnTo>
                                  <a:pt x="15543" y="1747"/>
                                </a:lnTo>
                                <a:lnTo>
                                  <a:pt x="7405" y="6577"/>
                                </a:lnTo>
                                <a:lnTo>
                                  <a:pt x="1975" y="13871"/>
                                </a:lnTo>
                                <a:lnTo>
                                  <a:pt x="0" y="23012"/>
                                </a:lnTo>
                                <a:lnTo>
                                  <a:pt x="1975" y="31880"/>
                                </a:lnTo>
                                <a:lnTo>
                                  <a:pt x="7405" y="39204"/>
                                </a:lnTo>
                                <a:lnTo>
                                  <a:pt x="15543" y="44186"/>
                                </a:lnTo>
                                <a:lnTo>
                                  <a:pt x="25641" y="46024"/>
                                </a:lnTo>
                                <a:lnTo>
                                  <a:pt x="35473" y="44186"/>
                                </a:lnTo>
                                <a:lnTo>
                                  <a:pt x="43645" y="39204"/>
                                </a:lnTo>
                                <a:lnTo>
                                  <a:pt x="49228" y="31880"/>
                                </a:lnTo>
                                <a:lnTo>
                                  <a:pt x="51295" y="23012"/>
                                </a:lnTo>
                                <a:lnTo>
                                  <a:pt x="49228" y="13871"/>
                                </a:lnTo>
                                <a:lnTo>
                                  <a:pt x="43645" y="6577"/>
                                </a:lnTo>
                                <a:lnTo>
                                  <a:pt x="35473" y="1747"/>
                                </a:lnTo>
                                <a:lnTo>
                                  <a:pt x="25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2343911" y="1674977"/>
                            <a:ext cx="5143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6355">
                                <a:moveTo>
                                  <a:pt x="51295" y="23012"/>
                                </a:moveTo>
                                <a:lnTo>
                                  <a:pt x="49228" y="13871"/>
                                </a:lnTo>
                                <a:lnTo>
                                  <a:pt x="43645" y="6577"/>
                                </a:lnTo>
                                <a:lnTo>
                                  <a:pt x="35473" y="1747"/>
                                </a:lnTo>
                                <a:lnTo>
                                  <a:pt x="25641" y="0"/>
                                </a:lnTo>
                                <a:lnTo>
                                  <a:pt x="15543" y="1747"/>
                                </a:lnTo>
                                <a:lnTo>
                                  <a:pt x="7405" y="6577"/>
                                </a:lnTo>
                                <a:lnTo>
                                  <a:pt x="1975" y="13871"/>
                                </a:lnTo>
                                <a:lnTo>
                                  <a:pt x="0" y="23012"/>
                                </a:lnTo>
                                <a:lnTo>
                                  <a:pt x="1975" y="31880"/>
                                </a:lnTo>
                                <a:lnTo>
                                  <a:pt x="7405" y="39204"/>
                                </a:lnTo>
                                <a:lnTo>
                                  <a:pt x="15543" y="44186"/>
                                </a:lnTo>
                                <a:lnTo>
                                  <a:pt x="25641" y="46024"/>
                                </a:lnTo>
                                <a:lnTo>
                                  <a:pt x="35473" y="44186"/>
                                </a:lnTo>
                                <a:lnTo>
                                  <a:pt x="43645" y="39204"/>
                                </a:lnTo>
                                <a:lnTo>
                                  <a:pt x="49228" y="31880"/>
                                </a:lnTo>
                                <a:lnTo>
                                  <a:pt x="51295" y="23012"/>
                                </a:lnTo>
                                <a:close/>
                              </a:path>
                            </a:pathLst>
                          </a:custGeom>
                          <a:ln w="4076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93" name="Image 79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3317" y="1661121"/>
                            <a:ext cx="217309" cy="88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4" name="Graphic 794"/>
                        <wps:cNvSpPr/>
                        <wps:spPr>
                          <a:xfrm>
                            <a:off x="2253805" y="1813077"/>
                            <a:ext cx="231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0">
                                <a:moveTo>
                                  <a:pt x="0" y="0"/>
                                </a:moveTo>
                                <a:lnTo>
                                  <a:pt x="231482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2338019" y="1780857"/>
                            <a:ext cx="6286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48260">
                                <a:moveTo>
                                  <a:pt x="31534" y="0"/>
                                </a:moveTo>
                                <a:lnTo>
                                  <a:pt x="0" y="47993"/>
                                </a:lnTo>
                                <a:lnTo>
                                  <a:pt x="62445" y="47993"/>
                                </a:lnTo>
                                <a:lnTo>
                                  <a:pt x="31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2338019" y="1780857"/>
                            <a:ext cx="6286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48260">
                                <a:moveTo>
                                  <a:pt x="31534" y="0"/>
                                </a:moveTo>
                                <a:lnTo>
                                  <a:pt x="62445" y="47993"/>
                                </a:lnTo>
                                <a:lnTo>
                                  <a:pt x="0" y="47993"/>
                                </a:lnTo>
                                <a:lnTo>
                                  <a:pt x="31534" y="0"/>
                                </a:lnTo>
                                <a:close/>
                              </a:path>
                            </a:pathLst>
                          </a:custGeom>
                          <a:ln w="4076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97" name="Image 79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3317" y="1776196"/>
                            <a:ext cx="178790" cy="88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8" name="Graphic 798"/>
                        <wps:cNvSpPr/>
                        <wps:spPr>
                          <a:xfrm>
                            <a:off x="2711475" y="1776196"/>
                            <a:ext cx="7620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88265">
                                <a:moveTo>
                                  <a:pt x="8890" y="1155"/>
                                </a:moveTo>
                                <a:lnTo>
                                  <a:pt x="0" y="1155"/>
                                </a:lnTo>
                                <a:lnTo>
                                  <a:pt x="0" y="68453"/>
                                </a:lnTo>
                                <a:lnTo>
                                  <a:pt x="8890" y="68453"/>
                                </a:lnTo>
                                <a:lnTo>
                                  <a:pt x="8890" y="1155"/>
                                </a:lnTo>
                                <a:close/>
                              </a:path>
                              <a:path w="76200" h="88265">
                                <a:moveTo>
                                  <a:pt x="37198" y="1155"/>
                                </a:moveTo>
                                <a:lnTo>
                                  <a:pt x="28295" y="1155"/>
                                </a:lnTo>
                                <a:lnTo>
                                  <a:pt x="28295" y="68453"/>
                                </a:lnTo>
                                <a:lnTo>
                                  <a:pt x="37198" y="68453"/>
                                </a:lnTo>
                                <a:lnTo>
                                  <a:pt x="37198" y="1155"/>
                                </a:lnTo>
                                <a:close/>
                              </a:path>
                              <a:path w="76200" h="88265">
                                <a:moveTo>
                                  <a:pt x="75717" y="36791"/>
                                </a:moveTo>
                                <a:lnTo>
                                  <a:pt x="59410" y="0"/>
                                </a:lnTo>
                                <a:lnTo>
                                  <a:pt x="53492" y="0"/>
                                </a:lnTo>
                                <a:lnTo>
                                  <a:pt x="57226" y="6438"/>
                                </a:lnTo>
                                <a:lnTo>
                                  <a:pt x="59690" y="11023"/>
                                </a:lnTo>
                                <a:lnTo>
                                  <a:pt x="62750" y="17995"/>
                                </a:lnTo>
                                <a:lnTo>
                                  <a:pt x="64211" y="22415"/>
                                </a:lnTo>
                                <a:lnTo>
                                  <a:pt x="66560" y="32664"/>
                                </a:lnTo>
                                <a:lnTo>
                                  <a:pt x="67221" y="38366"/>
                                </a:lnTo>
                                <a:lnTo>
                                  <a:pt x="67221" y="44119"/>
                                </a:lnTo>
                                <a:lnTo>
                                  <a:pt x="66357" y="55168"/>
                                </a:lnTo>
                                <a:lnTo>
                                  <a:pt x="63779" y="66192"/>
                                </a:lnTo>
                                <a:lnTo>
                                  <a:pt x="59499" y="77228"/>
                                </a:lnTo>
                                <a:lnTo>
                                  <a:pt x="53492" y="88239"/>
                                </a:lnTo>
                                <a:lnTo>
                                  <a:pt x="59410" y="88239"/>
                                </a:lnTo>
                                <a:lnTo>
                                  <a:pt x="63944" y="82486"/>
                                </a:lnTo>
                                <a:lnTo>
                                  <a:pt x="67792" y="75755"/>
                                </a:lnTo>
                                <a:lnTo>
                                  <a:pt x="74129" y="60325"/>
                                </a:lnTo>
                                <a:lnTo>
                                  <a:pt x="75717" y="52336"/>
                                </a:lnTo>
                                <a:lnTo>
                                  <a:pt x="75717" y="367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778999pt;margin-top:20.074682pt;width:222.65pt;height:168.25pt;mso-position-horizontal-relative:page;mso-position-vertical-relative:paragraph;z-index:-15713792;mso-wrap-distance-left:0;mso-wrap-distance-right:0" id="docshapegroup182" coordorigin="1316,401" coordsize="4453,3365">
                <v:shape style="position:absolute;left:1315;top:401;width:4369;height:3365" id="docshape183" coordorigin="1316,401" coordsize="4369,3365" path="m1348,713l1341,713,1339,717,1336,721,1327,729,1322,732,1316,735,1316,745,1319,744,1323,742,1331,737,1334,735,1337,732,1337,800,1348,800,1348,713xm1348,402l1341,402,1339,405,1336,409,1327,417,1322,420,1316,423,1316,434,1319,432,1323,431,1331,426,1334,423,1337,421,1337,489,1348,489,1348,402xm1437,768l1437,747,1437,742,1434,732,1432,728,1429,722,1428,721,1426,719,1426,772,1425,781,1418,791,1414,793,1404,793,1400,791,1393,781,1392,772,1392,743,1394,734,1397,728,1400,724,1404,722,1414,722,1418,724,1425,734,1426,742,1426,772,1426,719,1425,718,1418,714,1414,713,1403,713,1398,715,1389,722,1386,727,1382,739,1381,747,1381,774,1384,786,1394,799,1401,802,1415,802,1421,800,1429,793,1429,793,1432,788,1436,776,1437,768xm1437,456l1437,436,1437,430,1434,420,1432,416,1429,410,1428,409,1426,408,1426,460,1425,470,1418,479,1414,481,1404,481,1400,479,1393,470,1392,460,1392,432,1394,422,1397,417,1400,412,1404,410,1414,410,1418,413,1425,422,1426,430,1426,460,1426,408,1425,406,1418,402,1414,401,1403,401,1398,403,1389,410,1386,415,1382,427,1381,436,1381,462,1384,474,1390,482,1394,487,1401,490,1415,490,1421,488,1429,482,1429,481,1432,477,1436,464,1437,456xm1438,3254l1435,3248,1432,3244,1427,3239,1427,3257,1427,3270,1425,3275,1419,3282,1415,3284,1407,3284,1404,3283,1399,3279,1397,3277,1394,3270,1393,3266,1393,3257,1394,3253,1401,3246,1401,3246,1405,3244,1415,3244,1419,3246,1425,3253,1427,3257,1427,3239,1425,3237,1419,3235,1408,3235,1404,3236,1397,3239,1394,3242,1391,3246,1391,3237,1392,3231,1396,3221,1399,3218,1405,3213,1408,3213,1415,3213,1419,3214,1422,3217,1423,3219,1425,3222,1426,3226,1436,3225,1435,3219,1433,3213,1432,3213,1424,3206,1418,3204,1402,3204,1395,3207,1384,3221,1380,3234,1380,3265,1383,3276,1394,3289,1402,3292,1416,3292,1420,3291,1429,3286,1431,3284,1432,3283,1437,3273,1438,3268,1438,3254xm1438,2943l1435,2936,1432,2932,1427,2927,1427,2945,1427,2958,1425,2963,1419,2970,1415,2972,1407,2972,1404,2971,1399,2968,1397,2965,1394,2958,1393,2955,1393,2945,1394,2941,1401,2934,1401,2934,1405,2932,1415,2932,1419,2934,1425,2941,1427,2945,1427,2927,1425,2926,1419,2923,1408,2923,1404,2924,1397,2928,1394,2931,1391,2934,1391,2926,1392,2919,1396,2910,1399,2906,1405,2902,1408,2901,1415,2901,1419,2902,1422,2905,1423,2907,1425,2910,1426,2914,1436,2914,1435,2907,1433,2902,1432,2901,1424,2894,1418,2892,1402,2892,1395,2895,1384,2910,1380,2922,1380,2954,1383,2964,1394,2977,1402,2981,1416,2981,1420,2979,1429,2974,1431,2972,1432,2971,1437,2962,1438,2956,1438,2943xm1438,2582l1382,2582,1382,2592,1424,2592,1419,2598,1414,2606,1404,2624,1400,2633,1395,2652,1394,2661,1394,2668,1405,2668,1405,2659,1407,2651,1412,2633,1416,2623,1427,2604,1432,2596,1438,2590,1438,2582xm1438,2270l1382,2270,1382,2280,1424,2280,1419,2287,1414,2294,1404,2312,1400,2321,1395,2341,1394,2349,1394,2356,1405,2356,1405,2347,1407,2339,1412,2322,1416,2312,1427,2292,1432,2284,1438,2278,1438,2270xm1438,2029l1438,2015,1437,2011,1431,2004,1431,2004,1427,2001,1427,2027,1425,2031,1419,2037,1415,2039,1406,2039,1403,2038,1397,2035,1395,2033,1392,2027,1392,2024,1392,2016,1393,2012,1400,2005,1404,2004,1414,2004,1419,2005,1425,2012,1427,2016,1427,2027,1427,2001,1427,2001,1422,1999,1426,1997,1429,1995,1429,1995,1433,1989,1434,1986,1434,1975,1432,1970,1430,1968,1423,1962,1423,1977,1423,1986,1422,1989,1417,1994,1414,1995,1405,1995,1402,1994,1397,1988,1395,1985,1395,1977,1397,1974,1402,1969,1405,1968,1413,1968,1417,1969,1422,1974,1423,1977,1423,1962,1423,1961,1417,1959,1402,1959,1396,1961,1387,1970,1384,1975,1384,1986,1385,1989,1390,1995,1393,1997,1397,1999,1392,2000,1388,2003,1382,2011,1381,2015,1381,2029,1383,2035,1394,2045,1401,2048,1418,2048,1425,2045,1431,2039,1435,2035,1438,2029xm1438,1717l1438,1704,1437,1700,1431,1692,1431,1692,1427,1689,1427,1715,1425,1719,1419,1726,1415,1727,1406,1727,1403,1726,1397,1723,1395,1721,1392,1715,1392,1712,1392,1704,1393,1700,1400,1694,1404,1692,1414,1692,1419,1694,1425,1700,1427,1704,1427,1715,1427,1689,1427,1689,1422,1687,1426,1686,1429,1683,1429,1683,1433,1677,1434,1674,1434,1663,1432,1658,1430,1656,1423,1650,1423,1666,1423,1674,1422,1677,1417,1682,1414,1683,1405,1683,1402,1682,1397,1677,1395,1674,1395,1666,1397,1663,1402,1657,1405,1656,1413,1656,1417,1657,1422,1663,1423,1666,1423,1650,1423,1649,1417,1647,1402,1647,1396,1649,1387,1658,1384,1663,1384,1674,1385,1677,1390,1683,1393,1686,1397,1687,1392,1689,1388,1691,1382,1699,1381,1704,1381,1717,1383,1723,1394,1733,1401,1736,1418,1736,1425,1733,1431,1727,1435,1723,1438,1717xm1438,1368l1437,1360,1432,1349,1429,1345,1428,1344,1426,1343,1426,1359,1426,1372,1425,1376,1418,1383,1414,1385,1404,1385,1400,1383,1394,1376,1392,1372,1392,1360,1394,1355,1401,1347,1405,1345,1414,1345,1418,1347,1425,1354,1426,1359,1426,1343,1419,1338,1414,1337,1400,1337,1394,1339,1384,1350,1381,1357,1381,1374,1383,1381,1393,1392,1399,1394,1411,1394,1415,1393,1422,1389,1425,1386,1426,1385,1427,1383,1427,1390,1427,1393,1427,1394,1425,1402,1423,1406,1420,1411,1418,1413,1413,1416,1410,1417,1403,1417,1400,1415,1395,1411,1394,1408,1393,1403,1383,1404,1383,1411,1386,1416,1395,1423,1400,1425,1413,1425,1419,1424,1428,1417,1429,1417,1432,1412,1437,1399,1438,1390,1438,1383,1438,1368xm1438,1056l1437,1048,1432,1037,1429,1034,1428,1033,1426,1031,1426,1048,1426,1060,1425,1065,1418,1072,1414,1073,1404,1073,1400,1072,1394,1065,1392,1060,1392,1048,1394,1043,1401,1036,1405,1034,1414,1034,1418,1036,1425,1043,1426,1048,1426,1031,1419,1026,1414,1025,1400,1025,1394,1028,1384,1038,1381,1045,1381,1063,1383,1070,1393,1080,1399,1083,1411,1083,1415,1082,1422,1077,1425,1075,1426,1073,1427,1071,1427,1078,1427,1082,1427,1083,1425,1091,1423,1094,1420,1099,1418,1101,1413,1104,1410,1105,1403,1105,1400,1104,1395,1099,1394,1096,1393,1091,1383,1092,1383,1099,1386,1104,1395,1112,1400,1114,1413,1114,1419,1112,1428,1105,1429,1105,1432,1100,1437,1087,1438,1078,1438,1071,1438,1056xm1438,3564l1436,3557,1425,3547,1419,3544,1406,3544,1400,3546,1395,3550,1400,3526,1434,3526,1434,3516,1391,3516,1383,3561,1393,3562,1394,3559,1397,3557,1402,3554,1405,3553,1414,3553,1419,3555,1425,3562,1427,3567,1427,3580,1425,3585,1418,3592,1414,3594,1405,3594,1401,3593,1395,3587,1393,3583,1392,3578,1381,3579,1382,3586,1384,3592,1394,3601,1401,3603,1418,3603,1426,3600,1436,3587,1438,3580,1438,3564xm1511,768l1511,747,1510,742,1508,732,1506,728,1502,722,1501,721,1500,719,1500,772,1498,781,1491,791,1487,793,1478,793,1473,791,1470,786,1467,781,1465,772,1465,743,1467,734,1471,728,1474,724,1477,722,1487,722,1492,724,1498,734,1500,742,1500,772,1500,719,1498,718,1491,714,1487,713,1476,713,1471,715,1463,722,1459,727,1455,739,1454,747,1454,774,1457,786,1468,799,1474,802,1489,802,1494,800,1502,793,1503,793,1506,788,1510,776,1511,768xm1511,3258l1511,3238,1510,3233,1508,3223,1506,3218,1502,3213,1501,3211,1500,3210,1500,3262,1498,3272,1492,3281,1488,3284,1478,3284,1474,3281,1467,3272,1465,3262,1465,3234,1467,3224,1474,3215,1478,3213,1487,3213,1492,3215,1498,3224,1500,3233,1500,3262,1500,3210,1498,3208,1491,3205,1487,3204,1476,3204,1471,3205,1463,3212,1460,3217,1455,3230,1454,3238,1454,3264,1457,3276,1468,3289,1474,3292,1489,3292,1494,3291,1503,3284,1503,3284,1506,3279,1510,3267,1511,3258xm1511,2635l1511,2614,1510,2609,1508,2599,1506,2595,1502,2589,1501,2588,1500,2587,1500,2639,1498,2648,1492,2658,1488,2660,1478,2660,1474,2658,1467,2648,1465,2639,1465,2610,1467,2601,1474,2591,1478,2589,1487,2589,1492,2592,1498,2601,1500,2609,1500,2639,1500,2587,1498,2585,1491,2581,1487,2580,1476,2580,1471,2582,1463,2589,1460,2594,1455,2606,1454,2614,1454,2641,1457,2653,1468,2666,1474,2669,1489,2669,1494,2667,1503,2660,1503,2660,1506,2656,1510,2643,1511,2635xm1511,2014l1511,1993,1510,1988,1508,1978,1506,1973,1502,1968,1501,1966,1500,1965,1500,2018,1498,2027,1492,2037,1488,2039,1478,2039,1474,2037,1467,2027,1465,2018,1465,1989,1467,1979,1471,1974,1474,1970,1478,1968,1487,1968,1492,1970,1498,1980,1500,1988,1500,2018,1500,1965,1498,1964,1491,1960,1487,1959,1476,1959,1471,1961,1463,1967,1460,1972,1455,1985,1454,1993,1454,2020,1457,2031,1463,2039,1468,2045,1474,2048,1489,2048,1494,2046,1503,2039,1503,2039,1506,2034,1510,2022,1511,2014xm1511,1391l1511,1371,1510,1366,1508,1355,1506,1351,1502,1345,1501,1344,1500,1343,1500,1395,1498,1405,1492,1414,1488,1417,1478,1417,1474,1414,1467,1405,1465,1395,1465,1367,1467,1357,1471,1352,1474,1348,1478,1345,1487,1345,1492,1348,1498,1357,1500,1366,1500,1395,1500,1343,1498,1341,1491,1338,1487,1337,1476,1337,1471,1338,1463,1345,1460,1350,1455,1362,1454,1371,1454,1397,1457,1409,1463,1417,1468,1422,1474,1425,1489,1425,1494,1424,1503,1417,1503,1417,1506,1412,1510,1399,1511,1391xm1512,451l1509,444,1499,434,1492,431,1479,431,1474,433,1468,437,1473,413,1508,413,1508,403,1465,403,1456,448,1466,449,1468,446,1470,444,1475,441,1478,441,1487,441,1492,442,1499,449,1500,454,1500,467,1499,472,1492,479,1487,481,1478,481,1474,480,1468,475,1466,470,1465,465,1454,466,1455,473,1458,479,1468,488,1474,490,1492,490,1499,487,1509,474,1512,467,1512,451xm1512,3564l1509,3557,1499,3547,1492,3544,1479,3544,1474,3546,1468,3550,1473,3526,1508,3526,1508,3516,1465,3516,1456,3561,1466,3562,1468,3559,1470,3557,1476,3554,1479,3553,1488,3553,1492,3555,1499,3562,1501,3567,1501,3580,1499,3585,1492,3592,1487,3594,1478,3594,1474,3593,1468,3587,1466,3583,1466,3578,1454,3579,1455,3586,1458,3592,1468,3601,1474,3603,1492,3603,1499,3600,1510,3587,1512,3580,1512,3564xm1512,2942l1509,2935,1499,2924,1492,2922,1479,2922,1474,2923,1468,2927,1473,2904,1508,2904,1508,2894,1465,2894,1456,2938,1466,2939,1468,2937,1470,2935,1476,2932,1479,2931,1488,2931,1492,2933,1499,2940,1501,2945,1501,2957,1499,2962,1492,2970,1487,2972,1478,2972,1474,2971,1468,2965,1466,2961,1466,2956,1454,2956,1455,2964,1458,2970,1468,2978,1474,2981,1492,2981,1499,2977,1510,2964,1512,2958,1512,2942xm1512,2318l1509,2311,1499,2301,1492,2298,1479,2298,1474,2300,1468,2304,1473,2280,1508,2280,1508,2270,1465,2270,1456,2315,1466,2316,1468,2314,1470,2312,1476,2308,1479,2308,1488,2308,1492,2309,1499,2316,1501,2321,1501,2334,1499,2339,1492,2347,1487,2349,1478,2349,1474,2347,1468,2342,1466,2338,1466,2332,1454,2333,1455,2340,1458,2346,1468,2355,1474,2357,1492,2357,1499,2354,1510,2341,1512,2334,1512,2318xm1512,1697l1509,1690,1499,1680,1492,1677,1479,1677,1474,1679,1468,1682,1473,1659,1508,1659,1508,1649,1465,1649,1456,1693,1466,1695,1468,1692,1470,1690,1476,1687,1479,1686,1488,1686,1492,1688,1499,1695,1501,1700,1501,1712,1499,1718,1492,1725,1487,1727,1478,1727,1474,1726,1468,1720,1466,1716,1466,1711,1454,1712,1455,1719,1458,1725,1468,1734,1474,1736,1492,1736,1499,1732,1510,1720,1512,1713,1512,1697xm1512,1074l1509,1068,1499,1057,1492,1055,1479,1055,1474,1056,1468,1060,1473,1037,1508,1037,1508,1026,1465,1026,1456,1071,1466,1072,1468,1070,1470,1068,1476,1065,1479,1064,1488,1064,1492,1066,1499,1073,1501,1078,1501,1090,1499,1095,1492,1103,1487,1105,1478,1105,1474,1103,1468,1098,1466,1094,1466,1088,1454,1089,1455,1097,1458,1103,1468,1111,1474,1114,1492,1114,1499,1110,1510,1097,1512,1091,1512,1074xm1565,3732l1565,3711,1564,3706,1562,3696,1560,3691,1556,3686,1555,3684,1554,3683,1554,3736,1552,3745,1546,3755,1542,3757,1532,3757,1528,3755,1521,3745,1519,3736,1519,3707,1521,3697,1528,3688,1532,3686,1541,3686,1546,3688,1552,3698,1554,3706,1554,3736,1554,3683,1552,3682,1545,3678,1541,3677,1530,3677,1525,3679,1517,3685,1514,3690,1509,3703,1508,3711,1508,3738,1511,3749,1522,3763,1528,3766,1543,3766,1548,3764,1557,3757,1557,3757,1560,3752,1564,3740,1565,3732xm1600,3752l1588,3752,1588,3764,1600,3764,1600,3752xm1676,3732l1675,3711,1675,3706,1672,3696,1670,3691,1667,3686,1666,3684,1665,3683,1665,3736,1663,3745,1656,3755,1652,3757,1642,3757,1638,3755,1632,3745,1630,3736,1630,3707,1632,3697,1638,3688,1642,3686,1652,3686,1656,3688,1663,3698,1664,3706,1665,3736,1665,3683,1663,3682,1656,3678,1652,3677,1641,3677,1636,3679,1627,3685,1624,3690,1620,3703,1619,3711,1619,3738,1622,3749,1632,3763,1639,3766,1654,3766,1659,3764,1667,3757,1667,3757,1670,3752,1674,3740,1676,3732xm1749,3732l1749,3711,1748,3706,1746,3696,1744,3691,1740,3686,1739,3684,1738,3683,1738,3736,1736,3745,1730,3755,1726,3757,1716,3757,1712,3755,1705,3745,1703,3736,1703,3707,1705,3697,1712,3688,1716,3686,1725,3686,1730,3688,1736,3698,1738,3706,1738,3736,1738,3683,1736,3682,1729,3678,1725,3677,1714,3677,1709,3679,1701,3685,1698,3690,1693,3703,1692,3711,1692,3738,1695,3749,1706,3763,1712,3766,1727,3766,1732,3764,1741,3757,1741,3757,1744,3752,1748,3740,1749,3732xm2352,3732l2351,3711,2351,3706,2348,3696,2347,3691,2343,3686,2342,3684,2341,3683,2341,3736,2339,3745,2332,3755,2328,3757,2318,3757,2314,3755,2308,3745,2306,3736,2306,3707,2308,3697,2314,3688,2318,3686,2328,3686,2332,3688,2339,3698,2340,3706,2341,3736,2341,3683,2339,3682,2332,3678,2328,3677,2317,3677,2312,3679,2303,3685,2300,3690,2296,3703,2295,3711,2295,3738,2298,3749,2308,3763,2315,3766,2330,3766,2335,3764,2343,3757,2343,3757,2346,3752,2351,3740,2352,3732xm2386,3752l2374,3752,2374,3764,2386,3764,2386,3752xm2462,3732l2462,3711,2462,3706,2459,3696,2457,3691,2453,3686,2453,3684,2451,3683,2451,3736,2450,3745,2443,3755,2439,3757,2429,3757,2425,3755,2418,3745,2417,3736,2417,3707,2418,3697,2425,3688,2429,3686,2439,3686,2443,3688,2450,3698,2451,3706,2451,3736,2451,3683,2450,3682,2443,3678,2439,3677,2428,3677,2422,3679,2414,3685,2411,3690,2407,3703,2406,3711,2406,3738,2408,3749,2419,3763,2426,3766,2440,3766,2446,3764,2454,3757,2454,3757,2457,3752,2461,3740,2462,3732xm2535,3754l2492,3754,2494,3752,2495,3750,2499,3746,2503,3743,2517,3731,2522,3726,2529,3718,2531,3715,2534,3708,2535,3705,2535,3694,2532,3689,2523,3679,2516,3677,2500,3677,2493,3679,2483,3688,2480,3694,2480,3702,2491,3703,2491,3698,2492,3694,2498,3687,2502,3686,2512,3686,2516,3687,2522,3693,2524,3697,2524,3705,2522,3709,2516,3718,2509,3724,2494,3737,2489,3741,2483,3749,2480,3753,2478,3759,2478,3762,2478,3764,2535,3764,2535,3754xm3139,3732l3139,3711,3139,3706,3136,3696,3134,3691,3131,3686,3130,3684,3128,3683,3128,3736,3127,3745,3120,3755,3116,3757,3106,3757,3102,3755,3095,3745,3094,3736,3094,3707,3095,3697,3102,3688,3106,3686,3116,3686,3120,3688,3127,3698,3128,3706,3128,3736,3128,3683,3127,3682,3120,3678,3116,3677,3105,3677,3099,3679,3091,3685,3088,3690,3084,3703,3083,3711,3083,3738,3085,3749,3096,3763,3103,3766,3117,3766,3123,3764,3131,3757,3131,3757,3134,3752,3138,3740,3139,3732xm3174,3752l3162,3752,3162,3764,3174,3764,3174,3752xm3250,3732l3250,3711,3249,3706,3247,3696,3245,3691,3241,3686,3240,3684,3239,3683,3239,3736,3237,3745,3231,3755,3226,3757,3217,3757,3213,3755,3206,3745,3204,3736,3204,3707,3206,3697,3213,3688,3217,3686,3226,3686,3231,3688,3237,3698,3239,3706,3239,3736,3239,3683,3237,3682,3230,3678,3226,3677,3215,3677,3210,3679,3202,3685,3199,3690,3194,3703,3193,3711,3193,3738,3196,3749,3207,3763,3213,3766,3228,3766,3233,3764,3241,3757,3242,3757,3245,3752,3249,3740,3250,3732xm3323,3734l3311,3734,3311,3694,3311,3677,3303,3677,3301,3680,3301,3694,3301,3734,3274,3734,3301,3694,3301,3680,3263,3734,3263,3743,3301,3743,3301,3764,3311,3764,3311,3743,3323,3743,3323,3734xm3926,3732l3926,3711,3925,3706,3923,3696,3921,3691,3917,3686,3916,3684,3915,3683,3915,3736,3913,3745,3907,3755,3903,3757,3893,3757,3889,3755,3882,3745,3880,3736,3880,3707,3882,3697,3889,3688,3893,3686,3902,3686,3907,3688,3913,3698,3915,3706,3915,3736,3915,3683,3913,3682,3906,3678,3902,3677,3891,3677,3886,3679,3878,3685,3875,3690,3870,3703,3869,3711,3869,3738,3872,3749,3883,3763,3889,3766,3904,3766,3909,3764,3918,3757,3918,3757,3921,3752,3925,3740,3926,3732xm3961,3752l3949,3752,3949,3764,3961,3764,3961,3752xm4037,3732l4036,3711,4036,3706,4033,3696,4031,3691,4028,3686,4027,3684,4026,3683,4026,3736,4024,3745,4017,3755,4013,3757,4003,3757,3999,3755,3993,3745,3991,3736,3991,3707,3993,3697,3999,3688,4003,3686,4013,3686,4017,3688,4024,3698,4025,3706,4026,3736,4026,3683,4024,3682,4017,3678,4013,3677,4002,3677,3997,3679,3988,3685,3985,3690,3981,3703,3980,3711,3980,3738,3983,3749,3993,3763,4000,3766,4015,3766,4020,3764,4028,3757,4028,3757,4031,3752,4035,3740,4037,3732xm4110,3728l4108,3721,4104,3717,4099,3712,4099,3730,4099,3743,4098,3748,4091,3755,4087,3757,4080,3757,4077,3756,4071,3752,4069,3750,4066,3743,4065,3740,4065,3730,4067,3726,4073,3719,4073,3719,4078,3717,4087,3717,4091,3719,4098,3726,4099,3730,4099,3712,4098,3710,4092,3708,4080,3708,4077,3709,4069,3713,4066,3715,4063,3719,4064,3710,4065,3704,4068,3695,4071,3691,4077,3687,4080,3686,4088,3686,4091,3687,4094,3690,4096,3692,4097,3695,4098,3699,4109,3699,4108,3692,4105,3687,4104,3686,4096,3679,4091,3677,4075,3677,4068,3680,4056,3695,4053,3707,4053,3739,4056,3749,4067,3762,4074,3766,4088,3766,4093,3764,4101,3759,4103,3757,4104,3756,4109,3746,4110,3741,4110,3728xm4714,3732l4713,3711,4713,3706,4710,3696,4709,3691,4705,3686,4704,3684,4703,3683,4703,3736,4701,3745,4694,3755,4690,3757,4680,3757,4676,3755,4670,3745,4668,3736,4668,3707,4670,3697,4676,3688,4680,3686,4690,3686,4694,3688,4701,3698,4702,3706,4703,3736,4703,3683,4701,3682,4694,3678,4690,3677,4679,3677,4674,3679,4665,3685,4662,3690,4658,3703,4657,3711,4657,3738,4660,3749,4670,3763,4677,3766,4692,3766,4697,3764,4705,3757,4705,3757,4708,3752,4713,3740,4714,3732xm4748,3752l4736,3752,4736,3764,4748,3764,4748,3752xm4824,3732l4824,3711,4824,3706,4821,3696,4819,3691,4815,3686,4815,3684,4813,3683,4813,3736,4812,3745,4805,3755,4801,3757,4791,3757,4787,3755,4780,3745,4779,3736,4779,3707,4780,3697,4787,3688,4791,3686,4801,3686,4805,3688,4812,3698,4813,3706,4813,3736,4813,3683,4812,3682,4805,3678,4801,3677,4790,3677,4784,3679,4776,3685,4773,3690,4769,3703,4768,3711,4768,3738,4770,3749,4781,3763,4787,3766,4802,3766,4807,3764,4816,3757,4816,3757,4819,3752,4823,3740,4824,3732xm4898,3747l4898,3733,4897,3729,4891,3722,4891,3722,4887,3719,4887,3745,4885,3749,4879,3755,4875,3757,4866,3757,4863,3756,4858,3753,4855,3751,4852,3745,4852,3742,4852,3734,4853,3730,4860,3723,4864,3722,4874,3722,4879,3723,4885,3730,4887,3734,4887,3745,4887,3719,4887,3719,4882,3717,4886,3715,4889,3713,4889,3713,4893,3707,4894,3704,4894,3693,4892,3688,4890,3686,4883,3680,4883,3695,4883,3704,4882,3707,4877,3712,4874,3713,4865,3713,4862,3712,4857,3706,4855,3703,4855,3695,4857,3692,4862,3687,4865,3686,4873,3686,4877,3687,4882,3692,4883,3695,4883,3680,4883,3679,4877,3677,4862,3677,4856,3679,4847,3688,4844,3693,4844,3704,4845,3707,4850,3713,4853,3715,4857,3717,4852,3718,4848,3721,4842,3729,4841,3733,4841,3747,4843,3753,4854,3763,4861,3766,4878,3766,4885,3763,4891,3757,4895,3753,4898,3747xm5500,3732l5500,3711,5500,3706,5497,3696,5495,3691,5492,3686,5491,3684,5489,3683,5489,3736,5488,3745,5481,3755,5477,3757,5467,3757,5463,3755,5456,3745,5455,3736,5455,3707,5456,3697,5463,3688,5467,3686,5477,3686,5481,3688,5488,3698,5489,3706,5489,3736,5489,3683,5488,3682,5481,3678,5477,3677,5466,3677,5460,3679,5452,3685,5449,3690,5445,3703,5444,3711,5444,3738,5446,3749,5457,3763,5464,3766,5478,3766,5484,3764,5492,3757,5492,3757,5495,3752,5499,3740,5500,3732xm5535,3752l5523,3752,5523,3764,5535,3764,5535,3752xm5594,3677l5588,3677,5586,3681,5582,3685,5574,3693,5568,3696,5562,3699,5562,3709,5566,3708,5569,3706,5578,3701,5581,3699,5584,3696,5584,3764,5594,3764,5594,3677xm5684,3732l5684,3711,5684,3706,5681,3696,5679,3691,5676,3686,5675,3684,5673,3683,5673,3736,5672,3745,5665,3755,5661,3757,5651,3757,5647,3755,5640,3745,5639,3736,5639,3707,5640,3697,5647,3688,5651,3686,5661,3686,5665,3688,5672,3698,5673,3706,5673,3736,5673,3683,5672,3682,5665,3678,5661,3677,5650,3677,5644,3679,5636,3685,5633,3690,5629,3703,5628,3711,5628,3738,5630,3749,5641,3763,5648,3766,5662,3766,5668,3764,5676,3757,5676,3757,5679,3752,5683,3740,5684,3732xe" filled="true" fillcolor="#000000" stroked="false">
                  <v:path arrowok="t"/>
                  <v:fill type="solid"/>
                </v:shape>
                <v:line style="position:absolute" from="1634,3629" to="1634,3568" stroked="true" strokeweight=".748pt" strokecolor="#000000">
                  <v:stroke dashstyle="solid"/>
                </v:line>
                <v:line style="position:absolute" from="2027,3598" to="2027,3568" stroked="true" strokeweight=".748pt" strokecolor="#000000">
                  <v:stroke dashstyle="solid"/>
                </v:line>
                <v:line style="position:absolute" from="2420,3629" to="2420,3568" stroked="true" strokeweight=".748pt" strokecolor="#000000">
                  <v:stroke dashstyle="solid"/>
                </v:line>
                <v:line style="position:absolute" from="2815,3598" to="2815,3568" stroked="true" strokeweight=".748pt" strokecolor="#000000">
                  <v:stroke dashstyle="solid"/>
                </v:line>
                <v:line style="position:absolute" from="3209,3629" to="3209,3568" stroked="true" strokeweight=".748pt" strokecolor="#000000">
                  <v:stroke dashstyle="solid"/>
                </v:line>
                <v:line style="position:absolute" from="3603,3598" to="3603,3568" stroked="true" strokeweight=".748pt" strokecolor="#000000">
                  <v:stroke dashstyle="solid"/>
                </v:line>
                <v:line style="position:absolute" from="3995,3629" to="3995,3568" stroked="true" strokeweight=".748pt" strokecolor="#000000">
                  <v:stroke dashstyle="solid"/>
                </v:line>
                <v:line style="position:absolute" from="4391,3598" to="4391,3568" stroked="true" strokeweight=".748pt" strokecolor="#000000">
                  <v:stroke dashstyle="solid"/>
                </v:line>
                <v:line style="position:absolute" from="4784,3629" to="4784,3568" stroked="true" strokeweight=".748pt" strokecolor="#000000">
                  <v:stroke dashstyle="solid"/>
                </v:line>
                <v:line style="position:absolute" from="5178,3598" to="5178,3568" stroked="true" strokeweight=".748pt" strokecolor="#000000">
                  <v:stroke dashstyle="solid"/>
                </v:line>
                <v:line style="position:absolute" from="5570,3629" to="5570,3568" stroked="true" strokeweight=".748pt" strokecolor="#000000">
                  <v:stroke dashstyle="solid"/>
                </v:line>
                <v:line style="position:absolute" from="1634,3568" to="5768,3568" stroked="true" strokeweight=".748pt" strokecolor="#000000">
                  <v:stroke dashstyle="solid"/>
                </v:line>
                <v:line style="position:absolute" from="1568,3568" to="1634,3568" stroked="true" strokeweight=".748pt" strokecolor="#000000">
                  <v:stroke dashstyle="solid"/>
                </v:line>
                <v:line style="position:absolute" from="1601,3413" to="1634,3413" stroked="true" strokeweight=".748pt" strokecolor="#000000">
                  <v:stroke dashstyle="solid"/>
                </v:line>
                <v:line style="position:absolute" from="1568,3257" to="1634,3257" stroked="true" strokeweight=".748pt" strokecolor="#000000">
                  <v:stroke dashstyle="solid"/>
                </v:line>
                <v:line style="position:absolute" from="1601,3102" to="1634,3102" stroked="true" strokeweight=".748pt" strokecolor="#000000">
                  <v:stroke dashstyle="solid"/>
                </v:line>
                <v:line style="position:absolute" from="1568,2945" to="1634,2945" stroked="true" strokeweight=".748pt" strokecolor="#000000">
                  <v:stroke dashstyle="solid"/>
                </v:line>
                <v:line style="position:absolute" from="1601,2791" to="1634,2791" stroked="true" strokeweight=".748pt" strokecolor="#000000">
                  <v:stroke dashstyle="solid"/>
                </v:line>
                <v:line style="position:absolute" from="1568,2634" to="1634,2634" stroked="true" strokeweight=".748pt" strokecolor="#000000">
                  <v:stroke dashstyle="solid"/>
                </v:line>
                <v:line style="position:absolute" from="1601,2479" to="1634,2479" stroked="true" strokeweight=".748pt" strokecolor="#000000">
                  <v:stroke dashstyle="solid"/>
                </v:line>
                <v:line style="position:absolute" from="1568,2323" to="1634,2323" stroked="true" strokeweight=".748pt" strokecolor="#000000">
                  <v:stroke dashstyle="solid"/>
                </v:line>
                <v:line style="position:absolute" from="1601,2167" to="1634,2167" stroked="true" strokeweight=".748pt" strokecolor="#000000">
                  <v:stroke dashstyle="solid"/>
                </v:line>
                <v:line style="position:absolute" from="1568,2013" to="1634,2013" stroked="true" strokeweight=".748pt" strokecolor="#000000">
                  <v:stroke dashstyle="solid"/>
                </v:line>
                <v:line style="position:absolute" from="1601,1857" to="1634,1857" stroked="true" strokeweight=".748pt" strokecolor="#000000">
                  <v:stroke dashstyle="solid"/>
                </v:line>
                <v:line style="position:absolute" from="1568,1701" to="1634,1701" stroked="true" strokeweight=".748pt" strokecolor="#000000">
                  <v:stroke dashstyle="solid"/>
                </v:line>
                <v:line style="position:absolute" from="1601,1545" to="1634,1545" stroked="true" strokeweight=".748pt" strokecolor="#000000">
                  <v:stroke dashstyle="solid"/>
                </v:line>
                <v:line style="position:absolute" from="1568,1390" to="1634,1390" stroked="true" strokeweight=".748pt" strokecolor="#000000">
                  <v:stroke dashstyle="solid"/>
                </v:line>
                <v:line style="position:absolute" from="1601,1233" to="1634,1233" stroked="true" strokeweight=".748pt" strokecolor="#000000">
                  <v:stroke dashstyle="solid"/>
                </v:line>
                <v:line style="position:absolute" from="1568,1079" to="1634,1079" stroked="true" strokeweight=".748pt" strokecolor="#000000">
                  <v:stroke dashstyle="solid"/>
                </v:line>
                <v:line style="position:absolute" from="1601,922" to="1634,922" stroked="true" strokeweight=".748pt" strokecolor="#000000">
                  <v:stroke dashstyle="solid"/>
                </v:line>
                <v:line style="position:absolute" from="1568,767" to="1634,767" stroked="true" strokeweight=".748pt" strokecolor="#000000">
                  <v:stroke dashstyle="solid"/>
                </v:line>
                <v:line style="position:absolute" from="1601,611" to="1634,611" stroked="true" strokeweight=".748pt" strokecolor="#000000">
                  <v:stroke dashstyle="solid"/>
                </v:line>
                <v:line style="position:absolute" from="1568,456" to="1634,456" stroked="true" strokeweight=".748pt" strokecolor="#000000">
                  <v:stroke dashstyle="solid"/>
                </v:line>
                <v:line style="position:absolute" from="1634,3568" to="1634,456" stroked="true" strokeweight=".748pt" strokecolor="#000000">
                  <v:stroke dashstyle="solid"/>
                </v:line>
                <v:line style="position:absolute" from="2420,2323" to="2027,3009" stroked="true" strokeweight=".321pt" strokecolor="#000000">
                  <v:stroke dashstyle="solid"/>
                </v:line>
                <v:line style="position:absolute" from="3209,1513" to="2420,2323" stroked="true" strokeweight=".321pt" strokecolor="#000000">
                  <v:stroke dashstyle="solid"/>
                </v:line>
                <v:line style="position:absolute" from="3603,828" to="3209,1513" stroked="true" strokeweight=".321pt" strokecolor="#000000">
                  <v:stroke dashstyle="solid"/>
                </v:line>
                <v:line style="position:absolute" from="3995,954" to="3603,828" stroked="true" strokeweight=".321pt" strokecolor="#000000">
                  <v:stroke dashstyle="solid"/>
                </v:line>
                <v:line style="position:absolute" from="4391,891" to="3995,954" stroked="true" strokeweight=".321pt" strokecolor="#000000">
                  <v:stroke dashstyle="solid"/>
                </v:line>
                <v:line style="position:absolute" from="4784,1015" to="4391,891" stroked="true" strokeweight=".321pt" strokecolor="#000000">
                  <v:stroke dashstyle="solid"/>
                </v:line>
                <v:line style="position:absolute" from="5178,954" to="4784,1015" stroked="true" strokeweight=".321pt" strokecolor="#000000">
                  <v:stroke dashstyle="solid"/>
                </v:line>
                <v:line style="position:absolute" from="5570,954" to="5178,954" stroked="true" strokeweight=".321pt" strokecolor="#000000">
                  <v:stroke dashstyle="solid"/>
                </v:line>
                <v:rect style="position:absolute;left:1992;top:2977;width:69;height:63" id="docshape184" filled="true" fillcolor="#000000" stroked="false">
                  <v:fill type="solid"/>
                </v:rect>
                <v:rect style="position:absolute;left:1992;top:2977;width:69;height:63" id="docshape185" filled="false" stroked="true" strokeweight=".321pt" strokecolor="#000000">
                  <v:stroke dashstyle="solid"/>
                </v:rect>
                <v:rect style="position:absolute;left:2385;top:2290;width:69;height:64" id="docshape186" filled="true" fillcolor="#000000" stroked="false">
                  <v:fill type="solid"/>
                </v:rect>
                <v:rect style="position:absolute;left:2385;top:2290;width:69;height:64" id="docshape187" filled="false" stroked="true" strokeweight=".321pt" strokecolor="#000000">
                  <v:stroke dashstyle="solid"/>
                </v:rect>
                <v:rect style="position:absolute;left:3173;top:1481;width:69;height:63" id="docshape188" filled="true" fillcolor="#000000" stroked="false">
                  <v:fill type="solid"/>
                </v:rect>
                <v:rect style="position:absolute;left:3173;top:1481;width:69;height:63" id="docshape189" filled="false" stroked="true" strokeweight=".321pt" strokecolor="#000000">
                  <v:stroke dashstyle="solid"/>
                </v:rect>
                <v:rect style="position:absolute;left:3567;top:797;width:69;height:63" id="docshape190" filled="true" fillcolor="#000000" stroked="false">
                  <v:fill type="solid"/>
                </v:rect>
                <v:rect style="position:absolute;left:3567;top:797;width:69;height:63" id="docshape191" filled="false" stroked="true" strokeweight=".321pt" strokecolor="#000000">
                  <v:stroke dashstyle="solid"/>
                </v:rect>
                <v:rect style="position:absolute;left:3960;top:921;width:69;height:64" id="docshape192" filled="true" fillcolor="#000000" stroked="false">
                  <v:fill type="solid"/>
                </v:rect>
                <v:rect style="position:absolute;left:3960;top:921;width:69;height:64" id="docshape193" filled="false" stroked="true" strokeweight=".321pt" strokecolor="#000000">
                  <v:stroke dashstyle="solid"/>
                </v:rect>
                <v:rect style="position:absolute;left:4355;top:860;width:70;height:63" id="docshape194" filled="true" fillcolor="#000000" stroked="false">
                  <v:fill type="solid"/>
                </v:rect>
                <v:rect style="position:absolute;left:4355;top:860;width:70;height:63" id="docshape195" filled="false" stroked="true" strokeweight=".321pt" strokecolor="#000000">
                  <v:stroke dashstyle="solid"/>
                </v:rect>
                <v:rect style="position:absolute;left:4748;top:983;width:69;height:63" id="docshape196" filled="true" fillcolor="#000000" stroked="false">
                  <v:fill type="solid"/>
                </v:rect>
                <v:rect style="position:absolute;left:4748;top:983;width:69;height:63" id="docshape197" filled="false" stroked="true" strokeweight=".321pt" strokecolor="#000000">
                  <v:stroke dashstyle="solid"/>
                </v:rect>
                <v:rect style="position:absolute;left:5142;top:921;width:69;height:64" id="docshape198" filled="true" fillcolor="#000000" stroked="false">
                  <v:fill type="solid"/>
                </v:rect>
                <v:rect style="position:absolute;left:5142;top:921;width:69;height:64" id="docshape199" filled="false" stroked="true" strokeweight=".321pt" strokecolor="#000000">
                  <v:stroke dashstyle="solid"/>
                </v:rect>
                <v:rect style="position:absolute;left:5535;top:921;width:69;height:64" id="docshape200" filled="true" fillcolor="#000000" stroked="false">
                  <v:fill type="solid"/>
                </v:rect>
                <v:rect style="position:absolute;left:5535;top:921;width:69;height:64" id="docshape201" filled="false" stroked="true" strokeweight=".321pt" strokecolor="#000000">
                  <v:stroke dashstyle="solid"/>
                </v:rect>
                <v:line style="position:absolute" from="2420,2013" to="2027,2884" stroked="true" strokeweight=".321pt" strokecolor="#ff0000">
                  <v:stroke dashstyle="solid"/>
                </v:line>
                <v:line style="position:absolute" from="3209,1265" to="2420,2013" stroked="true" strokeweight=".321pt" strokecolor="#ff0000">
                  <v:stroke dashstyle="solid"/>
                </v:line>
                <v:line style="position:absolute" from="3603,954" to="3209,1265" stroked="true" strokeweight=".321pt" strokecolor="#ff0000">
                  <v:stroke dashstyle="solid"/>
                </v:line>
                <v:line style="position:absolute" from="3995,891" to="3603,954" stroked="true" strokeweight=".321pt" strokecolor="#ff0000">
                  <v:stroke dashstyle="solid"/>
                </v:line>
                <v:line style="position:absolute" from="4391,767" to="3995,891" stroked="true" strokeweight=".321pt" strokecolor="#ff0000">
                  <v:stroke dashstyle="solid"/>
                </v:line>
                <v:line style="position:absolute" from="4784,954" to="4391,767" stroked="true" strokeweight=".321pt" strokecolor="#ff0000">
                  <v:stroke dashstyle="solid"/>
                </v:line>
                <v:line style="position:absolute" from="5178,891" to="4784,954" stroked="true" strokeweight=".321pt" strokecolor="#ff0000">
                  <v:stroke dashstyle="solid"/>
                </v:line>
                <v:line style="position:absolute" from="5570,828" to="5178,891" stroked="true" strokeweight=".321pt" strokecolor="#ff0000">
                  <v:stroke dashstyle="solid"/>
                </v:line>
                <v:shape style="position:absolute;left:1985;top:2846;width:81;height:74" id="docshape202" coordorigin="1986,2847" coordsize="81,74" path="m2026,2847l2010,2849,1998,2857,1989,2868,1986,2883,1989,2897,1998,2909,2010,2917,2026,2920,2042,2917,2055,2909,2063,2897,2067,2883,2063,2868,2055,2857,2042,2849,2026,2847xe" filled="true" fillcolor="#ff0000" stroked="false">
                  <v:path arrowok="t"/>
                  <v:fill type="solid"/>
                </v:shape>
                <v:shape style="position:absolute;left:1985;top:2846;width:81;height:74" id="docshape203" coordorigin="1986,2847" coordsize="81,74" path="m2067,2883l2063,2868,2055,2857,2042,2849,2026,2847,2010,2849,1998,2857,1989,2868,1986,2883,1989,2897,1998,2909,2010,2917,2026,2920,2042,2917,2055,2909,2063,2897,2067,2883xe" filled="false" stroked="true" strokeweight=".321pt" strokecolor="#ff0000">
                  <v:path arrowok="t"/>
                  <v:stroke dashstyle="solid"/>
                </v:shape>
                <v:shape style="position:absolute;left:2379;top:1975;width:81;height:74" id="docshape204" coordorigin="2379,1976" coordsize="81,74" path="m2420,1976l2404,1978,2391,1986,2383,1998,2379,2012,2383,2027,2391,2038,2404,2046,2420,2049,2435,2046,2448,2038,2457,2027,2460,2012,2457,1998,2448,1986,2435,1978,2420,1976xe" filled="true" fillcolor="#ff0000" stroked="false">
                  <v:path arrowok="t"/>
                  <v:fill type="solid"/>
                </v:shape>
                <v:shape style="position:absolute;left:2379;top:1975;width:81;height:74" id="docshape205" coordorigin="2379,1976" coordsize="81,74" path="m2460,2012l2457,1998,2448,1986,2435,1978,2420,1976,2404,1978,2391,1986,2383,1998,2379,2012,2383,2027,2391,2038,2404,2046,2420,2049,2435,2046,2448,2038,2457,2027,2460,2012xe" filled="false" stroked="true" strokeweight=".321pt" strokecolor="#ff0000">
                  <v:path arrowok="t"/>
                  <v:stroke dashstyle="solid"/>
                </v:shape>
                <v:shape style="position:absolute;left:3167;top:1228;width:81;height:73" id="docshape206" coordorigin="3168,1228" coordsize="81,73" path="m3208,1228l3192,1231,3179,1238,3171,1250,3168,1264,3171,1278,3179,1290,3192,1298,3208,1301,3223,1298,3236,1290,3245,1278,3248,1264,3245,1250,3236,1238,3223,1231,3208,1228xe" filled="true" fillcolor="#ff0000" stroked="false">
                  <v:path arrowok="t"/>
                  <v:fill type="solid"/>
                </v:shape>
                <v:shape style="position:absolute;left:3167;top:1228;width:81;height:73" id="docshape207" coordorigin="3168,1228" coordsize="81,73" path="m3248,1264l3245,1250,3236,1238,3223,1231,3208,1228,3192,1231,3179,1238,3171,1250,3168,1264,3171,1278,3179,1290,3192,1298,3208,1301,3223,1298,3236,1290,3245,1278,3248,1264xe" filled="false" stroked="true" strokeweight=".321pt" strokecolor="#ff0000">
                  <v:path arrowok="t"/>
                  <v:stroke dashstyle="solid"/>
                </v:shape>
                <v:shape style="position:absolute;left:3561;top:916;width:81;height:74" id="docshape208" coordorigin="3561,916" coordsize="81,74" path="m3602,916l3586,919,3573,927,3564,938,3561,953,3564,967,3573,979,3586,987,3602,990,3617,987,3630,979,3639,967,3642,953,3639,938,3630,927,3617,919,3602,916xe" filled="true" fillcolor="#ff0000" stroked="false">
                  <v:path arrowok="t"/>
                  <v:fill type="solid"/>
                </v:shape>
                <v:shape style="position:absolute;left:3561;top:916;width:81;height:74" id="docshape209" coordorigin="3561,916" coordsize="81,74" path="m3642,953l3639,938,3630,927,3617,919,3602,916,3586,919,3573,927,3564,938,3561,953,3564,967,3573,979,3586,987,3602,990,3617,987,3630,979,3639,967,3642,953xe" filled="false" stroked="true" strokeweight=".321pt" strokecolor="#ff0000">
                  <v:path arrowok="t"/>
                  <v:stroke dashstyle="solid"/>
                </v:shape>
                <v:shape style="position:absolute;left:3954;top:855;width:81;height:73" id="docshape210" coordorigin="3955,855" coordsize="81,73" path="m3995,855l3979,858,3966,866,3958,877,3955,891,3958,905,3966,917,3979,925,3995,928,4010,925,4023,917,4032,905,4035,891,4032,877,4023,866,4010,858,3995,855xe" filled="true" fillcolor="#ff0000" stroked="false">
                  <v:path arrowok="t"/>
                  <v:fill type="solid"/>
                </v:shape>
                <v:shape style="position:absolute;left:3954;top:855;width:81;height:73" id="docshape211" coordorigin="3955,855" coordsize="81,73" path="m4035,891l4032,877,4023,866,4010,858,3995,855,3979,858,3966,866,3958,877,3955,891,3958,905,3966,917,3979,925,3995,928,4010,925,4023,917,4032,905,4035,891xe" filled="false" stroked="true" strokeweight=".321pt" strokecolor="#ff0000">
                  <v:path arrowok="t"/>
                  <v:stroke dashstyle="solid"/>
                </v:shape>
                <v:shape style="position:absolute;left:4350;top:729;width:80;height:73" id="docshape212" coordorigin="4350,730" coordsize="80,73" path="m4390,730l4374,733,4362,740,4353,752,4350,766,4353,780,4362,792,4374,800,4390,802,4405,800,4418,792,4427,780,4430,766,4427,752,4418,740,4405,733,4390,730xe" filled="true" fillcolor="#ff0000" stroked="false">
                  <v:path arrowok="t"/>
                  <v:fill type="solid"/>
                </v:shape>
                <v:shape style="position:absolute;left:4350;top:729;width:80;height:73" id="docshape213" coordorigin="4350,730" coordsize="80,73" path="m4430,766l4427,752,4418,740,4405,733,4390,730,4374,733,4362,740,4353,752,4350,766,4353,780,4362,792,4374,800,4390,802,4405,800,4418,792,4427,780,4430,766xe" filled="false" stroked="true" strokeweight=".321pt" strokecolor="#ff0000">
                  <v:path arrowok="t"/>
                  <v:stroke dashstyle="solid"/>
                </v:shape>
                <v:shape style="position:absolute;left:4742;top:916;width:81;height:74" id="docshape214" coordorigin="4743,916" coordsize="81,74" path="m4783,916l4767,919,4754,927,4746,938,4743,953,4746,967,4754,979,4767,987,4783,990,4799,987,4811,979,4820,967,4823,953,4820,938,4811,927,4799,919,4783,916xe" filled="true" fillcolor="#ff0000" stroked="false">
                  <v:path arrowok="t"/>
                  <v:fill type="solid"/>
                </v:shape>
                <v:shape style="position:absolute;left:4742;top:916;width:81;height:74" id="docshape215" coordorigin="4743,916" coordsize="81,74" path="m4823,953l4820,938,4811,927,4799,919,4783,916,4767,919,4754,927,4746,938,4743,953,4746,967,4754,979,4767,987,4783,990,4799,987,4811,979,4820,967,4823,953xe" filled="false" stroked="true" strokeweight=".321pt" strokecolor="#ff0000">
                  <v:path arrowok="t"/>
                  <v:stroke dashstyle="solid"/>
                </v:shape>
                <v:shape style="position:absolute;left:5136;top:855;width:81;height:73" id="docshape216" coordorigin="5136,855" coordsize="81,73" path="m5177,855l5161,858,5148,866,5139,877,5136,891,5139,905,5148,917,5161,925,5177,928,5192,925,5205,917,5214,905,5217,891,5214,877,5205,866,5192,858,5177,855xe" filled="true" fillcolor="#ff0000" stroked="false">
                  <v:path arrowok="t"/>
                  <v:fill type="solid"/>
                </v:shape>
                <v:shape style="position:absolute;left:5136;top:855;width:81;height:73" id="docshape217" coordorigin="5136,855" coordsize="81,73" path="m5217,891l5214,877,5205,866,5192,858,5177,855,5161,858,5148,866,5139,877,5136,891,5139,905,5148,917,5161,925,5177,928,5192,925,5205,917,5214,905,5217,891xe" filled="false" stroked="true" strokeweight=".321pt" strokecolor="#ff0000">
                  <v:path arrowok="t"/>
                  <v:stroke dashstyle="solid"/>
                </v:shape>
                <v:shape style="position:absolute;left:5529;top:792;width:81;height:73" id="docshape218" coordorigin="5530,792" coordsize="81,73" path="m5570,792l5554,795,5541,802,5533,814,5530,828,5533,842,5541,854,5554,862,5570,865,5586,862,5599,854,5607,842,5611,828,5607,814,5599,802,5586,795,5570,792xe" filled="true" fillcolor="#ff0000" stroked="false">
                  <v:path arrowok="t"/>
                  <v:fill type="solid"/>
                </v:shape>
                <v:shape style="position:absolute;left:5529;top:792;width:81;height:73" id="docshape219" coordorigin="5530,792" coordsize="81,73" path="m5611,828l5607,814,5599,802,5586,795,5570,792,5554,795,5541,802,5533,814,5530,828,5533,842,5541,854,5554,862,5570,865,5586,862,5599,854,5607,842,5611,828xe" filled="false" stroked="true" strokeweight=".321pt" strokecolor="#ff0000">
                  <v:path arrowok="t"/>
                  <v:stroke dashstyle="solid"/>
                </v:shape>
                <v:line style="position:absolute" from="2420,2136" to="2027,2945" stroked="true" strokeweight=".321pt" strokecolor="#0000ff">
                  <v:stroke dashstyle="solid"/>
                </v:line>
                <v:line style="position:absolute" from="3209,1513" to="2420,2136" stroked="true" strokeweight=".321pt" strokecolor="#0000ff">
                  <v:stroke dashstyle="solid"/>
                </v:line>
                <v:line style="position:absolute" from="3603,767" to="3209,1513" stroked="true" strokeweight=".321pt" strokecolor="#0000ff">
                  <v:stroke dashstyle="solid"/>
                </v:line>
                <v:line style="position:absolute" from="3995,892" to="3603,767" stroked="true" strokeweight=".321pt" strokecolor="#0000ff">
                  <v:stroke dashstyle="solid"/>
                </v:line>
                <v:line style="position:absolute" from="4391,892" to="3995,892" stroked="true" strokeweight=".321pt" strokecolor="#0000ff">
                  <v:stroke dashstyle="solid"/>
                </v:line>
                <v:line style="position:absolute" from="4784,892" to="4391,892" stroked="true" strokeweight=".321pt" strokecolor="#0000ff">
                  <v:stroke dashstyle="solid"/>
                </v:line>
                <v:line style="position:absolute" from="5178,892" to="4784,892" stroked="true" strokeweight=".321pt" strokecolor="#0000ff">
                  <v:stroke dashstyle="solid"/>
                </v:line>
                <v:line style="position:absolute" from="5570,892" to="5178,892" stroked="true" strokeweight=".321pt" strokecolor="#0000ff">
                  <v:stroke dashstyle="solid"/>
                </v:line>
                <v:shape style="position:absolute;left:1978;top:2896;width:95;height:74" id="docshape220" coordorigin="1979,2896" coordsize="95,74" path="m2027,2896l1979,2970,2073,2970,2027,2896xe" filled="true" fillcolor="#0000ff" stroked="false">
                  <v:path arrowok="t"/>
                  <v:fill type="solid"/>
                </v:shape>
                <v:shape style="position:absolute;left:1978;top:2896;width:95;height:74" id="docshape221" coordorigin="1979,2896" coordsize="95,74" path="m2027,2896l2073,2970,1979,2970,2027,2896xe" filled="false" stroked="true" strokeweight=".321pt" strokecolor="#0000ff">
                  <v:path arrowok="t"/>
                  <v:stroke dashstyle="solid"/>
                </v:shape>
                <v:shape style="position:absolute;left:2372;top:2086;width:95;height:75" id="docshape222" coordorigin="2372,2087" coordsize="95,75" path="m2420,2087l2372,2161,2466,2161,2420,2087xe" filled="true" fillcolor="#0000ff" stroked="false">
                  <v:path arrowok="t"/>
                  <v:fill type="solid"/>
                </v:shape>
                <v:shape style="position:absolute;left:2372;top:2086;width:95;height:75" id="docshape223" coordorigin="2372,2087" coordsize="95,75" path="m2420,2087l2466,2161,2372,2161,2420,2087xe" filled="false" stroked="true" strokeweight=".321pt" strokecolor="#0000ff">
                  <v:path arrowok="t"/>
                  <v:stroke dashstyle="solid"/>
                </v:shape>
                <v:shape style="position:absolute;left:3160;top:1464;width:96;height:74" id="docshape224" coordorigin="3160,1464" coordsize="96,74" path="m3209,1464l3160,1538,3256,1538,3209,1464xe" filled="true" fillcolor="#0000ff" stroked="false">
                  <v:path arrowok="t"/>
                  <v:fill type="solid"/>
                </v:shape>
                <v:shape style="position:absolute;left:3160;top:1464;width:96;height:74" id="docshape225" coordorigin="3160,1464" coordsize="96,74" path="m3209,1464l3256,1538,3160,1538,3209,1464xe" filled="false" stroked="true" strokeweight=".321pt" strokecolor="#0000ff">
                  <v:path arrowok="t"/>
                  <v:stroke dashstyle="solid"/>
                </v:shape>
                <v:shape style="position:absolute;left:3553;top:717;width:95;height:75" id="docshape226" coordorigin="3554,717" coordsize="95,75" path="m3603,717l3554,792,3648,792,3603,717xe" filled="true" fillcolor="#0000ff" stroked="false">
                  <v:path arrowok="t"/>
                  <v:fill type="solid"/>
                </v:shape>
                <v:shape style="position:absolute;left:3553;top:717;width:95;height:75" id="docshape227" coordorigin="3554,717" coordsize="95,75" path="m3603,717l3648,792,3554,792,3603,717xe" filled="false" stroked="true" strokeweight=".321pt" strokecolor="#0000ff">
                  <v:path arrowok="t"/>
                  <v:stroke dashstyle="solid"/>
                </v:shape>
                <v:shape style="position:absolute;left:3947;top:842;width:95;height:74" id="docshape228" coordorigin="3947,843" coordsize="95,74" path="m3995,843l3947,916,4042,916,3995,843xe" filled="true" fillcolor="#0000ff" stroked="false">
                  <v:path arrowok="t"/>
                  <v:fill type="solid"/>
                </v:shape>
                <v:shape style="position:absolute;left:3947;top:842;width:95;height:74" id="docshape229" coordorigin="3947,843" coordsize="95,74" path="m3995,843l4042,916,3947,916,3995,843xe" filled="false" stroked="true" strokeweight=".321pt" strokecolor="#0000ff">
                  <v:path arrowok="t"/>
                  <v:stroke dashstyle="solid"/>
                </v:shape>
                <v:shape style="position:absolute;left:4341;top:842;width:96;height:74" id="docshape230" coordorigin="4342,843" coordsize="96,74" path="m4391,843l4342,916,4437,916,4391,843xe" filled="true" fillcolor="#0000ff" stroked="false">
                  <v:path arrowok="t"/>
                  <v:fill type="solid"/>
                </v:shape>
                <v:shape style="position:absolute;left:4341;top:842;width:96;height:74" id="docshape231" coordorigin="4342,843" coordsize="96,74" path="m4391,843l4437,916,4342,916,4391,843xe" filled="false" stroked="true" strokeweight=".321pt" strokecolor="#0000ff">
                  <v:path arrowok="t"/>
                  <v:stroke dashstyle="solid"/>
                </v:shape>
                <v:shape style="position:absolute;left:4735;top:842;width:96;height:74" id="docshape232" coordorigin="4735,843" coordsize="96,74" path="m4784,843l4735,916,4831,916,4784,843xe" filled="true" fillcolor="#0000ff" stroked="false">
                  <v:path arrowok="t"/>
                  <v:fill type="solid"/>
                </v:shape>
                <v:shape style="position:absolute;left:4735;top:842;width:96;height:74" id="docshape233" coordorigin="4735,843" coordsize="96,74" path="m4784,843l4831,916,4735,916,4784,843xe" filled="false" stroked="true" strokeweight=".321pt" strokecolor="#0000ff">
                  <v:path arrowok="t"/>
                  <v:stroke dashstyle="solid"/>
                </v:shape>
                <v:shape style="position:absolute;left:5128;top:842;width:95;height:74" id="docshape234" coordorigin="5129,843" coordsize="95,74" path="m5178,843l5129,916,5223,916,5178,843xe" filled="true" fillcolor="#0000ff" stroked="false">
                  <v:path arrowok="t"/>
                  <v:fill type="solid"/>
                </v:shape>
                <v:shape style="position:absolute;left:5128;top:842;width:95;height:74" id="docshape235" coordorigin="5129,843" coordsize="95,74" path="m5178,843l5223,916,5129,916,5178,843xe" filled="false" stroked="true" strokeweight=".321pt" strokecolor="#0000ff">
                  <v:path arrowok="t"/>
                  <v:stroke dashstyle="solid"/>
                </v:shape>
                <v:shape style="position:absolute;left:5522;top:842;width:95;height:74" id="docshape236" coordorigin="5522,843" coordsize="95,74" path="m5570,843l5522,916,5617,916,5570,843xe" filled="true" fillcolor="#0000ff" stroked="false">
                  <v:path arrowok="t"/>
                  <v:fill type="solid"/>
                </v:shape>
                <v:shape style="position:absolute;left:5522;top:842;width:95;height:74" id="docshape237" coordorigin="5522,843" coordsize="95,74" path="m5570,843l5617,916,5522,916,5570,843xe" filled="false" stroked="true" strokeweight=".321pt" strokecolor="#0000ff">
                  <v:path arrowok="t"/>
                  <v:stroke dashstyle="solid"/>
                </v:shape>
                <v:line style="position:absolute" from="2027,2685" to="2027,2977" stroked="true" strokeweight=".321pt" strokecolor="#000000">
                  <v:stroke dashstyle="solid"/>
                </v:line>
                <v:line style="position:absolute" from="1990,2685" to="2064,2685" stroked="true" strokeweight=".321pt" strokecolor="#000000">
                  <v:stroke dashstyle="solid"/>
                </v:line>
                <v:line style="position:absolute" from="2027,3332" to="2027,3040" stroked="true" strokeweight=".321pt" strokecolor="#000000">
                  <v:stroke dashstyle="solid"/>
                </v:line>
                <v:line style="position:absolute" from="1990,3332" to="2064,3332" stroked="true" strokeweight=".321pt" strokecolor="#000000">
                  <v:stroke dashstyle="solid"/>
                </v:line>
                <v:line style="position:absolute" from="2420,2025" to="2420,2291" stroked="true" strokeweight=".321pt" strokecolor="#000000">
                  <v:stroke dashstyle="solid"/>
                </v:line>
                <v:line style="position:absolute" from="2384,2025" to="2457,2025" stroked="true" strokeweight=".321pt" strokecolor="#000000">
                  <v:stroke dashstyle="solid"/>
                </v:line>
                <v:line style="position:absolute" from="2420,2622" to="2420,2355" stroked="true" strokeweight=".321pt" strokecolor="#000000">
                  <v:stroke dashstyle="solid"/>
                </v:line>
                <v:line style="position:absolute" from="2384,2622" to="2457,2622" stroked="true" strokeweight=".321pt" strokecolor="#000000">
                  <v:stroke dashstyle="solid"/>
                </v:line>
                <v:line style="position:absolute" from="3209,1203" to="3209,1482" stroked="true" strokeweight=".321pt" strokecolor="#000000">
                  <v:stroke dashstyle="solid"/>
                </v:line>
                <v:line style="position:absolute" from="3172,1203" to="3245,1203" stroked="true" strokeweight=".321pt" strokecolor="#000000">
                  <v:stroke dashstyle="solid"/>
                </v:line>
                <v:line style="position:absolute" from="3209,1825" to="3209,1545" stroked="true" strokeweight=".321pt" strokecolor="#000000">
                  <v:stroke dashstyle="solid"/>
                </v:line>
                <v:line style="position:absolute" from="3172,1825" to="3245,1825" stroked="true" strokeweight=".321pt" strokecolor="#000000">
                  <v:stroke dashstyle="solid"/>
                </v:line>
                <v:line style="position:absolute" from="3603,649" to="3603,797" stroked="true" strokeweight=".321pt" strokecolor="#000000">
                  <v:stroke dashstyle="solid"/>
                </v:line>
                <v:line style="position:absolute" from="3565,649" to="3639,649" stroked="true" strokeweight=".321pt" strokecolor="#000000">
                  <v:stroke dashstyle="solid"/>
                </v:line>
                <v:line style="position:absolute" from="3603,1010" to="3603,860" stroked="true" strokeweight=".321pt" strokecolor="#000000">
                  <v:stroke dashstyle="solid"/>
                </v:line>
                <v:line style="position:absolute" from="3565,1010" to="3639,1010" stroked="true" strokeweight=".321pt" strokecolor="#000000">
                  <v:stroke dashstyle="solid"/>
                </v:line>
                <v:line style="position:absolute" from="3995,767" to="3995,922" stroked="true" strokeweight=".321pt" strokecolor="#000000">
                  <v:stroke dashstyle="solid"/>
                </v:line>
                <v:line style="position:absolute" from="3959,767" to="4032,767" stroked="true" strokeweight=".321pt" strokecolor="#000000">
                  <v:stroke dashstyle="solid"/>
                </v:line>
                <v:line style="position:absolute" from="3995,1140" to="3995,986" stroked="true" strokeweight=".321pt" strokecolor="#000000">
                  <v:stroke dashstyle="solid"/>
                </v:line>
                <v:line style="position:absolute" from="3959,1140" to="4032,1140" stroked="true" strokeweight=".321pt" strokecolor="#000000">
                  <v:stroke dashstyle="solid"/>
                </v:line>
                <v:line style="position:absolute" from="4391,692" to="4391,860" stroked="true" strokeweight=".321pt" strokecolor="#000000">
                  <v:stroke dashstyle="solid"/>
                </v:line>
                <v:line style="position:absolute" from="4353,692" to="4428,692" stroked="true" strokeweight=".321pt" strokecolor="#000000">
                  <v:stroke dashstyle="solid"/>
                </v:line>
                <v:line style="position:absolute" from="4391,1090" to="4391,924" stroked="true" strokeweight=".321pt" strokecolor="#000000">
                  <v:stroke dashstyle="solid"/>
                </v:line>
                <v:line style="position:absolute" from="4353,1090" to="4428,1090" stroked="true" strokeweight=".321pt" strokecolor="#000000">
                  <v:stroke dashstyle="solid"/>
                </v:line>
                <v:line style="position:absolute" from="4784,841" to="4784,984" stroked="true" strokeweight=".321pt" strokecolor="#000000">
                  <v:stroke dashstyle="solid"/>
                </v:line>
                <v:line style="position:absolute" from="4747,841" to="4820,841" stroked="true" strokeweight=".321pt" strokecolor="#000000">
                  <v:stroke dashstyle="solid"/>
                </v:line>
                <v:line style="position:absolute" from="4784,1190" to="4784,1047" stroked="true" strokeweight=".321pt" strokecolor="#000000">
                  <v:stroke dashstyle="solid"/>
                </v:line>
                <v:line style="position:absolute" from="4747,1190" to="4820,1190" stroked="true" strokeweight=".321pt" strokecolor="#000000">
                  <v:stroke dashstyle="solid"/>
                </v:line>
                <v:line style="position:absolute" from="5178,705" to="5178,922" stroked="true" strokeweight=".321pt" strokecolor="#000000">
                  <v:stroke dashstyle="solid"/>
                </v:line>
                <v:line style="position:absolute" from="5140,705" to="5214,705" stroked="true" strokeweight=".321pt" strokecolor="#000000">
                  <v:stroke dashstyle="solid"/>
                </v:line>
                <v:line style="position:absolute" from="5178,1203" to="5178,986" stroked="true" strokeweight=".321pt" strokecolor="#000000">
                  <v:stroke dashstyle="solid"/>
                </v:line>
                <v:line style="position:absolute" from="5140,1203" to="5214,1203" stroked="true" strokeweight=".321pt" strokecolor="#000000">
                  <v:stroke dashstyle="solid"/>
                </v:line>
                <v:line style="position:absolute" from="5570,730" to="5570,922" stroked="true" strokeweight=".321pt" strokecolor="#000000">
                  <v:stroke dashstyle="solid"/>
                </v:line>
                <v:line style="position:absolute" from="5534,730" to="5607,730" stroked="true" strokeweight=".321pt" strokecolor="#000000">
                  <v:stroke dashstyle="solid"/>
                </v:line>
                <v:line style="position:absolute" from="5570,1177" to="5570,986" stroked="true" strokeweight=".321pt" strokecolor="#000000">
                  <v:stroke dashstyle="solid"/>
                </v:line>
                <v:line style="position:absolute" from="5534,1177" to="5607,1177" stroked="true" strokeweight=".321pt" strokecolor="#000000">
                  <v:stroke dashstyle="solid"/>
                </v:line>
                <v:line style="position:absolute" from="2027,2577" to="2027,2849" stroked="true" strokeweight=".321pt" strokecolor="#ff0000">
                  <v:stroke dashstyle="solid"/>
                </v:line>
                <v:line style="position:absolute" from="1990,2577" to="2064,2577" stroked="true" strokeweight=".321pt" strokecolor="#ff0000">
                  <v:stroke dashstyle="solid"/>
                </v:line>
                <v:line style="position:absolute" from="2027,3188" to="2027,2919" stroked="true" strokeweight=".321pt" strokecolor="#ff0000">
                  <v:stroke dashstyle="solid"/>
                </v:line>
                <v:line style="position:absolute" from="1990,3188" to="2064,3188" stroked="true" strokeweight=".321pt" strokecolor="#ff0000">
                  <v:stroke dashstyle="solid"/>
                </v:line>
                <v:line style="position:absolute" from="2420,1694" to="2420,1978" stroked="true" strokeweight=".321pt" strokecolor="#ff0000">
                  <v:stroke dashstyle="solid"/>
                </v:line>
                <v:line style="position:absolute" from="2384,1694" to="2457,1694" stroked="true" strokeweight=".321pt" strokecolor="#ff0000">
                  <v:stroke dashstyle="solid"/>
                </v:line>
                <v:line style="position:absolute" from="2420,2330" to="2420,2048" stroked="true" strokeweight=".321pt" strokecolor="#ff0000">
                  <v:stroke dashstyle="solid"/>
                </v:line>
                <v:line style="position:absolute" from="2384,2330" to="2457,2330" stroked="true" strokeweight=".321pt" strokecolor="#ff0000">
                  <v:stroke dashstyle="solid"/>
                </v:line>
                <v:line style="position:absolute" from="3209,997" to="3209,1230" stroked="true" strokeweight=".321pt" strokecolor="#ff0000">
                  <v:stroke dashstyle="solid"/>
                </v:line>
                <v:line style="position:absolute" from="3172,997" to="3245,997" stroked="true" strokeweight=".321pt" strokecolor="#ff0000">
                  <v:stroke dashstyle="solid"/>
                </v:line>
                <v:line style="position:absolute" from="3209,1532" to="3209,1301" stroked="true" strokeweight=".321pt" strokecolor="#ff0000">
                  <v:stroke dashstyle="solid"/>
                </v:line>
                <v:line style="position:absolute" from="3172,1532" to="3245,1532" stroked="true" strokeweight=".321pt" strokecolor="#ff0000">
                  <v:stroke dashstyle="solid"/>
                </v:line>
                <v:line style="position:absolute" from="3603,767" to="3603,918" stroked="true" strokeweight=".321pt" strokecolor="#ff0000">
                  <v:stroke dashstyle="solid"/>
                </v:line>
                <v:line style="position:absolute" from="3565,767" to="3639,767" stroked="true" strokeweight=".321pt" strokecolor="#ff0000">
                  <v:stroke dashstyle="solid"/>
                </v:line>
                <v:line style="position:absolute" from="3603,1140" to="3603,989" stroked="true" strokeweight=".321pt" strokecolor="#ff0000">
                  <v:stroke dashstyle="solid"/>
                </v:line>
                <v:line style="position:absolute" from="3565,1140" to="3639,1140" stroked="true" strokeweight=".321pt" strokecolor="#ff0000">
                  <v:stroke dashstyle="solid"/>
                </v:line>
                <v:line style="position:absolute" from="3995,692" to="3995,856" stroked="true" strokeweight=".321pt" strokecolor="#ff0000">
                  <v:stroke dashstyle="solid"/>
                </v:line>
                <v:line style="position:absolute" from="3959,692" to="4032,692" stroked="true" strokeweight=".321pt" strokecolor="#ff0000">
                  <v:stroke dashstyle="solid"/>
                </v:line>
                <v:line style="position:absolute" from="3995,1090" to="3995,927" stroked="true" strokeweight=".321pt" strokecolor="#ff0000">
                  <v:stroke dashstyle="solid"/>
                </v:line>
                <v:line style="position:absolute" from="3959,1090" to="4032,1090" stroked="true" strokeweight=".321pt" strokecolor="#ff0000">
                  <v:stroke dashstyle="solid"/>
                </v:line>
                <v:line style="position:absolute" from="4391,524" to="4391,732" stroked="true" strokeweight=".321pt" strokecolor="#ff0000">
                  <v:stroke dashstyle="solid"/>
                </v:line>
                <v:line style="position:absolute" from="4353,524" to="4428,524" stroked="true" strokeweight=".321pt" strokecolor="#ff0000">
                  <v:stroke dashstyle="solid"/>
                </v:line>
                <v:line style="position:absolute" from="4391,1010" to="4391,802" stroked="true" strokeweight=".321pt" strokecolor="#ff0000">
                  <v:stroke dashstyle="solid"/>
                </v:line>
                <v:line style="position:absolute" from="4353,1010" to="4428,1010" stroked="true" strokeweight=".321pt" strokecolor="#ff0000">
                  <v:stroke dashstyle="solid"/>
                </v:line>
                <v:line style="position:absolute" from="4784,780" to="4784,918" stroked="true" strokeweight=".321pt" strokecolor="#ff0000">
                  <v:stroke dashstyle="solid"/>
                </v:line>
                <v:line style="position:absolute" from="4747,780" to="4820,780" stroked="true" strokeweight=".321pt" strokecolor="#ff0000">
                  <v:stroke dashstyle="solid"/>
                </v:line>
                <v:line style="position:absolute" from="4784,1128" to="4784,989" stroked="true" strokeweight=".321pt" strokecolor="#ff0000">
                  <v:stroke dashstyle="solid"/>
                </v:line>
                <v:line style="position:absolute" from="4747,1128" to="4820,1128" stroked="true" strokeweight=".321pt" strokecolor="#ff0000">
                  <v:stroke dashstyle="solid"/>
                </v:line>
                <v:line style="position:absolute" from="5178,686" to="5178,856" stroked="true" strokeweight=".321pt" strokecolor="#ff0000">
                  <v:stroke dashstyle="solid"/>
                </v:line>
                <v:line style="position:absolute" from="5140,686" to="5214,686" stroked="true" strokeweight=".321pt" strokecolor="#ff0000">
                  <v:stroke dashstyle="solid"/>
                </v:line>
                <v:line style="position:absolute" from="5178,1097" to="5178,927" stroked="true" strokeweight=".321pt" strokecolor="#ff0000">
                  <v:stroke dashstyle="solid"/>
                </v:line>
                <v:line style="position:absolute" from="5140,1097" to="5214,1097" stroked="true" strokeweight=".321pt" strokecolor="#ff0000">
                  <v:stroke dashstyle="solid"/>
                </v:line>
                <v:line style="position:absolute" from="5570,581" to="5570,793" stroked="true" strokeweight=".321pt" strokecolor="#ff0000">
                  <v:stroke dashstyle="solid"/>
                </v:line>
                <v:line style="position:absolute" from="5534,581" to="5607,581" stroked="true" strokeweight=".321pt" strokecolor="#ff0000">
                  <v:stroke dashstyle="solid"/>
                </v:line>
                <v:line style="position:absolute" from="5570,1079" to="5570,864" stroked="true" strokeweight=".321pt" strokecolor="#ff0000">
                  <v:stroke dashstyle="solid"/>
                </v:line>
                <v:line style="position:absolute" from="5534,1079" to="5607,1079" stroked="true" strokeweight=".321pt" strokecolor="#ff0000">
                  <v:stroke dashstyle="solid"/>
                </v:line>
                <v:line style="position:absolute" from="2027,2572" to="2027,2898" stroked="true" strokeweight=".321pt" strokecolor="#0000ff">
                  <v:stroke dashstyle="solid"/>
                </v:line>
                <v:line style="position:absolute" from="1994,2572" to="2059,2572" stroked="true" strokeweight=".321pt" strokecolor="#0000ff">
                  <v:stroke dashstyle="solid"/>
                </v:line>
                <v:line style="position:absolute" from="2027,3319" to="2027,2993" stroked="true" strokeweight=".321pt" strokecolor="#0000ff">
                  <v:stroke dashstyle="solid"/>
                </v:line>
                <v:line style="position:absolute" from="1994,3319" to="2059,3319" stroked="true" strokeweight=".321pt" strokecolor="#0000ff">
                  <v:stroke dashstyle="solid"/>
                </v:line>
                <v:line style="position:absolute" from="2420,1794" to="2420,2089" stroked="true" strokeweight=".321pt" strokecolor="#0000ff">
                  <v:stroke dashstyle="solid"/>
                </v:line>
                <v:line style="position:absolute" from="2388,1794" to="2453,1794" stroked="true" strokeweight=".321pt" strokecolor="#0000ff">
                  <v:stroke dashstyle="solid"/>
                </v:line>
                <v:line style="position:absolute" from="2420,2479" to="2420,2184" stroked="true" strokeweight=".321pt" strokecolor="#0000ff">
                  <v:stroke dashstyle="solid"/>
                </v:line>
                <v:line style="position:absolute" from="2388,2479" to="2453,2479" stroked="true" strokeweight=".321pt" strokecolor="#0000ff">
                  <v:stroke dashstyle="solid"/>
                </v:line>
                <v:line style="position:absolute" from="3209,1233" to="3209,1465" stroked="true" strokeweight=".321pt" strokecolor="#0000ff">
                  <v:stroke dashstyle="solid"/>
                </v:line>
                <v:line style="position:absolute" from="3176,1233" to="3242,1233" stroked="true" strokeweight=".321pt" strokecolor="#0000ff">
                  <v:stroke dashstyle="solid"/>
                </v:line>
                <v:line style="position:absolute" from="3209,1794" to="3209,1560" stroked="true" strokeweight=".321pt" strokecolor="#0000ff">
                  <v:stroke dashstyle="solid"/>
                </v:line>
                <v:line style="position:absolute" from="3176,1794" to="3242,1794" stroked="true" strokeweight=".321pt" strokecolor="#0000ff">
                  <v:stroke dashstyle="solid"/>
                </v:line>
                <v:line style="position:absolute" from="3603,517" to="3603,720" stroked="true" strokeweight=".321pt" strokecolor="#0000ff">
                  <v:stroke dashstyle="solid"/>
                </v:line>
                <v:line style="position:absolute" from="3569,517" to="3635,517" stroked="true" strokeweight=".321pt" strokecolor="#0000ff">
                  <v:stroke dashstyle="solid"/>
                </v:line>
                <v:line style="position:absolute" from="3603,1015" to="3603,815" stroked="true" strokeweight=".321pt" strokecolor="#0000ff">
                  <v:stroke dashstyle="solid"/>
                </v:line>
                <v:line style="position:absolute" from="3569,1015" to="3635,1015" stroked="true" strokeweight=".321pt" strokecolor="#0000ff">
                  <v:stroke dashstyle="solid"/>
                </v:line>
                <v:line style="position:absolute" from="3995,674" to="3995,845" stroked="true" strokeweight=".321pt" strokecolor="#0000ff">
                  <v:stroke dashstyle="solid"/>
                </v:line>
                <v:line style="position:absolute" from="3963,674" to="4028,674" stroked="true" strokeweight=".321pt" strokecolor="#0000ff">
                  <v:stroke dashstyle="solid"/>
                </v:line>
                <v:line style="position:absolute" from="3995,1108" to="3995,939" stroked="true" strokeweight=".321pt" strokecolor="#0000ff">
                  <v:stroke dashstyle="solid"/>
                </v:line>
                <v:line style="position:absolute" from="3963,1108" to="4028,1108" stroked="true" strokeweight=".321pt" strokecolor="#0000ff">
                  <v:stroke dashstyle="solid"/>
                </v:line>
                <v:line style="position:absolute" from="4391,667" to="4391,845" stroked="true" strokeweight=".321pt" strokecolor="#0000ff">
                  <v:stroke dashstyle="solid"/>
                </v:line>
                <v:line style="position:absolute" from="4357,667" to="4424,667" stroked="true" strokeweight=".321pt" strokecolor="#0000ff">
                  <v:stroke dashstyle="solid"/>
                </v:line>
                <v:line style="position:absolute" from="4391,1115" to="4391,939" stroked="true" strokeweight=".321pt" strokecolor="#0000ff">
                  <v:stroke dashstyle="solid"/>
                </v:line>
                <v:line style="position:absolute" from="4357,1115" to="4424,1115" stroked="true" strokeweight=".321pt" strokecolor="#0000ff">
                  <v:stroke dashstyle="solid"/>
                </v:line>
                <v:line style="position:absolute" from="4784,642" to="4784,845" stroked="true" strokeweight=".321pt" strokecolor="#0000ff">
                  <v:stroke dashstyle="solid"/>
                </v:line>
                <v:line style="position:absolute" from="4751,642" to="4817,642" stroked="true" strokeweight=".321pt" strokecolor="#0000ff">
                  <v:stroke dashstyle="solid"/>
                </v:line>
                <v:line style="position:absolute" from="4784,1140" to="4784,939" stroked="true" strokeweight=".321pt" strokecolor="#0000ff">
                  <v:stroke dashstyle="solid"/>
                </v:line>
                <v:line style="position:absolute" from="4751,1140" to="4817,1140" stroked="true" strokeweight=".321pt" strokecolor="#0000ff">
                  <v:stroke dashstyle="solid"/>
                </v:line>
                <v:line style="position:absolute" from="5178,735" to="5178,845" stroked="true" strokeweight=".321pt" strokecolor="#0000ff">
                  <v:stroke dashstyle="solid"/>
                </v:line>
                <v:line style="position:absolute" from="5145,735" to="5210,735" stroked="true" strokeweight=".321pt" strokecolor="#0000ff">
                  <v:stroke dashstyle="solid"/>
                </v:line>
                <v:line style="position:absolute" from="5178,1047" to="5178,939" stroked="true" strokeweight=".321pt" strokecolor="#0000ff">
                  <v:stroke dashstyle="solid"/>
                </v:line>
                <v:line style="position:absolute" from="5145,1047" to="5210,1047" stroked="true" strokeweight=".321pt" strokecolor="#0000ff">
                  <v:stroke dashstyle="solid"/>
                </v:line>
                <v:line style="position:absolute" from="5570,667" to="5570,845" stroked="true" strokeweight=".321pt" strokecolor="#0000ff">
                  <v:stroke dashstyle="solid"/>
                </v:line>
                <v:line style="position:absolute" from="5538,667" to="5603,667" stroked="true" strokeweight=".321pt" strokecolor="#0000ff">
                  <v:stroke dashstyle="solid"/>
                </v:line>
                <v:line style="position:absolute" from="5570,1115" to="5570,939" stroked="true" strokeweight=".321pt" strokecolor="#0000ff">
                  <v:stroke dashstyle="solid"/>
                </v:line>
                <v:line style="position:absolute" from="5538,1115" to="5603,1115" stroked="true" strokeweight=".321pt" strokecolor="#0000ff">
                  <v:stroke dashstyle="solid"/>
                </v:line>
                <v:rect style="position:absolute;left:4832;top:2795;width:899;height:546" id="docshape238" filled="false" stroked="true" strokeweight=".321pt" strokecolor="#000000">
                  <v:stroke dashstyle="solid"/>
                </v:rect>
                <v:line style="position:absolute" from="4865,2894" to="5229,2894" stroked="true" strokeweight=".321pt" strokecolor="#000000">
                  <v:stroke dashstyle="solid"/>
                </v:line>
                <v:rect style="position:absolute;left:5010;top:2861;width:73;height:66" id="docshape239" filled="true" fillcolor="#000000" stroked="false">
                  <v:fill type="solid"/>
                </v:rect>
                <v:rect style="position:absolute;left:5010;top:2861;width:73;height:66" id="docshape240" filled="false" stroked="true" strokeweight=".321pt" strokecolor="#000000">
                  <v:stroke dashstyle="solid"/>
                </v:rect>
                <v:shape style="position:absolute;left:5285;top:2836;width:270;height:139" type="#_x0000_t75" id="docshape241" stroked="false">
                  <v:imagedata r:id="rId26" o:title=""/>
                </v:shape>
                <v:shape style="position:absolute;left:5585;top:2836;width:75;height:139" id="docshape242" coordorigin="5586,2836" coordsize="75,139" path="m5600,2838l5586,2838,5586,2944,5600,2944,5600,2838xm5660,2894l5658,2883,5655,2873,5651,2864,5646,2854,5641,2845,5635,2836,5625,2836,5631,2846,5635,2854,5640,2865,5642,2871,5646,2888,5647,2897,5647,2906,5646,2923,5642,2940,5635,2958,5625,2975,5635,2975,5642,2966,5648,2956,5658,2931,5660,2919,5660,2894xe" filled="true" fillcolor="#000000" stroked="false">
                  <v:path arrowok="t"/>
                  <v:fill type="solid"/>
                </v:shape>
                <v:line style="position:absolute" from="4865,3075" to="5229,3075" stroked="true" strokeweight=".321pt" strokecolor="#ff0000">
                  <v:stroke dashstyle="solid"/>
                </v:line>
                <v:shape style="position:absolute;left:5006;top:3039;width:81;height:73" id="docshape243" coordorigin="5007,3039" coordsize="81,73" path="m5047,3039l5031,3042,5018,3050,5010,3061,5007,3075,5010,3089,5018,3101,5031,3109,5047,3112,5063,3109,5076,3101,5084,3089,5088,3075,5084,3061,5076,3050,5063,3042,5047,3039xe" filled="true" fillcolor="#ff0000" stroked="false">
                  <v:path arrowok="t"/>
                  <v:fill type="solid"/>
                </v:shape>
                <v:shape style="position:absolute;left:5006;top:3039;width:81;height:73" id="docshape244" coordorigin="5007,3039" coordsize="81,73" path="m5088,3075l5084,3061,5076,3050,5063,3042,5047,3039,5031,3042,5018,3050,5010,3061,5007,3075,5010,3089,5018,3101,5031,3109,5047,3112,5063,3109,5076,3101,5084,3089,5088,3075xe" filled="false" stroked="true" strokeweight=".321pt" strokecolor="#ff0000">
                  <v:path arrowok="t"/>
                  <v:stroke dashstyle="solid"/>
                </v:shape>
                <v:shape style="position:absolute;left:5273;top:3017;width:343;height:139" type="#_x0000_t75" id="docshape245" stroked="false">
                  <v:imagedata r:id="rId27" o:title=""/>
                </v:shape>
                <v:line style="position:absolute" from="4865,3257" to="5229,3257" stroked="true" strokeweight=".321pt" strokecolor="#0000ff">
                  <v:stroke dashstyle="solid"/>
                </v:line>
                <v:shape style="position:absolute;left:4997;top:3206;width:99;height:76" id="docshape246" coordorigin="4997,3206" coordsize="99,76" path="m5047,3206l4997,3282,5096,3282,5047,3206xe" filled="true" fillcolor="#0000ff" stroked="false">
                  <v:path arrowok="t"/>
                  <v:fill type="solid"/>
                </v:shape>
                <v:shape style="position:absolute;left:4997;top:3206;width:99;height:76" id="docshape247" coordorigin="4997,3206" coordsize="99,76" path="m5047,3206l5096,3282,4997,3282,5047,3206xe" filled="false" stroked="true" strokeweight=".321pt" strokecolor="#0000ff">
                  <v:path arrowok="t"/>
                  <v:stroke dashstyle="solid"/>
                </v:shape>
                <v:shape style="position:absolute;left:5273;top:3198;width:282;height:139" type="#_x0000_t75" id="docshape248" stroked="false">
                  <v:imagedata r:id="rId28" o:title=""/>
                </v:shape>
                <v:shape style="position:absolute;left:5585;top:3198;width:120;height:139" id="docshape249" coordorigin="5586,3199" coordsize="120,139" path="m5600,3200l5586,3200,5586,3306,5600,3306,5600,3200xm5644,3200l5630,3200,5630,3306,5644,3306,5644,3200xm5705,3257l5703,3246,5699,3235,5696,3226,5691,3217,5686,3208,5679,3199,5670,3199,5676,3209,5680,3216,5684,3227,5687,3234,5690,3250,5691,3259,5691,3268,5690,3286,5686,3303,5679,3320,5670,3338,5679,3338,5686,3329,5692,3318,5702,3294,5705,3281,5705,3257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1509433</wp:posOffset>
            </wp:positionH>
            <wp:positionV relativeFrom="paragraph">
              <wp:posOffset>2470425</wp:posOffset>
            </wp:positionV>
            <wp:extent cx="1712981" cy="88677"/>
            <wp:effectExtent l="0" t="0" r="0" b="0"/>
            <wp:wrapTopAndBottom/>
            <wp:docPr id="799" name="Image 7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9" name="Image 799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2981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line="230" w:lineRule="exact" w:before="140"/>
        <w:ind w:left="197" w:right="273"/>
      </w:pPr>
      <w:r>
        <w:rPr>
          <w:w w:val="115"/>
        </w:rPr>
        <w:t>Fig.</w:t>
      </w:r>
      <w:r>
        <w:rPr>
          <w:spacing w:val="40"/>
          <w:w w:val="115"/>
        </w:rPr>
        <w:t> </w:t>
      </w:r>
      <w:r>
        <w:rPr>
          <w:w w:val="115"/>
        </w:rPr>
        <w:t>3</w:t>
      </w:r>
      <w:r>
        <w:rPr>
          <w:spacing w:val="40"/>
          <w:w w:val="115"/>
        </w:rPr>
        <w:t> </w:t>
      </w:r>
      <w:r>
        <w:rPr>
          <w:rFonts w:ascii="Arial" w:hAnsi="Arial"/>
          <w:w w:val="115"/>
        </w:rPr>
        <w:t>e</w:t>
      </w:r>
      <w:r>
        <w:rPr>
          <w:rFonts w:ascii="Arial" w:hAnsi="Arial"/>
          <w:spacing w:val="40"/>
          <w:w w:val="115"/>
        </w:rPr>
        <w:t> </w:t>
      </w:r>
      <w:r>
        <w:rPr>
          <w:w w:val="115"/>
        </w:rPr>
        <w:t>Effect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surfactant</w:t>
      </w:r>
      <w:r>
        <w:rPr>
          <w:spacing w:val="40"/>
          <w:w w:val="115"/>
        </w:rPr>
        <w:t> </w:t>
      </w:r>
      <w:r>
        <w:rPr>
          <w:w w:val="115"/>
        </w:rPr>
        <w:t>concentration</w:t>
      </w:r>
      <w:r>
        <w:rPr>
          <w:spacing w:val="40"/>
          <w:w w:val="115"/>
        </w:rPr>
        <w:t> </w:t>
      </w:r>
      <w:r>
        <w:rPr>
          <w:w w:val="115"/>
        </w:rPr>
        <w:t>on</w:t>
      </w:r>
      <w:r>
        <w:rPr>
          <w:spacing w:val="40"/>
          <w:w w:val="115"/>
        </w:rPr>
        <w:t> </w:t>
      </w:r>
      <w:r>
        <w:rPr>
          <w:w w:val="115"/>
        </w:rPr>
        <w:t>the extraction</w:t>
      </w:r>
      <w:r>
        <w:rPr>
          <w:spacing w:val="40"/>
          <w:w w:val="115"/>
        </w:rPr>
        <w:t> </w:t>
      </w:r>
      <w:r>
        <w:rPr>
          <w:w w:val="115"/>
        </w:rPr>
        <w:t>recovery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Pd,</w:t>
      </w:r>
      <w:r>
        <w:rPr>
          <w:spacing w:val="40"/>
          <w:w w:val="115"/>
        </w:rPr>
        <w:t> </w:t>
      </w:r>
      <w:r>
        <w:rPr>
          <w:w w:val="115"/>
        </w:rPr>
        <w:t>Ag</w:t>
      </w:r>
      <w:r>
        <w:rPr>
          <w:spacing w:val="40"/>
          <w:w w:val="115"/>
        </w:rPr>
        <w:t> </w:t>
      </w:r>
      <w:r>
        <w:rPr>
          <w:w w:val="115"/>
        </w:rPr>
        <w:t>and</w:t>
      </w:r>
      <w:r>
        <w:rPr>
          <w:spacing w:val="40"/>
          <w:w w:val="115"/>
        </w:rPr>
        <w:t> </w:t>
      </w:r>
      <w:r>
        <w:rPr>
          <w:w w:val="115"/>
        </w:rPr>
        <w:t>Au</w:t>
      </w:r>
      <w:r>
        <w:rPr>
          <w:spacing w:val="40"/>
          <w:w w:val="115"/>
        </w:rPr>
        <w:t> </w:t>
      </w:r>
      <w:r>
        <w:rPr>
          <w:w w:val="115"/>
        </w:rPr>
        <w:t>ions.</w:t>
      </w:r>
      <w:r>
        <w:rPr>
          <w:spacing w:val="40"/>
          <w:w w:val="115"/>
        </w:rPr>
        <w:t> </w:t>
      </w:r>
      <w:r>
        <w:rPr>
          <w:w w:val="115"/>
        </w:rPr>
        <w:t>Conditions: 20 </w:t>
      </w:r>
      <w:r>
        <w:rPr>
          <w:rFonts w:ascii="BM JUA" w:hAnsi="BM JUA"/>
          <w:w w:val="115"/>
        </w:rPr>
        <w:t>m</w:t>
      </w:r>
      <w:r>
        <w:rPr>
          <w:w w:val="115"/>
        </w:rPr>
        <w:t>g </w:t>
      </w:r>
      <w:r>
        <w:rPr>
          <w:w w:val="170"/>
        </w:rPr>
        <w:t>L</w:t>
      </w:r>
      <w:r>
        <w:rPr>
          <w:rFonts w:ascii="Arial" w:hAnsi="Arial"/>
          <w:w w:val="170"/>
          <w:vertAlign w:val="superscript"/>
        </w:rPr>
        <w:t>¡</w:t>
      </w:r>
      <w:r>
        <w:rPr>
          <w:w w:val="170"/>
          <w:vertAlign w:val="superscript"/>
        </w:rPr>
        <w:t>1</w:t>
      </w:r>
      <w:r>
        <w:rPr>
          <w:spacing w:val="-14"/>
          <w:w w:val="170"/>
          <w:vertAlign w:val="baseline"/>
        </w:rPr>
        <w:t> </w:t>
      </w:r>
      <w:r>
        <w:rPr>
          <w:w w:val="115"/>
          <w:vertAlign w:val="baseline"/>
        </w:rPr>
        <w:t>metal ions; 0.3 mol </w:t>
      </w:r>
      <w:r>
        <w:rPr>
          <w:w w:val="170"/>
          <w:vertAlign w:val="baseline"/>
        </w:rPr>
        <w:t>L</w:t>
      </w:r>
      <w:r>
        <w:rPr>
          <w:rFonts w:ascii="Arial" w:hAnsi="Arial"/>
          <w:w w:val="170"/>
          <w:vertAlign w:val="superscript"/>
        </w:rPr>
        <w:t>¡</w:t>
      </w:r>
      <w:r>
        <w:rPr>
          <w:w w:val="170"/>
          <w:vertAlign w:val="superscript"/>
        </w:rPr>
        <w:t>1</w:t>
      </w:r>
      <w:r>
        <w:rPr>
          <w:spacing w:val="-14"/>
          <w:w w:val="170"/>
          <w:vertAlign w:val="baseline"/>
        </w:rPr>
        <w:t> </w:t>
      </w:r>
      <w:r>
        <w:rPr>
          <w:w w:val="115"/>
          <w:vertAlign w:val="baseline"/>
        </w:rPr>
        <w:t>Na</w:t>
      </w:r>
      <w:r>
        <w:rPr>
          <w:w w:val="115"/>
          <w:vertAlign w:val="subscript"/>
        </w:rPr>
        <w:t>2</w:t>
      </w:r>
      <w:r>
        <w:rPr>
          <w:w w:val="115"/>
          <w:vertAlign w:val="baseline"/>
        </w:rPr>
        <w:t>SO</w:t>
      </w:r>
      <w:r>
        <w:rPr>
          <w:w w:val="115"/>
          <w:vertAlign w:val="subscript"/>
        </w:rPr>
        <w:t>4</w:t>
      </w:r>
      <w:r>
        <w:rPr>
          <w:w w:val="115"/>
          <w:vertAlign w:val="baseline"/>
        </w:rPr>
        <w:t>; pH, 6.0; 50 </w:t>
      </w:r>
      <w:r>
        <w:rPr>
          <w:w w:val="115"/>
          <w:vertAlign w:val="baseline"/>
        </w:rPr>
        <w:t>ml aqueous solution; 5 </w:t>
      </w:r>
      <w:r>
        <w:rPr>
          <w:rFonts w:ascii="Arial" w:hAnsi="Arial"/>
          <w:w w:val="130"/>
          <w:vertAlign w:val="baseline"/>
        </w:rPr>
        <w:t>£ </w:t>
      </w:r>
      <w:r>
        <w:rPr>
          <w:w w:val="170"/>
          <w:vertAlign w:val="baseline"/>
        </w:rPr>
        <w:t>10</w:t>
      </w:r>
      <w:r>
        <w:rPr>
          <w:rFonts w:ascii="Arial" w:hAnsi="Arial"/>
          <w:w w:val="170"/>
          <w:vertAlign w:val="superscript"/>
        </w:rPr>
        <w:t>¡</w:t>
      </w:r>
      <w:r>
        <w:rPr>
          <w:w w:val="170"/>
          <w:vertAlign w:val="superscript"/>
        </w:rPr>
        <w:t>5</w:t>
      </w:r>
      <w:r>
        <w:rPr>
          <w:w w:val="170"/>
          <w:vertAlign w:val="baseline"/>
        </w:rPr>
        <w:t> </w:t>
      </w:r>
      <w:r>
        <w:rPr>
          <w:w w:val="115"/>
          <w:vertAlign w:val="baseline"/>
        </w:rPr>
        <w:t>mol </w:t>
      </w:r>
      <w:r>
        <w:rPr>
          <w:w w:val="170"/>
          <w:vertAlign w:val="baseline"/>
        </w:rPr>
        <w:t>L</w:t>
      </w:r>
      <w:r>
        <w:rPr>
          <w:rFonts w:ascii="Arial" w:hAnsi="Arial"/>
          <w:w w:val="170"/>
          <w:vertAlign w:val="superscript"/>
        </w:rPr>
        <w:t>¡</w:t>
      </w:r>
      <w:r>
        <w:rPr>
          <w:w w:val="170"/>
          <w:vertAlign w:val="superscript"/>
        </w:rPr>
        <w:t>1</w:t>
      </w:r>
      <w:r>
        <w:rPr>
          <w:w w:val="170"/>
          <w:vertAlign w:val="baseline"/>
        </w:rPr>
        <w:t> </w:t>
      </w:r>
      <w:r>
        <w:rPr>
          <w:w w:val="115"/>
          <w:vertAlign w:val="baseline"/>
        </w:rPr>
        <w:t>HCPTS; 25 </w:t>
      </w:r>
      <w:r>
        <w:rPr>
          <w:rFonts w:ascii="LM Roman 10" w:hAnsi="LM Roman 10"/>
          <w:w w:val="115"/>
          <w:vertAlign w:val="superscript"/>
        </w:rPr>
        <w:t>◦</w:t>
      </w:r>
      <w:r>
        <w:rPr>
          <w:w w:val="115"/>
          <w:vertAlign w:val="baseline"/>
        </w:rPr>
        <w:t>C.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99"/>
      </w:pPr>
    </w:p>
    <w:p>
      <w:pPr>
        <w:pStyle w:val="BodyText"/>
        <w:spacing w:line="300" w:lineRule="auto"/>
        <w:ind w:left="197" w:right="101"/>
        <w:jc w:val="both"/>
      </w:pPr>
      <w:r>
        <w:rPr>
          <w:w w:val="120"/>
        </w:rPr>
        <w:t>expressed</w:t>
      </w:r>
      <w:r>
        <w:rPr>
          <w:w w:val="120"/>
        </w:rPr>
        <w:t> in</w:t>
      </w:r>
      <w:r>
        <w:rPr>
          <w:w w:val="120"/>
        </w:rPr>
        <w:t> </w:t>
      </w:r>
      <w:hyperlink w:history="true" w:anchor="_bookmark7">
        <w:r>
          <w:rPr>
            <w:color w:val="007FAC"/>
            <w:w w:val="120"/>
          </w:rPr>
          <w:t>Fig.</w:t>
        </w:r>
        <w:r>
          <w:rPr>
            <w:color w:val="007FAC"/>
            <w:w w:val="120"/>
          </w:rPr>
          <w:t> 3</w:t>
        </w:r>
      </w:hyperlink>
      <w:r>
        <w:rPr>
          <w:w w:val="120"/>
        </w:rPr>
        <w:t>,</w:t>
      </w:r>
      <w:r>
        <w:rPr>
          <w:w w:val="120"/>
        </w:rPr>
        <w:t> when</w:t>
      </w:r>
      <w:r>
        <w:rPr>
          <w:w w:val="120"/>
        </w:rPr>
        <w:t> 50</w:t>
      </w:r>
      <w:r>
        <w:rPr>
          <w:w w:val="120"/>
        </w:rPr>
        <w:t> ml</w:t>
      </w:r>
      <w:r>
        <w:rPr>
          <w:w w:val="120"/>
        </w:rPr>
        <w:t> solution</w:t>
      </w:r>
      <w:r>
        <w:rPr>
          <w:w w:val="120"/>
        </w:rPr>
        <w:t> containing</w:t>
      </w:r>
      <w:r>
        <w:rPr>
          <w:w w:val="120"/>
        </w:rPr>
        <w:t> </w:t>
      </w:r>
      <w:r>
        <w:rPr>
          <w:w w:val="120"/>
        </w:rPr>
        <w:t>cations and</w:t>
      </w:r>
      <w:r>
        <w:rPr>
          <w:spacing w:val="-3"/>
          <w:w w:val="120"/>
        </w:rPr>
        <w:t> </w:t>
      </w:r>
      <w:r>
        <w:rPr>
          <w:w w:val="120"/>
        </w:rPr>
        <w:t>all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reagents</w:t>
      </w:r>
      <w:r>
        <w:rPr>
          <w:spacing w:val="-4"/>
          <w:w w:val="120"/>
        </w:rPr>
        <w:t> </w:t>
      </w:r>
      <w:r>
        <w:rPr>
          <w:w w:val="120"/>
        </w:rPr>
        <w:t>in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presence</w:t>
      </w:r>
      <w:r>
        <w:rPr>
          <w:spacing w:val="-3"/>
          <w:w w:val="120"/>
        </w:rPr>
        <w:t> </w:t>
      </w:r>
      <w:r>
        <w:rPr>
          <w:w w:val="120"/>
        </w:rPr>
        <w:t>of</w:t>
      </w:r>
      <w:r>
        <w:rPr>
          <w:spacing w:val="-2"/>
          <w:w w:val="120"/>
        </w:rPr>
        <w:t> </w:t>
      </w:r>
      <w:r>
        <w:rPr>
          <w:w w:val="120"/>
        </w:rPr>
        <w:t>0.01</w:t>
      </w:r>
      <w:r>
        <w:rPr>
          <w:rFonts w:ascii="Arial"/>
          <w:w w:val="120"/>
        </w:rPr>
        <w:t>e</w:t>
      </w:r>
      <w:r>
        <w:rPr>
          <w:w w:val="120"/>
        </w:rPr>
        <w:t>0.1%</w:t>
      </w:r>
      <w:r>
        <w:rPr>
          <w:spacing w:val="-3"/>
          <w:w w:val="120"/>
        </w:rPr>
        <w:t> </w:t>
      </w:r>
      <w:r>
        <w:rPr>
          <w:w w:val="120"/>
        </w:rPr>
        <w:t>(w/v)</w:t>
      </w:r>
      <w:r>
        <w:rPr>
          <w:spacing w:val="-2"/>
          <w:w w:val="120"/>
        </w:rPr>
        <w:t> </w:t>
      </w:r>
      <w:r>
        <w:rPr>
          <w:w w:val="120"/>
        </w:rPr>
        <w:t>Triton X-114 was extracted.</w:t>
      </w:r>
    </w:p>
    <w:p>
      <w:pPr>
        <w:pStyle w:val="BodyText"/>
        <w:spacing w:line="297" w:lineRule="auto"/>
        <w:ind w:left="197" w:right="101" w:firstLine="239"/>
        <w:jc w:val="both"/>
      </w:pPr>
      <w:r>
        <w:rPr>
          <w:w w:val="120"/>
        </w:rPr>
        <w:t>As highlighted in</w:t>
      </w:r>
      <w:r>
        <w:rPr>
          <w:w w:val="120"/>
        </w:rPr>
        <w:t> </w:t>
      </w:r>
      <w:hyperlink w:history="true" w:anchor="_bookmark7">
        <w:r>
          <w:rPr>
            <w:color w:val="007FAC"/>
            <w:w w:val="120"/>
          </w:rPr>
          <w:t>Fig. 3</w:t>
        </w:r>
      </w:hyperlink>
      <w:r>
        <w:rPr>
          <w:w w:val="120"/>
        </w:rPr>
        <w:t>,</w:t>
      </w:r>
      <w:r>
        <w:rPr>
          <w:w w:val="120"/>
        </w:rPr>
        <w:t> the recovery is maximum as the Triton</w:t>
      </w:r>
      <w:r>
        <w:rPr>
          <w:w w:val="120"/>
        </w:rPr>
        <w:t> X-114</w:t>
      </w:r>
      <w:r>
        <w:rPr>
          <w:w w:val="120"/>
        </w:rPr>
        <w:t> concentration</w:t>
      </w:r>
      <w:r>
        <w:rPr>
          <w:w w:val="120"/>
        </w:rPr>
        <w:t> was</w:t>
      </w:r>
      <w:r>
        <w:rPr>
          <w:w w:val="120"/>
        </w:rPr>
        <w:t> 0.05%</w:t>
      </w:r>
      <w:r>
        <w:rPr>
          <w:w w:val="120"/>
        </w:rPr>
        <w:t> (w/v).</w:t>
      </w:r>
      <w:r>
        <w:rPr>
          <w:w w:val="120"/>
        </w:rPr>
        <w:t> At</w:t>
      </w:r>
      <w:r>
        <w:rPr>
          <w:w w:val="120"/>
        </w:rPr>
        <w:t> lower</w:t>
      </w:r>
      <w:r>
        <w:rPr>
          <w:w w:val="120"/>
        </w:rPr>
        <w:t> </w:t>
      </w:r>
      <w:r>
        <w:rPr>
          <w:w w:val="120"/>
        </w:rPr>
        <w:t>con- centrations,</w:t>
      </w:r>
      <w:r>
        <w:rPr>
          <w:w w:val="120"/>
        </w:rPr>
        <w:t> the</w:t>
      </w:r>
      <w:r>
        <w:rPr>
          <w:w w:val="120"/>
        </w:rPr>
        <w:t> extraction</w:t>
      </w:r>
      <w:r>
        <w:rPr>
          <w:w w:val="120"/>
        </w:rPr>
        <w:t> efficiency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complexes</w:t>
      </w:r>
      <w:r>
        <w:rPr>
          <w:w w:val="120"/>
        </w:rPr>
        <w:t> was low,</w:t>
      </w:r>
      <w:r>
        <w:rPr>
          <w:w w:val="120"/>
        </w:rPr>
        <w:t> due</w:t>
      </w:r>
      <w:r>
        <w:rPr>
          <w:w w:val="120"/>
        </w:rPr>
        <w:t> to</w:t>
      </w:r>
      <w:r>
        <w:rPr>
          <w:w w:val="120"/>
        </w:rPr>
        <w:t> the</w:t>
      </w:r>
      <w:r>
        <w:rPr>
          <w:w w:val="120"/>
        </w:rPr>
        <w:t> inadequacy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assembly</w:t>
      </w:r>
      <w:r>
        <w:rPr>
          <w:w w:val="120"/>
        </w:rPr>
        <w:t> to</w:t>
      </w:r>
      <w:r>
        <w:rPr>
          <w:w w:val="120"/>
        </w:rPr>
        <w:t> entrap</w:t>
      </w:r>
      <w:r>
        <w:rPr>
          <w:w w:val="120"/>
        </w:rPr>
        <w:t> the complex.</w:t>
      </w:r>
      <w:r>
        <w:rPr>
          <w:w w:val="120"/>
        </w:rPr>
        <w:t> Hence,</w:t>
      </w:r>
      <w:r>
        <w:rPr>
          <w:w w:val="120"/>
        </w:rPr>
        <w:t> a</w:t>
      </w:r>
      <w:r>
        <w:rPr>
          <w:w w:val="120"/>
        </w:rPr>
        <w:t> concentration</w:t>
      </w:r>
      <w:r>
        <w:rPr>
          <w:w w:val="120"/>
        </w:rPr>
        <w:t> of</w:t>
      </w:r>
      <w:r>
        <w:rPr>
          <w:w w:val="120"/>
        </w:rPr>
        <w:t> 0.05%</w:t>
      </w:r>
      <w:r>
        <w:rPr>
          <w:w w:val="120"/>
        </w:rPr>
        <w:t> (w/v)</w:t>
      </w:r>
      <w:r>
        <w:rPr>
          <w:w w:val="120"/>
        </w:rPr>
        <w:t> was</w:t>
      </w:r>
      <w:r>
        <w:rPr>
          <w:w w:val="120"/>
        </w:rPr>
        <w:t> chosen for further studies.</w:t>
      </w:r>
    </w:p>
    <w:p>
      <w:pPr>
        <w:pStyle w:val="BodyText"/>
        <w:spacing w:before="38"/>
      </w:pPr>
    </w:p>
    <w:p>
      <w:pPr>
        <w:pStyle w:val="Heading3"/>
        <w:numPr>
          <w:ilvl w:val="2"/>
          <w:numId w:val="1"/>
        </w:numPr>
        <w:tabs>
          <w:tab w:pos="833" w:val="left" w:leader="none"/>
        </w:tabs>
        <w:spacing w:line="240" w:lineRule="auto" w:before="1" w:after="0"/>
        <w:ind w:left="833" w:right="0" w:hanging="636"/>
        <w:jc w:val="both"/>
        <w:rPr>
          <w:i/>
        </w:rPr>
      </w:pPr>
      <w:r>
        <w:rPr>
          <w:i/>
          <w:w w:val="110"/>
        </w:rPr>
        <w:t>Salting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out</w:t>
      </w:r>
      <w:r>
        <w:rPr>
          <w:i/>
          <w:spacing w:val="12"/>
          <w:w w:val="110"/>
        </w:rPr>
        <w:t> </w:t>
      </w:r>
      <w:r>
        <w:rPr>
          <w:i/>
          <w:spacing w:val="-2"/>
          <w:w w:val="110"/>
        </w:rPr>
        <w:t>effect</w:t>
      </w:r>
    </w:p>
    <w:p>
      <w:pPr>
        <w:pStyle w:val="BodyText"/>
        <w:spacing w:line="300" w:lineRule="auto" w:before="42"/>
        <w:ind w:left="197" w:right="101"/>
        <w:jc w:val="both"/>
      </w:pPr>
      <w:r>
        <w:rPr>
          <w:w w:val="120"/>
        </w:rPr>
        <w:t>Studies on the effects of some additives, such as anionic and non-ionic surfactants</w:t>
      </w:r>
      <w:r>
        <w:rPr>
          <w:spacing w:val="-1"/>
          <w:w w:val="120"/>
        </w:rPr>
        <w:t> </w:t>
      </w:r>
      <w:r>
        <w:rPr>
          <w:w w:val="120"/>
        </w:rPr>
        <w:t>and</w:t>
      </w:r>
      <w:r>
        <w:rPr>
          <w:spacing w:val="-1"/>
          <w:w w:val="120"/>
        </w:rPr>
        <w:t> </w:t>
      </w:r>
      <w:r>
        <w:rPr>
          <w:w w:val="120"/>
        </w:rPr>
        <w:t>electrolytes, as</w:t>
      </w:r>
      <w:r>
        <w:rPr>
          <w:spacing w:val="-1"/>
          <w:w w:val="120"/>
        </w:rPr>
        <w:t> </w:t>
      </w:r>
      <w:r>
        <w:rPr>
          <w:w w:val="120"/>
        </w:rPr>
        <w:t>NaNO</w:t>
      </w:r>
      <w:r>
        <w:rPr>
          <w:w w:val="120"/>
          <w:vertAlign w:val="subscript"/>
        </w:rPr>
        <w:t>3</w:t>
      </w:r>
      <w:r>
        <w:rPr>
          <w:w w:val="120"/>
          <w:vertAlign w:val="baseline"/>
        </w:rPr>
        <w:t>,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Na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SO</w:t>
      </w:r>
      <w:r>
        <w:rPr>
          <w:w w:val="120"/>
          <w:vertAlign w:val="subscript"/>
        </w:rPr>
        <w:t>4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and NaCl,</w:t>
      </w:r>
      <w:r>
        <w:rPr>
          <w:w w:val="120"/>
          <w:vertAlign w:val="baseline"/>
        </w:rPr>
        <w:t> on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cloud</w:t>
      </w:r>
      <w:r>
        <w:rPr>
          <w:w w:val="120"/>
          <w:vertAlign w:val="baseline"/>
        </w:rPr>
        <w:t> point</w:t>
      </w:r>
      <w:r>
        <w:rPr>
          <w:w w:val="120"/>
          <w:vertAlign w:val="baseline"/>
        </w:rPr>
        <w:t> behavior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non-ionic</w:t>
      </w:r>
      <w:r>
        <w:rPr>
          <w:w w:val="120"/>
          <w:vertAlign w:val="baseline"/>
        </w:rPr>
        <w:t> surfactants have been reported </w:t>
      </w:r>
      <w:hyperlink w:history="true" w:anchor="_bookmark35">
        <w:r>
          <w:rPr>
            <w:color w:val="007FAC"/>
            <w:w w:val="120"/>
            <w:vertAlign w:val="baseline"/>
          </w:rPr>
          <w:t>[38,39]</w:t>
        </w:r>
      </w:hyperlink>
      <w:r>
        <w:rPr>
          <w:color w:val="007FAC"/>
          <w:w w:val="120"/>
          <w:vertAlign w:val="baseline"/>
        </w:rPr>
        <w:t> </w:t>
      </w:r>
      <w:r>
        <w:rPr>
          <w:w w:val="120"/>
          <w:vertAlign w:val="baseline"/>
        </w:rPr>
        <w:t>It was observed that the presence of</w:t>
      </w:r>
      <w:r>
        <w:rPr>
          <w:w w:val="120"/>
          <w:vertAlign w:val="baseline"/>
        </w:rPr>
        <w:t> electrolytes</w:t>
      </w:r>
      <w:r>
        <w:rPr>
          <w:w w:val="120"/>
          <w:vertAlign w:val="baseline"/>
        </w:rPr>
        <w:t> decreases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cloud</w:t>
      </w:r>
      <w:r>
        <w:rPr>
          <w:w w:val="120"/>
          <w:vertAlign w:val="baseline"/>
        </w:rPr>
        <w:t> point</w:t>
      </w:r>
      <w:r>
        <w:rPr>
          <w:w w:val="120"/>
          <w:vertAlign w:val="baseline"/>
        </w:rPr>
        <w:t> (salting-out</w:t>
      </w:r>
      <w:r>
        <w:rPr>
          <w:w w:val="120"/>
          <w:vertAlign w:val="baseline"/>
        </w:rPr>
        <w:t> effect), resulting in a more efficient extraction. The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lower cloud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point is</w:t>
      </w:r>
      <w:r>
        <w:rPr>
          <w:w w:val="120"/>
          <w:vertAlign w:val="baseline"/>
        </w:rPr>
        <w:t> attributed</w:t>
      </w:r>
      <w:r>
        <w:rPr>
          <w:w w:val="120"/>
          <w:vertAlign w:val="baseline"/>
        </w:rPr>
        <w:t> to</w:t>
      </w:r>
      <w:r>
        <w:rPr>
          <w:w w:val="120"/>
          <w:vertAlign w:val="baseline"/>
        </w:rPr>
        <w:t> electrolytes</w:t>
      </w:r>
      <w:r>
        <w:rPr>
          <w:w w:val="120"/>
          <w:vertAlign w:val="baseline"/>
        </w:rPr>
        <w:t> promoting</w:t>
      </w:r>
      <w:r>
        <w:rPr>
          <w:w w:val="120"/>
          <w:vertAlign w:val="baseline"/>
        </w:rPr>
        <w:t> dehydration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the </w:t>
      </w:r>
      <w:r>
        <w:rPr>
          <w:w w:val="115"/>
          <w:vertAlign w:val="baseline"/>
        </w:rPr>
        <w:t>poly(oxyethylene)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chains</w:t>
      </w:r>
      <w:r>
        <w:rPr>
          <w:spacing w:val="-4"/>
          <w:w w:val="115"/>
          <w:vertAlign w:val="baseline"/>
        </w:rPr>
        <w:t> </w:t>
      </w:r>
      <w:hyperlink w:history="true" w:anchor="_bookmark36">
        <w:r>
          <w:rPr>
            <w:color w:val="007FAC"/>
            <w:w w:val="115"/>
            <w:vertAlign w:val="baseline"/>
          </w:rPr>
          <w:t>[40]</w:t>
        </w:r>
      </w:hyperlink>
      <w:r>
        <w:rPr>
          <w:w w:val="115"/>
          <w:vertAlign w:val="baseline"/>
        </w:rPr>
        <w:t>.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According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Hiller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et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al.</w:t>
      </w:r>
      <w:r>
        <w:rPr>
          <w:spacing w:val="-3"/>
          <w:w w:val="115"/>
          <w:vertAlign w:val="baseline"/>
        </w:rPr>
        <w:t> </w:t>
      </w:r>
      <w:hyperlink w:history="true" w:anchor="_bookmark37">
        <w:r>
          <w:rPr>
            <w:color w:val="007FAC"/>
            <w:w w:val="115"/>
            <w:vertAlign w:val="baseline"/>
          </w:rPr>
          <w:t>[41]</w:t>
        </w:r>
      </w:hyperlink>
      <w:r>
        <w:rPr>
          <w:color w:val="007FAC"/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the </w:t>
      </w:r>
      <w:r>
        <w:rPr>
          <w:w w:val="120"/>
          <w:vertAlign w:val="baseline"/>
        </w:rPr>
        <w:t>salting-out</w:t>
      </w:r>
      <w:r>
        <w:rPr>
          <w:w w:val="120"/>
          <w:vertAlign w:val="baseline"/>
        </w:rPr>
        <w:t> phenomenon</w:t>
      </w:r>
      <w:r>
        <w:rPr>
          <w:w w:val="120"/>
          <w:vertAlign w:val="baseline"/>
        </w:rPr>
        <w:t> is</w:t>
      </w:r>
      <w:r>
        <w:rPr>
          <w:w w:val="120"/>
          <w:vertAlign w:val="baseline"/>
        </w:rPr>
        <w:t> directly</w:t>
      </w:r>
      <w:r>
        <w:rPr>
          <w:w w:val="120"/>
          <w:vertAlign w:val="baseline"/>
        </w:rPr>
        <w:t> related</w:t>
      </w:r>
      <w:r>
        <w:rPr>
          <w:w w:val="120"/>
          <w:vertAlign w:val="baseline"/>
        </w:rPr>
        <w:t> to</w:t>
      </w:r>
      <w:r>
        <w:rPr>
          <w:w w:val="120"/>
          <w:vertAlign w:val="baseline"/>
        </w:rPr>
        <w:t> desorption</w:t>
      </w:r>
      <w:r>
        <w:rPr>
          <w:w w:val="120"/>
          <w:vertAlign w:val="baseline"/>
        </w:rPr>
        <w:t> of ions to the hydrophilic parts of the micelles, increasing inter- attraction between micelles and consequently leading to the precipitation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surfactant</w:t>
      </w:r>
      <w:r>
        <w:rPr>
          <w:w w:val="120"/>
          <w:vertAlign w:val="baseline"/>
        </w:rPr>
        <w:t> molecules.</w:t>
      </w:r>
      <w:r>
        <w:rPr>
          <w:w w:val="120"/>
          <w:vertAlign w:val="baseline"/>
        </w:rPr>
        <w:t> Based</w:t>
      </w:r>
      <w:r>
        <w:rPr>
          <w:w w:val="120"/>
          <w:vertAlign w:val="baseline"/>
        </w:rPr>
        <w:t> on</w:t>
      </w:r>
      <w:r>
        <w:rPr>
          <w:w w:val="120"/>
          <w:vertAlign w:val="baseline"/>
        </w:rPr>
        <w:t> this</w:t>
      </w:r>
      <w:r>
        <w:rPr>
          <w:w w:val="120"/>
          <w:vertAlign w:val="baseline"/>
        </w:rPr>
        <w:t> discus- sion,</w:t>
      </w:r>
      <w:r>
        <w:rPr>
          <w:spacing w:val="28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30"/>
          <w:w w:val="120"/>
          <w:vertAlign w:val="baseline"/>
        </w:rPr>
        <w:t> </w:t>
      </w:r>
      <w:r>
        <w:rPr>
          <w:w w:val="120"/>
          <w:vertAlign w:val="baseline"/>
        </w:rPr>
        <w:t>salting-out</w:t>
      </w:r>
      <w:r>
        <w:rPr>
          <w:spacing w:val="30"/>
          <w:w w:val="120"/>
          <w:vertAlign w:val="baseline"/>
        </w:rPr>
        <w:t> </w:t>
      </w:r>
      <w:r>
        <w:rPr>
          <w:w w:val="120"/>
          <w:vertAlign w:val="baseline"/>
        </w:rPr>
        <w:t>effect</w:t>
      </w:r>
      <w:r>
        <w:rPr>
          <w:spacing w:val="28"/>
          <w:w w:val="120"/>
          <w:vertAlign w:val="baseline"/>
        </w:rPr>
        <w:t> </w:t>
      </w:r>
      <w:r>
        <w:rPr>
          <w:w w:val="120"/>
          <w:vertAlign w:val="baseline"/>
        </w:rPr>
        <w:t>was</w:t>
      </w:r>
      <w:r>
        <w:rPr>
          <w:spacing w:val="29"/>
          <w:w w:val="120"/>
          <w:vertAlign w:val="baseline"/>
        </w:rPr>
        <w:t> </w:t>
      </w:r>
      <w:r>
        <w:rPr>
          <w:w w:val="120"/>
          <w:vertAlign w:val="baseline"/>
        </w:rPr>
        <w:t>studied</w:t>
      </w:r>
      <w:r>
        <w:rPr>
          <w:spacing w:val="28"/>
          <w:w w:val="120"/>
          <w:vertAlign w:val="baseline"/>
        </w:rPr>
        <w:t> </w:t>
      </w:r>
      <w:r>
        <w:rPr>
          <w:w w:val="120"/>
          <w:vertAlign w:val="baseline"/>
        </w:rPr>
        <w:t>in</w:t>
      </w:r>
      <w:r>
        <w:rPr>
          <w:spacing w:val="31"/>
          <w:w w:val="120"/>
          <w:vertAlign w:val="baseline"/>
        </w:rPr>
        <w:t> </w:t>
      </w:r>
      <w:r>
        <w:rPr>
          <w:w w:val="120"/>
          <w:vertAlign w:val="baseline"/>
        </w:rPr>
        <w:t>both</w:t>
      </w:r>
      <w:r>
        <w:rPr>
          <w:spacing w:val="30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28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absence</w:t>
      </w:r>
    </w:p>
    <w:p>
      <w:pPr>
        <w:pStyle w:val="BodyText"/>
        <w:spacing w:line="278" w:lineRule="auto"/>
        <w:ind w:left="197" w:right="102"/>
        <w:jc w:val="both"/>
      </w:pPr>
      <w:r>
        <w:rPr>
          <w:w w:val="120"/>
        </w:rPr>
        <w:t>and</w:t>
      </w:r>
      <w:r>
        <w:rPr>
          <w:w w:val="120"/>
        </w:rPr>
        <w:t> presence</w:t>
      </w:r>
      <w:r>
        <w:rPr>
          <w:w w:val="120"/>
        </w:rPr>
        <w:t> of</w:t>
      </w:r>
      <w:r>
        <w:rPr>
          <w:w w:val="120"/>
        </w:rPr>
        <w:t> different</w:t>
      </w:r>
      <w:r>
        <w:rPr>
          <w:w w:val="120"/>
        </w:rPr>
        <w:t> concentrations</w:t>
      </w:r>
      <w:r>
        <w:rPr>
          <w:w w:val="120"/>
        </w:rPr>
        <w:t> of</w:t>
      </w:r>
      <w:r>
        <w:rPr>
          <w:w w:val="120"/>
        </w:rPr>
        <w:t> NaNO</w:t>
      </w:r>
      <w:r>
        <w:rPr>
          <w:w w:val="120"/>
          <w:vertAlign w:val="subscript"/>
        </w:rPr>
        <w:t>3</w:t>
      </w:r>
      <w:r>
        <w:rPr>
          <w:w w:val="120"/>
          <w:vertAlign w:val="baseline"/>
        </w:rPr>
        <w:t>,</w:t>
      </w:r>
      <w:r>
        <w:rPr>
          <w:w w:val="120"/>
          <w:vertAlign w:val="baseline"/>
        </w:rPr>
        <w:t> </w:t>
      </w:r>
      <w:r>
        <w:rPr>
          <w:w w:val="120"/>
          <w:vertAlign w:val="baseline"/>
        </w:rPr>
        <w:t>Na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SO</w:t>
      </w:r>
      <w:r>
        <w:rPr>
          <w:w w:val="120"/>
          <w:vertAlign w:val="subscript"/>
        </w:rPr>
        <w:t>4</w:t>
      </w:r>
      <w:r>
        <w:rPr>
          <w:w w:val="120"/>
          <w:vertAlign w:val="baseline"/>
        </w:rPr>
        <w:t> and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NaCl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(0.05</w:t>
      </w:r>
      <w:r>
        <w:rPr>
          <w:rFonts w:ascii="Arial" w:hAnsi="Arial"/>
          <w:w w:val="120"/>
          <w:vertAlign w:val="baseline"/>
        </w:rPr>
        <w:t>e</w:t>
      </w:r>
      <w:r>
        <w:rPr>
          <w:w w:val="120"/>
          <w:vertAlign w:val="baseline"/>
        </w:rPr>
        <w:t>1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mol</w:t>
      </w:r>
      <w:r>
        <w:rPr>
          <w:spacing w:val="-12"/>
          <w:w w:val="120"/>
          <w:vertAlign w:val="baseline"/>
        </w:rPr>
        <w:t> </w:t>
      </w:r>
      <w:r>
        <w:rPr>
          <w:w w:val="115"/>
          <w:vertAlign w:val="baseline"/>
        </w:rPr>
        <w:t>L</w:t>
      </w:r>
      <w:r>
        <w:rPr>
          <w:rFonts w:ascii="LM Roman 10" w:hAnsi="LM Roman 10"/>
          <w:w w:val="115"/>
          <w:vertAlign w:val="superscript"/>
        </w:rPr>
        <w:t>—</w:t>
      </w:r>
      <w:r>
        <w:rPr>
          <w:w w:val="120"/>
          <w:vertAlign w:val="superscript"/>
        </w:rPr>
        <w:t>1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each)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at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25</w:t>
      </w:r>
      <w:r>
        <w:rPr>
          <w:spacing w:val="-11"/>
          <w:w w:val="120"/>
          <w:vertAlign w:val="baseline"/>
        </w:rPr>
        <w:t> </w:t>
      </w:r>
      <w:r>
        <w:rPr>
          <w:rFonts w:ascii="LM Roman 10" w:hAnsi="LM Roman 10"/>
          <w:w w:val="115"/>
          <w:vertAlign w:val="superscript"/>
        </w:rPr>
        <w:t>◦</w:t>
      </w:r>
      <w:r>
        <w:rPr>
          <w:w w:val="115"/>
          <w:vertAlign w:val="baseline"/>
        </w:rPr>
        <w:t>C</w:t>
      </w:r>
      <w:r>
        <w:rPr>
          <w:spacing w:val="-9"/>
          <w:w w:val="115"/>
          <w:vertAlign w:val="baseline"/>
        </w:rPr>
        <w:t> </w:t>
      </w:r>
      <w:r>
        <w:rPr>
          <w:w w:val="120"/>
          <w:vertAlign w:val="baseline"/>
        </w:rPr>
        <w:t>(</w:t>
      </w:r>
      <w:hyperlink w:history="true" w:anchor="_bookmark8">
        <w:r>
          <w:rPr>
            <w:color w:val="007FAC"/>
            <w:w w:val="120"/>
            <w:vertAlign w:val="baseline"/>
          </w:rPr>
          <w:t>Fig.</w:t>
        </w:r>
        <w:r>
          <w:rPr>
            <w:color w:val="007FAC"/>
            <w:spacing w:val="-12"/>
            <w:w w:val="120"/>
            <w:vertAlign w:val="baseline"/>
          </w:rPr>
          <w:t> </w:t>
        </w:r>
        <w:r>
          <w:rPr>
            <w:color w:val="007FAC"/>
            <w:w w:val="120"/>
            <w:vertAlign w:val="baseline"/>
          </w:rPr>
          <w:t>4</w:t>
        </w:r>
      </w:hyperlink>
      <w:r>
        <w:rPr>
          <w:w w:val="120"/>
          <w:vertAlign w:val="baseline"/>
        </w:rPr>
        <w:t>).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It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was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found that</w:t>
      </w:r>
      <w:r>
        <w:rPr>
          <w:w w:val="120"/>
          <w:vertAlign w:val="baseline"/>
        </w:rPr>
        <w:t> Na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SO</w:t>
      </w:r>
      <w:r>
        <w:rPr>
          <w:w w:val="120"/>
          <w:vertAlign w:val="subscript"/>
        </w:rPr>
        <w:t>4</w:t>
      </w:r>
      <w:r>
        <w:rPr>
          <w:w w:val="120"/>
          <w:vertAlign w:val="baseline"/>
        </w:rPr>
        <w:t> resulted</w:t>
      </w:r>
      <w:r>
        <w:rPr>
          <w:w w:val="120"/>
          <w:vertAlign w:val="baseline"/>
        </w:rPr>
        <w:t> in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highest</w:t>
      </w:r>
      <w:r>
        <w:rPr>
          <w:w w:val="120"/>
          <w:vertAlign w:val="baseline"/>
        </w:rPr>
        <w:t> recovery,</w:t>
      </w:r>
      <w:r>
        <w:rPr>
          <w:w w:val="120"/>
          <w:vertAlign w:val="baseline"/>
        </w:rPr>
        <w:t> and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re- coveries</w:t>
      </w:r>
      <w:r>
        <w:rPr>
          <w:spacing w:val="2"/>
          <w:w w:val="120"/>
          <w:vertAlign w:val="baseline"/>
        </w:rPr>
        <w:t> </w:t>
      </w:r>
      <w:r>
        <w:rPr>
          <w:w w:val="120"/>
          <w:vertAlign w:val="baseline"/>
        </w:rPr>
        <w:t>increased</w:t>
      </w:r>
      <w:r>
        <w:rPr>
          <w:spacing w:val="2"/>
          <w:w w:val="120"/>
          <w:vertAlign w:val="baseline"/>
        </w:rPr>
        <w:t> </w:t>
      </w:r>
      <w:r>
        <w:rPr>
          <w:w w:val="120"/>
          <w:vertAlign w:val="baseline"/>
        </w:rPr>
        <w:t>with</w:t>
      </w:r>
      <w:r>
        <w:rPr>
          <w:spacing w:val="2"/>
          <w:w w:val="120"/>
          <w:vertAlign w:val="baseline"/>
        </w:rPr>
        <w:t> </w:t>
      </w:r>
      <w:r>
        <w:rPr>
          <w:w w:val="120"/>
          <w:vertAlign w:val="baseline"/>
        </w:rPr>
        <w:t>increasing</w:t>
      </w:r>
      <w:r>
        <w:rPr>
          <w:spacing w:val="2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4"/>
          <w:w w:val="120"/>
          <w:vertAlign w:val="baseline"/>
        </w:rPr>
        <w:t> </w:t>
      </w:r>
      <w:r>
        <w:rPr>
          <w:w w:val="120"/>
          <w:vertAlign w:val="baseline"/>
        </w:rPr>
        <w:t>salt</w:t>
      </w:r>
      <w:r>
        <w:rPr>
          <w:spacing w:val="4"/>
          <w:w w:val="120"/>
          <w:vertAlign w:val="baseline"/>
        </w:rPr>
        <w:t> </w:t>
      </w:r>
      <w:r>
        <w:rPr>
          <w:w w:val="120"/>
          <w:vertAlign w:val="baseline"/>
        </w:rPr>
        <w:t>concentration</w:t>
      </w:r>
      <w:r>
        <w:rPr>
          <w:spacing w:val="4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until</w:t>
      </w:r>
    </w:p>
    <w:p>
      <w:pPr>
        <w:pStyle w:val="BodyText"/>
        <w:spacing w:line="209" w:lineRule="exact"/>
        <w:ind w:left="197"/>
        <w:jc w:val="both"/>
      </w:pPr>
      <w:r>
        <w:rPr>
          <w:w w:val="120"/>
        </w:rPr>
        <w:t>reach a</w:t>
      </w:r>
      <w:r>
        <w:rPr>
          <w:spacing w:val="1"/>
          <w:w w:val="120"/>
        </w:rPr>
        <w:t> </w:t>
      </w:r>
      <w:r>
        <w:rPr>
          <w:w w:val="120"/>
        </w:rPr>
        <w:t>maximum</w:t>
      </w:r>
      <w:r>
        <w:rPr>
          <w:spacing w:val="1"/>
          <w:w w:val="120"/>
        </w:rPr>
        <w:t> </w:t>
      </w:r>
      <w:r>
        <w:rPr>
          <w:w w:val="120"/>
        </w:rPr>
        <w:t>at</w:t>
      </w:r>
      <w:r>
        <w:rPr>
          <w:spacing w:val="1"/>
          <w:w w:val="120"/>
        </w:rPr>
        <w:t> </w:t>
      </w:r>
      <w:r>
        <w:rPr>
          <w:w w:val="120"/>
        </w:rPr>
        <w:t>concentration of</w:t>
      </w:r>
      <w:r>
        <w:rPr>
          <w:spacing w:val="1"/>
          <w:w w:val="120"/>
        </w:rPr>
        <w:t> </w:t>
      </w:r>
      <w:r>
        <w:rPr>
          <w:w w:val="120"/>
        </w:rPr>
        <w:t>0.3 mol</w:t>
      </w:r>
      <w:r>
        <w:rPr>
          <w:spacing w:val="1"/>
          <w:w w:val="120"/>
        </w:rPr>
        <w:t> </w:t>
      </w:r>
      <w:r>
        <w:rPr>
          <w:w w:val="120"/>
        </w:rPr>
        <w:t>L</w:t>
      </w:r>
      <w:r>
        <w:rPr>
          <w:rFonts w:ascii="LM Roman 10" w:hAnsi="LM Roman 10"/>
          <w:w w:val="120"/>
          <w:vertAlign w:val="superscript"/>
        </w:rPr>
        <w:t>—</w:t>
      </w:r>
      <w:r>
        <w:rPr>
          <w:w w:val="120"/>
          <w:vertAlign w:val="superscript"/>
        </w:rPr>
        <w:t>1</w:t>
      </w:r>
      <w:r>
        <w:rPr>
          <w:w w:val="120"/>
          <w:vertAlign w:val="baseline"/>
        </w:rPr>
        <w:t>. This </w:t>
      </w:r>
      <w:r>
        <w:rPr>
          <w:spacing w:val="-2"/>
          <w:w w:val="120"/>
          <w:vertAlign w:val="baseline"/>
        </w:rPr>
        <w:t>effect</w:t>
      </w:r>
    </w:p>
    <w:p>
      <w:pPr>
        <w:pStyle w:val="BodyText"/>
        <w:spacing w:line="297" w:lineRule="auto" w:before="24"/>
        <w:ind w:left="197" w:right="101"/>
        <w:jc w:val="both"/>
      </w:pPr>
      <w:r>
        <w:rPr>
          <w:w w:val="125"/>
        </w:rPr>
        <w:t>may</w:t>
      </w:r>
      <w:r>
        <w:rPr>
          <w:spacing w:val="-13"/>
          <w:w w:val="125"/>
        </w:rPr>
        <w:t> </w:t>
      </w:r>
      <w:r>
        <w:rPr>
          <w:w w:val="125"/>
        </w:rPr>
        <w:t>be</w:t>
      </w:r>
      <w:r>
        <w:rPr>
          <w:spacing w:val="-12"/>
          <w:w w:val="125"/>
        </w:rPr>
        <w:t> </w:t>
      </w:r>
      <w:r>
        <w:rPr>
          <w:w w:val="125"/>
        </w:rPr>
        <w:t>due</w:t>
      </w:r>
      <w:r>
        <w:rPr>
          <w:spacing w:val="-13"/>
          <w:w w:val="125"/>
        </w:rPr>
        <w:t> </w:t>
      </w:r>
      <w:r>
        <w:rPr>
          <w:w w:val="125"/>
        </w:rPr>
        <w:t>to</w:t>
      </w:r>
      <w:r>
        <w:rPr>
          <w:spacing w:val="-12"/>
          <w:w w:val="125"/>
        </w:rPr>
        <w:t> </w:t>
      </w:r>
      <w:r>
        <w:rPr>
          <w:w w:val="125"/>
        </w:rPr>
        <w:t>the</w:t>
      </w:r>
      <w:r>
        <w:rPr>
          <w:spacing w:val="-13"/>
          <w:w w:val="125"/>
        </w:rPr>
        <w:t> </w:t>
      </w:r>
      <w:r>
        <w:rPr>
          <w:w w:val="125"/>
        </w:rPr>
        <w:t>enhanced</w:t>
      </w:r>
      <w:r>
        <w:rPr>
          <w:spacing w:val="-12"/>
          <w:w w:val="125"/>
        </w:rPr>
        <w:t> </w:t>
      </w:r>
      <w:r>
        <w:rPr>
          <w:w w:val="125"/>
        </w:rPr>
        <w:t>hydrophobic</w:t>
      </w:r>
      <w:r>
        <w:rPr>
          <w:spacing w:val="-13"/>
          <w:w w:val="125"/>
        </w:rPr>
        <w:t> </w:t>
      </w:r>
      <w:r>
        <w:rPr>
          <w:w w:val="125"/>
        </w:rPr>
        <w:t>interactions</w:t>
      </w:r>
      <w:r>
        <w:rPr>
          <w:spacing w:val="-12"/>
          <w:w w:val="125"/>
        </w:rPr>
        <w:t> </w:t>
      </w:r>
      <w:r>
        <w:rPr>
          <w:w w:val="125"/>
        </w:rPr>
        <w:t>among the</w:t>
      </w:r>
      <w:r>
        <w:rPr>
          <w:w w:val="125"/>
        </w:rPr>
        <w:t> surfactant</w:t>
      </w:r>
      <w:r>
        <w:rPr>
          <w:w w:val="125"/>
        </w:rPr>
        <w:t> aggregates</w:t>
      </w:r>
      <w:r>
        <w:rPr>
          <w:w w:val="125"/>
        </w:rPr>
        <w:t> and</w:t>
      </w:r>
      <w:r>
        <w:rPr>
          <w:w w:val="125"/>
        </w:rPr>
        <w:t> the</w:t>
      </w:r>
      <w:r>
        <w:rPr>
          <w:w w:val="125"/>
        </w:rPr>
        <w:t> analyte</w:t>
      </w:r>
      <w:r>
        <w:rPr>
          <w:w w:val="125"/>
        </w:rPr>
        <w:t> as</w:t>
      </w:r>
      <w:r>
        <w:rPr>
          <w:w w:val="125"/>
        </w:rPr>
        <w:t> well</w:t>
      </w:r>
      <w:r>
        <w:rPr>
          <w:w w:val="125"/>
        </w:rPr>
        <w:t> as</w:t>
      </w:r>
      <w:r>
        <w:rPr>
          <w:w w:val="125"/>
        </w:rPr>
        <w:t> </w:t>
      </w:r>
      <w:r>
        <w:rPr>
          <w:w w:val="125"/>
        </w:rPr>
        <w:t>the </w:t>
      </w:r>
      <w:r>
        <w:rPr>
          <w:w w:val="120"/>
        </w:rPr>
        <w:t>decrease</w:t>
      </w:r>
      <w:r>
        <w:rPr>
          <w:spacing w:val="-5"/>
          <w:w w:val="120"/>
        </w:rPr>
        <w:t> </w:t>
      </w:r>
      <w:r>
        <w:rPr>
          <w:w w:val="120"/>
        </w:rPr>
        <w:t>in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cloud</w:t>
      </w:r>
      <w:r>
        <w:rPr>
          <w:spacing w:val="-3"/>
          <w:w w:val="120"/>
        </w:rPr>
        <w:t> </w:t>
      </w:r>
      <w:r>
        <w:rPr>
          <w:w w:val="120"/>
        </w:rPr>
        <w:t>point</w:t>
      </w:r>
      <w:r>
        <w:rPr>
          <w:spacing w:val="-4"/>
          <w:w w:val="120"/>
        </w:rPr>
        <w:t> </w:t>
      </w:r>
      <w:r>
        <w:rPr>
          <w:w w:val="120"/>
        </w:rPr>
        <w:t>temperature</w:t>
      </w:r>
      <w:r>
        <w:rPr>
          <w:spacing w:val="-4"/>
          <w:w w:val="120"/>
        </w:rPr>
        <w:t> </w:t>
      </w:r>
      <w:r>
        <w:rPr>
          <w:w w:val="120"/>
        </w:rPr>
        <w:t>of</w:t>
      </w:r>
      <w:r>
        <w:rPr>
          <w:spacing w:val="-2"/>
          <w:w w:val="120"/>
        </w:rPr>
        <w:t> </w:t>
      </w:r>
      <w:r>
        <w:rPr>
          <w:w w:val="120"/>
        </w:rPr>
        <w:t>Triton</w:t>
      </w:r>
      <w:r>
        <w:rPr>
          <w:spacing w:val="-4"/>
          <w:w w:val="120"/>
        </w:rPr>
        <w:t> </w:t>
      </w:r>
      <w:r>
        <w:rPr>
          <w:w w:val="120"/>
        </w:rPr>
        <w:t>X-114</w:t>
      </w:r>
      <w:r>
        <w:rPr>
          <w:spacing w:val="-5"/>
          <w:w w:val="120"/>
        </w:rPr>
        <w:t> </w:t>
      </w:r>
      <w:r>
        <w:rPr>
          <w:w w:val="120"/>
        </w:rPr>
        <w:t>in</w:t>
      </w:r>
      <w:r>
        <w:rPr>
          <w:spacing w:val="-3"/>
          <w:w w:val="120"/>
        </w:rPr>
        <w:t> </w:t>
      </w:r>
      <w:r>
        <w:rPr>
          <w:spacing w:val="-5"/>
          <w:w w:val="120"/>
        </w:rPr>
        <w:t>the</w:t>
      </w:r>
    </w:p>
    <w:p>
      <w:pPr>
        <w:pStyle w:val="BodyText"/>
        <w:spacing w:line="198" w:lineRule="exact"/>
        <w:ind w:left="197"/>
      </w:pPr>
      <w:r>
        <w:rPr>
          <w:w w:val="120"/>
        </w:rPr>
        <w:t>presence</w:t>
      </w:r>
      <w:r>
        <w:rPr>
          <w:spacing w:val="-19"/>
          <w:w w:val="120"/>
        </w:rPr>
        <w:t> </w:t>
      </w:r>
      <w:r>
        <w:rPr>
          <w:w w:val="120"/>
        </w:rPr>
        <w:t>of</w:t>
      </w:r>
      <w:r>
        <w:rPr>
          <w:spacing w:val="-17"/>
          <w:w w:val="120"/>
        </w:rPr>
        <w:t> </w:t>
      </w:r>
      <w:r>
        <w:rPr>
          <w:w w:val="120"/>
        </w:rPr>
        <w:t>Na</w:t>
      </w:r>
      <w:r>
        <w:rPr>
          <w:w w:val="120"/>
          <w:vertAlign w:val="subscript"/>
        </w:rPr>
        <w:t>2</w:t>
      </w:r>
      <w:r>
        <w:rPr>
          <w:w w:val="120"/>
          <w:vertAlign w:val="baseline"/>
        </w:rPr>
        <w:t>SO</w:t>
      </w:r>
      <w:r>
        <w:rPr>
          <w:w w:val="120"/>
          <w:vertAlign w:val="subscript"/>
        </w:rPr>
        <w:t>4</w:t>
      </w:r>
      <w:r>
        <w:rPr>
          <w:w w:val="120"/>
          <w:vertAlign w:val="baseline"/>
        </w:rPr>
        <w:t>.</w:t>
      </w:r>
      <w:r>
        <w:rPr>
          <w:spacing w:val="-16"/>
          <w:w w:val="120"/>
          <w:vertAlign w:val="baseline"/>
        </w:rPr>
        <w:t> </w:t>
      </w:r>
      <w:r>
        <w:rPr>
          <w:w w:val="120"/>
          <w:vertAlign w:val="baseline"/>
        </w:rPr>
        <w:t>At</w:t>
      </w:r>
      <w:r>
        <w:rPr>
          <w:spacing w:val="-17"/>
          <w:w w:val="120"/>
          <w:vertAlign w:val="baseline"/>
        </w:rPr>
        <w:t> </w:t>
      </w:r>
      <w:r>
        <w:rPr>
          <w:w w:val="120"/>
          <w:vertAlign w:val="baseline"/>
        </w:rPr>
        <w:t>higher</w:t>
      </w:r>
      <w:r>
        <w:rPr>
          <w:spacing w:val="-17"/>
          <w:w w:val="120"/>
          <w:vertAlign w:val="baseline"/>
        </w:rPr>
        <w:t> </w:t>
      </w:r>
      <w:r>
        <w:rPr>
          <w:w w:val="120"/>
          <w:vertAlign w:val="baseline"/>
        </w:rPr>
        <w:t>concentrations</w:t>
      </w:r>
      <w:r>
        <w:rPr>
          <w:spacing w:val="-16"/>
          <w:w w:val="120"/>
          <w:vertAlign w:val="baseline"/>
        </w:rPr>
        <w:t> </w:t>
      </w:r>
      <w:r>
        <w:rPr>
          <w:w w:val="120"/>
          <w:vertAlign w:val="baseline"/>
        </w:rPr>
        <w:t>than</w:t>
      </w:r>
      <w:r>
        <w:rPr>
          <w:spacing w:val="-18"/>
          <w:w w:val="120"/>
          <w:vertAlign w:val="baseline"/>
        </w:rPr>
        <w:t> </w:t>
      </w:r>
      <w:r>
        <w:rPr>
          <w:w w:val="120"/>
          <w:vertAlign w:val="baseline"/>
        </w:rPr>
        <w:t>0.4</w:t>
      </w:r>
      <w:r>
        <w:rPr>
          <w:spacing w:val="-15"/>
          <w:w w:val="120"/>
          <w:vertAlign w:val="baseline"/>
        </w:rPr>
        <w:t> </w:t>
      </w:r>
      <w:r>
        <w:rPr>
          <w:w w:val="120"/>
          <w:vertAlign w:val="baseline"/>
        </w:rPr>
        <w:t>mol</w:t>
      </w:r>
      <w:r>
        <w:rPr>
          <w:spacing w:val="-18"/>
          <w:w w:val="120"/>
          <w:vertAlign w:val="baseline"/>
        </w:rPr>
        <w:t> </w:t>
      </w:r>
      <w:r>
        <w:rPr>
          <w:w w:val="120"/>
          <w:vertAlign w:val="baseline"/>
        </w:rPr>
        <w:t>L</w:t>
      </w:r>
      <w:r>
        <w:rPr>
          <w:rFonts w:ascii="LM Roman 10" w:hAnsi="LM Roman 10"/>
          <w:w w:val="120"/>
          <w:vertAlign w:val="superscript"/>
        </w:rPr>
        <w:t>—</w:t>
      </w:r>
      <w:r>
        <w:rPr>
          <w:spacing w:val="-5"/>
          <w:w w:val="120"/>
          <w:vertAlign w:val="superscript"/>
        </w:rPr>
        <w:t>1</w:t>
      </w:r>
      <w:r>
        <w:rPr>
          <w:spacing w:val="-5"/>
          <w:w w:val="120"/>
          <w:vertAlign w:val="baseline"/>
        </w:rPr>
        <w:t>,</w:t>
      </w:r>
    </w:p>
    <w:p>
      <w:pPr>
        <w:pStyle w:val="BodyText"/>
        <w:spacing w:line="300" w:lineRule="auto" w:before="33"/>
        <w:ind w:left="197" w:right="101"/>
        <w:jc w:val="both"/>
      </w:pPr>
      <w:r>
        <w:rPr>
          <w:w w:val="120"/>
        </w:rPr>
        <w:t>the signals decreased</w:t>
      </w:r>
      <w:r>
        <w:rPr>
          <w:spacing w:val="-1"/>
          <w:w w:val="120"/>
        </w:rPr>
        <w:t> </w:t>
      </w:r>
      <w:r>
        <w:rPr>
          <w:w w:val="120"/>
        </w:rPr>
        <w:t>considerably. High concentration of salt </w:t>
      </w:r>
      <w:r>
        <w:rPr>
          <w:w w:val="125"/>
        </w:rPr>
        <w:t>can</w:t>
      </w:r>
      <w:r>
        <w:rPr>
          <w:spacing w:val="-1"/>
          <w:w w:val="125"/>
        </w:rPr>
        <w:t> </w:t>
      </w:r>
      <w:r>
        <w:rPr>
          <w:w w:val="125"/>
        </w:rPr>
        <w:t>increase</w:t>
      </w:r>
      <w:r>
        <w:rPr>
          <w:spacing w:val="-2"/>
          <w:w w:val="125"/>
        </w:rPr>
        <w:t> </w:t>
      </w:r>
      <w:r>
        <w:rPr>
          <w:w w:val="125"/>
        </w:rPr>
        <w:t>the</w:t>
      </w:r>
      <w:r>
        <w:rPr>
          <w:spacing w:val="-1"/>
          <w:w w:val="125"/>
        </w:rPr>
        <w:t> </w:t>
      </w:r>
      <w:r>
        <w:rPr>
          <w:w w:val="125"/>
        </w:rPr>
        <w:t>density</w:t>
      </w:r>
      <w:r>
        <w:rPr>
          <w:spacing w:val="-1"/>
          <w:w w:val="125"/>
        </w:rPr>
        <w:t> </w:t>
      </w:r>
      <w:r>
        <w:rPr>
          <w:w w:val="125"/>
        </w:rPr>
        <w:t>of</w:t>
      </w:r>
      <w:r>
        <w:rPr>
          <w:spacing w:val="-1"/>
          <w:w w:val="125"/>
        </w:rPr>
        <w:t> </w:t>
      </w:r>
      <w:r>
        <w:rPr>
          <w:w w:val="125"/>
        </w:rPr>
        <w:t>water</w:t>
      </w:r>
      <w:r>
        <w:rPr>
          <w:spacing w:val="-1"/>
          <w:w w:val="125"/>
        </w:rPr>
        <w:t> </w:t>
      </w:r>
      <w:r>
        <w:rPr>
          <w:w w:val="125"/>
        </w:rPr>
        <w:t>drops</w:t>
      </w:r>
      <w:r>
        <w:rPr>
          <w:spacing w:val="-2"/>
          <w:w w:val="125"/>
        </w:rPr>
        <w:t> </w:t>
      </w:r>
      <w:r>
        <w:rPr>
          <w:w w:val="125"/>
        </w:rPr>
        <w:t>accompanied</w:t>
      </w:r>
      <w:r>
        <w:rPr>
          <w:spacing w:val="-1"/>
          <w:w w:val="125"/>
        </w:rPr>
        <w:t> </w:t>
      </w:r>
      <w:r>
        <w:rPr>
          <w:w w:val="125"/>
        </w:rPr>
        <w:t>by</w:t>
      </w:r>
      <w:r>
        <w:rPr>
          <w:spacing w:val="-1"/>
          <w:w w:val="125"/>
        </w:rPr>
        <w:t> </w:t>
      </w:r>
      <w:r>
        <w:rPr>
          <w:w w:val="125"/>
        </w:rPr>
        <w:t>the surfactant</w:t>
      </w:r>
      <w:r>
        <w:rPr>
          <w:w w:val="125"/>
        </w:rPr>
        <w:t> rich</w:t>
      </w:r>
      <w:r>
        <w:rPr>
          <w:w w:val="125"/>
        </w:rPr>
        <w:t> phase,</w:t>
      </w:r>
      <w:r>
        <w:rPr>
          <w:w w:val="125"/>
        </w:rPr>
        <w:t> and</w:t>
      </w:r>
      <w:r>
        <w:rPr>
          <w:w w:val="125"/>
        </w:rPr>
        <w:t> hence</w:t>
      </w:r>
      <w:r>
        <w:rPr>
          <w:w w:val="125"/>
        </w:rPr>
        <w:t> disturb</w:t>
      </w:r>
      <w:r>
        <w:rPr>
          <w:w w:val="125"/>
        </w:rPr>
        <w:t> the</w:t>
      </w:r>
      <w:r>
        <w:rPr>
          <w:w w:val="125"/>
        </w:rPr>
        <w:t> phase</w:t>
      </w:r>
      <w:r>
        <w:rPr>
          <w:w w:val="125"/>
        </w:rPr>
        <w:t> separa- tion.</w:t>
      </w:r>
      <w:r>
        <w:rPr>
          <w:w w:val="125"/>
        </w:rPr>
        <w:t> On</w:t>
      </w:r>
      <w:r>
        <w:rPr>
          <w:w w:val="125"/>
        </w:rPr>
        <w:t> the</w:t>
      </w:r>
      <w:r>
        <w:rPr>
          <w:w w:val="125"/>
        </w:rPr>
        <w:t> other</w:t>
      </w:r>
      <w:r>
        <w:rPr>
          <w:w w:val="125"/>
        </w:rPr>
        <w:t> hand,</w:t>
      </w:r>
      <w:r>
        <w:rPr>
          <w:w w:val="125"/>
        </w:rPr>
        <w:t> the</w:t>
      </w:r>
      <w:r>
        <w:rPr>
          <w:w w:val="125"/>
        </w:rPr>
        <w:t> absence</w:t>
      </w:r>
      <w:r>
        <w:rPr>
          <w:w w:val="125"/>
        </w:rPr>
        <w:t> of</w:t>
      </w:r>
      <w:r>
        <w:rPr>
          <w:w w:val="125"/>
        </w:rPr>
        <w:t> salt</w:t>
      </w:r>
      <w:r>
        <w:rPr>
          <w:w w:val="125"/>
        </w:rPr>
        <w:t> decreased</w:t>
      </w:r>
      <w:r>
        <w:rPr>
          <w:w w:val="125"/>
        </w:rPr>
        <w:t> the signal</w:t>
      </w:r>
      <w:r>
        <w:rPr>
          <w:spacing w:val="-13"/>
          <w:w w:val="125"/>
        </w:rPr>
        <w:t> </w:t>
      </w:r>
      <w:r>
        <w:rPr>
          <w:w w:val="125"/>
        </w:rPr>
        <w:t>by</w:t>
      </w:r>
      <w:r>
        <w:rPr>
          <w:spacing w:val="-12"/>
          <w:w w:val="125"/>
        </w:rPr>
        <w:t> </w:t>
      </w:r>
      <w:r>
        <w:rPr>
          <w:w w:val="125"/>
        </w:rPr>
        <w:t>about</w:t>
      </w:r>
      <w:r>
        <w:rPr>
          <w:spacing w:val="-13"/>
          <w:w w:val="125"/>
        </w:rPr>
        <w:t> </w:t>
      </w:r>
      <w:r>
        <w:rPr>
          <w:w w:val="125"/>
        </w:rPr>
        <w:t>55%</w:t>
      </w:r>
      <w:r>
        <w:rPr>
          <w:spacing w:val="-12"/>
          <w:w w:val="125"/>
        </w:rPr>
        <w:t> </w:t>
      </w:r>
      <w:r>
        <w:rPr>
          <w:w w:val="125"/>
        </w:rPr>
        <w:t>(data</w:t>
      </w:r>
      <w:r>
        <w:rPr>
          <w:spacing w:val="-13"/>
          <w:w w:val="125"/>
        </w:rPr>
        <w:t> </w:t>
      </w:r>
      <w:r>
        <w:rPr>
          <w:w w:val="125"/>
        </w:rPr>
        <w:t>not</w:t>
      </w:r>
      <w:r>
        <w:rPr>
          <w:spacing w:val="-12"/>
          <w:w w:val="125"/>
        </w:rPr>
        <w:t> </w:t>
      </w:r>
      <w:r>
        <w:rPr>
          <w:w w:val="125"/>
        </w:rPr>
        <w:t>shown).</w:t>
      </w:r>
      <w:r>
        <w:rPr>
          <w:spacing w:val="-13"/>
          <w:w w:val="125"/>
        </w:rPr>
        <w:t> </w:t>
      </w:r>
      <w:r>
        <w:rPr>
          <w:w w:val="125"/>
        </w:rPr>
        <w:t>This</w:t>
      </w:r>
      <w:r>
        <w:rPr>
          <w:spacing w:val="-12"/>
          <w:w w:val="125"/>
        </w:rPr>
        <w:t> </w:t>
      </w:r>
      <w:r>
        <w:rPr>
          <w:w w:val="125"/>
        </w:rPr>
        <w:t>may</w:t>
      </w:r>
      <w:r>
        <w:rPr>
          <w:spacing w:val="-12"/>
          <w:w w:val="125"/>
        </w:rPr>
        <w:t> </w:t>
      </w:r>
      <w:r>
        <w:rPr>
          <w:w w:val="125"/>
        </w:rPr>
        <w:t>be</w:t>
      </w:r>
      <w:r>
        <w:rPr>
          <w:spacing w:val="-13"/>
          <w:w w:val="125"/>
        </w:rPr>
        <w:t> </w:t>
      </w:r>
      <w:r>
        <w:rPr>
          <w:w w:val="125"/>
        </w:rPr>
        <w:t>due</w:t>
      </w:r>
      <w:r>
        <w:rPr>
          <w:spacing w:val="-12"/>
          <w:w w:val="125"/>
        </w:rPr>
        <w:t> </w:t>
      </w:r>
      <w:r>
        <w:rPr>
          <w:w w:val="125"/>
        </w:rPr>
        <w:t>to</w:t>
      </w:r>
      <w:r>
        <w:rPr>
          <w:spacing w:val="-12"/>
          <w:w w:val="125"/>
        </w:rPr>
        <w:t> </w:t>
      </w:r>
      <w:r>
        <w:rPr>
          <w:spacing w:val="-5"/>
          <w:w w:val="125"/>
        </w:rPr>
        <w:t>an</w:t>
      </w:r>
    </w:p>
    <w:p>
      <w:pPr>
        <w:pStyle w:val="BodyText"/>
        <w:spacing w:line="266" w:lineRule="auto"/>
        <w:ind w:left="197" w:right="101"/>
        <w:jc w:val="both"/>
      </w:pPr>
      <w:r>
        <w:rPr>
          <w:w w:val="120"/>
        </w:rPr>
        <w:t>increase</w:t>
      </w:r>
      <w:r>
        <w:rPr>
          <w:w w:val="120"/>
        </w:rPr>
        <w:t> in</w:t>
      </w:r>
      <w:r>
        <w:rPr>
          <w:w w:val="120"/>
        </w:rPr>
        <w:t> cloud</w:t>
      </w:r>
      <w:r>
        <w:rPr>
          <w:w w:val="120"/>
        </w:rPr>
        <w:t> point</w:t>
      </w:r>
      <w:r>
        <w:rPr>
          <w:w w:val="120"/>
        </w:rPr>
        <w:t> temperature</w:t>
      </w:r>
      <w:r>
        <w:rPr>
          <w:w w:val="120"/>
        </w:rPr>
        <w:t> leading</w:t>
      </w:r>
      <w:r>
        <w:rPr>
          <w:w w:val="120"/>
        </w:rPr>
        <w:t> to</w:t>
      </w:r>
      <w:r>
        <w:rPr>
          <w:w w:val="120"/>
        </w:rPr>
        <w:t> </w:t>
      </w:r>
      <w:r>
        <w:rPr>
          <w:w w:val="120"/>
        </w:rPr>
        <w:t>incomplete phase</w:t>
      </w:r>
      <w:r>
        <w:rPr>
          <w:w w:val="120"/>
        </w:rPr>
        <w:t> separation</w:t>
      </w:r>
      <w:r>
        <w:rPr>
          <w:w w:val="120"/>
        </w:rPr>
        <w:t> at</w:t>
      </w:r>
      <w:r>
        <w:rPr>
          <w:w w:val="120"/>
        </w:rPr>
        <w:t> 25</w:t>
      </w:r>
      <w:r>
        <w:rPr>
          <w:w w:val="120"/>
        </w:rPr>
        <w:t> </w:t>
      </w:r>
      <w:r>
        <w:rPr>
          <w:rFonts w:ascii="LM Roman 10" w:hAnsi="LM Roman 10"/>
          <w:w w:val="120"/>
          <w:vertAlign w:val="superscript"/>
        </w:rPr>
        <w:t>◦</w:t>
      </w:r>
      <w:r>
        <w:rPr>
          <w:w w:val="120"/>
          <w:vertAlign w:val="baseline"/>
        </w:rPr>
        <w:t>C.</w:t>
      </w:r>
      <w:r>
        <w:rPr>
          <w:w w:val="120"/>
          <w:vertAlign w:val="baseline"/>
        </w:rPr>
        <w:t> Hence</w:t>
      </w:r>
      <w:r>
        <w:rPr>
          <w:w w:val="120"/>
          <w:vertAlign w:val="baseline"/>
        </w:rPr>
        <w:t> 0.3</w:t>
      </w:r>
      <w:r>
        <w:rPr>
          <w:w w:val="120"/>
          <w:vertAlign w:val="baseline"/>
        </w:rPr>
        <w:t> M</w:t>
      </w:r>
      <w:r>
        <w:rPr>
          <w:w w:val="120"/>
          <w:vertAlign w:val="baseline"/>
        </w:rPr>
        <w:t> was</w:t>
      </w:r>
      <w:r>
        <w:rPr>
          <w:w w:val="120"/>
          <w:vertAlign w:val="baseline"/>
        </w:rPr>
        <w:t> chosen</w:t>
      </w:r>
      <w:r>
        <w:rPr>
          <w:w w:val="120"/>
          <w:vertAlign w:val="baseline"/>
        </w:rPr>
        <w:t> as</w:t>
      </w:r>
      <w:r>
        <w:rPr>
          <w:w w:val="120"/>
          <w:vertAlign w:val="baseline"/>
        </w:rPr>
        <w:t> the optimum concentration.</w:t>
      </w:r>
    </w:p>
    <w:p>
      <w:pPr>
        <w:pStyle w:val="BodyText"/>
        <w:spacing w:before="60"/>
      </w:pPr>
    </w:p>
    <w:p>
      <w:pPr>
        <w:pStyle w:val="Heading3"/>
        <w:numPr>
          <w:ilvl w:val="1"/>
          <w:numId w:val="1"/>
        </w:numPr>
        <w:tabs>
          <w:tab w:pos="833" w:val="left" w:leader="none"/>
        </w:tabs>
        <w:spacing w:line="240" w:lineRule="auto" w:before="0" w:after="0"/>
        <w:ind w:left="833" w:right="0" w:hanging="636"/>
        <w:jc w:val="both"/>
        <w:rPr>
          <w:i/>
        </w:rPr>
      </w:pPr>
      <w:r>
        <w:rPr>
          <w:i/>
          <w:w w:val="110"/>
        </w:rPr>
        <w:t>Analytical</w:t>
      </w:r>
      <w:r>
        <w:rPr>
          <w:i/>
          <w:spacing w:val="31"/>
          <w:w w:val="110"/>
        </w:rPr>
        <w:t> </w:t>
      </w:r>
      <w:r>
        <w:rPr>
          <w:i/>
          <w:spacing w:val="-2"/>
          <w:w w:val="110"/>
        </w:rPr>
        <w:t>performance</w:t>
      </w:r>
    </w:p>
    <w:p>
      <w:pPr>
        <w:pStyle w:val="BodyText"/>
        <w:spacing w:before="42"/>
        <w:rPr>
          <w:i/>
          <w:sz w:val="17"/>
        </w:rPr>
      </w:pPr>
    </w:p>
    <w:p>
      <w:pPr>
        <w:pStyle w:val="BodyText"/>
        <w:spacing w:line="230" w:lineRule="exact"/>
        <w:ind w:left="197" w:right="101"/>
        <w:jc w:val="both"/>
      </w:pPr>
      <w:r>
        <w:rPr>
          <w:w w:val="120"/>
        </w:rPr>
        <w:t>Under</w:t>
      </w:r>
      <w:r>
        <w:rPr>
          <w:w w:val="120"/>
        </w:rPr>
        <w:t> the</w:t>
      </w:r>
      <w:r>
        <w:rPr>
          <w:w w:val="120"/>
        </w:rPr>
        <w:t> optimum conditions,</w:t>
      </w:r>
      <w:r>
        <w:rPr>
          <w:w w:val="120"/>
        </w:rPr>
        <w:t> performance</w:t>
      </w:r>
      <w:r>
        <w:rPr>
          <w:w w:val="120"/>
        </w:rPr>
        <w:t> </w:t>
      </w:r>
      <w:r>
        <w:rPr>
          <w:w w:val="120"/>
        </w:rPr>
        <w:t>characteristics were</w:t>
      </w:r>
      <w:r>
        <w:rPr>
          <w:spacing w:val="-12"/>
          <w:w w:val="120"/>
        </w:rPr>
        <w:t> </w:t>
      </w:r>
      <w:r>
        <w:rPr>
          <w:w w:val="120"/>
        </w:rPr>
        <w:t>obtained</w:t>
      </w:r>
      <w:r>
        <w:rPr>
          <w:spacing w:val="-12"/>
          <w:w w:val="120"/>
        </w:rPr>
        <w:t> </w:t>
      </w:r>
      <w:r>
        <w:rPr>
          <w:w w:val="120"/>
        </w:rPr>
        <w:t>by</w:t>
      </w:r>
      <w:r>
        <w:rPr>
          <w:spacing w:val="-12"/>
          <w:w w:val="120"/>
        </w:rPr>
        <w:t> </w:t>
      </w:r>
      <w:r>
        <w:rPr>
          <w:w w:val="120"/>
        </w:rPr>
        <w:t>processing</w:t>
      </w:r>
      <w:r>
        <w:rPr>
          <w:spacing w:val="-12"/>
          <w:w w:val="120"/>
        </w:rPr>
        <w:t> </w:t>
      </w:r>
      <w:r>
        <w:rPr>
          <w:w w:val="120"/>
        </w:rPr>
        <w:t>standard</w:t>
      </w:r>
      <w:r>
        <w:rPr>
          <w:spacing w:val="-12"/>
          <w:w w:val="120"/>
        </w:rPr>
        <w:t> </w:t>
      </w:r>
      <w:r>
        <w:rPr>
          <w:w w:val="120"/>
        </w:rPr>
        <w:t>solutions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Pd(II),</w:t>
      </w:r>
      <w:r>
        <w:rPr>
          <w:spacing w:val="-12"/>
          <w:w w:val="120"/>
        </w:rPr>
        <w:t> </w:t>
      </w:r>
      <w:r>
        <w:rPr>
          <w:w w:val="120"/>
        </w:rPr>
        <w:t>Ag(I) and Au(III), and the data is illustrated in </w:t>
      </w:r>
      <w:hyperlink w:history="true" w:anchor="_bookmark9">
        <w:r>
          <w:rPr>
            <w:color w:val="007FAC"/>
            <w:w w:val="120"/>
          </w:rPr>
          <w:t>Table 3</w:t>
        </w:r>
      </w:hyperlink>
      <w:r>
        <w:rPr>
          <w:w w:val="120"/>
        </w:rPr>
        <w:t>. Calibration functions</w:t>
      </w:r>
      <w:r>
        <w:rPr>
          <w:spacing w:val="-3"/>
          <w:w w:val="120"/>
        </w:rPr>
        <w:t> </w:t>
      </w:r>
      <w:r>
        <w:rPr>
          <w:w w:val="120"/>
        </w:rPr>
        <w:t>were</w:t>
      </w:r>
      <w:r>
        <w:rPr>
          <w:spacing w:val="-5"/>
          <w:w w:val="120"/>
        </w:rPr>
        <w:t> </w:t>
      </w:r>
      <w:r>
        <w:rPr>
          <w:w w:val="120"/>
        </w:rPr>
        <w:t>linear</w:t>
      </w:r>
      <w:r>
        <w:rPr>
          <w:spacing w:val="-3"/>
          <w:w w:val="120"/>
        </w:rPr>
        <w:t> </w:t>
      </w:r>
      <w:r>
        <w:rPr>
          <w:w w:val="120"/>
        </w:rPr>
        <w:t>at</w:t>
      </w:r>
      <w:r>
        <w:rPr>
          <w:spacing w:val="-3"/>
          <w:w w:val="120"/>
        </w:rPr>
        <w:t> </w:t>
      </w:r>
      <w:r>
        <w:rPr>
          <w:w w:val="120"/>
        </w:rPr>
        <w:t>least</w:t>
      </w:r>
      <w:r>
        <w:rPr>
          <w:spacing w:val="-4"/>
          <w:w w:val="120"/>
        </w:rPr>
        <w:t> </w:t>
      </w:r>
      <w:r>
        <w:rPr>
          <w:w w:val="120"/>
        </w:rPr>
        <w:t>up</w:t>
      </w:r>
      <w:r>
        <w:rPr>
          <w:spacing w:val="-3"/>
          <w:w w:val="120"/>
        </w:rPr>
        <w:t> </w:t>
      </w:r>
      <w:r>
        <w:rPr>
          <w:w w:val="120"/>
        </w:rPr>
        <w:t>to</w:t>
      </w:r>
      <w:r>
        <w:rPr>
          <w:spacing w:val="-4"/>
          <w:w w:val="120"/>
        </w:rPr>
        <w:t> </w:t>
      </w:r>
      <w:r>
        <w:rPr>
          <w:w w:val="120"/>
        </w:rPr>
        <w:t>125</w:t>
      </w:r>
      <w:r>
        <w:rPr>
          <w:spacing w:val="-3"/>
          <w:w w:val="120"/>
        </w:rPr>
        <w:t> </w:t>
      </w:r>
      <w:r>
        <w:rPr>
          <w:rFonts w:ascii="BPG Algeti GPL&amp;GNU" w:hAnsi="BPG Algeti GPL&amp;GNU"/>
          <w:w w:val="120"/>
        </w:rPr>
        <w:t>m</w:t>
      </w:r>
      <w:r>
        <w:rPr>
          <w:w w:val="120"/>
        </w:rPr>
        <w:t>g</w:t>
      </w:r>
      <w:r>
        <w:rPr>
          <w:spacing w:val="-3"/>
          <w:w w:val="120"/>
        </w:rPr>
        <w:t> </w:t>
      </w:r>
      <w:r>
        <w:rPr>
          <w:w w:val="120"/>
        </w:rPr>
        <w:t>L</w:t>
      </w:r>
      <w:r>
        <w:rPr>
          <w:rFonts w:ascii="LM Roman 10" w:hAnsi="LM Roman 10"/>
          <w:w w:val="120"/>
          <w:vertAlign w:val="superscript"/>
        </w:rPr>
        <w:t>—</w:t>
      </w:r>
      <w:r>
        <w:rPr>
          <w:w w:val="120"/>
          <w:vertAlign w:val="superscript"/>
        </w:rPr>
        <w:t>1</w:t>
      </w:r>
      <w:r>
        <w:rPr>
          <w:w w:val="120"/>
          <w:vertAlign w:val="baseline"/>
        </w:rPr>
        <w:t>,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50</w:t>
      </w:r>
      <w:r>
        <w:rPr>
          <w:spacing w:val="-3"/>
          <w:w w:val="120"/>
          <w:vertAlign w:val="baseline"/>
        </w:rPr>
        <w:t> </w:t>
      </w:r>
      <w:r>
        <w:rPr>
          <w:rFonts w:ascii="BPG Algeti GPL&amp;GNU" w:hAnsi="BPG Algeti GPL&amp;GNU"/>
          <w:w w:val="120"/>
          <w:vertAlign w:val="baseline"/>
        </w:rPr>
        <w:t>m</w:t>
      </w:r>
      <w:r>
        <w:rPr>
          <w:w w:val="120"/>
          <w:vertAlign w:val="baseline"/>
        </w:rPr>
        <w:t>g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L</w:t>
      </w:r>
      <w:r>
        <w:rPr>
          <w:rFonts w:ascii="LM Roman 10" w:hAnsi="LM Roman 10"/>
          <w:w w:val="120"/>
          <w:vertAlign w:val="superscript"/>
        </w:rPr>
        <w:t>—</w:t>
      </w:r>
      <w:r>
        <w:rPr>
          <w:w w:val="120"/>
          <w:vertAlign w:val="superscript"/>
        </w:rPr>
        <w:t>1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and 100</w:t>
      </w:r>
      <w:r>
        <w:rPr>
          <w:spacing w:val="-5"/>
          <w:w w:val="120"/>
          <w:vertAlign w:val="baseline"/>
        </w:rPr>
        <w:t> </w:t>
      </w:r>
      <w:r>
        <w:rPr>
          <w:rFonts w:ascii="BPG Algeti GPL&amp;GNU" w:hAnsi="BPG Algeti GPL&amp;GNU"/>
          <w:w w:val="120"/>
          <w:vertAlign w:val="baseline"/>
        </w:rPr>
        <w:t>m</w:t>
      </w:r>
      <w:r>
        <w:rPr>
          <w:w w:val="120"/>
          <w:vertAlign w:val="baseline"/>
        </w:rPr>
        <w:t>g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L</w:t>
      </w:r>
      <w:r>
        <w:rPr>
          <w:rFonts w:ascii="LM Roman 10" w:hAnsi="LM Roman 10"/>
          <w:w w:val="120"/>
          <w:vertAlign w:val="superscript"/>
        </w:rPr>
        <w:t>—</w:t>
      </w:r>
      <w:r>
        <w:rPr>
          <w:w w:val="120"/>
          <w:vertAlign w:val="superscript"/>
        </w:rPr>
        <w:t>1</w:t>
      </w:r>
      <w:r>
        <w:rPr>
          <w:w w:val="120"/>
          <w:vertAlign w:val="baseline"/>
        </w:rPr>
        <w:t>,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for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Pd,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Ag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Au,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respectively.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Furthermore,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for preconcentration of 50 ml of the working standard solutions based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on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slope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ratio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calibration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curves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with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without preconcentration, an enrichment factor of 52, 46 and 56 was obtained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for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Pd(II),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Ag(I)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Au(III),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respectively.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To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test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the reproducibility</w:t>
      </w:r>
      <w:r>
        <w:rPr>
          <w:spacing w:val="31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33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32"/>
          <w:w w:val="120"/>
          <w:vertAlign w:val="baseline"/>
        </w:rPr>
        <w:t> </w:t>
      </w:r>
      <w:r>
        <w:rPr>
          <w:w w:val="120"/>
          <w:vertAlign w:val="baseline"/>
        </w:rPr>
        <w:t>proposed</w:t>
      </w:r>
      <w:r>
        <w:rPr>
          <w:spacing w:val="32"/>
          <w:w w:val="120"/>
          <w:vertAlign w:val="baseline"/>
        </w:rPr>
        <w:t> </w:t>
      </w:r>
      <w:r>
        <w:rPr>
          <w:w w:val="120"/>
          <w:vertAlign w:val="baseline"/>
        </w:rPr>
        <w:t>extraction</w:t>
      </w:r>
      <w:r>
        <w:rPr>
          <w:spacing w:val="33"/>
          <w:w w:val="120"/>
          <w:vertAlign w:val="baseline"/>
        </w:rPr>
        <w:t> </w:t>
      </w:r>
      <w:r>
        <w:rPr>
          <w:w w:val="120"/>
          <w:vertAlign w:val="baseline"/>
        </w:rPr>
        <w:t>method,</w:t>
      </w:r>
      <w:r>
        <w:rPr>
          <w:spacing w:val="31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32"/>
          <w:w w:val="120"/>
          <w:vertAlign w:val="baseline"/>
        </w:rPr>
        <w:t> </w:t>
      </w:r>
      <w:r>
        <w:rPr>
          <w:spacing w:val="-4"/>
          <w:w w:val="120"/>
          <w:vertAlign w:val="baseline"/>
        </w:rPr>
        <w:t>sug-</w:t>
      </w:r>
    </w:p>
    <w:p>
      <w:pPr>
        <w:pStyle w:val="BodyText"/>
        <w:spacing w:line="297" w:lineRule="auto" w:before="26"/>
        <w:ind w:left="197" w:right="101"/>
        <w:jc w:val="both"/>
      </w:pPr>
      <w:r>
        <w:rPr>
          <w:w w:val="120"/>
        </w:rPr>
        <w:t>gested procedure was repeated seven times under </w:t>
      </w:r>
      <w:r>
        <w:rPr>
          <w:w w:val="120"/>
        </w:rPr>
        <w:t>optimum conditions.</w:t>
      </w:r>
      <w:r>
        <w:rPr>
          <w:w w:val="120"/>
        </w:rPr>
        <w:t> The</w:t>
      </w:r>
      <w:r>
        <w:rPr>
          <w:w w:val="120"/>
        </w:rPr>
        <w:t> relative</w:t>
      </w:r>
      <w:r>
        <w:rPr>
          <w:w w:val="120"/>
        </w:rPr>
        <w:t> standard</w:t>
      </w:r>
      <w:r>
        <w:rPr>
          <w:w w:val="120"/>
        </w:rPr>
        <w:t> deviation</w:t>
      </w:r>
      <w:r>
        <w:rPr>
          <w:w w:val="120"/>
        </w:rPr>
        <w:t> (R.S.D.)</w:t>
      </w:r>
      <w:r>
        <w:rPr>
          <w:w w:val="120"/>
        </w:rPr>
        <w:t> was measured</w:t>
      </w:r>
      <w:r>
        <w:rPr>
          <w:w w:val="120"/>
        </w:rPr>
        <w:t> to</w:t>
      </w:r>
      <w:r>
        <w:rPr>
          <w:w w:val="120"/>
        </w:rPr>
        <w:t> be</w:t>
      </w:r>
      <w:r>
        <w:rPr>
          <w:w w:val="120"/>
        </w:rPr>
        <w:t> 3.4%,</w:t>
      </w:r>
      <w:r>
        <w:rPr>
          <w:w w:val="120"/>
        </w:rPr>
        <w:t> 4.7%,</w:t>
      </w:r>
      <w:r>
        <w:rPr>
          <w:w w:val="120"/>
        </w:rPr>
        <w:t> and</w:t>
      </w:r>
      <w:r>
        <w:rPr>
          <w:w w:val="120"/>
        </w:rPr>
        <w:t> 2.2%</w:t>
      </w:r>
      <w:r>
        <w:rPr>
          <w:w w:val="120"/>
        </w:rPr>
        <w:t> for</w:t>
      </w:r>
      <w:r>
        <w:rPr>
          <w:w w:val="120"/>
        </w:rPr>
        <w:t> Pd,</w:t>
      </w:r>
      <w:r>
        <w:rPr>
          <w:w w:val="120"/>
        </w:rPr>
        <w:t> Ag</w:t>
      </w:r>
      <w:r>
        <w:rPr>
          <w:w w:val="120"/>
        </w:rPr>
        <w:t> and</w:t>
      </w:r>
      <w:r>
        <w:rPr>
          <w:w w:val="120"/>
        </w:rPr>
        <w:t> Au, </w:t>
      </w:r>
      <w:r>
        <w:rPr>
          <w:spacing w:val="-2"/>
          <w:w w:val="120"/>
        </w:rPr>
        <w:t>respectively.</w:t>
      </w:r>
    </w:p>
    <w:p>
      <w:pPr>
        <w:pStyle w:val="BodyText"/>
        <w:spacing w:line="297" w:lineRule="auto" w:before="4"/>
        <w:ind w:left="197" w:right="102" w:firstLine="239"/>
        <w:jc w:val="both"/>
      </w:pPr>
      <w:r>
        <w:rPr>
          <w:w w:val="115"/>
        </w:rPr>
        <w:t>Limits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detection</w:t>
      </w:r>
      <w:r>
        <w:rPr>
          <w:spacing w:val="-1"/>
          <w:w w:val="115"/>
        </w:rPr>
        <w:t> </w:t>
      </w:r>
      <w:r>
        <w:rPr>
          <w:w w:val="115"/>
        </w:rPr>
        <w:t>(LOD)</w:t>
      </w:r>
      <w:r>
        <w:rPr>
          <w:spacing w:val="-2"/>
          <w:w w:val="115"/>
        </w:rPr>
        <w:t> </w:t>
      </w:r>
      <w:r>
        <w:rPr>
          <w:w w:val="115"/>
        </w:rPr>
        <w:t>and quantification</w:t>
      </w:r>
      <w:r>
        <w:rPr>
          <w:spacing w:val="-1"/>
          <w:w w:val="115"/>
        </w:rPr>
        <w:t> </w:t>
      </w:r>
      <w:r>
        <w:rPr>
          <w:w w:val="115"/>
        </w:rPr>
        <w:t>(LOQ)</w:t>
      </w:r>
      <w:r>
        <w:rPr>
          <w:spacing w:val="-2"/>
          <w:w w:val="115"/>
        </w:rPr>
        <w:t> </w:t>
      </w:r>
      <w:r>
        <w:rPr>
          <w:w w:val="115"/>
        </w:rPr>
        <w:t>for</w:t>
      </w:r>
      <w:r>
        <w:rPr>
          <w:spacing w:val="-2"/>
          <w:w w:val="115"/>
        </w:rPr>
        <w:t> </w:t>
      </w:r>
      <w:r>
        <w:rPr>
          <w:w w:val="115"/>
        </w:rPr>
        <w:t>each </w:t>
      </w:r>
      <w:r>
        <w:rPr>
          <w:w w:val="120"/>
        </w:rPr>
        <w:t>element</w:t>
      </w:r>
      <w:r>
        <w:rPr>
          <w:spacing w:val="8"/>
          <w:w w:val="120"/>
        </w:rPr>
        <w:t> </w:t>
      </w:r>
      <w:r>
        <w:rPr>
          <w:w w:val="120"/>
        </w:rPr>
        <w:t>were</w:t>
      </w:r>
      <w:r>
        <w:rPr>
          <w:spacing w:val="6"/>
          <w:w w:val="120"/>
        </w:rPr>
        <w:t> </w:t>
      </w:r>
      <w:r>
        <w:rPr>
          <w:w w:val="120"/>
        </w:rPr>
        <w:t>determined</w:t>
      </w:r>
      <w:r>
        <w:rPr>
          <w:spacing w:val="9"/>
          <w:w w:val="120"/>
        </w:rPr>
        <w:t> </w:t>
      </w:r>
      <w:r>
        <w:rPr>
          <w:w w:val="120"/>
        </w:rPr>
        <w:t>according</w:t>
      </w:r>
      <w:r>
        <w:rPr>
          <w:spacing w:val="7"/>
          <w:w w:val="120"/>
        </w:rPr>
        <w:t> </w:t>
      </w:r>
      <w:r>
        <w:rPr>
          <w:w w:val="120"/>
        </w:rPr>
        <w:t>to</w:t>
      </w:r>
      <w:r>
        <w:rPr>
          <w:spacing w:val="9"/>
          <w:w w:val="120"/>
        </w:rPr>
        <w:t> </w:t>
      </w:r>
      <w:r>
        <w:rPr>
          <w:w w:val="120"/>
        </w:rPr>
        <w:t>the</w:t>
      </w:r>
      <w:r>
        <w:rPr>
          <w:spacing w:val="8"/>
          <w:w w:val="120"/>
        </w:rPr>
        <w:t> </w:t>
      </w:r>
      <w:r>
        <w:rPr>
          <w:w w:val="120"/>
        </w:rPr>
        <w:t>expressions</w:t>
      </w:r>
      <w:r>
        <w:rPr>
          <w:spacing w:val="7"/>
          <w:w w:val="120"/>
        </w:rPr>
        <w:t> </w:t>
      </w:r>
      <w:r>
        <w:rPr>
          <w:w w:val="120"/>
        </w:rPr>
        <w:t>at</w:t>
      </w:r>
      <w:r>
        <w:rPr>
          <w:spacing w:val="7"/>
          <w:w w:val="120"/>
        </w:rPr>
        <w:t> </w:t>
      </w:r>
      <w:r>
        <w:rPr>
          <w:w w:val="120"/>
        </w:rPr>
        <w:t>3</w:t>
      </w:r>
      <w:r>
        <w:rPr>
          <w:spacing w:val="9"/>
          <w:w w:val="120"/>
        </w:rPr>
        <w:t> </w:t>
      </w:r>
      <w:r>
        <w:rPr>
          <w:spacing w:val="-5"/>
          <w:w w:val="120"/>
        </w:rPr>
        <w:t>s/</w:t>
      </w:r>
    </w:p>
    <w:p>
      <w:pPr>
        <w:spacing w:after="0" w:line="297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5022" w:space="119"/>
            <w:col w:w="5089"/>
          </w:cols>
        </w:sectPr>
      </w:pPr>
    </w:p>
    <w:p>
      <w:pPr>
        <w:tabs>
          <w:tab w:pos="2192" w:val="left" w:leader="none"/>
        </w:tabs>
        <w:spacing w:before="59"/>
        <w:ind w:left="105" w:right="0" w:firstLine="0"/>
        <w:jc w:val="left"/>
        <w:rPr>
          <w:sz w:val="14"/>
        </w:rPr>
      </w:pPr>
      <w:bookmarkStart w:name="3.3. Effect of the potentially interferi" w:id="25"/>
      <w:bookmarkEnd w:id="25"/>
      <w:r>
        <w:rPr/>
      </w:r>
      <w:r>
        <w:rPr>
          <w:spacing w:val="-5"/>
          <w:w w:val="115"/>
          <w:sz w:val="19"/>
        </w:rPr>
        <w:t>188</w:t>
      </w:r>
      <w:r>
        <w:rPr>
          <w:sz w:val="19"/>
        </w:rPr>
        <w:tab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184</w:t>
        </w:r>
      </w:hyperlink>
      <w:r>
        <w:rPr>
          <w:smallCaps w:val="0"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5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15"/>
            <w:sz w:val="14"/>
          </w:rPr>
          <w:t>191 </w:t>
        </w:r>
      </w:hyperlink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800" name="Graphic 8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0" name="Graphic 800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712256;mso-wrap-distance-left:0;mso-wrap-distance-right:0" id="docshape25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619201</wp:posOffset>
            </wp:positionH>
            <wp:positionV relativeFrom="paragraph">
              <wp:posOffset>320877</wp:posOffset>
            </wp:positionV>
            <wp:extent cx="6266268" cy="1752600"/>
            <wp:effectExtent l="0" t="0" r="0" b="0"/>
            <wp:wrapTopAndBottom/>
            <wp:docPr id="801" name="Image 801" descr="Image of Fig.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1" name="Image 801" descr="Image of Fig. 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6268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4"/>
        <w:rPr>
          <w:sz w:val="20"/>
        </w:rPr>
      </w:pPr>
    </w:p>
    <w:p>
      <w:pPr>
        <w:pStyle w:val="BodyText"/>
        <w:spacing w:before="13"/>
      </w:pPr>
    </w:p>
    <w:p>
      <w:pPr>
        <w:pStyle w:val="BodyText"/>
        <w:spacing w:line="194" w:lineRule="auto"/>
        <w:ind w:left="105" w:right="40"/>
      </w:pPr>
      <w:bookmarkStart w:name="_bookmark8" w:id="26"/>
      <w:bookmarkEnd w:id="26"/>
      <w:r>
        <w:rPr/>
      </w:r>
      <w:r>
        <w:rPr>
          <w:spacing w:val="-2"/>
          <w:w w:val="125"/>
        </w:rPr>
        <w:t>Fig.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4</w:t>
      </w:r>
      <w:r>
        <w:rPr>
          <w:spacing w:val="-7"/>
          <w:w w:val="125"/>
        </w:rPr>
        <w:t> </w:t>
      </w:r>
      <w:r>
        <w:rPr>
          <w:rFonts w:ascii="Arial" w:hAnsi="Arial"/>
          <w:spacing w:val="-2"/>
          <w:w w:val="125"/>
        </w:rPr>
        <w:t>e</w:t>
      </w:r>
      <w:r>
        <w:rPr>
          <w:rFonts w:ascii="Arial" w:hAnsi="Arial"/>
          <w:spacing w:val="-12"/>
          <w:w w:val="125"/>
        </w:rPr>
        <w:t> </w:t>
      </w:r>
      <w:r>
        <w:rPr>
          <w:spacing w:val="-2"/>
          <w:w w:val="125"/>
        </w:rPr>
        <w:t>Effect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of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the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addition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of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different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salts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on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the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%recovery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of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Pd,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Ag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and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Au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ions.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Conditions: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20</w:t>
      </w:r>
      <w:r>
        <w:rPr>
          <w:spacing w:val="-7"/>
          <w:w w:val="125"/>
        </w:rPr>
        <w:t> </w:t>
      </w:r>
      <w:r>
        <w:rPr>
          <w:rFonts w:ascii="BM JUA" w:hAnsi="BM JUA"/>
          <w:spacing w:val="-2"/>
          <w:w w:val="125"/>
        </w:rPr>
        <w:t>m</w:t>
      </w:r>
      <w:r>
        <w:rPr>
          <w:spacing w:val="-2"/>
          <w:w w:val="125"/>
        </w:rPr>
        <w:t>g</w:t>
      </w:r>
      <w:r>
        <w:rPr>
          <w:spacing w:val="-6"/>
          <w:w w:val="125"/>
        </w:rPr>
        <w:t> </w:t>
      </w:r>
      <w:r>
        <w:rPr>
          <w:spacing w:val="-2"/>
          <w:w w:val="135"/>
        </w:rPr>
        <w:t>L</w:t>
      </w:r>
      <w:r>
        <w:rPr>
          <w:rFonts w:ascii="Arial" w:hAnsi="Arial"/>
          <w:spacing w:val="-2"/>
          <w:w w:val="135"/>
          <w:vertAlign w:val="superscript"/>
        </w:rPr>
        <w:t>¡</w:t>
      </w:r>
      <w:r>
        <w:rPr>
          <w:spacing w:val="-2"/>
          <w:w w:val="135"/>
          <w:vertAlign w:val="superscript"/>
        </w:rPr>
        <w:t>1</w:t>
      </w:r>
      <w:r>
        <w:rPr>
          <w:spacing w:val="-10"/>
          <w:w w:val="135"/>
          <w:vertAlign w:val="baseline"/>
        </w:rPr>
        <w:t> </w:t>
      </w:r>
      <w:r>
        <w:rPr>
          <w:spacing w:val="-2"/>
          <w:w w:val="125"/>
          <w:vertAlign w:val="baseline"/>
        </w:rPr>
        <w:t>metal</w:t>
      </w:r>
      <w:r>
        <w:rPr>
          <w:spacing w:val="-7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ions;</w:t>
      </w:r>
      <w:r>
        <w:rPr>
          <w:spacing w:val="-7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pH, </w:t>
      </w:r>
      <w:r>
        <w:rPr>
          <w:w w:val="125"/>
          <w:vertAlign w:val="baseline"/>
        </w:rPr>
        <w:t>6.0;</w:t>
      </w:r>
      <w:r>
        <w:rPr>
          <w:spacing w:val="-4"/>
          <w:w w:val="125"/>
          <w:vertAlign w:val="baseline"/>
        </w:rPr>
        <w:t> </w:t>
      </w:r>
      <w:r>
        <w:rPr>
          <w:w w:val="125"/>
          <w:vertAlign w:val="baseline"/>
        </w:rPr>
        <w:t>50</w:t>
      </w:r>
      <w:r>
        <w:rPr>
          <w:spacing w:val="-1"/>
          <w:w w:val="125"/>
          <w:vertAlign w:val="baseline"/>
        </w:rPr>
        <w:t> </w:t>
      </w:r>
      <w:r>
        <w:rPr>
          <w:w w:val="125"/>
          <w:vertAlign w:val="baseline"/>
        </w:rPr>
        <w:t>ml</w:t>
      </w:r>
      <w:r>
        <w:rPr>
          <w:spacing w:val="-1"/>
          <w:w w:val="125"/>
          <w:vertAlign w:val="baseline"/>
        </w:rPr>
        <w:t> </w:t>
      </w:r>
      <w:r>
        <w:rPr>
          <w:w w:val="125"/>
          <w:vertAlign w:val="baseline"/>
        </w:rPr>
        <w:t>aqueous</w:t>
      </w:r>
      <w:r>
        <w:rPr>
          <w:spacing w:val="-1"/>
          <w:w w:val="125"/>
          <w:vertAlign w:val="baseline"/>
        </w:rPr>
        <w:t> </w:t>
      </w:r>
      <w:r>
        <w:rPr>
          <w:w w:val="125"/>
          <w:vertAlign w:val="baseline"/>
        </w:rPr>
        <w:t>solution;</w:t>
      </w:r>
      <w:r>
        <w:rPr>
          <w:spacing w:val="-2"/>
          <w:w w:val="125"/>
          <w:vertAlign w:val="baseline"/>
        </w:rPr>
        <w:t> </w:t>
      </w:r>
      <w:r>
        <w:rPr>
          <w:w w:val="125"/>
          <w:vertAlign w:val="baseline"/>
        </w:rPr>
        <w:t>5</w:t>
      </w:r>
      <w:r>
        <w:rPr>
          <w:spacing w:val="-1"/>
          <w:w w:val="125"/>
          <w:vertAlign w:val="baseline"/>
        </w:rPr>
        <w:t> </w:t>
      </w:r>
      <w:r>
        <w:rPr>
          <w:rFonts w:ascii="Arial" w:hAnsi="Arial"/>
          <w:w w:val="135"/>
          <w:vertAlign w:val="baseline"/>
        </w:rPr>
        <w:t>£</w:t>
      </w:r>
      <w:r>
        <w:rPr>
          <w:rFonts w:ascii="Arial" w:hAnsi="Arial"/>
          <w:spacing w:val="-11"/>
          <w:w w:val="135"/>
          <w:vertAlign w:val="baseline"/>
        </w:rPr>
        <w:t> </w:t>
      </w:r>
      <w:r>
        <w:rPr>
          <w:w w:val="170"/>
          <w:vertAlign w:val="baseline"/>
        </w:rPr>
        <w:t>10</w:t>
      </w:r>
      <w:r>
        <w:rPr>
          <w:rFonts w:ascii="Arial" w:hAnsi="Arial"/>
          <w:w w:val="170"/>
          <w:vertAlign w:val="superscript"/>
        </w:rPr>
        <w:t>¡</w:t>
      </w:r>
      <w:r>
        <w:rPr>
          <w:w w:val="170"/>
          <w:vertAlign w:val="superscript"/>
        </w:rPr>
        <w:t>5</w:t>
      </w:r>
      <w:r>
        <w:rPr>
          <w:spacing w:val="-17"/>
          <w:w w:val="170"/>
          <w:vertAlign w:val="baseline"/>
        </w:rPr>
        <w:t> </w:t>
      </w:r>
      <w:r>
        <w:rPr>
          <w:w w:val="125"/>
          <w:vertAlign w:val="baseline"/>
        </w:rPr>
        <w:t>mol</w:t>
      </w:r>
      <w:r>
        <w:rPr>
          <w:spacing w:val="-1"/>
          <w:w w:val="125"/>
          <w:vertAlign w:val="baseline"/>
        </w:rPr>
        <w:t> </w:t>
      </w:r>
      <w:r>
        <w:rPr>
          <w:w w:val="170"/>
          <w:vertAlign w:val="baseline"/>
        </w:rPr>
        <w:t>L</w:t>
      </w:r>
      <w:r>
        <w:rPr>
          <w:rFonts w:ascii="Arial" w:hAnsi="Arial"/>
          <w:w w:val="170"/>
          <w:vertAlign w:val="superscript"/>
        </w:rPr>
        <w:t>¡</w:t>
      </w:r>
      <w:r>
        <w:rPr>
          <w:w w:val="170"/>
          <w:vertAlign w:val="superscript"/>
        </w:rPr>
        <w:t>1</w:t>
      </w:r>
      <w:r>
        <w:rPr>
          <w:spacing w:val="-17"/>
          <w:w w:val="170"/>
          <w:vertAlign w:val="baseline"/>
        </w:rPr>
        <w:t> </w:t>
      </w:r>
      <w:r>
        <w:rPr>
          <w:w w:val="125"/>
          <w:vertAlign w:val="baseline"/>
        </w:rPr>
        <w:t>HCPTS;</w:t>
      </w:r>
      <w:r>
        <w:rPr>
          <w:spacing w:val="-1"/>
          <w:w w:val="125"/>
          <w:vertAlign w:val="baseline"/>
        </w:rPr>
        <w:t> </w:t>
      </w:r>
      <w:r>
        <w:rPr>
          <w:w w:val="125"/>
          <w:vertAlign w:val="baseline"/>
        </w:rPr>
        <w:t>25 </w:t>
      </w:r>
      <w:r>
        <w:rPr>
          <w:rFonts w:ascii="LM Roman 10" w:hAnsi="LM Roman 10"/>
          <w:w w:val="115"/>
          <w:vertAlign w:val="superscript"/>
        </w:rPr>
        <w:t>◦</w:t>
      </w:r>
      <w:r>
        <w:rPr>
          <w:w w:val="115"/>
          <w:vertAlign w:val="baseline"/>
        </w:rPr>
        <w:t>C.</w:t>
      </w:r>
    </w:p>
    <w:p>
      <w:pPr>
        <w:pStyle w:val="BodyText"/>
        <w:spacing w:before="6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600481</wp:posOffset>
                </wp:positionH>
                <wp:positionV relativeFrom="paragraph">
                  <wp:posOffset>114356</wp:posOffset>
                </wp:positionV>
                <wp:extent cx="6301105" cy="3810"/>
                <wp:effectExtent l="0" t="0" r="0" b="0"/>
                <wp:wrapTopAndBottom/>
                <wp:docPr id="802" name="Graphic 8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2" name="Graphic 802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004411pt;width:496.12pt;height:.283450pt;mso-position-horizontal-relative:page;mso-position-vertical-relative:paragraph;z-index:-15711232;mso-wrap-distance-left:0;mso-wrap-distance-right:0" id="docshape25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tabs>
          <w:tab w:pos="4781" w:val="left" w:leader="none"/>
          <w:tab w:pos="5139" w:val="left" w:leader="none"/>
        </w:tabs>
        <w:spacing w:before="1"/>
        <w:ind w:right="195"/>
        <w:jc w:val="right"/>
      </w:pPr>
      <w:r>
        <w:rPr>
          <w:u w:val="single"/>
        </w:rPr>
        <w:tab/>
      </w:r>
      <w:r>
        <w:rPr>
          <w:u w:val="none"/>
        </w:rPr>
        <w:tab/>
      </w:r>
      <w:r>
        <w:rPr>
          <w:w w:val="120"/>
          <w:u w:val="none"/>
        </w:rPr>
        <w:t>m</w:t>
      </w:r>
      <w:r>
        <w:rPr>
          <w:spacing w:val="4"/>
          <w:w w:val="120"/>
          <w:u w:val="none"/>
        </w:rPr>
        <w:t> </w:t>
      </w:r>
      <w:r>
        <w:rPr>
          <w:w w:val="120"/>
          <w:u w:val="none"/>
        </w:rPr>
        <w:t>and</w:t>
      </w:r>
      <w:r>
        <w:rPr>
          <w:spacing w:val="6"/>
          <w:w w:val="120"/>
          <w:u w:val="none"/>
        </w:rPr>
        <w:t> </w:t>
      </w:r>
      <w:r>
        <w:rPr>
          <w:w w:val="120"/>
          <w:u w:val="none"/>
        </w:rPr>
        <w:t>10</w:t>
      </w:r>
      <w:r>
        <w:rPr>
          <w:spacing w:val="4"/>
          <w:w w:val="120"/>
          <w:u w:val="none"/>
        </w:rPr>
        <w:t> </w:t>
      </w:r>
      <w:r>
        <w:rPr>
          <w:w w:val="120"/>
          <w:u w:val="none"/>
        </w:rPr>
        <w:t>s/m,</w:t>
      </w:r>
      <w:r>
        <w:rPr>
          <w:spacing w:val="4"/>
          <w:w w:val="120"/>
          <w:u w:val="none"/>
        </w:rPr>
        <w:t> </w:t>
      </w:r>
      <w:r>
        <w:rPr>
          <w:w w:val="120"/>
          <w:u w:val="none"/>
        </w:rPr>
        <w:t>respectively</w:t>
      </w:r>
      <w:r>
        <w:rPr>
          <w:spacing w:val="3"/>
          <w:w w:val="120"/>
          <w:u w:val="none"/>
        </w:rPr>
        <w:t> </w:t>
      </w:r>
      <w:r>
        <w:rPr>
          <w:w w:val="120"/>
          <w:u w:val="none"/>
        </w:rPr>
        <w:t>(s</w:t>
      </w:r>
      <w:r>
        <w:rPr>
          <w:spacing w:val="4"/>
          <w:w w:val="120"/>
          <w:u w:val="none"/>
        </w:rPr>
        <w:t> </w:t>
      </w:r>
      <w:r>
        <w:rPr>
          <w:w w:val="120"/>
          <w:u w:val="none"/>
        </w:rPr>
        <w:t>being,</w:t>
      </w:r>
      <w:r>
        <w:rPr>
          <w:spacing w:val="5"/>
          <w:w w:val="120"/>
          <w:u w:val="none"/>
        </w:rPr>
        <w:t> </w:t>
      </w:r>
      <w:r>
        <w:rPr>
          <w:w w:val="120"/>
          <w:u w:val="none"/>
        </w:rPr>
        <w:t>the</w:t>
      </w:r>
      <w:r>
        <w:rPr>
          <w:spacing w:val="3"/>
          <w:w w:val="120"/>
          <w:u w:val="none"/>
        </w:rPr>
        <w:t> </w:t>
      </w:r>
      <w:r>
        <w:rPr>
          <w:w w:val="120"/>
          <w:u w:val="none"/>
        </w:rPr>
        <w:t>standard</w:t>
      </w:r>
      <w:r>
        <w:rPr>
          <w:spacing w:val="5"/>
          <w:w w:val="120"/>
          <w:u w:val="none"/>
        </w:rPr>
        <w:t> </w:t>
      </w:r>
      <w:r>
        <w:rPr>
          <w:w w:val="120"/>
          <w:u w:val="none"/>
        </w:rPr>
        <w:t>deviation</w:t>
      </w:r>
      <w:r>
        <w:rPr>
          <w:spacing w:val="5"/>
          <w:w w:val="120"/>
          <w:u w:val="none"/>
        </w:rPr>
        <w:t> </w:t>
      </w:r>
      <w:r>
        <w:rPr>
          <w:spacing w:val="-5"/>
          <w:w w:val="120"/>
          <w:u w:val="none"/>
        </w:rPr>
        <w:t>of</w:t>
      </w:r>
    </w:p>
    <w:p>
      <w:pPr>
        <w:pStyle w:val="BodyText"/>
        <w:spacing w:line="259" w:lineRule="auto" w:before="45"/>
        <w:ind w:left="4813" w:right="194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562381</wp:posOffset>
                </wp:positionH>
                <wp:positionV relativeFrom="paragraph">
                  <wp:posOffset>119106</wp:posOffset>
                </wp:positionV>
                <wp:extent cx="3112770" cy="1769745"/>
                <wp:effectExtent l="0" t="0" r="0" b="0"/>
                <wp:wrapNone/>
                <wp:docPr id="803" name="Textbox 8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3" name="Textbox 803"/>
                      <wps:cNvSpPr txBox="1"/>
                      <wps:spPr>
                        <a:xfrm>
                          <a:off x="0" y="0"/>
                          <a:ext cx="3112770" cy="176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896"/>
                              <w:gridCol w:w="620"/>
                              <w:gridCol w:w="565"/>
                              <w:gridCol w:w="701"/>
                            </w:tblGrid>
                            <w:tr>
                              <w:trPr>
                                <w:trHeight w:val="519" w:hRule="atLeast"/>
                              </w:trPr>
                              <w:tc>
                                <w:tcPr>
                                  <w:tcW w:w="4782" w:type="dxa"/>
                                  <w:gridSpan w:val="4"/>
                                  <w:shd w:val="clear" w:color="auto" w:fill="000000"/>
                                </w:tcPr>
                                <w:p>
                                  <w:pPr>
                                    <w:pStyle w:val="TableParagraph"/>
                                    <w:spacing w:line="259" w:lineRule="auto" w:before="82"/>
                                    <w:ind w:left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20"/>
                                      <w:sz w:val="16"/>
                                    </w:rPr>
                                    <w:t>Table 3 </w:t>
                                  </w:r>
                                  <w:r>
                                    <w:rPr>
                                      <w:rFonts w:ascii="Arial"/>
                                      <w:color w:val="FFFFFF"/>
                                      <w:w w:val="120"/>
                                      <w:sz w:val="16"/>
                                    </w:rPr>
                                    <w:t>e </w:t>
                                  </w:r>
                                  <w:r>
                                    <w:rPr>
                                      <w:color w:val="FFFFFF"/>
                                      <w:w w:val="120"/>
                                      <w:sz w:val="16"/>
                                    </w:rPr>
                                    <w:t>Analytical figures of merit for the </w:t>
                                  </w:r>
                                  <w:r>
                                    <w:rPr>
                                      <w:color w:val="FFFFFF"/>
                                      <w:w w:val="120"/>
                                      <w:sz w:val="16"/>
                                    </w:rPr>
                                    <w:t>proposed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w w:val="120"/>
                                      <w:sz w:val="16"/>
                                    </w:rPr>
                                    <w:t>method.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2896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1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5"/>
                                      <w:sz w:val="16"/>
                                    </w:rPr>
                                    <w:t>Parameter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1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Pd(II)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0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Ag(I)</w:t>
                                  </w:r>
                                </w:p>
                              </w:tc>
                              <w:tc>
                                <w:tcPr>
                                  <w:tcW w:w="701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6"/>
                                    </w:rPr>
                                    <w:t>Au(III)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8" w:hRule="atLeast"/>
                              </w:trPr>
                              <w:tc>
                                <w:tcPr>
                                  <w:tcW w:w="2896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38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Limit</w:t>
                                  </w:r>
                                  <w:r>
                                    <w:rPr>
                                      <w:spacing w:val="-6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Detection</w:t>
                                  </w:r>
                                  <w:r>
                                    <w:rPr>
                                      <w:spacing w:val="-6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BPG Algeti GPL&amp;GNU" w:hAnsi="BPG Algeti GPL&amp;GNU"/>
                                      <w:w w:val="115"/>
                                      <w:sz w:val="14"/>
                                    </w:rPr>
                                    <w:t>m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6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LM Roman 10" w:hAnsi="LM Roman 10"/>
                                      <w:w w:val="115"/>
                                      <w:sz w:val="14"/>
                                      <w:vertAlign w:val="superscript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4"/>
                                      <w:vertAlign w:val="superscript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4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0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4"/>
                                    </w:rPr>
                                    <w:t>0.12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0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4"/>
                                    </w:rPr>
                                    <w:t>0.08</w:t>
                                  </w:r>
                                </w:p>
                              </w:tc>
                              <w:tc>
                                <w:tcPr>
                                  <w:tcW w:w="701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4"/>
                                    </w:rPr>
                                    <w:t>0.30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289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8" w:lineRule="exact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Limit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Quantification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BPG Algeti GPL&amp;GNU" w:hAnsi="BPG Algeti GPL&amp;GNU"/>
                                      <w:w w:val="115"/>
                                      <w:sz w:val="14"/>
                                    </w:rPr>
                                    <w:t>m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LM Roman 10" w:hAnsi="LM Roman 10"/>
                                      <w:w w:val="115"/>
                                      <w:sz w:val="14"/>
                                      <w:vertAlign w:val="superscript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4"/>
                                      <w:vertAlign w:val="superscript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4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10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4"/>
                                    </w:rPr>
                                    <w:t>0.45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10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4"/>
                                    </w:rPr>
                                    <w:t>0.29</w:t>
                                  </w:r>
                                </w:p>
                              </w:tc>
                              <w:tc>
                                <w:tcPr>
                                  <w:tcW w:w="70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1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4"/>
                                    </w:rPr>
                                    <w:t>1.13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9" w:hRule="atLeast"/>
                              </w:trPr>
                              <w:tc>
                                <w:tcPr>
                                  <w:tcW w:w="289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8" w:lineRule="exact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Precision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(%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RSD,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 w:hAnsi="LM Roman 10"/>
                                      <w:w w:val="110"/>
                                      <w:sz w:val="14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M Roman 10" w:hAnsi="LM Roman 10"/>
                                      <w:spacing w:val="-13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20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BPG Algeti GPL&amp;GNU" w:hAnsi="BPG Algeti GPL&amp;GNU"/>
                                      <w:w w:val="110"/>
                                      <w:sz w:val="14"/>
                                    </w:rPr>
                                    <w:t>m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LM Roman 10" w:hAnsi="LM Roman 10"/>
                                      <w:w w:val="110"/>
                                      <w:sz w:val="14"/>
                                      <w:vertAlign w:val="superscript"/>
                                    </w:rPr>
                                    <w:t>—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  <w:vertAlign w:val="superscript"/>
                                    </w:rPr>
                                    <w:t>1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  <w:vertAlign w:val="baseline"/>
                                    </w:rPr>
                                    <w:t>n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1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 w:hAnsi="LM Roman 10"/>
                                      <w:w w:val="110"/>
                                      <w:sz w:val="14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M Roman 10" w:hAnsi="LM Roman 10"/>
                                      <w:spacing w:val="-13"/>
                                      <w:w w:val="110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  <w:vertAlign w:val="baseline"/>
                                    </w:rPr>
                                    <w:t>10)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10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3.4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10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4.7</w:t>
                                  </w:r>
                                </w:p>
                              </w:tc>
                              <w:tc>
                                <w:tcPr>
                                  <w:tcW w:w="70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1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2.2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" w:hRule="atLeast"/>
                              </w:trPr>
                              <w:tc>
                                <w:tcPr>
                                  <w:tcW w:w="289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8" w:lineRule="exact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Linearity</w:t>
                                  </w:r>
                                  <w:r>
                                    <w:rPr>
                                      <w:spacing w:val="2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BPG Algeti GPL&amp;GNU" w:hAnsi="BPG Algeti GPL&amp;GNU"/>
                                      <w:w w:val="110"/>
                                      <w:sz w:val="14"/>
                                    </w:rPr>
                                    <w:t>m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g</w:t>
                                  </w:r>
                                  <w:r>
                                    <w:rPr>
                                      <w:spacing w:val="3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LM Roman 10" w:hAnsi="LM Roman 10"/>
                                      <w:w w:val="110"/>
                                      <w:sz w:val="14"/>
                                      <w:vertAlign w:val="superscript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  <w:vertAlign w:val="superscript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10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w w:val="11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125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10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5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/>
                                      <w:spacing w:val="-4"/>
                                      <w:w w:val="11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4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70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1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w w:val="115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6" w:hRule="atLeast"/>
                              </w:trPr>
                              <w:tc>
                                <w:tcPr>
                                  <w:tcW w:w="2896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Correlation</w:t>
                                  </w:r>
                                  <w:r>
                                    <w:rPr>
                                      <w:spacing w:val="3"/>
                                      <w:w w:val="12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4"/>
                                    </w:rPr>
                                    <w:t>Coefficient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10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0.998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10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0.997</w:t>
                                  </w:r>
                                </w:p>
                              </w:tc>
                              <w:tc>
                                <w:tcPr>
                                  <w:tcW w:w="701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ind w:left="1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0.995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6" w:hRule="atLeast"/>
                              </w:trPr>
                              <w:tc>
                                <w:tcPr>
                                  <w:tcW w:w="2896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1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Enrichment</w:t>
                                  </w:r>
                                  <w:r>
                                    <w:rPr>
                                      <w:spacing w:val="32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Factor</w:t>
                                  </w:r>
                                  <w:r>
                                    <w:rPr>
                                      <w:spacing w:val="36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4"/>
                                    </w:rPr>
                                    <w:t>(EF)</w:t>
                                  </w: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10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10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701" w:type="dxa"/>
                                  <w:tcBorders>
                                    <w:bottom w:val="single" w:sz="4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13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56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4782" w:type="dxa"/>
                                  <w:gridSpan w:val="4"/>
                                  <w:tcBorders>
                                    <w:top w:val="single" w:sz="4" w:space="0" w:color="000000"/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256" w:lineRule="auto" w:before="38"/>
                                    <w:ind w:left="119" w:right="117"/>
                                    <w:jc w:val="bot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CPE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 conditions: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 50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 mL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 sample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 solution,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 pH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 6,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 5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 w:hAnsi="LM Roman 10"/>
                                      <w:w w:val="115"/>
                                      <w:sz w:val="14"/>
                                    </w:rPr>
                                    <w:t>×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LM Roman 10" w:hAnsi="LM Roman 10"/>
                                      <w:w w:val="115"/>
                                      <w:sz w:val="14"/>
                                      <w:vertAlign w:val="superscript"/>
                                    </w:rPr>
                                    <w:t>—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superscript"/>
                                    </w:rPr>
                                    <w:t>5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 mol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LM Roman 10" w:hAnsi="LM Roman 10"/>
                                      <w:w w:val="115"/>
                                      <w:sz w:val="14"/>
                                      <w:vertAlign w:val="superscript"/>
                                    </w:rPr>
                                    <w:t>—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superscript"/>
                                    </w:rPr>
                                    <w:t>1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 HCPTS,</w:t>
                                  </w:r>
                                  <w:r>
                                    <w:rPr>
                                      <w:spacing w:val="-1"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0.05%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(w/v)</w:t>
                                  </w:r>
                                  <w:r>
                                    <w:rPr>
                                      <w:spacing w:val="-1"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Triton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X-114,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0.3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mol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LM Roman 10" w:hAnsi="LM Roman 10"/>
                                      <w:w w:val="115"/>
                                      <w:sz w:val="14"/>
                                      <w:vertAlign w:val="superscript"/>
                                    </w:rPr>
                                    <w:t>—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superscript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3"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Na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SO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subscript"/>
                                    </w:rPr>
                                    <w:t>4</w:t>
                                  </w:r>
                                  <w:r>
                                    <w:rPr>
                                      <w:spacing w:val="-3"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25</w:t>
                                  </w:r>
                                  <w:r>
                                    <w:rPr>
                                      <w:spacing w:val="-3"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 w:hAnsi="LM Roman 10"/>
                                      <w:w w:val="115"/>
                                      <w:sz w:val="14"/>
                                      <w:vertAlign w:val="superscript"/>
                                    </w:rPr>
                                    <w:t>◦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  <w:vertAlign w:val="baseline"/>
                                    </w:rPr>
                                    <w:t>and centrifugation at 4000 RPM for 10 min.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82001pt;margin-top:9.378504pt;width:245.1pt;height:139.35pt;mso-position-horizontal-relative:page;mso-position-vertical-relative:paragraph;z-index:15747072" type="#_x0000_t202" id="docshape25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896"/>
                        <w:gridCol w:w="620"/>
                        <w:gridCol w:w="565"/>
                        <w:gridCol w:w="701"/>
                      </w:tblGrid>
                      <w:tr>
                        <w:trPr>
                          <w:trHeight w:val="519" w:hRule="atLeast"/>
                        </w:trPr>
                        <w:tc>
                          <w:tcPr>
                            <w:tcW w:w="4782" w:type="dxa"/>
                            <w:gridSpan w:val="4"/>
                            <w:shd w:val="clear" w:color="auto" w:fill="000000"/>
                          </w:tcPr>
                          <w:p>
                            <w:pPr>
                              <w:pStyle w:val="TableParagraph"/>
                              <w:spacing w:line="259" w:lineRule="auto" w:before="82"/>
                              <w:ind w:left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20"/>
                                <w:sz w:val="16"/>
                              </w:rPr>
                              <w:t>Table 3 </w:t>
                            </w:r>
                            <w:r>
                              <w:rPr>
                                <w:rFonts w:ascii="Arial"/>
                                <w:color w:val="FFFFFF"/>
                                <w:w w:val="120"/>
                                <w:sz w:val="16"/>
                              </w:rPr>
                              <w:t>e </w:t>
                            </w:r>
                            <w:r>
                              <w:rPr>
                                <w:color w:val="FFFFFF"/>
                                <w:w w:val="120"/>
                                <w:sz w:val="16"/>
                              </w:rPr>
                              <w:t>Analytical figures of merit for the </w:t>
                            </w:r>
                            <w:r>
                              <w:rPr>
                                <w:color w:val="FFFFFF"/>
                                <w:w w:val="120"/>
                                <w:sz w:val="16"/>
                              </w:rPr>
                              <w:t>proposed </w:t>
                            </w:r>
                            <w:r>
                              <w:rPr>
                                <w:color w:val="FFFFFF"/>
                                <w:spacing w:val="-2"/>
                                <w:w w:val="120"/>
                                <w:sz w:val="16"/>
                              </w:rPr>
                              <w:t>method.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2896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2"/>
                              <w:ind w:left="119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25"/>
                                <w:sz w:val="16"/>
                              </w:rPr>
                              <w:t>Parameter</w:t>
                            </w:r>
                          </w:p>
                        </w:tc>
                        <w:tc>
                          <w:tcPr>
                            <w:tcW w:w="620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2"/>
                              <w:ind w:left="11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Pd(II)</w:t>
                            </w:r>
                          </w:p>
                        </w:tc>
                        <w:tc>
                          <w:tcPr>
                            <w:tcW w:w="565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2"/>
                              <w:ind w:left="103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Ag(I)</w:t>
                            </w:r>
                          </w:p>
                        </w:tc>
                        <w:tc>
                          <w:tcPr>
                            <w:tcW w:w="701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2"/>
                              <w:ind w:left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Au(III)</w:t>
                            </w:r>
                          </w:p>
                        </w:tc>
                      </w:tr>
                      <w:tr>
                        <w:trPr>
                          <w:trHeight w:val="258" w:hRule="atLeast"/>
                        </w:trPr>
                        <w:tc>
                          <w:tcPr>
                            <w:tcW w:w="2896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38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5"/>
                                <w:sz w:val="14"/>
                              </w:rPr>
                              <w:t>Limit</w:t>
                            </w:r>
                            <w:r>
                              <w:rPr>
                                <w:spacing w:val="-6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Detection</w:t>
                            </w:r>
                            <w:r>
                              <w:rPr>
                                <w:spacing w:val="-6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BPG Algeti GPL&amp;GNU" w:hAnsi="BPG Algeti GPL&amp;GNU"/>
                                <w:w w:val="115"/>
                                <w:sz w:val="14"/>
                              </w:rPr>
                              <w:t>m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g</w:t>
                            </w:r>
                            <w:r>
                              <w:rPr>
                                <w:spacing w:val="-6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LM Roman 10" w:hAnsi="LM Roman 10"/>
                                <w:w w:val="115"/>
                                <w:sz w:val="14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20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5"/>
                              <w:ind w:left="10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4"/>
                              </w:rPr>
                              <w:t>0.12</w:t>
                            </w:r>
                          </w:p>
                        </w:tc>
                        <w:tc>
                          <w:tcPr>
                            <w:tcW w:w="565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5"/>
                              <w:ind w:left="10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4"/>
                              </w:rPr>
                              <w:t>0.08</w:t>
                            </w:r>
                          </w:p>
                        </w:tc>
                        <w:tc>
                          <w:tcPr>
                            <w:tcW w:w="701" w:type="dxa"/>
                            <w:tcBorders>
                              <w:top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5"/>
                              <w:ind w:left="13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4"/>
                              </w:rPr>
                              <w:t>0.30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289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8" w:lineRule="exact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5"/>
                                <w:sz w:val="14"/>
                              </w:rPr>
                              <w:t>Limit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Quantification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BPG Algeti GPL&amp;GNU" w:hAnsi="BPG Algeti GPL&amp;GNU"/>
                                <w:w w:val="115"/>
                                <w:sz w:val="14"/>
                              </w:rPr>
                              <w:t>m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g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LM Roman 10" w:hAnsi="LM Roman 10"/>
                                <w:w w:val="115"/>
                                <w:sz w:val="14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15"/>
                                <w:sz w:val="14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2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"/>
                              <w:ind w:left="10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4"/>
                              </w:rPr>
                              <w:t>0.45</w:t>
                            </w:r>
                          </w:p>
                        </w:tc>
                        <w:tc>
                          <w:tcPr>
                            <w:tcW w:w="56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"/>
                              <w:ind w:left="10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4"/>
                              </w:rPr>
                              <w:t>0.29</w:t>
                            </w:r>
                          </w:p>
                        </w:tc>
                        <w:tc>
                          <w:tcPr>
                            <w:tcW w:w="70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"/>
                              <w:ind w:left="13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4"/>
                              </w:rPr>
                              <w:t>1.13</w:t>
                            </w:r>
                          </w:p>
                        </w:tc>
                      </w:tr>
                      <w:tr>
                        <w:trPr>
                          <w:trHeight w:val="199" w:hRule="atLeast"/>
                        </w:trPr>
                        <w:tc>
                          <w:tcPr>
                            <w:tcW w:w="289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8" w:lineRule="exact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Precision</w:t>
                            </w:r>
                            <w:r>
                              <w:rPr>
                                <w:spacing w:val="-7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(%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RSD,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C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w w:val="110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LM Roman 10" w:hAnsi="LM Roman 10"/>
                                <w:spacing w:val="-1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20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BPG Algeti GPL&amp;GNU" w:hAnsi="BPG Algeti GPL&amp;GNU"/>
                                <w:w w:val="110"/>
                                <w:sz w:val="14"/>
                              </w:rPr>
                              <w:t>m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g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LM Roman 10" w:hAnsi="LM Roman 10"/>
                                <w:w w:val="110"/>
                                <w:sz w:val="14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w w:val="110"/>
                                <w:sz w:val="14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w w:val="110"/>
                                <w:sz w:val="1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4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w w:val="110"/>
                                <w:sz w:val="14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Roman 10" w:hAnsi="LM Roman 10"/>
                                <w:spacing w:val="-13"/>
                                <w:w w:val="110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4"/>
                                <w:vertAlign w:val="baseline"/>
                              </w:rPr>
                              <w:t>10)</w:t>
                            </w:r>
                          </w:p>
                        </w:tc>
                        <w:tc>
                          <w:tcPr>
                            <w:tcW w:w="62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"/>
                              <w:ind w:left="10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3.4</w:t>
                            </w:r>
                          </w:p>
                        </w:tc>
                        <w:tc>
                          <w:tcPr>
                            <w:tcW w:w="56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"/>
                              <w:ind w:left="10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4.7</w:t>
                            </w:r>
                          </w:p>
                        </w:tc>
                        <w:tc>
                          <w:tcPr>
                            <w:tcW w:w="70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"/>
                              <w:ind w:left="13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2.2</w:t>
                            </w:r>
                          </w:p>
                        </w:tc>
                      </w:tr>
                      <w:tr>
                        <w:trPr>
                          <w:trHeight w:val="198" w:hRule="atLeast"/>
                        </w:trPr>
                        <w:tc>
                          <w:tcPr>
                            <w:tcW w:w="289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8" w:lineRule="exact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Linearity</w:t>
                            </w:r>
                            <w:r>
                              <w:rPr>
                                <w:spacing w:val="2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BPG Algeti GPL&amp;GNU" w:hAnsi="BPG Algeti GPL&amp;GNU"/>
                                <w:w w:val="110"/>
                                <w:sz w:val="14"/>
                              </w:rPr>
                              <w:t>m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g</w:t>
                            </w:r>
                            <w:r>
                              <w:rPr>
                                <w:spacing w:val="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LM Roman 10" w:hAnsi="LM Roman 10"/>
                                <w:w w:val="110"/>
                                <w:sz w:val="14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-5"/>
                                <w:w w:val="110"/>
                                <w:sz w:val="14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10"/>
                                <w:sz w:val="14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2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"/>
                              <w:ind w:left="10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0</w:t>
                            </w:r>
                            <w:r>
                              <w:rPr>
                                <w:rFonts w:ascii="Arial"/>
                                <w:spacing w:val="-2"/>
                                <w:w w:val="11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125</w:t>
                            </w:r>
                          </w:p>
                        </w:tc>
                        <w:tc>
                          <w:tcPr>
                            <w:tcW w:w="56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"/>
                              <w:ind w:left="10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0</w:t>
                            </w:r>
                            <w:r>
                              <w:rPr>
                                <w:rFonts w:ascii="Arial"/>
                                <w:spacing w:val="-4"/>
                                <w:w w:val="11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70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"/>
                              <w:ind w:left="13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0</w:t>
                            </w:r>
                            <w:r>
                              <w:rPr>
                                <w:rFonts w:ascii="Arial"/>
                                <w:spacing w:val="-2"/>
                                <w:w w:val="11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100</w:t>
                            </w:r>
                          </w:p>
                        </w:tc>
                      </w:tr>
                      <w:tr>
                        <w:trPr>
                          <w:trHeight w:val="196" w:hRule="atLeast"/>
                        </w:trPr>
                        <w:tc>
                          <w:tcPr>
                            <w:tcW w:w="2896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20"/>
                                <w:sz w:val="14"/>
                              </w:rPr>
                              <w:t>Correlation</w:t>
                            </w:r>
                            <w:r>
                              <w:rPr>
                                <w:spacing w:val="3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4"/>
                              </w:rPr>
                              <w:t>Coefficient</w:t>
                            </w:r>
                          </w:p>
                        </w:tc>
                        <w:tc>
                          <w:tcPr>
                            <w:tcW w:w="620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"/>
                              <w:ind w:left="10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0.998</w:t>
                            </w:r>
                          </w:p>
                        </w:tc>
                        <w:tc>
                          <w:tcPr>
                            <w:tcW w:w="565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"/>
                              <w:ind w:left="10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0.997</w:t>
                            </w:r>
                          </w:p>
                        </w:tc>
                        <w:tc>
                          <w:tcPr>
                            <w:tcW w:w="701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6"/>
                              <w:ind w:left="13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0.995</w:t>
                            </w:r>
                          </w:p>
                        </w:tc>
                      </w:tr>
                      <w:tr>
                        <w:trPr>
                          <w:trHeight w:val="216" w:hRule="atLeast"/>
                        </w:trPr>
                        <w:tc>
                          <w:tcPr>
                            <w:tcW w:w="2896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9"/>
                              <w:ind w:left="11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5"/>
                                <w:sz w:val="14"/>
                              </w:rPr>
                              <w:t>Enrichment</w:t>
                            </w:r>
                            <w:r>
                              <w:rPr>
                                <w:spacing w:val="32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Factor</w:t>
                            </w:r>
                            <w:r>
                              <w:rPr>
                                <w:spacing w:val="36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(EF)</w:t>
                            </w:r>
                          </w:p>
                        </w:tc>
                        <w:tc>
                          <w:tcPr>
                            <w:tcW w:w="620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9"/>
                              <w:ind w:left="103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565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9"/>
                              <w:ind w:left="107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701" w:type="dxa"/>
                            <w:tcBorders>
                              <w:bottom w:val="single" w:sz="4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9"/>
                              <w:ind w:left="13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56</w:t>
                            </w:r>
                          </w:p>
                        </w:tc>
                      </w:tr>
                      <w:tr>
                        <w:trPr>
                          <w:trHeight w:val="709" w:hRule="atLeast"/>
                        </w:trPr>
                        <w:tc>
                          <w:tcPr>
                            <w:tcW w:w="4782" w:type="dxa"/>
                            <w:gridSpan w:val="4"/>
                            <w:tcBorders>
                              <w:top w:val="single" w:sz="4" w:space="0" w:color="000000"/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256" w:lineRule="auto" w:before="38"/>
                              <w:ind w:left="119" w:right="117"/>
                              <w:jc w:val="bot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5"/>
                                <w:sz w:val="14"/>
                              </w:rPr>
                              <w:t>CPE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 conditions: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 50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 mL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 sample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 solution,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 pH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 6,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 5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w w:val="115"/>
                                <w:sz w:val="14"/>
                              </w:rPr>
                              <w:t>×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10</w:t>
                            </w:r>
                            <w:r>
                              <w:rPr>
                                <w:rFonts w:ascii="LM Roman 10" w:hAnsi="LM Roman 10"/>
                                <w:w w:val="115"/>
                                <w:sz w:val="14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w w:val="115"/>
                                <w:sz w:val="14"/>
                                <w:vertAlign w:val="superscript"/>
                              </w:rPr>
                              <w:t>5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 mol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LM Roman 10" w:hAnsi="LM Roman 10"/>
                                <w:w w:val="115"/>
                                <w:sz w:val="14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w w:val="115"/>
                                <w:sz w:val="14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 HCPTS,</w:t>
                            </w:r>
                            <w:r>
                              <w:rPr>
                                <w:spacing w:val="-1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0.05%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(w/v)</w:t>
                            </w:r>
                            <w:r>
                              <w:rPr>
                                <w:spacing w:val="-1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Triton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X-114,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0.3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mol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LM Roman 10" w:hAnsi="LM Roman 10"/>
                                <w:w w:val="115"/>
                                <w:sz w:val="14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w w:val="115"/>
                                <w:sz w:val="14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spacing w:val="-3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Na</w:t>
                            </w:r>
                            <w:r>
                              <w:rPr>
                                <w:w w:val="115"/>
                                <w:sz w:val="1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SO</w:t>
                            </w:r>
                            <w:r>
                              <w:rPr>
                                <w:w w:val="115"/>
                                <w:sz w:val="14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spacing w:val="-3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at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25</w:t>
                            </w:r>
                            <w:r>
                              <w:rPr>
                                <w:spacing w:val="-3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w w:val="115"/>
                                <w:sz w:val="14"/>
                                <w:vertAlign w:val="superscript"/>
                              </w:rPr>
                              <w:t>◦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  <w:vertAlign w:val="baseline"/>
                              </w:rPr>
                              <w:t>and centrifugation at 4000 RPM for 10 min.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27"/>
      <w:bookmarkEnd w:id="27"/>
      <w:r>
        <w:rPr/>
      </w:r>
      <w:r>
        <w:rPr>
          <w:w w:val="115"/>
        </w:rPr>
        <w:t>10</w:t>
      </w:r>
      <w:r>
        <w:rPr>
          <w:spacing w:val="70"/>
          <w:w w:val="115"/>
        </w:rPr>
        <w:t> </w:t>
      </w:r>
      <w:r>
        <w:rPr>
          <w:w w:val="115"/>
        </w:rPr>
        <w:t>consecutive</w:t>
      </w:r>
      <w:r>
        <w:rPr>
          <w:spacing w:val="68"/>
          <w:w w:val="115"/>
        </w:rPr>
        <w:t> </w:t>
      </w:r>
      <w:r>
        <w:rPr>
          <w:w w:val="115"/>
        </w:rPr>
        <w:t>blanks</w:t>
      </w:r>
      <w:r>
        <w:rPr>
          <w:spacing w:val="67"/>
          <w:w w:val="115"/>
        </w:rPr>
        <w:t> </w:t>
      </w:r>
      <w:r>
        <w:rPr>
          <w:w w:val="115"/>
        </w:rPr>
        <w:t>and</w:t>
      </w:r>
      <w:r>
        <w:rPr>
          <w:spacing w:val="68"/>
          <w:w w:val="115"/>
        </w:rPr>
        <w:t> </w:t>
      </w:r>
      <w:r>
        <w:rPr>
          <w:w w:val="115"/>
        </w:rPr>
        <w:t>m</w:t>
      </w:r>
      <w:r>
        <w:rPr>
          <w:spacing w:val="67"/>
          <w:w w:val="115"/>
        </w:rPr>
        <w:t> </w:t>
      </w:r>
      <w:r>
        <w:rPr>
          <w:w w:val="115"/>
        </w:rPr>
        <w:t>the</w:t>
      </w:r>
      <w:r>
        <w:rPr>
          <w:spacing w:val="70"/>
          <w:w w:val="115"/>
        </w:rPr>
        <w:t> </w:t>
      </w:r>
      <w:r>
        <w:rPr>
          <w:w w:val="115"/>
        </w:rPr>
        <w:t>slope</w:t>
      </w:r>
      <w:r>
        <w:rPr>
          <w:spacing w:val="67"/>
          <w:w w:val="115"/>
        </w:rPr>
        <w:t> </w:t>
      </w:r>
      <w:r>
        <w:rPr>
          <w:w w:val="115"/>
        </w:rPr>
        <w:t>of</w:t>
      </w:r>
      <w:r>
        <w:rPr>
          <w:spacing w:val="68"/>
          <w:w w:val="115"/>
        </w:rPr>
        <w:t> </w:t>
      </w:r>
      <w:r>
        <w:rPr>
          <w:w w:val="115"/>
        </w:rPr>
        <w:t>the</w:t>
      </w:r>
      <w:r>
        <w:rPr>
          <w:spacing w:val="48"/>
          <w:w w:val="115"/>
        </w:rPr>
        <w:t> </w:t>
      </w:r>
      <w:r>
        <w:rPr>
          <w:w w:val="115"/>
        </w:rPr>
        <w:t>calibration</w:t>
      </w:r>
      <w:r>
        <w:rPr>
          <w:w w:val="115"/>
        </w:rPr>
        <w:t> curve).</w:t>
      </w:r>
      <w:r>
        <w:rPr>
          <w:spacing w:val="4"/>
          <w:w w:val="115"/>
        </w:rPr>
        <w:t> </w:t>
      </w:r>
      <w:r>
        <w:rPr>
          <w:w w:val="115"/>
        </w:rPr>
        <w:t>LODs</w:t>
      </w:r>
      <w:r>
        <w:rPr>
          <w:spacing w:val="4"/>
          <w:w w:val="115"/>
        </w:rPr>
        <w:t> </w:t>
      </w:r>
      <w:r>
        <w:rPr>
          <w:w w:val="115"/>
        </w:rPr>
        <w:t>were</w:t>
      </w:r>
      <w:r>
        <w:rPr>
          <w:spacing w:val="4"/>
          <w:w w:val="115"/>
        </w:rPr>
        <w:t> </w:t>
      </w:r>
      <w:r>
        <w:rPr>
          <w:w w:val="115"/>
        </w:rPr>
        <w:t>0.12</w:t>
      </w:r>
      <w:r>
        <w:rPr>
          <w:spacing w:val="5"/>
          <w:w w:val="115"/>
        </w:rPr>
        <w:t> </w:t>
      </w:r>
      <w:r>
        <w:rPr>
          <w:rFonts w:ascii="BPG Algeti GPL&amp;GNU" w:hAnsi="BPG Algeti GPL&amp;GNU"/>
          <w:w w:val="115"/>
        </w:rPr>
        <w:t>m</w:t>
      </w:r>
      <w:r>
        <w:rPr>
          <w:w w:val="115"/>
        </w:rPr>
        <w:t>g</w:t>
      </w:r>
      <w:r>
        <w:rPr>
          <w:spacing w:val="5"/>
          <w:w w:val="115"/>
        </w:rPr>
        <w:t> </w:t>
      </w:r>
      <w:r>
        <w:rPr>
          <w:w w:val="115"/>
        </w:rPr>
        <w:t>L</w:t>
      </w:r>
      <w:r>
        <w:rPr>
          <w:rFonts w:ascii="LM Roman 10" w:hAnsi="LM Roman 10"/>
          <w:w w:val="115"/>
          <w:vertAlign w:val="superscript"/>
        </w:rPr>
        <w:t>—</w:t>
      </w:r>
      <w:r>
        <w:rPr>
          <w:w w:val="115"/>
          <w:vertAlign w:val="superscript"/>
        </w:rPr>
        <w:t>1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Pd,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0.08</w:t>
      </w:r>
      <w:r>
        <w:rPr>
          <w:spacing w:val="5"/>
          <w:w w:val="115"/>
          <w:vertAlign w:val="baseline"/>
        </w:rPr>
        <w:t> </w:t>
      </w:r>
      <w:r>
        <w:rPr>
          <w:rFonts w:ascii="BPG Algeti GPL&amp;GNU" w:hAnsi="BPG Algeti GPL&amp;GNU"/>
          <w:w w:val="115"/>
          <w:vertAlign w:val="baseline"/>
        </w:rPr>
        <w:t>m</w:t>
      </w:r>
      <w:r>
        <w:rPr>
          <w:w w:val="115"/>
          <w:vertAlign w:val="baseline"/>
        </w:rPr>
        <w:t>g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L</w:t>
      </w:r>
      <w:r>
        <w:rPr>
          <w:rFonts w:ascii="LM Roman 10" w:hAnsi="LM Roman 10"/>
          <w:w w:val="115"/>
          <w:vertAlign w:val="superscript"/>
        </w:rPr>
        <w:t>—</w:t>
      </w:r>
      <w:r>
        <w:rPr>
          <w:w w:val="115"/>
          <w:vertAlign w:val="superscript"/>
        </w:rPr>
        <w:t>1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5"/>
          <w:w w:val="115"/>
          <w:vertAlign w:val="baseline"/>
        </w:rPr>
        <w:t> </w:t>
      </w:r>
      <w:r>
        <w:rPr>
          <w:w w:val="115"/>
          <w:vertAlign w:val="baseline"/>
        </w:rPr>
        <w:t>Ag</w:t>
      </w:r>
      <w:r>
        <w:rPr>
          <w:spacing w:val="4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an</w:t>
      </w:r>
      <w:r>
        <w:rPr>
          <w:spacing w:val="-5"/>
          <w:w w:val="115"/>
          <w:vertAlign w:val="baseline"/>
        </w:rPr>
        <w:t>d</w:t>
      </w:r>
    </w:p>
    <w:p>
      <w:pPr>
        <w:pStyle w:val="BodyText"/>
        <w:spacing w:line="211" w:lineRule="exact"/>
        <w:ind w:right="195"/>
        <w:jc w:val="right"/>
      </w:pPr>
      <w:r>
        <w:rPr>
          <w:w w:val="110"/>
        </w:rPr>
        <w:t>0.30</w:t>
      </w:r>
      <w:r>
        <w:rPr>
          <w:spacing w:val="-5"/>
          <w:w w:val="110"/>
        </w:rPr>
        <w:t> </w:t>
      </w:r>
      <w:r>
        <w:rPr>
          <w:rFonts w:ascii="BPG Algeti GPL&amp;GNU" w:hAnsi="BPG Algeti GPL&amp;GNU"/>
          <w:w w:val="110"/>
        </w:rPr>
        <w:t>m</w:t>
      </w:r>
      <w:r>
        <w:rPr>
          <w:w w:val="110"/>
        </w:rPr>
        <w:t>g</w:t>
      </w:r>
      <w:r>
        <w:rPr>
          <w:spacing w:val="-5"/>
          <w:w w:val="110"/>
        </w:rPr>
        <w:t> </w:t>
      </w:r>
      <w:r>
        <w:rPr>
          <w:w w:val="110"/>
        </w:rPr>
        <w:t>L</w:t>
      </w:r>
      <w:r>
        <w:rPr>
          <w:rFonts w:ascii="LM Roman 10" w:hAnsi="LM Roman 10"/>
          <w:w w:val="110"/>
          <w:vertAlign w:val="superscript"/>
        </w:rPr>
        <w:t>—</w:t>
      </w:r>
      <w:r>
        <w:rPr>
          <w:w w:val="110"/>
          <w:vertAlign w:val="superscript"/>
        </w:rPr>
        <w:t>1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Au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LOQs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were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0.45</w:t>
      </w:r>
      <w:r>
        <w:rPr>
          <w:spacing w:val="-6"/>
          <w:w w:val="110"/>
          <w:vertAlign w:val="baseline"/>
        </w:rPr>
        <w:t> </w:t>
      </w:r>
      <w:r>
        <w:rPr>
          <w:rFonts w:ascii="BPG Algeti GPL&amp;GNU" w:hAnsi="BPG Algeti GPL&amp;GNU"/>
          <w:w w:val="110"/>
          <w:vertAlign w:val="baseline"/>
        </w:rPr>
        <w:t>m</w:t>
      </w:r>
      <w:r>
        <w:rPr>
          <w:w w:val="110"/>
          <w:vertAlign w:val="baseline"/>
        </w:rPr>
        <w:t>g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L</w:t>
      </w:r>
      <w:r>
        <w:rPr>
          <w:rFonts w:ascii="LM Roman 10" w:hAnsi="LM Roman 10"/>
          <w:w w:val="110"/>
          <w:vertAlign w:val="superscript"/>
        </w:rPr>
        <w:t>—</w:t>
      </w:r>
      <w:r>
        <w:rPr>
          <w:w w:val="110"/>
          <w:vertAlign w:val="superscript"/>
        </w:rPr>
        <w:t>1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Pd,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0.29</w:t>
      </w:r>
      <w:r>
        <w:rPr>
          <w:spacing w:val="-5"/>
          <w:w w:val="110"/>
          <w:vertAlign w:val="baseline"/>
        </w:rPr>
        <w:t> </w:t>
      </w:r>
      <w:r>
        <w:rPr>
          <w:rFonts w:ascii="BPG Algeti GPL&amp;GNU" w:hAnsi="BPG Algeti GPL&amp;GNU"/>
          <w:w w:val="110"/>
          <w:vertAlign w:val="baseline"/>
        </w:rPr>
        <w:t>m</w:t>
      </w:r>
      <w:r>
        <w:rPr>
          <w:w w:val="110"/>
          <w:vertAlign w:val="baseline"/>
        </w:rPr>
        <w:t>g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L</w:t>
      </w:r>
      <w:r>
        <w:rPr>
          <w:rFonts w:ascii="LM Roman 10" w:hAnsi="LM Roman 10"/>
          <w:w w:val="110"/>
          <w:vertAlign w:val="superscript"/>
        </w:rPr>
        <w:t>—</w:t>
      </w:r>
      <w:r>
        <w:rPr>
          <w:spacing w:val="-10"/>
          <w:w w:val="110"/>
          <w:vertAlign w:val="superscript"/>
        </w:rPr>
        <w:t>1</w:t>
      </w:r>
    </w:p>
    <w:p>
      <w:pPr>
        <w:pStyle w:val="BodyText"/>
        <w:spacing w:before="2"/>
        <w:ind w:left="5245"/>
        <w:jc w:val="both"/>
      </w:pPr>
      <w:r>
        <w:rPr>
          <w:w w:val="115"/>
        </w:rPr>
        <w:t>for</w:t>
      </w:r>
      <w:r>
        <w:rPr>
          <w:spacing w:val="-5"/>
          <w:w w:val="115"/>
        </w:rPr>
        <w:t> </w:t>
      </w:r>
      <w:r>
        <w:rPr>
          <w:w w:val="115"/>
        </w:rPr>
        <w:t>Ag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6"/>
          <w:w w:val="115"/>
        </w:rPr>
        <w:t> </w:t>
      </w:r>
      <w:r>
        <w:rPr>
          <w:w w:val="115"/>
        </w:rPr>
        <w:t>1.13</w:t>
      </w:r>
      <w:r>
        <w:rPr>
          <w:spacing w:val="-5"/>
          <w:w w:val="115"/>
        </w:rPr>
        <w:t> </w:t>
      </w:r>
      <w:r>
        <w:rPr>
          <w:rFonts w:ascii="BPG Algeti GPL&amp;GNU" w:hAnsi="BPG Algeti GPL&amp;GNU"/>
          <w:w w:val="115"/>
        </w:rPr>
        <w:t>m</w:t>
      </w:r>
      <w:r>
        <w:rPr>
          <w:w w:val="115"/>
        </w:rPr>
        <w:t>g</w:t>
      </w:r>
      <w:r>
        <w:rPr>
          <w:spacing w:val="-6"/>
          <w:w w:val="115"/>
        </w:rPr>
        <w:t> </w:t>
      </w:r>
      <w:r>
        <w:rPr>
          <w:w w:val="115"/>
        </w:rPr>
        <w:t>L</w:t>
      </w:r>
      <w:r>
        <w:rPr>
          <w:rFonts w:ascii="LM Roman 10" w:hAnsi="LM Roman 10"/>
          <w:w w:val="115"/>
          <w:vertAlign w:val="superscript"/>
        </w:rPr>
        <w:t>—</w:t>
      </w:r>
      <w:r>
        <w:rPr>
          <w:w w:val="115"/>
          <w:vertAlign w:val="superscript"/>
        </w:rPr>
        <w:t>1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5"/>
          <w:w w:val="115"/>
          <w:vertAlign w:val="baseline"/>
        </w:rPr>
        <w:t> Au.</w:t>
      </w:r>
    </w:p>
    <w:p>
      <w:pPr>
        <w:pStyle w:val="BodyText"/>
        <w:spacing w:before="85"/>
      </w:pPr>
    </w:p>
    <w:p>
      <w:pPr>
        <w:pStyle w:val="Heading3"/>
        <w:numPr>
          <w:ilvl w:val="1"/>
          <w:numId w:val="1"/>
        </w:numPr>
        <w:tabs>
          <w:tab w:pos="5883" w:val="left" w:leader="none"/>
        </w:tabs>
        <w:spacing w:line="240" w:lineRule="auto" w:before="0" w:after="0"/>
        <w:ind w:left="5883" w:right="0" w:hanging="638"/>
        <w:jc w:val="left"/>
        <w:rPr>
          <w:i/>
        </w:rPr>
      </w:pPr>
      <w:r>
        <w:rPr>
          <w:i/>
          <w:w w:val="115"/>
        </w:rPr>
        <w:t>Effect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potentially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interfering</w:t>
      </w:r>
      <w:r>
        <w:rPr>
          <w:i/>
          <w:spacing w:val="-3"/>
          <w:w w:val="115"/>
        </w:rPr>
        <w:t> </w:t>
      </w:r>
      <w:r>
        <w:rPr>
          <w:i/>
          <w:spacing w:val="-4"/>
          <w:w w:val="115"/>
        </w:rPr>
        <w:t>ions</w:t>
      </w:r>
    </w:p>
    <w:p>
      <w:pPr>
        <w:pStyle w:val="BodyText"/>
        <w:spacing w:before="42"/>
        <w:rPr>
          <w:i/>
          <w:sz w:val="17"/>
        </w:rPr>
      </w:pPr>
    </w:p>
    <w:p>
      <w:pPr>
        <w:pStyle w:val="BodyText"/>
        <w:spacing w:line="230" w:lineRule="exact"/>
        <w:ind w:left="5245" w:right="194"/>
        <w:jc w:val="both"/>
      </w:pPr>
      <w:r>
        <w:rPr>
          <w:w w:val="120"/>
        </w:rPr>
        <w:t>The efficiency of the</w:t>
      </w:r>
      <w:r>
        <w:rPr>
          <w:w w:val="120"/>
        </w:rPr>
        <w:t> suggested method in the extraction and preconcentration of</w:t>
      </w:r>
      <w:r>
        <w:rPr>
          <w:w w:val="120"/>
        </w:rPr>
        <w:t> the</w:t>
      </w:r>
      <w:r>
        <w:rPr>
          <w:w w:val="120"/>
        </w:rPr>
        <w:t> three ions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presence</w:t>
      </w:r>
      <w:r>
        <w:rPr>
          <w:w w:val="120"/>
        </w:rPr>
        <w:t> of</w:t>
      </w:r>
      <w:r>
        <w:rPr>
          <w:w w:val="120"/>
        </w:rPr>
        <w:t> various cationsand</w:t>
      </w:r>
      <w:r>
        <w:rPr>
          <w:spacing w:val="-12"/>
          <w:w w:val="120"/>
        </w:rPr>
        <w:t> </w:t>
      </w:r>
      <w:r>
        <w:rPr>
          <w:w w:val="120"/>
        </w:rPr>
        <w:t>anions</w:t>
      </w:r>
      <w:r>
        <w:rPr>
          <w:spacing w:val="-12"/>
          <w:w w:val="120"/>
        </w:rPr>
        <w:t> </w:t>
      </w:r>
      <w:r>
        <w:rPr>
          <w:w w:val="120"/>
        </w:rPr>
        <w:t>was</w:t>
      </w:r>
      <w:r>
        <w:rPr>
          <w:spacing w:val="-11"/>
          <w:w w:val="120"/>
        </w:rPr>
        <w:t> </w:t>
      </w:r>
      <w:r>
        <w:rPr>
          <w:w w:val="120"/>
        </w:rPr>
        <w:t>examined</w:t>
      </w:r>
      <w:r>
        <w:rPr>
          <w:spacing w:val="-11"/>
          <w:w w:val="120"/>
        </w:rPr>
        <w:t> </w:t>
      </w:r>
      <w:r>
        <w:rPr>
          <w:w w:val="120"/>
        </w:rPr>
        <w:t>by</w:t>
      </w:r>
      <w:r>
        <w:rPr>
          <w:spacing w:val="-11"/>
          <w:w w:val="120"/>
        </w:rPr>
        <w:t> </w:t>
      </w:r>
      <w:r>
        <w:rPr>
          <w:w w:val="120"/>
        </w:rPr>
        <w:t>usinga</w:t>
      </w:r>
      <w:r>
        <w:rPr>
          <w:spacing w:val="-11"/>
          <w:w w:val="120"/>
        </w:rPr>
        <w:t> </w:t>
      </w:r>
      <w:r>
        <w:rPr>
          <w:w w:val="120"/>
        </w:rPr>
        <w:t>solution</w:t>
      </w:r>
      <w:r>
        <w:rPr>
          <w:spacing w:val="-11"/>
          <w:w w:val="120"/>
        </w:rPr>
        <w:t> </w:t>
      </w:r>
      <w:r>
        <w:rPr>
          <w:w w:val="120"/>
        </w:rPr>
        <w:t>containing </w:t>
      </w:r>
      <w:r>
        <w:rPr>
          <w:spacing w:val="-2"/>
          <w:w w:val="120"/>
        </w:rPr>
        <w:t>20</w:t>
      </w:r>
      <w:r>
        <w:rPr>
          <w:spacing w:val="-8"/>
          <w:w w:val="120"/>
        </w:rPr>
        <w:t> </w:t>
      </w:r>
      <w:r>
        <w:rPr>
          <w:rFonts w:ascii="BPG Algeti GPL&amp;GNU" w:hAnsi="BPG Algeti GPL&amp;GNU"/>
          <w:spacing w:val="-2"/>
          <w:w w:val="120"/>
        </w:rPr>
        <w:t>m</w:t>
      </w:r>
      <w:r>
        <w:rPr>
          <w:spacing w:val="-2"/>
          <w:w w:val="120"/>
        </w:rPr>
        <w:t>g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L</w:t>
      </w:r>
      <w:r>
        <w:rPr>
          <w:rFonts w:ascii="LM Roman 10" w:hAnsi="LM Roman 10"/>
          <w:spacing w:val="-2"/>
          <w:w w:val="120"/>
          <w:vertAlign w:val="superscript"/>
        </w:rPr>
        <w:t>—</w:t>
      </w:r>
      <w:r>
        <w:rPr>
          <w:spacing w:val="-2"/>
          <w:w w:val="120"/>
          <w:vertAlign w:val="superscript"/>
        </w:rPr>
        <w:t>1</w:t>
      </w:r>
      <w:r>
        <w:rPr>
          <w:spacing w:val="-7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of</w:t>
      </w:r>
      <w:r>
        <w:rPr>
          <w:spacing w:val="-7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Pd,</w:t>
      </w:r>
      <w:r>
        <w:rPr>
          <w:spacing w:val="-6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Ag</w:t>
      </w:r>
      <w:r>
        <w:rPr>
          <w:spacing w:val="-6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and</w:t>
      </w:r>
      <w:r>
        <w:rPr>
          <w:spacing w:val="-7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Au</w:t>
      </w:r>
      <w:r>
        <w:rPr>
          <w:spacing w:val="-9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with</w:t>
      </w:r>
      <w:r>
        <w:rPr>
          <w:spacing w:val="-6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addition</w:t>
      </w:r>
      <w:r>
        <w:rPr>
          <w:spacing w:val="-6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of</w:t>
      </w:r>
      <w:r>
        <w:rPr>
          <w:spacing w:val="-7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various</w:t>
      </w:r>
      <w:r>
        <w:rPr>
          <w:spacing w:val="-9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concentra- tions</w:t>
      </w:r>
      <w:r>
        <w:rPr>
          <w:spacing w:val="-6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of</w:t>
      </w:r>
      <w:r>
        <w:rPr>
          <w:spacing w:val="-3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potential</w:t>
      </w:r>
      <w:r>
        <w:rPr>
          <w:spacing w:val="-3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interferences. The</w:t>
      </w:r>
      <w:r>
        <w:rPr>
          <w:spacing w:val="-3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tolerance</w:t>
      </w:r>
      <w:r>
        <w:rPr>
          <w:spacing w:val="-4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level was</w:t>
      </w:r>
      <w:r>
        <w:rPr>
          <w:spacing w:val="-4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defined</w:t>
      </w:r>
    </w:p>
    <w:p>
      <w:pPr>
        <w:pStyle w:val="BodyText"/>
        <w:spacing w:line="283" w:lineRule="auto" w:before="31"/>
        <w:ind w:left="5245" w:right="195"/>
        <w:jc w:val="both"/>
      </w:pPr>
      <w:r>
        <w:rPr>
          <w:w w:val="120"/>
        </w:rPr>
        <w:t>as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maximum</w:t>
      </w:r>
      <w:r>
        <w:rPr>
          <w:spacing w:val="-4"/>
          <w:w w:val="120"/>
        </w:rPr>
        <w:t> </w:t>
      </w:r>
      <w:r>
        <w:rPr>
          <w:w w:val="120"/>
        </w:rPr>
        <w:t>amount</w:t>
      </w:r>
      <w:r>
        <w:rPr>
          <w:spacing w:val="-4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w w:val="120"/>
        </w:rPr>
        <w:t>foreign</w:t>
      </w:r>
      <w:r>
        <w:rPr>
          <w:spacing w:val="-6"/>
          <w:w w:val="120"/>
        </w:rPr>
        <w:t> </w:t>
      </w:r>
      <w:r>
        <w:rPr>
          <w:w w:val="120"/>
        </w:rPr>
        <w:t>species</w:t>
      </w:r>
      <w:r>
        <w:rPr>
          <w:spacing w:val="-4"/>
          <w:w w:val="120"/>
        </w:rPr>
        <w:t> </w:t>
      </w:r>
      <w:r>
        <w:rPr>
          <w:w w:val="120"/>
        </w:rPr>
        <w:t>producing</w:t>
      </w:r>
      <w:r>
        <w:rPr>
          <w:spacing w:val="-3"/>
          <w:w w:val="120"/>
        </w:rPr>
        <w:t> </w:t>
      </w:r>
      <w:r>
        <w:rPr>
          <w:w w:val="120"/>
        </w:rPr>
        <w:t>an</w:t>
      </w:r>
      <w:r>
        <w:rPr>
          <w:spacing w:val="-4"/>
          <w:w w:val="120"/>
        </w:rPr>
        <w:t> </w:t>
      </w:r>
      <w:r>
        <w:rPr>
          <w:w w:val="120"/>
        </w:rPr>
        <w:t>error of</w:t>
      </w:r>
      <w:r>
        <w:rPr>
          <w:spacing w:val="-12"/>
          <w:w w:val="120"/>
        </w:rPr>
        <w:t> </w:t>
      </w:r>
      <w:r>
        <w:rPr>
          <w:rFonts w:ascii="IPAexGothic" w:hAnsi="IPAexGothic"/>
          <w:w w:val="120"/>
        </w:rPr>
        <w:t>±</w:t>
      </w:r>
      <w:r>
        <w:rPr>
          <w:w w:val="120"/>
        </w:rPr>
        <w:t>5%</w:t>
      </w:r>
      <w:r>
        <w:rPr>
          <w:spacing w:val="-12"/>
          <w:w w:val="120"/>
        </w:rPr>
        <w:t> </w:t>
      </w:r>
      <w:r>
        <w:rPr>
          <w:w w:val="120"/>
        </w:rPr>
        <w:t>in</w:t>
      </w:r>
      <w:r>
        <w:rPr>
          <w:spacing w:val="-10"/>
          <w:w w:val="120"/>
        </w:rPr>
        <w:t> </w:t>
      </w:r>
      <w:r>
        <w:rPr>
          <w:w w:val="120"/>
        </w:rPr>
        <w:t>Pd,</w:t>
      </w:r>
      <w:r>
        <w:rPr>
          <w:spacing w:val="-12"/>
          <w:w w:val="120"/>
        </w:rPr>
        <w:t> </w:t>
      </w:r>
      <w:r>
        <w:rPr>
          <w:w w:val="120"/>
        </w:rPr>
        <w:t>Ag</w:t>
      </w:r>
      <w:r>
        <w:rPr>
          <w:spacing w:val="-9"/>
          <w:w w:val="120"/>
        </w:rPr>
        <w:t> </w:t>
      </w:r>
      <w:r>
        <w:rPr>
          <w:w w:val="120"/>
        </w:rPr>
        <w:t>and</w:t>
      </w:r>
      <w:r>
        <w:rPr>
          <w:spacing w:val="-10"/>
          <w:w w:val="120"/>
        </w:rPr>
        <w:t> </w:t>
      </w:r>
      <w:r>
        <w:rPr>
          <w:w w:val="120"/>
        </w:rPr>
        <w:t>Au</w:t>
      </w:r>
      <w:r>
        <w:rPr>
          <w:spacing w:val="-12"/>
          <w:w w:val="120"/>
        </w:rPr>
        <w:t> </w:t>
      </w:r>
      <w:r>
        <w:rPr>
          <w:w w:val="120"/>
        </w:rPr>
        <w:t>determination.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0"/>
          <w:w w:val="120"/>
        </w:rPr>
        <w:t> </w:t>
      </w:r>
      <w:r>
        <w:rPr>
          <w:w w:val="120"/>
        </w:rPr>
        <w:t>tolerance</w:t>
      </w:r>
      <w:r>
        <w:rPr>
          <w:spacing w:val="-10"/>
          <w:w w:val="120"/>
        </w:rPr>
        <w:t> </w:t>
      </w:r>
      <w:r>
        <w:rPr>
          <w:w w:val="120"/>
        </w:rPr>
        <w:t>level</w:t>
      </w:r>
      <w:r>
        <w:rPr>
          <w:spacing w:val="-9"/>
          <w:w w:val="120"/>
        </w:rPr>
        <w:t> </w:t>
      </w:r>
      <w:r>
        <w:rPr>
          <w:spacing w:val="-7"/>
          <w:w w:val="120"/>
        </w:rPr>
        <w:t>of</w:t>
      </w:r>
    </w:p>
    <w:p>
      <w:pPr>
        <w:pStyle w:val="BodyText"/>
        <w:spacing w:before="8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600481</wp:posOffset>
                </wp:positionH>
                <wp:positionV relativeFrom="paragraph">
                  <wp:posOffset>152193</wp:posOffset>
                </wp:positionV>
                <wp:extent cx="6301105" cy="3175"/>
                <wp:effectExtent l="0" t="0" r="0" b="0"/>
                <wp:wrapTopAndBottom/>
                <wp:docPr id="804" name="Graphic 8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4" name="Graphic 804"/>
                      <wps:cNvSpPr/>
                      <wps:spPr>
                        <a:xfrm>
                          <a:off x="0" y="0"/>
                          <a:ext cx="63011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17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300724" y="2880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11.98372pt;width:496.12pt;height:.22678pt;mso-position-horizontal-relative:page;mso-position-vertical-relative:paragraph;z-index:-15710720;mso-wrap-distance-left:0;mso-wrap-distance-right:0" id="docshape25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rPr>
          <w:sz w:val="18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4"/>
        <w:gridCol w:w="3354"/>
        <w:gridCol w:w="1637"/>
        <w:gridCol w:w="1418"/>
        <w:gridCol w:w="690"/>
        <w:gridCol w:w="1219"/>
      </w:tblGrid>
      <w:tr>
        <w:trPr>
          <w:trHeight w:val="320" w:hRule="atLeast"/>
        </w:trPr>
        <w:tc>
          <w:tcPr>
            <w:tcW w:w="9922" w:type="dxa"/>
            <w:gridSpan w:val="6"/>
            <w:shd w:val="clear" w:color="auto" w:fill="000000"/>
          </w:tcPr>
          <w:p>
            <w:pPr>
              <w:pStyle w:val="TableParagraph"/>
              <w:spacing w:before="83"/>
              <w:ind w:left="119"/>
              <w:rPr>
                <w:sz w:val="16"/>
              </w:rPr>
            </w:pPr>
            <w:bookmarkStart w:name="_bookmark10" w:id="28"/>
            <w:bookmarkEnd w:id="28"/>
            <w:r>
              <w:rPr/>
            </w:r>
            <w:r>
              <w:rPr>
                <w:color w:val="FFFFFF"/>
                <w:w w:val="125"/>
                <w:sz w:val="16"/>
              </w:rPr>
              <w:t>Table</w:t>
            </w:r>
            <w:r>
              <w:rPr>
                <w:color w:val="FFFFFF"/>
                <w:spacing w:val="-7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4</w:t>
            </w:r>
            <w:r>
              <w:rPr>
                <w:color w:val="FFFFFF"/>
                <w:spacing w:val="-6"/>
                <w:w w:val="125"/>
                <w:sz w:val="16"/>
              </w:rPr>
              <w:t> </w:t>
            </w:r>
            <w:r>
              <w:rPr>
                <w:rFonts w:ascii="Arial"/>
                <w:color w:val="FFFFFF"/>
                <w:w w:val="125"/>
                <w:sz w:val="16"/>
              </w:rPr>
              <w:t>e</w:t>
            </w:r>
            <w:r>
              <w:rPr>
                <w:rFonts w:ascii="Arial"/>
                <w:color w:val="FFFFFF"/>
                <w:spacing w:val="-13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Tolerance</w:t>
            </w:r>
            <w:r>
              <w:rPr>
                <w:color w:val="FFFFFF"/>
                <w:spacing w:val="-8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limits</w:t>
            </w:r>
            <w:r>
              <w:rPr>
                <w:color w:val="FFFFFF"/>
                <w:spacing w:val="-7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of</w:t>
            </w:r>
            <w:r>
              <w:rPr>
                <w:color w:val="FFFFFF"/>
                <w:spacing w:val="-7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interfering</w:t>
            </w:r>
            <w:r>
              <w:rPr>
                <w:color w:val="FFFFFF"/>
                <w:spacing w:val="-7"/>
                <w:w w:val="125"/>
                <w:sz w:val="16"/>
              </w:rPr>
              <w:t> </w:t>
            </w:r>
            <w:r>
              <w:rPr>
                <w:color w:val="FFFFFF"/>
                <w:spacing w:val="-2"/>
                <w:w w:val="125"/>
                <w:sz w:val="16"/>
              </w:rPr>
              <w:t>ions.</w:t>
            </w:r>
          </w:p>
        </w:tc>
      </w:tr>
      <w:tr>
        <w:trPr>
          <w:trHeight w:val="561" w:hRule="atLeast"/>
        </w:trPr>
        <w:tc>
          <w:tcPr>
            <w:tcW w:w="1604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119"/>
              <w:rPr>
                <w:sz w:val="16"/>
              </w:rPr>
            </w:pPr>
            <w:r>
              <w:rPr>
                <w:w w:val="120"/>
                <w:sz w:val="16"/>
              </w:rPr>
              <w:t>External</w:t>
            </w:r>
            <w:r>
              <w:rPr>
                <w:spacing w:val="-7"/>
                <w:w w:val="120"/>
                <w:sz w:val="16"/>
              </w:rPr>
              <w:t> </w:t>
            </w:r>
            <w:r>
              <w:rPr>
                <w:spacing w:val="-5"/>
                <w:w w:val="120"/>
                <w:sz w:val="16"/>
              </w:rPr>
              <w:t>ion</w:t>
            </w:r>
          </w:p>
        </w:tc>
        <w:tc>
          <w:tcPr>
            <w:tcW w:w="3354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170" w:right="170"/>
              <w:jc w:val="center"/>
              <w:rPr>
                <w:sz w:val="16"/>
              </w:rPr>
            </w:pPr>
            <w:r>
              <w:rPr>
                <w:w w:val="120"/>
                <w:sz w:val="16"/>
              </w:rPr>
              <w:t>Tolerable</w:t>
            </w:r>
            <w:r>
              <w:rPr>
                <w:spacing w:val="17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concentration</w:t>
            </w:r>
            <w:r>
              <w:rPr>
                <w:spacing w:val="19"/>
                <w:w w:val="120"/>
                <w:sz w:val="16"/>
              </w:rPr>
              <w:t> </w:t>
            </w:r>
            <w:r>
              <w:rPr>
                <w:spacing w:val="-2"/>
                <w:w w:val="120"/>
                <w:sz w:val="16"/>
              </w:rPr>
              <w:t>ratio</w:t>
            </w:r>
          </w:p>
        </w:tc>
        <w:tc>
          <w:tcPr>
            <w:tcW w:w="1637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148"/>
              <w:rPr>
                <w:sz w:val="16"/>
              </w:rPr>
            </w:pPr>
          </w:p>
          <w:p>
            <w:pPr>
              <w:pStyle w:val="TableParagraph"/>
              <w:ind w:left="157"/>
              <w:jc w:val="center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7584">
                      <wp:simplePos x="0" y="0"/>
                      <wp:positionH relativeFrom="column">
                        <wp:posOffset>341028</wp:posOffset>
                      </wp:positionH>
                      <wp:positionV relativeFrom="paragraph">
                        <wp:posOffset>-34747</wp:posOffset>
                      </wp:positionV>
                      <wp:extent cx="2736215" cy="3175"/>
                      <wp:effectExtent l="0" t="0" r="0" b="0"/>
                      <wp:wrapNone/>
                      <wp:docPr id="805" name="Group 80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05" name="Group 805"/>
                            <wpg:cNvGrpSpPr/>
                            <wpg:grpSpPr>
                              <a:xfrm>
                                <a:off x="0" y="0"/>
                                <a:ext cx="2736215" cy="3175"/>
                                <a:chExt cx="2736215" cy="3175"/>
                              </a:xfrm>
                            </wpg:grpSpPr>
                            <wps:wsp>
                              <wps:cNvPr id="806" name="Graphic 806"/>
                              <wps:cNvSpPr/>
                              <wps:spPr>
                                <a:xfrm>
                                  <a:off x="0" y="0"/>
                                  <a:ext cx="273621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36215" h="3175">
                                      <a:moveTo>
                                        <a:pt x="273599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80"/>
                                      </a:lnTo>
                                      <a:lnTo>
                                        <a:pt x="2735999" y="2880"/>
                                      </a:lnTo>
                                      <a:lnTo>
                                        <a:pt x="27359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6.8526pt;margin-top:-2.736017pt;width:215.45pt;height:.25pt;mso-position-horizontal-relative:column;mso-position-vertical-relative:paragraph;z-index:15747584" id="docshapegroup254" coordorigin="537,-55" coordsize="4309,5">
                      <v:rect style="position:absolute;left:537;top:-55;width:4309;height:5" id="docshape25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16"/>
              </w:rPr>
              <w:t>Pd(II)</w:t>
            </w:r>
          </w:p>
        </w:tc>
        <w:tc>
          <w:tcPr>
            <w:tcW w:w="1418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36"/>
              <w:ind w:left="380"/>
              <w:rPr>
                <w:rFonts w:ascii="IPAexGothic" w:hAnsi="IPAexGothic"/>
                <w:sz w:val="16"/>
              </w:rPr>
            </w:pPr>
            <w:r>
              <w:rPr>
                <w:w w:val="110"/>
                <w:sz w:val="16"/>
              </w:rPr>
              <w:t>%Recovery</w:t>
            </w:r>
            <w:r>
              <w:rPr>
                <w:spacing w:val="16"/>
                <w:w w:val="110"/>
                <w:sz w:val="16"/>
              </w:rPr>
              <w:t> </w:t>
            </w:r>
            <w:r>
              <w:rPr>
                <w:rFonts w:ascii="IPAexGothic" w:hAnsi="IPAexGothic"/>
                <w:spacing w:val="-10"/>
                <w:w w:val="110"/>
                <w:sz w:val="16"/>
              </w:rPr>
              <w:t>±</w:t>
            </w:r>
          </w:p>
          <w:p>
            <w:pPr>
              <w:pStyle w:val="TableParagraph"/>
              <w:spacing w:before="72"/>
              <w:ind w:left="874"/>
              <w:rPr>
                <w:sz w:val="16"/>
              </w:rPr>
            </w:pPr>
            <w:r>
              <w:rPr>
                <w:spacing w:val="-2"/>
                <w:sz w:val="16"/>
              </w:rPr>
              <w:t>Ag(I)</w:t>
            </w:r>
          </w:p>
        </w:tc>
        <w:tc>
          <w:tcPr>
            <w:tcW w:w="690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8"/>
              <w:ind w:left="4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S.D.</w:t>
            </w:r>
          </w:p>
        </w:tc>
        <w:tc>
          <w:tcPr>
            <w:tcW w:w="1219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148"/>
              <w:rPr>
                <w:sz w:val="16"/>
              </w:rPr>
            </w:pPr>
          </w:p>
          <w:p>
            <w:pPr>
              <w:pStyle w:val="TableParagraph"/>
              <w:ind w:left="50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Au(III)</w:t>
            </w:r>
          </w:p>
        </w:tc>
      </w:tr>
      <w:tr>
        <w:trPr>
          <w:trHeight w:val="250" w:hRule="atLeast"/>
        </w:trPr>
        <w:tc>
          <w:tcPr>
            <w:tcW w:w="1604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36"/>
              <w:ind w:left="119"/>
              <w:rPr>
                <w:rFonts w:ascii="LM Roman 10"/>
                <w:sz w:val="9"/>
              </w:rPr>
            </w:pPr>
            <w:r>
              <w:rPr>
                <w:spacing w:val="-5"/>
                <w:w w:val="105"/>
                <w:position w:val="-5"/>
                <w:sz w:val="14"/>
              </w:rPr>
              <w:t>K</w:t>
            </w:r>
            <w:r>
              <w:rPr>
                <w:rFonts w:ascii="LM Roman 10"/>
                <w:spacing w:val="-5"/>
                <w:w w:val="105"/>
                <w:sz w:val="9"/>
              </w:rPr>
              <w:t>+</w:t>
            </w:r>
          </w:p>
        </w:tc>
        <w:tc>
          <w:tcPr>
            <w:tcW w:w="3354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172" w:lineRule="exact" w:before="58"/>
              <w:ind w:left="170" w:right="171"/>
              <w:jc w:val="center"/>
              <w:rPr>
                <w:sz w:val="14"/>
              </w:rPr>
            </w:pPr>
            <w:r>
              <w:rPr>
                <w:rFonts w:ascii="IPAexGothic"/>
                <w:spacing w:val="-2"/>
                <w:w w:val="105"/>
                <w:sz w:val="14"/>
              </w:rPr>
              <w:t>&gt;</w:t>
            </w:r>
            <w:r>
              <w:rPr>
                <w:spacing w:val="-2"/>
                <w:w w:val="105"/>
                <w:sz w:val="14"/>
              </w:rPr>
              <w:t>1000</w:t>
            </w:r>
          </w:p>
        </w:tc>
        <w:tc>
          <w:tcPr>
            <w:tcW w:w="1637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172" w:lineRule="exact" w:before="58"/>
              <w:ind w:left="613"/>
              <w:rPr>
                <w:sz w:val="14"/>
              </w:rPr>
            </w:pPr>
            <w:r>
              <w:rPr>
                <w:w w:val="110"/>
                <w:sz w:val="14"/>
              </w:rPr>
              <w:t>97.5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2.0</w:t>
            </w:r>
          </w:p>
        </w:tc>
        <w:tc>
          <w:tcPr>
            <w:tcW w:w="1418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172" w:lineRule="exact" w:before="58"/>
              <w:ind w:right="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96.0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2.4</w:t>
            </w:r>
          </w:p>
        </w:tc>
        <w:tc>
          <w:tcPr>
            <w:tcW w:w="690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19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172" w:lineRule="exact" w:before="58"/>
              <w:ind w:right="11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99.6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1.0</w:t>
            </w:r>
          </w:p>
        </w:tc>
      </w:tr>
      <w:tr>
        <w:trPr>
          <w:trHeight w:val="199" w:hRule="atLeast"/>
        </w:trPr>
        <w:tc>
          <w:tcPr>
            <w:tcW w:w="1604" w:type="dxa"/>
            <w:shd w:val="clear" w:color="auto" w:fill="E5E5E5"/>
          </w:tcPr>
          <w:p>
            <w:pPr>
              <w:pStyle w:val="TableParagraph"/>
              <w:spacing w:line="180" w:lineRule="exact"/>
              <w:ind w:left="119"/>
              <w:rPr>
                <w:rFonts w:ascii="LM Roman 10"/>
                <w:sz w:val="14"/>
              </w:rPr>
            </w:pPr>
            <w:r>
              <w:rPr>
                <w:spacing w:val="-5"/>
                <w:w w:val="120"/>
                <w:sz w:val="14"/>
              </w:rPr>
              <w:t>Na</w:t>
            </w:r>
            <w:r>
              <w:rPr>
                <w:rFonts w:ascii="LM Roman 10"/>
                <w:spacing w:val="-5"/>
                <w:w w:val="120"/>
                <w:sz w:val="14"/>
                <w:vertAlign w:val="superscript"/>
              </w:rPr>
              <w:t>+</w:t>
            </w:r>
          </w:p>
        </w:tc>
        <w:tc>
          <w:tcPr>
            <w:tcW w:w="3354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170" w:right="171"/>
              <w:jc w:val="center"/>
              <w:rPr>
                <w:sz w:val="14"/>
              </w:rPr>
            </w:pPr>
            <w:r>
              <w:rPr>
                <w:rFonts w:ascii="IPAexGothic"/>
                <w:spacing w:val="-2"/>
                <w:w w:val="105"/>
                <w:sz w:val="14"/>
              </w:rPr>
              <w:t>&gt;</w:t>
            </w:r>
            <w:r>
              <w:rPr>
                <w:spacing w:val="-2"/>
                <w:w w:val="105"/>
                <w:sz w:val="14"/>
              </w:rPr>
              <w:t>1000</w:t>
            </w:r>
          </w:p>
        </w:tc>
        <w:tc>
          <w:tcPr>
            <w:tcW w:w="1637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613"/>
              <w:rPr>
                <w:sz w:val="14"/>
              </w:rPr>
            </w:pPr>
            <w:r>
              <w:rPr>
                <w:w w:val="110"/>
                <w:sz w:val="14"/>
              </w:rPr>
              <w:t>98.2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1.8</w:t>
            </w:r>
          </w:p>
        </w:tc>
        <w:tc>
          <w:tcPr>
            <w:tcW w:w="1418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right="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96.2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2.5</w:t>
            </w:r>
          </w:p>
        </w:tc>
        <w:tc>
          <w:tcPr>
            <w:tcW w:w="69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right="11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98.8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2.0</w:t>
            </w:r>
          </w:p>
        </w:tc>
      </w:tr>
      <w:tr>
        <w:trPr>
          <w:trHeight w:val="198" w:hRule="atLeast"/>
        </w:trPr>
        <w:tc>
          <w:tcPr>
            <w:tcW w:w="1604" w:type="dxa"/>
            <w:shd w:val="clear" w:color="auto" w:fill="E5E5E5"/>
          </w:tcPr>
          <w:p>
            <w:pPr>
              <w:pStyle w:val="TableParagraph"/>
              <w:spacing w:line="179" w:lineRule="exact"/>
              <w:ind w:left="119"/>
              <w:rPr>
                <w:rFonts w:ascii="LM Roman 10"/>
                <w:sz w:val="14"/>
              </w:rPr>
            </w:pPr>
            <w:r>
              <w:rPr>
                <w:spacing w:val="-5"/>
                <w:w w:val="120"/>
                <w:sz w:val="14"/>
              </w:rPr>
              <w:t>Cs</w:t>
            </w:r>
            <w:r>
              <w:rPr>
                <w:rFonts w:ascii="LM Roman 10"/>
                <w:spacing w:val="-5"/>
                <w:w w:val="120"/>
                <w:sz w:val="14"/>
                <w:vertAlign w:val="superscript"/>
              </w:rPr>
              <w:t>+</w:t>
            </w:r>
          </w:p>
        </w:tc>
        <w:tc>
          <w:tcPr>
            <w:tcW w:w="3354" w:type="dxa"/>
            <w:shd w:val="clear" w:color="auto" w:fill="E5E5E5"/>
          </w:tcPr>
          <w:p>
            <w:pPr>
              <w:pStyle w:val="TableParagraph"/>
              <w:spacing w:before="17"/>
              <w:ind w:left="170" w:right="77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1000</w:t>
            </w:r>
          </w:p>
        </w:tc>
        <w:tc>
          <w:tcPr>
            <w:tcW w:w="1637" w:type="dxa"/>
            <w:shd w:val="clear" w:color="auto" w:fill="E5E5E5"/>
          </w:tcPr>
          <w:p>
            <w:pPr>
              <w:pStyle w:val="TableParagraph"/>
              <w:spacing w:line="171" w:lineRule="exact" w:before="7"/>
              <w:ind w:left="613"/>
              <w:rPr>
                <w:sz w:val="14"/>
              </w:rPr>
            </w:pPr>
            <w:r>
              <w:rPr>
                <w:w w:val="110"/>
                <w:sz w:val="14"/>
              </w:rPr>
              <w:t>96.4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2.1</w:t>
            </w:r>
          </w:p>
        </w:tc>
        <w:tc>
          <w:tcPr>
            <w:tcW w:w="1418" w:type="dxa"/>
            <w:shd w:val="clear" w:color="auto" w:fill="E5E5E5"/>
          </w:tcPr>
          <w:p>
            <w:pPr>
              <w:pStyle w:val="TableParagraph"/>
              <w:spacing w:line="171" w:lineRule="exact" w:before="7"/>
              <w:ind w:right="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98.0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1.5</w:t>
            </w:r>
          </w:p>
        </w:tc>
        <w:tc>
          <w:tcPr>
            <w:tcW w:w="69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line="171" w:lineRule="exact" w:before="7"/>
              <w:ind w:right="11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100.3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2.4</w:t>
            </w:r>
          </w:p>
        </w:tc>
      </w:tr>
      <w:tr>
        <w:trPr>
          <w:trHeight w:val="198" w:hRule="atLeast"/>
        </w:trPr>
        <w:tc>
          <w:tcPr>
            <w:tcW w:w="1604" w:type="dxa"/>
            <w:shd w:val="clear" w:color="auto" w:fill="E5E5E5"/>
          </w:tcPr>
          <w:p>
            <w:pPr>
              <w:pStyle w:val="TableParagraph"/>
              <w:spacing w:line="158" w:lineRule="auto" w:before="9"/>
              <w:ind w:left="119"/>
              <w:rPr>
                <w:rFonts w:ascii="LM Roman 10"/>
                <w:sz w:val="9"/>
              </w:rPr>
            </w:pPr>
            <w:r>
              <w:rPr>
                <w:spacing w:val="-4"/>
                <w:w w:val="115"/>
                <w:position w:val="-5"/>
                <w:sz w:val="14"/>
              </w:rPr>
              <w:t>Ca</w:t>
            </w:r>
            <w:r>
              <w:rPr>
                <w:spacing w:val="-4"/>
                <w:w w:val="115"/>
                <w:sz w:val="9"/>
              </w:rPr>
              <w:t>2</w:t>
            </w:r>
            <w:r>
              <w:rPr>
                <w:rFonts w:ascii="LM Roman 10"/>
                <w:spacing w:val="-4"/>
                <w:w w:val="115"/>
                <w:sz w:val="9"/>
              </w:rPr>
              <w:t>+</w:t>
            </w:r>
          </w:p>
        </w:tc>
        <w:tc>
          <w:tcPr>
            <w:tcW w:w="3354" w:type="dxa"/>
            <w:shd w:val="clear" w:color="auto" w:fill="E5E5E5"/>
          </w:tcPr>
          <w:p>
            <w:pPr>
              <w:pStyle w:val="TableParagraph"/>
              <w:spacing w:before="17"/>
              <w:ind w:left="170" w:right="77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1000</w:t>
            </w:r>
          </w:p>
        </w:tc>
        <w:tc>
          <w:tcPr>
            <w:tcW w:w="1637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613"/>
              <w:rPr>
                <w:sz w:val="14"/>
              </w:rPr>
            </w:pPr>
            <w:r>
              <w:rPr>
                <w:w w:val="110"/>
                <w:sz w:val="14"/>
              </w:rPr>
              <w:t>97.5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1.0</w:t>
            </w:r>
          </w:p>
        </w:tc>
        <w:tc>
          <w:tcPr>
            <w:tcW w:w="1418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right="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99.0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2.1</w:t>
            </w:r>
          </w:p>
        </w:tc>
        <w:tc>
          <w:tcPr>
            <w:tcW w:w="69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right="11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101.3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1.0</w:t>
            </w:r>
          </w:p>
        </w:tc>
      </w:tr>
      <w:tr>
        <w:trPr>
          <w:trHeight w:val="199" w:hRule="atLeast"/>
        </w:trPr>
        <w:tc>
          <w:tcPr>
            <w:tcW w:w="1604" w:type="dxa"/>
            <w:shd w:val="clear" w:color="auto" w:fill="E5E5E5"/>
          </w:tcPr>
          <w:p>
            <w:pPr>
              <w:pStyle w:val="TableParagraph"/>
              <w:spacing w:line="156" w:lineRule="auto" w:before="8"/>
              <w:ind w:left="119"/>
              <w:rPr>
                <w:rFonts w:ascii="LM Roman 10"/>
                <w:sz w:val="9"/>
              </w:rPr>
            </w:pPr>
            <w:r>
              <w:rPr>
                <w:spacing w:val="-4"/>
                <w:w w:val="115"/>
                <w:position w:val="-5"/>
                <w:sz w:val="14"/>
              </w:rPr>
              <w:t>Mg</w:t>
            </w:r>
            <w:r>
              <w:rPr>
                <w:spacing w:val="-4"/>
                <w:w w:val="115"/>
                <w:sz w:val="9"/>
              </w:rPr>
              <w:t>2</w:t>
            </w:r>
            <w:r>
              <w:rPr>
                <w:rFonts w:ascii="LM Roman 10"/>
                <w:spacing w:val="-4"/>
                <w:w w:val="115"/>
                <w:sz w:val="9"/>
              </w:rPr>
              <w:t>+</w:t>
            </w:r>
          </w:p>
        </w:tc>
        <w:tc>
          <w:tcPr>
            <w:tcW w:w="3354" w:type="dxa"/>
            <w:shd w:val="clear" w:color="auto" w:fill="E5E5E5"/>
          </w:tcPr>
          <w:p>
            <w:pPr>
              <w:pStyle w:val="TableParagraph"/>
              <w:spacing w:before="17"/>
              <w:ind w:left="170" w:right="77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1000</w:t>
            </w:r>
          </w:p>
        </w:tc>
        <w:tc>
          <w:tcPr>
            <w:tcW w:w="1637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613"/>
              <w:rPr>
                <w:sz w:val="14"/>
              </w:rPr>
            </w:pPr>
            <w:r>
              <w:rPr>
                <w:w w:val="110"/>
                <w:sz w:val="14"/>
              </w:rPr>
              <w:t>99.0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1.5</w:t>
            </w:r>
          </w:p>
        </w:tc>
        <w:tc>
          <w:tcPr>
            <w:tcW w:w="1418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right="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96.2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2.3</w:t>
            </w:r>
          </w:p>
        </w:tc>
        <w:tc>
          <w:tcPr>
            <w:tcW w:w="69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right="11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99.6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1.2</w:t>
            </w:r>
          </w:p>
        </w:tc>
      </w:tr>
      <w:tr>
        <w:trPr>
          <w:trHeight w:val="199" w:hRule="atLeast"/>
        </w:trPr>
        <w:tc>
          <w:tcPr>
            <w:tcW w:w="1604" w:type="dxa"/>
            <w:shd w:val="clear" w:color="auto" w:fill="E5E5E5"/>
          </w:tcPr>
          <w:p>
            <w:pPr>
              <w:pStyle w:val="TableParagraph"/>
              <w:spacing w:line="156" w:lineRule="auto" w:before="8"/>
              <w:ind w:left="119"/>
              <w:rPr>
                <w:rFonts w:ascii="LM Roman 10"/>
                <w:sz w:val="9"/>
              </w:rPr>
            </w:pPr>
            <w:r>
              <w:rPr>
                <w:spacing w:val="-4"/>
                <w:w w:val="115"/>
                <w:position w:val="-5"/>
                <w:sz w:val="14"/>
              </w:rPr>
              <w:t>Al</w:t>
            </w:r>
            <w:r>
              <w:rPr>
                <w:spacing w:val="-4"/>
                <w:w w:val="115"/>
                <w:sz w:val="9"/>
              </w:rPr>
              <w:t>3</w:t>
            </w:r>
            <w:r>
              <w:rPr>
                <w:rFonts w:ascii="LM Roman 10"/>
                <w:spacing w:val="-4"/>
                <w:w w:val="115"/>
                <w:sz w:val="9"/>
              </w:rPr>
              <w:t>+</w:t>
            </w:r>
          </w:p>
        </w:tc>
        <w:tc>
          <w:tcPr>
            <w:tcW w:w="3354" w:type="dxa"/>
            <w:shd w:val="clear" w:color="auto" w:fill="E5E5E5"/>
          </w:tcPr>
          <w:p>
            <w:pPr>
              <w:pStyle w:val="TableParagraph"/>
              <w:spacing w:before="17"/>
              <w:ind w:left="171" w:right="1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700</w:t>
            </w:r>
          </w:p>
        </w:tc>
        <w:tc>
          <w:tcPr>
            <w:tcW w:w="1637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536"/>
              <w:rPr>
                <w:sz w:val="14"/>
              </w:rPr>
            </w:pPr>
            <w:r>
              <w:rPr>
                <w:w w:val="110"/>
                <w:sz w:val="14"/>
              </w:rPr>
              <w:t>100.5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2.0</w:t>
            </w:r>
          </w:p>
        </w:tc>
        <w:tc>
          <w:tcPr>
            <w:tcW w:w="1418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right="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97.6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1.6</w:t>
            </w:r>
          </w:p>
        </w:tc>
        <w:tc>
          <w:tcPr>
            <w:tcW w:w="69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right="11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99.5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2.6</w:t>
            </w:r>
          </w:p>
        </w:tc>
      </w:tr>
      <w:tr>
        <w:trPr>
          <w:trHeight w:val="198" w:hRule="atLeast"/>
        </w:trPr>
        <w:tc>
          <w:tcPr>
            <w:tcW w:w="1604" w:type="dxa"/>
            <w:shd w:val="clear" w:color="auto" w:fill="E5E5E5"/>
          </w:tcPr>
          <w:p>
            <w:pPr>
              <w:pStyle w:val="TableParagraph"/>
              <w:spacing w:line="156" w:lineRule="auto" w:before="8"/>
              <w:ind w:left="119"/>
              <w:rPr>
                <w:rFonts w:ascii="LM Roman 10"/>
                <w:sz w:val="9"/>
              </w:rPr>
            </w:pPr>
            <w:r>
              <w:rPr>
                <w:spacing w:val="-4"/>
                <w:w w:val="110"/>
                <w:position w:val="-5"/>
                <w:sz w:val="14"/>
              </w:rPr>
              <w:t>Bi</w:t>
            </w:r>
            <w:r>
              <w:rPr>
                <w:spacing w:val="-4"/>
                <w:w w:val="110"/>
                <w:sz w:val="9"/>
              </w:rPr>
              <w:t>3</w:t>
            </w:r>
            <w:r>
              <w:rPr>
                <w:rFonts w:ascii="LM Roman 10"/>
                <w:spacing w:val="-4"/>
                <w:w w:val="110"/>
                <w:sz w:val="9"/>
              </w:rPr>
              <w:t>+</w:t>
            </w:r>
          </w:p>
        </w:tc>
        <w:tc>
          <w:tcPr>
            <w:tcW w:w="3354" w:type="dxa"/>
            <w:shd w:val="clear" w:color="auto" w:fill="E5E5E5"/>
          </w:tcPr>
          <w:p>
            <w:pPr>
              <w:pStyle w:val="TableParagraph"/>
              <w:spacing w:before="17"/>
              <w:ind w:left="171" w:right="1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400</w:t>
            </w:r>
          </w:p>
        </w:tc>
        <w:tc>
          <w:tcPr>
            <w:tcW w:w="1637" w:type="dxa"/>
            <w:shd w:val="clear" w:color="auto" w:fill="E5E5E5"/>
          </w:tcPr>
          <w:p>
            <w:pPr>
              <w:pStyle w:val="TableParagraph"/>
              <w:spacing w:line="171" w:lineRule="exact" w:before="7"/>
              <w:ind w:left="613"/>
              <w:rPr>
                <w:sz w:val="14"/>
              </w:rPr>
            </w:pPr>
            <w:r>
              <w:rPr>
                <w:w w:val="110"/>
                <w:sz w:val="14"/>
              </w:rPr>
              <w:t>96.0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2.7</w:t>
            </w:r>
          </w:p>
        </w:tc>
        <w:tc>
          <w:tcPr>
            <w:tcW w:w="1418" w:type="dxa"/>
            <w:shd w:val="clear" w:color="auto" w:fill="E5E5E5"/>
          </w:tcPr>
          <w:p>
            <w:pPr>
              <w:pStyle w:val="TableParagraph"/>
              <w:spacing w:line="171" w:lineRule="exact" w:before="7"/>
              <w:ind w:right="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98.4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1.0</w:t>
            </w:r>
          </w:p>
        </w:tc>
        <w:tc>
          <w:tcPr>
            <w:tcW w:w="69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line="171" w:lineRule="exact" w:before="7"/>
              <w:ind w:right="11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98.0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2.7</w:t>
            </w:r>
          </w:p>
        </w:tc>
      </w:tr>
      <w:tr>
        <w:trPr>
          <w:trHeight w:val="198" w:hRule="atLeast"/>
        </w:trPr>
        <w:tc>
          <w:tcPr>
            <w:tcW w:w="1604" w:type="dxa"/>
            <w:shd w:val="clear" w:color="auto" w:fill="E5E5E5"/>
          </w:tcPr>
          <w:p>
            <w:pPr>
              <w:pStyle w:val="TableParagraph"/>
              <w:spacing w:line="158" w:lineRule="auto" w:before="9"/>
              <w:ind w:left="119"/>
              <w:rPr>
                <w:rFonts w:ascii="LM Roman 10"/>
                <w:sz w:val="9"/>
              </w:rPr>
            </w:pPr>
            <w:r>
              <w:rPr>
                <w:spacing w:val="-4"/>
                <w:w w:val="115"/>
                <w:position w:val="-5"/>
                <w:sz w:val="14"/>
              </w:rPr>
              <w:t>Fe</w:t>
            </w:r>
            <w:r>
              <w:rPr>
                <w:spacing w:val="-4"/>
                <w:w w:val="115"/>
                <w:sz w:val="9"/>
              </w:rPr>
              <w:t>3</w:t>
            </w:r>
            <w:r>
              <w:rPr>
                <w:rFonts w:ascii="LM Roman 10"/>
                <w:spacing w:val="-4"/>
                <w:w w:val="115"/>
                <w:sz w:val="9"/>
              </w:rPr>
              <w:t>+</w:t>
            </w:r>
          </w:p>
        </w:tc>
        <w:tc>
          <w:tcPr>
            <w:tcW w:w="3354" w:type="dxa"/>
            <w:shd w:val="clear" w:color="auto" w:fill="E5E5E5"/>
          </w:tcPr>
          <w:p>
            <w:pPr>
              <w:pStyle w:val="TableParagraph"/>
              <w:spacing w:before="17"/>
              <w:ind w:left="171" w:right="1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300</w:t>
            </w:r>
          </w:p>
        </w:tc>
        <w:tc>
          <w:tcPr>
            <w:tcW w:w="1637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613"/>
              <w:rPr>
                <w:sz w:val="14"/>
              </w:rPr>
            </w:pPr>
            <w:r>
              <w:rPr>
                <w:w w:val="110"/>
                <w:sz w:val="14"/>
              </w:rPr>
              <w:t>97.2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1.9</w:t>
            </w:r>
          </w:p>
        </w:tc>
        <w:tc>
          <w:tcPr>
            <w:tcW w:w="1418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right="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99.2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2.1</w:t>
            </w:r>
          </w:p>
        </w:tc>
        <w:tc>
          <w:tcPr>
            <w:tcW w:w="69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right="11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96.9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2.4</w:t>
            </w:r>
          </w:p>
        </w:tc>
      </w:tr>
      <w:tr>
        <w:trPr>
          <w:trHeight w:val="199" w:hRule="atLeast"/>
        </w:trPr>
        <w:tc>
          <w:tcPr>
            <w:tcW w:w="1604" w:type="dxa"/>
            <w:shd w:val="clear" w:color="auto" w:fill="E5E5E5"/>
          </w:tcPr>
          <w:p>
            <w:pPr>
              <w:pStyle w:val="TableParagraph"/>
              <w:spacing w:line="156" w:lineRule="auto" w:before="8"/>
              <w:ind w:left="119"/>
              <w:rPr>
                <w:rFonts w:ascii="LM Roman 10"/>
                <w:sz w:val="9"/>
              </w:rPr>
            </w:pPr>
            <w:r>
              <w:rPr>
                <w:spacing w:val="-4"/>
                <w:w w:val="115"/>
                <w:position w:val="-5"/>
                <w:sz w:val="14"/>
              </w:rPr>
              <w:t>Fe</w:t>
            </w:r>
            <w:r>
              <w:rPr>
                <w:spacing w:val="-4"/>
                <w:w w:val="115"/>
                <w:sz w:val="9"/>
              </w:rPr>
              <w:t>2</w:t>
            </w:r>
            <w:r>
              <w:rPr>
                <w:rFonts w:ascii="LM Roman 10"/>
                <w:spacing w:val="-4"/>
                <w:w w:val="115"/>
                <w:sz w:val="9"/>
              </w:rPr>
              <w:t>+</w:t>
            </w:r>
          </w:p>
        </w:tc>
        <w:tc>
          <w:tcPr>
            <w:tcW w:w="3354" w:type="dxa"/>
            <w:shd w:val="clear" w:color="auto" w:fill="E5E5E5"/>
          </w:tcPr>
          <w:p>
            <w:pPr>
              <w:pStyle w:val="TableParagraph"/>
              <w:spacing w:before="17"/>
              <w:ind w:left="170" w:right="77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1000</w:t>
            </w:r>
          </w:p>
        </w:tc>
        <w:tc>
          <w:tcPr>
            <w:tcW w:w="1637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613"/>
              <w:rPr>
                <w:sz w:val="14"/>
              </w:rPr>
            </w:pPr>
            <w:r>
              <w:rPr>
                <w:w w:val="110"/>
                <w:sz w:val="14"/>
              </w:rPr>
              <w:t>97.0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1.8</w:t>
            </w:r>
          </w:p>
        </w:tc>
        <w:tc>
          <w:tcPr>
            <w:tcW w:w="1418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right="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100.0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1.5</w:t>
            </w:r>
          </w:p>
        </w:tc>
        <w:tc>
          <w:tcPr>
            <w:tcW w:w="69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right="11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97.4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1.5</w:t>
            </w:r>
          </w:p>
        </w:tc>
      </w:tr>
      <w:tr>
        <w:trPr>
          <w:trHeight w:val="198" w:hRule="atLeast"/>
        </w:trPr>
        <w:tc>
          <w:tcPr>
            <w:tcW w:w="1604" w:type="dxa"/>
            <w:shd w:val="clear" w:color="auto" w:fill="E5E5E5"/>
          </w:tcPr>
          <w:p>
            <w:pPr>
              <w:pStyle w:val="TableParagraph"/>
              <w:spacing w:line="156" w:lineRule="auto" w:before="8"/>
              <w:ind w:left="119"/>
              <w:rPr>
                <w:rFonts w:ascii="LM Roman 10"/>
                <w:sz w:val="9"/>
              </w:rPr>
            </w:pPr>
            <w:r>
              <w:rPr>
                <w:spacing w:val="-4"/>
                <w:w w:val="115"/>
                <w:position w:val="-5"/>
                <w:sz w:val="14"/>
              </w:rPr>
              <w:t>Cr</w:t>
            </w:r>
            <w:r>
              <w:rPr>
                <w:spacing w:val="-4"/>
                <w:w w:val="115"/>
                <w:sz w:val="9"/>
              </w:rPr>
              <w:t>3</w:t>
            </w:r>
            <w:r>
              <w:rPr>
                <w:rFonts w:ascii="LM Roman 10"/>
                <w:spacing w:val="-4"/>
                <w:w w:val="115"/>
                <w:sz w:val="9"/>
              </w:rPr>
              <w:t>+</w:t>
            </w:r>
          </w:p>
        </w:tc>
        <w:tc>
          <w:tcPr>
            <w:tcW w:w="3354" w:type="dxa"/>
            <w:shd w:val="clear" w:color="auto" w:fill="E5E5E5"/>
          </w:tcPr>
          <w:p>
            <w:pPr>
              <w:pStyle w:val="TableParagraph"/>
              <w:spacing w:before="17"/>
              <w:ind w:left="171" w:right="1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800</w:t>
            </w:r>
          </w:p>
        </w:tc>
        <w:tc>
          <w:tcPr>
            <w:tcW w:w="1637" w:type="dxa"/>
            <w:shd w:val="clear" w:color="auto" w:fill="E5E5E5"/>
          </w:tcPr>
          <w:p>
            <w:pPr>
              <w:pStyle w:val="TableParagraph"/>
              <w:spacing w:line="171" w:lineRule="exact" w:before="7"/>
              <w:ind w:left="613"/>
              <w:rPr>
                <w:sz w:val="14"/>
              </w:rPr>
            </w:pPr>
            <w:r>
              <w:rPr>
                <w:w w:val="110"/>
                <w:sz w:val="14"/>
              </w:rPr>
              <w:t>97.4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2.3</w:t>
            </w:r>
          </w:p>
        </w:tc>
        <w:tc>
          <w:tcPr>
            <w:tcW w:w="1418" w:type="dxa"/>
            <w:shd w:val="clear" w:color="auto" w:fill="E5E5E5"/>
          </w:tcPr>
          <w:p>
            <w:pPr>
              <w:pStyle w:val="TableParagraph"/>
              <w:spacing w:line="171" w:lineRule="exact" w:before="7"/>
              <w:ind w:right="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96.3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2.3</w:t>
            </w:r>
          </w:p>
        </w:tc>
        <w:tc>
          <w:tcPr>
            <w:tcW w:w="69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line="171" w:lineRule="exact" w:before="7"/>
              <w:ind w:right="11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96.6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1.8</w:t>
            </w:r>
          </w:p>
        </w:tc>
      </w:tr>
      <w:tr>
        <w:trPr>
          <w:trHeight w:val="198" w:hRule="atLeast"/>
        </w:trPr>
        <w:tc>
          <w:tcPr>
            <w:tcW w:w="1604" w:type="dxa"/>
            <w:shd w:val="clear" w:color="auto" w:fill="E5E5E5"/>
          </w:tcPr>
          <w:p>
            <w:pPr>
              <w:pStyle w:val="TableParagraph"/>
              <w:spacing w:line="158" w:lineRule="auto" w:before="9"/>
              <w:ind w:left="119"/>
              <w:rPr>
                <w:rFonts w:ascii="LM Roman 10"/>
                <w:sz w:val="9"/>
              </w:rPr>
            </w:pPr>
            <w:r>
              <w:rPr>
                <w:spacing w:val="-4"/>
                <w:w w:val="120"/>
                <w:position w:val="-5"/>
                <w:sz w:val="14"/>
              </w:rPr>
              <w:t>Mn</w:t>
            </w:r>
            <w:r>
              <w:rPr>
                <w:spacing w:val="-4"/>
                <w:w w:val="120"/>
                <w:sz w:val="9"/>
              </w:rPr>
              <w:t>2</w:t>
            </w:r>
            <w:r>
              <w:rPr>
                <w:rFonts w:ascii="LM Roman 10"/>
                <w:spacing w:val="-4"/>
                <w:w w:val="120"/>
                <w:sz w:val="9"/>
              </w:rPr>
              <w:t>+</w:t>
            </w:r>
          </w:p>
        </w:tc>
        <w:tc>
          <w:tcPr>
            <w:tcW w:w="3354" w:type="dxa"/>
            <w:shd w:val="clear" w:color="auto" w:fill="E5E5E5"/>
          </w:tcPr>
          <w:p>
            <w:pPr>
              <w:pStyle w:val="TableParagraph"/>
              <w:spacing w:before="17"/>
              <w:ind w:left="171" w:right="1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900</w:t>
            </w:r>
          </w:p>
        </w:tc>
        <w:tc>
          <w:tcPr>
            <w:tcW w:w="1637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613"/>
              <w:rPr>
                <w:sz w:val="14"/>
              </w:rPr>
            </w:pPr>
            <w:r>
              <w:rPr>
                <w:w w:val="110"/>
                <w:sz w:val="14"/>
              </w:rPr>
              <w:t>96.5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2.0</w:t>
            </w:r>
          </w:p>
        </w:tc>
        <w:tc>
          <w:tcPr>
            <w:tcW w:w="1418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right="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98.3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2.0</w:t>
            </w:r>
          </w:p>
        </w:tc>
        <w:tc>
          <w:tcPr>
            <w:tcW w:w="69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right="11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98.5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1.0</w:t>
            </w:r>
          </w:p>
        </w:tc>
      </w:tr>
      <w:tr>
        <w:trPr>
          <w:trHeight w:val="199" w:hRule="atLeast"/>
        </w:trPr>
        <w:tc>
          <w:tcPr>
            <w:tcW w:w="1604" w:type="dxa"/>
            <w:shd w:val="clear" w:color="auto" w:fill="E5E5E5"/>
          </w:tcPr>
          <w:p>
            <w:pPr>
              <w:pStyle w:val="TableParagraph"/>
              <w:spacing w:line="158" w:lineRule="auto" w:before="9"/>
              <w:ind w:left="119"/>
              <w:rPr>
                <w:rFonts w:ascii="LM Roman 10"/>
                <w:sz w:val="9"/>
              </w:rPr>
            </w:pPr>
            <w:r>
              <w:rPr>
                <w:spacing w:val="-4"/>
                <w:w w:val="115"/>
                <w:position w:val="-5"/>
                <w:sz w:val="14"/>
              </w:rPr>
              <w:t>Pb</w:t>
            </w:r>
            <w:r>
              <w:rPr>
                <w:spacing w:val="-4"/>
                <w:w w:val="115"/>
                <w:sz w:val="9"/>
              </w:rPr>
              <w:t>2</w:t>
            </w:r>
            <w:r>
              <w:rPr>
                <w:rFonts w:ascii="LM Roman 10"/>
                <w:spacing w:val="-4"/>
                <w:w w:val="115"/>
                <w:sz w:val="9"/>
              </w:rPr>
              <w:t>+</w:t>
            </w:r>
          </w:p>
        </w:tc>
        <w:tc>
          <w:tcPr>
            <w:tcW w:w="3354" w:type="dxa"/>
            <w:shd w:val="clear" w:color="auto" w:fill="E5E5E5"/>
          </w:tcPr>
          <w:p>
            <w:pPr>
              <w:pStyle w:val="TableParagraph"/>
              <w:spacing w:before="17"/>
              <w:ind w:left="171" w:right="1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900</w:t>
            </w:r>
          </w:p>
        </w:tc>
        <w:tc>
          <w:tcPr>
            <w:tcW w:w="1637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536"/>
              <w:rPr>
                <w:sz w:val="14"/>
              </w:rPr>
            </w:pPr>
            <w:r>
              <w:rPr>
                <w:w w:val="110"/>
                <w:sz w:val="14"/>
              </w:rPr>
              <w:t>102.0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1.8</w:t>
            </w:r>
          </w:p>
        </w:tc>
        <w:tc>
          <w:tcPr>
            <w:tcW w:w="1418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right="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97.6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2.4</w:t>
            </w:r>
          </w:p>
        </w:tc>
        <w:tc>
          <w:tcPr>
            <w:tcW w:w="69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right="11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96.8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2.8</w:t>
            </w:r>
          </w:p>
        </w:tc>
      </w:tr>
      <w:tr>
        <w:trPr>
          <w:trHeight w:val="199" w:hRule="atLeast"/>
        </w:trPr>
        <w:tc>
          <w:tcPr>
            <w:tcW w:w="1604" w:type="dxa"/>
            <w:shd w:val="clear" w:color="auto" w:fill="E5E5E5"/>
          </w:tcPr>
          <w:p>
            <w:pPr>
              <w:pStyle w:val="TableParagraph"/>
              <w:spacing w:line="156" w:lineRule="auto" w:before="8"/>
              <w:ind w:left="119"/>
              <w:rPr>
                <w:rFonts w:ascii="LM Roman 10"/>
                <w:sz w:val="9"/>
              </w:rPr>
            </w:pPr>
            <w:r>
              <w:rPr>
                <w:spacing w:val="-4"/>
                <w:w w:val="115"/>
                <w:position w:val="-5"/>
                <w:sz w:val="14"/>
              </w:rPr>
              <w:t>Cd</w:t>
            </w:r>
            <w:r>
              <w:rPr>
                <w:spacing w:val="-4"/>
                <w:w w:val="115"/>
                <w:sz w:val="9"/>
              </w:rPr>
              <w:t>2</w:t>
            </w:r>
            <w:r>
              <w:rPr>
                <w:rFonts w:ascii="LM Roman 10"/>
                <w:spacing w:val="-4"/>
                <w:w w:val="115"/>
                <w:sz w:val="9"/>
              </w:rPr>
              <w:t>+</w:t>
            </w:r>
          </w:p>
        </w:tc>
        <w:tc>
          <w:tcPr>
            <w:tcW w:w="3354" w:type="dxa"/>
            <w:shd w:val="clear" w:color="auto" w:fill="E5E5E5"/>
          </w:tcPr>
          <w:p>
            <w:pPr>
              <w:pStyle w:val="TableParagraph"/>
              <w:spacing w:before="17"/>
              <w:ind w:left="171" w:right="1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500</w:t>
            </w:r>
          </w:p>
        </w:tc>
        <w:tc>
          <w:tcPr>
            <w:tcW w:w="1637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613"/>
              <w:rPr>
                <w:sz w:val="14"/>
              </w:rPr>
            </w:pPr>
            <w:r>
              <w:rPr>
                <w:w w:val="110"/>
                <w:sz w:val="14"/>
              </w:rPr>
              <w:t>97.8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2.2</w:t>
            </w:r>
          </w:p>
        </w:tc>
        <w:tc>
          <w:tcPr>
            <w:tcW w:w="1418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right="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103.0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1.6</w:t>
            </w:r>
          </w:p>
        </w:tc>
        <w:tc>
          <w:tcPr>
            <w:tcW w:w="69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right="11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99.0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2.0</w:t>
            </w:r>
          </w:p>
        </w:tc>
      </w:tr>
      <w:tr>
        <w:trPr>
          <w:trHeight w:val="198" w:hRule="atLeast"/>
        </w:trPr>
        <w:tc>
          <w:tcPr>
            <w:tcW w:w="1604" w:type="dxa"/>
            <w:shd w:val="clear" w:color="auto" w:fill="E5E5E5"/>
          </w:tcPr>
          <w:p>
            <w:pPr>
              <w:pStyle w:val="TableParagraph"/>
              <w:spacing w:line="156" w:lineRule="auto" w:before="8"/>
              <w:ind w:left="119"/>
              <w:rPr>
                <w:rFonts w:ascii="LM Roman 10"/>
                <w:sz w:val="9"/>
              </w:rPr>
            </w:pPr>
            <w:r>
              <w:rPr>
                <w:spacing w:val="-4"/>
                <w:w w:val="115"/>
                <w:position w:val="-5"/>
                <w:sz w:val="14"/>
              </w:rPr>
              <w:t>Co</w:t>
            </w:r>
            <w:r>
              <w:rPr>
                <w:spacing w:val="-4"/>
                <w:w w:val="115"/>
                <w:sz w:val="9"/>
              </w:rPr>
              <w:t>2</w:t>
            </w:r>
            <w:r>
              <w:rPr>
                <w:rFonts w:ascii="LM Roman 10"/>
                <w:spacing w:val="-4"/>
                <w:w w:val="115"/>
                <w:sz w:val="9"/>
              </w:rPr>
              <w:t>+</w:t>
            </w:r>
          </w:p>
        </w:tc>
        <w:tc>
          <w:tcPr>
            <w:tcW w:w="3354" w:type="dxa"/>
            <w:shd w:val="clear" w:color="auto" w:fill="E5E5E5"/>
          </w:tcPr>
          <w:p>
            <w:pPr>
              <w:pStyle w:val="TableParagraph"/>
              <w:spacing w:before="17"/>
              <w:ind w:left="171" w:right="1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300</w:t>
            </w:r>
          </w:p>
        </w:tc>
        <w:tc>
          <w:tcPr>
            <w:tcW w:w="1637" w:type="dxa"/>
            <w:shd w:val="clear" w:color="auto" w:fill="E5E5E5"/>
          </w:tcPr>
          <w:p>
            <w:pPr>
              <w:pStyle w:val="TableParagraph"/>
              <w:spacing w:line="171" w:lineRule="exact" w:before="7"/>
              <w:ind w:left="613"/>
              <w:rPr>
                <w:sz w:val="14"/>
              </w:rPr>
            </w:pPr>
            <w:r>
              <w:rPr>
                <w:w w:val="110"/>
                <w:sz w:val="14"/>
              </w:rPr>
              <w:t>97.2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2.5</w:t>
            </w:r>
          </w:p>
        </w:tc>
        <w:tc>
          <w:tcPr>
            <w:tcW w:w="1418" w:type="dxa"/>
            <w:shd w:val="clear" w:color="auto" w:fill="E5E5E5"/>
          </w:tcPr>
          <w:p>
            <w:pPr>
              <w:pStyle w:val="TableParagraph"/>
              <w:spacing w:line="171" w:lineRule="exact" w:before="7"/>
              <w:ind w:right="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98.0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2.0</w:t>
            </w:r>
          </w:p>
        </w:tc>
        <w:tc>
          <w:tcPr>
            <w:tcW w:w="69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line="171" w:lineRule="exact" w:before="7"/>
              <w:ind w:right="11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95.1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2.5</w:t>
            </w:r>
          </w:p>
        </w:tc>
      </w:tr>
      <w:tr>
        <w:trPr>
          <w:trHeight w:val="198" w:hRule="atLeast"/>
        </w:trPr>
        <w:tc>
          <w:tcPr>
            <w:tcW w:w="1604" w:type="dxa"/>
            <w:shd w:val="clear" w:color="auto" w:fill="E5E5E5"/>
          </w:tcPr>
          <w:p>
            <w:pPr>
              <w:pStyle w:val="TableParagraph"/>
              <w:spacing w:line="158" w:lineRule="auto" w:before="9"/>
              <w:ind w:left="119"/>
              <w:rPr>
                <w:rFonts w:ascii="LM Roman 10"/>
                <w:sz w:val="9"/>
              </w:rPr>
            </w:pPr>
            <w:r>
              <w:rPr>
                <w:spacing w:val="-4"/>
                <w:w w:val="115"/>
                <w:position w:val="-5"/>
                <w:sz w:val="14"/>
              </w:rPr>
              <w:t>Ni</w:t>
            </w:r>
            <w:r>
              <w:rPr>
                <w:spacing w:val="-4"/>
                <w:w w:val="115"/>
                <w:sz w:val="9"/>
              </w:rPr>
              <w:t>2</w:t>
            </w:r>
            <w:r>
              <w:rPr>
                <w:rFonts w:ascii="LM Roman 10"/>
                <w:spacing w:val="-4"/>
                <w:w w:val="115"/>
                <w:sz w:val="9"/>
              </w:rPr>
              <w:t>+</w:t>
            </w:r>
          </w:p>
        </w:tc>
        <w:tc>
          <w:tcPr>
            <w:tcW w:w="3354" w:type="dxa"/>
            <w:shd w:val="clear" w:color="auto" w:fill="E5E5E5"/>
          </w:tcPr>
          <w:p>
            <w:pPr>
              <w:pStyle w:val="TableParagraph"/>
              <w:spacing w:before="17"/>
              <w:ind w:left="171" w:right="1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500</w:t>
            </w:r>
          </w:p>
        </w:tc>
        <w:tc>
          <w:tcPr>
            <w:tcW w:w="1637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613"/>
              <w:rPr>
                <w:sz w:val="14"/>
              </w:rPr>
            </w:pPr>
            <w:r>
              <w:rPr>
                <w:w w:val="110"/>
                <w:sz w:val="14"/>
              </w:rPr>
              <w:t>99.2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1.8</w:t>
            </w:r>
          </w:p>
        </w:tc>
        <w:tc>
          <w:tcPr>
            <w:tcW w:w="1418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right="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97.4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3.0</w:t>
            </w:r>
          </w:p>
        </w:tc>
        <w:tc>
          <w:tcPr>
            <w:tcW w:w="69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right="11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103.5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1.2</w:t>
            </w:r>
          </w:p>
        </w:tc>
      </w:tr>
      <w:tr>
        <w:trPr>
          <w:trHeight w:val="199" w:hRule="atLeast"/>
        </w:trPr>
        <w:tc>
          <w:tcPr>
            <w:tcW w:w="1604" w:type="dxa"/>
            <w:shd w:val="clear" w:color="auto" w:fill="E5E5E5"/>
          </w:tcPr>
          <w:p>
            <w:pPr>
              <w:pStyle w:val="TableParagraph"/>
              <w:spacing w:line="156" w:lineRule="auto" w:before="8"/>
              <w:ind w:left="119"/>
              <w:rPr>
                <w:rFonts w:ascii="LM Roman 10"/>
                <w:sz w:val="9"/>
              </w:rPr>
            </w:pPr>
            <w:r>
              <w:rPr>
                <w:spacing w:val="-4"/>
                <w:w w:val="120"/>
                <w:position w:val="-5"/>
                <w:sz w:val="14"/>
              </w:rPr>
              <w:t>Zn</w:t>
            </w:r>
            <w:r>
              <w:rPr>
                <w:spacing w:val="-4"/>
                <w:w w:val="120"/>
                <w:sz w:val="9"/>
              </w:rPr>
              <w:t>2</w:t>
            </w:r>
            <w:r>
              <w:rPr>
                <w:rFonts w:ascii="LM Roman 10"/>
                <w:spacing w:val="-4"/>
                <w:w w:val="120"/>
                <w:sz w:val="9"/>
              </w:rPr>
              <w:t>+</w:t>
            </w:r>
          </w:p>
        </w:tc>
        <w:tc>
          <w:tcPr>
            <w:tcW w:w="3354" w:type="dxa"/>
            <w:shd w:val="clear" w:color="auto" w:fill="E5E5E5"/>
          </w:tcPr>
          <w:p>
            <w:pPr>
              <w:pStyle w:val="TableParagraph"/>
              <w:spacing w:before="17"/>
              <w:ind w:left="171" w:right="1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500</w:t>
            </w:r>
          </w:p>
        </w:tc>
        <w:tc>
          <w:tcPr>
            <w:tcW w:w="1637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613"/>
              <w:rPr>
                <w:sz w:val="14"/>
              </w:rPr>
            </w:pPr>
            <w:r>
              <w:rPr>
                <w:w w:val="110"/>
                <w:sz w:val="14"/>
              </w:rPr>
              <w:t>96.5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2.4</w:t>
            </w:r>
          </w:p>
        </w:tc>
        <w:tc>
          <w:tcPr>
            <w:tcW w:w="1418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right="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96.8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1.9</w:t>
            </w:r>
          </w:p>
        </w:tc>
        <w:tc>
          <w:tcPr>
            <w:tcW w:w="69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right="11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95.7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2.0</w:t>
            </w:r>
          </w:p>
        </w:tc>
      </w:tr>
      <w:tr>
        <w:trPr>
          <w:trHeight w:val="199" w:hRule="atLeast"/>
        </w:trPr>
        <w:tc>
          <w:tcPr>
            <w:tcW w:w="1604" w:type="dxa"/>
            <w:shd w:val="clear" w:color="auto" w:fill="E5E5E5"/>
          </w:tcPr>
          <w:p>
            <w:pPr>
              <w:pStyle w:val="TableParagraph"/>
              <w:spacing w:line="156" w:lineRule="auto" w:before="8"/>
              <w:ind w:left="119"/>
              <w:rPr>
                <w:rFonts w:ascii="LM Roman 10"/>
                <w:sz w:val="9"/>
              </w:rPr>
            </w:pPr>
            <w:r>
              <w:rPr>
                <w:spacing w:val="-4"/>
                <w:w w:val="115"/>
                <w:position w:val="-5"/>
                <w:sz w:val="14"/>
              </w:rPr>
              <w:t>Hg</w:t>
            </w:r>
            <w:r>
              <w:rPr>
                <w:spacing w:val="-4"/>
                <w:w w:val="115"/>
                <w:sz w:val="9"/>
              </w:rPr>
              <w:t>2</w:t>
            </w:r>
            <w:r>
              <w:rPr>
                <w:rFonts w:ascii="LM Roman 10"/>
                <w:spacing w:val="-4"/>
                <w:w w:val="115"/>
                <w:sz w:val="9"/>
              </w:rPr>
              <w:t>+</w:t>
            </w:r>
          </w:p>
        </w:tc>
        <w:tc>
          <w:tcPr>
            <w:tcW w:w="3354" w:type="dxa"/>
            <w:shd w:val="clear" w:color="auto" w:fill="E5E5E5"/>
          </w:tcPr>
          <w:p>
            <w:pPr>
              <w:pStyle w:val="TableParagraph"/>
              <w:spacing w:before="17"/>
              <w:ind w:left="171" w:right="1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400</w:t>
            </w:r>
          </w:p>
        </w:tc>
        <w:tc>
          <w:tcPr>
            <w:tcW w:w="1637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613"/>
              <w:rPr>
                <w:sz w:val="14"/>
              </w:rPr>
            </w:pPr>
            <w:r>
              <w:rPr>
                <w:w w:val="110"/>
                <w:sz w:val="14"/>
              </w:rPr>
              <w:t>96.8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3.0</w:t>
            </w:r>
          </w:p>
        </w:tc>
        <w:tc>
          <w:tcPr>
            <w:tcW w:w="1418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right="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95.8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2.5</w:t>
            </w:r>
          </w:p>
        </w:tc>
        <w:tc>
          <w:tcPr>
            <w:tcW w:w="69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right="11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95.8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2.3</w:t>
            </w:r>
          </w:p>
        </w:tc>
      </w:tr>
      <w:tr>
        <w:trPr>
          <w:trHeight w:val="139" w:hRule="atLeast"/>
        </w:trPr>
        <w:tc>
          <w:tcPr>
            <w:tcW w:w="1604" w:type="dxa"/>
            <w:shd w:val="clear" w:color="auto" w:fill="E5E5E5"/>
          </w:tcPr>
          <w:p>
            <w:pPr>
              <w:pStyle w:val="TableParagraph"/>
              <w:spacing w:line="101" w:lineRule="exact" w:before="17"/>
              <w:ind w:left="119"/>
              <w:rPr>
                <w:sz w:val="14"/>
              </w:rPr>
            </w:pPr>
            <w:r>
              <w:rPr>
                <w:spacing w:val="-2"/>
                <w:w w:val="120"/>
                <w:sz w:val="14"/>
              </w:rPr>
              <w:t>CrO</w:t>
            </w:r>
            <w:r>
              <w:rPr>
                <w:spacing w:val="-2"/>
                <w:w w:val="120"/>
                <w:sz w:val="14"/>
                <w:vertAlign w:val="superscript"/>
              </w:rPr>
              <w:t>2-</w:t>
            </w:r>
          </w:p>
        </w:tc>
        <w:tc>
          <w:tcPr>
            <w:tcW w:w="3354" w:type="dxa"/>
            <w:shd w:val="clear" w:color="auto" w:fill="E5E5E5"/>
          </w:tcPr>
          <w:p>
            <w:pPr>
              <w:pStyle w:val="TableParagraph"/>
              <w:spacing w:line="101" w:lineRule="exact" w:before="17"/>
              <w:ind w:left="170" w:right="77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1000</w:t>
            </w:r>
          </w:p>
        </w:tc>
        <w:tc>
          <w:tcPr>
            <w:tcW w:w="1637" w:type="dxa"/>
            <w:shd w:val="clear" w:color="auto" w:fill="E5E5E5"/>
          </w:tcPr>
          <w:p>
            <w:pPr>
              <w:pStyle w:val="TableParagraph"/>
              <w:spacing w:line="112" w:lineRule="exact" w:before="7"/>
              <w:ind w:left="536"/>
              <w:rPr>
                <w:sz w:val="14"/>
              </w:rPr>
            </w:pPr>
            <w:r>
              <w:rPr>
                <w:w w:val="110"/>
                <w:sz w:val="14"/>
              </w:rPr>
              <w:t>101.5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1.5</w:t>
            </w:r>
          </w:p>
        </w:tc>
        <w:tc>
          <w:tcPr>
            <w:tcW w:w="1418" w:type="dxa"/>
            <w:shd w:val="clear" w:color="auto" w:fill="E5E5E5"/>
          </w:tcPr>
          <w:p>
            <w:pPr>
              <w:pStyle w:val="TableParagraph"/>
              <w:spacing w:line="112" w:lineRule="exact" w:before="7"/>
              <w:ind w:right="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98.5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2.0</w:t>
            </w:r>
          </w:p>
        </w:tc>
        <w:tc>
          <w:tcPr>
            <w:tcW w:w="690" w:type="dxa"/>
            <w:shd w:val="clear" w:color="auto" w:fill="E5E5E5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line="112" w:lineRule="exact" w:before="7"/>
              <w:ind w:right="11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99.5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1.8</w:t>
            </w:r>
          </w:p>
        </w:tc>
      </w:tr>
      <w:tr>
        <w:trPr>
          <w:trHeight w:val="65" w:hRule="atLeast"/>
        </w:trPr>
        <w:tc>
          <w:tcPr>
            <w:tcW w:w="1604" w:type="dxa"/>
            <w:shd w:val="clear" w:color="auto" w:fill="E5E5E5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3354" w:type="dxa"/>
            <w:shd w:val="clear" w:color="auto" w:fill="E5E5E5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637" w:type="dxa"/>
            <w:shd w:val="clear" w:color="auto" w:fill="E5E5E5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418" w:type="dxa"/>
            <w:shd w:val="clear" w:color="auto" w:fill="E5E5E5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690" w:type="dxa"/>
            <w:shd w:val="clear" w:color="auto" w:fill="E5E5E5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133" w:hRule="atLeast"/>
        </w:trPr>
        <w:tc>
          <w:tcPr>
            <w:tcW w:w="1604" w:type="dxa"/>
            <w:shd w:val="clear" w:color="auto" w:fill="E5E5E5"/>
          </w:tcPr>
          <w:p>
            <w:pPr>
              <w:pStyle w:val="TableParagraph"/>
              <w:spacing w:line="114" w:lineRule="exact"/>
              <w:ind w:left="119"/>
              <w:rPr>
                <w:sz w:val="9"/>
              </w:rPr>
            </w:pPr>
            <w:r>
              <w:rPr>
                <w:spacing w:val="-4"/>
                <w:w w:val="120"/>
                <w:position w:val="-5"/>
                <w:sz w:val="14"/>
              </w:rPr>
              <w:t>PO</w:t>
            </w:r>
            <w:r>
              <w:rPr>
                <w:spacing w:val="-4"/>
                <w:w w:val="120"/>
                <w:sz w:val="9"/>
              </w:rPr>
              <w:t>3-</w:t>
            </w:r>
          </w:p>
        </w:tc>
        <w:tc>
          <w:tcPr>
            <w:tcW w:w="3354" w:type="dxa"/>
            <w:shd w:val="clear" w:color="auto" w:fill="E5E5E5"/>
          </w:tcPr>
          <w:p>
            <w:pPr>
              <w:pStyle w:val="TableParagraph"/>
              <w:spacing w:line="102" w:lineRule="exact" w:before="12"/>
              <w:ind w:left="170" w:right="77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1000</w:t>
            </w:r>
          </w:p>
        </w:tc>
        <w:tc>
          <w:tcPr>
            <w:tcW w:w="1637" w:type="dxa"/>
            <w:shd w:val="clear" w:color="auto" w:fill="E5E5E5"/>
          </w:tcPr>
          <w:p>
            <w:pPr>
              <w:pStyle w:val="TableParagraph"/>
              <w:spacing w:line="112" w:lineRule="exact" w:before="1"/>
              <w:ind w:left="613"/>
              <w:rPr>
                <w:sz w:val="14"/>
              </w:rPr>
            </w:pPr>
            <w:r>
              <w:rPr>
                <w:w w:val="110"/>
                <w:sz w:val="14"/>
              </w:rPr>
              <w:t>98.6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2.0</w:t>
            </w:r>
          </w:p>
        </w:tc>
        <w:tc>
          <w:tcPr>
            <w:tcW w:w="1418" w:type="dxa"/>
            <w:shd w:val="clear" w:color="auto" w:fill="E5E5E5"/>
          </w:tcPr>
          <w:p>
            <w:pPr>
              <w:pStyle w:val="TableParagraph"/>
              <w:spacing w:line="112" w:lineRule="exact" w:before="1"/>
              <w:ind w:right="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96.4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2.4</w:t>
            </w:r>
          </w:p>
        </w:tc>
        <w:tc>
          <w:tcPr>
            <w:tcW w:w="690" w:type="dxa"/>
            <w:shd w:val="clear" w:color="auto" w:fill="E5E5E5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line="112" w:lineRule="exact" w:before="1"/>
              <w:ind w:right="11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99.9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1.4</w:t>
            </w:r>
          </w:p>
        </w:tc>
      </w:tr>
      <w:tr>
        <w:trPr>
          <w:trHeight w:val="65" w:hRule="atLeast"/>
        </w:trPr>
        <w:tc>
          <w:tcPr>
            <w:tcW w:w="1604" w:type="dxa"/>
            <w:shd w:val="clear" w:color="auto" w:fill="E5E5E5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3354" w:type="dxa"/>
            <w:shd w:val="clear" w:color="auto" w:fill="E5E5E5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637" w:type="dxa"/>
            <w:shd w:val="clear" w:color="auto" w:fill="E5E5E5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418" w:type="dxa"/>
            <w:shd w:val="clear" w:color="auto" w:fill="E5E5E5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690" w:type="dxa"/>
            <w:shd w:val="clear" w:color="auto" w:fill="E5E5E5"/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193" w:hRule="atLeast"/>
        </w:trPr>
        <w:tc>
          <w:tcPr>
            <w:tcW w:w="1604" w:type="dxa"/>
            <w:shd w:val="clear" w:color="auto" w:fill="E5E5E5"/>
          </w:tcPr>
          <w:p>
            <w:pPr>
              <w:pStyle w:val="TableParagraph"/>
              <w:spacing w:line="174" w:lineRule="exact"/>
              <w:ind w:left="119"/>
              <w:rPr>
                <w:rFonts w:ascii="LM Roman 10" w:hAnsi="LM Roman 10"/>
                <w:sz w:val="14"/>
              </w:rPr>
            </w:pPr>
            <w:r>
              <w:rPr>
                <w:spacing w:val="-4"/>
                <w:w w:val="105"/>
                <w:sz w:val="14"/>
              </w:rPr>
              <w:t>SCN</w:t>
            </w:r>
            <w:r>
              <w:rPr>
                <w:rFonts w:ascii="LM Roman 10" w:hAnsi="LM Roman 10"/>
                <w:spacing w:val="-4"/>
                <w:w w:val="105"/>
                <w:sz w:val="14"/>
                <w:vertAlign w:val="superscript"/>
              </w:rPr>
              <w:t>—</w:t>
            </w:r>
          </w:p>
        </w:tc>
        <w:tc>
          <w:tcPr>
            <w:tcW w:w="3354" w:type="dxa"/>
            <w:shd w:val="clear" w:color="auto" w:fill="E5E5E5"/>
          </w:tcPr>
          <w:p>
            <w:pPr>
              <w:pStyle w:val="TableParagraph"/>
              <w:spacing w:before="12"/>
              <w:ind w:left="170" w:right="77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1000</w:t>
            </w:r>
          </w:p>
        </w:tc>
        <w:tc>
          <w:tcPr>
            <w:tcW w:w="1637" w:type="dxa"/>
            <w:shd w:val="clear" w:color="auto" w:fill="E5E5E5"/>
          </w:tcPr>
          <w:p>
            <w:pPr>
              <w:pStyle w:val="TableParagraph"/>
              <w:spacing w:line="172" w:lineRule="exact" w:before="1"/>
              <w:ind w:left="613"/>
              <w:rPr>
                <w:sz w:val="14"/>
              </w:rPr>
            </w:pPr>
            <w:r>
              <w:rPr>
                <w:w w:val="110"/>
                <w:sz w:val="14"/>
              </w:rPr>
              <w:t>97.4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2.3</w:t>
            </w:r>
          </w:p>
        </w:tc>
        <w:tc>
          <w:tcPr>
            <w:tcW w:w="1418" w:type="dxa"/>
            <w:shd w:val="clear" w:color="auto" w:fill="E5E5E5"/>
          </w:tcPr>
          <w:p>
            <w:pPr>
              <w:pStyle w:val="TableParagraph"/>
              <w:spacing w:line="172" w:lineRule="exact" w:before="1"/>
              <w:ind w:right="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98.0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1.0</w:t>
            </w:r>
          </w:p>
        </w:tc>
        <w:tc>
          <w:tcPr>
            <w:tcW w:w="69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line="172" w:lineRule="exact" w:before="1"/>
              <w:ind w:right="11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100.1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2.1</w:t>
            </w:r>
          </w:p>
        </w:tc>
      </w:tr>
      <w:tr>
        <w:trPr>
          <w:trHeight w:val="204" w:hRule="atLeast"/>
        </w:trPr>
        <w:tc>
          <w:tcPr>
            <w:tcW w:w="1604" w:type="dxa"/>
            <w:shd w:val="clear" w:color="auto" w:fill="E5E5E5"/>
          </w:tcPr>
          <w:p>
            <w:pPr>
              <w:pStyle w:val="TableParagraph"/>
              <w:spacing w:line="185" w:lineRule="exact"/>
              <w:ind w:left="119"/>
              <w:rPr>
                <w:rFonts w:ascii="LM Roman 10" w:hAnsi="LM Roman 10"/>
                <w:sz w:val="14"/>
              </w:rPr>
            </w:pPr>
            <w:r>
              <w:rPr>
                <w:spacing w:val="-2"/>
                <w:w w:val="110"/>
                <w:sz w:val="14"/>
              </w:rPr>
              <w:t>CH</w:t>
            </w:r>
            <w:r>
              <w:rPr>
                <w:spacing w:val="-2"/>
                <w:w w:val="110"/>
                <w:sz w:val="14"/>
                <w:vertAlign w:val="subscript"/>
              </w:rPr>
              <w:t>3</w:t>
            </w:r>
            <w:r>
              <w:rPr>
                <w:spacing w:val="-2"/>
                <w:w w:val="110"/>
                <w:sz w:val="14"/>
                <w:vertAlign w:val="baseline"/>
              </w:rPr>
              <w:t>COO</w:t>
            </w:r>
            <w:r>
              <w:rPr>
                <w:rFonts w:ascii="LM Roman 10" w:hAnsi="LM Roman 10"/>
                <w:spacing w:val="-2"/>
                <w:w w:val="110"/>
                <w:sz w:val="14"/>
                <w:vertAlign w:val="superscript"/>
              </w:rPr>
              <w:t>—</w:t>
            </w:r>
          </w:p>
        </w:tc>
        <w:tc>
          <w:tcPr>
            <w:tcW w:w="3354" w:type="dxa"/>
            <w:shd w:val="clear" w:color="auto" w:fill="E5E5E5"/>
          </w:tcPr>
          <w:p>
            <w:pPr>
              <w:pStyle w:val="TableParagraph"/>
              <w:spacing w:before="17"/>
              <w:ind w:left="170" w:right="77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1000</w:t>
            </w:r>
          </w:p>
        </w:tc>
        <w:tc>
          <w:tcPr>
            <w:tcW w:w="1637" w:type="dxa"/>
            <w:shd w:val="clear" w:color="auto" w:fill="E5E5E5"/>
          </w:tcPr>
          <w:p>
            <w:pPr>
              <w:pStyle w:val="TableParagraph"/>
              <w:spacing w:line="177" w:lineRule="exact" w:before="7"/>
              <w:ind w:left="536"/>
              <w:rPr>
                <w:sz w:val="14"/>
              </w:rPr>
            </w:pPr>
            <w:r>
              <w:rPr>
                <w:w w:val="110"/>
                <w:sz w:val="14"/>
              </w:rPr>
              <w:t>101.0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1.0</w:t>
            </w:r>
          </w:p>
        </w:tc>
        <w:tc>
          <w:tcPr>
            <w:tcW w:w="1418" w:type="dxa"/>
            <w:shd w:val="clear" w:color="auto" w:fill="E5E5E5"/>
          </w:tcPr>
          <w:p>
            <w:pPr>
              <w:pStyle w:val="TableParagraph"/>
              <w:spacing w:line="177" w:lineRule="exact" w:before="7"/>
              <w:ind w:right="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96.4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1.6</w:t>
            </w:r>
          </w:p>
        </w:tc>
        <w:tc>
          <w:tcPr>
            <w:tcW w:w="690" w:type="dxa"/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line="177" w:lineRule="exact" w:before="7"/>
              <w:ind w:right="11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97.1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1.6</w:t>
            </w:r>
          </w:p>
        </w:tc>
      </w:tr>
      <w:tr>
        <w:trPr>
          <w:trHeight w:val="133" w:hRule="atLeast"/>
        </w:trPr>
        <w:tc>
          <w:tcPr>
            <w:tcW w:w="1604" w:type="dxa"/>
            <w:shd w:val="clear" w:color="auto" w:fill="E5E5E5"/>
          </w:tcPr>
          <w:p>
            <w:pPr>
              <w:pStyle w:val="TableParagraph"/>
              <w:spacing w:line="114" w:lineRule="exact"/>
              <w:ind w:left="119"/>
              <w:rPr>
                <w:rFonts w:ascii="LM Roman 10" w:hAnsi="LM Roman 10"/>
                <w:sz w:val="14"/>
              </w:rPr>
            </w:pPr>
            <w:r>
              <w:rPr>
                <w:spacing w:val="-5"/>
                <w:w w:val="105"/>
                <w:sz w:val="14"/>
              </w:rPr>
              <w:t>NO</w:t>
            </w:r>
            <w:r>
              <w:rPr>
                <w:rFonts w:ascii="LM Roman 10" w:hAnsi="LM Roman 10"/>
                <w:spacing w:val="-5"/>
                <w:w w:val="105"/>
                <w:sz w:val="14"/>
                <w:vertAlign w:val="superscript"/>
              </w:rPr>
              <w:t>—</w:t>
            </w:r>
          </w:p>
        </w:tc>
        <w:tc>
          <w:tcPr>
            <w:tcW w:w="3354" w:type="dxa"/>
            <w:shd w:val="clear" w:color="auto" w:fill="E5E5E5"/>
          </w:tcPr>
          <w:p>
            <w:pPr>
              <w:pStyle w:val="TableParagraph"/>
              <w:spacing w:line="101" w:lineRule="exact" w:before="12"/>
              <w:ind w:left="170" w:right="77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1000</w:t>
            </w:r>
          </w:p>
        </w:tc>
        <w:tc>
          <w:tcPr>
            <w:tcW w:w="1637" w:type="dxa"/>
            <w:shd w:val="clear" w:color="auto" w:fill="E5E5E5"/>
          </w:tcPr>
          <w:p>
            <w:pPr>
              <w:pStyle w:val="TableParagraph"/>
              <w:spacing w:line="112" w:lineRule="exact" w:before="2"/>
              <w:ind w:left="613"/>
              <w:rPr>
                <w:sz w:val="14"/>
              </w:rPr>
            </w:pPr>
            <w:r>
              <w:rPr>
                <w:w w:val="110"/>
                <w:sz w:val="14"/>
              </w:rPr>
              <w:t>99.0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1.8</w:t>
            </w:r>
          </w:p>
        </w:tc>
        <w:tc>
          <w:tcPr>
            <w:tcW w:w="1418" w:type="dxa"/>
            <w:shd w:val="clear" w:color="auto" w:fill="E5E5E5"/>
          </w:tcPr>
          <w:p>
            <w:pPr>
              <w:pStyle w:val="TableParagraph"/>
              <w:spacing w:line="112" w:lineRule="exact" w:before="2"/>
              <w:ind w:right="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97.0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2.0</w:t>
            </w:r>
          </w:p>
        </w:tc>
        <w:tc>
          <w:tcPr>
            <w:tcW w:w="690" w:type="dxa"/>
            <w:shd w:val="clear" w:color="auto" w:fill="E5E5E5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219" w:type="dxa"/>
            <w:shd w:val="clear" w:color="auto" w:fill="E5E5E5"/>
          </w:tcPr>
          <w:p>
            <w:pPr>
              <w:pStyle w:val="TableParagraph"/>
              <w:spacing w:line="112" w:lineRule="exact" w:before="2"/>
              <w:ind w:right="117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95.5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rFonts w:ascii="IPAexGothic" w:hAnsi="IPAexGothic"/>
                <w:w w:val="110"/>
                <w:sz w:val="14"/>
              </w:rPr>
              <w:t>±</w:t>
            </w:r>
            <w:r>
              <w:rPr>
                <w:rFonts w:ascii="IPAexGothic" w:hAnsi="IPAexGothic"/>
                <w:spacing w:val="-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2.0</w:t>
            </w:r>
          </w:p>
        </w:tc>
      </w:tr>
      <w:tr>
        <w:trPr>
          <w:trHeight w:val="88" w:hRule="atLeast"/>
        </w:trPr>
        <w:tc>
          <w:tcPr>
            <w:tcW w:w="1604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3354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637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418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690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219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  <w:tr>
        <w:trPr>
          <w:trHeight w:val="313" w:hRule="atLeast"/>
        </w:trPr>
        <w:tc>
          <w:tcPr>
            <w:tcW w:w="9922" w:type="dxa"/>
            <w:gridSpan w:val="6"/>
            <w:tcBorders>
              <w:top w:val="single" w:sz="2" w:space="0" w:color="000000"/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58"/>
              <w:ind w:left="119"/>
              <w:rPr>
                <w:sz w:val="14"/>
              </w:rPr>
            </w:pPr>
            <w:r>
              <w:rPr>
                <w:w w:val="120"/>
                <w:sz w:val="14"/>
              </w:rPr>
              <w:t>Tolerance</w:t>
            </w:r>
            <w:r>
              <w:rPr>
                <w:spacing w:val="4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limits</w:t>
            </w:r>
            <w:r>
              <w:rPr>
                <w:spacing w:val="4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of</w:t>
            </w:r>
            <w:r>
              <w:rPr>
                <w:spacing w:val="4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investigated</w:t>
            </w:r>
            <w:r>
              <w:rPr>
                <w:spacing w:val="6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electrolytes</w:t>
            </w:r>
            <w:r>
              <w:rPr>
                <w:spacing w:val="4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is</w:t>
            </w:r>
            <w:r>
              <w:rPr>
                <w:spacing w:val="5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known</w:t>
            </w:r>
            <w:r>
              <w:rPr>
                <w:spacing w:val="5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as</w:t>
            </w:r>
            <w:r>
              <w:rPr>
                <w:spacing w:val="6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ion</w:t>
            </w:r>
            <w:r>
              <w:rPr>
                <w:spacing w:val="5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concentration</w:t>
            </w:r>
            <w:r>
              <w:rPr>
                <w:spacing w:val="5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causing</w:t>
            </w:r>
            <w:r>
              <w:rPr>
                <w:spacing w:val="6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a</w:t>
            </w:r>
            <w:r>
              <w:rPr>
                <w:spacing w:val="5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relative</w:t>
            </w:r>
            <w:r>
              <w:rPr>
                <w:spacing w:val="5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error</w:t>
            </w:r>
            <w:r>
              <w:rPr>
                <w:spacing w:val="6"/>
                <w:w w:val="120"/>
                <w:sz w:val="14"/>
              </w:rPr>
              <w:t> </w:t>
            </w:r>
            <w:r>
              <w:rPr>
                <w:rFonts w:ascii="IPAexGothic" w:hAnsi="IPAexGothic"/>
                <w:w w:val="120"/>
                <w:sz w:val="14"/>
              </w:rPr>
              <w:t>&lt; ±</w:t>
            </w:r>
            <w:r>
              <w:rPr>
                <w:w w:val="120"/>
                <w:sz w:val="14"/>
              </w:rPr>
              <w:t>5%</w:t>
            </w:r>
            <w:r>
              <w:rPr>
                <w:spacing w:val="5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in</w:t>
            </w:r>
            <w:r>
              <w:rPr>
                <w:spacing w:val="5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the</w:t>
            </w:r>
            <w:r>
              <w:rPr>
                <w:spacing w:val="4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sensitivity</w:t>
            </w:r>
            <w:r>
              <w:rPr>
                <w:spacing w:val="6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of</w:t>
            </w:r>
            <w:r>
              <w:rPr>
                <w:spacing w:val="4"/>
                <w:w w:val="120"/>
                <w:sz w:val="14"/>
              </w:rPr>
              <w:t> </w:t>
            </w:r>
            <w:r>
              <w:rPr>
                <w:spacing w:val="-2"/>
                <w:w w:val="120"/>
                <w:sz w:val="14"/>
              </w:rPr>
              <w:t>method.</w:t>
            </w:r>
          </w:p>
        </w:tc>
      </w:tr>
    </w:tbl>
    <w:p>
      <w:pPr>
        <w:spacing w:after="0"/>
        <w:rPr>
          <w:sz w:val="14"/>
        </w:rPr>
        <w:sectPr>
          <w:pgSz w:w="11910" w:h="15880"/>
          <w:pgMar w:top="540" w:bottom="280" w:left="840" w:right="840"/>
        </w:sectPr>
      </w:pPr>
    </w:p>
    <w:p>
      <w:pPr>
        <w:tabs>
          <w:tab w:pos="10119" w:val="right" w:leader="none"/>
        </w:tabs>
        <w:spacing w:before="59"/>
        <w:ind w:left="2284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4483443</wp:posOffset>
                </wp:positionH>
                <wp:positionV relativeFrom="page">
                  <wp:posOffset>846721</wp:posOffset>
                </wp:positionV>
                <wp:extent cx="1955164" cy="8656320"/>
                <wp:effectExtent l="0" t="0" r="0" b="0"/>
                <wp:wrapNone/>
                <wp:docPr id="807" name="Group 8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7" name="Group 807"/>
                      <wpg:cNvGrpSpPr/>
                      <wpg:grpSpPr>
                        <a:xfrm>
                          <a:off x="0" y="0"/>
                          <a:ext cx="1955164" cy="8656320"/>
                          <a:chExt cx="1955164" cy="8656320"/>
                        </a:xfrm>
                      </wpg:grpSpPr>
                      <wps:wsp>
                        <wps:cNvPr id="808" name="Graphic 808"/>
                        <wps:cNvSpPr/>
                        <wps:spPr>
                          <a:xfrm>
                            <a:off x="188633" y="0"/>
                            <a:ext cx="1766570" cy="8656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6570" h="8656320">
                                <a:moveTo>
                                  <a:pt x="1766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55837"/>
                                </a:lnTo>
                                <a:lnTo>
                                  <a:pt x="1766163" y="8655837"/>
                                </a:lnTo>
                                <a:lnTo>
                                  <a:pt x="1766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0" y="0"/>
                            <a:ext cx="1955164" cy="8656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5164" h="8656320">
                                <a:moveTo>
                                  <a:pt x="203758" y="8580247"/>
                                </a:moveTo>
                                <a:lnTo>
                                  <a:pt x="203746" y="76327"/>
                                </a:lnTo>
                                <a:lnTo>
                                  <a:pt x="203746" y="0"/>
                                </a:lnTo>
                                <a:lnTo>
                                  <a:pt x="202311" y="0"/>
                                </a:lnTo>
                                <a:lnTo>
                                  <a:pt x="1958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327"/>
                                </a:lnTo>
                                <a:lnTo>
                                  <a:pt x="0" y="8580247"/>
                                </a:lnTo>
                                <a:lnTo>
                                  <a:pt x="0" y="8655837"/>
                                </a:lnTo>
                                <a:lnTo>
                                  <a:pt x="195834" y="8655837"/>
                                </a:lnTo>
                                <a:lnTo>
                                  <a:pt x="202311" y="8655837"/>
                                </a:lnTo>
                                <a:lnTo>
                                  <a:pt x="203758" y="8655837"/>
                                </a:lnTo>
                                <a:lnTo>
                                  <a:pt x="203758" y="8580247"/>
                                </a:lnTo>
                                <a:close/>
                              </a:path>
                              <a:path w="1955164" h="8656320">
                                <a:moveTo>
                                  <a:pt x="383032" y="0"/>
                                </a:moveTo>
                                <a:lnTo>
                                  <a:pt x="379437" y="0"/>
                                </a:lnTo>
                                <a:lnTo>
                                  <a:pt x="379437" y="599046"/>
                                </a:lnTo>
                                <a:lnTo>
                                  <a:pt x="379437" y="776884"/>
                                </a:lnTo>
                                <a:lnTo>
                                  <a:pt x="379437" y="8655850"/>
                                </a:lnTo>
                                <a:lnTo>
                                  <a:pt x="383032" y="8655850"/>
                                </a:lnTo>
                                <a:lnTo>
                                  <a:pt x="383032" y="599046"/>
                                </a:lnTo>
                                <a:lnTo>
                                  <a:pt x="383032" y="0"/>
                                </a:lnTo>
                                <a:close/>
                              </a:path>
                              <a:path w="1955164" h="8656320">
                                <a:moveTo>
                                  <a:pt x="1954796" y="0"/>
                                </a:moveTo>
                                <a:lnTo>
                                  <a:pt x="1951913" y="0"/>
                                </a:lnTo>
                                <a:lnTo>
                                  <a:pt x="1951913" y="8655837"/>
                                </a:lnTo>
                                <a:lnTo>
                                  <a:pt x="1954796" y="8655837"/>
                                </a:lnTo>
                                <a:lnTo>
                                  <a:pt x="1954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3.027008pt;margin-top:66.67099pt;width:153.950pt;height:681.6pt;mso-position-horizontal-relative:page;mso-position-vertical-relative:page;z-index:15749632" id="docshapegroup256" coordorigin="7061,1333" coordsize="3079,13632">
                <v:rect style="position:absolute;left:7357;top:1333;width:2782;height:13632" id="docshape257" filled="true" fillcolor="#e5e5e5" stroked="false">
                  <v:fill type="solid"/>
                </v:rect>
                <v:shape style="position:absolute;left:7060;top:1333;width:3079;height:13632" id="docshape258" coordorigin="7061,1333" coordsize="3079,13632" path="m7381,14846l7381,14846,7381,1454,7381,1333,7379,1333,7369,1333,7061,1333,7061,1454,7061,14846,7061,14965,7369,14965,7379,14965,7381,14965,7381,14846xm7664,1333l7658,1333,7658,2277,7658,2557,7658,3183,7658,3463,7658,4437,7658,4718,7658,6773,7658,7054,7658,7938,7658,8218,7658,13830,7658,14111,7658,14965,7664,14965,7664,14111,7664,13830,7664,8218,7664,7938,7664,7054,7664,6773,7664,4718,7664,4437,7664,3463,7664,3183,7664,2557,7664,2277,7664,1333xm10139,1333l10134,1333,10134,14965,10139,14965,10139,1333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4698219</wp:posOffset>
                </wp:positionH>
                <wp:positionV relativeFrom="page">
                  <wp:posOffset>2194919</wp:posOffset>
                </wp:positionV>
                <wp:extent cx="1089660" cy="635635"/>
                <wp:effectExtent l="0" t="0" r="0" b="0"/>
                <wp:wrapNone/>
                <wp:docPr id="810" name="Textbox 8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0" name="Textbox 810"/>
                      <wps:cNvSpPr txBox="1"/>
                      <wps:spPr>
                        <a:xfrm>
                          <a:off x="0" y="0"/>
                          <a:ext cx="1089660" cy="635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6" w:lineRule="exact"/>
                              <w:ind w:left="32"/>
                            </w:pPr>
                            <w:r>
                              <w:rPr/>
                              <w:t>LOD (</w:t>
                            </w:r>
                            <w:r>
                              <w:rPr>
                                <w:rFonts w:ascii="BPG Algeti GPL&amp;GNU" w:hAnsi="BPG Algeti GPL&amp;GNU"/>
                              </w:rPr>
                              <w:t>m</w:t>
                            </w:r>
                            <w:r>
                              <w:rPr/>
                              <w:t>g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L</w:t>
                            </w:r>
                            <w:r>
                              <w:rPr>
                                <w:rFonts w:ascii="LM Roman 10" w:hAnsi="LM Roman 10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spacing w:val="-5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vertAlign w:val="baseline"/>
                              </w:rPr>
                              <w:t>)</w:t>
                            </w:r>
                          </w:p>
                          <w:p>
                            <w:pPr>
                              <w:spacing w:before="106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0.3,</w:t>
                            </w:r>
                            <w:r>
                              <w:rPr>
                                <w:spacing w:val="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0.5</w:t>
                            </w:r>
                          </w:p>
                          <w:p>
                            <w:pPr>
                              <w:spacing w:before="39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1.2</w:t>
                            </w:r>
                          </w:p>
                          <w:p>
                            <w:pPr>
                              <w:spacing w:before="38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7.8</w:t>
                            </w:r>
                          </w:p>
                          <w:p>
                            <w:pPr>
                              <w:spacing w:before="38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6.0,</w:t>
                            </w:r>
                            <w:r>
                              <w:rPr>
                                <w:spacing w:val="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0.8</w:t>
                            </w:r>
                          </w:p>
                          <w:p>
                            <w:pPr>
                              <w:spacing w:before="38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1.4,</w:t>
                            </w:r>
                            <w:r>
                              <w:rPr>
                                <w:spacing w:val="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1.2</w:t>
                            </w:r>
                          </w:p>
                          <w:p>
                            <w:pPr>
                              <w:spacing w:before="39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0.7</w:t>
                            </w:r>
                          </w:p>
                          <w:p>
                            <w:pPr>
                              <w:spacing w:before="38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25.0,</w:t>
                            </w:r>
                            <w:r>
                              <w:rPr>
                                <w:spacing w:val="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4"/>
                              </w:rPr>
                              <w:t>10.0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938507pt;margin-top:172.828293pt;width:85.8pt;height:50.05pt;mso-position-horizontal-relative:page;mso-position-vertical-relative:page;z-index:15750656" type="#_x0000_t202" id="docshape259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line="226" w:lineRule="exact"/>
                        <w:ind w:left="32"/>
                      </w:pPr>
                      <w:r>
                        <w:rPr/>
                        <w:t>LOD (</w:t>
                      </w:r>
                      <w:r>
                        <w:rPr>
                          <w:rFonts w:ascii="BPG Algeti GPL&amp;GNU" w:hAnsi="BPG Algeti GPL&amp;GNU"/>
                        </w:rPr>
                        <w:t>m</w:t>
                      </w:r>
                      <w:r>
                        <w:rPr/>
                        <w:t>g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L</w:t>
                      </w:r>
                      <w:r>
                        <w:rPr>
                          <w:rFonts w:ascii="LM Roman 10" w:hAnsi="LM Roman 10"/>
                          <w:vertAlign w:val="superscript"/>
                        </w:rPr>
                        <w:t>—</w:t>
                      </w:r>
                      <w:r>
                        <w:rPr>
                          <w:spacing w:val="-5"/>
                          <w:vertAlign w:val="superscript"/>
                        </w:rPr>
                        <w:t>1</w:t>
                      </w:r>
                      <w:r>
                        <w:rPr>
                          <w:spacing w:val="-5"/>
                          <w:vertAlign w:val="baseline"/>
                        </w:rPr>
                        <w:t>)</w:t>
                      </w:r>
                    </w:p>
                    <w:p>
                      <w:pPr>
                        <w:spacing w:before="106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w w:val="110"/>
                          <w:sz w:val="14"/>
                        </w:rPr>
                        <w:t>0.3,</w:t>
                      </w:r>
                      <w:r>
                        <w:rPr>
                          <w:spacing w:val="3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14"/>
                        </w:rPr>
                        <w:t>0.5</w:t>
                      </w:r>
                    </w:p>
                    <w:p>
                      <w:pPr>
                        <w:spacing w:before="39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0"/>
                          <w:sz w:val="14"/>
                        </w:rPr>
                        <w:t>1.2</w:t>
                      </w:r>
                    </w:p>
                    <w:p>
                      <w:pPr>
                        <w:spacing w:before="38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0"/>
                          <w:sz w:val="14"/>
                        </w:rPr>
                        <w:t>7.8</w:t>
                      </w:r>
                    </w:p>
                    <w:p>
                      <w:pPr>
                        <w:spacing w:before="38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w w:val="110"/>
                          <w:sz w:val="14"/>
                        </w:rPr>
                        <w:t>6.0,</w:t>
                      </w:r>
                      <w:r>
                        <w:rPr>
                          <w:spacing w:val="3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14"/>
                        </w:rPr>
                        <w:t>0.8</w:t>
                      </w:r>
                    </w:p>
                    <w:p>
                      <w:pPr>
                        <w:spacing w:before="38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w w:val="110"/>
                          <w:sz w:val="14"/>
                        </w:rPr>
                        <w:t>1.4,</w:t>
                      </w:r>
                      <w:r>
                        <w:rPr>
                          <w:spacing w:val="3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14"/>
                        </w:rPr>
                        <w:t>1.2</w:t>
                      </w:r>
                    </w:p>
                    <w:p>
                      <w:pPr>
                        <w:spacing w:before="39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0"/>
                          <w:sz w:val="14"/>
                        </w:rPr>
                        <w:t>0.7</w:t>
                      </w:r>
                    </w:p>
                    <w:p>
                      <w:pPr>
                        <w:spacing w:before="38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w w:val="110"/>
                          <w:sz w:val="14"/>
                        </w:rPr>
                        <w:t>25.0,</w:t>
                      </w:r>
                      <w:r>
                        <w:rPr>
                          <w:spacing w:val="3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  <w:sz w:val="14"/>
                        </w:rPr>
                        <w:t>10.0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4715457</wp:posOffset>
                </wp:positionH>
                <wp:positionV relativeFrom="paragraph">
                  <wp:posOffset>1309866</wp:posOffset>
                </wp:positionV>
                <wp:extent cx="1072515" cy="372110"/>
                <wp:effectExtent l="0" t="0" r="0" b="0"/>
                <wp:wrapNone/>
                <wp:docPr id="811" name="Textbox 8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1" name="Textbox 811"/>
                      <wps:cNvSpPr txBox="1"/>
                      <wps:spPr>
                        <a:xfrm>
                          <a:off x="0" y="0"/>
                          <a:ext cx="1072515" cy="372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"/>
                              <w:ind w:left="243"/>
                            </w:pPr>
                            <w:r>
                              <w:rPr>
                                <w:spacing w:val="-5"/>
                              </w:rPr>
                              <w:t>EF</w:t>
                            </w:r>
                          </w:p>
                          <w:p>
                            <w:pPr>
                              <w:spacing w:before="118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20.2,</w:t>
                            </w:r>
                            <w:r>
                              <w:rPr>
                                <w:spacing w:val="4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8.6</w:t>
                            </w:r>
                          </w:p>
                          <w:p>
                            <w:pPr>
                              <w:spacing w:before="39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60</w:t>
                            </w:r>
                          </w:p>
                          <w:p>
                            <w:pPr>
                              <w:spacing w:before="38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35</w:t>
                            </w:r>
                          </w:p>
                          <w:p>
                            <w:pPr>
                              <w:spacing w:before="38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40,</w:t>
                            </w:r>
                            <w:r>
                              <w:rPr>
                                <w:spacing w:val="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10"/>
                                <w:sz w:val="14"/>
                              </w:rPr>
                              <w:t>35</w:t>
                            </w:r>
                          </w:p>
                          <w:p>
                            <w:pPr>
                              <w:spacing w:before="38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21,</w:t>
                            </w:r>
                            <w:r>
                              <w:rPr>
                                <w:spacing w:val="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10"/>
                                <w:sz w:val="14"/>
                              </w:rPr>
                              <w:t>24</w:t>
                            </w:r>
                          </w:p>
                          <w:p>
                            <w:pPr>
                              <w:spacing w:before="39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38</w:t>
                            </w:r>
                          </w:p>
                          <w:p>
                            <w:pPr>
                              <w:spacing w:before="39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28,</w:t>
                            </w:r>
                            <w:r>
                              <w:rPr>
                                <w:spacing w:val="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10"/>
                                <w:sz w:val="14"/>
                              </w:rPr>
                              <w:t>35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295837pt;margin-top:103.139061pt;width:84.45pt;height:29.3pt;mso-position-horizontal-relative:page;mso-position-vertical-relative:paragraph;z-index:15753216" type="#_x0000_t202" id="docshape260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3"/>
                        <w:ind w:left="243"/>
                      </w:pPr>
                      <w:r>
                        <w:rPr>
                          <w:spacing w:val="-5"/>
                        </w:rPr>
                        <w:t>EF</w:t>
                      </w:r>
                    </w:p>
                    <w:p>
                      <w:pPr>
                        <w:spacing w:before="118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w w:val="110"/>
                          <w:sz w:val="14"/>
                        </w:rPr>
                        <w:t>20.2,</w:t>
                      </w:r>
                      <w:r>
                        <w:rPr>
                          <w:spacing w:val="4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14"/>
                        </w:rPr>
                        <w:t>8.6</w:t>
                      </w:r>
                    </w:p>
                    <w:p>
                      <w:pPr>
                        <w:spacing w:before="39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0"/>
                          <w:sz w:val="14"/>
                        </w:rPr>
                        <w:t>60</w:t>
                      </w:r>
                    </w:p>
                    <w:p>
                      <w:pPr>
                        <w:spacing w:before="38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0"/>
                          <w:sz w:val="14"/>
                        </w:rPr>
                        <w:t>35</w:t>
                      </w:r>
                    </w:p>
                    <w:p>
                      <w:pPr>
                        <w:spacing w:before="38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w w:val="110"/>
                          <w:sz w:val="14"/>
                        </w:rPr>
                        <w:t>40,</w:t>
                      </w:r>
                      <w:r>
                        <w:rPr>
                          <w:spacing w:val="3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spacing w:val="-7"/>
                          <w:w w:val="110"/>
                          <w:sz w:val="14"/>
                        </w:rPr>
                        <w:t>35</w:t>
                      </w:r>
                    </w:p>
                    <w:p>
                      <w:pPr>
                        <w:spacing w:before="38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w w:val="110"/>
                          <w:sz w:val="14"/>
                        </w:rPr>
                        <w:t>21,</w:t>
                      </w:r>
                      <w:r>
                        <w:rPr>
                          <w:spacing w:val="3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spacing w:val="-7"/>
                          <w:w w:val="110"/>
                          <w:sz w:val="14"/>
                        </w:rPr>
                        <w:t>24</w:t>
                      </w:r>
                    </w:p>
                    <w:p>
                      <w:pPr>
                        <w:spacing w:before="39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10"/>
                          <w:sz w:val="14"/>
                        </w:rPr>
                        <w:t>38</w:t>
                      </w:r>
                    </w:p>
                    <w:p>
                      <w:pPr>
                        <w:spacing w:before="39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w w:val="110"/>
                          <w:sz w:val="14"/>
                        </w:rPr>
                        <w:t>28,</w:t>
                      </w:r>
                      <w:r>
                        <w:rPr>
                          <w:spacing w:val="3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spacing w:val="-7"/>
                          <w:w w:val="110"/>
                          <w:sz w:val="14"/>
                        </w:rPr>
                        <w:t>35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4715457</wp:posOffset>
                </wp:positionH>
                <wp:positionV relativeFrom="paragraph">
                  <wp:posOffset>574689</wp:posOffset>
                </wp:positionV>
                <wp:extent cx="1072515" cy="532130"/>
                <wp:effectExtent l="0" t="0" r="0" b="0"/>
                <wp:wrapNone/>
                <wp:docPr id="812" name="Textbox 8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2" name="Textbox 812"/>
                      <wps:cNvSpPr txBox="1"/>
                      <wps:spPr>
                        <a:xfrm>
                          <a:off x="0" y="0"/>
                          <a:ext cx="1072515" cy="532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"/>
                              <w:ind w:left="47"/>
                            </w:pPr>
                            <w:r>
                              <w:rPr>
                                <w:spacing w:val="-2"/>
                                <w:w w:val="120"/>
                              </w:rPr>
                              <w:t>Reference</w:t>
                            </w:r>
                          </w:p>
                          <w:p>
                            <w:pPr>
                              <w:spacing w:before="118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7FAC"/>
                                <w:spacing w:val="-4"/>
                                <w:w w:val="105"/>
                                <w:sz w:val="14"/>
                              </w:rPr>
                              <w:t>[16]</w:t>
                            </w:r>
                          </w:p>
                          <w:p>
                            <w:pPr>
                              <w:spacing w:before="39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7FAC"/>
                                <w:spacing w:val="-4"/>
                                <w:w w:val="105"/>
                                <w:sz w:val="14"/>
                              </w:rPr>
                              <w:t>[17]</w:t>
                            </w:r>
                          </w:p>
                          <w:p>
                            <w:pPr>
                              <w:spacing w:before="38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7FAC"/>
                                <w:spacing w:val="-4"/>
                                <w:w w:val="105"/>
                                <w:sz w:val="14"/>
                              </w:rPr>
                              <w:t>[18]</w:t>
                            </w:r>
                          </w:p>
                          <w:p>
                            <w:pPr>
                              <w:spacing w:before="38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7FAC"/>
                                <w:spacing w:val="-4"/>
                                <w:w w:val="105"/>
                                <w:sz w:val="14"/>
                              </w:rPr>
                              <w:t>[19]</w:t>
                            </w:r>
                          </w:p>
                          <w:p>
                            <w:pPr>
                              <w:spacing w:before="38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7FAC"/>
                                <w:spacing w:val="-4"/>
                                <w:w w:val="105"/>
                                <w:sz w:val="14"/>
                              </w:rPr>
                              <w:t>[20]</w:t>
                            </w:r>
                          </w:p>
                          <w:p>
                            <w:pPr>
                              <w:spacing w:before="39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7FAC"/>
                                <w:spacing w:val="-4"/>
                                <w:w w:val="105"/>
                                <w:sz w:val="14"/>
                              </w:rPr>
                              <w:t>[21]</w:t>
                            </w:r>
                          </w:p>
                          <w:p>
                            <w:pPr>
                              <w:spacing w:before="39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7FAC"/>
                                <w:spacing w:val="-4"/>
                                <w:w w:val="105"/>
                                <w:sz w:val="14"/>
                              </w:rPr>
                              <w:t>[22]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295837pt;margin-top:45.251125pt;width:84.45pt;height:41.9pt;mso-position-horizontal-relative:page;mso-position-vertical-relative:paragraph;z-index:15753728" type="#_x0000_t202" id="docshape261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3"/>
                        <w:ind w:left="47"/>
                      </w:pPr>
                      <w:r>
                        <w:rPr>
                          <w:spacing w:val="-2"/>
                          <w:w w:val="120"/>
                        </w:rPr>
                        <w:t>Reference</w:t>
                      </w:r>
                    </w:p>
                    <w:p>
                      <w:pPr>
                        <w:spacing w:before="118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007FAC"/>
                          <w:spacing w:val="-4"/>
                          <w:w w:val="105"/>
                          <w:sz w:val="14"/>
                        </w:rPr>
                        <w:t>[16]</w:t>
                      </w:r>
                    </w:p>
                    <w:p>
                      <w:pPr>
                        <w:spacing w:before="39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007FAC"/>
                          <w:spacing w:val="-4"/>
                          <w:w w:val="105"/>
                          <w:sz w:val="14"/>
                        </w:rPr>
                        <w:t>[17]</w:t>
                      </w:r>
                    </w:p>
                    <w:p>
                      <w:pPr>
                        <w:spacing w:before="38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007FAC"/>
                          <w:spacing w:val="-4"/>
                          <w:w w:val="105"/>
                          <w:sz w:val="14"/>
                        </w:rPr>
                        <w:t>[18]</w:t>
                      </w:r>
                    </w:p>
                    <w:p>
                      <w:pPr>
                        <w:spacing w:before="38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007FAC"/>
                          <w:spacing w:val="-4"/>
                          <w:w w:val="105"/>
                          <w:sz w:val="14"/>
                        </w:rPr>
                        <w:t>[19]</w:t>
                      </w:r>
                    </w:p>
                    <w:p>
                      <w:pPr>
                        <w:spacing w:before="38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007FAC"/>
                          <w:spacing w:val="-4"/>
                          <w:w w:val="105"/>
                          <w:sz w:val="14"/>
                        </w:rPr>
                        <w:t>[20]</w:t>
                      </w:r>
                    </w:p>
                    <w:p>
                      <w:pPr>
                        <w:spacing w:before="39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007FAC"/>
                          <w:spacing w:val="-4"/>
                          <w:w w:val="105"/>
                          <w:sz w:val="14"/>
                        </w:rPr>
                        <w:t>[21]</w:t>
                      </w:r>
                    </w:p>
                    <w:p>
                      <w:pPr>
                        <w:spacing w:before="39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007FAC"/>
                          <w:spacing w:val="-4"/>
                          <w:w w:val="105"/>
                          <w:sz w:val="14"/>
                        </w:rPr>
                        <w:t>[22]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5918331</wp:posOffset>
                </wp:positionH>
                <wp:positionV relativeFrom="page">
                  <wp:posOffset>2507734</wp:posOffset>
                </wp:positionV>
                <wp:extent cx="122555" cy="322580"/>
                <wp:effectExtent l="0" t="0" r="0" b="0"/>
                <wp:wrapNone/>
                <wp:docPr id="813" name="Textbox 8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3" name="Textbox 813"/>
                      <wps:cNvSpPr txBox="1"/>
                      <wps:spPr>
                        <a:xfrm>
                          <a:off x="0" y="0"/>
                          <a:ext cx="122555" cy="322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1.6,</w:t>
                            </w:r>
                            <w:r>
                              <w:rPr>
                                <w:spacing w:val="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1.4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010345pt;margin-top:197.459381pt;width:9.65pt;height:25.4pt;mso-position-horizontal-relative:page;mso-position-vertical-relative:page;z-index:15755776" type="#_x0000_t202" id="docshape262" filled="false" stroked="false">
                <v:textbox inset="0,0,0,0" style="layout-flow:vertical;mso-layout-flow-alt:bottom-to-top">
                  <w:txbxContent>
                    <w:p>
                      <w:pPr>
                        <w:spacing w:before="5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w w:val="110"/>
                          <w:sz w:val="14"/>
                        </w:rPr>
                        <w:t>1.6,</w:t>
                      </w:r>
                      <w:r>
                        <w:rPr>
                          <w:spacing w:val="3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14"/>
                        </w:rPr>
                        <w:t>1.4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5918331</wp:posOffset>
                </wp:positionH>
                <wp:positionV relativeFrom="paragraph">
                  <wp:posOffset>1408973</wp:posOffset>
                </wp:positionV>
                <wp:extent cx="122555" cy="273050"/>
                <wp:effectExtent l="0" t="0" r="0" b="0"/>
                <wp:wrapNone/>
                <wp:docPr id="814" name="Textbox 8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4" name="Textbox 814"/>
                      <wps:cNvSpPr txBox="1"/>
                      <wps:spPr>
                        <a:xfrm>
                          <a:off x="0" y="0"/>
                          <a:ext cx="122555" cy="273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32,</w:t>
                            </w:r>
                            <w:r>
                              <w:rPr>
                                <w:spacing w:val="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10"/>
                                <w:sz w:val="14"/>
                              </w:rPr>
                              <w:t>42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010345pt;margin-top:110.942757pt;width:9.65pt;height:21.5pt;mso-position-horizontal-relative:page;mso-position-vertical-relative:paragraph;z-index:15756288" type="#_x0000_t202" id="docshape263" filled="false" stroked="false">
                <v:textbox inset="0,0,0,0" style="layout-flow:vertical;mso-layout-flow-alt:bottom-to-top">
                  <w:txbxContent>
                    <w:p>
                      <w:pPr>
                        <w:spacing w:before="5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w w:val="110"/>
                          <w:sz w:val="14"/>
                        </w:rPr>
                        <w:t>32,</w:t>
                      </w:r>
                      <w:r>
                        <w:rPr>
                          <w:spacing w:val="3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spacing w:val="-7"/>
                          <w:w w:val="110"/>
                          <w:sz w:val="14"/>
                        </w:rPr>
                        <w:t>42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5918331</wp:posOffset>
                </wp:positionH>
                <wp:positionV relativeFrom="paragraph">
                  <wp:posOffset>928203</wp:posOffset>
                </wp:positionV>
                <wp:extent cx="122555" cy="179070"/>
                <wp:effectExtent l="0" t="0" r="0" b="0"/>
                <wp:wrapNone/>
                <wp:docPr id="815" name="Textbox 8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5" name="Textbox 815"/>
                      <wps:cNvSpPr txBox="1"/>
                      <wps:spPr>
                        <a:xfrm>
                          <a:off x="0" y="0"/>
                          <a:ext cx="122555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7FAC"/>
                                <w:spacing w:val="-4"/>
                                <w:w w:val="105"/>
                                <w:sz w:val="14"/>
                              </w:rPr>
                              <w:t>[23]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010345pt;margin-top:73.086876pt;width:9.65pt;height:14.1pt;mso-position-horizontal-relative:page;mso-position-vertical-relative:paragraph;z-index:15756800" type="#_x0000_t202" id="docshape264" filled="false" stroked="false">
                <v:textbox inset="0,0,0,0" style="layout-flow:vertical;mso-layout-flow-alt:bottom-to-top">
                  <w:txbxContent>
                    <w:p>
                      <w:pPr>
                        <w:spacing w:before="5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color w:val="007FAC"/>
                          <w:spacing w:val="-4"/>
                          <w:w w:val="105"/>
                          <w:sz w:val="14"/>
                        </w:rPr>
                        <w:t>[23]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6171775</wp:posOffset>
                </wp:positionH>
                <wp:positionV relativeFrom="page">
                  <wp:posOffset>2186624</wp:posOffset>
                </wp:positionV>
                <wp:extent cx="122555" cy="643890"/>
                <wp:effectExtent l="0" t="0" r="0" b="0"/>
                <wp:wrapNone/>
                <wp:docPr id="816" name="Textbox 8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6" name="Textbox 816"/>
                      <wps:cNvSpPr txBox="1"/>
                      <wps:spPr>
                        <a:xfrm>
                          <a:off x="0" y="0"/>
                          <a:ext cx="122555" cy="643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0.12,</w:t>
                            </w:r>
                            <w:r>
                              <w:rPr>
                                <w:spacing w:val="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0.08,</w:t>
                            </w:r>
                            <w:r>
                              <w:rPr>
                                <w:spacing w:val="4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4"/>
                              </w:rPr>
                              <w:t>0.30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5.966583pt;margin-top:172.175156pt;width:9.65pt;height:50.7pt;mso-position-horizontal-relative:page;mso-position-vertical-relative:page;z-index:15758848" type="#_x0000_t202" id="docshape265" filled="false" stroked="false">
                <v:textbox inset="0,0,0,0" style="layout-flow:vertical;mso-layout-flow-alt:bottom-to-top">
                  <w:txbxContent>
                    <w:p>
                      <w:pPr>
                        <w:spacing w:before="5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w w:val="110"/>
                          <w:sz w:val="14"/>
                        </w:rPr>
                        <w:t>0.12,</w:t>
                      </w:r>
                      <w:r>
                        <w:rPr>
                          <w:spacing w:val="3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w w:val="110"/>
                          <w:sz w:val="14"/>
                        </w:rPr>
                        <w:t>0.08,</w:t>
                      </w:r>
                      <w:r>
                        <w:rPr>
                          <w:spacing w:val="4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  <w:sz w:val="14"/>
                        </w:rPr>
                        <w:t>0.30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6171775</wp:posOffset>
                </wp:positionH>
                <wp:positionV relativeFrom="paragraph">
                  <wp:posOffset>1259143</wp:posOffset>
                </wp:positionV>
                <wp:extent cx="122555" cy="422909"/>
                <wp:effectExtent l="0" t="0" r="0" b="0"/>
                <wp:wrapNone/>
                <wp:docPr id="817" name="Textbox 8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7" name="Textbox 817"/>
                      <wps:cNvSpPr txBox="1"/>
                      <wps:spPr>
                        <a:xfrm>
                          <a:off x="0" y="0"/>
                          <a:ext cx="12255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52,</w:t>
                            </w:r>
                            <w:r>
                              <w:rPr>
                                <w:spacing w:val="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46,</w:t>
                            </w:r>
                            <w:r>
                              <w:rPr>
                                <w:spacing w:val="4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56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5.966583pt;margin-top:99.145172pt;width:9.65pt;height:33.3pt;mso-position-horizontal-relative:page;mso-position-vertical-relative:paragraph;z-index:15759360" type="#_x0000_t202" id="docshape266" filled="false" stroked="false">
                <v:textbox inset="0,0,0,0" style="layout-flow:vertical;mso-layout-flow-alt:bottom-to-top">
                  <w:txbxContent>
                    <w:p>
                      <w:pPr>
                        <w:spacing w:before="5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w w:val="110"/>
                          <w:sz w:val="14"/>
                        </w:rPr>
                        <w:t>52,</w:t>
                      </w:r>
                      <w:r>
                        <w:rPr>
                          <w:spacing w:val="3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w w:val="110"/>
                          <w:sz w:val="14"/>
                        </w:rPr>
                        <w:t>46,</w:t>
                      </w:r>
                      <w:r>
                        <w:rPr>
                          <w:spacing w:val="4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14"/>
                        </w:rPr>
                        <w:t>56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6171775</wp:posOffset>
                </wp:positionH>
                <wp:positionV relativeFrom="paragraph">
                  <wp:posOffset>558434</wp:posOffset>
                </wp:positionV>
                <wp:extent cx="248285" cy="548640"/>
                <wp:effectExtent l="0" t="0" r="0" b="0"/>
                <wp:wrapNone/>
                <wp:docPr id="818" name="Textbox 8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8" name="Textbox 818"/>
                      <wps:cNvSpPr txBox="1"/>
                      <wps:spPr>
                        <a:xfrm>
                          <a:off x="0" y="0"/>
                          <a:ext cx="248285" cy="548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5" w:lineRule="auto" w:before="0"/>
                              <w:ind w:left="20" w:right="18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2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-11"/>
                                <w:w w:val="1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present </w:t>
                            </w:r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>study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5.966583pt;margin-top:43.971252pt;width:19.55pt;height:43.2pt;mso-position-horizontal-relative:page;mso-position-vertical-relative:paragraph;z-index:15759872" type="#_x0000_t202" id="docshape267" filled="false" stroked="false">
                <v:textbox inset="0,0,0,0" style="layout-flow:vertical;mso-layout-flow-alt:bottom-to-top">
                  <w:txbxContent>
                    <w:p>
                      <w:pPr>
                        <w:spacing w:line="295" w:lineRule="auto" w:before="0"/>
                        <w:ind w:left="20" w:right="18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w w:val="125"/>
                          <w:sz w:val="14"/>
                        </w:rPr>
                        <w:t>The</w:t>
                      </w:r>
                      <w:r>
                        <w:rPr>
                          <w:spacing w:val="-11"/>
                          <w:w w:val="125"/>
                          <w:sz w:val="14"/>
                        </w:rPr>
                        <w:t> </w:t>
                      </w:r>
                      <w:r>
                        <w:rPr>
                          <w:w w:val="125"/>
                          <w:sz w:val="14"/>
                        </w:rPr>
                        <w:t>present </w:t>
                      </w:r>
                      <w:r>
                        <w:rPr>
                          <w:spacing w:val="-2"/>
                          <w:w w:val="125"/>
                          <w:sz w:val="14"/>
                        </w:rPr>
                        <w:t>study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3.4. Application" w:id="29"/>
      <w:bookmarkEnd w:id="29"/>
      <w:r>
        <w:rPr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g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spacing w:val="19"/>
            <w:w w:val="115"/>
            <w:sz w:val="14"/>
          </w:rPr>
          <w:t>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5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184</w:t>
        </w:r>
      </w:hyperlink>
      <w:r>
        <w:rPr>
          <w:smallCaps w:val="0"/>
          <w:color w:val="007FAC"/>
          <w:spacing w:val="-15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0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10"/>
            <w:sz w:val="14"/>
          </w:rPr>
          <w:t>191</w:t>
        </w:r>
      </w:hyperlink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15"/>
          <w:sz w:val="19"/>
        </w:rPr>
        <w:t>189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658799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819" name="Graphic 8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9" name="Graphic 819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9.561928pt;width:496.12pt;height:.283pt;mso-position-horizontal-relative:page;mso-position-vertical-relative:paragraph;z-index:-15709184;mso-wrap-distance-left:0;mso-wrap-distance-right:0" id="docshape26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76"/>
        <w:rPr>
          <w:sz w:val="20"/>
        </w:rPr>
      </w:pPr>
    </w:p>
    <w:tbl>
      <w:tblPr>
        <w:tblW w:w="0" w:type="auto"/>
        <w:jc w:val="left"/>
        <w:tblInd w:w="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599"/>
        <w:gridCol w:w="749"/>
        <w:gridCol w:w="749"/>
        <w:gridCol w:w="885"/>
        <w:gridCol w:w="807"/>
      </w:tblGrid>
      <w:tr>
        <w:trPr>
          <w:trHeight w:val="520" w:hRule="atLeast"/>
        </w:trPr>
        <w:tc>
          <w:tcPr>
            <w:tcW w:w="4783" w:type="dxa"/>
            <w:gridSpan w:val="6"/>
            <w:shd w:val="clear" w:color="auto" w:fill="000000"/>
          </w:tcPr>
          <w:p>
            <w:pPr>
              <w:pStyle w:val="TableParagraph"/>
              <w:spacing w:line="259" w:lineRule="auto" w:before="83"/>
              <w:ind w:left="119" w:right="4"/>
              <w:rPr>
                <w:sz w:val="16"/>
              </w:rPr>
            </w:pPr>
            <w:bookmarkStart w:name="_bookmark11" w:id="30"/>
            <w:bookmarkEnd w:id="30"/>
            <w:r>
              <w:rPr/>
            </w:r>
            <w:r>
              <w:rPr>
                <w:color w:val="FFFFFF"/>
                <w:w w:val="125"/>
                <w:sz w:val="16"/>
              </w:rPr>
              <w:t>Table</w:t>
            </w:r>
            <w:r>
              <w:rPr>
                <w:color w:val="FFFFFF"/>
                <w:spacing w:val="-12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5</w:t>
            </w:r>
            <w:r>
              <w:rPr>
                <w:color w:val="FFFFFF"/>
                <w:spacing w:val="-10"/>
                <w:w w:val="125"/>
                <w:sz w:val="16"/>
              </w:rPr>
              <w:t> </w:t>
            </w:r>
            <w:r>
              <w:rPr>
                <w:rFonts w:ascii="Arial"/>
                <w:color w:val="FFFFFF"/>
                <w:w w:val="125"/>
                <w:sz w:val="16"/>
              </w:rPr>
              <w:t>e</w:t>
            </w:r>
            <w:r>
              <w:rPr>
                <w:rFonts w:ascii="Arial"/>
                <w:color w:val="FFFFFF"/>
                <w:spacing w:val="-14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Analysis</w:t>
            </w:r>
            <w:r>
              <w:rPr>
                <w:color w:val="FFFFFF"/>
                <w:spacing w:val="-10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of</w:t>
            </w:r>
            <w:r>
              <w:rPr>
                <w:color w:val="FFFFFF"/>
                <w:spacing w:val="-10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Pd,</w:t>
            </w:r>
            <w:r>
              <w:rPr>
                <w:color w:val="FFFFFF"/>
                <w:spacing w:val="-10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Ag</w:t>
            </w:r>
            <w:r>
              <w:rPr>
                <w:color w:val="FFFFFF"/>
                <w:spacing w:val="-11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and</w:t>
            </w:r>
            <w:r>
              <w:rPr>
                <w:color w:val="FFFFFF"/>
                <w:spacing w:val="-10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Au</w:t>
            </w:r>
            <w:r>
              <w:rPr>
                <w:color w:val="FFFFFF"/>
                <w:spacing w:val="-10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ions</w:t>
            </w:r>
            <w:r>
              <w:rPr>
                <w:color w:val="FFFFFF"/>
                <w:spacing w:val="-10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in</w:t>
            </w:r>
            <w:r>
              <w:rPr>
                <w:color w:val="FFFFFF"/>
                <w:spacing w:val="-10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spiked</w:t>
            </w:r>
            <w:r>
              <w:rPr>
                <w:color w:val="FFFFFF"/>
                <w:spacing w:val="-11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water samples by the proposed method.</w:t>
            </w:r>
          </w:p>
        </w:tc>
      </w:tr>
      <w:tr>
        <w:trPr>
          <w:trHeight w:val="467" w:hRule="atLeast"/>
        </w:trPr>
        <w:tc>
          <w:tcPr>
            <w:tcW w:w="994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119"/>
              <w:rPr>
                <w:sz w:val="16"/>
              </w:rPr>
            </w:pPr>
            <w:r>
              <w:rPr>
                <w:spacing w:val="-2"/>
                <w:w w:val="120"/>
                <w:sz w:val="16"/>
              </w:rPr>
              <w:t>Sample</w:t>
            </w:r>
          </w:p>
        </w:tc>
        <w:tc>
          <w:tcPr>
            <w:tcW w:w="599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173"/>
              <w:rPr>
                <w:sz w:val="16"/>
              </w:rPr>
            </w:pPr>
            <w:r>
              <w:rPr>
                <w:spacing w:val="-5"/>
                <w:w w:val="120"/>
                <w:sz w:val="16"/>
              </w:rPr>
              <w:t>Ion</w:t>
            </w:r>
          </w:p>
        </w:tc>
        <w:tc>
          <w:tcPr>
            <w:tcW w:w="749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23" w:lineRule="auto" w:before="51"/>
              <w:ind w:left="90" w:firstLine="32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Added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spacing w:val="-4"/>
                <w:sz w:val="16"/>
              </w:rPr>
              <w:t>(</w:t>
            </w:r>
            <w:r>
              <w:rPr>
                <w:rFonts w:ascii="BPG Algeti GPL&amp;GNU" w:hAnsi="BPG Algeti GPL&amp;GNU"/>
                <w:spacing w:val="-4"/>
                <w:sz w:val="16"/>
              </w:rPr>
              <w:t>m</w:t>
            </w:r>
            <w:r>
              <w:rPr>
                <w:spacing w:val="-4"/>
                <w:sz w:val="16"/>
              </w:rPr>
              <w:t>g</w:t>
            </w:r>
            <w:r>
              <w:rPr>
                <w:sz w:val="16"/>
              </w:rPr>
              <w:t> </w:t>
            </w:r>
            <w:r>
              <w:rPr>
                <w:spacing w:val="-4"/>
                <w:sz w:val="16"/>
              </w:rPr>
              <w:t>L</w:t>
            </w:r>
            <w:r>
              <w:rPr>
                <w:rFonts w:ascii="LM Roman 10" w:hAnsi="LM Roman 10"/>
                <w:spacing w:val="-4"/>
                <w:sz w:val="16"/>
                <w:vertAlign w:val="superscript"/>
              </w:rPr>
              <w:t>—</w:t>
            </w:r>
            <w:r>
              <w:rPr>
                <w:spacing w:val="-5"/>
                <w:sz w:val="16"/>
                <w:vertAlign w:val="superscript"/>
              </w:rPr>
              <w:t>1</w:t>
            </w:r>
            <w:r>
              <w:rPr>
                <w:spacing w:val="-5"/>
                <w:sz w:val="16"/>
                <w:vertAlign w:val="baseline"/>
              </w:rPr>
              <w:t>)</w:t>
            </w:r>
          </w:p>
        </w:tc>
        <w:tc>
          <w:tcPr>
            <w:tcW w:w="749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23" w:lineRule="auto" w:before="51"/>
              <w:ind w:left="90" w:firstLine="3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Found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spacing w:val="-4"/>
                <w:sz w:val="16"/>
              </w:rPr>
              <w:t>(</w:t>
            </w:r>
            <w:r>
              <w:rPr>
                <w:rFonts w:ascii="BPG Algeti GPL&amp;GNU" w:hAnsi="BPG Algeti GPL&amp;GNU"/>
                <w:spacing w:val="-4"/>
                <w:sz w:val="16"/>
              </w:rPr>
              <w:t>m</w:t>
            </w:r>
            <w:r>
              <w:rPr>
                <w:spacing w:val="-4"/>
                <w:sz w:val="16"/>
              </w:rPr>
              <w:t>g</w:t>
            </w:r>
            <w:r>
              <w:rPr>
                <w:sz w:val="16"/>
              </w:rPr>
              <w:t> </w:t>
            </w:r>
            <w:r>
              <w:rPr>
                <w:spacing w:val="-4"/>
                <w:sz w:val="16"/>
              </w:rPr>
              <w:t>L</w:t>
            </w:r>
            <w:r>
              <w:rPr>
                <w:rFonts w:ascii="LM Roman 10" w:hAnsi="LM Roman 10"/>
                <w:spacing w:val="-4"/>
                <w:sz w:val="16"/>
                <w:vertAlign w:val="superscript"/>
              </w:rPr>
              <w:t>—</w:t>
            </w:r>
            <w:r>
              <w:rPr>
                <w:spacing w:val="-5"/>
                <w:sz w:val="16"/>
                <w:vertAlign w:val="superscript"/>
              </w:rPr>
              <w:t>1</w:t>
            </w:r>
            <w:r>
              <w:rPr>
                <w:spacing w:val="-5"/>
                <w:sz w:val="16"/>
                <w:vertAlign w:val="baseline"/>
              </w:rPr>
              <w:t>)</w:t>
            </w:r>
          </w:p>
        </w:tc>
        <w:tc>
          <w:tcPr>
            <w:tcW w:w="885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59" w:lineRule="auto" w:before="41"/>
              <w:ind w:left="326" w:right="86" w:hanging="237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Recovery </w:t>
            </w:r>
            <w:r>
              <w:rPr>
                <w:spacing w:val="-4"/>
                <w:w w:val="110"/>
                <w:sz w:val="16"/>
              </w:rPr>
              <w:t>(%)</w:t>
            </w:r>
          </w:p>
        </w:tc>
        <w:tc>
          <w:tcPr>
            <w:tcW w:w="807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2" w:right="30"/>
              <w:jc w:val="center"/>
              <w:rPr>
                <w:sz w:val="16"/>
              </w:rPr>
            </w:pPr>
            <w:r>
              <w:rPr>
                <w:sz w:val="16"/>
              </w:rPr>
              <w:t>RSD</w:t>
            </w:r>
            <w:r>
              <w:rPr>
                <w:spacing w:val="13"/>
                <w:sz w:val="16"/>
              </w:rPr>
              <w:t> </w:t>
            </w:r>
            <w:r>
              <w:rPr>
                <w:spacing w:val="-5"/>
                <w:sz w:val="16"/>
              </w:rPr>
              <w:t>(%)</w:t>
            </w:r>
          </w:p>
        </w:tc>
      </w:tr>
      <w:tr>
        <w:trPr>
          <w:trHeight w:val="256" w:hRule="atLeast"/>
        </w:trPr>
        <w:tc>
          <w:tcPr>
            <w:tcW w:w="994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left="119"/>
              <w:rPr>
                <w:sz w:val="14"/>
              </w:rPr>
            </w:pPr>
            <w:r>
              <w:rPr>
                <w:w w:val="120"/>
                <w:sz w:val="14"/>
              </w:rPr>
              <w:t>Tape</w:t>
            </w:r>
            <w:r>
              <w:rPr>
                <w:spacing w:val="-1"/>
                <w:w w:val="125"/>
                <w:sz w:val="14"/>
              </w:rPr>
              <w:t> </w:t>
            </w:r>
            <w:r>
              <w:rPr>
                <w:spacing w:val="-2"/>
                <w:w w:val="125"/>
                <w:sz w:val="14"/>
              </w:rPr>
              <w:t>water</w:t>
            </w:r>
          </w:p>
        </w:tc>
        <w:tc>
          <w:tcPr>
            <w:tcW w:w="59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left="89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Pd(II)</w:t>
            </w:r>
          </w:p>
        </w:tc>
        <w:tc>
          <w:tcPr>
            <w:tcW w:w="74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left="79" w:right="77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10"/>
                <w:w w:val="135"/>
                <w:sz w:val="14"/>
              </w:rPr>
              <w:t>e</w:t>
            </w:r>
          </w:p>
        </w:tc>
        <w:tc>
          <w:tcPr>
            <w:tcW w:w="74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left="79" w:right="79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N.D.</w:t>
            </w:r>
          </w:p>
        </w:tc>
        <w:tc>
          <w:tcPr>
            <w:tcW w:w="885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left="76" w:right="76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10"/>
                <w:w w:val="135"/>
                <w:sz w:val="14"/>
              </w:rPr>
              <w:t>e</w:t>
            </w:r>
          </w:p>
        </w:tc>
        <w:tc>
          <w:tcPr>
            <w:tcW w:w="807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right="30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10"/>
                <w:w w:val="135"/>
                <w:sz w:val="14"/>
              </w:rPr>
              <w:t>e</w:t>
            </w:r>
          </w:p>
        </w:tc>
      </w:tr>
      <w:tr>
        <w:trPr>
          <w:trHeight w:val="199" w:hRule="atLeast"/>
        </w:trPr>
        <w:tc>
          <w:tcPr>
            <w:tcW w:w="9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9"/>
              <w:ind w:left="101" w:right="22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5.0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9"/>
              <w:ind w:left="79" w:right="101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4.95</w:t>
            </w:r>
          </w:p>
        </w:tc>
        <w:tc>
          <w:tcPr>
            <w:tcW w:w="885" w:type="dxa"/>
            <w:shd w:val="clear" w:color="auto" w:fill="E5E5E5"/>
          </w:tcPr>
          <w:p>
            <w:pPr>
              <w:pStyle w:val="TableParagraph"/>
              <w:spacing w:before="9"/>
              <w:ind w:left="76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99.0</w:t>
            </w:r>
          </w:p>
        </w:tc>
        <w:tc>
          <w:tcPr>
            <w:tcW w:w="807" w:type="dxa"/>
            <w:shd w:val="clear" w:color="auto" w:fill="E5E5E5"/>
          </w:tcPr>
          <w:p>
            <w:pPr>
              <w:pStyle w:val="TableParagraph"/>
              <w:spacing w:before="9"/>
              <w:ind w:right="30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2.5</w:t>
            </w:r>
          </w:p>
        </w:tc>
      </w:tr>
      <w:tr>
        <w:trPr>
          <w:trHeight w:val="199" w:hRule="atLeast"/>
        </w:trPr>
        <w:tc>
          <w:tcPr>
            <w:tcW w:w="9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9"/>
              <w:ind w:left="79" w:right="78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10.0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9"/>
              <w:ind w:left="79" w:right="101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9.92</w:t>
            </w:r>
          </w:p>
        </w:tc>
        <w:tc>
          <w:tcPr>
            <w:tcW w:w="885" w:type="dxa"/>
            <w:shd w:val="clear" w:color="auto" w:fill="E5E5E5"/>
          </w:tcPr>
          <w:p>
            <w:pPr>
              <w:pStyle w:val="TableParagraph"/>
              <w:spacing w:before="9"/>
              <w:ind w:left="76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99.2</w:t>
            </w:r>
          </w:p>
        </w:tc>
        <w:tc>
          <w:tcPr>
            <w:tcW w:w="807" w:type="dxa"/>
            <w:shd w:val="clear" w:color="auto" w:fill="E5E5E5"/>
          </w:tcPr>
          <w:p>
            <w:pPr>
              <w:pStyle w:val="TableParagraph"/>
              <w:spacing w:before="9"/>
              <w:ind w:right="30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3.2</w:t>
            </w:r>
          </w:p>
        </w:tc>
      </w:tr>
      <w:tr>
        <w:trPr>
          <w:trHeight w:val="198" w:hRule="atLeast"/>
        </w:trPr>
        <w:tc>
          <w:tcPr>
            <w:tcW w:w="9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9" w:type="dxa"/>
            <w:shd w:val="clear" w:color="auto" w:fill="E5E5E5"/>
          </w:tcPr>
          <w:p>
            <w:pPr>
              <w:pStyle w:val="TableParagraph"/>
              <w:spacing w:before="9"/>
              <w:ind w:left="89"/>
              <w:rPr>
                <w:sz w:val="14"/>
              </w:rPr>
            </w:pPr>
            <w:r>
              <w:rPr>
                <w:spacing w:val="-4"/>
                <w:sz w:val="14"/>
              </w:rPr>
              <w:t>Ag(I)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8"/>
              <w:ind w:left="79" w:right="77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10"/>
                <w:w w:val="135"/>
                <w:sz w:val="14"/>
              </w:rPr>
              <w:t>e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9"/>
              <w:ind w:left="79" w:right="79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N.D.</w:t>
            </w:r>
          </w:p>
        </w:tc>
        <w:tc>
          <w:tcPr>
            <w:tcW w:w="885" w:type="dxa"/>
            <w:shd w:val="clear" w:color="auto" w:fill="E5E5E5"/>
          </w:tcPr>
          <w:p>
            <w:pPr>
              <w:pStyle w:val="TableParagraph"/>
              <w:spacing w:before="8"/>
              <w:ind w:left="76" w:right="76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10"/>
                <w:w w:val="135"/>
                <w:sz w:val="14"/>
              </w:rPr>
              <w:t>e</w:t>
            </w:r>
          </w:p>
        </w:tc>
        <w:tc>
          <w:tcPr>
            <w:tcW w:w="807" w:type="dxa"/>
            <w:shd w:val="clear" w:color="auto" w:fill="E5E5E5"/>
          </w:tcPr>
          <w:p>
            <w:pPr>
              <w:pStyle w:val="TableParagraph"/>
              <w:spacing w:before="8"/>
              <w:ind w:right="30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10"/>
                <w:w w:val="135"/>
                <w:sz w:val="14"/>
              </w:rPr>
              <w:t>e</w:t>
            </w:r>
          </w:p>
        </w:tc>
      </w:tr>
      <w:tr>
        <w:trPr>
          <w:trHeight w:val="198" w:hRule="atLeast"/>
        </w:trPr>
        <w:tc>
          <w:tcPr>
            <w:tcW w:w="9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8"/>
              <w:ind w:left="101" w:right="22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5.0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8"/>
              <w:ind w:left="79" w:right="101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5.08</w:t>
            </w:r>
          </w:p>
        </w:tc>
        <w:tc>
          <w:tcPr>
            <w:tcW w:w="885" w:type="dxa"/>
            <w:shd w:val="clear" w:color="auto" w:fill="E5E5E5"/>
          </w:tcPr>
          <w:p>
            <w:pPr>
              <w:pStyle w:val="TableParagraph"/>
              <w:spacing w:before="8"/>
              <w:ind w:left="76" w:right="76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101.6</w:t>
            </w:r>
          </w:p>
        </w:tc>
        <w:tc>
          <w:tcPr>
            <w:tcW w:w="807" w:type="dxa"/>
            <w:shd w:val="clear" w:color="auto" w:fill="E5E5E5"/>
          </w:tcPr>
          <w:p>
            <w:pPr>
              <w:pStyle w:val="TableParagraph"/>
              <w:spacing w:before="8"/>
              <w:ind w:right="30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1.8</w:t>
            </w:r>
          </w:p>
        </w:tc>
      </w:tr>
      <w:tr>
        <w:trPr>
          <w:trHeight w:val="199" w:hRule="atLeast"/>
        </w:trPr>
        <w:tc>
          <w:tcPr>
            <w:tcW w:w="9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9"/>
              <w:ind w:left="79" w:right="78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10.0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9"/>
              <w:ind w:left="79" w:right="101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9.87</w:t>
            </w:r>
          </w:p>
        </w:tc>
        <w:tc>
          <w:tcPr>
            <w:tcW w:w="885" w:type="dxa"/>
            <w:shd w:val="clear" w:color="auto" w:fill="E5E5E5"/>
          </w:tcPr>
          <w:p>
            <w:pPr>
              <w:pStyle w:val="TableParagraph"/>
              <w:spacing w:before="9"/>
              <w:ind w:left="76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98.7</w:t>
            </w:r>
          </w:p>
        </w:tc>
        <w:tc>
          <w:tcPr>
            <w:tcW w:w="807" w:type="dxa"/>
            <w:shd w:val="clear" w:color="auto" w:fill="E5E5E5"/>
          </w:tcPr>
          <w:p>
            <w:pPr>
              <w:pStyle w:val="TableParagraph"/>
              <w:spacing w:before="9"/>
              <w:ind w:right="30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2.2</w:t>
            </w:r>
          </w:p>
        </w:tc>
      </w:tr>
      <w:tr>
        <w:trPr>
          <w:trHeight w:val="199" w:hRule="atLeast"/>
        </w:trPr>
        <w:tc>
          <w:tcPr>
            <w:tcW w:w="9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9" w:type="dxa"/>
            <w:shd w:val="clear" w:color="auto" w:fill="E5E5E5"/>
          </w:tcPr>
          <w:p>
            <w:pPr>
              <w:pStyle w:val="TableParagraph"/>
              <w:spacing w:before="9"/>
              <w:ind w:left="89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Au(III)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8"/>
              <w:ind w:left="79" w:right="77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10"/>
                <w:w w:val="135"/>
                <w:sz w:val="14"/>
              </w:rPr>
              <w:t>e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9"/>
              <w:ind w:left="79" w:right="79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N.D.</w:t>
            </w:r>
          </w:p>
        </w:tc>
        <w:tc>
          <w:tcPr>
            <w:tcW w:w="885" w:type="dxa"/>
            <w:shd w:val="clear" w:color="auto" w:fill="E5E5E5"/>
          </w:tcPr>
          <w:p>
            <w:pPr>
              <w:pStyle w:val="TableParagraph"/>
              <w:spacing w:before="8"/>
              <w:ind w:left="76" w:right="76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10"/>
                <w:w w:val="135"/>
                <w:sz w:val="14"/>
              </w:rPr>
              <w:t>e</w:t>
            </w:r>
          </w:p>
        </w:tc>
        <w:tc>
          <w:tcPr>
            <w:tcW w:w="807" w:type="dxa"/>
            <w:shd w:val="clear" w:color="auto" w:fill="E5E5E5"/>
          </w:tcPr>
          <w:p>
            <w:pPr>
              <w:pStyle w:val="TableParagraph"/>
              <w:spacing w:before="8"/>
              <w:ind w:right="30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10"/>
                <w:w w:val="135"/>
                <w:sz w:val="14"/>
              </w:rPr>
              <w:t>e</w:t>
            </w:r>
          </w:p>
        </w:tc>
      </w:tr>
      <w:tr>
        <w:trPr>
          <w:trHeight w:val="198" w:hRule="atLeast"/>
        </w:trPr>
        <w:tc>
          <w:tcPr>
            <w:tcW w:w="9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9"/>
              <w:ind w:left="101" w:right="22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5.0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9"/>
              <w:ind w:left="79" w:right="101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5.10</w:t>
            </w:r>
          </w:p>
        </w:tc>
        <w:tc>
          <w:tcPr>
            <w:tcW w:w="885" w:type="dxa"/>
            <w:shd w:val="clear" w:color="auto" w:fill="E5E5E5"/>
          </w:tcPr>
          <w:p>
            <w:pPr>
              <w:pStyle w:val="TableParagraph"/>
              <w:spacing w:before="9"/>
              <w:ind w:left="76" w:right="76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102.0</w:t>
            </w:r>
          </w:p>
        </w:tc>
        <w:tc>
          <w:tcPr>
            <w:tcW w:w="807" w:type="dxa"/>
            <w:shd w:val="clear" w:color="auto" w:fill="E5E5E5"/>
          </w:tcPr>
          <w:p>
            <w:pPr>
              <w:pStyle w:val="TableParagraph"/>
              <w:spacing w:before="9"/>
              <w:ind w:right="30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2.7</w:t>
            </w:r>
          </w:p>
        </w:tc>
      </w:tr>
      <w:tr>
        <w:trPr>
          <w:trHeight w:val="198" w:hRule="atLeast"/>
        </w:trPr>
        <w:tc>
          <w:tcPr>
            <w:tcW w:w="9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8"/>
              <w:ind w:left="79" w:right="78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10.0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8"/>
              <w:ind w:left="79" w:right="101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9.85</w:t>
            </w:r>
          </w:p>
        </w:tc>
        <w:tc>
          <w:tcPr>
            <w:tcW w:w="885" w:type="dxa"/>
            <w:shd w:val="clear" w:color="auto" w:fill="E5E5E5"/>
          </w:tcPr>
          <w:p>
            <w:pPr>
              <w:pStyle w:val="TableParagraph"/>
              <w:spacing w:before="8"/>
              <w:ind w:left="76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98.5</w:t>
            </w:r>
          </w:p>
        </w:tc>
        <w:tc>
          <w:tcPr>
            <w:tcW w:w="807" w:type="dxa"/>
            <w:shd w:val="clear" w:color="auto" w:fill="E5E5E5"/>
          </w:tcPr>
          <w:p>
            <w:pPr>
              <w:pStyle w:val="TableParagraph"/>
              <w:spacing w:before="8"/>
              <w:ind w:right="30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1.7</w:t>
            </w:r>
          </w:p>
        </w:tc>
      </w:tr>
      <w:tr>
        <w:trPr>
          <w:trHeight w:val="199" w:hRule="atLeast"/>
        </w:trPr>
        <w:tc>
          <w:tcPr>
            <w:tcW w:w="994" w:type="dxa"/>
            <w:shd w:val="clear" w:color="auto" w:fill="E5E5E5"/>
          </w:tcPr>
          <w:p>
            <w:pPr>
              <w:pStyle w:val="TableParagraph"/>
              <w:spacing w:before="9"/>
              <w:ind w:left="119"/>
              <w:rPr>
                <w:sz w:val="14"/>
              </w:rPr>
            </w:pPr>
            <w:r>
              <w:rPr>
                <w:w w:val="115"/>
                <w:sz w:val="14"/>
              </w:rPr>
              <w:t>River</w:t>
            </w:r>
            <w:r>
              <w:rPr>
                <w:spacing w:val="-7"/>
                <w:w w:val="115"/>
                <w:sz w:val="14"/>
              </w:rPr>
              <w:t> </w:t>
            </w:r>
            <w:r>
              <w:rPr>
                <w:spacing w:val="-2"/>
                <w:w w:val="120"/>
                <w:sz w:val="14"/>
              </w:rPr>
              <w:t>water</w:t>
            </w:r>
          </w:p>
        </w:tc>
        <w:tc>
          <w:tcPr>
            <w:tcW w:w="599" w:type="dxa"/>
            <w:shd w:val="clear" w:color="auto" w:fill="E5E5E5"/>
          </w:tcPr>
          <w:p>
            <w:pPr>
              <w:pStyle w:val="TableParagraph"/>
              <w:spacing w:before="9"/>
              <w:ind w:left="90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Pd(II)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8"/>
              <w:ind w:left="79" w:right="77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10"/>
                <w:w w:val="135"/>
                <w:sz w:val="14"/>
              </w:rPr>
              <w:t>e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9"/>
              <w:ind w:left="79" w:right="79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N.D.</w:t>
            </w:r>
          </w:p>
        </w:tc>
        <w:tc>
          <w:tcPr>
            <w:tcW w:w="885" w:type="dxa"/>
            <w:shd w:val="clear" w:color="auto" w:fill="E5E5E5"/>
          </w:tcPr>
          <w:p>
            <w:pPr>
              <w:pStyle w:val="TableParagraph"/>
              <w:spacing w:before="8"/>
              <w:ind w:left="76" w:right="76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10"/>
                <w:w w:val="135"/>
                <w:sz w:val="14"/>
              </w:rPr>
              <w:t>e</w:t>
            </w:r>
          </w:p>
        </w:tc>
        <w:tc>
          <w:tcPr>
            <w:tcW w:w="807" w:type="dxa"/>
            <w:shd w:val="clear" w:color="auto" w:fill="E5E5E5"/>
          </w:tcPr>
          <w:p>
            <w:pPr>
              <w:pStyle w:val="TableParagraph"/>
              <w:spacing w:before="8"/>
              <w:ind w:right="30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10"/>
                <w:w w:val="135"/>
                <w:sz w:val="14"/>
              </w:rPr>
              <w:t>e</w:t>
            </w:r>
          </w:p>
        </w:tc>
      </w:tr>
      <w:tr>
        <w:trPr>
          <w:trHeight w:val="198" w:hRule="atLeast"/>
        </w:trPr>
        <w:tc>
          <w:tcPr>
            <w:tcW w:w="9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9"/>
              <w:ind w:left="101" w:right="22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5.0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9"/>
              <w:ind w:left="79" w:right="101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4.88</w:t>
            </w:r>
          </w:p>
        </w:tc>
        <w:tc>
          <w:tcPr>
            <w:tcW w:w="885" w:type="dxa"/>
            <w:shd w:val="clear" w:color="auto" w:fill="E5E5E5"/>
          </w:tcPr>
          <w:p>
            <w:pPr>
              <w:pStyle w:val="TableParagraph"/>
              <w:spacing w:before="9"/>
              <w:ind w:left="76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97.6</w:t>
            </w:r>
          </w:p>
        </w:tc>
        <w:tc>
          <w:tcPr>
            <w:tcW w:w="807" w:type="dxa"/>
            <w:shd w:val="clear" w:color="auto" w:fill="E5E5E5"/>
          </w:tcPr>
          <w:p>
            <w:pPr>
              <w:pStyle w:val="TableParagraph"/>
              <w:spacing w:before="9"/>
              <w:ind w:right="30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3.1</w:t>
            </w:r>
          </w:p>
        </w:tc>
      </w:tr>
      <w:tr>
        <w:trPr>
          <w:trHeight w:val="198" w:hRule="atLeast"/>
        </w:trPr>
        <w:tc>
          <w:tcPr>
            <w:tcW w:w="9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8"/>
              <w:ind w:left="79" w:right="78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10.0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8"/>
              <w:ind w:left="79" w:right="101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9.75</w:t>
            </w:r>
          </w:p>
        </w:tc>
        <w:tc>
          <w:tcPr>
            <w:tcW w:w="885" w:type="dxa"/>
            <w:shd w:val="clear" w:color="auto" w:fill="E5E5E5"/>
          </w:tcPr>
          <w:p>
            <w:pPr>
              <w:pStyle w:val="TableParagraph"/>
              <w:spacing w:before="8"/>
              <w:ind w:left="76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97.5</w:t>
            </w:r>
          </w:p>
        </w:tc>
        <w:tc>
          <w:tcPr>
            <w:tcW w:w="807" w:type="dxa"/>
            <w:shd w:val="clear" w:color="auto" w:fill="E5E5E5"/>
          </w:tcPr>
          <w:p>
            <w:pPr>
              <w:pStyle w:val="TableParagraph"/>
              <w:spacing w:before="8"/>
              <w:ind w:right="30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2.6</w:t>
            </w:r>
          </w:p>
        </w:tc>
      </w:tr>
      <w:tr>
        <w:trPr>
          <w:trHeight w:val="199" w:hRule="atLeast"/>
        </w:trPr>
        <w:tc>
          <w:tcPr>
            <w:tcW w:w="9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9" w:type="dxa"/>
            <w:shd w:val="clear" w:color="auto" w:fill="E5E5E5"/>
          </w:tcPr>
          <w:p>
            <w:pPr>
              <w:pStyle w:val="TableParagraph"/>
              <w:spacing w:before="9"/>
              <w:ind w:left="90"/>
              <w:rPr>
                <w:sz w:val="14"/>
              </w:rPr>
            </w:pPr>
            <w:r>
              <w:rPr>
                <w:spacing w:val="-4"/>
                <w:sz w:val="14"/>
              </w:rPr>
              <w:t>Ag(I)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8"/>
              <w:ind w:left="79" w:right="77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10"/>
                <w:w w:val="135"/>
                <w:sz w:val="14"/>
              </w:rPr>
              <w:t>e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9"/>
              <w:ind w:left="79" w:right="79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N.D.</w:t>
            </w:r>
          </w:p>
        </w:tc>
        <w:tc>
          <w:tcPr>
            <w:tcW w:w="885" w:type="dxa"/>
            <w:shd w:val="clear" w:color="auto" w:fill="E5E5E5"/>
          </w:tcPr>
          <w:p>
            <w:pPr>
              <w:pStyle w:val="TableParagraph"/>
              <w:spacing w:before="8"/>
              <w:ind w:left="76" w:right="76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10"/>
                <w:w w:val="135"/>
                <w:sz w:val="14"/>
              </w:rPr>
              <w:t>e</w:t>
            </w:r>
          </w:p>
        </w:tc>
        <w:tc>
          <w:tcPr>
            <w:tcW w:w="807" w:type="dxa"/>
            <w:shd w:val="clear" w:color="auto" w:fill="E5E5E5"/>
          </w:tcPr>
          <w:p>
            <w:pPr>
              <w:pStyle w:val="TableParagraph"/>
              <w:spacing w:before="8"/>
              <w:ind w:right="30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10"/>
                <w:w w:val="135"/>
                <w:sz w:val="14"/>
              </w:rPr>
              <w:t>e</w:t>
            </w:r>
          </w:p>
        </w:tc>
      </w:tr>
      <w:tr>
        <w:trPr>
          <w:trHeight w:val="199" w:hRule="atLeast"/>
        </w:trPr>
        <w:tc>
          <w:tcPr>
            <w:tcW w:w="9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9"/>
              <w:ind w:left="101" w:right="22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5.0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9"/>
              <w:ind w:left="79" w:right="101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4.90</w:t>
            </w:r>
          </w:p>
        </w:tc>
        <w:tc>
          <w:tcPr>
            <w:tcW w:w="885" w:type="dxa"/>
            <w:shd w:val="clear" w:color="auto" w:fill="E5E5E5"/>
          </w:tcPr>
          <w:p>
            <w:pPr>
              <w:pStyle w:val="TableParagraph"/>
              <w:spacing w:before="9"/>
              <w:ind w:left="76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98.0</w:t>
            </w:r>
          </w:p>
        </w:tc>
        <w:tc>
          <w:tcPr>
            <w:tcW w:w="807" w:type="dxa"/>
            <w:shd w:val="clear" w:color="auto" w:fill="E5E5E5"/>
          </w:tcPr>
          <w:p>
            <w:pPr>
              <w:pStyle w:val="TableParagraph"/>
              <w:spacing w:before="9"/>
              <w:ind w:right="30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3.3</w:t>
            </w:r>
          </w:p>
        </w:tc>
      </w:tr>
      <w:tr>
        <w:trPr>
          <w:trHeight w:val="198" w:hRule="atLeast"/>
        </w:trPr>
        <w:tc>
          <w:tcPr>
            <w:tcW w:w="9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9"/>
              <w:ind w:left="79" w:right="78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10.0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9"/>
              <w:ind w:left="79" w:right="101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9.92</w:t>
            </w:r>
          </w:p>
        </w:tc>
        <w:tc>
          <w:tcPr>
            <w:tcW w:w="885" w:type="dxa"/>
            <w:shd w:val="clear" w:color="auto" w:fill="E5E5E5"/>
          </w:tcPr>
          <w:p>
            <w:pPr>
              <w:pStyle w:val="TableParagraph"/>
              <w:spacing w:before="9"/>
              <w:ind w:left="76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99.2</w:t>
            </w:r>
          </w:p>
        </w:tc>
        <w:tc>
          <w:tcPr>
            <w:tcW w:w="807" w:type="dxa"/>
            <w:shd w:val="clear" w:color="auto" w:fill="E5E5E5"/>
          </w:tcPr>
          <w:p>
            <w:pPr>
              <w:pStyle w:val="TableParagraph"/>
              <w:spacing w:before="9"/>
              <w:ind w:right="30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1.9</w:t>
            </w:r>
          </w:p>
        </w:tc>
      </w:tr>
      <w:tr>
        <w:trPr>
          <w:trHeight w:val="198" w:hRule="atLeast"/>
        </w:trPr>
        <w:tc>
          <w:tcPr>
            <w:tcW w:w="9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9" w:type="dxa"/>
            <w:shd w:val="clear" w:color="auto" w:fill="E5E5E5"/>
          </w:tcPr>
          <w:p>
            <w:pPr>
              <w:pStyle w:val="TableParagraph"/>
              <w:spacing w:before="8"/>
              <w:ind w:left="90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Au(III)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8"/>
              <w:ind w:left="79" w:right="77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10"/>
                <w:w w:val="135"/>
                <w:sz w:val="14"/>
              </w:rPr>
              <w:t>e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8"/>
              <w:ind w:left="79" w:right="79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N.D.</w:t>
            </w:r>
          </w:p>
        </w:tc>
        <w:tc>
          <w:tcPr>
            <w:tcW w:w="885" w:type="dxa"/>
            <w:shd w:val="clear" w:color="auto" w:fill="E5E5E5"/>
          </w:tcPr>
          <w:p>
            <w:pPr>
              <w:pStyle w:val="TableParagraph"/>
              <w:spacing w:before="8"/>
              <w:ind w:left="76" w:right="76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10"/>
                <w:w w:val="135"/>
                <w:sz w:val="14"/>
              </w:rPr>
              <w:t>e</w:t>
            </w:r>
          </w:p>
        </w:tc>
        <w:tc>
          <w:tcPr>
            <w:tcW w:w="807" w:type="dxa"/>
            <w:shd w:val="clear" w:color="auto" w:fill="E5E5E5"/>
          </w:tcPr>
          <w:p>
            <w:pPr>
              <w:pStyle w:val="TableParagraph"/>
              <w:spacing w:before="8"/>
              <w:ind w:right="30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10"/>
                <w:w w:val="135"/>
                <w:sz w:val="14"/>
              </w:rPr>
              <w:t>e</w:t>
            </w:r>
          </w:p>
        </w:tc>
      </w:tr>
      <w:tr>
        <w:trPr>
          <w:trHeight w:val="199" w:hRule="atLeast"/>
        </w:trPr>
        <w:tc>
          <w:tcPr>
            <w:tcW w:w="9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9"/>
              <w:ind w:left="101" w:right="22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5.0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9"/>
              <w:ind w:left="79" w:right="101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4.87</w:t>
            </w:r>
          </w:p>
        </w:tc>
        <w:tc>
          <w:tcPr>
            <w:tcW w:w="885" w:type="dxa"/>
            <w:shd w:val="clear" w:color="auto" w:fill="E5E5E5"/>
          </w:tcPr>
          <w:p>
            <w:pPr>
              <w:pStyle w:val="TableParagraph"/>
              <w:spacing w:before="9"/>
              <w:ind w:left="76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97.4</w:t>
            </w:r>
          </w:p>
        </w:tc>
        <w:tc>
          <w:tcPr>
            <w:tcW w:w="807" w:type="dxa"/>
            <w:shd w:val="clear" w:color="auto" w:fill="E5E5E5"/>
          </w:tcPr>
          <w:p>
            <w:pPr>
              <w:pStyle w:val="TableParagraph"/>
              <w:spacing w:before="9"/>
              <w:ind w:right="30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2.4</w:t>
            </w:r>
          </w:p>
        </w:tc>
      </w:tr>
      <w:tr>
        <w:trPr>
          <w:trHeight w:val="199" w:hRule="atLeast"/>
        </w:trPr>
        <w:tc>
          <w:tcPr>
            <w:tcW w:w="9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9"/>
              <w:ind w:left="79" w:right="78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10.0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9"/>
              <w:ind w:left="79" w:right="101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9.84</w:t>
            </w:r>
          </w:p>
        </w:tc>
        <w:tc>
          <w:tcPr>
            <w:tcW w:w="885" w:type="dxa"/>
            <w:shd w:val="clear" w:color="auto" w:fill="E5E5E5"/>
          </w:tcPr>
          <w:p>
            <w:pPr>
              <w:pStyle w:val="TableParagraph"/>
              <w:spacing w:before="9"/>
              <w:ind w:left="76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98.4</w:t>
            </w:r>
          </w:p>
        </w:tc>
        <w:tc>
          <w:tcPr>
            <w:tcW w:w="807" w:type="dxa"/>
            <w:shd w:val="clear" w:color="auto" w:fill="E5E5E5"/>
          </w:tcPr>
          <w:p>
            <w:pPr>
              <w:pStyle w:val="TableParagraph"/>
              <w:spacing w:before="9"/>
              <w:ind w:right="30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3.0</w:t>
            </w:r>
          </w:p>
        </w:tc>
      </w:tr>
      <w:tr>
        <w:trPr>
          <w:trHeight w:val="198" w:hRule="atLeast"/>
        </w:trPr>
        <w:tc>
          <w:tcPr>
            <w:tcW w:w="994" w:type="dxa"/>
            <w:shd w:val="clear" w:color="auto" w:fill="E5E5E5"/>
          </w:tcPr>
          <w:p>
            <w:pPr>
              <w:pStyle w:val="TableParagraph"/>
              <w:spacing w:before="9"/>
              <w:ind w:left="119"/>
              <w:rPr>
                <w:sz w:val="14"/>
              </w:rPr>
            </w:pPr>
            <w:r>
              <w:rPr>
                <w:w w:val="120"/>
                <w:sz w:val="14"/>
              </w:rPr>
              <w:t>Sea</w:t>
            </w:r>
            <w:r>
              <w:rPr>
                <w:spacing w:val="-4"/>
                <w:w w:val="120"/>
                <w:sz w:val="14"/>
              </w:rPr>
              <w:t> </w:t>
            </w:r>
            <w:r>
              <w:rPr>
                <w:spacing w:val="-2"/>
                <w:w w:val="125"/>
                <w:sz w:val="14"/>
              </w:rPr>
              <w:t>water</w:t>
            </w:r>
          </w:p>
        </w:tc>
        <w:tc>
          <w:tcPr>
            <w:tcW w:w="599" w:type="dxa"/>
            <w:shd w:val="clear" w:color="auto" w:fill="E5E5E5"/>
          </w:tcPr>
          <w:p>
            <w:pPr>
              <w:pStyle w:val="TableParagraph"/>
              <w:spacing w:before="9"/>
              <w:ind w:left="90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Pd(II)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8"/>
              <w:ind w:left="79" w:right="77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10"/>
                <w:w w:val="135"/>
                <w:sz w:val="14"/>
              </w:rPr>
              <w:t>e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9"/>
              <w:ind w:left="79" w:right="79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N.D.</w:t>
            </w:r>
          </w:p>
        </w:tc>
        <w:tc>
          <w:tcPr>
            <w:tcW w:w="885" w:type="dxa"/>
            <w:shd w:val="clear" w:color="auto" w:fill="E5E5E5"/>
          </w:tcPr>
          <w:p>
            <w:pPr>
              <w:pStyle w:val="TableParagraph"/>
              <w:spacing w:before="8"/>
              <w:ind w:left="76" w:right="76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10"/>
                <w:w w:val="135"/>
                <w:sz w:val="14"/>
              </w:rPr>
              <w:t>e</w:t>
            </w:r>
          </w:p>
        </w:tc>
        <w:tc>
          <w:tcPr>
            <w:tcW w:w="807" w:type="dxa"/>
            <w:shd w:val="clear" w:color="auto" w:fill="E5E5E5"/>
          </w:tcPr>
          <w:p>
            <w:pPr>
              <w:pStyle w:val="TableParagraph"/>
              <w:spacing w:before="8"/>
              <w:ind w:right="30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10"/>
                <w:w w:val="135"/>
                <w:sz w:val="14"/>
              </w:rPr>
              <w:t>e</w:t>
            </w:r>
          </w:p>
        </w:tc>
      </w:tr>
      <w:tr>
        <w:trPr>
          <w:trHeight w:val="198" w:hRule="atLeast"/>
        </w:trPr>
        <w:tc>
          <w:tcPr>
            <w:tcW w:w="9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8"/>
              <w:ind w:left="101" w:right="22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5.0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8"/>
              <w:ind w:left="79" w:right="101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5.02</w:t>
            </w:r>
          </w:p>
        </w:tc>
        <w:tc>
          <w:tcPr>
            <w:tcW w:w="885" w:type="dxa"/>
            <w:shd w:val="clear" w:color="auto" w:fill="E5E5E5"/>
          </w:tcPr>
          <w:p>
            <w:pPr>
              <w:pStyle w:val="TableParagraph"/>
              <w:spacing w:before="8"/>
              <w:ind w:left="76" w:right="76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100.4</w:t>
            </w:r>
          </w:p>
        </w:tc>
        <w:tc>
          <w:tcPr>
            <w:tcW w:w="807" w:type="dxa"/>
            <w:shd w:val="clear" w:color="auto" w:fill="E5E5E5"/>
          </w:tcPr>
          <w:p>
            <w:pPr>
              <w:pStyle w:val="TableParagraph"/>
              <w:spacing w:before="8"/>
              <w:ind w:right="30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2.5</w:t>
            </w:r>
          </w:p>
        </w:tc>
      </w:tr>
      <w:tr>
        <w:trPr>
          <w:trHeight w:val="199" w:hRule="atLeast"/>
        </w:trPr>
        <w:tc>
          <w:tcPr>
            <w:tcW w:w="9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9"/>
              <w:ind w:left="79" w:right="78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10.0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9"/>
              <w:ind w:left="79" w:right="101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10.0</w:t>
            </w:r>
          </w:p>
        </w:tc>
        <w:tc>
          <w:tcPr>
            <w:tcW w:w="885" w:type="dxa"/>
            <w:shd w:val="clear" w:color="auto" w:fill="E5E5E5"/>
          </w:tcPr>
          <w:p>
            <w:pPr>
              <w:pStyle w:val="TableParagraph"/>
              <w:spacing w:before="9"/>
              <w:ind w:left="76" w:right="76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100.0</w:t>
            </w:r>
          </w:p>
        </w:tc>
        <w:tc>
          <w:tcPr>
            <w:tcW w:w="807" w:type="dxa"/>
            <w:shd w:val="clear" w:color="auto" w:fill="E5E5E5"/>
          </w:tcPr>
          <w:p>
            <w:pPr>
              <w:pStyle w:val="TableParagraph"/>
              <w:spacing w:before="9"/>
              <w:ind w:right="30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2.8</w:t>
            </w:r>
          </w:p>
        </w:tc>
      </w:tr>
      <w:tr>
        <w:trPr>
          <w:trHeight w:val="199" w:hRule="atLeast"/>
        </w:trPr>
        <w:tc>
          <w:tcPr>
            <w:tcW w:w="9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9" w:type="dxa"/>
            <w:shd w:val="clear" w:color="auto" w:fill="E5E5E5"/>
          </w:tcPr>
          <w:p>
            <w:pPr>
              <w:pStyle w:val="TableParagraph"/>
              <w:spacing w:before="9"/>
              <w:ind w:left="90"/>
              <w:rPr>
                <w:sz w:val="14"/>
              </w:rPr>
            </w:pPr>
            <w:r>
              <w:rPr>
                <w:spacing w:val="-4"/>
                <w:sz w:val="14"/>
              </w:rPr>
              <w:t>Ag(I)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8"/>
              <w:ind w:left="79" w:right="77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10"/>
                <w:w w:val="135"/>
                <w:sz w:val="14"/>
              </w:rPr>
              <w:t>e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9"/>
              <w:ind w:left="79" w:right="79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N.D.</w:t>
            </w:r>
          </w:p>
        </w:tc>
        <w:tc>
          <w:tcPr>
            <w:tcW w:w="885" w:type="dxa"/>
            <w:shd w:val="clear" w:color="auto" w:fill="E5E5E5"/>
          </w:tcPr>
          <w:p>
            <w:pPr>
              <w:pStyle w:val="TableParagraph"/>
              <w:spacing w:before="8"/>
              <w:ind w:left="76" w:right="76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10"/>
                <w:w w:val="135"/>
                <w:sz w:val="14"/>
              </w:rPr>
              <w:t>e</w:t>
            </w:r>
          </w:p>
        </w:tc>
        <w:tc>
          <w:tcPr>
            <w:tcW w:w="807" w:type="dxa"/>
            <w:shd w:val="clear" w:color="auto" w:fill="E5E5E5"/>
          </w:tcPr>
          <w:p>
            <w:pPr>
              <w:pStyle w:val="TableParagraph"/>
              <w:spacing w:before="8"/>
              <w:ind w:right="30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10"/>
                <w:w w:val="135"/>
                <w:sz w:val="14"/>
              </w:rPr>
              <w:t>e</w:t>
            </w:r>
          </w:p>
        </w:tc>
      </w:tr>
      <w:tr>
        <w:trPr>
          <w:trHeight w:val="198" w:hRule="atLeast"/>
        </w:trPr>
        <w:tc>
          <w:tcPr>
            <w:tcW w:w="9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9"/>
              <w:ind w:left="101" w:right="22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5.0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9"/>
              <w:ind w:left="79" w:right="101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5.11</w:t>
            </w:r>
          </w:p>
        </w:tc>
        <w:tc>
          <w:tcPr>
            <w:tcW w:w="885" w:type="dxa"/>
            <w:shd w:val="clear" w:color="auto" w:fill="E5E5E5"/>
          </w:tcPr>
          <w:p>
            <w:pPr>
              <w:pStyle w:val="TableParagraph"/>
              <w:spacing w:before="9"/>
              <w:ind w:left="76" w:right="76"/>
              <w:jc w:val="center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102.2</w:t>
            </w:r>
          </w:p>
        </w:tc>
        <w:tc>
          <w:tcPr>
            <w:tcW w:w="807" w:type="dxa"/>
            <w:shd w:val="clear" w:color="auto" w:fill="E5E5E5"/>
          </w:tcPr>
          <w:p>
            <w:pPr>
              <w:pStyle w:val="TableParagraph"/>
              <w:spacing w:before="9"/>
              <w:ind w:right="30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3.3</w:t>
            </w:r>
          </w:p>
        </w:tc>
      </w:tr>
      <w:tr>
        <w:trPr>
          <w:trHeight w:val="198" w:hRule="atLeast"/>
        </w:trPr>
        <w:tc>
          <w:tcPr>
            <w:tcW w:w="9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8"/>
              <w:ind w:left="79" w:right="78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10.0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8"/>
              <w:ind w:left="79" w:right="101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9.90</w:t>
            </w:r>
          </w:p>
        </w:tc>
        <w:tc>
          <w:tcPr>
            <w:tcW w:w="885" w:type="dxa"/>
            <w:shd w:val="clear" w:color="auto" w:fill="E5E5E5"/>
          </w:tcPr>
          <w:p>
            <w:pPr>
              <w:pStyle w:val="TableParagraph"/>
              <w:spacing w:before="8"/>
              <w:ind w:left="76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99.0</w:t>
            </w:r>
          </w:p>
        </w:tc>
        <w:tc>
          <w:tcPr>
            <w:tcW w:w="807" w:type="dxa"/>
            <w:shd w:val="clear" w:color="auto" w:fill="E5E5E5"/>
          </w:tcPr>
          <w:p>
            <w:pPr>
              <w:pStyle w:val="TableParagraph"/>
              <w:spacing w:before="8"/>
              <w:ind w:right="30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1.5</w:t>
            </w:r>
          </w:p>
        </w:tc>
      </w:tr>
      <w:tr>
        <w:trPr>
          <w:trHeight w:val="199" w:hRule="atLeast"/>
        </w:trPr>
        <w:tc>
          <w:tcPr>
            <w:tcW w:w="9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9" w:type="dxa"/>
            <w:shd w:val="clear" w:color="auto" w:fill="E5E5E5"/>
          </w:tcPr>
          <w:p>
            <w:pPr>
              <w:pStyle w:val="TableParagraph"/>
              <w:spacing w:before="9"/>
              <w:ind w:left="90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Au(III)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8"/>
              <w:ind w:left="79" w:right="77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10"/>
                <w:w w:val="135"/>
                <w:sz w:val="14"/>
              </w:rPr>
              <w:t>e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9"/>
              <w:ind w:left="79" w:right="79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N.D.</w:t>
            </w:r>
          </w:p>
        </w:tc>
        <w:tc>
          <w:tcPr>
            <w:tcW w:w="885" w:type="dxa"/>
            <w:shd w:val="clear" w:color="auto" w:fill="E5E5E5"/>
          </w:tcPr>
          <w:p>
            <w:pPr>
              <w:pStyle w:val="TableParagraph"/>
              <w:spacing w:before="8"/>
              <w:ind w:left="76" w:right="76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10"/>
                <w:w w:val="135"/>
                <w:sz w:val="14"/>
              </w:rPr>
              <w:t>e</w:t>
            </w:r>
          </w:p>
        </w:tc>
        <w:tc>
          <w:tcPr>
            <w:tcW w:w="807" w:type="dxa"/>
            <w:shd w:val="clear" w:color="auto" w:fill="E5E5E5"/>
          </w:tcPr>
          <w:p>
            <w:pPr>
              <w:pStyle w:val="TableParagraph"/>
              <w:spacing w:before="8"/>
              <w:ind w:right="30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pacing w:val="-10"/>
                <w:w w:val="135"/>
                <w:sz w:val="14"/>
              </w:rPr>
              <w:t>e</w:t>
            </w:r>
          </w:p>
        </w:tc>
      </w:tr>
      <w:tr>
        <w:trPr>
          <w:trHeight w:val="198" w:hRule="atLeast"/>
        </w:trPr>
        <w:tc>
          <w:tcPr>
            <w:tcW w:w="994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9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9"/>
              <w:ind w:left="101" w:right="22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5.0</w:t>
            </w:r>
          </w:p>
        </w:tc>
        <w:tc>
          <w:tcPr>
            <w:tcW w:w="749" w:type="dxa"/>
            <w:shd w:val="clear" w:color="auto" w:fill="E5E5E5"/>
          </w:tcPr>
          <w:p>
            <w:pPr>
              <w:pStyle w:val="TableParagraph"/>
              <w:spacing w:before="9"/>
              <w:ind w:left="79" w:right="101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4.89</w:t>
            </w:r>
          </w:p>
        </w:tc>
        <w:tc>
          <w:tcPr>
            <w:tcW w:w="885" w:type="dxa"/>
            <w:shd w:val="clear" w:color="auto" w:fill="E5E5E5"/>
          </w:tcPr>
          <w:p>
            <w:pPr>
              <w:pStyle w:val="TableParagraph"/>
              <w:spacing w:before="9"/>
              <w:ind w:left="76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97.8</w:t>
            </w:r>
          </w:p>
        </w:tc>
        <w:tc>
          <w:tcPr>
            <w:tcW w:w="807" w:type="dxa"/>
            <w:shd w:val="clear" w:color="auto" w:fill="E5E5E5"/>
          </w:tcPr>
          <w:p>
            <w:pPr>
              <w:pStyle w:val="TableParagraph"/>
              <w:spacing w:before="9"/>
              <w:ind w:right="30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1.8</w:t>
            </w:r>
          </w:p>
        </w:tc>
      </w:tr>
      <w:tr>
        <w:trPr>
          <w:trHeight w:val="219" w:hRule="atLeast"/>
        </w:trPr>
        <w:tc>
          <w:tcPr>
            <w:tcW w:w="994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99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49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8"/>
              <w:ind w:left="79" w:right="78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10.0</w:t>
            </w:r>
          </w:p>
        </w:tc>
        <w:tc>
          <w:tcPr>
            <w:tcW w:w="749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8"/>
              <w:ind w:left="79" w:right="101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9.66</w:t>
            </w:r>
          </w:p>
        </w:tc>
        <w:tc>
          <w:tcPr>
            <w:tcW w:w="885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8"/>
              <w:ind w:left="76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96.6</w:t>
            </w:r>
          </w:p>
        </w:tc>
        <w:tc>
          <w:tcPr>
            <w:tcW w:w="807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8"/>
              <w:ind w:right="30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2.3</w:t>
            </w:r>
          </w:p>
        </w:tc>
      </w:tr>
      <w:tr>
        <w:trPr>
          <w:trHeight w:val="313" w:hRule="atLeast"/>
        </w:trPr>
        <w:tc>
          <w:tcPr>
            <w:tcW w:w="4783" w:type="dxa"/>
            <w:gridSpan w:val="6"/>
            <w:tcBorders>
              <w:top w:val="single" w:sz="2" w:space="0" w:color="000000"/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119"/>
              <w:rPr>
                <w:sz w:val="14"/>
              </w:rPr>
            </w:pPr>
            <w:r>
              <w:rPr>
                <w:w w:val="120"/>
                <w:sz w:val="14"/>
              </w:rPr>
              <w:t>Results</w:t>
            </w:r>
            <w:r>
              <w:rPr>
                <w:spacing w:val="5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of</w:t>
            </w:r>
            <w:r>
              <w:rPr>
                <w:spacing w:val="4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five</w:t>
            </w:r>
            <w:r>
              <w:rPr>
                <w:spacing w:val="5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determinations</w:t>
            </w:r>
            <w:r>
              <w:rPr>
                <w:spacing w:val="7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of</w:t>
            </w:r>
            <w:r>
              <w:rPr>
                <w:spacing w:val="4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each</w:t>
            </w:r>
            <w:r>
              <w:rPr>
                <w:spacing w:val="6"/>
                <w:w w:val="120"/>
                <w:sz w:val="14"/>
              </w:rPr>
              <w:t> </w:t>
            </w:r>
            <w:r>
              <w:rPr>
                <w:spacing w:val="-2"/>
                <w:w w:val="120"/>
                <w:sz w:val="14"/>
              </w:rPr>
              <w:t>sample.</w:t>
            </w:r>
          </w:p>
        </w:tc>
      </w:tr>
    </w:tbl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spacing w:line="300" w:lineRule="auto"/>
        <w:ind w:left="197" w:right="52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4533012</wp:posOffset>
                </wp:positionH>
                <wp:positionV relativeFrom="paragraph">
                  <wp:posOffset>138995</wp:posOffset>
                </wp:positionV>
                <wp:extent cx="138430" cy="3919854"/>
                <wp:effectExtent l="0" t="0" r="0" b="0"/>
                <wp:wrapNone/>
                <wp:docPr id="820" name="Textbox 8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0" name="Textbox 820"/>
                      <wps:cNvSpPr txBox="1"/>
                      <wps:spPr>
                        <a:xfrm>
                          <a:off x="0" y="0"/>
                          <a:ext cx="138430" cy="39198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ind w:left="20"/>
                            </w:pPr>
                            <w:r>
                              <w:rPr>
                                <w:color w:val="FFFFFF"/>
                                <w:w w:val="125"/>
                              </w:rPr>
                              <w:t>Table</w:t>
                            </w:r>
                            <w:r>
                              <w:rPr>
                                <w:color w:val="FFFFFF"/>
                                <w:spacing w:val="-2"/>
                                <w:w w:val="12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</w:rPr>
                              <w:t>7 </w:t>
                            </w:r>
                            <w:r>
                              <w:rPr>
                                <w:rFonts w:ascii="Arial"/>
                                <w:color w:val="FFFFFF"/>
                                <w:w w:val="125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8"/>
                                <w:w w:val="12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</w:rPr>
                              <w:t>Comparison</w:t>
                            </w:r>
                            <w:r>
                              <w:rPr>
                                <w:color w:val="FFFFFF"/>
                                <w:spacing w:val="-1"/>
                                <w:w w:val="12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"/>
                                <w:w w:val="12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-3"/>
                                <w:w w:val="12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</w:rPr>
                              <w:t>present</w:t>
                            </w:r>
                            <w:r>
                              <w:rPr>
                                <w:color w:val="FFFFFF"/>
                                <w:spacing w:val="-1"/>
                                <w:w w:val="12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</w:rPr>
                              <w:t>method</w:t>
                            </w:r>
                            <w:r>
                              <w:rPr>
                                <w:color w:val="FFFFFF"/>
                                <w:spacing w:val="-3"/>
                                <w:w w:val="12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</w:rPr>
                              <w:t>with</w:t>
                            </w:r>
                            <w:r>
                              <w:rPr>
                                <w:color w:val="FFFFFF"/>
                                <w:spacing w:val="-1"/>
                                <w:w w:val="12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</w:rPr>
                              <w:t>previously</w:t>
                            </w:r>
                            <w:r>
                              <w:rPr>
                                <w:color w:val="FFFFFF"/>
                                <w:spacing w:val="-1"/>
                                <w:w w:val="12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</w:rPr>
                              <w:t>reported</w:t>
                            </w:r>
                            <w:r>
                              <w:rPr>
                                <w:color w:val="FFFFFF"/>
                                <w:spacing w:val="-2"/>
                                <w:w w:val="125"/>
                              </w:rPr>
                              <w:t> on</w:t>
                            </w:r>
                            <w:bookmarkStart w:name="_bookmark13" w:id="31"/>
                            <w:bookmarkEnd w:id="31"/>
                            <w:r>
                              <w:rPr>
                                <w:color w:val="FFFFFF"/>
                                <w:spacing w:val="-2"/>
                                <w:w w:val="125"/>
                              </w:rPr>
                              <w:t>es.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930115pt;margin-top:10.944493pt;width:10.9pt;height:308.650pt;mso-position-horizontal-relative:page;mso-position-vertical-relative:paragraph;z-index:15750144" type="#_x0000_t202" id="docshape269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4"/>
                        <w:ind w:left="20"/>
                      </w:pPr>
                      <w:r>
                        <w:rPr>
                          <w:color w:val="FFFFFF"/>
                          <w:w w:val="125"/>
                        </w:rPr>
                        <w:t>Table</w:t>
                      </w:r>
                      <w:r>
                        <w:rPr>
                          <w:color w:val="FFFFFF"/>
                          <w:spacing w:val="-2"/>
                          <w:w w:val="125"/>
                        </w:rPr>
                        <w:t> </w:t>
                      </w:r>
                      <w:r>
                        <w:rPr>
                          <w:color w:val="FFFFFF"/>
                          <w:w w:val="125"/>
                        </w:rPr>
                        <w:t>7 </w:t>
                      </w:r>
                      <w:r>
                        <w:rPr>
                          <w:rFonts w:ascii="Arial"/>
                          <w:color w:val="FFFFFF"/>
                          <w:w w:val="125"/>
                        </w:rPr>
                        <w:t>e</w:t>
                      </w:r>
                      <w:r>
                        <w:rPr>
                          <w:rFonts w:ascii="Arial"/>
                          <w:color w:val="FFFFFF"/>
                          <w:spacing w:val="-8"/>
                          <w:w w:val="125"/>
                        </w:rPr>
                        <w:t> </w:t>
                      </w:r>
                      <w:r>
                        <w:rPr>
                          <w:color w:val="FFFFFF"/>
                          <w:w w:val="125"/>
                        </w:rPr>
                        <w:t>Comparison</w:t>
                      </w:r>
                      <w:r>
                        <w:rPr>
                          <w:color w:val="FFFFFF"/>
                          <w:spacing w:val="-1"/>
                          <w:w w:val="125"/>
                        </w:rPr>
                        <w:t> </w:t>
                      </w:r>
                      <w:r>
                        <w:rPr>
                          <w:color w:val="FFFFFF"/>
                          <w:w w:val="125"/>
                        </w:rPr>
                        <w:t>of</w:t>
                      </w:r>
                      <w:r>
                        <w:rPr>
                          <w:color w:val="FFFFFF"/>
                          <w:spacing w:val="-1"/>
                          <w:w w:val="125"/>
                        </w:rPr>
                        <w:t> </w:t>
                      </w:r>
                      <w:r>
                        <w:rPr>
                          <w:color w:val="FFFFFF"/>
                          <w:w w:val="125"/>
                        </w:rPr>
                        <w:t>the</w:t>
                      </w:r>
                      <w:r>
                        <w:rPr>
                          <w:color w:val="FFFFFF"/>
                          <w:spacing w:val="-3"/>
                          <w:w w:val="125"/>
                        </w:rPr>
                        <w:t> </w:t>
                      </w:r>
                      <w:r>
                        <w:rPr>
                          <w:color w:val="FFFFFF"/>
                          <w:w w:val="125"/>
                        </w:rPr>
                        <w:t>present</w:t>
                      </w:r>
                      <w:r>
                        <w:rPr>
                          <w:color w:val="FFFFFF"/>
                          <w:spacing w:val="-1"/>
                          <w:w w:val="125"/>
                        </w:rPr>
                        <w:t> </w:t>
                      </w:r>
                      <w:r>
                        <w:rPr>
                          <w:color w:val="FFFFFF"/>
                          <w:w w:val="125"/>
                        </w:rPr>
                        <w:t>method</w:t>
                      </w:r>
                      <w:r>
                        <w:rPr>
                          <w:color w:val="FFFFFF"/>
                          <w:spacing w:val="-3"/>
                          <w:w w:val="125"/>
                        </w:rPr>
                        <w:t> </w:t>
                      </w:r>
                      <w:r>
                        <w:rPr>
                          <w:color w:val="FFFFFF"/>
                          <w:w w:val="125"/>
                        </w:rPr>
                        <w:t>with</w:t>
                      </w:r>
                      <w:r>
                        <w:rPr>
                          <w:color w:val="FFFFFF"/>
                          <w:spacing w:val="-1"/>
                          <w:w w:val="125"/>
                        </w:rPr>
                        <w:t> </w:t>
                      </w:r>
                      <w:r>
                        <w:rPr>
                          <w:color w:val="FFFFFF"/>
                          <w:w w:val="125"/>
                        </w:rPr>
                        <w:t>previously</w:t>
                      </w:r>
                      <w:r>
                        <w:rPr>
                          <w:color w:val="FFFFFF"/>
                          <w:spacing w:val="-1"/>
                          <w:w w:val="125"/>
                        </w:rPr>
                        <w:t> </w:t>
                      </w:r>
                      <w:r>
                        <w:rPr>
                          <w:color w:val="FFFFFF"/>
                          <w:w w:val="125"/>
                        </w:rPr>
                        <w:t>reported</w:t>
                      </w:r>
                      <w:r>
                        <w:rPr>
                          <w:color w:val="FFFFFF"/>
                          <w:spacing w:val="-2"/>
                          <w:w w:val="125"/>
                        </w:rPr>
                        <w:t> on</w:t>
                      </w:r>
                      <w:bookmarkStart w:name="_bookmark13" w:id="32"/>
                      <w:bookmarkEnd w:id="32"/>
                      <w:r>
                        <w:rPr>
                          <w:color w:val="FFFFFF"/>
                          <w:spacing w:val="-2"/>
                          <w:w w:val="125"/>
                        </w:rPr>
                        <w:t>es.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4715464</wp:posOffset>
                </wp:positionH>
                <wp:positionV relativeFrom="paragraph">
                  <wp:posOffset>-174003</wp:posOffset>
                </wp:positionV>
                <wp:extent cx="1072515" cy="3587750"/>
                <wp:effectExtent l="0" t="0" r="0" b="0"/>
                <wp:wrapNone/>
                <wp:docPr id="821" name="Textbox 8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1" name="Textbox 821"/>
                      <wps:cNvSpPr txBox="1"/>
                      <wps:spPr>
                        <a:xfrm>
                          <a:off x="0" y="0"/>
                          <a:ext cx="1072515" cy="3587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"/>
                              <w:ind w:left="1"/>
                              <w:jc w:val="center"/>
                            </w:pPr>
                            <w:r>
                              <w:rPr>
                                <w:spacing w:val="-2"/>
                                <w:w w:val="120"/>
                              </w:rPr>
                              <w:t>Reagent</w:t>
                            </w:r>
                          </w:p>
                          <w:p>
                            <w:pPr>
                              <w:spacing w:line="297" w:lineRule="auto" w:before="118"/>
                              <w:ind w:left="20" w:right="2698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20"/>
                                <w:sz w:val="14"/>
                              </w:rPr>
                              <w:t>1,8-diamino-4,5-dihyroxy anthraquinone Ligandless</w:t>
                            </w:r>
                            <w:r>
                              <w:rPr>
                                <w:spacing w:val="-11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using</w:t>
                            </w:r>
                            <w:r>
                              <w:rPr>
                                <w:spacing w:val="-10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PONPE</w:t>
                            </w:r>
                            <w:r>
                              <w:rPr>
                                <w:spacing w:val="-11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7.5</w:t>
                            </w:r>
                            <w:r>
                              <w:rPr>
                                <w:spacing w:val="-10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as</w:t>
                            </w:r>
                            <w:r>
                              <w:rPr>
                                <w:spacing w:val="-11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-10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surfactant 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sz w:val="14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w w:val="120"/>
                                <w:sz w:val="14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2"/>
                                <w:w w:val="120"/>
                                <w:sz w:val="14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w w:val="120"/>
                                <w:sz w:val="14"/>
                              </w:rPr>
                              <w:t>-diethyl-dithiophosphate</w:t>
                            </w:r>
                          </w:p>
                          <w:p>
                            <w:pPr>
                              <w:spacing w:line="297" w:lineRule="auto" w:before="0"/>
                              <w:ind w:left="20" w:right="2873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25"/>
                                <w:sz w:val="14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2"/>
                                <w:w w:val="125"/>
                                <w:sz w:val="14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>-diethyldithiophosphate</w:t>
                            </w:r>
                            <w:r>
                              <w:rPr>
                                <w:spacing w:val="40"/>
                                <w:w w:val="1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>Ammonium</w:t>
                            </w:r>
                            <w:r>
                              <w:rPr>
                                <w:spacing w:val="-5"/>
                                <w:w w:val="1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>pyrolysine</w:t>
                            </w:r>
                            <w:r>
                              <w:rPr>
                                <w:spacing w:val="-4"/>
                                <w:w w:val="1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>dithiocarbamate dithizone</w:t>
                            </w:r>
                          </w:p>
                          <w:p>
                            <w:pPr>
                              <w:spacing w:before="0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5"/>
                                <w:sz w:val="14"/>
                              </w:rPr>
                              <w:t>2-((2-((1H-benzo[d]imidazole-2-yl)methoxy)phenoxy)methyl)-1H-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benzo[d]imidazol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296417pt;margin-top:-13.701063pt;width:84.45pt;height:282.5pt;mso-position-horizontal-relative:page;mso-position-vertical-relative:paragraph;z-index:15751680" type="#_x0000_t202" id="docshape270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3"/>
                        <w:ind w:left="1"/>
                        <w:jc w:val="center"/>
                      </w:pPr>
                      <w:r>
                        <w:rPr>
                          <w:spacing w:val="-2"/>
                          <w:w w:val="120"/>
                        </w:rPr>
                        <w:t>Reagent</w:t>
                      </w:r>
                    </w:p>
                    <w:p>
                      <w:pPr>
                        <w:spacing w:line="297" w:lineRule="auto" w:before="118"/>
                        <w:ind w:left="20" w:right="2698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w w:val="120"/>
                          <w:sz w:val="14"/>
                        </w:rPr>
                        <w:t>1,8-diamino-4,5-dihyroxy anthraquinone Ligandless</w:t>
                      </w:r>
                      <w:r>
                        <w:rPr>
                          <w:spacing w:val="-11"/>
                          <w:w w:val="120"/>
                          <w:sz w:val="14"/>
                        </w:rPr>
                        <w:t> </w:t>
                      </w:r>
                      <w:r>
                        <w:rPr>
                          <w:w w:val="120"/>
                          <w:sz w:val="14"/>
                        </w:rPr>
                        <w:t>using</w:t>
                      </w:r>
                      <w:r>
                        <w:rPr>
                          <w:spacing w:val="-10"/>
                          <w:w w:val="120"/>
                          <w:sz w:val="14"/>
                        </w:rPr>
                        <w:t> </w:t>
                      </w:r>
                      <w:r>
                        <w:rPr>
                          <w:w w:val="120"/>
                          <w:sz w:val="14"/>
                        </w:rPr>
                        <w:t>PONPE</w:t>
                      </w:r>
                      <w:r>
                        <w:rPr>
                          <w:spacing w:val="-11"/>
                          <w:w w:val="120"/>
                          <w:sz w:val="14"/>
                        </w:rPr>
                        <w:t> </w:t>
                      </w:r>
                      <w:r>
                        <w:rPr>
                          <w:w w:val="120"/>
                          <w:sz w:val="14"/>
                        </w:rPr>
                        <w:t>7.5</w:t>
                      </w:r>
                      <w:r>
                        <w:rPr>
                          <w:spacing w:val="-10"/>
                          <w:w w:val="120"/>
                          <w:sz w:val="14"/>
                        </w:rPr>
                        <w:t> </w:t>
                      </w:r>
                      <w:r>
                        <w:rPr>
                          <w:w w:val="120"/>
                          <w:sz w:val="14"/>
                        </w:rPr>
                        <w:t>as</w:t>
                      </w:r>
                      <w:r>
                        <w:rPr>
                          <w:spacing w:val="-11"/>
                          <w:w w:val="120"/>
                          <w:sz w:val="14"/>
                        </w:rPr>
                        <w:t> </w:t>
                      </w:r>
                      <w:r>
                        <w:rPr>
                          <w:w w:val="120"/>
                          <w:sz w:val="14"/>
                        </w:rPr>
                        <w:t>a</w:t>
                      </w:r>
                      <w:r>
                        <w:rPr>
                          <w:spacing w:val="-10"/>
                          <w:w w:val="120"/>
                          <w:sz w:val="14"/>
                        </w:rPr>
                        <w:t> </w:t>
                      </w:r>
                      <w:r>
                        <w:rPr>
                          <w:w w:val="120"/>
                          <w:sz w:val="14"/>
                        </w:rPr>
                        <w:t>surfactant </w:t>
                      </w:r>
                      <w:r>
                        <w:rPr>
                          <w:i/>
                          <w:spacing w:val="-2"/>
                          <w:w w:val="120"/>
                          <w:sz w:val="14"/>
                        </w:rPr>
                        <w:t>O</w:t>
                      </w:r>
                      <w:r>
                        <w:rPr>
                          <w:spacing w:val="-2"/>
                          <w:w w:val="120"/>
                          <w:sz w:val="14"/>
                        </w:rPr>
                        <w:t>,</w:t>
                      </w:r>
                      <w:r>
                        <w:rPr>
                          <w:i/>
                          <w:spacing w:val="-2"/>
                          <w:w w:val="120"/>
                          <w:sz w:val="14"/>
                        </w:rPr>
                        <w:t>O</w:t>
                      </w:r>
                      <w:r>
                        <w:rPr>
                          <w:spacing w:val="-2"/>
                          <w:w w:val="120"/>
                          <w:sz w:val="14"/>
                        </w:rPr>
                        <w:t>-diethyl-dithiophosphate</w:t>
                      </w:r>
                    </w:p>
                    <w:p>
                      <w:pPr>
                        <w:spacing w:line="297" w:lineRule="auto" w:before="0"/>
                        <w:ind w:left="20" w:right="2873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i/>
                          <w:spacing w:val="-2"/>
                          <w:w w:val="125"/>
                          <w:sz w:val="14"/>
                        </w:rPr>
                        <w:t>O</w:t>
                      </w:r>
                      <w:r>
                        <w:rPr>
                          <w:spacing w:val="-2"/>
                          <w:w w:val="125"/>
                          <w:sz w:val="14"/>
                        </w:rPr>
                        <w:t>,</w:t>
                      </w:r>
                      <w:r>
                        <w:rPr>
                          <w:i/>
                          <w:spacing w:val="-2"/>
                          <w:w w:val="125"/>
                          <w:sz w:val="14"/>
                        </w:rPr>
                        <w:t>O</w:t>
                      </w:r>
                      <w:r>
                        <w:rPr>
                          <w:spacing w:val="-2"/>
                          <w:w w:val="125"/>
                          <w:sz w:val="14"/>
                        </w:rPr>
                        <w:t>-diethyldithiophosphate</w:t>
                      </w:r>
                      <w:r>
                        <w:rPr>
                          <w:spacing w:val="40"/>
                          <w:w w:val="125"/>
                          <w:sz w:val="14"/>
                        </w:rPr>
                        <w:t> </w:t>
                      </w:r>
                      <w:r>
                        <w:rPr>
                          <w:spacing w:val="-2"/>
                          <w:w w:val="125"/>
                          <w:sz w:val="14"/>
                        </w:rPr>
                        <w:t>Ammonium</w:t>
                      </w:r>
                      <w:r>
                        <w:rPr>
                          <w:spacing w:val="-5"/>
                          <w:w w:val="125"/>
                          <w:sz w:val="14"/>
                        </w:rPr>
                        <w:t> </w:t>
                      </w:r>
                      <w:r>
                        <w:rPr>
                          <w:spacing w:val="-2"/>
                          <w:w w:val="125"/>
                          <w:sz w:val="14"/>
                        </w:rPr>
                        <w:t>pyrolysine</w:t>
                      </w:r>
                      <w:r>
                        <w:rPr>
                          <w:spacing w:val="-4"/>
                          <w:w w:val="125"/>
                          <w:sz w:val="14"/>
                        </w:rPr>
                        <w:t> </w:t>
                      </w:r>
                      <w:r>
                        <w:rPr>
                          <w:spacing w:val="-2"/>
                          <w:w w:val="125"/>
                          <w:sz w:val="14"/>
                        </w:rPr>
                        <w:t>dithiocarbamate dithizone</w:t>
                      </w:r>
                    </w:p>
                    <w:p>
                      <w:pPr>
                        <w:spacing w:before="0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w w:val="115"/>
                          <w:sz w:val="14"/>
                        </w:rPr>
                        <w:t>2-((2-((1H-benzo[d]imidazole-2-yl)methoxy)phenoxy)methyl)-1H-</w:t>
                      </w:r>
                      <w:r>
                        <w:rPr>
                          <w:spacing w:val="-2"/>
                          <w:w w:val="115"/>
                          <w:sz w:val="14"/>
                        </w:rPr>
                        <w:t>benzo[d]imidazol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4715464</wp:posOffset>
                </wp:positionH>
                <wp:positionV relativeFrom="paragraph">
                  <wp:posOffset>-915115</wp:posOffset>
                </wp:positionV>
                <wp:extent cx="1072515" cy="587375"/>
                <wp:effectExtent l="0" t="0" r="0" b="0"/>
                <wp:wrapNone/>
                <wp:docPr id="822" name="Textbox 8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2" name="Textbox 822"/>
                      <wps:cNvSpPr txBox="1"/>
                      <wps:spPr>
                        <a:xfrm>
                          <a:off x="0" y="0"/>
                          <a:ext cx="1072515" cy="587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"/>
                              <w:ind w:left="20"/>
                            </w:pPr>
                            <w:r>
                              <w:rPr>
                                <w:spacing w:val="-2"/>
                                <w:w w:val="125"/>
                              </w:rPr>
                              <w:t>Instrument</w:t>
                            </w:r>
                          </w:p>
                          <w:p>
                            <w:pPr>
                              <w:spacing w:line="297" w:lineRule="auto" w:before="118"/>
                              <w:ind w:left="51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ICP-OES</w:t>
                            </w:r>
                            <w:r>
                              <w:rPr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ETAAS</w:t>
                            </w:r>
                            <w:r>
                              <w:rPr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ETAAS</w:t>
                            </w:r>
                          </w:p>
                          <w:p>
                            <w:pPr>
                              <w:spacing w:line="297" w:lineRule="auto" w:before="0"/>
                              <w:ind w:left="51" w:right="0" w:hanging="1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ETV-ICP-MS</w:t>
                            </w:r>
                            <w:r>
                              <w:rPr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FAAS</w:t>
                            </w:r>
                          </w:p>
                          <w:p>
                            <w:pPr>
                              <w:spacing w:line="297" w:lineRule="auto" w:before="0"/>
                              <w:ind w:left="51" w:right="211" w:hanging="1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FAAS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FAAS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296417pt;margin-top:-72.056366pt;width:84.45pt;height:46.25pt;mso-position-horizontal-relative:page;mso-position-vertical-relative:paragraph;z-index:15752192" type="#_x0000_t202" id="docshape271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3"/>
                        <w:ind w:left="20"/>
                      </w:pPr>
                      <w:r>
                        <w:rPr>
                          <w:spacing w:val="-2"/>
                          <w:w w:val="125"/>
                        </w:rPr>
                        <w:t>Instrument</w:t>
                      </w:r>
                    </w:p>
                    <w:p>
                      <w:pPr>
                        <w:spacing w:line="297" w:lineRule="auto" w:before="118"/>
                        <w:ind w:left="51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2"/>
                          <w:sz w:val="14"/>
                        </w:rPr>
                        <w:t>ICP-OES</w:t>
                      </w:r>
                      <w:r>
                        <w:rPr>
                          <w:spacing w:val="40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14"/>
                        </w:rPr>
                        <w:t>ETAAS</w:t>
                      </w:r>
                      <w:r>
                        <w:rPr>
                          <w:spacing w:val="40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14"/>
                        </w:rPr>
                        <w:t>ETAAS</w:t>
                      </w:r>
                    </w:p>
                    <w:p>
                      <w:pPr>
                        <w:spacing w:line="297" w:lineRule="auto" w:before="0"/>
                        <w:ind w:left="51" w:right="0" w:hanging="1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2"/>
                          <w:w w:val="105"/>
                          <w:sz w:val="14"/>
                        </w:rPr>
                        <w:t>ETV-ICP-MS</w:t>
                      </w:r>
                      <w:r>
                        <w:rPr>
                          <w:spacing w:val="40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14"/>
                        </w:rPr>
                        <w:t>FAAS</w:t>
                      </w:r>
                    </w:p>
                    <w:p>
                      <w:pPr>
                        <w:spacing w:line="297" w:lineRule="auto" w:before="0"/>
                        <w:ind w:left="51" w:right="211" w:hanging="1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sz w:val="14"/>
                        </w:rPr>
                        <w:t>FAAS</w:t>
                      </w:r>
                      <w:r>
                        <w:rPr>
                          <w:spacing w:val="40"/>
                          <w:sz w:val="14"/>
                        </w:rPr>
                        <w:t> </w:t>
                      </w:r>
                      <w:r>
                        <w:rPr>
                          <w:spacing w:val="-4"/>
                          <w:sz w:val="14"/>
                        </w:rPr>
                        <w:t>FAAS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4715464</wp:posOffset>
                </wp:positionH>
                <wp:positionV relativeFrom="paragraph">
                  <wp:posOffset>-2397103</wp:posOffset>
                </wp:positionV>
                <wp:extent cx="1578610" cy="1329055"/>
                <wp:effectExtent l="0" t="0" r="0" b="0"/>
                <wp:wrapNone/>
                <wp:docPr id="823" name="Textbox 8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3" name="Textbox 823"/>
                      <wps:cNvSpPr txBox="1"/>
                      <wps:spPr>
                        <a:xfrm>
                          <a:off x="0" y="0"/>
                          <a:ext cx="1578610" cy="1329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"/>
                              <w:ind w:left="2"/>
                              <w:jc w:val="center"/>
                            </w:pPr>
                            <w:r>
                              <w:rPr>
                                <w:spacing w:val="-2"/>
                                <w:w w:val="120"/>
                              </w:rPr>
                              <w:t>Sample</w:t>
                            </w:r>
                          </w:p>
                          <w:p>
                            <w:pPr>
                              <w:spacing w:line="297" w:lineRule="auto" w:before="118"/>
                              <w:ind w:left="20" w:right="887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20"/>
                                <w:sz w:val="14"/>
                              </w:rPr>
                              <w:t>Mine</w:t>
                            </w:r>
                            <w:r>
                              <w:rPr>
                                <w:spacing w:val="-11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stones </w:t>
                            </w:r>
                            <w:r>
                              <w:rPr>
                                <w:spacing w:val="-2"/>
                                <w:w w:val="120"/>
                                <w:sz w:val="14"/>
                              </w:rPr>
                              <w:t>Water</w:t>
                            </w:r>
                          </w:p>
                          <w:p>
                            <w:pPr>
                              <w:spacing w:line="295" w:lineRule="auto" w:before="0"/>
                              <w:ind w:left="20" w:right="0" w:hanging="1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20"/>
                                <w:sz w:val="14"/>
                              </w:rPr>
                              <w:t>Water</w:t>
                            </w:r>
                            <w:r>
                              <w:rPr>
                                <w:spacing w:val="-3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-2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biological</w:t>
                            </w:r>
                            <w:r>
                              <w:rPr>
                                <w:spacing w:val="-1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samples Biological samples</w:t>
                            </w:r>
                          </w:p>
                          <w:p>
                            <w:pPr>
                              <w:spacing w:line="297" w:lineRule="auto" w:before="2"/>
                              <w:ind w:left="20" w:right="887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w w:val="125"/>
                                <w:sz w:val="14"/>
                              </w:rPr>
                              <w:t>Soil</w:t>
                            </w:r>
                            <w:r>
                              <w:rPr>
                                <w:spacing w:val="-7"/>
                                <w:w w:val="1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25"/>
                                <w:sz w:val="14"/>
                              </w:rPr>
                              <w:t>samples</w:t>
                            </w:r>
                            <w:r>
                              <w:rPr>
                                <w:spacing w:val="-2"/>
                                <w:w w:val="125"/>
                                <w:sz w:val="14"/>
                              </w:rPr>
                              <w:t> water</w:t>
                            </w:r>
                          </w:p>
                          <w:p>
                            <w:pPr>
                              <w:spacing w:line="297" w:lineRule="auto" w:before="0"/>
                              <w:ind w:left="20" w:right="223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25"/>
                                <w:sz w:val="14"/>
                              </w:rPr>
                              <w:t>waste water, soil and catalyst samples.</w:t>
                            </w:r>
                            <w:r>
                              <w:rPr>
                                <w:spacing w:val="40"/>
                                <w:w w:val="12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radiology</w:t>
                            </w:r>
                            <w:r>
                              <w:rPr>
                                <w:spacing w:val="-11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waste,</w:t>
                            </w:r>
                            <w:r>
                              <w:rPr>
                                <w:spacing w:val="-10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vegetable, </w:t>
                            </w:r>
                            <w:r>
                              <w:rPr>
                                <w:w w:val="125"/>
                                <w:sz w:val="14"/>
                              </w:rPr>
                              <w:t>blood and urine samples</w:t>
                            </w:r>
                          </w:p>
                          <w:p>
                            <w:pPr>
                              <w:spacing w:line="160" w:lineRule="exact" w:before="0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20"/>
                                <w:sz w:val="14"/>
                              </w:rPr>
                              <w:t>Water</w:t>
                            </w:r>
                            <w:r>
                              <w:rPr>
                                <w:spacing w:val="-2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and geological</w:t>
                            </w:r>
                            <w:r>
                              <w:rPr>
                                <w:spacing w:val="1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4"/>
                              </w:rPr>
                              <w:t>samples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296417pt;margin-top:-188.748322pt;width:124.3pt;height:104.65pt;mso-position-horizontal-relative:page;mso-position-vertical-relative:paragraph;z-index:15752704" type="#_x0000_t202" id="docshape272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3"/>
                        <w:ind w:left="2"/>
                        <w:jc w:val="center"/>
                      </w:pPr>
                      <w:r>
                        <w:rPr>
                          <w:spacing w:val="-2"/>
                          <w:w w:val="120"/>
                        </w:rPr>
                        <w:t>Sample</w:t>
                      </w:r>
                    </w:p>
                    <w:p>
                      <w:pPr>
                        <w:spacing w:line="297" w:lineRule="auto" w:before="118"/>
                        <w:ind w:left="20" w:right="887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w w:val="120"/>
                          <w:sz w:val="14"/>
                        </w:rPr>
                        <w:t>Mine</w:t>
                      </w:r>
                      <w:r>
                        <w:rPr>
                          <w:spacing w:val="-11"/>
                          <w:w w:val="120"/>
                          <w:sz w:val="14"/>
                        </w:rPr>
                        <w:t> </w:t>
                      </w:r>
                      <w:r>
                        <w:rPr>
                          <w:w w:val="120"/>
                          <w:sz w:val="14"/>
                        </w:rPr>
                        <w:t>stones </w:t>
                      </w:r>
                      <w:r>
                        <w:rPr>
                          <w:spacing w:val="-2"/>
                          <w:w w:val="120"/>
                          <w:sz w:val="14"/>
                        </w:rPr>
                        <w:t>Water</w:t>
                      </w:r>
                    </w:p>
                    <w:p>
                      <w:pPr>
                        <w:spacing w:line="295" w:lineRule="auto" w:before="0"/>
                        <w:ind w:left="20" w:right="0" w:hanging="1"/>
                        <w:jc w:val="left"/>
                        <w:rPr>
                          <w:sz w:val="14"/>
                        </w:rPr>
                      </w:pPr>
                      <w:r>
                        <w:rPr>
                          <w:w w:val="120"/>
                          <w:sz w:val="14"/>
                        </w:rPr>
                        <w:t>Water</w:t>
                      </w:r>
                      <w:r>
                        <w:rPr>
                          <w:spacing w:val="-3"/>
                          <w:w w:val="120"/>
                          <w:sz w:val="14"/>
                        </w:rPr>
                        <w:t> </w:t>
                      </w:r>
                      <w:r>
                        <w:rPr>
                          <w:w w:val="120"/>
                          <w:sz w:val="14"/>
                        </w:rPr>
                        <w:t>and</w:t>
                      </w:r>
                      <w:r>
                        <w:rPr>
                          <w:spacing w:val="-2"/>
                          <w:w w:val="120"/>
                          <w:sz w:val="14"/>
                        </w:rPr>
                        <w:t> </w:t>
                      </w:r>
                      <w:r>
                        <w:rPr>
                          <w:w w:val="120"/>
                          <w:sz w:val="14"/>
                        </w:rPr>
                        <w:t>biological</w:t>
                      </w:r>
                      <w:r>
                        <w:rPr>
                          <w:spacing w:val="-1"/>
                          <w:w w:val="120"/>
                          <w:sz w:val="14"/>
                        </w:rPr>
                        <w:t> </w:t>
                      </w:r>
                      <w:r>
                        <w:rPr>
                          <w:w w:val="120"/>
                          <w:sz w:val="14"/>
                        </w:rPr>
                        <w:t>samples Biological samples</w:t>
                      </w:r>
                    </w:p>
                    <w:p>
                      <w:pPr>
                        <w:spacing w:line="297" w:lineRule="auto" w:before="2"/>
                        <w:ind w:left="20" w:right="887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w w:val="125"/>
                          <w:sz w:val="14"/>
                        </w:rPr>
                        <w:t>Soil</w:t>
                      </w:r>
                      <w:r>
                        <w:rPr>
                          <w:spacing w:val="-7"/>
                          <w:w w:val="125"/>
                          <w:sz w:val="14"/>
                        </w:rPr>
                        <w:t> </w:t>
                      </w:r>
                      <w:r>
                        <w:rPr>
                          <w:spacing w:val="-4"/>
                          <w:w w:val="125"/>
                          <w:sz w:val="14"/>
                        </w:rPr>
                        <w:t>samples</w:t>
                      </w:r>
                      <w:r>
                        <w:rPr>
                          <w:spacing w:val="-2"/>
                          <w:w w:val="125"/>
                          <w:sz w:val="14"/>
                        </w:rPr>
                        <w:t> water</w:t>
                      </w:r>
                    </w:p>
                    <w:p>
                      <w:pPr>
                        <w:spacing w:line="297" w:lineRule="auto" w:before="0"/>
                        <w:ind w:left="20" w:right="223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w w:val="125"/>
                          <w:sz w:val="14"/>
                        </w:rPr>
                        <w:t>waste water, soil and catalyst samples.</w:t>
                      </w:r>
                      <w:r>
                        <w:rPr>
                          <w:spacing w:val="40"/>
                          <w:w w:val="125"/>
                          <w:sz w:val="14"/>
                        </w:rPr>
                        <w:t> </w:t>
                      </w:r>
                      <w:r>
                        <w:rPr>
                          <w:w w:val="120"/>
                          <w:sz w:val="14"/>
                        </w:rPr>
                        <w:t>radiology</w:t>
                      </w:r>
                      <w:r>
                        <w:rPr>
                          <w:spacing w:val="-11"/>
                          <w:w w:val="120"/>
                          <w:sz w:val="14"/>
                        </w:rPr>
                        <w:t> </w:t>
                      </w:r>
                      <w:r>
                        <w:rPr>
                          <w:w w:val="120"/>
                          <w:sz w:val="14"/>
                        </w:rPr>
                        <w:t>waste,</w:t>
                      </w:r>
                      <w:r>
                        <w:rPr>
                          <w:spacing w:val="-10"/>
                          <w:w w:val="120"/>
                          <w:sz w:val="14"/>
                        </w:rPr>
                        <w:t> </w:t>
                      </w:r>
                      <w:r>
                        <w:rPr>
                          <w:w w:val="120"/>
                          <w:sz w:val="14"/>
                        </w:rPr>
                        <w:t>vegetable, </w:t>
                      </w:r>
                      <w:r>
                        <w:rPr>
                          <w:w w:val="125"/>
                          <w:sz w:val="14"/>
                        </w:rPr>
                        <w:t>blood and urine samples</w:t>
                      </w:r>
                    </w:p>
                    <w:p>
                      <w:pPr>
                        <w:spacing w:line="160" w:lineRule="exact" w:before="0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w w:val="120"/>
                          <w:sz w:val="14"/>
                        </w:rPr>
                        <w:t>Water</w:t>
                      </w:r>
                      <w:r>
                        <w:rPr>
                          <w:spacing w:val="-2"/>
                          <w:w w:val="120"/>
                          <w:sz w:val="14"/>
                        </w:rPr>
                        <w:t> </w:t>
                      </w:r>
                      <w:r>
                        <w:rPr>
                          <w:w w:val="120"/>
                          <w:sz w:val="14"/>
                        </w:rPr>
                        <w:t>and geological</w:t>
                      </w:r>
                      <w:r>
                        <w:rPr>
                          <w:spacing w:val="1"/>
                          <w:w w:val="120"/>
                          <w:sz w:val="14"/>
                        </w:rPr>
                        <w:t> </w:t>
                      </w:r>
                      <w:r>
                        <w:rPr>
                          <w:spacing w:val="-2"/>
                          <w:w w:val="120"/>
                          <w:sz w:val="14"/>
                        </w:rPr>
                        <w:t>samples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5918331</wp:posOffset>
                </wp:positionH>
                <wp:positionV relativeFrom="paragraph">
                  <wp:posOffset>-605839</wp:posOffset>
                </wp:positionV>
                <wp:extent cx="122555" cy="257810"/>
                <wp:effectExtent l="0" t="0" r="0" b="0"/>
                <wp:wrapNone/>
                <wp:docPr id="824" name="Textbox 8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4" name="Textbox 824"/>
                      <wps:cNvSpPr txBox="1"/>
                      <wps:spPr>
                        <a:xfrm>
                          <a:off x="0" y="0"/>
                          <a:ext cx="122555" cy="257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4"/>
                                <w:sz w:val="14"/>
                              </w:rPr>
                              <w:t>FAAS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010345pt;margin-top:-47.703911pt;width:9.65pt;height:20.3pt;mso-position-horizontal-relative:page;mso-position-vertical-relative:paragraph;z-index:15755264" type="#_x0000_t202" id="docshape273" filled="false" stroked="false">
                <v:textbox inset="0,0,0,0" style="layout-flow:vertical;mso-layout-flow-alt:bottom-to-top">
                  <w:txbxContent>
                    <w:p>
                      <w:pPr>
                        <w:spacing w:before="5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4"/>
                          <w:sz w:val="14"/>
                        </w:rPr>
                        <w:t>FAAS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6171775</wp:posOffset>
                </wp:positionH>
                <wp:positionV relativeFrom="paragraph">
                  <wp:posOffset>-666543</wp:posOffset>
                </wp:positionV>
                <wp:extent cx="122555" cy="318770"/>
                <wp:effectExtent l="0" t="0" r="0" b="0"/>
                <wp:wrapNone/>
                <wp:docPr id="825" name="Textbox 8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5" name="Textbox 825"/>
                      <wps:cNvSpPr txBox="1"/>
                      <wps:spPr>
                        <a:xfrm>
                          <a:off x="0" y="0"/>
                          <a:ext cx="122555" cy="318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ETAAS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5.966583pt;margin-top:-52.483746pt;width:9.65pt;height:25.1pt;mso-position-horizontal-relative:page;mso-position-vertical-relative:paragraph;z-index:15758336" type="#_x0000_t202" id="docshape274" filled="false" stroked="false">
                <v:textbox inset="0,0,0,0" style="layout-flow:vertical;mso-layout-flow-alt:bottom-to-top">
                  <w:txbxContent>
                    <w:p>
                      <w:pPr>
                        <w:spacing w:before="5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2"/>
                          <w:sz w:val="14"/>
                        </w:rPr>
                        <w:t>ETAAS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25"/>
        </w:rPr>
        <w:t>each potentially</w:t>
      </w:r>
      <w:r>
        <w:rPr>
          <w:spacing w:val="-7"/>
          <w:w w:val="125"/>
        </w:rPr>
        <w:t> </w:t>
      </w:r>
      <w:r>
        <w:rPr>
          <w:spacing w:val="-4"/>
          <w:w w:val="125"/>
        </w:rPr>
        <w:t>interfering</w:t>
      </w:r>
      <w:r>
        <w:rPr>
          <w:spacing w:val="-5"/>
          <w:w w:val="125"/>
        </w:rPr>
        <w:t> </w:t>
      </w:r>
      <w:r>
        <w:rPr>
          <w:spacing w:val="-4"/>
          <w:w w:val="125"/>
        </w:rPr>
        <w:t>ion species</w:t>
      </w:r>
      <w:r>
        <w:rPr>
          <w:spacing w:val="-5"/>
          <w:w w:val="125"/>
        </w:rPr>
        <w:t> </w:t>
      </w:r>
      <w:r>
        <w:rPr>
          <w:spacing w:val="-4"/>
          <w:w w:val="125"/>
        </w:rPr>
        <w:t>was</w:t>
      </w:r>
      <w:r>
        <w:rPr>
          <w:spacing w:val="-5"/>
          <w:w w:val="125"/>
        </w:rPr>
        <w:t> </w:t>
      </w:r>
      <w:r>
        <w:rPr>
          <w:spacing w:val="-4"/>
          <w:w w:val="125"/>
        </w:rPr>
        <w:t>tested,</w:t>
      </w:r>
      <w:r>
        <w:rPr>
          <w:spacing w:val="-7"/>
          <w:w w:val="125"/>
        </w:rPr>
        <w:t> </w:t>
      </w:r>
      <w:r>
        <w:rPr>
          <w:spacing w:val="-4"/>
          <w:w w:val="125"/>
        </w:rPr>
        <w:t>and</w:t>
      </w:r>
      <w:r>
        <w:rPr>
          <w:spacing w:val="-5"/>
          <w:w w:val="125"/>
        </w:rPr>
        <w:t> </w:t>
      </w:r>
      <w:r>
        <w:rPr>
          <w:spacing w:val="-4"/>
          <w:w w:val="125"/>
        </w:rPr>
        <w:t>if inter- </w:t>
      </w:r>
      <w:r>
        <w:rPr>
          <w:spacing w:val="-2"/>
          <w:w w:val="120"/>
        </w:rPr>
        <w:t>ference</w:t>
      </w:r>
      <w:r>
        <w:rPr>
          <w:spacing w:val="-12"/>
          <w:w w:val="120"/>
        </w:rPr>
        <w:t> </w:t>
      </w:r>
      <w:r>
        <w:rPr>
          <w:spacing w:val="-2"/>
          <w:w w:val="120"/>
        </w:rPr>
        <w:t>occurred,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the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ratio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was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reduced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until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it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ceased.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As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can</w:t>
      </w:r>
      <w:r>
        <w:rPr>
          <w:spacing w:val="-10"/>
          <w:w w:val="120"/>
        </w:rPr>
        <w:t> </w:t>
      </w:r>
      <w:r>
        <w:rPr>
          <w:spacing w:val="-2"/>
          <w:w w:val="120"/>
        </w:rPr>
        <w:t>be </w:t>
      </w:r>
      <w:r>
        <w:rPr>
          <w:w w:val="120"/>
        </w:rPr>
        <w:t>seen</w:t>
      </w:r>
      <w:r>
        <w:rPr>
          <w:spacing w:val="-12"/>
          <w:w w:val="120"/>
        </w:rPr>
        <w:t> </w:t>
      </w:r>
      <w:r>
        <w:rPr>
          <w:w w:val="120"/>
        </w:rPr>
        <w:t>from</w:t>
      </w:r>
      <w:r>
        <w:rPr>
          <w:spacing w:val="-12"/>
          <w:w w:val="120"/>
        </w:rPr>
        <w:t> </w:t>
      </w:r>
      <w:hyperlink w:history="true" w:anchor="_bookmark10">
        <w:r>
          <w:rPr>
            <w:color w:val="007FAC"/>
            <w:w w:val="120"/>
          </w:rPr>
          <w:t>Table</w:t>
        </w:r>
        <w:r>
          <w:rPr>
            <w:color w:val="007FAC"/>
            <w:spacing w:val="-12"/>
            <w:w w:val="120"/>
          </w:rPr>
          <w:t> </w:t>
        </w:r>
        <w:r>
          <w:rPr>
            <w:color w:val="007FAC"/>
            <w:w w:val="120"/>
          </w:rPr>
          <w:t>4</w:t>
        </w:r>
      </w:hyperlink>
      <w:r>
        <w:rPr>
          <w:w w:val="120"/>
        </w:rPr>
        <w:t>,</w:t>
      </w:r>
      <w:r>
        <w:rPr>
          <w:spacing w:val="-12"/>
          <w:w w:val="120"/>
        </w:rPr>
        <w:t> </w:t>
      </w:r>
      <w:r>
        <w:rPr>
          <w:w w:val="120"/>
        </w:rPr>
        <w:t>several</w:t>
      </w:r>
      <w:r>
        <w:rPr>
          <w:spacing w:val="-12"/>
          <w:w w:val="120"/>
        </w:rPr>
        <w:t> </w:t>
      </w:r>
      <w:r>
        <w:rPr>
          <w:w w:val="120"/>
        </w:rPr>
        <w:t>species</w:t>
      </w:r>
      <w:r>
        <w:rPr>
          <w:spacing w:val="-12"/>
          <w:w w:val="120"/>
        </w:rPr>
        <w:t> </w:t>
      </w:r>
      <w:r>
        <w:rPr>
          <w:w w:val="120"/>
        </w:rPr>
        <w:t>did</w:t>
      </w:r>
      <w:r>
        <w:rPr>
          <w:spacing w:val="-12"/>
          <w:w w:val="120"/>
        </w:rPr>
        <w:t> </w:t>
      </w:r>
      <w:r>
        <w:rPr>
          <w:w w:val="120"/>
        </w:rPr>
        <w:t>not</w:t>
      </w:r>
      <w:r>
        <w:rPr>
          <w:spacing w:val="-12"/>
          <w:w w:val="120"/>
        </w:rPr>
        <w:t> </w:t>
      </w:r>
      <w:r>
        <w:rPr>
          <w:w w:val="120"/>
        </w:rPr>
        <w:t>interfere</w:t>
      </w:r>
      <w:r>
        <w:rPr>
          <w:spacing w:val="-12"/>
          <w:w w:val="120"/>
        </w:rPr>
        <w:t> </w:t>
      </w:r>
      <w:r>
        <w:rPr>
          <w:w w:val="120"/>
        </w:rPr>
        <w:t>even</w:t>
      </w:r>
      <w:r>
        <w:rPr>
          <w:spacing w:val="-12"/>
          <w:w w:val="120"/>
        </w:rPr>
        <w:t> </w:t>
      </w:r>
      <w:r>
        <w:rPr>
          <w:w w:val="120"/>
        </w:rPr>
        <w:t>at</w:t>
      </w:r>
      <w:r>
        <w:rPr>
          <w:spacing w:val="-12"/>
          <w:w w:val="120"/>
        </w:rPr>
        <w:t> </w:t>
      </w:r>
      <w:r>
        <w:rPr>
          <w:w w:val="120"/>
        </w:rPr>
        <w:t>high concentrations, showing thatthemethoddescribedisapplicable </w:t>
      </w:r>
      <w:r>
        <w:rPr>
          <w:spacing w:val="-2"/>
          <w:w w:val="125"/>
        </w:rPr>
        <w:t>to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the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analysis</w:t>
      </w:r>
      <w:r>
        <w:rPr>
          <w:spacing w:val="-9"/>
          <w:w w:val="125"/>
        </w:rPr>
        <w:t> </w:t>
      </w:r>
      <w:r>
        <w:rPr>
          <w:spacing w:val="-2"/>
          <w:w w:val="125"/>
        </w:rPr>
        <w:t>of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Pd,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Ag</w:t>
      </w:r>
      <w:r>
        <w:rPr>
          <w:spacing w:val="-10"/>
          <w:w w:val="125"/>
        </w:rPr>
        <w:t> </w:t>
      </w:r>
      <w:r>
        <w:rPr>
          <w:spacing w:val="-2"/>
          <w:w w:val="125"/>
        </w:rPr>
        <w:t>and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Au</w:t>
      </w:r>
      <w:r>
        <w:rPr>
          <w:spacing w:val="-10"/>
          <w:w w:val="125"/>
        </w:rPr>
        <w:t> </w:t>
      </w:r>
      <w:r>
        <w:rPr>
          <w:spacing w:val="-2"/>
          <w:w w:val="125"/>
        </w:rPr>
        <w:t>ions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in</w:t>
      </w:r>
      <w:r>
        <w:rPr>
          <w:spacing w:val="-10"/>
          <w:w w:val="125"/>
        </w:rPr>
        <w:t> </w:t>
      </w:r>
      <w:r>
        <w:rPr>
          <w:spacing w:val="-2"/>
          <w:w w:val="125"/>
        </w:rPr>
        <w:t>different</w:t>
      </w:r>
      <w:r>
        <w:rPr>
          <w:spacing w:val="-10"/>
          <w:w w:val="125"/>
        </w:rPr>
        <w:t> </w:t>
      </w:r>
      <w:r>
        <w:rPr>
          <w:spacing w:val="-2"/>
          <w:w w:val="125"/>
        </w:rPr>
        <w:t>samples.</w:t>
      </w:r>
    </w:p>
    <w:p>
      <w:pPr>
        <w:pStyle w:val="BodyText"/>
        <w:spacing w:before="64"/>
      </w:pPr>
    </w:p>
    <w:p>
      <w:pPr>
        <w:pStyle w:val="Heading3"/>
        <w:numPr>
          <w:ilvl w:val="1"/>
          <w:numId w:val="1"/>
        </w:numPr>
        <w:tabs>
          <w:tab w:pos="834" w:val="left" w:leader="none"/>
        </w:tabs>
        <w:spacing w:line="240" w:lineRule="auto" w:before="0" w:after="0"/>
        <w:ind w:left="834" w:right="0" w:hanging="637"/>
        <w:jc w:val="left"/>
        <w:rPr>
          <w:i/>
        </w:rPr>
      </w:pPr>
      <w:r>
        <w:rPr>
          <w:i/>
          <w:spacing w:val="-2"/>
          <w:w w:val="110"/>
        </w:rPr>
        <w:t>Application</w:t>
      </w:r>
    </w:p>
    <w:p>
      <w:pPr>
        <w:pStyle w:val="BodyText"/>
        <w:spacing w:before="76"/>
        <w:rPr>
          <w:i/>
          <w:sz w:val="17"/>
        </w:rPr>
      </w:pPr>
    </w:p>
    <w:p>
      <w:pPr>
        <w:pStyle w:val="BodyText"/>
        <w:spacing w:line="300" w:lineRule="auto"/>
        <w:ind w:left="197" w:right="524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4715464</wp:posOffset>
                </wp:positionH>
                <wp:positionV relativeFrom="paragraph">
                  <wp:posOffset>2381597</wp:posOffset>
                </wp:positionV>
                <wp:extent cx="1072515" cy="492759"/>
                <wp:effectExtent l="0" t="0" r="0" b="0"/>
                <wp:wrapNone/>
                <wp:docPr id="826" name="Textbox 8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6" name="Textbox 826"/>
                      <wps:cNvSpPr txBox="1"/>
                      <wps:spPr>
                        <a:xfrm>
                          <a:off x="0" y="0"/>
                          <a:ext cx="1072515" cy="4927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"/>
                              <w:ind w:left="20"/>
                            </w:pPr>
                            <w:r>
                              <w:rPr>
                                <w:w w:val="115"/>
                              </w:rPr>
                              <w:t>Metal</w:t>
                            </w:r>
                            <w:r>
                              <w:rPr>
                                <w:spacing w:val="6"/>
                                <w:w w:val="1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0"/>
                              </w:rPr>
                              <w:t>ion</w:t>
                            </w:r>
                          </w:p>
                          <w:p>
                            <w:pPr>
                              <w:spacing w:line="297" w:lineRule="auto" w:before="118"/>
                              <w:ind w:left="20" w:right="181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Pd,</w:t>
                            </w: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Au</w:t>
                            </w:r>
                            <w:r>
                              <w:rPr>
                                <w:spacing w:val="40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w w:val="110"/>
                                <w:sz w:val="14"/>
                              </w:rPr>
                              <w:t>Ag</w:t>
                            </w:r>
                          </w:p>
                          <w:p>
                            <w:pPr>
                              <w:spacing w:before="0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Ag</w:t>
                            </w:r>
                          </w:p>
                          <w:p>
                            <w:pPr>
                              <w:spacing w:line="297" w:lineRule="auto" w:before="38"/>
                              <w:ind w:left="20" w:right="312" w:firstLine="0"/>
                              <w:jc w:val="bot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Pd,</w:t>
                            </w: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Au</w:t>
                            </w:r>
                            <w:r>
                              <w:rPr>
                                <w:spacing w:val="40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Pd,</w:t>
                            </w: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Au</w:t>
                            </w:r>
                            <w:r>
                              <w:rPr>
                                <w:spacing w:val="40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w w:val="110"/>
                                <w:sz w:val="14"/>
                              </w:rPr>
                              <w:t>Ag</w:t>
                            </w:r>
                          </w:p>
                          <w:p>
                            <w:pPr>
                              <w:spacing w:before="0"/>
                              <w:ind w:left="20" w:right="0" w:firstLine="0"/>
                              <w:jc w:val="bot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Pd,</w:t>
                            </w:r>
                            <w:r>
                              <w:rPr>
                                <w:spacing w:val="7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Ag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296417pt;margin-top:187.527374pt;width:84.45pt;height:38.8pt;mso-position-horizontal-relative:page;mso-position-vertical-relative:paragraph;z-index:15751168" type="#_x0000_t202" id="docshape275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3"/>
                        <w:ind w:left="20"/>
                      </w:pPr>
                      <w:r>
                        <w:rPr>
                          <w:w w:val="115"/>
                        </w:rPr>
                        <w:t>Metal</w:t>
                      </w:r>
                      <w:r>
                        <w:rPr>
                          <w:spacing w:val="6"/>
                          <w:w w:val="120"/>
                        </w:rPr>
                        <w:t> </w:t>
                      </w:r>
                      <w:r>
                        <w:rPr>
                          <w:spacing w:val="-5"/>
                          <w:w w:val="120"/>
                        </w:rPr>
                        <w:t>ion</w:t>
                      </w:r>
                    </w:p>
                    <w:p>
                      <w:pPr>
                        <w:spacing w:line="297" w:lineRule="auto" w:before="118"/>
                        <w:ind w:left="20" w:right="181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w w:val="110"/>
                          <w:sz w:val="14"/>
                        </w:rPr>
                        <w:t>Pd,</w:t>
                      </w:r>
                      <w:r>
                        <w:rPr>
                          <w:spacing w:val="-10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w w:val="110"/>
                          <w:sz w:val="14"/>
                        </w:rPr>
                        <w:t>Au</w:t>
                      </w:r>
                      <w:r>
                        <w:rPr>
                          <w:spacing w:val="40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spacing w:val="-6"/>
                          <w:w w:val="110"/>
                          <w:sz w:val="14"/>
                        </w:rPr>
                        <w:t>Ag</w:t>
                      </w:r>
                    </w:p>
                    <w:p>
                      <w:pPr>
                        <w:spacing w:before="0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5"/>
                          <w:w w:val="105"/>
                          <w:sz w:val="14"/>
                        </w:rPr>
                        <w:t>Ag</w:t>
                      </w:r>
                    </w:p>
                    <w:p>
                      <w:pPr>
                        <w:spacing w:line="297" w:lineRule="auto" w:before="38"/>
                        <w:ind w:left="20" w:right="312" w:firstLine="0"/>
                        <w:jc w:val="both"/>
                        <w:rPr>
                          <w:sz w:val="14"/>
                        </w:rPr>
                      </w:pPr>
                      <w:r>
                        <w:rPr>
                          <w:w w:val="110"/>
                          <w:sz w:val="14"/>
                        </w:rPr>
                        <w:t>Pd,</w:t>
                      </w:r>
                      <w:r>
                        <w:rPr>
                          <w:spacing w:val="-10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w w:val="110"/>
                          <w:sz w:val="14"/>
                        </w:rPr>
                        <w:t>Au</w:t>
                      </w:r>
                      <w:r>
                        <w:rPr>
                          <w:spacing w:val="40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w w:val="110"/>
                          <w:sz w:val="14"/>
                        </w:rPr>
                        <w:t>Pd,</w:t>
                      </w:r>
                      <w:r>
                        <w:rPr>
                          <w:spacing w:val="-10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w w:val="110"/>
                          <w:sz w:val="14"/>
                        </w:rPr>
                        <w:t>Au</w:t>
                      </w:r>
                      <w:r>
                        <w:rPr>
                          <w:spacing w:val="40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spacing w:val="-6"/>
                          <w:w w:val="110"/>
                          <w:sz w:val="14"/>
                        </w:rPr>
                        <w:t>Ag</w:t>
                      </w:r>
                    </w:p>
                    <w:p>
                      <w:pPr>
                        <w:spacing w:before="0"/>
                        <w:ind w:left="20" w:right="0" w:firstLine="0"/>
                        <w:jc w:val="both"/>
                        <w:rPr>
                          <w:sz w:val="14"/>
                        </w:rPr>
                      </w:pPr>
                      <w:r>
                        <w:rPr>
                          <w:w w:val="110"/>
                          <w:sz w:val="14"/>
                        </w:rPr>
                        <w:t>Pd,</w:t>
                      </w:r>
                      <w:r>
                        <w:rPr>
                          <w:spacing w:val="7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14"/>
                        </w:rPr>
                        <w:t>Ag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5918331</wp:posOffset>
                </wp:positionH>
                <wp:positionV relativeFrom="paragraph">
                  <wp:posOffset>2576725</wp:posOffset>
                </wp:positionV>
                <wp:extent cx="122555" cy="297815"/>
                <wp:effectExtent l="0" t="0" r="0" b="0"/>
                <wp:wrapNone/>
                <wp:docPr id="827" name="Textbox 8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7" name="Textbox 827"/>
                      <wps:cNvSpPr txBox="1"/>
                      <wps:spPr>
                        <a:xfrm>
                          <a:off x="0" y="0"/>
                          <a:ext cx="122555" cy="297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Pd,</w:t>
                            </w:r>
                            <w:r>
                              <w:rPr>
                                <w:spacing w:val="7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Ag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010345pt;margin-top:202.891754pt;width:9.65pt;height:23.45pt;mso-position-horizontal-relative:page;mso-position-vertical-relative:paragraph;z-index:15754240" type="#_x0000_t202" id="docshape276" filled="false" stroked="false">
                <v:textbox inset="0,0,0,0" style="layout-flow:vertical;mso-layout-flow-alt:bottom-to-top">
                  <w:txbxContent>
                    <w:p>
                      <w:pPr>
                        <w:spacing w:before="5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w w:val="110"/>
                          <w:sz w:val="14"/>
                        </w:rPr>
                        <w:t>Pd,</w:t>
                      </w:r>
                      <w:r>
                        <w:rPr>
                          <w:spacing w:val="7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14"/>
                        </w:rPr>
                        <w:t>Ag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5918331</wp:posOffset>
                </wp:positionH>
                <wp:positionV relativeFrom="paragraph">
                  <wp:posOffset>294470</wp:posOffset>
                </wp:positionV>
                <wp:extent cx="122555" cy="1934845"/>
                <wp:effectExtent l="0" t="0" r="0" b="0"/>
                <wp:wrapNone/>
                <wp:docPr id="828" name="Textbox 8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8" name="Textbox 828"/>
                      <wps:cNvSpPr txBox="1"/>
                      <wps:spPr>
                        <a:xfrm>
                          <a:off x="0" y="0"/>
                          <a:ext cx="122555" cy="1934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5"/>
                                <w:sz w:val="14"/>
                              </w:rPr>
                              <w:t>bis((1H-benzo[d]imidazol-2-yl)ethyl)</w:t>
                            </w:r>
                            <w:r>
                              <w:rPr>
                                <w:spacing w:val="26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sulfane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010345pt;margin-top:23.186678pt;width:9.65pt;height:152.35pt;mso-position-horizontal-relative:page;mso-position-vertical-relative:paragraph;z-index:15754752" type="#_x0000_t202" id="docshape277" filled="false" stroked="false">
                <v:textbox inset="0,0,0,0" style="layout-flow:vertical;mso-layout-flow-alt:bottom-to-top">
                  <w:txbxContent>
                    <w:p>
                      <w:pPr>
                        <w:spacing w:before="5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w w:val="115"/>
                          <w:sz w:val="14"/>
                        </w:rPr>
                        <w:t>bis((1H-benzo[d]imidazol-2-yl)ethyl)</w:t>
                      </w:r>
                      <w:r>
                        <w:rPr>
                          <w:spacing w:val="26"/>
                          <w:w w:val="115"/>
                          <w:sz w:val="14"/>
                        </w:rPr>
                        <w:t> </w:t>
                      </w:r>
                      <w:r>
                        <w:rPr>
                          <w:spacing w:val="-2"/>
                          <w:w w:val="115"/>
                          <w:sz w:val="14"/>
                        </w:rPr>
                        <w:t>sulfane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6171775</wp:posOffset>
                </wp:positionH>
                <wp:positionV relativeFrom="paragraph">
                  <wp:posOffset>2402167</wp:posOffset>
                </wp:positionV>
                <wp:extent cx="122555" cy="472440"/>
                <wp:effectExtent l="0" t="0" r="0" b="0"/>
                <wp:wrapNone/>
                <wp:docPr id="829" name="Textbox 8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9" name="Textbox 829"/>
                      <wps:cNvSpPr txBox="1"/>
                      <wps:spPr>
                        <a:xfrm>
                          <a:off x="0" y="0"/>
                          <a:ext cx="122555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Pd,</w:t>
                            </w:r>
                            <w:r>
                              <w:rPr>
                                <w:spacing w:val="1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Ag,</w:t>
                            </w:r>
                            <w:r>
                              <w:rPr>
                                <w:spacing w:val="1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10"/>
                                <w:sz w:val="14"/>
                              </w:rPr>
                              <w:t>Au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5.966583pt;margin-top:189.147079pt;width:9.65pt;height:37.2pt;mso-position-horizontal-relative:page;mso-position-vertical-relative:paragraph;z-index:15757312" type="#_x0000_t202" id="docshape278" filled="false" stroked="false">
                <v:textbox inset="0,0,0,0" style="layout-flow:vertical;mso-layout-flow-alt:bottom-to-top">
                  <w:txbxContent>
                    <w:p>
                      <w:pPr>
                        <w:spacing w:before="5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w w:val="110"/>
                          <w:sz w:val="14"/>
                        </w:rPr>
                        <w:t>Pd,</w:t>
                      </w:r>
                      <w:r>
                        <w:rPr>
                          <w:spacing w:val="1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w w:val="110"/>
                          <w:sz w:val="14"/>
                        </w:rPr>
                        <w:t>Ag,</w:t>
                      </w:r>
                      <w:r>
                        <w:rPr>
                          <w:spacing w:val="1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spacing w:val="-7"/>
                          <w:w w:val="110"/>
                          <w:sz w:val="14"/>
                        </w:rPr>
                        <w:t>Au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6171775</wp:posOffset>
                </wp:positionH>
                <wp:positionV relativeFrom="paragraph">
                  <wp:posOffset>1911434</wp:posOffset>
                </wp:positionV>
                <wp:extent cx="122555" cy="318135"/>
                <wp:effectExtent l="0" t="0" r="0" b="0"/>
                <wp:wrapNone/>
                <wp:docPr id="830" name="Textbox 8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0" name="Textbox 830"/>
                      <wps:cNvSpPr txBox="1"/>
                      <wps:spPr>
                        <a:xfrm>
                          <a:off x="0" y="0"/>
                          <a:ext cx="122555" cy="318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HPCTS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5.966583pt;margin-top:150.506653pt;width:9.65pt;height:25.05pt;mso-position-horizontal-relative:page;mso-position-vertical-relative:paragraph;z-index:15757824" type="#_x0000_t202" id="docshape279" filled="false" stroked="false">
                <v:textbox inset="0,0,0,0" style="layout-flow:vertical;mso-layout-flow-alt:bottom-to-top">
                  <w:txbxContent>
                    <w:p>
                      <w:pPr>
                        <w:spacing w:before="5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2"/>
                          <w:w w:val="105"/>
                          <w:sz w:val="14"/>
                        </w:rPr>
                        <w:t>HPCTS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To</w:t>
      </w:r>
      <w:r>
        <w:rPr>
          <w:spacing w:val="-9"/>
          <w:w w:val="120"/>
        </w:rPr>
        <w:t> </w:t>
      </w:r>
      <w:r>
        <w:rPr>
          <w:w w:val="120"/>
        </w:rPr>
        <w:t>test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accuracy</w:t>
      </w:r>
      <w:r>
        <w:rPr>
          <w:spacing w:val="-9"/>
          <w:w w:val="120"/>
        </w:rPr>
        <w:t> </w:t>
      </w:r>
      <w:r>
        <w:rPr>
          <w:w w:val="120"/>
        </w:rPr>
        <w:t>of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proposed</w:t>
      </w:r>
      <w:r>
        <w:rPr>
          <w:spacing w:val="-8"/>
          <w:w w:val="120"/>
        </w:rPr>
        <w:t> </w:t>
      </w:r>
      <w:r>
        <w:rPr>
          <w:w w:val="120"/>
        </w:rPr>
        <w:t>methodology</w:t>
      </w:r>
      <w:r>
        <w:rPr>
          <w:spacing w:val="-8"/>
          <w:w w:val="120"/>
        </w:rPr>
        <w:t> </w:t>
      </w:r>
      <w:r>
        <w:rPr>
          <w:w w:val="120"/>
        </w:rPr>
        <w:t>for</w:t>
      </w:r>
      <w:r>
        <w:rPr>
          <w:spacing w:val="-9"/>
          <w:w w:val="120"/>
        </w:rPr>
        <w:t> </w:t>
      </w:r>
      <w:r>
        <w:rPr>
          <w:w w:val="120"/>
        </w:rPr>
        <w:t>assaying </w:t>
      </w:r>
      <w:r>
        <w:rPr>
          <w:w w:val="125"/>
        </w:rPr>
        <w:t>the</w:t>
      </w:r>
      <w:r>
        <w:rPr>
          <w:spacing w:val="-2"/>
          <w:w w:val="125"/>
        </w:rPr>
        <w:t> </w:t>
      </w:r>
      <w:r>
        <w:rPr>
          <w:w w:val="125"/>
        </w:rPr>
        <w:t>metal</w:t>
      </w:r>
      <w:r>
        <w:rPr>
          <w:spacing w:val="-3"/>
          <w:w w:val="125"/>
        </w:rPr>
        <w:t> </w:t>
      </w:r>
      <w:r>
        <w:rPr>
          <w:w w:val="125"/>
        </w:rPr>
        <w:t>ions,</w:t>
      </w:r>
      <w:r>
        <w:rPr>
          <w:spacing w:val="-2"/>
          <w:w w:val="125"/>
        </w:rPr>
        <w:t> </w:t>
      </w:r>
      <w:r>
        <w:rPr>
          <w:w w:val="125"/>
        </w:rPr>
        <w:t>it</w:t>
      </w:r>
      <w:r>
        <w:rPr>
          <w:spacing w:val="-1"/>
          <w:w w:val="125"/>
        </w:rPr>
        <w:t> </w:t>
      </w:r>
      <w:r>
        <w:rPr>
          <w:w w:val="125"/>
        </w:rPr>
        <w:t>is</w:t>
      </w:r>
      <w:r>
        <w:rPr>
          <w:spacing w:val="-2"/>
          <w:w w:val="125"/>
        </w:rPr>
        <w:t> </w:t>
      </w:r>
      <w:r>
        <w:rPr>
          <w:w w:val="125"/>
        </w:rPr>
        <w:t>applied</w:t>
      </w:r>
      <w:r>
        <w:rPr>
          <w:spacing w:val="-3"/>
          <w:w w:val="125"/>
        </w:rPr>
        <w:t> </w:t>
      </w:r>
      <w:r>
        <w:rPr>
          <w:w w:val="125"/>
        </w:rPr>
        <w:t>for</w:t>
      </w:r>
      <w:r>
        <w:rPr>
          <w:spacing w:val="-3"/>
          <w:w w:val="125"/>
        </w:rPr>
        <w:t> </w:t>
      </w:r>
      <w:r>
        <w:rPr>
          <w:w w:val="125"/>
        </w:rPr>
        <w:t>determination</w:t>
      </w:r>
      <w:r>
        <w:rPr>
          <w:spacing w:val="-1"/>
          <w:w w:val="125"/>
        </w:rPr>
        <w:t> </w:t>
      </w:r>
      <w:r>
        <w:rPr>
          <w:w w:val="125"/>
        </w:rPr>
        <w:t>of</w:t>
      </w:r>
      <w:r>
        <w:rPr>
          <w:spacing w:val="-1"/>
          <w:w w:val="125"/>
        </w:rPr>
        <w:t> </w:t>
      </w:r>
      <w:r>
        <w:rPr>
          <w:w w:val="125"/>
        </w:rPr>
        <w:t>these</w:t>
      </w:r>
      <w:r>
        <w:rPr>
          <w:spacing w:val="-3"/>
          <w:w w:val="125"/>
        </w:rPr>
        <w:t> </w:t>
      </w:r>
      <w:r>
        <w:rPr>
          <w:w w:val="125"/>
        </w:rPr>
        <w:t>metal ions</w:t>
      </w:r>
      <w:r>
        <w:rPr>
          <w:spacing w:val="-7"/>
          <w:w w:val="125"/>
        </w:rPr>
        <w:t> </w:t>
      </w:r>
      <w:r>
        <w:rPr>
          <w:w w:val="125"/>
        </w:rPr>
        <w:t>in</w:t>
      </w:r>
      <w:r>
        <w:rPr>
          <w:spacing w:val="-6"/>
          <w:w w:val="125"/>
        </w:rPr>
        <w:t> </w:t>
      </w:r>
      <w:r>
        <w:rPr>
          <w:w w:val="125"/>
        </w:rPr>
        <w:t>spiked</w:t>
      </w:r>
      <w:r>
        <w:rPr>
          <w:spacing w:val="-7"/>
          <w:w w:val="125"/>
        </w:rPr>
        <w:t> </w:t>
      </w:r>
      <w:r>
        <w:rPr>
          <w:w w:val="125"/>
        </w:rPr>
        <w:t>water</w:t>
      </w:r>
      <w:r>
        <w:rPr>
          <w:spacing w:val="-7"/>
          <w:w w:val="125"/>
        </w:rPr>
        <w:t> </w:t>
      </w:r>
      <w:r>
        <w:rPr>
          <w:w w:val="125"/>
        </w:rPr>
        <w:t>samples</w:t>
      </w:r>
      <w:r>
        <w:rPr>
          <w:spacing w:val="-7"/>
          <w:w w:val="125"/>
        </w:rPr>
        <w:t> </w:t>
      </w:r>
      <w:r>
        <w:rPr>
          <w:w w:val="125"/>
        </w:rPr>
        <w:t>from</w:t>
      </w:r>
      <w:r>
        <w:rPr>
          <w:spacing w:val="-6"/>
          <w:w w:val="125"/>
        </w:rPr>
        <w:t> </w:t>
      </w:r>
      <w:r>
        <w:rPr>
          <w:w w:val="125"/>
        </w:rPr>
        <w:t>different</w:t>
      </w:r>
      <w:r>
        <w:rPr>
          <w:spacing w:val="-8"/>
          <w:w w:val="125"/>
        </w:rPr>
        <w:t> </w:t>
      </w:r>
      <w:r>
        <w:rPr>
          <w:w w:val="125"/>
        </w:rPr>
        <w:t>sources.</w:t>
      </w:r>
      <w:r>
        <w:rPr>
          <w:spacing w:val="-7"/>
          <w:w w:val="125"/>
        </w:rPr>
        <w:t> </w:t>
      </w:r>
      <w:r>
        <w:rPr>
          <w:w w:val="125"/>
        </w:rPr>
        <w:t>The</w:t>
      </w:r>
      <w:r>
        <w:rPr>
          <w:spacing w:val="-6"/>
          <w:w w:val="125"/>
        </w:rPr>
        <w:t> </w:t>
      </w:r>
      <w:r>
        <w:rPr>
          <w:w w:val="125"/>
        </w:rPr>
        <w:t>re- </w:t>
      </w:r>
      <w:r>
        <w:rPr>
          <w:w w:val="120"/>
        </w:rPr>
        <w:t>coveries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8"/>
          <w:w w:val="120"/>
        </w:rPr>
        <w:t> </w:t>
      </w:r>
      <w:r>
        <w:rPr>
          <w:w w:val="120"/>
        </w:rPr>
        <w:t>known</w:t>
      </w:r>
      <w:r>
        <w:rPr>
          <w:spacing w:val="-12"/>
          <w:w w:val="120"/>
        </w:rPr>
        <w:t> </w:t>
      </w:r>
      <w:r>
        <w:rPr>
          <w:w w:val="120"/>
        </w:rPr>
        <w:t>amounts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9"/>
          <w:w w:val="120"/>
        </w:rPr>
        <w:t> </w:t>
      </w:r>
      <w:r>
        <w:rPr>
          <w:w w:val="120"/>
        </w:rPr>
        <w:t>Pd,</w:t>
      </w:r>
      <w:r>
        <w:rPr>
          <w:spacing w:val="-9"/>
          <w:w w:val="120"/>
        </w:rPr>
        <w:t> </w:t>
      </w:r>
      <w:r>
        <w:rPr>
          <w:w w:val="120"/>
        </w:rPr>
        <w:t>Ag</w:t>
      </w:r>
      <w:r>
        <w:rPr>
          <w:spacing w:val="-11"/>
          <w:w w:val="120"/>
        </w:rPr>
        <w:t> </w:t>
      </w:r>
      <w:r>
        <w:rPr>
          <w:w w:val="120"/>
        </w:rPr>
        <w:t>and</w:t>
      </w:r>
      <w:r>
        <w:rPr>
          <w:spacing w:val="-9"/>
          <w:w w:val="120"/>
        </w:rPr>
        <w:t> </w:t>
      </w:r>
      <w:r>
        <w:rPr>
          <w:w w:val="120"/>
        </w:rPr>
        <w:t>Au</w:t>
      </w:r>
      <w:r>
        <w:rPr>
          <w:spacing w:val="-11"/>
          <w:w w:val="120"/>
        </w:rPr>
        <w:t> </w:t>
      </w:r>
      <w:r>
        <w:rPr>
          <w:w w:val="120"/>
        </w:rPr>
        <w:t>ions</w:t>
      </w:r>
      <w:r>
        <w:rPr>
          <w:spacing w:val="-11"/>
          <w:w w:val="120"/>
        </w:rPr>
        <w:t> </w:t>
      </w:r>
      <w:r>
        <w:rPr>
          <w:w w:val="120"/>
        </w:rPr>
        <w:t>added</w:t>
      </w:r>
      <w:r>
        <w:rPr>
          <w:spacing w:val="-11"/>
          <w:w w:val="120"/>
        </w:rPr>
        <w:t> </w:t>
      </w:r>
      <w:r>
        <w:rPr>
          <w:w w:val="120"/>
        </w:rPr>
        <w:t>to</w:t>
      </w:r>
      <w:r>
        <w:rPr>
          <w:spacing w:val="-9"/>
          <w:w w:val="120"/>
        </w:rPr>
        <w:t> </w:t>
      </w:r>
      <w:r>
        <w:rPr>
          <w:w w:val="120"/>
        </w:rPr>
        <w:t>the </w:t>
      </w:r>
      <w:r>
        <w:rPr>
          <w:w w:val="125"/>
        </w:rPr>
        <w:t>samples</w:t>
      </w:r>
      <w:r>
        <w:rPr>
          <w:spacing w:val="-13"/>
          <w:w w:val="125"/>
        </w:rPr>
        <w:t> </w:t>
      </w:r>
      <w:r>
        <w:rPr>
          <w:w w:val="125"/>
        </w:rPr>
        <w:t>were</w:t>
      </w:r>
      <w:r>
        <w:rPr>
          <w:spacing w:val="-12"/>
          <w:w w:val="125"/>
        </w:rPr>
        <w:t> </w:t>
      </w:r>
      <w:r>
        <w:rPr>
          <w:w w:val="125"/>
        </w:rPr>
        <w:t>examined</w:t>
      </w:r>
      <w:r>
        <w:rPr>
          <w:spacing w:val="-13"/>
          <w:w w:val="125"/>
        </w:rPr>
        <w:t> </w:t>
      </w:r>
      <w:r>
        <w:rPr>
          <w:w w:val="125"/>
        </w:rPr>
        <w:t>by</w:t>
      </w:r>
      <w:r>
        <w:rPr>
          <w:spacing w:val="-12"/>
          <w:w w:val="125"/>
        </w:rPr>
        <w:t> </w:t>
      </w:r>
      <w:r>
        <w:rPr>
          <w:w w:val="125"/>
        </w:rPr>
        <w:t>the</w:t>
      </w:r>
      <w:r>
        <w:rPr>
          <w:spacing w:val="-13"/>
          <w:w w:val="125"/>
        </w:rPr>
        <w:t> </w:t>
      </w:r>
      <w:r>
        <w:rPr>
          <w:w w:val="125"/>
        </w:rPr>
        <w:t>proposed</w:t>
      </w:r>
      <w:r>
        <w:rPr>
          <w:spacing w:val="-12"/>
          <w:w w:val="125"/>
        </w:rPr>
        <w:t> </w:t>
      </w:r>
      <w:r>
        <w:rPr>
          <w:w w:val="125"/>
        </w:rPr>
        <w:t>method.</w:t>
      </w:r>
      <w:r>
        <w:rPr>
          <w:spacing w:val="-13"/>
          <w:w w:val="125"/>
        </w:rPr>
        <w:t> </w:t>
      </w:r>
      <w:r>
        <w:rPr>
          <w:w w:val="125"/>
        </w:rPr>
        <w:t>The</w:t>
      </w:r>
      <w:r>
        <w:rPr>
          <w:spacing w:val="-12"/>
          <w:w w:val="125"/>
        </w:rPr>
        <w:t> </w:t>
      </w:r>
      <w:r>
        <w:rPr>
          <w:w w:val="125"/>
        </w:rPr>
        <w:t>results </w:t>
      </w:r>
      <w:r>
        <w:rPr>
          <w:w w:val="120"/>
        </w:rPr>
        <w:t>tabulated</w:t>
      </w:r>
      <w:r>
        <w:rPr>
          <w:spacing w:val="-1"/>
          <w:w w:val="120"/>
        </w:rPr>
        <w:t> </w:t>
      </w:r>
      <w:r>
        <w:rPr>
          <w:w w:val="120"/>
        </w:rPr>
        <w:t>in </w:t>
      </w:r>
      <w:hyperlink w:history="true" w:anchor="_bookmark11">
        <w:r>
          <w:rPr>
            <w:color w:val="007FAC"/>
            <w:w w:val="120"/>
          </w:rPr>
          <w:t>Table</w:t>
        </w:r>
        <w:r>
          <w:rPr>
            <w:color w:val="007FAC"/>
            <w:spacing w:val="-1"/>
            <w:w w:val="120"/>
          </w:rPr>
          <w:t> </w:t>
        </w:r>
        <w:r>
          <w:rPr>
            <w:color w:val="007FAC"/>
            <w:w w:val="120"/>
          </w:rPr>
          <w:t>5</w:t>
        </w:r>
      </w:hyperlink>
      <w:r>
        <w:rPr>
          <w:color w:val="007FAC"/>
          <w:w w:val="120"/>
        </w:rPr>
        <w:t> </w:t>
      </w:r>
      <w:r>
        <w:rPr>
          <w:w w:val="120"/>
        </w:rPr>
        <w:t>show that the recovery</w:t>
      </w:r>
      <w:r>
        <w:rPr>
          <w:spacing w:val="-2"/>
          <w:w w:val="120"/>
        </w:rPr>
        <w:t> </w:t>
      </w:r>
      <w:r>
        <w:rPr>
          <w:w w:val="120"/>
        </w:rPr>
        <w:t>of spiked</w:t>
      </w:r>
      <w:r>
        <w:rPr>
          <w:spacing w:val="-1"/>
          <w:w w:val="120"/>
        </w:rPr>
        <w:t> </w:t>
      </w:r>
      <w:r>
        <w:rPr>
          <w:w w:val="120"/>
        </w:rPr>
        <w:t>samples </w:t>
      </w:r>
      <w:r>
        <w:rPr>
          <w:w w:val="125"/>
        </w:rPr>
        <w:t>is</w:t>
      </w:r>
      <w:r>
        <w:rPr>
          <w:w w:val="125"/>
        </w:rPr>
        <w:t> satisfactory</w:t>
      </w:r>
      <w:r>
        <w:rPr>
          <w:w w:val="125"/>
        </w:rPr>
        <w:t> reasonable,</w:t>
      </w:r>
      <w:r>
        <w:rPr>
          <w:w w:val="125"/>
        </w:rPr>
        <w:t> which</w:t>
      </w:r>
      <w:r>
        <w:rPr>
          <w:w w:val="125"/>
        </w:rPr>
        <w:t> indicates</w:t>
      </w:r>
      <w:r>
        <w:rPr>
          <w:w w:val="125"/>
        </w:rPr>
        <w:t> the</w:t>
      </w:r>
      <w:r>
        <w:rPr>
          <w:w w:val="125"/>
        </w:rPr>
        <w:t> capability</w:t>
      </w:r>
      <w:r>
        <w:rPr>
          <w:w w:val="125"/>
        </w:rPr>
        <w:t> of the</w:t>
      </w:r>
      <w:r>
        <w:rPr>
          <w:w w:val="125"/>
        </w:rPr>
        <w:t> method</w:t>
      </w:r>
      <w:r>
        <w:rPr>
          <w:w w:val="125"/>
        </w:rPr>
        <w:t> in</w:t>
      </w:r>
      <w:r>
        <w:rPr>
          <w:w w:val="125"/>
        </w:rPr>
        <w:t> the</w:t>
      </w:r>
      <w:r>
        <w:rPr>
          <w:w w:val="125"/>
        </w:rPr>
        <w:t> determination</w:t>
      </w:r>
      <w:r>
        <w:rPr>
          <w:w w:val="125"/>
        </w:rPr>
        <w:t> of</w:t>
      </w:r>
      <w:r>
        <w:rPr>
          <w:w w:val="125"/>
        </w:rPr>
        <w:t> the</w:t>
      </w:r>
      <w:r>
        <w:rPr>
          <w:w w:val="125"/>
        </w:rPr>
        <w:t> metal</w:t>
      </w:r>
      <w:r>
        <w:rPr>
          <w:w w:val="125"/>
        </w:rPr>
        <w:t> ions</w:t>
      </w:r>
      <w:r>
        <w:rPr>
          <w:w w:val="125"/>
        </w:rPr>
        <w:t> in</w:t>
      </w:r>
      <w:r>
        <w:rPr>
          <w:w w:val="125"/>
        </w:rPr>
        <w:t> real samples</w:t>
      </w:r>
      <w:r>
        <w:rPr>
          <w:w w:val="125"/>
        </w:rPr>
        <w:t> containing</w:t>
      </w:r>
      <w:r>
        <w:rPr>
          <w:w w:val="125"/>
        </w:rPr>
        <w:t> different</w:t>
      </w:r>
      <w:r>
        <w:rPr>
          <w:w w:val="125"/>
        </w:rPr>
        <w:t> matrices</w:t>
      </w:r>
      <w:r>
        <w:rPr>
          <w:w w:val="125"/>
        </w:rPr>
        <w:t> under</w:t>
      </w:r>
      <w:r>
        <w:rPr>
          <w:w w:val="125"/>
        </w:rPr>
        <w:t> the</w:t>
      </w:r>
      <w:r>
        <w:rPr>
          <w:w w:val="125"/>
        </w:rPr>
        <w:t> recom- mended</w:t>
      </w:r>
      <w:r>
        <w:rPr>
          <w:spacing w:val="-12"/>
          <w:w w:val="125"/>
        </w:rPr>
        <w:t> </w:t>
      </w:r>
      <w:r>
        <w:rPr>
          <w:w w:val="125"/>
        </w:rPr>
        <w:t>conditions.</w:t>
      </w:r>
      <w:r>
        <w:rPr>
          <w:spacing w:val="-10"/>
          <w:w w:val="125"/>
        </w:rPr>
        <w:t> </w:t>
      </w:r>
      <w:r>
        <w:rPr>
          <w:w w:val="125"/>
        </w:rPr>
        <w:t>To</w:t>
      </w:r>
      <w:r>
        <w:rPr>
          <w:spacing w:val="-12"/>
          <w:w w:val="125"/>
        </w:rPr>
        <w:t> </w:t>
      </w:r>
      <w:r>
        <w:rPr>
          <w:w w:val="125"/>
        </w:rPr>
        <w:t>establish</w:t>
      </w:r>
      <w:r>
        <w:rPr>
          <w:spacing w:val="-12"/>
          <w:w w:val="125"/>
        </w:rPr>
        <w:t> </w:t>
      </w:r>
      <w:r>
        <w:rPr>
          <w:w w:val="125"/>
        </w:rPr>
        <w:t>the</w:t>
      </w:r>
      <w:r>
        <w:rPr>
          <w:spacing w:val="-11"/>
          <w:w w:val="125"/>
        </w:rPr>
        <w:t> </w:t>
      </w:r>
      <w:r>
        <w:rPr>
          <w:w w:val="125"/>
        </w:rPr>
        <w:t>validity</w:t>
      </w:r>
      <w:r>
        <w:rPr>
          <w:spacing w:val="-11"/>
          <w:w w:val="125"/>
        </w:rPr>
        <w:t> </w:t>
      </w:r>
      <w:r>
        <w:rPr>
          <w:w w:val="125"/>
        </w:rPr>
        <w:t>of</w:t>
      </w:r>
      <w:r>
        <w:rPr>
          <w:spacing w:val="-11"/>
          <w:w w:val="125"/>
        </w:rPr>
        <w:t> </w:t>
      </w:r>
      <w:r>
        <w:rPr>
          <w:w w:val="125"/>
        </w:rPr>
        <w:t>the</w:t>
      </w:r>
      <w:r>
        <w:rPr>
          <w:spacing w:val="-11"/>
          <w:w w:val="125"/>
        </w:rPr>
        <w:t> </w:t>
      </w:r>
      <w:r>
        <w:rPr>
          <w:w w:val="125"/>
        </w:rPr>
        <w:t>proposed method,</w:t>
      </w:r>
      <w:r>
        <w:rPr>
          <w:spacing w:val="79"/>
          <w:w w:val="125"/>
        </w:rPr>
        <w:t> </w:t>
      </w:r>
      <w:r>
        <w:rPr>
          <w:w w:val="125"/>
        </w:rPr>
        <w:t>the</w:t>
      </w:r>
      <w:r>
        <w:rPr>
          <w:spacing w:val="72"/>
          <w:w w:val="150"/>
        </w:rPr>
        <w:t> </w:t>
      </w:r>
      <w:r>
        <w:rPr>
          <w:w w:val="125"/>
        </w:rPr>
        <w:t>described</w:t>
      </w:r>
      <w:r>
        <w:rPr>
          <w:spacing w:val="71"/>
          <w:w w:val="150"/>
        </w:rPr>
        <w:t> </w:t>
      </w:r>
      <w:r>
        <w:rPr>
          <w:w w:val="125"/>
        </w:rPr>
        <w:t>procedure</w:t>
      </w:r>
      <w:r>
        <w:rPr>
          <w:spacing w:val="71"/>
          <w:w w:val="150"/>
        </w:rPr>
        <w:t> </w:t>
      </w:r>
      <w:r>
        <w:rPr>
          <w:w w:val="125"/>
        </w:rPr>
        <w:t>was</w:t>
      </w:r>
      <w:r>
        <w:rPr>
          <w:spacing w:val="70"/>
          <w:w w:val="150"/>
        </w:rPr>
        <w:t> </w:t>
      </w:r>
      <w:r>
        <w:rPr>
          <w:w w:val="125"/>
        </w:rPr>
        <w:t>applied</w:t>
      </w:r>
      <w:r>
        <w:rPr>
          <w:spacing w:val="70"/>
          <w:w w:val="150"/>
        </w:rPr>
        <w:t> </w:t>
      </w:r>
      <w:r>
        <w:rPr>
          <w:w w:val="125"/>
        </w:rPr>
        <w:t>for</w:t>
      </w:r>
      <w:r>
        <w:rPr>
          <w:spacing w:val="72"/>
          <w:w w:val="150"/>
        </w:rPr>
        <w:t> </w:t>
      </w:r>
      <w:r>
        <w:rPr>
          <w:spacing w:val="-5"/>
          <w:w w:val="125"/>
        </w:rPr>
        <w:t>the</w:t>
      </w:r>
    </w:p>
    <w:p>
      <w:pPr>
        <w:pStyle w:val="BodyText"/>
        <w:spacing w:before="5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658799</wp:posOffset>
                </wp:positionH>
                <wp:positionV relativeFrom="paragraph">
                  <wp:posOffset>197370</wp:posOffset>
                </wp:positionV>
                <wp:extent cx="3037205" cy="3810"/>
                <wp:effectExtent l="0" t="0" r="0" b="0"/>
                <wp:wrapTopAndBottom/>
                <wp:docPr id="831" name="Graphic 8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1" name="Graphic 831"/>
                      <wps:cNvSpPr/>
                      <wps:spPr>
                        <a:xfrm>
                          <a:off x="0" y="0"/>
                          <a:ext cx="30372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3810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3036963" y="3600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15.541018pt;width:239.131pt;height:.28348pt;mso-position-horizontal-relative:page;mso-position-vertical-relative:paragraph;z-index:-15708672;mso-wrap-distance-left:0;mso-wrap-distance-right:0" id="docshape28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rPr>
          <w:sz w:val="18"/>
        </w:rPr>
      </w:pPr>
    </w:p>
    <w:tbl>
      <w:tblPr>
        <w:tblW w:w="0" w:type="auto"/>
        <w:jc w:val="left"/>
        <w:tblInd w:w="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3"/>
      </w:tblGrid>
      <w:tr>
        <w:trPr>
          <w:trHeight w:val="520" w:hRule="atLeast"/>
        </w:trPr>
        <w:tc>
          <w:tcPr>
            <w:tcW w:w="4783" w:type="dxa"/>
            <w:shd w:val="clear" w:color="auto" w:fill="000000"/>
          </w:tcPr>
          <w:p>
            <w:pPr>
              <w:pStyle w:val="TableParagraph"/>
              <w:spacing w:line="259" w:lineRule="auto" w:before="82"/>
              <w:ind w:left="119" w:right="4"/>
              <w:rPr>
                <w:sz w:val="16"/>
              </w:rPr>
            </w:pPr>
            <w:bookmarkStart w:name="_bookmark12" w:id="33"/>
            <w:bookmarkEnd w:id="33"/>
            <w:r>
              <w:rPr/>
            </w:r>
            <w:r>
              <w:rPr>
                <w:color w:val="FFFFFF"/>
                <w:w w:val="125"/>
                <w:sz w:val="16"/>
              </w:rPr>
              <w:t>Table</w:t>
            </w:r>
            <w:r>
              <w:rPr>
                <w:color w:val="FFFFFF"/>
                <w:spacing w:val="-13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6</w:t>
            </w:r>
            <w:r>
              <w:rPr>
                <w:color w:val="FFFFFF"/>
                <w:spacing w:val="-12"/>
                <w:w w:val="125"/>
                <w:sz w:val="16"/>
              </w:rPr>
              <w:t> </w:t>
            </w:r>
            <w:r>
              <w:rPr>
                <w:rFonts w:ascii="Arial"/>
                <w:color w:val="FFFFFF"/>
                <w:w w:val="125"/>
                <w:sz w:val="16"/>
              </w:rPr>
              <w:t>e</w:t>
            </w:r>
            <w:r>
              <w:rPr>
                <w:rFonts w:ascii="Arial"/>
                <w:color w:val="FFFFFF"/>
                <w:spacing w:val="-14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Analysis</w:t>
            </w:r>
            <w:r>
              <w:rPr>
                <w:color w:val="FFFFFF"/>
                <w:spacing w:val="-13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of</w:t>
            </w:r>
            <w:r>
              <w:rPr>
                <w:color w:val="FFFFFF"/>
                <w:spacing w:val="-12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Pd,</w:t>
            </w:r>
            <w:r>
              <w:rPr>
                <w:color w:val="FFFFFF"/>
                <w:spacing w:val="-13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Ag</w:t>
            </w:r>
            <w:r>
              <w:rPr>
                <w:color w:val="FFFFFF"/>
                <w:spacing w:val="-12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and</w:t>
            </w:r>
            <w:r>
              <w:rPr>
                <w:color w:val="FFFFFF"/>
                <w:spacing w:val="-13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Au</w:t>
            </w:r>
            <w:r>
              <w:rPr>
                <w:color w:val="FFFFFF"/>
                <w:spacing w:val="-12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ions</w:t>
            </w:r>
            <w:r>
              <w:rPr>
                <w:color w:val="FFFFFF"/>
                <w:spacing w:val="-13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in</w:t>
            </w:r>
            <w:r>
              <w:rPr>
                <w:color w:val="FFFFFF"/>
                <w:spacing w:val="-12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geological samples by the recommended procedure.</w:t>
            </w:r>
          </w:p>
        </w:tc>
      </w:tr>
      <w:tr>
        <w:trPr>
          <w:trHeight w:val="554" w:hRule="atLeast"/>
        </w:trPr>
        <w:tc>
          <w:tcPr>
            <w:tcW w:w="4783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tabs>
                <w:tab w:pos="2555" w:val="left" w:leader="none"/>
              </w:tabs>
              <w:spacing w:before="41" w:after="45"/>
              <w:ind w:left="119"/>
              <w:rPr>
                <w:sz w:val="16"/>
              </w:rPr>
            </w:pPr>
            <w:r>
              <w:rPr>
                <w:spacing w:val="-2"/>
                <w:w w:val="125"/>
                <w:sz w:val="16"/>
              </w:rPr>
              <w:t>Samples</w:t>
            </w:r>
            <w:r>
              <w:rPr>
                <w:sz w:val="16"/>
              </w:rPr>
              <w:tab/>
            </w:r>
            <w:r>
              <w:rPr>
                <w:w w:val="125"/>
                <w:sz w:val="16"/>
              </w:rPr>
              <w:t>The</w:t>
            </w:r>
            <w:r>
              <w:rPr>
                <w:spacing w:val="-5"/>
                <w:w w:val="125"/>
                <w:sz w:val="16"/>
              </w:rPr>
              <w:t> </w:t>
            </w:r>
            <w:r>
              <w:rPr>
                <w:w w:val="125"/>
                <w:sz w:val="16"/>
              </w:rPr>
              <w:t>present</w:t>
            </w:r>
            <w:r>
              <w:rPr>
                <w:spacing w:val="-6"/>
                <w:w w:val="125"/>
                <w:sz w:val="16"/>
              </w:rPr>
              <w:t> </w:t>
            </w:r>
            <w:r>
              <w:rPr>
                <w:spacing w:val="-2"/>
                <w:w w:val="125"/>
                <w:sz w:val="16"/>
              </w:rPr>
              <w:t>procedure</w:t>
            </w:r>
          </w:p>
          <w:p>
            <w:pPr>
              <w:pStyle w:val="TableParagraph"/>
              <w:spacing w:line="20" w:lineRule="exact"/>
              <w:ind w:left="2224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548130" cy="3810"/>
                      <wp:effectExtent l="0" t="0" r="0" b="0"/>
                      <wp:docPr id="832" name="Group 8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32" name="Group 832"/>
                            <wpg:cNvGrpSpPr/>
                            <wpg:grpSpPr>
                              <a:xfrm>
                                <a:off x="0" y="0"/>
                                <a:ext cx="1548130" cy="3810"/>
                                <a:chExt cx="1548130" cy="3810"/>
                              </a:xfrm>
                            </wpg:grpSpPr>
                            <wps:wsp>
                              <wps:cNvPr id="833" name="Graphic 833"/>
                              <wps:cNvSpPr/>
                              <wps:spPr>
                                <a:xfrm>
                                  <a:off x="0" y="0"/>
                                  <a:ext cx="1548130" cy="38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8130" h="3810">
                                      <a:moveTo>
                                        <a:pt x="154800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594"/>
                                      </a:lnTo>
                                      <a:lnTo>
                                        <a:pt x="1548002" y="3594"/>
                                      </a:lnTo>
                                      <a:lnTo>
                                        <a:pt x="15480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21.9pt;height:.3pt;mso-position-horizontal-relative:char;mso-position-vertical-relative:line" id="docshapegroup281" coordorigin="0,0" coordsize="2438,6">
                      <v:rect style="position:absolute;left:0;top:0;width:2438;height:6" id="docshape282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3264" w:val="left" w:leader="none"/>
                <w:tab w:pos="4102" w:val="left" w:leader="none"/>
              </w:tabs>
              <w:spacing w:before="36"/>
              <w:ind w:left="2348"/>
              <w:rPr>
                <w:sz w:val="16"/>
              </w:rPr>
            </w:pPr>
            <w:r>
              <w:rPr>
                <w:spacing w:val="-2"/>
                <w:sz w:val="16"/>
              </w:rPr>
              <w:t>Pd(II)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Ag(I)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Au(III)</w:t>
            </w:r>
          </w:p>
        </w:tc>
      </w:tr>
      <w:tr>
        <w:trPr>
          <w:trHeight w:val="478" w:hRule="atLeast"/>
        </w:trPr>
        <w:tc>
          <w:tcPr>
            <w:tcW w:w="478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tabs>
                <w:tab w:pos="2224" w:val="left" w:leader="none"/>
                <w:tab w:pos="3122" w:val="left" w:leader="none"/>
                <w:tab w:pos="4019" w:val="left" w:leader="none"/>
              </w:tabs>
              <w:spacing w:line="206" w:lineRule="exact" w:before="41"/>
              <w:ind w:left="119"/>
              <w:rPr>
                <w:sz w:val="14"/>
              </w:rPr>
            </w:pPr>
            <w:r>
              <w:rPr>
                <w:w w:val="110"/>
                <w:sz w:val="14"/>
              </w:rPr>
              <w:t>Road</w:t>
            </w:r>
            <w:r>
              <w:rPr>
                <w:spacing w:val="35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dust</w:t>
            </w:r>
            <w:r>
              <w:rPr>
                <w:spacing w:val="3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samples</w:t>
            </w:r>
            <w:r>
              <w:rPr>
                <w:spacing w:val="36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(ng</w:t>
            </w:r>
            <w:r>
              <w:rPr>
                <w:spacing w:val="3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g</w:t>
            </w:r>
            <w:r>
              <w:rPr>
                <w:rFonts w:ascii="LM Roman 10" w:hAnsi="LM Roman 10"/>
                <w:w w:val="110"/>
                <w:sz w:val="14"/>
                <w:vertAlign w:val="superscript"/>
              </w:rPr>
              <w:t>—</w:t>
            </w:r>
            <w:r>
              <w:rPr>
                <w:spacing w:val="-5"/>
                <w:w w:val="110"/>
                <w:sz w:val="14"/>
                <w:vertAlign w:val="superscript"/>
              </w:rPr>
              <w:t>1</w:t>
            </w:r>
            <w:r>
              <w:rPr>
                <w:spacing w:val="-5"/>
                <w:w w:val="110"/>
                <w:sz w:val="14"/>
                <w:vertAlign w:val="baseline"/>
              </w:rPr>
              <w:t>)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29.0</w:t>
            </w:r>
            <w:r>
              <w:rPr>
                <w:spacing w:val="-3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  <w:vertAlign w:val="baseline"/>
              </w:rPr>
              <w:t> </w:t>
            </w:r>
            <w:r>
              <w:rPr>
                <w:spacing w:val="-5"/>
                <w:w w:val="110"/>
                <w:sz w:val="14"/>
                <w:vertAlign w:val="baseline"/>
              </w:rPr>
              <w:t>5.3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51.2</w:t>
            </w:r>
            <w:r>
              <w:rPr>
                <w:spacing w:val="-3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  <w:vertAlign w:val="baseline"/>
              </w:rPr>
              <w:t> </w:t>
            </w:r>
            <w:r>
              <w:rPr>
                <w:spacing w:val="-5"/>
                <w:w w:val="110"/>
                <w:sz w:val="14"/>
                <w:vertAlign w:val="baseline"/>
              </w:rPr>
              <w:t>5.9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35.5</w:t>
            </w:r>
            <w:r>
              <w:rPr>
                <w:spacing w:val="-3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7"/>
                <w:w w:val="110"/>
                <w:sz w:val="14"/>
                <w:vertAlign w:val="baseline"/>
              </w:rPr>
              <w:t> </w:t>
            </w:r>
            <w:r>
              <w:rPr>
                <w:spacing w:val="-5"/>
                <w:w w:val="110"/>
                <w:sz w:val="14"/>
                <w:vertAlign w:val="baseline"/>
              </w:rPr>
              <w:t>3.4</w:t>
            </w:r>
          </w:p>
          <w:p>
            <w:pPr>
              <w:pStyle w:val="TableParagraph"/>
              <w:tabs>
                <w:tab w:pos="2224" w:val="left" w:leader="none"/>
                <w:tab w:pos="3122" w:val="left" w:leader="none"/>
                <w:tab w:pos="4019" w:val="left" w:leader="none"/>
              </w:tabs>
              <w:spacing w:line="206" w:lineRule="exact"/>
              <w:ind w:left="119"/>
              <w:rPr>
                <w:sz w:val="14"/>
              </w:rPr>
            </w:pPr>
            <w:r>
              <w:rPr>
                <w:w w:val="110"/>
                <w:sz w:val="14"/>
              </w:rPr>
              <w:t>Rock</w:t>
            </w:r>
            <w:r>
              <w:rPr>
                <w:spacing w:val="26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samples</w:t>
            </w:r>
            <w:r>
              <w:rPr>
                <w:spacing w:val="27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(ng</w:t>
            </w:r>
            <w:r>
              <w:rPr>
                <w:spacing w:val="26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g</w:t>
            </w:r>
            <w:r>
              <w:rPr>
                <w:rFonts w:ascii="LM Roman 10" w:hAnsi="LM Roman 10"/>
                <w:w w:val="110"/>
                <w:sz w:val="14"/>
                <w:vertAlign w:val="superscript"/>
              </w:rPr>
              <w:t>—</w:t>
            </w:r>
            <w:r>
              <w:rPr>
                <w:spacing w:val="-5"/>
                <w:w w:val="110"/>
                <w:sz w:val="14"/>
                <w:vertAlign w:val="superscript"/>
              </w:rPr>
              <w:t>1</w:t>
            </w:r>
            <w:r>
              <w:rPr>
                <w:spacing w:val="-5"/>
                <w:w w:val="110"/>
                <w:sz w:val="14"/>
                <w:vertAlign w:val="baseline"/>
              </w:rPr>
              <w:t>)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21.1</w:t>
            </w:r>
            <w:r>
              <w:rPr>
                <w:spacing w:val="-3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  <w:vertAlign w:val="baseline"/>
              </w:rPr>
              <w:t> </w:t>
            </w:r>
            <w:r>
              <w:rPr>
                <w:spacing w:val="-5"/>
                <w:w w:val="110"/>
                <w:sz w:val="14"/>
                <w:vertAlign w:val="baseline"/>
              </w:rPr>
              <w:t>4.7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73.8</w:t>
            </w:r>
            <w:r>
              <w:rPr>
                <w:spacing w:val="-3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5"/>
                <w:w w:val="110"/>
                <w:sz w:val="14"/>
                <w:vertAlign w:val="baseline"/>
              </w:rPr>
              <w:t> </w:t>
            </w:r>
            <w:r>
              <w:rPr>
                <w:spacing w:val="-5"/>
                <w:w w:val="110"/>
                <w:sz w:val="14"/>
                <w:vertAlign w:val="baseline"/>
              </w:rPr>
              <w:t>9.2</w:t>
            </w:r>
            <w:r>
              <w:rPr>
                <w:sz w:val="14"/>
                <w:vertAlign w:val="baseline"/>
              </w:rPr>
              <w:tab/>
            </w:r>
            <w:r>
              <w:rPr>
                <w:w w:val="110"/>
                <w:sz w:val="14"/>
                <w:vertAlign w:val="baseline"/>
              </w:rPr>
              <w:t>43.9</w:t>
            </w:r>
            <w:r>
              <w:rPr>
                <w:spacing w:val="-3"/>
                <w:w w:val="110"/>
                <w:sz w:val="14"/>
                <w:vertAlign w:val="baseline"/>
              </w:rPr>
              <w:t> </w:t>
            </w:r>
            <w:r>
              <w:rPr>
                <w:rFonts w:ascii="IPAexGothic" w:hAnsi="IPAexGothic"/>
                <w:w w:val="110"/>
                <w:sz w:val="14"/>
                <w:vertAlign w:val="baseline"/>
              </w:rPr>
              <w:t>±</w:t>
            </w:r>
            <w:r>
              <w:rPr>
                <w:rFonts w:ascii="IPAexGothic" w:hAnsi="IPAexGothic"/>
                <w:spacing w:val="-7"/>
                <w:w w:val="110"/>
                <w:sz w:val="14"/>
                <w:vertAlign w:val="baseline"/>
              </w:rPr>
              <w:t> </w:t>
            </w:r>
            <w:r>
              <w:rPr>
                <w:spacing w:val="-5"/>
                <w:w w:val="110"/>
                <w:sz w:val="14"/>
                <w:vertAlign w:val="baseline"/>
              </w:rPr>
              <w:t>6.5</w:t>
            </w:r>
          </w:p>
        </w:tc>
      </w:tr>
    </w:tbl>
    <w:p>
      <w:pPr>
        <w:spacing w:after="0" w:line="206" w:lineRule="exact"/>
        <w:rPr>
          <w:sz w:val="14"/>
        </w:rPr>
        <w:sectPr>
          <w:pgSz w:w="11910" w:h="15880"/>
          <w:pgMar w:top="540" w:bottom="280" w:left="840" w:right="840"/>
        </w:sectPr>
      </w:pPr>
    </w:p>
    <w:p>
      <w:pPr>
        <w:tabs>
          <w:tab w:pos="2192" w:val="left" w:leader="none"/>
        </w:tabs>
        <w:spacing w:before="59"/>
        <w:ind w:left="105" w:right="0" w:firstLine="0"/>
        <w:jc w:val="left"/>
        <w:rPr>
          <w:sz w:val="14"/>
        </w:rPr>
      </w:pPr>
      <w:bookmarkStart w:name="4. Conclusion" w:id="34"/>
      <w:bookmarkEnd w:id="34"/>
      <w:r>
        <w:rPr/>
      </w:r>
      <w:bookmarkStart w:name="References" w:id="35"/>
      <w:bookmarkEnd w:id="35"/>
      <w:r>
        <w:rPr/>
      </w:r>
      <w:r>
        <w:rPr>
          <w:spacing w:val="-5"/>
          <w:w w:val="115"/>
          <w:sz w:val="19"/>
        </w:rPr>
        <w:t>190</w:t>
      </w:r>
      <w:r>
        <w:rPr>
          <w:sz w:val="19"/>
        </w:rPr>
        <w:tab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184</w:t>
        </w:r>
      </w:hyperlink>
      <w:r>
        <w:rPr>
          <w:smallCaps w:val="0"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5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15"/>
            <w:sz w:val="14"/>
          </w:rPr>
          <w:t>191 </w:t>
        </w:r>
      </w:hyperlink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834" name="Graphic 8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4" name="Graphic 834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696896;mso-wrap-distance-left:0;mso-wrap-distance-right:0" id="docshape28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"/>
      </w:pPr>
    </w:p>
    <w:p>
      <w:pPr>
        <w:spacing w:after="0"/>
        <w:sectPr>
          <w:pgSz w:w="11910" w:h="15880"/>
          <w:pgMar w:top="540" w:bottom="280" w:left="840" w:right="840"/>
        </w:sectPr>
      </w:pPr>
    </w:p>
    <w:p>
      <w:pPr>
        <w:pStyle w:val="BodyText"/>
        <w:spacing w:line="300" w:lineRule="auto" w:before="84"/>
        <w:ind w:left="105" w:right="38"/>
        <w:jc w:val="both"/>
      </w:pPr>
      <w:r>
        <w:rPr>
          <w:w w:val="120"/>
        </w:rPr>
        <w:t>determination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w w:val="120"/>
        </w:rPr>
        <w:t>Pd,</w:t>
      </w:r>
      <w:r>
        <w:rPr>
          <w:spacing w:val="-6"/>
          <w:w w:val="120"/>
        </w:rPr>
        <w:t> </w:t>
      </w:r>
      <w:r>
        <w:rPr>
          <w:w w:val="120"/>
        </w:rPr>
        <w:t>Ag</w:t>
      </w:r>
      <w:r>
        <w:rPr>
          <w:spacing w:val="-7"/>
          <w:w w:val="120"/>
        </w:rPr>
        <w:t> </w:t>
      </w:r>
      <w:r>
        <w:rPr>
          <w:w w:val="120"/>
        </w:rPr>
        <w:t>and</w:t>
      </w:r>
      <w:r>
        <w:rPr>
          <w:spacing w:val="-6"/>
          <w:w w:val="120"/>
        </w:rPr>
        <w:t> </w:t>
      </w:r>
      <w:r>
        <w:rPr>
          <w:w w:val="120"/>
        </w:rPr>
        <w:t>Au</w:t>
      </w:r>
      <w:r>
        <w:rPr>
          <w:spacing w:val="-7"/>
          <w:w w:val="120"/>
        </w:rPr>
        <w:t> </w:t>
      </w:r>
      <w:r>
        <w:rPr>
          <w:w w:val="120"/>
        </w:rPr>
        <w:t>in</w:t>
      </w:r>
      <w:r>
        <w:rPr>
          <w:spacing w:val="-7"/>
          <w:w w:val="120"/>
        </w:rPr>
        <w:t> </w:t>
      </w:r>
      <w:r>
        <w:rPr>
          <w:w w:val="120"/>
        </w:rPr>
        <w:t>dust</w:t>
      </w:r>
      <w:r>
        <w:rPr>
          <w:spacing w:val="-6"/>
          <w:w w:val="120"/>
        </w:rPr>
        <w:t> </w:t>
      </w:r>
      <w:r>
        <w:rPr>
          <w:w w:val="120"/>
        </w:rPr>
        <w:t>and</w:t>
      </w:r>
      <w:r>
        <w:rPr>
          <w:spacing w:val="-7"/>
          <w:w w:val="120"/>
        </w:rPr>
        <w:t> </w:t>
      </w:r>
      <w:r>
        <w:rPr>
          <w:w w:val="120"/>
        </w:rPr>
        <w:t>rock</w:t>
      </w:r>
      <w:r>
        <w:rPr>
          <w:spacing w:val="-6"/>
          <w:w w:val="120"/>
        </w:rPr>
        <w:t> </w:t>
      </w:r>
      <w:r>
        <w:rPr>
          <w:w w:val="120"/>
        </w:rPr>
        <w:t>samples.</w:t>
      </w:r>
      <w:r>
        <w:rPr>
          <w:spacing w:val="-4"/>
          <w:w w:val="120"/>
        </w:rPr>
        <w:t> </w:t>
      </w:r>
      <w:r>
        <w:rPr>
          <w:w w:val="120"/>
        </w:rPr>
        <w:t>The </w:t>
      </w:r>
      <w:r>
        <w:rPr>
          <w:w w:val="125"/>
        </w:rPr>
        <w:t>obtained results were summarized in </w:t>
      </w:r>
      <w:hyperlink w:history="true" w:anchor="_bookmark12">
        <w:r>
          <w:rPr>
            <w:color w:val="007FAC"/>
            <w:w w:val="125"/>
          </w:rPr>
          <w:t>Table 6</w:t>
        </w:r>
      </w:hyperlink>
      <w:r>
        <w:rPr>
          <w:w w:val="125"/>
        </w:rPr>
        <w:t>.</w:t>
      </w:r>
    </w:p>
    <w:p>
      <w:pPr>
        <w:pStyle w:val="BodyText"/>
        <w:spacing w:before="14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600481</wp:posOffset>
                </wp:positionH>
                <wp:positionV relativeFrom="paragraph">
                  <wp:posOffset>250727</wp:posOffset>
                </wp:positionV>
                <wp:extent cx="3036570" cy="25400"/>
                <wp:effectExtent l="0" t="0" r="0" b="0"/>
                <wp:wrapTopAndBottom/>
                <wp:docPr id="835" name="Graphic 8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5" name="Graphic 835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239" y="25200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19.742285pt;width:239.074pt;height:1.9843pt;mso-position-horizontal-relative:page;mso-position-vertical-relative:paragraph;z-index:-15696384;mso-wrap-distance-left:0;mso-wrap-distance-right:0" id="docshape28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52" w:after="0"/>
        <w:ind w:left="742" w:right="0" w:hanging="637"/>
        <w:jc w:val="left"/>
      </w:pPr>
      <w:r>
        <w:rPr>
          <w:spacing w:val="-2"/>
          <w:w w:val="125"/>
        </w:rPr>
        <w:t>Conclusion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297" w:lineRule="auto" w:before="1"/>
        <w:ind w:left="105" w:right="38"/>
        <w:jc w:val="both"/>
      </w:pPr>
      <w:r>
        <w:rPr>
          <w:w w:val="120"/>
        </w:rPr>
        <w:t>The</w:t>
      </w:r>
      <w:r>
        <w:rPr>
          <w:w w:val="120"/>
        </w:rPr>
        <w:t> lipophilicity</w:t>
      </w:r>
      <w:r>
        <w:rPr>
          <w:w w:val="120"/>
        </w:rPr>
        <w:t> of</w:t>
      </w:r>
      <w:r>
        <w:rPr>
          <w:w w:val="120"/>
        </w:rPr>
        <w:t> HCPTS</w:t>
      </w:r>
      <w:r>
        <w:rPr>
          <w:w w:val="120"/>
        </w:rPr>
        <w:t> and</w:t>
      </w:r>
      <w:r>
        <w:rPr>
          <w:w w:val="120"/>
        </w:rPr>
        <w:t> its</w:t>
      </w:r>
      <w:r>
        <w:rPr>
          <w:w w:val="120"/>
        </w:rPr>
        <w:t> tolerance</w:t>
      </w:r>
      <w:r>
        <w:rPr>
          <w:w w:val="120"/>
        </w:rPr>
        <w:t> for</w:t>
      </w:r>
      <w:r>
        <w:rPr>
          <w:w w:val="120"/>
        </w:rPr>
        <w:t> the</w:t>
      </w:r>
      <w:r>
        <w:rPr>
          <w:w w:val="120"/>
        </w:rPr>
        <w:t> </w:t>
      </w:r>
      <w:r>
        <w:rPr>
          <w:w w:val="120"/>
        </w:rPr>
        <w:t>in- terferences</w:t>
      </w:r>
      <w:r>
        <w:rPr>
          <w:w w:val="120"/>
        </w:rPr>
        <w:t> caused</w:t>
      </w:r>
      <w:r>
        <w:rPr>
          <w:w w:val="120"/>
        </w:rPr>
        <w:t> by</w:t>
      </w:r>
      <w:r>
        <w:rPr>
          <w:w w:val="120"/>
        </w:rPr>
        <w:t> the</w:t>
      </w:r>
      <w:r>
        <w:rPr>
          <w:w w:val="120"/>
        </w:rPr>
        <w:t> co-existing</w:t>
      </w:r>
      <w:r>
        <w:rPr>
          <w:w w:val="120"/>
        </w:rPr>
        <w:t> metal</w:t>
      </w:r>
      <w:r>
        <w:rPr>
          <w:w w:val="120"/>
        </w:rPr>
        <w:t> ions</w:t>
      </w:r>
      <w:r>
        <w:rPr>
          <w:w w:val="120"/>
        </w:rPr>
        <w:t> make</w:t>
      </w:r>
      <w:r>
        <w:rPr>
          <w:w w:val="120"/>
        </w:rPr>
        <w:t> it feasible</w:t>
      </w:r>
      <w:r>
        <w:rPr>
          <w:w w:val="120"/>
        </w:rPr>
        <w:t> for</w:t>
      </w:r>
      <w:r>
        <w:rPr>
          <w:w w:val="120"/>
        </w:rPr>
        <w:t> CPE</w:t>
      </w:r>
      <w:r>
        <w:rPr>
          <w:w w:val="120"/>
        </w:rPr>
        <w:t> and</w:t>
      </w:r>
      <w:r>
        <w:rPr>
          <w:w w:val="120"/>
        </w:rPr>
        <w:t> selective</w:t>
      </w:r>
      <w:r>
        <w:rPr>
          <w:w w:val="120"/>
        </w:rPr>
        <w:t> towards</w:t>
      </w:r>
      <w:r>
        <w:rPr>
          <w:w w:val="120"/>
        </w:rPr>
        <w:t> Pd,</w:t>
      </w:r>
      <w:r>
        <w:rPr>
          <w:w w:val="120"/>
        </w:rPr>
        <w:t> Ag</w:t>
      </w:r>
      <w:r>
        <w:rPr>
          <w:w w:val="120"/>
        </w:rPr>
        <w:t> and</w:t>
      </w:r>
      <w:r>
        <w:rPr>
          <w:w w:val="120"/>
        </w:rPr>
        <w:t> Au.</w:t>
      </w:r>
      <w:r>
        <w:rPr>
          <w:w w:val="120"/>
        </w:rPr>
        <w:t> It permits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separation</w:t>
      </w:r>
      <w:r>
        <w:rPr>
          <w:spacing w:val="40"/>
          <w:w w:val="120"/>
        </w:rPr>
        <w:t> </w:t>
      </w:r>
      <w:r>
        <w:rPr>
          <w:w w:val="120"/>
        </w:rPr>
        <w:t>process</w:t>
      </w:r>
      <w:r>
        <w:rPr>
          <w:spacing w:val="40"/>
          <w:w w:val="120"/>
        </w:rPr>
        <w:t> </w:t>
      </w:r>
      <w:r>
        <w:rPr>
          <w:w w:val="120"/>
        </w:rPr>
        <w:t>at</w:t>
      </w:r>
      <w:r>
        <w:rPr>
          <w:spacing w:val="40"/>
          <w:w w:val="120"/>
        </w:rPr>
        <w:t> </w:t>
      </w:r>
      <w:r>
        <w:rPr>
          <w:w w:val="120"/>
        </w:rPr>
        <w:t>room</w:t>
      </w:r>
      <w:r>
        <w:rPr>
          <w:spacing w:val="40"/>
          <w:w w:val="120"/>
        </w:rPr>
        <w:t> </w:t>
      </w:r>
      <w:r>
        <w:rPr>
          <w:w w:val="120"/>
        </w:rPr>
        <w:t>temperature</w:t>
      </w:r>
      <w:r>
        <w:rPr>
          <w:spacing w:val="40"/>
          <w:w w:val="120"/>
        </w:rPr>
        <w:t> </w:t>
      </w:r>
      <w:r>
        <w:rPr>
          <w:w w:val="120"/>
        </w:rPr>
        <w:t>with the</w:t>
      </w:r>
      <w:r>
        <w:rPr>
          <w:w w:val="120"/>
        </w:rPr>
        <w:t> aid</w:t>
      </w:r>
      <w:r>
        <w:rPr>
          <w:w w:val="120"/>
        </w:rPr>
        <w:t> of</w:t>
      </w:r>
      <w:r>
        <w:rPr>
          <w:w w:val="120"/>
        </w:rPr>
        <w:t> salting-out</w:t>
      </w:r>
      <w:r>
        <w:rPr>
          <w:w w:val="120"/>
        </w:rPr>
        <w:t> effect.</w:t>
      </w:r>
      <w:r>
        <w:rPr>
          <w:w w:val="120"/>
        </w:rPr>
        <w:t> Compared</w:t>
      </w:r>
      <w:r>
        <w:rPr>
          <w:w w:val="120"/>
        </w:rPr>
        <w:t> with</w:t>
      </w:r>
      <w:r>
        <w:rPr>
          <w:w w:val="120"/>
        </w:rPr>
        <w:t> traditional</w:t>
      </w:r>
      <w:r>
        <w:rPr>
          <w:w w:val="120"/>
        </w:rPr>
        <w:t> CPE (about</w:t>
      </w:r>
      <w:r>
        <w:rPr>
          <w:w w:val="120"/>
        </w:rPr>
        <w:t> 40</w:t>
      </w:r>
      <w:r>
        <w:rPr>
          <w:w w:val="120"/>
        </w:rPr>
        <w:t> min</w:t>
      </w:r>
      <w:r>
        <w:rPr>
          <w:w w:val="120"/>
        </w:rPr>
        <w:t> for</w:t>
      </w:r>
      <w:r>
        <w:rPr>
          <w:w w:val="120"/>
        </w:rPr>
        <w:t> heating,</w:t>
      </w:r>
      <w:r>
        <w:rPr>
          <w:w w:val="120"/>
        </w:rPr>
        <w:t> incubation</w:t>
      </w:r>
      <w:r>
        <w:rPr>
          <w:w w:val="120"/>
        </w:rPr>
        <w:t> and</w:t>
      </w:r>
      <w:r>
        <w:rPr>
          <w:w w:val="120"/>
        </w:rPr>
        <w:t> cooling),</w:t>
      </w:r>
      <w:r>
        <w:rPr>
          <w:w w:val="120"/>
        </w:rPr>
        <w:t> the extraction</w:t>
      </w:r>
      <w:r>
        <w:rPr>
          <w:spacing w:val="40"/>
          <w:w w:val="120"/>
        </w:rPr>
        <w:t> </w:t>
      </w:r>
      <w:r>
        <w:rPr>
          <w:w w:val="120"/>
        </w:rPr>
        <w:t>time</w:t>
      </w:r>
      <w:r>
        <w:rPr>
          <w:spacing w:val="38"/>
          <w:w w:val="120"/>
        </w:rPr>
        <w:t> </w:t>
      </w:r>
      <w:r>
        <w:rPr>
          <w:w w:val="120"/>
        </w:rPr>
        <w:t>of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39"/>
          <w:w w:val="120"/>
        </w:rPr>
        <w:t> </w:t>
      </w:r>
      <w:r>
        <w:rPr>
          <w:w w:val="120"/>
        </w:rPr>
        <w:t>proposed</w:t>
      </w:r>
      <w:r>
        <w:rPr>
          <w:spacing w:val="39"/>
          <w:w w:val="120"/>
        </w:rPr>
        <w:t> </w:t>
      </w:r>
      <w:r>
        <w:rPr>
          <w:w w:val="120"/>
        </w:rPr>
        <w:t>method</w:t>
      </w:r>
      <w:r>
        <w:rPr>
          <w:spacing w:val="38"/>
          <w:w w:val="120"/>
        </w:rPr>
        <w:t> </w:t>
      </w:r>
      <w:r>
        <w:rPr>
          <w:w w:val="120"/>
        </w:rPr>
        <w:t>was</w:t>
      </w:r>
      <w:r>
        <w:rPr>
          <w:spacing w:val="39"/>
          <w:w w:val="120"/>
        </w:rPr>
        <w:t> </w:t>
      </w:r>
      <w:r>
        <w:rPr>
          <w:w w:val="120"/>
        </w:rPr>
        <w:t>very</w:t>
      </w:r>
      <w:r>
        <w:rPr>
          <w:spacing w:val="39"/>
          <w:w w:val="120"/>
        </w:rPr>
        <w:t> </w:t>
      </w:r>
      <w:r>
        <w:rPr>
          <w:w w:val="120"/>
        </w:rPr>
        <w:t>short</w:t>
      </w:r>
      <w:r>
        <w:rPr>
          <w:spacing w:val="38"/>
          <w:w w:val="120"/>
        </w:rPr>
        <w:t> </w:t>
      </w:r>
      <w:r>
        <w:rPr>
          <w:w w:val="120"/>
        </w:rPr>
        <w:t>(a few minutes). The developed procedure yielded good results in</w:t>
      </w:r>
      <w:r>
        <w:rPr>
          <w:w w:val="120"/>
        </w:rPr>
        <w:t> terms</w:t>
      </w:r>
      <w:r>
        <w:rPr>
          <w:w w:val="120"/>
        </w:rPr>
        <w:t> of</w:t>
      </w:r>
      <w:r>
        <w:rPr>
          <w:w w:val="120"/>
        </w:rPr>
        <w:t> selectivity,</w:t>
      </w:r>
      <w:r>
        <w:rPr>
          <w:w w:val="120"/>
        </w:rPr>
        <w:t> accuracy</w:t>
      </w:r>
      <w:r>
        <w:rPr>
          <w:w w:val="120"/>
        </w:rPr>
        <w:t> and</w:t>
      </w:r>
      <w:r>
        <w:rPr>
          <w:w w:val="120"/>
        </w:rPr>
        <w:t> precision</w:t>
      </w:r>
      <w:r>
        <w:rPr>
          <w:w w:val="120"/>
        </w:rPr>
        <w:t> for</w:t>
      </w:r>
      <w:r>
        <w:rPr>
          <w:w w:val="120"/>
        </w:rPr>
        <w:t> the</w:t>
      </w:r>
      <w:r>
        <w:rPr>
          <w:w w:val="120"/>
        </w:rPr>
        <w:t> rapid determination</w:t>
      </w:r>
      <w:r>
        <w:rPr>
          <w:w w:val="120"/>
        </w:rPr>
        <w:t> of</w:t>
      </w:r>
      <w:r>
        <w:rPr>
          <w:w w:val="120"/>
        </w:rPr>
        <w:t> Pd,</w:t>
      </w:r>
      <w:r>
        <w:rPr>
          <w:w w:val="120"/>
        </w:rPr>
        <w:t> Ag</w:t>
      </w:r>
      <w:r>
        <w:rPr>
          <w:w w:val="120"/>
        </w:rPr>
        <w:t> and</w:t>
      </w:r>
      <w:r>
        <w:rPr>
          <w:w w:val="120"/>
        </w:rPr>
        <w:t> Au</w:t>
      </w:r>
      <w:r>
        <w:rPr>
          <w:w w:val="120"/>
        </w:rPr>
        <w:t> in</w:t>
      </w:r>
      <w:r>
        <w:rPr>
          <w:w w:val="120"/>
        </w:rPr>
        <w:t> real</w:t>
      </w:r>
      <w:r>
        <w:rPr>
          <w:w w:val="120"/>
        </w:rPr>
        <w:t> samples.</w:t>
      </w:r>
      <w:r>
        <w:rPr>
          <w:w w:val="120"/>
        </w:rPr>
        <w:t> The</w:t>
      </w:r>
      <w:r>
        <w:rPr>
          <w:w w:val="120"/>
        </w:rPr>
        <w:t> pro- posed</w:t>
      </w:r>
      <w:r>
        <w:rPr>
          <w:w w:val="120"/>
        </w:rPr>
        <w:t> methodology</w:t>
      </w:r>
      <w:r>
        <w:rPr>
          <w:w w:val="120"/>
        </w:rPr>
        <w:t> was</w:t>
      </w:r>
      <w:r>
        <w:rPr>
          <w:w w:val="120"/>
        </w:rPr>
        <w:t> compared</w:t>
      </w:r>
      <w:r>
        <w:rPr>
          <w:w w:val="120"/>
        </w:rPr>
        <w:t> to</w:t>
      </w:r>
      <w:r>
        <w:rPr>
          <w:w w:val="120"/>
        </w:rPr>
        <w:t> other</w:t>
      </w:r>
      <w:r>
        <w:rPr>
          <w:w w:val="120"/>
        </w:rPr>
        <w:t> CPE</w:t>
      </w:r>
      <w:r>
        <w:rPr>
          <w:w w:val="120"/>
        </w:rPr>
        <w:t> methods reported</w:t>
      </w:r>
      <w:r>
        <w:rPr>
          <w:w w:val="120"/>
        </w:rPr>
        <w:t> recently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literature</w:t>
      </w:r>
      <w:r>
        <w:rPr>
          <w:w w:val="120"/>
        </w:rPr>
        <w:t> </w:t>
      </w:r>
      <w:hyperlink w:history="true" w:anchor="_bookmark20">
        <w:r>
          <w:rPr>
            <w:color w:val="007FAC"/>
            <w:w w:val="120"/>
          </w:rPr>
          <w:t>[16</w:t>
        </w:r>
      </w:hyperlink>
      <w:r>
        <w:rPr>
          <w:rFonts w:ascii="Arial"/>
          <w:color w:val="007FAC"/>
          <w:w w:val="120"/>
        </w:rPr>
        <w:t>e</w:t>
      </w:r>
      <w:hyperlink w:history="true" w:anchor="_bookmark20">
        <w:r>
          <w:rPr>
            <w:color w:val="007FAC"/>
            <w:w w:val="120"/>
          </w:rPr>
          <w:t>23]</w:t>
        </w:r>
      </w:hyperlink>
      <w:r>
        <w:rPr>
          <w:w w:val="120"/>
        </w:rPr>
        <w:t>.</w:t>
      </w:r>
      <w:r>
        <w:rPr>
          <w:w w:val="120"/>
        </w:rPr>
        <w:t> The</w:t>
      </w:r>
      <w:r>
        <w:rPr>
          <w:w w:val="120"/>
        </w:rPr>
        <w:t> distinct</w:t>
      </w:r>
      <w:r>
        <w:rPr>
          <w:w w:val="120"/>
        </w:rPr>
        <w:t> fea- tures are summarized in </w:t>
      </w:r>
      <w:hyperlink w:history="true" w:anchor="_bookmark13">
        <w:r>
          <w:rPr>
            <w:color w:val="007FAC"/>
            <w:w w:val="120"/>
          </w:rPr>
          <w:t>Table 7</w:t>
        </w:r>
      </w:hyperlink>
      <w:r>
        <w:rPr>
          <w:w w:val="120"/>
        </w:rPr>
        <w:t>. As can be seen, our results are</w:t>
      </w:r>
      <w:r>
        <w:rPr>
          <w:w w:val="120"/>
        </w:rPr>
        <w:t> comparable</w:t>
      </w:r>
      <w:r>
        <w:rPr>
          <w:w w:val="120"/>
        </w:rPr>
        <w:t> with,</w:t>
      </w:r>
      <w:r>
        <w:rPr>
          <w:w w:val="120"/>
        </w:rPr>
        <w:t> and</w:t>
      </w:r>
      <w:r>
        <w:rPr>
          <w:w w:val="120"/>
        </w:rPr>
        <w:t> in</w:t>
      </w:r>
      <w:r>
        <w:rPr>
          <w:w w:val="120"/>
        </w:rPr>
        <w:t> some</w:t>
      </w:r>
      <w:r>
        <w:rPr>
          <w:w w:val="120"/>
        </w:rPr>
        <w:t> cases</w:t>
      </w:r>
      <w:r>
        <w:rPr>
          <w:w w:val="120"/>
        </w:rPr>
        <w:t> better</w:t>
      </w:r>
      <w:r>
        <w:rPr>
          <w:w w:val="120"/>
        </w:rPr>
        <w:t> than,</w:t>
      </w:r>
      <w:r>
        <w:rPr>
          <w:w w:val="120"/>
        </w:rPr>
        <w:t> the reported ones.</w:t>
      </w:r>
    </w:p>
    <w:p>
      <w:pPr>
        <w:pStyle w:val="BodyText"/>
      </w:pPr>
    </w:p>
    <w:p>
      <w:pPr>
        <w:pStyle w:val="BodyText"/>
        <w:spacing w:before="63"/>
      </w:pPr>
    </w:p>
    <w:p>
      <w:pPr>
        <w:pStyle w:val="Heading2"/>
        <w:spacing w:before="0"/>
      </w:pPr>
      <w:r>
        <w:rPr>
          <w:smallCaps/>
          <w:spacing w:val="37"/>
          <w:w w:val="110"/>
        </w:rPr>
        <w:t>references </w:t>
      </w:r>
    </w:p>
    <w:p>
      <w:pPr>
        <w:pStyle w:val="BodyText"/>
        <w:spacing w:before="8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600481</wp:posOffset>
                </wp:positionH>
                <wp:positionV relativeFrom="paragraph">
                  <wp:posOffset>115409</wp:posOffset>
                </wp:positionV>
                <wp:extent cx="3036570" cy="3175"/>
                <wp:effectExtent l="0" t="0" r="0" b="0"/>
                <wp:wrapTopAndBottom/>
                <wp:docPr id="836" name="Graphic 8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6" name="Graphic 836"/>
                      <wps:cNvSpPr/>
                      <wps:spPr>
                        <a:xfrm>
                          <a:off x="0" y="0"/>
                          <a:ext cx="303657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3175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3036239" y="2880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087372pt;width:239.074pt;height:.22678pt;mso-position-horizontal-relative:page;mso-position-vertical-relative:paragraph;z-index:-15695872;mso-wrap-distance-left:0;mso-wrap-distance-right:0" id="docshape28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7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0" w:val="left" w:leader="none"/>
        </w:tabs>
        <w:spacing w:line="276" w:lineRule="auto" w:before="1" w:after="0"/>
        <w:ind w:left="440" w:right="588" w:hanging="256"/>
        <w:jc w:val="left"/>
        <w:rPr>
          <w:sz w:val="15"/>
        </w:rPr>
      </w:pPr>
      <w:bookmarkStart w:name="_bookmark14" w:id="36"/>
      <w:bookmarkEnd w:id="36"/>
      <w:r>
        <w:rPr/>
      </w:r>
      <w:hyperlink r:id="rId31">
        <w:r>
          <w:rPr>
            <w:color w:val="007FAC"/>
            <w:w w:val="120"/>
            <w:sz w:val="15"/>
          </w:rPr>
          <w:t>Hartley FR. Chemistry of the platinum group </w:t>
        </w:r>
        <w:r>
          <w:rPr>
            <w:color w:val="007FAC"/>
            <w:w w:val="120"/>
            <w:sz w:val="15"/>
          </w:rPr>
          <w:t>metals.</w:t>
        </w:r>
      </w:hyperlink>
      <w:r>
        <w:rPr>
          <w:color w:val="007FAC"/>
          <w:w w:val="120"/>
          <w:sz w:val="15"/>
        </w:rPr>
        <w:t> </w:t>
      </w:r>
      <w:hyperlink r:id="rId31">
        <w:r>
          <w:rPr>
            <w:color w:val="007FAC"/>
            <w:w w:val="120"/>
            <w:sz w:val="15"/>
          </w:rPr>
          <w:t>Amsterdam: Elsevier; 1991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0" w:val="left" w:leader="none"/>
        </w:tabs>
        <w:spacing w:line="278" w:lineRule="auto" w:before="1" w:after="0"/>
        <w:ind w:left="440" w:right="196" w:hanging="256"/>
        <w:jc w:val="left"/>
        <w:rPr>
          <w:sz w:val="15"/>
        </w:rPr>
      </w:pPr>
      <w:hyperlink r:id="rId32">
        <w:r>
          <w:rPr>
            <w:color w:val="007FAC"/>
            <w:w w:val="120"/>
            <w:sz w:val="15"/>
          </w:rPr>
          <w:t>Green Wood NN, Earnshaw A. Chemistry of the </w:t>
        </w:r>
        <w:r>
          <w:rPr>
            <w:color w:val="007FAC"/>
            <w:w w:val="120"/>
            <w:sz w:val="15"/>
          </w:rPr>
          <w:t>elements.</w:t>
        </w:r>
      </w:hyperlink>
      <w:r>
        <w:rPr>
          <w:color w:val="007FAC"/>
          <w:w w:val="120"/>
          <w:sz w:val="15"/>
        </w:rPr>
        <w:t> </w:t>
      </w:r>
      <w:bookmarkStart w:name="_bookmark15" w:id="37"/>
      <w:bookmarkEnd w:id="37"/>
      <w:r>
        <w:rPr>
          <w:color w:val="007FAC"/>
          <w:w w:val="125"/>
          <w:sz w:val="15"/>
        </w:rPr>
      </w:r>
      <w:hyperlink r:id="rId32">
        <w:r>
          <w:rPr>
            <w:color w:val="007FAC"/>
            <w:w w:val="120"/>
            <w:sz w:val="15"/>
          </w:rPr>
          <w:t>2nd ed. Oxford: Buttewirth Heinemann; 1997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0" w:val="left" w:leader="none"/>
        </w:tabs>
        <w:spacing w:line="276" w:lineRule="auto" w:before="0" w:after="0"/>
        <w:ind w:left="440" w:right="154" w:hanging="256"/>
        <w:jc w:val="left"/>
        <w:rPr>
          <w:sz w:val="15"/>
        </w:rPr>
      </w:pPr>
      <w:hyperlink r:id="rId33">
        <w:r>
          <w:rPr>
            <w:color w:val="007FAC"/>
            <w:w w:val="115"/>
            <w:sz w:val="15"/>
          </w:rPr>
          <w:t>Wu Y, Jiang Z, Hu B, Duan J. Electrothermal vaporization</w:t>
        </w:r>
      </w:hyperlink>
      <w:r>
        <w:rPr>
          <w:color w:val="007FAC"/>
          <w:w w:val="115"/>
          <w:sz w:val="15"/>
        </w:rPr>
        <w:t> </w:t>
      </w:r>
      <w:hyperlink r:id="rId33">
        <w:r>
          <w:rPr>
            <w:color w:val="007FAC"/>
            <w:w w:val="115"/>
            <w:sz w:val="15"/>
          </w:rPr>
          <w:t>inductively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coupled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plasma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atomic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emission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spectrometry</w:t>
        </w:r>
      </w:hyperlink>
      <w:r>
        <w:rPr>
          <w:color w:val="007FAC"/>
          <w:w w:val="115"/>
          <w:sz w:val="15"/>
        </w:rPr>
        <w:t> </w:t>
      </w:r>
      <w:hyperlink r:id="rId33">
        <w:r>
          <w:rPr>
            <w:color w:val="007FAC"/>
            <w:w w:val="115"/>
            <w:sz w:val="15"/>
          </w:rPr>
          <w:t>determination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gold,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palladium,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platinum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using</w:t>
        </w:r>
      </w:hyperlink>
      <w:r>
        <w:rPr>
          <w:color w:val="007FAC"/>
          <w:w w:val="115"/>
          <w:sz w:val="15"/>
        </w:rPr>
        <w:t> </w:t>
      </w:r>
      <w:hyperlink r:id="rId33">
        <w:r>
          <w:rPr>
            <w:color w:val="007FAC"/>
            <w:w w:val="115"/>
            <w:sz w:val="15"/>
          </w:rPr>
          <w:t>chelating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resin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YPA4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both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extractant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chemical</w:t>
        </w:r>
      </w:hyperlink>
      <w:r>
        <w:rPr>
          <w:color w:val="007FAC"/>
          <w:w w:val="115"/>
          <w:sz w:val="15"/>
        </w:rPr>
        <w:t> </w:t>
      </w:r>
      <w:hyperlink r:id="rId33">
        <w:r>
          <w:rPr>
            <w:color w:val="007FAC"/>
            <w:w w:val="115"/>
            <w:sz w:val="15"/>
          </w:rPr>
          <w:t>modifier. Talanta 2004;63:585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33">
        <w:r>
          <w:rPr>
            <w:color w:val="007FAC"/>
            <w:w w:val="115"/>
            <w:sz w:val="15"/>
          </w:rPr>
          <w:t>92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0" w:val="left" w:leader="none"/>
        </w:tabs>
        <w:spacing w:line="278" w:lineRule="auto" w:before="2" w:after="0"/>
        <w:ind w:left="440" w:right="39" w:hanging="256"/>
        <w:jc w:val="left"/>
        <w:rPr>
          <w:sz w:val="15"/>
        </w:rPr>
      </w:pPr>
      <w:hyperlink r:id="rId34">
        <w:r>
          <w:rPr>
            <w:color w:val="007FAC"/>
            <w:w w:val="115"/>
            <w:sz w:val="15"/>
          </w:rPr>
          <w:t>Qing Y, Hang Y, Wanjaul R, Jiang Z, Hu B. Adsorption</w:t>
        </w:r>
      </w:hyperlink>
      <w:r>
        <w:rPr>
          <w:color w:val="007FAC"/>
          <w:w w:val="115"/>
          <w:sz w:val="15"/>
        </w:rPr>
        <w:t> </w:t>
      </w:r>
      <w:hyperlink r:id="rId34">
        <w:r>
          <w:rPr>
            <w:color w:val="007FAC"/>
            <w:w w:val="115"/>
            <w:sz w:val="15"/>
          </w:rPr>
          <w:t>behavior of Noble metal ions (Au, Ag, Pd) on </w:t>
        </w:r>
        <w:r>
          <w:rPr>
            <w:color w:val="007FAC"/>
            <w:w w:val="115"/>
            <w:sz w:val="15"/>
          </w:rPr>
          <w:t>nanometer-size</w:t>
        </w:r>
      </w:hyperlink>
      <w:r>
        <w:rPr>
          <w:color w:val="007FAC"/>
          <w:w w:val="115"/>
          <w:sz w:val="15"/>
        </w:rPr>
        <w:t> </w:t>
      </w:r>
      <w:hyperlink r:id="rId34">
        <w:r>
          <w:rPr>
            <w:color w:val="007FAC"/>
            <w:w w:val="115"/>
            <w:sz w:val="15"/>
          </w:rPr>
          <w:t>titanium dioxide with ICP-AES. Anal Sci 2003;19:1417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34">
        <w:r>
          <w:rPr>
            <w:color w:val="007FAC"/>
            <w:w w:val="115"/>
            <w:sz w:val="15"/>
          </w:rPr>
          <w:t>20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0" w:val="left" w:leader="none"/>
        </w:tabs>
        <w:spacing w:line="276" w:lineRule="auto" w:before="0" w:after="0"/>
        <w:ind w:left="440" w:right="40" w:hanging="256"/>
        <w:jc w:val="left"/>
        <w:rPr>
          <w:sz w:val="15"/>
        </w:rPr>
      </w:pPr>
      <w:hyperlink r:id="rId35">
        <w:r>
          <w:rPr>
            <w:color w:val="007FAC"/>
            <w:w w:val="115"/>
            <w:sz w:val="15"/>
          </w:rPr>
          <w:t>Yin P, Xu Q, Qu R, Zhao G, Sun Y. Adsorption of transition</w:t>
        </w:r>
      </w:hyperlink>
      <w:r>
        <w:rPr>
          <w:color w:val="007FAC"/>
          <w:w w:val="115"/>
          <w:sz w:val="15"/>
        </w:rPr>
        <w:t> </w:t>
      </w:r>
      <w:hyperlink r:id="rId35">
        <w:r>
          <w:rPr>
            <w:color w:val="007FAC"/>
            <w:w w:val="115"/>
            <w:sz w:val="15"/>
          </w:rPr>
          <w:t>metal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ions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from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aqueous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solutions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onto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novel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silica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gel</w:t>
        </w:r>
      </w:hyperlink>
      <w:r>
        <w:rPr>
          <w:color w:val="007FAC"/>
          <w:w w:val="115"/>
          <w:sz w:val="15"/>
        </w:rPr>
        <w:t> </w:t>
      </w:r>
      <w:hyperlink r:id="rId35">
        <w:r>
          <w:rPr>
            <w:color w:val="007FAC"/>
            <w:w w:val="115"/>
            <w:sz w:val="15"/>
          </w:rPr>
          <w:t>matrix inorganic-organic composite material.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Hazard </w:t>
        </w:r>
        <w:r>
          <w:rPr>
            <w:color w:val="007FAC"/>
            <w:w w:val="115"/>
            <w:sz w:val="15"/>
          </w:rPr>
          <w:t>Mater</w:t>
        </w:r>
      </w:hyperlink>
      <w:r>
        <w:rPr>
          <w:color w:val="007FAC"/>
          <w:spacing w:val="40"/>
          <w:w w:val="115"/>
          <w:sz w:val="15"/>
        </w:rPr>
        <w:t> </w:t>
      </w:r>
      <w:hyperlink r:id="rId35">
        <w:r>
          <w:rPr>
            <w:color w:val="007FAC"/>
            <w:spacing w:val="-2"/>
            <w:w w:val="115"/>
            <w:sz w:val="15"/>
          </w:rPr>
          <w:t>2010;173:710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35">
        <w:r>
          <w:rPr>
            <w:color w:val="007FAC"/>
            <w:spacing w:val="-2"/>
            <w:w w:val="115"/>
            <w:sz w:val="15"/>
          </w:rPr>
          <w:t>6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0" w:val="left" w:leader="none"/>
        </w:tabs>
        <w:spacing w:line="276" w:lineRule="auto" w:before="0" w:after="0"/>
        <w:ind w:left="440" w:right="320" w:hanging="256"/>
        <w:jc w:val="left"/>
        <w:rPr>
          <w:sz w:val="15"/>
        </w:rPr>
      </w:pPr>
      <w:hyperlink r:id="rId36">
        <w:r>
          <w:rPr>
            <w:color w:val="007FAC"/>
            <w:w w:val="115"/>
            <w:sz w:val="15"/>
          </w:rPr>
          <w:t>Chand</w:t>
        </w:r>
        <w:r>
          <w:rPr>
            <w:color w:val="007FAC"/>
            <w:w w:val="115"/>
            <w:sz w:val="15"/>
          </w:rPr>
          <w:t> R,</w:t>
        </w:r>
        <w:r>
          <w:rPr>
            <w:color w:val="007FAC"/>
            <w:w w:val="115"/>
            <w:sz w:val="15"/>
          </w:rPr>
          <w:t> Watari</w:t>
        </w:r>
        <w:r>
          <w:rPr>
            <w:color w:val="007FAC"/>
            <w:w w:val="115"/>
            <w:sz w:val="15"/>
          </w:rPr>
          <w:t> T,</w:t>
        </w:r>
        <w:r>
          <w:rPr>
            <w:color w:val="007FAC"/>
            <w:w w:val="115"/>
            <w:sz w:val="15"/>
          </w:rPr>
          <w:t> Inoue</w:t>
        </w:r>
        <w:r>
          <w:rPr>
            <w:color w:val="007FAC"/>
            <w:w w:val="115"/>
            <w:sz w:val="15"/>
          </w:rPr>
          <w:t> K,</w:t>
        </w:r>
        <w:r>
          <w:rPr>
            <w:color w:val="007FAC"/>
            <w:w w:val="115"/>
            <w:sz w:val="15"/>
          </w:rPr>
          <w:t> Kawakita</w:t>
        </w:r>
        <w:r>
          <w:rPr>
            <w:color w:val="007FAC"/>
            <w:w w:val="115"/>
            <w:sz w:val="15"/>
          </w:rPr>
          <w:t> H,</w:t>
        </w:r>
        <w:r>
          <w:rPr>
            <w:color w:val="007FAC"/>
            <w:w w:val="115"/>
            <w:sz w:val="15"/>
          </w:rPr>
          <w:t> Luitel</w:t>
        </w:r>
        <w:r>
          <w:rPr>
            <w:color w:val="007FAC"/>
            <w:w w:val="115"/>
            <w:sz w:val="15"/>
          </w:rPr>
          <w:t> HN,</w:t>
        </w:r>
      </w:hyperlink>
      <w:r>
        <w:rPr>
          <w:color w:val="007FAC"/>
          <w:spacing w:val="40"/>
          <w:w w:val="115"/>
          <w:sz w:val="15"/>
        </w:rPr>
        <w:t> </w:t>
      </w:r>
      <w:hyperlink r:id="rId36">
        <w:r>
          <w:rPr>
            <w:color w:val="007FAC"/>
            <w:w w:val="115"/>
            <w:sz w:val="15"/>
          </w:rPr>
          <w:t>Parajuli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D,</w:t>
        </w:r>
        <w:r>
          <w:rPr>
            <w:color w:val="007FAC"/>
            <w:spacing w:val="3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al.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Selective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adsorption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precious</w:t>
        </w:r>
        <w:r>
          <w:rPr>
            <w:color w:val="007FAC"/>
            <w:spacing w:val="3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metal</w:t>
        </w:r>
      </w:hyperlink>
      <w:r>
        <w:rPr>
          <w:color w:val="007FAC"/>
          <w:w w:val="115"/>
          <w:sz w:val="15"/>
        </w:rPr>
        <w:t> </w:t>
      </w:r>
      <w:hyperlink r:id="rId36">
        <w:r>
          <w:rPr>
            <w:color w:val="007FAC"/>
            <w:w w:val="115"/>
            <w:sz w:val="15"/>
          </w:rPr>
          <w:t>from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hydrochloric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acid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solutions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using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porous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carbon</w:t>
        </w:r>
      </w:hyperlink>
      <w:r>
        <w:rPr>
          <w:color w:val="007FAC"/>
          <w:w w:val="115"/>
          <w:sz w:val="15"/>
        </w:rPr>
        <w:t> </w:t>
      </w:r>
      <w:hyperlink r:id="rId36">
        <w:r>
          <w:rPr>
            <w:color w:val="007FAC"/>
            <w:w w:val="115"/>
            <w:sz w:val="15"/>
          </w:rPr>
          <w:t>prepared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from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barley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straw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rice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husk.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Miner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Eng</w:t>
        </w:r>
      </w:hyperlink>
      <w:r>
        <w:rPr>
          <w:color w:val="007FAC"/>
          <w:w w:val="115"/>
          <w:sz w:val="15"/>
        </w:rPr>
        <w:t> </w:t>
      </w:r>
      <w:bookmarkStart w:name="_bookmark16" w:id="38"/>
      <w:bookmarkEnd w:id="38"/>
      <w:r>
        <w:rPr>
          <w:color w:val="007FAC"/>
          <w:w w:val="109"/>
          <w:sz w:val="15"/>
        </w:rPr>
      </w:r>
      <w:hyperlink r:id="rId36">
        <w:r>
          <w:rPr>
            <w:color w:val="007FAC"/>
            <w:spacing w:val="-2"/>
            <w:w w:val="115"/>
            <w:sz w:val="15"/>
          </w:rPr>
          <w:t>2009;22:1277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36">
        <w:r>
          <w:rPr>
            <w:color w:val="007FAC"/>
            <w:spacing w:val="-2"/>
            <w:w w:val="115"/>
            <w:sz w:val="15"/>
          </w:rPr>
          <w:t>82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0" w:val="left" w:leader="none"/>
        </w:tabs>
        <w:spacing w:line="278" w:lineRule="auto" w:before="4" w:after="0"/>
        <w:ind w:left="440" w:right="40" w:hanging="256"/>
        <w:jc w:val="both"/>
        <w:rPr>
          <w:sz w:val="15"/>
        </w:rPr>
      </w:pPr>
      <w:hyperlink r:id="rId37">
        <w:r>
          <w:rPr>
            <w:color w:val="007FAC"/>
            <w:w w:val="115"/>
            <w:sz w:val="15"/>
          </w:rPr>
          <w:t>Soylak M, Tuzen M. Coprecipitation of gold(III), palladium(II)</w:t>
        </w:r>
      </w:hyperlink>
      <w:r>
        <w:rPr>
          <w:color w:val="007FAC"/>
          <w:w w:val="115"/>
          <w:sz w:val="15"/>
        </w:rPr>
        <w:t> </w:t>
      </w:r>
      <w:hyperlink r:id="rId37">
        <w:r>
          <w:rPr>
            <w:color w:val="007FAC"/>
            <w:w w:val="115"/>
            <w:sz w:val="15"/>
          </w:rPr>
          <w:t>and lead(II) for their flame atomic absorption spectrometric</w:t>
        </w:r>
      </w:hyperlink>
      <w:r>
        <w:rPr>
          <w:color w:val="007FAC"/>
          <w:w w:val="115"/>
          <w:sz w:val="15"/>
        </w:rPr>
        <w:t> </w:t>
      </w:r>
      <w:hyperlink r:id="rId37">
        <w:r>
          <w:rPr>
            <w:color w:val="007FAC"/>
            <w:w w:val="115"/>
            <w:sz w:val="15"/>
          </w:rPr>
          <w:t>determinations.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Hazard Mater 2008;152:656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37">
        <w:r>
          <w:rPr>
            <w:color w:val="007FAC"/>
            <w:w w:val="115"/>
            <w:sz w:val="15"/>
          </w:rPr>
          <w:t>61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0" w:val="left" w:leader="none"/>
        </w:tabs>
        <w:spacing w:line="278" w:lineRule="auto" w:before="0" w:after="0"/>
        <w:ind w:left="440" w:right="184" w:hanging="256"/>
        <w:jc w:val="left"/>
        <w:rPr>
          <w:sz w:val="15"/>
        </w:rPr>
      </w:pPr>
      <w:hyperlink r:id="rId38">
        <w:r>
          <w:rPr>
            <w:color w:val="007FAC"/>
            <w:w w:val="120"/>
            <w:sz w:val="15"/>
          </w:rPr>
          <w:t>Sawant SS. Sequential separation and </w:t>
        </w:r>
        <w:r>
          <w:rPr>
            <w:color w:val="007FAC"/>
            <w:w w:val="120"/>
            <w:sz w:val="15"/>
          </w:rPr>
          <w:t>spectrophotometric</w:t>
        </w:r>
      </w:hyperlink>
      <w:r>
        <w:rPr>
          <w:color w:val="007FAC"/>
          <w:w w:val="120"/>
          <w:sz w:val="15"/>
        </w:rPr>
        <w:t> </w:t>
      </w:r>
      <w:hyperlink r:id="rId38">
        <w:r>
          <w:rPr>
            <w:color w:val="007FAC"/>
            <w:w w:val="120"/>
            <w:sz w:val="15"/>
          </w:rPr>
          <w:t>determination of osmium and platinum with 5-chloro-2-</w:t>
        </w:r>
      </w:hyperlink>
      <w:r>
        <w:rPr>
          <w:color w:val="007FAC"/>
          <w:w w:val="120"/>
          <w:sz w:val="15"/>
        </w:rPr>
        <w:t> </w:t>
      </w:r>
      <w:bookmarkStart w:name="_bookmark17" w:id="39"/>
      <w:bookmarkEnd w:id="39"/>
      <w:r>
        <w:rPr>
          <w:color w:val="007FAC"/>
          <w:w w:val="120"/>
          <w:sz w:val="15"/>
        </w:rPr>
      </w:r>
      <w:hyperlink r:id="rId38">
        <w:r>
          <w:rPr>
            <w:color w:val="007FAC"/>
            <w:w w:val="120"/>
            <w:sz w:val="15"/>
          </w:rPr>
          <w:t>hydroxythiobenzhydrazide. Anal Sci 2009;25:813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38">
        <w:r>
          <w:rPr>
            <w:color w:val="007FAC"/>
            <w:w w:val="120"/>
            <w:sz w:val="15"/>
          </w:rPr>
          <w:t>8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  <w:tab w:pos="440" w:val="left" w:leader="none"/>
        </w:tabs>
        <w:spacing w:line="276" w:lineRule="auto" w:before="0" w:after="0"/>
        <w:ind w:left="440" w:right="39" w:hanging="256"/>
        <w:jc w:val="left"/>
        <w:rPr>
          <w:sz w:val="15"/>
        </w:rPr>
      </w:pPr>
      <w:hyperlink r:id="rId39">
        <w:r>
          <w:rPr>
            <w:color w:val="007FAC"/>
            <w:w w:val="115"/>
            <w:sz w:val="15"/>
          </w:rPr>
          <w:t>Hu Q, Yang X, Huang Z, Chen J, Yang G. Simultaneous</w:t>
        </w:r>
      </w:hyperlink>
      <w:r>
        <w:rPr>
          <w:color w:val="007FAC"/>
          <w:w w:val="115"/>
          <w:sz w:val="15"/>
        </w:rPr>
        <w:t> </w:t>
      </w:r>
      <w:hyperlink r:id="rId39">
        <w:r>
          <w:rPr>
            <w:color w:val="007FAC"/>
            <w:w w:val="115"/>
            <w:sz w:val="15"/>
          </w:rPr>
          <w:t>determination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palladium,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platinum,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rhodium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gold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by</w:t>
        </w:r>
      </w:hyperlink>
      <w:r>
        <w:rPr>
          <w:color w:val="007FAC"/>
          <w:w w:val="115"/>
          <w:sz w:val="15"/>
        </w:rPr>
        <w:t> </w:t>
      </w:r>
      <w:hyperlink r:id="rId39">
        <w:r>
          <w:rPr>
            <w:color w:val="007FAC"/>
            <w:w w:val="115"/>
            <w:sz w:val="15"/>
          </w:rPr>
          <w:t>on-line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solid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phase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extraction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high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performance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liquid</w:t>
        </w:r>
      </w:hyperlink>
      <w:r>
        <w:rPr>
          <w:color w:val="007FAC"/>
          <w:w w:val="115"/>
          <w:sz w:val="15"/>
        </w:rPr>
        <w:t> </w:t>
      </w:r>
      <w:hyperlink r:id="rId39">
        <w:r>
          <w:rPr>
            <w:color w:val="007FAC"/>
            <w:w w:val="115"/>
            <w:sz w:val="15"/>
          </w:rPr>
          <w:t>chromatography with 5-(2-hydroxy-5-nitrophenylazo)</w:t>
        </w:r>
      </w:hyperlink>
      <w:r>
        <w:rPr>
          <w:color w:val="007FAC"/>
          <w:spacing w:val="80"/>
          <w:w w:val="115"/>
          <w:sz w:val="15"/>
        </w:rPr>
        <w:t> </w:t>
      </w:r>
      <w:hyperlink r:id="rId39">
        <w:r>
          <w:rPr>
            <w:color w:val="007FAC"/>
            <w:w w:val="115"/>
            <w:sz w:val="15"/>
          </w:rPr>
          <w:t>thiorhodanine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pre-column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derivatization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regents.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</w:hyperlink>
      <w:r>
        <w:rPr>
          <w:color w:val="007FAC"/>
          <w:w w:val="110"/>
          <w:sz w:val="15"/>
        </w:rPr>
        <w:t> </w:t>
      </w:r>
      <w:hyperlink r:id="rId39">
        <w:r>
          <w:rPr>
            <w:color w:val="007FAC"/>
            <w:w w:val="115"/>
            <w:sz w:val="15"/>
          </w:rPr>
          <w:t>Chromatogr A 2005;1094:77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39">
        <w:r>
          <w:rPr>
            <w:color w:val="007FAC"/>
            <w:w w:val="115"/>
            <w:sz w:val="15"/>
          </w:rPr>
          <w:t>82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</w:tabs>
        <w:spacing w:line="276" w:lineRule="auto" w:before="0" w:after="0"/>
        <w:ind w:left="443" w:right="39" w:hanging="338"/>
        <w:jc w:val="left"/>
        <w:rPr>
          <w:sz w:val="15"/>
        </w:rPr>
      </w:pPr>
      <w:hyperlink r:id="rId40">
        <w:r>
          <w:rPr>
            <w:color w:val="007FAC"/>
            <w:w w:val="115"/>
            <w:sz w:val="15"/>
          </w:rPr>
          <w:t>S</w:t>
        </w:r>
      </w:hyperlink>
      <w:r>
        <w:rPr>
          <w:color w:val="007FAC"/>
          <w:w w:val="115"/>
          <w:sz w:val="15"/>
        </w:rPr>
        <w:t>a</w:t>
      </w:r>
      <w:r>
        <w:rPr>
          <w:rFonts w:ascii="Georgia" w:hAnsi="Georgia"/>
          <w:color w:val="007FAC"/>
          <w:w w:val="115"/>
          <w:position w:val="1"/>
          <w:sz w:val="15"/>
        </w:rPr>
        <w:t>´</w:t>
      </w:r>
      <w:hyperlink r:id="rId40">
        <w:r>
          <w:rPr>
            <w:color w:val="007FAC"/>
            <w:w w:val="115"/>
            <w:sz w:val="15"/>
          </w:rPr>
          <w:t>nchez JM, Obrezkov O, Salvad</w:t>
        </w:r>
      </w:hyperlink>
      <w:r>
        <w:rPr>
          <w:color w:val="007FAC"/>
          <w:w w:val="115"/>
          <w:sz w:val="15"/>
        </w:rPr>
        <w:t>o</w:t>
      </w:r>
      <w:r>
        <w:rPr>
          <w:rFonts w:ascii="Georgia" w:hAnsi="Georgia"/>
          <w:color w:val="007FAC"/>
          <w:w w:val="115"/>
          <w:position w:val="1"/>
          <w:sz w:val="15"/>
        </w:rPr>
        <w:t>´</w:t>
      </w:r>
      <w:r>
        <w:rPr>
          <w:rFonts w:ascii="Georgia" w:hAnsi="Georgia"/>
          <w:color w:val="007FAC"/>
          <w:w w:val="115"/>
          <w:position w:val="1"/>
          <w:sz w:val="15"/>
        </w:rPr>
        <w:t> </w:t>
      </w:r>
      <w:hyperlink r:id="rId40">
        <w:r>
          <w:rPr>
            <w:color w:val="007FAC"/>
            <w:w w:val="115"/>
            <w:sz w:val="15"/>
          </w:rPr>
          <w:t>V. Separation of some</w:t>
        </w:r>
      </w:hyperlink>
      <w:r>
        <w:rPr>
          <w:color w:val="007FAC"/>
          <w:w w:val="115"/>
          <w:sz w:val="15"/>
        </w:rPr>
        <w:t> </w:t>
      </w:r>
      <w:hyperlink r:id="rId40">
        <w:r>
          <w:rPr>
            <w:color w:val="007FAC"/>
            <w:w w:val="115"/>
            <w:sz w:val="15"/>
          </w:rPr>
          <w:t>platinum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group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metal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chelates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with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8-hydroxyquinoline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by</w:t>
        </w:r>
      </w:hyperlink>
      <w:r>
        <w:rPr>
          <w:color w:val="007FAC"/>
          <w:w w:val="115"/>
          <w:sz w:val="15"/>
        </w:rPr>
        <w:t> </w:t>
      </w:r>
      <w:hyperlink r:id="rId40">
        <w:r>
          <w:rPr>
            <w:color w:val="007FAC"/>
            <w:w w:val="115"/>
            <w:sz w:val="15"/>
          </w:rPr>
          <w:t>various</w:t>
        </w:r>
        <w:r>
          <w:rPr>
            <w:color w:val="007FAC"/>
            <w:spacing w:val="4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high-performance</w:t>
        </w:r>
        <w:r>
          <w:rPr>
            <w:color w:val="007FAC"/>
            <w:spacing w:val="4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liquid</w:t>
        </w:r>
        <w:r>
          <w:rPr>
            <w:color w:val="007FAC"/>
            <w:spacing w:val="4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chromatographic</w:t>
        </w:r>
        <w:r>
          <w:rPr>
            <w:color w:val="007FAC"/>
            <w:spacing w:val="4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methods.</w:t>
        </w:r>
      </w:hyperlink>
      <w:r>
        <w:rPr>
          <w:color w:val="007FAC"/>
          <w:spacing w:val="80"/>
          <w:w w:val="115"/>
          <w:sz w:val="15"/>
        </w:rPr>
        <w:t> </w:t>
      </w:r>
      <w:hyperlink r:id="rId40"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Chromatogr A 2000;871:217</w:t>
        </w:r>
      </w:hyperlink>
      <w:r>
        <w:rPr>
          <w:rFonts w:ascii="Arial" w:hAnsi="Arial"/>
          <w:color w:val="007FAC"/>
          <w:w w:val="115"/>
          <w:sz w:val="15"/>
        </w:rPr>
        <w:t>e</w:t>
      </w:r>
      <w:hyperlink r:id="rId40">
        <w:r>
          <w:rPr>
            <w:color w:val="007FAC"/>
            <w:w w:val="115"/>
            <w:sz w:val="15"/>
          </w:rPr>
          <w:t>26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6" w:lineRule="auto" w:before="90" w:after="0"/>
        <w:ind w:left="444" w:right="195" w:hanging="340"/>
        <w:jc w:val="left"/>
        <w:rPr>
          <w:sz w:val="15"/>
        </w:rPr>
      </w:pPr>
      <w:r>
        <w:rPr/>
        <w:br w:type="column"/>
      </w:r>
      <w:bookmarkStart w:name="_bookmark18" w:id="40"/>
      <w:bookmarkEnd w:id="40"/>
      <w:r>
        <w:rPr/>
      </w:r>
      <w:hyperlink r:id="rId41">
        <w:r>
          <w:rPr>
            <w:color w:val="007FAC"/>
            <w:w w:val="115"/>
            <w:sz w:val="15"/>
          </w:rPr>
          <w:t>Gholivand MB,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Mohammadi</w:t>
        </w:r>
        <w:r>
          <w:rPr>
            <w:color w:val="007FAC"/>
            <w:spacing w:val="-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M, Khodadadian M,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Rofouei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MK.</w:t>
        </w:r>
      </w:hyperlink>
      <w:r>
        <w:rPr>
          <w:color w:val="007FAC"/>
          <w:w w:val="115"/>
          <w:sz w:val="15"/>
        </w:rPr>
        <w:t> </w:t>
      </w:r>
      <w:hyperlink r:id="rId41">
        <w:r>
          <w:rPr>
            <w:color w:val="007FAC"/>
            <w:w w:val="120"/>
            <w:sz w:val="15"/>
          </w:rPr>
          <w:t>Novel Platinum(II) Selective Membrane Electrode Based on</w:t>
        </w:r>
      </w:hyperlink>
      <w:r>
        <w:rPr>
          <w:color w:val="007FAC"/>
          <w:w w:val="120"/>
          <w:sz w:val="15"/>
        </w:rPr>
        <w:t> </w:t>
      </w:r>
      <w:hyperlink r:id="rId41">
        <w:r>
          <w:rPr>
            <w:color w:val="007FAC"/>
            <w:w w:val="120"/>
            <w:sz w:val="15"/>
          </w:rPr>
          <w:t>1,3-bis(2-cyanobenzene)triazene. Talanta 2009;78:922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41">
        <w:r>
          <w:rPr>
            <w:color w:val="007FAC"/>
            <w:w w:val="120"/>
            <w:sz w:val="15"/>
          </w:rPr>
          <w:t>8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8" w:lineRule="auto" w:before="2" w:after="0"/>
        <w:ind w:left="444" w:right="436" w:hanging="340"/>
        <w:jc w:val="left"/>
        <w:rPr>
          <w:sz w:val="15"/>
        </w:rPr>
      </w:pPr>
      <w:hyperlink r:id="rId42">
        <w:r>
          <w:rPr>
            <w:color w:val="007FAC"/>
            <w:w w:val="115"/>
            <w:sz w:val="15"/>
          </w:rPr>
          <w:t>Gupta VK, Goyal RN, Sharma RA. Comparative studies </w:t>
        </w:r>
        <w:r>
          <w:rPr>
            <w:color w:val="007FAC"/>
            <w:w w:val="115"/>
            <w:sz w:val="15"/>
          </w:rPr>
          <w:t>of</w:t>
        </w:r>
      </w:hyperlink>
      <w:r>
        <w:rPr>
          <w:color w:val="007FAC"/>
          <w:w w:val="115"/>
          <w:sz w:val="15"/>
        </w:rPr>
        <w:t> </w:t>
      </w:r>
      <w:hyperlink r:id="rId42">
        <w:r>
          <w:rPr>
            <w:color w:val="007FAC"/>
            <w:w w:val="115"/>
            <w:sz w:val="15"/>
          </w:rPr>
          <w:t>ONNO-based ligands as ionophores for palladium ion-</w:t>
        </w:r>
      </w:hyperlink>
      <w:r>
        <w:rPr>
          <w:color w:val="007FAC"/>
          <w:spacing w:val="80"/>
          <w:w w:val="122"/>
          <w:sz w:val="15"/>
        </w:rPr>
        <w:t> </w:t>
      </w:r>
      <w:bookmarkStart w:name="_bookmark19" w:id="41"/>
      <w:bookmarkEnd w:id="41"/>
      <w:r>
        <w:rPr>
          <w:color w:val="007FAC"/>
          <w:w w:val="122"/>
          <w:sz w:val="15"/>
        </w:rPr>
      </w:r>
      <w:hyperlink r:id="rId42">
        <w:r>
          <w:rPr>
            <w:color w:val="007FAC"/>
            <w:w w:val="115"/>
            <w:sz w:val="15"/>
          </w:rPr>
          <w:t>selective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membrane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sensors.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Talanta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2009;78:484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42">
        <w:r>
          <w:rPr>
            <w:color w:val="007FAC"/>
            <w:w w:val="115"/>
            <w:sz w:val="15"/>
          </w:rPr>
          <w:t>90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6" w:lineRule="auto" w:before="0" w:after="0"/>
        <w:ind w:left="444" w:right="196" w:hanging="340"/>
        <w:jc w:val="left"/>
        <w:rPr>
          <w:sz w:val="15"/>
        </w:rPr>
      </w:pPr>
      <w:hyperlink r:id="rId43">
        <w:r>
          <w:rPr>
            <w:color w:val="007FAC"/>
            <w:w w:val="120"/>
            <w:sz w:val="15"/>
          </w:rPr>
          <w:t>Kagaya S, Takata D, Yoshimori T, Kanbara T, Tohda K. A</w:t>
        </w:r>
      </w:hyperlink>
      <w:r>
        <w:rPr>
          <w:color w:val="007FAC"/>
          <w:w w:val="120"/>
          <w:sz w:val="15"/>
        </w:rPr>
        <w:t> </w:t>
      </w:r>
      <w:hyperlink r:id="rId43">
        <w:r>
          <w:rPr>
            <w:color w:val="007FAC"/>
            <w:w w:val="120"/>
            <w:sz w:val="15"/>
          </w:rPr>
          <w:t>sensitive and selective method for determination of </w:t>
        </w:r>
        <w:r>
          <w:rPr>
            <w:color w:val="007FAC"/>
            <w:w w:val="120"/>
            <w:sz w:val="15"/>
          </w:rPr>
          <w:t>gold(III)</w:t>
        </w:r>
      </w:hyperlink>
      <w:r>
        <w:rPr>
          <w:color w:val="007FAC"/>
          <w:w w:val="120"/>
          <w:sz w:val="15"/>
        </w:rPr>
        <w:t> </w:t>
      </w:r>
      <w:hyperlink r:id="rId43">
        <w:r>
          <w:rPr>
            <w:color w:val="007FAC"/>
            <w:w w:val="120"/>
            <w:sz w:val="15"/>
          </w:rPr>
          <w:t>based on electrothermal atomic absorption spectrometry in</w:t>
        </w:r>
      </w:hyperlink>
      <w:r>
        <w:rPr>
          <w:color w:val="007FAC"/>
          <w:spacing w:val="40"/>
          <w:w w:val="120"/>
          <w:sz w:val="15"/>
        </w:rPr>
        <w:t> </w:t>
      </w:r>
      <w:hyperlink r:id="rId43">
        <w:r>
          <w:rPr>
            <w:color w:val="007FAC"/>
            <w:w w:val="120"/>
            <w:sz w:val="15"/>
          </w:rPr>
          <w:t>combination with dispersive liquid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43">
        <w:r>
          <w:rPr>
            <w:color w:val="007FAC"/>
            <w:w w:val="120"/>
            <w:sz w:val="15"/>
          </w:rPr>
          <w:t>liquid microextraction</w:t>
        </w:r>
      </w:hyperlink>
      <w:r>
        <w:rPr>
          <w:color w:val="007FAC"/>
          <w:w w:val="120"/>
          <w:sz w:val="15"/>
        </w:rPr>
        <w:t> </w:t>
      </w:r>
      <w:hyperlink r:id="rId43">
        <w:r>
          <w:rPr>
            <w:color w:val="007FAC"/>
            <w:w w:val="120"/>
            <w:sz w:val="15"/>
          </w:rPr>
          <w:t>using dicyclohexylamine. Talanta 2010;80:1364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43">
        <w:r>
          <w:rPr>
            <w:color w:val="007FAC"/>
            <w:w w:val="120"/>
            <w:sz w:val="15"/>
          </w:rPr>
          <w:t>70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6" w:lineRule="auto" w:before="0" w:after="0"/>
        <w:ind w:left="444" w:right="195" w:hanging="340"/>
        <w:jc w:val="left"/>
        <w:rPr>
          <w:sz w:val="15"/>
        </w:rPr>
      </w:pPr>
      <w:hyperlink r:id="rId44">
        <w:r>
          <w:rPr>
            <w:color w:val="007FAC"/>
            <w:w w:val="110"/>
            <w:sz w:val="15"/>
          </w:rPr>
          <w:t>Park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YJ,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Fray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DJ.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Recovery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high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purity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precious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metals</w:t>
        </w:r>
      </w:hyperlink>
      <w:r>
        <w:rPr>
          <w:color w:val="007FAC"/>
          <w:w w:val="110"/>
          <w:sz w:val="15"/>
        </w:rPr>
        <w:t> </w:t>
      </w:r>
      <w:hyperlink r:id="rId44">
        <w:r>
          <w:rPr>
            <w:color w:val="007FAC"/>
            <w:w w:val="110"/>
            <w:sz w:val="15"/>
          </w:rPr>
          <w:t>from</w:t>
        </w:r>
        <w:r>
          <w:rPr>
            <w:color w:val="007FAC"/>
            <w:spacing w:val="3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printed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circuit</w:t>
        </w:r>
        <w:r>
          <w:rPr>
            <w:color w:val="007FAC"/>
            <w:spacing w:val="3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boards.</w:t>
        </w:r>
        <w:r>
          <w:rPr>
            <w:color w:val="007FAC"/>
            <w:spacing w:val="3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3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Hazard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Mater</w:t>
        </w:r>
        <w:r>
          <w:rPr>
            <w:color w:val="007FAC"/>
            <w:spacing w:val="3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2009;164:1152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44">
        <w:r>
          <w:rPr>
            <w:color w:val="007FAC"/>
            <w:w w:val="110"/>
            <w:sz w:val="15"/>
          </w:rPr>
          <w:t>8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8" w:lineRule="auto" w:before="0" w:after="0"/>
        <w:ind w:left="444" w:right="307" w:hanging="340"/>
        <w:jc w:val="left"/>
        <w:rPr>
          <w:sz w:val="15"/>
        </w:rPr>
      </w:pPr>
      <w:hyperlink r:id="rId45">
        <w:r>
          <w:rPr>
            <w:color w:val="007FAC"/>
            <w:w w:val="120"/>
            <w:sz w:val="15"/>
          </w:rPr>
          <w:t>Pan L, de Zhang Z. Solvent extraction and separation of</w:t>
        </w:r>
      </w:hyperlink>
      <w:r>
        <w:rPr>
          <w:color w:val="007FAC"/>
          <w:w w:val="120"/>
          <w:sz w:val="15"/>
        </w:rPr>
        <w:t> </w:t>
      </w:r>
      <w:hyperlink r:id="rId45">
        <w:r>
          <w:rPr>
            <w:color w:val="007FAC"/>
            <w:w w:val="120"/>
            <w:sz w:val="15"/>
          </w:rPr>
          <w:t>palladium(II) and platinum(IV) from hydrochloric acid</w:t>
        </w:r>
      </w:hyperlink>
      <w:r>
        <w:rPr>
          <w:color w:val="007FAC"/>
          <w:w w:val="120"/>
          <w:sz w:val="15"/>
        </w:rPr>
        <w:t> </w:t>
      </w:r>
      <w:hyperlink r:id="rId45">
        <w:r>
          <w:rPr>
            <w:color w:val="007FAC"/>
            <w:w w:val="120"/>
            <w:sz w:val="15"/>
          </w:rPr>
          <w:t>medium</w:t>
        </w:r>
        <w:r>
          <w:rPr>
            <w:color w:val="007FAC"/>
            <w:spacing w:val="-1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with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dibutyl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sulfoxide.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Miner</w:t>
        </w:r>
        <w:r>
          <w:rPr>
            <w:color w:val="007FAC"/>
            <w:spacing w:val="-1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Eng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2009;22:1271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45">
        <w:r>
          <w:rPr>
            <w:color w:val="007FAC"/>
            <w:w w:val="120"/>
            <w:sz w:val="15"/>
          </w:rPr>
          <w:t>6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6" w:lineRule="auto" w:before="0" w:after="0"/>
        <w:ind w:left="444" w:right="195" w:hanging="340"/>
        <w:jc w:val="left"/>
        <w:rPr>
          <w:sz w:val="15"/>
        </w:rPr>
      </w:pPr>
      <w:bookmarkStart w:name="_bookmark20" w:id="42"/>
      <w:bookmarkEnd w:id="42"/>
      <w:r>
        <w:rPr/>
      </w:r>
      <w:hyperlink r:id="rId46">
        <w:r>
          <w:rPr>
            <w:color w:val="007FAC"/>
            <w:w w:val="115"/>
            <w:sz w:val="15"/>
          </w:rPr>
          <w:t>Tavakoli</w:t>
        </w:r>
        <w:r>
          <w:rPr>
            <w:color w:val="007FAC"/>
            <w:spacing w:val="3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L,</w:t>
        </w:r>
        <w:r>
          <w:rPr>
            <w:color w:val="007FAC"/>
            <w:spacing w:val="3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Yamini</w:t>
        </w:r>
        <w:r>
          <w:rPr>
            <w:color w:val="007FAC"/>
            <w:spacing w:val="3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Y,</w:t>
        </w:r>
        <w:r>
          <w:rPr>
            <w:color w:val="007FAC"/>
            <w:spacing w:val="3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Ebrahimzadeh</w:t>
        </w:r>
        <w:r>
          <w:rPr>
            <w:color w:val="007FAC"/>
            <w:spacing w:val="3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H,</w:t>
        </w:r>
        <w:r>
          <w:rPr>
            <w:color w:val="007FAC"/>
            <w:spacing w:val="3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Nezhadali</w:t>
        </w:r>
        <w:r>
          <w:rPr>
            <w:color w:val="007FAC"/>
            <w:spacing w:val="3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A,</w:t>
        </w:r>
      </w:hyperlink>
      <w:r>
        <w:rPr>
          <w:color w:val="007FAC"/>
          <w:w w:val="115"/>
          <w:sz w:val="15"/>
        </w:rPr>
        <w:t> </w:t>
      </w:r>
      <w:hyperlink r:id="rId46">
        <w:r>
          <w:rPr>
            <w:color w:val="007FAC"/>
            <w:w w:val="115"/>
            <w:sz w:val="15"/>
          </w:rPr>
          <w:t>Shariati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S,</w:t>
        </w:r>
        <w:r>
          <w:rPr>
            <w:color w:val="007FAC"/>
            <w:spacing w:val="3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Nourmohammadi</w:t>
        </w:r>
        <w:r>
          <w:rPr>
            <w:color w:val="007FAC"/>
            <w:spacing w:val="3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F.</w:t>
        </w:r>
        <w:r>
          <w:rPr>
            <w:color w:val="007FAC"/>
            <w:spacing w:val="3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Development</w:t>
        </w:r>
        <w:r>
          <w:rPr>
            <w:color w:val="007FAC"/>
            <w:spacing w:val="3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3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cloud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point</w:t>
        </w:r>
      </w:hyperlink>
      <w:r>
        <w:rPr>
          <w:color w:val="007FAC"/>
          <w:w w:val="115"/>
          <w:sz w:val="15"/>
        </w:rPr>
        <w:t> </w:t>
      </w:r>
      <w:hyperlink r:id="rId46">
        <w:r>
          <w:rPr>
            <w:color w:val="007FAC"/>
            <w:w w:val="115"/>
            <w:sz w:val="15"/>
          </w:rPr>
          <w:t>extraction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for</w:t>
        </w:r>
        <w:r>
          <w:rPr>
            <w:color w:val="007FAC"/>
            <w:spacing w:val="3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simultaneous</w:t>
        </w:r>
        <w:r>
          <w:rPr>
            <w:color w:val="007FAC"/>
            <w:spacing w:val="3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extraction</w:t>
        </w:r>
        <w:r>
          <w:rPr>
            <w:color w:val="007FAC"/>
            <w:spacing w:val="3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3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determination</w:t>
        </w:r>
        <w:r>
          <w:rPr>
            <w:color w:val="007FAC"/>
            <w:spacing w:val="3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</w:hyperlink>
      <w:r>
        <w:rPr>
          <w:color w:val="007FAC"/>
          <w:w w:val="115"/>
          <w:sz w:val="15"/>
        </w:rPr>
        <w:t> </w:t>
      </w:r>
      <w:hyperlink r:id="rId46">
        <w:r>
          <w:rPr>
            <w:color w:val="007FAC"/>
            <w:w w:val="115"/>
            <w:sz w:val="15"/>
          </w:rPr>
          <w:t>gold and palladium using ICP-OES.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Hazard Mat</w:t>
        </w:r>
      </w:hyperlink>
      <w:r>
        <w:rPr>
          <w:color w:val="007FAC"/>
          <w:w w:val="115"/>
          <w:sz w:val="15"/>
        </w:rPr>
        <w:t> </w:t>
      </w:r>
      <w:hyperlink r:id="rId46">
        <w:r>
          <w:rPr>
            <w:color w:val="007FAC"/>
            <w:spacing w:val="-2"/>
            <w:w w:val="115"/>
            <w:sz w:val="15"/>
          </w:rPr>
          <w:t>2008;152:737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46">
        <w:r>
          <w:rPr>
            <w:color w:val="007FAC"/>
            <w:spacing w:val="-2"/>
            <w:w w:val="115"/>
            <w:sz w:val="15"/>
          </w:rPr>
          <w:t>43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6" w:lineRule="auto" w:before="1" w:after="0"/>
        <w:ind w:left="444" w:right="318" w:hanging="340"/>
        <w:jc w:val="left"/>
        <w:rPr>
          <w:sz w:val="15"/>
        </w:rPr>
      </w:pPr>
      <w:bookmarkStart w:name="_bookmark21" w:id="43"/>
      <w:bookmarkEnd w:id="43"/>
      <w:r>
        <w:rPr/>
      </w:r>
      <w:hyperlink r:id="rId47">
        <w:r>
          <w:rPr>
            <w:color w:val="007FAC"/>
            <w:w w:val="120"/>
            <w:sz w:val="15"/>
          </w:rPr>
          <w:t>Manzoori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10"/>
            <w:sz w:val="15"/>
          </w:rPr>
          <w:t>JL,</w:t>
        </w:r>
        <w:r>
          <w:rPr>
            <w:color w:val="007FAC"/>
            <w:spacing w:val="-5"/>
            <w:w w:val="110"/>
            <w:sz w:val="15"/>
          </w:rPr>
          <w:t> </w:t>
        </w:r>
        <w:r>
          <w:rPr>
            <w:color w:val="007FAC"/>
            <w:w w:val="120"/>
            <w:sz w:val="15"/>
          </w:rPr>
          <w:t>Abdolmohammad-Zadeh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H,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Amjadi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M.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Ultra-</w:t>
        </w:r>
      </w:hyperlink>
      <w:r>
        <w:rPr>
          <w:color w:val="007FAC"/>
          <w:w w:val="120"/>
          <w:sz w:val="15"/>
        </w:rPr>
        <w:t> </w:t>
      </w:r>
      <w:hyperlink r:id="rId47">
        <w:r>
          <w:rPr>
            <w:color w:val="007FAC"/>
            <w:w w:val="120"/>
            <w:sz w:val="15"/>
          </w:rPr>
          <w:t>trace determination of silver in water samples by</w:t>
        </w:r>
      </w:hyperlink>
      <w:r>
        <w:rPr>
          <w:color w:val="007FAC"/>
          <w:w w:val="120"/>
          <w:sz w:val="15"/>
        </w:rPr>
        <w:t> </w:t>
      </w:r>
      <w:hyperlink r:id="rId47">
        <w:r>
          <w:rPr>
            <w:color w:val="007FAC"/>
            <w:w w:val="120"/>
            <w:sz w:val="15"/>
          </w:rPr>
          <w:t>electrothermal atomic absorption spectrometry after</w:t>
        </w:r>
      </w:hyperlink>
      <w:r>
        <w:rPr>
          <w:color w:val="007FAC"/>
          <w:w w:val="120"/>
          <w:sz w:val="15"/>
        </w:rPr>
        <w:t> </w:t>
      </w:r>
      <w:hyperlink r:id="rId47">
        <w:r>
          <w:rPr>
            <w:color w:val="007FAC"/>
            <w:w w:val="120"/>
            <w:sz w:val="15"/>
          </w:rPr>
          <w:t>preconcentration with a ligand-less cloud point </w:t>
        </w:r>
        <w:r>
          <w:rPr>
            <w:color w:val="007FAC"/>
            <w:w w:val="120"/>
            <w:sz w:val="15"/>
          </w:rPr>
          <w:t>extraction</w:t>
        </w:r>
      </w:hyperlink>
      <w:r>
        <w:rPr>
          <w:color w:val="007FAC"/>
          <w:w w:val="120"/>
          <w:sz w:val="15"/>
        </w:rPr>
        <w:t> </w:t>
      </w:r>
      <w:hyperlink r:id="rId47">
        <w:r>
          <w:rPr>
            <w:color w:val="007FAC"/>
            <w:w w:val="120"/>
            <w:sz w:val="15"/>
          </w:rPr>
          <w:t>methodology.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20"/>
            <w:sz w:val="15"/>
          </w:rPr>
          <w:t>Hazard Mater 2007;144:458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47">
        <w:r>
          <w:rPr>
            <w:color w:val="007FAC"/>
            <w:w w:val="120"/>
            <w:sz w:val="15"/>
          </w:rPr>
          <w:t>63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6" w:lineRule="auto" w:before="4" w:after="0"/>
        <w:ind w:left="444" w:right="431" w:hanging="340"/>
        <w:jc w:val="left"/>
        <w:rPr>
          <w:sz w:val="15"/>
        </w:rPr>
      </w:pPr>
      <w:bookmarkStart w:name="_bookmark22" w:id="44"/>
      <w:bookmarkEnd w:id="44"/>
      <w:r>
        <w:rPr/>
      </w:r>
      <w:hyperlink r:id="rId48">
        <w:r>
          <w:rPr>
            <w:color w:val="007FAC"/>
            <w:w w:val="120"/>
            <w:sz w:val="15"/>
          </w:rPr>
          <w:t>Fan Z, Bai F. Determination of trace amounts of silver in</w:t>
        </w:r>
      </w:hyperlink>
      <w:r>
        <w:rPr>
          <w:color w:val="007FAC"/>
          <w:w w:val="120"/>
          <w:sz w:val="15"/>
        </w:rPr>
        <w:t> </w:t>
      </w:r>
      <w:hyperlink r:id="rId48">
        <w:r>
          <w:rPr>
            <w:color w:val="007FAC"/>
            <w:w w:val="120"/>
            <w:sz w:val="15"/>
          </w:rPr>
          <w:t>various samples by electrothermal atomic absorption</w:t>
        </w:r>
      </w:hyperlink>
      <w:r>
        <w:rPr>
          <w:color w:val="007FAC"/>
          <w:w w:val="120"/>
          <w:sz w:val="15"/>
        </w:rPr>
        <w:t> </w:t>
      </w:r>
      <w:hyperlink r:id="rId48">
        <w:r>
          <w:rPr>
            <w:color w:val="007FAC"/>
            <w:w w:val="120"/>
            <w:sz w:val="15"/>
          </w:rPr>
          <w:t>spectrometry after sample preparation using cloud </w:t>
        </w:r>
        <w:r>
          <w:rPr>
            <w:color w:val="007FAC"/>
            <w:w w:val="120"/>
            <w:sz w:val="15"/>
          </w:rPr>
          <w:t>point</w:t>
        </w:r>
      </w:hyperlink>
      <w:r>
        <w:rPr>
          <w:color w:val="007FAC"/>
          <w:w w:val="120"/>
          <w:sz w:val="15"/>
        </w:rPr>
        <w:t> </w:t>
      </w:r>
      <w:bookmarkStart w:name="_bookmark23" w:id="45"/>
      <w:bookmarkEnd w:id="45"/>
      <w:r>
        <w:rPr>
          <w:color w:val="007FAC"/>
          <w:w w:val="125"/>
          <w:sz w:val="15"/>
        </w:rPr>
      </w:r>
      <w:hyperlink r:id="rId48">
        <w:r>
          <w:rPr>
            <w:color w:val="007FAC"/>
            <w:w w:val="120"/>
            <w:sz w:val="15"/>
          </w:rPr>
          <w:t>extraction. At Spectrosc 2007;28:30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48">
        <w:r>
          <w:rPr>
            <w:color w:val="007FAC"/>
            <w:w w:val="120"/>
            <w:sz w:val="15"/>
          </w:rPr>
          <w:t>4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6" w:lineRule="auto" w:before="3" w:after="0"/>
        <w:ind w:left="444" w:right="224" w:hanging="340"/>
        <w:jc w:val="left"/>
        <w:rPr>
          <w:sz w:val="15"/>
        </w:rPr>
      </w:pPr>
      <w:hyperlink r:id="rId49">
        <w:r>
          <w:rPr>
            <w:color w:val="007FAC"/>
            <w:w w:val="120"/>
            <w:sz w:val="15"/>
          </w:rPr>
          <w:t>da</w:t>
        </w:r>
        <w:r>
          <w:rPr>
            <w:color w:val="007FAC"/>
            <w:w w:val="120"/>
            <w:sz w:val="15"/>
          </w:rPr>
          <w:t> Silva</w:t>
        </w:r>
        <w:r>
          <w:rPr>
            <w:color w:val="007FAC"/>
            <w:w w:val="120"/>
            <w:sz w:val="15"/>
          </w:rPr>
          <w:t> M,</w:t>
        </w:r>
        <w:r>
          <w:rPr>
            <w:color w:val="007FAC"/>
            <w:w w:val="120"/>
            <w:sz w:val="15"/>
          </w:rPr>
          <w:t> Frescura</w:t>
        </w:r>
        <w:r>
          <w:rPr>
            <w:color w:val="007FAC"/>
            <w:w w:val="120"/>
            <w:sz w:val="15"/>
          </w:rPr>
          <w:t> V,</w:t>
        </w:r>
        <w:r>
          <w:rPr>
            <w:color w:val="007FAC"/>
            <w:w w:val="120"/>
            <w:sz w:val="15"/>
          </w:rPr>
          <w:t> Curtius</w:t>
        </w:r>
        <w:r>
          <w:rPr>
            <w:color w:val="007FAC"/>
            <w:w w:val="120"/>
            <w:sz w:val="15"/>
          </w:rPr>
          <w:t> A.</w:t>
        </w:r>
        <w:r>
          <w:rPr>
            <w:color w:val="007FAC"/>
            <w:w w:val="120"/>
            <w:sz w:val="15"/>
          </w:rPr>
          <w:t> Determination</w:t>
        </w:r>
        <w:r>
          <w:rPr>
            <w:color w:val="007FAC"/>
            <w:w w:val="120"/>
            <w:sz w:val="15"/>
          </w:rPr>
          <w:t> of</w:t>
        </w:r>
        <w:r>
          <w:rPr>
            <w:color w:val="007FAC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noble</w:t>
        </w:r>
      </w:hyperlink>
      <w:r>
        <w:rPr>
          <w:color w:val="007FAC"/>
          <w:w w:val="120"/>
          <w:sz w:val="15"/>
        </w:rPr>
        <w:t> </w:t>
      </w:r>
      <w:hyperlink r:id="rId49">
        <w:r>
          <w:rPr>
            <w:color w:val="007FAC"/>
            <w:w w:val="120"/>
            <w:sz w:val="15"/>
          </w:rPr>
          <w:t>metals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in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biological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samples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by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electrothermal</w:t>
        </w:r>
      </w:hyperlink>
      <w:r>
        <w:rPr>
          <w:color w:val="007FAC"/>
          <w:w w:val="120"/>
          <w:sz w:val="15"/>
        </w:rPr>
        <w:t> </w:t>
      </w:r>
      <w:hyperlink r:id="rId49">
        <w:r>
          <w:rPr>
            <w:color w:val="007FAC"/>
            <w:w w:val="120"/>
            <w:sz w:val="15"/>
          </w:rPr>
          <w:t>vaporization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inductively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coupled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plasma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mass</w:t>
        </w:r>
      </w:hyperlink>
      <w:r>
        <w:rPr>
          <w:color w:val="007FAC"/>
          <w:w w:val="120"/>
          <w:sz w:val="15"/>
        </w:rPr>
        <w:t> </w:t>
      </w:r>
      <w:hyperlink r:id="rId49">
        <w:r>
          <w:rPr>
            <w:color w:val="007FAC"/>
            <w:w w:val="120"/>
            <w:sz w:val="15"/>
          </w:rPr>
          <w:t>spectrometry,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following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cloud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point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extraction.</w:t>
        </w:r>
      </w:hyperlink>
      <w:r>
        <w:rPr>
          <w:color w:val="007FAC"/>
          <w:w w:val="120"/>
          <w:sz w:val="15"/>
        </w:rPr>
        <w:t> </w:t>
      </w:r>
      <w:bookmarkStart w:name="_bookmark24" w:id="46"/>
      <w:bookmarkEnd w:id="46"/>
      <w:r>
        <w:rPr>
          <w:color w:val="007FAC"/>
          <w:w w:val="123"/>
          <w:sz w:val="15"/>
        </w:rPr>
      </w:r>
      <w:hyperlink r:id="rId49">
        <w:r>
          <w:rPr>
            <w:color w:val="007FAC"/>
            <w:w w:val="120"/>
            <w:sz w:val="15"/>
          </w:rPr>
          <w:t>Spectrochim</w:t>
        </w:r>
        <w:r>
          <w:rPr>
            <w:color w:val="007FAC"/>
            <w:w w:val="120"/>
            <w:sz w:val="15"/>
          </w:rPr>
          <w:t> Acta</w:t>
        </w:r>
        <w:r>
          <w:rPr>
            <w:color w:val="007FAC"/>
            <w:w w:val="120"/>
            <w:sz w:val="15"/>
          </w:rPr>
          <w:t> B</w:t>
        </w:r>
        <w:r>
          <w:rPr>
            <w:color w:val="007FAC"/>
            <w:w w:val="120"/>
            <w:sz w:val="15"/>
          </w:rPr>
          <w:t> 2001;56:1941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49">
        <w:r>
          <w:rPr>
            <w:color w:val="007FAC"/>
            <w:w w:val="120"/>
            <w:sz w:val="15"/>
          </w:rPr>
          <w:t>9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8" w:lineRule="auto" w:before="3" w:after="0"/>
        <w:ind w:left="444" w:right="519" w:hanging="340"/>
        <w:jc w:val="left"/>
        <w:rPr>
          <w:sz w:val="15"/>
        </w:rPr>
      </w:pPr>
      <w:hyperlink r:id="rId50">
        <w:r>
          <w:rPr>
            <w:color w:val="007FAC"/>
            <w:w w:val="115"/>
            <w:sz w:val="15"/>
          </w:rPr>
          <w:t>Lian Y, Zhen W, Tai Z, Yang Y, Song J, Li Z. Cloud point</w:t>
        </w:r>
      </w:hyperlink>
      <w:r>
        <w:rPr>
          <w:color w:val="007FAC"/>
          <w:w w:val="115"/>
          <w:sz w:val="15"/>
        </w:rPr>
        <w:t> </w:t>
      </w:r>
      <w:hyperlink r:id="rId50">
        <w:r>
          <w:rPr>
            <w:color w:val="007FAC"/>
            <w:w w:val="115"/>
            <w:sz w:val="15"/>
          </w:rPr>
          <w:t>extraction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flame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atomic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absorption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spectrometry</w:t>
        </w:r>
      </w:hyperlink>
      <w:r>
        <w:rPr>
          <w:color w:val="007FAC"/>
          <w:w w:val="115"/>
          <w:sz w:val="15"/>
        </w:rPr>
        <w:t> </w:t>
      </w:r>
      <w:hyperlink r:id="rId50">
        <w:r>
          <w:rPr>
            <w:color w:val="007FAC"/>
            <w:w w:val="115"/>
            <w:sz w:val="15"/>
          </w:rPr>
          <w:t>analysis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palladium,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platinum,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gold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ions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from</w:t>
        </w:r>
      </w:hyperlink>
      <w:r>
        <w:rPr>
          <w:color w:val="007FAC"/>
          <w:w w:val="115"/>
          <w:sz w:val="15"/>
        </w:rPr>
        <w:t> </w:t>
      </w:r>
      <w:bookmarkStart w:name="_bookmark25" w:id="47"/>
      <w:bookmarkEnd w:id="47"/>
      <w:r>
        <w:rPr>
          <w:color w:val="007FAC"/>
          <w:w w:val="122"/>
          <w:sz w:val="15"/>
        </w:rPr>
      </w:r>
      <w:hyperlink r:id="rId50">
        <w:r>
          <w:rPr>
            <w:color w:val="007FAC"/>
            <w:w w:val="115"/>
            <w:sz w:val="15"/>
          </w:rPr>
          <w:t>industrial polluted soil. Rare Met 2012;31:512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50">
        <w:r>
          <w:rPr>
            <w:color w:val="007FAC"/>
            <w:w w:val="115"/>
            <w:sz w:val="15"/>
          </w:rPr>
          <w:t>6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8" w:lineRule="auto" w:before="0" w:after="0"/>
        <w:ind w:left="444" w:right="491" w:hanging="340"/>
        <w:jc w:val="left"/>
        <w:rPr>
          <w:sz w:val="15"/>
        </w:rPr>
      </w:pPr>
      <w:hyperlink r:id="rId51">
        <w:r>
          <w:rPr>
            <w:color w:val="007FAC"/>
            <w:w w:val="115"/>
            <w:sz w:val="15"/>
          </w:rPr>
          <w:t>Dalali N, Javadi N, Agrawal YK. On-line incorporation </w:t>
        </w:r>
        <w:r>
          <w:rPr>
            <w:color w:val="007FAC"/>
            <w:w w:val="115"/>
            <w:sz w:val="15"/>
          </w:rPr>
          <w:t>of</w:t>
        </w:r>
      </w:hyperlink>
      <w:r>
        <w:rPr>
          <w:color w:val="007FAC"/>
          <w:w w:val="115"/>
          <w:sz w:val="15"/>
        </w:rPr>
        <w:t> </w:t>
      </w:r>
      <w:hyperlink r:id="rId51">
        <w:r>
          <w:rPr>
            <w:color w:val="007FAC"/>
            <w:w w:val="115"/>
            <w:sz w:val="15"/>
          </w:rPr>
          <w:t>cloud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point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extraction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flame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atomic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absorption</w:t>
        </w:r>
      </w:hyperlink>
      <w:r>
        <w:rPr>
          <w:color w:val="007FAC"/>
          <w:w w:val="115"/>
          <w:sz w:val="15"/>
        </w:rPr>
        <w:t> </w:t>
      </w:r>
      <w:hyperlink r:id="rId51">
        <w:r>
          <w:rPr>
            <w:color w:val="007FAC"/>
            <w:w w:val="115"/>
            <w:sz w:val="15"/>
          </w:rPr>
          <w:t>spectrometric determination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 silver.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Turk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w w:val="115"/>
            <w:sz w:val="15"/>
          </w:rPr>
          <w:t> Chem</w:t>
        </w:r>
      </w:hyperlink>
      <w:r>
        <w:rPr>
          <w:color w:val="007FAC"/>
          <w:w w:val="115"/>
          <w:sz w:val="15"/>
        </w:rPr>
        <w:t> </w:t>
      </w:r>
      <w:hyperlink r:id="rId51">
        <w:r>
          <w:rPr>
            <w:color w:val="007FAC"/>
            <w:spacing w:val="-2"/>
            <w:w w:val="115"/>
            <w:sz w:val="15"/>
          </w:rPr>
          <w:t>2008;32:561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51">
        <w:r>
          <w:rPr>
            <w:color w:val="007FAC"/>
            <w:spacing w:val="-2"/>
            <w:w w:val="115"/>
            <w:sz w:val="15"/>
          </w:rPr>
          <w:t>70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8" w:lineRule="auto" w:before="0" w:after="0"/>
        <w:ind w:left="444" w:right="256" w:hanging="340"/>
        <w:jc w:val="left"/>
        <w:rPr>
          <w:sz w:val="15"/>
        </w:rPr>
      </w:pPr>
      <w:bookmarkStart w:name="_bookmark26" w:id="48"/>
      <w:bookmarkEnd w:id="48"/>
      <w:r>
        <w:rPr/>
      </w:r>
      <w:hyperlink r:id="rId52">
        <w:r>
          <w:rPr>
            <w:color w:val="007FAC"/>
            <w:w w:val="120"/>
            <w:sz w:val="15"/>
          </w:rPr>
          <w:t>Tavallali H, Yazdandoust S, Yazdandoust M. Cloud Point</w:t>
        </w:r>
      </w:hyperlink>
      <w:r>
        <w:rPr>
          <w:color w:val="007FAC"/>
          <w:w w:val="120"/>
          <w:sz w:val="15"/>
        </w:rPr>
        <w:t> </w:t>
      </w:r>
      <w:hyperlink r:id="rId52">
        <w:r>
          <w:rPr>
            <w:color w:val="007FAC"/>
            <w:w w:val="120"/>
            <w:sz w:val="15"/>
          </w:rPr>
          <w:t>extraction for the preconcentration of silver and </w:t>
        </w:r>
        <w:r>
          <w:rPr>
            <w:color w:val="007FAC"/>
            <w:w w:val="120"/>
            <w:sz w:val="15"/>
          </w:rPr>
          <w:t>palladium</w:t>
        </w:r>
      </w:hyperlink>
      <w:r>
        <w:rPr>
          <w:color w:val="007FAC"/>
          <w:spacing w:val="80"/>
          <w:w w:val="120"/>
          <w:sz w:val="15"/>
        </w:rPr>
        <w:t> </w:t>
      </w:r>
      <w:hyperlink r:id="rId52">
        <w:r>
          <w:rPr>
            <w:color w:val="007FAC"/>
            <w:w w:val="120"/>
            <w:sz w:val="15"/>
          </w:rPr>
          <w:t>in real samples and determination by atomic absorption</w:t>
        </w:r>
      </w:hyperlink>
      <w:r>
        <w:rPr>
          <w:color w:val="007FAC"/>
          <w:spacing w:val="40"/>
          <w:w w:val="120"/>
          <w:sz w:val="15"/>
        </w:rPr>
        <w:t> </w:t>
      </w:r>
      <w:hyperlink r:id="rId52">
        <w:r>
          <w:rPr>
            <w:color w:val="007FAC"/>
            <w:w w:val="120"/>
            <w:sz w:val="15"/>
          </w:rPr>
          <w:t>spectrometry. Clean</w:t>
        </w:r>
      </w:hyperlink>
      <w:r>
        <w:rPr>
          <w:color w:val="007FAC"/>
          <w:w w:val="120"/>
          <w:sz w:val="15"/>
        </w:rPr>
        <w:t> </w:t>
      </w:r>
      <w:r>
        <w:rPr>
          <w:rFonts w:ascii="Arial"/>
          <w:color w:val="007FAC"/>
          <w:w w:val="120"/>
          <w:sz w:val="15"/>
        </w:rPr>
        <w:t>e </w:t>
      </w:r>
      <w:hyperlink r:id="rId52">
        <w:r>
          <w:rPr>
            <w:color w:val="007FAC"/>
            <w:w w:val="120"/>
            <w:sz w:val="15"/>
          </w:rPr>
          <w:t>soil, Air, Water 2010;38:242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52">
        <w:r>
          <w:rPr>
            <w:color w:val="007FAC"/>
            <w:w w:val="120"/>
            <w:sz w:val="15"/>
          </w:rPr>
          <w:t>7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6" w:lineRule="auto" w:before="0" w:after="0"/>
        <w:ind w:left="444" w:right="457" w:hanging="340"/>
        <w:jc w:val="left"/>
        <w:rPr>
          <w:sz w:val="15"/>
        </w:rPr>
      </w:pPr>
      <w:bookmarkStart w:name="_bookmark27" w:id="49"/>
      <w:bookmarkEnd w:id="49"/>
      <w:r>
        <w:rPr/>
      </w:r>
      <w:hyperlink r:id="rId53">
        <w:r>
          <w:rPr>
            <w:color w:val="007FAC"/>
            <w:w w:val="115"/>
            <w:sz w:val="15"/>
          </w:rPr>
          <w:t>Ghaedi M, Shokrollahi A, Niknam K, Niknam E, Najibi </w:t>
        </w:r>
        <w:r>
          <w:rPr>
            <w:color w:val="007FAC"/>
            <w:w w:val="115"/>
            <w:sz w:val="15"/>
          </w:rPr>
          <w:t>A,</w:t>
        </w:r>
      </w:hyperlink>
      <w:r>
        <w:rPr>
          <w:color w:val="007FAC"/>
          <w:w w:val="115"/>
          <w:sz w:val="15"/>
        </w:rPr>
        <w:t> </w:t>
      </w:r>
      <w:hyperlink r:id="rId53">
        <w:r>
          <w:rPr>
            <w:color w:val="007FAC"/>
            <w:w w:val="115"/>
            <w:sz w:val="15"/>
          </w:rPr>
          <w:t>Soylak M. Cloud point extraction and flame atomic</w:t>
        </w:r>
      </w:hyperlink>
      <w:r>
        <w:rPr>
          <w:color w:val="007FAC"/>
          <w:spacing w:val="80"/>
          <w:w w:val="115"/>
          <w:sz w:val="15"/>
        </w:rPr>
        <w:t> </w:t>
      </w:r>
      <w:hyperlink r:id="rId53">
        <w:r>
          <w:rPr>
            <w:color w:val="007FAC"/>
            <w:w w:val="115"/>
            <w:sz w:val="15"/>
          </w:rPr>
          <w:t>absorption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spectrometric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determination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cadmium(II),</w:t>
        </w:r>
      </w:hyperlink>
      <w:r>
        <w:rPr>
          <w:color w:val="007FAC"/>
          <w:w w:val="115"/>
          <w:sz w:val="15"/>
        </w:rPr>
        <w:t> </w:t>
      </w:r>
      <w:hyperlink r:id="rId53">
        <w:r>
          <w:rPr>
            <w:color w:val="007FAC"/>
            <w:w w:val="115"/>
            <w:sz w:val="15"/>
          </w:rPr>
          <w:t>lead(II), palladium(II) silver(I) environ samples.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Hazard</w:t>
        </w:r>
      </w:hyperlink>
      <w:r>
        <w:rPr>
          <w:color w:val="007FAC"/>
          <w:w w:val="115"/>
          <w:sz w:val="15"/>
        </w:rPr>
        <w:t> </w:t>
      </w:r>
      <w:hyperlink r:id="rId53">
        <w:r>
          <w:rPr>
            <w:color w:val="007FAC"/>
            <w:w w:val="115"/>
            <w:sz w:val="15"/>
          </w:rPr>
          <w:t>Mater 2009;168:1022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53">
        <w:r>
          <w:rPr>
            <w:color w:val="007FAC"/>
            <w:w w:val="115"/>
            <w:sz w:val="15"/>
          </w:rPr>
          <w:t>7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6" w:lineRule="auto" w:before="0" w:after="0"/>
        <w:ind w:left="444" w:right="195" w:hanging="340"/>
        <w:jc w:val="left"/>
        <w:rPr>
          <w:sz w:val="15"/>
        </w:rPr>
      </w:pPr>
      <w:hyperlink r:id="rId54">
        <w:r>
          <w:rPr>
            <w:color w:val="007FAC"/>
            <w:spacing w:val="-2"/>
            <w:w w:val="120"/>
            <w:sz w:val="15"/>
          </w:rPr>
          <w:t>Mortada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WI,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Ali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AZ,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Hassanien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MM.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Mixed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micelle-mediated</w:t>
        </w:r>
      </w:hyperlink>
      <w:r>
        <w:rPr>
          <w:color w:val="007FAC"/>
          <w:spacing w:val="-2"/>
          <w:w w:val="120"/>
          <w:sz w:val="15"/>
        </w:rPr>
        <w:t> </w:t>
      </w:r>
      <w:hyperlink r:id="rId54">
        <w:r>
          <w:rPr>
            <w:color w:val="007FAC"/>
            <w:w w:val="120"/>
            <w:sz w:val="15"/>
          </w:rPr>
          <w:t>extraction of alizarin red S complexes of Zr(IV) and Hf(IV)</w:t>
        </w:r>
      </w:hyperlink>
      <w:r>
        <w:rPr>
          <w:color w:val="007FAC"/>
          <w:w w:val="120"/>
          <w:sz w:val="15"/>
        </w:rPr>
        <w:t> </w:t>
      </w:r>
      <w:hyperlink r:id="rId54">
        <w:r>
          <w:rPr>
            <w:color w:val="007FAC"/>
            <w:w w:val="120"/>
            <w:sz w:val="15"/>
          </w:rPr>
          <w:t>ions prior to their determination by inductively coupled</w:t>
        </w:r>
      </w:hyperlink>
      <w:r>
        <w:rPr>
          <w:color w:val="007FAC"/>
          <w:w w:val="120"/>
          <w:sz w:val="15"/>
        </w:rPr>
        <w:t> </w:t>
      </w:r>
      <w:hyperlink r:id="rId54">
        <w:r>
          <w:rPr>
            <w:color w:val="007FAC"/>
            <w:w w:val="120"/>
            <w:sz w:val="15"/>
          </w:rPr>
          <w:t>plasma-optical emission spectrometry. Anal Meth</w:t>
        </w:r>
      </w:hyperlink>
      <w:r>
        <w:rPr>
          <w:color w:val="007FAC"/>
          <w:w w:val="120"/>
          <w:sz w:val="15"/>
        </w:rPr>
        <w:t> </w:t>
      </w:r>
      <w:hyperlink r:id="rId54">
        <w:r>
          <w:rPr>
            <w:color w:val="007FAC"/>
            <w:spacing w:val="-2"/>
            <w:w w:val="120"/>
            <w:sz w:val="15"/>
          </w:rPr>
          <w:t>2013;5:5234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54">
        <w:r>
          <w:rPr>
            <w:color w:val="007FAC"/>
            <w:spacing w:val="-2"/>
            <w:w w:val="120"/>
            <w:sz w:val="15"/>
          </w:rPr>
          <w:t>40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6" w:lineRule="auto" w:before="0" w:after="0"/>
        <w:ind w:left="444" w:right="396" w:hanging="340"/>
        <w:jc w:val="left"/>
        <w:rPr>
          <w:sz w:val="15"/>
        </w:rPr>
      </w:pPr>
      <w:hyperlink r:id="rId55">
        <w:r>
          <w:rPr>
            <w:color w:val="007FAC"/>
            <w:w w:val="120"/>
            <w:sz w:val="15"/>
          </w:rPr>
          <w:t>Mortada WI, Hassanien MM, El-Asmy AA. Speciation of</w:t>
        </w:r>
      </w:hyperlink>
      <w:r>
        <w:rPr>
          <w:color w:val="007FAC"/>
          <w:w w:val="120"/>
          <w:sz w:val="15"/>
        </w:rPr>
        <w:t> </w:t>
      </w:r>
      <w:hyperlink r:id="rId55">
        <w:r>
          <w:rPr>
            <w:color w:val="007FAC"/>
            <w:w w:val="120"/>
            <w:sz w:val="15"/>
          </w:rPr>
          <w:t>platinum in blood plasma and urine by </w:t>
        </w:r>
        <w:r>
          <w:rPr>
            <w:color w:val="007FAC"/>
            <w:w w:val="120"/>
            <w:sz w:val="15"/>
          </w:rPr>
          <w:t>micelle-mediated</w:t>
        </w:r>
      </w:hyperlink>
      <w:r>
        <w:rPr>
          <w:color w:val="007FAC"/>
          <w:w w:val="120"/>
          <w:sz w:val="15"/>
        </w:rPr>
        <w:t> </w:t>
      </w:r>
      <w:hyperlink r:id="rId55">
        <w:r>
          <w:rPr>
            <w:color w:val="007FAC"/>
            <w:w w:val="120"/>
            <w:sz w:val="15"/>
          </w:rPr>
          <w:t>extraction and graphite furnace atomic absorption</w:t>
        </w:r>
      </w:hyperlink>
      <w:r>
        <w:rPr>
          <w:color w:val="007FAC"/>
          <w:w w:val="120"/>
          <w:sz w:val="15"/>
        </w:rPr>
        <w:t> </w:t>
      </w:r>
      <w:hyperlink r:id="rId55">
        <w:r>
          <w:rPr>
            <w:color w:val="007FAC"/>
            <w:w w:val="120"/>
            <w:sz w:val="15"/>
          </w:rPr>
          <w:t>spectrometry.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20"/>
            <w:sz w:val="15"/>
          </w:rPr>
          <w:t>Trace Elem Med Biol 2013;27:267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55">
        <w:r>
          <w:rPr>
            <w:color w:val="007FAC"/>
            <w:w w:val="120"/>
            <w:sz w:val="15"/>
          </w:rPr>
          <w:t>72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8" w:lineRule="auto" w:before="0" w:after="0"/>
        <w:ind w:left="444" w:right="283" w:hanging="340"/>
        <w:jc w:val="left"/>
        <w:rPr>
          <w:sz w:val="15"/>
        </w:rPr>
      </w:pPr>
      <w:hyperlink r:id="rId56">
        <w:r>
          <w:rPr>
            <w:color w:val="007FAC"/>
            <w:w w:val="120"/>
            <w:sz w:val="15"/>
          </w:rPr>
          <w:t>Mortada WI, Hassanien MM, El-Asmy AA. Cloud point</w:t>
        </w:r>
      </w:hyperlink>
      <w:r>
        <w:rPr>
          <w:color w:val="007FAC"/>
          <w:w w:val="120"/>
          <w:sz w:val="15"/>
        </w:rPr>
        <w:t> </w:t>
      </w:r>
      <w:hyperlink r:id="rId56">
        <w:r>
          <w:rPr>
            <w:color w:val="007FAC"/>
            <w:w w:val="120"/>
            <w:sz w:val="15"/>
          </w:rPr>
          <w:t>extraction for the determination of trace amounts of </w:t>
        </w:r>
        <w:r>
          <w:rPr>
            <w:color w:val="007FAC"/>
            <w:w w:val="120"/>
            <w:sz w:val="15"/>
          </w:rPr>
          <w:t>Pt(IV)</w:t>
        </w:r>
      </w:hyperlink>
      <w:r>
        <w:rPr>
          <w:color w:val="007FAC"/>
          <w:w w:val="120"/>
          <w:sz w:val="15"/>
        </w:rPr>
        <w:t> </w:t>
      </w:r>
      <w:hyperlink r:id="rId56">
        <w:r>
          <w:rPr>
            <w:color w:val="007FAC"/>
            <w:w w:val="120"/>
            <w:sz w:val="15"/>
          </w:rPr>
          <w:t>by graphite furnace atomic absorption spectrometry. Anal</w:t>
        </w:r>
      </w:hyperlink>
      <w:r>
        <w:rPr>
          <w:color w:val="007FAC"/>
          <w:w w:val="120"/>
          <w:sz w:val="15"/>
        </w:rPr>
        <w:t> </w:t>
      </w:r>
      <w:bookmarkStart w:name="_bookmark28" w:id="50"/>
      <w:bookmarkEnd w:id="50"/>
      <w:r>
        <w:rPr>
          <w:color w:val="007FAC"/>
          <w:w w:val="117"/>
          <w:sz w:val="15"/>
        </w:rPr>
      </w:r>
      <w:hyperlink r:id="rId56">
        <w:r>
          <w:rPr>
            <w:color w:val="007FAC"/>
            <w:w w:val="120"/>
            <w:sz w:val="15"/>
          </w:rPr>
          <w:t>Meth 2013;5:530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56">
        <w:r>
          <w:rPr>
            <w:color w:val="007FAC"/>
            <w:w w:val="120"/>
            <w:sz w:val="15"/>
          </w:rPr>
          <w:t>5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76" w:lineRule="auto" w:before="0" w:after="0"/>
        <w:ind w:left="444" w:right="655" w:hanging="340"/>
        <w:jc w:val="left"/>
        <w:rPr>
          <w:sz w:val="15"/>
        </w:rPr>
      </w:pPr>
      <w:hyperlink r:id="rId57">
        <w:r>
          <w:rPr>
            <w:color w:val="007FAC"/>
            <w:w w:val="115"/>
            <w:sz w:val="15"/>
          </w:rPr>
          <w:t>Anastas P, Eghbali N. Green chemistry: principles </w:t>
        </w:r>
        <w:r>
          <w:rPr>
            <w:color w:val="007FAC"/>
            <w:w w:val="115"/>
            <w:sz w:val="15"/>
          </w:rPr>
          <w:t>and</w:t>
        </w:r>
      </w:hyperlink>
      <w:r>
        <w:rPr>
          <w:color w:val="007FAC"/>
          <w:spacing w:val="40"/>
          <w:w w:val="115"/>
          <w:sz w:val="15"/>
        </w:rPr>
        <w:t> </w:t>
      </w:r>
      <w:hyperlink r:id="rId57">
        <w:r>
          <w:rPr>
            <w:color w:val="007FAC"/>
            <w:w w:val="115"/>
            <w:sz w:val="15"/>
          </w:rPr>
          <w:t>Practice, Chem. Soc Rev 2010;39:301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57">
        <w:r>
          <w:rPr>
            <w:color w:val="007FAC"/>
            <w:w w:val="115"/>
            <w:sz w:val="15"/>
          </w:rPr>
          <w:t>12</w:t>
        </w:r>
      </w:hyperlink>
      <w:r>
        <w:rPr>
          <w:w w:val="115"/>
          <w:sz w:val="15"/>
        </w:rPr>
        <w:t>.</w:t>
      </w:r>
    </w:p>
    <w:p>
      <w:pPr>
        <w:spacing w:after="0" w:line="276" w:lineRule="auto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  <w:cols w:num="2" w:equalWidth="0">
            <w:col w:w="4929" w:space="211"/>
            <w:col w:w="5090"/>
          </w:cols>
        </w:sectPr>
      </w:pPr>
    </w:p>
    <w:p>
      <w:pPr>
        <w:tabs>
          <w:tab w:pos="10119" w:val="right" w:leader="none"/>
        </w:tabs>
        <w:spacing w:before="59"/>
        <w:ind w:left="2284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837" name="Graphic 8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7" name="Graphic 837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15761920" id="docshape286" filled="true" fillcolor="#000000" stroked="false">
                <v:fill type="solid"/>
                <w10:wrap type="none"/>
              </v:rect>
            </w:pict>
          </mc:Fallback>
        </mc:AlternateContent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g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spacing w:val="19"/>
            <w:w w:val="115"/>
            <w:sz w:val="14"/>
          </w:rPr>
          <w:t>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5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184</w:t>
        </w:r>
      </w:hyperlink>
      <w:r>
        <w:rPr>
          <w:smallCaps w:val="0"/>
          <w:color w:val="007FAC"/>
          <w:spacing w:val="-15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0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10"/>
            <w:sz w:val="14"/>
          </w:rPr>
          <w:t>191</w:t>
        </w:r>
      </w:hyperlink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15"/>
          <w:sz w:val="19"/>
        </w:rPr>
        <w:t>191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40" w:right="84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128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0" w:after="0"/>
        <w:ind w:left="535" w:right="59" w:hanging="338"/>
        <w:jc w:val="left"/>
        <w:rPr>
          <w:sz w:val="15"/>
        </w:rPr>
      </w:pPr>
      <w:bookmarkStart w:name="_bookmark29" w:id="51"/>
      <w:bookmarkEnd w:id="51"/>
      <w:r>
        <w:rPr/>
      </w:r>
      <w:hyperlink r:id="rId58">
        <w:r>
          <w:rPr>
            <w:color w:val="007FAC"/>
            <w:w w:val="120"/>
            <w:sz w:val="15"/>
          </w:rPr>
          <w:t>Ghaedi M, Shokrollahi A, Niknam K, Niknam E, Derki S,</w:t>
        </w:r>
      </w:hyperlink>
      <w:r>
        <w:rPr>
          <w:color w:val="007FAC"/>
          <w:w w:val="120"/>
          <w:sz w:val="15"/>
        </w:rPr>
        <w:t> </w:t>
      </w:r>
      <w:hyperlink r:id="rId58">
        <w:r>
          <w:rPr>
            <w:color w:val="007FAC"/>
            <w:w w:val="120"/>
            <w:sz w:val="15"/>
          </w:rPr>
          <w:t>Soylak MA. Cloud point extraction procedure for</w:t>
        </w:r>
      </w:hyperlink>
      <w:r>
        <w:rPr>
          <w:color w:val="007FAC"/>
          <w:w w:val="120"/>
          <w:sz w:val="15"/>
        </w:rPr>
        <w:t> </w:t>
      </w:r>
      <w:hyperlink r:id="rId58">
        <w:r>
          <w:rPr>
            <w:color w:val="007FAC"/>
            <w:w w:val="120"/>
            <w:sz w:val="15"/>
          </w:rPr>
          <w:t>preconcentration/flame atomic absorption spectro-metric</w:t>
        </w:r>
      </w:hyperlink>
      <w:r>
        <w:rPr>
          <w:color w:val="007FAC"/>
          <w:w w:val="120"/>
          <w:sz w:val="15"/>
        </w:rPr>
        <w:t> </w:t>
      </w:r>
      <w:hyperlink r:id="rId58">
        <w:r>
          <w:rPr>
            <w:color w:val="007FAC"/>
            <w:w w:val="120"/>
            <w:sz w:val="15"/>
          </w:rPr>
          <w:t>determination of silver, zinc, and lead at sub-trace levels </w:t>
        </w:r>
        <w:r>
          <w:rPr>
            <w:color w:val="007FAC"/>
            <w:w w:val="120"/>
            <w:sz w:val="15"/>
          </w:rPr>
          <w:t>in</w:t>
        </w:r>
      </w:hyperlink>
      <w:r>
        <w:rPr>
          <w:color w:val="007FAC"/>
          <w:w w:val="120"/>
          <w:sz w:val="15"/>
        </w:rPr>
        <w:t> </w:t>
      </w:r>
      <w:hyperlink r:id="rId58">
        <w:r>
          <w:rPr>
            <w:color w:val="007FAC"/>
            <w:w w:val="120"/>
            <w:sz w:val="15"/>
          </w:rPr>
          <w:t>environmental samples.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20"/>
            <w:sz w:val="15"/>
          </w:rPr>
          <w:t>AOAC Int 2009;92:907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58">
        <w:r>
          <w:rPr>
            <w:color w:val="007FAC"/>
            <w:w w:val="120"/>
            <w:sz w:val="15"/>
          </w:rPr>
          <w:t>13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4" w:after="0"/>
        <w:ind w:left="535" w:right="38" w:hanging="338"/>
        <w:jc w:val="left"/>
        <w:rPr>
          <w:sz w:val="15"/>
        </w:rPr>
      </w:pPr>
      <w:hyperlink r:id="rId59">
        <w:r>
          <w:rPr>
            <w:color w:val="007FAC"/>
            <w:w w:val="110"/>
            <w:sz w:val="15"/>
          </w:rPr>
          <w:t>Filik H, Cengel T, Apak R. Determination of molybdenum </w:t>
        </w:r>
        <w:r>
          <w:rPr>
            <w:color w:val="007FAC"/>
            <w:w w:val="110"/>
            <w:sz w:val="15"/>
          </w:rPr>
          <w:t>(VI)</w:t>
        </w:r>
      </w:hyperlink>
      <w:r>
        <w:rPr>
          <w:color w:val="007FAC"/>
          <w:spacing w:val="80"/>
          <w:w w:val="110"/>
          <w:sz w:val="15"/>
        </w:rPr>
        <w:t> </w:t>
      </w:r>
      <w:bookmarkStart w:name="_bookmark30" w:id="52"/>
      <w:bookmarkEnd w:id="52"/>
      <w:r>
        <w:rPr>
          <w:color w:val="007FAC"/>
          <w:w w:val="96"/>
          <w:sz w:val="15"/>
        </w:rPr>
      </w:r>
      <w:hyperlink r:id="rId59">
        <w:r>
          <w:rPr>
            <w:color w:val="007FAC"/>
            <w:w w:val="110"/>
            <w:sz w:val="15"/>
          </w:rPr>
          <w:t>ion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seawater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samples.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Hazard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Mater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2009;169:766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59">
        <w:r>
          <w:rPr>
            <w:color w:val="007FAC"/>
            <w:w w:val="110"/>
            <w:sz w:val="15"/>
          </w:rPr>
          <w:t>71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1" w:after="0"/>
        <w:ind w:left="535" w:right="195" w:hanging="338"/>
        <w:jc w:val="left"/>
        <w:rPr>
          <w:sz w:val="15"/>
        </w:rPr>
      </w:pPr>
      <w:hyperlink r:id="rId60">
        <w:r>
          <w:rPr>
            <w:color w:val="007FAC"/>
            <w:w w:val="120"/>
            <w:sz w:val="15"/>
          </w:rPr>
          <w:t>Ojeda CB, Rojas FS. Separation and preconcentration by a</w:t>
        </w:r>
      </w:hyperlink>
      <w:r>
        <w:rPr>
          <w:color w:val="007FAC"/>
          <w:w w:val="120"/>
          <w:sz w:val="15"/>
        </w:rPr>
        <w:t> </w:t>
      </w:r>
      <w:hyperlink r:id="rId60">
        <w:r>
          <w:rPr>
            <w:color w:val="007FAC"/>
            <w:w w:val="120"/>
            <w:sz w:val="15"/>
          </w:rPr>
          <w:t>cloud Point extraction procedure for determination of</w:t>
        </w:r>
      </w:hyperlink>
      <w:r>
        <w:rPr>
          <w:color w:val="007FAC"/>
          <w:w w:val="120"/>
          <w:sz w:val="15"/>
        </w:rPr>
        <w:t> </w:t>
      </w:r>
      <w:bookmarkStart w:name="_bookmark31" w:id="53"/>
      <w:bookmarkEnd w:id="53"/>
      <w:r>
        <w:rPr>
          <w:color w:val="007FAC"/>
          <w:w w:val="115"/>
          <w:sz w:val="15"/>
        </w:rPr>
      </w:r>
      <w:hyperlink r:id="rId60">
        <w:r>
          <w:rPr>
            <w:color w:val="007FAC"/>
            <w:w w:val="120"/>
            <w:sz w:val="15"/>
          </w:rPr>
          <w:t>metals:</w:t>
        </w:r>
        <w:r>
          <w:rPr>
            <w:color w:val="007FAC"/>
            <w:spacing w:val="-1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an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overview.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Anal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Bioanal</w:t>
        </w:r>
        <w:r>
          <w:rPr>
            <w:color w:val="007FAC"/>
            <w:spacing w:val="-1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Chem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2009;394:759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60">
        <w:r>
          <w:rPr>
            <w:color w:val="007FAC"/>
            <w:w w:val="120"/>
            <w:sz w:val="15"/>
          </w:rPr>
          <w:t>82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59" w:lineRule="auto" w:before="0" w:after="0"/>
        <w:ind w:left="535" w:right="351" w:hanging="338"/>
        <w:jc w:val="left"/>
        <w:rPr>
          <w:sz w:val="15"/>
        </w:rPr>
      </w:pPr>
      <w:hyperlink r:id="rId61">
        <w:r>
          <w:rPr>
            <w:color w:val="007FAC"/>
            <w:w w:val="115"/>
            <w:sz w:val="15"/>
          </w:rPr>
          <w:t>Jeffery GH, Bassett J, Mendham J, Denney RC. Vogel</w:t>
        </w:r>
        <w:r>
          <w:rPr>
            <w:rFonts w:ascii="IPAexGothic"/>
            <w:color w:val="007FAC"/>
            <w:w w:val="115"/>
            <w:sz w:val="15"/>
          </w:rPr>
          <w:t>'</w:t>
        </w:r>
        <w:r>
          <w:rPr>
            <w:color w:val="007FAC"/>
            <w:w w:val="115"/>
            <w:sz w:val="15"/>
          </w:rPr>
          <w:t>s</w:t>
        </w:r>
      </w:hyperlink>
      <w:r>
        <w:rPr>
          <w:color w:val="007FAC"/>
          <w:w w:val="115"/>
          <w:sz w:val="15"/>
        </w:rPr>
        <w:t> </w:t>
      </w:r>
      <w:hyperlink r:id="rId61">
        <w:r>
          <w:rPr>
            <w:color w:val="007FAC"/>
            <w:w w:val="115"/>
            <w:sz w:val="15"/>
          </w:rPr>
          <w:t>textbook</w:t>
        </w:r>
        <w:r>
          <w:rPr>
            <w:color w:val="007FAC"/>
            <w:spacing w:val="3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3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quantitative</w:t>
        </w:r>
        <w:r>
          <w:rPr>
            <w:color w:val="007FAC"/>
            <w:spacing w:val="3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chemical</w:t>
        </w:r>
        <w:r>
          <w:rPr>
            <w:color w:val="007FAC"/>
            <w:spacing w:val="3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analysis.</w:t>
        </w:r>
        <w:r>
          <w:rPr>
            <w:color w:val="007FAC"/>
            <w:spacing w:val="3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5th</w:t>
        </w:r>
        <w:r>
          <w:rPr>
            <w:color w:val="007FAC"/>
            <w:spacing w:val="3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ed.</w:t>
        </w:r>
        <w:r>
          <w:rPr>
            <w:color w:val="007FAC"/>
            <w:spacing w:val="3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New</w:t>
        </w:r>
      </w:hyperlink>
      <w:r>
        <w:rPr>
          <w:color w:val="007FAC"/>
          <w:w w:val="115"/>
          <w:sz w:val="15"/>
        </w:rPr>
        <w:t> </w:t>
      </w:r>
      <w:bookmarkStart w:name="_bookmark32" w:id="54"/>
      <w:bookmarkEnd w:id="54"/>
      <w:r>
        <w:rPr>
          <w:color w:val="007FAC"/>
          <w:w w:val="117"/>
          <w:sz w:val="15"/>
        </w:rPr>
      </w:r>
      <w:hyperlink r:id="rId61">
        <w:r>
          <w:rPr>
            <w:color w:val="007FAC"/>
            <w:w w:val="115"/>
            <w:sz w:val="15"/>
          </w:rPr>
          <w:t>York: Longman Scientific and Technical; 1989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8" w:lineRule="auto" w:before="0" w:after="0"/>
        <w:ind w:left="535" w:right="38" w:hanging="338"/>
        <w:jc w:val="left"/>
        <w:rPr>
          <w:sz w:val="15"/>
        </w:rPr>
      </w:pPr>
      <w:hyperlink r:id="rId62">
        <w:r>
          <w:rPr>
            <w:color w:val="007FAC"/>
            <w:w w:val="115"/>
            <w:sz w:val="15"/>
          </w:rPr>
          <w:t>Hassanien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MM,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Hassan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AM,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Mortada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WI,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El-Asmy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AA.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new</w:t>
        </w:r>
      </w:hyperlink>
      <w:r>
        <w:rPr>
          <w:color w:val="007FAC"/>
          <w:w w:val="115"/>
          <w:sz w:val="15"/>
        </w:rPr>
        <w:t> </w:t>
      </w:r>
      <w:hyperlink r:id="rId62">
        <w:r>
          <w:rPr>
            <w:color w:val="007FAC"/>
            <w:w w:val="120"/>
            <w:sz w:val="15"/>
          </w:rPr>
          <w:t>thioamide derivative for separation and preconcentration </w:t>
        </w:r>
        <w:r>
          <w:rPr>
            <w:color w:val="007FAC"/>
            <w:w w:val="120"/>
            <w:sz w:val="15"/>
          </w:rPr>
          <w:t>of</w:t>
        </w:r>
      </w:hyperlink>
      <w:r>
        <w:rPr>
          <w:color w:val="007FAC"/>
          <w:w w:val="120"/>
          <w:sz w:val="15"/>
        </w:rPr>
        <w:t> </w:t>
      </w:r>
      <w:hyperlink r:id="rId62">
        <w:r>
          <w:rPr>
            <w:color w:val="007FAC"/>
            <w:w w:val="120"/>
            <w:sz w:val="15"/>
          </w:rPr>
          <w:t>multi elements in aquatic environment by cloud point</w:t>
        </w:r>
      </w:hyperlink>
      <w:r>
        <w:rPr>
          <w:color w:val="007FAC"/>
          <w:w w:val="120"/>
          <w:sz w:val="15"/>
        </w:rPr>
        <w:t> </w:t>
      </w:r>
      <w:hyperlink r:id="rId62">
        <w:r>
          <w:rPr>
            <w:color w:val="007FAC"/>
            <w:w w:val="120"/>
            <w:sz w:val="15"/>
          </w:rPr>
          <w:t>extraction. Am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20"/>
            <w:sz w:val="15"/>
          </w:rPr>
          <w:t>Anal Chem 2011;2:697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62">
        <w:r>
          <w:rPr>
            <w:color w:val="007FAC"/>
            <w:w w:val="120"/>
            <w:sz w:val="15"/>
          </w:rPr>
          <w:t>709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8" w:lineRule="auto" w:before="0" w:after="0"/>
        <w:ind w:left="535" w:right="38" w:hanging="338"/>
        <w:jc w:val="left"/>
        <w:rPr>
          <w:sz w:val="15"/>
        </w:rPr>
      </w:pPr>
      <w:bookmarkStart w:name="_bookmark33" w:id="55"/>
      <w:bookmarkEnd w:id="55"/>
      <w:r>
        <w:rPr/>
      </w:r>
      <w:hyperlink r:id="rId63">
        <w:r>
          <w:rPr>
            <w:color w:val="007FAC"/>
            <w:w w:val="115"/>
            <w:sz w:val="15"/>
          </w:rPr>
          <w:t>Schweitzer GK, Pesterfield LL. The aqueous chemistry of the</w:t>
        </w:r>
      </w:hyperlink>
      <w:r>
        <w:rPr>
          <w:color w:val="007FAC"/>
          <w:w w:val="115"/>
          <w:sz w:val="15"/>
        </w:rPr>
        <w:t> </w:t>
      </w:r>
      <w:hyperlink r:id="rId63">
        <w:r>
          <w:rPr>
            <w:color w:val="007FAC"/>
            <w:w w:val="115"/>
            <w:sz w:val="15"/>
          </w:rPr>
          <w:t>elements. New York: Oxford University Press; 2010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0" w:after="0"/>
        <w:ind w:left="535" w:right="109" w:hanging="338"/>
        <w:jc w:val="left"/>
        <w:rPr>
          <w:sz w:val="15"/>
        </w:rPr>
      </w:pPr>
      <w:bookmarkStart w:name="_bookmark34" w:id="56"/>
      <w:bookmarkEnd w:id="56"/>
      <w:r>
        <w:rPr/>
      </w:r>
      <w:hyperlink r:id="rId64">
        <w:r>
          <w:rPr>
            <w:color w:val="007FAC"/>
            <w:w w:val="110"/>
            <w:sz w:val="15"/>
          </w:rPr>
          <w:t>Hassanien MM, Mortada WI, Hassan AM, El-Asmy AA.</w:t>
        </w:r>
      </w:hyperlink>
      <w:r>
        <w:rPr>
          <w:color w:val="007FAC"/>
          <w:spacing w:val="80"/>
          <w:w w:val="110"/>
          <w:sz w:val="15"/>
        </w:rPr>
        <w:t> </w:t>
      </w:r>
      <w:hyperlink r:id="rId64">
        <w:r>
          <w:rPr>
            <w:color w:val="007FAC"/>
            <w:w w:val="110"/>
            <w:sz w:val="15"/>
          </w:rPr>
          <w:t>Synthesis,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characterization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biological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activities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4-(</w:t>
        </w:r>
        <w:r>
          <w:rPr>
            <w:i/>
            <w:color w:val="007FAC"/>
            <w:w w:val="110"/>
            <w:sz w:val="15"/>
          </w:rPr>
          <w:t>p</w:t>
        </w:r>
        <w:r>
          <w:rPr>
            <w:color w:val="007FAC"/>
            <w:w w:val="110"/>
            <w:sz w:val="15"/>
          </w:rPr>
          <w:t>-</w:t>
        </w:r>
      </w:hyperlink>
      <w:r>
        <w:rPr>
          <w:color w:val="007FAC"/>
          <w:spacing w:val="40"/>
          <w:w w:val="110"/>
          <w:sz w:val="15"/>
        </w:rPr>
        <w:t> </w:t>
      </w:r>
      <w:hyperlink r:id="rId64">
        <w:r>
          <w:rPr>
            <w:color w:val="007FAC"/>
            <w:w w:val="110"/>
            <w:sz w:val="15"/>
          </w:rPr>
          <w:t>chlorophenyl)-1-(pyridin-2-yl)thiosemicarbazide</w:t>
        </w:r>
        <w:r>
          <w:rPr>
            <w:color w:val="007FAC"/>
            <w:spacing w:val="37"/>
            <w:w w:val="110"/>
            <w:sz w:val="15"/>
          </w:rPr>
          <w:t>  </w:t>
        </w:r>
        <w:r>
          <w:rPr>
            <w:color w:val="007FAC"/>
            <w:w w:val="110"/>
            <w:sz w:val="15"/>
          </w:rPr>
          <w:t>and</w:t>
        </w:r>
        <w:r>
          <w:rPr>
            <w:color w:val="007FAC"/>
            <w:spacing w:val="37"/>
            <w:w w:val="110"/>
            <w:sz w:val="15"/>
          </w:rPr>
          <w:t>  </w:t>
        </w:r>
        <w:r>
          <w:rPr>
            <w:color w:val="007FAC"/>
            <w:w w:val="110"/>
            <w:sz w:val="15"/>
          </w:rPr>
          <w:t>its</w:t>
        </w:r>
      </w:hyperlink>
      <w:r>
        <w:rPr>
          <w:color w:val="007FAC"/>
          <w:spacing w:val="80"/>
          <w:w w:val="110"/>
          <w:sz w:val="15"/>
        </w:rPr>
        <w:t> </w:t>
      </w:r>
      <w:hyperlink r:id="rId64">
        <w:r>
          <w:rPr>
            <w:color w:val="007FAC"/>
            <w:w w:val="110"/>
            <w:sz w:val="15"/>
          </w:rPr>
          <w:t>metal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complexes.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Korean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Chem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Soc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2012;56:679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64">
        <w:r>
          <w:rPr>
            <w:color w:val="007FAC"/>
            <w:w w:val="110"/>
            <w:sz w:val="15"/>
          </w:rPr>
          <w:t>91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0" w:after="0"/>
        <w:ind w:left="535" w:right="281" w:hanging="338"/>
        <w:jc w:val="left"/>
        <w:rPr>
          <w:sz w:val="15"/>
        </w:rPr>
      </w:pPr>
      <w:hyperlink r:id="rId65">
        <w:r>
          <w:rPr>
            <w:color w:val="007FAC"/>
            <w:w w:val="115"/>
            <w:sz w:val="15"/>
          </w:rPr>
          <w:t>Hassanien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MM,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Gabr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IM,</w:t>
        </w:r>
        <w:r>
          <w:rPr>
            <w:color w:val="007FAC"/>
            <w:spacing w:val="-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Abdel-Rhman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MH,</w:t>
        </w:r>
        <w:r>
          <w:rPr>
            <w:color w:val="007FAC"/>
            <w:spacing w:val="-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El-Asmy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AA.</w:t>
        </w:r>
      </w:hyperlink>
      <w:r>
        <w:rPr>
          <w:color w:val="007FAC"/>
          <w:w w:val="115"/>
          <w:sz w:val="15"/>
        </w:rPr>
        <w:t> </w:t>
      </w:r>
      <w:hyperlink r:id="rId65">
        <w:r>
          <w:rPr>
            <w:color w:val="007FAC"/>
            <w:w w:val="120"/>
            <w:sz w:val="15"/>
          </w:rPr>
          <w:t>Synthesis and structural investigation of mono and</w:t>
        </w:r>
      </w:hyperlink>
      <w:r>
        <w:rPr>
          <w:color w:val="007FAC"/>
          <w:w w:val="120"/>
          <w:sz w:val="15"/>
        </w:rPr>
        <w:t> </w:t>
      </w:r>
      <w:hyperlink r:id="rId65">
        <w:r>
          <w:rPr>
            <w:color w:val="007FAC"/>
            <w:w w:val="120"/>
            <w:sz w:val="15"/>
          </w:rPr>
          <w:t>polynuclear copper complexes of 4-ethyl-1-(pyridin-2-yl)</w:t>
        </w:r>
      </w:hyperlink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27"/>
        <w:rPr>
          <w:sz w:val="15"/>
        </w:rPr>
      </w:pPr>
    </w:p>
    <w:p>
      <w:pPr>
        <w:spacing w:line="276" w:lineRule="auto" w:before="1"/>
        <w:ind w:left="535" w:right="262" w:firstLine="0"/>
        <w:jc w:val="left"/>
        <w:rPr>
          <w:sz w:val="15"/>
        </w:rPr>
      </w:pPr>
      <w:hyperlink r:id="rId65">
        <w:r>
          <w:rPr>
            <w:color w:val="007FAC"/>
            <w:w w:val="115"/>
            <w:sz w:val="15"/>
          </w:rPr>
          <w:t>thiosemicarbazide. Spectrochim Acta A Mol </w:t>
        </w:r>
        <w:r>
          <w:rPr>
            <w:color w:val="007FAC"/>
            <w:w w:val="115"/>
            <w:sz w:val="15"/>
          </w:rPr>
          <w:t>Biomol</w:t>
        </w:r>
      </w:hyperlink>
      <w:r>
        <w:rPr>
          <w:color w:val="007FAC"/>
          <w:w w:val="115"/>
          <w:sz w:val="15"/>
        </w:rPr>
        <w:t> </w:t>
      </w:r>
      <w:hyperlink r:id="rId65">
        <w:r>
          <w:rPr>
            <w:color w:val="007FAC"/>
            <w:w w:val="115"/>
            <w:sz w:val="15"/>
          </w:rPr>
          <w:t>Spectrosc 2008;71:73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65">
        <w:r>
          <w:rPr>
            <w:color w:val="007FAC"/>
            <w:w w:val="115"/>
            <w:sz w:val="15"/>
          </w:rPr>
          <w:t>9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8" w:lineRule="auto" w:before="0" w:after="0"/>
        <w:ind w:left="535" w:right="112" w:hanging="338"/>
        <w:jc w:val="left"/>
        <w:rPr>
          <w:sz w:val="15"/>
        </w:rPr>
      </w:pPr>
      <w:hyperlink r:id="rId66">
        <w:r>
          <w:rPr>
            <w:color w:val="007FAC"/>
            <w:w w:val="110"/>
            <w:sz w:val="15"/>
          </w:rPr>
          <w:t>El-Asmy AA, Al-Gammal OA, Saad DA, Ghazy SE. </w:t>
        </w:r>
        <w:r>
          <w:rPr>
            <w:color w:val="007FAC"/>
            <w:w w:val="110"/>
            <w:sz w:val="15"/>
          </w:rPr>
          <w:t>Synthesis,</w:t>
        </w:r>
      </w:hyperlink>
      <w:r>
        <w:rPr>
          <w:color w:val="007FAC"/>
          <w:spacing w:val="40"/>
          <w:w w:val="110"/>
          <w:sz w:val="15"/>
        </w:rPr>
        <w:t> </w:t>
      </w:r>
      <w:hyperlink r:id="rId66">
        <w:r>
          <w:rPr>
            <w:color w:val="007FAC"/>
            <w:w w:val="110"/>
            <w:sz w:val="15"/>
          </w:rPr>
          <w:t>characterization,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molecular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modeling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eukaryotic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DNA</w:t>
        </w:r>
      </w:hyperlink>
      <w:r>
        <w:rPr>
          <w:color w:val="007FAC"/>
          <w:spacing w:val="80"/>
          <w:w w:val="110"/>
          <w:sz w:val="15"/>
        </w:rPr>
        <w:t> </w:t>
      </w:r>
      <w:hyperlink r:id="rId66">
        <w:r>
          <w:rPr>
            <w:color w:val="007FAC"/>
            <w:w w:val="110"/>
            <w:sz w:val="15"/>
          </w:rPr>
          <w:t>degradation</w:t>
        </w:r>
        <w:r>
          <w:rPr>
            <w:color w:val="007FAC"/>
            <w:spacing w:val="76"/>
            <w:w w:val="15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76"/>
            <w:w w:val="150"/>
            <w:sz w:val="15"/>
          </w:rPr>
          <w:t> </w:t>
        </w:r>
        <w:r>
          <w:rPr>
            <w:color w:val="007FAC"/>
            <w:w w:val="110"/>
            <w:sz w:val="15"/>
          </w:rPr>
          <w:t>1-(3,4-dihydroxybenzylidene)</w:t>
        </w:r>
      </w:hyperlink>
      <w:r>
        <w:rPr>
          <w:color w:val="007FAC"/>
          <w:spacing w:val="80"/>
          <w:w w:val="110"/>
          <w:sz w:val="15"/>
        </w:rPr>
        <w:t> </w:t>
      </w:r>
      <w:hyperlink r:id="rId66">
        <w:r>
          <w:rPr>
            <w:color w:val="007FAC"/>
            <w:w w:val="110"/>
            <w:sz w:val="15"/>
          </w:rPr>
          <w:t>thiosemicarbazide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complexes.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Mol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Struct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2009;934:9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66">
        <w:r>
          <w:rPr>
            <w:color w:val="007FAC"/>
            <w:w w:val="110"/>
            <w:sz w:val="15"/>
          </w:rPr>
          <w:t>22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0" w:after="0"/>
        <w:ind w:left="535" w:right="475" w:hanging="338"/>
        <w:jc w:val="left"/>
        <w:rPr>
          <w:sz w:val="15"/>
        </w:rPr>
      </w:pPr>
      <w:hyperlink r:id="rId67">
        <w:r>
          <w:rPr>
            <w:color w:val="007FAC"/>
            <w:w w:val="115"/>
            <w:sz w:val="15"/>
          </w:rPr>
          <w:t>El-Asmy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AA,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Al-Ansi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TY,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Amin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RR,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Mounir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M.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Spectral,</w:t>
        </w:r>
      </w:hyperlink>
      <w:r>
        <w:rPr>
          <w:color w:val="007FAC"/>
          <w:w w:val="115"/>
          <w:sz w:val="15"/>
        </w:rPr>
        <w:t> </w:t>
      </w:r>
      <w:hyperlink r:id="rId67">
        <w:r>
          <w:rPr>
            <w:color w:val="007FAC"/>
            <w:w w:val="115"/>
            <w:sz w:val="15"/>
          </w:rPr>
          <w:t>magnetic and electrical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properties of 1-succinyl bis(4-</w:t>
        </w:r>
      </w:hyperlink>
      <w:r>
        <w:rPr>
          <w:color w:val="007FAC"/>
          <w:spacing w:val="40"/>
          <w:w w:val="115"/>
          <w:sz w:val="15"/>
        </w:rPr>
        <w:t> </w:t>
      </w:r>
      <w:hyperlink r:id="rId67">
        <w:r>
          <w:rPr>
            <w:color w:val="007FAC"/>
            <w:w w:val="115"/>
            <w:sz w:val="15"/>
          </w:rPr>
          <w:t>phenylthiosemicarbazide) complexes. Polyhedron</w:t>
        </w:r>
      </w:hyperlink>
      <w:r>
        <w:rPr>
          <w:color w:val="007FAC"/>
          <w:spacing w:val="80"/>
          <w:w w:val="132"/>
          <w:sz w:val="15"/>
        </w:rPr>
        <w:t> </w:t>
      </w:r>
      <w:bookmarkStart w:name="_bookmark35" w:id="57"/>
      <w:bookmarkEnd w:id="57"/>
      <w:r>
        <w:rPr>
          <w:color w:val="007FAC"/>
          <w:w w:val="132"/>
          <w:sz w:val="15"/>
        </w:rPr>
      </w:r>
      <w:hyperlink r:id="rId67">
        <w:r>
          <w:rPr>
            <w:color w:val="007FAC"/>
            <w:spacing w:val="-2"/>
            <w:w w:val="115"/>
            <w:sz w:val="15"/>
          </w:rPr>
          <w:t>2009;9:2029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67">
        <w:r>
          <w:rPr>
            <w:color w:val="007FAC"/>
            <w:spacing w:val="-2"/>
            <w:w w:val="115"/>
            <w:sz w:val="15"/>
          </w:rPr>
          <w:t>34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8" w:lineRule="auto" w:before="0" w:after="0"/>
        <w:ind w:left="535" w:right="103" w:hanging="338"/>
        <w:jc w:val="left"/>
        <w:rPr>
          <w:sz w:val="15"/>
        </w:rPr>
      </w:pPr>
      <w:hyperlink r:id="rId68">
        <w:r>
          <w:rPr>
            <w:color w:val="007FAC"/>
            <w:w w:val="115"/>
            <w:sz w:val="15"/>
          </w:rPr>
          <w:t>Hinze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WL,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Pramauro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Critical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review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surfactant-</w:t>
        </w:r>
      </w:hyperlink>
      <w:r>
        <w:rPr>
          <w:color w:val="007FAC"/>
          <w:w w:val="115"/>
          <w:sz w:val="15"/>
        </w:rPr>
        <w:t> </w:t>
      </w:r>
      <w:hyperlink r:id="rId68">
        <w:r>
          <w:rPr>
            <w:color w:val="007FAC"/>
            <w:w w:val="115"/>
            <w:sz w:val="15"/>
          </w:rPr>
          <w:t>mediated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phase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separation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(cloud-point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extractions):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theory</w:t>
        </w:r>
      </w:hyperlink>
      <w:r>
        <w:rPr>
          <w:color w:val="007FAC"/>
          <w:w w:val="115"/>
          <w:sz w:val="15"/>
        </w:rPr>
        <w:t> </w:t>
      </w:r>
      <w:hyperlink r:id="rId68">
        <w:r>
          <w:rPr>
            <w:color w:val="007FAC"/>
            <w:w w:val="115"/>
            <w:sz w:val="15"/>
          </w:rPr>
          <w:t>and applications. Crit Rev Anal Chem 1993;24:133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68">
        <w:r>
          <w:rPr>
            <w:color w:val="007FAC"/>
            <w:w w:val="115"/>
            <w:sz w:val="15"/>
          </w:rPr>
          <w:t>77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8" w:lineRule="auto" w:before="0" w:after="0"/>
        <w:ind w:left="535" w:right="103" w:hanging="338"/>
        <w:jc w:val="left"/>
        <w:rPr>
          <w:sz w:val="15"/>
        </w:rPr>
      </w:pPr>
      <w:hyperlink r:id="rId69">
        <w:r>
          <w:rPr>
            <w:color w:val="007FAC"/>
            <w:w w:val="120"/>
            <w:sz w:val="15"/>
          </w:rPr>
          <w:t>Nascentes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CC,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Arruda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MAZ.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Cloud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point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formation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based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on</w:t>
        </w:r>
      </w:hyperlink>
      <w:r>
        <w:rPr>
          <w:color w:val="007FAC"/>
          <w:w w:val="120"/>
          <w:sz w:val="15"/>
        </w:rPr>
        <w:t> </w:t>
      </w:r>
      <w:hyperlink r:id="rId69">
        <w:r>
          <w:rPr>
            <w:color w:val="007FAC"/>
            <w:w w:val="120"/>
            <w:sz w:val="15"/>
          </w:rPr>
          <w:t>mixed micelles in the presence of electrolytes for cobalt</w:t>
        </w:r>
      </w:hyperlink>
      <w:r>
        <w:rPr>
          <w:color w:val="007FAC"/>
          <w:w w:val="120"/>
          <w:sz w:val="15"/>
        </w:rPr>
        <w:t> </w:t>
      </w:r>
      <w:hyperlink r:id="rId69">
        <w:r>
          <w:rPr>
            <w:color w:val="007FAC"/>
            <w:w w:val="120"/>
            <w:sz w:val="15"/>
          </w:rPr>
          <w:t>extraction and preconcentration. Talanta 2003;61:759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69">
        <w:r>
          <w:rPr>
            <w:color w:val="007FAC"/>
            <w:w w:val="120"/>
            <w:sz w:val="15"/>
          </w:rPr>
          <w:t>68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0" w:after="0"/>
        <w:ind w:left="535" w:right="102" w:hanging="338"/>
        <w:jc w:val="left"/>
        <w:rPr>
          <w:sz w:val="15"/>
        </w:rPr>
      </w:pPr>
      <w:bookmarkStart w:name="_bookmark36" w:id="58"/>
      <w:bookmarkEnd w:id="58"/>
      <w:r>
        <w:rPr/>
      </w:r>
      <w:hyperlink r:id="rId70">
        <w:r>
          <w:rPr>
            <w:color w:val="007FAC"/>
            <w:w w:val="115"/>
            <w:sz w:val="15"/>
          </w:rPr>
          <w:t>Armstrong</w:t>
        </w:r>
        <w:r>
          <w:rPr>
            <w:color w:val="007FAC"/>
            <w:spacing w:val="-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JK,</w:t>
        </w:r>
        <w:r>
          <w:rPr>
            <w:color w:val="007FAC"/>
            <w:spacing w:val="-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Chowdhry</w:t>
        </w:r>
        <w:r>
          <w:rPr>
            <w:color w:val="007FAC"/>
            <w:spacing w:val="-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BZ,</w:t>
        </w:r>
        <w:r>
          <w:rPr>
            <w:color w:val="007FAC"/>
            <w:spacing w:val="-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Snowden</w:t>
        </w:r>
        <w:r>
          <w:rPr>
            <w:color w:val="007FAC"/>
            <w:spacing w:val="-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MJ,</w:t>
        </w:r>
        <w:r>
          <w:rPr>
            <w:color w:val="007FAC"/>
            <w:spacing w:val="-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Leharne</w:t>
        </w:r>
        <w:r>
          <w:rPr>
            <w:color w:val="007FAC"/>
            <w:spacing w:val="-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SA.</w:t>
        </w:r>
        <w:r>
          <w:rPr>
            <w:color w:val="007FAC"/>
            <w:spacing w:val="-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Effect</w:t>
        </w:r>
      </w:hyperlink>
      <w:r>
        <w:rPr>
          <w:color w:val="007FAC"/>
          <w:w w:val="115"/>
          <w:sz w:val="15"/>
        </w:rPr>
        <w:t> </w:t>
      </w:r>
      <w:hyperlink r:id="rId70"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sodium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chloride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upon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micellization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phase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separation</w:t>
        </w:r>
      </w:hyperlink>
      <w:r>
        <w:rPr>
          <w:color w:val="007FAC"/>
          <w:w w:val="115"/>
          <w:sz w:val="15"/>
        </w:rPr>
        <w:t> </w:t>
      </w:r>
      <w:hyperlink r:id="rId70">
        <w:r>
          <w:rPr>
            <w:color w:val="007FAC"/>
            <w:w w:val="115"/>
            <w:sz w:val="15"/>
          </w:rPr>
          <w:t>transitions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aqueous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solutions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triblock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copolymers:</w:t>
        </w:r>
      </w:hyperlink>
      <w:r>
        <w:rPr>
          <w:color w:val="007FAC"/>
          <w:spacing w:val="40"/>
          <w:w w:val="115"/>
          <w:sz w:val="15"/>
        </w:rPr>
        <w:t> </w:t>
      </w:r>
      <w:hyperlink r:id="rId70">
        <w:r>
          <w:rPr>
            <w:color w:val="007FAC"/>
            <w:w w:val="115"/>
            <w:sz w:val="15"/>
          </w:rPr>
          <w:t>a</w:t>
        </w:r>
      </w:hyperlink>
      <w:r>
        <w:rPr>
          <w:color w:val="007FAC"/>
          <w:w w:val="115"/>
          <w:sz w:val="15"/>
        </w:rPr>
        <w:t> </w:t>
      </w:r>
      <w:hyperlink r:id="rId70">
        <w:r>
          <w:rPr>
            <w:color w:val="007FAC"/>
            <w:w w:val="115"/>
            <w:sz w:val="15"/>
          </w:rPr>
          <w:t>high-sensitivity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differential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scanning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calorimetry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study.</w:t>
        </w:r>
      </w:hyperlink>
      <w:r>
        <w:rPr>
          <w:color w:val="007FAC"/>
          <w:w w:val="115"/>
          <w:sz w:val="15"/>
        </w:rPr>
        <w:t> </w:t>
      </w:r>
      <w:hyperlink r:id="rId70">
        <w:r>
          <w:rPr>
            <w:color w:val="007FAC"/>
            <w:w w:val="115"/>
            <w:sz w:val="15"/>
          </w:rPr>
          <w:t>Langmuir 1998;14:2004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70">
        <w:r>
          <w:rPr>
            <w:color w:val="007FAC"/>
            <w:w w:val="115"/>
            <w:sz w:val="15"/>
          </w:rPr>
          <w:t>10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76" w:lineRule="auto" w:before="0" w:after="0"/>
        <w:ind w:left="535" w:right="204" w:hanging="338"/>
        <w:jc w:val="left"/>
        <w:rPr>
          <w:sz w:val="15"/>
        </w:rPr>
      </w:pPr>
      <w:bookmarkStart w:name="_bookmark37" w:id="59"/>
      <w:bookmarkEnd w:id="59"/>
      <w:r>
        <w:rPr/>
      </w:r>
      <w:hyperlink r:id="rId71">
        <w:r>
          <w:rPr>
            <w:color w:val="007FAC"/>
            <w:w w:val="120"/>
            <w:sz w:val="15"/>
          </w:rPr>
          <w:t>Komaromy-Hiller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G,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Calkins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N,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Wandruszka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R.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Changes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in</w:t>
        </w:r>
      </w:hyperlink>
      <w:r>
        <w:rPr>
          <w:color w:val="007FAC"/>
          <w:w w:val="120"/>
          <w:sz w:val="15"/>
        </w:rPr>
        <w:t> </w:t>
      </w:r>
      <w:hyperlink r:id="rId71">
        <w:r>
          <w:rPr>
            <w:color w:val="007FAC"/>
            <w:w w:val="120"/>
            <w:sz w:val="15"/>
          </w:rPr>
          <w:t>polarity and aggregation number upon clouding of a</w:t>
        </w:r>
      </w:hyperlink>
      <w:r>
        <w:rPr>
          <w:color w:val="007FAC"/>
          <w:w w:val="120"/>
          <w:sz w:val="15"/>
        </w:rPr>
        <w:t> </w:t>
      </w:r>
      <w:hyperlink r:id="rId71">
        <w:r>
          <w:rPr>
            <w:color w:val="007FAC"/>
            <w:w w:val="120"/>
            <w:sz w:val="15"/>
          </w:rPr>
          <w:t>nonionic detergent:</w:t>
        </w:r>
      </w:hyperlink>
      <w:r>
        <w:rPr>
          <w:color w:val="007FAC"/>
          <w:spacing w:val="40"/>
          <w:w w:val="120"/>
          <w:sz w:val="15"/>
        </w:rPr>
        <w:t> </w:t>
      </w:r>
      <w:hyperlink r:id="rId71">
        <w:r>
          <w:rPr>
            <w:color w:val="007FAC"/>
            <w:w w:val="120"/>
            <w:sz w:val="15"/>
          </w:rPr>
          <w:t>effect of ionic surfactants and </w:t>
        </w:r>
        <w:r>
          <w:rPr>
            <w:color w:val="007FAC"/>
            <w:w w:val="120"/>
            <w:sz w:val="15"/>
          </w:rPr>
          <w:t>sodium</w:t>
        </w:r>
      </w:hyperlink>
      <w:r>
        <w:rPr>
          <w:color w:val="007FAC"/>
          <w:w w:val="120"/>
          <w:sz w:val="15"/>
        </w:rPr>
        <w:t> </w:t>
      </w:r>
      <w:hyperlink r:id="rId71">
        <w:r>
          <w:rPr>
            <w:color w:val="007FAC"/>
            <w:w w:val="120"/>
            <w:sz w:val="15"/>
          </w:rPr>
          <w:t>chloride. Langmuir 1996;12:916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71">
        <w:r>
          <w:rPr>
            <w:color w:val="007FAC"/>
            <w:w w:val="120"/>
            <w:sz w:val="15"/>
          </w:rPr>
          <w:t>20</w:t>
        </w:r>
      </w:hyperlink>
      <w:r>
        <w:rPr>
          <w:w w:val="120"/>
          <w:sz w:val="15"/>
        </w:rPr>
        <w:t>.</w:t>
      </w:r>
    </w:p>
    <w:sectPr>
      <w:type w:val="continuous"/>
      <w:pgSz w:w="11910" w:h="15880"/>
      <w:pgMar w:top="580" w:bottom="280" w:left="840" w:right="840"/>
      <w:cols w:num="2" w:equalWidth="0">
        <w:col w:w="5020" w:space="121"/>
        <w:col w:w="508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BPG Algeti GPL&amp;GNU">
    <w:altName w:val="BPG Algeti GPL&amp;GNU"/>
    <w:charset w:val="0"/>
    <w:family w:val="auto"/>
    <w:pitch w:val="variable"/>
  </w:font>
  <w:font w:name="Umpush">
    <w:altName w:val="Umpush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BM JUA">
    <w:altName w:val="BM JUA"/>
    <w:charset w:val="0"/>
    <w:family w:val="roman"/>
    <w:pitch w:val="variable"/>
  </w:font>
  <w:font w:name="IPAexGothic">
    <w:altName w:val="IPAexGothic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40" w:hanging="25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8" w:hanging="2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7" w:hanging="2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6" w:hanging="2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5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4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33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82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30" w:hanging="25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4" w:hanging="63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7"/>
        <w:sz w:val="19"/>
        <w:szCs w:val="1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34" w:hanging="638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7"/>
        <w:sz w:val="17"/>
        <w:szCs w:val="17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42" w:hanging="638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17"/>
        <w:szCs w:val="17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8" w:hanging="6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7" w:hanging="6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" w:hanging="6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4" w:hanging="6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2" w:hanging="6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" w:hanging="63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2"/>
      <w:ind w:left="834" w:hanging="637"/>
      <w:outlineLvl w:val="1"/>
    </w:pPr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1"/>
      <w:ind w:left="105"/>
      <w:outlineLvl w:val="2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41" w:hanging="636"/>
      <w:jc w:val="both"/>
      <w:outlineLvl w:val="3"/>
    </w:pPr>
    <w:rPr>
      <w:rFonts w:ascii="Times New Roman" w:hAnsi="Times New Roman" w:eastAsia="Times New Roman" w:cs="Times New Roman"/>
      <w:i/>
      <w:i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8" w:right="18"/>
      <w:jc w:val="center"/>
    </w:pPr>
    <w:rPr>
      <w:rFonts w:ascii="Trebuchet MS" w:hAnsi="Trebuchet MS" w:eastAsia="Trebuchet MS" w:cs="Trebuchet MS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4" w:hanging="34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sciencedirect.com/science/journal/2314808X" TargetMode="External"/><Relationship Id="rId6" Type="http://schemas.openxmlformats.org/officeDocument/2006/relationships/hyperlink" Target="http://ees.elsevier.com/ejbas/default.asp" TargetMode="External"/><Relationship Id="rId7" Type="http://schemas.openxmlformats.org/officeDocument/2006/relationships/hyperlink" Target="http://dx.doi.org/10.1016/j.ejbas.2014.07.001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crossmark.crossref.org/dialog/?doi=10.1016/j.ejbas.2014.07.001&amp;domain=pdf" TargetMode="External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hyperlink" Target="mailto:w.mortada@yahoo.com" TargetMode="Externa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jpeg"/><Relationship Id="rId31" Type="http://schemas.openxmlformats.org/officeDocument/2006/relationships/hyperlink" Target="http://refhub.elsevier.com/S2314-808X(14)00029-3/sref1" TargetMode="External"/><Relationship Id="rId32" Type="http://schemas.openxmlformats.org/officeDocument/2006/relationships/hyperlink" Target="http://refhub.elsevier.com/S2314-808X(14)00029-3/sref2" TargetMode="External"/><Relationship Id="rId33" Type="http://schemas.openxmlformats.org/officeDocument/2006/relationships/hyperlink" Target="http://refhub.elsevier.com/S2314-808X(14)00029-3/sref3" TargetMode="External"/><Relationship Id="rId34" Type="http://schemas.openxmlformats.org/officeDocument/2006/relationships/hyperlink" Target="http://refhub.elsevier.com/S2314-808X(14)00029-3/sref4" TargetMode="External"/><Relationship Id="rId35" Type="http://schemas.openxmlformats.org/officeDocument/2006/relationships/hyperlink" Target="http://refhub.elsevier.com/S2314-808X(14)00029-3/sref5" TargetMode="External"/><Relationship Id="rId36" Type="http://schemas.openxmlformats.org/officeDocument/2006/relationships/hyperlink" Target="http://refhub.elsevier.com/S2314-808X(14)00029-3/sref6" TargetMode="External"/><Relationship Id="rId37" Type="http://schemas.openxmlformats.org/officeDocument/2006/relationships/hyperlink" Target="http://refhub.elsevier.com/S2314-808X(14)00029-3/sref7" TargetMode="External"/><Relationship Id="rId38" Type="http://schemas.openxmlformats.org/officeDocument/2006/relationships/hyperlink" Target="http://refhub.elsevier.com/S2314-808X(14)00029-3/sref8" TargetMode="External"/><Relationship Id="rId39" Type="http://schemas.openxmlformats.org/officeDocument/2006/relationships/hyperlink" Target="http://refhub.elsevier.com/S2314-808X(14)00029-3/sref9" TargetMode="External"/><Relationship Id="rId40" Type="http://schemas.openxmlformats.org/officeDocument/2006/relationships/hyperlink" Target="http://refhub.elsevier.com/S2314-808X(14)00029-3/sref10" TargetMode="External"/><Relationship Id="rId41" Type="http://schemas.openxmlformats.org/officeDocument/2006/relationships/hyperlink" Target="http://refhub.elsevier.com/S2314-808X(14)00029-3/sref11" TargetMode="External"/><Relationship Id="rId42" Type="http://schemas.openxmlformats.org/officeDocument/2006/relationships/hyperlink" Target="http://refhub.elsevier.com/S2314-808X(14)00029-3/sref12" TargetMode="External"/><Relationship Id="rId43" Type="http://schemas.openxmlformats.org/officeDocument/2006/relationships/hyperlink" Target="http://refhub.elsevier.com/S2314-808X(14)00029-3/sref13" TargetMode="External"/><Relationship Id="rId44" Type="http://schemas.openxmlformats.org/officeDocument/2006/relationships/hyperlink" Target="http://refhub.elsevier.com/S2314-808X(14)00029-3/sref14" TargetMode="External"/><Relationship Id="rId45" Type="http://schemas.openxmlformats.org/officeDocument/2006/relationships/hyperlink" Target="http://refhub.elsevier.com/S2314-808X(14)00029-3/sref15" TargetMode="External"/><Relationship Id="rId46" Type="http://schemas.openxmlformats.org/officeDocument/2006/relationships/hyperlink" Target="http://refhub.elsevier.com/S2314-808X(14)00029-3/sref16" TargetMode="External"/><Relationship Id="rId47" Type="http://schemas.openxmlformats.org/officeDocument/2006/relationships/hyperlink" Target="http://refhub.elsevier.com/S2314-808X(14)00029-3/sref17" TargetMode="External"/><Relationship Id="rId48" Type="http://schemas.openxmlformats.org/officeDocument/2006/relationships/hyperlink" Target="http://refhub.elsevier.com/S2314-808X(14)00029-3/sref18" TargetMode="External"/><Relationship Id="rId49" Type="http://schemas.openxmlformats.org/officeDocument/2006/relationships/hyperlink" Target="http://refhub.elsevier.com/S2314-808X(14)00029-3/sref19" TargetMode="External"/><Relationship Id="rId50" Type="http://schemas.openxmlformats.org/officeDocument/2006/relationships/hyperlink" Target="http://refhub.elsevier.com/S2314-808X(14)00029-3/sref20" TargetMode="External"/><Relationship Id="rId51" Type="http://schemas.openxmlformats.org/officeDocument/2006/relationships/hyperlink" Target="http://refhub.elsevier.com/S2314-808X(14)00029-3/sref21" TargetMode="External"/><Relationship Id="rId52" Type="http://schemas.openxmlformats.org/officeDocument/2006/relationships/hyperlink" Target="http://refhub.elsevier.com/S2314-808X(14)00029-3/sref22" TargetMode="External"/><Relationship Id="rId53" Type="http://schemas.openxmlformats.org/officeDocument/2006/relationships/hyperlink" Target="http://refhub.elsevier.com/S2314-808X(14)00029-3/sref23" TargetMode="External"/><Relationship Id="rId54" Type="http://schemas.openxmlformats.org/officeDocument/2006/relationships/hyperlink" Target="http://refhub.elsevier.com/S2314-808X(14)00029-3/sref24" TargetMode="External"/><Relationship Id="rId55" Type="http://schemas.openxmlformats.org/officeDocument/2006/relationships/hyperlink" Target="http://refhub.elsevier.com/S2314-808X(14)00029-3/sref25" TargetMode="External"/><Relationship Id="rId56" Type="http://schemas.openxmlformats.org/officeDocument/2006/relationships/hyperlink" Target="http://refhub.elsevier.com/S2314-808X(14)00029-3/sref26" TargetMode="External"/><Relationship Id="rId57" Type="http://schemas.openxmlformats.org/officeDocument/2006/relationships/hyperlink" Target="http://refhub.elsevier.com/S2314-808X(14)00029-3/sref27" TargetMode="External"/><Relationship Id="rId58" Type="http://schemas.openxmlformats.org/officeDocument/2006/relationships/hyperlink" Target="http://refhub.elsevier.com/S2314-808X(14)00029-3/sref28" TargetMode="External"/><Relationship Id="rId59" Type="http://schemas.openxmlformats.org/officeDocument/2006/relationships/hyperlink" Target="http://refhub.elsevier.com/S2314-808X(14)00029-3/sref29" TargetMode="External"/><Relationship Id="rId60" Type="http://schemas.openxmlformats.org/officeDocument/2006/relationships/hyperlink" Target="http://refhub.elsevier.com/S2314-808X(14)00029-3/sref30" TargetMode="External"/><Relationship Id="rId61" Type="http://schemas.openxmlformats.org/officeDocument/2006/relationships/hyperlink" Target="http://refhub.elsevier.com/S2314-808X(14)00029-3/sref31" TargetMode="External"/><Relationship Id="rId62" Type="http://schemas.openxmlformats.org/officeDocument/2006/relationships/hyperlink" Target="http://refhub.elsevier.com/S2314-808X(14)00029-3/sref32" TargetMode="External"/><Relationship Id="rId63" Type="http://schemas.openxmlformats.org/officeDocument/2006/relationships/hyperlink" Target="http://refhub.elsevier.com/S2314-808X(14)00029-3/sref33" TargetMode="External"/><Relationship Id="rId64" Type="http://schemas.openxmlformats.org/officeDocument/2006/relationships/hyperlink" Target="http://refhub.elsevier.com/S2314-808X(14)00029-3/sref34" TargetMode="External"/><Relationship Id="rId65" Type="http://schemas.openxmlformats.org/officeDocument/2006/relationships/hyperlink" Target="http://refhub.elsevier.com/S2314-808X(14)00029-3/sref35" TargetMode="External"/><Relationship Id="rId66" Type="http://schemas.openxmlformats.org/officeDocument/2006/relationships/hyperlink" Target="http://refhub.elsevier.com/S2314-808X(14)00029-3/sref36" TargetMode="External"/><Relationship Id="rId67" Type="http://schemas.openxmlformats.org/officeDocument/2006/relationships/hyperlink" Target="http://refhub.elsevier.com/S2314-808X(14)00029-3/sref37" TargetMode="External"/><Relationship Id="rId68" Type="http://schemas.openxmlformats.org/officeDocument/2006/relationships/hyperlink" Target="http://refhub.elsevier.com/S2314-808X(14)00029-3/sref38" TargetMode="External"/><Relationship Id="rId69" Type="http://schemas.openxmlformats.org/officeDocument/2006/relationships/hyperlink" Target="http://refhub.elsevier.com/S2314-808X(14)00029-3/sref39" TargetMode="External"/><Relationship Id="rId70" Type="http://schemas.openxmlformats.org/officeDocument/2006/relationships/hyperlink" Target="http://refhub.elsevier.com/S2314-808X(14)00029-3/sref40" TargetMode="External"/><Relationship Id="rId71" Type="http://schemas.openxmlformats.org/officeDocument/2006/relationships/hyperlink" Target="http://refhub.elsevier.com/S2314-808X(14)00029-3/sref41" TargetMode="External"/><Relationship Id="rId7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Wael I. Mortada</dc:creator>
  <dc:subject>Egyptian Journal of Basic and Applied Sciences, 1 (2014) 184-191. doi:10.1016/j.ejbas.2014.07.001</dc:subject>
  <dc:title>Cloud point extraction of some precious metals using Triton X-114 and a thioamide derivative with a salting-out effect</dc:title>
  <dcterms:created xsi:type="dcterms:W3CDTF">2023-12-10T16:16:36Z</dcterms:created>
  <dcterms:modified xsi:type="dcterms:W3CDTF">2023-12-10T16:16:36Z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10.1016/j.ejbas.2014.07.001</vt:lpwstr>
  </property>
  <property fmtid="{D5CDD505-2E9C-101B-9397-08002B2CF9AE}" pid="12" name="robots">
    <vt:lpwstr>noindex</vt:lpwstr>
  </property>
</Properties>
</file>