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260 (2010) </w:t>
      </w:r>
      <w:r>
        <w:rPr>
          <w:rFonts w:ascii="Times New Roman" w:hAnsi="Times New Roman"/>
          <w:spacing w:val="-2"/>
          <w:sz w:val="16"/>
        </w:rPr>
        <w:t>109–123</w:t>
      </w:r>
    </w:p>
    <w:p>
      <w:pPr>
        <w:spacing w:before="8"/>
        <w:ind w:left="60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05"/>
        </w:rPr>
        <w:t>Component</w:t>
      </w:r>
      <w:r>
        <w:rPr>
          <w:w w:val="105"/>
        </w:rPr>
        <w:t> Simulation-based</w:t>
      </w:r>
      <w:r>
        <w:rPr>
          <w:w w:val="105"/>
        </w:rPr>
        <w:t> Substitutivity Managing</w:t>
      </w:r>
      <w:r>
        <w:rPr>
          <w:w w:val="105"/>
        </w:rPr>
        <w:t> QoS</w:t>
      </w:r>
      <w:r>
        <w:rPr>
          <w:spacing w:val="40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hyperlink w:history="true" w:anchor="_bookmark0">
        <w:r>
          <w:rPr>
            <w:rFonts w:ascii="LM Roman 10"/>
            <w:color w:val="0000FF"/>
            <w:w w:val="105"/>
            <w:vertAlign w:val="superscript"/>
          </w:rPr>
          <w:t>1</w:t>
        </w:r>
      </w:hyperlink>
    </w:p>
    <w:p>
      <w:pPr>
        <w:pStyle w:val="Heading1"/>
        <w:tabs>
          <w:tab w:pos="3227" w:val="left" w:leader="none"/>
          <w:tab w:pos="5833" w:val="left" w:leader="none"/>
        </w:tabs>
        <w:spacing w:before="359"/>
        <w:ind w:left="586" w:firstLine="0"/>
        <w:rPr>
          <w:rFonts w:ascii="LM Roman 8" w:hAnsi="LM Roman 8"/>
          <w:sz w:val="15"/>
        </w:rPr>
      </w:pPr>
      <w:r>
        <w:rPr>
          <w:rFonts w:ascii="Times New Roman" w:hAnsi="Times New Roman"/>
        </w:rPr>
        <w:t>Pierre-Cyrille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spacing w:val="-4"/>
        </w:rPr>
        <w:t>Héam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Times New Roman" w:hAnsi="Times New Roman"/>
        </w:rPr>
        <w:t>Olga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  <w:spacing w:val="-2"/>
        </w:rPr>
        <w:t>Kouchnarenko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Times New Roman" w:hAnsi="Times New Roman"/>
        </w:rPr>
        <w:t>Jérôme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Voinot</w:t>
      </w:r>
      <w:r>
        <w:rPr>
          <w:rFonts w:ascii="Times New Roman" w:hAnsi="Times New Roman"/>
          <w:spacing w:val="13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91"/>
        <w:ind w:left="3500" w:right="34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INRIA-CASSIS</w:t>
      </w:r>
      <w:r>
        <w:rPr>
          <w:rFonts w:ascii="LM Roman 8"/>
          <w:i/>
          <w:spacing w:val="-2"/>
          <w:sz w:val="15"/>
        </w:rPr>
        <w:t> </w:t>
      </w:r>
      <w:bookmarkStart w:name="_bookmark0" w:id="1"/>
      <w:bookmarkEnd w:id="1"/>
      <w:r>
        <w:rPr>
          <w:rFonts w:ascii="LM Roman 8"/>
          <w:i/>
          <w:spacing w:val="-4"/>
          <w:w w:val="105"/>
          <w:sz w:val="15"/>
        </w:rPr>
        <w:t>L</w:t>
      </w:r>
      <w:r>
        <w:rPr>
          <w:rFonts w:ascii="LM Roman 8"/>
          <w:i/>
          <w:spacing w:val="-4"/>
          <w:w w:val="105"/>
          <w:sz w:val="15"/>
        </w:rPr>
        <w:t>IFC</w:t>
      </w:r>
    </w:p>
    <w:p>
      <w:pPr>
        <w:spacing w:line="128" w:lineRule="exact" w:before="0"/>
        <w:ind w:left="316" w:right="24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University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Franche-</w:t>
      </w:r>
      <w:r>
        <w:rPr>
          <w:rFonts w:ascii="LM Roman 8" w:hAnsi="LM Roman 8"/>
          <w:i/>
          <w:spacing w:val="-2"/>
          <w:sz w:val="15"/>
        </w:rPr>
        <w:t>Comté</w:t>
      </w:r>
    </w:p>
    <w:p>
      <w:pPr>
        <w:spacing w:line="180" w:lineRule="exact" w:before="0"/>
        <w:ind w:left="316" w:right="28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16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route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25030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Besançon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Cedex,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3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281952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200993pt;width:383.25pt;height:.1pt;mso-position-horizontal-relative:page;mso-position-vertical-relative:paragraph;z-index:-15728640;mso-wrap-distance-left:0;mso-wrap-distance-right:0" id="docshape1" coordorigin="901,444" coordsize="7665,0" path="m901,444l8565,4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7" w:lineRule="auto" w:before="112"/>
        <w:ind w:left="381" w:right="3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bottlenecks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identified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component-based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 on the identification of a relevant abstraction for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 expression and verification of </w:t>
      </w:r>
      <w:r>
        <w:rPr>
          <w:rFonts w:ascii="LM Roman 8" w:hAnsi="LM Roman 8"/>
          <w:sz w:val="15"/>
        </w:rPr>
        <w:t>properties like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substitutivity: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possible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formally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accept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reject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substitution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component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composition?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max/plus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tackle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 factor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Quality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(QoS).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simulation-based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substitutivity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 are proposed,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 complexity issues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max/plus automata are investigated.</w:t>
      </w:r>
    </w:p>
    <w:p>
      <w:pPr>
        <w:spacing w:before="150"/>
        <w:ind w:left="38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Substitutivity, Component, Simulation,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max/plus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 Quality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97965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13807pt;width:383.25pt;height:.1pt;mso-position-horizontal-relative:page;mso-position-vertical-relative:paragraph;z-index:-15728128;mso-wrap-distance-left:0;mso-wrap-distance-right:0" id="docshape2" coordorigin="901,154" coordsize="7665,0" path="m901,154l8565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3" w:lineRule="auto" w:before="197"/>
        <w:ind w:left="381" w:right="306"/>
        <w:jc w:val="both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substitutivity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modelled by</w:t>
      </w:r>
      <w:r>
        <w:rPr>
          <w:spacing w:val="-13"/>
        </w:rPr>
        <w:t> </w:t>
      </w:r>
      <w:r>
        <w:rPr/>
        <w:t>max/plus</w:t>
      </w:r>
      <w:r>
        <w:rPr>
          <w:spacing w:val="-15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while</w:t>
      </w:r>
      <w:r>
        <w:rPr>
          <w:spacing w:val="-14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4"/>
        </w:rPr>
        <w:t> </w:t>
      </w:r>
      <w:r>
        <w:rPr/>
        <w:t>factor</w:t>
      </w:r>
      <w:r>
        <w:rPr>
          <w:spacing w:val="-15"/>
        </w:rPr>
        <w:t> </w:t>
      </w:r>
      <w:r>
        <w:rPr/>
        <w:t>–</w:t>
      </w:r>
      <w:r>
        <w:rPr>
          <w:spacing w:val="-14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(QoS).</w:t>
      </w:r>
      <w:r>
        <w:rPr>
          <w:spacing w:val="-14"/>
        </w:rPr>
        <w:t> </w:t>
      </w:r>
      <w:r>
        <w:rPr/>
        <w:t>In this context modelling and verifying both functional and non-functional properties is</w:t>
      </w:r>
      <w:r>
        <w:rPr>
          <w:spacing w:val="-5"/>
        </w:rPr>
        <w:t> </w:t>
      </w:r>
      <w:r>
        <w:rPr/>
        <w:t>possible. For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problems,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decidability </w:t>
      </w:r>
      <w:r>
        <w:rPr>
          <w:spacing w:val="-2"/>
        </w:rPr>
        <w:t>results.</w:t>
      </w:r>
    </w:p>
    <w:p>
      <w:pPr>
        <w:pStyle w:val="BodyText"/>
        <w:spacing w:line="216" w:lineRule="auto" w:before="25"/>
        <w:ind w:left="381" w:right="308" w:firstLine="319"/>
        <w:jc w:val="both"/>
      </w:pPr>
      <w:r>
        <w:rPr/>
        <w:t>Component-based development provides significant advantages – portability, adaptability, re-usability, etc.</w:t>
      </w:r>
      <w:r>
        <w:rPr>
          <w:spacing w:val="40"/>
        </w:rPr>
        <w:t> </w:t>
      </w:r>
      <w:r>
        <w:rPr/>
        <w:t>– when developing, e.g., Java Card smart card ap- plications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composing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within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Architecture (SCA) –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relatively new</w:t>
      </w:r>
      <w:r>
        <w:rPr>
          <w:spacing w:val="-2"/>
        </w:rPr>
        <w:t> </w:t>
      </w:r>
      <w:r>
        <w:rPr/>
        <w:t>initiative advocated by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Java technology.</w:t>
      </w:r>
      <w:r>
        <w:rPr>
          <w:spacing w:val="35"/>
        </w:rPr>
        <w:t> </w:t>
      </w:r>
      <w:r>
        <w:rPr/>
        <w:t>Several scientific bottlenecks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identified in</w:t>
      </w:r>
      <w:r>
        <w:rPr>
          <w:spacing w:val="-2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component-based approaches. Among</w:t>
      </w:r>
      <w:r>
        <w:rPr>
          <w:spacing w:val="-12"/>
        </w:rPr>
        <w:t> </w:t>
      </w:r>
      <w:r>
        <w:rPr/>
        <w:t>them,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abstraction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compo- nent expression</w:t>
      </w:r>
      <w:r>
        <w:rPr>
          <w:spacing w:val="-2"/>
        </w:rPr>
        <w:t> </w:t>
      </w:r>
      <w:r>
        <w:rPr/>
        <w:t>and verification.</w:t>
      </w:r>
      <w:r>
        <w:rPr>
          <w:spacing w:val="31"/>
        </w:rPr>
        <w:t> </w:t>
      </w:r>
      <w:r>
        <w:rPr/>
        <w:t>When 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 accept or</w:t>
      </w:r>
      <w:r>
        <w:rPr>
          <w:spacing w:val="-1"/>
        </w:rPr>
        <w:t> </w:t>
      </w:r>
      <w:r>
        <w:rPr/>
        <w:t>reject the substi-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96783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620711pt" to="62.466301pt,8.08689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French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COPS.</w:t>
      </w:r>
    </w:p>
    <w:p>
      <w:pPr>
        <w:spacing w:before="5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2</w:t>
      </w:r>
      <w:r>
        <w:rPr>
          <w:rFonts w:ascii="IPAPMincho"/>
          <w:spacing w:val="73"/>
          <w:w w:val="105"/>
          <w:position w:val="5"/>
          <w:sz w:val="11"/>
        </w:rPr>
        <w:t> </w:t>
      </w:r>
      <w:r>
        <w:rPr>
          <w:rFonts w:ascii="MathJax_Typewriter"/>
          <w:spacing w:val="-2"/>
          <w:w w:val="105"/>
          <w:sz w:val="15"/>
        </w:rPr>
        <w:t>{heampc,kouchna,voinot}@lifc.univ-fcomte.fr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"/>
        <w:rPr>
          <w:rFonts w:ascii="MathJax_Typewriter"/>
          <w:sz w:val="14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20" w:right="480"/>
          <w:pgNumType w:start="109"/>
        </w:sectPr>
      </w:pPr>
    </w:p>
    <w:p>
      <w:pPr>
        <w:pStyle w:val="BodyText"/>
        <w:spacing w:line="213" w:lineRule="auto" w:before="138"/>
        <w:ind w:left="267" w:right="422"/>
        <w:jc w:val="both"/>
      </w:pPr>
      <w:r>
        <w:rPr/>
        <w:t>tution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composition? Moreover,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importance of QoS in the design</w:t>
      </w:r>
      <w:r>
        <w:rPr>
          <w:spacing w:val="-1"/>
        </w:rPr>
        <w:t> </w:t>
      </w:r>
      <w:r>
        <w:rPr/>
        <w:t>of component-oriented applications, like Web services, it is of great</w:t>
      </w:r>
      <w:r>
        <w:rPr>
          <w:spacing w:val="-1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determine,</w:t>
      </w:r>
      <w:r>
        <w:rPr>
          <w:spacing w:val="-2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dynamically, that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8"/>
        </w:rPr>
        <w:t> </w:t>
      </w:r>
      <w:r>
        <w:rPr/>
        <w:t>tasks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possibly</w:t>
      </w:r>
      <w:r>
        <w:rPr>
          <w:spacing w:val="-8"/>
        </w:rPr>
        <w:t> </w:t>
      </w:r>
      <w:r>
        <w:rPr/>
        <w:t>failing</w:t>
      </w:r>
      <w:r>
        <w:rPr>
          <w:spacing w:val="-5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with comparable/higher quality.</w:t>
      </w:r>
    </w:p>
    <w:p>
      <w:pPr>
        <w:pStyle w:val="BodyText"/>
        <w:spacing w:line="216" w:lineRule="auto" w:before="25"/>
        <w:ind w:left="267" w:right="417" w:firstLine="319"/>
        <w:jc w:val="both"/>
      </w:pPr>
      <w:r>
        <w:rPr/>
        <w:t>There is a lot of well-known component models and frameworks for developing service-oriented applications.</w:t>
      </w:r>
      <w:r>
        <w:rPr>
          <w:spacing w:val="31"/>
        </w:rPr>
        <w:t> </w:t>
      </w:r>
      <w:r>
        <w:rPr/>
        <w:t>Practical aspects</w:t>
      </w:r>
      <w:r>
        <w:rPr>
          <w:spacing w:val="-1"/>
        </w:rPr>
        <w:t> </w:t>
      </w:r>
      <w:r>
        <w:rPr/>
        <w:t>of dynamic</w:t>
      </w:r>
      <w:r>
        <w:rPr>
          <w:spacing w:val="-1"/>
        </w:rPr>
        <w:t> </w:t>
      </w:r>
      <w:r>
        <w:rPr/>
        <w:t>service selection</w:t>
      </w:r>
      <w:r>
        <w:rPr>
          <w:spacing w:val="-1"/>
        </w:rPr>
        <w:t> </w:t>
      </w:r>
      <w:r>
        <w:rPr/>
        <w:t>and its implementation are presented e.g.</w:t>
      </w:r>
      <w:r>
        <w:rPr>
          <w:spacing w:val="40"/>
        </w:rPr>
        <w:t> </w:t>
      </w:r>
      <w:r>
        <w:rPr/>
        <w:t>in [</w:t>
      </w:r>
      <w:hyperlink w:history="true" w:anchor="_bookmark14">
        <w:r>
          <w:rPr>
            <w:color w:val="0000FF"/>
          </w:rPr>
          <w:t>4</w:t>
        </w:r>
      </w:hyperlink>
      <w:r>
        <w:rPr/>
        <w:t>] reporting on the ANSO project bringing together</w:t>
      </w:r>
      <w:r>
        <w:rPr>
          <w:spacing w:val="-6"/>
        </w:rPr>
        <w:t> </w:t>
      </w:r>
      <w:r>
        <w:rPr/>
        <w:t>major</w:t>
      </w:r>
      <w:r>
        <w:rPr>
          <w:spacing w:val="-8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actors.</w:t>
      </w:r>
      <w:r>
        <w:rPr>
          <w:spacing w:val="16"/>
        </w:rPr>
        <w:t> </w:t>
      </w:r>
      <w:r>
        <w:rPr/>
        <w:t>Formal</w:t>
      </w:r>
      <w:r>
        <w:rPr>
          <w:spacing w:val="-6"/>
        </w:rPr>
        <w:t> </w:t>
      </w: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composi- </w:t>
      </w:r>
      <w:r>
        <w:rPr>
          <w:spacing w:val="-2"/>
        </w:rPr>
        <w:t>tions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studied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guarded</w:t>
      </w:r>
      <w:r>
        <w:rPr>
          <w:spacing w:val="-12"/>
        </w:rPr>
        <w:t> </w:t>
      </w:r>
      <w:r>
        <w:rPr>
          <w:spacing w:val="-2"/>
        </w:rPr>
        <w:t>automata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finite</w:t>
      </w:r>
      <w:r>
        <w:rPr>
          <w:spacing w:val="-14"/>
        </w:rPr>
        <w:t> </w:t>
      </w:r>
      <w:r>
        <w:rPr>
          <w:spacing w:val="-2"/>
        </w:rPr>
        <w:t>state</w:t>
      </w:r>
      <w:r>
        <w:rPr>
          <w:spacing w:val="-14"/>
        </w:rPr>
        <w:t> </w:t>
      </w:r>
      <w:r>
        <w:rPr>
          <w:spacing w:val="-2"/>
        </w:rPr>
        <w:t>machines </w:t>
      </w:r>
      <w:r>
        <w:rPr/>
        <w:t>in [</w:t>
      </w:r>
      <w:hyperlink w:history="true" w:anchor="_bookmark15">
        <w:r>
          <w:rPr>
            <w:color w:val="0000FF"/>
          </w:rPr>
          <w:t>2</w:t>
        </w:r>
      </w:hyperlink>
      <w:r>
        <w:rPr/>
        <w:t>], or a finite state process algebra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38"/>
        </w:rPr>
        <w:t> </w:t>
      </w:r>
      <w:r>
        <w:rPr/>
        <w:t>However, to our knowledge, for verify- ing Web services properties like substitutivity, none of these models allows taking service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account.</w:t>
      </w:r>
      <w:r>
        <w:rPr>
          <w:spacing w:val="22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up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lack,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a formal</w:t>
      </w:r>
      <w:r>
        <w:rPr>
          <w:spacing w:val="-15"/>
        </w:rPr>
        <w:t> </w:t>
      </w:r>
      <w:r>
        <w:rPr/>
        <w:t>model,</w:t>
      </w:r>
      <w:r>
        <w:rPr>
          <w:spacing w:val="-11"/>
        </w:rPr>
        <w:t> </w:t>
      </w:r>
      <w:r>
        <w:rPr/>
        <w:t>called</w:t>
      </w:r>
      <w:r>
        <w:rPr>
          <w:spacing w:val="-16"/>
        </w:rPr>
        <w:t> </w:t>
      </w:r>
      <w:r>
        <w:rPr/>
        <w:t>max/plus</w:t>
      </w:r>
      <w:r>
        <w:rPr>
          <w:spacing w:val="-14"/>
        </w:rPr>
        <w:t> </w:t>
      </w:r>
      <w:r>
        <w:rPr/>
        <w:t>automata.</w:t>
      </w:r>
      <w:r>
        <w:rPr>
          <w:spacing w:val="21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5"/>
        </w:rPr>
        <w:t> </w:t>
      </w:r>
      <w:r>
        <w:rPr/>
        <w:t>gives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four – (partial) substitutivity and (partial) strong substitutivity – problems based on a simulation of automata taking path costs into account.</w:t>
      </w:r>
      <w:r>
        <w:rPr>
          <w:spacing w:val="40"/>
        </w:rPr>
        <w:t> </w:t>
      </w:r>
      <w:r>
        <w:rPr/>
        <w:t>New decision/complexity results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 classes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max/plus</w:t>
      </w:r>
      <w:r>
        <w:rPr>
          <w:spacing w:val="-2"/>
        </w:rPr>
        <w:t> </w:t>
      </w:r>
      <w:r>
        <w:rPr/>
        <w:t>automata are</w:t>
      </w:r>
      <w:r>
        <w:rPr>
          <w:spacing w:val="-2"/>
        </w:rPr>
        <w:t> </w:t>
      </w:r>
      <w:r>
        <w:rPr/>
        <w:t>then presented 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sub- stitutivity problems.</w:t>
      </w:r>
    </w:p>
    <w:p>
      <w:pPr>
        <w:pStyle w:val="BodyText"/>
        <w:spacing w:line="216" w:lineRule="auto" w:before="4"/>
        <w:ind w:left="267" w:right="422" w:firstLine="319"/>
        <w:jc w:val="both"/>
      </w:pPr>
      <w:r>
        <w:rPr>
          <w:i/>
        </w:rPr>
        <w:t>Related works.</w:t>
      </w:r>
      <w:r>
        <w:rPr>
          <w:i/>
          <w:spacing w:val="40"/>
        </w:rPr>
        <w:t> </w:t>
      </w:r>
      <w:r>
        <w:rPr/>
        <w:t>Weighted automata – an extension of max/plus automata – is</w:t>
      </w:r>
      <w:r>
        <w:rPr>
          <w:spacing w:val="40"/>
        </w:rPr>
        <w:t> </w:t>
      </w:r>
      <w:r>
        <w:rPr/>
        <w:t>a formalism widely used in computer science for applications in images compres- sion [</w:t>
      </w:r>
      <w:hyperlink w:history="true" w:anchor="_bookmark32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22</w:t>
        </w:r>
      </w:hyperlink>
      <w:r>
        <w:rPr/>
        <w:t>], speech-to-text processing [</w:t>
      </w:r>
      <w:hyperlink w:history="true" w:anchor="_bookmark38">
        <w:r>
          <w:rPr>
            <w:color w:val="0000FF"/>
          </w:rPr>
          <w:t>26</w:t>
        </w:r>
      </w:hyperlink>
      <w:r>
        <w:rPr/>
        <w:t>,</w:t>
      </w:r>
      <w:hyperlink w:history="true" w:anchor="_bookmark16">
        <w:r>
          <w:rPr>
            <w:color w:val="0000FF"/>
          </w:rPr>
          <w:t>3</w:t>
        </w:r>
      </w:hyperlink>
      <w:r>
        <w:rPr/>
        <w:t>] or discrete event systems 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These large</w:t>
      </w:r>
      <w:r>
        <w:rPr>
          <w:spacing w:val="-1"/>
        </w:rPr>
        <w:t> </w:t>
      </w:r>
      <w:r>
        <w:rPr/>
        <w:t>application areas make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intensively studied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theoretical point</w:t>
      </w:r>
      <w:r>
        <w:rPr>
          <w:spacing w:val="-1"/>
        </w:rPr>
        <w:t> </w:t>
      </w:r>
      <w:r>
        <w:rPr/>
        <w:t>of view [</w:t>
      </w:r>
      <w:hyperlink w:history="true" w:anchor="_bookmark36">
        <w:r>
          <w:rPr>
            <w:color w:val="0000FF"/>
          </w:rPr>
          <w:t>23</w:t>
        </w:r>
      </w:hyperlink>
      <w:r>
        <w:rPr/>
        <w:t>,</w:t>
      </w:r>
      <w:hyperlink w:history="true" w:anchor="_bookmark46">
        <w:r>
          <w:rPr>
            <w:color w:val="0000FF"/>
          </w:rPr>
          <w:t>33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]. See [</w:t>
      </w:r>
      <w:hyperlink w:history="true" w:anchor="_bookmark19">
        <w:r>
          <w:rPr>
            <w:color w:val="0000FF"/>
          </w:rPr>
          <w:t>6</w:t>
        </w:r>
      </w:hyperlink>
      <w:r>
        <w:rPr/>
        <w:t>] for more detail on max/plus automata.</w:t>
      </w:r>
    </w:p>
    <w:p>
      <w:pPr>
        <w:pStyle w:val="BodyText"/>
        <w:spacing w:line="216" w:lineRule="auto" w:before="12"/>
        <w:ind w:left="267" w:right="424" w:firstLine="319"/>
        <w:jc w:val="both"/>
      </w:pPr>
      <w:r>
        <w:rPr/>
        <w:t>There are numerous works dealing with component substitutivity or interop- erability [</w:t>
      </w:r>
      <w:hyperlink w:history="true" w:anchor="_bookmark39">
        <w:r>
          <w:rPr>
            <w:color w:val="0000FF"/>
          </w:rPr>
          <w:t>28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Our work is close to that in [</w:t>
      </w:r>
      <w:hyperlink w:history="true" w:anchor="_bookmark22">
        <w:r>
          <w:rPr>
            <w:color w:val="0000FF"/>
          </w:rPr>
          <w:t>9</w:t>
        </w:r>
      </w:hyperlink>
      <w:r>
        <w:rPr/>
        <w:t>], where the authors addressed component substitutability using equivalences between component-interaction au- tomata, which are defined with respect to a given set of observable labels.</w:t>
      </w:r>
      <w:r>
        <w:rPr>
          <w:spacing w:val="40"/>
        </w:rPr>
        <w:t> </w:t>
      </w:r>
      <w:r>
        <w:rPr/>
        <w:t>In the present work,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 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labels,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costs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into account when comparing max/plus automata.</w:t>
      </w:r>
    </w:p>
    <w:p>
      <w:pPr>
        <w:pStyle w:val="BodyText"/>
        <w:spacing w:line="213" w:lineRule="auto" w:before="16"/>
        <w:ind w:left="267" w:right="420" w:firstLine="319"/>
        <w:jc w:val="both"/>
      </w:pPr>
      <w:r>
        <w:rPr/>
        <w:t>Different solutions have been proposed to allow taking QoS into account while specifying Web services and their compositions [</w:t>
      </w:r>
      <w:hyperlink w:history="true" w:anchor="_bookmark37">
        <w:r>
          <w:rPr>
            <w:color w:val="0000FF"/>
          </w:rPr>
          <w:t>24</w:t>
        </w:r>
      </w:hyperlink>
      <w:r>
        <w:rPr/>
        <w:t>,</w:t>
      </w:r>
      <w:hyperlink w:history="true" w:anchor="_bookmark44">
        <w:r>
          <w:rPr>
            <w:color w:val="0000FF"/>
          </w:rPr>
          <w:t>31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These approaches are promising,</w:t>
      </w:r>
      <w:r>
        <w:rPr>
          <w:spacing w:val="-18"/>
        </w:rPr>
        <w:t> </w:t>
      </w:r>
      <w:r>
        <w:rPr/>
        <w:t>but</w:t>
      </w:r>
      <w:r>
        <w:rPr>
          <w:spacing w:val="-1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currently W3C</w:t>
      </w:r>
      <w:r>
        <w:rPr>
          <w:spacing w:val="-1"/>
        </w:rPr>
        <w:t> </w:t>
      </w:r>
      <w:r>
        <w:rPr/>
        <w:t>submissions, not W3C recommendations</w:t>
      </w:r>
      <w:r>
        <w:rPr>
          <w:spacing w:val="-18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 That is why following [</w:t>
      </w:r>
      <w:hyperlink w:history="true" w:anchor="_bookmark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we proposed in [</w:t>
      </w:r>
      <w:hyperlink w:history="true" w:anchor="_bookmark29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to extend both BPEL and WSDL specifications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2"/>
          <w:vertAlign w:val="baseline"/>
        </w:rPr>
        <w:t> </w:t>
      </w:r>
      <w:r>
        <w:rPr>
          <w:vertAlign w:val="baseline"/>
        </w:rPr>
        <w:t>costs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Web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real- ity.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substitutivity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been</w:t>
      </w:r>
      <w:r>
        <w:rPr>
          <w:spacing w:val="-17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8"/>
          <w:vertAlign w:val="baseline"/>
        </w:rPr>
        <w:t> </w:t>
      </w:r>
      <w:r>
        <w:rPr>
          <w:vertAlign w:val="baseline"/>
        </w:rPr>
        <w:t>equivalence 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-3"/>
          <w:vertAlign w:val="baseline"/>
        </w:rPr>
        <w:t> </w:t>
      </w:r>
      <w:r>
        <w:rPr>
          <w:vertAlign w:val="baseline"/>
        </w:rPr>
        <w:t>Web</w:t>
      </w:r>
      <w:r>
        <w:rPr>
          <w:spacing w:val="-6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files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max/plus automata has been provided.</w:t>
      </w:r>
    </w:p>
    <w:p>
      <w:pPr>
        <w:pStyle w:val="BodyText"/>
        <w:spacing w:line="213" w:lineRule="auto" w:before="27"/>
        <w:ind w:left="267" w:right="421" w:firstLine="319"/>
        <w:jc w:val="both"/>
      </w:pPr>
      <w:r>
        <w:rPr/>
        <w:t>To compare processes or components, trace equivalences are in general not ex- </w:t>
      </w:r>
      <w:bookmarkStart w:name="_bookmark1" w:id="3"/>
      <w:bookmarkEnd w:id="3"/>
      <w:r>
        <w:rPr/>
        <w:t>pre</w:t>
      </w:r>
      <w:r>
        <w:rPr/>
        <w:t>ssive</w:t>
      </w:r>
      <w:r>
        <w:rPr>
          <w:spacing w:val="-3"/>
        </w:rPr>
        <w:t> </w:t>
      </w:r>
      <w:r>
        <w:rPr/>
        <w:t>enough and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stronger equivalence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permitting to</w:t>
      </w:r>
      <w:r>
        <w:rPr>
          <w:spacing w:val="-3"/>
        </w:rPr>
        <w:t> </w:t>
      </w:r>
      <w:r>
        <w:rPr/>
        <w:t>consider deadlocks, livelocks, branching behaviours, causality, etc. Among them, the</w:t>
      </w:r>
      <w:r>
        <w:rPr>
          <w:spacing w:val="-2"/>
        </w:rPr>
        <w:t> </w:t>
      </w:r>
      <w:r>
        <w:rPr/>
        <w:t>strong bisimulation equivalence by Milner [</w:t>
      </w:r>
      <w:hyperlink w:history="true" w:anchor="_bookmark40">
        <w:r>
          <w:rPr>
            <w:color w:val="0000FF"/>
          </w:rPr>
          <w:t>25</w:t>
        </w:r>
      </w:hyperlink>
      <w:r>
        <w:rPr/>
        <w:t>] and Park [</w:t>
      </w:r>
      <w:hyperlink w:history="true" w:anchor="_bookmark41">
        <w:r>
          <w:rPr>
            <w:color w:val="0000FF"/>
          </w:rPr>
          <w:t>27</w:t>
        </w:r>
      </w:hyperlink>
      <w:r>
        <w:rPr/>
        <w:t>] is widely used in computer science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advantages:</w:t>
      </w:r>
      <w:r>
        <w:rPr>
          <w:spacing w:val="17"/>
        </w:rPr>
        <w:t> </w:t>
      </w:r>
      <w:r>
        <w:rPr/>
        <w:t>It</w:t>
      </w:r>
      <w:r>
        <w:rPr>
          <w:spacing w:val="-11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branching</w:t>
      </w:r>
      <w:r>
        <w:rPr>
          <w:spacing w:val="-5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and,</w:t>
      </w: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276161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21.745029pt" to="56.797001pt,22.21121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00FF"/>
            <w:spacing w:val="-2"/>
            <w:w w:val="105"/>
            <w:sz w:val="15"/>
          </w:rPr>
          <w:t>17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520" w:right="480"/>
          <w:pgNumType w:start="110"/>
        </w:sectPr>
      </w:pPr>
    </w:p>
    <w:p>
      <w:pPr>
        <w:pStyle w:val="BodyText"/>
        <w:spacing w:line="216" w:lineRule="auto" w:before="136"/>
        <w:ind w:left="381" w:right="312"/>
        <w:jc w:val="both"/>
      </w:pPr>
      <w:r>
        <w:rPr/>
        <w:t>consequently,</w:t>
      </w:r>
      <w:r>
        <w:rPr>
          <w:spacing w:val="-1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properties;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link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strong</w:t>
      </w:r>
      <w:r>
        <w:rPr>
          <w:spacing w:val="-5"/>
        </w:rPr>
        <w:t> </w:t>
      </w:r>
      <w:r>
        <w:rPr/>
        <w:t>bisim- ulation and modal logics [</w:t>
      </w:r>
      <w:hyperlink w:history="true" w:anchor="_bookmark31">
        <w:r>
          <w:rPr>
            <w:color w:val="0000FF"/>
          </w:rPr>
          <w:t>18</w:t>
        </w:r>
      </w:hyperlink>
      <w:r>
        <w:rPr/>
        <w:t>]; this is a congruence for a number of composition operators, e.g. parallel composition, prefixing by an action, etc.</w:t>
      </w:r>
    </w:p>
    <w:p>
      <w:pPr>
        <w:pStyle w:val="BodyText"/>
        <w:spacing w:line="216" w:lineRule="auto" w:before="14"/>
        <w:ind w:left="381" w:right="309" w:firstLine="319"/>
        <w:jc w:val="both"/>
      </w:pPr>
      <w:r>
        <w:rPr/>
        <w:t>Bisimulation</w:t>
      </w:r>
      <w:r>
        <w:rPr>
          <w:spacing w:val="-6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max/plus</w:t>
      </w:r>
      <w:r>
        <w:rPr>
          <w:spacing w:val="-5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investigated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]. In</w:t>
      </w:r>
      <w:r>
        <w:rPr>
          <w:spacing w:val="-9"/>
        </w:rPr>
        <w:t> </w:t>
      </w:r>
      <w:r>
        <w:rPr/>
        <w:t>that paper authors consider that a max/plus automaton simulates another one if it can perform at the same moment the same action with the same weight.</w:t>
      </w:r>
      <w:r>
        <w:rPr>
          <w:spacing w:val="40"/>
        </w:rPr>
        <w:t> </w:t>
      </w:r>
      <w:r>
        <w:rPr/>
        <w:t>Our main purpose is to handle QoS aspects which are global notions over components.</w:t>
      </w:r>
      <w:r>
        <w:rPr>
          <w:spacing w:val="40"/>
        </w:rPr>
        <w:t> </w:t>
      </w:r>
      <w:r>
        <w:rPr/>
        <w:t>This </w:t>
      </w:r>
      <w:bookmarkStart w:name="Motivating Example" w:id="4"/>
      <w:bookmarkEnd w:id="4"/>
      <w:r>
        <w:rPr>
          <w:spacing w:val="-1"/>
        </w:rPr>
      </w:r>
      <w:bookmarkStart w:name="_bookmark2" w:id="5"/>
      <w:bookmarkEnd w:id="5"/>
      <w:r>
        <w:rPr/>
        <w:t>i</w:t>
      </w:r>
      <w:r>
        <w:rPr/>
        <w:t>s why in our paper, unlike [</w:t>
      </w:r>
      <w:hyperlink w:history="true" w:anchor="_bookmark18">
        <w:r>
          <w:rPr>
            <w:color w:val="0000FF"/>
          </w:rPr>
          <w:t>5</w:t>
        </w:r>
      </w:hyperlink>
      <w:r>
        <w:rPr/>
        <w:t>], weights are related to successful</w:t>
      </w:r>
      <w:r>
        <w:rPr>
          <w:spacing w:val="-1"/>
        </w:rPr>
        <w:t> </w:t>
      </w:r>
      <w:r>
        <w:rPr/>
        <w:t>paths of max/plus </w:t>
      </w:r>
      <w:r>
        <w:rPr>
          <w:spacing w:val="-2"/>
        </w:rPr>
        <w:t>automata.</w:t>
      </w:r>
    </w:p>
    <w:p>
      <w:pPr>
        <w:pStyle w:val="BodyText"/>
        <w:spacing w:line="213" w:lineRule="auto" w:before="16"/>
        <w:ind w:left="381" w:right="308" w:firstLine="319"/>
        <w:jc w:val="both"/>
      </w:pPr>
      <w:r>
        <w:rPr>
          <w:i/>
        </w:rPr>
        <w:t>Layout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5"/>
        </w:rPr>
        <w:t> </w:t>
      </w:r>
      <w:r>
        <w:rPr>
          <w:i/>
        </w:rPr>
        <w:t>the</w:t>
      </w:r>
      <w:r>
        <w:rPr>
          <w:i/>
          <w:spacing w:val="-14"/>
        </w:rPr>
        <w:t> </w:t>
      </w:r>
      <w:r>
        <w:rPr>
          <w:i/>
        </w:rPr>
        <w:t>paper.</w:t>
      </w:r>
      <w:r>
        <w:rPr>
          <w:i/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remainder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organised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follows.</w:t>
      </w:r>
      <w:r>
        <w:rPr>
          <w:spacing w:val="16"/>
        </w:rPr>
        <w:t> </w:t>
      </w:r>
      <w:r>
        <w:rPr/>
        <w:t>A</w:t>
      </w:r>
      <w:r>
        <w:rPr>
          <w:spacing w:val="-14"/>
        </w:rPr>
        <w:t> </w:t>
      </w:r>
      <w:r>
        <w:rPr/>
        <w:t>moti- vating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Sect.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 Section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recalls</w:t>
      </w:r>
      <w:r>
        <w:rPr>
          <w:spacing w:val="-8"/>
        </w:rPr>
        <w:t> </w:t>
      </w:r>
      <w:r>
        <w:rPr/>
        <w:t>max/plus</w:t>
      </w:r>
      <w:r>
        <w:rPr>
          <w:spacing w:val="-6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defines four simulation-oriented substitutivity notions based on them.</w:t>
      </w:r>
      <w:r>
        <w:rPr>
          <w:spacing w:val="40"/>
        </w:rPr>
        <w:t> </w:t>
      </w:r>
      <w:r>
        <w:rPr/>
        <w:t>The verification is- sues on</w:t>
      </w:r>
      <w:r>
        <w:rPr>
          <w:spacing w:val="-2"/>
        </w:rPr>
        <w:t> </w:t>
      </w:r>
      <w:r>
        <w:rPr/>
        <w:t>components substitutivity are</w:t>
      </w:r>
      <w:r>
        <w:rPr>
          <w:spacing w:val="-2"/>
        </w:rPr>
        <w:t> </w:t>
      </w:r>
      <w:r>
        <w:rPr/>
        <w:t>presented in</w:t>
      </w:r>
      <w:r>
        <w:rPr>
          <w:spacing w:val="-2"/>
        </w:rPr>
        <w:t> </w:t>
      </w:r>
      <w:r>
        <w:rPr/>
        <w:t>Sect.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concluding in Sect. </w:t>
      </w:r>
      <w:hyperlink w:history="true" w:anchor="_bookmark13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459"/>
        <w:jc w:val="left"/>
      </w:pPr>
      <w:r>
        <w:rPr>
          <w:w w:val="110"/>
        </w:rPr>
        <w:t>Motivating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202"/>
        <w:ind w:left="381" w:right="309"/>
        <w:jc w:val="both"/>
      </w:pPr>
      <w:r>
        <w:rPr/>
        <w:t>We</w:t>
      </w:r>
      <w:r>
        <w:rPr>
          <w:spacing w:val="-8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substitutivity</w:t>
      </w:r>
      <w:r>
        <w:rPr>
          <w:spacing w:val="-4"/>
        </w:rPr>
        <w:t> </w:t>
      </w:r>
      <w:r>
        <w:rPr/>
        <w:t>problem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toy</w:t>
      </w:r>
      <w:r>
        <w:rPr>
          <w:spacing w:val="-7"/>
        </w:rPr>
        <w:t> </w:t>
      </w:r>
      <w:r>
        <w:rPr/>
        <w:t>example. Let’s</w:t>
      </w:r>
      <w:r>
        <w:rPr>
          <w:spacing w:val="-7"/>
        </w:rPr>
        <w:t> </w:t>
      </w:r>
      <w:r>
        <w:rPr/>
        <w:t>con- sider the two following components, represented by finite automata where, to be intuitive</w:t>
      </w:r>
      <w:r>
        <w:rPr>
          <w:spacing w:val="40"/>
        </w:rPr>
        <w:t> </w:t>
      </w:r>
      <w:hyperlink w:history="true" w:anchor="_bookmark3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, communicating actions are labelled with ? or !.</w:t>
      </w: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739760</wp:posOffset>
                </wp:positionH>
                <wp:positionV relativeFrom="paragraph">
                  <wp:posOffset>270249</wp:posOffset>
                </wp:positionV>
                <wp:extent cx="2085975" cy="172783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085975" cy="1727835"/>
                          <a:chExt cx="2085975" cy="17278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48" y="2448"/>
                            <a:ext cx="208153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1722755">
                                <a:moveTo>
                                  <a:pt x="1040515" y="0"/>
                                </a:moveTo>
                                <a:lnTo>
                                  <a:pt x="1219883" y="0"/>
                                </a:lnTo>
                                <a:lnTo>
                                  <a:pt x="1268751" y="1363"/>
                                </a:lnTo>
                                <a:lnTo>
                                  <a:pt x="1316903" y="5404"/>
                                </a:lnTo>
                                <a:lnTo>
                                  <a:pt x="1364267" y="12050"/>
                                </a:lnTo>
                                <a:lnTo>
                                  <a:pt x="1410771" y="21229"/>
                                </a:lnTo>
                                <a:lnTo>
                                  <a:pt x="1456341" y="32868"/>
                                </a:lnTo>
                                <a:lnTo>
                                  <a:pt x="1500906" y="46895"/>
                                </a:lnTo>
                                <a:lnTo>
                                  <a:pt x="1544392" y="63235"/>
                                </a:lnTo>
                                <a:lnTo>
                                  <a:pt x="1586726" y="81818"/>
                                </a:lnTo>
                                <a:lnTo>
                                  <a:pt x="1627837" y="102569"/>
                                </a:lnTo>
                                <a:lnTo>
                                  <a:pt x="1667650" y="125417"/>
                                </a:lnTo>
                                <a:lnTo>
                                  <a:pt x="1706095" y="150289"/>
                                </a:lnTo>
                                <a:lnTo>
                                  <a:pt x="1743097" y="177111"/>
                                </a:lnTo>
                                <a:lnTo>
                                  <a:pt x="1778584" y="205812"/>
                                </a:lnTo>
                                <a:lnTo>
                                  <a:pt x="1812484" y="236319"/>
                                </a:lnTo>
                                <a:lnTo>
                                  <a:pt x="1844723" y="268558"/>
                                </a:lnTo>
                                <a:lnTo>
                                  <a:pt x="1875230" y="302458"/>
                                </a:lnTo>
                                <a:lnTo>
                                  <a:pt x="1903931" y="337945"/>
                                </a:lnTo>
                                <a:lnTo>
                                  <a:pt x="1930753" y="374947"/>
                                </a:lnTo>
                                <a:lnTo>
                                  <a:pt x="1955625" y="413392"/>
                                </a:lnTo>
                                <a:lnTo>
                                  <a:pt x="1978473" y="453205"/>
                                </a:lnTo>
                                <a:lnTo>
                                  <a:pt x="1999225" y="494316"/>
                                </a:lnTo>
                                <a:lnTo>
                                  <a:pt x="2017807" y="536650"/>
                                </a:lnTo>
                                <a:lnTo>
                                  <a:pt x="2034148" y="580136"/>
                                </a:lnTo>
                                <a:lnTo>
                                  <a:pt x="2048174" y="624701"/>
                                </a:lnTo>
                                <a:lnTo>
                                  <a:pt x="2059813" y="670271"/>
                                </a:lnTo>
                                <a:lnTo>
                                  <a:pt x="2068992" y="716775"/>
                                </a:lnTo>
                                <a:lnTo>
                                  <a:pt x="2075638" y="764139"/>
                                </a:lnTo>
                                <a:lnTo>
                                  <a:pt x="2079679" y="812291"/>
                                </a:lnTo>
                                <a:lnTo>
                                  <a:pt x="2081043" y="861159"/>
                                </a:lnTo>
                                <a:lnTo>
                                  <a:pt x="2079679" y="910026"/>
                                </a:lnTo>
                                <a:lnTo>
                                  <a:pt x="2075638" y="958178"/>
                                </a:lnTo>
                                <a:lnTo>
                                  <a:pt x="2068992" y="1005542"/>
                                </a:lnTo>
                                <a:lnTo>
                                  <a:pt x="2059813" y="1052046"/>
                                </a:lnTo>
                                <a:lnTo>
                                  <a:pt x="2048174" y="1097617"/>
                                </a:lnTo>
                                <a:lnTo>
                                  <a:pt x="2034148" y="1142181"/>
                                </a:lnTo>
                                <a:lnTo>
                                  <a:pt x="2017807" y="1185667"/>
                                </a:lnTo>
                                <a:lnTo>
                                  <a:pt x="1999225" y="1228001"/>
                                </a:lnTo>
                                <a:lnTo>
                                  <a:pt x="1978473" y="1269112"/>
                                </a:lnTo>
                                <a:lnTo>
                                  <a:pt x="1955625" y="1308926"/>
                                </a:lnTo>
                                <a:lnTo>
                                  <a:pt x="1930753" y="1347370"/>
                                </a:lnTo>
                                <a:lnTo>
                                  <a:pt x="1903931" y="1384372"/>
                                </a:lnTo>
                                <a:lnTo>
                                  <a:pt x="1875230" y="1419859"/>
                                </a:lnTo>
                                <a:lnTo>
                                  <a:pt x="1844723" y="1453759"/>
                                </a:lnTo>
                                <a:lnTo>
                                  <a:pt x="1812484" y="1485998"/>
                                </a:lnTo>
                                <a:lnTo>
                                  <a:pt x="1778584" y="1516505"/>
                                </a:lnTo>
                                <a:lnTo>
                                  <a:pt x="1743097" y="1545206"/>
                                </a:lnTo>
                                <a:lnTo>
                                  <a:pt x="1706095" y="1572029"/>
                                </a:lnTo>
                                <a:lnTo>
                                  <a:pt x="1667650" y="1596900"/>
                                </a:lnTo>
                                <a:lnTo>
                                  <a:pt x="1627837" y="1619748"/>
                                </a:lnTo>
                                <a:lnTo>
                                  <a:pt x="1586726" y="1640500"/>
                                </a:lnTo>
                                <a:lnTo>
                                  <a:pt x="1544392" y="1659082"/>
                                </a:lnTo>
                                <a:lnTo>
                                  <a:pt x="1500906" y="1675423"/>
                                </a:lnTo>
                                <a:lnTo>
                                  <a:pt x="1456341" y="1689449"/>
                                </a:lnTo>
                                <a:lnTo>
                                  <a:pt x="1410771" y="1701088"/>
                                </a:lnTo>
                                <a:lnTo>
                                  <a:pt x="1364267" y="1710267"/>
                                </a:lnTo>
                                <a:lnTo>
                                  <a:pt x="1316903" y="1716913"/>
                                </a:lnTo>
                                <a:lnTo>
                                  <a:pt x="1268751" y="1720955"/>
                                </a:lnTo>
                                <a:lnTo>
                                  <a:pt x="1219883" y="1722318"/>
                                </a:lnTo>
                                <a:lnTo>
                                  <a:pt x="861146" y="1722318"/>
                                </a:lnTo>
                                <a:lnTo>
                                  <a:pt x="812280" y="1720955"/>
                                </a:lnTo>
                                <a:lnTo>
                                  <a:pt x="764129" y="1716913"/>
                                </a:lnTo>
                                <a:lnTo>
                                  <a:pt x="716766" y="1710267"/>
                                </a:lnTo>
                                <a:lnTo>
                                  <a:pt x="670263" y="1701088"/>
                                </a:lnTo>
                                <a:lnTo>
                                  <a:pt x="624694" y="1689449"/>
                                </a:lnTo>
                                <a:lnTo>
                                  <a:pt x="580130" y="1675423"/>
                                </a:lnTo>
                                <a:lnTo>
                                  <a:pt x="536645" y="1659082"/>
                                </a:lnTo>
                                <a:lnTo>
                                  <a:pt x="494311" y="1640500"/>
                                </a:lnTo>
                                <a:lnTo>
                                  <a:pt x="453201" y="1619748"/>
                                </a:lnTo>
                                <a:lnTo>
                                  <a:pt x="413388" y="1596900"/>
                                </a:lnTo>
                                <a:lnTo>
                                  <a:pt x="374945" y="1572029"/>
                                </a:lnTo>
                                <a:lnTo>
                                  <a:pt x="337943" y="1545206"/>
                                </a:lnTo>
                                <a:lnTo>
                                  <a:pt x="302456" y="1516505"/>
                                </a:lnTo>
                                <a:lnTo>
                                  <a:pt x="268557" y="1485998"/>
                                </a:lnTo>
                                <a:lnTo>
                                  <a:pt x="236317" y="1453759"/>
                                </a:lnTo>
                                <a:lnTo>
                                  <a:pt x="205811" y="1419859"/>
                                </a:lnTo>
                                <a:lnTo>
                                  <a:pt x="177110" y="1384372"/>
                                </a:lnTo>
                                <a:lnTo>
                                  <a:pt x="150288" y="1347370"/>
                                </a:lnTo>
                                <a:lnTo>
                                  <a:pt x="125417" y="1308926"/>
                                </a:lnTo>
                                <a:lnTo>
                                  <a:pt x="102569" y="1269112"/>
                                </a:lnTo>
                                <a:lnTo>
                                  <a:pt x="81817" y="1228001"/>
                                </a:lnTo>
                                <a:lnTo>
                                  <a:pt x="63235" y="1185667"/>
                                </a:lnTo>
                                <a:lnTo>
                                  <a:pt x="46894" y="1142181"/>
                                </a:lnTo>
                                <a:lnTo>
                                  <a:pt x="32868" y="1097617"/>
                                </a:lnTo>
                                <a:lnTo>
                                  <a:pt x="21229" y="1052046"/>
                                </a:lnTo>
                                <a:lnTo>
                                  <a:pt x="12050" y="1005542"/>
                                </a:lnTo>
                                <a:lnTo>
                                  <a:pt x="5404" y="958178"/>
                                </a:lnTo>
                                <a:lnTo>
                                  <a:pt x="1363" y="910026"/>
                                </a:lnTo>
                                <a:lnTo>
                                  <a:pt x="0" y="861159"/>
                                </a:lnTo>
                                <a:lnTo>
                                  <a:pt x="1363" y="812291"/>
                                </a:lnTo>
                                <a:lnTo>
                                  <a:pt x="5404" y="764139"/>
                                </a:lnTo>
                                <a:lnTo>
                                  <a:pt x="12050" y="716775"/>
                                </a:lnTo>
                                <a:lnTo>
                                  <a:pt x="21229" y="670271"/>
                                </a:lnTo>
                                <a:lnTo>
                                  <a:pt x="32868" y="624701"/>
                                </a:lnTo>
                                <a:lnTo>
                                  <a:pt x="46894" y="580136"/>
                                </a:lnTo>
                                <a:lnTo>
                                  <a:pt x="63235" y="536650"/>
                                </a:lnTo>
                                <a:lnTo>
                                  <a:pt x="81817" y="494316"/>
                                </a:lnTo>
                                <a:lnTo>
                                  <a:pt x="102569" y="453205"/>
                                </a:lnTo>
                                <a:lnTo>
                                  <a:pt x="125417" y="413392"/>
                                </a:lnTo>
                                <a:lnTo>
                                  <a:pt x="150288" y="374947"/>
                                </a:lnTo>
                                <a:lnTo>
                                  <a:pt x="177110" y="337945"/>
                                </a:lnTo>
                                <a:lnTo>
                                  <a:pt x="205811" y="302458"/>
                                </a:lnTo>
                                <a:lnTo>
                                  <a:pt x="236317" y="268558"/>
                                </a:lnTo>
                                <a:lnTo>
                                  <a:pt x="268557" y="236319"/>
                                </a:lnTo>
                                <a:lnTo>
                                  <a:pt x="302456" y="205812"/>
                                </a:lnTo>
                                <a:lnTo>
                                  <a:pt x="337943" y="177111"/>
                                </a:lnTo>
                                <a:lnTo>
                                  <a:pt x="374945" y="150289"/>
                                </a:lnTo>
                                <a:lnTo>
                                  <a:pt x="413388" y="125417"/>
                                </a:lnTo>
                                <a:lnTo>
                                  <a:pt x="453201" y="102569"/>
                                </a:lnTo>
                                <a:lnTo>
                                  <a:pt x="494311" y="81818"/>
                                </a:lnTo>
                                <a:lnTo>
                                  <a:pt x="536645" y="63235"/>
                                </a:lnTo>
                                <a:lnTo>
                                  <a:pt x="580130" y="46895"/>
                                </a:lnTo>
                                <a:lnTo>
                                  <a:pt x="624694" y="32868"/>
                                </a:lnTo>
                                <a:lnTo>
                                  <a:pt x="670263" y="21229"/>
                                </a:lnTo>
                                <a:lnTo>
                                  <a:pt x="716766" y="12050"/>
                                </a:lnTo>
                                <a:lnTo>
                                  <a:pt x="764129" y="5404"/>
                                </a:lnTo>
                                <a:lnTo>
                                  <a:pt x="812280" y="1363"/>
                                </a:lnTo>
                                <a:lnTo>
                                  <a:pt x="861146" y="0"/>
                                </a:lnTo>
                                <a:lnTo>
                                  <a:pt x="1040515" y="0"/>
                                </a:lnTo>
                                <a:close/>
                              </a:path>
                              <a:path w="2081530" h="1722755">
                                <a:moveTo>
                                  <a:pt x="340630" y="720101"/>
                                </a:moveTo>
                                <a:lnTo>
                                  <a:pt x="384792" y="727225"/>
                                </a:lnTo>
                                <a:lnTo>
                                  <a:pt x="423148" y="747061"/>
                                </a:lnTo>
                                <a:lnTo>
                                  <a:pt x="453395" y="777308"/>
                                </a:lnTo>
                                <a:lnTo>
                                  <a:pt x="473231" y="815664"/>
                                </a:lnTo>
                                <a:lnTo>
                                  <a:pt x="480355" y="859826"/>
                                </a:lnTo>
                                <a:lnTo>
                                  <a:pt x="473231" y="903989"/>
                                </a:lnTo>
                                <a:lnTo>
                                  <a:pt x="453395" y="942345"/>
                                </a:lnTo>
                                <a:lnTo>
                                  <a:pt x="423148" y="972592"/>
                                </a:lnTo>
                                <a:lnTo>
                                  <a:pt x="384792" y="992428"/>
                                </a:lnTo>
                                <a:lnTo>
                                  <a:pt x="340630" y="999552"/>
                                </a:lnTo>
                                <a:lnTo>
                                  <a:pt x="296467" y="992428"/>
                                </a:lnTo>
                                <a:lnTo>
                                  <a:pt x="258111" y="972592"/>
                                </a:lnTo>
                                <a:lnTo>
                                  <a:pt x="227864" y="942345"/>
                                </a:lnTo>
                                <a:lnTo>
                                  <a:pt x="208028" y="903989"/>
                                </a:lnTo>
                                <a:lnTo>
                                  <a:pt x="200904" y="859826"/>
                                </a:lnTo>
                                <a:lnTo>
                                  <a:pt x="208028" y="815664"/>
                                </a:lnTo>
                                <a:lnTo>
                                  <a:pt x="227864" y="777308"/>
                                </a:lnTo>
                                <a:lnTo>
                                  <a:pt x="258111" y="747061"/>
                                </a:lnTo>
                                <a:lnTo>
                                  <a:pt x="296467" y="727225"/>
                                </a:lnTo>
                                <a:lnTo>
                                  <a:pt x="340630" y="720101"/>
                                </a:lnTo>
                                <a:close/>
                              </a:path>
                              <a:path w="2081530" h="1722755">
                                <a:moveTo>
                                  <a:pt x="26839" y="859826"/>
                                </a:moveTo>
                                <a:lnTo>
                                  <a:pt x="201496" y="85982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4668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3691" y="86227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66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9072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88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22233" y="163043"/>
                            <a:ext cx="1118870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118870">
                                <a:moveTo>
                                  <a:pt x="139725" y="0"/>
                                </a:moveTo>
                                <a:lnTo>
                                  <a:pt x="183888" y="7124"/>
                                </a:lnTo>
                                <a:lnTo>
                                  <a:pt x="222243" y="26964"/>
                                </a:lnTo>
                                <a:lnTo>
                                  <a:pt x="252490" y="57214"/>
                                </a:lnTo>
                                <a:lnTo>
                                  <a:pt x="272327" y="95573"/>
                                </a:lnTo>
                                <a:lnTo>
                                  <a:pt x="279450" y="139737"/>
                                </a:lnTo>
                                <a:lnTo>
                                  <a:pt x="272327" y="183901"/>
                                </a:lnTo>
                                <a:lnTo>
                                  <a:pt x="252490" y="222260"/>
                                </a:lnTo>
                                <a:lnTo>
                                  <a:pt x="222243" y="252511"/>
                                </a:lnTo>
                                <a:lnTo>
                                  <a:pt x="183888" y="272350"/>
                                </a:lnTo>
                                <a:lnTo>
                                  <a:pt x="139725" y="279475"/>
                                </a:lnTo>
                                <a:lnTo>
                                  <a:pt x="95562" y="272350"/>
                                </a:lnTo>
                                <a:lnTo>
                                  <a:pt x="57206" y="252511"/>
                                </a:lnTo>
                                <a:lnTo>
                                  <a:pt x="26959" y="222260"/>
                                </a:lnTo>
                                <a:lnTo>
                                  <a:pt x="7123" y="183901"/>
                                </a:lnTo>
                                <a:lnTo>
                                  <a:pt x="0" y="139737"/>
                                </a:lnTo>
                                <a:lnTo>
                                  <a:pt x="7123" y="95573"/>
                                </a:lnTo>
                                <a:lnTo>
                                  <a:pt x="26959" y="57214"/>
                                </a:lnTo>
                                <a:lnTo>
                                  <a:pt x="57206" y="26964"/>
                                </a:lnTo>
                                <a:lnTo>
                                  <a:pt x="95562" y="7124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  <a:path w="1118870" h="1118870">
                                <a:moveTo>
                                  <a:pt x="978966" y="279759"/>
                                </a:moveTo>
                                <a:lnTo>
                                  <a:pt x="1023128" y="286882"/>
                                </a:lnTo>
                                <a:lnTo>
                                  <a:pt x="1061484" y="306719"/>
                                </a:lnTo>
                                <a:lnTo>
                                  <a:pt x="1091731" y="336966"/>
                                </a:lnTo>
                                <a:lnTo>
                                  <a:pt x="1111567" y="375321"/>
                                </a:lnTo>
                                <a:lnTo>
                                  <a:pt x="1118691" y="419484"/>
                                </a:lnTo>
                                <a:lnTo>
                                  <a:pt x="1111567" y="463647"/>
                                </a:lnTo>
                                <a:lnTo>
                                  <a:pt x="1091731" y="502003"/>
                                </a:lnTo>
                                <a:lnTo>
                                  <a:pt x="1061484" y="532250"/>
                                </a:lnTo>
                                <a:lnTo>
                                  <a:pt x="1023128" y="552086"/>
                                </a:lnTo>
                                <a:lnTo>
                                  <a:pt x="978966" y="559210"/>
                                </a:lnTo>
                                <a:lnTo>
                                  <a:pt x="934803" y="552086"/>
                                </a:lnTo>
                                <a:lnTo>
                                  <a:pt x="896447" y="532250"/>
                                </a:lnTo>
                                <a:lnTo>
                                  <a:pt x="866200" y="502003"/>
                                </a:lnTo>
                                <a:lnTo>
                                  <a:pt x="846364" y="463647"/>
                                </a:lnTo>
                                <a:lnTo>
                                  <a:pt x="839240" y="419484"/>
                                </a:lnTo>
                                <a:lnTo>
                                  <a:pt x="846364" y="375321"/>
                                </a:lnTo>
                                <a:lnTo>
                                  <a:pt x="866200" y="336966"/>
                                </a:lnTo>
                                <a:lnTo>
                                  <a:pt x="896447" y="306719"/>
                                </a:lnTo>
                                <a:lnTo>
                                  <a:pt x="934803" y="286882"/>
                                </a:lnTo>
                                <a:lnTo>
                                  <a:pt x="978966" y="279759"/>
                                </a:lnTo>
                                <a:close/>
                              </a:path>
                              <a:path w="1118870" h="1118870">
                                <a:moveTo>
                                  <a:pt x="560085" y="839253"/>
                                </a:moveTo>
                                <a:lnTo>
                                  <a:pt x="604248" y="846376"/>
                                </a:lnTo>
                                <a:lnTo>
                                  <a:pt x="642604" y="866212"/>
                                </a:lnTo>
                                <a:lnTo>
                                  <a:pt x="672851" y="896459"/>
                                </a:lnTo>
                                <a:lnTo>
                                  <a:pt x="692687" y="934815"/>
                                </a:lnTo>
                                <a:lnTo>
                                  <a:pt x="699811" y="978978"/>
                                </a:lnTo>
                                <a:lnTo>
                                  <a:pt x="692687" y="1023141"/>
                                </a:lnTo>
                                <a:lnTo>
                                  <a:pt x="672851" y="1061496"/>
                                </a:lnTo>
                                <a:lnTo>
                                  <a:pt x="642604" y="1091743"/>
                                </a:lnTo>
                                <a:lnTo>
                                  <a:pt x="604248" y="1111580"/>
                                </a:lnTo>
                                <a:lnTo>
                                  <a:pt x="560085" y="1118703"/>
                                </a:lnTo>
                                <a:lnTo>
                                  <a:pt x="515923" y="1111580"/>
                                </a:lnTo>
                                <a:lnTo>
                                  <a:pt x="477567" y="1091743"/>
                                </a:lnTo>
                                <a:lnTo>
                                  <a:pt x="447320" y="1061496"/>
                                </a:lnTo>
                                <a:lnTo>
                                  <a:pt x="427484" y="1023141"/>
                                </a:lnTo>
                                <a:lnTo>
                                  <a:pt x="420360" y="978978"/>
                                </a:lnTo>
                                <a:lnTo>
                                  <a:pt x="427484" y="934815"/>
                                </a:lnTo>
                                <a:lnTo>
                                  <a:pt x="447320" y="896459"/>
                                </a:lnTo>
                                <a:lnTo>
                                  <a:pt x="477567" y="866212"/>
                                </a:lnTo>
                                <a:lnTo>
                                  <a:pt x="515923" y="846376"/>
                                </a:lnTo>
                                <a:lnTo>
                                  <a:pt x="560085" y="839253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27347" y="416333"/>
                            <a:ext cx="25019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34010">
                                <a:moveTo>
                                  <a:pt x="0" y="333463"/>
                                </a:moveTo>
                                <a:lnTo>
                                  <a:pt x="31263" y="291755"/>
                                </a:lnTo>
                                <a:lnTo>
                                  <a:pt x="62528" y="250056"/>
                                </a:lnTo>
                                <a:lnTo>
                                  <a:pt x="93794" y="208365"/>
                                </a:lnTo>
                                <a:lnTo>
                                  <a:pt x="125059" y="166680"/>
                                </a:lnTo>
                                <a:lnTo>
                                  <a:pt x="156325" y="125003"/>
                                </a:lnTo>
                                <a:lnTo>
                                  <a:pt x="187590" y="83330"/>
                                </a:lnTo>
                                <a:lnTo>
                                  <a:pt x="218855" y="41663"/>
                                </a:lnTo>
                                <a:lnTo>
                                  <a:pt x="25011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3544" y="416333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43923" y="0"/>
                                </a:moveTo>
                                <a:lnTo>
                                  <a:pt x="0" y="28653"/>
                                </a:lnTo>
                                <a:lnTo>
                                  <a:pt x="28690" y="50189"/>
                                </a:lnTo>
                                <a:lnTo>
                                  <a:pt x="43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95862" y="348221"/>
                            <a:ext cx="5715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1135">
                                <a:moveTo>
                                  <a:pt x="0" y="0"/>
                                </a:moveTo>
                                <a:lnTo>
                                  <a:pt x="47623" y="15855"/>
                                </a:lnTo>
                                <a:lnTo>
                                  <a:pt x="95247" y="31716"/>
                                </a:lnTo>
                                <a:lnTo>
                                  <a:pt x="142870" y="47582"/>
                                </a:lnTo>
                                <a:lnTo>
                                  <a:pt x="190494" y="63452"/>
                                </a:lnTo>
                                <a:lnTo>
                                  <a:pt x="238117" y="79326"/>
                                </a:lnTo>
                                <a:lnTo>
                                  <a:pt x="285741" y="95203"/>
                                </a:lnTo>
                                <a:lnTo>
                                  <a:pt x="333365" y="111084"/>
                                </a:lnTo>
                                <a:lnTo>
                                  <a:pt x="380988" y="126967"/>
                                </a:lnTo>
                                <a:lnTo>
                                  <a:pt x="428612" y="142853"/>
                                </a:lnTo>
                                <a:lnTo>
                                  <a:pt x="476235" y="158740"/>
                                </a:lnTo>
                                <a:lnTo>
                                  <a:pt x="523859" y="174629"/>
                                </a:lnTo>
                                <a:lnTo>
                                  <a:pt x="571482" y="19051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4911" y="506128"/>
                            <a:ext cx="527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290">
                                <a:moveTo>
                                  <a:pt x="11360" y="0"/>
                                </a:moveTo>
                                <a:lnTo>
                                  <a:pt x="0" y="34030"/>
                                </a:lnTo>
                                <a:lnTo>
                                  <a:pt x="52434" y="32612"/>
                                </a:lnTo>
                                <a:lnTo>
                                  <a:pt x="1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9744" y="613512"/>
                            <a:ext cx="984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219075">
                                <a:moveTo>
                                  <a:pt x="983702" y="0"/>
                                </a:moveTo>
                                <a:lnTo>
                                  <a:pt x="934517" y="10911"/>
                                </a:lnTo>
                                <a:lnTo>
                                  <a:pt x="885332" y="21826"/>
                                </a:lnTo>
                                <a:lnTo>
                                  <a:pt x="836147" y="32744"/>
                                </a:lnTo>
                                <a:lnTo>
                                  <a:pt x="786962" y="43664"/>
                                </a:lnTo>
                                <a:lnTo>
                                  <a:pt x="737776" y="54586"/>
                                </a:lnTo>
                                <a:lnTo>
                                  <a:pt x="688591" y="65511"/>
                                </a:lnTo>
                                <a:lnTo>
                                  <a:pt x="639406" y="76438"/>
                                </a:lnTo>
                                <a:lnTo>
                                  <a:pt x="590221" y="87367"/>
                                </a:lnTo>
                                <a:lnTo>
                                  <a:pt x="541036" y="98298"/>
                                </a:lnTo>
                                <a:lnTo>
                                  <a:pt x="491851" y="109231"/>
                                </a:lnTo>
                                <a:lnTo>
                                  <a:pt x="442666" y="120165"/>
                                </a:lnTo>
                                <a:lnTo>
                                  <a:pt x="393481" y="131101"/>
                                </a:lnTo>
                                <a:lnTo>
                                  <a:pt x="344295" y="142039"/>
                                </a:lnTo>
                                <a:lnTo>
                                  <a:pt x="295110" y="152977"/>
                                </a:lnTo>
                                <a:lnTo>
                                  <a:pt x="245925" y="163917"/>
                                </a:lnTo>
                                <a:lnTo>
                                  <a:pt x="196740" y="174858"/>
                                </a:lnTo>
                                <a:lnTo>
                                  <a:pt x="147555" y="185800"/>
                                </a:lnTo>
                                <a:lnTo>
                                  <a:pt x="98370" y="196742"/>
                                </a:lnTo>
                                <a:lnTo>
                                  <a:pt x="49185" y="207685"/>
                                </a:lnTo>
                                <a:lnTo>
                                  <a:pt x="0" y="21862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9744" y="803933"/>
                            <a:ext cx="520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560">
                                <a:moveTo>
                                  <a:pt x="44219" y="0"/>
                                </a:moveTo>
                                <a:lnTo>
                                  <a:pt x="0" y="28209"/>
                                </a:lnTo>
                                <a:lnTo>
                                  <a:pt x="52002" y="35017"/>
                                </a:lnTo>
                                <a:lnTo>
                                  <a:pt x="44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65725" y="695241"/>
                            <a:ext cx="25082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34645">
                                <a:moveTo>
                                  <a:pt x="250538" y="0"/>
                                </a:moveTo>
                                <a:lnTo>
                                  <a:pt x="219220" y="41736"/>
                                </a:lnTo>
                                <a:lnTo>
                                  <a:pt x="187902" y="83474"/>
                                </a:lnTo>
                                <a:lnTo>
                                  <a:pt x="156585" y="125216"/>
                                </a:lnTo>
                                <a:lnTo>
                                  <a:pt x="125269" y="166963"/>
                                </a:lnTo>
                                <a:lnTo>
                                  <a:pt x="93952" y="208715"/>
                                </a:lnTo>
                                <a:lnTo>
                                  <a:pt x="62635" y="250474"/>
                                </a:lnTo>
                                <a:lnTo>
                                  <a:pt x="31318" y="292242"/>
                                </a:lnTo>
                                <a:lnTo>
                                  <a:pt x="0" y="334018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65725" y="979058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15208" y="0"/>
                                </a:moveTo>
                                <a:lnTo>
                                  <a:pt x="0" y="50201"/>
                                </a:lnTo>
                                <a:lnTo>
                                  <a:pt x="43910" y="21523"/>
                                </a:lnTo>
                                <a:lnTo>
                                  <a:pt x="1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673" y="907136"/>
                            <a:ext cx="570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190500">
                                <a:moveTo>
                                  <a:pt x="570656" y="190247"/>
                                </a:moveTo>
                                <a:lnTo>
                                  <a:pt x="523103" y="174379"/>
                                </a:lnTo>
                                <a:lnTo>
                                  <a:pt x="475550" y="158513"/>
                                </a:lnTo>
                                <a:lnTo>
                                  <a:pt x="427996" y="142648"/>
                                </a:lnTo>
                                <a:lnTo>
                                  <a:pt x="380442" y="126786"/>
                                </a:lnTo>
                                <a:lnTo>
                                  <a:pt x="332887" y="110925"/>
                                </a:lnTo>
                                <a:lnTo>
                                  <a:pt x="285332" y="95068"/>
                                </a:lnTo>
                                <a:lnTo>
                                  <a:pt x="237777" y="79213"/>
                                </a:lnTo>
                                <a:lnTo>
                                  <a:pt x="190222" y="63362"/>
                                </a:lnTo>
                                <a:lnTo>
                                  <a:pt x="142667" y="47515"/>
                                </a:lnTo>
                                <a:lnTo>
                                  <a:pt x="95111" y="31672"/>
                                </a:lnTo>
                                <a:lnTo>
                                  <a:pt x="47555" y="158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673" y="905692"/>
                            <a:ext cx="527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290">
                                <a:moveTo>
                                  <a:pt x="52434" y="0"/>
                                </a:moveTo>
                                <a:lnTo>
                                  <a:pt x="0" y="1443"/>
                                </a:lnTo>
                                <a:lnTo>
                                  <a:pt x="41098" y="34030"/>
                                </a:lnTo>
                                <a:lnTo>
                                  <a:pt x="52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168135" y="292768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9222" y="445232"/>
                            <a:ext cx="1873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931318" y="742742"/>
                            <a:ext cx="1479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18287" y="846348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72289" y="1023958"/>
                            <a:ext cx="1479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47584" y="1493036"/>
                            <a:ext cx="2012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48833pt;margin-top:21.279453pt;width:164.25pt;height:136.050pt;mso-position-horizontal-relative:page;mso-position-vertical-relative:paragraph;z-index:-15725568;mso-wrap-distance-left:0;mso-wrap-distance-right:0" id="docshapegroup7" coordorigin="1165,426" coordsize="3285,2721">
                <v:shape style="position:absolute;left:1168;top:429;width:3278;height:2713" id="docshape8" coordorigin="1169,429" coordsize="3278,2713" path="m2807,429l3090,429,3167,432,3243,438,3317,448,3391,463,3462,481,3532,503,3601,529,3668,558,3732,591,3795,627,3856,666,3914,708,3970,754,4023,802,4074,852,4122,906,4167,962,4209,1020,4249,1080,4285,1143,4317,1208,4346,1275,4372,1343,4394,1413,4413,1485,4427,1558,4438,1633,4444,1709,4446,1786,4444,1863,4438,1938,4427,2013,4413,2086,4394,2158,4372,2228,4346,2297,4317,2363,4285,2428,4249,2491,4209,2551,4167,2610,4122,2665,4074,2719,4023,2770,3970,2818,3914,2863,3856,2905,3795,2944,3732,2980,3668,3013,3601,3042,3532,3068,3462,3090,3391,3108,3317,3123,3243,3133,3167,3140,3090,3142,2525,3142,2448,3140,2372,3133,2298,3123,2224,3108,2153,3090,2082,3068,2014,3042,1947,3013,1883,2980,1820,2944,1759,2905,1701,2863,1645,2818,1592,2770,1541,2719,1493,2665,1448,2610,1406,2551,1366,2491,1330,2428,1298,2363,1268,2297,1243,2228,1221,2158,1202,2086,1188,2013,1177,1938,1171,1863,1169,1786,1171,1709,1177,1633,1188,1558,1202,1485,1221,1413,1243,1343,1268,1275,1298,1208,1330,1143,1366,1080,1406,1020,1448,962,1493,906,1541,852,1592,802,1645,754,1701,708,1759,666,1820,627,1883,591,1947,558,2014,529,2082,503,2153,481,2224,463,2298,448,2372,438,2448,432,2525,429,2807,429xm1705,1563l1775,1575,1835,1606,1883,1654,1914,1714,1925,1784,1914,1853,1883,1913,1835,1961,1775,1992,1705,2004,1636,1992,1575,1961,1528,1913,1496,1853,1485,1784,1496,1714,1528,1654,1575,1606,1636,1575,1705,1563xm1211,1784l1486,1784e" filled="false" stroked="true" strokeweight=".385575pt" strokecolor="#000000">
                  <v:path arrowok="t"/>
                  <v:stroke dashstyle="solid"/>
                </v:shape>
                <v:shape style="position:absolute;left:1408;top:1755;width:78;height:57" id="docshape9" coordorigin="1409,1755" coordsize="78,57" path="m1409,1755l1409,1812,1486,1784,1409,1755xe" filled="true" fillcolor="#000000" stroked="false">
                  <v:path arrowok="t"/>
                  <v:fill type="solid"/>
                </v:shape>
                <v:line style="position:absolute" from="1927,1784" to="2202,1784" stroked="true" strokeweight=".385575pt" strokecolor="#000000">
                  <v:stroke dashstyle="solid"/>
                </v:line>
                <v:shape style="position:absolute;left:2124;top:1755;width:78;height:57" id="docshape10" coordorigin="2124,1755" coordsize="78,57" path="m2124,1755l2124,1812,2202,1784,2124,1755xe" filled="true" fillcolor="#000000" stroked="false">
                  <v:path arrowok="t"/>
                  <v:fill type="solid"/>
                </v:shape>
                <v:shape style="position:absolute;left:2144;top:682;width:1762;height:1762" id="docshape11" coordorigin="2145,682" coordsize="1762,1762" path="m2365,682l2434,694,2495,725,2542,772,2574,833,2585,902,2574,972,2542,1032,2495,1080,2434,1111,2365,1122,2295,1111,2235,1080,2187,1032,2156,972,2145,902,2156,833,2187,772,2235,725,2295,694,2365,682xm3687,1123l3756,1134,3817,1165,3864,1213,3895,1273,3907,1343,3895,1413,3864,1473,3817,1521,3756,1552,3687,1563,3617,1552,3557,1521,3509,1473,3478,1413,3467,1343,3478,1273,3509,1213,3557,1165,3617,1134,3687,1123xm3027,2004l3096,2015,3157,2046,3204,2094,3236,2155,3247,2224,3236,2294,3204,2354,3157,2402,3096,2433,3027,2444,2957,2433,2897,2402,2849,2354,2818,2294,2807,2224,2818,2155,2849,2094,2897,2046,2957,2015,3027,2004xe" filled="false" stroked="true" strokeweight=".385575pt" strokecolor="#000000">
                  <v:path arrowok="t"/>
                  <v:stroke dashstyle="solid"/>
                </v:shape>
                <v:shape style="position:absolute;left:1837;top:1081;width:394;height:526" id="docshape12" coordorigin="1838,1081" coordsize="394,526" path="m1838,1606l1887,1541,1936,1475,1986,1409,2035,1344,2084,1278,2133,1212,2183,1147,2232,1081e" filled="false" stroked="true" strokeweight=".385575pt" strokecolor="#000000">
                  <v:path arrowok="t"/>
                  <v:stroke dashstyle="solid"/>
                </v:shape>
                <v:shape style="position:absolute;left:2162;top:1081;width:70;height:80" id="docshape13" coordorigin="2163,1081" coordsize="70,80" path="m2232,1081l2163,1126,2208,1160,2232,1081xe" filled="true" fillcolor="#000000" stroked="false">
                  <v:path arrowok="t"/>
                  <v:fill type="solid"/>
                </v:shape>
                <v:shape style="position:absolute;left:2575;top:973;width:900;height:301" id="docshape14" coordorigin="2576,974" coordsize="900,301" path="m2576,974l2651,999,2726,1024,2801,1049,2876,1074,2951,1099,3026,1124,3101,1149,3176,1174,3251,1199,3326,1224,3401,1249,3476,1274e" filled="false" stroked="true" strokeweight=".385575pt" strokecolor="#000000">
                  <v:path arrowok="t"/>
                  <v:stroke dashstyle="solid"/>
                </v:shape>
                <v:shape style="position:absolute;left:3393;top:1222;width:83;height:54" id="docshape15" coordorigin="3393,1223" coordsize="83,54" path="m3411,1223l3393,1276,3476,1274,3411,1223xe" filled="true" fillcolor="#000000" stroked="false">
                  <v:path arrowok="t"/>
                  <v:fill type="solid"/>
                </v:shape>
                <v:shape style="position:absolute;left:1920;top:1391;width:1550;height:345" id="docshape16" coordorigin="1920,1392" coordsize="1550,345" path="m3470,1392l3392,1409,3315,1426,3237,1443,3160,1461,3082,1478,3005,1495,2927,1512,2850,1529,2773,1547,2695,1564,2618,1581,2540,1598,2463,1615,2385,1633,2308,1650,2230,1667,2153,1684,2075,1702,1998,1719,1920,1736e" filled="false" stroked="true" strokeweight=".385575pt" strokecolor="#000000">
                  <v:path arrowok="t"/>
                  <v:stroke dashstyle="solid"/>
                </v:shape>
                <v:shape style="position:absolute;left:1920;top:1691;width:82;height:56" id="docshape17" coordorigin="1920,1692" coordsize="82,56" path="m1990,1692l1920,1736,2002,1747,1990,1692xe" filled="true" fillcolor="#000000" stroked="false">
                  <v:path arrowok="t"/>
                  <v:fill type="solid"/>
                </v:shape>
                <v:shape style="position:absolute;left:3158;top:1520;width:395;height:527" id="docshape18" coordorigin="3158,1520" coordsize="395,527" path="m3553,1520l3503,1586,3454,1652,3405,1718,3356,1783,3306,1849,3257,1915,3208,1981,3158,2046e" filled="false" stroked="true" strokeweight=".385575pt" strokecolor="#000000">
                  <v:path arrowok="t"/>
                  <v:stroke dashstyle="solid"/>
                </v:shape>
                <v:shape style="position:absolute;left:3158;top:1967;width:70;height:80" id="docshape19" coordorigin="3158,1967" coordsize="70,80" path="m3182,1967l3158,2046,3227,2001,3182,1967xe" filled="true" fillcolor="#000000" stroked="false">
                  <v:path arrowok="t"/>
                  <v:fill type="solid"/>
                </v:shape>
                <v:shape style="position:absolute;left:1915;top:1854;width:899;height:300" id="docshape20" coordorigin="1916,1854" coordsize="899,300" path="m2814,2154l2739,2129,2665,2104,2590,2079,2515,2054,2440,2029,2365,2004,2290,1979,2215,1954,2140,1929,2065,1904,1991,1879,1916,1854e" filled="false" stroked="true" strokeweight=".385575pt" strokecolor="#000000">
                  <v:path arrowok="t"/>
                  <v:stroke dashstyle="solid"/>
                </v:shape>
                <v:shape style="position:absolute;left:1915;top:1851;width:83;height:54" id="docshape21" coordorigin="1916,1852" coordsize="83,54" path="m1998,1852l1916,1854,1980,1905,1998,1852xe" filled="true" fillcolor="#000000" stroked="false">
                  <v:path arrowok="t"/>
                  <v:fill type="solid"/>
                </v:shape>
                <v:shape style="position:absolute;left:3004;top:886;width:174;height:252" type="#_x0000_t202" id="docshape2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62;top:1126;width:295;height:252" type="#_x0000_t202" id="docshape2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31;top:1595;width:233;height:252" type="#_x0000_t202" id="docshape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98;top:1758;width:174;height:252" type="#_x0000_t202" id="docshape2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23;top:2038;width:233;height:252" type="#_x0000_t202" id="docshape2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57;top:2776;width:317;height:253" type="#_x0000_t202" id="docshape2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3257149</wp:posOffset>
                </wp:positionH>
                <wp:positionV relativeFrom="paragraph">
                  <wp:posOffset>270249</wp:posOffset>
                </wp:positionV>
                <wp:extent cx="2085975" cy="172783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085975" cy="1727835"/>
                          <a:chExt cx="2085975" cy="17278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448" y="2448"/>
                            <a:ext cx="208153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1722755">
                                <a:moveTo>
                                  <a:pt x="1040527" y="0"/>
                                </a:moveTo>
                                <a:lnTo>
                                  <a:pt x="1219883" y="0"/>
                                </a:lnTo>
                                <a:lnTo>
                                  <a:pt x="1268751" y="1363"/>
                                </a:lnTo>
                                <a:lnTo>
                                  <a:pt x="1316903" y="5404"/>
                                </a:lnTo>
                                <a:lnTo>
                                  <a:pt x="1364267" y="12050"/>
                                </a:lnTo>
                                <a:lnTo>
                                  <a:pt x="1410771" y="21229"/>
                                </a:lnTo>
                                <a:lnTo>
                                  <a:pt x="1456341" y="32868"/>
                                </a:lnTo>
                                <a:lnTo>
                                  <a:pt x="1500906" y="46895"/>
                                </a:lnTo>
                                <a:lnTo>
                                  <a:pt x="1544392" y="63235"/>
                                </a:lnTo>
                                <a:lnTo>
                                  <a:pt x="1586726" y="81818"/>
                                </a:lnTo>
                                <a:lnTo>
                                  <a:pt x="1627837" y="102569"/>
                                </a:lnTo>
                                <a:lnTo>
                                  <a:pt x="1667650" y="125417"/>
                                </a:lnTo>
                                <a:lnTo>
                                  <a:pt x="1706095" y="150289"/>
                                </a:lnTo>
                                <a:lnTo>
                                  <a:pt x="1743097" y="177111"/>
                                </a:lnTo>
                                <a:lnTo>
                                  <a:pt x="1778584" y="205812"/>
                                </a:lnTo>
                                <a:lnTo>
                                  <a:pt x="1812484" y="236319"/>
                                </a:lnTo>
                                <a:lnTo>
                                  <a:pt x="1844723" y="268558"/>
                                </a:lnTo>
                                <a:lnTo>
                                  <a:pt x="1875230" y="302458"/>
                                </a:lnTo>
                                <a:lnTo>
                                  <a:pt x="1903931" y="337945"/>
                                </a:lnTo>
                                <a:lnTo>
                                  <a:pt x="1930753" y="374947"/>
                                </a:lnTo>
                                <a:lnTo>
                                  <a:pt x="1955625" y="413392"/>
                                </a:lnTo>
                                <a:lnTo>
                                  <a:pt x="1978473" y="453205"/>
                                </a:lnTo>
                                <a:lnTo>
                                  <a:pt x="1999225" y="494316"/>
                                </a:lnTo>
                                <a:lnTo>
                                  <a:pt x="2017807" y="536650"/>
                                </a:lnTo>
                                <a:lnTo>
                                  <a:pt x="2034148" y="580136"/>
                                </a:lnTo>
                                <a:lnTo>
                                  <a:pt x="2048174" y="624701"/>
                                </a:lnTo>
                                <a:lnTo>
                                  <a:pt x="2059813" y="670271"/>
                                </a:lnTo>
                                <a:lnTo>
                                  <a:pt x="2068992" y="716775"/>
                                </a:lnTo>
                                <a:lnTo>
                                  <a:pt x="2075638" y="764139"/>
                                </a:lnTo>
                                <a:lnTo>
                                  <a:pt x="2079679" y="812291"/>
                                </a:lnTo>
                                <a:lnTo>
                                  <a:pt x="2081043" y="861159"/>
                                </a:lnTo>
                                <a:lnTo>
                                  <a:pt x="2079679" y="910026"/>
                                </a:lnTo>
                                <a:lnTo>
                                  <a:pt x="2075638" y="958178"/>
                                </a:lnTo>
                                <a:lnTo>
                                  <a:pt x="2068992" y="1005542"/>
                                </a:lnTo>
                                <a:lnTo>
                                  <a:pt x="2059813" y="1052046"/>
                                </a:lnTo>
                                <a:lnTo>
                                  <a:pt x="2048174" y="1097617"/>
                                </a:lnTo>
                                <a:lnTo>
                                  <a:pt x="2034148" y="1142181"/>
                                </a:lnTo>
                                <a:lnTo>
                                  <a:pt x="2017807" y="1185667"/>
                                </a:lnTo>
                                <a:lnTo>
                                  <a:pt x="1999225" y="1228001"/>
                                </a:lnTo>
                                <a:lnTo>
                                  <a:pt x="1978473" y="1269112"/>
                                </a:lnTo>
                                <a:lnTo>
                                  <a:pt x="1955625" y="1308926"/>
                                </a:lnTo>
                                <a:lnTo>
                                  <a:pt x="1930753" y="1347370"/>
                                </a:lnTo>
                                <a:lnTo>
                                  <a:pt x="1903931" y="1384372"/>
                                </a:lnTo>
                                <a:lnTo>
                                  <a:pt x="1875230" y="1419859"/>
                                </a:lnTo>
                                <a:lnTo>
                                  <a:pt x="1844723" y="1453759"/>
                                </a:lnTo>
                                <a:lnTo>
                                  <a:pt x="1812484" y="1485998"/>
                                </a:lnTo>
                                <a:lnTo>
                                  <a:pt x="1778584" y="1516505"/>
                                </a:lnTo>
                                <a:lnTo>
                                  <a:pt x="1743097" y="1545206"/>
                                </a:lnTo>
                                <a:lnTo>
                                  <a:pt x="1706095" y="1572029"/>
                                </a:lnTo>
                                <a:lnTo>
                                  <a:pt x="1667650" y="1596900"/>
                                </a:lnTo>
                                <a:lnTo>
                                  <a:pt x="1627837" y="1619748"/>
                                </a:lnTo>
                                <a:lnTo>
                                  <a:pt x="1586726" y="1640500"/>
                                </a:lnTo>
                                <a:lnTo>
                                  <a:pt x="1544392" y="1659082"/>
                                </a:lnTo>
                                <a:lnTo>
                                  <a:pt x="1500906" y="1675423"/>
                                </a:lnTo>
                                <a:lnTo>
                                  <a:pt x="1456341" y="1689449"/>
                                </a:lnTo>
                                <a:lnTo>
                                  <a:pt x="1410771" y="1701088"/>
                                </a:lnTo>
                                <a:lnTo>
                                  <a:pt x="1364267" y="1710267"/>
                                </a:lnTo>
                                <a:lnTo>
                                  <a:pt x="1316903" y="1716913"/>
                                </a:lnTo>
                                <a:lnTo>
                                  <a:pt x="1268751" y="1720955"/>
                                </a:lnTo>
                                <a:lnTo>
                                  <a:pt x="1219883" y="1722318"/>
                                </a:lnTo>
                                <a:lnTo>
                                  <a:pt x="861159" y="1722318"/>
                                </a:lnTo>
                                <a:lnTo>
                                  <a:pt x="812291" y="1720955"/>
                                </a:lnTo>
                                <a:lnTo>
                                  <a:pt x="764139" y="1716913"/>
                                </a:lnTo>
                                <a:lnTo>
                                  <a:pt x="716775" y="1710267"/>
                                </a:lnTo>
                                <a:lnTo>
                                  <a:pt x="670271" y="1701088"/>
                                </a:lnTo>
                                <a:lnTo>
                                  <a:pt x="624701" y="1689449"/>
                                </a:lnTo>
                                <a:lnTo>
                                  <a:pt x="580136" y="1675423"/>
                                </a:lnTo>
                                <a:lnTo>
                                  <a:pt x="536650" y="1659082"/>
                                </a:lnTo>
                                <a:lnTo>
                                  <a:pt x="494316" y="1640500"/>
                                </a:lnTo>
                                <a:lnTo>
                                  <a:pt x="453205" y="1619748"/>
                                </a:lnTo>
                                <a:lnTo>
                                  <a:pt x="413392" y="1596900"/>
                                </a:lnTo>
                                <a:lnTo>
                                  <a:pt x="374947" y="1572029"/>
                                </a:lnTo>
                                <a:lnTo>
                                  <a:pt x="337945" y="1545206"/>
                                </a:lnTo>
                                <a:lnTo>
                                  <a:pt x="302458" y="1516505"/>
                                </a:lnTo>
                                <a:lnTo>
                                  <a:pt x="268558" y="1485998"/>
                                </a:lnTo>
                                <a:lnTo>
                                  <a:pt x="236319" y="1453759"/>
                                </a:lnTo>
                                <a:lnTo>
                                  <a:pt x="205812" y="1419859"/>
                                </a:lnTo>
                                <a:lnTo>
                                  <a:pt x="177111" y="1384372"/>
                                </a:lnTo>
                                <a:lnTo>
                                  <a:pt x="150289" y="1347370"/>
                                </a:lnTo>
                                <a:lnTo>
                                  <a:pt x="125417" y="1308926"/>
                                </a:lnTo>
                                <a:lnTo>
                                  <a:pt x="102569" y="1269112"/>
                                </a:lnTo>
                                <a:lnTo>
                                  <a:pt x="81818" y="1228001"/>
                                </a:lnTo>
                                <a:lnTo>
                                  <a:pt x="63235" y="1185667"/>
                                </a:lnTo>
                                <a:lnTo>
                                  <a:pt x="46895" y="1142181"/>
                                </a:lnTo>
                                <a:lnTo>
                                  <a:pt x="32868" y="1097617"/>
                                </a:lnTo>
                                <a:lnTo>
                                  <a:pt x="21229" y="1052046"/>
                                </a:lnTo>
                                <a:lnTo>
                                  <a:pt x="12050" y="1005542"/>
                                </a:lnTo>
                                <a:lnTo>
                                  <a:pt x="5404" y="958178"/>
                                </a:lnTo>
                                <a:lnTo>
                                  <a:pt x="1363" y="910026"/>
                                </a:lnTo>
                                <a:lnTo>
                                  <a:pt x="0" y="861159"/>
                                </a:lnTo>
                                <a:lnTo>
                                  <a:pt x="1363" y="812291"/>
                                </a:lnTo>
                                <a:lnTo>
                                  <a:pt x="5404" y="764139"/>
                                </a:lnTo>
                                <a:lnTo>
                                  <a:pt x="12050" y="716775"/>
                                </a:lnTo>
                                <a:lnTo>
                                  <a:pt x="21229" y="670271"/>
                                </a:lnTo>
                                <a:lnTo>
                                  <a:pt x="32868" y="624701"/>
                                </a:lnTo>
                                <a:lnTo>
                                  <a:pt x="46895" y="580136"/>
                                </a:lnTo>
                                <a:lnTo>
                                  <a:pt x="63235" y="536650"/>
                                </a:lnTo>
                                <a:lnTo>
                                  <a:pt x="81818" y="494316"/>
                                </a:lnTo>
                                <a:lnTo>
                                  <a:pt x="102569" y="453205"/>
                                </a:lnTo>
                                <a:lnTo>
                                  <a:pt x="125417" y="413392"/>
                                </a:lnTo>
                                <a:lnTo>
                                  <a:pt x="150289" y="374947"/>
                                </a:lnTo>
                                <a:lnTo>
                                  <a:pt x="177111" y="337945"/>
                                </a:lnTo>
                                <a:lnTo>
                                  <a:pt x="205812" y="302458"/>
                                </a:lnTo>
                                <a:lnTo>
                                  <a:pt x="236319" y="268558"/>
                                </a:lnTo>
                                <a:lnTo>
                                  <a:pt x="268558" y="236319"/>
                                </a:lnTo>
                                <a:lnTo>
                                  <a:pt x="302458" y="205812"/>
                                </a:lnTo>
                                <a:lnTo>
                                  <a:pt x="337945" y="177111"/>
                                </a:lnTo>
                                <a:lnTo>
                                  <a:pt x="374947" y="150289"/>
                                </a:lnTo>
                                <a:lnTo>
                                  <a:pt x="413392" y="125417"/>
                                </a:lnTo>
                                <a:lnTo>
                                  <a:pt x="453205" y="102569"/>
                                </a:lnTo>
                                <a:lnTo>
                                  <a:pt x="494316" y="81818"/>
                                </a:lnTo>
                                <a:lnTo>
                                  <a:pt x="536650" y="63235"/>
                                </a:lnTo>
                                <a:lnTo>
                                  <a:pt x="580136" y="46895"/>
                                </a:lnTo>
                                <a:lnTo>
                                  <a:pt x="624701" y="32868"/>
                                </a:lnTo>
                                <a:lnTo>
                                  <a:pt x="670271" y="21229"/>
                                </a:lnTo>
                                <a:lnTo>
                                  <a:pt x="716775" y="12050"/>
                                </a:lnTo>
                                <a:lnTo>
                                  <a:pt x="764139" y="5404"/>
                                </a:lnTo>
                                <a:lnTo>
                                  <a:pt x="812291" y="1363"/>
                                </a:lnTo>
                                <a:lnTo>
                                  <a:pt x="861159" y="0"/>
                                </a:lnTo>
                                <a:lnTo>
                                  <a:pt x="104052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661" y="722549"/>
                            <a:ext cx="45402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80035">
                                <a:moveTo>
                                  <a:pt x="313790" y="0"/>
                                </a:moveTo>
                                <a:lnTo>
                                  <a:pt x="357952" y="7123"/>
                                </a:lnTo>
                                <a:lnTo>
                                  <a:pt x="396308" y="26959"/>
                                </a:lnTo>
                                <a:lnTo>
                                  <a:pt x="426555" y="57206"/>
                                </a:lnTo>
                                <a:lnTo>
                                  <a:pt x="446391" y="95562"/>
                                </a:lnTo>
                                <a:lnTo>
                                  <a:pt x="453515" y="139725"/>
                                </a:lnTo>
                                <a:lnTo>
                                  <a:pt x="446391" y="183888"/>
                                </a:lnTo>
                                <a:lnTo>
                                  <a:pt x="426555" y="222243"/>
                                </a:lnTo>
                                <a:lnTo>
                                  <a:pt x="396308" y="252490"/>
                                </a:lnTo>
                                <a:lnTo>
                                  <a:pt x="357952" y="272327"/>
                                </a:lnTo>
                                <a:lnTo>
                                  <a:pt x="313790" y="279450"/>
                                </a:lnTo>
                                <a:lnTo>
                                  <a:pt x="269627" y="272327"/>
                                </a:lnTo>
                                <a:lnTo>
                                  <a:pt x="231271" y="252490"/>
                                </a:lnTo>
                                <a:lnTo>
                                  <a:pt x="201024" y="222243"/>
                                </a:lnTo>
                                <a:lnTo>
                                  <a:pt x="181188" y="183888"/>
                                </a:lnTo>
                                <a:lnTo>
                                  <a:pt x="174064" y="139725"/>
                                </a:lnTo>
                                <a:lnTo>
                                  <a:pt x="181188" y="95562"/>
                                </a:lnTo>
                                <a:lnTo>
                                  <a:pt x="201024" y="57206"/>
                                </a:lnTo>
                                <a:lnTo>
                                  <a:pt x="231271" y="26959"/>
                                </a:lnTo>
                                <a:lnTo>
                                  <a:pt x="269627" y="7123"/>
                                </a:lnTo>
                                <a:lnTo>
                                  <a:pt x="313790" y="0"/>
                                </a:lnTo>
                                <a:close/>
                              </a:path>
                              <a:path w="454025" h="280035">
                                <a:moveTo>
                                  <a:pt x="0" y="139725"/>
                                </a:moveTo>
                                <a:lnTo>
                                  <a:pt x="174656" y="139725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2041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81064" y="86227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65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6445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79099" y="303657"/>
                            <a:ext cx="280035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117600">
                                <a:moveTo>
                                  <a:pt x="139725" y="0"/>
                                </a:moveTo>
                                <a:lnTo>
                                  <a:pt x="183888" y="7124"/>
                                </a:lnTo>
                                <a:lnTo>
                                  <a:pt x="222243" y="26964"/>
                                </a:lnTo>
                                <a:lnTo>
                                  <a:pt x="252490" y="57214"/>
                                </a:lnTo>
                                <a:lnTo>
                                  <a:pt x="272327" y="95573"/>
                                </a:lnTo>
                                <a:lnTo>
                                  <a:pt x="279450" y="139737"/>
                                </a:lnTo>
                                <a:lnTo>
                                  <a:pt x="272327" y="183901"/>
                                </a:lnTo>
                                <a:lnTo>
                                  <a:pt x="252490" y="222260"/>
                                </a:lnTo>
                                <a:lnTo>
                                  <a:pt x="222243" y="252511"/>
                                </a:lnTo>
                                <a:lnTo>
                                  <a:pt x="183888" y="272350"/>
                                </a:lnTo>
                                <a:lnTo>
                                  <a:pt x="139725" y="279475"/>
                                </a:lnTo>
                                <a:lnTo>
                                  <a:pt x="95557" y="272350"/>
                                </a:lnTo>
                                <a:lnTo>
                                  <a:pt x="57201" y="252511"/>
                                </a:lnTo>
                                <a:lnTo>
                                  <a:pt x="26956" y="222260"/>
                                </a:lnTo>
                                <a:lnTo>
                                  <a:pt x="7122" y="183901"/>
                                </a:lnTo>
                                <a:lnTo>
                                  <a:pt x="0" y="139737"/>
                                </a:lnTo>
                                <a:lnTo>
                                  <a:pt x="7123" y="95573"/>
                                </a:lnTo>
                                <a:lnTo>
                                  <a:pt x="26959" y="57214"/>
                                </a:lnTo>
                                <a:lnTo>
                                  <a:pt x="57206" y="26964"/>
                                </a:lnTo>
                                <a:lnTo>
                                  <a:pt x="95562" y="7124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  <a:path w="280035" h="1117600">
                                <a:moveTo>
                                  <a:pt x="139725" y="837760"/>
                                </a:moveTo>
                                <a:lnTo>
                                  <a:pt x="183888" y="844885"/>
                                </a:lnTo>
                                <a:lnTo>
                                  <a:pt x="222243" y="864724"/>
                                </a:lnTo>
                                <a:lnTo>
                                  <a:pt x="252490" y="894975"/>
                                </a:lnTo>
                                <a:lnTo>
                                  <a:pt x="272327" y="933334"/>
                                </a:lnTo>
                                <a:lnTo>
                                  <a:pt x="279450" y="977498"/>
                                </a:lnTo>
                                <a:lnTo>
                                  <a:pt x="272327" y="1021661"/>
                                </a:lnTo>
                                <a:lnTo>
                                  <a:pt x="252490" y="1060016"/>
                                </a:lnTo>
                                <a:lnTo>
                                  <a:pt x="222243" y="1090263"/>
                                </a:lnTo>
                                <a:lnTo>
                                  <a:pt x="183888" y="1110100"/>
                                </a:lnTo>
                                <a:lnTo>
                                  <a:pt x="139725" y="1117223"/>
                                </a:lnTo>
                                <a:lnTo>
                                  <a:pt x="95562" y="1110100"/>
                                </a:lnTo>
                                <a:lnTo>
                                  <a:pt x="57206" y="1090263"/>
                                </a:lnTo>
                                <a:lnTo>
                                  <a:pt x="26959" y="1060016"/>
                                </a:lnTo>
                                <a:lnTo>
                                  <a:pt x="7123" y="1021661"/>
                                </a:lnTo>
                                <a:lnTo>
                                  <a:pt x="0" y="977498"/>
                                </a:lnTo>
                                <a:lnTo>
                                  <a:pt x="7123" y="933334"/>
                                </a:lnTo>
                                <a:lnTo>
                                  <a:pt x="26959" y="894975"/>
                                </a:lnTo>
                                <a:lnTo>
                                  <a:pt x="57206" y="864724"/>
                                </a:lnTo>
                                <a:lnTo>
                                  <a:pt x="95562" y="844885"/>
                                </a:lnTo>
                                <a:lnTo>
                                  <a:pt x="139725" y="83776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9951" y="498888"/>
                            <a:ext cx="71945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308610">
                                <a:moveTo>
                                  <a:pt x="0" y="308251"/>
                                </a:moveTo>
                                <a:lnTo>
                                  <a:pt x="47932" y="287700"/>
                                </a:lnTo>
                                <a:lnTo>
                                  <a:pt x="95866" y="267149"/>
                                </a:lnTo>
                                <a:lnTo>
                                  <a:pt x="143801" y="246598"/>
                                </a:lnTo>
                                <a:lnTo>
                                  <a:pt x="191738" y="226047"/>
                                </a:lnTo>
                                <a:lnTo>
                                  <a:pt x="239677" y="205496"/>
                                </a:lnTo>
                                <a:lnTo>
                                  <a:pt x="287618" y="184946"/>
                                </a:lnTo>
                                <a:lnTo>
                                  <a:pt x="335561" y="164396"/>
                                </a:lnTo>
                                <a:lnTo>
                                  <a:pt x="383507" y="143846"/>
                                </a:lnTo>
                                <a:lnTo>
                                  <a:pt x="431456" y="123296"/>
                                </a:lnTo>
                                <a:lnTo>
                                  <a:pt x="479408" y="102747"/>
                                </a:lnTo>
                                <a:lnTo>
                                  <a:pt x="527364" y="82197"/>
                                </a:lnTo>
                                <a:lnTo>
                                  <a:pt x="575323" y="61648"/>
                                </a:lnTo>
                                <a:lnTo>
                                  <a:pt x="623286" y="41098"/>
                                </a:lnTo>
                                <a:lnTo>
                                  <a:pt x="671254" y="20549"/>
                                </a:lnTo>
                                <a:lnTo>
                                  <a:pt x="719225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36804" y="498888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52372" y="0"/>
                                </a:moveTo>
                                <a:lnTo>
                                  <a:pt x="0" y="2923"/>
                                </a:lnTo>
                                <a:lnTo>
                                  <a:pt x="14123" y="35893"/>
                                </a:lnTo>
                                <a:lnTo>
                                  <a:pt x="52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18677" y="583835"/>
                            <a:ext cx="12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1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859"/>
                                </a:lnTo>
                                <a:lnTo>
                                  <a:pt x="0" y="55754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00742" y="109210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68" y="0"/>
                                </a:moveTo>
                                <a:lnTo>
                                  <a:pt x="0" y="0"/>
                                </a:lnTo>
                                <a:lnTo>
                                  <a:pt x="17934" y="49276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9951" y="918076"/>
                            <a:ext cx="71945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308610">
                                <a:moveTo>
                                  <a:pt x="719225" y="308251"/>
                                </a:moveTo>
                                <a:lnTo>
                                  <a:pt x="671254" y="287702"/>
                                </a:lnTo>
                                <a:lnTo>
                                  <a:pt x="623286" y="267152"/>
                                </a:lnTo>
                                <a:lnTo>
                                  <a:pt x="575323" y="246602"/>
                                </a:lnTo>
                                <a:lnTo>
                                  <a:pt x="527364" y="226052"/>
                                </a:lnTo>
                                <a:lnTo>
                                  <a:pt x="479408" y="205502"/>
                                </a:lnTo>
                                <a:lnTo>
                                  <a:pt x="431456" y="184951"/>
                                </a:lnTo>
                                <a:lnTo>
                                  <a:pt x="383507" y="164401"/>
                                </a:lnTo>
                                <a:lnTo>
                                  <a:pt x="335561" y="143850"/>
                                </a:lnTo>
                                <a:lnTo>
                                  <a:pt x="287618" y="123300"/>
                                </a:lnTo>
                                <a:lnTo>
                                  <a:pt x="239677" y="102749"/>
                                </a:lnTo>
                                <a:lnTo>
                                  <a:pt x="191738" y="82199"/>
                                </a:lnTo>
                                <a:lnTo>
                                  <a:pt x="143801" y="61649"/>
                                </a:lnTo>
                                <a:lnTo>
                                  <a:pt x="95866" y="41099"/>
                                </a:lnTo>
                                <a:lnTo>
                                  <a:pt x="47932" y="20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9951" y="918076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0" y="0"/>
                                </a:moveTo>
                                <a:lnTo>
                                  <a:pt x="38224" y="35905"/>
                                </a:lnTo>
                                <a:lnTo>
                                  <a:pt x="52360" y="2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31784" y="1142197"/>
                            <a:ext cx="3060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79400">
                                <a:moveTo>
                                  <a:pt x="0" y="55934"/>
                                </a:moveTo>
                                <a:lnTo>
                                  <a:pt x="37063" y="35461"/>
                                </a:lnTo>
                                <a:lnTo>
                                  <a:pt x="104017" y="9108"/>
                                </a:lnTo>
                                <a:lnTo>
                                  <a:pt x="161406" y="0"/>
                                </a:lnTo>
                                <a:lnTo>
                                  <a:pt x="186514" y="1083"/>
                                </a:lnTo>
                                <a:lnTo>
                                  <a:pt x="229556" y="12868"/>
                                </a:lnTo>
                                <a:lnTo>
                                  <a:pt x="263033" y="35265"/>
                                </a:lnTo>
                                <a:lnTo>
                                  <a:pt x="286945" y="65621"/>
                                </a:lnTo>
                                <a:lnTo>
                                  <a:pt x="301292" y="101284"/>
                                </a:lnTo>
                                <a:lnTo>
                                  <a:pt x="306074" y="139599"/>
                                </a:lnTo>
                                <a:lnTo>
                                  <a:pt x="304879" y="158923"/>
                                </a:lnTo>
                                <a:lnTo>
                                  <a:pt x="295314" y="196243"/>
                                </a:lnTo>
                                <a:lnTo>
                                  <a:pt x="276184" y="229584"/>
                                </a:lnTo>
                                <a:lnTo>
                                  <a:pt x="247490" y="256293"/>
                                </a:lnTo>
                                <a:lnTo>
                                  <a:pt x="209230" y="273715"/>
                                </a:lnTo>
                                <a:lnTo>
                                  <a:pt x="161406" y="279199"/>
                                </a:lnTo>
                                <a:lnTo>
                                  <a:pt x="133907" y="276634"/>
                                </a:lnTo>
                                <a:lnTo>
                                  <a:pt x="104017" y="270090"/>
                                </a:lnTo>
                                <a:lnTo>
                                  <a:pt x="71736" y="259235"/>
                                </a:lnTo>
                                <a:lnTo>
                                  <a:pt x="37063" y="243737"/>
                                </a:lnTo>
                                <a:lnTo>
                                  <a:pt x="0" y="2232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31784" y="1365462"/>
                            <a:ext cx="5206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275">
                                <a:moveTo>
                                  <a:pt x="0" y="0"/>
                                </a:moveTo>
                                <a:lnTo>
                                  <a:pt x="32945" y="40814"/>
                                </a:lnTo>
                                <a:lnTo>
                                  <a:pt x="51471" y="10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08146" y="489631"/>
                            <a:ext cx="1873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41647" y="794545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31831" y="1093529"/>
                            <a:ext cx="1479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60531" y="1214902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44969" y="1493036"/>
                            <a:ext cx="2012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468445pt;margin-top:21.279453pt;width:164.25pt;height:136.050pt;mso-position-horizontal-relative:page;mso-position-vertical-relative:paragraph;z-index:-15725056;mso-wrap-distance-left:0;mso-wrap-distance-right:0" id="docshapegroup28" coordorigin="5129,426" coordsize="3285,2721">
                <v:shape style="position:absolute;left:5133;top:429;width:3278;height:2713" id="docshape29" coordorigin="5133,429" coordsize="3278,2713" path="m6772,429l7054,429,7131,432,7207,438,7282,448,7355,463,7427,481,7497,503,7565,529,7632,558,7697,591,7759,627,7820,666,7878,708,7934,754,7988,802,8038,852,8086,906,8132,962,8174,1020,8213,1080,8249,1143,8282,1208,8311,1275,8337,1343,8359,1413,8377,1485,8391,1558,8402,1633,8408,1709,8410,1786,8408,1863,8402,1938,8391,2013,8377,2086,8359,2158,8337,2228,8311,2297,8282,2363,8249,2428,8213,2491,8174,2551,8132,2610,8086,2665,8038,2719,7988,2770,7934,2818,7878,2863,7820,2905,7759,2944,7697,2980,7632,3013,7565,3042,7497,3068,7427,3090,7355,3108,7282,3123,7207,3133,7131,3140,7054,3142,6489,3142,6412,3140,6337,3133,6262,3123,6189,3108,6117,3090,6047,3068,5978,3042,5912,3013,5847,2980,5784,2944,5724,2905,5665,2863,5610,2818,5556,2770,5505,2719,5457,2665,5412,2610,5370,2551,5331,2491,5295,2428,5262,2363,5233,2297,5207,2228,5185,2158,5167,2086,5152,2013,5142,1938,5135,1863,5133,1786,5135,1709,5142,1633,5152,1558,5167,1485,5185,1413,5207,1343,5233,1275,5262,1208,5295,1143,5331,1080,5370,1020,5412,962,5457,906,5505,852,5556,802,5610,754,5665,708,5724,666,5784,627,5847,591,5912,558,5978,529,6047,503,6117,481,6189,463,6262,448,6337,438,6412,432,6489,429,6772,429xe" filled="false" stroked="true" strokeweight=".385575pt" strokecolor="#000000">
                  <v:path arrowok="t"/>
                  <v:stroke dashstyle="solid"/>
                </v:shape>
                <v:shape style="position:absolute;left:5171;top:1563;width:715;height:441" id="docshape30" coordorigin="5171,1563" coordsize="715,441" path="m5666,1563l5735,1575,5795,1606,5843,1654,5874,1714,5886,1784,5874,1853,5843,1913,5795,1961,5735,1992,5666,2004,5596,1992,5536,1961,5488,1913,5457,1853,5445,1784,5457,1714,5488,1654,5536,1606,5596,1575,5666,1563xm5171,1784l5446,1784e" filled="false" stroked="true" strokeweight=".385575pt" strokecolor="#000000">
                  <v:path arrowok="t"/>
                  <v:stroke dashstyle="solid"/>
                </v:shape>
                <v:shape style="position:absolute;left:5368;top:1755;width:78;height:57" id="docshape31" coordorigin="5369,1755" coordsize="78,57" path="m5369,1755l5369,1812,5446,1784,5369,1755xe" filled="true" fillcolor="#000000" stroked="false">
                  <v:path arrowok="t"/>
                  <v:fill type="solid"/>
                </v:shape>
                <v:line style="position:absolute" from="5887,1784" to="6162,1784" stroked="true" strokeweight=".385575pt" strokecolor="#000000">
                  <v:stroke dashstyle="solid"/>
                </v:line>
                <v:shape style="position:absolute;left:6084;top:1755;width:78;height:57" id="docshape32" coordorigin="6084,1755" coordsize="78,57" path="m6084,1755l6084,1812,6162,1784,6084,1755xe" filled="true" fillcolor="#000000" stroked="false">
                  <v:path arrowok="t"/>
                  <v:fill type="solid"/>
                </v:shape>
                <v:shape style="position:absolute;left:6986;top:903;width:441;height:1760" id="docshape33" coordorigin="6986,904" coordsize="441,1760" path="m7206,904l7276,915,7336,946,7384,994,7415,1054,7426,1124,7415,1193,7384,1254,7336,1301,7276,1333,7206,1344,7137,1333,7076,1301,7029,1254,6997,1193,6986,1124,6997,1054,7029,994,7076,946,7137,915,7206,904xm7206,2223l7276,2234,7336,2266,7384,2313,7415,2374,7426,2443,7415,2513,7384,2573,7336,2621,7276,2652,7206,2663,7137,2652,7076,2621,7029,2573,6997,2513,6986,2443,6997,2374,7029,2313,7076,2266,7137,2234,7206,2223xe" filled="false" stroked="true" strokeweight=".385575pt" strokecolor="#000000">
                  <v:path arrowok="t"/>
                  <v:stroke dashstyle="solid"/>
                </v:shape>
                <v:shape style="position:absolute;left:5869;top:1211;width:1133;height:486" id="docshape34" coordorigin="5869,1211" coordsize="1133,486" path="m5869,1697l5945,1664,6020,1632,6096,1600,6171,1567,6247,1535,6322,1502,6398,1470,6473,1438,6549,1405,6624,1373,6700,1341,6775,1308,6851,1276,6927,1244,7002,1211e" filled="false" stroked="true" strokeweight=".385575pt" strokecolor="#000000">
                  <v:path arrowok="t"/>
                  <v:stroke dashstyle="solid"/>
                </v:shape>
                <v:shape style="position:absolute;left:6919;top:1211;width:83;height:57" id="docshape35" coordorigin="6920,1211" coordsize="83,57" path="m7002,1211l6920,1216,6942,1268,7002,1211xe" filled="true" fillcolor="#000000" stroked="false">
                  <v:path arrowok="t"/>
                  <v:fill type="solid"/>
                </v:shape>
                <v:shape style="position:absolute;left:7206;top:1345;width:2;height:879" id="docshape36" coordorigin="7206,1345" coordsize="0,879" path="m7206,1345l7206,1345,7206,2143,7206,2223e" filled="false" stroked="true" strokeweight=".385575pt" strokecolor="#000000">
                  <v:path arrowok="t"/>
                  <v:stroke dashstyle="solid"/>
                </v:shape>
                <v:shape style="position:absolute;left:7177;top:2145;width:57;height:78" id="docshape37" coordorigin="7178,2145" coordsize="57,78" path="m7234,2145l7178,2145,7206,2223,7234,2145xe" filled="true" fillcolor="#000000" stroked="false">
                  <v:path arrowok="t"/>
                  <v:fill type="solid"/>
                </v:shape>
                <v:shape style="position:absolute;left:5869;top:1871;width:1133;height:486" id="docshape38" coordorigin="5869,1871" coordsize="1133,486" path="m7002,2357l6927,2324,6851,2292,6775,2260,6700,2227,6624,2195,6549,2163,6473,2130,6398,2098,6322,2066,6247,2033,6171,2001,6096,1968,6020,1936,5945,1904,5869,1871e" filled="false" stroked="true" strokeweight=".385575pt" strokecolor="#000000">
                  <v:path arrowok="t"/>
                  <v:stroke dashstyle="solid"/>
                </v:shape>
                <v:shape style="position:absolute;left:5869;top:1871;width:83;height:57" id="docshape39" coordorigin="5869,1871" coordsize="83,57" path="m5869,1871l5930,1928,5952,1876,5869,1871xe" filled="true" fillcolor="#000000" stroked="false">
                  <v:path arrowok="t"/>
                  <v:fill type="solid"/>
                </v:shape>
                <v:shape style="position:absolute;left:7384;top:2224;width:482;height:440" id="docshape40" coordorigin="7384,2224" coordsize="482,440" path="m7384,2312l7443,2280,7548,2239,7638,2224,7678,2226,7746,2245,7798,2280,7836,2328,7859,2384,7866,2444,7864,2475,7849,2533,7819,2586,7774,2628,7714,2655,7638,2664,7595,2660,7548,2650,7497,2633,7443,2608,7384,2576e" filled="false" stroked="true" strokeweight=".385575pt" strokecolor="#000000">
                  <v:path arrowok="t"/>
                  <v:stroke dashstyle="solid"/>
                </v:shape>
                <v:shape style="position:absolute;left:7384;top:2575;width:82;height:65" id="docshape41" coordorigin="7384,2576" coordsize="82,65" path="m7384,2576l7436,2640,7465,2592,7384,2576xe" filled="true" fillcolor="#000000" stroked="false">
                  <v:path arrowok="t"/>
                  <v:fill type="solid"/>
                </v:shape>
                <v:shape style="position:absolute;left:6244;top:1196;width:295;height:252" type="#_x0000_t202" id="docshape4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42;top:1676;width:174;height:252" type="#_x0000_t202" id="docshape4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281;top:2147;width:233;height:252" type="#_x0000_t202" id="docshape4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901;top:2338;width:174;height:252" type="#_x0000_t202" id="docshape4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17;top:2776;width:317;height:253" type="#_x0000_t202" id="docshape4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3" w:val="left" w:leader="none"/>
        </w:tabs>
        <w:spacing w:line="216" w:lineRule="auto" w:before="0" w:after="0"/>
        <w:ind w:left="593" w:right="3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C1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works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follows.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?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sz w:val="21"/>
        </w:rPr>
        <w:t>encodes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C1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receives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request;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at this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stage,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C1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performs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LM Roman 10" w:hAnsi="LM Roman 10"/>
          <w:sz w:val="21"/>
        </w:rPr>
        <w:t>once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twice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(depending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abstracted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value passed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?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sz w:val="21"/>
        </w:rPr>
        <w:t>request). 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C1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sends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!</w:t>
      </w:r>
      <w:r>
        <w:rPr>
          <w:rFonts w:ascii="Liberation Serif" w:hAnsi="Liberation Serif"/>
          <w:i/>
          <w:sz w:val="21"/>
        </w:rPr>
        <w:t>c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acknowledge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 its task is successfully performed.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3" w:val="left" w:leader="none"/>
        </w:tabs>
        <w:spacing w:line="213" w:lineRule="auto" w:before="69" w:after="0"/>
        <w:ind w:left="593" w:right="308" w:hanging="199"/>
        <w:jc w:val="both"/>
        <w:rPr>
          <w:rFonts w:ascii="LM Roman 10" w:hAnsi="LM Roman 10"/>
          <w:sz w:val="21"/>
        </w:rPr>
      </w:pPr>
      <w:bookmarkStart w:name="_bookmark3" w:id="6"/>
      <w:bookmarkEnd w:id="6"/>
      <w:r>
        <w:rPr>
          <w:rFonts w:ascii="Georgia" w:hAnsi="Georgia"/>
          <w:i/>
          <w:spacing w:val="7"/>
          <w:position w:val="3"/>
          <w:sz w:val="15"/>
        </w:rPr>
      </w:r>
      <w:r>
        <w:rPr>
          <w:rFonts w:ascii="LM Roman 10" w:hAnsi="LM Roman 10"/>
          <w:sz w:val="21"/>
        </w:rPr>
        <w:t>Component C2 works similarly but can perform action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LM Roman 10" w:hAnsi="LM Roman 10"/>
          <w:sz w:val="21"/>
        </w:rPr>
        <w:t>as many times as it is </w:t>
      </w:r>
      <w:r>
        <w:rPr>
          <w:rFonts w:ascii="LM Roman 10" w:hAnsi="LM Roman 10"/>
          <w:spacing w:val="-2"/>
          <w:sz w:val="21"/>
        </w:rPr>
        <w:t>required.</w:t>
      </w:r>
    </w:p>
    <w:p>
      <w:pPr>
        <w:pStyle w:val="BodyText"/>
        <w:spacing w:line="216" w:lineRule="auto" w:before="99"/>
        <w:ind w:left="381" w:right="310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C1</w:t>
      </w:r>
      <w:r>
        <w:rPr>
          <w:spacing w:val="-14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functionally</w:t>
      </w:r>
      <w:r>
        <w:rPr>
          <w:spacing w:val="-11"/>
        </w:rPr>
        <w:t> </w:t>
      </w:r>
      <w:r>
        <w:rPr/>
        <w:t>substituted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C2.</w:t>
      </w:r>
      <w:r>
        <w:rPr>
          <w:spacing w:val="13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when considering e.g.</w:t>
      </w:r>
      <w:r>
        <w:rPr>
          <w:spacing w:val="40"/>
        </w:rPr>
        <w:t> </w:t>
      </w:r>
      <w:r>
        <w:rPr/>
        <w:t>energy costs over components represented by finite automata C3 and</w:t>
      </w:r>
      <w:r>
        <w:rPr>
          <w:spacing w:val="-5"/>
        </w:rPr>
        <w:t> </w:t>
      </w:r>
      <w:r>
        <w:rPr/>
        <w:t>C4</w:t>
      </w:r>
      <w:r>
        <w:rPr>
          <w:spacing w:val="-6"/>
        </w:rPr>
        <w:t> </w:t>
      </w:r>
      <w:r>
        <w:rPr/>
        <w:t>below,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put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transition,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below.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793322</wp:posOffset>
                </wp:positionH>
                <wp:positionV relativeFrom="paragraph">
                  <wp:posOffset>121415</wp:posOffset>
                </wp:positionV>
                <wp:extent cx="1270" cy="635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62.466301pt,9.560286pt" to="62.466301pt,10.0264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input/output/internal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273" w:after="1"/>
        <w:rPr>
          <w:rFonts w:ascii="LM Roman 8"/>
          <w:sz w:val="20"/>
        </w:rPr>
      </w:pPr>
    </w:p>
    <w:p>
      <w:pPr>
        <w:tabs>
          <w:tab w:pos="4495" w:val="left" w:leader="none"/>
        </w:tabs>
        <w:spacing w:line="240" w:lineRule="auto"/>
        <w:ind w:left="531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085975" cy="1727835"/>
                <wp:effectExtent l="9525" t="0" r="0" b="571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085975" cy="1727835"/>
                          <a:chExt cx="2085975" cy="172783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448" y="2448"/>
                            <a:ext cx="208153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1722755">
                                <a:moveTo>
                                  <a:pt x="1040515" y="0"/>
                                </a:moveTo>
                                <a:lnTo>
                                  <a:pt x="1219883" y="0"/>
                                </a:lnTo>
                                <a:lnTo>
                                  <a:pt x="1268751" y="1363"/>
                                </a:lnTo>
                                <a:lnTo>
                                  <a:pt x="1316903" y="5404"/>
                                </a:lnTo>
                                <a:lnTo>
                                  <a:pt x="1364267" y="12051"/>
                                </a:lnTo>
                                <a:lnTo>
                                  <a:pt x="1410771" y="21230"/>
                                </a:lnTo>
                                <a:lnTo>
                                  <a:pt x="1456341" y="32869"/>
                                </a:lnTo>
                                <a:lnTo>
                                  <a:pt x="1500906" y="46896"/>
                                </a:lnTo>
                                <a:lnTo>
                                  <a:pt x="1544392" y="63237"/>
                                </a:lnTo>
                                <a:lnTo>
                                  <a:pt x="1586726" y="81820"/>
                                </a:lnTo>
                                <a:lnTo>
                                  <a:pt x="1627837" y="102572"/>
                                </a:lnTo>
                                <a:lnTo>
                                  <a:pt x="1667650" y="125420"/>
                                </a:lnTo>
                                <a:lnTo>
                                  <a:pt x="1706095" y="150292"/>
                                </a:lnTo>
                                <a:lnTo>
                                  <a:pt x="1743097" y="177115"/>
                                </a:lnTo>
                                <a:lnTo>
                                  <a:pt x="1778584" y="205816"/>
                                </a:lnTo>
                                <a:lnTo>
                                  <a:pt x="1812484" y="236323"/>
                                </a:lnTo>
                                <a:lnTo>
                                  <a:pt x="1844723" y="268563"/>
                                </a:lnTo>
                                <a:lnTo>
                                  <a:pt x="1875230" y="302463"/>
                                </a:lnTo>
                                <a:lnTo>
                                  <a:pt x="1903931" y="337951"/>
                                </a:lnTo>
                                <a:lnTo>
                                  <a:pt x="1930753" y="374953"/>
                                </a:lnTo>
                                <a:lnTo>
                                  <a:pt x="1955625" y="413397"/>
                                </a:lnTo>
                                <a:lnTo>
                                  <a:pt x="1978473" y="453211"/>
                                </a:lnTo>
                                <a:lnTo>
                                  <a:pt x="1999225" y="494321"/>
                                </a:lnTo>
                                <a:lnTo>
                                  <a:pt x="2017807" y="536655"/>
                                </a:lnTo>
                                <a:lnTo>
                                  <a:pt x="2034148" y="580141"/>
                                </a:lnTo>
                                <a:lnTo>
                                  <a:pt x="2048174" y="624705"/>
                                </a:lnTo>
                                <a:lnTo>
                                  <a:pt x="2059813" y="670275"/>
                                </a:lnTo>
                                <a:lnTo>
                                  <a:pt x="2068992" y="716778"/>
                                </a:lnTo>
                                <a:lnTo>
                                  <a:pt x="2075638" y="764141"/>
                                </a:lnTo>
                                <a:lnTo>
                                  <a:pt x="2079679" y="812292"/>
                                </a:lnTo>
                                <a:lnTo>
                                  <a:pt x="2081043" y="861159"/>
                                </a:lnTo>
                                <a:lnTo>
                                  <a:pt x="2079679" y="910026"/>
                                </a:lnTo>
                                <a:lnTo>
                                  <a:pt x="2075638" y="958178"/>
                                </a:lnTo>
                                <a:lnTo>
                                  <a:pt x="2068992" y="1005542"/>
                                </a:lnTo>
                                <a:lnTo>
                                  <a:pt x="2059813" y="1052046"/>
                                </a:lnTo>
                                <a:lnTo>
                                  <a:pt x="2048174" y="1097617"/>
                                </a:lnTo>
                                <a:lnTo>
                                  <a:pt x="2034148" y="1142181"/>
                                </a:lnTo>
                                <a:lnTo>
                                  <a:pt x="2017807" y="1185667"/>
                                </a:lnTo>
                                <a:lnTo>
                                  <a:pt x="1999225" y="1228001"/>
                                </a:lnTo>
                                <a:lnTo>
                                  <a:pt x="1978473" y="1269112"/>
                                </a:lnTo>
                                <a:lnTo>
                                  <a:pt x="1955625" y="1308926"/>
                                </a:lnTo>
                                <a:lnTo>
                                  <a:pt x="1930753" y="1347370"/>
                                </a:lnTo>
                                <a:lnTo>
                                  <a:pt x="1903931" y="1384372"/>
                                </a:lnTo>
                                <a:lnTo>
                                  <a:pt x="1875230" y="1419859"/>
                                </a:lnTo>
                                <a:lnTo>
                                  <a:pt x="1844723" y="1453759"/>
                                </a:lnTo>
                                <a:lnTo>
                                  <a:pt x="1812484" y="1485998"/>
                                </a:lnTo>
                                <a:lnTo>
                                  <a:pt x="1778584" y="1516505"/>
                                </a:lnTo>
                                <a:lnTo>
                                  <a:pt x="1743097" y="1545206"/>
                                </a:lnTo>
                                <a:lnTo>
                                  <a:pt x="1706095" y="1572029"/>
                                </a:lnTo>
                                <a:lnTo>
                                  <a:pt x="1667650" y="1596900"/>
                                </a:lnTo>
                                <a:lnTo>
                                  <a:pt x="1627837" y="1619748"/>
                                </a:lnTo>
                                <a:lnTo>
                                  <a:pt x="1586726" y="1640500"/>
                                </a:lnTo>
                                <a:lnTo>
                                  <a:pt x="1544392" y="1659082"/>
                                </a:lnTo>
                                <a:lnTo>
                                  <a:pt x="1500906" y="1675423"/>
                                </a:lnTo>
                                <a:lnTo>
                                  <a:pt x="1456341" y="1689449"/>
                                </a:lnTo>
                                <a:lnTo>
                                  <a:pt x="1410771" y="1701088"/>
                                </a:lnTo>
                                <a:lnTo>
                                  <a:pt x="1364267" y="1710267"/>
                                </a:lnTo>
                                <a:lnTo>
                                  <a:pt x="1316903" y="1716913"/>
                                </a:lnTo>
                                <a:lnTo>
                                  <a:pt x="1268751" y="1720955"/>
                                </a:lnTo>
                                <a:lnTo>
                                  <a:pt x="1219883" y="1722318"/>
                                </a:lnTo>
                                <a:lnTo>
                                  <a:pt x="861159" y="1722318"/>
                                </a:lnTo>
                                <a:lnTo>
                                  <a:pt x="812291" y="1720955"/>
                                </a:lnTo>
                                <a:lnTo>
                                  <a:pt x="764139" y="1716913"/>
                                </a:lnTo>
                                <a:lnTo>
                                  <a:pt x="716775" y="1710267"/>
                                </a:lnTo>
                                <a:lnTo>
                                  <a:pt x="670271" y="1701088"/>
                                </a:lnTo>
                                <a:lnTo>
                                  <a:pt x="624701" y="1689449"/>
                                </a:lnTo>
                                <a:lnTo>
                                  <a:pt x="580136" y="1675423"/>
                                </a:lnTo>
                                <a:lnTo>
                                  <a:pt x="536650" y="1659082"/>
                                </a:lnTo>
                                <a:lnTo>
                                  <a:pt x="494316" y="1640500"/>
                                </a:lnTo>
                                <a:lnTo>
                                  <a:pt x="453205" y="1619748"/>
                                </a:lnTo>
                                <a:lnTo>
                                  <a:pt x="413392" y="1596900"/>
                                </a:lnTo>
                                <a:lnTo>
                                  <a:pt x="374947" y="1572029"/>
                                </a:lnTo>
                                <a:lnTo>
                                  <a:pt x="337945" y="1545206"/>
                                </a:lnTo>
                                <a:lnTo>
                                  <a:pt x="302458" y="1516505"/>
                                </a:lnTo>
                                <a:lnTo>
                                  <a:pt x="268558" y="1485998"/>
                                </a:lnTo>
                                <a:lnTo>
                                  <a:pt x="236319" y="1453759"/>
                                </a:lnTo>
                                <a:lnTo>
                                  <a:pt x="205812" y="1419859"/>
                                </a:lnTo>
                                <a:lnTo>
                                  <a:pt x="177111" y="1384372"/>
                                </a:lnTo>
                                <a:lnTo>
                                  <a:pt x="150289" y="1347370"/>
                                </a:lnTo>
                                <a:lnTo>
                                  <a:pt x="125417" y="1308926"/>
                                </a:lnTo>
                                <a:lnTo>
                                  <a:pt x="102569" y="1269112"/>
                                </a:lnTo>
                                <a:lnTo>
                                  <a:pt x="81818" y="1228001"/>
                                </a:lnTo>
                                <a:lnTo>
                                  <a:pt x="63235" y="1185667"/>
                                </a:lnTo>
                                <a:lnTo>
                                  <a:pt x="46895" y="1142181"/>
                                </a:lnTo>
                                <a:lnTo>
                                  <a:pt x="32868" y="1097617"/>
                                </a:lnTo>
                                <a:lnTo>
                                  <a:pt x="21229" y="1052046"/>
                                </a:lnTo>
                                <a:lnTo>
                                  <a:pt x="12050" y="1005542"/>
                                </a:lnTo>
                                <a:lnTo>
                                  <a:pt x="5404" y="958178"/>
                                </a:lnTo>
                                <a:lnTo>
                                  <a:pt x="1363" y="910026"/>
                                </a:lnTo>
                                <a:lnTo>
                                  <a:pt x="0" y="861159"/>
                                </a:lnTo>
                                <a:lnTo>
                                  <a:pt x="1363" y="812292"/>
                                </a:lnTo>
                                <a:lnTo>
                                  <a:pt x="5404" y="764141"/>
                                </a:lnTo>
                                <a:lnTo>
                                  <a:pt x="12050" y="716778"/>
                                </a:lnTo>
                                <a:lnTo>
                                  <a:pt x="21229" y="670275"/>
                                </a:lnTo>
                                <a:lnTo>
                                  <a:pt x="32868" y="624705"/>
                                </a:lnTo>
                                <a:lnTo>
                                  <a:pt x="46894" y="580141"/>
                                </a:lnTo>
                                <a:lnTo>
                                  <a:pt x="63235" y="536655"/>
                                </a:lnTo>
                                <a:lnTo>
                                  <a:pt x="81817" y="494321"/>
                                </a:lnTo>
                                <a:lnTo>
                                  <a:pt x="102569" y="453211"/>
                                </a:lnTo>
                                <a:lnTo>
                                  <a:pt x="125417" y="413397"/>
                                </a:lnTo>
                                <a:lnTo>
                                  <a:pt x="150288" y="374953"/>
                                </a:lnTo>
                                <a:lnTo>
                                  <a:pt x="177110" y="337951"/>
                                </a:lnTo>
                                <a:lnTo>
                                  <a:pt x="205811" y="302463"/>
                                </a:lnTo>
                                <a:lnTo>
                                  <a:pt x="236317" y="268563"/>
                                </a:lnTo>
                                <a:lnTo>
                                  <a:pt x="268557" y="236323"/>
                                </a:lnTo>
                                <a:lnTo>
                                  <a:pt x="302456" y="205816"/>
                                </a:lnTo>
                                <a:lnTo>
                                  <a:pt x="337943" y="177115"/>
                                </a:lnTo>
                                <a:lnTo>
                                  <a:pt x="374945" y="150292"/>
                                </a:lnTo>
                                <a:lnTo>
                                  <a:pt x="413388" y="125420"/>
                                </a:lnTo>
                                <a:lnTo>
                                  <a:pt x="453201" y="102572"/>
                                </a:lnTo>
                                <a:lnTo>
                                  <a:pt x="494311" y="81820"/>
                                </a:lnTo>
                                <a:lnTo>
                                  <a:pt x="536645" y="63237"/>
                                </a:lnTo>
                                <a:lnTo>
                                  <a:pt x="580130" y="46896"/>
                                </a:lnTo>
                                <a:lnTo>
                                  <a:pt x="624694" y="32869"/>
                                </a:lnTo>
                                <a:lnTo>
                                  <a:pt x="670263" y="21230"/>
                                </a:lnTo>
                                <a:lnTo>
                                  <a:pt x="716766" y="12051"/>
                                </a:lnTo>
                                <a:lnTo>
                                  <a:pt x="764129" y="5404"/>
                                </a:lnTo>
                                <a:lnTo>
                                  <a:pt x="812280" y="1363"/>
                                </a:lnTo>
                                <a:lnTo>
                                  <a:pt x="861146" y="0"/>
                                </a:lnTo>
                                <a:lnTo>
                                  <a:pt x="1040515" y="0"/>
                                </a:lnTo>
                                <a:close/>
                              </a:path>
                              <a:path w="2081530" h="1722755">
                                <a:moveTo>
                                  <a:pt x="340630" y="720089"/>
                                </a:moveTo>
                                <a:lnTo>
                                  <a:pt x="384792" y="727214"/>
                                </a:lnTo>
                                <a:lnTo>
                                  <a:pt x="423148" y="747053"/>
                                </a:lnTo>
                                <a:lnTo>
                                  <a:pt x="453395" y="777304"/>
                                </a:lnTo>
                                <a:lnTo>
                                  <a:pt x="473231" y="815663"/>
                                </a:lnTo>
                                <a:lnTo>
                                  <a:pt x="480355" y="859826"/>
                                </a:lnTo>
                                <a:lnTo>
                                  <a:pt x="473231" y="903990"/>
                                </a:lnTo>
                                <a:lnTo>
                                  <a:pt x="453395" y="942349"/>
                                </a:lnTo>
                                <a:lnTo>
                                  <a:pt x="423148" y="972600"/>
                                </a:lnTo>
                                <a:lnTo>
                                  <a:pt x="384792" y="992439"/>
                                </a:lnTo>
                                <a:lnTo>
                                  <a:pt x="340630" y="999564"/>
                                </a:lnTo>
                                <a:lnTo>
                                  <a:pt x="296462" y="992439"/>
                                </a:lnTo>
                                <a:lnTo>
                                  <a:pt x="258106" y="972600"/>
                                </a:lnTo>
                                <a:lnTo>
                                  <a:pt x="227861" y="942349"/>
                                </a:lnTo>
                                <a:lnTo>
                                  <a:pt x="208027" y="903990"/>
                                </a:lnTo>
                                <a:lnTo>
                                  <a:pt x="200904" y="859826"/>
                                </a:lnTo>
                                <a:lnTo>
                                  <a:pt x="208028" y="815663"/>
                                </a:lnTo>
                                <a:lnTo>
                                  <a:pt x="227864" y="777304"/>
                                </a:lnTo>
                                <a:lnTo>
                                  <a:pt x="258111" y="747053"/>
                                </a:lnTo>
                                <a:lnTo>
                                  <a:pt x="296467" y="727214"/>
                                </a:lnTo>
                                <a:lnTo>
                                  <a:pt x="340630" y="720089"/>
                                </a:lnTo>
                                <a:close/>
                              </a:path>
                              <a:path w="2081530" h="1722755">
                                <a:moveTo>
                                  <a:pt x="26839" y="859826"/>
                                </a:moveTo>
                                <a:lnTo>
                                  <a:pt x="201496" y="85982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4668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3691" y="86227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66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072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88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22233" y="164536"/>
                            <a:ext cx="111887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1117600">
                                <a:moveTo>
                                  <a:pt x="139725" y="0"/>
                                </a:moveTo>
                                <a:lnTo>
                                  <a:pt x="183888" y="7123"/>
                                </a:lnTo>
                                <a:lnTo>
                                  <a:pt x="222243" y="26959"/>
                                </a:lnTo>
                                <a:lnTo>
                                  <a:pt x="252490" y="57206"/>
                                </a:lnTo>
                                <a:lnTo>
                                  <a:pt x="272327" y="95562"/>
                                </a:lnTo>
                                <a:lnTo>
                                  <a:pt x="279450" y="139725"/>
                                </a:lnTo>
                                <a:lnTo>
                                  <a:pt x="272327" y="183888"/>
                                </a:lnTo>
                                <a:lnTo>
                                  <a:pt x="252490" y="222243"/>
                                </a:lnTo>
                                <a:lnTo>
                                  <a:pt x="222243" y="252490"/>
                                </a:lnTo>
                                <a:lnTo>
                                  <a:pt x="183888" y="272327"/>
                                </a:lnTo>
                                <a:lnTo>
                                  <a:pt x="139725" y="279450"/>
                                </a:lnTo>
                                <a:lnTo>
                                  <a:pt x="95562" y="272327"/>
                                </a:lnTo>
                                <a:lnTo>
                                  <a:pt x="57206" y="252490"/>
                                </a:lnTo>
                                <a:lnTo>
                                  <a:pt x="26959" y="222243"/>
                                </a:lnTo>
                                <a:lnTo>
                                  <a:pt x="7123" y="183888"/>
                                </a:lnTo>
                                <a:lnTo>
                                  <a:pt x="0" y="139725"/>
                                </a:lnTo>
                                <a:lnTo>
                                  <a:pt x="7123" y="95562"/>
                                </a:lnTo>
                                <a:lnTo>
                                  <a:pt x="26959" y="57206"/>
                                </a:lnTo>
                                <a:lnTo>
                                  <a:pt x="57206" y="26959"/>
                                </a:lnTo>
                                <a:lnTo>
                                  <a:pt x="95562" y="7123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  <a:path w="1118870" h="1117600">
                                <a:moveTo>
                                  <a:pt x="978966" y="278266"/>
                                </a:moveTo>
                                <a:lnTo>
                                  <a:pt x="1023128" y="285390"/>
                                </a:lnTo>
                                <a:lnTo>
                                  <a:pt x="1061484" y="305226"/>
                                </a:lnTo>
                                <a:lnTo>
                                  <a:pt x="1091731" y="335473"/>
                                </a:lnTo>
                                <a:lnTo>
                                  <a:pt x="1111567" y="373829"/>
                                </a:lnTo>
                                <a:lnTo>
                                  <a:pt x="1118691" y="417992"/>
                                </a:lnTo>
                                <a:lnTo>
                                  <a:pt x="1111567" y="462154"/>
                                </a:lnTo>
                                <a:lnTo>
                                  <a:pt x="1091731" y="500510"/>
                                </a:lnTo>
                                <a:lnTo>
                                  <a:pt x="1061484" y="530757"/>
                                </a:lnTo>
                                <a:lnTo>
                                  <a:pt x="1023128" y="550593"/>
                                </a:lnTo>
                                <a:lnTo>
                                  <a:pt x="978966" y="557717"/>
                                </a:lnTo>
                                <a:lnTo>
                                  <a:pt x="934803" y="550593"/>
                                </a:lnTo>
                                <a:lnTo>
                                  <a:pt x="896447" y="530757"/>
                                </a:lnTo>
                                <a:lnTo>
                                  <a:pt x="866200" y="500510"/>
                                </a:lnTo>
                                <a:lnTo>
                                  <a:pt x="846364" y="462154"/>
                                </a:lnTo>
                                <a:lnTo>
                                  <a:pt x="839240" y="417992"/>
                                </a:lnTo>
                                <a:lnTo>
                                  <a:pt x="846364" y="373829"/>
                                </a:lnTo>
                                <a:lnTo>
                                  <a:pt x="866200" y="335473"/>
                                </a:lnTo>
                                <a:lnTo>
                                  <a:pt x="896447" y="305226"/>
                                </a:lnTo>
                                <a:lnTo>
                                  <a:pt x="934803" y="285390"/>
                                </a:lnTo>
                                <a:lnTo>
                                  <a:pt x="978966" y="278266"/>
                                </a:lnTo>
                                <a:close/>
                              </a:path>
                              <a:path w="1118870" h="1117600">
                                <a:moveTo>
                                  <a:pt x="560085" y="837760"/>
                                </a:moveTo>
                                <a:lnTo>
                                  <a:pt x="604248" y="844884"/>
                                </a:lnTo>
                                <a:lnTo>
                                  <a:pt x="642604" y="864720"/>
                                </a:lnTo>
                                <a:lnTo>
                                  <a:pt x="672851" y="894967"/>
                                </a:lnTo>
                                <a:lnTo>
                                  <a:pt x="692687" y="933323"/>
                                </a:lnTo>
                                <a:lnTo>
                                  <a:pt x="699811" y="977485"/>
                                </a:lnTo>
                                <a:lnTo>
                                  <a:pt x="692687" y="1021648"/>
                                </a:lnTo>
                                <a:lnTo>
                                  <a:pt x="672851" y="1060004"/>
                                </a:lnTo>
                                <a:lnTo>
                                  <a:pt x="642604" y="1090251"/>
                                </a:lnTo>
                                <a:lnTo>
                                  <a:pt x="604248" y="1110087"/>
                                </a:lnTo>
                                <a:lnTo>
                                  <a:pt x="560085" y="1117211"/>
                                </a:lnTo>
                                <a:lnTo>
                                  <a:pt x="515923" y="1110087"/>
                                </a:lnTo>
                                <a:lnTo>
                                  <a:pt x="477567" y="1090251"/>
                                </a:lnTo>
                                <a:lnTo>
                                  <a:pt x="447320" y="1060004"/>
                                </a:lnTo>
                                <a:lnTo>
                                  <a:pt x="427484" y="1021648"/>
                                </a:lnTo>
                                <a:lnTo>
                                  <a:pt x="420360" y="977485"/>
                                </a:lnTo>
                                <a:lnTo>
                                  <a:pt x="427484" y="933323"/>
                                </a:lnTo>
                                <a:lnTo>
                                  <a:pt x="447320" y="894967"/>
                                </a:lnTo>
                                <a:lnTo>
                                  <a:pt x="477567" y="864720"/>
                                </a:lnTo>
                                <a:lnTo>
                                  <a:pt x="515923" y="844884"/>
                                </a:lnTo>
                                <a:lnTo>
                                  <a:pt x="560085" y="83776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7347" y="415790"/>
                            <a:ext cx="25082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34010">
                                <a:moveTo>
                                  <a:pt x="0" y="334006"/>
                                </a:moveTo>
                                <a:lnTo>
                                  <a:pt x="31314" y="292229"/>
                                </a:lnTo>
                                <a:lnTo>
                                  <a:pt x="62630" y="250462"/>
                                </a:lnTo>
                                <a:lnTo>
                                  <a:pt x="93946" y="208703"/>
                                </a:lnTo>
                                <a:lnTo>
                                  <a:pt x="125263" y="166952"/>
                                </a:lnTo>
                                <a:lnTo>
                                  <a:pt x="156579" y="125207"/>
                                </a:lnTo>
                                <a:lnTo>
                                  <a:pt x="187895" y="83467"/>
                                </a:lnTo>
                                <a:lnTo>
                                  <a:pt x="219211" y="41732"/>
                                </a:lnTo>
                                <a:lnTo>
                                  <a:pt x="25052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3951" y="415790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43923" y="0"/>
                                </a:moveTo>
                                <a:lnTo>
                                  <a:pt x="0" y="28653"/>
                                </a:lnTo>
                                <a:lnTo>
                                  <a:pt x="28690" y="50176"/>
                                </a:lnTo>
                                <a:lnTo>
                                  <a:pt x="43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5048" y="347950"/>
                            <a:ext cx="5727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91135">
                                <a:moveTo>
                                  <a:pt x="0" y="0"/>
                                </a:moveTo>
                                <a:lnTo>
                                  <a:pt x="47691" y="15877"/>
                                </a:lnTo>
                                <a:lnTo>
                                  <a:pt x="95382" y="31759"/>
                                </a:lnTo>
                                <a:lnTo>
                                  <a:pt x="143074" y="47647"/>
                                </a:lnTo>
                                <a:lnTo>
                                  <a:pt x="190765" y="63539"/>
                                </a:lnTo>
                                <a:lnTo>
                                  <a:pt x="238457" y="79435"/>
                                </a:lnTo>
                                <a:lnTo>
                                  <a:pt x="286148" y="95335"/>
                                </a:lnTo>
                                <a:lnTo>
                                  <a:pt x="333839" y="111238"/>
                                </a:lnTo>
                                <a:lnTo>
                                  <a:pt x="381531" y="127144"/>
                                </a:lnTo>
                                <a:lnTo>
                                  <a:pt x="429222" y="143052"/>
                                </a:lnTo>
                                <a:lnTo>
                                  <a:pt x="476914" y="158963"/>
                                </a:lnTo>
                                <a:lnTo>
                                  <a:pt x="524605" y="174876"/>
                                </a:lnTo>
                                <a:lnTo>
                                  <a:pt x="572297" y="19079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14911" y="506128"/>
                            <a:ext cx="527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290">
                                <a:moveTo>
                                  <a:pt x="11360" y="0"/>
                                </a:moveTo>
                                <a:lnTo>
                                  <a:pt x="0" y="34030"/>
                                </a:lnTo>
                                <a:lnTo>
                                  <a:pt x="52434" y="32612"/>
                                </a:lnTo>
                                <a:lnTo>
                                  <a:pt x="1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9744" y="613512"/>
                            <a:ext cx="984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219075">
                                <a:moveTo>
                                  <a:pt x="983702" y="0"/>
                                </a:moveTo>
                                <a:lnTo>
                                  <a:pt x="934517" y="10911"/>
                                </a:lnTo>
                                <a:lnTo>
                                  <a:pt x="885332" y="21826"/>
                                </a:lnTo>
                                <a:lnTo>
                                  <a:pt x="836147" y="32744"/>
                                </a:lnTo>
                                <a:lnTo>
                                  <a:pt x="786962" y="43664"/>
                                </a:lnTo>
                                <a:lnTo>
                                  <a:pt x="737776" y="54586"/>
                                </a:lnTo>
                                <a:lnTo>
                                  <a:pt x="688591" y="65511"/>
                                </a:lnTo>
                                <a:lnTo>
                                  <a:pt x="639406" y="76438"/>
                                </a:lnTo>
                                <a:lnTo>
                                  <a:pt x="590221" y="87367"/>
                                </a:lnTo>
                                <a:lnTo>
                                  <a:pt x="541036" y="98298"/>
                                </a:lnTo>
                                <a:lnTo>
                                  <a:pt x="491851" y="109231"/>
                                </a:lnTo>
                                <a:lnTo>
                                  <a:pt x="442666" y="120165"/>
                                </a:lnTo>
                                <a:lnTo>
                                  <a:pt x="393481" y="131101"/>
                                </a:lnTo>
                                <a:lnTo>
                                  <a:pt x="344295" y="142039"/>
                                </a:lnTo>
                                <a:lnTo>
                                  <a:pt x="295110" y="152977"/>
                                </a:lnTo>
                                <a:lnTo>
                                  <a:pt x="245925" y="163917"/>
                                </a:lnTo>
                                <a:lnTo>
                                  <a:pt x="196740" y="174858"/>
                                </a:lnTo>
                                <a:lnTo>
                                  <a:pt x="147555" y="185800"/>
                                </a:lnTo>
                                <a:lnTo>
                                  <a:pt x="98370" y="196742"/>
                                </a:lnTo>
                                <a:lnTo>
                                  <a:pt x="49185" y="207685"/>
                                </a:lnTo>
                                <a:lnTo>
                                  <a:pt x="0" y="21862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9744" y="803933"/>
                            <a:ext cx="520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560">
                                <a:moveTo>
                                  <a:pt x="44219" y="0"/>
                                </a:moveTo>
                                <a:lnTo>
                                  <a:pt x="0" y="28209"/>
                                </a:lnTo>
                                <a:lnTo>
                                  <a:pt x="52002" y="35017"/>
                                </a:lnTo>
                                <a:lnTo>
                                  <a:pt x="44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318" y="695796"/>
                            <a:ext cx="25082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34010">
                                <a:moveTo>
                                  <a:pt x="250538" y="0"/>
                                </a:moveTo>
                                <a:lnTo>
                                  <a:pt x="219220" y="41732"/>
                                </a:lnTo>
                                <a:lnTo>
                                  <a:pt x="187902" y="83467"/>
                                </a:lnTo>
                                <a:lnTo>
                                  <a:pt x="156585" y="125207"/>
                                </a:lnTo>
                                <a:lnTo>
                                  <a:pt x="125269" y="166952"/>
                                </a:lnTo>
                                <a:lnTo>
                                  <a:pt x="93952" y="208703"/>
                                </a:lnTo>
                                <a:lnTo>
                                  <a:pt x="62635" y="250462"/>
                                </a:lnTo>
                                <a:lnTo>
                                  <a:pt x="31318" y="292229"/>
                                </a:lnTo>
                                <a:lnTo>
                                  <a:pt x="0" y="33400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65318" y="979601"/>
                            <a:ext cx="444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0800">
                                <a:moveTo>
                                  <a:pt x="15208" y="0"/>
                                </a:moveTo>
                                <a:lnTo>
                                  <a:pt x="0" y="50201"/>
                                </a:lnTo>
                                <a:lnTo>
                                  <a:pt x="43910" y="21523"/>
                                </a:lnTo>
                                <a:lnTo>
                                  <a:pt x="1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673" y="907148"/>
                            <a:ext cx="570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190500">
                                <a:moveTo>
                                  <a:pt x="570656" y="190247"/>
                                </a:moveTo>
                                <a:lnTo>
                                  <a:pt x="523103" y="174377"/>
                                </a:lnTo>
                                <a:lnTo>
                                  <a:pt x="475550" y="158508"/>
                                </a:lnTo>
                                <a:lnTo>
                                  <a:pt x="427996" y="142641"/>
                                </a:lnTo>
                                <a:lnTo>
                                  <a:pt x="380442" y="126777"/>
                                </a:lnTo>
                                <a:lnTo>
                                  <a:pt x="332887" y="110916"/>
                                </a:lnTo>
                                <a:lnTo>
                                  <a:pt x="285332" y="95059"/>
                                </a:lnTo>
                                <a:lnTo>
                                  <a:pt x="237777" y="79204"/>
                                </a:lnTo>
                                <a:lnTo>
                                  <a:pt x="190222" y="63354"/>
                                </a:lnTo>
                                <a:lnTo>
                                  <a:pt x="142667" y="47508"/>
                                </a:lnTo>
                                <a:lnTo>
                                  <a:pt x="95111" y="31667"/>
                                </a:lnTo>
                                <a:lnTo>
                                  <a:pt x="47555" y="15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76673" y="905692"/>
                            <a:ext cx="527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290">
                                <a:moveTo>
                                  <a:pt x="52434" y="0"/>
                                </a:moveTo>
                                <a:lnTo>
                                  <a:pt x="0" y="1455"/>
                                </a:lnTo>
                                <a:lnTo>
                                  <a:pt x="41098" y="34030"/>
                                </a:lnTo>
                                <a:lnTo>
                                  <a:pt x="52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39399" y="258105"/>
                            <a:ext cx="1752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97193" y="413527"/>
                            <a:ext cx="252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98137" y="774677"/>
                            <a:ext cx="2120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22101" y="878284"/>
                            <a:ext cx="1752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21340" y="1058865"/>
                            <a:ext cx="2120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960275" y="1507210"/>
                            <a:ext cx="1758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25pt;height:136.050pt;mso-position-horizontal-relative:char;mso-position-vertical-relative:line" id="docshapegroup47" coordorigin="0,0" coordsize="3285,2721">
                <v:shape style="position:absolute;left:3;top:3;width:3278;height:2713" id="docshape48" coordorigin="4,4" coordsize="3278,2713" path="m1642,4l1925,4,2002,6,2078,12,2152,23,2226,37,2297,56,2367,78,2436,103,2503,133,2567,165,2630,201,2691,241,2749,283,2805,328,2858,376,2909,427,2957,480,3002,536,3044,594,3084,655,3120,718,3152,782,3182,849,3207,917,3229,988,3248,1059,3262,1133,3273,1207,3279,1283,3281,1360,3279,1437,3273,1513,3262,1587,3248,1661,3229,1732,3207,1803,3182,1871,3152,1938,3120,2002,3084,2065,3044,2126,3002,2184,2957,2240,2909,2293,2858,2344,2805,2392,2749,2437,2691,2479,2630,2519,2567,2555,2503,2587,2436,2617,2367,2642,2297,2664,2226,2683,2152,2697,2078,2708,2002,2714,1925,2716,1360,2716,1283,2714,1207,2708,1133,2697,1059,2683,988,2664,917,2642,849,2617,782,2587,718,2555,655,2519,594,2479,536,2437,480,2392,427,2344,376,2293,328,2240,283,2184,241,2126,201,2065,165,2002,133,1938,103,1871,78,1803,56,1732,37,1661,23,1587,12,1513,6,1437,4,1360,6,1283,12,1207,23,1133,37,1059,56,988,78,917,103,849,133,782,165,718,201,655,241,594,283,536,328,480,376,427,427,376,480,328,536,283,594,241,655,201,718,165,782,133,849,103,917,78,988,56,1059,37,1133,23,1207,12,1283,6,1360,4,1642,4xm540,1138l610,1149,670,1180,718,1228,749,1288,760,1358,749,1427,718,1488,670,1536,610,1567,540,1578,471,1567,410,1536,363,1488,331,1427,320,1358,331,1288,363,1228,410,1180,471,1149,540,1138xm46,1358l321,1358e" filled="false" stroked="true" strokeweight=".385575pt" strokecolor="#000000">
                  <v:path arrowok="t"/>
                  <v:stroke dashstyle="solid"/>
                </v:shape>
                <v:shape style="position:absolute;left:243;top:1329;width:78;height:57" id="docshape49" coordorigin="244,1330" coordsize="78,57" path="m244,1330l244,1386,321,1358,244,1330xe" filled="true" fillcolor="#000000" stroked="false">
                  <v:path arrowok="t"/>
                  <v:fill type="solid"/>
                </v:shape>
                <v:line style="position:absolute" from="762,1358" to="1037,1358" stroked="true" strokeweight=".385575pt" strokecolor="#000000">
                  <v:stroke dashstyle="solid"/>
                </v:line>
                <v:shape style="position:absolute;left:959;top:1329;width:78;height:57" id="docshape50" coordorigin="959,1330" coordsize="78,57" path="m959,1330l959,1386,1037,1358,959,1330xe" filled="true" fillcolor="#000000" stroked="false">
                  <v:path arrowok="t"/>
                  <v:fill type="solid"/>
                </v:shape>
                <v:shape style="position:absolute;left:979;top:259;width:1762;height:1760" id="docshape51" coordorigin="980,259" coordsize="1762,1760" path="m1200,259l1269,270,1330,302,1378,349,1409,410,1420,479,1409,549,1378,609,1330,657,1269,688,1200,699,1130,688,1070,657,1022,609,991,549,980,479,991,410,1022,349,1070,302,1130,270,1200,259xm2522,697l2591,709,2652,740,2699,787,2730,848,2742,917,2730,987,2699,1047,2652,1095,2591,1126,2522,1137,2452,1126,2392,1095,2344,1047,2313,987,2302,917,2313,848,2344,787,2392,740,2452,709,2522,697xm1862,1578l1931,1590,1992,1621,2040,1669,2071,1729,2082,1798,2071,1868,2040,1928,1992,1976,1931,2007,1862,2019,1792,2007,1732,1976,1684,1928,1653,1868,1642,1798,1653,1729,1684,1669,1732,1621,1792,1590,1862,1578xe" filled="false" stroked="true" strokeweight=".385575pt" strokecolor="#000000">
                  <v:path arrowok="t"/>
                  <v:stroke dashstyle="solid"/>
                </v:shape>
                <v:shape style="position:absolute;left:672;top:654;width:395;height:526" id="docshape52" coordorigin="673,655" coordsize="395,526" path="m673,1181l722,1115,772,1049,821,983,870,918,920,852,969,786,1018,721,1068,655e" filled="false" stroked="true" strokeweight=".385575pt" strokecolor="#000000">
                  <v:path arrowok="t"/>
                  <v:stroke dashstyle="solid"/>
                </v:shape>
                <v:shape style="position:absolute;left:998;top:654;width:70;height:80" id="docshape53" coordorigin="998,655" coordsize="70,80" path="m1068,655l998,700,1044,734,1068,655xe" filled="true" fillcolor="#000000" stroked="false">
                  <v:path arrowok="t"/>
                  <v:fill type="solid"/>
                </v:shape>
                <v:shape style="position:absolute;left:1409;top:547;width:902;height:301" id="docshape54" coordorigin="1410,548" coordsize="902,301" path="m1410,548l1485,573,1560,598,1635,623,1710,648,1785,673,1860,698,1935,723,2010,748,2085,773,2161,798,2236,823,2311,848e" filled="false" stroked="true" strokeweight=".385575pt" strokecolor="#000000">
                  <v:path arrowok="t"/>
                  <v:stroke dashstyle="solid"/>
                </v:shape>
                <v:shape style="position:absolute;left:2228;top:797;width:83;height:54" id="docshape55" coordorigin="2228,797" coordsize="83,54" path="m2246,797l2228,851,2311,848,2246,797xe" filled="true" fillcolor="#000000" stroked="false">
                  <v:path arrowok="t"/>
                  <v:fill type="solid"/>
                </v:shape>
                <v:shape style="position:absolute;left:755;top:966;width:1550;height:345" id="docshape56" coordorigin="756,966" coordsize="1550,345" path="m2305,966l2227,983,2150,1001,2072,1018,1995,1035,1917,1052,1840,1069,1762,1087,1685,1104,1608,1121,1530,1138,1453,1155,1375,1173,1298,1190,1220,1207,1143,1224,1065,1242,988,1259,910,1276,833,1293,756,1310e" filled="false" stroked="true" strokeweight=".385575pt" strokecolor="#000000">
                  <v:path arrowok="t"/>
                  <v:stroke dashstyle="solid"/>
                </v:shape>
                <v:shape style="position:absolute;left:755;top:1266;width:82;height:56" id="docshape57" coordorigin="756,1266" coordsize="82,56" path="m825,1266l756,1310,837,1321,825,1266xe" filled="true" fillcolor="#000000" stroked="false">
                  <v:path arrowok="t"/>
                  <v:fill type="solid"/>
                </v:shape>
                <v:shape style="position:absolute;left:1992;top:1095;width:395;height:526" id="docshape58" coordorigin="1993,1096" coordsize="395,526" path="m2387,1096l2338,1161,2289,1227,2239,1293,2190,1359,2141,1424,2091,1490,2042,1556,1993,1622e" filled="false" stroked="true" strokeweight=".385575pt" strokecolor="#000000">
                  <v:path arrowok="t"/>
                  <v:stroke dashstyle="solid"/>
                </v:shape>
                <v:shape style="position:absolute;left:1992;top:1542;width:70;height:80" id="docshape59" coordorigin="1993,1543" coordsize="70,80" path="m2017,1543l1993,1622,2062,1577,2017,1543xe" filled="true" fillcolor="#000000" stroked="false">
                  <v:path arrowok="t"/>
                  <v:fill type="solid"/>
                </v:shape>
                <v:shape style="position:absolute;left:750;top:1428;width:899;height:300" id="docshape60" coordorigin="751,1429" coordsize="899,300" path="m1649,1728l1574,1703,1500,1678,1425,1653,1350,1628,1275,1603,1200,1578,1125,1553,1050,1528,975,1503,900,1478,826,1454,751,1429e" filled="false" stroked="true" strokeweight=".385575pt" strokecolor="#000000">
                  <v:path arrowok="t"/>
                  <v:stroke dashstyle="solid"/>
                </v:shape>
                <v:shape style="position:absolute;left:750;top:1426;width:83;height:54" id="docshape61" coordorigin="751,1426" coordsize="83,54" path="m833,1426l751,1429,815,1480,833,1426xe" filled="true" fillcolor="#000000" stroked="false">
                  <v:path arrowok="t"/>
                  <v:fill type="solid"/>
                </v:shape>
                <v:shape style="position:absolute;left:1794;top:406;width:276;height:212" type="#_x0000_t202" id="docshape6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7"/>
                            <w:sz w:val="21"/>
                          </w:rPr>
                          <w:t>b</w:t>
                        </w:r>
                        <w:r>
                          <w:rPr>
                            <w:rFonts w:ascii="VL PGothic"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8;top:651;width:397;height:212" type="#_x0000_t202" id="docshape6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rFonts w:ascii="VL PGothic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14;top:1219;width:334;height:212" type="#_x0000_t202" id="docshape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VL PGothic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39;top:1383;width:276;height:212" type="#_x0000_t202" id="docshape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7"/>
                            <w:sz w:val="21"/>
                          </w:rPr>
                          <w:t>b</w:t>
                        </w:r>
                        <w:r>
                          <w:rPr>
                            <w:rFonts w:ascii="VL PGothic"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78;top:1667;width:334;height:212" type="#_x0000_t202" id="docshape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VL PGothic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12;top:2373;width:277;height:213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085975" cy="1727835"/>
                <wp:effectExtent l="9525" t="0" r="0" b="5714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085975" cy="1727835"/>
                          <a:chExt cx="2085975" cy="17278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448" y="2448"/>
                            <a:ext cx="208153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1722755">
                                <a:moveTo>
                                  <a:pt x="1040527" y="0"/>
                                </a:moveTo>
                                <a:lnTo>
                                  <a:pt x="1219883" y="0"/>
                                </a:lnTo>
                                <a:lnTo>
                                  <a:pt x="1268751" y="1363"/>
                                </a:lnTo>
                                <a:lnTo>
                                  <a:pt x="1316903" y="5404"/>
                                </a:lnTo>
                                <a:lnTo>
                                  <a:pt x="1364267" y="12051"/>
                                </a:lnTo>
                                <a:lnTo>
                                  <a:pt x="1410771" y="21230"/>
                                </a:lnTo>
                                <a:lnTo>
                                  <a:pt x="1456341" y="32869"/>
                                </a:lnTo>
                                <a:lnTo>
                                  <a:pt x="1500906" y="46896"/>
                                </a:lnTo>
                                <a:lnTo>
                                  <a:pt x="1544392" y="63237"/>
                                </a:lnTo>
                                <a:lnTo>
                                  <a:pt x="1586726" y="81820"/>
                                </a:lnTo>
                                <a:lnTo>
                                  <a:pt x="1627837" y="102572"/>
                                </a:lnTo>
                                <a:lnTo>
                                  <a:pt x="1667650" y="125420"/>
                                </a:lnTo>
                                <a:lnTo>
                                  <a:pt x="1706095" y="150292"/>
                                </a:lnTo>
                                <a:lnTo>
                                  <a:pt x="1743097" y="177115"/>
                                </a:lnTo>
                                <a:lnTo>
                                  <a:pt x="1778584" y="205816"/>
                                </a:lnTo>
                                <a:lnTo>
                                  <a:pt x="1812484" y="236323"/>
                                </a:lnTo>
                                <a:lnTo>
                                  <a:pt x="1844723" y="268563"/>
                                </a:lnTo>
                                <a:lnTo>
                                  <a:pt x="1875230" y="302463"/>
                                </a:lnTo>
                                <a:lnTo>
                                  <a:pt x="1903931" y="337951"/>
                                </a:lnTo>
                                <a:lnTo>
                                  <a:pt x="1930753" y="374953"/>
                                </a:lnTo>
                                <a:lnTo>
                                  <a:pt x="1955625" y="413397"/>
                                </a:lnTo>
                                <a:lnTo>
                                  <a:pt x="1978473" y="453211"/>
                                </a:lnTo>
                                <a:lnTo>
                                  <a:pt x="1999225" y="494321"/>
                                </a:lnTo>
                                <a:lnTo>
                                  <a:pt x="2017807" y="536655"/>
                                </a:lnTo>
                                <a:lnTo>
                                  <a:pt x="2034148" y="580141"/>
                                </a:lnTo>
                                <a:lnTo>
                                  <a:pt x="2048174" y="624705"/>
                                </a:lnTo>
                                <a:lnTo>
                                  <a:pt x="2059813" y="670275"/>
                                </a:lnTo>
                                <a:lnTo>
                                  <a:pt x="2068992" y="716778"/>
                                </a:lnTo>
                                <a:lnTo>
                                  <a:pt x="2075638" y="764141"/>
                                </a:lnTo>
                                <a:lnTo>
                                  <a:pt x="2079679" y="812292"/>
                                </a:lnTo>
                                <a:lnTo>
                                  <a:pt x="2081043" y="861159"/>
                                </a:lnTo>
                                <a:lnTo>
                                  <a:pt x="2079679" y="910026"/>
                                </a:lnTo>
                                <a:lnTo>
                                  <a:pt x="2075638" y="958178"/>
                                </a:lnTo>
                                <a:lnTo>
                                  <a:pt x="2068992" y="1005542"/>
                                </a:lnTo>
                                <a:lnTo>
                                  <a:pt x="2059813" y="1052046"/>
                                </a:lnTo>
                                <a:lnTo>
                                  <a:pt x="2048174" y="1097617"/>
                                </a:lnTo>
                                <a:lnTo>
                                  <a:pt x="2034148" y="1142181"/>
                                </a:lnTo>
                                <a:lnTo>
                                  <a:pt x="2017807" y="1185667"/>
                                </a:lnTo>
                                <a:lnTo>
                                  <a:pt x="1999225" y="1228001"/>
                                </a:lnTo>
                                <a:lnTo>
                                  <a:pt x="1978473" y="1269112"/>
                                </a:lnTo>
                                <a:lnTo>
                                  <a:pt x="1955625" y="1308926"/>
                                </a:lnTo>
                                <a:lnTo>
                                  <a:pt x="1930753" y="1347370"/>
                                </a:lnTo>
                                <a:lnTo>
                                  <a:pt x="1903931" y="1384372"/>
                                </a:lnTo>
                                <a:lnTo>
                                  <a:pt x="1875230" y="1419859"/>
                                </a:lnTo>
                                <a:lnTo>
                                  <a:pt x="1844723" y="1453759"/>
                                </a:lnTo>
                                <a:lnTo>
                                  <a:pt x="1812484" y="1485998"/>
                                </a:lnTo>
                                <a:lnTo>
                                  <a:pt x="1778584" y="1516505"/>
                                </a:lnTo>
                                <a:lnTo>
                                  <a:pt x="1743097" y="1545206"/>
                                </a:lnTo>
                                <a:lnTo>
                                  <a:pt x="1706095" y="1572029"/>
                                </a:lnTo>
                                <a:lnTo>
                                  <a:pt x="1667650" y="1596900"/>
                                </a:lnTo>
                                <a:lnTo>
                                  <a:pt x="1627837" y="1619748"/>
                                </a:lnTo>
                                <a:lnTo>
                                  <a:pt x="1586726" y="1640500"/>
                                </a:lnTo>
                                <a:lnTo>
                                  <a:pt x="1544392" y="1659082"/>
                                </a:lnTo>
                                <a:lnTo>
                                  <a:pt x="1500906" y="1675423"/>
                                </a:lnTo>
                                <a:lnTo>
                                  <a:pt x="1456341" y="1689449"/>
                                </a:lnTo>
                                <a:lnTo>
                                  <a:pt x="1410771" y="1701088"/>
                                </a:lnTo>
                                <a:lnTo>
                                  <a:pt x="1364267" y="1710267"/>
                                </a:lnTo>
                                <a:lnTo>
                                  <a:pt x="1316903" y="1716913"/>
                                </a:lnTo>
                                <a:lnTo>
                                  <a:pt x="1268751" y="1720955"/>
                                </a:lnTo>
                                <a:lnTo>
                                  <a:pt x="1219883" y="1722318"/>
                                </a:lnTo>
                                <a:lnTo>
                                  <a:pt x="861159" y="1722318"/>
                                </a:lnTo>
                                <a:lnTo>
                                  <a:pt x="812292" y="1720955"/>
                                </a:lnTo>
                                <a:lnTo>
                                  <a:pt x="764141" y="1716913"/>
                                </a:lnTo>
                                <a:lnTo>
                                  <a:pt x="716778" y="1710267"/>
                                </a:lnTo>
                                <a:lnTo>
                                  <a:pt x="670275" y="1701088"/>
                                </a:lnTo>
                                <a:lnTo>
                                  <a:pt x="624705" y="1689449"/>
                                </a:lnTo>
                                <a:lnTo>
                                  <a:pt x="580141" y="1675423"/>
                                </a:lnTo>
                                <a:lnTo>
                                  <a:pt x="536655" y="1659082"/>
                                </a:lnTo>
                                <a:lnTo>
                                  <a:pt x="494321" y="1640500"/>
                                </a:lnTo>
                                <a:lnTo>
                                  <a:pt x="453211" y="1619748"/>
                                </a:lnTo>
                                <a:lnTo>
                                  <a:pt x="413397" y="1596900"/>
                                </a:lnTo>
                                <a:lnTo>
                                  <a:pt x="374953" y="1572029"/>
                                </a:lnTo>
                                <a:lnTo>
                                  <a:pt x="337951" y="1545206"/>
                                </a:lnTo>
                                <a:lnTo>
                                  <a:pt x="302463" y="1516505"/>
                                </a:lnTo>
                                <a:lnTo>
                                  <a:pt x="268563" y="1485998"/>
                                </a:lnTo>
                                <a:lnTo>
                                  <a:pt x="236323" y="1453759"/>
                                </a:lnTo>
                                <a:lnTo>
                                  <a:pt x="205816" y="1419859"/>
                                </a:lnTo>
                                <a:lnTo>
                                  <a:pt x="177115" y="1384372"/>
                                </a:lnTo>
                                <a:lnTo>
                                  <a:pt x="150292" y="1347370"/>
                                </a:lnTo>
                                <a:lnTo>
                                  <a:pt x="125420" y="1308926"/>
                                </a:lnTo>
                                <a:lnTo>
                                  <a:pt x="102572" y="1269112"/>
                                </a:lnTo>
                                <a:lnTo>
                                  <a:pt x="81820" y="1228001"/>
                                </a:lnTo>
                                <a:lnTo>
                                  <a:pt x="63237" y="1185667"/>
                                </a:lnTo>
                                <a:lnTo>
                                  <a:pt x="46896" y="1142181"/>
                                </a:lnTo>
                                <a:lnTo>
                                  <a:pt x="32869" y="1097617"/>
                                </a:lnTo>
                                <a:lnTo>
                                  <a:pt x="21230" y="1052046"/>
                                </a:lnTo>
                                <a:lnTo>
                                  <a:pt x="12051" y="1005542"/>
                                </a:lnTo>
                                <a:lnTo>
                                  <a:pt x="5404" y="958178"/>
                                </a:lnTo>
                                <a:lnTo>
                                  <a:pt x="1363" y="910026"/>
                                </a:lnTo>
                                <a:lnTo>
                                  <a:pt x="0" y="861159"/>
                                </a:lnTo>
                                <a:lnTo>
                                  <a:pt x="1363" y="812292"/>
                                </a:lnTo>
                                <a:lnTo>
                                  <a:pt x="5404" y="764141"/>
                                </a:lnTo>
                                <a:lnTo>
                                  <a:pt x="12050" y="716778"/>
                                </a:lnTo>
                                <a:lnTo>
                                  <a:pt x="21229" y="670275"/>
                                </a:lnTo>
                                <a:lnTo>
                                  <a:pt x="32868" y="624705"/>
                                </a:lnTo>
                                <a:lnTo>
                                  <a:pt x="46895" y="580141"/>
                                </a:lnTo>
                                <a:lnTo>
                                  <a:pt x="63235" y="536655"/>
                                </a:lnTo>
                                <a:lnTo>
                                  <a:pt x="81818" y="494321"/>
                                </a:lnTo>
                                <a:lnTo>
                                  <a:pt x="102569" y="453211"/>
                                </a:lnTo>
                                <a:lnTo>
                                  <a:pt x="125417" y="413397"/>
                                </a:lnTo>
                                <a:lnTo>
                                  <a:pt x="150289" y="374953"/>
                                </a:lnTo>
                                <a:lnTo>
                                  <a:pt x="177111" y="337951"/>
                                </a:lnTo>
                                <a:lnTo>
                                  <a:pt x="205812" y="302463"/>
                                </a:lnTo>
                                <a:lnTo>
                                  <a:pt x="236319" y="268563"/>
                                </a:lnTo>
                                <a:lnTo>
                                  <a:pt x="268558" y="236323"/>
                                </a:lnTo>
                                <a:lnTo>
                                  <a:pt x="302458" y="205816"/>
                                </a:lnTo>
                                <a:lnTo>
                                  <a:pt x="337945" y="177115"/>
                                </a:lnTo>
                                <a:lnTo>
                                  <a:pt x="374947" y="150292"/>
                                </a:lnTo>
                                <a:lnTo>
                                  <a:pt x="413392" y="125420"/>
                                </a:lnTo>
                                <a:lnTo>
                                  <a:pt x="453205" y="102572"/>
                                </a:lnTo>
                                <a:lnTo>
                                  <a:pt x="494316" y="81820"/>
                                </a:lnTo>
                                <a:lnTo>
                                  <a:pt x="536650" y="63237"/>
                                </a:lnTo>
                                <a:lnTo>
                                  <a:pt x="580136" y="46896"/>
                                </a:lnTo>
                                <a:lnTo>
                                  <a:pt x="624701" y="32869"/>
                                </a:lnTo>
                                <a:lnTo>
                                  <a:pt x="670271" y="21230"/>
                                </a:lnTo>
                                <a:lnTo>
                                  <a:pt x="716775" y="12051"/>
                                </a:lnTo>
                                <a:lnTo>
                                  <a:pt x="764139" y="5404"/>
                                </a:lnTo>
                                <a:lnTo>
                                  <a:pt x="812291" y="1363"/>
                                </a:lnTo>
                                <a:lnTo>
                                  <a:pt x="861159" y="0"/>
                                </a:lnTo>
                                <a:lnTo>
                                  <a:pt x="1040527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661" y="722537"/>
                            <a:ext cx="45402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80035">
                                <a:moveTo>
                                  <a:pt x="313790" y="0"/>
                                </a:moveTo>
                                <a:lnTo>
                                  <a:pt x="357952" y="7124"/>
                                </a:lnTo>
                                <a:lnTo>
                                  <a:pt x="396308" y="26964"/>
                                </a:lnTo>
                                <a:lnTo>
                                  <a:pt x="426555" y="57214"/>
                                </a:lnTo>
                                <a:lnTo>
                                  <a:pt x="446391" y="95573"/>
                                </a:lnTo>
                                <a:lnTo>
                                  <a:pt x="453515" y="139737"/>
                                </a:lnTo>
                                <a:lnTo>
                                  <a:pt x="446391" y="183901"/>
                                </a:lnTo>
                                <a:lnTo>
                                  <a:pt x="426555" y="222260"/>
                                </a:lnTo>
                                <a:lnTo>
                                  <a:pt x="396308" y="252511"/>
                                </a:lnTo>
                                <a:lnTo>
                                  <a:pt x="357952" y="272350"/>
                                </a:lnTo>
                                <a:lnTo>
                                  <a:pt x="313790" y="279475"/>
                                </a:lnTo>
                                <a:lnTo>
                                  <a:pt x="269627" y="272350"/>
                                </a:lnTo>
                                <a:lnTo>
                                  <a:pt x="231271" y="252511"/>
                                </a:lnTo>
                                <a:lnTo>
                                  <a:pt x="201024" y="222260"/>
                                </a:lnTo>
                                <a:lnTo>
                                  <a:pt x="181188" y="183901"/>
                                </a:lnTo>
                                <a:lnTo>
                                  <a:pt x="174064" y="139737"/>
                                </a:lnTo>
                                <a:lnTo>
                                  <a:pt x="181188" y="95573"/>
                                </a:lnTo>
                                <a:lnTo>
                                  <a:pt x="201024" y="57214"/>
                                </a:lnTo>
                                <a:lnTo>
                                  <a:pt x="231271" y="26964"/>
                                </a:lnTo>
                                <a:lnTo>
                                  <a:pt x="269627" y="7124"/>
                                </a:lnTo>
                                <a:lnTo>
                                  <a:pt x="313790" y="0"/>
                                </a:lnTo>
                                <a:close/>
                              </a:path>
                              <a:path w="454025" h="280035">
                                <a:moveTo>
                                  <a:pt x="0" y="139737"/>
                                </a:moveTo>
                                <a:lnTo>
                                  <a:pt x="174656" y="139737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2041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81064" y="86227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656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06445" y="844341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0" y="0"/>
                                </a:moveTo>
                                <a:lnTo>
                                  <a:pt x="0" y="35868"/>
                                </a:lnTo>
                                <a:lnTo>
                                  <a:pt x="49276" y="17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79099" y="303669"/>
                            <a:ext cx="280035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117600">
                                <a:moveTo>
                                  <a:pt x="139725" y="0"/>
                                </a:moveTo>
                                <a:lnTo>
                                  <a:pt x="183888" y="7123"/>
                                </a:lnTo>
                                <a:lnTo>
                                  <a:pt x="222243" y="26959"/>
                                </a:lnTo>
                                <a:lnTo>
                                  <a:pt x="252490" y="57206"/>
                                </a:lnTo>
                                <a:lnTo>
                                  <a:pt x="272327" y="95562"/>
                                </a:lnTo>
                                <a:lnTo>
                                  <a:pt x="279450" y="139725"/>
                                </a:lnTo>
                                <a:lnTo>
                                  <a:pt x="272327" y="183888"/>
                                </a:lnTo>
                                <a:lnTo>
                                  <a:pt x="252490" y="222243"/>
                                </a:lnTo>
                                <a:lnTo>
                                  <a:pt x="222243" y="252490"/>
                                </a:lnTo>
                                <a:lnTo>
                                  <a:pt x="183888" y="272327"/>
                                </a:lnTo>
                                <a:lnTo>
                                  <a:pt x="139725" y="279450"/>
                                </a:lnTo>
                                <a:lnTo>
                                  <a:pt x="95562" y="272327"/>
                                </a:lnTo>
                                <a:lnTo>
                                  <a:pt x="57206" y="252490"/>
                                </a:lnTo>
                                <a:lnTo>
                                  <a:pt x="26959" y="222243"/>
                                </a:lnTo>
                                <a:lnTo>
                                  <a:pt x="7123" y="183888"/>
                                </a:lnTo>
                                <a:lnTo>
                                  <a:pt x="0" y="139725"/>
                                </a:lnTo>
                                <a:lnTo>
                                  <a:pt x="7123" y="95562"/>
                                </a:lnTo>
                                <a:lnTo>
                                  <a:pt x="26959" y="57206"/>
                                </a:lnTo>
                                <a:lnTo>
                                  <a:pt x="57206" y="26959"/>
                                </a:lnTo>
                                <a:lnTo>
                                  <a:pt x="95562" y="7123"/>
                                </a:lnTo>
                                <a:lnTo>
                                  <a:pt x="139725" y="0"/>
                                </a:lnTo>
                                <a:close/>
                              </a:path>
                              <a:path w="280035" h="1117600">
                                <a:moveTo>
                                  <a:pt x="139725" y="837760"/>
                                </a:moveTo>
                                <a:lnTo>
                                  <a:pt x="183888" y="844884"/>
                                </a:lnTo>
                                <a:lnTo>
                                  <a:pt x="222243" y="864720"/>
                                </a:lnTo>
                                <a:lnTo>
                                  <a:pt x="252490" y="894967"/>
                                </a:lnTo>
                                <a:lnTo>
                                  <a:pt x="272327" y="933323"/>
                                </a:lnTo>
                                <a:lnTo>
                                  <a:pt x="279450" y="977485"/>
                                </a:lnTo>
                                <a:lnTo>
                                  <a:pt x="272327" y="1021648"/>
                                </a:lnTo>
                                <a:lnTo>
                                  <a:pt x="252490" y="1060004"/>
                                </a:lnTo>
                                <a:lnTo>
                                  <a:pt x="222243" y="1090251"/>
                                </a:lnTo>
                                <a:lnTo>
                                  <a:pt x="183888" y="1110087"/>
                                </a:lnTo>
                                <a:lnTo>
                                  <a:pt x="139725" y="1117211"/>
                                </a:lnTo>
                                <a:lnTo>
                                  <a:pt x="95562" y="1110087"/>
                                </a:lnTo>
                                <a:lnTo>
                                  <a:pt x="57206" y="1090251"/>
                                </a:lnTo>
                                <a:lnTo>
                                  <a:pt x="26959" y="1060004"/>
                                </a:lnTo>
                                <a:lnTo>
                                  <a:pt x="7123" y="1021648"/>
                                </a:lnTo>
                                <a:lnTo>
                                  <a:pt x="0" y="977485"/>
                                </a:lnTo>
                                <a:lnTo>
                                  <a:pt x="7123" y="933323"/>
                                </a:lnTo>
                                <a:lnTo>
                                  <a:pt x="26959" y="894967"/>
                                </a:lnTo>
                                <a:lnTo>
                                  <a:pt x="57206" y="864720"/>
                                </a:lnTo>
                                <a:lnTo>
                                  <a:pt x="95562" y="844884"/>
                                </a:lnTo>
                                <a:lnTo>
                                  <a:pt x="139725" y="83776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68989" y="498888"/>
                            <a:ext cx="72072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309245">
                                <a:moveTo>
                                  <a:pt x="0" y="308659"/>
                                </a:moveTo>
                                <a:lnTo>
                                  <a:pt x="47998" y="288080"/>
                                </a:lnTo>
                                <a:lnTo>
                                  <a:pt x="95998" y="267501"/>
                                </a:lnTo>
                                <a:lnTo>
                                  <a:pt x="143998" y="246923"/>
                                </a:lnTo>
                                <a:lnTo>
                                  <a:pt x="192000" y="226345"/>
                                </a:lnTo>
                                <a:lnTo>
                                  <a:pt x="240003" y="205768"/>
                                </a:lnTo>
                                <a:lnTo>
                                  <a:pt x="288008" y="185190"/>
                                </a:lnTo>
                                <a:lnTo>
                                  <a:pt x="336015" y="164613"/>
                                </a:lnTo>
                                <a:lnTo>
                                  <a:pt x="384025" y="144036"/>
                                </a:lnTo>
                                <a:lnTo>
                                  <a:pt x="432037" y="123459"/>
                                </a:lnTo>
                                <a:lnTo>
                                  <a:pt x="480053" y="102882"/>
                                </a:lnTo>
                                <a:lnTo>
                                  <a:pt x="528072" y="82306"/>
                                </a:lnTo>
                                <a:lnTo>
                                  <a:pt x="576094" y="61729"/>
                                </a:lnTo>
                                <a:lnTo>
                                  <a:pt x="624121" y="41152"/>
                                </a:lnTo>
                                <a:lnTo>
                                  <a:pt x="672152" y="20576"/>
                                </a:lnTo>
                                <a:lnTo>
                                  <a:pt x="72018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36804" y="498888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52372" y="0"/>
                                </a:moveTo>
                                <a:lnTo>
                                  <a:pt x="0" y="2910"/>
                                </a:lnTo>
                                <a:lnTo>
                                  <a:pt x="14123" y="35893"/>
                                </a:lnTo>
                                <a:lnTo>
                                  <a:pt x="52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18677" y="583823"/>
                            <a:ext cx="127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1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881"/>
                                </a:lnTo>
                                <a:lnTo>
                                  <a:pt x="0" y="557569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00742" y="1092104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68" y="0"/>
                                </a:moveTo>
                                <a:lnTo>
                                  <a:pt x="0" y="0"/>
                                </a:lnTo>
                                <a:lnTo>
                                  <a:pt x="17934" y="49288"/>
                                </a:lnTo>
                                <a:lnTo>
                                  <a:pt x="35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8989" y="917669"/>
                            <a:ext cx="72072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309245">
                                <a:moveTo>
                                  <a:pt x="720187" y="308659"/>
                                </a:moveTo>
                                <a:lnTo>
                                  <a:pt x="672152" y="288080"/>
                                </a:lnTo>
                                <a:lnTo>
                                  <a:pt x="624121" y="267501"/>
                                </a:lnTo>
                                <a:lnTo>
                                  <a:pt x="576094" y="246923"/>
                                </a:lnTo>
                                <a:lnTo>
                                  <a:pt x="528072" y="226345"/>
                                </a:lnTo>
                                <a:lnTo>
                                  <a:pt x="480053" y="205768"/>
                                </a:lnTo>
                                <a:lnTo>
                                  <a:pt x="432037" y="185190"/>
                                </a:lnTo>
                                <a:lnTo>
                                  <a:pt x="384025" y="164613"/>
                                </a:lnTo>
                                <a:lnTo>
                                  <a:pt x="336015" y="144036"/>
                                </a:lnTo>
                                <a:lnTo>
                                  <a:pt x="288008" y="123459"/>
                                </a:lnTo>
                                <a:lnTo>
                                  <a:pt x="240003" y="102882"/>
                                </a:lnTo>
                                <a:lnTo>
                                  <a:pt x="192000" y="82306"/>
                                </a:lnTo>
                                <a:lnTo>
                                  <a:pt x="143998" y="61729"/>
                                </a:lnTo>
                                <a:lnTo>
                                  <a:pt x="95998" y="41152"/>
                                </a:lnTo>
                                <a:lnTo>
                                  <a:pt x="47998" y="20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8989" y="917669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0" y="0"/>
                                </a:moveTo>
                                <a:lnTo>
                                  <a:pt x="38224" y="35905"/>
                                </a:lnTo>
                                <a:lnTo>
                                  <a:pt x="52372" y="2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31784" y="1142197"/>
                            <a:ext cx="3060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79400">
                                <a:moveTo>
                                  <a:pt x="0" y="55934"/>
                                </a:moveTo>
                                <a:lnTo>
                                  <a:pt x="37063" y="35461"/>
                                </a:lnTo>
                                <a:lnTo>
                                  <a:pt x="104017" y="9108"/>
                                </a:lnTo>
                                <a:lnTo>
                                  <a:pt x="161406" y="0"/>
                                </a:lnTo>
                                <a:lnTo>
                                  <a:pt x="186514" y="1083"/>
                                </a:lnTo>
                                <a:lnTo>
                                  <a:pt x="229556" y="12868"/>
                                </a:lnTo>
                                <a:lnTo>
                                  <a:pt x="263033" y="35265"/>
                                </a:lnTo>
                                <a:lnTo>
                                  <a:pt x="286945" y="65621"/>
                                </a:lnTo>
                                <a:lnTo>
                                  <a:pt x="301292" y="101284"/>
                                </a:lnTo>
                                <a:lnTo>
                                  <a:pt x="306074" y="139599"/>
                                </a:lnTo>
                                <a:lnTo>
                                  <a:pt x="304879" y="158923"/>
                                </a:lnTo>
                                <a:lnTo>
                                  <a:pt x="295314" y="196243"/>
                                </a:lnTo>
                                <a:lnTo>
                                  <a:pt x="276184" y="229584"/>
                                </a:lnTo>
                                <a:lnTo>
                                  <a:pt x="247490" y="256293"/>
                                </a:lnTo>
                                <a:lnTo>
                                  <a:pt x="209230" y="273715"/>
                                </a:lnTo>
                                <a:lnTo>
                                  <a:pt x="161406" y="279199"/>
                                </a:lnTo>
                                <a:lnTo>
                                  <a:pt x="133907" y="276634"/>
                                </a:lnTo>
                                <a:lnTo>
                                  <a:pt x="104017" y="270090"/>
                                </a:lnTo>
                                <a:lnTo>
                                  <a:pt x="71736" y="259235"/>
                                </a:lnTo>
                                <a:lnTo>
                                  <a:pt x="37063" y="243737"/>
                                </a:lnTo>
                                <a:lnTo>
                                  <a:pt x="0" y="223264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31784" y="1365462"/>
                            <a:ext cx="5206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275">
                                <a:moveTo>
                                  <a:pt x="0" y="0"/>
                                </a:moveTo>
                                <a:lnTo>
                                  <a:pt x="32945" y="40814"/>
                                </a:lnTo>
                                <a:lnTo>
                                  <a:pt x="51471" y="10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54238" y="453481"/>
                            <a:ext cx="252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354351" y="795403"/>
                            <a:ext cx="1752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76438" y="1129909"/>
                            <a:ext cx="2120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773222" y="1214275"/>
                            <a:ext cx="1752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VL PGothic"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957660" y="1507210"/>
                            <a:ext cx="1758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25pt;height:136.050pt;mso-position-horizontal-relative:char;mso-position-vertical-relative:line" id="docshapegroup68" coordorigin="0,0" coordsize="3285,2721">
                <v:shape style="position:absolute;left:3;top:3;width:3278;height:2713" id="docshape69" coordorigin="4,4" coordsize="3278,2713" path="m1642,4l1925,4,2002,6,2078,12,2152,23,2226,37,2297,56,2367,78,2436,103,2503,133,2567,165,2630,201,2691,241,2749,283,2805,328,2858,376,2909,427,2957,480,3002,536,3044,594,3084,655,3120,718,3152,782,3182,849,3207,917,3229,988,3248,1059,3262,1133,3273,1207,3279,1283,3281,1360,3279,1437,3273,1513,3262,1587,3248,1661,3229,1732,3207,1803,3182,1871,3152,1938,3120,2002,3084,2065,3044,2126,3002,2184,2957,2240,2909,2293,2858,2344,2805,2392,2749,2437,2691,2479,2630,2519,2567,2555,2503,2587,2436,2617,2367,2642,2297,2664,2226,2683,2152,2697,2078,2708,2002,2714,1925,2716,1360,2716,1283,2714,1207,2708,1133,2697,1059,2683,988,2664,917,2642,849,2617,782,2587,718,2555,655,2519,594,2479,536,2437,480,2392,427,2344,376,2293,328,2240,283,2184,241,2126,201,2065,165,2002,133,1938,103,1871,78,1803,56,1732,37,1661,23,1587,12,1513,6,1437,4,1360,6,1283,12,1207,23,1133,37,1059,56,988,78,917,103,849,133,782,165,718,201,655,241,594,283,536,328,480,376,427,427,376,480,328,536,283,594,241,655,201,718,165,782,133,849,103,917,78,988,56,1059,37,1133,23,1207,12,1283,6,1360,4,1642,4xe" filled="false" stroked="true" strokeweight=".385575pt" strokecolor="#000000">
                  <v:path arrowok="t"/>
                  <v:stroke dashstyle="solid"/>
                </v:shape>
                <v:shape style="position:absolute;left:41;top:1137;width:715;height:441" id="docshape70" coordorigin="42,1138" coordsize="715,441" path="m536,1138l606,1149,666,1180,714,1228,745,1288,756,1358,745,1427,714,1488,666,1536,606,1567,536,1578,467,1567,406,1536,359,1488,327,1427,316,1358,327,1288,359,1228,406,1180,467,1149,536,1138xm42,1358l317,1358e" filled="false" stroked="true" strokeweight=".385575pt" strokecolor="#000000">
                  <v:path arrowok="t"/>
                  <v:stroke dashstyle="solid"/>
                </v:shape>
                <v:shape style="position:absolute;left:239;top:1329;width:78;height:57" id="docshape71" coordorigin="239,1330" coordsize="78,57" path="m239,1330l239,1386,317,1358,239,1330xe" filled="true" fillcolor="#000000" stroked="false">
                  <v:path arrowok="t"/>
                  <v:fill type="solid"/>
                </v:shape>
                <v:line style="position:absolute" from="758,1358" to="1033,1358" stroked="true" strokeweight=".385575pt" strokecolor="#000000">
                  <v:stroke dashstyle="solid"/>
                </v:line>
                <v:shape style="position:absolute;left:955;top:1329;width:78;height:57" id="docshape72" coordorigin="955,1330" coordsize="78,57" path="m955,1330l955,1386,1033,1358,955,1330xe" filled="true" fillcolor="#000000" stroked="false">
                  <v:path arrowok="t"/>
                  <v:fill type="solid"/>
                </v:shape>
                <v:shape style="position:absolute;left:1856;top:478;width:441;height:1760" id="docshape73" coordorigin="1857,478" coordsize="441,1760" path="m2077,478l2146,489,2207,521,2254,568,2286,629,2297,698,2286,768,2254,828,2207,876,2146,907,2077,918,2007,907,1947,876,1899,828,1868,768,1857,698,1868,629,1899,568,1947,521,2007,489,2077,478xm2077,1798l2146,1809,2207,1840,2254,1888,2286,1948,2297,2018,2286,2087,2254,2148,2207,2195,2146,2226,2077,2238,2007,2226,1947,2195,1899,2148,1868,2087,1857,2018,1868,1948,1899,1888,1947,1840,2007,1809,2077,1798xe" filled="false" stroked="true" strokeweight=".385575pt" strokecolor="#000000">
                  <v:path arrowok="t"/>
                  <v:stroke dashstyle="solid"/>
                </v:shape>
                <v:shape style="position:absolute;left:738;top:785;width:1135;height:487" id="docshape74" coordorigin="739,786" coordsize="1135,487" path="m739,1272l814,1239,890,1207,965,1175,1041,1142,1117,1110,1192,1077,1268,1045,1343,1012,1419,980,1495,948,1570,915,1646,883,1721,850,1797,818,1873,786e" filled="false" stroked="true" strokeweight=".385575pt" strokecolor="#000000">
                  <v:path arrowok="t"/>
                  <v:stroke dashstyle="solid"/>
                </v:shape>
                <v:shape style="position:absolute;left:1790;top:785;width:83;height:57" id="docshape75" coordorigin="1790,786" coordsize="83,57" path="m1873,786l1790,790,1812,842,1873,786xe" filled="true" fillcolor="#000000" stroked="false">
                  <v:path arrowok="t"/>
                  <v:fill type="solid"/>
                </v:shape>
                <v:shape style="position:absolute;left:2076;top:919;width:2;height:879" id="docshape76" coordorigin="2077,919" coordsize="0,879" path="m2077,919l2077,919,2077,1718,2077,1797e" filled="false" stroked="true" strokeweight=".385575pt" strokecolor="#000000">
                  <v:path arrowok="t"/>
                  <v:stroke dashstyle="solid"/>
                </v:shape>
                <v:shape style="position:absolute;left:2048;top:1719;width:57;height:78" id="docshape77" coordorigin="2048,1720" coordsize="57,78" path="m2105,1720l2048,1720,2077,1797,2105,1720xe" filled="true" fillcolor="#000000" stroked="false">
                  <v:path arrowok="t"/>
                  <v:fill type="solid"/>
                </v:shape>
                <v:shape style="position:absolute;left:738;top:1445;width:1135;height:487" id="docshape78" coordorigin="739,1445" coordsize="1135,487" path="m1873,1931l1797,1899,1721,1866,1646,1834,1570,1802,1495,1769,1419,1737,1343,1704,1268,1672,1192,1640,1117,1607,1041,1575,965,1542,890,1510,814,1478,739,1445e" filled="false" stroked="true" strokeweight=".385575pt" strokecolor="#000000">
                  <v:path arrowok="t"/>
                  <v:stroke dashstyle="solid"/>
                </v:shape>
                <v:shape style="position:absolute;left:738;top:1445;width:83;height:57" id="docshape79" coordorigin="739,1445" coordsize="83,57" path="m739,1445l799,1502,821,1450,739,1445xe" filled="true" fillcolor="#000000" stroked="false">
                  <v:path arrowok="t"/>
                  <v:fill type="solid"/>
                </v:shape>
                <v:shape style="position:absolute;left:2254;top:1798;width:482;height:440" id="docshape80" coordorigin="2255,1799" coordsize="482,440" path="m2255,1887l2313,1855,2419,1813,2509,1799,2549,1800,2616,1819,2669,1854,2707,1902,2729,1958,2737,2019,2735,2049,2720,2108,2690,2160,2645,2202,2584,2230,2509,2238,2466,2234,2419,2224,2368,2207,2313,2183,2255,2150e" filled="false" stroked="true" strokeweight=".385575pt" strokecolor="#000000">
                  <v:path arrowok="t"/>
                  <v:stroke dashstyle="solid"/>
                </v:shape>
                <v:shape style="position:absolute;left:2254;top:2150;width:82;height:65" id="docshape81" coordorigin="2255,2150" coordsize="82,65" path="m2255,2150l2307,2215,2336,2166,2255,2150xe" filled="true" fillcolor="#000000" stroked="false">
                  <v:path arrowok="t"/>
                  <v:fill type="solid"/>
                </v:shape>
                <v:shape style="position:absolute;left:1030;top:714;width:397;height:212" type="#_x0000_t202" id="docshape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?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rFonts w:ascii="VL PGothic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32;top:1252;width:276;height:212" type="#_x0000_t202" id="docshape8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7"/>
                            <w:sz w:val="21"/>
                          </w:rPr>
                          <w:t>b</w:t>
                        </w:r>
                        <w:r>
                          <w:rPr>
                            <w:rFonts w:ascii="VL PGothic"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65;top:1779;width:334;height:212" type="#_x0000_t202" id="docshape8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VL PGothic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2;top:1912;width:276;height:212" type="#_x0000_t202" id="docshape8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7"/>
                            <w:sz w:val="21"/>
                          </w:rPr>
                          <w:t>b</w:t>
                        </w:r>
                        <w:r>
                          <w:rPr>
                            <w:rFonts w:ascii="VL PGothic"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508;top:2373;width:277;height:213" type="#_x0000_t202" id="docshape8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line="216" w:lineRule="auto" w:before="273"/>
        <w:ind w:left="267" w:right="420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C3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C4,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?</w:t>
      </w:r>
      <w:r>
        <w:rPr>
          <w:rFonts w:ascii="Liberation Serif"/>
          <w:i/>
        </w:rPr>
        <w:t>a </w:t>
      </w:r>
      <w:r>
        <w:rPr/>
        <w:t>costs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energy unit and</w:t>
      </w:r>
      <w:r>
        <w:rPr>
          <w:spacing w:val="-1"/>
        </w:rPr>
        <w:t> </w:t>
      </w:r>
      <w:r>
        <w:rPr/>
        <w:t>sending</w:t>
      </w:r>
      <w:r>
        <w:rPr>
          <w:spacing w:val="-3"/>
        </w:rPr>
        <w:t> </w:t>
      </w:r>
      <w:r>
        <w:rPr/>
        <w:t>the confirmation !</w:t>
      </w:r>
      <w:r>
        <w:rPr>
          <w:rFonts w:ascii="Liberation Serif"/>
          <w:i/>
        </w:rPr>
        <w:t>c </w:t>
      </w:r>
      <w:r>
        <w:rPr/>
        <w:t>costs 3 energy units.</w:t>
      </w:r>
      <w:r>
        <w:rPr>
          <w:spacing w:val="38"/>
        </w:rPr>
        <w:t> </w:t>
      </w:r>
      <w:r>
        <w:rPr/>
        <w:t>However, for C3 each action </w:t>
      </w:r>
      <w:r>
        <w:rPr>
          <w:rFonts w:ascii="Liberation Serif"/>
          <w:i/>
        </w:rPr>
        <w:t>b </w:t>
      </w:r>
      <w:r>
        <w:rPr/>
        <w:t>costs 2 energy units.</w:t>
      </w:r>
      <w:r>
        <w:rPr>
          <w:spacing w:val="40"/>
        </w:rPr>
        <w:t> </w:t>
      </w:r>
      <w:r>
        <w:rPr/>
        <w:t>For C4, performing the first </w:t>
      </w:r>
      <w:r>
        <w:rPr>
          <w:rFonts w:ascii="Liberation Serif"/>
          <w:i/>
        </w:rPr>
        <w:t>b </w:t>
      </w:r>
      <w:r>
        <w:rPr/>
        <w:t>action costs only 1 energy unit but other </w:t>
      </w:r>
      <w:r>
        <w:rPr>
          <w:rFonts w:ascii="Liberation Serif"/>
          <w:i/>
        </w:rPr>
        <w:t>b</w:t>
      </w:r>
      <w:r>
        <w:rPr>
          <w:rFonts w:ascii="Liberation Serif"/>
          <w:i/>
        </w:rPr>
        <w:t> </w:t>
      </w:r>
      <w:r>
        <w:rPr/>
        <w:t>actions cost 4 energy units.</w:t>
      </w:r>
      <w:r>
        <w:rPr>
          <w:spacing w:val="40"/>
        </w:rPr>
        <w:t> </w:t>
      </w:r>
      <w:r>
        <w:rPr/>
        <w:t>The intuition behind this modelling is as follows.</w:t>
      </w:r>
      <w:r>
        <w:rPr>
          <w:spacing w:val="40"/>
        </w:rPr>
        <w:t> </w:t>
      </w:r>
      <w:r>
        <w:rPr/>
        <w:t>C3 </w:t>
      </w:r>
      <w:bookmarkStart w:name="Theoretical Background" w:id="7"/>
      <w:bookmarkEnd w:id="7"/>
      <w:r>
        <w:rPr/>
      </w:r>
      <w:bookmarkStart w:name="_bookmark4" w:id="8"/>
      <w:bookmarkEnd w:id="8"/>
      <w:r>
        <w:rPr/>
        <w:t>ha</w:t>
      </w:r>
      <w:r>
        <w:rPr/>
        <w:t>s a low-cache memory allowing it to locally compute action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twice.</w:t>
      </w:r>
      <w:r>
        <w:rPr>
          <w:spacing w:val="40"/>
        </w:rPr>
        <w:t> </w:t>
      </w:r>
      <w:r>
        <w:rPr/>
        <w:t>C4 has a high</w:t>
      </w:r>
      <w:r>
        <w:rPr>
          <w:spacing w:val="-8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low-cache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locally</w:t>
      </w:r>
      <w:r>
        <w:rPr>
          <w:spacing w:val="-6"/>
        </w:rPr>
        <w:t> </w:t>
      </w:r>
      <w:r>
        <w:rPr/>
        <w:t>compute</w:t>
      </w:r>
      <w:r>
        <w:rPr>
          <w:spacing w:val="-8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Liberation Serif"/>
          <w:i/>
        </w:rPr>
        <w:t>b </w:t>
      </w:r>
      <w:r>
        <w:rPr/>
        <w:t>with a cost of 1 energy unit but only once.</w:t>
      </w:r>
      <w:r>
        <w:rPr>
          <w:spacing w:val="40"/>
        </w:rPr>
        <w:t> </w:t>
      </w:r>
      <w:r>
        <w:rPr/>
        <w:t>C4 also has a local hard drive that makes more </w:t>
      </w:r>
      <w:r>
        <w:rPr>
          <w:rFonts w:ascii="Liberation Serif"/>
          <w:i/>
        </w:rPr>
        <w:t>b </w:t>
      </w:r>
      <w:r>
        <w:rPr/>
        <w:t>computations possible.</w:t>
      </w:r>
      <w:r>
        <w:rPr>
          <w:spacing w:val="40"/>
        </w:rPr>
        <w:t> </w:t>
      </w:r>
      <w:r>
        <w:rPr/>
        <w:t>However, reading and writing on hard drives has a high energy cost of 4 energy units.</w:t>
      </w:r>
      <w:r>
        <w:rPr>
          <w:spacing w:val="40"/>
        </w:rPr>
        <w:t> </w:t>
      </w:r>
      <w:r>
        <w:rPr/>
        <w:t>In this situation, we do not want to say that C4 can substitute C3 since performing ?</w:t>
      </w:r>
      <w:r>
        <w:rPr>
          <w:rFonts w:ascii="Liberation Serif"/>
          <w:i/>
        </w:rPr>
        <w:t>abb</w:t>
      </w:r>
      <w:r>
        <w:rPr/>
        <w:t>!</w:t>
      </w:r>
      <w:r>
        <w:rPr>
          <w:rFonts w:ascii="Liberation Serif"/>
          <w:i/>
        </w:rPr>
        <w:t>c </w:t>
      </w:r>
      <w:r>
        <w:rPr/>
        <w:t>on C3 has the cost of 8 energy units whereas the same sequence of actions costs 9 energy units on C4.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726" w:val="left" w:leader="none"/>
        </w:tabs>
        <w:spacing w:line="240" w:lineRule="auto" w:before="0" w:after="0"/>
        <w:ind w:left="726" w:right="0" w:hanging="459"/>
        <w:jc w:val="left"/>
      </w:pPr>
      <w:r>
        <w:rPr>
          <w:w w:val="105"/>
        </w:rPr>
        <w:t>Theoretical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Background</w:t>
      </w:r>
    </w:p>
    <w:p>
      <w:pPr>
        <w:pStyle w:val="BodyText"/>
        <w:spacing w:line="213" w:lineRule="auto" w:before="197"/>
        <w:ind w:left="267"/>
      </w:pPr>
      <w:r>
        <w:rPr/>
        <w:t>In this paper,</w:t>
      </w:r>
      <w:r>
        <w:rPr>
          <w:spacing w:val="25"/>
        </w:rPr>
        <w:t> </w:t>
      </w:r>
      <w:r>
        <w:rPr/>
        <w:t>Σ denotes a finite set of actions.</w:t>
      </w:r>
      <w:r>
        <w:rPr>
          <w:spacing w:val="80"/>
        </w:rPr>
        <w:t> </w:t>
      </w:r>
      <w:r>
        <w:rPr/>
        <w:t>We first introduce</w:t>
      </w:r>
      <w:r>
        <w:rPr>
          <w:spacing w:val="21"/>
        </w:rPr>
        <w:t> </w:t>
      </w:r>
      <w:r>
        <w:rPr/>
        <w:t>the notion of max/plus automata.</w:t>
      </w:r>
    </w:p>
    <w:p>
      <w:pPr>
        <w:spacing w:before="118"/>
        <w:ind w:left="267" w:right="0" w:firstLine="0"/>
        <w:jc w:val="left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3"/>
          <w:sz w:val="21"/>
        </w:rPr>
        <w:t> </w:t>
      </w:r>
      <w:r>
        <w:rPr>
          <w:rFonts w:ascii="LM Roman 7" w:hAnsi="LM Roman 7"/>
          <w:sz w:val="21"/>
        </w:rPr>
        <w:t>3.1</w:t>
      </w:r>
      <w:r>
        <w:rPr>
          <w:rFonts w:ascii="LM Roman 7" w:hAnsi="LM Roman 7"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finite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max/plus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A</w:t>
      </w:r>
      <w:r>
        <w:rPr>
          <w:rFonts w:ascii="VL PGothic" w:hAnsi="VL PGothic"/>
          <w:spacing w:val="13"/>
          <w:sz w:val="21"/>
        </w:rPr>
        <w:t> </w:t>
      </w:r>
      <w:r>
        <w:rPr>
          <w:sz w:val="21"/>
        </w:rPr>
        <w:t>over</w:t>
      </w:r>
      <w:r>
        <w:rPr>
          <w:spacing w:val="2"/>
          <w:sz w:val="21"/>
        </w:rPr>
        <w:t> </w:t>
      </w:r>
      <w:r>
        <w:rPr>
          <w:sz w:val="21"/>
        </w:rPr>
        <w:t>Σ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quintuplet</w:t>
      </w:r>
    </w:p>
    <w:p>
      <w:pPr>
        <w:spacing w:before="148"/>
        <w:ind w:left="0" w:right="156" w:firstLine="0"/>
        <w:jc w:val="center"/>
        <w:rPr>
          <w:sz w:val="21"/>
        </w:rPr>
      </w:pPr>
      <w:r>
        <w:rPr>
          <w:rFonts w:ascii="VL PGothic" w:hAnsi="VL PGothic"/>
          <w:w w:val="110"/>
          <w:sz w:val="21"/>
        </w:rPr>
        <w:t>A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E,I,F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308" w:lineRule="exact" w:before="151"/>
        <w:ind w:left="267"/>
        <w:rPr>
          <w:rFonts w:ascii="Liberation Serif" w:hAnsi="Liberation Serif"/>
          <w:i/>
        </w:rPr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rFonts w:ascii="VL PGothic" w:hAnsi="VL PGothic"/>
          <w:spacing w:val="14"/>
          <w:w w:val="105"/>
        </w:rPr>
        <w:t>×</w:t>
      </w:r>
      <w:r>
        <w:rPr>
          <w:spacing w:val="14"/>
          <w:w w:val="105"/>
        </w:rPr>
        <w:t>Σ</w:t>
      </w:r>
      <w:r>
        <w:rPr>
          <w:spacing w:val="-44"/>
          <w:w w:val="105"/>
        </w:rPr>
        <w:t> </w:t>
      </w:r>
      <w:r>
        <w:rPr>
          <w:rFonts w:ascii="VL PGothic" w:hAnsi="VL PGothic"/>
          <w:spacing w:val="14"/>
          <w:w w:val="105"/>
        </w:rPr>
        <w:t>×</w:t>
      </w:r>
      <w:r>
        <w:rPr>
          <w:rFonts w:ascii="Anaktoria" w:hAnsi="Anaktoria"/>
          <w:spacing w:val="14"/>
          <w:w w:val="105"/>
        </w:rPr>
        <w:t>Z</w:t>
      </w:r>
      <w:r>
        <w:rPr>
          <w:rFonts w:ascii="Anaktoria" w:hAnsi="Anaktoria"/>
          <w:spacing w:val="-26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transitions,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Q</w:t>
      </w:r>
    </w:p>
    <w:p>
      <w:pPr>
        <w:pStyle w:val="BodyText"/>
        <w:spacing w:line="308" w:lineRule="exact"/>
        <w:ind w:left="267"/>
      </w:pPr>
      <w:r>
        <w:rPr/>
        <w:t>is</w:t>
      </w:r>
      <w:r>
        <w:rPr>
          <w:spacing w:val="-1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states,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final</w:t>
      </w:r>
      <w:r>
        <w:rPr>
          <w:spacing w:val="1"/>
        </w:rPr>
        <w:t> </w:t>
      </w:r>
      <w:r>
        <w:rPr>
          <w:spacing w:val="-2"/>
        </w:rPr>
        <w:t>states.</w:t>
      </w:r>
    </w:p>
    <w:p>
      <w:pPr>
        <w:pStyle w:val="BodyText"/>
        <w:spacing w:line="266" w:lineRule="exact" w:before="77"/>
        <w:ind w:left="587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restriction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>
          <w:rFonts w:ascii="Liberation Serif"/>
          <w:i/>
        </w:rPr>
        <w:t>E</w:t>
      </w:r>
      <w:r>
        <w:rPr/>
        <w:t>:</w:t>
      </w:r>
      <w:r>
        <w:rPr>
          <w:spacing w:val="14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6"/>
        </w:rPr>
        <w:t> </w:t>
      </w:r>
      <w:r>
        <w:rPr/>
        <w:t>action</w:t>
      </w:r>
      <w:r>
        <w:rPr>
          <w:spacing w:val="-16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-13"/>
        </w:rPr>
        <w:t> </w:t>
      </w:r>
      <w:r>
        <w:rPr/>
        <w:t>every</w:t>
      </w:r>
      <w:r>
        <w:rPr>
          <w:spacing w:val="-17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states</w:t>
      </w:r>
      <w:r>
        <w:rPr>
          <w:spacing w:val="-16"/>
        </w:rPr>
        <w:t>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,</w:t>
      </w:r>
    </w:p>
    <w:p>
      <w:pPr>
        <w:spacing w:line="69" w:lineRule="exact" w:before="0"/>
        <w:ind w:left="0" w:right="85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a,c</w:t>
      </w:r>
    </w:p>
    <w:p>
      <w:pPr>
        <w:pStyle w:val="BodyText"/>
        <w:spacing w:line="238" w:lineRule="exact"/>
        <w:ind w:left="267"/>
        <w:jc w:val="both"/>
      </w:pP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9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/>
        <w:t>),</w:t>
      </w:r>
      <w:r>
        <w:rPr>
          <w:spacing w:val="-5"/>
        </w:rPr>
        <w:t> </w:t>
      </w:r>
      <w:r>
        <w:rPr/>
        <w:t>also</w:t>
      </w:r>
      <w:r>
        <w:rPr>
          <w:spacing w:val="-12"/>
        </w:rPr>
        <w:t> </w:t>
      </w:r>
      <w:r>
        <w:rPr/>
        <w:t>written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VL PGothic" w:hAnsi="VL PGothic"/>
        </w:rPr>
        <w:t>−→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.</w:t>
      </w:r>
    </w:p>
    <w:p>
      <w:pPr>
        <w:pStyle w:val="BodyText"/>
        <w:spacing w:line="250" w:lineRule="exact"/>
        <w:ind w:left="267"/>
        <w:jc w:val="both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max/plus</w:t>
      </w:r>
      <w:r>
        <w:rPr>
          <w:spacing w:val="-8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8"/>
        </w:rPr>
        <w:t> </w:t>
      </w:r>
      <w:r>
        <w:rPr>
          <w:spacing w:val="-2"/>
        </w:rPr>
        <w:t>notions.</w:t>
      </w:r>
    </w:p>
    <w:p>
      <w:pPr>
        <w:spacing w:line="182" w:lineRule="auto" w:before="51"/>
        <w:ind w:left="267" w:right="421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execution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max/plus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VL PGothic" w:hAnsi="VL PGothic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sequence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0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we add the conditions: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initial state,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execution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successful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170" w:lineRule="exact"/>
        <w:ind w:left="267"/>
        <w:jc w:val="both"/>
      </w:pPr>
      <w:r>
        <w:rPr>
          <w:w w:val="105"/>
        </w:rPr>
        <w:t>(partial)</w:t>
      </w:r>
      <w:r>
        <w:rPr>
          <w:spacing w:val="-19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cost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(partial)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</w:t>
      </w:r>
    </w:p>
    <w:p>
      <w:pPr>
        <w:pStyle w:val="BodyText"/>
        <w:tabs>
          <w:tab w:pos="4148" w:val="left" w:leader="none"/>
        </w:tabs>
        <w:spacing w:line="378" w:lineRule="exact"/>
        <w:ind w:left="2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2766301</wp:posOffset>
                </wp:positionH>
                <wp:positionV relativeFrom="paragraph">
                  <wp:posOffset>156247</wp:posOffset>
                </wp:positionV>
                <wp:extent cx="169545" cy="10731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95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19pt;margin-top:12.302977pt;width:13.35pt;height:8.450pt;mso-position-horizontal-relative:page;mso-position-vertical-relative:paragraph;z-index:-16255488" type="#_x0000_t202" id="docshape8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spacing w:val="-5"/>
          <w:w w:val="115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max/plus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378" w:lineRule="exact"/>
        <w:sectPr>
          <w:pgSz w:w="9360" w:h="13610"/>
          <w:pgMar w:header="855" w:footer="0" w:top="1040" w:bottom="0" w:left="520" w:right="480"/>
        </w:sectPr>
      </w:pPr>
    </w:p>
    <w:p>
      <w:pPr>
        <w:spacing w:line="196" w:lineRule="auto" w:before="155"/>
        <w:ind w:left="381" w:right="308" w:firstLine="0"/>
        <w:jc w:val="both"/>
        <w:rPr>
          <w:sz w:val="21"/>
        </w:rPr>
      </w:pPr>
      <w:r>
        <w:rPr>
          <w:i/>
          <w:sz w:val="21"/>
        </w:rPr>
        <w:t>accessible/reachable</w:t>
      </w:r>
      <w:r>
        <w:rPr>
          <w:i/>
          <w:spacing w:val="-11"/>
          <w:sz w:val="21"/>
        </w:rPr>
        <w:t> </w:t>
      </w:r>
      <w:r>
        <w:rPr>
          <w:sz w:val="21"/>
        </w:rPr>
        <w:t>(resp. </w:t>
      </w:r>
      <w:r>
        <w:rPr>
          <w:i/>
          <w:sz w:val="21"/>
        </w:rPr>
        <w:t>co-accessible/co-reachable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sz w:val="21"/>
        </w:rPr>
        <w:t>there</w:t>
      </w:r>
      <w:r>
        <w:rPr>
          <w:spacing w:val="-16"/>
          <w:sz w:val="21"/>
        </w:rPr>
        <w:t> </w:t>
      </w:r>
      <w:r>
        <w:rPr>
          <w:sz w:val="21"/>
        </w:rPr>
        <w:t>exists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path</w:t>
      </w:r>
      <w:r>
        <w:rPr>
          <w:spacing w:val="-16"/>
          <w:sz w:val="21"/>
        </w:rPr>
        <w:t> </w:t>
      </w:r>
      <w:r>
        <w:rPr>
          <w:sz w:val="21"/>
        </w:rPr>
        <w:t>from</w:t>
      </w:r>
      <w:r>
        <w:rPr>
          <w:spacing w:val="-16"/>
          <w:sz w:val="21"/>
        </w:rPr>
        <w:t> </w:t>
      </w:r>
      <w:r>
        <w:rPr>
          <w:sz w:val="21"/>
        </w:rPr>
        <w:t>an initial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p </w:t>
      </w:r>
      <w:r>
        <w:rPr>
          <w:sz w:val="21"/>
        </w:rPr>
        <w:t>(resp. from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p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final</w:t>
      </w:r>
      <w:r>
        <w:rPr>
          <w:spacing w:val="-1"/>
          <w:sz w:val="21"/>
        </w:rPr>
        <w:t> </w:t>
      </w:r>
      <w:r>
        <w:rPr>
          <w:sz w:val="21"/>
        </w:rPr>
        <w:t>state). Basically,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rFonts w:ascii="VL PGothic"/>
          <w:sz w:val="21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VL PGothic"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denotes its set of execution traces.</w:t>
      </w:r>
    </w:p>
    <w:p>
      <w:pPr>
        <w:pStyle w:val="BodyText"/>
        <w:spacing w:line="201" w:lineRule="auto" w:before="37"/>
        <w:ind w:left="381" w:right="307" w:firstLine="319"/>
        <w:jc w:val="both"/>
      </w:pPr>
      <w:r>
        <w:rPr/>
        <w:t>An automaton</w:t>
      </w:r>
      <w:r>
        <w:rPr>
          <w:spacing w:val="17"/>
        </w:rPr>
        <w:t> </w:t>
      </w:r>
      <w:r>
        <w:rPr/>
        <w:t>is </w:t>
      </w:r>
      <w:r>
        <w:rPr>
          <w:i/>
        </w:rPr>
        <w:t>trim </w:t>
      </w:r>
      <w:r>
        <w:rPr/>
        <w:t>if its states are all both accessible and co-accessible.</w:t>
      </w:r>
      <w:r>
        <w:rPr>
          <w:spacing w:val="64"/>
        </w:rPr>
        <w:t> </w:t>
      </w:r>
      <w:r>
        <w:rPr/>
        <w:t>It</w:t>
      </w:r>
      <w:r>
        <w:rPr>
          <w:spacing w:val="40"/>
        </w:rPr>
        <w:t> </w:t>
      </w:r>
      <w:r>
        <w:rPr/>
        <w:t>is well known that for every automaton </w:t>
      </w:r>
      <w:r>
        <w:rPr>
          <w:rFonts w:ascii="VL PGothic"/>
        </w:rPr>
        <w:t>A</w:t>
      </w:r>
      <w:r>
        <w:rPr/>
        <w:t>, there exists a trim automaton with the same set of successful executions.</w:t>
      </w:r>
      <w:r>
        <w:rPr>
          <w:spacing w:val="40"/>
        </w:rPr>
        <w:t> </w:t>
      </w:r>
      <w:r>
        <w:rPr/>
        <w:t>Moreover, computing this trim automaton can be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time. An</w:t>
      </w:r>
      <w:r>
        <w:rPr>
          <w:spacing w:val="-3"/>
        </w:rPr>
        <w:t> </w:t>
      </w:r>
      <w:r>
        <w:rPr/>
        <w:t>automaton </w:t>
      </w:r>
      <w:r>
        <w:rPr>
          <w:rFonts w:ascii="VL PGothic"/>
        </w:rPr>
        <w:t>A </w:t>
      </w:r>
      <w:r>
        <w:rPr/>
        <w:t>is</w:t>
      </w:r>
      <w:r>
        <w:rPr>
          <w:spacing w:val="-2"/>
        </w:rPr>
        <w:t> </w:t>
      </w:r>
      <w:r>
        <w:rPr>
          <w:i/>
        </w:rPr>
        <w:t>finitely</w:t>
      </w:r>
      <w:r>
        <w:rPr>
          <w:i/>
          <w:spacing w:val="-3"/>
        </w:rPr>
        <w:t> </w:t>
      </w:r>
      <w:r>
        <w:rPr>
          <w:i/>
        </w:rPr>
        <w:t>ambiguous</w:t>
      </w:r>
      <w:r>
        <w:rPr>
          <w:i/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2"/>
        </w:rPr>
        <w:t> </w:t>
      </w:r>
      <w:r>
        <w:rPr/>
        <w:t>a positive</w:t>
      </w:r>
      <w:r>
        <w:rPr>
          <w:spacing w:val="-6"/>
        </w:rPr>
        <w:t> </w:t>
      </w:r>
      <w:r>
        <w:rPr/>
        <w:t>integer</w:t>
      </w:r>
      <w:r>
        <w:rPr>
          <w:spacing w:val="-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4"/>
        </w:rPr>
        <w:t> </w:t>
      </w:r>
      <w:r>
        <w:rPr/>
        <w:t>word</w:t>
      </w:r>
      <w:r>
        <w:rPr>
          <w:spacing w:val="-5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7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8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paths in </w:t>
      </w:r>
      <w:r>
        <w:rPr>
          <w:rFonts w:ascii="VL PGothic"/>
        </w:rPr>
        <w:t>A </w:t>
      </w:r>
      <w:r>
        <w:rPr/>
        <w:t>labelled by </w:t>
      </w:r>
      <w:r>
        <w:rPr>
          <w:rFonts w:ascii="Liberation Serif"/>
          <w:i/>
        </w:rPr>
        <w:t>w</w:t>
      </w:r>
      <w:r>
        <w:rPr/>
        <w:t>.</w:t>
      </w:r>
    </w:p>
    <w:p>
      <w:pPr>
        <w:spacing w:line="182" w:lineRule="auto" w:before="5"/>
        <w:ind w:left="381" w:right="308" w:firstLine="31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be two automata.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binary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2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simulation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∈≤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implies,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 all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Anaktoria" w:hAnsi="Anaktoria"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4" w:lineRule="auto" w:before="126" w:after="0"/>
        <w:ind w:left="593" w:right="309" w:hanging="17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Anaktoria" w:hAnsi="Anaktoria"/>
          <w:w w:val="105"/>
          <w:sz w:val="21"/>
          <w:vertAlign w:val="baseline"/>
        </w:rPr>
        <w:t>Q</w:t>
      </w:r>
      <w:r>
        <w:rPr>
          <w:rFonts w:ascii="Anaktoria" w:hAnsi="Anaktoria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∈≤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 and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10" w:after="0"/>
        <w:ind w:left="592" w:right="0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final,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final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too.</w:t>
      </w:r>
    </w:p>
    <w:p>
      <w:pPr>
        <w:pStyle w:val="BodyText"/>
        <w:spacing w:line="182" w:lineRule="auto" w:before="119"/>
        <w:ind w:left="380" w:right="308" w:firstLine="319"/>
        <w:jc w:val="both"/>
      </w:pPr>
      <w:r>
        <w:rPr>
          <w:w w:val="105"/>
        </w:rPr>
        <w:t>If there is no ambiguity on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we just say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w w:val="105"/>
          <w:vertAlign w:val="baseline"/>
        </w:rPr>
        <w:t>- simulates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written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when there is a simulation containing 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see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largest simulation on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×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25"/>
          <w:vertAlign w:val="baseline"/>
        </w:rPr>
        <w:t> </w:t>
      </w:r>
      <w:r>
        <w:rPr>
          <w:vertAlign w:val="baseline"/>
        </w:rPr>
        <w:t>To simplify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notations,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largest </w:t>
      </w:r>
      <w:r>
        <w:rPr>
          <w:w w:val="105"/>
          <w:vertAlign w:val="baseline"/>
        </w:rPr>
        <w:t>simulation on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also denoted by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82" w:lineRule="auto" w:before="18"/>
        <w:ind w:left="380" w:right="307" w:firstLine="31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extended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way: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 execution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w w:val="105"/>
          <w:vertAlign w:val="baseline"/>
        </w:rPr>
        <w:t>- simulates an execution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if and only if they have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consequently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length)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]. </w:t>
      </w:r>
      <w:r>
        <w:rPr>
          <w:spacing w:val="-2"/>
          <w:w w:val="105"/>
          <w:vertAlign w:val="baseline"/>
        </w:rPr>
        <w:t>Finally,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≤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co-accessible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1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see that C3 </w:t>
      </w:r>
      <w:r>
        <w:rPr>
          <w:rFonts w:ascii="VL PGothic" w:hAnsi="VL PGothic"/>
          <w:w w:val="105"/>
          <w:vertAlign w:val="baseline"/>
        </w:rPr>
        <w:t>≤ </w:t>
      </w:r>
      <w:r>
        <w:rPr>
          <w:w w:val="105"/>
          <w:vertAlign w:val="baseline"/>
        </w:rPr>
        <w:t>C4.</w:t>
      </w:r>
    </w:p>
    <w:p>
      <w:pPr>
        <w:pStyle w:val="BodyText"/>
        <w:spacing w:line="211" w:lineRule="auto" w:before="257"/>
        <w:ind w:left="381" w:right="309" w:firstLine="319"/>
        <w:jc w:val="both"/>
      </w:pPr>
      <w:r>
        <w:rPr/>
        <w:t>In the rest of the paper, the actions are not partitioned into in- put/output/internal</w:t>
      </w:r>
      <w:r>
        <w:rPr>
          <w:spacing w:val="-6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(see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conversion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Web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description files into</w:t>
      </w:r>
      <w:r>
        <w:rPr>
          <w:spacing w:val="-1"/>
        </w:rPr>
        <w:t> </w:t>
      </w:r>
      <w:r>
        <w:rPr/>
        <w:t>max/plus automata).</w:t>
      </w:r>
      <w:r>
        <w:rPr>
          <w:spacing w:val="36"/>
        </w:rPr>
        <w:t> </w:t>
      </w:r>
      <w:r>
        <w:rPr/>
        <w:t>Consequently, the</w:t>
      </w:r>
      <w:r>
        <w:rPr>
          <w:spacing w:val="-1"/>
        </w:rPr>
        <w:t> </w:t>
      </w:r>
      <w:r>
        <w:rPr/>
        <w:t>communications are</w:t>
      </w:r>
      <w:r>
        <w:rPr>
          <w:spacing w:val="-1"/>
        </w:rPr>
        <w:t> </w:t>
      </w:r>
      <w:r>
        <w:rPr/>
        <w:t>not covered by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-transitions.</w:t>
      </w:r>
      <w:r>
        <w:rPr>
          <w:spacing w:val="40"/>
        </w:rPr>
        <w:t> </w:t>
      </w:r>
      <w:r>
        <w:rPr/>
        <w:t>The only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-transitions appear when translating the </w:t>
      </w:r>
      <w:r>
        <w:rPr>
          <w:rFonts w:ascii="LM Sans 10" w:hAnsi="LM Sans 10"/>
        </w:rPr>
        <w:t>assign </w:t>
      </w:r>
      <w:r>
        <w:rPr/>
        <w:t>and </w:t>
      </w:r>
      <w:r>
        <w:rPr>
          <w:rFonts w:ascii="LM Sans 10" w:hAnsi="LM Sans 10"/>
        </w:rPr>
        <w:t>empty</w:t>
      </w:r>
      <w:r>
        <w:rPr>
          <w:rFonts w:ascii="LM Sans 10" w:hAnsi="LM Sans 10"/>
          <w:spacing w:val="-18"/>
        </w:rPr>
        <w:t> </w:t>
      </w:r>
      <w:r>
        <w:rPr/>
        <w:t>BPEL</w:t>
      </w:r>
      <w:r>
        <w:rPr>
          <w:spacing w:val="-17"/>
        </w:rPr>
        <w:t> </w:t>
      </w:r>
      <w:r>
        <w:rPr/>
        <w:t>activities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max/plus</w:t>
      </w:r>
      <w:r>
        <w:rPr>
          <w:spacing w:val="-18"/>
        </w:rPr>
        <w:t> </w:t>
      </w:r>
      <w:r>
        <w:rPr/>
        <w:t>automata.</w:t>
      </w:r>
      <w:r>
        <w:rPr>
          <w:spacing w:val="-13"/>
        </w:rPr>
        <w:t> </w:t>
      </w:r>
      <w:r>
        <w:rPr/>
        <w:t>Those</w:t>
      </w:r>
      <w:r>
        <w:rPr>
          <w:spacing w:val="-17"/>
        </w:rPr>
        <w:t> </w:t>
      </w:r>
      <w:r>
        <w:rPr/>
        <w:t>transitions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abstracted without loosing behaviours since they do not take part in services exchanges.</w:t>
      </w:r>
    </w:p>
    <w:p>
      <w:pPr>
        <w:pStyle w:val="BodyText"/>
        <w:spacing w:line="199" w:lineRule="auto" w:before="41"/>
        <w:ind w:left="381" w:right="311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setting,</w:t>
      </w:r>
      <w:r>
        <w:rPr>
          <w:spacing w:val="-18"/>
        </w:rPr>
        <w:t> </w:t>
      </w:r>
      <w:r>
        <w:rPr/>
        <w:t>i.e.</w:t>
      </w:r>
      <w:r>
        <w:rPr>
          <w:spacing w:val="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silent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-transitions,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VL PGothic" w:hAnsi="VL PGothic"/>
        </w:rPr>
        <w:t>≤</w:t>
      </w:r>
      <w:r>
        <w:rPr/>
        <w:t>-simulation</w:t>
      </w:r>
      <w:r>
        <w:rPr>
          <w:spacing w:val="-10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com- patible with a sequential composition operator modeling e.g.</w:t>
      </w:r>
      <w:r>
        <w:rPr>
          <w:spacing w:val="40"/>
        </w:rPr>
        <w:t> </w:t>
      </w:r>
      <w:r>
        <w:rPr/>
        <w:t>the </w:t>
      </w:r>
      <w:r>
        <w:rPr>
          <w:rFonts w:ascii="LM Sans 10" w:hAnsi="LM Sans 10"/>
        </w:rPr>
        <w:t>sequence </w:t>
      </w:r>
      <w:r>
        <w:rPr/>
        <w:t>BPEL structured activities, and with an asynchronous parallel composition operator im- plementing e.g. the</w:t>
      </w:r>
      <w:r>
        <w:rPr>
          <w:spacing w:val="-1"/>
        </w:rPr>
        <w:t> </w:t>
      </w:r>
      <w:r>
        <w:rPr>
          <w:rFonts w:ascii="LM Sans 10" w:hAnsi="LM Sans 10"/>
        </w:rPr>
        <w:t>flow </w:t>
      </w:r>
      <w:r>
        <w:rPr/>
        <w:t>BPEL</w:t>
      </w:r>
      <w:r>
        <w:rPr>
          <w:spacing w:val="-1"/>
        </w:rPr>
        <w:t> </w:t>
      </w:r>
      <w:r>
        <w:rPr/>
        <w:t>structured activities. Both</w:t>
      </w:r>
      <w:r>
        <w:rPr>
          <w:spacing w:val="-3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</w:p>
    <w:p>
      <w:pPr>
        <w:pStyle w:val="BodyText"/>
        <w:spacing w:line="277" w:lineRule="exact"/>
        <w:ind w:left="381"/>
        <w:jc w:val="both"/>
      </w:pPr>
      <w:r>
        <w:rPr/>
        <w:t>in</w:t>
      </w:r>
      <w:r>
        <w:rPr>
          <w:spacing w:val="-13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allow</w:t>
      </w:r>
      <w:r>
        <w:rPr>
          <w:spacing w:val="-6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services.</w:t>
      </w:r>
    </w:p>
    <w:p>
      <w:pPr>
        <w:pStyle w:val="BodyText"/>
        <w:spacing w:line="182" w:lineRule="auto" w:before="285"/>
        <w:ind w:left="381" w:right="309" w:hanging="1"/>
        <w:jc w:val="both"/>
      </w:pPr>
      <w:r>
        <w:rPr>
          <w:rFonts w:ascii="LM Roman 7"/>
          <w:w w:val="110"/>
        </w:rPr>
        <w:t>Definition</w:t>
      </w:r>
      <w:r>
        <w:rPr>
          <w:rFonts w:ascii="LM Roman 7"/>
          <w:spacing w:val="-23"/>
          <w:w w:val="110"/>
        </w:rPr>
        <w:t> </w:t>
      </w:r>
      <w:r>
        <w:rPr>
          <w:rFonts w:ascii="LM Roman 7"/>
          <w:w w:val="110"/>
        </w:rPr>
        <w:t>3.2</w:t>
      </w:r>
      <w:r>
        <w:rPr>
          <w:rFonts w:ascii="LM Roman 7"/>
          <w:spacing w:val="-22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A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two </w:t>
      </w:r>
      <w:r>
        <w:rPr>
          <w:vertAlign w:val="baseline"/>
        </w:rPr>
        <w:t>automata.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sequential composition of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denoted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.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is an automa- </w:t>
      </w:r>
      <w:r>
        <w:rPr>
          <w:w w:val="110"/>
          <w:vertAlign w:val="baseline"/>
        </w:rPr>
        <w:t>ton </w:t>
      </w:r>
      <w:r>
        <w:rPr>
          <w:rFonts w:ascii="VL PGothic"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12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12</w:t>
      </w:r>
      <w:r>
        <w:rPr>
          <w:w w:val="110"/>
          <w:vertAlign w:val="baseline"/>
        </w:rPr>
        <w:t>) where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343" w:lineRule="exact" w:before="46" w:after="0"/>
        <w:ind w:left="59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2</w:t>
      </w:r>
      <w:r>
        <w:rPr>
          <w:rFonts w:ascii="VL PGothic" w:hAnsi="VL PGothic"/>
          <w:spacing w:val="13"/>
          <w:w w:val="110"/>
          <w:sz w:val="21"/>
          <w:vertAlign w:val="baseline"/>
        </w:rPr>
        <w:t>}∪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343" w:lineRule="exact" w:before="0" w:after="0"/>
        <w:ind w:left="59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12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∪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,</w:t>
      </w:r>
    </w:p>
    <w:p>
      <w:pPr>
        <w:spacing w:after="0" w:line="343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43" w:lineRule="exact" w:before="112" w:after="0"/>
        <w:ind w:left="47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  <w:r>
        <w:rPr>
          <w:rFonts w:ascii="VL PGothic" w:hAnsi="VL PGothic"/>
          <w:spacing w:val="-4"/>
          <w:w w:val="110"/>
          <w:sz w:val="21"/>
          <w:vertAlign w:val="baseline"/>
        </w:rPr>
        <w:t>}</w:t>
      </w:r>
      <w:r>
        <w:rPr>
          <w:rFonts w:ascii="LM Roman 10" w:hAnsi="LM Roman 10"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96" w:lineRule="exact" w:before="0" w:after="0"/>
        <w:ind w:left="47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65"/>
        <w:ind w:left="267"/>
      </w:pPr>
      <w:r>
        <w:rPr/>
        <w:t>and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transition</w:t>
      </w:r>
      <w:r>
        <w:rPr>
          <w:spacing w:val="3"/>
        </w:rPr>
        <w:t> </w:t>
      </w:r>
      <w:r>
        <w:rPr/>
        <w:t>relation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>
          <w:rFonts w:ascii="LM Mono Prop 10"/>
          <w:vertAlign w:val="subscript"/>
        </w:rPr>
        <w:t>12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obeys 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pStyle w:val="BodyText"/>
        <w:spacing w:before="11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20" w:right="480"/>
        </w:sectPr>
      </w:pPr>
    </w:p>
    <w:p>
      <w:pPr>
        <w:spacing w:line="131" w:lineRule="exact" w:before="72"/>
        <w:ind w:left="2123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a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  <w:r>
        <w:rPr>
          <w:rFonts w:ascii="Georgia"/>
          <w:i/>
          <w:spacing w:val="-4"/>
          <w:w w:val="105"/>
          <w:sz w:val="15"/>
          <w:vertAlign w:val="baseline"/>
        </w:rPr>
        <w:t>,c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1866" w:val="left" w:leader="none"/>
        </w:tabs>
        <w:spacing w:line="270" w:lineRule="exact" w:before="0"/>
        <w:ind w:left="656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1861772</wp:posOffset>
                </wp:positionH>
                <wp:positionV relativeFrom="paragraph">
                  <wp:posOffset>134571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46.596252pt,10.596171pt" to="146.596252pt,11.062358pt" stroked="true" strokeweight="96.7337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1597014</wp:posOffset>
                </wp:positionH>
                <wp:positionV relativeFrom="paragraph">
                  <wp:posOffset>124801</wp:posOffset>
                </wp:positionV>
                <wp:extent cx="227329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273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,c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49146pt;margin-top:9.826874pt;width:17.9pt;height:7.75pt;mso-position-horizontal-relative:page;mso-position-vertical-relative:paragraph;z-index:-1624883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,c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[SEQ1]</w:t>
      </w:r>
      <w:r>
        <w:rPr>
          <w:sz w:val="21"/>
        </w:rPr>
        <w:tab/>
      </w:r>
      <w:r>
        <w:rPr>
          <w:rFonts w:ascii="Liberation Serif" w:hAnsi="Liberation Serif"/>
          <w:i/>
          <w:position w:val="12"/>
          <w:sz w:val="21"/>
        </w:rPr>
        <w:t>p</w:t>
      </w:r>
      <w:r>
        <w:rPr>
          <w:rFonts w:ascii="LM Mono Prop 10" w:hAnsi="LM Mono Prop 10"/>
          <w:position w:val="9"/>
          <w:sz w:val="15"/>
        </w:rPr>
        <w:t>1</w:t>
      </w:r>
      <w:r>
        <w:rPr>
          <w:rFonts w:ascii="LM Mono Prop 10" w:hAnsi="LM Mono Prop 10"/>
          <w:spacing w:val="37"/>
          <w:position w:val="9"/>
          <w:sz w:val="15"/>
        </w:rPr>
        <w:t> </w:t>
      </w:r>
      <w:r>
        <w:rPr>
          <w:rFonts w:ascii="VL PGothic" w:hAnsi="VL PGothic"/>
          <w:position w:val="12"/>
          <w:sz w:val="21"/>
        </w:rPr>
        <w:t>−→</w:t>
      </w:r>
      <w:r>
        <w:rPr>
          <w:rFonts w:ascii="Georgia" w:hAnsi="Georgia"/>
          <w:i/>
          <w:position w:val="9"/>
          <w:sz w:val="15"/>
        </w:rPr>
        <w:t>A</w:t>
      </w:r>
      <w:r>
        <w:rPr>
          <w:rFonts w:ascii="IPAPMincho" w:hAnsi="IPAPMincho"/>
          <w:position w:val="7"/>
          <w:sz w:val="11"/>
        </w:rPr>
        <w:t>1</w:t>
      </w:r>
      <w:r>
        <w:rPr>
          <w:rFonts w:ascii="IPAPMincho" w:hAnsi="IPAPMincho"/>
          <w:spacing w:val="58"/>
          <w:position w:val="7"/>
          <w:sz w:val="11"/>
        </w:rPr>
        <w:t> </w:t>
      </w:r>
      <w:r>
        <w:rPr>
          <w:rFonts w:ascii="Liberation Serif" w:hAnsi="Liberation Serif"/>
          <w:i/>
          <w:spacing w:val="-5"/>
          <w:position w:val="12"/>
          <w:sz w:val="21"/>
        </w:rPr>
        <w:t>q</w:t>
      </w:r>
      <w:r>
        <w:rPr>
          <w:rFonts w:ascii="LM Mono Prop 10" w:hAnsi="LM Mono Prop 10"/>
          <w:spacing w:val="-5"/>
          <w:position w:val="9"/>
          <w:sz w:val="15"/>
        </w:rPr>
        <w:t>1</w:t>
      </w:r>
    </w:p>
    <w:p>
      <w:pPr>
        <w:spacing w:line="290" w:lineRule="exact" w:before="0"/>
        <w:ind w:left="1444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−→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.A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line="131" w:lineRule="exact" w:before="72"/>
        <w:ind w:left="191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a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  <w:r>
        <w:rPr>
          <w:rFonts w:ascii="Georgia"/>
          <w:i/>
          <w:spacing w:val="-4"/>
          <w:w w:val="105"/>
          <w:sz w:val="15"/>
          <w:vertAlign w:val="baseline"/>
        </w:rPr>
        <w:t>,c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</w:p>
    <w:p>
      <w:pPr>
        <w:tabs>
          <w:tab w:pos="1658" w:val="left" w:leader="none"/>
        </w:tabs>
        <w:spacing w:line="270" w:lineRule="exact" w:before="0"/>
        <w:ind w:left="59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3894003</wp:posOffset>
                </wp:positionH>
                <wp:positionV relativeFrom="paragraph">
                  <wp:posOffset>134570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420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306.614410pt,10.596141pt" to="306.614410pt,11.062328pt" stroked="true" strokeweight="82.048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3722485</wp:posOffset>
                </wp:positionH>
                <wp:positionV relativeFrom="paragraph">
                  <wp:posOffset>124800</wp:posOffset>
                </wp:positionV>
                <wp:extent cx="227329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273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,c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09131pt;margin-top:9.826843pt;width:17.9pt;height:7.75pt;mso-position-horizontal-relative:page;mso-position-vertical-relative:paragraph;z-index:-1624832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,c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[SEQ2]</w:t>
      </w:r>
      <w:r>
        <w:rPr>
          <w:sz w:val="21"/>
        </w:rPr>
        <w:tab/>
      </w:r>
      <w:r>
        <w:rPr>
          <w:rFonts w:ascii="Liberation Serif" w:hAnsi="Liberation Serif"/>
          <w:i/>
          <w:position w:val="12"/>
          <w:sz w:val="21"/>
        </w:rPr>
        <w:t>p</w:t>
      </w:r>
      <w:r>
        <w:rPr>
          <w:rFonts w:ascii="LM Mono Prop 10" w:hAnsi="LM Mono Prop 10"/>
          <w:position w:val="9"/>
          <w:sz w:val="15"/>
        </w:rPr>
        <w:t>2</w:t>
      </w:r>
      <w:r>
        <w:rPr>
          <w:rFonts w:ascii="LM Mono Prop 10" w:hAnsi="LM Mono Prop 10"/>
          <w:spacing w:val="38"/>
          <w:position w:val="9"/>
          <w:sz w:val="15"/>
        </w:rPr>
        <w:t> </w:t>
      </w:r>
      <w:r>
        <w:rPr>
          <w:rFonts w:ascii="VL PGothic" w:hAnsi="VL PGothic"/>
          <w:position w:val="12"/>
          <w:sz w:val="21"/>
        </w:rPr>
        <w:t>−→</w:t>
      </w:r>
      <w:r>
        <w:rPr>
          <w:rFonts w:ascii="Georgia" w:hAnsi="Georgia"/>
          <w:i/>
          <w:position w:val="9"/>
          <w:sz w:val="15"/>
        </w:rPr>
        <w:t>A</w:t>
      </w:r>
      <w:r>
        <w:rPr>
          <w:rFonts w:ascii="IPAPMincho" w:hAnsi="IPAPMincho"/>
          <w:position w:val="7"/>
          <w:sz w:val="11"/>
        </w:rPr>
        <w:t>2</w:t>
      </w:r>
      <w:r>
        <w:rPr>
          <w:rFonts w:ascii="IPAPMincho" w:hAnsi="IPAPMincho"/>
          <w:spacing w:val="57"/>
          <w:position w:val="7"/>
          <w:sz w:val="11"/>
        </w:rPr>
        <w:t> </w:t>
      </w:r>
      <w:r>
        <w:rPr>
          <w:rFonts w:ascii="Liberation Serif" w:hAnsi="Liberation Serif"/>
          <w:i/>
          <w:spacing w:val="-5"/>
          <w:position w:val="12"/>
          <w:sz w:val="21"/>
        </w:rPr>
        <w:t>q</w:t>
      </w:r>
      <w:r>
        <w:rPr>
          <w:rFonts w:ascii="LM Mono Prop 10" w:hAnsi="LM Mono Prop 10"/>
          <w:spacing w:val="-5"/>
          <w:position w:val="9"/>
          <w:sz w:val="15"/>
        </w:rPr>
        <w:t>2</w:t>
      </w:r>
    </w:p>
    <w:p>
      <w:pPr>
        <w:spacing w:line="290" w:lineRule="exact" w:before="0"/>
        <w:ind w:left="1383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position w:val="-2"/>
          <w:sz w:val="15"/>
        </w:rPr>
        <w:t>1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position w:val="-2"/>
          <w:sz w:val="15"/>
        </w:rPr>
        <w:t>2</w:t>
      </w:r>
      <w:r>
        <w:rPr>
          <w:rFonts w:ascii="LM Mono Prop 10" w:hAnsi="LM Mono Prop 10"/>
          <w:spacing w:val="29"/>
          <w:w w:val="105"/>
          <w:position w:val="-2"/>
          <w:sz w:val="15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Georgia" w:hAnsi="Georgia"/>
          <w:i/>
          <w:w w:val="105"/>
          <w:position w:val="-2"/>
          <w:sz w:val="15"/>
        </w:rPr>
        <w:t>A</w:t>
      </w:r>
      <w:r>
        <w:rPr>
          <w:rFonts w:ascii="IPAPMincho" w:hAnsi="IPAPMincho"/>
          <w:w w:val="105"/>
          <w:position w:val="-4"/>
          <w:sz w:val="11"/>
        </w:rPr>
        <w:t>1</w:t>
      </w:r>
      <w:r>
        <w:rPr>
          <w:rFonts w:ascii="IPAPMincho" w:hAnsi="IPAPMincho"/>
          <w:spacing w:val="-23"/>
          <w:w w:val="105"/>
          <w:position w:val="-4"/>
          <w:sz w:val="11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.A</w:t>
      </w:r>
      <w:r>
        <w:rPr>
          <w:rFonts w:ascii="IPAPMincho" w:hAnsi="IPAPMincho"/>
          <w:w w:val="105"/>
          <w:position w:val="-4"/>
          <w:sz w:val="11"/>
        </w:rPr>
        <w:t>2</w:t>
      </w:r>
      <w:r>
        <w:rPr>
          <w:rFonts w:ascii="IPAPMincho" w:hAnsi="IPAPMincho"/>
          <w:spacing w:val="50"/>
          <w:w w:val="105"/>
          <w:position w:val="-4"/>
          <w:sz w:val="1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q</w:t>
      </w:r>
      <w:r>
        <w:rPr>
          <w:rFonts w:ascii="LM Mono Prop 10" w:hAnsi="LM Mono Prop 10"/>
          <w:spacing w:val="-7"/>
          <w:w w:val="105"/>
          <w:position w:val="-2"/>
          <w:sz w:val="15"/>
        </w:rPr>
        <w:t>2</w:t>
      </w:r>
    </w:p>
    <w:p>
      <w:pPr>
        <w:spacing w:before="239"/>
        <w:ind w:left="10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F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855" w:footer="0" w:top="920" w:bottom="280" w:left="520" w:right="480"/>
          <w:cols w:num="3" w:equalWidth="0">
            <w:col w:w="3369" w:space="40"/>
            <w:col w:w="3016" w:space="39"/>
            <w:col w:w="1896"/>
          </w:cols>
        </w:sectPr>
      </w:pPr>
    </w:p>
    <w:p>
      <w:pPr>
        <w:pStyle w:val="BodyText"/>
        <w:spacing w:line="196" w:lineRule="auto" w:before="143"/>
        <w:ind w:left="267" w:right="425" w:firstLine="319"/>
        <w:jc w:val="both"/>
      </w:pP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moves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sequential</w:t>
      </w:r>
      <w:r>
        <w:rPr>
          <w:spacing w:val="-14"/>
        </w:rPr>
        <w:t> </w:t>
      </w:r>
      <w:r>
        <w:rPr>
          <w:spacing w:val="-2"/>
        </w:rPr>
        <w:t>composition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moves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either </w:t>
      </w:r>
      <w:r>
        <w:rPr>
          <w:rFonts w:ascii="VL PGothic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easy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compatibility 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3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handling</w:t>
      </w:r>
      <w:r>
        <w:rPr>
          <w:spacing w:val="-11"/>
          <w:vertAlign w:val="baseline"/>
        </w:rPr>
        <w:t> </w:t>
      </w:r>
      <w:r>
        <w:rPr>
          <w:vertAlign w:val="baseline"/>
        </w:rPr>
        <w:t>deadlocks.</w:t>
      </w:r>
    </w:p>
    <w:p>
      <w:pPr>
        <w:pStyle w:val="BodyText"/>
        <w:spacing w:before="78"/>
      </w:pPr>
    </w:p>
    <w:p>
      <w:pPr>
        <w:spacing w:before="0"/>
        <w:ind w:left="267" w:right="0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14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3.3</w:t>
      </w:r>
      <w:r>
        <w:rPr>
          <w:rFonts w:ascii="LM Roman 7" w:hAnsi="LM Roman 7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automata,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5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6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has: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343" w:lineRule="exact" w:before="18" w:after="0"/>
        <w:ind w:left="711" w:right="0" w:hanging="325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VL PGothic" w:hAnsi="VL PGothic"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6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76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  <w:r>
        <w:rPr>
          <w:rFonts w:ascii="VL PGothic" w:hAnsi="VL PGothic"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343" w:lineRule="exact" w:before="0" w:after="0"/>
        <w:ind w:left="711" w:right="0" w:hanging="383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VL PGothic" w:hAnsi="VL PGothic"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6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≤</w:t>
      </w:r>
      <w:r>
        <w:rPr>
          <w:rFonts w:ascii="VL PGothic" w:hAnsi="VL PGothic"/>
          <w:spacing w:val="76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  <w:r>
        <w:rPr>
          <w:rFonts w:ascii="VL PGothic" w:hAnsi="VL PGothic"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3</w:t>
      </w:r>
    </w:p>
    <w:p>
      <w:pPr>
        <w:pStyle w:val="BodyText"/>
        <w:spacing w:line="182" w:lineRule="auto" w:before="98"/>
        <w:ind w:left="267" w:right="4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3297656</wp:posOffset>
                </wp:positionH>
                <wp:positionV relativeFrom="paragraph">
                  <wp:posOffset>648798</wp:posOffset>
                </wp:positionV>
                <wp:extent cx="180340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803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VL PGothic"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799pt;margin-top:51.086521pt;width:14.2pt;height:10.6pt;mso-position-horizontal-relative:page;mso-position-vertical-relative:paragraph;z-index:15742464" type="#_x0000_t202" id="docshape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L PGothic"/>
                          <w:sz w:val="21"/>
                        </w:rPr>
                        <w:t>|</w:t>
                      </w:r>
                      <w:r>
                        <w:rPr>
                          <w:rFonts w:ascii="VL PGothic"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4931740</wp:posOffset>
                </wp:positionH>
                <wp:positionV relativeFrom="paragraph">
                  <wp:posOffset>648798</wp:posOffset>
                </wp:positionV>
                <wp:extent cx="18224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822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VL PGothic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25989pt;margin-top:51.086521pt;width:14.35pt;height:10.6pt;mso-position-horizontal-relative:page;mso-position-vertical-relative:paragraph;z-index:-16246272" type="#_x0000_t202" id="docshape9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L PGothic"/>
                          <w:sz w:val="21"/>
                        </w:rPr>
                        <w:t>|</w:t>
                      </w:r>
                      <w:r>
                        <w:rPr>
                          <w:rFonts w:ascii="VL PGothic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5276602</wp:posOffset>
                </wp:positionH>
                <wp:positionV relativeFrom="paragraph">
                  <wp:posOffset>648798</wp:posOffset>
                </wp:positionV>
                <wp:extent cx="8255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24"/>
                                <w:w w:val="109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81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8053pt;margin-top:51.086521pt;width:6.5pt;height:10.6pt;mso-position-horizontal-relative:page;mso-position-vertical-relative:paragraph;z-index:15746560" type="#_x0000_t202" id="docshape9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24"/>
                          <w:w w:val="109"/>
                          <w:sz w:val="21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81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10"/>
        </w:rPr>
        <w:t>Definition</w:t>
      </w:r>
      <w:r>
        <w:rPr>
          <w:rFonts w:ascii="LM Roman 7"/>
          <w:spacing w:val="-23"/>
          <w:w w:val="110"/>
        </w:rPr>
        <w:t> </w:t>
      </w:r>
      <w:r>
        <w:rPr>
          <w:rFonts w:ascii="LM Roman 7"/>
          <w:w w:val="110"/>
        </w:rPr>
        <w:t>3.4</w:t>
      </w:r>
      <w:r>
        <w:rPr>
          <w:rFonts w:ascii="LM Roman 7"/>
          <w:spacing w:val="-22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VL PGothic"/>
          <w:w w:val="110"/>
        </w:rPr>
        <w:t>A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two </w:t>
      </w:r>
      <w:r>
        <w:rPr>
          <w:vertAlign w:val="baseline"/>
        </w:rPr>
        <w:t>automata.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rFonts w:ascii="LM Mono Prop 10"/>
          <w:spacing w:val="-4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0"/>
          <w:position w:val="-4"/>
          <w:vertAlign w:val="baseline"/>
        </w:rPr>
      </w:r>
      <w:r>
        <w:rPr>
          <w:rFonts w:ascii="Times New Roman"/>
          <w:spacing w:val="27"/>
          <w:vertAlign w:val="baseline"/>
        </w:rPr>
        <w:t>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automaton </w:t>
      </w:r>
      <w:r>
        <w:rPr>
          <w:rFonts w:ascii="VL PGothic"/>
          <w:w w:val="110"/>
          <w:vertAlign w:val="baseline"/>
        </w:rPr>
        <w:t>A</w:t>
      </w:r>
      <w:r>
        <w:rPr>
          <w:rFonts w:ascii="LM Mono Prop 10"/>
          <w:w w:val="110"/>
          <w:vertAlign w:val="subscript"/>
        </w:rPr>
        <w:t>12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 A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 E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 I</w:t>
      </w:r>
      <w:r>
        <w:rPr>
          <w:rFonts w:ascii="LM Mono Prop 10"/>
          <w:w w:val="110"/>
          <w:vertAlign w:val="subscript"/>
        </w:rPr>
        <w:t>12</w:t>
      </w:r>
      <w:r>
        <w:rPr>
          <w:rFonts w:ascii="Liberation Serif"/>
          <w:i/>
          <w:w w:val="110"/>
          <w:vertAlign w:val="baseline"/>
        </w:rPr>
        <w:t>, F</w:t>
      </w:r>
      <w:r>
        <w:rPr>
          <w:rFonts w:ascii="LM Mono Prop 10"/>
          <w:w w:val="110"/>
          <w:vertAlign w:val="subscript"/>
        </w:rPr>
        <w:t>12</w:t>
      </w:r>
      <w:r>
        <w:rPr>
          <w:w w:val="110"/>
          <w:vertAlign w:val="baseline"/>
        </w:rPr>
        <w:t>) where</w:t>
      </w:r>
    </w:p>
    <w:p>
      <w:pPr>
        <w:spacing w:after="0" w:line="182" w:lineRule="auto"/>
        <w:jc w:val="both"/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43" w:lineRule="exact" w:before="45" w:after="0"/>
        <w:ind w:left="478" w:right="0" w:hanging="197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62528">
            <wp:simplePos x="0" y="0"/>
            <wp:positionH relativeFrom="page">
              <wp:posOffset>1272416</wp:posOffset>
            </wp:positionH>
            <wp:positionV relativeFrom="paragraph">
              <wp:posOffset>77520</wp:posOffset>
            </wp:positionV>
            <wp:extent cx="34925" cy="136525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3111169</wp:posOffset>
                </wp:positionH>
                <wp:positionV relativeFrom="paragraph">
                  <wp:posOffset>129441</wp:posOffset>
                </wp:positionV>
                <wp:extent cx="104139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73999pt;margin-top:10.192220pt;width:8.2pt;height:7.75pt;mso-position-horizontal-relative:page;mso-position-vertical-relative:paragraph;z-index:-16247808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4745240</wp:posOffset>
                </wp:positionH>
                <wp:positionV relativeFrom="paragraph">
                  <wp:posOffset>132416</wp:posOffset>
                </wp:positionV>
                <wp:extent cx="104139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40991pt;margin-top:10.426507pt;width:8.2pt;height:7.75pt;mso-position-horizontal-relative:page;mso-position-vertical-relative:paragraph;z-index:-16246784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3478238</wp:posOffset>
                </wp:positionH>
                <wp:positionV relativeFrom="paragraph">
                  <wp:posOffset>129441</wp:posOffset>
                </wp:positionV>
                <wp:extent cx="104139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77014pt;margin-top:10.192220pt;width:8.2pt;height:7.75pt;mso-position-horizontal-relative:page;mso-position-vertical-relative:paragraph;z-index:-16243712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5113794</wp:posOffset>
                </wp:positionH>
                <wp:positionV relativeFrom="paragraph">
                  <wp:posOffset>132416</wp:posOffset>
                </wp:positionV>
                <wp:extent cx="104139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61011pt;margin-top:10.426507pt;width:8.2pt;height:7.75pt;mso-position-horizontal-relative:page;mso-position-vertical-relative:paragraph;z-index:-1624268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12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3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5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tabs>
          <w:tab w:pos="540" w:val="left" w:leader="none"/>
          <w:tab w:pos="2857" w:val="left" w:leader="none"/>
        </w:tabs>
        <w:spacing w:line="343" w:lineRule="exact" w:before="45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8"/>
          <w:sz w:val="15"/>
        </w:rPr>
        <w:t>i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VL PGothic" w:hAnsi="VL PGothic"/>
          <w:spacing w:val="-119"/>
          <w:w w:val="74"/>
          <w:sz w:val="21"/>
        </w:rPr>
        <w:t>∈</w:t>
      </w:r>
      <w:r>
        <w:rPr>
          <w:rFonts w:ascii="Liberation Serif" w:hAnsi="Liberation Serif"/>
          <w:i/>
          <w:w w:val="146"/>
          <w:sz w:val="21"/>
        </w:rPr>
        <w:t>/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50"/>
          <w:sz w:val="21"/>
          <w:vertAlign w:val="superscript"/>
        </w:rPr>
        <w:t>f</w:t>
      </w:r>
    </w:p>
    <w:p>
      <w:pPr>
        <w:spacing w:after="0" w:line="3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480"/>
          <w:cols w:num="2" w:equalWidth="0">
            <w:col w:w="4476" w:space="200"/>
            <w:col w:w="3684"/>
          </w:cols>
        </w:sectPr>
      </w:pPr>
    </w:p>
    <w:p>
      <w:pPr>
        <w:pStyle w:val="BodyText"/>
        <w:spacing w:line="266" w:lineRule="exact"/>
        <w:ind w:left="479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rFonts w:ascii="VL PGothic" w:hAnsi="VL PGothic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43" w:lineRule="exact" w:before="0" w:after="0"/>
        <w:ind w:left="47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12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,</w:t>
      </w:r>
    </w:p>
    <w:p>
      <w:pPr>
        <w:spacing w:after="0" w:line="343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338" w:lineRule="exact" w:before="0" w:after="0"/>
        <w:ind w:left="478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1118889</wp:posOffset>
                </wp:positionH>
                <wp:positionV relativeFrom="paragraph">
                  <wp:posOffset>92928</wp:posOffset>
                </wp:positionV>
                <wp:extent cx="104139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01501pt;margin-top:7.317233pt;width:8.2pt;height:7.75pt;mso-position-horizontal-relative:page;mso-position-vertical-relative:paragraph;z-index:-1624576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12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0" w:lineRule="auto" w:before="4" w:after="0"/>
        <w:ind w:left="478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1145531</wp:posOffset>
                </wp:positionH>
                <wp:positionV relativeFrom="paragraph">
                  <wp:posOffset>107753</wp:posOffset>
                </wp:positionV>
                <wp:extent cx="104139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9303pt;margin-top:8.484533pt;width:8.2pt;height:7.75pt;mso-position-horizontal-relative:page;mso-position-vertical-relative:paragraph;z-index:-16245248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f</w:t>
      </w:r>
    </w:p>
    <w:p>
      <w:pPr>
        <w:spacing w:line="338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3"/>
          <w:sz w:val="21"/>
        </w:rPr>
        <w:t> </w:t>
      </w:r>
      <w:r>
        <w:rPr>
          <w:rFonts w:ascii="VL PGothic" w:hAnsi="VL PGothic"/>
          <w:spacing w:val="-5"/>
          <w:sz w:val="21"/>
        </w:rPr>
        <w:t>∃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before="7"/>
        <w:ind w:left="1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1530362</wp:posOffset>
                </wp:positionH>
                <wp:positionV relativeFrom="paragraph">
                  <wp:posOffset>-121688</wp:posOffset>
                </wp:positionV>
                <wp:extent cx="104139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00999pt;margin-top:-9.581754pt;width:8.2pt;height:7.75pt;mso-position-horizontal-relative:page;mso-position-vertical-relative:paragraph;z-index:-16244736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1557007</wp:posOffset>
                </wp:positionH>
                <wp:positionV relativeFrom="paragraph">
                  <wp:posOffset>107753</wp:posOffset>
                </wp:positionV>
                <wp:extent cx="104139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98999pt;margin-top:8.484533pt;width:8.2pt;height:7.75pt;mso-position-horizontal-relative:page;mso-position-vertical-relative:paragraph;z-index:-1624422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16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∃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f</w:t>
      </w:r>
    </w:p>
    <w:p>
      <w:pPr>
        <w:pStyle w:val="BodyText"/>
        <w:spacing w:line="338" w:lineRule="exact"/>
        <w:ind w:left="69"/>
      </w:pPr>
      <w:r>
        <w:rPr/>
        <w:br w:type="column"/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Mono Prop 10" w:hAnsi="LM Mono Prop 10"/>
          <w:w w:val="110"/>
          <w:vertAlign w:val="subscript"/>
        </w:rPr>
        <w:t>12</w:t>
      </w:r>
      <w:r>
        <w:rPr>
          <w:rFonts w:ascii="LM Mono Prop 10" w:hAnsi="LM Mono Prop 10"/>
          <w:spacing w:val="-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\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  <w:r>
        <w:rPr>
          <w:rFonts w:ascii="VL PGothic" w:hAnsi="VL PGothic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,</w:t>
      </w:r>
    </w:p>
    <w:p>
      <w:pPr>
        <w:pStyle w:val="BodyText"/>
        <w:spacing w:before="4"/>
        <w:ind w:left="111"/>
      </w:pP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Mono Prop 10" w:hAnsi="LM Mono Prop 10"/>
          <w:w w:val="110"/>
          <w:vertAlign w:val="subscript"/>
        </w:rPr>
        <w:t>12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\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  <w:r>
        <w:rPr>
          <w:rFonts w:ascii="VL PGothic" w:hAnsi="VL PGothic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55" w:footer="0" w:top="920" w:bottom="280" w:left="520" w:right="480"/>
          <w:cols w:num="3" w:equalWidth="0">
            <w:col w:w="1363" w:space="40"/>
            <w:col w:w="608" w:space="39"/>
            <w:col w:w="6310"/>
          </w:cols>
        </w:sectPr>
      </w:pPr>
    </w:p>
    <w:p>
      <w:pPr>
        <w:pStyle w:val="BodyText"/>
        <w:spacing w:before="18"/>
        <w:ind w:left="267"/>
      </w:pPr>
      <w:r>
        <w:rPr/>
        <w:t>and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transition</w:t>
      </w:r>
      <w:r>
        <w:rPr>
          <w:spacing w:val="3"/>
        </w:rPr>
        <w:t> </w:t>
      </w:r>
      <w:r>
        <w:rPr/>
        <w:t>relation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>
          <w:rFonts w:ascii="LM Mono Prop 10"/>
          <w:vertAlign w:val="subscript"/>
        </w:rPr>
        <w:t>12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obeys 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pStyle w:val="BodyText"/>
        <w:spacing w:before="11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BodyText"/>
        <w:spacing w:line="290" w:lineRule="exact" w:before="236"/>
        <w:ind w:left="388"/>
      </w:pPr>
      <w:r>
        <w:rPr>
          <w:spacing w:val="-8"/>
        </w:rPr>
        <w:t>[START]</w:t>
      </w:r>
    </w:p>
    <w:p>
      <w:pPr>
        <w:spacing w:line="240" w:lineRule="auto" w:before="1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517" w:val="left" w:leader="none"/>
        </w:tabs>
        <w:spacing w:line="123" w:lineRule="exact" w:before="0"/>
        <w:ind w:left="211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0"/>
          <w:w w:val="110"/>
          <w:position w:val="-3"/>
          <w:sz w:val="15"/>
        </w:rPr>
        <w:t>i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є,</w:t>
      </w:r>
      <w:r>
        <w:rPr>
          <w:rFonts w:ascii="LM Mono Prop 10" w:hAnsi="LM Mono Prop 10"/>
          <w:spacing w:val="-5"/>
          <w:w w:val="110"/>
          <w:sz w:val="15"/>
        </w:rPr>
        <w:t>0</w:t>
      </w:r>
    </w:p>
    <w:p>
      <w:pPr>
        <w:spacing w:line="131" w:lineRule="exact" w:before="72"/>
        <w:ind w:left="478" w:right="0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a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  <w:r>
        <w:rPr>
          <w:rFonts w:ascii="Georgia"/>
          <w:i/>
          <w:spacing w:val="-4"/>
          <w:w w:val="105"/>
          <w:sz w:val="15"/>
          <w:vertAlign w:val="baseline"/>
        </w:rPr>
        <w:t>,c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2759" w:val="left" w:leader="none"/>
        </w:tabs>
        <w:spacing w:line="110" w:lineRule="auto" w:before="40"/>
        <w:ind w:left="80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1744100</wp:posOffset>
                </wp:positionH>
                <wp:positionV relativeFrom="paragraph">
                  <wp:posOffset>134545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175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7.33075pt,10.594168pt" to="137.33075pt,11.060355pt" stroked="true" strokeweight="87.9926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64064">
            <wp:simplePos x="0" y="0"/>
            <wp:positionH relativeFrom="page">
              <wp:posOffset>2124976</wp:posOffset>
            </wp:positionH>
            <wp:positionV relativeFrom="paragraph">
              <wp:posOffset>204497</wp:posOffset>
            </wp:positionV>
            <wp:extent cx="34925" cy="13652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3344875</wp:posOffset>
                </wp:positionH>
                <wp:positionV relativeFrom="paragraph">
                  <wp:posOffset>124784</wp:posOffset>
                </wp:positionV>
                <wp:extent cx="1271905" cy="21272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271905" cy="212725"/>
                          <a:chExt cx="1271905" cy="2127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633500" y="97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67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33" y="5899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152" y="11420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640" y="5899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152" y="59679"/>
                            <a:ext cx="12712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54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23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position w:val="-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55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position w:val="-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44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55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56897" y="0"/>
                            <a:ext cx="24002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,c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376007pt;margin-top:9.825568pt;width:100.15pt;height:16.75pt;mso-position-horizontal-relative:page;mso-position-vertical-relative:paragraph;z-index:-16251904" id="docshapegroup101" coordorigin="5268,197" coordsize="2003,335">
                <v:line style="position:absolute" from="6265,212" to="6265,221" stroked="true" strokeweight="99.763901pt" strokecolor="#000000">
                  <v:stroke dashstyle="solid"/>
                </v:line>
                <v:shape style="position:absolute;left:5490;top:289;width:55;height:215" type="#_x0000_t75" id="docshape102" stroked="false">
                  <v:imagedata r:id="rId13" o:title=""/>
                </v:shape>
                <v:shape style="position:absolute;left:6425;top:376;width:45;height:155" type="#_x0000_t75" id="docshape103" stroked="false">
                  <v:imagedata r:id="rId14" o:title=""/>
                </v:shape>
                <v:shape style="position:absolute;left:6980;top:289;width:55;height:215" type="#_x0000_t75" id="docshape104" stroked="false">
                  <v:imagedata r:id="rId13" o:title=""/>
                </v:shape>
                <v:shape style="position:absolute;left:5267;top:290;width:2002;height:240" type="#_x0000_t202" id="docshape10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54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23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3"/>
                            <w:sz w:val="15"/>
                          </w:rPr>
                          <w:t>A</w:t>
                        </w:r>
                        <w:r>
                          <w:rPr>
                            <w:rFonts w:ascii="IPAPMincho" w:hAnsi="IPAPMincho"/>
                            <w:w w:val="105"/>
                            <w:position w:val="-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55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3"/>
                            <w:sz w:val="15"/>
                          </w:rPr>
                          <w:t>A</w:t>
                        </w:r>
                        <w:r>
                          <w:rPr>
                            <w:rFonts w:ascii="IPAPMincho" w:hAnsi="IPAPMincho"/>
                            <w:w w:val="105"/>
                            <w:position w:val="-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44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55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29;top:196;width:378;height:155" type="#_x0000_t202" id="docshape1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,c</w:t>
                        </w:r>
                        <w:r>
                          <w:rPr>
                            <w:rFonts w:asci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[PAR1]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position w:val="12"/>
          <w:sz w:val="21"/>
          <w:vertAlign w:val="baseline"/>
        </w:rPr>
        <w:t>p</w:t>
      </w:r>
      <w:r>
        <w:rPr>
          <w:rFonts w:ascii="LM Mono Prop 10" w:hAnsi="LM Mono Prop 10"/>
          <w:w w:val="105"/>
          <w:position w:val="9"/>
          <w:sz w:val="15"/>
          <w:vertAlign w:val="baseline"/>
        </w:rPr>
        <w:t>1</w:t>
      </w:r>
      <w:r>
        <w:rPr>
          <w:rFonts w:ascii="LM Mono Prop 10" w:hAnsi="LM Mono Prop 10"/>
          <w:spacing w:val="18"/>
          <w:w w:val="105"/>
          <w:position w:val="9"/>
          <w:sz w:val="15"/>
          <w:vertAlign w:val="baseline"/>
        </w:rPr>
        <w:t> </w:t>
      </w:r>
      <w:r>
        <w:rPr>
          <w:rFonts w:ascii="VL PGothic" w:hAnsi="VL PGothic"/>
          <w:w w:val="105"/>
          <w:position w:val="12"/>
          <w:sz w:val="21"/>
          <w:vertAlign w:val="baseline"/>
        </w:rPr>
        <w:t>−→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3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12"/>
          <w:sz w:val="21"/>
          <w:vertAlign w:val="baseline"/>
        </w:rPr>
        <w:t>q</w:t>
      </w:r>
      <w:r>
        <w:rPr>
          <w:rFonts w:ascii="LM Mono Prop 10" w:hAnsi="LM Mono Prop 10"/>
          <w:spacing w:val="-5"/>
          <w:w w:val="105"/>
          <w:position w:val="9"/>
          <w:sz w:val="15"/>
          <w:vertAlign w:val="baseline"/>
        </w:rPr>
        <w:t>1</w:t>
      </w:r>
    </w:p>
    <w:p>
      <w:pPr>
        <w:spacing w:after="0" w:line="110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520" w:right="480"/>
          <w:cols w:num="3" w:equalWidth="0">
            <w:col w:w="1203" w:space="40"/>
            <w:col w:w="1103" w:space="92"/>
            <w:col w:w="5922"/>
          </w:cols>
        </w:sectPr>
      </w:pPr>
    </w:p>
    <w:p>
      <w:pPr>
        <w:spacing w:line="272" w:lineRule="exact" w:before="0"/>
        <w:ind w:left="1346" w:right="0" w:firstLine="0"/>
        <w:jc w:val="left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7063552">
            <wp:simplePos x="0" y="0"/>
            <wp:positionH relativeFrom="page">
              <wp:posOffset>1765084</wp:posOffset>
            </wp:positionH>
            <wp:positionV relativeFrom="paragraph">
              <wp:posOffset>54572</wp:posOffset>
            </wp:positionV>
            <wp:extent cx="28575" cy="98425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position w:val="-4"/>
          <w:sz w:val="15"/>
        </w:rPr>
        <w:t>12</w:t>
      </w:r>
      <w:r>
        <w:rPr>
          <w:rFonts w:ascii="LM Mono Prop 10" w:hAnsi="LM Mono Prop 10"/>
          <w:spacing w:val="11"/>
          <w:w w:val="105"/>
          <w:position w:val="-4"/>
          <w:sz w:val="15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IPAPMincho" w:hAnsi="IPAPMincho"/>
          <w:w w:val="105"/>
          <w:position w:val="-5"/>
          <w:sz w:val="11"/>
        </w:rPr>
        <w:t>1</w:t>
      </w:r>
      <w:r>
        <w:rPr>
          <w:rFonts w:ascii="IPAPMincho" w:hAnsi="IPAPMincho"/>
          <w:spacing w:val="55"/>
          <w:w w:val="105"/>
          <w:position w:val="-5"/>
          <w:sz w:val="1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IPAPMincho" w:hAnsi="IPAPMincho"/>
          <w:w w:val="105"/>
          <w:position w:val="-5"/>
          <w:sz w:val="11"/>
        </w:rPr>
        <w:t>2</w:t>
      </w:r>
      <w:r>
        <w:rPr>
          <w:rFonts w:ascii="IPAPMincho" w:hAnsi="IPAPMincho"/>
          <w:spacing w:val="44"/>
          <w:w w:val="105"/>
          <w:position w:val="-5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position w:val="-2"/>
          <w:sz w:val="15"/>
        </w:rPr>
        <w:t>1</w:t>
      </w:r>
      <w:r>
        <w:rPr>
          <w:rFonts w:ascii="LM Mono Prop 10" w:hAnsi="LM Mono Prop 10"/>
          <w:spacing w:val="54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Mono Prop 10" w:hAnsi="LM Mono Prop 10"/>
          <w:spacing w:val="-5"/>
          <w:w w:val="105"/>
          <w:position w:val="-2"/>
          <w:sz w:val="15"/>
        </w:rPr>
        <w:t>2</w:t>
      </w:r>
    </w:p>
    <w:p>
      <w:pPr>
        <w:pStyle w:val="BodyText"/>
        <w:spacing w:before="12"/>
        <w:rPr>
          <w:rFonts w:ascii="LM Mono Prop 10"/>
          <w:sz w:val="17"/>
        </w:rPr>
      </w:pPr>
    </w:p>
    <w:p>
      <w:pPr>
        <w:spacing w:after="0"/>
        <w:rPr>
          <w:rFonts w:ascii="LM Mono Prop 10"/>
          <w:sz w:val="17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spacing w:line="131" w:lineRule="exact" w:before="72"/>
        <w:ind w:left="0" w:right="503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a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  <w:r>
        <w:rPr>
          <w:rFonts w:ascii="Georgia"/>
          <w:i/>
          <w:spacing w:val="-4"/>
          <w:w w:val="105"/>
          <w:sz w:val="15"/>
          <w:vertAlign w:val="baseline"/>
        </w:rPr>
        <w:t>,c</w:t>
      </w:r>
      <w:r>
        <w:rPr>
          <w:rFonts w:ascii="IPAPMincho"/>
          <w:spacing w:val="-4"/>
          <w:w w:val="105"/>
          <w:sz w:val="15"/>
          <w:vertAlign w:val="subscript"/>
        </w:rPr>
        <w:t>2</w:t>
      </w:r>
    </w:p>
    <w:p>
      <w:pPr>
        <w:tabs>
          <w:tab w:pos="1563" w:val="left" w:leader="none"/>
        </w:tabs>
        <w:spacing w:line="322" w:lineRule="exact" w:before="0"/>
        <w:ind w:left="30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1037332</wp:posOffset>
                </wp:positionH>
                <wp:positionV relativeFrom="paragraph">
                  <wp:posOffset>124354</wp:posOffset>
                </wp:positionV>
                <wp:extent cx="1271905" cy="21272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271905" cy="212725"/>
                          <a:chExt cx="1271905" cy="2127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633500" y="97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67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36" y="58996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155" y="11421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048" y="58996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148" y="59677"/>
                            <a:ext cx="12712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57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24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position w:val="-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57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position w:val="-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45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57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56901" y="0"/>
                            <a:ext cx="24002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,c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79703pt;margin-top:9.791708pt;width:100.15pt;height:16.75pt;mso-position-horizontal-relative:page;mso-position-vertical-relative:paragraph;z-index:-16251392" id="docshapegroup107" coordorigin="1634,196" coordsize="2003,335">
                <v:line style="position:absolute" from="2631,211" to="2631,221" stroked="true" strokeweight="99.763901pt" strokecolor="#000000">
                  <v:stroke dashstyle="solid"/>
                </v:line>
                <v:shape style="position:absolute;left:1856;top:288;width:55;height:215" type="#_x0000_t75" id="docshape108" stroked="false">
                  <v:imagedata r:id="rId13" o:title=""/>
                </v:shape>
                <v:shape style="position:absolute;left:2791;top:375;width:45;height:155" type="#_x0000_t75" id="docshape109" stroked="false">
                  <v:imagedata r:id="rId14" o:title=""/>
                </v:shape>
                <v:shape style="position:absolute;left:3358;top:288;width:55;height:215" type="#_x0000_t75" id="docshape110" stroked="false">
                  <v:imagedata r:id="rId13" o:title=""/>
                </v:shape>
                <v:shape style="position:absolute;left:1633;top:289;width:2002;height:240" type="#_x0000_t202" id="docshape11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57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24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3"/>
                            <w:sz w:val="15"/>
                          </w:rPr>
                          <w:t>A</w:t>
                        </w:r>
                        <w:r>
                          <w:rPr>
                            <w:rFonts w:ascii="IPAPMincho" w:hAnsi="IPAPMincho"/>
                            <w:w w:val="105"/>
                            <w:position w:val="-5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57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3"/>
                            <w:sz w:val="15"/>
                          </w:rPr>
                          <w:t>A</w:t>
                        </w:r>
                        <w:r>
                          <w:rPr>
                            <w:rFonts w:ascii="IPAPMincho" w:hAnsi="IPAPMincho"/>
                            <w:w w:val="105"/>
                            <w:position w:val="-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45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57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q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-2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95;top:195;width:378;height:155" type="#_x0000_t202" id="docshape1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,c</w:t>
                        </w:r>
                        <w:r>
                          <w:rPr>
                            <w:rFonts w:asci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[PAR2]</w:t>
      </w:r>
      <w:r>
        <w:rPr>
          <w:sz w:val="21"/>
        </w:rPr>
        <w:tab/>
      </w:r>
      <w:r>
        <w:rPr>
          <w:rFonts w:ascii="Liberation Serif" w:hAnsi="Liberation Serif"/>
          <w:i/>
          <w:position w:val="12"/>
          <w:sz w:val="21"/>
        </w:rPr>
        <w:t>p</w:t>
      </w:r>
      <w:r>
        <w:rPr>
          <w:rFonts w:ascii="LM Mono Prop 10" w:hAnsi="LM Mono Prop 10"/>
          <w:position w:val="9"/>
          <w:sz w:val="15"/>
        </w:rPr>
        <w:t>2</w:t>
      </w:r>
      <w:r>
        <w:rPr>
          <w:rFonts w:ascii="LM Mono Prop 10" w:hAnsi="LM Mono Prop 10"/>
          <w:spacing w:val="39"/>
          <w:position w:val="9"/>
          <w:sz w:val="15"/>
        </w:rPr>
        <w:t> </w:t>
      </w:r>
      <w:r>
        <w:rPr>
          <w:rFonts w:ascii="VL PGothic" w:hAnsi="VL PGothic"/>
          <w:position w:val="12"/>
          <w:sz w:val="21"/>
        </w:rPr>
        <w:t>−→</w:t>
      </w:r>
      <w:r>
        <w:rPr>
          <w:rFonts w:ascii="Georgia" w:hAnsi="Georgia"/>
          <w:i/>
          <w:position w:val="9"/>
          <w:sz w:val="15"/>
        </w:rPr>
        <w:t>A</w:t>
      </w:r>
      <w:r>
        <w:rPr>
          <w:rFonts w:ascii="IPAPMincho" w:hAnsi="IPAPMincho"/>
          <w:position w:val="7"/>
          <w:sz w:val="11"/>
        </w:rPr>
        <w:t>2</w:t>
      </w:r>
      <w:r>
        <w:rPr>
          <w:rFonts w:ascii="IPAPMincho" w:hAnsi="IPAPMincho"/>
          <w:spacing w:val="57"/>
          <w:position w:val="7"/>
          <w:sz w:val="11"/>
        </w:rPr>
        <w:t> </w:t>
      </w:r>
      <w:r>
        <w:rPr>
          <w:rFonts w:ascii="Liberation Serif" w:hAnsi="Liberation Serif"/>
          <w:i/>
          <w:spacing w:val="-5"/>
          <w:position w:val="12"/>
          <w:sz w:val="21"/>
        </w:rPr>
        <w:t>q</w:t>
      </w:r>
      <w:r>
        <w:rPr>
          <w:rFonts w:ascii="LM Mono Prop 10" w:hAnsi="LM Mono Prop 10"/>
          <w:spacing w:val="-5"/>
          <w:position w:val="9"/>
          <w:sz w:val="15"/>
        </w:rPr>
        <w:t>2</w:t>
      </w:r>
    </w:p>
    <w:p>
      <w:pPr>
        <w:pStyle w:val="BodyText"/>
        <w:spacing w:line="290" w:lineRule="exact" w:before="235"/>
        <w:ind w:left="309"/>
      </w:pPr>
      <w:r>
        <w:rPr/>
        <w:br w:type="column"/>
      </w:r>
      <w:r>
        <w:rPr>
          <w:spacing w:val="-2"/>
        </w:rPr>
        <w:t>[END]</w:t>
      </w:r>
    </w:p>
    <w:p>
      <w:pPr>
        <w:spacing w:line="240" w:lineRule="auto" w:before="19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21" w:lineRule="exact" w:before="0"/>
        <w:ind w:left="711" w:right="0" w:firstLine="0"/>
        <w:jc w:val="left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7066112">
            <wp:simplePos x="0" y="0"/>
            <wp:positionH relativeFrom="page">
              <wp:posOffset>3642118</wp:posOffset>
            </wp:positionH>
            <wp:positionV relativeFrom="paragraph">
              <wp:posOffset>76587</wp:posOffset>
            </wp:positionV>
            <wp:extent cx="34925" cy="136525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5"/>
          <w:sz w:val="15"/>
        </w:rPr>
        <w:t>є,</w:t>
      </w:r>
      <w:r>
        <w:rPr>
          <w:rFonts w:ascii="LM Mono Prop 10" w:hAnsi="LM Mono Prop 10"/>
          <w:spacing w:val="-5"/>
          <w:sz w:val="15"/>
        </w:rPr>
        <w:t>0</w:t>
      </w:r>
    </w:p>
    <w:p>
      <w:pPr>
        <w:spacing w:line="240" w:lineRule="auto" w:before="41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tabs>
          <w:tab w:pos="624" w:val="left" w:leader="none"/>
        </w:tabs>
        <w:spacing w:line="286" w:lineRule="exact" w:before="1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40"/>
          <w:position w:val="-10"/>
          <w:sz w:val="15"/>
        </w:rPr>
        <w:t>f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</w:p>
    <w:p>
      <w:pPr>
        <w:spacing w:after="0" w:line="28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520" w:right="480"/>
          <w:cols w:num="4" w:equalWidth="0">
            <w:col w:w="2686" w:space="1288"/>
            <w:col w:w="888" w:space="44"/>
            <w:col w:w="1297" w:space="53"/>
            <w:col w:w="2104"/>
          </w:cols>
        </w:sectPr>
      </w:pPr>
    </w:p>
    <w:p>
      <w:pPr>
        <w:spacing w:line="272" w:lineRule="exact" w:before="0"/>
        <w:ind w:left="500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4059042</wp:posOffset>
                </wp:positionH>
                <wp:positionV relativeFrom="paragraph">
                  <wp:posOffset>-70651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027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9.60965pt,-5.563107pt" to="319.60965pt,-5.09692pt" stroked="true" strokeweight="86.827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position w:val="-2"/>
          <w:sz w:val="15"/>
        </w:rPr>
        <w:t>1</w:t>
      </w:r>
      <w:r>
        <w:rPr>
          <w:rFonts w:ascii="LM Mono Prop 10" w:hAnsi="LM Mono Prop 10"/>
          <w:spacing w:val="46"/>
          <w:w w:val="105"/>
          <w:position w:val="-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position w:val="-2"/>
          <w:sz w:val="15"/>
        </w:rPr>
        <w:t>2</w:t>
      </w:r>
      <w:r>
        <w:rPr>
          <w:rFonts w:ascii="LM Mono Prop 10" w:hAnsi="LM Mono Prop 10"/>
          <w:spacing w:val="7"/>
          <w:w w:val="105"/>
          <w:position w:val="-2"/>
          <w:sz w:val="15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IPAPMincho" w:hAnsi="IPAPMincho"/>
          <w:w w:val="105"/>
          <w:position w:val="-5"/>
          <w:sz w:val="11"/>
        </w:rPr>
        <w:t>1</w:t>
      </w:r>
      <w:r>
        <w:rPr>
          <w:rFonts w:ascii="IPAPMincho" w:hAnsi="IPAPMincho"/>
          <w:spacing w:val="-6"/>
          <w:w w:val="105"/>
          <w:position w:val="-5"/>
          <w:sz w:val="11"/>
        </w:rPr>
        <w:t> </w:t>
      </w:r>
      <w:r>
        <w:rPr>
          <w:rFonts w:ascii="IPAPMincho" w:hAnsi="IPAPMincho"/>
          <w:spacing w:val="-2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2"/>
          <w:position w:val="-7"/>
          <w:sz w:val="11"/>
        </w:rPr>
      </w:r>
      <w:r>
        <w:rPr>
          <w:rFonts w:ascii="Times New Roman" w:hAnsi="Times New Roman"/>
          <w:spacing w:val="-9"/>
          <w:position w:val="-3"/>
          <w:sz w:val="1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IPAPMincho" w:hAnsi="IPAPMincho"/>
          <w:w w:val="105"/>
          <w:position w:val="-5"/>
          <w:sz w:val="11"/>
        </w:rPr>
        <w:t>2</w:t>
      </w:r>
      <w:r>
        <w:rPr>
          <w:rFonts w:ascii="IPAPMincho" w:hAnsi="IPAPMincho"/>
          <w:spacing w:val="37"/>
          <w:w w:val="105"/>
          <w:position w:val="-5"/>
          <w:sz w:val="1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Mono Prop 10" w:hAnsi="LM Mono Prop 10"/>
          <w:spacing w:val="-5"/>
          <w:w w:val="105"/>
          <w:position w:val="-5"/>
          <w:sz w:val="15"/>
        </w:rPr>
        <w:t>12</w:t>
      </w:r>
    </w:p>
    <w:p>
      <w:pPr>
        <w:pStyle w:val="BodyText"/>
        <w:spacing w:line="196" w:lineRule="auto" w:before="170"/>
        <w:ind w:left="267" w:right="425" w:firstLine="319"/>
        <w:jc w:val="both"/>
      </w:pP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moves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moves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either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initial/ending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move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 claims that the </w:t>
      </w:r>
      <w:r>
        <w:rPr>
          <w:rFonts w:ascii="VL PGothic" w:hAnsi="VL PGothic"/>
          <w:vertAlign w:val="baseline"/>
        </w:rPr>
        <w:t>≤</w:t>
      </w:r>
      <w:r>
        <w:rPr>
          <w:vertAlign w:val="baseline"/>
        </w:rPr>
        <w:t>-simulation is compatible with the parallel composition above.</w:t>
      </w:r>
    </w:p>
    <w:p>
      <w:pPr>
        <w:spacing w:line="308" w:lineRule="exact" w:before="64"/>
        <w:ind w:left="267" w:right="0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8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3.5</w:t>
      </w:r>
      <w:r>
        <w:rPr>
          <w:rFonts w:ascii="LM Roman 7" w:hAnsi="LM Roman 7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four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automata,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77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8"/>
          <w:w w:val="105"/>
          <w:sz w:val="21"/>
          <w:vertAlign w:val="baseline"/>
        </w:rPr>
        <w:t> 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2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308" w:lineRule="exact" w:before="0"/>
        <w:ind w:left="267" w:right="0" w:firstLine="0"/>
        <w:jc w:val="both"/>
        <w:rPr>
          <w:i/>
          <w:sz w:val="21"/>
        </w:rPr>
      </w:pPr>
      <w:r>
        <w:rPr>
          <w:rFonts w:ascii="VL PGothic" w:hAnsi="VL PGothic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6"/>
        </w:numPr>
        <w:tabs>
          <w:tab w:pos="711" w:val="left" w:leader="none"/>
        </w:tabs>
        <w:spacing w:line="343" w:lineRule="exact" w:before="18" w:after="0"/>
        <w:ind w:left="711" w:right="0" w:hanging="325"/>
        <w:jc w:val="left"/>
        <w:rPr>
          <w:rFonts w:ascii="LM Mono Prop 10" w:hAnsi="LM Mono Prop 10"/>
          <w:sz w:val="21"/>
        </w:rPr>
      </w:pPr>
      <w:r>
        <w:rPr>
          <w:rFonts w:ascii="VL PGothic" w:hAnsi="VL PGothic"/>
          <w:w w:val="120"/>
          <w:sz w:val="21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55"/>
          <w:w w:val="120"/>
          <w:sz w:val="21"/>
          <w:vertAlign w:val="baseline"/>
        </w:rPr>
        <w:t> </w:t>
      </w:r>
      <w:r>
        <w:rPr>
          <w:rFonts w:ascii="LM Mono Prop 10" w:hAnsi="LM Mono Prop 10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43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6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LM Mono Prop 10" w:hAnsi="LM Mono Prop 10"/>
          <w:spacing w:val="-55"/>
          <w:w w:val="120"/>
          <w:sz w:val="21"/>
          <w:vertAlign w:val="baseline"/>
        </w:rPr>
        <w:t> </w:t>
      </w:r>
      <w:r>
        <w:rPr>
          <w:rFonts w:ascii="LM Mono Prop 10" w:hAnsi="LM Mono Prop 10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VL PGothic" w:hAnsi="VL PGothic"/>
          <w:spacing w:val="-5"/>
          <w:w w:val="120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4</w:t>
      </w:r>
    </w:p>
    <w:p>
      <w:pPr>
        <w:pStyle w:val="ListParagraph"/>
        <w:numPr>
          <w:ilvl w:val="0"/>
          <w:numId w:val="6"/>
        </w:numPr>
        <w:tabs>
          <w:tab w:pos="711" w:val="left" w:leader="none"/>
        </w:tabs>
        <w:spacing w:line="343" w:lineRule="exact" w:before="0" w:after="0"/>
        <w:ind w:left="711" w:right="0" w:hanging="383"/>
        <w:jc w:val="left"/>
        <w:rPr>
          <w:rFonts w:ascii="LM Mono Prop 10" w:hAnsi="LM Mono Prop 10"/>
          <w:sz w:val="21"/>
        </w:rPr>
      </w:pPr>
      <w:r>
        <w:rPr/>
        <w:drawing>
          <wp:anchor distT="0" distB="0" distL="0" distR="0" allowOverlap="1" layoutInCell="1" locked="0" behindDoc="1" simplePos="0" relativeHeight="487066624">
            <wp:simplePos x="0" y="0"/>
            <wp:positionH relativeFrom="page">
              <wp:posOffset>966026</wp:posOffset>
            </wp:positionH>
            <wp:positionV relativeFrom="paragraph">
              <wp:posOffset>44408</wp:posOffset>
            </wp:positionV>
            <wp:extent cx="34925" cy="136525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7136">
            <wp:simplePos x="0" y="0"/>
            <wp:positionH relativeFrom="page">
              <wp:posOffset>1639493</wp:posOffset>
            </wp:positionH>
            <wp:positionV relativeFrom="paragraph">
              <wp:posOffset>44408</wp:posOffset>
            </wp:positionV>
            <wp:extent cx="34925" cy="136525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L PGothic" w:hAnsi="VL PGothic"/>
          <w:w w:val="120"/>
          <w:sz w:val="21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5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≤</w:t>
      </w:r>
      <w:r>
        <w:rPr>
          <w:rFonts w:ascii="VL PGothic" w:hAnsi="VL PGothic"/>
          <w:spacing w:val="6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A</w:t>
      </w:r>
      <w:r>
        <w:rPr>
          <w:rFonts w:ascii="LM Mono Prop 10" w:hAnsi="LM Mono Prop 10"/>
          <w:w w:val="120"/>
          <w:sz w:val="21"/>
          <w:vertAlign w:val="subscript"/>
        </w:rPr>
        <w:t>4</w:t>
      </w:r>
      <w:r>
        <w:rPr>
          <w:rFonts w:ascii="LM Mono Prop 10" w:hAnsi="LM Mono Prop 1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spacing w:val="-5"/>
          <w:w w:val="120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3</w:t>
      </w:r>
    </w:p>
    <w:p>
      <w:pPr>
        <w:spacing w:after="0" w:line="343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40" w:lineRule="auto" w:before="112" w:after="0"/>
        <w:ind w:left="875" w:right="0" w:hanging="494"/>
        <w:jc w:val="left"/>
        <w:rPr>
          <w:rFonts w:ascii="LM Roman 10"/>
          <w:i/>
          <w:sz w:val="21"/>
        </w:rPr>
      </w:pPr>
      <w:bookmarkStart w:name="Modelling Substitutivity" w:id="9"/>
      <w:bookmarkEnd w:id="9"/>
      <w:r>
        <w:rPr/>
      </w: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Substitutivity</w:t>
      </w:r>
    </w:p>
    <w:p>
      <w:pPr>
        <w:pStyle w:val="BodyText"/>
        <w:spacing w:line="213" w:lineRule="auto" w:before="151"/>
        <w:ind w:left="381" w:right="308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problem</w:t>
      </w:r>
      <w:r>
        <w:rPr>
          <w:spacing w:val="-12"/>
        </w:rPr>
        <w:t> </w:t>
      </w:r>
      <w:r>
        <w:rPr>
          <w:spacing w:val="-2"/>
        </w:rPr>
        <w:t>occurring</w:t>
      </w:r>
      <w:r>
        <w:rPr>
          <w:spacing w:val="-11"/>
        </w:rPr>
        <w:t> </w:t>
      </w: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managing</w:t>
      </w:r>
      <w:r>
        <w:rPr>
          <w:spacing w:val="-8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services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determine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service </w:t>
      </w:r>
      <w:r>
        <w:rPr/>
        <w:t>performs the same tasks as another possibly failing service, with comparable or higher quality.</w:t>
      </w:r>
      <w:r>
        <w:rPr>
          <w:spacing w:val="77"/>
        </w:rPr>
        <w:t> </w:t>
      </w:r>
      <w:r>
        <w:rPr/>
        <w:t>More formally,</w:t>
      </w:r>
      <w:r>
        <w:rPr>
          <w:spacing w:val="23"/>
        </w:rPr>
        <w:t> </w:t>
      </w:r>
      <w:r>
        <w:rPr/>
        <w:t>for two Web services modelled by their max/plus</w:t>
      </w:r>
    </w:p>
    <w:p>
      <w:pPr>
        <w:pStyle w:val="BodyText"/>
        <w:spacing w:line="192" w:lineRule="auto" w:before="25"/>
        <w:ind w:left="381" w:right="305"/>
        <w:jc w:val="both"/>
      </w:pPr>
      <w:r>
        <w:rPr/>
        <w:t>automata </w:t>
      </w:r>
      <w:r>
        <w:rPr>
          <w:rFonts w:ascii="VL PGothic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the problem is to decide whether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have the same behaviour as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with a similar or higher 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address this problem, four notions of simulation-based substitutivity managing QoS aspects are proposed in this section.</w:t>
      </w:r>
    </w:p>
    <w:p>
      <w:pPr>
        <w:pStyle w:val="BodyText"/>
        <w:spacing w:line="211" w:lineRule="auto" w:before="30"/>
        <w:ind w:left="381" w:right="308" w:firstLine="319"/>
        <w:jc w:val="both"/>
      </w:pPr>
      <w:r>
        <w:rPr/>
        <w:t>The notion of substitutivity means that a service </w:t>
      </w:r>
      <w:r>
        <w:rPr>
          <w:rFonts w:ascii="Liberation Serif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 substituted by a service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has a way to act as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the </w:t>
      </w:r>
      <w:r>
        <w:rPr>
          <w:i/>
          <w:vertAlign w:val="baseline"/>
        </w:rPr>
        <w:t>cost </w:t>
      </w:r>
      <w:r>
        <w:rPr>
          <w:vertAlign w:val="baseline"/>
        </w:rPr>
        <w:t>of this way is comparable or better that the cost in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notion of strong substitutivity means that a service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 service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way to act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and whatever the way chosen by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 act as </w:t>
      </w:r>
      <w:r>
        <w:rPr>
          <w:rFonts w:ascii="Liberation Serif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is, its quality is similar or higher.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429946</wp:posOffset>
                </wp:positionH>
                <wp:positionV relativeFrom="paragraph">
                  <wp:posOffset>182742</wp:posOffset>
                </wp:positionV>
                <wp:extent cx="5133340" cy="812800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133340" cy="81280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 w:before="45"/>
                              <w:ind w:left="205"/>
                              <w:rPr>
                                <w:rFonts w:ascii="LM Roman 7"/>
                              </w:rPr>
                            </w:pPr>
                            <w:r>
                              <w:rPr>
                                <w:rFonts w:ascii="LM Roman 7"/>
                              </w:rPr>
                              <w:t>Substitutivity</w:t>
                            </w:r>
                            <w:r>
                              <w:rPr>
                                <w:rFonts w:ascii="LM Roman 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2"/>
                              </w:rPr>
                              <w:t>Problem</w:t>
                            </w:r>
                          </w:p>
                          <w:p>
                            <w:pPr>
                              <w:pStyle w:val="BodyText"/>
                              <w:spacing w:line="290" w:lineRule="exact"/>
                              <w:ind w:left="205"/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</w:rPr>
                              <w:t>Input:</w:t>
                            </w:r>
                            <w:r>
                              <w:rPr>
                                <w:rFonts w:ascii="LM Roman 7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Two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automata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2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5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205"/>
                              <w:rPr>
                                <w:rFonts w:ascii="LM Mono Prop 10" w:hAnsi="LM Mono Prop 10"/>
                              </w:rPr>
                            </w:pPr>
                            <w:r>
                              <w:rPr>
                                <w:rFonts w:ascii="LM Roman 7" w:hAnsi="LM Roman 7"/>
                              </w:rPr>
                              <w:t>Output:</w:t>
                            </w:r>
                            <w:r>
                              <w:rPr>
                                <w:rFonts w:ascii="LM Roman 7" w:hAnsi="LM Roman 7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True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every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successful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path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exists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successful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path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311" w:lineRule="exact"/>
                              <w:ind w:left="205"/>
                            </w:pPr>
                            <w:r>
                              <w:rPr>
                                <w:w w:val="105"/>
                              </w:rPr>
                              <w:t>of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11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2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vertAlign w:val="baseline"/>
                              </w:rPr>
                              <w:t>false</w:t>
                            </w:r>
                            <w:r>
                              <w:rPr>
                                <w:rFonts w:ascii="LM Sans 10" w:hAnsi="LM Sans 10"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4092pt;margin-top:14.389198pt;width:404.2pt;height:64pt;mso-position-horizontal-relative:page;mso-position-vertical-relative:paragraph;z-index:-15709696;mso-wrap-distance-left:0;mso-wrap-distance-right:0" type="#_x0000_t202" id="docshape113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81" w:lineRule="exact" w:before="45"/>
                        <w:ind w:left="205"/>
                        <w:rPr>
                          <w:rFonts w:ascii="LM Roman 7"/>
                        </w:rPr>
                      </w:pPr>
                      <w:r>
                        <w:rPr>
                          <w:rFonts w:ascii="LM Roman 7"/>
                        </w:rPr>
                        <w:t>Substitutivity</w:t>
                      </w:r>
                      <w:r>
                        <w:rPr>
                          <w:rFonts w:ascii="LM Roman 7"/>
                          <w:spacing w:val="-5"/>
                        </w:rPr>
                        <w:t> </w:t>
                      </w:r>
                      <w:r>
                        <w:rPr>
                          <w:rFonts w:ascii="LM Roman 7"/>
                          <w:spacing w:val="-2"/>
                        </w:rPr>
                        <w:t>Problem</w:t>
                      </w:r>
                    </w:p>
                    <w:p>
                      <w:pPr>
                        <w:pStyle w:val="BodyText"/>
                        <w:spacing w:line="290" w:lineRule="exact"/>
                        <w:ind w:left="205"/>
                      </w:pPr>
                      <w:r>
                        <w:rPr>
                          <w:rFonts w:ascii="LM Roman 7"/>
                          <w:spacing w:val="-2"/>
                          <w:w w:val="105"/>
                        </w:rPr>
                        <w:t>Input:</w:t>
                      </w:r>
                      <w:r>
                        <w:rPr>
                          <w:rFonts w:ascii="LM Roman 7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Two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automata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VL PGothic"/>
                          <w:spacing w:val="-2"/>
                          <w:w w:val="105"/>
                        </w:rPr>
                        <w:t>A</w:t>
                      </w:r>
                      <w:r>
                        <w:rPr>
                          <w:rFonts w:ascii="LM Mono Prop 10"/>
                          <w:spacing w:val="-2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/>
                          <w:spacing w:val="-5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205"/>
                        <w:rPr>
                          <w:rFonts w:ascii="LM Mono Prop 10" w:hAnsi="LM Mono Prop 10"/>
                        </w:rPr>
                      </w:pPr>
                      <w:r>
                        <w:rPr>
                          <w:rFonts w:ascii="LM Roman 7" w:hAnsi="LM Roman 7"/>
                        </w:rPr>
                        <w:t>Output:</w:t>
                      </w:r>
                      <w:r>
                        <w:rPr>
                          <w:rFonts w:ascii="LM Roman 7" w:hAnsi="LM Roman 7"/>
                          <w:spacing w:val="12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True</w:t>
                      </w:r>
                      <w:r>
                        <w:rPr>
                          <w:rFonts w:ascii="LM Sans 10" w:hAnsi="LM Sans 10"/>
                          <w:spacing w:val="-4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every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successful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path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there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exists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successful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path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spacing w:val="-5"/>
                          <w:vertAlign w:val="subscript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311" w:lineRule="exact"/>
                        <w:ind w:left="205"/>
                      </w:pPr>
                      <w:r>
                        <w:rPr>
                          <w:w w:val="105"/>
                        </w:rPr>
                        <w:t>of </w:t>
                      </w:r>
                      <w:r>
                        <w:rPr>
                          <w:rFonts w:ascii="VL PGothic" w:hAnsi="VL PGothic"/>
                          <w:w w:val="105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such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cost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IPAPMincho" w:hAnsi="IPAPMincho"/>
                          <w:w w:val="105"/>
                          <w:position w:val="-4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11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cost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IPAPMincho" w:hAnsi="IPAPMincho"/>
                          <w:w w:val="105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2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),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vertAlign w:val="baseline"/>
                        </w:rPr>
                        <w:t>false</w:t>
                      </w:r>
                      <w:r>
                        <w:rPr>
                          <w:rFonts w:ascii="LM Sans 10" w:hAnsi="LM Sans 10"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otherwise.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426986</wp:posOffset>
                </wp:positionH>
                <wp:positionV relativeFrom="paragraph">
                  <wp:posOffset>1190727</wp:posOffset>
                </wp:positionV>
                <wp:extent cx="5139055" cy="98742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139055" cy="987425"/>
                          <a:chExt cx="5139055" cy="98742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960"/>
                            <a:ext cx="513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0">
                                <a:moveTo>
                                  <a:pt x="0" y="0"/>
                                </a:moveTo>
                                <a:lnTo>
                                  <a:pt x="51375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60" y="1473"/>
                            <a:ext cx="127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2980">
                                <a:moveTo>
                                  <a:pt x="0" y="0"/>
                                </a:moveTo>
                                <a:lnTo>
                                  <a:pt x="0" y="98281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136096" y="1473"/>
                            <a:ext cx="127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2980">
                                <a:moveTo>
                                  <a:pt x="0" y="0"/>
                                </a:moveTo>
                                <a:lnTo>
                                  <a:pt x="0" y="98281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984289"/>
                            <a:ext cx="513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0">
                                <a:moveTo>
                                  <a:pt x="0" y="0"/>
                                </a:moveTo>
                                <a:lnTo>
                                  <a:pt x="51375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6310" y="80170"/>
                            <a:ext cx="487299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Strong</w:t>
                              </w:r>
                              <w:r>
                                <w:rPr>
                                  <w:rFonts w:ascii="LM Roman 7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Substitutivity</w:t>
                              </w:r>
                              <w:r>
                                <w:rPr>
                                  <w:rFonts w:ascii="LM Roman 7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21"/>
                                </w:rPr>
                                <w:t>Problem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automata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2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rFonts w:ascii="LM Roman 7" w:hAnsi="LM Roman 7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successful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path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exists</w:t>
                              </w:r>
                              <w:r>
                                <w:rPr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successful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path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36321" y="591502"/>
                            <a:ext cx="48793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41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34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21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04227" y="62810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99057" y="628100"/>
                            <a:ext cx="40703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569688" y="569982"/>
                            <a:ext cx="6540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948597" y="62810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743426" y="62810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083871" y="569982"/>
                            <a:ext cx="6540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465739" y="639552"/>
                            <a:ext cx="965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548619" y="642877"/>
                            <a:ext cx="2533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4741036" y="569982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6295" y="755857"/>
                            <a:ext cx="15843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IPAPMincho" w:hAnsi="IPAPMincho"/>
                                  <w:position w:val="-4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position w:val="-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rFonts w:ascii="LM Sans 10" w:hAnsi="LM Sans 10"/>
                                  <w:spacing w:val="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otherwise.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620998pt;margin-top:93.758102pt;width:404.65pt;height:77.75pt;mso-position-horizontal-relative:page;mso-position-vertical-relative:paragraph;z-index:-15709184;mso-wrap-distance-left:0;mso-wrap-distance-right:0" id="docshapegroup114" coordorigin="672,1875" coordsize="8093,1555">
                <v:line style="position:absolute" from="672,1880" to="8763,1880" stroked="true" strokeweight=".466187pt" strokecolor="#000000">
                  <v:stroke dashstyle="solid"/>
                </v:line>
                <v:line style="position:absolute" from="677,1877" to="677,3425" stroked="true" strokeweight=".466187pt" strokecolor="#000000">
                  <v:stroke dashstyle="solid"/>
                </v:line>
                <v:line style="position:absolute" from="8761,1877" to="8761,3425" stroked="true" strokeweight=".466187pt" strokecolor="#000000">
                  <v:stroke dashstyle="solid"/>
                </v:line>
                <v:line style="position:absolute" from="672,3425" to="8763,3425" stroked="true" strokeweight=".466187pt" strokecolor="#000000">
                  <v:stroke dashstyle="solid"/>
                </v:line>
                <v:shape style="position:absolute;left:887;top:2001;width:7674;height:750" type="#_x0000_t202" id="docshape11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Strong</w:t>
                        </w:r>
                        <w:r>
                          <w:rPr>
                            <w:rFonts w:ascii="LM Roman 7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Substitutivity</w:t>
                        </w:r>
                        <w:r>
                          <w:rPr>
                            <w:rFonts w:ascii="LM Roman 7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21"/>
                          </w:rPr>
                          <w:t>Problem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21"/>
                          </w:rPr>
                          <w:t>Input: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Two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automata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2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5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Roman 7" w:hAnsi="LM Roman 7"/>
                            <w:sz w:val="21"/>
                          </w:rPr>
                          <w:t>Output:</w:t>
                        </w:r>
                        <w:r>
                          <w:rPr>
                            <w:rFonts w:ascii="LM Roman 7" w:hAnsi="LM Roman 7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True</w:t>
                        </w:r>
                        <w:r>
                          <w:rPr>
                            <w:rFonts w:ascii="LM Sans 10" w:hAns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every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successful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path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there</w:t>
                        </w:r>
                        <w:r>
                          <w:rPr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exists</w:t>
                        </w:r>
                        <w:r>
                          <w:rPr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successful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path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87;top:2806;width:7684;height:213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7041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such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every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34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such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cost</w:t>
                        </w:r>
                        <w:r>
                          <w:rPr>
                            <w:sz w:val="21"/>
                          </w:rPr>
                          <w:tab/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4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21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1309;top:2864;width:103;height:155" type="#_x0000_t202" id="docshape1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60;top:2864;width:641;height:155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538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5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19;top:2772;width:103;height:270" type="#_x0000_t202" id="docshape11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15;top:2864;width:103;height:155" type="#_x0000_t202" id="docshape12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67;top:2864;width:103;height:155" type="#_x0000_t202" id="docshape1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03;top:2772;width:103;height:270" type="#_x0000_t202" id="docshape12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05;top:2882;width:152;height:155" type="#_x0000_t202" id="docshape1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35;top:2887;width:399;height:155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38;top:2772;width:65;height:155" type="#_x0000_t202" id="docshape12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87;top:3065;width:2495;height:238" type="#_x0000_t202" id="docshape126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cost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IPAPMincho" w:hAnsi="IPAPMincho"/>
                            <w:position w:val="-4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"/>
                            <w:position w:val="-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),</w:t>
                        </w:r>
                        <w:r>
                          <w:rPr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  <w:vertAlign w:val="baseline"/>
                          </w:rPr>
                          <w:t>false</w:t>
                        </w:r>
                        <w:r>
                          <w:rPr>
                            <w:rFonts w:ascii="LM Sans 10" w:hAnsi="LM Sans 10"/>
                            <w:spacing w:val="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otherwise.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16" w:lineRule="auto" w:before="225"/>
        <w:ind w:left="381" w:right="309" w:firstLine="31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sometime</w:t>
      </w:r>
      <w:r>
        <w:rPr>
          <w:spacing w:val="-1"/>
        </w:rPr>
        <w:t> </w:t>
      </w:r>
      <w:r>
        <w:rPr/>
        <w:t>fruitful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1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executions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subtraces. This leads to the following </w:t>
      </w:r>
      <w:r>
        <w:rPr>
          <w:i/>
        </w:rPr>
        <w:t>partial </w:t>
      </w:r>
      <w:r>
        <w:rPr/>
        <w:t>substitutivity problems that are similar to the ones</w:t>
      </w:r>
      <w:r>
        <w:rPr>
          <w:spacing w:val="-6"/>
        </w:rPr>
        <w:t> </w:t>
      </w:r>
      <w:r>
        <w:rPr/>
        <w:t>above. For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problems,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compare</w:t>
      </w:r>
      <w:r>
        <w:rPr>
          <w:spacing w:val="-5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executions,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paths that cannot be related to a successful path.</w:t>
      </w:r>
      <w:r>
        <w:rPr>
          <w:spacing w:val="40"/>
        </w:rPr>
        <w:t> </w:t>
      </w:r>
      <w:r>
        <w:rPr/>
        <w:t>Consequently, automata are required to be trim, and comparisons are done for all paths, not only for successful paths.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429946</wp:posOffset>
                </wp:positionH>
                <wp:positionV relativeFrom="paragraph">
                  <wp:posOffset>183536</wp:posOffset>
                </wp:positionV>
                <wp:extent cx="5133340" cy="812800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133340" cy="81280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auto" w:before="69"/>
                              <w:ind w:left="205" w:right="3831"/>
                            </w:pPr>
                            <w:r>
                              <w:rPr>
                                <w:rFonts w:ascii="LM Roman 7"/>
                                <w:w w:val="105"/>
                              </w:rPr>
                              <w:t>Partial Substitutivity Problem Input:</w:t>
                            </w:r>
                            <w:r>
                              <w:rPr>
                                <w:rFonts w:ascii="LM Roman 7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Two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trim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automata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205"/>
                            </w:pPr>
                            <w:r>
                              <w:rPr>
                                <w:rFonts w:ascii="LM Roman 7" w:hAnsi="LM Roman 7"/>
                                <w:w w:val="105"/>
                              </w:rPr>
                              <w:t>Output:</w:t>
                            </w:r>
                            <w:r>
                              <w:rPr>
                                <w:rFonts w:ascii="LM Roman 7" w:hAnsi="LM Roman 7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rFonts w:ascii="LM Sans 10" w:hAnsi="LM Sans 10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every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exists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path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that</w:t>
                            </w:r>
                          </w:p>
                          <w:p>
                            <w:pPr>
                              <w:pStyle w:val="BodyText"/>
                              <w:spacing w:line="311" w:lineRule="exact"/>
                              <w:ind w:left="205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11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1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vertAlign w:val="baseline"/>
                              </w:rPr>
                              <w:t>false</w:t>
                            </w:r>
                            <w:r>
                              <w:rPr>
                                <w:rFonts w:ascii="LM Sans 10" w:hAnsi="LM Sans 10"/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54092pt;margin-top:14.451656pt;width:404.2pt;height:64pt;mso-position-horizontal-relative:page;mso-position-vertical-relative:paragraph;z-index:-15708672;mso-wrap-distance-left:0;mso-wrap-distance-right:0" type="#_x0000_t202" id="docshape127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16" w:lineRule="auto" w:before="69"/>
                        <w:ind w:left="205" w:right="3831"/>
                      </w:pPr>
                      <w:r>
                        <w:rPr>
                          <w:rFonts w:ascii="LM Roman 7"/>
                          <w:w w:val="105"/>
                        </w:rPr>
                        <w:t>Partial Substitutivity Problem Input:</w:t>
                      </w:r>
                      <w:r>
                        <w:rPr>
                          <w:rFonts w:ascii="LM Roman 7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Two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trim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automata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VL PGothic"/>
                          <w:w w:val="105"/>
                        </w:rPr>
                        <w:t>A</w:t>
                      </w:r>
                      <w:r>
                        <w:rPr>
                          <w:rFonts w:asci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205"/>
                      </w:pPr>
                      <w:r>
                        <w:rPr>
                          <w:rFonts w:ascii="LM Roman 7" w:hAnsi="LM Roman 7"/>
                          <w:w w:val="105"/>
                        </w:rPr>
                        <w:t>Output:</w:t>
                      </w:r>
                      <w:r>
                        <w:rPr>
                          <w:rFonts w:ascii="LM Roman 7" w:hAnsi="LM Roman 7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</w:rPr>
                        <w:t>True</w:t>
                      </w:r>
                      <w:r>
                        <w:rPr>
                          <w:rFonts w:ascii="LM Sans 10" w:hAnsi="LM Sans 10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every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path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there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exists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path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such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that</w:t>
                      </w:r>
                    </w:p>
                    <w:p>
                      <w:pPr>
                        <w:pStyle w:val="BodyText"/>
                        <w:spacing w:line="311" w:lineRule="exact"/>
                        <w:ind w:left="205"/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cost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IPAPMincho" w:hAnsi="IPAPMincho"/>
                          <w:w w:val="105"/>
                          <w:position w:val="-4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11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vertAlign w:val="baseline"/>
                        </w:rPr>
                        <w:t>≤</w:t>
                      </w:r>
                      <w:r>
                        <w:rPr>
                          <w:rFonts w:ascii="VL PGothic" w:hAnsi="VL PGothic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cost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IPAPMincho" w:hAnsi="IPAPMincho"/>
                          <w:w w:val="105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1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π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),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vertAlign w:val="baseline"/>
                        </w:rPr>
                        <w:t>false</w:t>
                      </w:r>
                      <w:r>
                        <w:rPr>
                          <w:rFonts w:ascii="LM Sans 10" w:hAnsi="LM Sans 10"/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otherwise.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426986</wp:posOffset>
                </wp:positionH>
                <wp:positionV relativeFrom="paragraph">
                  <wp:posOffset>1191509</wp:posOffset>
                </wp:positionV>
                <wp:extent cx="5139055" cy="95504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139055" cy="955040"/>
                          <a:chExt cx="5139055" cy="95504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960"/>
                            <a:ext cx="513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0">
                                <a:moveTo>
                                  <a:pt x="0" y="0"/>
                                </a:moveTo>
                                <a:lnTo>
                                  <a:pt x="51375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960" y="4439"/>
                            <a:ext cx="127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7419">
                                <a:moveTo>
                                  <a:pt x="0" y="0"/>
                                </a:moveTo>
                                <a:lnTo>
                                  <a:pt x="0" y="9472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136096" y="4439"/>
                            <a:ext cx="127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7419">
                                <a:moveTo>
                                  <a:pt x="0" y="0"/>
                                </a:moveTo>
                                <a:lnTo>
                                  <a:pt x="0" y="9472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951731"/>
                            <a:ext cx="513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785" h="0">
                                <a:moveTo>
                                  <a:pt x="0" y="0"/>
                                </a:moveTo>
                                <a:lnTo>
                                  <a:pt x="51375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36310" y="80179"/>
                            <a:ext cx="4878070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z w:val="21"/>
                                </w:rPr>
                                <w:t>Partial</w:t>
                              </w:r>
                              <w:r>
                                <w:rPr>
                                  <w:rFonts w:ascii="LM Roman 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Strong</w:t>
                              </w:r>
                              <w:r>
                                <w:rPr>
                                  <w:rFonts w:ascii="LM Roman 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z w:val="21"/>
                                </w:rPr>
                                <w:t>Substitutivity</w:t>
                              </w:r>
                              <w:r>
                                <w:rPr>
                                  <w:rFonts w:ascii="LM Roman 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sz w:val="21"/>
                                </w:rPr>
                                <w:t>Problem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21"/>
                                </w:rPr>
                                <w:t>Input:</w:t>
                              </w:r>
                              <w:r>
                                <w:rPr>
                                  <w:rFonts w:ascii="LM Roman 7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trim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automata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2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05"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rFonts w:ascii="LM Roman 7" w:hAnsi="LM Roman 7"/>
                                  <w:spacing w:val="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LM Sans 10" w:hAnsi="LM Sans 10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path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exists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path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36299" y="628097"/>
                            <a:ext cx="59880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4" w:val="left" w:leader="none"/>
                                </w:tabs>
                                <w:spacing w:line="157" w:lineRule="exact" w:before="0"/>
                                <w:ind w:left="121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otherwise.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36304" y="587128"/>
                            <a:ext cx="48799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8" w:val="left" w:leader="none"/>
                                  <w:tab w:pos="6752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M Sans 10" w:hAns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cost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),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577996" y="569983"/>
                            <a:ext cx="654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955419" y="62809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747289" y="62809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090684" y="569983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741953" y="569983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086260" y="64435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466642" y="639550"/>
                            <a:ext cx="965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549522" y="655094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737529" y="64435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283684" y="628097"/>
                            <a:ext cx="33464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4" w:val="left" w:leader="none"/>
                                </w:tabs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366564" y="655094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620998pt;margin-top:93.819664pt;width:404.65pt;height:75.2pt;mso-position-horizontal-relative:page;mso-position-vertical-relative:paragraph;z-index:-15708160;mso-wrap-distance-left:0;mso-wrap-distance-right:0" id="docshapegroup128" coordorigin="672,1876" coordsize="8093,1504">
                <v:line style="position:absolute" from="672,1881" to="8763,1881" stroked="true" strokeweight=".466187pt" strokecolor="#000000">
                  <v:stroke dashstyle="solid"/>
                </v:line>
                <v:line style="position:absolute" from="677,1883" to="677,3375" stroked="true" strokeweight=".466187pt" strokecolor="#000000">
                  <v:stroke dashstyle="solid"/>
                </v:line>
                <v:line style="position:absolute" from="8761,1883" to="8761,3375" stroked="true" strokeweight=".466187pt" strokecolor="#000000">
                  <v:stroke dashstyle="solid"/>
                </v:line>
                <v:line style="position:absolute" from="672,3375" to="8763,3375" stroked="true" strokeweight=".466187pt" strokecolor="#000000">
                  <v:stroke dashstyle="solid"/>
                </v:line>
                <v:shape style="position:absolute;left:887;top:2002;width:7682;height:752" type="#_x0000_t202" id="docshape12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rFonts w:ascii="LM Roman 7"/>
                            <w:sz w:val="21"/>
                          </w:rPr>
                          <w:t>Partial</w:t>
                        </w:r>
                        <w:r>
                          <w:rPr>
                            <w:rFonts w:ascii="LM Roman 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Strong</w:t>
                        </w:r>
                        <w:r>
                          <w:rPr>
                            <w:rFonts w:ascii="LM Roman 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z w:val="21"/>
                          </w:rPr>
                          <w:t>Substitutivity</w:t>
                        </w:r>
                        <w:r>
                          <w:rPr>
                            <w:rFonts w:ascii="LM Roman 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sz w:val="21"/>
                          </w:rPr>
                          <w:t>Problem</w:t>
                        </w: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21"/>
                          </w:rPr>
                          <w:t>Input:</w:t>
                        </w:r>
                        <w:r>
                          <w:rPr>
                            <w:rFonts w:ascii="LM Roman 7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Two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trim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automata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2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5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7" w:hAnsi="LM Roman 7"/>
                            <w:w w:val="105"/>
                            <w:sz w:val="21"/>
                          </w:rPr>
                          <w:t>Output:</w:t>
                        </w:r>
                        <w:r>
                          <w:rPr>
                            <w:rFonts w:ascii="LM Roman 7" w:hAnsi="LM Roman 7"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</w:rPr>
                          <w:t>True</w:t>
                        </w:r>
                        <w:r>
                          <w:rPr>
                            <w:rFonts w:ascii="LM Sans 10" w:hAnsi="LM Sans 10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every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path</w:t>
                        </w:r>
                        <w:r>
                          <w:rPr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there</w:t>
                        </w:r>
                        <w:r>
                          <w:rPr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exists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path</w:t>
                        </w:r>
                        <w:r>
                          <w:rPr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such</w:t>
                        </w:r>
                        <w:r>
                          <w:rPr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that</w:t>
                        </w:r>
                      </w:p>
                    </w:txbxContent>
                  </v:textbox>
                  <w10:wrap type="none"/>
                </v:shape>
                <v:shape style="position:absolute;left:887;top:2865;width:943;height:423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654" w:val="left" w:leader="none"/>
                          </w:tabs>
                          <w:spacing w:line="157" w:lineRule="exact" w:before="0"/>
                          <w:ind w:left="121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5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2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otherwise.</w:t>
                        </w:r>
                      </w:p>
                    </w:txbxContent>
                  </v:textbox>
                  <w10:wrap type="none"/>
                </v:shape>
                <v:shape style="position:absolute;left:887;top:2801;width:7685;height:220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5468" w:val="left" w:leader="none"/>
                            <w:tab w:pos="6752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M Sans 10" w:hAnsi="LM Sans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every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such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cost</w:t>
                        </w:r>
                        <w:r>
                          <w:rPr>
                            <w:sz w:val="21"/>
                          </w:rPr>
                          <w:tab/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cost</w:t>
                        </w:r>
                        <w:r>
                          <w:rPr>
                            <w:sz w:val="21"/>
                          </w:rPr>
                          <w:tab/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),</w:t>
                        </w:r>
                        <w:r>
                          <w:rPr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sz w:val="21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3157;top:2774;width:103;height:272" type="#_x0000_t202" id="docshape13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51;top:2865;width:103;height:155" type="#_x0000_t202" id="docshape1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98;top:2865;width:103;height:155" type="#_x0000_t202" id="docshape1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9;top:2774;width:65;height:155" type="#_x0000_t202" id="docshape13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65;top:2774;width:65;height:155" type="#_x0000_t202" id="docshape13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532;top:2891;width:103;height:155" type="#_x0000_t202" id="docshape1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31;top:2883;width:152;height:155" type="#_x0000_t202" id="docshape13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62;top:2908;width:91;height:117" type="#_x0000_t202" id="docshape139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58;top:2891;width:103;height:155" type="#_x0000_t202" id="docshape1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18;top:2865;width:527;height:173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424" w:val="left" w:leader="none"/>
                          </w:tabs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48;top:2908;width:91;height:117" type="#_x0000_t202" id="docshape142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271"/>
      </w:pPr>
    </w:p>
    <w:p>
      <w:pPr>
        <w:pStyle w:val="BodyText"/>
        <w:spacing w:line="201" w:lineRule="auto"/>
        <w:ind w:left="267" w:right="420" w:firstLine="319"/>
        <w:jc w:val="both"/>
      </w:pPr>
      <w:bookmarkStart w:name="_bookmark5" w:id="10"/>
      <w:bookmarkEnd w:id="10"/>
      <w:r>
        <w:rPr/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4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cost(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cost(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modeling that the lower is the cost the better is the service, what is intuitive for connection time or financial cost.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give a dual definition if the lower is the cost the worse is the service by changing cost(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≤ </w:t>
      </w:r>
      <w:r>
        <w:rPr>
          <w:vertAlign w:val="baseline"/>
        </w:rPr>
        <w:t>cost(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into cost(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cost(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notions, algorithms,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described in this paper may be trivially adapted to this dual definition.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order to not overload the reader, we do not consider that case.</w:t>
      </w:r>
    </w:p>
    <w:p>
      <w:pPr>
        <w:pStyle w:val="BodyText"/>
        <w:spacing w:line="216" w:lineRule="auto" w:before="15"/>
        <w:ind w:left="267" w:right="426" w:firstLine="319"/>
        <w:jc w:val="both"/>
      </w:pPr>
      <w:r>
        <w:rPr/>
        <w:t>We end this section by recalling some results on decision procedures for finite max/plus automata.</w:t>
      </w:r>
    </w:p>
    <w:p>
      <w:pPr>
        <w:spacing w:before="115"/>
        <w:ind w:left="267" w:right="0" w:firstLine="0"/>
        <w:jc w:val="left"/>
        <w:rPr>
          <w:i/>
          <w:sz w:val="21"/>
        </w:rPr>
      </w:pPr>
      <w:r>
        <w:rPr>
          <w:rFonts w:ascii="LM Roman 7"/>
          <w:w w:val="105"/>
          <w:sz w:val="21"/>
        </w:rPr>
        <w:t>Theorem</w:t>
      </w:r>
      <w:r>
        <w:rPr>
          <w:rFonts w:ascii="LM Roman 7"/>
          <w:spacing w:val="-19"/>
          <w:w w:val="105"/>
          <w:sz w:val="21"/>
        </w:rPr>
        <w:t> </w:t>
      </w:r>
      <w:r>
        <w:rPr>
          <w:rFonts w:ascii="LM Roman 7"/>
          <w:w w:val="105"/>
          <w:sz w:val="21"/>
        </w:rPr>
        <w:t>3.6</w:t>
      </w:r>
      <w:r>
        <w:rPr>
          <w:rFonts w:ascii="LM Roman 7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max/plus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automata</w:t>
      </w:r>
      <w:r>
        <w:rPr>
          <w:i/>
          <w:spacing w:val="-17"/>
          <w:w w:val="105"/>
          <w:sz w:val="21"/>
        </w:rPr>
        <w:t> </w:t>
      </w:r>
      <w:r>
        <w:rPr>
          <w:rFonts w:ascii="VL PGothic"/>
          <w:w w:val="105"/>
          <w:sz w:val="21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84" w:lineRule="auto" w:before="70" w:after="0"/>
        <w:ind w:left="482" w:right="421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undecidable to test whether for every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[</w:t>
      </w:r>
      <w:hyperlink w:history="true" w:anchor="_bookmark36">
        <w:r>
          <w:rPr>
            <w:rFonts w:ascii="LM Roman 10" w:hAnsi="LM Roman 10"/>
            <w:i/>
            <w:color w:val="0000FF"/>
            <w:sz w:val="21"/>
            <w:vertAlign w:val="baseline"/>
          </w:rPr>
          <w:t>23</w:t>
        </w:r>
      </w:hyperlink>
      <w:r>
        <w:rPr>
          <w:rFonts w:ascii="LM Roman 10" w:hAnsi="LM Roman 10"/>
          <w:i/>
          <w:sz w:val="21"/>
          <w:vertAlign w:val="baseline"/>
        </w:rPr>
        <w:t>]; the</w:t>
      </w:r>
      <w:r>
        <w:rPr>
          <w:rFonts w:ascii="LM Roman 10" w:hAnsi="LM Roman 10"/>
          <w:i/>
          <w:sz w:val="21"/>
          <w:vertAlign w:val="baseline"/>
        </w:rPr>
        <w:t> same problem is decidable if </w:t>
      </w:r>
      <w:r>
        <w:rPr>
          <w:rFonts w:ascii="VL PGothic" w:hAnsi="VL PGothic"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VL PGothic" w:hAnsi="VL PGothic"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both finitely ambiguous [</w:t>
      </w:r>
      <w:hyperlink w:history="true" w:anchor="_bookmark27">
        <w:r>
          <w:rPr>
            <w:rFonts w:ascii="LM Roman 10" w:hAnsi="LM Roman 10"/>
            <w:i/>
            <w:color w:val="0000FF"/>
            <w:sz w:val="21"/>
            <w:vertAlign w:val="baseline"/>
          </w:rPr>
          <w:t>14</w:t>
        </w:r>
      </w:hyperlink>
      <w:r>
        <w:rPr>
          <w:rFonts w:ascii="LM Roman 10" w:hAnsi="LM Roman 10"/>
          <w:i/>
          <w:sz w:val="21"/>
          <w:vertAlign w:val="baseline"/>
        </w:rPr>
        <w:t>,</w:t>
      </w:r>
      <w:hyperlink w:history="true" w:anchor="_bookmark46">
        <w:r>
          <w:rPr>
            <w:rFonts w:ascii="LM Roman 10" w:hAnsi="LM Roman 10"/>
            <w:i/>
            <w:color w:val="0000FF"/>
            <w:sz w:val="21"/>
            <w:vertAlign w:val="baseline"/>
          </w:rPr>
          <w:t>33</w:t>
        </w:r>
      </w:hyperlink>
      <w:r>
        <w:rPr>
          <w:rFonts w:ascii="LM Roman 10" w:hAnsi="LM Roman 10"/>
          <w:i/>
          <w:sz w:val="21"/>
          <w:vertAlign w:val="baseline"/>
        </w:rPr>
        <w:t>],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82" w:lineRule="auto" w:before="65" w:after="0"/>
        <w:ind w:left="482" w:right="421" w:hanging="199"/>
        <w:jc w:val="left"/>
        <w:rPr>
          <w:rFonts w:ascii="LM Roman 10" w:hAnsi="LM Roman 10"/>
          <w:i/>
          <w:sz w:val="21"/>
        </w:rPr>
      </w:pPr>
      <w:bookmarkStart w:name="Strong Substitutivity Problems" w:id="11"/>
      <w:bookmarkEnd w:id="11"/>
      <w:r>
        <w:rPr/>
      </w:r>
      <w:bookmarkStart w:name="_bookmark6" w:id="12"/>
      <w:bookmarkEnd w:id="12"/>
      <w:r>
        <w:rPr/>
      </w:r>
      <w:r>
        <w:rPr>
          <w:rFonts w:ascii="LM Roman 10" w:hAnsi="LM Roman 10"/>
          <w:i/>
          <w:sz w:val="21"/>
        </w:rPr>
        <w:t>undecidable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to test whether for every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there exists an execution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z w:val="21"/>
          <w:vertAlign w:val="baseline"/>
        </w:rPr>
        <w:t> label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VL PGothic" w:hAnsi="VL PGothic"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LM Roman 10" w:hAnsi="LM Roman 10"/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(resp.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) [</w:t>
      </w:r>
      <w:hyperlink w:history="true" w:anchor="_bookmark36">
        <w:r>
          <w:rPr>
            <w:rFonts w:ascii="LM Roman 10" w:hAnsi="LM Roman 10"/>
            <w:i/>
            <w:color w:val="0000FF"/>
            <w:sz w:val="21"/>
            <w:vertAlign w:val="baseline"/>
          </w:rPr>
          <w:t>23</w:t>
        </w:r>
      </w:hyperlink>
      <w:r>
        <w:rPr>
          <w:rFonts w:ascii="LM Roman 10" w:hAnsi="LM Roman 10"/>
          <w:i/>
          <w:sz w:val="21"/>
          <w:vertAlign w:val="baseline"/>
        </w:rPr>
        <w:t>],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08" w:lineRule="exact" w:before="14" w:after="0"/>
        <w:ind w:left="481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i/>
          <w:sz w:val="21"/>
        </w:rPr>
        <w:t>decidable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polynomial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whether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≤</w:t>
      </w:r>
    </w:p>
    <w:p>
      <w:pPr>
        <w:spacing w:line="301" w:lineRule="exact" w:before="0"/>
        <w:ind w:left="482" w:right="0" w:firstLine="0"/>
        <w:jc w:val="left"/>
        <w:rPr>
          <w:i/>
          <w:sz w:val="21"/>
        </w:rPr>
      </w:pPr>
      <w:r>
        <w:rPr>
          <w:w w:val="105"/>
          <w:sz w:val="21"/>
        </w:rPr>
        <w:t>cost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finitely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ambiguous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[</w:t>
      </w:r>
      <w:hyperlink w:history="true" w:anchor="_bookmark27">
        <w:r>
          <w:rPr>
            <w:i/>
            <w:color w:val="0000FF"/>
            <w:spacing w:val="-2"/>
            <w:w w:val="105"/>
            <w:sz w:val="21"/>
            <w:vertAlign w:val="baseline"/>
          </w:rPr>
          <w:t>14</w:t>
        </w:r>
      </w:hyperlink>
      <w:r>
        <w:rPr>
          <w:i/>
          <w:spacing w:val="-2"/>
          <w:w w:val="105"/>
          <w:sz w:val="21"/>
          <w:vertAlign w:val="baseline"/>
        </w:rPr>
        <w:t>,</w:t>
      </w:r>
      <w:hyperlink w:history="true" w:anchor="_bookmark46">
        <w:r>
          <w:rPr>
            <w:i/>
            <w:color w:val="0000FF"/>
            <w:spacing w:val="-2"/>
            <w:w w:val="105"/>
            <w:sz w:val="21"/>
            <w:vertAlign w:val="baseline"/>
          </w:rPr>
          <w:t>33</w:t>
        </w:r>
      </w:hyperlink>
      <w:r>
        <w:rPr>
          <w:i/>
          <w:spacing w:val="-2"/>
          <w:w w:val="105"/>
          <w:sz w:val="21"/>
          <w:vertAlign w:val="baseline"/>
        </w:rPr>
        <w:t>],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37" w:lineRule="exact" w:before="0" w:after="0"/>
        <w:ind w:left="481" w:right="0" w:hanging="197"/>
        <w:jc w:val="left"/>
        <w:rPr>
          <w:rFonts w:ascii="LM Roman 10" w:hAnsi="LM Roman 10"/>
          <w:i/>
          <w:sz w:val="21"/>
        </w:rPr>
      </w:pPr>
      <w:bookmarkStart w:name="_bookmark7" w:id="13"/>
      <w:bookmarkEnd w:id="13"/>
      <w:r>
        <w:rPr/>
      </w:r>
      <w:r>
        <w:rPr>
          <w:rFonts w:ascii="LM Roman 10" w:hAnsi="LM Roman 10"/>
          <w:i/>
          <w:sz w:val="21"/>
        </w:rPr>
        <w:t>decidable 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polynomial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whether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finitely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ambiguous </w:t>
      </w:r>
      <w:r>
        <w:rPr>
          <w:rFonts w:ascii="LM Roman 10" w:hAnsi="LM Roman 10"/>
          <w:i/>
          <w:spacing w:val="-2"/>
          <w:sz w:val="21"/>
          <w:vertAlign w:val="baseline"/>
        </w:rPr>
        <w:t>[</w:t>
      </w:r>
      <w:hyperlink w:history="true" w:anchor="_bookmark47">
        <w:r>
          <w:rPr>
            <w:rFonts w:ascii="LM Roman 10" w:hAnsi="LM Roman 10"/>
            <w:i/>
            <w:color w:val="0000FF"/>
            <w:spacing w:val="-2"/>
            <w:sz w:val="21"/>
            <w:vertAlign w:val="baseline"/>
          </w:rPr>
          <w:t>34</w:t>
        </w:r>
      </w:hyperlink>
      <w:r>
        <w:rPr>
          <w:rFonts w:ascii="LM Roman 10" w:hAnsi="LM Roman 10"/>
          <w:i/>
          <w:spacing w:val="-2"/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344" w:lineRule="exact" w:before="0" w:after="0"/>
        <w:ind w:left="481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PSPACE-complete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decide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whether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[</w:t>
      </w:r>
      <w:hyperlink w:history="true" w:anchor="_bookmark17">
        <w:r>
          <w:rPr>
            <w:rFonts w:ascii="LM Roman 10" w:hAnsi="LM Roman 10"/>
            <w:i/>
            <w:color w:val="0000FF"/>
            <w:spacing w:val="-4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spacing w:val="-4"/>
          <w:sz w:val="21"/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726" w:val="left" w:leader="none"/>
        </w:tabs>
        <w:spacing w:line="240" w:lineRule="auto" w:before="253" w:after="0"/>
        <w:ind w:left="726" w:right="0" w:hanging="459"/>
        <w:jc w:val="left"/>
      </w:pPr>
      <w:r>
        <w:rPr>
          <w:w w:val="110"/>
        </w:rPr>
        <w:t>Strong</w:t>
      </w:r>
      <w:r>
        <w:rPr>
          <w:spacing w:val="16"/>
          <w:w w:val="110"/>
        </w:rPr>
        <w:t> </w:t>
      </w:r>
      <w:r>
        <w:rPr>
          <w:w w:val="110"/>
        </w:rPr>
        <w:t>Substitutivity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line="216" w:lineRule="auto" w:before="194"/>
        <w:ind w:left="267" w:right="424"/>
        <w:jc w:val="both"/>
      </w:pP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decidability</w:t>
      </w:r>
      <w:r>
        <w:rPr>
          <w:spacing w:val="-14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(partial)</w:t>
      </w:r>
      <w:r>
        <w:rPr>
          <w:spacing w:val="-15"/>
        </w:rPr>
        <w:t> </w:t>
      </w:r>
      <w:r>
        <w:rPr/>
        <w:t>strong</w:t>
      </w:r>
      <w:r>
        <w:rPr>
          <w:spacing w:val="-18"/>
        </w:rPr>
        <w:t> </w:t>
      </w:r>
      <w:r>
        <w:rPr/>
        <w:t>substitutivity</w:t>
      </w:r>
      <w:r>
        <w:rPr>
          <w:spacing w:val="-16"/>
        </w:rPr>
        <w:t> </w:t>
      </w:r>
      <w:r>
        <w:rPr/>
        <w:t>prob- </w:t>
      </w:r>
      <w:r>
        <w:rPr>
          <w:spacing w:val="-2"/>
        </w:rPr>
        <w:t>lems.</w:t>
      </w:r>
    </w:p>
    <w:p>
      <w:pPr>
        <w:spacing w:line="308" w:lineRule="exact" w:before="114"/>
        <w:ind w:left="267" w:right="0" w:firstLine="0"/>
        <w:jc w:val="both"/>
        <w:rPr>
          <w:rFonts w:ascii="LM Mono Prop 10" w:hAnsi="LM Mono Prop 10"/>
          <w:sz w:val="21"/>
        </w:rPr>
      </w:pPr>
      <w:r>
        <w:rPr>
          <w:rFonts w:ascii="LM Roman 7" w:hAnsi="LM Roman 7"/>
          <w:w w:val="105"/>
          <w:sz w:val="21"/>
        </w:rPr>
        <w:t>Lemma</w:t>
      </w:r>
      <w:r>
        <w:rPr>
          <w:rFonts w:ascii="LM Roman 7" w:hAnsi="LM Roman 7"/>
          <w:spacing w:val="-17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4.1</w:t>
      </w:r>
      <w:r>
        <w:rPr>
          <w:rFonts w:ascii="LM Roman 7" w:hAnsi="LM Roman 7"/>
          <w:spacing w:val="6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successful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line="308" w:lineRule="exact" w:before="0"/>
        <w:ind w:left="26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successful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33"/>
        <w:ind w:left="267" w:right="421"/>
        <w:jc w:val="both"/>
      </w:pPr>
      <w:r>
        <w:rPr>
          <w:rFonts w:ascii="LM Roman 7" w:hAnsi="LM Roman 7"/>
        </w:rPr>
        <w:t>Proof</w:t>
      </w:r>
      <w:r>
        <w:rPr>
          <w:rFonts w:ascii="LM Roman 7" w:hAnsi="LM Roman 7"/>
          <w:spacing w:val="40"/>
        </w:rPr>
        <w:t> </w:t>
      </w:r>
      <w:r>
        <w:rPr/>
        <w:t>Assume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path 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successful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co-accessible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 of co-accessibility,</w:t>
      </w:r>
      <w:r>
        <w:rPr>
          <w:w w:val="105"/>
          <w:vertAlign w:val="baseline"/>
        </w:rPr>
        <w:t> there exists a successful path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starting from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hypothesis,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[1]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[1] =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since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 successful path,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[1] is an initial </w:t>
      </w:r>
      <w:bookmarkStart w:name="_bookmark8" w:id="14"/>
      <w:bookmarkEnd w:id="14"/>
      <w:r>
        <w:rPr>
          <w:w w:val="105"/>
          <w:vertAlign w:val="baseline"/>
        </w:rPr>
        <w:t>st</w:t>
      </w:r>
      <w:r>
        <w:rPr>
          <w:w w:val="105"/>
          <w:vertAlign w:val="baseline"/>
        </w:rPr>
        <w:t>ate 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Consequently,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73" w:val="left" w:leader="none"/>
        </w:tabs>
        <w:spacing w:line="182" w:lineRule="auto" w:before="16"/>
        <w:ind w:left="267" w:right="420" w:firstLine="319"/>
        <w:jc w:val="both"/>
        <w:rPr>
          <w:rFonts w:ascii="Arial" w:hAnsi="Arial"/>
        </w:rPr>
      </w:pPr>
      <w:r>
        <w:rPr>
          <w:w w:val="105"/>
        </w:rPr>
        <w:t>Assume now that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 a successful path 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[1] is 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[1]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[1]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[2])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Anaktoria" w:hAnsi="Anaktoria"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spacing w:val="-2"/>
          <w:w w:val="105"/>
          <w:vertAlign w:val="baseline"/>
        </w:rPr>
        <w:t>A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π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[2]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≤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build </w:t>
      </w:r>
      <w:r>
        <w:rPr>
          <w:w w:val="105"/>
          <w:vertAlign w:val="baseline"/>
        </w:rPr>
        <w:t>a successful path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which concludes the proof.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83"/>
        <w:ind w:left="267" w:right="0" w:firstLine="0"/>
        <w:jc w:val="both"/>
        <w:rPr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6"/>
          <w:sz w:val="21"/>
        </w:rPr>
        <w:t> </w:t>
      </w:r>
      <w:r>
        <w:rPr>
          <w:rFonts w:ascii="LM Roman 7"/>
          <w:sz w:val="21"/>
        </w:rPr>
        <w:t>4.2</w:t>
      </w:r>
      <w:r>
        <w:rPr>
          <w:rFonts w:ascii="LM Roman 7"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substitutivity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P-</w:t>
      </w:r>
      <w:r>
        <w:rPr>
          <w:i/>
          <w:spacing w:val="-2"/>
          <w:sz w:val="21"/>
        </w:rPr>
        <w:t>complete.</w:t>
      </w:r>
    </w:p>
    <w:p>
      <w:pPr>
        <w:spacing w:line="182" w:lineRule="auto" w:before="184"/>
        <w:ind w:left="267" w:right="426" w:firstLine="0"/>
        <w:jc w:val="both"/>
        <w:rPr>
          <w:sz w:val="21"/>
        </w:rPr>
      </w:pPr>
      <w:r>
        <w:rPr>
          <w:rFonts w:ascii="LM Roman 7"/>
          <w:w w:val="105"/>
          <w:sz w:val="21"/>
        </w:rPr>
        <w:t>Proof</w:t>
      </w:r>
      <w:r>
        <w:rPr>
          <w:rFonts w:ascii="LM Roman 7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VL PGothic"/>
          <w:w w:val="105"/>
          <w:sz w:val="21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and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be two </w:t>
      </w:r>
      <w:r>
        <w:rPr>
          <w:w w:val="105"/>
          <w:sz w:val="21"/>
          <w:vertAlign w:val="baseline"/>
        </w:rPr>
        <w:t>automata. We denote by </w:t>
      </w:r>
      <w:r>
        <w:rPr>
          <w:rFonts w:ascii="VL PGothic"/>
          <w:w w:val="105"/>
          <w:sz w:val="21"/>
          <w:vertAlign w:val="baseline"/>
        </w:rPr>
        <w:t>B</w:t>
      </w:r>
      <w:r>
        <w:rPr>
          <w:rFonts w:ascii="VL PGothic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automaton (</w:t>
      </w:r>
      <w:r>
        <w:rPr>
          <w:rFonts w:ascii="Liberation Serif"/>
          <w:i/>
          <w:w w:val="105"/>
          <w:sz w:val="21"/>
          <w:vertAlign w:val="baseline"/>
        </w:rPr>
        <w:t>Q,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where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55" w:footer="0" w:top="1040" w:bottom="280" w:left="520" w:right="480"/>
        </w:sectPr>
      </w:pPr>
    </w:p>
    <w:p>
      <w:pPr>
        <w:spacing w:line="343" w:lineRule="exact" w:before="112"/>
        <w:ind w:left="416" w:right="0" w:firstLine="0"/>
        <w:jc w:val="left"/>
        <w:rPr>
          <w:sz w:val="21"/>
        </w:rPr>
      </w:pPr>
      <w:r>
        <w:rPr>
          <w:w w:val="105"/>
          <w:sz w:val="21"/>
        </w:rPr>
        <w:t>-</w:t>
      </w:r>
      <w:r>
        <w:rPr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,</w:t>
      </w:r>
    </w:p>
    <w:p>
      <w:pPr>
        <w:spacing w:line="302" w:lineRule="exact" w:before="0"/>
        <w:ind w:left="416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-</w:t>
      </w:r>
      <w:r>
        <w:rPr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−</w:t>
      </w:r>
    </w:p>
    <w:p>
      <w:pPr>
        <w:spacing w:line="302" w:lineRule="exact" w:before="0"/>
        <w:ind w:left="5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343" w:lineRule="exact" w:before="0"/>
        <w:ind w:left="416" w:right="0" w:firstLine="0"/>
        <w:jc w:val="both"/>
        <w:rPr>
          <w:sz w:val="21"/>
        </w:rPr>
      </w:pPr>
      <w:r>
        <w:rPr>
          <w:w w:val="110"/>
          <w:sz w:val="21"/>
        </w:rPr>
        <w:t>-</w:t>
      </w:r>
      <w:r>
        <w:rPr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∩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84" w:lineRule="auto" w:before="69"/>
        <w:ind w:left="381" w:right="309" w:firstLine="319"/>
        <w:jc w:val="both"/>
      </w:pPr>
      <w:r>
        <w:rPr/>
        <w:t>We claim that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satisfy the strong substitutivity problem if and only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5"/>
          <w:vertAlign w:val="baseline"/>
        </w:rPr>
        <w:t> </w:t>
      </w:r>
      <w:r>
        <w:rPr>
          <w:vertAlign w:val="baseline"/>
        </w:rPr>
        <w:t>and for every</w:t>
      </w:r>
      <w:r>
        <w:rPr>
          <w:spacing w:val="28"/>
          <w:vertAlign w:val="baseline"/>
        </w:rPr>
        <w:t> </w:t>
      </w:r>
      <w:r>
        <w:rPr>
          <w:vertAlign w:val="baseline"/>
        </w:rPr>
        <w:t>successful path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VL PGothic" w:hAnsi="VL PGothic"/>
          <w:vertAlign w:val="baseline"/>
        </w:rPr>
        <w:t>B</w:t>
      </w:r>
      <w:r>
        <w:rPr>
          <w:vertAlign w:val="baseline"/>
        </w:rPr>
        <w:t>, cost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0.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182" w:lineRule="auto" w:before="96" w:after="0"/>
        <w:ind w:left="593" w:right="3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VL PGothic" w:hAnsi="VL PGothic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strong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substitutivity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problem.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hyperlink w:history="true" w:anchor="_bookmark7">
        <w:r>
          <w:rPr>
            <w:rFonts w:ascii="LM Roman 10" w:hAnsi="LM Roman 10"/>
            <w:color w:val="0000FF"/>
            <w:sz w:val="21"/>
            <w:vertAlign w:val="baseline"/>
          </w:rPr>
          <w:t>4.1</w:t>
        </w:r>
      </w:hyperlink>
      <w:r>
        <w:rPr>
          <w:rFonts w:ascii="LM Roman 10" w:hAnsi="LM Roman 10"/>
          <w:sz w:val="21"/>
          <w:vertAlign w:val="baseline"/>
        </w:rPr>
        <w:t>,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successful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LM Roman 10" w:hAnsi="LM Roman 10"/>
          <w:w w:val="105"/>
          <w:sz w:val="21"/>
          <w:vertAlign w:val="baseline"/>
        </w:rPr>
        <w:t>-related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 Thus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 Consider now a successful path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VL PGothic" w:hAnsi="VL PGothic"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</w:t>
      </w:r>
    </w:p>
    <w:p>
      <w:pPr>
        <w:spacing w:before="176"/>
        <w:ind w:left="28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1864201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46.787506pt,14.377116pt" to="146.787506pt,14.843303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2444426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92.474503pt,14.377116pt" to="192.474503pt,14.843303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2733046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215.2005pt,14.377116pt" to="215.2005pt,14.843303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3313258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260.886505pt,14.377116pt" to="260.886505pt,14.843303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3818737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708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300.687988pt,14.377116pt" to="300.687988pt,14.843303pt" stroked="true" strokeweight="21.327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4498116</wp:posOffset>
                </wp:positionH>
                <wp:positionV relativeFrom="paragraph">
                  <wp:posOffset>182589</wp:posOffset>
                </wp:positionV>
                <wp:extent cx="1270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7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354.182404pt,14.377116pt" to="354.182404pt,14.843303pt" stroked="true" strokeweight="10.8388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line="308" w:lineRule="exact" w:before="196"/>
        <w:ind w:left="593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definition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VL PGothic"/>
          <w:sz w:val="21"/>
        </w:rPr>
        <w:t>B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there</w:t>
      </w:r>
      <w:r>
        <w:rPr>
          <w:spacing w:val="30"/>
          <w:sz w:val="21"/>
        </w:rPr>
        <w:t> </w:t>
      </w:r>
      <w:r>
        <w:rPr>
          <w:sz w:val="21"/>
        </w:rPr>
        <w:t>exist</w:t>
      </w:r>
      <w:r>
        <w:rPr>
          <w:spacing w:val="2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Mono Prop 10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p</w:t>
      </w:r>
      <w:r>
        <w:rPr>
          <w:rFonts w:ascii="LM Mono Prop 10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VL PGothic"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Mono Prop 10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q</w:t>
      </w:r>
      <w:r>
        <w:rPr>
          <w:rFonts w:ascii="LM Mono Prop 10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6" w:lineRule="exact" w:before="0"/>
        <w:ind w:left="593" w:right="0" w:firstLine="0"/>
        <w:jc w:val="left"/>
        <w:rPr>
          <w:sz w:val="21"/>
        </w:rPr>
      </w:pPr>
      <w:r>
        <w:rPr>
          <w:rFonts w:ascii="VL PGothic"/>
          <w:sz w:val="21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integers</w:t>
      </w:r>
      <w:r>
        <w:rPr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c</w:t>
      </w:r>
      <w:r>
        <w:rPr>
          <w:rFonts w:ascii="LM Mono Prop 10"/>
          <w:spacing w:val="18"/>
          <w:sz w:val="21"/>
          <w:vertAlign w:val="subscript"/>
        </w:rPr>
        <w:t>2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d</w:t>
      </w:r>
      <w:r>
        <w:rPr>
          <w:rFonts w:ascii="LM Mono Prop 10"/>
          <w:spacing w:val="18"/>
          <w:sz w:val="21"/>
          <w:vertAlign w:val="subscript"/>
        </w:rPr>
        <w:t>2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756" w:val="left" w:leader="none"/>
        </w:tabs>
        <w:spacing w:line="267" w:lineRule="exact" w:before="0" w:after="0"/>
        <w:ind w:left="756" w:right="0" w:hanging="16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2</w:t>
      </w:r>
      <w:r>
        <w:rPr>
          <w:rFonts w:ascii="LM Roman 10" w:hAnsi="LM Roman 10"/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successful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path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in</w:t>
      </w:r>
    </w:p>
    <w:p>
      <w:pPr>
        <w:pStyle w:val="BodyText"/>
        <w:spacing w:line="267" w:lineRule="exact"/>
        <w:ind w:left="756"/>
      </w:pPr>
      <w:r>
        <w:rPr>
          <w:rFonts w:ascii="VL PGothic"/>
          <w:spacing w:val="-5"/>
          <w:w w:val="115"/>
        </w:rPr>
        <w:t>A</w:t>
      </w:r>
      <w:r>
        <w:rPr>
          <w:rFonts w:ascii="LM Mono Prop 10"/>
          <w:spacing w:val="-5"/>
          <w:w w:val="115"/>
          <w:vertAlign w:val="subscript"/>
        </w:rPr>
        <w:t>1</w:t>
      </w:r>
      <w:r>
        <w:rPr>
          <w:spacing w:val="-5"/>
          <w:w w:val="115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756" w:val="left" w:leader="none"/>
        </w:tabs>
        <w:spacing w:line="267" w:lineRule="exact" w:before="0" w:after="0"/>
        <w:ind w:left="756" w:right="0" w:hanging="16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LM Roman 10" w:hAnsi="LM Roman 10"/>
          <w:spacing w:val="1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successful</w:t>
      </w:r>
      <w:r>
        <w:rPr>
          <w:rFonts w:ascii="LM Roman 10" w:hAnsi="LM Roman 10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67" w:lineRule="exact"/>
        <w:ind w:left="756"/>
      </w:pPr>
      <w:r>
        <w:rPr>
          <w:rFonts w:ascii="VL PGothic"/>
          <w:spacing w:val="-5"/>
          <w:w w:val="115"/>
        </w:rPr>
        <w:t>A</w:t>
      </w:r>
      <w:r>
        <w:rPr>
          <w:rFonts w:ascii="LM Mono Prop 10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756" w:val="left" w:leader="none"/>
        </w:tabs>
        <w:spacing w:line="266" w:lineRule="exact" w:before="0" w:after="0"/>
        <w:ind w:left="756" w:right="0" w:hanging="1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756" w:val="left" w:leader="none"/>
        </w:tabs>
        <w:spacing w:line="267" w:lineRule="exact" w:before="0" w:after="0"/>
        <w:ind w:left="756" w:right="0" w:hanging="16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2058101</wp:posOffset>
                </wp:positionH>
                <wp:positionV relativeFrom="paragraph">
                  <wp:posOffset>43917</wp:posOffset>
                </wp:positionV>
                <wp:extent cx="127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62.055222pt,3.458086pt" to="162.055222pt,3.924273pt" stroked="true" strokeweight="8.62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2" w:lineRule="auto" w:before="15"/>
        <w:ind w:left="593"/>
      </w:pP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substitu- 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inequality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holds:</w:t>
      </w:r>
    </w:p>
    <w:p>
      <w:pPr>
        <w:tabs>
          <w:tab w:pos="833" w:val="left" w:leader="none"/>
        </w:tabs>
        <w:spacing w:line="42" w:lineRule="exact" w:before="196"/>
        <w:ind w:left="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40" w:lineRule="auto" w:before="0"/>
        <w:ind w:left="2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0"/>
          <w:w w:val="215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≤</w:t>
      </w:r>
      <w:r>
        <w:rPr>
          <w:rFonts w:ascii="VL PGothic" w:hAnsi="VL PGothic"/>
          <w:spacing w:val="-11"/>
          <w:w w:val="12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89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tabs>
          <w:tab w:pos="832" w:val="left" w:leader="none"/>
        </w:tabs>
        <w:spacing w:line="153" w:lineRule="exact" w:before="0"/>
        <w:ind w:left="32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before="12"/>
        <w:rPr>
          <w:rFonts w:ascii="LM Mono Prop 10"/>
          <w:sz w:val="8"/>
        </w:rPr>
      </w:pPr>
    </w:p>
    <w:p>
      <w:pPr>
        <w:spacing w:after="0"/>
        <w:rPr>
          <w:rFonts w:ascii="LM Mono Prop 10"/>
          <w:sz w:val="8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223"/>
        <w:jc w:val="right"/>
      </w:pPr>
      <w:r>
        <w:rPr>
          <w:spacing w:val="-2"/>
        </w:rPr>
        <w:t>Consequently,</w:t>
      </w:r>
    </w:p>
    <w:p>
      <w:pPr>
        <w:spacing w:line="506" w:lineRule="exact" w:before="63"/>
        <w:ind w:left="21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3"/>
          <w:w w:val="215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≥</w:t>
      </w:r>
      <w:r>
        <w:rPr>
          <w:rFonts w:ascii="VL PGothic" w:hAnsi="VL PGothic"/>
          <w:spacing w:val="-13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spacing w:line="192" w:lineRule="exact" w:before="0"/>
        <w:ind w:left="229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3307486</wp:posOffset>
                </wp:positionH>
                <wp:positionV relativeFrom="paragraph">
                  <wp:posOffset>-313969</wp:posOffset>
                </wp:positionV>
                <wp:extent cx="63500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2007pt;margin-top:-24.721977pt;width:5pt;height:7.75pt;mso-position-horizontal-relative:page;mso-position-vertical-relative:paragraph;z-index:-16233472" type="#_x0000_t202" id="docshape1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after="0" w:line="192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520" w:right="480"/>
          <w:cols w:num="2" w:equalWidth="0">
            <w:col w:w="4335" w:space="40"/>
            <w:col w:w="3985"/>
          </w:cols>
        </w:sectPr>
      </w:pP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81" w:lineRule="exact" w:before="0" w:after="0"/>
        <w:ind w:left="59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now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satisfy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successful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path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67" w:lineRule="exact"/>
        <w:ind w:left="593"/>
      </w:pPr>
      <w:r>
        <w:rPr>
          <w:rFonts w:ascii="VL PGothic" w:hAnsi="VL PGothic"/>
          <w:w w:val="105"/>
        </w:rPr>
        <w:t>B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cost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pStyle w:val="BodyText"/>
        <w:spacing w:line="267" w:lineRule="exact"/>
        <w:ind w:left="802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66" w:lineRule="exact"/>
        <w:ind w:left="593"/>
      </w:pPr>
      <w:r>
        <w:rPr>
          <w:rFonts w:ascii="VL PGothic" w:hAnsi="VL PGothic"/>
        </w:rPr>
        <w:t>≤</w:t>
      </w:r>
      <w:r>
        <w:rPr/>
        <w:t>-related</w:t>
      </w:r>
      <w:r>
        <w:rPr>
          <w:spacing w:val="-2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path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L PGothic" w:hAnsi="VL PGothic"/>
          <w:spacing w:val="-5"/>
        </w:rPr>
        <w:t>A</w:t>
      </w:r>
      <w:r>
        <w:rPr>
          <w:rFonts w:ascii="LM Mono Prop 10" w:hAns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55" w:lineRule="exact"/>
        <w:ind w:left="802"/>
      </w:pPr>
      <w:r>
        <w:rPr/>
        <w:t>Finally,</w:t>
      </w:r>
      <w:r>
        <w:rPr>
          <w:spacing w:val="-12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successful</w:t>
      </w:r>
      <w:r>
        <w:rPr>
          <w:spacing w:val="-13"/>
        </w:rPr>
        <w:t> </w:t>
      </w:r>
      <w:r>
        <w:rPr>
          <w:spacing w:val="-2"/>
        </w:rPr>
        <w:t>paths</w:t>
      </w:r>
    </w:p>
    <w:p>
      <w:pPr>
        <w:spacing w:before="201"/>
        <w:ind w:left="28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2</w:t>
      </w:r>
      <w:r>
        <w:rPr>
          <w:spacing w:val="1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96"/>
        <w:ind w:left="593"/>
      </w:pP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148"/>
        <w:ind w:left="28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rFonts w:ascii="LM Mono Prop 10" w:hAnsi="LM Mono Prop 10"/>
          <w:spacing w:val="15"/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308" w:lineRule="exact" w:before="196"/>
        <w:ind w:left="593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spacing w:val="-5"/>
          <w:w w:val="105"/>
          <w:vertAlign w:val="baseline"/>
        </w:rPr>
        <w:t>π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308" w:lineRule="exact"/>
        <w:ind w:left="802"/>
      </w:pPr>
      <w:r>
        <w:rPr/>
        <w:t>By</w:t>
      </w:r>
      <w:r>
        <w:rPr>
          <w:spacing w:val="-3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path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VL PGothic" w:hAnsi="VL PGothic"/>
          <w:spacing w:val="-5"/>
        </w:rPr>
        <w:t>B</w:t>
      </w:r>
      <w:r>
        <w:rPr>
          <w:spacing w:val="-5"/>
        </w:rPr>
        <w:t>,</w:t>
      </w:r>
    </w:p>
    <w:p>
      <w:pPr>
        <w:spacing w:before="149"/>
        <w:ind w:left="28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1864201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46.787506pt,13.018037pt" to="146.787506pt,13.484224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2444426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92.474503pt,13.018037pt" to="192.474503pt,13.484224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2733046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15.2005pt,13.018037pt" to="215.2005pt,13.484224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3313258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60.886505pt,13.018037pt" to="260.886505pt,13.484224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3818737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708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300.687988pt,13.018037pt" to="300.687988pt,13.484224pt" stroked="true" strokeweight="21.327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4498116</wp:posOffset>
                </wp:positionH>
                <wp:positionV relativeFrom="paragraph">
                  <wp:posOffset>165329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7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54.182404pt,13.018037pt" to="354.182404pt,13.484224pt" stroked="true" strokeweight="10.8388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BodyText"/>
        <w:spacing w:line="282" w:lineRule="exact" w:before="112"/>
        <w:ind w:left="479"/>
      </w:pPr>
      <w:r>
        <w:rPr/>
        <w:t>such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93" w:lineRule="exact" w:before="0" w:after="0"/>
        <w:ind w:left="642" w:right="0" w:hanging="1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1986105</wp:posOffset>
                </wp:positionH>
                <wp:positionV relativeFrom="paragraph">
                  <wp:posOffset>44138</wp:posOffset>
                </wp:positionV>
                <wp:extent cx="1270" cy="635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9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480;mso-wrap-distance-left:0;mso-wrap-distance-right:0" from="156.386230pt,3.4755pt" to="156.386230pt,3.941687pt" stroked="true" strokeweight="8.6244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82" w:lineRule="auto" w:before="0" w:after="0"/>
        <w:ind w:left="479" w:right="3597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VL PGothic" w:hAnsi="VL PGothic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 </w:t>
      </w:r>
      <w:r>
        <w:rPr>
          <w:rFonts w:ascii="LM Roman 10" w:hAnsi="LM Roman 10"/>
          <w:sz w:val="21"/>
          <w:vertAlign w:val="baseline"/>
        </w:rPr>
        <w:t>Moreover,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hypotheses,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cost(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 </w:t>
      </w:r>
      <w:r>
        <w:rPr>
          <w:rFonts w:ascii="LM Roman 10" w:hAnsi="LM Roman 10"/>
          <w:sz w:val="21"/>
          <w:vertAlign w:val="baseline"/>
        </w:rPr>
        <w:t>0:</w:t>
      </w:r>
    </w:p>
    <w:p>
      <w:pPr>
        <w:spacing w:line="506" w:lineRule="exact" w:before="128"/>
        <w:ind w:left="316" w:right="26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3050476</wp:posOffset>
                </wp:positionH>
                <wp:positionV relativeFrom="paragraph">
                  <wp:posOffset>89920</wp:posOffset>
                </wp:positionV>
                <wp:extent cx="6350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95007pt;margin-top:7.080363pt;width:5pt;height:7.75pt;mso-position-horizontal-relative:page;mso-position-vertical-relative:paragraph;z-index:-16232448" type="#_x0000_t202" id="docshape1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cost(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)=</w:t>
      </w:r>
      <w:r>
        <w:rPr>
          <w:spacing w:val="-12"/>
          <w:w w:val="115"/>
          <w:sz w:val="21"/>
        </w:rPr>
        <w:t> </w:t>
      </w:r>
      <w:r>
        <w:rPr>
          <w:rFonts w:ascii="Arial" w:hAnsi="Arial"/>
          <w:w w:val="150"/>
          <w:position w:val="20"/>
          <w:sz w:val="21"/>
        </w:rPr>
        <w:t>Σ</w:t>
      </w:r>
      <w:r>
        <w:rPr>
          <w:rFonts w:ascii="Arial" w:hAnsi="Arial"/>
          <w:spacing w:val="-49"/>
          <w:w w:val="150"/>
          <w:position w:val="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α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3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≥</w:t>
      </w:r>
      <w:r>
        <w:rPr>
          <w:rFonts w:ascii="VL PGothic" w:hAnsi="VL PGothic"/>
          <w:spacing w:val="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192" w:lineRule="exact" w:before="0"/>
        <w:ind w:left="316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before="16"/>
        <w:rPr>
          <w:rFonts w:ascii="LM Mono Prop 10"/>
          <w:sz w:val="15"/>
        </w:rPr>
      </w:pPr>
    </w:p>
    <w:p>
      <w:pPr>
        <w:tabs>
          <w:tab w:pos="2126" w:val="left" w:leader="none"/>
        </w:tabs>
        <w:spacing w:line="44" w:lineRule="exact" w:before="1"/>
        <w:ind w:left="132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44" w:lineRule="exact"/>
        <w:jc w:val="center"/>
        <w:rPr>
          <w:rFonts w:ascii="Georgia"/>
          <w:sz w:val="15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122"/>
        <w:jc w:val="right"/>
      </w:pPr>
      <w:r>
        <w:rPr>
          <w:spacing w:val="-2"/>
        </w:rPr>
        <w:t>Consequently,</w:t>
      </w:r>
    </w:p>
    <w:p>
      <w:pPr>
        <w:spacing w:line="240" w:lineRule="auto" w:before="0"/>
        <w:ind w:left="21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3"/>
          <w:w w:val="215"/>
          <w:position w:val="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25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≤</w:t>
      </w:r>
      <w:r>
        <w:rPr>
          <w:rFonts w:ascii="VL PGothic" w:hAnsi="VL PGothic"/>
          <w:spacing w:val="-11"/>
          <w:w w:val="12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2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520" w:right="480"/>
          <w:cols w:num="2" w:equalWidth="0">
            <w:col w:w="4038" w:space="40"/>
            <w:col w:w="4282"/>
          </w:cols>
        </w:sectPr>
      </w:pPr>
    </w:p>
    <w:p>
      <w:pPr>
        <w:tabs>
          <w:tab w:pos="2130" w:val="left" w:leader="none"/>
        </w:tabs>
        <w:spacing w:line="150" w:lineRule="exact" w:before="0"/>
        <w:ind w:left="1328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before="2"/>
        <w:ind w:left="479"/>
        <w:jc w:val="both"/>
      </w:pPr>
      <w:r>
        <w:rPr/>
        <w:t>It</w:t>
      </w:r>
      <w:r>
        <w:rPr>
          <w:spacing w:val="14"/>
        </w:rPr>
        <w:t> </w:t>
      </w:r>
      <w:r>
        <w:rPr/>
        <w:t>follows</w:t>
      </w:r>
      <w:r>
        <w:rPr>
          <w:spacing w:val="16"/>
        </w:rPr>
        <w:t> </w:t>
      </w:r>
      <w:r>
        <w:rPr/>
        <w:t>that</w:t>
      </w:r>
      <w:r>
        <w:rPr>
          <w:spacing w:val="19"/>
        </w:rPr>
        <w:t> </w:t>
      </w:r>
      <w:r>
        <w:rPr/>
        <w:t>cost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cost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claim.</w:t>
      </w:r>
    </w:p>
    <w:p>
      <w:pPr>
        <w:pStyle w:val="BodyText"/>
        <w:spacing w:line="182" w:lineRule="auto" w:before="72"/>
        <w:ind w:left="267" w:right="424" w:firstLine="319"/>
        <w:jc w:val="both"/>
      </w:pPr>
      <w:r>
        <w:rPr/>
        <w:t>Deciding whether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 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known to be P-complete [</w:t>
      </w:r>
      <w:hyperlink w:history="true" w:anchor="_bookmark42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deciding 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13"/>
          <w:vertAlign w:val="baseline"/>
        </w:rPr>
        <w:t> </w:t>
      </w:r>
      <w:r>
        <w:rPr>
          <w:vertAlign w:val="baseline"/>
        </w:rPr>
        <w:t>path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cost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 on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weighted graphs which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 instance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Bellman-Ford’s algorithm.</w:t>
      </w:r>
    </w:p>
    <w:p>
      <w:pPr>
        <w:pStyle w:val="BodyText"/>
        <w:spacing w:line="213" w:lineRule="auto" w:before="31"/>
        <w:ind w:left="267" w:right="426" w:firstLine="319"/>
        <w:jc w:val="both"/>
      </w:pPr>
      <w:r>
        <w:rPr/>
        <w:t>The P-completeness is trivially obtained using the claim on automata with nil weights and the P-completeness of testing whether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 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81"/>
      </w:pPr>
    </w:p>
    <w:p>
      <w:pPr>
        <w:spacing w:before="0"/>
        <w:ind w:left="267" w:right="0" w:firstLine="0"/>
        <w:jc w:val="both"/>
        <w:rPr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6"/>
          <w:sz w:val="21"/>
        </w:rPr>
        <w:t> </w:t>
      </w:r>
      <w:r>
        <w:rPr>
          <w:rFonts w:ascii="LM Roman 7"/>
          <w:sz w:val="21"/>
        </w:rPr>
        <w:t>4.3</w:t>
      </w:r>
      <w:r>
        <w:rPr>
          <w:rFonts w:ascii="LM Roman 7"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substitutivity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182" w:lineRule="auto" w:before="206"/>
        <w:ind w:left="267" w:right="420"/>
        <w:jc w:val="both"/>
      </w:pPr>
      <w:r>
        <w:rPr>
          <w:rFonts w:ascii="LM Roman 7" w:hAnsi="LM Roman 7"/>
        </w:rPr>
        <w:t>Proof</w:t>
      </w:r>
      <w:r>
        <w:rPr>
          <w:rFonts w:ascii="LM Roman 7" w:hAnsi="LM Roman 7"/>
          <w:spacing w:val="40"/>
        </w:rPr>
        <w:t> </w:t>
      </w:r>
      <w:r>
        <w:rPr/>
        <w:t>Let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two trim automata.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VL PGothic" w:hAnsi="VL PGothic"/>
          <w:vertAlign w:val="baseline"/>
        </w:rPr>
        <w:t>B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vertAlign w:val="baseline"/>
        </w:rPr>
        <w:t>be the automaton constructed as in the proof of Theorem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 We claim that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partial strong substitutivity problem if and only if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if every transition of </w:t>
      </w:r>
      <w:r>
        <w:rPr>
          <w:rFonts w:ascii="VL PGothic" w:hAnsi="VL PGothic"/>
          <w:vertAlign w:val="baseline"/>
        </w:rPr>
        <w:t>B </w:t>
      </w:r>
      <w:r>
        <w:rPr>
          <w:vertAlign w:val="baseline"/>
        </w:rPr>
        <w:t>has a positive weight.</w:t>
      </w:r>
    </w:p>
    <w:p>
      <w:pPr>
        <w:pStyle w:val="BodyText"/>
        <w:spacing w:line="189" w:lineRule="auto" w:before="52"/>
        <w:ind w:left="267" w:right="422" w:firstLine="319"/>
        <w:jc w:val="both"/>
      </w:pPr>
      <w:r>
        <w:rPr/>
        <w:t>The proof is quite similar to the one of Theorem </w:t>
      </w:r>
      <w:hyperlink w:history="true" w:anchor="_bookmark8">
        <w:r>
          <w:rPr>
            <w:color w:val="0000FF"/>
          </w:rPr>
          <w:t>4.2</w:t>
        </w:r>
      </w:hyperlink>
      <w:r>
        <w:rPr/>
        <w:t>:</w:t>
      </w:r>
      <w:r>
        <w:rPr>
          <w:spacing w:val="40"/>
        </w:rPr>
        <w:t> </w:t>
      </w:r>
      <w:r>
        <w:rPr/>
        <w:t>if </w:t>
      </w:r>
      <w:r>
        <w:rPr>
          <w:rFonts w:ascii="VL PGothic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satisfy the </w:t>
      </w:r>
      <w:bookmarkStart w:name="Substitutivity Problems" w:id="15"/>
      <w:bookmarkEnd w:id="15"/>
      <w:r>
        <w:rPr>
          <w:vertAlign w:val="baseline"/>
        </w:rPr>
      </w:r>
      <w:bookmarkStart w:name="_bookmark9" w:id="16"/>
      <w:bookmarkEnd w:id="16"/>
      <w:r>
        <w:rPr>
          <w:vertAlign w:val="baseline"/>
        </w:rPr>
        <w:t>partia</w:t>
      </w:r>
      <w:r>
        <w:rPr>
          <w:vertAlign w:val="baseline"/>
        </w:rPr>
        <w:t>l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substitutivity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problem, then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paths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"/>
          <w:vertAlign w:val="baseline"/>
        </w:rPr>
        <w:t> </w:t>
      </w:r>
      <w:r>
        <w:rPr>
          <w:vertAlign w:val="baseline"/>
        </w:rPr>
        <w:t>1, 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VL PGothic"/>
          <w:vertAlign w:val="baseline"/>
        </w:rPr>
        <w:t>B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weighted.</w:t>
      </w:r>
      <w:r>
        <w:rPr>
          <w:spacing w:val="20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rFonts w:ascii="VL PGothic"/>
          <w:vertAlign w:val="baseline"/>
        </w:rPr>
        <w:t>B</w:t>
      </w:r>
      <w:r>
        <w:rPr>
          <w:rFonts w:ascii="VL PGothic"/>
          <w:spacing w:val="27"/>
          <w:vertAlign w:val="baseline"/>
        </w:rPr>
        <w:t> </w:t>
      </w:r>
      <w:r>
        <w:rPr>
          <w:vertAlign w:val="baseline"/>
        </w:rPr>
        <w:t>has a positive weight, it is clear by a direct induction on paths lengths, that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satisfy the partial strong substitutivity problem.</w:t>
      </w:r>
    </w:p>
    <w:p>
      <w:pPr>
        <w:pStyle w:val="BodyText"/>
        <w:spacing w:line="240" w:lineRule="exact"/>
        <w:ind w:left="587"/>
        <w:jc w:val="both"/>
      </w:pPr>
      <w:r>
        <w:rPr/>
        <w:t>The</w:t>
      </w:r>
      <w:r>
        <w:rPr>
          <w:spacing w:val="-4"/>
        </w:rPr>
        <w:t> </w:t>
      </w:r>
      <w:r>
        <w:rPr/>
        <w:t>P-completeness 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trivially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automata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pStyle w:val="BodyText"/>
        <w:spacing w:line="334" w:lineRule="exact"/>
        <w:ind w:left="267"/>
        <w:jc w:val="both"/>
      </w:pPr>
      <w:r>
        <w:rPr/>
        <w:t>nil</w:t>
      </w:r>
      <w:r>
        <w:rPr>
          <w:spacing w:val="1"/>
        </w:rPr>
        <w:t> </w:t>
      </w:r>
      <w:r>
        <w:rPr/>
        <w:t>weights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P-completeness</w:t>
      </w:r>
      <w:r>
        <w:rPr>
          <w:spacing w:val="5"/>
        </w:rPr>
        <w:t> </w:t>
      </w:r>
      <w:r>
        <w:rPr/>
        <w:t>of testing</w:t>
      </w:r>
      <w:r>
        <w:rPr>
          <w:spacing w:val="1"/>
        </w:rPr>
        <w:t> </w:t>
      </w:r>
      <w:r>
        <w:rPr/>
        <w:t>whether</w:t>
      </w:r>
      <w:r>
        <w:rPr>
          <w:spacing w:val="6"/>
        </w:rPr>
        <w:t>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A</w:t>
      </w:r>
      <w:r>
        <w:rPr>
          <w:rFonts w:ascii="LM Mono Prop 10" w:hAns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18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726" w:val="left" w:leader="none"/>
        </w:tabs>
        <w:spacing w:line="240" w:lineRule="auto" w:before="0" w:after="0"/>
        <w:ind w:left="726" w:right="0" w:hanging="459"/>
        <w:jc w:val="left"/>
      </w:pPr>
      <w:r>
        <w:rPr>
          <w:w w:val="110"/>
        </w:rPr>
        <w:t>Substitutivity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before="179"/>
        <w:ind w:left="267"/>
        <w:jc w:val="both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decidability</w:t>
      </w:r>
      <w:r>
        <w:rPr>
          <w:spacing w:val="-3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(partial)</w:t>
      </w:r>
      <w:r>
        <w:rPr>
          <w:spacing w:val="-5"/>
        </w:rPr>
        <w:t> </w:t>
      </w:r>
      <w:r>
        <w:rPr/>
        <w:t>substitutivity</w:t>
      </w:r>
      <w:r>
        <w:rPr>
          <w:spacing w:val="-5"/>
        </w:rPr>
        <w:t> </w:t>
      </w:r>
      <w:r>
        <w:rPr>
          <w:spacing w:val="-2"/>
        </w:rPr>
        <w:t>problem.</w:t>
      </w:r>
    </w:p>
    <w:p>
      <w:pPr>
        <w:spacing w:line="184" w:lineRule="auto" w:before="186"/>
        <w:ind w:left="267" w:right="421" w:firstLine="0"/>
        <w:jc w:val="both"/>
        <w:rPr>
          <w:i/>
          <w:sz w:val="21"/>
        </w:rPr>
      </w:pPr>
      <w:r>
        <w:rPr>
          <w:rFonts w:ascii="LM Roman 7"/>
          <w:sz w:val="21"/>
        </w:rPr>
        <w:t>Theorem 5.1 </w:t>
      </w:r>
      <w:r>
        <w:rPr>
          <w:i/>
          <w:sz w:val="21"/>
        </w:rPr>
        <w:t>The substitutivity problem is polynomial time decidable if </w:t>
      </w:r>
      <w:r>
        <w:rPr>
          <w:rFonts w:ascii="VL PGothic"/>
          <w:sz w:val="21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finitely ambiguous.</w:t>
      </w:r>
    </w:p>
    <w:p>
      <w:pPr>
        <w:spacing w:line="182" w:lineRule="auto" w:before="219"/>
        <w:ind w:left="267" w:right="421" w:firstLine="0"/>
        <w:jc w:val="both"/>
        <w:rPr>
          <w:sz w:val="21"/>
        </w:rPr>
      </w:pPr>
      <w:r>
        <w:rPr>
          <w:rFonts w:ascii="LM Roman 7" w:hAnsi="LM Roman 7"/>
          <w:w w:val="110"/>
          <w:sz w:val="21"/>
        </w:rPr>
        <w:t>Proof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max/plus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automaton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ambiguous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max/plus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automaton.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and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where:</w:t>
      </w:r>
    </w:p>
    <w:p>
      <w:pPr>
        <w:pStyle w:val="ListParagraph"/>
        <w:numPr>
          <w:ilvl w:val="0"/>
          <w:numId w:val="10"/>
        </w:numPr>
        <w:tabs>
          <w:tab w:pos="478" w:val="left" w:leader="none"/>
        </w:tabs>
        <w:spacing w:line="240" w:lineRule="auto" w:before="43" w:after="0"/>
        <w:ind w:left="47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VL PGothic" w:hAnsi="VL PGothic"/>
          <w:spacing w:val="-4"/>
          <w:sz w:val="21"/>
          <w:vertAlign w:val="baseline"/>
        </w:rPr>
        <w:t>}</w:t>
      </w:r>
      <w:r>
        <w:rPr>
          <w:rFonts w:ascii="LM Roman 10" w:hAnsi="LM Roman 10"/>
          <w:spacing w:val="-4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ListParagraph"/>
        <w:numPr>
          <w:ilvl w:val="0"/>
          <w:numId w:val="10"/>
        </w:numPr>
        <w:tabs>
          <w:tab w:pos="592" w:val="left" w:leader="none"/>
        </w:tabs>
        <w:spacing w:line="308" w:lineRule="exact" w:before="112" w:after="0"/>
        <w:ind w:left="592" w:right="0" w:hanging="197"/>
        <w:jc w:val="both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4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5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6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66"/>
          <w:w w:val="110"/>
          <w:sz w:val="21"/>
          <w:vertAlign w:val="baseline"/>
        </w:rPr>
        <w:t> </w:t>
      </w:r>
      <w:r>
        <w:rPr>
          <w:rFonts w:ascii="Anaktoria" w:hAnsi="Anaktoria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r,s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∈</w:t>
      </w:r>
    </w:p>
    <w:p>
      <w:pPr>
        <w:spacing w:line="308" w:lineRule="exact" w:before="0"/>
        <w:ind w:left="59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87" w:lineRule="auto" w:before="69"/>
        <w:ind w:left="381" w:right="308" w:firstLine="319"/>
        <w:jc w:val="both"/>
        <w:rPr>
          <w:sz w:val="21"/>
        </w:rPr>
      </w:pPr>
      <w:r>
        <w:rPr>
          <w:w w:val="105"/>
          <w:sz w:val="21"/>
        </w:rPr>
        <w:t>Notice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VL PGothic"/>
          <w:w w:val="105"/>
          <w:sz w:val="21"/>
        </w:rPr>
        <w:t>A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unambiguous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finitely</w:t>
      </w:r>
      <w:r>
        <w:rPr>
          <w:w w:val="105"/>
          <w:sz w:val="21"/>
          <w:vertAlign w:val="baseline"/>
        </w:rPr>
        <w:t> ambiguous.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unique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restric- tion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Sect.</w:t>
      </w:r>
      <w:r>
        <w:rPr>
          <w:spacing w:val="16"/>
          <w:w w:val="105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-ambiguous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accepted by </w:t>
      </w:r>
      <w:r>
        <w:rPr>
          <w:rFonts w:ascii="VL PGothic"/>
          <w:w w:val="105"/>
          <w:sz w:val="21"/>
          <w:vertAlign w:val="baseline"/>
        </w:rPr>
        <w:t>A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there 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most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executions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VL PGothic"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accepting</w:t>
      </w:r>
      <w:r>
        <w:rPr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22"/>
          <w:sz w:val="21"/>
          <w:vertAlign w:val="baseline"/>
        </w:rPr>
        <w:t>...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executions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rFonts w:ascii="VL PGothic"/>
          <w:sz w:val="21"/>
          <w:vertAlign w:val="baseline"/>
        </w:rPr>
        <w:t>A</w:t>
      </w:r>
      <w:r>
        <w:rPr>
          <w:rFonts w:ascii="LM Mono Prop 10"/>
          <w:sz w:val="21"/>
          <w:vertAlign w:val="subscript"/>
        </w:rPr>
        <w:t>4</w:t>
      </w:r>
      <w:r>
        <w:rPr>
          <w:rFonts w:ascii="LM Mono Prop 10"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accepting</w:t>
      </w:r>
    </w:p>
    <w:p>
      <w:pPr>
        <w:pStyle w:val="BodyText"/>
        <w:spacing w:line="260" w:lineRule="exact"/>
        <w:ind w:left="381"/>
        <w:jc w:val="both"/>
      </w:pPr>
      <w:r>
        <w:rPr>
          <w:rFonts w:asci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ambiguous.</w:t>
      </w:r>
    </w:p>
    <w:p>
      <w:pPr>
        <w:pStyle w:val="BodyText"/>
        <w:spacing w:line="182" w:lineRule="auto" w:before="25"/>
        <w:ind w:left="381" w:right="312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B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−A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multiplying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weight of each transition by </w:t>
      </w:r>
      <w:r>
        <w:rPr>
          <w:rFonts w:ascii="VL PGothic" w:hAnsi="VL PGothic"/>
          <w:w w:val="105"/>
          <w:vertAlign w:val="baseline"/>
        </w:rPr>
        <w:t>−</w:t>
      </w:r>
      <w:r>
        <w:rPr>
          <w:w w:val="105"/>
          <w:vertAlign w:val="baseline"/>
        </w:rPr>
        <w:t>1.</w:t>
      </w:r>
    </w:p>
    <w:p>
      <w:pPr>
        <w:pStyle w:val="BodyText"/>
        <w:spacing w:line="271" w:lineRule="exact"/>
        <w:ind w:left="700"/>
        <w:jc w:val="both"/>
        <w:rPr>
          <w:rFonts w:ascii="LM Mono Prop 10" w:hAnsi="LM Mono Prop 10"/>
        </w:rPr>
      </w:pPr>
      <w:r>
        <w:rPr/>
        <w:t>We</w:t>
      </w:r>
      <w:r>
        <w:rPr>
          <w:spacing w:val="-20"/>
        </w:rPr>
        <w:t> </w:t>
      </w:r>
      <w:r>
        <w:rPr/>
        <w:t>claim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substitutivity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7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A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pStyle w:val="BodyText"/>
        <w:spacing w:line="308" w:lineRule="exact"/>
        <w:ind w:right="163"/>
        <w:jc w:val="center"/>
      </w:pPr>
      <w:r>
        <w:rPr/>
        <w:t>and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9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VL PGothic" w:hAnsi="VL PGothic"/>
        </w:rPr>
        <w:t>B</w:t>
      </w:r>
      <w:r>
        <w:rPr/>
        <w:t>),</w:t>
      </w:r>
      <w:r>
        <w:rPr>
          <w:spacing w:val="5"/>
        </w:rPr>
        <w:t> </w:t>
      </w:r>
      <w:r>
        <w:rPr/>
        <w:t>there</w:t>
      </w:r>
      <w:r>
        <w:rPr>
          <w:spacing w:val="8"/>
        </w:rPr>
        <w:t> </w:t>
      </w:r>
      <w:r>
        <w:rPr/>
        <w:t>exists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execution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2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VL PGothic" w:hAnsi="VL PGothic"/>
        </w:rPr>
        <w:t>B</w:t>
      </w:r>
      <w:r>
        <w:rPr>
          <w:rFonts w:ascii="VL PGothic" w:hAnsi="VL PGothic"/>
          <w:spacing w:val="29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cost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9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BodyText"/>
        <w:spacing w:line="308" w:lineRule="exact" w:before="18"/>
        <w:ind w:left="31" w:right="227"/>
        <w:jc w:val="center"/>
      </w:pPr>
      <w:r>
        <w:rPr>
          <w:w w:val="105"/>
        </w:rPr>
        <w:t>(</w:t>
      </w:r>
      <w:r>
        <w:rPr>
          <w:rFonts w:ascii="VL PGothic" w:hAnsi="VL PGothic"/>
          <w:w w:val="105"/>
        </w:rPr>
        <w:t>⇒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A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66" w:lineRule="exact"/>
        <w:ind w:left="316" w:right="5805"/>
        <w:jc w:val="center"/>
      </w:pP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(</w:t>
      </w:r>
      <w:r>
        <w:rPr>
          <w:rFonts w:ascii="VL PGothic" w:hAnsi="VL PGothic"/>
          <w:spacing w:val="-2"/>
          <w:w w:val="105"/>
        </w:rPr>
        <w:t>B</w:t>
      </w:r>
      <w:r>
        <w:rPr>
          <w:spacing w:val="-2"/>
          <w:w w:val="105"/>
        </w:rPr>
        <w:t>).</w:t>
      </w:r>
    </w:p>
    <w:p>
      <w:pPr>
        <w:pStyle w:val="BodyText"/>
        <w:spacing w:line="184" w:lineRule="auto" w:before="11"/>
        <w:ind w:left="593" w:right="147" w:firstLine="209"/>
      </w:pPr>
      <w:r>
        <w:rPr/>
        <w:t>By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one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has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 </w:t>
      </w:r>
      <w:r>
        <w:rPr>
          <w:w w:val="105"/>
          <w:vertAlign w:val="baseline"/>
        </w:rPr>
        <w:t>an execution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label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of the form</w:t>
      </w:r>
    </w:p>
    <w:p>
      <w:pPr>
        <w:spacing w:before="213"/>
        <w:ind w:left="2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33"/>
        <w:ind w:left="593"/>
        <w:jc w:val="both"/>
      </w:pPr>
      <w:bookmarkStart w:name="_bookmark10" w:id="17"/>
      <w:bookmarkEnd w:id="17"/>
      <w:r>
        <w:rPr/>
      </w:r>
      <w:r>
        <w:rPr/>
        <w:t>Consequently,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VL PGothic"/>
          <w:spacing w:val="-5"/>
        </w:rPr>
        <w:t>A</w:t>
      </w:r>
      <w:r>
        <w:rPr>
          <w:rFonts w:ascii="LM Mono Prop 10"/>
          <w:spacing w:val="-5"/>
          <w:vertAlign w:val="subscript"/>
        </w:rPr>
        <w:t>3</w:t>
      </w:r>
      <w:r>
        <w:rPr>
          <w:spacing w:val="-5"/>
          <w:vertAlign w:val="baseline"/>
        </w:rPr>
        <w:t>,</w:t>
      </w:r>
    </w:p>
    <w:p>
      <w:pPr>
        <w:spacing w:before="188"/>
        <w:ind w:left="28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308" w:lineRule="exact" w:before="236"/>
        <w:ind w:left="593"/>
      </w:pP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VL PGothic"/>
          <w:spacing w:val="-5"/>
        </w:rPr>
        <w:t>A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67" w:lineRule="exact"/>
        <w:ind w:left="802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substitutivity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</w:t>
      </w:r>
    </w:p>
    <w:p>
      <w:pPr>
        <w:spacing w:line="309" w:lineRule="exact" w:before="0"/>
        <w:ind w:left="5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4872" w:val="left" w:leader="none"/>
          <w:tab w:pos="5422" w:val="left" w:leader="none"/>
          <w:tab w:pos="7774" w:val="left" w:leader="none"/>
        </w:tabs>
        <w:spacing w:before="186"/>
        <w:ind w:left="2448" w:right="0" w:firstLine="0"/>
        <w:jc w:val="left"/>
        <w:rPr>
          <w:sz w:val="21"/>
        </w:rPr>
      </w:pPr>
      <w:r>
        <w:rPr>
          <w:w w:val="105"/>
          <w:sz w:val="21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before="188"/>
        <w:ind w:left="593"/>
      </w:pPr>
      <w:r>
        <w:rPr>
          <w:spacing w:val="-5"/>
        </w:rPr>
        <w:t>Set</w:t>
      </w:r>
    </w:p>
    <w:p>
      <w:pPr>
        <w:spacing w:before="8"/>
        <w:ind w:left="2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2"/>
        <w:ind w:left="593"/>
        <w:jc w:val="both"/>
      </w:pPr>
      <w:r>
        <w:rPr/>
        <w:t>Now,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VL PGothic"/>
          <w:spacing w:val="-5"/>
        </w:rPr>
        <w:t>A</w:t>
      </w:r>
      <w:r>
        <w:rPr>
          <w:rFonts w:ascii="LM Mono Prop 10"/>
          <w:spacing w:val="-5"/>
          <w:vertAlign w:val="subscript"/>
        </w:rPr>
        <w:t>4</w:t>
      </w:r>
      <w:r>
        <w:rPr>
          <w:spacing w:val="-5"/>
          <w:vertAlign w:val="baseline"/>
        </w:rPr>
        <w:t>,</w:t>
      </w:r>
    </w:p>
    <w:p>
      <w:pPr>
        <w:spacing w:before="186"/>
        <w:ind w:left="7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82" w:lineRule="auto" w:before="291"/>
        <w:ind w:left="593" w:right="306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π</w:t>
      </w:r>
      <w:r>
        <w:rPr>
          <w:rFonts w:ascii="LM Mono Prop 10" w:hAnsi="LM Mono Prop 10"/>
          <w:spacing w:val="14"/>
          <w:w w:val="105"/>
          <w:vertAlign w:val="subscript"/>
        </w:rPr>
        <w:t>2</w:t>
      </w:r>
      <w:r>
        <w:rPr>
          <w:spacing w:val="14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π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execution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B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positive cost.</w:t>
      </w:r>
    </w:p>
    <w:p>
      <w:pPr>
        <w:pStyle w:val="BodyText"/>
        <w:spacing w:line="182" w:lineRule="auto" w:before="110"/>
        <w:ind w:left="593" w:right="308" w:hanging="483"/>
        <w:jc w:val="both"/>
      </w:pPr>
      <w:r>
        <w:rPr>
          <w:w w:val="105"/>
        </w:rPr>
        <w:t>(</w:t>
      </w:r>
      <w:r>
        <w:rPr>
          <w:rFonts w:ascii="VL PGothic" w:hAnsi="VL PGothic"/>
          <w:w w:val="105"/>
        </w:rPr>
        <w:t>⇐</w:t>
      </w:r>
      <w:r>
        <w:rPr>
          <w:w w:val="105"/>
        </w:rPr>
        <w:t>)</w:t>
      </w:r>
      <w:r>
        <w:rPr>
          <w:w w:val="105"/>
        </w:rPr>
        <w:t> Let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B</w:t>
      </w:r>
      <w:r>
        <w:rPr>
          <w:w w:val="105"/>
          <w:vertAlign w:val="baseline"/>
        </w:rPr>
        <w:t>), there exists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execution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L PGothic" w:hAnsi="VL PGothic"/>
          <w:w w:val="105"/>
          <w:vertAlign w:val="baseline"/>
        </w:rPr>
        <w:t>B </w:t>
      </w:r>
      <w:r>
        <w:rPr>
          <w:w w:val="105"/>
          <w:vertAlign w:val="baseline"/>
        </w:rPr>
        <w:t>such that cost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 </w:t>
      </w:r>
      <w:r>
        <w:rPr>
          <w:w w:val="105"/>
          <w:vertAlign w:val="baseline"/>
        </w:rPr>
        <w:t>0.</w:t>
      </w:r>
    </w:p>
    <w:p>
      <w:pPr>
        <w:pStyle w:val="BodyText"/>
        <w:spacing w:line="242" w:lineRule="exact"/>
        <w:ind w:left="802"/>
      </w:pPr>
      <w:r>
        <w:rPr>
          <w:spacing w:val="-5"/>
        </w:rPr>
        <w:t>Let</w:t>
      </w:r>
    </w:p>
    <w:p>
      <w:pPr>
        <w:spacing w:before="8"/>
        <w:ind w:left="28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line="182" w:lineRule="auto" w:before="168"/>
        <w:ind w:left="479" w:right="422"/>
        <w:jc w:val="both"/>
      </w:pPr>
      <w:bookmarkStart w:name="_bookmark11" w:id="18"/>
      <w:bookmarkEnd w:id="18"/>
      <w:r>
        <w:rPr/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execu- </w:t>
      </w:r>
      <w:r>
        <w:rPr>
          <w:spacing w:val="-4"/>
          <w:w w:val="105"/>
          <w:vertAlign w:val="baseline"/>
        </w:rPr>
        <w:t>tion</w:t>
      </w:r>
    </w:p>
    <w:p>
      <w:pPr>
        <w:spacing w:before="208"/>
        <w:ind w:left="6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182" w:lineRule="auto"/>
        <w:ind w:left="479" w:right="421"/>
        <w:jc w:val="both"/>
      </w:pPr>
      <w:r>
        <w:rPr>
          <w:w w:val="105"/>
        </w:rPr>
        <w:t>Consequently, since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] is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hypothesis,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B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215"/>
      </w:pPr>
    </w:p>
    <w:p>
      <w:pPr>
        <w:spacing w:before="0"/>
        <w:ind w:left="6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1087809</wp:posOffset>
                </wp:positionH>
                <wp:positionV relativeFrom="paragraph">
                  <wp:posOffset>102092</wp:posOffset>
                </wp:positionV>
                <wp:extent cx="5270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54266pt;margin-top:8.038795pt;width:4.150pt;height:7.75pt;mso-position-horizontal-relative:page;mso-position-vertical-relative:paragraph;z-index:-16231936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9"/>
      <w:bookmarkEnd w:id="19"/>
      <w:r>
        <w:rPr/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π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'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5"/>
        <w:rPr>
          <w:rFonts w:ascii="Georgia"/>
          <w:i/>
        </w:rPr>
      </w:pPr>
    </w:p>
    <w:p>
      <w:pPr>
        <w:spacing w:before="0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1531857</wp:posOffset>
                </wp:positionH>
                <wp:positionV relativeFrom="paragraph">
                  <wp:posOffset>102316</wp:posOffset>
                </wp:positionV>
                <wp:extent cx="5270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18668pt;margin-top:8.056455pt;width:4.150pt;height:7.75pt;mso-position-horizontal-relative:page;mso-position-vertical-relative:paragraph;z-index:-16231424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'</w:t>
      </w:r>
    </w:p>
    <w:p>
      <w:pPr>
        <w:tabs>
          <w:tab w:pos="4069" w:val="left" w:leader="none"/>
        </w:tabs>
        <w:spacing w:before="23"/>
        <w:ind w:left="0" w:right="422" w:firstLine="0"/>
        <w:jc w:val="right"/>
        <w:rPr>
          <w:sz w:val="21"/>
        </w:rPr>
      </w:pPr>
      <w:r>
        <w:rPr/>
        <w:br w:type="column"/>
      </w:r>
      <w:r>
        <w:rPr>
          <w:w w:val="105"/>
          <w:sz w:val="21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346" w:lineRule="exact" w:before="139"/>
        <w:ind w:right="422"/>
        <w:jc w:val="right"/>
      </w:pP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executions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respectively</w:t>
      </w:r>
      <w:r>
        <w:rPr>
          <w:spacing w:val="-15"/>
          <w:w w:val="105"/>
        </w:rPr>
        <w:t> </w:t>
      </w:r>
      <w:r>
        <w:rPr>
          <w:rFonts w:ascii="VL PGothic"/>
          <w:w w:val="105"/>
        </w:rPr>
        <w:t>A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cor-</w:t>
      </w:r>
    </w:p>
    <w:p>
      <w:pPr>
        <w:spacing w:after="0" w:line="346" w:lineRule="exact"/>
        <w:jc w:val="right"/>
        <w:sectPr>
          <w:type w:val="continuous"/>
          <w:pgSz w:w="9360" w:h="13610"/>
          <w:pgMar w:header="855" w:footer="0" w:top="920" w:bottom="280" w:left="520" w:right="480"/>
          <w:cols w:num="3" w:equalWidth="0">
            <w:col w:w="1245" w:space="40"/>
            <w:col w:w="660" w:space="39"/>
            <w:col w:w="6376"/>
          </w:cols>
        </w:sectPr>
      </w:pPr>
    </w:p>
    <w:p>
      <w:pPr>
        <w:pStyle w:val="BodyText"/>
        <w:spacing w:line="221" w:lineRule="exact"/>
        <w:ind w:left="479"/>
      </w:pPr>
      <w:r>
        <w:rPr/>
        <w:t>responding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28"/>
        </w:rPr>
        <w:t> </w:t>
      </w:r>
      <w:r>
        <w:rPr/>
        <w:t>Using</w:t>
      </w:r>
      <w:r>
        <w:rPr>
          <w:spacing w:val="1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2</w:t>
        </w:r>
      </w:hyperlink>
      <w:r>
        <w:rPr/>
        <w:t>),</w:t>
      </w:r>
      <w:r>
        <w:rPr>
          <w:spacing w:val="1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4"/>
        </w:rPr>
        <w:t>has:</w:t>
      </w:r>
    </w:p>
    <w:p>
      <w:pPr>
        <w:spacing w:line="156" w:lineRule="exact" w:before="192"/>
        <w:ind w:left="316" w:right="261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tabs>
          <w:tab w:pos="5108" w:val="left" w:leader="none"/>
        </w:tabs>
        <w:spacing w:line="181" w:lineRule="exact" w:before="0"/>
        <w:ind w:left="38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before="154"/>
        <w:ind w:left="6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3327281</wp:posOffset>
                </wp:positionH>
                <wp:positionV relativeFrom="paragraph">
                  <wp:posOffset>198531</wp:posOffset>
                </wp:positionV>
                <wp:extent cx="5270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90662pt;margin-top:15.632387pt;width:4.150pt;height:7.75pt;mso-position-horizontal-relative:page;mso-position-vertical-relative:paragraph;z-index:-16230912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8"/>
        </w:rPr>
        <w:t> </w:t>
      </w:r>
      <w:r>
        <w:rPr/>
        <w:t>since</w:t>
      </w:r>
      <w:r>
        <w:rPr>
          <w:spacing w:val="11"/>
        </w:rPr>
        <w:t> </w:t>
      </w:r>
      <w:r>
        <w:rPr>
          <w:rFonts w:ascii="VL PGothic" w:hAnsi="VL PGothic"/>
        </w:rPr>
        <w:t>A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unambiguous,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perscript"/>
        </w:rPr>
        <w:t>'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has: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BodyText"/>
        <w:spacing w:before="94"/>
      </w:pPr>
    </w:p>
    <w:p>
      <w:pPr>
        <w:pStyle w:val="BodyText"/>
        <w:spacing w:before="1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2781105</wp:posOffset>
                </wp:positionH>
                <wp:positionV relativeFrom="paragraph">
                  <wp:posOffset>-107483</wp:posOffset>
                </wp:positionV>
                <wp:extent cx="5270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84665pt;margin-top:-8.463282pt;width:4.150pt;height:7.75pt;mso-position-horizontal-relative:page;mso-position-vertical-relative:paragraph;z-index:-16230400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Set</w:t>
      </w:r>
    </w:p>
    <w:p>
      <w:pPr>
        <w:tabs>
          <w:tab w:pos="5281" w:val="left" w:leader="none"/>
        </w:tabs>
        <w:spacing w:before="66"/>
        <w:ind w:left="68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3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20" w:right="480"/>
          <w:cols w:num="2" w:equalWidth="0">
            <w:col w:w="1022" w:space="1358"/>
            <w:col w:w="5980"/>
          </w:cols>
        </w:sectPr>
      </w:pPr>
    </w:p>
    <w:p>
      <w:pPr>
        <w:spacing w:before="194"/>
        <w:ind w:left="316" w:right="2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86"/>
        <w:ind w:left="479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before="142"/>
        <w:ind w:left="316" w:right="26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87"/>
        <w:ind w:left="479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π</w:t>
      </w:r>
      <w:r>
        <w:rPr>
          <w:rFonts w:ascii="LM Mono Prop 10" w:hAnsi="LM Mono Prop 10"/>
          <w:spacing w:val="13"/>
          <w:w w:val="105"/>
          <w:vertAlign w:val="subscript"/>
        </w:rPr>
        <w:t>4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has:</w:t>
      </w:r>
    </w:p>
    <w:p>
      <w:pPr>
        <w:spacing w:before="156"/>
        <w:ind w:left="306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cost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7"/>
          <w:position w:val="-4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M Mono Prop 10" w:hAnsi="LM Mono Prop 10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9"/>
        <w:ind w:left="689"/>
      </w:pPr>
      <w:r>
        <w:rPr/>
        <w:t>Since</w:t>
      </w:r>
      <w:r>
        <w:rPr>
          <w:spacing w:val="4"/>
        </w:rPr>
        <w:t> </w:t>
      </w:r>
      <w:r>
        <w:rPr/>
        <w:t>by</w:t>
      </w:r>
      <w:r>
        <w:rPr>
          <w:spacing w:val="7"/>
        </w:rPr>
        <w:t> </w:t>
      </w:r>
      <w:r>
        <w:rPr/>
        <w:t>construction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proof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claim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completed.</w:t>
      </w:r>
    </w:p>
    <w:p>
      <w:pPr>
        <w:pStyle w:val="BodyText"/>
        <w:tabs>
          <w:tab w:pos="7773" w:val="left" w:leader="none"/>
        </w:tabs>
        <w:spacing w:line="213" w:lineRule="auto" w:before="45"/>
        <w:ind w:left="267" w:right="420" w:firstLine="319"/>
        <w:rPr>
          <w:rFonts w:ascii="Arial"/>
        </w:rPr>
      </w:pPr>
      <w:r>
        <w:rPr/>
        <w:t>This</w:t>
      </w:r>
      <w:r>
        <w:rPr>
          <w:spacing w:val="-14"/>
        </w:rPr>
        <w:t> </w:t>
      </w:r>
      <w:r>
        <w:rPr/>
        <w:t>finishes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theorem,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polynomial</w:t>
      </w:r>
      <w:r>
        <w:rPr>
          <w:spacing w:val="-15"/>
        </w:rPr>
        <w:t> </w:t>
      </w:r>
      <w:r>
        <w:rPr/>
        <w:t>time</w:t>
      </w:r>
      <w:r>
        <w:rPr>
          <w:spacing w:val="-13"/>
        </w:rPr>
        <w:t> </w:t>
      </w:r>
      <w:r>
        <w:rPr/>
        <w:t>decidability</w:t>
      </w:r>
      <w:r>
        <w:rPr>
          <w:spacing w:val="-9"/>
        </w:rPr>
        <w:t> </w:t>
      </w:r>
      <w:r>
        <w:rPr/>
        <w:t>resulting from Theorem </w:t>
      </w:r>
      <w:hyperlink w:history="true" w:anchor="_bookmark5">
        <w:r>
          <w:rPr>
            <w:color w:val="0000FF"/>
          </w:rPr>
          <w:t>3.6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spacing w:before="111"/>
        <w:ind w:left="267" w:right="0" w:firstLine="0"/>
        <w:jc w:val="left"/>
        <w:rPr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7"/>
          <w:sz w:val="21"/>
        </w:rPr>
        <w:t> </w:t>
      </w:r>
      <w:r>
        <w:rPr>
          <w:rFonts w:ascii="LM Roman 7"/>
          <w:sz w:val="21"/>
        </w:rPr>
        <w:t>5.2</w:t>
      </w:r>
      <w:r>
        <w:rPr>
          <w:rFonts w:ascii="LM Roman 7"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substitutivity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spacing w:line="182" w:lineRule="auto" w:before="180"/>
        <w:ind w:left="267" w:right="421"/>
        <w:jc w:val="both"/>
      </w:pPr>
      <w:r>
        <w:rPr>
          <w:rFonts w:ascii="LM Roman 7" w:hAnsi="LM Roman 7"/>
          <w:w w:val="105"/>
        </w:rPr>
        <w:t>Proof</w:t>
      </w:r>
      <w:r>
        <w:rPr>
          <w:rFonts w:ascii="LM Roman 7" w:hAnsi="LM Roman 7"/>
          <w:w w:val="105"/>
        </w:rPr>
        <w:t> </w:t>
      </w:r>
      <w:r>
        <w:rPr>
          <w:w w:val="105"/>
        </w:rPr>
        <w:t>Let </w:t>
      </w:r>
      <w:r>
        <w:rPr>
          <w:rFonts w:ascii="VL PGothic" w:hAnsi="VL PGothic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 two trim 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claim that automata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substitutivity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3"/>
          <w:vertAlign w:val="baseline"/>
        </w:rPr>
        <w:t> </w:t>
      </w:r>
      <w:r>
        <w:rPr>
          <w:vertAlign w:val="baseline"/>
        </w:rPr>
        <w:t>1,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13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</w:p>
    <w:p>
      <w:pPr>
        <w:pStyle w:val="BodyText"/>
        <w:spacing w:line="182" w:lineRule="auto" w:before="40"/>
        <w:ind w:left="267" w:right="423"/>
        <w:jc w:val="both"/>
      </w:pPr>
      <w:r>
        <w:rPr/>
        <w:t>transition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 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paths lengths</w:t>
      </w:r>
      <w:r>
        <w:rPr>
          <w:spacing w:val="-2"/>
          <w:vertAlign w:val="baseline"/>
        </w:rPr>
        <w:t> </w:t>
      </w:r>
      <w:r>
        <w:rPr>
          <w:vertAlign w:val="baseline"/>
        </w:rPr>
        <w:t>shows that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satisfy the partial substitutivity problem.</w:t>
      </w:r>
    </w:p>
    <w:p>
      <w:pPr>
        <w:pStyle w:val="BodyText"/>
        <w:tabs>
          <w:tab w:pos="7773" w:val="left" w:leader="none"/>
        </w:tabs>
        <w:spacing w:line="182" w:lineRule="auto" w:before="17"/>
        <w:ind w:left="267" w:right="420" w:firstLine="319"/>
        <w:jc w:val="both"/>
        <w:rPr>
          <w:rFonts w:ascii="Arial" w:hAnsi="Arial"/>
        </w:rPr>
      </w:pPr>
      <w:r>
        <w:rPr/>
        <w:t>Computing</w:t>
      </w:r>
      <w:r>
        <w:rPr>
          <w:spacing w:val="-8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VL PGothic" w:hAnsi="VL PGothic"/>
        </w:rPr>
        <w:t>≤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polynomial</w:t>
      </w:r>
      <w:r>
        <w:rPr>
          <w:spacing w:val="-10"/>
        </w:rPr>
        <w:t> </w:t>
      </w:r>
      <w:r>
        <w:rPr/>
        <w:t>time.</w:t>
      </w:r>
      <w:r>
        <w:rPr>
          <w:spacing w:val="19"/>
        </w:rPr>
        <w:t> </w:t>
      </w:r>
      <w:r>
        <w:rPr/>
        <w:t>Next,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suffices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 the above property by a simple walk of the transitions list.</w:t>
        <w:tab/>
      </w:r>
      <w:r>
        <w:rPr>
          <w:rFonts w:ascii="Arial" w:hAnsi="Arial"/>
        </w:rPr>
        <w:t> </w:t>
      </w:r>
    </w:p>
    <w:p>
      <w:pPr>
        <w:spacing w:after="0" w:line="182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520" w:right="480"/>
        </w:sect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92" w:after="0"/>
        <w:ind w:left="840" w:right="0" w:hanging="459"/>
        <w:jc w:val="left"/>
      </w:pPr>
      <w:bookmarkStart w:name="Conclusion" w:id="20"/>
      <w:bookmarkEnd w:id="20"/>
      <w:r>
        <w:rPr/>
      </w:r>
      <w:bookmarkStart w:name="_bookmark13" w:id="21"/>
      <w:bookmarkEnd w:id="21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1"/>
        <w:ind w:left="381" w:right="308"/>
        <w:jc w:val="both"/>
      </w:pPr>
      <w:r>
        <w:rPr/>
        <w:t>In this paper we proposed to manage both functional and non functional aspects</w:t>
      </w:r>
      <w:r>
        <w:rPr>
          <w:spacing w:val="80"/>
        </w:rPr>
        <w:t> </w:t>
      </w:r>
      <w:r>
        <w:rPr/>
        <w:t>of components.</w:t>
      </w:r>
      <w:r>
        <w:rPr>
          <w:spacing w:val="40"/>
        </w:rPr>
        <w:t> </w:t>
      </w:r>
      <w:r>
        <w:rPr/>
        <w:t>To sum up, this paper exposes how max/plus automata can be 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substitutivity</w:t>
      </w:r>
      <w:r>
        <w:rPr>
          <w:spacing w:val="-14"/>
        </w:rPr>
        <w:t> </w:t>
      </w:r>
      <w:r>
        <w:rPr/>
        <w:t>issues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component-based</w:t>
      </w:r>
      <w:r>
        <w:rPr>
          <w:spacing w:val="-14"/>
        </w:rPr>
        <w:t> </w:t>
      </w:r>
      <w:r>
        <w:rPr/>
        <w:t>applications. We defined four kinds of</w:t>
      </w:r>
      <w:r>
        <w:rPr>
          <w:spacing w:val="-1"/>
        </w:rPr>
        <w:t> </w:t>
      </w:r>
      <w:r>
        <w:rPr/>
        <w:t>substitutivity managing QoS aspects.</w:t>
      </w:r>
      <w:r>
        <w:rPr>
          <w:spacing w:val="32"/>
        </w:rPr>
        <w:t> </w:t>
      </w:r>
      <w:r>
        <w:rPr/>
        <w:t>Several complexity results were provided.</w:t>
      </w:r>
    </w:p>
    <w:p>
      <w:pPr>
        <w:pStyle w:val="BodyText"/>
        <w:spacing w:line="213" w:lineRule="auto" w:before="15"/>
        <w:ind w:left="381" w:right="310" w:firstLine="319"/>
        <w:jc w:val="both"/>
      </w:pP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side,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],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transla- </w:t>
      </w:r>
      <w:r>
        <w:rPr>
          <w:spacing w:val="-2"/>
        </w:rPr>
        <w:t>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-8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>
          <w:spacing w:val="-2"/>
        </w:rPr>
        <w:t>files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max/plus</w:t>
      </w:r>
      <w:r>
        <w:rPr>
          <w:spacing w:val="-6"/>
        </w:rPr>
        <w:t> </w:t>
      </w:r>
      <w:r>
        <w:rPr>
          <w:spacing w:val="-2"/>
        </w:rPr>
        <w:t>automata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implemented, </w:t>
      </w:r>
      <w:r>
        <w:rPr/>
        <w:t>as well as an algorithm for the trace-based substitutivity problem.</w:t>
      </w:r>
      <w:r>
        <w:rPr>
          <w:spacing w:val="40"/>
        </w:rPr>
        <w:t> </w:t>
      </w:r>
      <w:r>
        <w:rPr/>
        <w:t>The prototype has been tested on a Dell Latitude D600 with an Intel Pentium M 1.4Ghz and 512Mo of RAM. The tests have been performed on different versions of a movie store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book</w:t>
      </w:r>
      <w:r>
        <w:rPr>
          <w:spacing w:val="-6"/>
        </w:rPr>
        <w:t> </w:t>
      </w:r>
      <w:r>
        <w:rPr/>
        <w:t>store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Oracle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loan approval example.</w:t>
      </w:r>
      <w:r>
        <w:rPr>
          <w:spacing w:val="40"/>
        </w:rPr>
        <w:t> </w:t>
      </w:r>
      <w:r>
        <w:rPr/>
        <w:t>For the book store example specified in BPEL/WSDL, the au- tomaton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3</w:t>
      </w:r>
      <w:r>
        <w:rPr>
          <w:spacing w:val="-8"/>
        </w:rPr>
        <w:t> </w:t>
      </w:r>
      <w:r>
        <w:rPr/>
        <w:t>seconds,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67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101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due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flow </w:t>
      </w:r>
      <w:r>
        <w:rPr/>
        <w:t>activities</w:t>
      </w:r>
      <w:r>
        <w:rPr>
          <w:spacing w:val="-1"/>
        </w:rPr>
        <w:t> </w:t>
      </w:r>
      <w:r>
        <w:rPr/>
        <w:t>putting in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three activities.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intend to</w:t>
      </w:r>
      <w:r>
        <w:rPr>
          <w:spacing w:val="-2"/>
        </w:rPr>
        <w:t> </w:t>
      </w:r>
      <w:r>
        <w:rPr/>
        <w:t>continue the implementation and extend that work to simulation-based substitutivity problems presented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paper.</w:t>
      </w:r>
      <w:r>
        <w:rPr>
          <w:spacing w:val="14"/>
        </w:rPr>
        <w:t> </w:t>
      </w:r>
      <w:r>
        <w:rPr/>
        <w:t>It</w:t>
      </w:r>
      <w:r>
        <w:rPr>
          <w:spacing w:val="-16"/>
        </w:rPr>
        <w:t> </w:t>
      </w:r>
      <w:r>
        <w:rPr/>
        <w:t>would</w:t>
      </w:r>
      <w:r>
        <w:rPr>
          <w:spacing w:val="-12"/>
        </w:rPr>
        <w:t> </w:t>
      </w:r>
      <w:r>
        <w:rPr/>
        <w:t>necessitate</w:t>
      </w:r>
      <w:r>
        <w:rPr>
          <w:spacing w:val="-14"/>
        </w:rPr>
        <w:t> </w:t>
      </w:r>
      <w:r>
        <w:rPr/>
        <w:t>considering,</w:t>
      </w:r>
      <w:r>
        <w:rPr>
          <w:spacing w:val="-8"/>
        </w:rPr>
        <w:t> </w:t>
      </w:r>
      <w:r>
        <w:rPr/>
        <w:t>e.g.,</w:t>
      </w:r>
      <w:r>
        <w:rPr>
          <w:spacing w:val="-12"/>
        </w:rPr>
        <w:t> </w:t>
      </w:r>
      <w:r>
        <w:rPr/>
        <w:t>correlation</w:t>
      </w:r>
      <w:r>
        <w:rPr>
          <w:spacing w:val="-12"/>
        </w:rPr>
        <w:t> </w:t>
      </w:r>
      <w:r>
        <w:rPr/>
        <w:t>sets</w:t>
      </w:r>
      <w:r>
        <w:rPr>
          <w:spacing w:val="-16"/>
        </w:rPr>
        <w:t> </w:t>
      </w:r>
      <w:r>
        <w:rPr/>
        <w:t>which are currently not supported in the translator.</w:t>
      </w:r>
    </w:p>
    <w:p>
      <w:pPr>
        <w:pStyle w:val="BodyText"/>
        <w:spacing w:line="216" w:lineRule="auto" w:before="30"/>
        <w:ind w:left="381" w:right="309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5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formalisms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Mealy</w:t>
      </w:r>
      <w:r>
        <w:rPr>
          <w:spacing w:val="-3"/>
        </w:rPr>
        <w:t> </w:t>
      </w:r>
      <w:r>
        <w:rPr/>
        <w:t>machines, process</w:t>
      </w:r>
      <w:r>
        <w:rPr>
          <w:spacing w:val="-4"/>
        </w:rPr>
        <w:t> </w:t>
      </w:r>
      <w:r>
        <w:rPr/>
        <w:t>algebra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Petri</w:t>
      </w:r>
      <w:r>
        <w:rPr>
          <w:spacing w:val="-13"/>
        </w:rPr>
        <w:t> </w:t>
      </w:r>
      <w:r>
        <w:rPr>
          <w:spacing w:val="-2"/>
        </w:rPr>
        <w:t>nets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precise</w:t>
      </w:r>
      <w:r>
        <w:rPr>
          <w:spacing w:val="-16"/>
        </w:rPr>
        <w:t> </w:t>
      </w:r>
      <w:r>
        <w:rPr>
          <w:spacing w:val="-2"/>
        </w:rPr>
        <w:t>component</w:t>
      </w:r>
      <w:r>
        <w:rPr>
          <w:spacing w:val="-9"/>
        </w:rPr>
        <w:t> </w:t>
      </w:r>
      <w:r>
        <w:rPr>
          <w:spacing w:val="-2"/>
        </w:rPr>
        <w:t>abstractions.</w:t>
      </w:r>
      <w:r>
        <w:rPr>
          <w:spacing w:val="3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context,</w:t>
      </w:r>
      <w:r>
        <w:rPr>
          <w:spacing w:val="-8"/>
        </w:rPr>
        <w:t> </w:t>
      </w:r>
      <w:r>
        <w:rPr>
          <w:spacing w:val="-2"/>
        </w:rPr>
        <w:t>ex- </w:t>
      </w:r>
      <w:r>
        <w:rPr/>
        <w:t>tending</w:t>
      </w:r>
      <w:r>
        <w:rPr>
          <w:spacing w:val="-18"/>
        </w:rPr>
        <w:t> </w:t>
      </w:r>
      <w:r>
        <w:rPr/>
        <w:t>substitutivity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formalisms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easy,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algorithmic</w:t>
      </w:r>
      <w:r>
        <w:rPr>
          <w:spacing w:val="-13"/>
        </w:rPr>
        <w:t> </w:t>
      </w:r>
      <w:r>
        <w:rPr/>
        <w:t>studies have to be performed again.</w:t>
      </w:r>
      <w:r>
        <w:rPr>
          <w:spacing w:val="40"/>
        </w:rPr>
        <w:t> </w:t>
      </w:r>
      <w:r>
        <w:rPr/>
        <w:t>In other respects, the problem of whether the substi- tutivity problem is decidable in the general case, remains open.</w:t>
      </w:r>
      <w:r>
        <w:rPr>
          <w:spacing w:val="40"/>
        </w:rPr>
        <w:t> </w:t>
      </w:r>
      <w:r>
        <w:rPr/>
        <w:t>In the context of the</w:t>
      </w:r>
      <w:r>
        <w:rPr>
          <w:spacing w:val="-10"/>
        </w:rPr>
        <w:t> </w:t>
      </w:r>
      <w:r>
        <w:rPr/>
        <w:t>trace-based</w:t>
      </w:r>
      <w:r>
        <w:rPr>
          <w:spacing w:val="-8"/>
        </w:rPr>
        <w:t> </w:t>
      </w:r>
      <w:r>
        <w:rPr/>
        <w:t>substitutivity,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undecidable.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conjecture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 result holds for the simulation-based substitutivity.</w:t>
      </w:r>
    </w:p>
    <w:p>
      <w:pPr>
        <w:pStyle w:val="BodyText"/>
        <w:spacing w:line="216" w:lineRule="auto" w:before="11"/>
        <w:ind w:left="381" w:right="308" w:firstLine="319"/>
        <w:jc w:val="both"/>
      </w:pPr>
      <w:r>
        <w:rPr/>
        <w:t>Polynomial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decidability</w:t>
      </w:r>
      <w:r>
        <w:rPr>
          <w:spacing w:val="-3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notion</w:t>
      </w:r>
      <w:r>
        <w:rPr>
          <w:spacing w:val="-7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pa- per is reasonable and practical.</w:t>
      </w:r>
      <w:r>
        <w:rPr>
          <w:spacing w:val="40"/>
        </w:rPr>
        <w:t> </w:t>
      </w:r>
      <w:r>
        <w:rPr/>
        <w:t>For example, it would be possible to include into consideration the fact that performance/reliability metrics of a component service are not only a function on the service or the service trace, but also on parameters such as</w:t>
      </w:r>
      <w:r>
        <w:rPr>
          <w:spacing w:val="-1"/>
        </w:rPr>
        <w:t> </w:t>
      </w:r>
      <w:r>
        <w:rPr/>
        <w:t>the execution environment, the performance/reliability of externally called services and the usage profile.</w:t>
      </w:r>
      <w:r>
        <w:rPr>
          <w:spacing w:val="40"/>
        </w:rPr>
        <w:t> </w:t>
      </w:r>
      <w:r>
        <w:rPr/>
        <w:t>In fact, the decidability being polynomial time, it could be possible to apply the algorithms for each of that parameters.</w:t>
      </w:r>
    </w:p>
    <w:p>
      <w:pPr>
        <w:pStyle w:val="BodyText"/>
        <w:spacing w:line="213" w:lineRule="auto" w:before="14"/>
        <w:ind w:left="381" w:right="309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quantitative</w:t>
      </w:r>
      <w:r>
        <w:rPr>
          <w:spacing w:val="-3"/>
        </w:rPr>
        <w:t> </w:t>
      </w:r>
      <w:r>
        <w:rPr/>
        <w:t>aspects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great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for modelling and verifying component-based applications.</w:t>
      </w:r>
      <w:r>
        <w:rPr>
          <w:spacing w:val="40"/>
        </w:rPr>
        <w:t> </w:t>
      </w:r>
      <w:r>
        <w:rPr/>
        <w:t>Work continues on mod- </w:t>
      </w:r>
      <w:bookmarkStart w:name="Acknowledgement " w:id="22"/>
      <w:bookmarkEnd w:id="22"/>
      <w:r>
        <w:rPr/>
        <w:t>ellin</w:t>
      </w:r>
      <w:r>
        <w:rPr/>
        <w:t>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simpler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substitutivity,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other applications,</w:t>
      </w:r>
      <w:r>
        <w:rPr>
          <w:spacing w:val="-1"/>
        </w:rPr>
        <w:t> </w:t>
      </w:r>
      <w:r>
        <w:rPr/>
        <w:t>e.g. business</w:t>
      </w:r>
      <w:r>
        <w:rPr>
          <w:spacing w:val="-4"/>
        </w:rPr>
        <w:t> </w:t>
      </w:r>
      <w:r>
        <w:rPr/>
        <w:t>protocols. In</w:t>
      </w:r>
      <w:r>
        <w:rPr>
          <w:spacing w:val="-8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seems</w:t>
      </w:r>
      <w:r>
        <w:rPr>
          <w:spacing w:val="-4"/>
        </w:rPr>
        <w:t> </w:t>
      </w:r>
      <w:r>
        <w:rPr/>
        <w:t>to be</w:t>
      </w:r>
      <w:r>
        <w:rPr>
          <w:spacing w:val="-1"/>
        </w:rPr>
        <w:t> </w:t>
      </w:r>
      <w:r>
        <w:rPr/>
        <w:t>well-adapted to</w:t>
      </w:r>
      <w:r>
        <w:rPr>
          <w:spacing w:val="-2"/>
        </w:rPr>
        <w:t> </w:t>
      </w:r>
      <w:r>
        <w:rPr/>
        <w:t>handle energy dispersion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actions, that is</w:t>
      </w:r>
      <w:r>
        <w:rPr>
          <w:spacing w:val="-1"/>
        </w:rPr>
        <w:t> </w:t>
      </w:r>
      <w:r>
        <w:rPr/>
        <w:t>partic- ularly relevant for embedded systems or sensor networks (see for instance [</w:t>
      </w:r>
      <w:hyperlink w:history="true" w:anchor="_bookmark45">
        <w:r>
          <w:rPr>
            <w:color w:val="0000FF"/>
          </w:rPr>
          <w:t>32</w:t>
        </w:r>
      </w:hyperlink>
      <w:r>
        <w:rPr/>
        <w:t>]).</w:t>
      </w:r>
    </w:p>
    <w:p>
      <w:pPr>
        <w:pStyle w:val="BodyText"/>
        <w:spacing w:before="195"/>
      </w:pPr>
    </w:p>
    <w:p>
      <w:pPr>
        <w:pStyle w:val="Heading1"/>
        <w:ind w:left="381" w:firstLine="0"/>
      </w:pPr>
      <w:r>
        <w:rPr>
          <w:spacing w:val="-2"/>
          <w:w w:val="105"/>
        </w:rPr>
        <w:t>Acknowledgement</w:t>
      </w:r>
    </w:p>
    <w:p>
      <w:pPr>
        <w:pStyle w:val="BodyText"/>
        <w:spacing w:line="213" w:lineRule="auto" w:before="204"/>
        <w:ind w:left="381" w:right="309"/>
        <w:jc w:val="both"/>
      </w:pPr>
      <w:r>
        <w:rPr/>
        <w:t>We would like to thank the anonymous referees for their interesting and helpful comments and suggestions to improve this work.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20" w:right="480"/>
        </w:sectPr>
      </w:pPr>
    </w:p>
    <w:p>
      <w:pPr>
        <w:pStyle w:val="Heading1"/>
        <w:spacing w:before="92"/>
        <w:ind w:left="267" w:firstLine="0"/>
      </w:pPr>
      <w:bookmarkStart w:name="References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256" w:after="0"/>
        <w:ind w:left="582" w:right="427" w:hanging="231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Aho,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Hopcroft,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Ullman.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395–400. Addison-Wesley, 1974.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77" w:after="0"/>
        <w:ind w:left="582" w:right="423" w:hanging="231"/>
        <w:jc w:val="left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Berardi,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w w:val="105"/>
          <w:sz w:val="15"/>
        </w:rPr>
        <w:t> Calvanese,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w w:val="105"/>
          <w:sz w:val="15"/>
        </w:rPr>
        <w:t> De</w:t>
      </w:r>
      <w:r>
        <w:rPr>
          <w:w w:val="105"/>
          <w:sz w:val="15"/>
        </w:rPr>
        <w:t> Giacomo,</w:t>
      </w:r>
      <w:r>
        <w:rPr>
          <w:w w:val="105"/>
          <w:sz w:val="15"/>
        </w:rPr>
        <w:t> R.</w:t>
      </w:r>
      <w:r>
        <w:rPr>
          <w:w w:val="105"/>
          <w:sz w:val="15"/>
        </w:rPr>
        <w:t> Hull,</w:t>
      </w:r>
      <w:r>
        <w:rPr>
          <w:w w:val="105"/>
          <w:sz w:val="15"/>
        </w:rPr>
        <w:t> 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w w:val="105"/>
          <w:sz w:val="15"/>
        </w:rPr>
        <w:t> Mecella.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w w:val="105"/>
          <w:sz w:val="15"/>
        </w:rPr>
        <w:t> of </w:t>
      </w:r>
      <w:bookmarkStart w:name="_bookmark20" w:id="30"/>
      <w:bookmarkEnd w:id="30"/>
      <w:r>
        <w:rPr>
          <w:w w:val="105"/>
          <w:sz w:val="15"/>
        </w:rPr>
        <w:t>Tran</w:t>
      </w:r>
      <w:r>
        <w:rPr>
          <w:w w:val="105"/>
          <w:sz w:val="15"/>
        </w:rPr>
        <w:t>sition-based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Messaging.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VLDB’05,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Trondheim,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Norway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4" w:lineRule="auto" w:before="158" w:after="0"/>
        <w:ind w:left="582" w:right="420" w:hanging="231"/>
        <w:jc w:val="left"/>
        <w:rPr>
          <w:sz w:val="15"/>
        </w:rPr>
      </w:pPr>
      <w:r>
        <w:rPr>
          <w:w w:val="105"/>
          <w:sz w:val="15"/>
        </w:rPr>
        <w:t>A.L. Buchsbaum,</w:t>
      </w:r>
      <w:r>
        <w:rPr>
          <w:w w:val="105"/>
          <w:sz w:val="15"/>
        </w:rPr>
        <w:t> R. Giancarlo,</w:t>
      </w:r>
      <w:r>
        <w:rPr>
          <w:w w:val="105"/>
          <w:sz w:val="15"/>
        </w:rPr>
        <w:t> and J. Westbrook.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approximate</w:t>
      </w:r>
      <w:r>
        <w:rPr>
          <w:w w:val="105"/>
          <w:sz w:val="15"/>
        </w:rPr>
        <w:t> determinization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for </w:t>
      </w:r>
      <w:bookmarkStart w:name="_bookmark21" w:id="31"/>
      <w:bookmarkEnd w:id="31"/>
      <w:r>
        <w:rPr>
          <w:w w:val="105"/>
          <w:sz w:val="15"/>
        </w:rPr>
        <w:t>w</w:t>
      </w:r>
      <w:r>
        <w:rPr>
          <w:w w:val="105"/>
          <w:sz w:val="15"/>
        </w:rPr>
        <w:t>eighted finite-state automata. </w:t>
      </w:r>
      <w:r>
        <w:rPr>
          <w:i/>
          <w:w w:val="105"/>
          <w:sz w:val="15"/>
        </w:rPr>
        <w:t>Algorithmica</w:t>
      </w:r>
      <w:r>
        <w:rPr>
          <w:w w:val="105"/>
          <w:sz w:val="15"/>
        </w:rPr>
        <w:t>, 30(4):503–526, 2001.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4" w:lineRule="auto" w:before="180" w:after="0"/>
        <w:ind w:left="582" w:right="424" w:hanging="231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Bottaro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Hall.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contextual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ranking.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2" w:id="32"/>
      <w:bookmarkEnd w:id="32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Composition (SC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2007), Braga,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Portugal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129–143, 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6" w:lineRule="auto" w:before="178" w:after="0"/>
        <w:ind w:left="582" w:right="426" w:hanging="231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Buchholz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Kemper.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(max/+)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23" w:id="33"/>
      <w:bookmarkEnd w:id="33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Automata, Languages and Combinatorics</w:t>
      </w:r>
      <w:r>
        <w:rPr>
          <w:w w:val="105"/>
          <w:sz w:val="15"/>
        </w:rPr>
        <w:t>, 8(2):187–218, 2003.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</w:tabs>
        <w:spacing w:line="240" w:lineRule="auto" w:before="146" w:after="0"/>
        <w:ind w:left="57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Berstel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Reutenauer.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Their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  <w:tab w:pos="4113" w:val="left" w:leader="none"/>
        </w:tabs>
        <w:spacing w:line="168" w:lineRule="auto" w:before="187" w:after="0"/>
        <w:ind w:left="582" w:right="422" w:hanging="231"/>
        <w:jc w:val="left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Baligand,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Rivierre,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Ledoux.</w:t>
      </w:r>
      <w:r>
        <w:rPr>
          <w:sz w:val="15"/>
        </w:rPr>
        <w:tab/>
      </w:r>
      <w:r>
        <w:rPr>
          <w:w w:val="105"/>
          <w:sz w:val="15"/>
        </w:rPr>
        <w:t>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qos-aware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service compositions. In </w:t>
      </w:r>
      <w:r>
        <w:rPr>
          <w:i/>
          <w:w w:val="105"/>
          <w:sz w:val="15"/>
        </w:rPr>
        <w:t>ICSOC</w:t>
      </w:r>
      <w:r>
        <w:rPr>
          <w:w w:val="105"/>
          <w:sz w:val="15"/>
        </w:rPr>
        <w:t>, pages 422–428, 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75" w:after="0"/>
        <w:ind w:left="582" w:right="420" w:hanging="231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Chouali,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Heisel,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Souquières.</w:t>
      </w:r>
      <w:r>
        <w:rPr>
          <w:spacing w:val="33"/>
          <w:sz w:val="15"/>
        </w:rPr>
        <w:t> </w:t>
      </w:r>
      <w:r>
        <w:rPr>
          <w:sz w:val="15"/>
        </w:rPr>
        <w:t>Proving component interoperability with</w:t>
      </w:r>
      <w:r>
        <w:rPr>
          <w:spacing w:val="-5"/>
          <w:sz w:val="15"/>
        </w:rPr>
        <w:t> </w:t>
      </w:r>
      <w:r>
        <w:rPr>
          <w:sz w:val="15"/>
        </w:rPr>
        <w:t>B</w:t>
      </w:r>
      <w:r>
        <w:rPr>
          <w:spacing w:val="-5"/>
          <w:sz w:val="15"/>
        </w:rPr>
        <w:t> </w:t>
      </w:r>
      <w:r>
        <w:rPr>
          <w:sz w:val="15"/>
        </w:rPr>
        <w:t>refinement.</w:t>
      </w:r>
      <w:r>
        <w:rPr>
          <w:spacing w:val="38"/>
          <w:sz w:val="15"/>
        </w:rPr>
        <w:t> </w:t>
      </w:r>
      <w:r>
        <w:rPr>
          <w:i/>
          <w:sz w:val="15"/>
        </w:rPr>
        <w:t>Electr.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Theor. Comput. Sci.</w:t>
      </w:r>
      <w:r>
        <w:rPr>
          <w:w w:val="105"/>
          <w:sz w:val="15"/>
        </w:rPr>
        <w:t>, 160:157–172, 2006.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78" w:after="0"/>
        <w:ind w:left="582" w:right="428" w:hanging="231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spacing w:val="-2"/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Cerná,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Vareková,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Zimmerova.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Component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substitutability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via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equivalencies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component- </w:t>
      </w:r>
      <w:r>
        <w:rPr>
          <w:w w:val="105"/>
          <w:sz w:val="15"/>
        </w:rPr>
        <w:t>interaction automata.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182:39–55, 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</w:tabs>
        <w:spacing w:line="180" w:lineRule="exact" w:before="125" w:after="0"/>
        <w:ind w:left="579" w:right="0" w:hanging="312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D’Ambrogrio.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Model-driven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WSDL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Describing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QoS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Services.</w:t>
      </w:r>
      <w:r>
        <w:rPr>
          <w:spacing w:val="7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ICWS’06,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Chicago, Illinois, USA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2006.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64" w:after="0"/>
        <w:ind w:left="582" w:right="420" w:hanging="315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Bultan,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BPEL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Services.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WWW’04,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York,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NY,</w:t>
      </w:r>
      <w:r>
        <w:rPr>
          <w:i/>
          <w:w w:val="105"/>
          <w:sz w:val="15"/>
        </w:rPr>
        <w:t> USA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78" w:after="0"/>
        <w:ind w:left="582" w:right="425" w:hanging="315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Foster,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Uchitel,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Magee,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Kramer. Ws-Engineer: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 </w:t>
      </w:r>
      <w:r>
        <w:rPr>
          <w:spacing w:val="-2"/>
          <w:w w:val="105"/>
          <w:sz w:val="15"/>
        </w:rPr>
        <w:t>web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compositions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choreography.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87–119.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6" w:lineRule="auto" w:before="155" w:after="0"/>
        <w:ind w:left="582" w:right="423" w:hanging="315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S. Gaubert.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of (max,+) Automata.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Trans. on Automatic Control</w:t>
      </w:r>
      <w:r>
        <w:rPr>
          <w:w w:val="105"/>
          <w:sz w:val="15"/>
        </w:rPr>
        <w:t>, 40(12), 1995.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6" w:lineRule="auto" w:before="176" w:after="0"/>
        <w:ind w:left="582" w:right="420" w:hanging="315"/>
        <w:jc w:val="left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K.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Hashiguchi,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Ishiguro,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Jimbo.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Finitely Ambiguous Finance Automata.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IJAC</w:t>
      </w:r>
      <w:r>
        <w:rPr>
          <w:w w:val="105"/>
          <w:sz w:val="15"/>
        </w:rPr>
        <w:t>, 12(3), 2002.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  <w:tab w:pos="4361" w:val="left" w:leader="none"/>
        </w:tabs>
        <w:spacing w:line="165" w:lineRule="auto" w:before="198" w:after="0"/>
        <w:ind w:left="582" w:right="424" w:hanging="315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P.-C.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Héam,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Kouchnarenko,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Voinot.</w:t>
      </w:r>
      <w:r>
        <w:rPr>
          <w:sz w:val="15"/>
        </w:rPr>
        <w:tab/>
      </w:r>
      <w:r>
        <w:rPr>
          <w:w w:val="105"/>
          <w:sz w:val="15"/>
        </w:rPr>
        <w:t>How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Handle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QoS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Services Substitutivity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WETICE’07, Paris,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178" w:after="0"/>
        <w:ind w:left="582" w:right="425" w:hanging="315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spacing w:val="-2"/>
          <w:w w:val="105"/>
          <w:sz w:val="15"/>
        </w:rPr>
        <w:t>P.-C.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Héam,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Kouchnarenko, 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Voinot.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formalizing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QoS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services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weighted </w:t>
      </w:r>
      <w:r>
        <w:rPr>
          <w:w w:val="105"/>
          <w:sz w:val="15"/>
        </w:rPr>
        <w:t>automata. Technical Report 6218, INRIA, 2007.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</w:tabs>
        <w:spacing w:line="240" w:lineRule="auto" w:before="125" w:after="0"/>
        <w:ind w:left="579" w:right="0" w:hanging="312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Hauser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Löwer.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Services.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Galileo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Computing,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November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4" w:lineRule="auto" w:before="171" w:after="0"/>
        <w:ind w:left="582" w:right="421" w:hanging="315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Hennessy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laws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nondeterminism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  <w:r>
        <w:rPr>
          <w:spacing w:val="2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spacing w:val="-2"/>
          <w:w w:val="105"/>
          <w:sz w:val="15"/>
        </w:rPr>
        <w:t>, </w:t>
      </w:r>
      <w:bookmarkStart w:name="_bookmark35" w:id="45"/>
      <w:bookmarkEnd w:id="45"/>
      <w:r>
        <w:rPr>
          <w:w w:val="105"/>
          <w:sz w:val="15"/>
        </w:rPr>
        <w:t>32(1)</w:t>
      </w:r>
      <w:r>
        <w:rPr>
          <w:w w:val="105"/>
          <w:sz w:val="15"/>
        </w:rPr>
        <w:t>:137–161, 1985.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</w:tabs>
        <w:spacing w:line="193" w:lineRule="exact" w:before="148" w:after="0"/>
        <w:ind w:left="579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Culik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Rosenberg.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weighted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image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compression.</w:t>
      </w:r>
    </w:p>
    <w:p>
      <w:pPr>
        <w:spacing w:line="193" w:lineRule="exact" w:before="0"/>
        <w:ind w:left="582" w:right="0" w:firstLine="0"/>
        <w:jc w:val="left"/>
        <w:rPr>
          <w:rFonts w:ascii="LM Roman 8" w:hAnsi="LM Roman 8"/>
          <w:sz w:val="15"/>
        </w:rPr>
      </w:pPr>
      <w:bookmarkStart w:name="_bookmark36" w:id="46"/>
      <w:bookmarkEnd w:id="46"/>
      <w:r>
        <w:rPr/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5(4):227–242,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2097" w:val="left" w:leader="none"/>
        </w:tabs>
        <w:spacing w:line="180" w:lineRule="exact" w:before="140" w:after="0"/>
        <w:ind w:left="579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B.</w:t>
      </w:r>
      <w:r>
        <w:rPr>
          <w:spacing w:val="27"/>
          <w:w w:val="105"/>
          <w:sz w:val="15"/>
        </w:rPr>
        <w:t>  </w:t>
      </w:r>
      <w:r>
        <w:rPr>
          <w:spacing w:val="-2"/>
          <w:w w:val="105"/>
          <w:sz w:val="15"/>
        </w:rPr>
        <w:t>Juric.</w:t>
      </w:r>
      <w:r>
        <w:rPr>
          <w:sz w:val="15"/>
        </w:rPr>
        <w:tab/>
      </w:r>
      <w:r>
        <w:rPr>
          <w:i/>
          <w:w w:val="105"/>
          <w:sz w:val="15"/>
        </w:rPr>
        <w:t>A</w:t>
      </w:r>
      <w:r>
        <w:rPr>
          <w:i/>
          <w:spacing w:val="61"/>
          <w:w w:val="150"/>
          <w:sz w:val="15"/>
        </w:rPr>
        <w:t> </w:t>
      </w:r>
      <w:r>
        <w:rPr>
          <w:i/>
          <w:w w:val="105"/>
          <w:sz w:val="15"/>
        </w:rPr>
        <w:t>Hands-on</w:t>
      </w:r>
      <w:r>
        <w:rPr>
          <w:i/>
          <w:spacing w:val="66"/>
          <w:w w:val="150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66"/>
          <w:w w:val="150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60"/>
          <w:w w:val="150"/>
          <w:sz w:val="15"/>
        </w:rPr>
        <w:t> </w:t>
      </w:r>
      <w:r>
        <w:rPr>
          <w:i/>
          <w:w w:val="105"/>
          <w:sz w:val="15"/>
        </w:rPr>
        <w:t>BPEL,</w:t>
      </w:r>
      <w:r>
        <w:rPr>
          <w:i/>
          <w:spacing w:val="64"/>
          <w:w w:val="150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62"/>
          <w:w w:val="150"/>
          <w:sz w:val="15"/>
        </w:rPr>
        <w:t> </w:t>
      </w:r>
      <w:r>
        <w:rPr>
          <w:i/>
          <w:w w:val="105"/>
          <w:sz w:val="15"/>
        </w:rPr>
        <w:t>2:</w:t>
      </w:r>
      <w:r>
        <w:rPr>
          <w:i/>
          <w:spacing w:val="64"/>
          <w:w w:val="150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65"/>
          <w:w w:val="150"/>
          <w:sz w:val="15"/>
        </w:rPr>
        <w:t> </w:t>
      </w:r>
      <w:r>
        <w:rPr>
          <w:i/>
          <w:w w:val="105"/>
          <w:sz w:val="15"/>
        </w:rPr>
        <w:t>BPEL</w:t>
      </w:r>
      <w:r>
        <w:rPr>
          <w:w w:val="105"/>
          <w:sz w:val="15"/>
        </w:rPr>
        <w:t>,</w:t>
      </w:r>
      <w:r>
        <w:rPr>
          <w:spacing w:val="72"/>
          <w:w w:val="150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spacing w:line="180" w:lineRule="exact" w:before="0"/>
        <w:ind w:left="582" w:right="0" w:firstLine="0"/>
        <w:jc w:val="left"/>
        <w:rPr>
          <w:rFonts w:ascii="LM Roman 8"/>
          <w:sz w:val="15"/>
        </w:rPr>
      </w:pPr>
      <w:bookmarkStart w:name="_bookmark37" w:id="47"/>
      <w:bookmarkEnd w:id="47"/>
      <w:r>
        <w:rPr/>
      </w:r>
      <w:hyperlink r:id="rId15">
        <w:r>
          <w:rPr>
            <w:rFonts w:ascii="MathJax_Typewriter"/>
            <w:color w:val="0000FF"/>
            <w:sz w:val="15"/>
          </w:rPr>
          <w:t>http://www.oracle.com/technology/pub/articles/matjaz_bpel2.html</w:t>
        </w:r>
        <w:r>
          <w:rPr>
            <w:rFonts w:ascii="MathJax_Typewriter"/>
            <w:color w:val="0000FF"/>
            <w:spacing w:val="49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6" w:lineRule="auto" w:before="163" w:after="0"/>
        <w:ind w:left="582" w:right="423" w:hanging="315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Klimann,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Lombardy,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Mairesse,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Prieur.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Deciding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unambiguity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 finitely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ambiguous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max-plus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automaton.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327(3):349–373, 2004.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4" w:lineRule="auto" w:before="180" w:after="0"/>
        <w:ind w:left="582" w:right="421" w:hanging="315"/>
        <w:jc w:val="left"/>
        <w:rPr>
          <w:sz w:val="15"/>
        </w:rPr>
      </w:pPr>
      <w:r>
        <w:rPr>
          <w:w w:val="105"/>
          <w:sz w:val="15"/>
        </w:rPr>
        <w:t>F. Katritzke,</w:t>
      </w:r>
      <w:r>
        <w:rPr>
          <w:w w:val="105"/>
          <w:sz w:val="15"/>
        </w:rPr>
        <w:t> W.</w:t>
      </w:r>
      <w:r>
        <w:rPr>
          <w:w w:val="105"/>
          <w:sz w:val="15"/>
        </w:rPr>
        <w:t> Merzenich,</w:t>
      </w:r>
      <w:r>
        <w:rPr>
          <w:w w:val="105"/>
          <w:sz w:val="15"/>
        </w:rPr>
        <w:t> and M. Thomas.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Enhancements</w:t>
      </w:r>
      <w:r>
        <w:rPr>
          <w:w w:val="105"/>
          <w:sz w:val="15"/>
        </w:rPr>
        <w:t> of</w:t>
      </w:r>
      <w:r>
        <w:rPr>
          <w:w w:val="105"/>
          <w:sz w:val="15"/>
        </w:rPr>
        <w:t> partitioning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for image compression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weighted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313(1):133–144,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94" w:lineRule="auto" w:before="180" w:after="0"/>
        <w:ind w:left="582" w:right="421" w:hanging="315"/>
        <w:jc w:val="left"/>
        <w:rPr>
          <w:sz w:val="15"/>
        </w:rPr>
      </w:pPr>
      <w:r>
        <w:rPr>
          <w:w w:val="105"/>
          <w:sz w:val="15"/>
        </w:rPr>
        <w:t>D. Krob.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Equality Problem for Rational Series with Multiplicities in the Tropical Semiring is Undecidable. </w:t>
      </w:r>
      <w:r>
        <w:rPr>
          <w:i/>
          <w:w w:val="105"/>
          <w:sz w:val="15"/>
        </w:rPr>
        <w:t>IJAC</w:t>
      </w:r>
      <w:r>
        <w:rPr>
          <w:w w:val="105"/>
          <w:sz w:val="15"/>
        </w:rPr>
        <w:t>, 4(3), 1994.</w:t>
      </w:r>
    </w:p>
    <w:p>
      <w:pPr>
        <w:pStyle w:val="ListParagraph"/>
        <w:numPr>
          <w:ilvl w:val="0"/>
          <w:numId w:val="11"/>
        </w:numPr>
        <w:tabs>
          <w:tab w:pos="579" w:val="left" w:leader="none"/>
          <w:tab w:pos="582" w:val="left" w:leader="none"/>
        </w:tabs>
        <w:spacing w:line="165" w:lineRule="auto" w:before="200" w:after="0"/>
        <w:ind w:left="582" w:right="418" w:hanging="315"/>
        <w:jc w:val="left"/>
        <w:rPr>
          <w:sz w:val="15"/>
        </w:rPr>
      </w:pPr>
      <w:r>
        <w:rPr>
          <w:w w:val="105"/>
          <w:sz w:val="15"/>
        </w:rPr>
        <w:t>H. Ludwig, A. Keller, A. Dan, R.P. King, and R. Franck.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Web Service Level Agreement (WSLA)</w:t>
      </w:r>
      <w:r>
        <w:rPr>
          <w:i/>
          <w:w w:val="105"/>
          <w:sz w:val="15"/>
        </w:rPr>
        <w:t> Language Speciﬁcation, Version 1.0</w:t>
      </w:r>
      <w:r>
        <w:rPr>
          <w:w w:val="105"/>
          <w:sz w:val="15"/>
        </w:rPr>
        <w:t>. IBM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Corporation, January 2003.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520" w:right="4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" w:after="0"/>
        <w:ind w:left="695" w:right="306" w:hanging="315"/>
        <w:jc w:val="both"/>
        <w:rPr>
          <w:sz w:val="15"/>
        </w:rPr>
      </w:pPr>
      <w:bookmarkStart w:name="_bookmark38" w:id="48"/>
      <w:bookmarkEnd w:id="48"/>
      <w:r>
        <w:rPr/>
      </w:r>
      <w:bookmarkStart w:name="_bookmark39" w:id="49"/>
      <w:bookmarkEnd w:id="49"/>
      <w:r>
        <w:rPr/>
      </w:r>
      <w:bookmarkStart w:name="_bookmark40" w:id="50"/>
      <w:bookmarkEnd w:id="50"/>
      <w:r>
        <w:rPr/>
      </w:r>
      <w:bookmarkStart w:name="_bookmark41" w:id="51"/>
      <w:bookmarkEnd w:id="51"/>
      <w:r>
        <w:rPr/>
      </w:r>
      <w:bookmarkStart w:name="_bookmark42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</w:t>
      </w:r>
      <w:bookmarkStart w:name="_bookmark43" w:id="53"/>
      <w:bookmarkEnd w:id="53"/>
      <w:r>
        <w:rPr>
          <w:w w:val="105"/>
          <w:sz w:val="15"/>
        </w:rPr>
        <w:t>Spr</w:t>
      </w:r>
      <w:r>
        <w:rPr>
          <w:w w:val="105"/>
          <w:sz w:val="15"/>
        </w:rPr>
        <w:t>inger Verlag, 1980.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</w:tabs>
        <w:spacing w:line="240" w:lineRule="auto" w:before="116" w:after="0"/>
        <w:ind w:left="69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Mohri,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Pereira,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Riley.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Weighted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text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speech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processing.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March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28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80" w:after="0"/>
        <w:ind w:left="695" w:right="306" w:hanging="315"/>
        <w:jc w:val="both"/>
        <w:rPr>
          <w:sz w:val="15"/>
        </w:rPr>
      </w:pPr>
      <w:bookmarkStart w:name="_bookmark44" w:id="54"/>
      <w:bookmarkEnd w:id="54"/>
      <w:r>
        <w:rPr/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Concurrency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 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infinite sequences.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volume 104, pages 167–183. Springer Verlag, 1981.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68" w:after="0"/>
        <w:ind w:left="695" w:right="312" w:hanging="315"/>
        <w:jc w:val="both"/>
        <w:rPr>
          <w:sz w:val="15"/>
        </w:rPr>
      </w:pPr>
      <w:bookmarkStart w:name="_bookmark45" w:id="55"/>
      <w:bookmarkEnd w:id="55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Schmidt,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Crnkovic,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Heineman,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Stafford,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Engineering,</w:t>
      </w:r>
      <w:r>
        <w:rPr>
          <w:i/>
          <w:w w:val="105"/>
          <w:sz w:val="15"/>
        </w:rPr>
        <w:t> 10th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Symposium,</w:t>
      </w:r>
      <w:r>
        <w:rPr>
          <w:i/>
          <w:w w:val="105"/>
          <w:sz w:val="15"/>
        </w:rPr>
        <w:t> CBSE</w:t>
      </w:r>
      <w:r>
        <w:rPr>
          <w:i/>
          <w:w w:val="105"/>
          <w:sz w:val="15"/>
        </w:rPr>
        <w:t> 2007,</w:t>
      </w:r>
      <w:r>
        <w:rPr>
          <w:i/>
          <w:w w:val="105"/>
          <w:sz w:val="15"/>
        </w:rPr>
        <w:t> Medford,</w:t>
      </w:r>
      <w:r>
        <w:rPr>
          <w:i/>
          <w:w w:val="105"/>
          <w:sz w:val="15"/>
        </w:rPr>
        <w:t> MA,</w:t>
      </w:r>
      <w:r>
        <w:rPr>
          <w:i/>
          <w:w w:val="105"/>
          <w:sz w:val="15"/>
        </w:rPr>
        <w:t> USA,</w:t>
      </w:r>
      <w:r>
        <w:rPr>
          <w:i/>
          <w:w w:val="105"/>
          <w:sz w:val="15"/>
        </w:rPr>
        <w:t> July</w:t>
      </w:r>
      <w:r>
        <w:rPr>
          <w:i/>
          <w:w w:val="105"/>
          <w:sz w:val="15"/>
        </w:rPr>
        <w:t> 9-11,</w:t>
      </w:r>
      <w:r>
        <w:rPr>
          <w:i/>
          <w:w w:val="105"/>
          <w:sz w:val="15"/>
        </w:rPr>
        <w:t> 2007, Proceedings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4608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69" w:after="0"/>
        <w:ind w:left="695" w:right="310" w:hanging="315"/>
        <w:jc w:val="both"/>
        <w:rPr>
          <w:sz w:val="15"/>
        </w:rPr>
      </w:pPr>
      <w:bookmarkStart w:name="_bookmark46" w:id="56"/>
      <w:bookmarkEnd w:id="56"/>
      <w:r>
        <w:rPr/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Sawa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Jancar.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P-hardness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SOFSEM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326–335, 2001.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96" w:lineRule="auto" w:before="146" w:after="0"/>
        <w:ind w:left="695" w:right="309" w:hanging="315"/>
        <w:jc w:val="both"/>
        <w:rPr>
          <w:sz w:val="15"/>
        </w:rPr>
      </w:pPr>
      <w:bookmarkStart w:name="_bookmark47" w:id="57"/>
      <w:bookmarkEnd w:id="57"/>
      <w:r>
        <w:rPr/>
      </w:r>
      <w:r>
        <w:rPr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Sawa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Jancar.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equivalences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ptime-hard.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w w:val="105"/>
          <w:sz w:val="15"/>
        </w:rPr>
        <w:t> and Artiﬁcial Intelligence</w:t>
      </w:r>
      <w:r>
        <w:rPr>
          <w:w w:val="105"/>
          <w:sz w:val="15"/>
        </w:rPr>
        <w:t>, 24(5), 2005.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89" w:after="0"/>
        <w:ind w:left="695" w:right="308" w:hanging="315"/>
        <w:jc w:val="both"/>
        <w:rPr>
          <w:sz w:val="15"/>
        </w:rPr>
      </w:pPr>
      <w:r>
        <w:rPr>
          <w:spacing w:val="-2"/>
          <w:w w:val="105"/>
          <w:sz w:val="15"/>
        </w:rPr>
        <w:t>Min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Tian.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QoS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WS-QoS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Freie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Universitat </w:t>
      </w:r>
      <w:r>
        <w:rPr>
          <w:w w:val="105"/>
          <w:sz w:val="15"/>
        </w:rPr>
        <w:t>Berlin, 2005.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5" w:val="left" w:leader="none"/>
        </w:tabs>
        <w:spacing w:line="165" w:lineRule="auto" w:before="168" w:after="0"/>
        <w:ind w:left="695" w:right="308" w:hanging="315"/>
        <w:jc w:val="both"/>
        <w:rPr>
          <w:sz w:val="15"/>
        </w:rPr>
      </w:pPr>
      <w:r>
        <w:rPr>
          <w:w w:val="105"/>
          <w:sz w:val="15"/>
        </w:rPr>
        <w:t>Xiaoling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Jinsung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d’Auriol,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Sungyoung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Energy-aware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routing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wireless </w:t>
      </w:r>
      <w:r>
        <w:rPr>
          <w:spacing w:val="-2"/>
          <w:w w:val="105"/>
          <w:sz w:val="15"/>
        </w:rPr>
        <w:t>sensor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ahp.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Technologies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Ubiquitous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4761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446–455, 2007.</w:t>
      </w:r>
    </w:p>
    <w:p>
      <w:pPr>
        <w:pStyle w:val="ListParagraph"/>
        <w:numPr>
          <w:ilvl w:val="0"/>
          <w:numId w:val="11"/>
        </w:numPr>
        <w:tabs>
          <w:tab w:pos="693" w:val="left" w:leader="none"/>
        </w:tabs>
        <w:spacing w:line="240" w:lineRule="auto" w:before="116" w:after="0"/>
        <w:ind w:left="69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Weber.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Finite-valued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Distance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134,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1"/>
        </w:numPr>
        <w:tabs>
          <w:tab w:pos="693" w:val="left" w:leader="none"/>
          <w:tab w:pos="696" w:val="left" w:leader="none"/>
        </w:tabs>
        <w:spacing w:line="196" w:lineRule="auto" w:before="158" w:after="0"/>
        <w:ind w:left="696" w:right="305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Seidl.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ambiguity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88(2):325–349, 1991.</w:t>
      </w:r>
    </w:p>
    <w:sectPr>
      <w:pgSz w:w="9360" w:h="13610"/>
      <w:pgMar w:header="855" w:footer="0" w:top="1040" w:bottom="280" w:left="5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naktoria">
    <w:altName w:val="Anakto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61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1093750</wp:posOffset>
              </wp:positionH>
              <wp:positionV relativeFrom="page">
                <wp:posOffset>545927</wp:posOffset>
              </wp:positionV>
              <wp:extent cx="3680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Héam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22101pt;margin-top:42.986404pt;width:289.8pt;height:10.8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Héam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1165750</wp:posOffset>
              </wp:positionH>
              <wp:positionV relativeFrom="page">
                <wp:posOffset>545927</wp:posOffset>
              </wp:positionV>
              <wp:extent cx="3680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Héam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91397pt;margin-top:42.986404pt;width:289.8pt;height:10.8pt;mso-position-horizontal-relative:page;mso-position-vertical-relative:page;z-index:-16260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Héam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59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79" w:hanging="199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479" w:hanging="164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16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756" w:hanging="164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1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93" w:hanging="199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93" w:hanging="199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2" w:hanging="199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93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3" w:hanging="495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6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" w:right="24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oracle.com/technology/pub/articles/matjaz_bpel2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Pierre-Cyrille Héam; Olga Kouchnarenko; Jérôme Voinot</dc:creator>
  <cp:keywords>Substitutivity; Component; Simulation; max/plus automata; Quality of Service</cp:keywords>
  <dc:title>Component Simulation-based Substitutivity Managing QoS Aspects</dc:title>
  <dcterms:created xsi:type="dcterms:W3CDTF">2023-12-11T01:02:53Z</dcterms:created>
  <dcterms:modified xsi:type="dcterms:W3CDTF">2023-12-11T01:02:53Z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