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524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200 (2008) </w:t>
      </w:r>
      <w:r>
        <w:rPr>
          <w:rFonts w:ascii="Times New Roman" w:hAnsi="Times New Roman"/>
          <w:spacing w:val="-2"/>
          <w:sz w:val="16"/>
        </w:rPr>
        <w:t>71–87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Compositionality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Statically</w:t>
      </w:r>
      <w:r>
        <w:rPr>
          <w:spacing w:val="51"/>
          <w:w w:val="110"/>
        </w:rPr>
        <w:t> </w:t>
      </w:r>
      <w:r>
        <w:rPr>
          <w:w w:val="110"/>
        </w:rPr>
        <w:t>Scheduled</w:t>
      </w:r>
      <w:r>
        <w:rPr>
          <w:spacing w:val="46"/>
          <w:w w:val="110"/>
        </w:rPr>
        <w:t> </w:t>
      </w:r>
      <w:r>
        <w:rPr>
          <w:spacing w:val="-5"/>
          <w:w w:val="110"/>
        </w:rPr>
        <w:t>IP</w:t>
      </w:r>
    </w:p>
    <w:p>
      <w:pPr>
        <w:pStyle w:val="Heading1"/>
        <w:spacing w:before="341"/>
        <w:ind w:left="1461" w:right="1502" w:firstLine="0"/>
        <w:jc w:val="center"/>
        <w:rPr>
          <w:rFonts w:ascii="LM Roman 8"/>
          <w:sz w:val="15"/>
        </w:rPr>
      </w:pPr>
      <w:r>
        <w:rPr>
          <w:rFonts w:ascii="LM Roman 12"/>
        </w:rPr>
        <w:t>Julien</w:t>
      </w:r>
      <w:r>
        <w:rPr>
          <w:rFonts w:ascii="LM Roman 12"/>
          <w:spacing w:val="-5"/>
        </w:rPr>
        <w:t> </w:t>
      </w:r>
      <w:r>
        <w:rPr>
          <w:rFonts w:ascii="LM Roman 12"/>
        </w:rPr>
        <w:t>Boucaron</w:t>
      </w:r>
      <w:r>
        <w:rPr>
          <w:rFonts w:ascii="LM Roman 12"/>
          <w:spacing w:val="-9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before="112"/>
        <w:ind w:left="73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Aoste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Team,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INRIA,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Sophia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Antipolis,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Heading1"/>
        <w:spacing w:before="177"/>
        <w:ind w:left="1461" w:right="1502" w:firstLine="0"/>
        <w:jc w:val="center"/>
        <w:rPr>
          <w:rFonts w:ascii="LM Roman 8"/>
          <w:sz w:val="15"/>
        </w:rPr>
      </w:pPr>
      <w:r>
        <w:rPr>
          <w:rFonts w:ascii="LM Roman 12"/>
        </w:rPr>
        <w:t>Jean-Vivien</w:t>
      </w:r>
      <w:r>
        <w:rPr>
          <w:rFonts w:ascii="LM Roman 12"/>
          <w:spacing w:val="-7"/>
        </w:rPr>
        <w:t> </w:t>
      </w:r>
      <w:r>
        <w:rPr>
          <w:rFonts w:ascii="LM Roman 12"/>
        </w:rPr>
        <w:t>Millo</w:t>
      </w:r>
      <w:r>
        <w:rPr>
          <w:rFonts w:ascii="LM Roman 12"/>
          <w:spacing w:val="-8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3</w:t>
        </w:r>
      </w:hyperlink>
    </w:p>
    <w:p>
      <w:pPr>
        <w:spacing w:before="112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Aoste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Team,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INRIA,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Sophia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Antipolis,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8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310047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413214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80" w:lineRule="auto" w:before="122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Timing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interconnects 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issues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System- on-Chip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Latency-Insensitive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(LID)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19">
        <w:r>
          <w:rPr>
            <w:rFonts w:ascii="LM Roman 8"/>
            <w:color w:val="0000FF"/>
            <w:spacing w:val="-2"/>
            <w:w w:val="105"/>
            <w:sz w:val="15"/>
          </w:rPr>
          <w:t>5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21">
        <w:r>
          <w:rPr>
            <w:rFonts w:ascii="LM Roman 8"/>
            <w:color w:val="0000FF"/>
            <w:spacing w:val="-2"/>
            <w:w w:val="105"/>
            <w:sz w:val="15"/>
          </w:rPr>
          <w:t>7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line="182" w:lineRule="auto" w:before="15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It was noticed 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[</w:t>
      </w:r>
      <w:hyperlink w:history="true" w:anchor="_bookmark21">
        <w:r>
          <w:rPr>
            <w:rFonts w:ascii="LM Roman 8"/>
            <w:color w:val="0000FF"/>
            <w:sz w:val="15"/>
          </w:rPr>
          <w:t>7</w:t>
        </w:r>
      </w:hyperlink>
      <w:r>
        <w:rPr>
          <w:rFonts w:ascii="LM Roman 8"/>
          <w:sz w:val="15"/>
        </w:rPr>
        <w:t>] that, 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many cases, the dynamically scheduled synchronisations introduced by latency- </w:t>
      </w:r>
      <w:r>
        <w:rPr>
          <w:rFonts w:ascii="LM Roman 8"/>
          <w:w w:val="105"/>
          <w:sz w:val="15"/>
        </w:rPr>
        <w:t>insensitive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off-line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periodic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6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,</w:t>
      </w:r>
      <w:hyperlink w:history="true" w:anchor="_bookmark17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 schedule could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then 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further optimize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 resources when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they 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found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redundant.</w:t>
      </w:r>
    </w:p>
    <w:p>
      <w:pPr>
        <w:spacing w:line="165" w:lineRule="auto" w:before="0"/>
        <w:ind w:left="221" w:right="11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purpose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larger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blocks,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 interconnected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optimized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again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operate 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I/O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connections 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own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(synchronous 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GALS)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rate.</w:t>
      </w:r>
    </w:p>
    <w:p>
      <w:pPr>
        <w:spacing w:line="189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multirate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SDF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(Synchronous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DataFlow)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spacing w:val="-2"/>
            <w:w w:val="105"/>
            <w:sz w:val="15"/>
          </w:rPr>
          <w:t>11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line="180" w:lineRule="exact" w:before="12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Closure,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SoC, Latency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Insensitive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Scheduling,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Equalization,</w:t>
      </w:r>
    </w:p>
    <w:p>
      <w:pPr>
        <w:spacing w:line="165" w:lineRule="auto" w:before="2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N-Synchronous,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Globally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Asynchronous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Locally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(GALS),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Synchronization, </w:t>
      </w:r>
      <w:r>
        <w:rPr>
          <w:rFonts w:ascii="LM Roman 8"/>
          <w:spacing w:val="-2"/>
          <w:w w:val="105"/>
          <w:sz w:val="15"/>
        </w:rPr>
        <w:t>Asynchronous logic circuits, Digital integrated circuits, Interconnected circuits, Interconnected systems, </w:t>
      </w:r>
      <w:bookmarkStart w:name="Introduction" w:id="2"/>
      <w:bookmarkEnd w:id="2"/>
      <w:r>
        <w:rPr>
          <w:rFonts w:ascii="LM Roman 8"/>
          <w:w w:val="105"/>
          <w:sz w:val="15"/>
        </w:rPr>
        <w:t>M</w:t>
      </w:r>
      <w:r>
        <w:rPr>
          <w:rFonts w:ascii="LM Roman 8"/>
          <w:w w:val="105"/>
          <w:sz w:val="15"/>
        </w:rPr>
        <w:t>ultiport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Very-large-scale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Delay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estimation,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Delay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effects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100857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41551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104"/>
        <w:jc w:val="both"/>
      </w:pPr>
      <w:r>
        <w:rPr/>
        <w:t>Global wire delays are one the most critical issue in designing Systems-on-Chips (SoC).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/>
        <w:t>nanometer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wire</w:t>
      </w:r>
      <w:r>
        <w:rPr>
          <w:spacing w:val="-11"/>
        </w:rPr>
        <w:t> </w:t>
      </w:r>
      <w:r>
        <w:rPr/>
        <w:t>delays</w:t>
      </w:r>
      <w:r>
        <w:rPr>
          <w:spacing w:val="-7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scale anymore.</w:t>
      </w:r>
      <w:r>
        <w:rPr>
          <w:spacing w:val="33"/>
        </w:rPr>
        <w:t> </w:t>
      </w:r>
      <w:r>
        <w:rPr/>
        <w:t>Most industrial CAD flows are all based on the synchronous hypothesis, that</w:t>
      </w:r>
      <w:r>
        <w:rPr>
          <w:spacing w:val="-8"/>
        </w:rPr>
        <w:t> </w:t>
      </w:r>
      <w:r>
        <w:rPr/>
        <w:t>imposes</w:t>
      </w:r>
      <w:r>
        <w:rPr>
          <w:spacing w:val="-13"/>
        </w:rPr>
        <w:t> </w:t>
      </w:r>
      <w:r>
        <w:rPr/>
        <w:t>strict</w:t>
      </w:r>
      <w:r>
        <w:rPr>
          <w:spacing w:val="-12"/>
        </w:rPr>
        <w:t> </w:t>
      </w:r>
      <w:r>
        <w:rPr/>
        <w:t>unitary</w:t>
      </w:r>
      <w:r>
        <w:rPr>
          <w:spacing w:val="-13"/>
        </w:rPr>
        <w:t> </w:t>
      </w:r>
      <w:r>
        <w:rPr/>
        <w:t>delays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(and</w:t>
      </w:r>
      <w:r>
        <w:rPr>
          <w:spacing w:val="-12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lines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repeaters to divide long wires). This</w:t>
      </w:r>
      <w:r>
        <w:rPr>
          <w:spacing w:val="-3"/>
        </w:rPr>
        <w:t> </w:t>
      </w:r>
      <w:r>
        <w:rPr/>
        <w:t>may incur that designers need to take these delays into </w:t>
      </w:r>
      <w:r>
        <w:rPr>
          <w:spacing w:val="-2"/>
        </w:rPr>
        <w:t>account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designing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local</w:t>
      </w:r>
      <w:r>
        <w:rPr>
          <w:spacing w:val="-9"/>
        </w:rPr>
        <w:t> </w:t>
      </w:r>
      <w:r>
        <w:rPr>
          <w:spacing w:val="-2"/>
        </w:rPr>
        <w:t>Intellectual</w:t>
      </w:r>
      <w:r>
        <w:rPr>
          <w:spacing w:val="-4"/>
        </w:rPr>
        <w:t> </w:t>
      </w:r>
      <w:r>
        <w:rPr>
          <w:spacing w:val="-2"/>
        </w:rPr>
        <w:t>Property</w:t>
      </w:r>
      <w:r>
        <w:rPr>
          <w:spacing w:val="-14"/>
        </w:rPr>
        <w:t> </w:t>
      </w:r>
      <w:r>
        <w:rPr>
          <w:spacing w:val="-2"/>
        </w:rPr>
        <w:t>(IP)</w:t>
      </w:r>
      <w:r>
        <w:rPr>
          <w:spacing w:val="-12"/>
        </w:rPr>
        <w:t> </w:t>
      </w:r>
      <w:r>
        <w:rPr>
          <w:spacing w:val="-2"/>
        </w:rPr>
        <w:t>blocks</w:t>
      </w:r>
      <w:r>
        <w:rPr>
          <w:spacing w:val="-9"/>
        </w:rPr>
        <w:t> </w:t>
      </w:r>
      <w:r>
        <w:rPr>
          <w:spacing w:val="-2"/>
        </w:rPr>
        <w:t>themselves</w:t>
      </w:r>
      <w:r>
        <w:rPr>
          <w:spacing w:val="-9"/>
        </w:rPr>
        <w:t> </w:t>
      </w:r>
      <w:r>
        <w:rPr>
          <w:spacing w:val="-2"/>
        </w:rPr>
        <w:t>(those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137779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848779pt;width:34.85pt;height:.1pt;mso-position-horizontal-relative:page;mso-position-vertical-relative:paragraph;z-index:-15727616;mso-wrap-distance-left:0;mso-wrap-distance-right:0" id="docshape3" coordorigin="901,217" coordsize="697,0" path="m901,217l1598,21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3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Texas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Instrument,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Villeneuve-Loubet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Microelectronics,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Rousset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French regional CIMPACA initiative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Julien.Boucaron@inria.fr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3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w w:val="105"/>
            <w:sz w:val="15"/>
          </w:rPr>
          <w:t>Jean-</w:t>
        </w:r>
        <w:r>
          <w:rPr>
            <w:rFonts w:ascii="MathJax_Typewriter"/>
            <w:color w:val="0000FF"/>
            <w:spacing w:val="-2"/>
            <w:w w:val="105"/>
            <w:sz w:val="15"/>
          </w:rPr>
          <w:t>Vivien.Millo@inria.fr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doi:10.1016/j.entcs.2008.02.007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1"/>
        </w:sectPr>
      </w:pPr>
    </w:p>
    <w:p>
      <w:pPr>
        <w:pStyle w:val="BodyText"/>
        <w:spacing w:line="216" w:lineRule="auto" w:before="130"/>
        <w:ind w:left="107" w:right="216"/>
        <w:jc w:val="both"/>
      </w:pP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interconnected 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long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wires),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risk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missing timing-closure.</w:t>
      </w:r>
      <w:r>
        <w:rPr>
          <w:spacing w:val="24"/>
        </w:rPr>
        <w:t> </w:t>
      </w:r>
      <w:r>
        <w:rPr/>
        <w:t>In</w:t>
      </w:r>
      <w:r>
        <w:rPr>
          <w:spacing w:val="-18"/>
        </w:rPr>
        <w:t> </w:t>
      </w:r>
      <w:r>
        <w:rPr/>
        <w:t>any</w:t>
      </w:r>
      <w:r>
        <w:rPr>
          <w:spacing w:val="-15"/>
        </w:rPr>
        <w:t> </w:t>
      </w:r>
      <w:r>
        <w:rPr/>
        <w:t>case</w:t>
      </w:r>
      <w:r>
        <w:rPr>
          <w:spacing w:val="-18"/>
        </w:rPr>
        <w:t> </w:t>
      </w:r>
      <w:r>
        <w:rPr/>
        <w:t>it</w:t>
      </w:r>
      <w:r>
        <w:rPr>
          <w:spacing w:val="-16"/>
        </w:rPr>
        <w:t> </w:t>
      </w:r>
      <w:r>
        <w:rPr/>
        <w:t>forces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iterations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re-design,</w:t>
      </w:r>
      <w:r>
        <w:rPr>
          <w:spacing w:val="-11"/>
        </w:rPr>
        <w:t> </w:t>
      </w:r>
      <w:r>
        <w:rPr/>
        <w:t>verify</w:t>
      </w:r>
      <w:r>
        <w:rPr>
          <w:spacing w:val="-16"/>
        </w:rPr>
        <w:t> </w:t>
      </w:r>
      <w:r>
        <w:rPr/>
        <w:t>correctness and meet all constraints of the specification.</w:t>
      </w:r>
    </w:p>
    <w:p>
      <w:pPr>
        <w:pStyle w:val="BodyText"/>
        <w:spacing w:line="216" w:lineRule="auto" w:before="15"/>
        <w:ind w:left="107" w:right="218" w:firstLine="319"/>
        <w:jc w:val="both"/>
      </w:pPr>
      <w:r>
        <w:rPr/>
        <w:t>A new methodology, called </w:t>
      </w:r>
      <w:r>
        <w:rPr>
          <w:i/>
        </w:rPr>
        <w:t>Latency-Insensitive Design </w:t>
      </w:r>
      <w:r>
        <w:rPr/>
        <w:t>(LID), has been intro- duced</w:t>
      </w:r>
      <w:r>
        <w:rPr>
          <w:spacing w:val="35"/>
        </w:rPr>
        <w:t> </w:t>
      </w:r>
      <w:r>
        <w:rPr/>
        <w:t>few</w:t>
      </w:r>
      <w:r>
        <w:rPr>
          <w:spacing w:val="34"/>
        </w:rPr>
        <w:t> </w:t>
      </w:r>
      <w:r>
        <w:rPr/>
        <w:t>years</w:t>
      </w:r>
      <w:r>
        <w:rPr>
          <w:spacing w:val="35"/>
        </w:rPr>
        <w:t> </w:t>
      </w:r>
      <w:r>
        <w:rPr/>
        <w:t>ago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cope</w:t>
      </w:r>
      <w:r>
        <w:rPr>
          <w:spacing w:val="34"/>
        </w:rPr>
        <w:t> </w:t>
      </w:r>
      <w:r>
        <w:rPr/>
        <w:t>with</w:t>
      </w:r>
      <w:r>
        <w:rPr>
          <w:spacing w:val="32"/>
        </w:rPr>
        <w:t> </w:t>
      </w:r>
      <w:r>
        <w:rPr/>
        <w:t>such</w:t>
      </w:r>
      <w:r>
        <w:rPr>
          <w:spacing w:val="35"/>
        </w:rPr>
        <w:t> </w:t>
      </w:r>
      <w:r>
        <w:rPr/>
        <w:t>issue.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2"/>
        </w:rPr>
        <w:t> </w:t>
      </w:r>
      <w:r>
        <w:rPr/>
        <w:t>idea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rather</w:t>
      </w:r>
      <w:r>
        <w:rPr>
          <w:spacing w:val="34"/>
        </w:rPr>
        <w:t> </w:t>
      </w:r>
      <w:r>
        <w:rPr/>
        <w:t>simple:</w:t>
      </w:r>
      <w:r>
        <w:rPr>
          <w:spacing w:val="80"/>
        </w:rPr>
        <w:t> </w:t>
      </w:r>
      <w:r>
        <w:rPr/>
        <w:t>lines of repeaters are replaced with slightly more sophisticated elements called </w:t>
      </w:r>
      <w:r>
        <w:rPr>
          <w:i/>
        </w:rPr>
        <w:t>Relay-</w:t>
      </w:r>
      <w:r>
        <w:rPr>
          <w:i/>
        </w:rPr>
        <w:t> Stations</w:t>
      </w:r>
      <w:r>
        <w:rPr/>
        <w:t>.</w:t>
      </w:r>
      <w:r>
        <w:rPr>
          <w:spacing w:val="40"/>
        </w:rPr>
        <w:t> </w:t>
      </w:r>
      <w:r>
        <w:rPr/>
        <w:t>These implement a straightforward back-pressure algorithm and provide the</w:t>
      </w:r>
      <w:r>
        <w:rPr>
          <w:spacing w:val="-11"/>
        </w:rPr>
        <w:t> </w:t>
      </w:r>
      <w:r>
        <w:rPr/>
        <w:t>local</w:t>
      </w:r>
      <w:r>
        <w:rPr>
          <w:spacing w:val="-6"/>
        </w:rPr>
        <w:t> </w:t>
      </w:r>
      <w:r>
        <w:rPr/>
        <w:t>buffering</w:t>
      </w:r>
      <w:r>
        <w:rPr>
          <w:spacing w:val="-14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needed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stall</w:t>
      </w:r>
      <w:r>
        <w:rPr>
          <w:spacing w:val="-8"/>
        </w:rPr>
        <w:t> </w:t>
      </w:r>
      <w:r>
        <w:rPr/>
        <w:t>those</w:t>
      </w:r>
      <w:r>
        <w:rPr>
          <w:spacing w:val="-9"/>
        </w:rPr>
        <w:t> </w:t>
      </w:r>
      <w:r>
        <w:rPr/>
        <w:t>data/signals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pro- cessed, while waiting for others still in travel on the long latency wires.</w:t>
      </w:r>
      <w:r>
        <w:rPr>
          <w:spacing w:val="28"/>
        </w:rPr>
        <w:t> </w:t>
      </w:r>
      <w:r>
        <w:rPr/>
        <w:t>The speed of each IP block is then subject to the slower throughput rate inside the system.</w:t>
      </w:r>
      <w:r>
        <w:rPr>
          <w:spacing w:val="40"/>
        </w:rPr>
        <w:t> </w:t>
      </w:r>
      <w:r>
        <w:rPr/>
        <w:t>Of course each IP block must now be able to operate on a dynamic clock gating scheme</w:t>
      </w:r>
      <w:r>
        <w:rPr>
          <w:spacing w:val="-2"/>
        </w:rPr>
        <w:t> </w:t>
      </w:r>
      <w:r>
        <w:rPr/>
        <w:t>(whenever 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available), a</w:t>
      </w:r>
      <w:r>
        <w:rPr>
          <w:spacing w:val="-2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known</w:t>
      </w:r>
      <w:r>
        <w:rPr>
          <w:spacing w:val="-2"/>
        </w:rPr>
        <w:t> </w:t>
      </w:r>
      <w:r>
        <w:rPr/>
        <w:t>as </w:t>
      </w:r>
      <w:r>
        <w:rPr>
          <w:i/>
        </w:rPr>
        <w:t>“patience” </w:t>
      </w:r>
      <w:r>
        <w:rPr/>
        <w:t>in</w:t>
      </w:r>
      <w:r>
        <w:rPr>
          <w:spacing w:val="-2"/>
        </w:rPr>
        <w:t> </w:t>
      </w:r>
      <w:r>
        <w:rPr/>
        <w:t>LID</w:t>
      </w:r>
      <w:r>
        <w:rPr>
          <w:spacing w:val="-4"/>
        </w:rPr>
        <w:t> </w:t>
      </w:r>
      <w:r>
        <w:rPr/>
        <w:t>the- ory.</w:t>
      </w:r>
      <w:r>
        <w:rPr>
          <w:spacing w:val="40"/>
        </w:rPr>
        <w:t> </w:t>
      </w:r>
      <w:r>
        <w:rPr/>
        <w:t>Again ad-hoc elements called </w:t>
      </w:r>
      <w:r>
        <w:rPr>
          <w:i/>
        </w:rPr>
        <w:t>Shell </w:t>
      </w:r>
      <w:r>
        <w:rPr/>
        <w:t>wrappers are then inserted to provide the corresponding clock gating scheme.</w:t>
      </w:r>
    </w:p>
    <w:p>
      <w:pPr>
        <w:pStyle w:val="BodyText"/>
        <w:spacing w:line="216" w:lineRule="auto" w:before="8"/>
        <w:ind w:left="107" w:right="217" w:firstLine="319"/>
        <w:jc w:val="both"/>
      </w:pPr>
      <w:r>
        <w:rPr/>
        <w:t>It</w:t>
      </w:r>
      <w:r>
        <w:rPr>
          <w:spacing w:val="-12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7</w:t>
        </w:r>
      </w:hyperlink>
      <w:r>
        <w:rPr/>
        <w:t>,</w:t>
      </w:r>
      <w:hyperlink w:history="true" w:anchor="_bookmark16">
        <w:r>
          <w:rPr>
            <w:color w:val="0000FF"/>
          </w:rPr>
          <w:t>2</w:t>
        </w:r>
      </w:hyperlink>
      <w:r>
        <w:rPr/>
        <w:t>]</w:t>
      </w:r>
      <w:r>
        <w:rPr>
          <w:spacing w:val="-11"/>
        </w:rPr>
        <w:t> </w:t>
      </w:r>
      <w:r>
        <w:rPr/>
        <w:t>that,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cases,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scheduling scheme enforced by the LID protocol produced in fact static (k-periodic) rates.</w:t>
      </w:r>
      <w:r>
        <w:rPr>
          <w:spacing w:val="40"/>
        </w:rPr>
        <w:t> </w:t>
      </w:r>
      <w:r>
        <w:rPr/>
        <w:t>It can then also be computed off-line (“at compile time”).</w:t>
      </w:r>
      <w:r>
        <w:rPr>
          <w:spacing w:val="40"/>
        </w:rPr>
        <w:t> </w:t>
      </w:r>
      <w:r>
        <w:rPr/>
        <w:t>Elementary IP functions are junctioned by LID-style interconnects, comprising ad-hoc buffering elements optimized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information.</w:t>
      </w:r>
      <w:r>
        <w:rPr>
          <w:spacing w:val="22"/>
        </w:rPr>
        <w:t> </w:t>
      </w:r>
      <w:r>
        <w:rPr/>
        <w:t>This</w:t>
      </w:r>
      <w:r>
        <w:rPr>
          <w:spacing w:val="-8"/>
        </w:rPr>
        <w:t> </w:t>
      </w:r>
      <w:r>
        <w:rPr/>
        <w:t>network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IP</w:t>
      </w:r>
      <w:r>
        <w:rPr>
          <w:spacing w:val="-6"/>
        </w:rPr>
        <w:t> </w:t>
      </w:r>
      <w:r>
        <w:rPr/>
        <w:t>called Statically Scheduled IP (SSIP) become our new elementary block.</w:t>
      </w:r>
    </w:p>
    <w:p>
      <w:pPr>
        <w:pStyle w:val="BodyText"/>
        <w:spacing w:before="55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4"/>
          <w:w w:val="115"/>
        </w:rPr>
        <w:t>Goal</w:t>
      </w:r>
    </w:p>
    <w:p>
      <w:pPr>
        <w:pStyle w:val="BodyText"/>
        <w:spacing w:line="213" w:lineRule="auto" w:before="30"/>
        <w:ind w:left="107" w:right="214" w:firstLine="319"/>
        <w:jc w:val="both"/>
      </w:pPr>
      <w:r>
        <w:rPr/>
        <w:t>Assuming that a number of such LID systems have now been (independently) statically scheduled, we now want to study how to compose them back in an even larger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(or</w:t>
      </w:r>
      <w:r>
        <w:rPr>
          <w:spacing w:val="-7"/>
        </w:rPr>
        <w:t> </w:t>
      </w:r>
      <w:r>
        <w:rPr/>
        <w:t>system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large</w:t>
      </w:r>
      <w:r>
        <w:rPr>
          <w:spacing w:val="-9"/>
        </w:rPr>
        <w:t> </w:t>
      </w:r>
      <w:r>
        <w:rPr/>
        <w:t>components),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without</w:t>
      </w:r>
      <w:r>
        <w:rPr>
          <w:spacing w:val="-8"/>
        </w:rPr>
        <w:t> </w:t>
      </w:r>
      <w:r>
        <w:rPr/>
        <w:t>undoing the former static schedules if possible.</w:t>
      </w:r>
      <w:r>
        <w:rPr>
          <w:spacing w:val="38"/>
        </w:rPr>
        <w:t> </w:t>
      </w:r>
      <w:r>
        <w:rPr/>
        <w:t>Of course the global system will operate at the “worst” (slowest) throughput amongst components, but not worse.</w:t>
      </w:r>
    </w:p>
    <w:p>
      <w:pPr>
        <w:pStyle w:val="BodyText"/>
        <w:spacing w:before="70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Outline</w:t>
      </w:r>
    </w:p>
    <w:p>
      <w:pPr>
        <w:pStyle w:val="BodyText"/>
        <w:spacing w:line="216" w:lineRule="auto" w:before="25"/>
        <w:ind w:left="107" w:right="218" w:firstLine="319"/>
        <w:jc w:val="both"/>
      </w:pPr>
      <w:r>
        <w:rPr/>
        <w:t>The paper is organized as follows:</w:t>
      </w:r>
      <w:r>
        <w:rPr>
          <w:spacing w:val="35"/>
        </w:rPr>
        <w:t> </w:t>
      </w:r>
      <w:r>
        <w:rPr/>
        <w:t>in the next Section, we recalls some notions </w:t>
      </w:r>
      <w:bookmarkStart w:name="Preliminaries" w:id="3"/>
      <w:bookmarkEnd w:id="3"/>
      <w:r>
        <w:rPr/>
      </w:r>
      <w:bookmarkStart w:name="_bookmark1" w:id="4"/>
      <w:bookmarkEnd w:id="4"/>
      <w:r>
        <w:rPr/>
        <w:t>a</w:t>
      </w:r>
      <w:r>
        <w:rPr/>
        <w:t>bout the internal behaviour of the Static Scheduled IP (SSIP). In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introduce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abstracts</w:t>
      </w:r>
      <w:r>
        <w:rPr>
          <w:spacing w:val="-18"/>
        </w:rPr>
        <w:t> </w:t>
      </w:r>
      <w:r>
        <w:rPr/>
        <w:t>away</w:t>
      </w:r>
      <w:r>
        <w:rPr>
          <w:spacing w:val="-15"/>
        </w:rPr>
        <w:t> </w:t>
      </w:r>
      <w:r>
        <w:rPr/>
        <w:t>internal</w:t>
      </w:r>
      <w:r>
        <w:rPr>
          <w:spacing w:val="-15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SSIP,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providing</w:t>
      </w:r>
      <w:r>
        <w:rPr>
          <w:spacing w:val="-18"/>
        </w:rPr>
        <w:t> </w:t>
      </w:r>
      <w:r>
        <w:rPr/>
        <w:t>a parameterized</w:t>
      </w:r>
      <w:r>
        <w:rPr>
          <w:spacing w:val="-9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indicating</w:t>
      </w:r>
      <w:r>
        <w:rPr>
          <w:spacing w:val="-14"/>
        </w:rPr>
        <w:t> </w:t>
      </w:r>
      <w:r>
        <w:rPr/>
        <w:t>allowed</w:t>
      </w:r>
      <w:r>
        <w:rPr>
          <w:spacing w:val="-9"/>
        </w:rPr>
        <w:t> </w:t>
      </w:r>
      <w:r>
        <w:rPr/>
        <w:t>throughput.</w:t>
      </w:r>
      <w:r>
        <w:rPr>
          <w:spacing w:val="17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the correctness</w:t>
      </w:r>
      <w:r>
        <w:rPr>
          <w:spacing w:val="-5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interconnect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SSIP</w:t>
      </w:r>
      <w:r>
        <w:rPr>
          <w:spacing w:val="-12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Synchronous</w:t>
      </w:r>
      <w:r>
        <w:rPr>
          <w:spacing w:val="-12"/>
        </w:rPr>
        <w:t> </w:t>
      </w:r>
      <w:r>
        <w:rPr/>
        <w:t>environment, while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extend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GALS</w:t>
      </w:r>
      <w:r>
        <w:rPr>
          <w:spacing w:val="-17"/>
        </w:rPr>
        <w:t> </w:t>
      </w:r>
      <w:r>
        <w:rPr/>
        <w:t>environment.</w:t>
      </w:r>
      <w:r>
        <w:rPr>
          <w:spacing w:val="19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  <w:spacing w:val="-18"/>
        </w:rPr>
        <w:t> </w:t>
      </w:r>
      <w:r>
        <w:rPr/>
        <w:t>deals with another extension, this time to Multirate case (inspired from SDF models). We end with a conclusion evoking further topics in Section </w:t>
      </w:r>
      <w:hyperlink w:history="true" w:anchor="_bookmark14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196"/>
        <w:ind w:left="107" w:right="219"/>
        <w:jc w:val="both"/>
      </w:pPr>
      <w:r>
        <w:rPr/>
        <w:t>A SSIP has an internal net of (strongly connected or not) components forming a functional</w:t>
      </w:r>
      <w:r>
        <w:rPr>
          <w:spacing w:val="-1"/>
        </w:rPr>
        <w:t> </w:t>
      </w:r>
      <w:r>
        <w:rPr/>
        <w:t>block. This</w:t>
      </w:r>
      <w:r>
        <w:rPr>
          <w:spacing w:val="-3"/>
        </w:rPr>
        <w:t> </w:t>
      </w:r>
      <w:r>
        <w:rPr/>
        <w:t>network is statically scheduled 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 detailed in [</w:t>
      </w:r>
      <w:hyperlink w:history="true" w:anchor="_bookmark16">
        <w:r>
          <w:rPr>
            <w:color w:val="0000FF"/>
          </w:rPr>
          <w:t>2</w:t>
        </w:r>
      </w:hyperlink>
      <w:r>
        <w:rPr/>
        <w:t>,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  <w:r>
        <w:rPr>
          <w:spacing w:val="9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 </w:t>
      </w:r>
      <w:r>
        <w:rPr>
          <w:rFonts w:ascii="Georgia"/>
          <w:i/>
        </w:rPr>
        <w:t>IP</w:t>
      </w:r>
      <w:r>
        <w:rPr>
          <w:rFonts w:ascii="Georgia"/>
          <w:i/>
          <w:spacing w:val="-13"/>
        </w:rPr>
        <w:t> </w:t>
      </w:r>
      <w:r>
        <w:rPr/>
        <w:t>1, </w:t>
      </w:r>
      <w:r>
        <w:rPr>
          <w:rFonts w:ascii="Georgia"/>
          <w:i/>
        </w:rPr>
        <w:t>IP</w:t>
      </w:r>
      <w:r>
        <w:rPr>
          <w:rFonts w:ascii="Georgia"/>
          <w:i/>
          <w:spacing w:val="-13"/>
        </w:rPr>
        <w:t> </w:t>
      </w:r>
      <w:r>
        <w:rPr/>
        <w:t>2, </w:t>
      </w:r>
      <w:r>
        <w:rPr>
          <w:rFonts w:ascii="Georgia"/>
          <w:i/>
        </w:rPr>
        <w:t>IP</w:t>
      </w:r>
      <w:r>
        <w:rPr>
          <w:rFonts w:ascii="Georgia"/>
          <w:i/>
          <w:spacing w:val="-13"/>
        </w:rPr>
        <w:t> </w:t>
      </w:r>
      <w:r>
        <w:rPr/>
        <w:t>3 and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black arrows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internal net</w:t>
      </w:r>
      <w:r>
        <w:rPr>
          <w:spacing w:val="-2"/>
        </w:rPr>
        <w:t> </w:t>
      </w:r>
      <w:r>
        <w:rPr/>
        <w:t>of components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Georgia"/>
          <w:i/>
        </w:rPr>
        <w:t>SSIP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IP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4,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IP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5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small</w:t>
      </w:r>
      <w:r>
        <w:rPr>
          <w:spacing w:val="5"/>
          <w:vertAlign w:val="baseline"/>
        </w:rPr>
        <w:t> </w:t>
      </w:r>
      <w:r>
        <w:rPr>
          <w:vertAlign w:val="baseline"/>
        </w:rPr>
        <w:t>black</w:t>
      </w:r>
      <w:r>
        <w:rPr>
          <w:spacing w:val="10"/>
          <w:vertAlign w:val="baseline"/>
        </w:rPr>
        <w:t> </w:t>
      </w:r>
      <w:r>
        <w:rPr>
          <w:vertAlign w:val="baseline"/>
        </w:rPr>
        <w:t>arrows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6"/>
          <w:vertAlign w:val="baseline"/>
        </w:rPr>
        <w:t> </w:t>
      </w:r>
      <w:r>
        <w:rPr>
          <w:vertAlign w:val="baseline"/>
        </w:rPr>
        <w:t>net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72"/>
        </w:sectPr>
      </w:pPr>
    </w:p>
    <w:p>
      <w:pPr>
        <w:pStyle w:val="BodyText"/>
        <w:spacing w:line="213" w:lineRule="auto" w:before="133"/>
        <w:ind w:left="221"/>
      </w:pPr>
      <w:r>
        <w:rPr/>
        <w:t>components of the </w:t>
      </w:r>
      <w:r>
        <w:rPr>
          <w:rFonts w:ascii="Georgia"/>
          <w:i/>
        </w:rPr>
        <w:t>SSIP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goal of this paper is to interconnect SSIPs without changing the structure and the behaviour of the internal network of SSIPs.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1013270</wp:posOffset>
                </wp:positionH>
                <wp:positionV relativeFrom="paragraph">
                  <wp:posOffset>142006</wp:posOffset>
                </wp:positionV>
                <wp:extent cx="3935095" cy="303720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935095" cy="3037205"/>
                          <a:chExt cx="3935095" cy="30372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54474" y="417967"/>
                            <a:ext cx="126746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460" h="856615">
                                <a:moveTo>
                                  <a:pt x="0" y="856607"/>
                                </a:moveTo>
                                <a:lnTo>
                                  <a:pt x="1267421" y="856607"/>
                                </a:lnTo>
                                <a:lnTo>
                                  <a:pt x="1267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607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14417" y="532185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635">
                                <a:moveTo>
                                  <a:pt x="363078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9600" y="488471"/>
                            <a:ext cx="174817" cy="87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907263" y="1019374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635">
                                <a:moveTo>
                                  <a:pt x="362573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2445" y="975623"/>
                            <a:ext cx="174841" cy="8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907263" y="1217145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635">
                                <a:moveTo>
                                  <a:pt x="362573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2445" y="1173395"/>
                            <a:ext cx="174841" cy="8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68531" y="422925"/>
                            <a:ext cx="156337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 h="692150">
                                <a:moveTo>
                                  <a:pt x="0" y="423444"/>
                                </a:moveTo>
                                <a:lnTo>
                                  <a:pt x="378990" y="423370"/>
                                </a:lnTo>
                              </a:path>
                              <a:path w="1563370" h="692150">
                                <a:moveTo>
                                  <a:pt x="379002" y="467083"/>
                                </a:moveTo>
                                <a:lnTo>
                                  <a:pt x="466405" y="423357"/>
                                </a:lnTo>
                                <a:lnTo>
                                  <a:pt x="378978" y="379668"/>
                                </a:lnTo>
                                <a:lnTo>
                                  <a:pt x="379002" y="467083"/>
                                </a:lnTo>
                                <a:close/>
                              </a:path>
                              <a:path w="1563370" h="692150">
                                <a:moveTo>
                                  <a:pt x="681149" y="451640"/>
                                </a:moveTo>
                                <a:lnTo>
                                  <a:pt x="913839" y="451640"/>
                                </a:lnTo>
                                <a:lnTo>
                                  <a:pt x="913839" y="259345"/>
                                </a:lnTo>
                                <a:lnTo>
                                  <a:pt x="681149" y="259345"/>
                                </a:lnTo>
                                <a:lnTo>
                                  <a:pt x="681149" y="451640"/>
                                </a:lnTo>
                                <a:close/>
                              </a:path>
                              <a:path w="1563370" h="692150">
                                <a:moveTo>
                                  <a:pt x="1058930" y="691695"/>
                                </a:moveTo>
                                <a:lnTo>
                                  <a:pt x="1291609" y="691695"/>
                                </a:lnTo>
                                <a:lnTo>
                                  <a:pt x="1291609" y="499400"/>
                                </a:lnTo>
                                <a:lnTo>
                                  <a:pt x="1058930" y="499400"/>
                                </a:lnTo>
                                <a:lnTo>
                                  <a:pt x="1058930" y="691695"/>
                                </a:lnTo>
                                <a:close/>
                              </a:path>
                              <a:path w="1563370" h="692150">
                                <a:moveTo>
                                  <a:pt x="1336149" y="479122"/>
                                </a:moveTo>
                                <a:lnTo>
                                  <a:pt x="1562968" y="479122"/>
                                </a:lnTo>
                                <a:lnTo>
                                  <a:pt x="1562968" y="286826"/>
                                </a:lnTo>
                                <a:lnTo>
                                  <a:pt x="1336149" y="286826"/>
                                </a:lnTo>
                                <a:lnTo>
                                  <a:pt x="1336149" y="479122"/>
                                </a:lnTo>
                                <a:close/>
                              </a:path>
                              <a:path w="1563370" h="692150">
                                <a:moveTo>
                                  <a:pt x="1074755" y="0"/>
                                </a:moveTo>
                                <a:lnTo>
                                  <a:pt x="1074755" y="46476"/>
                                </a:lnTo>
                                <a:lnTo>
                                  <a:pt x="797488" y="46476"/>
                                </a:lnTo>
                                <a:lnTo>
                                  <a:pt x="797488" y="163185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22318" y="586111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02" y="0"/>
                                </a:moveTo>
                                <a:lnTo>
                                  <a:pt x="0" y="0"/>
                                </a:lnTo>
                                <a:lnTo>
                                  <a:pt x="43701" y="87414"/>
                                </a:lnTo>
                                <a:lnTo>
                                  <a:pt x="87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82359" y="574295"/>
                            <a:ext cx="47942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204470">
                                <a:moveTo>
                                  <a:pt x="0" y="204123"/>
                                </a:moveTo>
                                <a:lnTo>
                                  <a:pt x="72958" y="204123"/>
                                </a:lnTo>
                                <a:lnTo>
                                  <a:pt x="72958" y="0"/>
                                </a:lnTo>
                                <a:lnTo>
                                  <a:pt x="479035" y="0"/>
                                </a:lnTo>
                                <a:lnTo>
                                  <a:pt x="479035" y="39297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17693" y="613592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02" y="0"/>
                                </a:moveTo>
                                <a:lnTo>
                                  <a:pt x="0" y="0"/>
                                </a:lnTo>
                                <a:lnTo>
                                  <a:pt x="43701" y="87414"/>
                                </a:lnTo>
                                <a:lnTo>
                                  <a:pt x="87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43801" y="805888"/>
                            <a:ext cx="16129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0320">
                                <a:moveTo>
                                  <a:pt x="160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00100" y="826178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02" y="0"/>
                                </a:moveTo>
                                <a:lnTo>
                                  <a:pt x="0" y="0"/>
                                </a:lnTo>
                                <a:lnTo>
                                  <a:pt x="43701" y="87402"/>
                                </a:lnTo>
                                <a:lnTo>
                                  <a:pt x="87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76426" y="469402"/>
                            <a:ext cx="451484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501015">
                                <a:moveTo>
                                  <a:pt x="451036" y="500991"/>
                                </a:moveTo>
                                <a:lnTo>
                                  <a:pt x="0" y="500991"/>
                                </a:lnTo>
                                <a:lnTo>
                                  <a:pt x="0" y="0"/>
                                </a:lnTo>
                                <a:lnTo>
                                  <a:pt x="131424" y="0"/>
                                </a:lnTo>
                                <a:lnTo>
                                  <a:pt x="131424" y="116709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64149" y="586111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02" y="0"/>
                                </a:moveTo>
                                <a:lnTo>
                                  <a:pt x="0" y="0"/>
                                </a:lnTo>
                                <a:lnTo>
                                  <a:pt x="43701" y="87414"/>
                                </a:lnTo>
                                <a:lnTo>
                                  <a:pt x="87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57151" y="1718235"/>
                            <a:ext cx="126746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460" h="856615">
                                <a:moveTo>
                                  <a:pt x="0" y="856607"/>
                                </a:moveTo>
                                <a:lnTo>
                                  <a:pt x="1267421" y="856607"/>
                                </a:lnTo>
                                <a:lnTo>
                                  <a:pt x="1267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607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917081" y="1832453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635">
                                <a:moveTo>
                                  <a:pt x="363091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264" y="1788739"/>
                            <a:ext cx="174829" cy="87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909939" y="2319641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635">
                                <a:moveTo>
                                  <a:pt x="362573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122" y="2275891"/>
                            <a:ext cx="174829" cy="8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909939" y="2517413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635">
                                <a:moveTo>
                                  <a:pt x="362573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122" y="2473663"/>
                            <a:ext cx="174829" cy="8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82568" y="1715928"/>
                            <a:ext cx="144081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815" h="626745">
                                <a:moveTo>
                                  <a:pt x="0" y="427218"/>
                                </a:moveTo>
                                <a:lnTo>
                                  <a:pt x="367630" y="429845"/>
                                </a:lnTo>
                              </a:path>
                              <a:path w="1440815" h="626745">
                                <a:moveTo>
                                  <a:pt x="367309" y="473546"/>
                                </a:moveTo>
                                <a:lnTo>
                                  <a:pt x="455032" y="430474"/>
                                </a:lnTo>
                                <a:lnTo>
                                  <a:pt x="367938" y="386144"/>
                                </a:lnTo>
                                <a:lnTo>
                                  <a:pt x="367309" y="473546"/>
                                </a:lnTo>
                                <a:close/>
                              </a:path>
                              <a:path w="1440815" h="626745">
                                <a:moveTo>
                                  <a:pt x="655789" y="433718"/>
                                </a:moveTo>
                                <a:lnTo>
                                  <a:pt x="888480" y="433718"/>
                                </a:lnTo>
                                <a:lnTo>
                                  <a:pt x="888480" y="241423"/>
                                </a:lnTo>
                                <a:lnTo>
                                  <a:pt x="655789" y="241423"/>
                                </a:lnTo>
                                <a:lnTo>
                                  <a:pt x="655789" y="433718"/>
                                </a:lnTo>
                                <a:close/>
                              </a:path>
                              <a:path w="1440815" h="626745">
                                <a:moveTo>
                                  <a:pt x="1196053" y="626630"/>
                                </a:moveTo>
                                <a:lnTo>
                                  <a:pt x="1440795" y="626630"/>
                                </a:lnTo>
                                <a:lnTo>
                                  <a:pt x="1440795" y="434335"/>
                                </a:lnTo>
                                <a:lnTo>
                                  <a:pt x="1196053" y="434335"/>
                                </a:lnTo>
                                <a:lnTo>
                                  <a:pt x="1196053" y="626630"/>
                                </a:lnTo>
                                <a:close/>
                              </a:path>
                              <a:path w="1440815" h="626745">
                                <a:moveTo>
                                  <a:pt x="1073078" y="0"/>
                                </a:moveTo>
                                <a:lnTo>
                                  <a:pt x="1073078" y="98898"/>
                                </a:lnTo>
                                <a:lnTo>
                                  <a:pt x="830310" y="98898"/>
                                </a:lnTo>
                                <a:lnTo>
                                  <a:pt x="830310" y="145275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69165" y="1861204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14" y="0"/>
                                </a:moveTo>
                                <a:lnTo>
                                  <a:pt x="0" y="0"/>
                                </a:lnTo>
                                <a:lnTo>
                                  <a:pt x="43713" y="87414"/>
                                </a:lnTo>
                                <a:lnTo>
                                  <a:pt x="87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19391" y="1725549"/>
                            <a:ext cx="243204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28930">
                                <a:moveTo>
                                  <a:pt x="0" y="0"/>
                                </a:moveTo>
                                <a:lnTo>
                                  <a:pt x="0" y="168403"/>
                                </a:lnTo>
                                <a:lnTo>
                                  <a:pt x="242792" y="168403"/>
                                </a:lnTo>
                                <a:lnTo>
                                  <a:pt x="242792" y="328566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18483" y="2054116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02" y="0"/>
                                </a:moveTo>
                                <a:lnTo>
                                  <a:pt x="0" y="0"/>
                                </a:lnTo>
                                <a:lnTo>
                                  <a:pt x="43701" y="87402"/>
                                </a:lnTo>
                                <a:lnTo>
                                  <a:pt x="87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54709" y="1973054"/>
                            <a:ext cx="48514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57175">
                                <a:moveTo>
                                  <a:pt x="0" y="176593"/>
                                </a:moveTo>
                                <a:lnTo>
                                  <a:pt x="0" y="257125"/>
                                </a:lnTo>
                                <a:lnTo>
                                  <a:pt x="225425" y="257125"/>
                                </a:lnTo>
                                <a:lnTo>
                                  <a:pt x="225425" y="0"/>
                                </a:lnTo>
                                <a:lnTo>
                                  <a:pt x="485104" y="0"/>
                                </a:lnTo>
                                <a:lnTo>
                                  <a:pt x="485104" y="81062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96112" y="2054116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02" y="0"/>
                                </a:moveTo>
                                <a:lnTo>
                                  <a:pt x="0" y="0"/>
                                </a:lnTo>
                                <a:lnTo>
                                  <a:pt x="43701" y="87402"/>
                                </a:lnTo>
                                <a:lnTo>
                                  <a:pt x="87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34908" y="2342559"/>
                            <a:ext cx="16637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35890">
                                <a:moveTo>
                                  <a:pt x="166084" y="0"/>
                                </a:moveTo>
                                <a:lnTo>
                                  <a:pt x="166084" y="96936"/>
                                </a:lnTo>
                                <a:lnTo>
                                  <a:pt x="0" y="96936"/>
                                </a:lnTo>
                                <a:lnTo>
                                  <a:pt x="0" y="135396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91207" y="2477955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14" y="0"/>
                                </a:moveTo>
                                <a:lnTo>
                                  <a:pt x="0" y="0"/>
                                </a:lnTo>
                                <a:lnTo>
                                  <a:pt x="43701" y="87414"/>
                                </a:lnTo>
                                <a:lnTo>
                                  <a:pt x="87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96539" y="2149647"/>
                            <a:ext cx="35496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328930">
                                <a:moveTo>
                                  <a:pt x="0" y="0"/>
                                </a:moveTo>
                                <a:lnTo>
                                  <a:pt x="0" y="289848"/>
                                </a:lnTo>
                                <a:lnTo>
                                  <a:pt x="354457" y="289848"/>
                                </a:lnTo>
                                <a:lnTo>
                                  <a:pt x="354457" y="328307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07295" y="2477955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02" y="0"/>
                                </a:moveTo>
                                <a:lnTo>
                                  <a:pt x="0" y="0"/>
                                </a:lnTo>
                                <a:lnTo>
                                  <a:pt x="43701" y="87414"/>
                                </a:lnTo>
                                <a:lnTo>
                                  <a:pt x="87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88185" y="1274575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90500">
                                <a:moveTo>
                                  <a:pt x="0" y="0"/>
                                </a:moveTo>
                                <a:lnTo>
                                  <a:pt x="1147" y="190185"/>
                                </a:lnTo>
                              </a:path>
                            </a:pathLst>
                          </a:custGeom>
                          <a:ln w="87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84439" y="1464132"/>
                            <a:ext cx="2101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820">
                                <a:moveTo>
                                  <a:pt x="209785" y="0"/>
                                </a:moveTo>
                                <a:lnTo>
                                  <a:pt x="0" y="1258"/>
                                </a:lnTo>
                                <a:lnTo>
                                  <a:pt x="106163" y="210402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69445" y="1945363"/>
                            <a:ext cx="183261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2610" h="769620">
                                <a:moveTo>
                                  <a:pt x="0" y="637805"/>
                                </a:moveTo>
                                <a:lnTo>
                                  <a:pt x="0" y="769365"/>
                                </a:lnTo>
                                <a:lnTo>
                                  <a:pt x="1832539" y="769365"/>
                                </a:lnTo>
                                <a:lnTo>
                                  <a:pt x="1832539" y="0"/>
                                </a:lnTo>
                              </a:path>
                            </a:pathLst>
                          </a:custGeom>
                          <a:ln w="87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97092" y="1735577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104892" y="0"/>
                                </a:moveTo>
                                <a:lnTo>
                                  <a:pt x="0" y="209785"/>
                                </a:lnTo>
                                <a:lnTo>
                                  <a:pt x="209785" y="209785"/>
                                </a:lnTo>
                                <a:lnTo>
                                  <a:pt x="10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36281" y="2581836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45745">
                                <a:moveTo>
                                  <a:pt x="382" y="0"/>
                                </a:moveTo>
                                <a:lnTo>
                                  <a:pt x="0" y="245321"/>
                                </a:lnTo>
                              </a:path>
                            </a:pathLst>
                          </a:custGeom>
                          <a:ln w="87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31388" y="2826985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0"/>
                                </a:moveTo>
                                <a:lnTo>
                                  <a:pt x="104559" y="209958"/>
                                </a:lnTo>
                                <a:lnTo>
                                  <a:pt x="209773" y="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15539" y="17477"/>
                            <a:ext cx="8763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157480">
                                <a:moveTo>
                                  <a:pt x="0" y="156907"/>
                                </a:moveTo>
                                <a:lnTo>
                                  <a:pt x="87402" y="156907"/>
                                </a:lnTo>
                                <a:lnTo>
                                  <a:pt x="87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54347" y="174385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104892" y="209785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24189" y="521848"/>
                            <a:ext cx="8413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284480">
                                <a:moveTo>
                                  <a:pt x="707310" y="284039"/>
                                </a:moveTo>
                                <a:lnTo>
                                  <a:pt x="840881" y="284039"/>
                                </a:lnTo>
                                <a:lnTo>
                                  <a:pt x="840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262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80488" y="586111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87414" y="0"/>
                                </a:moveTo>
                                <a:lnTo>
                                  <a:pt x="0" y="0"/>
                                </a:lnTo>
                                <a:lnTo>
                                  <a:pt x="43701" y="87414"/>
                                </a:lnTo>
                                <a:lnTo>
                                  <a:pt x="87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85632" y="1114621"/>
                            <a:ext cx="1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4135">
                                <a:moveTo>
                                  <a:pt x="0" y="0"/>
                                </a:moveTo>
                                <a:lnTo>
                                  <a:pt x="1023" y="63818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42954" y="1177736"/>
                            <a:ext cx="8763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8265">
                                <a:moveTo>
                                  <a:pt x="87402" y="0"/>
                                </a:moveTo>
                                <a:lnTo>
                                  <a:pt x="0" y="1406"/>
                                </a:lnTo>
                                <a:lnTo>
                                  <a:pt x="45095" y="88105"/>
                                </a:lnTo>
                                <a:lnTo>
                                  <a:pt x="87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17660" y="778438"/>
                            <a:ext cx="150876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913130">
                                <a:moveTo>
                                  <a:pt x="634874" y="0"/>
                                </a:moveTo>
                                <a:lnTo>
                                  <a:pt x="578864" y="4840"/>
                                </a:lnTo>
                                <a:lnTo>
                                  <a:pt x="508976" y="20156"/>
                                </a:lnTo>
                                <a:lnTo>
                                  <a:pt x="454980" y="38874"/>
                                </a:lnTo>
                                <a:lnTo>
                                  <a:pt x="414501" y="61587"/>
                                </a:lnTo>
                                <a:lnTo>
                                  <a:pt x="385170" y="88886"/>
                                </a:lnTo>
                                <a:lnTo>
                                  <a:pt x="364614" y="121362"/>
                                </a:lnTo>
                                <a:lnTo>
                                  <a:pt x="350461" y="159608"/>
                                </a:lnTo>
                                <a:lnTo>
                                  <a:pt x="340339" y="204215"/>
                                </a:lnTo>
                                <a:lnTo>
                                  <a:pt x="331766" y="255897"/>
                                </a:lnTo>
                                <a:lnTo>
                                  <a:pt x="291608" y="257110"/>
                                </a:lnTo>
                                <a:lnTo>
                                  <a:pt x="246822" y="262781"/>
                                </a:lnTo>
                                <a:lnTo>
                                  <a:pt x="199745" y="272951"/>
                                </a:lnTo>
                                <a:lnTo>
                                  <a:pt x="152713" y="287660"/>
                                </a:lnTo>
                                <a:lnTo>
                                  <a:pt x="108063" y="306948"/>
                                </a:lnTo>
                                <a:lnTo>
                                  <a:pt x="68130" y="330855"/>
                                </a:lnTo>
                                <a:lnTo>
                                  <a:pt x="35251" y="359421"/>
                                </a:lnTo>
                                <a:lnTo>
                                  <a:pt x="11762" y="392687"/>
                                </a:lnTo>
                                <a:lnTo>
                                  <a:pt x="0" y="430692"/>
                                </a:lnTo>
                                <a:lnTo>
                                  <a:pt x="2299" y="473478"/>
                                </a:lnTo>
                                <a:lnTo>
                                  <a:pt x="20471" y="524555"/>
                                </a:lnTo>
                                <a:lnTo>
                                  <a:pt x="47988" y="565118"/>
                                </a:lnTo>
                                <a:lnTo>
                                  <a:pt x="82262" y="595638"/>
                                </a:lnTo>
                                <a:lnTo>
                                  <a:pt x="120703" y="616586"/>
                                </a:lnTo>
                                <a:lnTo>
                                  <a:pt x="160723" y="628432"/>
                                </a:lnTo>
                                <a:lnTo>
                                  <a:pt x="199733" y="631647"/>
                                </a:lnTo>
                                <a:lnTo>
                                  <a:pt x="235145" y="626702"/>
                                </a:lnTo>
                                <a:lnTo>
                                  <a:pt x="275415" y="609127"/>
                                </a:lnTo>
                                <a:lnTo>
                                  <a:pt x="280745" y="612246"/>
                                </a:lnTo>
                                <a:lnTo>
                                  <a:pt x="281981" y="622362"/>
                                </a:lnTo>
                                <a:lnTo>
                                  <a:pt x="280745" y="638413"/>
                                </a:lnTo>
                                <a:lnTo>
                                  <a:pt x="278658" y="659339"/>
                                </a:lnTo>
                                <a:lnTo>
                                  <a:pt x="277340" y="684078"/>
                                </a:lnTo>
                                <a:lnTo>
                                  <a:pt x="283495" y="740749"/>
                                </a:lnTo>
                                <a:lnTo>
                                  <a:pt x="312180" y="799937"/>
                                </a:lnTo>
                                <a:lnTo>
                                  <a:pt x="339023" y="827821"/>
                                </a:lnTo>
                                <a:lnTo>
                                  <a:pt x="376361" y="853151"/>
                                </a:lnTo>
                                <a:lnTo>
                                  <a:pt x="425815" y="874865"/>
                                </a:lnTo>
                                <a:lnTo>
                                  <a:pt x="489007" y="891902"/>
                                </a:lnTo>
                                <a:lnTo>
                                  <a:pt x="567987" y="905131"/>
                                </a:lnTo>
                                <a:lnTo>
                                  <a:pt x="640064" y="911818"/>
                                </a:lnTo>
                                <a:lnTo>
                                  <a:pt x="705042" y="912669"/>
                                </a:lnTo>
                                <a:lnTo>
                                  <a:pt x="762728" y="908394"/>
                                </a:lnTo>
                                <a:lnTo>
                                  <a:pt x="812926" y="899703"/>
                                </a:lnTo>
                                <a:lnTo>
                                  <a:pt x="855441" y="887304"/>
                                </a:lnTo>
                                <a:lnTo>
                                  <a:pt x="916643" y="854218"/>
                                </a:lnTo>
                                <a:lnTo>
                                  <a:pt x="944775" y="814809"/>
                                </a:lnTo>
                                <a:lnTo>
                                  <a:pt x="945953" y="794506"/>
                                </a:lnTo>
                                <a:lnTo>
                                  <a:pt x="933546" y="763104"/>
                                </a:lnTo>
                                <a:lnTo>
                                  <a:pt x="939381" y="760090"/>
                                </a:lnTo>
                                <a:lnTo>
                                  <a:pt x="954549" y="764087"/>
                                </a:lnTo>
                                <a:lnTo>
                                  <a:pt x="977814" y="773479"/>
                                </a:lnTo>
                                <a:lnTo>
                                  <a:pt x="1007938" y="786649"/>
                                </a:lnTo>
                                <a:lnTo>
                                  <a:pt x="1043687" y="801977"/>
                                </a:lnTo>
                                <a:lnTo>
                                  <a:pt x="1083824" y="817847"/>
                                </a:lnTo>
                                <a:lnTo>
                                  <a:pt x="1127112" y="832641"/>
                                </a:lnTo>
                                <a:lnTo>
                                  <a:pt x="1172316" y="844741"/>
                                </a:lnTo>
                                <a:lnTo>
                                  <a:pt x="1218199" y="852531"/>
                                </a:lnTo>
                                <a:lnTo>
                                  <a:pt x="1263525" y="854391"/>
                                </a:lnTo>
                                <a:lnTo>
                                  <a:pt x="1307059" y="848706"/>
                                </a:lnTo>
                                <a:lnTo>
                                  <a:pt x="1347563" y="833856"/>
                                </a:lnTo>
                                <a:lnTo>
                                  <a:pt x="1383802" y="808224"/>
                                </a:lnTo>
                                <a:lnTo>
                                  <a:pt x="1413708" y="771631"/>
                                </a:lnTo>
                                <a:lnTo>
                                  <a:pt x="1426791" y="735852"/>
                                </a:lnTo>
                                <a:lnTo>
                                  <a:pt x="1426042" y="701421"/>
                                </a:lnTo>
                                <a:lnTo>
                                  <a:pt x="1395007" y="638743"/>
                                </a:lnTo>
                                <a:lnTo>
                                  <a:pt x="1344524" y="587873"/>
                                </a:lnTo>
                                <a:lnTo>
                                  <a:pt x="1284660" y="543066"/>
                                </a:lnTo>
                                <a:lnTo>
                                  <a:pt x="1280895" y="538668"/>
                                </a:lnTo>
                                <a:lnTo>
                                  <a:pt x="1311711" y="544611"/>
                                </a:lnTo>
                                <a:lnTo>
                                  <a:pt x="1338227" y="545669"/>
                                </a:lnTo>
                                <a:lnTo>
                                  <a:pt x="1367899" y="542804"/>
                                </a:lnTo>
                                <a:lnTo>
                                  <a:pt x="1429287" y="522105"/>
                                </a:lnTo>
                                <a:lnTo>
                                  <a:pt x="1481022" y="476116"/>
                                </a:lnTo>
                                <a:lnTo>
                                  <a:pt x="1498628" y="441639"/>
                                </a:lnTo>
                                <a:lnTo>
                                  <a:pt x="1508251" y="398439"/>
                                </a:lnTo>
                                <a:lnTo>
                                  <a:pt x="1508034" y="345718"/>
                                </a:lnTo>
                                <a:lnTo>
                                  <a:pt x="1496120" y="282675"/>
                                </a:lnTo>
                                <a:lnTo>
                                  <a:pt x="1481175" y="246636"/>
                                </a:lnTo>
                                <a:lnTo>
                                  <a:pt x="1428649" y="194390"/>
                                </a:lnTo>
                                <a:lnTo>
                                  <a:pt x="1393190" y="177001"/>
                                </a:lnTo>
                                <a:lnTo>
                                  <a:pt x="1353015" y="164645"/>
                                </a:lnTo>
                                <a:lnTo>
                                  <a:pt x="1309184" y="156732"/>
                                </a:lnTo>
                                <a:lnTo>
                                  <a:pt x="1262761" y="152669"/>
                                </a:lnTo>
                                <a:lnTo>
                                  <a:pt x="1214804" y="151866"/>
                                </a:lnTo>
                                <a:lnTo>
                                  <a:pt x="1166376" y="153729"/>
                                </a:lnTo>
                                <a:lnTo>
                                  <a:pt x="1118538" y="157670"/>
                                </a:lnTo>
                                <a:lnTo>
                                  <a:pt x="1072350" y="163094"/>
                                </a:lnTo>
                                <a:lnTo>
                                  <a:pt x="1028874" y="169412"/>
                                </a:lnTo>
                                <a:lnTo>
                                  <a:pt x="989171" y="176032"/>
                                </a:lnTo>
                                <a:lnTo>
                                  <a:pt x="903311" y="191784"/>
                                </a:lnTo>
                                <a:lnTo>
                                  <a:pt x="889311" y="193695"/>
                                </a:lnTo>
                                <a:lnTo>
                                  <a:pt x="884389" y="192950"/>
                                </a:lnTo>
                                <a:lnTo>
                                  <a:pt x="889607" y="188957"/>
                                </a:lnTo>
                                <a:lnTo>
                                  <a:pt x="902283" y="175538"/>
                                </a:lnTo>
                                <a:lnTo>
                                  <a:pt x="896059" y="133429"/>
                                </a:lnTo>
                                <a:lnTo>
                                  <a:pt x="853583" y="82027"/>
                                </a:lnTo>
                                <a:lnTo>
                                  <a:pt x="820946" y="56990"/>
                                </a:lnTo>
                                <a:lnTo>
                                  <a:pt x="781878" y="34609"/>
                                </a:lnTo>
                                <a:lnTo>
                                  <a:pt x="737259" y="16544"/>
                                </a:lnTo>
                                <a:lnTo>
                                  <a:pt x="687965" y="4454"/>
                                </a:lnTo>
                                <a:lnTo>
                                  <a:pt x="634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17660" y="778438"/>
                            <a:ext cx="150876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913130">
                                <a:moveTo>
                                  <a:pt x="331766" y="255897"/>
                                </a:moveTo>
                                <a:lnTo>
                                  <a:pt x="291608" y="257110"/>
                                </a:lnTo>
                                <a:lnTo>
                                  <a:pt x="246822" y="262781"/>
                                </a:lnTo>
                                <a:lnTo>
                                  <a:pt x="199745" y="272951"/>
                                </a:lnTo>
                                <a:lnTo>
                                  <a:pt x="152713" y="287660"/>
                                </a:lnTo>
                                <a:lnTo>
                                  <a:pt x="108063" y="306948"/>
                                </a:lnTo>
                                <a:lnTo>
                                  <a:pt x="68130" y="330855"/>
                                </a:lnTo>
                                <a:lnTo>
                                  <a:pt x="35251" y="359421"/>
                                </a:lnTo>
                                <a:lnTo>
                                  <a:pt x="11762" y="392687"/>
                                </a:lnTo>
                                <a:lnTo>
                                  <a:pt x="0" y="430692"/>
                                </a:lnTo>
                                <a:lnTo>
                                  <a:pt x="2299" y="473478"/>
                                </a:lnTo>
                                <a:lnTo>
                                  <a:pt x="20471" y="524555"/>
                                </a:lnTo>
                                <a:lnTo>
                                  <a:pt x="47988" y="565118"/>
                                </a:lnTo>
                                <a:lnTo>
                                  <a:pt x="82262" y="595638"/>
                                </a:lnTo>
                                <a:lnTo>
                                  <a:pt x="120703" y="616586"/>
                                </a:lnTo>
                                <a:lnTo>
                                  <a:pt x="160723" y="628432"/>
                                </a:lnTo>
                                <a:lnTo>
                                  <a:pt x="199733" y="631647"/>
                                </a:lnTo>
                                <a:lnTo>
                                  <a:pt x="235145" y="626702"/>
                                </a:lnTo>
                                <a:lnTo>
                                  <a:pt x="264371" y="614067"/>
                                </a:lnTo>
                                <a:lnTo>
                                  <a:pt x="275415" y="609127"/>
                                </a:lnTo>
                                <a:lnTo>
                                  <a:pt x="280745" y="612246"/>
                                </a:lnTo>
                                <a:lnTo>
                                  <a:pt x="281981" y="622362"/>
                                </a:lnTo>
                                <a:lnTo>
                                  <a:pt x="280745" y="638413"/>
                                </a:lnTo>
                                <a:lnTo>
                                  <a:pt x="278658" y="659339"/>
                                </a:lnTo>
                                <a:lnTo>
                                  <a:pt x="277340" y="684078"/>
                                </a:lnTo>
                                <a:lnTo>
                                  <a:pt x="283495" y="740749"/>
                                </a:lnTo>
                                <a:lnTo>
                                  <a:pt x="312180" y="799937"/>
                                </a:lnTo>
                                <a:lnTo>
                                  <a:pt x="339023" y="827821"/>
                                </a:lnTo>
                                <a:lnTo>
                                  <a:pt x="376361" y="853151"/>
                                </a:lnTo>
                                <a:lnTo>
                                  <a:pt x="425815" y="874865"/>
                                </a:lnTo>
                                <a:lnTo>
                                  <a:pt x="489007" y="891902"/>
                                </a:lnTo>
                                <a:lnTo>
                                  <a:pt x="567987" y="905131"/>
                                </a:lnTo>
                                <a:lnTo>
                                  <a:pt x="640064" y="911818"/>
                                </a:lnTo>
                                <a:lnTo>
                                  <a:pt x="705042" y="912669"/>
                                </a:lnTo>
                                <a:lnTo>
                                  <a:pt x="762728" y="908394"/>
                                </a:lnTo>
                                <a:lnTo>
                                  <a:pt x="812926" y="899703"/>
                                </a:lnTo>
                                <a:lnTo>
                                  <a:pt x="855441" y="887304"/>
                                </a:lnTo>
                                <a:lnTo>
                                  <a:pt x="916643" y="854218"/>
                                </a:lnTo>
                                <a:lnTo>
                                  <a:pt x="944775" y="814809"/>
                                </a:lnTo>
                                <a:lnTo>
                                  <a:pt x="945953" y="794506"/>
                                </a:lnTo>
                                <a:lnTo>
                                  <a:pt x="938279" y="774748"/>
                                </a:lnTo>
                                <a:lnTo>
                                  <a:pt x="933546" y="763104"/>
                                </a:lnTo>
                                <a:lnTo>
                                  <a:pt x="939381" y="760090"/>
                                </a:lnTo>
                                <a:lnTo>
                                  <a:pt x="954549" y="764087"/>
                                </a:lnTo>
                                <a:lnTo>
                                  <a:pt x="977814" y="773479"/>
                                </a:lnTo>
                                <a:lnTo>
                                  <a:pt x="1007938" y="786649"/>
                                </a:lnTo>
                                <a:lnTo>
                                  <a:pt x="1043687" y="801977"/>
                                </a:lnTo>
                                <a:lnTo>
                                  <a:pt x="1083824" y="817847"/>
                                </a:lnTo>
                                <a:lnTo>
                                  <a:pt x="1127112" y="832641"/>
                                </a:lnTo>
                                <a:lnTo>
                                  <a:pt x="1172316" y="844741"/>
                                </a:lnTo>
                                <a:lnTo>
                                  <a:pt x="1218199" y="852531"/>
                                </a:lnTo>
                                <a:lnTo>
                                  <a:pt x="1263525" y="854391"/>
                                </a:lnTo>
                                <a:lnTo>
                                  <a:pt x="1307059" y="848706"/>
                                </a:lnTo>
                                <a:lnTo>
                                  <a:pt x="1347563" y="833856"/>
                                </a:lnTo>
                                <a:lnTo>
                                  <a:pt x="1383802" y="808224"/>
                                </a:lnTo>
                                <a:lnTo>
                                  <a:pt x="1413708" y="771631"/>
                                </a:lnTo>
                                <a:lnTo>
                                  <a:pt x="1426791" y="735852"/>
                                </a:lnTo>
                                <a:lnTo>
                                  <a:pt x="1426042" y="701421"/>
                                </a:lnTo>
                                <a:lnTo>
                                  <a:pt x="1395007" y="638743"/>
                                </a:lnTo>
                                <a:lnTo>
                                  <a:pt x="1344524" y="587873"/>
                                </a:lnTo>
                                <a:lnTo>
                                  <a:pt x="1298513" y="553089"/>
                                </a:lnTo>
                                <a:lnTo>
                                  <a:pt x="1284660" y="543066"/>
                                </a:lnTo>
                                <a:lnTo>
                                  <a:pt x="1280895" y="538668"/>
                                </a:lnTo>
                                <a:lnTo>
                                  <a:pt x="1290208" y="540430"/>
                                </a:lnTo>
                                <a:lnTo>
                                  <a:pt x="1311711" y="544611"/>
                                </a:lnTo>
                                <a:lnTo>
                                  <a:pt x="1338227" y="545669"/>
                                </a:lnTo>
                                <a:lnTo>
                                  <a:pt x="1398872" y="535216"/>
                                </a:lnTo>
                                <a:lnTo>
                                  <a:pt x="1457290" y="502672"/>
                                </a:lnTo>
                                <a:lnTo>
                                  <a:pt x="1498628" y="441639"/>
                                </a:lnTo>
                                <a:lnTo>
                                  <a:pt x="1508251" y="398439"/>
                                </a:lnTo>
                                <a:lnTo>
                                  <a:pt x="1508034" y="345718"/>
                                </a:lnTo>
                                <a:lnTo>
                                  <a:pt x="1496120" y="282675"/>
                                </a:lnTo>
                                <a:lnTo>
                                  <a:pt x="1481175" y="246636"/>
                                </a:lnTo>
                                <a:lnTo>
                                  <a:pt x="1428649" y="194390"/>
                                </a:lnTo>
                                <a:lnTo>
                                  <a:pt x="1393190" y="177001"/>
                                </a:lnTo>
                                <a:lnTo>
                                  <a:pt x="1353015" y="164645"/>
                                </a:lnTo>
                                <a:lnTo>
                                  <a:pt x="1309184" y="156732"/>
                                </a:lnTo>
                                <a:lnTo>
                                  <a:pt x="1262761" y="152669"/>
                                </a:lnTo>
                                <a:lnTo>
                                  <a:pt x="1214804" y="151866"/>
                                </a:lnTo>
                                <a:lnTo>
                                  <a:pt x="1166376" y="153729"/>
                                </a:lnTo>
                                <a:lnTo>
                                  <a:pt x="1118538" y="157670"/>
                                </a:lnTo>
                                <a:lnTo>
                                  <a:pt x="1072350" y="163094"/>
                                </a:lnTo>
                                <a:lnTo>
                                  <a:pt x="1028874" y="169412"/>
                                </a:lnTo>
                                <a:lnTo>
                                  <a:pt x="989171" y="176032"/>
                                </a:lnTo>
                                <a:lnTo>
                                  <a:pt x="925329" y="187809"/>
                                </a:lnTo>
                                <a:lnTo>
                                  <a:pt x="903311" y="191784"/>
                                </a:lnTo>
                                <a:lnTo>
                                  <a:pt x="889311" y="193695"/>
                                </a:lnTo>
                                <a:lnTo>
                                  <a:pt x="884389" y="192950"/>
                                </a:lnTo>
                                <a:lnTo>
                                  <a:pt x="889607" y="188957"/>
                                </a:lnTo>
                                <a:lnTo>
                                  <a:pt x="902283" y="175538"/>
                                </a:lnTo>
                                <a:lnTo>
                                  <a:pt x="896059" y="133429"/>
                                </a:lnTo>
                                <a:lnTo>
                                  <a:pt x="853583" y="82027"/>
                                </a:lnTo>
                                <a:lnTo>
                                  <a:pt x="820946" y="56990"/>
                                </a:lnTo>
                                <a:lnTo>
                                  <a:pt x="781878" y="34609"/>
                                </a:lnTo>
                                <a:lnTo>
                                  <a:pt x="737259" y="16544"/>
                                </a:lnTo>
                                <a:lnTo>
                                  <a:pt x="687965" y="4454"/>
                                </a:lnTo>
                                <a:lnTo>
                                  <a:pt x="634874" y="0"/>
                                </a:lnTo>
                                <a:lnTo>
                                  <a:pt x="578864" y="4840"/>
                                </a:lnTo>
                                <a:lnTo>
                                  <a:pt x="508976" y="20156"/>
                                </a:lnTo>
                                <a:lnTo>
                                  <a:pt x="454980" y="38874"/>
                                </a:lnTo>
                                <a:lnTo>
                                  <a:pt x="414501" y="61587"/>
                                </a:lnTo>
                                <a:lnTo>
                                  <a:pt x="385170" y="88886"/>
                                </a:lnTo>
                                <a:lnTo>
                                  <a:pt x="364614" y="121362"/>
                                </a:lnTo>
                                <a:lnTo>
                                  <a:pt x="350461" y="159608"/>
                                </a:lnTo>
                                <a:lnTo>
                                  <a:pt x="340339" y="204215"/>
                                </a:lnTo>
                                <a:lnTo>
                                  <a:pt x="331877" y="255774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05046" y="43701"/>
                            <a:ext cx="1544955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4955" h="735330">
                                <a:moveTo>
                                  <a:pt x="1544775" y="735063"/>
                                </a:moveTo>
                                <a:lnTo>
                                  <a:pt x="1544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791"/>
                                </a:lnTo>
                              </a:path>
                            </a:pathLst>
                          </a:custGeom>
                          <a:ln w="87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00154" y="164493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209785" y="0"/>
                                </a:moveTo>
                                <a:lnTo>
                                  <a:pt x="0" y="0"/>
                                </a:lnTo>
                                <a:lnTo>
                                  <a:pt x="104892" y="209773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937383" y="378703"/>
                            <a:ext cx="31877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BEBEBE"/>
                                  <w:spacing w:val="-2"/>
                                  <w:sz w:val="19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637661"/>
                            <a:ext cx="41719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sz w:val="23"/>
                                </w:rPr>
                                <w:t>SSIP</w:t>
                              </w:r>
                              <w:r>
                                <w:rPr>
                                  <w:rFonts w:ascii="Arial"/>
                                  <w:spacing w:val="-4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792554" y="720278"/>
                            <a:ext cx="1600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IP1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44636" y="747761"/>
                            <a:ext cx="1600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IP2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70341" y="960347"/>
                            <a:ext cx="1600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IP3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930220" y="865825"/>
                            <a:ext cx="33274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BEBEBE"/>
                                  <w:spacing w:val="-2"/>
                                  <w:sz w:val="19"/>
                                </w:rPr>
                                <w:t>Reset</w:t>
                              </w:r>
                            </w:p>
                            <w:p>
                              <w:pPr>
                                <w:spacing w:before="9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BEBEBE"/>
                                  <w:spacing w:val="-2"/>
                                  <w:sz w:val="19"/>
                                </w:rPr>
                                <w:t>Flush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910260" y="1099263"/>
                            <a:ext cx="645795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9"/>
                                </w:rPr>
                                <w:t>GALS</w:t>
                              </w:r>
                            </w:p>
                            <w:p>
                              <w:pPr>
                                <w:spacing w:before="57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9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940063" y="1678980"/>
                            <a:ext cx="31877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BEBEBE"/>
                                  <w:spacing w:val="-2"/>
                                  <w:sz w:val="19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8354" y="1933835"/>
                            <a:ext cx="413384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3"/>
                                </w:rPr>
                                <w:t>SSIP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3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781226" y="1995371"/>
                            <a:ext cx="1600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IP4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27529" y="2188284"/>
                            <a:ext cx="1600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IP5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932875" y="2166089"/>
                            <a:ext cx="33274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BEBEBE"/>
                                  <w:spacing w:val="-2"/>
                                  <w:sz w:val="19"/>
                                </w:rPr>
                                <w:t>Reset</w:t>
                              </w:r>
                            </w:p>
                            <w:p>
                              <w:pPr>
                                <w:spacing w:before="9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BEBEBE"/>
                                  <w:spacing w:val="-2"/>
                                  <w:sz w:val="19"/>
                                </w:rPr>
                                <w:t>Flush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785103pt;margin-top:11.18161pt;width:309.850pt;height:239.15pt;mso-position-horizontal-relative:page;mso-position-vertical-relative:paragraph;z-index:-15726080;mso-wrap-distance-left:0;mso-wrap-distance-right:0" id="docshapegroup8" coordorigin="1596,224" coordsize="6197,4783">
                <v:rect style="position:absolute;left:2468;top:881;width:1996;height:1349" id="docshape9" filled="false" stroked="true" strokeweight="1.376222pt" strokecolor="#000000">
                  <v:stroke dashstyle="solid"/>
                </v:rect>
                <v:line style="position:absolute" from="5182,1062" to="4611,1062" stroked="true" strokeweight="1.376222pt" strokecolor="#bebebe">
                  <v:stroke dashstyle="solid"/>
                </v:line>
                <v:shape style="position:absolute;left:4335;top:992;width:276;height:138" type="#_x0000_t75" id="docshape10" stroked="false">
                  <v:imagedata r:id="rId15" o:title=""/>
                </v:shape>
                <v:line style="position:absolute" from="5170,1829" to="4599,1829" stroked="true" strokeweight="1.376222pt" strokecolor="#bebebe">
                  <v:stroke dashstyle="solid"/>
                </v:line>
                <v:shape style="position:absolute;left:4323;top:1760;width:276;height:138" type="#_x0000_t75" id="docshape11" stroked="false">
                  <v:imagedata r:id="rId16" o:title=""/>
                </v:shape>
                <v:line style="position:absolute" from="5170,2141" to="4599,2140" stroked="true" strokeweight="1.376222pt" strokecolor="#bebebe">
                  <v:stroke dashstyle="solid"/>
                </v:line>
                <v:shape style="position:absolute;left:4323;top:2071;width:276;height:138" type="#_x0000_t75" id="docshape12" stroked="false">
                  <v:imagedata r:id="rId17" o:title=""/>
                </v:shape>
                <v:shape style="position:absolute;left:1703;top:889;width:2462;height:1090" id="docshape13" coordorigin="1704,890" coordsize="2462,1090" path="m1704,1556l2300,1556m2300,1625l2438,1556,2300,1488,2300,1625xm2776,1601l3143,1601,3143,1298,2776,1298,2776,1601xm3371,1979l3738,1979,3738,1676,3371,1676,3371,1979xm3808,1644l4165,1644,4165,1341,3808,1341,3808,1644xm3396,890l3396,963,2960,963,2960,1147e" filled="false" stroked="true" strokeweight="1.376222pt" strokecolor="#000000">
                  <v:path arrowok="t"/>
                  <v:stroke dashstyle="solid"/>
                </v:shape>
                <v:shape style="position:absolute;left:2890;top:1146;width:138;height:138" id="docshape14" coordorigin="2891,1147" coordsize="138,138" path="m3028,1147l2891,1147,2960,1284,3028,1147xe" filled="true" fillcolor="#000000" stroked="false">
                  <v:path arrowok="t"/>
                  <v:fill type="solid"/>
                </v:shape>
                <v:shape style="position:absolute;left:3142;top:1128;width:755;height:322" id="docshape15" coordorigin="3143,1128" coordsize="755,322" path="m3143,1449l3258,1449,3258,1128,3897,1128,3897,1190e" filled="false" stroked="true" strokeweight="1.376222pt" strokecolor="#000000">
                  <v:path arrowok="t"/>
                  <v:stroke dashstyle="solid"/>
                </v:shape>
                <v:shape style="position:absolute;left:3828;top:1189;width:138;height:138" id="docshape16" coordorigin="3828,1190" coordsize="138,138" path="m3966,1190l3828,1190,3897,1328,3966,1190xe" filled="true" fillcolor="#000000" stroked="false">
                  <v:path arrowok="t"/>
                  <v:fill type="solid"/>
                </v:shape>
                <v:shape style="position:absolute;left:3554;top:1492;width:254;height:32" id="docshape17" coordorigin="3554,1493" coordsize="254,32" path="m3808,1493l3554,1493,3554,1525e" filled="false" stroked="true" strokeweight="1.376222pt" strokecolor="#000000">
                  <v:path arrowok="t"/>
                  <v:stroke dashstyle="solid"/>
                </v:shape>
                <v:shape style="position:absolute;left:3485;top:1524;width:138;height:138" id="docshape18" coordorigin="3486,1525" coordsize="138,138" path="m3623,1525l3486,1525,3554,1662,3623,1525xe" filled="true" fillcolor="#000000" stroked="false">
                  <v:path arrowok="t"/>
                  <v:fill type="solid"/>
                </v:shape>
                <v:shape style="position:absolute;left:2660;top:962;width:711;height:789" id="docshape19" coordorigin="2661,963" coordsize="711,789" path="m3371,1752l2661,1752,2661,963,2868,963,2868,1147e" filled="false" stroked="true" strokeweight="1.376222pt" strokecolor="#000000">
                  <v:path arrowok="t"/>
                  <v:stroke dashstyle="solid"/>
                </v:shape>
                <v:shape style="position:absolute;left:2799;top:1146;width:138;height:138" id="docshape20" coordorigin="2799,1147" coordsize="138,138" path="m2937,1147l2799,1147,2868,1284,2937,1147xe" filled="true" fillcolor="#000000" stroked="false">
                  <v:path arrowok="t"/>
                  <v:fill type="solid"/>
                </v:shape>
                <v:rect style="position:absolute;left:2473;top:2929;width:1996;height:1349" id="docshape21" filled="false" stroked="true" strokeweight="1.376222pt" strokecolor="#000000">
                  <v:stroke dashstyle="solid"/>
                </v:rect>
                <v:line style="position:absolute" from="5187,3109" to="4615,3109" stroked="true" strokeweight="1.376222pt" strokecolor="#bebebe">
                  <v:stroke dashstyle="solid"/>
                </v:line>
                <v:shape style="position:absolute;left:4339;top:3040;width:276;height:138" type="#_x0000_t75" id="docshape22" stroked="false">
                  <v:imagedata r:id="rId18" o:title=""/>
                </v:shape>
                <v:line style="position:absolute" from="5174,3877" to="4603,3877" stroked="true" strokeweight="1.376222pt" strokecolor="#bebebe">
                  <v:stroke dashstyle="solid"/>
                </v:line>
                <v:shape style="position:absolute;left:4328;top:3807;width:276;height:138" type="#_x0000_t75" id="docshape23" stroked="false">
                  <v:imagedata r:id="rId19" o:title=""/>
                </v:shape>
                <v:line style="position:absolute" from="5174,4188" to="4603,4188" stroked="true" strokeweight="1.376222pt" strokecolor="#bebebe">
                  <v:stroke dashstyle="solid"/>
                </v:line>
                <v:shape style="position:absolute;left:4328;top:4119;width:276;height:138" type="#_x0000_t75" id="docshape24" stroked="false">
                  <v:imagedata r:id="rId20" o:title=""/>
                </v:shape>
                <v:shape style="position:absolute;left:1725;top:2925;width:2269;height:987" id="docshape25" coordorigin="1726,2926" coordsize="2269,987" path="m1726,3599l2305,3603m2304,3672l2442,3604,2305,3534,2304,3672xm2758,3609l3125,3609,3125,3306,2758,3306,2758,3609xm3609,3913l3995,3913,3995,3610,3609,3610,3609,3913xm3416,2926l3416,3082,3033,3082,3033,3155e" filled="false" stroked="true" strokeweight="1.376222pt" strokecolor="#000000">
                  <v:path arrowok="t"/>
                  <v:stroke dashstyle="solid"/>
                </v:shape>
                <v:shape style="position:absolute;left:2964;top:3154;width:138;height:138" id="docshape26" coordorigin="2964,3155" coordsize="138,138" path="m3102,3155l2964,3155,3033,3292,3102,3155xe" filled="true" fillcolor="#000000" stroked="false">
                  <v:path arrowok="t"/>
                  <v:fill type="solid"/>
                </v:shape>
                <v:shape style="position:absolute;left:3516;top:2941;width:383;height:518" id="docshape27" coordorigin="3516,2941" coordsize="383,518" path="m3516,2941l3516,3206,3898,3206,3898,3458e" filled="false" stroked="true" strokeweight="1.376222pt" strokecolor="#000000">
                  <v:path arrowok="t"/>
                  <v:stroke dashstyle="solid"/>
                </v:shape>
                <v:shape style="position:absolute;left:3829;top:3458;width:138;height:138" id="docshape28" coordorigin="3830,3458" coordsize="138,138" path="m3967,3458l3830,3458,3898,3596,3967,3458xe" filled="true" fillcolor="#000000" stroked="false">
                  <v:path arrowok="t"/>
                  <v:fill type="solid"/>
                </v:shape>
                <v:shape style="position:absolute;left:2941;top:3330;width:764;height:405" id="docshape29" coordorigin="2942,3331" coordsize="764,405" path="m2942,3609l2942,3736,3297,3736,3297,3331,3706,3331,3706,3458e" filled="false" stroked="true" strokeweight="1.376222pt" strokecolor="#000000">
                  <v:path arrowok="t"/>
                  <v:stroke dashstyle="solid"/>
                </v:shape>
                <v:shape style="position:absolute;left:3636;top:3458;width:138;height:138" id="docshape30" coordorigin="3637,3458" coordsize="138,138" path="m3774,3458l3637,3458,3706,3596,3774,3458xe" filled="true" fillcolor="#000000" stroked="false">
                  <v:path arrowok="t"/>
                  <v:fill type="solid"/>
                </v:shape>
                <v:shape style="position:absolute;left:3540;top:3912;width:262;height:214" id="docshape31" coordorigin="3540,3913" coordsize="262,214" path="m3802,3913l3802,4065,3540,4065,3540,4126e" filled="false" stroked="true" strokeweight="1.376222pt" strokecolor="#000000">
                  <v:path arrowok="t"/>
                  <v:stroke dashstyle="solid"/>
                </v:shape>
                <v:shape style="position:absolute;left:3471;top:4125;width:138;height:138" id="docshape32" coordorigin="3472,4126" coordsize="138,138" path="m3609,4126l3472,4126,3540,4264,3609,4126xe" filled="true" fillcolor="#000000" stroked="false">
                  <v:path arrowok="t"/>
                  <v:fill type="solid"/>
                </v:shape>
                <v:shape style="position:absolute;left:2850;top:3608;width:559;height:518" id="docshape33" coordorigin="2850,3609" coordsize="559,518" path="m2850,3609l2850,4065,3408,4065,3408,4126e" filled="false" stroked="true" strokeweight="1.376222pt" strokecolor="#000000">
                  <v:path arrowok="t"/>
                  <v:stroke dashstyle="solid"/>
                </v:shape>
                <v:shape style="position:absolute;left:3339;top:4125;width:138;height:138" id="docshape34" coordorigin="3339,4126" coordsize="138,138" path="m3477,4126l3339,4126,3408,4264,3477,4126xe" filled="true" fillcolor="#000000" stroked="false">
                  <v:path arrowok="t"/>
                  <v:fill type="solid"/>
                </v:shape>
                <v:line style="position:absolute" from="3467,2231" to="3469,2530" stroked="true" strokeweight="6.882079pt" strokecolor="#000000">
                  <v:stroke dashstyle="solid"/>
                </v:line>
                <v:shape style="position:absolute;left:3303;top:2529;width:331;height:332" id="docshape35" coordorigin="3303,2529" coordsize="331,332" path="m3634,2529l3303,2531,3471,2861,3634,2529xe" filled="true" fillcolor="#000000" stroked="false">
                  <v:path arrowok="t"/>
                  <v:fill type="solid"/>
                </v:shape>
                <v:shape style="position:absolute;left:3594;top:3287;width:2886;height:1212" id="docshape36" coordorigin="3595,3287" coordsize="2886,1212" path="m3595,4292l3595,4499,6481,4499,6481,3287e" filled="false" stroked="true" strokeweight="6.882079pt" strokecolor="#000000">
                  <v:path arrowok="t"/>
                  <v:stroke dashstyle="solid"/>
                </v:shape>
                <v:shape style="position:absolute;left:6315;top:2956;width:331;height:331" id="docshape37" coordorigin="6316,2957" coordsize="331,331" path="m6481,2957l6316,3287,6646,3287,6481,2957xe" filled="true" fillcolor="#000000" stroked="false">
                  <v:path arrowok="t"/>
                  <v:fill type="solid"/>
                </v:shape>
                <v:line style="position:absolute" from="3386,4290" to="3385,4676" stroked="true" strokeweight="6.882079pt" strokecolor="#000000">
                  <v:stroke dashstyle="solid"/>
                </v:line>
                <v:shape style="position:absolute;left:3219;top:4675;width:331;height:331" id="docshape38" coordorigin="3220,4676" coordsize="331,331" path="m3220,4676l3385,5006,3550,4676,3220,4676xe" filled="true" fillcolor="#000000" stroked="false">
                  <v:path arrowok="t"/>
                  <v:fill type="solid"/>
                </v:shape>
                <v:rect style="position:absolute;left:3194;top:251;width:138;height:248" id="docshape39" filled="true" fillcolor="#000000" stroked="false">
                  <v:fill type="solid"/>
                </v:rect>
                <v:shape style="position:absolute;left:3098;top:498;width:331;height:331" id="docshape40" coordorigin="3099,498" coordsize="331,331" path="m3429,498l3099,498,3264,829,3429,498xe" filled="true" fillcolor="#000000" stroked="false">
                  <v:path arrowok="t"/>
                  <v:fill type="solid"/>
                </v:shape>
                <v:shape style="position:absolute;left:3051;top:1045;width:1325;height:448" id="docshape41" coordorigin="3051,1045" coordsize="1325,448" path="m4165,1493l4375,1493,4375,1045,3051,1045,3051,1147e" filled="false" stroked="true" strokeweight="1.376222pt" strokecolor="#000000">
                  <v:path arrowok="t"/>
                  <v:stroke dashstyle="solid"/>
                </v:shape>
                <v:shape style="position:absolute;left:2982;top:1146;width:138;height:138" id="docshape42" coordorigin="2982,1147" coordsize="138,138" path="m3120,1147l2982,1147,3051,1284,3120,1147xe" filled="true" fillcolor="#000000" stroked="false">
                  <v:path arrowok="t"/>
                  <v:fill type="solid"/>
                </v:shape>
                <v:line style="position:absolute" from="3463,1979" to="3464,2079" stroked="true" strokeweight="1.376222pt" strokecolor="#000000">
                  <v:stroke dashstyle="solid"/>
                </v:line>
                <v:shape style="position:absolute;left:3395;top:2078;width:138;height:139" id="docshape43" coordorigin="3396,2078" coordsize="138,139" path="m3533,2078l3396,2081,3467,2217,3533,2078xe" filled="true" fillcolor="#000000" stroked="false">
                  <v:path arrowok="t"/>
                  <v:fill type="solid"/>
                </v:shape>
                <v:shape style="position:absolute;left:5403;top:1449;width:2376;height:1438" id="docshape44" coordorigin="5403,1450" coordsize="2376,1438" path="m6403,1450l6315,1457,6205,1481,6120,1511,6056,1547,6010,1589,5977,1641,5955,1701,5939,1771,5926,1853,5862,1854,5792,1863,5718,1879,5644,1903,5573,1933,5510,1971,5459,2016,5422,2068,5403,2128,5407,2195,5435,2276,5479,2339,5533,2388,5593,2421,5656,2439,5718,2444,5773,2436,5837,2409,5845,2414,5847,2430,5845,2455,5842,2488,5840,2527,5849,2616,5895,2709,5937,2753,5996,2793,6074,2827,6173,2854,6298,2875,6411,2885,6513,2887,6604,2880,6683,2866,6750,2847,6847,2795,6891,2733,6893,2701,6873,2651,6882,2647,6906,2653,6943,2668,6990,2688,7047,2712,7110,2737,7178,2761,7249,2780,7321,2792,7393,2795,7461,2786,7525,2763,7582,2722,7629,2665,7650,2608,7649,2554,7600,2455,7520,2375,7426,2305,7420,2298,7469,2307,7510,2309,7557,2304,7654,2272,7735,2199,7763,2145,7778,2077,7778,1994,7759,1895,7736,1838,7653,1756,7597,1728,7534,1709,7465,1696,7392,1690,7316,1689,7240,1692,7165,1698,7092,1706,7023,1716,6961,1727,6826,1752,6804,1755,6796,1753,6804,1747,6824,1726,6814,1660,6747,1579,6696,1539,6634,1504,6564,1476,6486,1457,6403,1450xe" filled="true" fillcolor="#e4e4e4" stroked="false">
                  <v:path arrowok="t"/>
                  <v:fill type="solid"/>
                </v:shape>
                <v:shape style="position:absolute;left:5403;top:1449;width:2376;height:1438" id="docshape45" coordorigin="5403,1450" coordsize="2376,1438" path="m5926,1853l5862,1854,5792,1863,5718,1879,5644,1903,5573,1933,5510,1971,5459,2016,5422,2068,5403,2128,5407,2195,5435,2276,5479,2339,5533,2388,5593,2421,5656,2439,5718,2444,5773,2436,5819,2417,5837,2409,5845,2414,5847,2430,5845,2455,5842,2488,5840,2527,5849,2616,5895,2709,5937,2753,5996,2793,6074,2827,6173,2854,6298,2875,6411,2885,6513,2887,6604,2880,6683,2866,6750,2847,6847,2795,6891,2733,6893,2701,6881,2670,6873,2651,6882,2647,6906,2653,6943,2668,6990,2688,7047,2712,7110,2737,7178,2761,7249,2780,7321,2792,7393,2795,7461,2786,7525,2763,7582,2722,7629,2665,7650,2608,7649,2554,7600,2455,7520,2375,7448,2321,7426,2305,7420,2298,7435,2301,7469,2307,7510,2309,7606,2292,7698,2241,7763,2145,7778,2077,7778,1994,7759,1895,7736,1838,7653,1756,7597,1728,7534,1709,7465,1696,7392,1690,7316,1689,7240,1692,7165,1698,7092,1706,7023,1716,6961,1727,6860,1745,6826,1752,6804,1755,6796,1753,6804,1747,6824,1726,6814,1660,6747,1579,6696,1539,6634,1504,6564,1476,6486,1457,6403,1450,6315,1457,6205,1481,6120,1511,6056,1547,6010,1589,5977,1641,5955,1701,5939,1771,5926,1852e" filled="false" stroked="true" strokeweight="1.376222pt" strokecolor="#000000">
                  <v:path arrowok="t"/>
                  <v:stroke dashstyle="solid"/>
                </v:shape>
                <v:shape style="position:absolute;left:3965;top:292;width:2433;height:1158" id="docshape46" coordorigin="3966,292" coordsize="2433,1158" path="m6399,1450l6399,292,3966,292,3966,483e" filled="false" stroked="true" strokeweight="6.882079pt" strokecolor="#000000">
                  <v:path arrowok="t"/>
                  <v:stroke dashstyle="solid"/>
                </v:shape>
                <v:shape style="position:absolute;left:3800;top:482;width:331;height:331" id="docshape47" coordorigin="3801,483" coordsize="331,331" path="m4131,483l3801,483,3966,813,4131,483xe" filled="true" fillcolor="#000000" stroked="false">
                  <v:path arrowok="t"/>
                  <v:fill type="solid"/>
                </v:shape>
                <v:shape style="position:absolute;left:4646;top:820;width:502;height:227" type="#_x0000_t202" id="docshape4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BEBEBE"/>
                            <w:spacing w:val="-2"/>
                            <w:sz w:val="19"/>
                          </w:rPr>
                          <w:t>Clock</w:t>
                        </w:r>
                      </w:p>
                    </w:txbxContent>
                  </v:textbox>
                  <w10:wrap type="none"/>
                </v:shape>
                <v:shape style="position:absolute;left:1595;top:1227;width:657;height:277" type="#_x0000_t202" id="docshape4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sz w:val="23"/>
                          </w:rPr>
                          <w:t>SSIP</w:t>
                        </w:r>
                        <w:r>
                          <w:rPr>
                            <w:rFonts w:ascii="Arial"/>
                            <w:spacing w:val="-40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2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43;top:1357;width:252;height:182" type="#_x0000_t202" id="docshape5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IP1</w:t>
                        </w:r>
                      </w:p>
                    </w:txbxContent>
                  </v:textbox>
                  <w10:wrap type="none"/>
                </v:shape>
                <v:shape style="position:absolute;left:3870;top:1401;width:252;height:182" type="#_x0000_t202" id="docshape5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IP2</w:t>
                        </w:r>
                      </w:p>
                    </w:txbxContent>
                  </v:textbox>
                  <w10:wrap type="none"/>
                </v:shape>
                <v:shape style="position:absolute;left:3438;top:1735;width:252;height:182" type="#_x0000_t202" id="docshape5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IP3</w:t>
                        </w:r>
                      </w:p>
                    </w:txbxContent>
                  </v:textbox>
                  <w10:wrap type="none"/>
                </v:shape>
                <v:shape style="position:absolute;left:4635;top:1587;width:524;height:539" type="#_x0000_t202" id="docshape5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BEBEBE"/>
                            <w:spacing w:val="-2"/>
                            <w:sz w:val="19"/>
                          </w:rPr>
                          <w:t>Reset</w:t>
                        </w:r>
                      </w:p>
                      <w:p>
                        <w:pPr>
                          <w:spacing w:before="93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BEBEBE"/>
                            <w:spacing w:val="-2"/>
                            <w:sz w:val="19"/>
                          </w:rPr>
                          <w:t>Flush</w:t>
                        </w:r>
                      </w:p>
                    </w:txbxContent>
                  </v:textbox>
                  <w10:wrap type="none"/>
                </v:shape>
                <v:shape style="position:absolute;left:6178;top:1954;width:1017;height:503" type="#_x0000_t202" id="docshape5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8" w:firstLine="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9"/>
                          </w:rPr>
                          <w:t>GALS</w:t>
                        </w:r>
                      </w:p>
                      <w:p>
                        <w:pPr>
                          <w:spacing w:before="57"/>
                          <w:ind w:left="0" w:right="18" w:firstLine="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9"/>
                          </w:rPr>
                          <w:t>Component</w:t>
                        </w:r>
                      </w:p>
                    </w:txbxContent>
                  </v:textbox>
                  <w10:wrap type="none"/>
                </v:shape>
                <v:shape style="position:absolute;left:4650;top:2867;width:502;height:227" type="#_x0000_t202" id="docshape5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BEBEBE"/>
                            <w:spacing w:val="-2"/>
                            <w:sz w:val="19"/>
                          </w:rPr>
                          <w:t>Clock</w:t>
                        </w:r>
                      </w:p>
                    </w:txbxContent>
                  </v:textbox>
                  <w10:wrap type="none"/>
                </v:shape>
                <v:shape style="position:absolute;left:1624;top:3269;width:651;height:295" type="#_x0000_t202" id="docshape5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3"/>
                          </w:rPr>
                          <w:t>SSIP</w:t>
                        </w:r>
                        <w:r>
                          <w:rPr>
                            <w:rFonts w:ascii="Arial"/>
                            <w:spacing w:val="-2"/>
                            <w:sz w:val="23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25;top:3365;width:252;height:182" type="#_x0000_t202" id="docshape5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IP4</w:t>
                        </w:r>
                      </w:p>
                    </w:txbxContent>
                  </v:textbox>
                  <w10:wrap type="none"/>
                </v:shape>
                <v:shape style="position:absolute;left:3686;top:3669;width:252;height:182" type="#_x0000_t202" id="docshape5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IP5</w:t>
                        </w:r>
                      </w:p>
                    </w:txbxContent>
                  </v:textbox>
                  <w10:wrap type="none"/>
                </v:shape>
                <v:shape style="position:absolute;left:4639;top:3634;width:524;height:539" type="#_x0000_t202" id="docshape5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BEBEBE"/>
                            <w:spacing w:val="-2"/>
                            <w:sz w:val="19"/>
                          </w:rPr>
                          <w:t>Reset</w:t>
                        </w:r>
                      </w:p>
                      <w:p>
                        <w:pPr>
                          <w:spacing w:before="93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BEBEBE"/>
                            <w:spacing w:val="-2"/>
                            <w:sz w:val="19"/>
                          </w:rPr>
                          <w:t>Flush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7"/>
        <w:rPr>
          <w:sz w:val="15"/>
        </w:rPr>
      </w:pPr>
    </w:p>
    <w:p>
      <w:pPr>
        <w:spacing w:before="0"/>
        <w:ind w:left="377" w:right="0" w:firstLine="0"/>
        <w:jc w:val="left"/>
        <w:rPr>
          <w:rFonts w:ascii="LM Roman 8"/>
          <w:sz w:val="15"/>
        </w:rPr>
      </w:pPr>
      <w:bookmarkStart w:name="Computation nets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Inside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SSIPs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GALS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components.</w:t>
      </w:r>
    </w:p>
    <w:p>
      <w:pPr>
        <w:pStyle w:val="BodyText"/>
        <w:spacing w:before="62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8" w:firstLine="319"/>
        <w:jc w:val="both"/>
      </w:pPr>
      <w:r>
        <w:rPr/>
        <w:t>Before talking about this issue, we have to define some notions concerning the network of components of an SSIP.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Computation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nets</w:t>
      </w:r>
    </w:p>
    <w:p>
      <w:pPr>
        <w:pStyle w:val="BodyText"/>
        <w:spacing w:before="117"/>
        <w:ind w:left="221"/>
        <w:jc w:val="both"/>
      </w:pPr>
      <w:r>
        <w:rPr/>
        <w:t>We</w:t>
      </w:r>
      <w:r>
        <w:rPr>
          <w:spacing w:val="-4"/>
        </w:rPr>
        <w:t> </w:t>
      </w:r>
      <w:r>
        <w:rPr/>
        <w:t>start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5"/>
        </w:rPr>
        <w:t> </w:t>
      </w:r>
      <w:r>
        <w:rPr/>
        <w:t>general</w:t>
      </w:r>
      <w:r>
        <w:rPr>
          <w:spacing w:val="-2"/>
        </w:rPr>
        <w:t> model.</w:t>
      </w:r>
    </w:p>
    <w:p>
      <w:pPr>
        <w:spacing w:line="216" w:lineRule="auto" w:before="153"/>
        <w:ind w:left="221" w:right="106" w:firstLine="0"/>
        <w:jc w:val="both"/>
        <w:rPr>
          <w:sz w:val="21"/>
        </w:rPr>
      </w:pPr>
      <w:r>
        <w:rPr>
          <w:rFonts w:ascii="Georgia"/>
          <w:sz w:val="21"/>
        </w:rPr>
        <w:t>Definition 2.1 </w:t>
      </w:r>
      <w:r>
        <w:rPr>
          <w:sz w:val="21"/>
        </w:rPr>
        <w:t>[Computation Network Scheme] We call </w:t>
      </w:r>
      <w:r>
        <w:rPr>
          <w:i/>
          <w:sz w:val="21"/>
        </w:rPr>
        <w:t>Computation Network</w:t>
      </w:r>
      <w:r>
        <w:rPr>
          <w:i/>
          <w:sz w:val="21"/>
        </w:rPr>
        <w:t> Scheme (CNS) </w:t>
      </w:r>
      <w:r>
        <w:rPr>
          <w:sz w:val="21"/>
        </w:rPr>
        <w:t>a graph whose vertices are called </w:t>
      </w:r>
      <w:r>
        <w:rPr>
          <w:i/>
          <w:sz w:val="21"/>
        </w:rPr>
        <w:t>Computation Nodes</w:t>
      </w:r>
      <w:r>
        <w:rPr>
          <w:sz w:val="21"/>
        </w:rPr>
        <w:t>, and whose arcs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i/>
          <w:sz w:val="21"/>
        </w:rPr>
        <w:t>links</w:t>
      </w:r>
      <w:r>
        <w:rPr>
          <w:sz w:val="21"/>
        </w:rPr>
        <w:t>. We also</w:t>
      </w:r>
      <w:r>
        <w:rPr>
          <w:spacing w:val="-3"/>
          <w:sz w:val="21"/>
        </w:rPr>
        <w:t> </w:t>
      </w:r>
      <w:r>
        <w:rPr>
          <w:sz w:val="21"/>
        </w:rPr>
        <w:t>allow arcs</w:t>
      </w:r>
      <w:r>
        <w:rPr>
          <w:spacing w:val="-1"/>
          <w:sz w:val="21"/>
        </w:rPr>
        <w:t> </w:t>
      </w:r>
      <w:r>
        <w:rPr>
          <w:sz w:val="21"/>
        </w:rPr>
        <w:t>without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source</w:t>
      </w:r>
      <w:r>
        <w:rPr>
          <w:spacing w:val="-3"/>
          <w:sz w:val="21"/>
        </w:rPr>
        <w:t> </w:t>
      </w:r>
      <w:r>
        <w:rPr>
          <w:sz w:val="21"/>
        </w:rPr>
        <w:t>vertex, called </w:t>
      </w:r>
      <w:r>
        <w:rPr>
          <w:i/>
          <w:sz w:val="21"/>
        </w:rPr>
        <w:t>input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links</w:t>
      </w:r>
      <w:r>
        <w:rPr>
          <w:sz w:val="21"/>
        </w:rPr>
        <w:t>, or without target vertex, called </w:t>
      </w:r>
      <w:r>
        <w:rPr>
          <w:i/>
          <w:sz w:val="21"/>
        </w:rPr>
        <w:t>output links</w:t>
      </w:r>
      <w:r>
        <w:rPr>
          <w:sz w:val="21"/>
        </w:rPr>
        <w:t>.</w:t>
      </w:r>
    </w:p>
    <w:p>
      <w:pPr>
        <w:pStyle w:val="BodyText"/>
        <w:spacing w:line="292" w:lineRule="exact" w:before="152"/>
        <w:ind w:left="540"/>
        <w:jc w:val="both"/>
      </w:pPr>
      <w:r>
        <w:rPr/>
        <w:t>The</w:t>
      </w:r>
      <w:r>
        <w:rPr>
          <w:spacing w:val="2"/>
        </w:rPr>
        <w:t> </w:t>
      </w:r>
      <w:r>
        <w:rPr>
          <w:i/>
        </w:rPr>
        <w:t>CNS</w:t>
      </w:r>
      <w:r>
        <w:rPr>
          <w:i/>
          <w:spacing w:val="3"/>
        </w:rPr>
        <w:t> </w:t>
      </w:r>
      <w:r>
        <w:rPr/>
        <w:t>abstracting</w:t>
      </w:r>
      <w:r>
        <w:rPr>
          <w:spacing w:val="7"/>
        </w:rPr>
        <w:t> </w:t>
      </w:r>
      <w:r>
        <w:rPr/>
        <w:t>network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/>
          <w:i/>
        </w:rPr>
        <w:t>SSIP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7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7"/>
          <w:vertAlign w:val="baseline"/>
        </w:rPr>
        <w:t> </w:t>
      </w:r>
      <w:r>
        <w:rPr>
          <w:spacing w:val="-4"/>
          <w:vertAlign w:val="baseline"/>
        </w:rPr>
        <w:t>(a).</w:t>
      </w:r>
    </w:p>
    <w:p>
      <w:pPr>
        <w:pStyle w:val="BodyText"/>
        <w:ind w:left="221" w:right="108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intention is that </w:t>
      </w:r>
      <w:r>
        <w:rPr>
          <w:i/>
        </w:rPr>
        <w:t>Computation Nodes</w:t>
      </w:r>
      <w:r>
        <w:rPr>
          <w:i/>
          <w:spacing w:val="-3"/>
        </w:rPr>
        <w:t> </w:t>
      </w:r>
      <w:r>
        <w:rPr/>
        <w:t>perform</w:t>
      </w:r>
      <w:r>
        <w:rPr>
          <w:spacing w:val="-5"/>
        </w:rPr>
        <w:t> </w:t>
      </w:r>
      <w:r>
        <w:rPr/>
        <w:t>computations by </w:t>
      </w:r>
      <w:r>
        <w:rPr>
          <w:rFonts w:ascii="Georgia"/>
        </w:rPr>
        <w:t>consuming </w:t>
      </w:r>
      <w:r>
        <w:rPr>
          <w:rFonts w:ascii="Georgia"/>
          <w:w w:val="110"/>
        </w:rPr>
        <w:t>a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data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each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its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incoming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i/>
          <w:w w:val="110"/>
        </w:rPr>
        <w:t>links</w:t>
      </w:r>
      <w:r>
        <w:rPr>
          <w:rFonts w:ascii="Georgia"/>
          <w:w w:val="110"/>
        </w:rPr>
        <w:t>,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producing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as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result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new data</w:t>
      </w:r>
      <w:r>
        <w:rPr>
          <w:rFonts w:ascii="Georgia"/>
          <w:w w:val="110"/>
        </w:rPr>
        <w:t> on</w:t>
      </w:r>
      <w:r>
        <w:rPr>
          <w:rFonts w:ascii="Georgia"/>
          <w:w w:val="110"/>
        </w:rPr>
        <w:t> each</w:t>
      </w:r>
      <w:r>
        <w:rPr>
          <w:rFonts w:ascii="Georgia"/>
          <w:w w:val="110"/>
        </w:rPr>
        <w:t> of</w:t>
      </w:r>
      <w:r>
        <w:rPr>
          <w:rFonts w:ascii="Georgia"/>
          <w:w w:val="110"/>
        </w:rPr>
        <w:t> its</w:t>
      </w:r>
      <w:r>
        <w:rPr>
          <w:rFonts w:ascii="Georgia"/>
          <w:w w:val="110"/>
        </w:rPr>
        <w:t> outgoing</w:t>
      </w:r>
      <w:r>
        <w:rPr>
          <w:rFonts w:ascii="Georgia"/>
          <w:w w:val="110"/>
        </w:rPr>
        <w:t> </w:t>
      </w:r>
      <w:r>
        <w:rPr>
          <w:rFonts w:ascii="Georgia"/>
          <w:i/>
          <w:w w:val="110"/>
        </w:rPr>
        <w:t>links</w:t>
      </w:r>
      <w:r>
        <w:rPr>
          <w:w w:val="110"/>
        </w:rPr>
        <w:t>.</w:t>
      </w:r>
    </w:p>
    <w:p>
      <w:pPr>
        <w:pStyle w:val="BodyText"/>
        <w:spacing w:line="213" w:lineRule="auto" w:before="7"/>
        <w:ind w:left="221" w:right="107" w:firstLine="319"/>
        <w:jc w:val="both"/>
      </w:pPr>
      <w:r>
        <w:rPr/>
        <w:t>The occurrence of a computation thus only depends on data presence and not their</w:t>
      </w:r>
      <w:r>
        <w:rPr>
          <w:spacing w:val="-9"/>
        </w:rPr>
        <w:t> </w:t>
      </w:r>
      <w:r>
        <w:rPr/>
        <w:t>actual</w:t>
      </w:r>
      <w:r>
        <w:rPr>
          <w:spacing w:val="-10"/>
        </w:rPr>
        <w:t> </w:t>
      </w:r>
      <w:r>
        <w:rPr/>
        <w:t>values,</w:t>
      </w:r>
      <w:r>
        <w:rPr>
          <w:spacing w:val="-8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data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5"/>
        </w:rPr>
        <w:t> </w:t>
      </w:r>
      <w:r>
        <w:rPr/>
        <w:t>safely</w:t>
      </w:r>
      <w:r>
        <w:rPr>
          <w:spacing w:val="-9"/>
        </w:rPr>
        <w:t> </w:t>
      </w:r>
      <w:r>
        <w:rPr/>
        <w:t>abstracted</w:t>
      </w:r>
      <w:r>
        <w:rPr>
          <w:spacing w:val="-8"/>
        </w:rPr>
        <w:t> </w:t>
      </w:r>
      <w:r>
        <w:rPr/>
        <w:t>as</w:t>
      </w:r>
      <w:r>
        <w:rPr>
          <w:spacing w:val="-13"/>
        </w:rPr>
        <w:t> </w:t>
      </w:r>
      <w:r>
        <w:rPr>
          <w:i/>
        </w:rPr>
        <w:t>tokens</w:t>
      </w:r>
      <w:r>
        <w:rPr/>
        <w:t>.</w:t>
      </w:r>
      <w:r>
        <w:rPr>
          <w:spacing w:val="21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CNS</w:t>
      </w:r>
      <w:r>
        <w:rPr>
          <w:i/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/>
        <w:t>choice </w:t>
      </w:r>
      <w:r>
        <w:rPr>
          <w:spacing w:val="-2"/>
        </w:rPr>
        <w:t>free.</w:t>
      </w:r>
    </w:p>
    <w:p>
      <w:pPr>
        <w:pStyle w:val="BodyText"/>
        <w:spacing w:line="213" w:lineRule="auto" w:before="24"/>
        <w:ind w:left="221" w:right="108" w:firstLine="319"/>
        <w:jc w:val="both"/>
      </w:pPr>
      <w:r>
        <w:rPr/>
        <w:t>In the sequel we shall often consider the special case where the </w:t>
      </w:r>
      <w:r>
        <w:rPr>
          <w:i/>
        </w:rPr>
        <w:t>CNS </w:t>
      </w:r>
      <w:r>
        <w:rPr/>
        <w:t>forms a strongly connected graph, unless specified explicitly.</w:t>
      </w:r>
    </w:p>
    <w:p>
      <w:pPr>
        <w:pStyle w:val="BodyText"/>
        <w:spacing w:line="294" w:lineRule="exact"/>
        <w:ind w:left="540"/>
        <w:jc w:val="both"/>
      </w:pPr>
      <w:r>
        <w:rPr/>
        <w:t>This</w:t>
      </w:r>
      <w:r>
        <w:rPr>
          <w:spacing w:val="-3"/>
        </w:rPr>
        <w:t> </w:t>
      </w:r>
      <w:r>
        <w:rPr/>
        <w:t>simple model</w:t>
      </w:r>
      <w:r>
        <w:rPr>
          <w:spacing w:val="-2"/>
        </w:rPr>
        <w:t> </w:t>
      </w:r>
      <w:r>
        <w:rPr/>
        <w:t>leaves</w:t>
      </w:r>
      <w:r>
        <w:rPr>
          <w:spacing w:val="4"/>
        </w:rPr>
        <w:t> </w:t>
      </w:r>
      <w:r>
        <w:rPr/>
        <w:t>out</w:t>
      </w:r>
      <w:r>
        <w:rPr>
          <w:spacing w:val="1"/>
        </w:rPr>
        <w:t> </w:t>
      </w:r>
      <w:r>
        <w:rPr/>
        <w:t>the most</w:t>
      </w:r>
      <w:r>
        <w:rPr>
          <w:spacing w:val="-2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mandatory</w:t>
      </w:r>
    </w:p>
    <w:p>
      <w:pPr>
        <w:spacing w:after="0" w:line="294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spacing w:before="0" w:after="49"/>
        <w:ind w:left="0" w:right="510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1986814</wp:posOffset>
                </wp:positionH>
                <wp:positionV relativeFrom="paragraph">
                  <wp:posOffset>136455</wp:posOffset>
                </wp:positionV>
                <wp:extent cx="654685" cy="127762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54685" cy="1277620"/>
                          <a:chExt cx="654685" cy="127762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53198" y="89945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54" y="0"/>
                                </a:moveTo>
                                <a:lnTo>
                                  <a:pt x="6044" y="0"/>
                                </a:lnTo>
                                <a:lnTo>
                                  <a:pt x="0" y="6044"/>
                                </a:lnTo>
                                <a:lnTo>
                                  <a:pt x="0" y="20954"/>
                                </a:lnTo>
                                <a:lnTo>
                                  <a:pt x="6044" y="27011"/>
                                </a:lnTo>
                                <a:lnTo>
                                  <a:pt x="20954" y="27011"/>
                                </a:lnTo>
                                <a:lnTo>
                                  <a:pt x="26999" y="20954"/>
                                </a:lnTo>
                                <a:lnTo>
                                  <a:pt x="26999" y="13505"/>
                                </a:lnTo>
                                <a:lnTo>
                                  <a:pt x="26999" y="6044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53198" y="89945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99" y="13505"/>
                                </a:moveTo>
                                <a:lnTo>
                                  <a:pt x="26999" y="20954"/>
                                </a:lnTo>
                                <a:lnTo>
                                  <a:pt x="20954" y="27011"/>
                                </a:lnTo>
                                <a:lnTo>
                                  <a:pt x="13505" y="27011"/>
                                </a:lnTo>
                                <a:lnTo>
                                  <a:pt x="6044" y="27011"/>
                                </a:lnTo>
                                <a:lnTo>
                                  <a:pt x="0" y="20954"/>
                                </a:lnTo>
                                <a:lnTo>
                                  <a:pt x="0" y="13505"/>
                                </a:lnTo>
                                <a:lnTo>
                                  <a:pt x="0" y="6044"/>
                                </a:lnTo>
                                <a:lnTo>
                                  <a:pt x="6044" y="0"/>
                                </a:lnTo>
                                <a:lnTo>
                                  <a:pt x="13505" y="0"/>
                                </a:lnTo>
                                <a:lnTo>
                                  <a:pt x="20954" y="0"/>
                                </a:lnTo>
                                <a:lnTo>
                                  <a:pt x="26999" y="6044"/>
                                </a:lnTo>
                                <a:lnTo>
                                  <a:pt x="26999" y="13505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2743" y="1077644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54" y="0"/>
                                </a:moveTo>
                                <a:lnTo>
                                  <a:pt x="6044" y="0"/>
                                </a:lnTo>
                                <a:lnTo>
                                  <a:pt x="0" y="6044"/>
                                </a:lnTo>
                                <a:lnTo>
                                  <a:pt x="0" y="20954"/>
                                </a:lnTo>
                                <a:lnTo>
                                  <a:pt x="6044" y="26999"/>
                                </a:lnTo>
                                <a:lnTo>
                                  <a:pt x="20954" y="26999"/>
                                </a:lnTo>
                                <a:lnTo>
                                  <a:pt x="26999" y="20954"/>
                                </a:lnTo>
                                <a:lnTo>
                                  <a:pt x="26999" y="13505"/>
                                </a:lnTo>
                                <a:lnTo>
                                  <a:pt x="26999" y="6044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2743" y="1077644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99" y="13505"/>
                                </a:moveTo>
                                <a:lnTo>
                                  <a:pt x="26999" y="20954"/>
                                </a:lnTo>
                                <a:lnTo>
                                  <a:pt x="20954" y="26999"/>
                                </a:lnTo>
                                <a:lnTo>
                                  <a:pt x="13505" y="26999"/>
                                </a:lnTo>
                                <a:lnTo>
                                  <a:pt x="6044" y="26999"/>
                                </a:lnTo>
                                <a:lnTo>
                                  <a:pt x="0" y="20954"/>
                                </a:lnTo>
                                <a:lnTo>
                                  <a:pt x="0" y="13505"/>
                                </a:lnTo>
                                <a:lnTo>
                                  <a:pt x="0" y="6044"/>
                                </a:lnTo>
                                <a:lnTo>
                                  <a:pt x="6044" y="0"/>
                                </a:lnTo>
                                <a:lnTo>
                                  <a:pt x="13505" y="0"/>
                                </a:lnTo>
                                <a:lnTo>
                                  <a:pt x="20954" y="0"/>
                                </a:lnTo>
                                <a:lnTo>
                                  <a:pt x="26999" y="6044"/>
                                </a:lnTo>
                                <a:lnTo>
                                  <a:pt x="26999" y="13505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492" y="835958"/>
                            <a:ext cx="450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720">
                                <a:moveTo>
                                  <a:pt x="44998" y="0"/>
                                </a:moveTo>
                                <a:lnTo>
                                  <a:pt x="0" y="232"/>
                                </a:lnTo>
                                <a:lnTo>
                                  <a:pt x="22737" y="45108"/>
                                </a:lnTo>
                                <a:lnTo>
                                  <a:pt x="4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7254" y="1025062"/>
                            <a:ext cx="254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07010">
                                <a:moveTo>
                                  <a:pt x="0" y="0"/>
                                </a:moveTo>
                                <a:lnTo>
                                  <a:pt x="1941" y="206993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6690" y="1231835"/>
                            <a:ext cx="450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720">
                                <a:moveTo>
                                  <a:pt x="45010" y="0"/>
                                </a:moveTo>
                                <a:lnTo>
                                  <a:pt x="0" y="427"/>
                                </a:lnTo>
                                <a:lnTo>
                                  <a:pt x="22932" y="45218"/>
                                </a:lnTo>
                                <a:lnTo>
                                  <a:pt x="4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5497" y="22493"/>
                            <a:ext cx="38481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33450">
                                <a:moveTo>
                                  <a:pt x="0" y="932830"/>
                                </a:moveTo>
                                <a:lnTo>
                                  <a:pt x="39760" y="930498"/>
                                </a:lnTo>
                                <a:lnTo>
                                  <a:pt x="112677" y="914660"/>
                                </a:lnTo>
                                <a:lnTo>
                                  <a:pt x="176829" y="885365"/>
                                </a:lnTo>
                                <a:lnTo>
                                  <a:pt x="232263" y="844347"/>
                                </a:lnTo>
                                <a:lnTo>
                                  <a:pt x="279025" y="793337"/>
                                </a:lnTo>
                                <a:lnTo>
                                  <a:pt x="317164" y="734067"/>
                                </a:lnTo>
                                <a:lnTo>
                                  <a:pt x="346725" y="668269"/>
                                </a:lnTo>
                                <a:lnTo>
                                  <a:pt x="367756" y="597675"/>
                                </a:lnTo>
                                <a:lnTo>
                                  <a:pt x="380302" y="524018"/>
                                </a:lnTo>
                                <a:lnTo>
                                  <a:pt x="384413" y="449030"/>
                                </a:lnTo>
                                <a:lnTo>
                                  <a:pt x="383319" y="411577"/>
                                </a:lnTo>
                                <a:lnTo>
                                  <a:pt x="374862" y="337839"/>
                                </a:lnTo>
                                <a:lnTo>
                                  <a:pt x="358086" y="267099"/>
                                </a:lnTo>
                                <a:lnTo>
                                  <a:pt x="333037" y="201090"/>
                                </a:lnTo>
                                <a:lnTo>
                                  <a:pt x="299762" y="141543"/>
                                </a:lnTo>
                                <a:lnTo>
                                  <a:pt x="258309" y="90191"/>
                                </a:lnTo>
                                <a:lnTo>
                                  <a:pt x="208724" y="48766"/>
                                </a:lnTo>
                                <a:lnTo>
                                  <a:pt x="151054" y="19000"/>
                                </a:lnTo>
                                <a:lnTo>
                                  <a:pt x="85345" y="2624"/>
                                </a:lnTo>
                                <a:lnTo>
                                  <a:pt x="49492" y="0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69991" y="0"/>
                            <a:ext cx="457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085">
                                <a:moveTo>
                                  <a:pt x="45401" y="0"/>
                                </a:moveTo>
                                <a:lnTo>
                                  <a:pt x="0" y="21687"/>
                                </a:lnTo>
                                <a:lnTo>
                                  <a:pt x="44595" y="44986"/>
                                </a:lnTo>
                                <a:lnTo>
                                  <a:pt x="4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8413" y="407827"/>
                            <a:ext cx="5524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8999" y="865265"/>
                            <a:ext cx="256540" cy="160020"/>
                          </a:xfrm>
                          <a:prstGeom prst="rect">
                            <a:avLst/>
                          </a:pr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9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442078pt;margin-top:10.744497pt;width:51.55pt;height:100.6pt;mso-position-horizontal-relative:page;mso-position-vertical-relative:paragraph;z-index:-16349184" id="docshapegroup60" coordorigin="3129,215" coordsize="1031,2012">
                <v:shape style="position:absolute;left:3685;top:1631;width:43;height:43" id="docshape61" coordorigin="3685,1631" coordsize="43,43" path="m3718,1631l3695,1631,3685,1641,3685,1664,3695,1674,3718,1674,3728,1664,3728,1653,3728,1641,3718,1631xe" filled="true" fillcolor="#000000" stroked="false">
                  <v:path arrowok="t"/>
                  <v:fill type="solid"/>
                </v:shape>
                <v:shape style="position:absolute;left:3685;top:1631;width:43;height:43" id="docshape62" coordorigin="3685,1631" coordsize="43,43" path="m3728,1653l3728,1664,3718,1674,3706,1674,3695,1674,3685,1664,3685,1653,3685,1641,3695,1631,3706,1631,3718,1631,3728,1641,3728,1653xe" filled="false" stroked="true" strokeweight=".708638pt" strokecolor="#000000">
                  <v:path arrowok="t"/>
                  <v:stroke dashstyle="solid"/>
                </v:shape>
                <v:shape style="position:absolute;left:3259;top:1911;width:43;height:43" id="docshape63" coordorigin="3259,1912" coordsize="43,43" path="m3292,1912l3269,1912,3259,1921,3259,1945,3269,1954,3292,1954,3302,1945,3302,1933,3302,1921,3292,1912xe" filled="true" fillcolor="#000000" stroked="false">
                  <v:path arrowok="t"/>
                  <v:fill type="solid"/>
                </v:shape>
                <v:shape style="position:absolute;left:3259;top:1911;width:43;height:43" id="docshape64" coordorigin="3259,1912" coordsize="43,43" path="m3302,1933l3302,1945,3292,1954,3280,1954,3269,1954,3259,1945,3259,1933,3259,1921,3269,1912,3280,1912,3292,1912,3302,1921,3302,1933xe" filled="false" stroked="true" strokeweight=".708638pt" strokecolor="#000000">
                  <v:path arrowok="t"/>
                  <v:stroke dashstyle="solid"/>
                </v:shape>
                <v:shape style="position:absolute;left:3309;top:1531;width:71;height:72" id="docshape65" coordorigin="3309,1531" coordsize="71,72" path="m3380,1531l3309,1532,3345,1602,3380,1531xe" filled="true" fillcolor="#000000" stroked="false">
                  <v:path arrowok="t"/>
                  <v:fill type="solid"/>
                </v:shape>
                <v:line style="position:absolute" from="3345,1829" to="3348,2155" stroked="true" strokeweight=".708638pt" strokecolor="#000000">
                  <v:stroke dashstyle="solid"/>
                </v:line>
                <v:shape style="position:absolute;left:3312;top:2154;width:71;height:72" id="docshape66" coordorigin="3313,2155" coordsize="71,72" path="m3383,2155l3313,2155,3349,2226,3383,2155xe" filled="true" fillcolor="#000000" stroked="false">
                  <v:path arrowok="t"/>
                  <v:fill type="solid"/>
                </v:shape>
                <v:shape style="position:absolute;left:3546;top:250;width:606;height:1470" id="docshape67" coordorigin="3547,250" coordsize="606,1470" path="m3547,1719l3610,1716,3724,1691,3825,1645,3913,1580,3986,1500,4046,1406,4093,1303,4126,1192,4146,1076,4152,957,4151,898,4137,782,4111,671,4071,567,4019,473,3954,392,3876,327,3785,280,3681,254,3625,250e" filled="false" stroked="true" strokeweight=".708638pt" strokecolor="#000000">
                  <v:path arrowok="t"/>
                  <v:stroke dashstyle="solid"/>
                </v:shape>
                <v:shape style="position:absolute;left:3554;top:214;width:72;height:71" id="docshape68" coordorigin="3554,215" coordsize="72,71" path="m3626,215l3554,249,3624,286,3626,215xe" filled="true" fillcolor="#000000" stroked="false">
                  <v:path arrowok="t"/>
                  <v:fill type="solid"/>
                </v:shape>
                <v:shape style="position:absolute;left:4055;top:857;width:87;height:140" type="#_x0000_t202" id="docshape6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143;top:1577;width:404;height:252" type="#_x0000_t202" id="docshape70" filled="false" stroked="true" strokeweight="1.417276pt" strokecolor="#000000">
                  <v:textbox inset="0,0,0,0">
                    <w:txbxContent>
                      <w:p>
                        <w:pPr>
                          <w:spacing w:before="54"/>
                          <w:ind w:left="9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1678482</wp:posOffset>
                </wp:positionH>
                <wp:positionV relativeFrom="paragraph">
                  <wp:posOffset>137651</wp:posOffset>
                </wp:positionV>
                <wp:extent cx="313055" cy="47942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13055" cy="479425"/>
                          <a:chExt cx="313055" cy="4794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90615" y="406671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54" y="0"/>
                                </a:moveTo>
                                <a:lnTo>
                                  <a:pt x="6044" y="0"/>
                                </a:lnTo>
                                <a:lnTo>
                                  <a:pt x="0" y="6044"/>
                                </a:lnTo>
                                <a:lnTo>
                                  <a:pt x="0" y="20954"/>
                                </a:lnTo>
                                <a:lnTo>
                                  <a:pt x="6044" y="26999"/>
                                </a:lnTo>
                                <a:lnTo>
                                  <a:pt x="20954" y="26999"/>
                                </a:lnTo>
                                <a:lnTo>
                                  <a:pt x="26999" y="20954"/>
                                </a:lnTo>
                                <a:lnTo>
                                  <a:pt x="26999" y="13493"/>
                                </a:lnTo>
                                <a:lnTo>
                                  <a:pt x="26999" y="6044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499" y="22468"/>
                            <a:ext cx="30416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452755">
                                <a:moveTo>
                                  <a:pt x="213114" y="397696"/>
                                </a:moveTo>
                                <a:lnTo>
                                  <a:pt x="213114" y="405157"/>
                                </a:lnTo>
                                <a:lnTo>
                                  <a:pt x="207069" y="411202"/>
                                </a:lnTo>
                                <a:lnTo>
                                  <a:pt x="199621" y="411202"/>
                                </a:lnTo>
                                <a:lnTo>
                                  <a:pt x="192159" y="411202"/>
                                </a:lnTo>
                                <a:lnTo>
                                  <a:pt x="186115" y="405157"/>
                                </a:lnTo>
                                <a:lnTo>
                                  <a:pt x="186115" y="397696"/>
                                </a:lnTo>
                                <a:lnTo>
                                  <a:pt x="186115" y="390247"/>
                                </a:lnTo>
                                <a:lnTo>
                                  <a:pt x="192159" y="384203"/>
                                </a:lnTo>
                                <a:lnTo>
                                  <a:pt x="199621" y="384203"/>
                                </a:lnTo>
                                <a:lnTo>
                                  <a:pt x="207069" y="384203"/>
                                </a:lnTo>
                                <a:lnTo>
                                  <a:pt x="213114" y="390247"/>
                                </a:lnTo>
                                <a:lnTo>
                                  <a:pt x="213114" y="397696"/>
                                </a:lnTo>
                                <a:close/>
                              </a:path>
                              <a:path w="304165" h="452755">
                                <a:moveTo>
                                  <a:pt x="303844" y="452427"/>
                                </a:moveTo>
                                <a:lnTo>
                                  <a:pt x="258023" y="450566"/>
                                </a:lnTo>
                                <a:lnTo>
                                  <a:pt x="215692" y="444081"/>
                                </a:lnTo>
                                <a:lnTo>
                                  <a:pt x="176923" y="433401"/>
                                </a:lnTo>
                                <a:lnTo>
                                  <a:pt x="110355" y="401174"/>
                                </a:lnTo>
                                <a:lnTo>
                                  <a:pt x="58886" y="357319"/>
                                </a:lnTo>
                                <a:lnTo>
                                  <a:pt x="23084" y="305270"/>
                                </a:lnTo>
                                <a:lnTo>
                                  <a:pt x="3517" y="248463"/>
                                </a:lnTo>
                                <a:lnTo>
                                  <a:pt x="0" y="219348"/>
                                </a:lnTo>
                                <a:lnTo>
                                  <a:pt x="754" y="190331"/>
                                </a:lnTo>
                                <a:lnTo>
                                  <a:pt x="15363" y="134308"/>
                                </a:lnTo>
                                <a:lnTo>
                                  <a:pt x="47912" y="83829"/>
                                </a:lnTo>
                                <a:lnTo>
                                  <a:pt x="98969" y="42329"/>
                                </a:lnTo>
                                <a:lnTo>
                                  <a:pt x="169103" y="13241"/>
                                </a:lnTo>
                                <a:lnTo>
                                  <a:pt x="211501" y="4425"/>
                                </a:lnTo>
                                <a:lnTo>
                                  <a:pt x="258882" y="0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62441" y="0"/>
                            <a:ext cx="463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5085">
                                <a:moveTo>
                                  <a:pt x="0" y="0"/>
                                </a:moveTo>
                                <a:lnTo>
                                  <a:pt x="1880" y="44949"/>
                                </a:lnTo>
                                <a:lnTo>
                                  <a:pt x="45902" y="20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313055" cy="479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3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163986pt;margin-top:10.838726pt;width:24.65pt;height:37.75pt;mso-position-horizontal-relative:page;mso-position-vertical-relative:paragraph;z-index:15733248" id="docshapegroup71" coordorigin="2643,217" coordsize="493,755">
                <v:shape style="position:absolute;left:2943;top:857;width:43;height:43" id="docshape72" coordorigin="2943,857" coordsize="43,43" path="m2976,857l2953,857,2943,867,2943,890,2953,900,2976,900,2986,890,2986,878,2986,867,2976,857xe" filled="true" fillcolor="#000000" stroked="false">
                  <v:path arrowok="t"/>
                  <v:fill type="solid"/>
                </v:shape>
                <v:shape style="position:absolute;left:2650;top:252;width:479;height:713" id="docshape73" coordorigin="2650,252" coordsize="479,713" path="m2986,878l2986,890,2976,900,2965,900,2953,900,2943,890,2943,878,2943,867,2953,857,2965,857,2976,857,2986,867,2986,878xm3129,965l3057,962,2990,951,2929,935,2874,912,2824,884,2781,851,2743,815,2712,775,2687,733,2668,689,2656,643,2650,598,2652,552,2660,507,2675,464,2697,422,2726,384,2762,349,2806,319,2858,293,2917,273,2983,259,3058,252e" filled="false" stroked="true" strokeweight=".708638pt" strokecolor="#000000">
                  <v:path arrowok="t"/>
                  <v:stroke dashstyle="solid"/>
                </v:shape>
                <v:shape style="position:absolute;left:3056;top:216;width:73;height:71" id="docshape74" coordorigin="3057,217" coordsize="73,71" path="m3057,217l3060,288,3129,249,3057,217xe" filled="true" fillcolor="#000000" stroked="false">
                  <v:path arrowok="t"/>
                  <v:fill type="solid"/>
                </v:shape>
                <v:shape style="position:absolute;left:2643;top:216;width:493;height:755" type="#_x0000_t202" id="docshape75" filled="false" stroked="false">
                  <v:textbox inset="0,0,0,0">
                    <w:txbxContent>
                      <w:p>
                        <w:pPr>
                          <w:spacing w:line="240" w:lineRule="auto" w:before="153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6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517080</wp:posOffset>
                </wp:positionH>
                <wp:positionV relativeFrom="paragraph">
                  <wp:posOffset>-131960</wp:posOffset>
                </wp:positionV>
                <wp:extent cx="963294" cy="153162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963294" cy="1531620"/>
                          <a:chExt cx="963294" cy="15316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443365" y="0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86055">
                                <a:moveTo>
                                  <a:pt x="122" y="0"/>
                                </a:moveTo>
                                <a:lnTo>
                                  <a:pt x="0" y="185623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0859" y="18559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998" y="36"/>
                                </a:moveTo>
                                <a:lnTo>
                                  <a:pt x="0" y="0"/>
                                </a:lnTo>
                                <a:lnTo>
                                  <a:pt x="22468" y="45022"/>
                                </a:lnTo>
                                <a:lnTo>
                                  <a:pt x="4499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7332" y="1139591"/>
                            <a:ext cx="25654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39700">
                                <a:moveTo>
                                  <a:pt x="0" y="139489"/>
                                </a:moveTo>
                                <a:lnTo>
                                  <a:pt x="256485" y="139489"/>
                                </a:lnTo>
                                <a:lnTo>
                                  <a:pt x="256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489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43939" y="384496"/>
                            <a:ext cx="12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095">
                                <a:moveTo>
                                  <a:pt x="0" y="0"/>
                                </a:moveTo>
                                <a:lnTo>
                                  <a:pt x="0" y="252003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21446" y="63650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998" y="0"/>
                                </a:moveTo>
                                <a:lnTo>
                                  <a:pt x="0" y="0"/>
                                </a:lnTo>
                                <a:lnTo>
                                  <a:pt x="22493" y="44998"/>
                                </a:lnTo>
                                <a:lnTo>
                                  <a:pt x="4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43939" y="825481"/>
                            <a:ext cx="190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64795">
                                <a:moveTo>
                                  <a:pt x="0" y="0"/>
                                </a:moveTo>
                                <a:lnTo>
                                  <a:pt x="1379" y="264605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22825" y="1089977"/>
                            <a:ext cx="450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720">
                                <a:moveTo>
                                  <a:pt x="44998" y="0"/>
                                </a:moveTo>
                                <a:lnTo>
                                  <a:pt x="0" y="232"/>
                                </a:lnTo>
                                <a:lnTo>
                                  <a:pt x="22725" y="45108"/>
                                </a:lnTo>
                                <a:lnTo>
                                  <a:pt x="4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5575" y="1279081"/>
                            <a:ext cx="254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07010">
                                <a:moveTo>
                                  <a:pt x="0" y="0"/>
                                </a:moveTo>
                                <a:lnTo>
                                  <a:pt x="1953" y="206980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25024" y="1485854"/>
                            <a:ext cx="450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720">
                                <a:moveTo>
                                  <a:pt x="44998" y="0"/>
                                </a:moveTo>
                                <a:lnTo>
                                  <a:pt x="0" y="427"/>
                                </a:lnTo>
                                <a:lnTo>
                                  <a:pt x="22920" y="45206"/>
                                </a:lnTo>
                                <a:lnTo>
                                  <a:pt x="4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499" y="277684"/>
                            <a:ext cx="30416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452755">
                                <a:moveTo>
                                  <a:pt x="303833" y="452415"/>
                                </a:moveTo>
                                <a:lnTo>
                                  <a:pt x="258013" y="450554"/>
                                </a:lnTo>
                                <a:lnTo>
                                  <a:pt x="215684" y="444069"/>
                                </a:lnTo>
                                <a:lnTo>
                                  <a:pt x="176917" y="433389"/>
                                </a:lnTo>
                                <a:lnTo>
                                  <a:pt x="110351" y="401162"/>
                                </a:lnTo>
                                <a:lnTo>
                                  <a:pt x="58883" y="357307"/>
                                </a:lnTo>
                                <a:lnTo>
                                  <a:pt x="23082" y="305259"/>
                                </a:lnTo>
                                <a:lnTo>
                                  <a:pt x="3517" y="248452"/>
                                </a:lnTo>
                                <a:lnTo>
                                  <a:pt x="0" y="219337"/>
                                </a:lnTo>
                                <a:lnTo>
                                  <a:pt x="754" y="190321"/>
                                </a:lnTo>
                                <a:lnTo>
                                  <a:pt x="15364" y="134299"/>
                                </a:lnTo>
                                <a:lnTo>
                                  <a:pt x="47913" y="83822"/>
                                </a:lnTo>
                                <a:lnTo>
                                  <a:pt x="98971" y="42324"/>
                                </a:lnTo>
                                <a:lnTo>
                                  <a:pt x="169104" y="13238"/>
                                </a:lnTo>
                                <a:lnTo>
                                  <a:pt x="211503" y="4423"/>
                                </a:lnTo>
                                <a:lnTo>
                                  <a:pt x="258883" y="0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2443" y="255203"/>
                            <a:ext cx="463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5085">
                                <a:moveTo>
                                  <a:pt x="0" y="0"/>
                                </a:moveTo>
                                <a:lnTo>
                                  <a:pt x="1880" y="44961"/>
                                </a:lnTo>
                                <a:lnTo>
                                  <a:pt x="45902" y="20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3830" y="276511"/>
                            <a:ext cx="38481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32815">
                                <a:moveTo>
                                  <a:pt x="0" y="932818"/>
                                </a:moveTo>
                                <a:lnTo>
                                  <a:pt x="39760" y="930487"/>
                                </a:lnTo>
                                <a:lnTo>
                                  <a:pt x="112677" y="914650"/>
                                </a:lnTo>
                                <a:lnTo>
                                  <a:pt x="176829" y="885357"/>
                                </a:lnTo>
                                <a:lnTo>
                                  <a:pt x="232263" y="844339"/>
                                </a:lnTo>
                                <a:lnTo>
                                  <a:pt x="279025" y="793330"/>
                                </a:lnTo>
                                <a:lnTo>
                                  <a:pt x="317164" y="734060"/>
                                </a:lnTo>
                                <a:lnTo>
                                  <a:pt x="346724" y="668263"/>
                                </a:lnTo>
                                <a:lnTo>
                                  <a:pt x="367755" y="597669"/>
                                </a:lnTo>
                                <a:lnTo>
                                  <a:pt x="380301" y="524012"/>
                                </a:lnTo>
                                <a:lnTo>
                                  <a:pt x="384411" y="449024"/>
                                </a:lnTo>
                                <a:lnTo>
                                  <a:pt x="383317" y="411571"/>
                                </a:lnTo>
                                <a:lnTo>
                                  <a:pt x="374859" y="337833"/>
                                </a:lnTo>
                                <a:lnTo>
                                  <a:pt x="358082" y="267093"/>
                                </a:lnTo>
                                <a:lnTo>
                                  <a:pt x="333032" y="201084"/>
                                </a:lnTo>
                                <a:lnTo>
                                  <a:pt x="299757" y="141538"/>
                                </a:lnTo>
                                <a:lnTo>
                                  <a:pt x="258302" y="90187"/>
                                </a:lnTo>
                                <a:lnTo>
                                  <a:pt x="208716" y="48763"/>
                                </a:lnTo>
                                <a:lnTo>
                                  <a:pt x="151044" y="18997"/>
                                </a:lnTo>
                                <a:lnTo>
                                  <a:pt x="85334" y="2623"/>
                                </a:lnTo>
                                <a:lnTo>
                                  <a:pt x="49480" y="0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78324" y="254006"/>
                            <a:ext cx="457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085">
                                <a:moveTo>
                                  <a:pt x="45401" y="0"/>
                                </a:moveTo>
                                <a:lnTo>
                                  <a:pt x="0" y="21699"/>
                                </a:lnTo>
                                <a:lnTo>
                                  <a:pt x="44583" y="44998"/>
                                </a:lnTo>
                                <a:lnTo>
                                  <a:pt x="4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85067" y="1162067"/>
                            <a:ext cx="1263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15696" y="685992"/>
                            <a:ext cx="256540" cy="139700"/>
                          </a:xfrm>
                          <a:prstGeom prst="rect">
                            <a:avLst/>
                          </a:pr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78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15696" y="245006"/>
                            <a:ext cx="256540" cy="139700"/>
                          </a:xfrm>
                          <a:prstGeom prst="rect">
                            <a:avLst/>
                          </a:pr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714962pt;margin-top:-10.390608pt;width:75.850pt;height:120.6pt;mso-position-horizontal-relative:page;mso-position-vertical-relative:paragraph;z-index:15733760" id="docshapegroup76" coordorigin="814,-208" coordsize="1517,2412">
                <v:line style="position:absolute" from="1513,-208" to="1513,85" stroked="true" strokeweight=".708638pt" strokecolor="#000000">
                  <v:stroke dashstyle="solid"/>
                </v:line>
                <v:shape style="position:absolute;left:1477;top:84;width:71;height:71" id="docshape77" coordorigin="1477,84" coordsize="71,71" path="m1548,85l1477,84,1512,155,1548,85xe" filled="true" fillcolor="#000000" stroked="false">
                  <v:path arrowok="t"/>
                  <v:fill type="solid"/>
                </v:shape>
                <v:rect style="position:absolute;left:1314;top:1586;width:404;height:220" id="docshape78" filled="false" stroked="true" strokeweight="1.417276pt" strokecolor="#000000">
                  <v:stroke dashstyle="solid"/>
                </v:rect>
                <v:line style="position:absolute" from="1513,398" to="1513,795" stroked="true" strokeweight=".708638pt" strokecolor="#000000">
                  <v:stroke dashstyle="solid"/>
                </v:line>
                <v:shape style="position:absolute;left:1478;top:794;width:71;height:71" id="docshape79" coordorigin="1478,795" coordsize="71,71" path="m1549,795l1478,795,1513,865,1549,795xe" filled="true" fillcolor="#000000" stroked="false">
                  <v:path arrowok="t"/>
                  <v:fill type="solid"/>
                </v:shape>
                <v:line style="position:absolute" from="1513,1092" to="1516,1509" stroked="true" strokeweight=".708638pt" strokecolor="#000000">
                  <v:stroke dashstyle="solid"/>
                </v:line>
                <v:shape style="position:absolute;left:1480;top:1508;width:71;height:72" id="docshape80" coordorigin="1480,1509" coordsize="71,72" path="m1551,1509l1480,1509,1516,1580,1551,1509xe" filled="true" fillcolor="#000000" stroked="false">
                  <v:path arrowok="t"/>
                  <v:fill type="solid"/>
                </v:shape>
                <v:line style="position:absolute" from="1516,1806" to="1519,2132" stroked="true" strokeweight=".708638pt" strokecolor="#000000">
                  <v:stroke dashstyle="solid"/>
                </v:line>
                <v:shape style="position:absolute;left:1483;top:2132;width:71;height:72" id="docshape81" coordorigin="1484,2132" coordsize="71,72" path="m1554,2132l1484,2133,1520,2203,1554,2132xe" filled="true" fillcolor="#000000" stroked="false">
                  <v:path arrowok="t"/>
                  <v:fill type="solid"/>
                </v:shape>
                <v:shape style="position:absolute;left:821;top:229;width:479;height:713" id="docshape82" coordorigin="821,229" coordsize="479,713" path="m1300,942l1228,939,1161,929,1100,912,995,861,914,792,858,710,827,621,821,575,823,529,846,441,897,361,977,296,1088,250,1154,236,1229,229e" filled="false" stroked="true" strokeweight=".708638pt" strokecolor="#000000">
                  <v:path arrowok="t"/>
                  <v:stroke dashstyle="solid"/>
                </v:shape>
                <v:shape style="position:absolute;left:1227;top:194;width:73;height:71" id="docshape83" coordorigin="1228,194" coordsize="73,71" path="m1228,194l1231,265,1300,227,1228,194xe" filled="true" fillcolor="#000000" stroked="false">
                  <v:path arrowok="t"/>
                  <v:fill type="solid"/>
                </v:shape>
                <v:shape style="position:absolute;left:1717;top:227;width:606;height:1469" id="docshape84" coordorigin="1718,228" coordsize="606,1469" path="m1718,1697l1781,1693,1895,1668,1996,1622,2084,1557,2157,1477,2217,1384,2264,1280,2297,1169,2317,1053,2323,935,2322,876,2308,760,2282,648,2242,544,2190,451,2125,370,2047,304,1956,258,1852,232,1796,228e" filled="false" stroked="true" strokeweight=".708638pt" strokecolor="#000000">
                  <v:path arrowok="t"/>
                  <v:stroke dashstyle="solid"/>
                </v:shape>
                <v:shape style="position:absolute;left:1725;top:192;width:72;height:71" id="docshape85" coordorigin="1725,192" coordsize="72,71" path="m1797,192l1725,226,1795,263,1797,192xe" filled="true" fillcolor="#000000" stroked="false">
                  <v:path arrowok="t"/>
                  <v:fill type="solid"/>
                </v:shape>
                <v:shape style="position:absolute;left:1420;top:1622;width:199;height:140" type="#_x0000_t202" id="docshape8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IP3</w:t>
                        </w:r>
                      </w:p>
                    </w:txbxContent>
                  </v:textbox>
                  <w10:wrap type="none"/>
                </v:shape>
                <v:shape style="position:absolute;left:1311;top:872;width:404;height:220" type="#_x0000_t202" id="docshape87" filled="false" stroked="true" strokeweight="1.417276pt" strokecolor="#000000">
                  <v:textbox inset="0,0,0,0">
                    <w:txbxContent>
                      <w:p>
                        <w:pPr>
                          <w:spacing w:before="15"/>
                          <w:ind w:left="78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11;top:178;width:404;height:220" type="#_x0000_t202" id="docshape88" filled="false" stroked="true" strokeweight="1.417276pt" strokecolor="#000000">
                  <v:textbox inset="0,0,0,0">
                    <w:txbxContent>
                      <w:p>
                        <w:pPr>
                          <w:spacing w:before="15"/>
                          <w:ind w:left="8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2099353</wp:posOffset>
                </wp:positionH>
                <wp:positionV relativeFrom="paragraph">
                  <wp:posOffset>-122063</wp:posOffset>
                </wp:positionV>
                <wp:extent cx="45085" cy="23558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5085" cy="235585"/>
                          <a:chExt cx="45085" cy="23558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2493" y="449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86055">
                                <a:moveTo>
                                  <a:pt x="134" y="0"/>
                                </a:moveTo>
                                <a:lnTo>
                                  <a:pt x="0" y="185623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9011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998" y="24"/>
                                </a:moveTo>
                                <a:lnTo>
                                  <a:pt x="0" y="0"/>
                                </a:lnTo>
                                <a:lnTo>
                                  <a:pt x="22468" y="45010"/>
                                </a:lnTo>
                                <a:lnTo>
                                  <a:pt x="4499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303421pt;margin-top:-9.611298pt;width:3.55pt;height:18.55pt;mso-position-horizontal-relative:page;mso-position-vertical-relative:paragraph;z-index:15734272" id="docshapegroup89" coordorigin="3306,-192" coordsize="71,371">
                <v:line style="position:absolute" from="3342,-185" to="3341,107" stroked="true" strokeweight=".708638pt" strokecolor="#000000">
                  <v:stroke dashstyle="solid"/>
                </v:line>
                <v:shape style="position:absolute;left:3306;top:107;width:71;height:71" id="docshape90" coordorigin="3306,107" coordsize="71,71" path="m3377,107l3306,107,3341,178,3377,1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2099927</wp:posOffset>
                </wp:positionH>
                <wp:positionV relativeFrom="paragraph">
                  <wp:posOffset>518936</wp:posOffset>
                </wp:positionV>
                <wp:extent cx="45085" cy="4508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45085">
                              <a:moveTo>
                                <a:pt x="44998" y="0"/>
                              </a:moveTo>
                              <a:lnTo>
                                <a:pt x="0" y="0"/>
                              </a:lnTo>
                              <a:lnTo>
                                <a:pt x="22493" y="44998"/>
                              </a:lnTo>
                              <a:lnTo>
                                <a:pt x="44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48618pt;margin-top:40.861134pt;width:3.55pt;height:3.55pt;mso-position-horizontal-relative:page;mso-position-vertical-relative:paragraph;z-index:15734784" id="docshape91" coordorigin="3307,817" coordsize="71,71" path="m3378,817l3307,817,3342,888,3378,8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2766351</wp:posOffset>
                </wp:positionH>
                <wp:positionV relativeFrom="paragraph">
                  <wp:posOffset>-134634</wp:posOffset>
                </wp:positionV>
                <wp:extent cx="2653665" cy="154241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653665" cy="1542415"/>
                          <a:chExt cx="2653665" cy="15424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535885" y="1125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86055">
                                <a:moveTo>
                                  <a:pt x="134" y="0"/>
                                </a:moveTo>
                                <a:lnTo>
                                  <a:pt x="0" y="185623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13392" y="1968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998" y="24"/>
                                </a:moveTo>
                                <a:lnTo>
                                  <a:pt x="0" y="0"/>
                                </a:lnTo>
                                <a:lnTo>
                                  <a:pt x="22468" y="45010"/>
                                </a:lnTo>
                                <a:lnTo>
                                  <a:pt x="4499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36459" y="395754"/>
                            <a:ext cx="12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095">
                                <a:moveTo>
                                  <a:pt x="0" y="0"/>
                                </a:moveTo>
                                <a:lnTo>
                                  <a:pt x="0" y="251991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13966" y="64774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998" y="0"/>
                                </a:moveTo>
                                <a:lnTo>
                                  <a:pt x="0" y="0"/>
                                </a:lnTo>
                                <a:lnTo>
                                  <a:pt x="22493" y="45010"/>
                                </a:lnTo>
                                <a:lnTo>
                                  <a:pt x="4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36459" y="836740"/>
                            <a:ext cx="190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64795">
                                <a:moveTo>
                                  <a:pt x="0" y="0"/>
                                </a:moveTo>
                                <a:lnTo>
                                  <a:pt x="1392" y="264605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15345" y="1101224"/>
                            <a:ext cx="450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720">
                                <a:moveTo>
                                  <a:pt x="44998" y="0"/>
                                </a:moveTo>
                                <a:lnTo>
                                  <a:pt x="0" y="232"/>
                                </a:lnTo>
                                <a:lnTo>
                                  <a:pt x="22737" y="45120"/>
                                </a:lnTo>
                                <a:lnTo>
                                  <a:pt x="4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38107" y="1290327"/>
                            <a:ext cx="254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07010">
                                <a:moveTo>
                                  <a:pt x="0" y="0"/>
                                </a:moveTo>
                                <a:lnTo>
                                  <a:pt x="1941" y="206993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17556" y="1497113"/>
                            <a:ext cx="450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720">
                                <a:moveTo>
                                  <a:pt x="44986" y="0"/>
                                </a:moveTo>
                                <a:lnTo>
                                  <a:pt x="0" y="427"/>
                                </a:lnTo>
                                <a:lnTo>
                                  <a:pt x="22920" y="45206"/>
                                </a:lnTo>
                                <a:lnTo>
                                  <a:pt x="44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7021" y="288942"/>
                            <a:ext cx="30416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452755">
                                <a:moveTo>
                                  <a:pt x="303844" y="452415"/>
                                </a:moveTo>
                                <a:lnTo>
                                  <a:pt x="258023" y="450554"/>
                                </a:lnTo>
                                <a:lnTo>
                                  <a:pt x="215692" y="444069"/>
                                </a:lnTo>
                                <a:lnTo>
                                  <a:pt x="176923" y="433389"/>
                                </a:lnTo>
                                <a:lnTo>
                                  <a:pt x="110355" y="401162"/>
                                </a:lnTo>
                                <a:lnTo>
                                  <a:pt x="58886" y="357307"/>
                                </a:lnTo>
                                <a:lnTo>
                                  <a:pt x="23084" y="305259"/>
                                </a:lnTo>
                                <a:lnTo>
                                  <a:pt x="3517" y="248452"/>
                                </a:lnTo>
                                <a:lnTo>
                                  <a:pt x="0" y="219337"/>
                                </a:lnTo>
                                <a:lnTo>
                                  <a:pt x="754" y="190321"/>
                                </a:lnTo>
                                <a:lnTo>
                                  <a:pt x="15363" y="134299"/>
                                </a:lnTo>
                                <a:lnTo>
                                  <a:pt x="47912" y="83822"/>
                                </a:lnTo>
                                <a:lnTo>
                                  <a:pt x="98969" y="42324"/>
                                </a:lnTo>
                                <a:lnTo>
                                  <a:pt x="169103" y="13238"/>
                                </a:lnTo>
                                <a:lnTo>
                                  <a:pt x="211501" y="4423"/>
                                </a:lnTo>
                                <a:lnTo>
                                  <a:pt x="258882" y="0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54963" y="266462"/>
                            <a:ext cx="463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5085">
                                <a:moveTo>
                                  <a:pt x="0" y="0"/>
                                </a:moveTo>
                                <a:lnTo>
                                  <a:pt x="1880" y="44961"/>
                                </a:lnTo>
                                <a:lnTo>
                                  <a:pt x="45902" y="20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66350" y="287758"/>
                            <a:ext cx="38481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33450">
                                <a:moveTo>
                                  <a:pt x="0" y="932830"/>
                                </a:moveTo>
                                <a:lnTo>
                                  <a:pt x="39760" y="930498"/>
                                </a:lnTo>
                                <a:lnTo>
                                  <a:pt x="112677" y="914660"/>
                                </a:lnTo>
                                <a:lnTo>
                                  <a:pt x="176829" y="885365"/>
                                </a:lnTo>
                                <a:lnTo>
                                  <a:pt x="232263" y="844347"/>
                                </a:lnTo>
                                <a:lnTo>
                                  <a:pt x="279025" y="793337"/>
                                </a:lnTo>
                                <a:lnTo>
                                  <a:pt x="317164" y="734067"/>
                                </a:lnTo>
                                <a:lnTo>
                                  <a:pt x="346725" y="668269"/>
                                </a:lnTo>
                                <a:lnTo>
                                  <a:pt x="367756" y="597675"/>
                                </a:lnTo>
                                <a:lnTo>
                                  <a:pt x="380302" y="524018"/>
                                </a:lnTo>
                                <a:lnTo>
                                  <a:pt x="384413" y="449030"/>
                                </a:lnTo>
                                <a:lnTo>
                                  <a:pt x="383319" y="411577"/>
                                </a:lnTo>
                                <a:lnTo>
                                  <a:pt x="374862" y="337839"/>
                                </a:lnTo>
                                <a:lnTo>
                                  <a:pt x="358086" y="267099"/>
                                </a:lnTo>
                                <a:lnTo>
                                  <a:pt x="333037" y="201090"/>
                                </a:lnTo>
                                <a:lnTo>
                                  <a:pt x="299762" y="141543"/>
                                </a:lnTo>
                                <a:lnTo>
                                  <a:pt x="258309" y="90191"/>
                                </a:lnTo>
                                <a:lnTo>
                                  <a:pt x="208724" y="48766"/>
                                </a:lnTo>
                                <a:lnTo>
                                  <a:pt x="151054" y="19000"/>
                                </a:lnTo>
                                <a:lnTo>
                                  <a:pt x="85345" y="2624"/>
                                </a:lnTo>
                                <a:lnTo>
                                  <a:pt x="49492" y="0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70844" y="265265"/>
                            <a:ext cx="457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085">
                                <a:moveTo>
                                  <a:pt x="45401" y="0"/>
                                </a:moveTo>
                                <a:lnTo>
                                  <a:pt x="0" y="21687"/>
                                </a:lnTo>
                                <a:lnTo>
                                  <a:pt x="44595" y="44998"/>
                                </a:lnTo>
                                <a:lnTo>
                                  <a:pt x="4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46" y="297185"/>
                            <a:ext cx="206993" cy="98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021" y="328678"/>
                            <a:ext cx="206993" cy="98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413" y="674269"/>
                            <a:ext cx="206993" cy="98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53" y="622969"/>
                            <a:ext cx="178455" cy="97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442603" y="461878"/>
                            <a:ext cx="18161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86995">
                                <a:moveTo>
                                  <a:pt x="90754" y="0"/>
                                </a:moveTo>
                                <a:lnTo>
                                  <a:pt x="55431" y="3394"/>
                                </a:lnTo>
                                <a:lnTo>
                                  <a:pt x="26583" y="12652"/>
                                </a:lnTo>
                                <a:lnTo>
                                  <a:pt x="7132" y="26381"/>
                                </a:lnTo>
                                <a:lnTo>
                                  <a:pt x="0" y="43191"/>
                                </a:lnTo>
                                <a:lnTo>
                                  <a:pt x="7132" y="60008"/>
                                </a:lnTo>
                                <a:lnTo>
                                  <a:pt x="26583" y="73740"/>
                                </a:lnTo>
                                <a:lnTo>
                                  <a:pt x="55431" y="82999"/>
                                </a:lnTo>
                                <a:lnTo>
                                  <a:pt x="90754" y="86394"/>
                                </a:lnTo>
                                <a:lnTo>
                                  <a:pt x="126083" y="82999"/>
                                </a:lnTo>
                                <a:lnTo>
                                  <a:pt x="154935" y="73740"/>
                                </a:lnTo>
                                <a:lnTo>
                                  <a:pt x="174387" y="60008"/>
                                </a:lnTo>
                                <a:lnTo>
                                  <a:pt x="181520" y="43191"/>
                                </a:lnTo>
                                <a:lnTo>
                                  <a:pt x="174387" y="26381"/>
                                </a:lnTo>
                                <a:lnTo>
                                  <a:pt x="154935" y="12652"/>
                                </a:lnTo>
                                <a:lnTo>
                                  <a:pt x="126083" y="3394"/>
                                </a:lnTo>
                                <a:lnTo>
                                  <a:pt x="90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42603" y="461878"/>
                            <a:ext cx="18161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86995">
                                <a:moveTo>
                                  <a:pt x="181520" y="43191"/>
                                </a:moveTo>
                                <a:lnTo>
                                  <a:pt x="174387" y="60008"/>
                                </a:lnTo>
                                <a:lnTo>
                                  <a:pt x="154935" y="73740"/>
                                </a:lnTo>
                                <a:lnTo>
                                  <a:pt x="126083" y="82999"/>
                                </a:lnTo>
                                <a:lnTo>
                                  <a:pt x="90754" y="86394"/>
                                </a:lnTo>
                                <a:lnTo>
                                  <a:pt x="55431" y="82999"/>
                                </a:lnTo>
                                <a:lnTo>
                                  <a:pt x="26583" y="73740"/>
                                </a:lnTo>
                                <a:lnTo>
                                  <a:pt x="7132" y="60008"/>
                                </a:lnTo>
                                <a:lnTo>
                                  <a:pt x="0" y="43191"/>
                                </a:lnTo>
                                <a:lnTo>
                                  <a:pt x="7132" y="26381"/>
                                </a:lnTo>
                                <a:lnTo>
                                  <a:pt x="26583" y="12652"/>
                                </a:lnTo>
                                <a:lnTo>
                                  <a:pt x="55431" y="3394"/>
                                </a:lnTo>
                                <a:lnTo>
                                  <a:pt x="90754" y="0"/>
                                </a:lnTo>
                                <a:lnTo>
                                  <a:pt x="126083" y="3394"/>
                                </a:lnTo>
                                <a:lnTo>
                                  <a:pt x="154935" y="12652"/>
                                </a:lnTo>
                                <a:lnTo>
                                  <a:pt x="174387" y="26381"/>
                                </a:lnTo>
                                <a:lnTo>
                                  <a:pt x="181520" y="43191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71263" y="1327645"/>
                            <a:ext cx="14414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81280">
                                <a:moveTo>
                                  <a:pt x="71997" y="0"/>
                                </a:moveTo>
                                <a:lnTo>
                                  <a:pt x="43974" y="3182"/>
                                </a:lnTo>
                                <a:lnTo>
                                  <a:pt x="21088" y="11861"/>
                                </a:lnTo>
                                <a:lnTo>
                                  <a:pt x="5658" y="24732"/>
                                </a:lnTo>
                                <a:lnTo>
                                  <a:pt x="0" y="40492"/>
                                </a:lnTo>
                                <a:lnTo>
                                  <a:pt x="5658" y="56259"/>
                                </a:lnTo>
                                <a:lnTo>
                                  <a:pt x="21088" y="69134"/>
                                </a:lnTo>
                                <a:lnTo>
                                  <a:pt x="43974" y="77814"/>
                                </a:lnTo>
                                <a:lnTo>
                                  <a:pt x="71997" y="80997"/>
                                </a:lnTo>
                                <a:lnTo>
                                  <a:pt x="100028" y="77814"/>
                                </a:lnTo>
                                <a:lnTo>
                                  <a:pt x="122917" y="69134"/>
                                </a:lnTo>
                                <a:lnTo>
                                  <a:pt x="138348" y="56259"/>
                                </a:lnTo>
                                <a:lnTo>
                                  <a:pt x="144007" y="40492"/>
                                </a:lnTo>
                                <a:lnTo>
                                  <a:pt x="138348" y="24732"/>
                                </a:lnTo>
                                <a:lnTo>
                                  <a:pt x="122917" y="11861"/>
                                </a:lnTo>
                                <a:lnTo>
                                  <a:pt x="100028" y="3182"/>
                                </a:lnTo>
                                <a:lnTo>
                                  <a:pt x="7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71263" y="1327645"/>
                            <a:ext cx="14414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81280">
                                <a:moveTo>
                                  <a:pt x="144007" y="40492"/>
                                </a:moveTo>
                                <a:lnTo>
                                  <a:pt x="138348" y="56259"/>
                                </a:lnTo>
                                <a:lnTo>
                                  <a:pt x="122917" y="69134"/>
                                </a:lnTo>
                                <a:lnTo>
                                  <a:pt x="100028" y="77814"/>
                                </a:lnTo>
                                <a:lnTo>
                                  <a:pt x="71997" y="80997"/>
                                </a:lnTo>
                                <a:lnTo>
                                  <a:pt x="43974" y="77814"/>
                                </a:lnTo>
                                <a:lnTo>
                                  <a:pt x="21088" y="69134"/>
                                </a:lnTo>
                                <a:lnTo>
                                  <a:pt x="5658" y="56259"/>
                                </a:lnTo>
                                <a:lnTo>
                                  <a:pt x="0" y="40492"/>
                                </a:lnTo>
                                <a:lnTo>
                                  <a:pt x="5658" y="24732"/>
                                </a:lnTo>
                                <a:lnTo>
                                  <a:pt x="21088" y="11861"/>
                                </a:lnTo>
                                <a:lnTo>
                                  <a:pt x="43974" y="3182"/>
                                </a:lnTo>
                                <a:lnTo>
                                  <a:pt x="71997" y="0"/>
                                </a:lnTo>
                                <a:lnTo>
                                  <a:pt x="100028" y="3182"/>
                                </a:lnTo>
                                <a:lnTo>
                                  <a:pt x="122917" y="11861"/>
                                </a:lnTo>
                                <a:lnTo>
                                  <a:pt x="138348" y="24732"/>
                                </a:lnTo>
                                <a:lnTo>
                                  <a:pt x="144007" y="40492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60602" y="920863"/>
                            <a:ext cx="1816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77470">
                                <a:moveTo>
                                  <a:pt x="90766" y="0"/>
                                </a:moveTo>
                                <a:lnTo>
                                  <a:pt x="55436" y="3041"/>
                                </a:lnTo>
                                <a:lnTo>
                                  <a:pt x="26585" y="11335"/>
                                </a:lnTo>
                                <a:lnTo>
                                  <a:pt x="7133" y="23635"/>
                                </a:lnTo>
                                <a:lnTo>
                                  <a:pt x="0" y="38697"/>
                                </a:lnTo>
                                <a:lnTo>
                                  <a:pt x="7133" y="53759"/>
                                </a:lnTo>
                                <a:lnTo>
                                  <a:pt x="26585" y="66059"/>
                                </a:lnTo>
                                <a:lnTo>
                                  <a:pt x="55436" y="74353"/>
                                </a:lnTo>
                                <a:lnTo>
                                  <a:pt x="90766" y="77395"/>
                                </a:lnTo>
                                <a:lnTo>
                                  <a:pt x="126088" y="74353"/>
                                </a:lnTo>
                                <a:lnTo>
                                  <a:pt x="154936" y="66059"/>
                                </a:lnTo>
                                <a:lnTo>
                                  <a:pt x="174387" y="53759"/>
                                </a:lnTo>
                                <a:lnTo>
                                  <a:pt x="181520" y="38697"/>
                                </a:lnTo>
                                <a:lnTo>
                                  <a:pt x="174387" y="23635"/>
                                </a:lnTo>
                                <a:lnTo>
                                  <a:pt x="154936" y="11335"/>
                                </a:lnTo>
                                <a:lnTo>
                                  <a:pt x="126088" y="3041"/>
                                </a:lnTo>
                                <a:lnTo>
                                  <a:pt x="90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60602" y="920863"/>
                            <a:ext cx="1816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77470">
                                <a:moveTo>
                                  <a:pt x="181520" y="38697"/>
                                </a:moveTo>
                                <a:lnTo>
                                  <a:pt x="174387" y="53759"/>
                                </a:lnTo>
                                <a:lnTo>
                                  <a:pt x="154936" y="66059"/>
                                </a:lnTo>
                                <a:lnTo>
                                  <a:pt x="126088" y="74353"/>
                                </a:lnTo>
                                <a:lnTo>
                                  <a:pt x="90766" y="77395"/>
                                </a:lnTo>
                                <a:lnTo>
                                  <a:pt x="55436" y="74353"/>
                                </a:lnTo>
                                <a:lnTo>
                                  <a:pt x="26585" y="66059"/>
                                </a:lnTo>
                                <a:lnTo>
                                  <a:pt x="7133" y="53759"/>
                                </a:lnTo>
                                <a:lnTo>
                                  <a:pt x="0" y="38697"/>
                                </a:lnTo>
                                <a:lnTo>
                                  <a:pt x="7133" y="23635"/>
                                </a:lnTo>
                                <a:lnTo>
                                  <a:pt x="26585" y="11335"/>
                                </a:lnTo>
                                <a:lnTo>
                                  <a:pt x="55436" y="3041"/>
                                </a:lnTo>
                                <a:lnTo>
                                  <a:pt x="90766" y="0"/>
                                </a:lnTo>
                                <a:lnTo>
                                  <a:pt x="126088" y="3041"/>
                                </a:lnTo>
                                <a:lnTo>
                                  <a:pt x="154936" y="11335"/>
                                </a:lnTo>
                                <a:lnTo>
                                  <a:pt x="174387" y="23635"/>
                                </a:lnTo>
                                <a:lnTo>
                                  <a:pt x="181520" y="38697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11591" y="1071147"/>
                            <a:ext cx="1638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92075">
                                <a:moveTo>
                                  <a:pt x="81766" y="0"/>
                                </a:moveTo>
                                <a:lnTo>
                                  <a:pt x="49939" y="3607"/>
                                </a:lnTo>
                                <a:lnTo>
                                  <a:pt x="23949" y="13444"/>
                                </a:lnTo>
                                <a:lnTo>
                                  <a:pt x="6425" y="28035"/>
                                </a:lnTo>
                                <a:lnTo>
                                  <a:pt x="0" y="45902"/>
                                </a:lnTo>
                                <a:lnTo>
                                  <a:pt x="6425" y="63769"/>
                                </a:lnTo>
                                <a:lnTo>
                                  <a:pt x="23949" y="78359"/>
                                </a:lnTo>
                                <a:lnTo>
                                  <a:pt x="49939" y="88197"/>
                                </a:lnTo>
                                <a:lnTo>
                                  <a:pt x="81766" y="91804"/>
                                </a:lnTo>
                                <a:lnTo>
                                  <a:pt x="113586" y="88197"/>
                                </a:lnTo>
                                <a:lnTo>
                                  <a:pt x="139573" y="78359"/>
                                </a:lnTo>
                                <a:lnTo>
                                  <a:pt x="157095" y="63769"/>
                                </a:lnTo>
                                <a:lnTo>
                                  <a:pt x="163521" y="45902"/>
                                </a:lnTo>
                                <a:lnTo>
                                  <a:pt x="157095" y="28035"/>
                                </a:lnTo>
                                <a:lnTo>
                                  <a:pt x="139573" y="13444"/>
                                </a:lnTo>
                                <a:lnTo>
                                  <a:pt x="113586" y="3607"/>
                                </a:lnTo>
                                <a:lnTo>
                                  <a:pt x="81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11591" y="1071147"/>
                            <a:ext cx="1638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92075">
                                <a:moveTo>
                                  <a:pt x="163521" y="45902"/>
                                </a:moveTo>
                                <a:lnTo>
                                  <a:pt x="157095" y="63769"/>
                                </a:lnTo>
                                <a:lnTo>
                                  <a:pt x="139573" y="78359"/>
                                </a:lnTo>
                                <a:lnTo>
                                  <a:pt x="113586" y="88197"/>
                                </a:lnTo>
                                <a:lnTo>
                                  <a:pt x="81766" y="91804"/>
                                </a:lnTo>
                                <a:lnTo>
                                  <a:pt x="49939" y="88197"/>
                                </a:lnTo>
                                <a:lnTo>
                                  <a:pt x="23949" y="78359"/>
                                </a:lnTo>
                                <a:lnTo>
                                  <a:pt x="6425" y="63769"/>
                                </a:lnTo>
                                <a:lnTo>
                                  <a:pt x="0" y="45902"/>
                                </a:lnTo>
                                <a:lnTo>
                                  <a:pt x="6425" y="28035"/>
                                </a:lnTo>
                                <a:lnTo>
                                  <a:pt x="23949" y="13444"/>
                                </a:lnTo>
                                <a:lnTo>
                                  <a:pt x="49939" y="3607"/>
                                </a:lnTo>
                                <a:lnTo>
                                  <a:pt x="81766" y="0"/>
                                </a:lnTo>
                                <a:lnTo>
                                  <a:pt x="113586" y="3607"/>
                                </a:lnTo>
                                <a:lnTo>
                                  <a:pt x="139573" y="13444"/>
                                </a:lnTo>
                                <a:lnTo>
                                  <a:pt x="157095" y="28035"/>
                                </a:lnTo>
                                <a:lnTo>
                                  <a:pt x="163521" y="45902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29633" y="480781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54" y="0"/>
                                </a:moveTo>
                                <a:lnTo>
                                  <a:pt x="6044" y="0"/>
                                </a:lnTo>
                                <a:lnTo>
                                  <a:pt x="0" y="6044"/>
                                </a:lnTo>
                                <a:lnTo>
                                  <a:pt x="0" y="20954"/>
                                </a:lnTo>
                                <a:lnTo>
                                  <a:pt x="6044" y="26999"/>
                                </a:lnTo>
                                <a:lnTo>
                                  <a:pt x="20954" y="26999"/>
                                </a:lnTo>
                                <a:lnTo>
                                  <a:pt x="26999" y="20954"/>
                                </a:lnTo>
                                <a:lnTo>
                                  <a:pt x="26999" y="13493"/>
                                </a:lnTo>
                                <a:lnTo>
                                  <a:pt x="26999" y="6044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29633" y="480781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99" y="13493"/>
                                </a:moveTo>
                                <a:lnTo>
                                  <a:pt x="26999" y="20954"/>
                                </a:lnTo>
                                <a:lnTo>
                                  <a:pt x="20954" y="26999"/>
                                </a:lnTo>
                                <a:lnTo>
                                  <a:pt x="13493" y="26999"/>
                                </a:lnTo>
                                <a:lnTo>
                                  <a:pt x="6044" y="26999"/>
                                </a:lnTo>
                                <a:lnTo>
                                  <a:pt x="0" y="20954"/>
                                </a:lnTo>
                                <a:lnTo>
                                  <a:pt x="0" y="13493"/>
                                </a:lnTo>
                                <a:lnTo>
                                  <a:pt x="0" y="6044"/>
                                </a:lnTo>
                                <a:lnTo>
                                  <a:pt x="6044" y="0"/>
                                </a:lnTo>
                                <a:lnTo>
                                  <a:pt x="13493" y="0"/>
                                </a:lnTo>
                                <a:lnTo>
                                  <a:pt x="20954" y="0"/>
                                </a:lnTo>
                                <a:lnTo>
                                  <a:pt x="26999" y="6044"/>
                                </a:lnTo>
                                <a:lnTo>
                                  <a:pt x="26999" y="13493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80755" y="1107158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0954" y="0"/>
                                </a:moveTo>
                                <a:lnTo>
                                  <a:pt x="6044" y="0"/>
                                </a:lnTo>
                                <a:lnTo>
                                  <a:pt x="0" y="8059"/>
                                </a:lnTo>
                                <a:lnTo>
                                  <a:pt x="0" y="27927"/>
                                </a:lnTo>
                                <a:lnTo>
                                  <a:pt x="6044" y="35998"/>
                                </a:lnTo>
                                <a:lnTo>
                                  <a:pt x="20954" y="35998"/>
                                </a:lnTo>
                                <a:lnTo>
                                  <a:pt x="26999" y="27927"/>
                                </a:lnTo>
                                <a:lnTo>
                                  <a:pt x="26999" y="17987"/>
                                </a:lnTo>
                                <a:lnTo>
                                  <a:pt x="26999" y="8059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80755" y="1107158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6999" y="17987"/>
                                </a:moveTo>
                                <a:lnTo>
                                  <a:pt x="26999" y="27927"/>
                                </a:lnTo>
                                <a:lnTo>
                                  <a:pt x="20954" y="35998"/>
                                </a:lnTo>
                                <a:lnTo>
                                  <a:pt x="13493" y="35998"/>
                                </a:lnTo>
                                <a:lnTo>
                                  <a:pt x="6044" y="35998"/>
                                </a:lnTo>
                                <a:lnTo>
                                  <a:pt x="0" y="27927"/>
                                </a:lnTo>
                                <a:lnTo>
                                  <a:pt x="0" y="17987"/>
                                </a:lnTo>
                                <a:lnTo>
                                  <a:pt x="0" y="8059"/>
                                </a:lnTo>
                                <a:lnTo>
                                  <a:pt x="6044" y="0"/>
                                </a:lnTo>
                                <a:lnTo>
                                  <a:pt x="13493" y="0"/>
                                </a:lnTo>
                                <a:lnTo>
                                  <a:pt x="20954" y="0"/>
                                </a:lnTo>
                                <a:lnTo>
                                  <a:pt x="26999" y="8059"/>
                                </a:lnTo>
                                <a:lnTo>
                                  <a:pt x="26999" y="17987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34126" y="93526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7999" y="0"/>
                                </a:moveTo>
                                <a:lnTo>
                                  <a:pt x="10993" y="1414"/>
                                </a:lnTo>
                                <a:lnTo>
                                  <a:pt x="5272" y="5272"/>
                                </a:lnTo>
                                <a:lnTo>
                                  <a:pt x="1414" y="10993"/>
                                </a:lnTo>
                                <a:lnTo>
                                  <a:pt x="0" y="17999"/>
                                </a:lnTo>
                                <a:lnTo>
                                  <a:pt x="1414" y="25005"/>
                                </a:lnTo>
                                <a:lnTo>
                                  <a:pt x="5272" y="30726"/>
                                </a:lnTo>
                                <a:lnTo>
                                  <a:pt x="10993" y="34584"/>
                                </a:lnTo>
                                <a:lnTo>
                                  <a:pt x="17999" y="35998"/>
                                </a:lnTo>
                                <a:lnTo>
                                  <a:pt x="25005" y="34584"/>
                                </a:lnTo>
                                <a:lnTo>
                                  <a:pt x="30726" y="30726"/>
                                </a:lnTo>
                                <a:lnTo>
                                  <a:pt x="34584" y="25005"/>
                                </a:lnTo>
                                <a:lnTo>
                                  <a:pt x="35998" y="17999"/>
                                </a:lnTo>
                                <a:lnTo>
                                  <a:pt x="34584" y="10993"/>
                                </a:lnTo>
                                <a:lnTo>
                                  <a:pt x="30726" y="5272"/>
                                </a:lnTo>
                                <a:lnTo>
                                  <a:pt x="25005" y="1414"/>
                                </a:lnTo>
                                <a:lnTo>
                                  <a:pt x="17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34126" y="93526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998" y="17999"/>
                                </a:moveTo>
                                <a:lnTo>
                                  <a:pt x="34584" y="25005"/>
                                </a:lnTo>
                                <a:lnTo>
                                  <a:pt x="30726" y="30726"/>
                                </a:lnTo>
                                <a:lnTo>
                                  <a:pt x="25005" y="34584"/>
                                </a:lnTo>
                                <a:lnTo>
                                  <a:pt x="17999" y="35998"/>
                                </a:lnTo>
                                <a:lnTo>
                                  <a:pt x="10993" y="34584"/>
                                </a:lnTo>
                                <a:lnTo>
                                  <a:pt x="5272" y="30726"/>
                                </a:lnTo>
                                <a:lnTo>
                                  <a:pt x="1414" y="25005"/>
                                </a:lnTo>
                                <a:lnTo>
                                  <a:pt x="0" y="17999"/>
                                </a:lnTo>
                                <a:lnTo>
                                  <a:pt x="1414" y="10993"/>
                                </a:lnTo>
                                <a:lnTo>
                                  <a:pt x="5272" y="5272"/>
                                </a:lnTo>
                                <a:lnTo>
                                  <a:pt x="10993" y="1414"/>
                                </a:lnTo>
                                <a:lnTo>
                                  <a:pt x="17999" y="0"/>
                                </a:lnTo>
                                <a:lnTo>
                                  <a:pt x="25005" y="1414"/>
                                </a:lnTo>
                                <a:lnTo>
                                  <a:pt x="30726" y="5272"/>
                                </a:lnTo>
                                <a:lnTo>
                                  <a:pt x="34584" y="10993"/>
                                </a:lnTo>
                                <a:lnTo>
                                  <a:pt x="35998" y="17999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09838" y="1363644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54" y="0"/>
                                </a:moveTo>
                                <a:lnTo>
                                  <a:pt x="6032" y="0"/>
                                </a:lnTo>
                                <a:lnTo>
                                  <a:pt x="0" y="6044"/>
                                </a:lnTo>
                                <a:lnTo>
                                  <a:pt x="0" y="20954"/>
                                </a:lnTo>
                                <a:lnTo>
                                  <a:pt x="6032" y="26999"/>
                                </a:lnTo>
                                <a:lnTo>
                                  <a:pt x="20954" y="26999"/>
                                </a:lnTo>
                                <a:lnTo>
                                  <a:pt x="26986" y="20954"/>
                                </a:lnTo>
                                <a:lnTo>
                                  <a:pt x="26986" y="13493"/>
                                </a:lnTo>
                                <a:lnTo>
                                  <a:pt x="26986" y="6044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09838" y="1363644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86" y="13493"/>
                                </a:moveTo>
                                <a:lnTo>
                                  <a:pt x="26986" y="20954"/>
                                </a:lnTo>
                                <a:lnTo>
                                  <a:pt x="20954" y="26999"/>
                                </a:lnTo>
                                <a:lnTo>
                                  <a:pt x="13493" y="26999"/>
                                </a:lnTo>
                                <a:lnTo>
                                  <a:pt x="6032" y="26999"/>
                                </a:lnTo>
                                <a:lnTo>
                                  <a:pt x="0" y="20954"/>
                                </a:lnTo>
                                <a:lnTo>
                                  <a:pt x="0" y="13493"/>
                                </a:lnTo>
                                <a:lnTo>
                                  <a:pt x="0" y="6044"/>
                                </a:lnTo>
                                <a:lnTo>
                                  <a:pt x="6032" y="0"/>
                                </a:lnTo>
                                <a:lnTo>
                                  <a:pt x="13493" y="0"/>
                                </a:lnTo>
                                <a:lnTo>
                                  <a:pt x="20954" y="0"/>
                                </a:lnTo>
                                <a:lnTo>
                                  <a:pt x="26986" y="6044"/>
                                </a:lnTo>
                                <a:lnTo>
                                  <a:pt x="26986" y="13493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746" y="499672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194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746" y="499672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0" y="30601"/>
                                </a:move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49468" y="929411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194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49468" y="929411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0" y="30601"/>
                                </a:move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49468" y="542424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194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49468" y="542424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0" y="30601"/>
                                </a:move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25993" y="0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86055">
                                <a:moveTo>
                                  <a:pt x="122" y="0"/>
                                </a:moveTo>
                                <a:lnTo>
                                  <a:pt x="0" y="185623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803487" y="18561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5010" y="36"/>
                                </a:moveTo>
                                <a:lnTo>
                                  <a:pt x="0" y="0"/>
                                </a:lnTo>
                                <a:lnTo>
                                  <a:pt x="22480" y="45010"/>
                                </a:lnTo>
                                <a:lnTo>
                                  <a:pt x="45010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826567" y="384508"/>
                            <a:ext cx="12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095">
                                <a:moveTo>
                                  <a:pt x="0" y="0"/>
                                </a:moveTo>
                                <a:lnTo>
                                  <a:pt x="0" y="251991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804073" y="63650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998" y="0"/>
                                </a:moveTo>
                                <a:lnTo>
                                  <a:pt x="0" y="0"/>
                                </a:lnTo>
                                <a:lnTo>
                                  <a:pt x="22493" y="44998"/>
                                </a:lnTo>
                                <a:lnTo>
                                  <a:pt x="4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826567" y="825493"/>
                            <a:ext cx="190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64795">
                                <a:moveTo>
                                  <a:pt x="0" y="0"/>
                                </a:moveTo>
                                <a:lnTo>
                                  <a:pt x="1379" y="264605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805453" y="1089977"/>
                            <a:ext cx="450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720">
                                <a:moveTo>
                                  <a:pt x="44998" y="0"/>
                                </a:moveTo>
                                <a:lnTo>
                                  <a:pt x="0" y="232"/>
                                </a:lnTo>
                                <a:lnTo>
                                  <a:pt x="22737" y="45108"/>
                                </a:lnTo>
                                <a:lnTo>
                                  <a:pt x="4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28215" y="1279081"/>
                            <a:ext cx="254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07010">
                                <a:moveTo>
                                  <a:pt x="0" y="0"/>
                                </a:moveTo>
                                <a:lnTo>
                                  <a:pt x="1941" y="206993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807651" y="1485866"/>
                            <a:ext cx="450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720">
                                <a:moveTo>
                                  <a:pt x="44998" y="0"/>
                                </a:moveTo>
                                <a:lnTo>
                                  <a:pt x="0" y="415"/>
                                </a:lnTo>
                                <a:lnTo>
                                  <a:pt x="22920" y="45206"/>
                                </a:lnTo>
                                <a:lnTo>
                                  <a:pt x="4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87127" y="277696"/>
                            <a:ext cx="30416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452755">
                                <a:moveTo>
                                  <a:pt x="303833" y="452415"/>
                                </a:moveTo>
                                <a:lnTo>
                                  <a:pt x="258013" y="450554"/>
                                </a:lnTo>
                                <a:lnTo>
                                  <a:pt x="215684" y="444069"/>
                                </a:lnTo>
                                <a:lnTo>
                                  <a:pt x="176917" y="433389"/>
                                </a:lnTo>
                                <a:lnTo>
                                  <a:pt x="110351" y="401162"/>
                                </a:lnTo>
                                <a:lnTo>
                                  <a:pt x="58883" y="357307"/>
                                </a:lnTo>
                                <a:lnTo>
                                  <a:pt x="23082" y="305259"/>
                                </a:lnTo>
                                <a:lnTo>
                                  <a:pt x="3517" y="248452"/>
                                </a:lnTo>
                                <a:lnTo>
                                  <a:pt x="0" y="219337"/>
                                </a:lnTo>
                                <a:lnTo>
                                  <a:pt x="754" y="190321"/>
                                </a:lnTo>
                                <a:lnTo>
                                  <a:pt x="15364" y="134299"/>
                                </a:lnTo>
                                <a:lnTo>
                                  <a:pt x="47913" y="83822"/>
                                </a:lnTo>
                                <a:lnTo>
                                  <a:pt x="98971" y="42324"/>
                                </a:lnTo>
                                <a:lnTo>
                                  <a:pt x="169104" y="13238"/>
                                </a:lnTo>
                                <a:lnTo>
                                  <a:pt x="211503" y="4423"/>
                                </a:lnTo>
                                <a:lnTo>
                                  <a:pt x="258883" y="0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645071" y="255215"/>
                            <a:ext cx="463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5085">
                                <a:moveTo>
                                  <a:pt x="0" y="0"/>
                                </a:moveTo>
                                <a:lnTo>
                                  <a:pt x="1880" y="44949"/>
                                </a:lnTo>
                                <a:lnTo>
                                  <a:pt x="45902" y="20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956458" y="276511"/>
                            <a:ext cx="38481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932815">
                                <a:moveTo>
                                  <a:pt x="0" y="932818"/>
                                </a:moveTo>
                                <a:lnTo>
                                  <a:pt x="39759" y="930487"/>
                                </a:lnTo>
                                <a:lnTo>
                                  <a:pt x="112674" y="914650"/>
                                </a:lnTo>
                                <a:lnTo>
                                  <a:pt x="176824" y="885357"/>
                                </a:lnTo>
                                <a:lnTo>
                                  <a:pt x="232257" y="844340"/>
                                </a:lnTo>
                                <a:lnTo>
                                  <a:pt x="279019" y="793331"/>
                                </a:lnTo>
                                <a:lnTo>
                                  <a:pt x="317156" y="734062"/>
                                </a:lnTo>
                                <a:lnTo>
                                  <a:pt x="346717" y="668265"/>
                                </a:lnTo>
                                <a:lnTo>
                                  <a:pt x="367747" y="597673"/>
                                </a:lnTo>
                                <a:lnTo>
                                  <a:pt x="380293" y="524016"/>
                                </a:lnTo>
                                <a:lnTo>
                                  <a:pt x="384404" y="449028"/>
                                </a:lnTo>
                                <a:lnTo>
                                  <a:pt x="383310" y="411576"/>
                                </a:lnTo>
                                <a:lnTo>
                                  <a:pt x="374853" y="337838"/>
                                </a:lnTo>
                                <a:lnTo>
                                  <a:pt x="358077" y="267099"/>
                                </a:lnTo>
                                <a:lnTo>
                                  <a:pt x="333029" y="201090"/>
                                </a:lnTo>
                                <a:lnTo>
                                  <a:pt x="299755" y="141543"/>
                                </a:lnTo>
                                <a:lnTo>
                                  <a:pt x="258303" y="90191"/>
                                </a:lnTo>
                                <a:lnTo>
                                  <a:pt x="208719" y="48766"/>
                                </a:lnTo>
                                <a:lnTo>
                                  <a:pt x="151051" y="19000"/>
                                </a:lnTo>
                                <a:lnTo>
                                  <a:pt x="85344" y="2624"/>
                                </a:lnTo>
                                <a:lnTo>
                                  <a:pt x="49492" y="0"/>
                                </a:lnTo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960952" y="254018"/>
                            <a:ext cx="4572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085">
                                <a:moveTo>
                                  <a:pt x="45389" y="0"/>
                                </a:moveTo>
                                <a:lnTo>
                                  <a:pt x="0" y="21687"/>
                                </a:lnTo>
                                <a:lnTo>
                                  <a:pt x="44583" y="44986"/>
                                </a:lnTo>
                                <a:lnTo>
                                  <a:pt x="4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2454" y="285926"/>
                            <a:ext cx="206993" cy="99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117" y="317431"/>
                            <a:ext cx="206993" cy="98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3521" y="663022"/>
                            <a:ext cx="206993" cy="98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249" y="611723"/>
                            <a:ext cx="178467" cy="97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1732711" y="450620"/>
                            <a:ext cx="18161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86995">
                                <a:moveTo>
                                  <a:pt x="90754" y="0"/>
                                </a:moveTo>
                                <a:lnTo>
                                  <a:pt x="55431" y="3395"/>
                                </a:lnTo>
                                <a:lnTo>
                                  <a:pt x="26583" y="12653"/>
                                </a:lnTo>
                                <a:lnTo>
                                  <a:pt x="7132" y="26386"/>
                                </a:lnTo>
                                <a:lnTo>
                                  <a:pt x="0" y="43203"/>
                                </a:lnTo>
                                <a:lnTo>
                                  <a:pt x="7132" y="60020"/>
                                </a:lnTo>
                                <a:lnTo>
                                  <a:pt x="26583" y="73752"/>
                                </a:lnTo>
                                <a:lnTo>
                                  <a:pt x="55431" y="83011"/>
                                </a:lnTo>
                                <a:lnTo>
                                  <a:pt x="90754" y="86406"/>
                                </a:lnTo>
                                <a:lnTo>
                                  <a:pt x="126083" y="83011"/>
                                </a:lnTo>
                                <a:lnTo>
                                  <a:pt x="154935" y="73752"/>
                                </a:lnTo>
                                <a:lnTo>
                                  <a:pt x="174387" y="60020"/>
                                </a:lnTo>
                                <a:lnTo>
                                  <a:pt x="181520" y="43203"/>
                                </a:lnTo>
                                <a:lnTo>
                                  <a:pt x="174387" y="26386"/>
                                </a:lnTo>
                                <a:lnTo>
                                  <a:pt x="154935" y="12653"/>
                                </a:lnTo>
                                <a:lnTo>
                                  <a:pt x="126083" y="3395"/>
                                </a:lnTo>
                                <a:lnTo>
                                  <a:pt x="90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732711" y="450620"/>
                            <a:ext cx="18161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86995">
                                <a:moveTo>
                                  <a:pt x="181520" y="43203"/>
                                </a:moveTo>
                                <a:lnTo>
                                  <a:pt x="174387" y="60020"/>
                                </a:lnTo>
                                <a:lnTo>
                                  <a:pt x="154935" y="73752"/>
                                </a:lnTo>
                                <a:lnTo>
                                  <a:pt x="126083" y="83011"/>
                                </a:lnTo>
                                <a:lnTo>
                                  <a:pt x="90754" y="86406"/>
                                </a:lnTo>
                                <a:lnTo>
                                  <a:pt x="55431" y="83011"/>
                                </a:lnTo>
                                <a:lnTo>
                                  <a:pt x="26583" y="73752"/>
                                </a:lnTo>
                                <a:lnTo>
                                  <a:pt x="7132" y="60020"/>
                                </a:lnTo>
                                <a:lnTo>
                                  <a:pt x="0" y="43203"/>
                                </a:lnTo>
                                <a:lnTo>
                                  <a:pt x="7132" y="26386"/>
                                </a:lnTo>
                                <a:lnTo>
                                  <a:pt x="26583" y="12653"/>
                                </a:lnTo>
                                <a:lnTo>
                                  <a:pt x="55431" y="3395"/>
                                </a:lnTo>
                                <a:lnTo>
                                  <a:pt x="90754" y="0"/>
                                </a:lnTo>
                                <a:lnTo>
                                  <a:pt x="126083" y="3395"/>
                                </a:lnTo>
                                <a:lnTo>
                                  <a:pt x="154935" y="12653"/>
                                </a:lnTo>
                                <a:lnTo>
                                  <a:pt x="174387" y="26386"/>
                                </a:lnTo>
                                <a:lnTo>
                                  <a:pt x="181520" y="43203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61371" y="1316398"/>
                            <a:ext cx="14414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81280">
                                <a:moveTo>
                                  <a:pt x="71997" y="0"/>
                                </a:moveTo>
                                <a:lnTo>
                                  <a:pt x="43974" y="3182"/>
                                </a:lnTo>
                                <a:lnTo>
                                  <a:pt x="21088" y="11861"/>
                                </a:lnTo>
                                <a:lnTo>
                                  <a:pt x="5658" y="24732"/>
                                </a:lnTo>
                                <a:lnTo>
                                  <a:pt x="0" y="40492"/>
                                </a:lnTo>
                                <a:lnTo>
                                  <a:pt x="5658" y="56252"/>
                                </a:lnTo>
                                <a:lnTo>
                                  <a:pt x="21088" y="69123"/>
                                </a:lnTo>
                                <a:lnTo>
                                  <a:pt x="43974" y="77802"/>
                                </a:lnTo>
                                <a:lnTo>
                                  <a:pt x="71997" y="80985"/>
                                </a:lnTo>
                                <a:lnTo>
                                  <a:pt x="100020" y="77802"/>
                                </a:lnTo>
                                <a:lnTo>
                                  <a:pt x="122906" y="69123"/>
                                </a:lnTo>
                                <a:lnTo>
                                  <a:pt x="138336" y="56252"/>
                                </a:lnTo>
                                <a:lnTo>
                                  <a:pt x="143995" y="40492"/>
                                </a:lnTo>
                                <a:lnTo>
                                  <a:pt x="138336" y="24732"/>
                                </a:lnTo>
                                <a:lnTo>
                                  <a:pt x="122906" y="11861"/>
                                </a:lnTo>
                                <a:lnTo>
                                  <a:pt x="100020" y="3182"/>
                                </a:lnTo>
                                <a:lnTo>
                                  <a:pt x="7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761371" y="1316398"/>
                            <a:ext cx="14414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81280">
                                <a:moveTo>
                                  <a:pt x="143995" y="40492"/>
                                </a:moveTo>
                                <a:lnTo>
                                  <a:pt x="138336" y="56252"/>
                                </a:lnTo>
                                <a:lnTo>
                                  <a:pt x="122906" y="69123"/>
                                </a:lnTo>
                                <a:lnTo>
                                  <a:pt x="100020" y="77802"/>
                                </a:lnTo>
                                <a:lnTo>
                                  <a:pt x="71997" y="80985"/>
                                </a:lnTo>
                                <a:lnTo>
                                  <a:pt x="43974" y="77802"/>
                                </a:lnTo>
                                <a:lnTo>
                                  <a:pt x="21088" y="69123"/>
                                </a:lnTo>
                                <a:lnTo>
                                  <a:pt x="5658" y="56252"/>
                                </a:lnTo>
                                <a:lnTo>
                                  <a:pt x="0" y="40492"/>
                                </a:lnTo>
                                <a:lnTo>
                                  <a:pt x="5658" y="24732"/>
                                </a:lnTo>
                                <a:lnTo>
                                  <a:pt x="21088" y="11861"/>
                                </a:lnTo>
                                <a:lnTo>
                                  <a:pt x="43974" y="3182"/>
                                </a:lnTo>
                                <a:lnTo>
                                  <a:pt x="71997" y="0"/>
                                </a:lnTo>
                                <a:lnTo>
                                  <a:pt x="100020" y="3182"/>
                                </a:lnTo>
                                <a:lnTo>
                                  <a:pt x="122906" y="11861"/>
                                </a:lnTo>
                                <a:lnTo>
                                  <a:pt x="138336" y="24732"/>
                                </a:lnTo>
                                <a:lnTo>
                                  <a:pt x="143995" y="40492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750710" y="909617"/>
                            <a:ext cx="1816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77470">
                                <a:moveTo>
                                  <a:pt x="90766" y="0"/>
                                </a:moveTo>
                                <a:lnTo>
                                  <a:pt x="55436" y="3041"/>
                                </a:lnTo>
                                <a:lnTo>
                                  <a:pt x="26585" y="11335"/>
                                </a:lnTo>
                                <a:lnTo>
                                  <a:pt x="7133" y="23635"/>
                                </a:lnTo>
                                <a:lnTo>
                                  <a:pt x="0" y="38697"/>
                                </a:lnTo>
                                <a:lnTo>
                                  <a:pt x="7133" y="53759"/>
                                </a:lnTo>
                                <a:lnTo>
                                  <a:pt x="26585" y="66059"/>
                                </a:lnTo>
                                <a:lnTo>
                                  <a:pt x="55436" y="74353"/>
                                </a:lnTo>
                                <a:lnTo>
                                  <a:pt x="90766" y="77395"/>
                                </a:lnTo>
                                <a:lnTo>
                                  <a:pt x="126088" y="74353"/>
                                </a:lnTo>
                                <a:lnTo>
                                  <a:pt x="154936" y="66059"/>
                                </a:lnTo>
                                <a:lnTo>
                                  <a:pt x="174387" y="53759"/>
                                </a:lnTo>
                                <a:lnTo>
                                  <a:pt x="181520" y="38697"/>
                                </a:lnTo>
                                <a:lnTo>
                                  <a:pt x="174387" y="23635"/>
                                </a:lnTo>
                                <a:lnTo>
                                  <a:pt x="154936" y="11335"/>
                                </a:lnTo>
                                <a:lnTo>
                                  <a:pt x="126088" y="3041"/>
                                </a:lnTo>
                                <a:lnTo>
                                  <a:pt x="90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750710" y="909617"/>
                            <a:ext cx="1816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77470">
                                <a:moveTo>
                                  <a:pt x="181520" y="38697"/>
                                </a:moveTo>
                                <a:lnTo>
                                  <a:pt x="174387" y="53759"/>
                                </a:lnTo>
                                <a:lnTo>
                                  <a:pt x="154936" y="66059"/>
                                </a:lnTo>
                                <a:lnTo>
                                  <a:pt x="126088" y="74353"/>
                                </a:lnTo>
                                <a:lnTo>
                                  <a:pt x="90766" y="77395"/>
                                </a:lnTo>
                                <a:lnTo>
                                  <a:pt x="55436" y="74353"/>
                                </a:lnTo>
                                <a:lnTo>
                                  <a:pt x="26585" y="66059"/>
                                </a:lnTo>
                                <a:lnTo>
                                  <a:pt x="7133" y="53759"/>
                                </a:lnTo>
                                <a:lnTo>
                                  <a:pt x="0" y="38697"/>
                                </a:lnTo>
                                <a:lnTo>
                                  <a:pt x="7133" y="23635"/>
                                </a:lnTo>
                                <a:lnTo>
                                  <a:pt x="26585" y="11335"/>
                                </a:lnTo>
                                <a:lnTo>
                                  <a:pt x="55436" y="3041"/>
                                </a:lnTo>
                                <a:lnTo>
                                  <a:pt x="90766" y="0"/>
                                </a:lnTo>
                                <a:lnTo>
                                  <a:pt x="126088" y="3041"/>
                                </a:lnTo>
                                <a:lnTo>
                                  <a:pt x="154936" y="11335"/>
                                </a:lnTo>
                                <a:lnTo>
                                  <a:pt x="174387" y="23635"/>
                                </a:lnTo>
                                <a:lnTo>
                                  <a:pt x="181520" y="38697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101699" y="1059901"/>
                            <a:ext cx="1638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92075">
                                <a:moveTo>
                                  <a:pt x="81754" y="0"/>
                                </a:moveTo>
                                <a:lnTo>
                                  <a:pt x="49934" y="3607"/>
                                </a:lnTo>
                                <a:lnTo>
                                  <a:pt x="23947" y="13444"/>
                                </a:lnTo>
                                <a:lnTo>
                                  <a:pt x="6425" y="28035"/>
                                </a:lnTo>
                                <a:lnTo>
                                  <a:pt x="0" y="45902"/>
                                </a:lnTo>
                                <a:lnTo>
                                  <a:pt x="6425" y="63769"/>
                                </a:lnTo>
                                <a:lnTo>
                                  <a:pt x="23947" y="78359"/>
                                </a:lnTo>
                                <a:lnTo>
                                  <a:pt x="49934" y="88197"/>
                                </a:lnTo>
                                <a:lnTo>
                                  <a:pt x="81754" y="91804"/>
                                </a:lnTo>
                                <a:lnTo>
                                  <a:pt x="113581" y="88197"/>
                                </a:lnTo>
                                <a:lnTo>
                                  <a:pt x="139571" y="78359"/>
                                </a:lnTo>
                                <a:lnTo>
                                  <a:pt x="157095" y="63769"/>
                                </a:lnTo>
                                <a:lnTo>
                                  <a:pt x="163521" y="45902"/>
                                </a:lnTo>
                                <a:lnTo>
                                  <a:pt x="157095" y="28035"/>
                                </a:lnTo>
                                <a:lnTo>
                                  <a:pt x="139571" y="13444"/>
                                </a:lnTo>
                                <a:lnTo>
                                  <a:pt x="113581" y="3607"/>
                                </a:lnTo>
                                <a:lnTo>
                                  <a:pt x="8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101699" y="1059901"/>
                            <a:ext cx="1638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92075">
                                <a:moveTo>
                                  <a:pt x="163521" y="45902"/>
                                </a:moveTo>
                                <a:lnTo>
                                  <a:pt x="157095" y="63769"/>
                                </a:lnTo>
                                <a:lnTo>
                                  <a:pt x="139571" y="78359"/>
                                </a:lnTo>
                                <a:lnTo>
                                  <a:pt x="113581" y="88197"/>
                                </a:lnTo>
                                <a:lnTo>
                                  <a:pt x="81754" y="91804"/>
                                </a:lnTo>
                                <a:lnTo>
                                  <a:pt x="49934" y="88197"/>
                                </a:lnTo>
                                <a:lnTo>
                                  <a:pt x="23947" y="78359"/>
                                </a:lnTo>
                                <a:lnTo>
                                  <a:pt x="6425" y="63769"/>
                                </a:lnTo>
                                <a:lnTo>
                                  <a:pt x="0" y="45902"/>
                                </a:lnTo>
                                <a:lnTo>
                                  <a:pt x="6425" y="28035"/>
                                </a:lnTo>
                                <a:lnTo>
                                  <a:pt x="23947" y="13444"/>
                                </a:lnTo>
                                <a:lnTo>
                                  <a:pt x="49934" y="3607"/>
                                </a:lnTo>
                                <a:lnTo>
                                  <a:pt x="81754" y="0"/>
                                </a:lnTo>
                                <a:lnTo>
                                  <a:pt x="113581" y="3607"/>
                                </a:lnTo>
                                <a:lnTo>
                                  <a:pt x="139571" y="13444"/>
                                </a:lnTo>
                                <a:lnTo>
                                  <a:pt x="157095" y="28035"/>
                                </a:lnTo>
                                <a:lnTo>
                                  <a:pt x="163521" y="45902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19728" y="469523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54" y="0"/>
                                </a:moveTo>
                                <a:lnTo>
                                  <a:pt x="6044" y="0"/>
                                </a:lnTo>
                                <a:lnTo>
                                  <a:pt x="0" y="6044"/>
                                </a:lnTo>
                                <a:lnTo>
                                  <a:pt x="0" y="20966"/>
                                </a:lnTo>
                                <a:lnTo>
                                  <a:pt x="6044" y="26999"/>
                                </a:lnTo>
                                <a:lnTo>
                                  <a:pt x="20954" y="26999"/>
                                </a:lnTo>
                                <a:lnTo>
                                  <a:pt x="27011" y="20966"/>
                                </a:lnTo>
                                <a:lnTo>
                                  <a:pt x="27011" y="13505"/>
                                </a:lnTo>
                                <a:lnTo>
                                  <a:pt x="27011" y="6044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19728" y="469523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7011" y="13505"/>
                                </a:moveTo>
                                <a:lnTo>
                                  <a:pt x="27011" y="20966"/>
                                </a:lnTo>
                                <a:lnTo>
                                  <a:pt x="20954" y="26999"/>
                                </a:lnTo>
                                <a:lnTo>
                                  <a:pt x="13505" y="26999"/>
                                </a:lnTo>
                                <a:lnTo>
                                  <a:pt x="6044" y="26999"/>
                                </a:lnTo>
                                <a:lnTo>
                                  <a:pt x="0" y="20966"/>
                                </a:lnTo>
                                <a:lnTo>
                                  <a:pt x="0" y="13505"/>
                                </a:lnTo>
                                <a:lnTo>
                                  <a:pt x="0" y="6044"/>
                                </a:lnTo>
                                <a:lnTo>
                                  <a:pt x="6044" y="0"/>
                                </a:lnTo>
                                <a:lnTo>
                                  <a:pt x="13505" y="0"/>
                                </a:lnTo>
                                <a:lnTo>
                                  <a:pt x="20954" y="0"/>
                                </a:lnTo>
                                <a:lnTo>
                                  <a:pt x="27011" y="6044"/>
                                </a:lnTo>
                                <a:lnTo>
                                  <a:pt x="27011" y="13505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170851" y="109590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0954" y="0"/>
                                </a:moveTo>
                                <a:lnTo>
                                  <a:pt x="6056" y="0"/>
                                </a:lnTo>
                                <a:lnTo>
                                  <a:pt x="0" y="8071"/>
                                </a:lnTo>
                                <a:lnTo>
                                  <a:pt x="0" y="27939"/>
                                </a:lnTo>
                                <a:lnTo>
                                  <a:pt x="6056" y="35998"/>
                                </a:lnTo>
                                <a:lnTo>
                                  <a:pt x="20954" y="35998"/>
                                </a:lnTo>
                                <a:lnTo>
                                  <a:pt x="27011" y="27939"/>
                                </a:lnTo>
                                <a:lnTo>
                                  <a:pt x="27011" y="17999"/>
                                </a:lnTo>
                                <a:lnTo>
                                  <a:pt x="27011" y="8071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170851" y="109590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11" y="17999"/>
                                </a:moveTo>
                                <a:lnTo>
                                  <a:pt x="27011" y="27939"/>
                                </a:lnTo>
                                <a:lnTo>
                                  <a:pt x="20954" y="35998"/>
                                </a:lnTo>
                                <a:lnTo>
                                  <a:pt x="13505" y="35998"/>
                                </a:lnTo>
                                <a:lnTo>
                                  <a:pt x="6056" y="35998"/>
                                </a:lnTo>
                                <a:lnTo>
                                  <a:pt x="0" y="27939"/>
                                </a:lnTo>
                                <a:lnTo>
                                  <a:pt x="0" y="17999"/>
                                </a:lnTo>
                                <a:lnTo>
                                  <a:pt x="0" y="8071"/>
                                </a:lnTo>
                                <a:lnTo>
                                  <a:pt x="6056" y="0"/>
                                </a:lnTo>
                                <a:lnTo>
                                  <a:pt x="13505" y="0"/>
                                </a:lnTo>
                                <a:lnTo>
                                  <a:pt x="20954" y="0"/>
                                </a:lnTo>
                                <a:lnTo>
                                  <a:pt x="27011" y="8071"/>
                                </a:lnTo>
                                <a:lnTo>
                                  <a:pt x="27011" y="17999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824234" y="92400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7999" y="0"/>
                                </a:moveTo>
                                <a:lnTo>
                                  <a:pt x="10993" y="1416"/>
                                </a:lnTo>
                                <a:lnTo>
                                  <a:pt x="5272" y="5278"/>
                                </a:lnTo>
                                <a:lnTo>
                                  <a:pt x="1414" y="11003"/>
                                </a:lnTo>
                                <a:lnTo>
                                  <a:pt x="0" y="18011"/>
                                </a:lnTo>
                                <a:lnTo>
                                  <a:pt x="1414" y="25017"/>
                                </a:lnTo>
                                <a:lnTo>
                                  <a:pt x="5272" y="30738"/>
                                </a:lnTo>
                                <a:lnTo>
                                  <a:pt x="10993" y="34596"/>
                                </a:lnTo>
                                <a:lnTo>
                                  <a:pt x="17999" y="36011"/>
                                </a:lnTo>
                                <a:lnTo>
                                  <a:pt x="25005" y="34596"/>
                                </a:lnTo>
                                <a:lnTo>
                                  <a:pt x="30726" y="30738"/>
                                </a:lnTo>
                                <a:lnTo>
                                  <a:pt x="34584" y="25017"/>
                                </a:lnTo>
                                <a:lnTo>
                                  <a:pt x="35998" y="18011"/>
                                </a:lnTo>
                                <a:lnTo>
                                  <a:pt x="34584" y="11003"/>
                                </a:lnTo>
                                <a:lnTo>
                                  <a:pt x="30726" y="5278"/>
                                </a:lnTo>
                                <a:lnTo>
                                  <a:pt x="25005" y="1416"/>
                                </a:lnTo>
                                <a:lnTo>
                                  <a:pt x="17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824234" y="92400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998" y="18011"/>
                                </a:moveTo>
                                <a:lnTo>
                                  <a:pt x="34584" y="25017"/>
                                </a:lnTo>
                                <a:lnTo>
                                  <a:pt x="30726" y="30738"/>
                                </a:lnTo>
                                <a:lnTo>
                                  <a:pt x="25005" y="34596"/>
                                </a:lnTo>
                                <a:lnTo>
                                  <a:pt x="17999" y="36011"/>
                                </a:lnTo>
                                <a:lnTo>
                                  <a:pt x="10993" y="34596"/>
                                </a:lnTo>
                                <a:lnTo>
                                  <a:pt x="5272" y="30738"/>
                                </a:lnTo>
                                <a:lnTo>
                                  <a:pt x="1414" y="25017"/>
                                </a:lnTo>
                                <a:lnTo>
                                  <a:pt x="0" y="18011"/>
                                </a:lnTo>
                                <a:lnTo>
                                  <a:pt x="1414" y="11003"/>
                                </a:lnTo>
                                <a:lnTo>
                                  <a:pt x="5272" y="5278"/>
                                </a:lnTo>
                                <a:lnTo>
                                  <a:pt x="10993" y="1416"/>
                                </a:lnTo>
                                <a:lnTo>
                                  <a:pt x="17999" y="0"/>
                                </a:lnTo>
                                <a:lnTo>
                                  <a:pt x="25005" y="1416"/>
                                </a:lnTo>
                                <a:lnTo>
                                  <a:pt x="30726" y="5278"/>
                                </a:lnTo>
                                <a:lnTo>
                                  <a:pt x="34584" y="11003"/>
                                </a:lnTo>
                                <a:lnTo>
                                  <a:pt x="35998" y="18011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99934" y="135239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954" y="0"/>
                                </a:moveTo>
                                <a:lnTo>
                                  <a:pt x="6044" y="0"/>
                                </a:lnTo>
                                <a:lnTo>
                                  <a:pt x="0" y="6044"/>
                                </a:lnTo>
                                <a:lnTo>
                                  <a:pt x="0" y="20954"/>
                                </a:lnTo>
                                <a:lnTo>
                                  <a:pt x="6044" y="26999"/>
                                </a:lnTo>
                                <a:lnTo>
                                  <a:pt x="20954" y="26999"/>
                                </a:lnTo>
                                <a:lnTo>
                                  <a:pt x="26999" y="20954"/>
                                </a:lnTo>
                                <a:lnTo>
                                  <a:pt x="26999" y="13493"/>
                                </a:lnTo>
                                <a:lnTo>
                                  <a:pt x="26999" y="6044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99934" y="135239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999" y="13493"/>
                                </a:moveTo>
                                <a:lnTo>
                                  <a:pt x="26999" y="20954"/>
                                </a:lnTo>
                                <a:lnTo>
                                  <a:pt x="20954" y="26999"/>
                                </a:lnTo>
                                <a:lnTo>
                                  <a:pt x="13505" y="26999"/>
                                </a:lnTo>
                                <a:lnTo>
                                  <a:pt x="6044" y="26999"/>
                                </a:lnTo>
                                <a:lnTo>
                                  <a:pt x="0" y="20954"/>
                                </a:lnTo>
                                <a:lnTo>
                                  <a:pt x="0" y="13493"/>
                                </a:lnTo>
                                <a:lnTo>
                                  <a:pt x="0" y="6044"/>
                                </a:lnTo>
                                <a:lnTo>
                                  <a:pt x="6044" y="0"/>
                                </a:lnTo>
                                <a:lnTo>
                                  <a:pt x="13505" y="0"/>
                                </a:lnTo>
                                <a:lnTo>
                                  <a:pt x="20954" y="0"/>
                                </a:lnTo>
                                <a:lnTo>
                                  <a:pt x="26999" y="6044"/>
                                </a:lnTo>
                                <a:lnTo>
                                  <a:pt x="26999" y="13493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96854" y="488438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194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89"/>
                                </a:lnTo>
                                <a:lnTo>
                                  <a:pt x="194391" y="30589"/>
                                </a:lnTo>
                                <a:lnTo>
                                  <a:pt x="194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96854" y="488438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0" y="30589"/>
                                </a:moveTo>
                                <a:lnTo>
                                  <a:pt x="194391" y="30589"/>
                                </a:lnTo>
                                <a:lnTo>
                                  <a:pt x="194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89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239564" y="918152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194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39564" y="918152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0" y="30601"/>
                                </a:move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239564" y="531165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194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239564" y="531165"/>
                            <a:ext cx="1949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1115">
                                <a:moveTo>
                                  <a:pt x="0" y="30601"/>
                                </a:moveTo>
                                <a:lnTo>
                                  <a:pt x="194391" y="30601"/>
                                </a:lnTo>
                                <a:lnTo>
                                  <a:pt x="194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1"/>
                                </a:lnTo>
                                <a:close/>
                              </a:path>
                            </a:pathLst>
                          </a:custGeom>
                          <a:ln w="13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08216" y="697251"/>
                            <a:ext cx="256540" cy="139700"/>
                          </a:xfrm>
                          <a:prstGeom prst="rect">
                            <a:avLst/>
                          </a:pr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7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192887" y="408900"/>
                            <a:ext cx="5549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110011(01011)*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098234" y="435434"/>
                            <a:ext cx="5549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011100(11010)*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228871" y="570828"/>
                            <a:ext cx="1419225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66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100110(10110)*</w:t>
                              </w:r>
                            </w:p>
                            <w:p>
                              <w:pPr>
                                <w:spacing w:line="240" w:lineRule="auto" w:before="135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6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111001(10101)*</w:t>
                              </w: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110011(01011)*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698324" y="686004"/>
                            <a:ext cx="256540" cy="139700"/>
                          </a:xfrm>
                          <a:prstGeom prst="rect">
                            <a:avLst/>
                          </a:pr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7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698324" y="245019"/>
                            <a:ext cx="256540" cy="139700"/>
                          </a:xfrm>
                          <a:prstGeom prst="rect">
                            <a:avLst/>
                          </a:pr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408216" y="256265"/>
                            <a:ext cx="256540" cy="139700"/>
                          </a:xfrm>
                          <a:prstGeom prst="rect">
                            <a:avLst/>
                          </a:pr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699960" y="1139591"/>
                            <a:ext cx="256540" cy="139700"/>
                          </a:xfrm>
                          <a:prstGeom prst="rect">
                            <a:avLst/>
                          </a:pr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9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409852" y="1130531"/>
                            <a:ext cx="256540" cy="160020"/>
                          </a:xfrm>
                          <a:prstGeom prst="rect">
                            <a:avLst/>
                          </a:pr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9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IP3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822922pt;margin-top:-10.60118pt;width:208.95pt;height:121.45pt;mso-position-horizontal-relative:page;mso-position-vertical-relative:paragraph;z-index:-16346624" id="docshapegroup92" coordorigin="4356,-212" coordsize="4179,2429">
                <v:line style="position:absolute" from="5201,-194" to="5200,98" stroked="true" strokeweight=".708638pt" strokecolor="#000000">
                  <v:stroke dashstyle="solid"/>
                </v:line>
                <v:shape style="position:absolute;left:5164;top:98;width:71;height:71" id="docshape93" coordorigin="5165,98" coordsize="71,71" path="m5236,98l5165,98,5200,169,5236,98xe" filled="true" fillcolor="#000000" stroked="false">
                  <v:path arrowok="t"/>
                  <v:fill type="solid"/>
                </v:shape>
                <v:line style="position:absolute" from="5201,411" to="5201,808" stroked="true" strokeweight=".708638pt" strokecolor="#000000">
                  <v:stroke dashstyle="solid"/>
                </v:line>
                <v:shape style="position:absolute;left:5165;top:808;width:71;height:71" id="docshape94" coordorigin="5166,808" coordsize="71,71" path="m5237,808l5166,808,5201,879,5237,808xe" filled="true" fillcolor="#000000" stroked="false">
                  <v:path arrowok="t"/>
                  <v:fill type="solid"/>
                </v:shape>
                <v:line style="position:absolute" from="5201,1106" to="5203,1522" stroked="true" strokeweight=".708638pt" strokecolor="#000000">
                  <v:stroke dashstyle="solid"/>
                </v:line>
                <v:shape style="position:absolute;left:5168;top:1522;width:71;height:72" id="docshape95" coordorigin="5168,1522" coordsize="71,72" path="m5239,1522l5168,1523,5204,1593,5239,1522xe" filled="true" fillcolor="#000000" stroked="false">
                  <v:path arrowok="t"/>
                  <v:fill type="solid"/>
                </v:shape>
                <v:line style="position:absolute" from="5204,1820" to="5207,2146" stroked="true" strokeweight=".708638pt" strokecolor="#000000">
                  <v:stroke dashstyle="solid"/>
                </v:line>
                <v:shape style="position:absolute;left:5171;top:2145;width:71;height:72" id="docshape96" coordorigin="5172,2146" coordsize="71,72" path="m5242,2146l5172,2146,5208,2217,5242,2146xe" filled="true" fillcolor="#000000" stroked="false">
                  <v:path arrowok="t"/>
                  <v:fill type="solid"/>
                </v:shape>
                <v:shape style="position:absolute;left:4509;top:243;width:479;height:713" id="docshape97" coordorigin="4509,243" coordsize="479,713" path="m4988,955l4916,953,4849,942,4788,926,4683,875,4602,806,4546,724,4515,634,4509,588,4510,543,4533,455,4585,375,4665,310,4776,264,4842,250,4917,243e" filled="false" stroked="true" strokeweight=".708638pt" strokecolor="#000000">
                  <v:path arrowok="t"/>
                  <v:stroke dashstyle="solid"/>
                </v:shape>
                <v:shape style="position:absolute;left:4915;top:207;width:73;height:71" id="docshape98" coordorigin="4915,208" coordsize="73,71" path="m4915,208l4918,278,4988,240,4915,208xe" filled="true" fillcolor="#000000" stroked="false">
                  <v:path arrowok="t"/>
                  <v:fill type="solid"/>
                </v:shape>
                <v:shape style="position:absolute;left:5405;top:241;width:606;height:1470" id="docshape99" coordorigin="5406,241" coordsize="606,1470" path="m5406,1710l5468,1706,5583,1682,5684,1635,5772,1571,5845,1490,5905,1397,5952,1294,5985,1182,6005,1066,6011,948,6009,889,5996,773,5970,662,5930,558,5878,464,5813,383,5735,318,5644,271,5540,245,5484,241e" filled="false" stroked="true" strokeweight=".708638pt" strokecolor="#000000">
                  <v:path arrowok="t"/>
                  <v:stroke dashstyle="solid"/>
                </v:shape>
                <v:shape style="position:absolute;left:5412;top:205;width:72;height:71" id="docshape100" coordorigin="5413,206" coordsize="72,71" path="m5484,206l5413,240,5483,277,5484,206xe" filled="true" fillcolor="#000000" stroked="false">
                  <v:path arrowok="t"/>
                  <v:fill type="solid"/>
                </v:shape>
                <v:shape style="position:absolute;left:4486;top:255;width:326;height:156" type="#_x0000_t75" id="docshape101" stroked="false">
                  <v:imagedata r:id="rId21" o:title=""/>
                </v:shape>
                <v:shape style="position:absolute;left:5624;top:305;width:326;height:156" type="#_x0000_t75" id="docshape102" stroked="false">
                  <v:imagedata r:id="rId22" o:title=""/>
                </v:shape>
                <v:shape style="position:absolute;left:5873;top:849;width:326;height:156" type="#_x0000_t75" id="docshape103" stroked="false">
                  <v:imagedata r:id="rId23" o:title=""/>
                </v:shape>
                <v:shape style="position:absolute;left:4517;top:769;width:282;height:154" type="#_x0000_t75" id="docshape104" stroked="false">
                  <v:imagedata r:id="rId24" o:title=""/>
                </v:shape>
                <v:shape style="position:absolute;left:5053;top:515;width:286;height:137" id="docshape105" coordorigin="5053,515" coordsize="286,137" path="m5196,515l5141,521,5095,535,5065,557,5053,583,5065,610,5095,631,5141,646,5196,651,5252,646,5297,631,5328,610,5339,583,5328,557,5297,535,5252,521,5196,515xe" filled="true" fillcolor="#ffffff" stroked="false">
                  <v:path arrowok="t"/>
                  <v:fill type="solid"/>
                </v:shape>
                <v:shape style="position:absolute;left:5053;top:515;width:286;height:137" id="docshape106" coordorigin="5053,515" coordsize="286,137" path="m5339,583l5328,610,5297,631,5252,646,5196,651,5141,646,5095,631,5065,610,5053,583,5065,557,5095,535,5141,521,5196,515,5252,521,5297,535,5328,557,5339,583xe" filled="false" stroked="true" strokeweight="1.417276pt" strokecolor="#000000">
                  <v:path arrowok="t"/>
                  <v:stroke dashstyle="solid"/>
                </v:shape>
                <v:shape style="position:absolute;left:5098;top:1878;width:227;height:128" id="docshape107" coordorigin="5099,1879" coordsize="227,128" path="m5212,1879l5168,1884,5132,1897,5108,1918,5099,1943,5108,1967,5132,1988,5168,2001,5212,2006,5256,2001,5292,1988,5316,1967,5325,1943,5316,1918,5292,1897,5256,1884,5212,1879xe" filled="true" fillcolor="#ffffff" stroked="false">
                  <v:path arrowok="t"/>
                  <v:fill type="solid"/>
                </v:shape>
                <v:shape style="position:absolute;left:5098;top:1878;width:227;height:128" id="docshape108" coordorigin="5099,1879" coordsize="227,128" path="m5325,1943l5316,1967,5292,1988,5256,2001,5212,2006,5168,2001,5132,1988,5108,1967,5099,1943,5108,1918,5132,1897,5168,1884,5212,1879,5256,1884,5292,1897,5316,1918,5325,1943xe" filled="false" stroked="true" strokeweight="1.417276pt" strokecolor="#000000">
                  <v:path arrowok="t"/>
                  <v:stroke dashstyle="solid"/>
                </v:shape>
                <v:shape style="position:absolute;left:5081;top:1238;width:286;height:122" id="docshape109" coordorigin="5082,1238" coordsize="286,122" path="m5225,1238l5169,1243,5124,1256,5093,1275,5082,1299,5093,1323,5124,1342,5169,1355,5225,1360,5280,1355,5326,1342,5356,1323,5368,1299,5356,1275,5326,1256,5280,1243,5225,1238xe" filled="true" fillcolor="#ffffff" stroked="false">
                  <v:path arrowok="t"/>
                  <v:fill type="solid"/>
                </v:shape>
                <v:shape style="position:absolute;left:5081;top:1238;width:286;height:122" id="docshape110" coordorigin="5082,1238" coordsize="286,122" path="m5368,1299l5356,1323,5326,1342,5280,1355,5225,1360,5169,1355,5124,1342,5093,1323,5082,1299,5093,1275,5124,1256,5169,1243,5225,1238,5280,1243,5326,1256,5356,1275,5368,1299xe" filled="false" stroked="true" strokeweight="1.417276pt" strokecolor="#000000">
                  <v:path arrowok="t"/>
                  <v:stroke dashstyle="solid"/>
                </v:shape>
                <v:shape style="position:absolute;left:5634;top:1474;width:258;height:145" id="docshape111" coordorigin="5635,1475" coordsize="258,145" path="m5763,1475l5713,1481,5672,1496,5645,1519,5635,1547,5645,1575,5672,1598,5713,1614,5763,1619,5813,1614,5854,1598,5882,1575,5892,1547,5882,1519,5854,1496,5813,1481,5763,1475xe" filled="true" fillcolor="#ffffff" stroked="false">
                  <v:path arrowok="t"/>
                  <v:fill type="solid"/>
                </v:shape>
                <v:shape style="position:absolute;left:5634;top:1474;width:258;height:145" id="docshape112" coordorigin="5635,1475" coordsize="258,145" path="m5892,1547l5882,1575,5854,1598,5813,1614,5763,1619,5713,1614,5672,1598,5645,1575,5635,1547,5645,1519,5672,1496,5713,1481,5763,1475,5813,1481,5854,1496,5882,1519,5892,1547xe" filled="false" stroked="true" strokeweight="1.417276pt" strokecolor="#000000">
                  <v:path arrowok="t"/>
                  <v:stroke dashstyle="solid"/>
                </v:shape>
                <v:shape style="position:absolute;left:5190;top:545;width:43;height:43" id="docshape113" coordorigin="5191,545" coordsize="43,43" path="m5224,545l5200,545,5191,555,5191,578,5200,588,5224,588,5233,578,5233,566,5233,555,5224,545xe" filled="true" fillcolor="#000000" stroked="false">
                  <v:path arrowok="t"/>
                  <v:fill type="solid"/>
                </v:shape>
                <v:shape style="position:absolute;left:5190;top:545;width:43;height:43" id="docshape114" coordorigin="5191,545" coordsize="43,43" path="m5233,566l5233,578,5224,588,5212,588,5200,588,5191,578,5191,566,5191,555,5200,545,5212,545,5224,545,5233,555,5233,566xe" filled="false" stroked="true" strokeweight=".708638pt" strokecolor="#000000">
                  <v:path arrowok="t"/>
                  <v:stroke dashstyle="solid"/>
                </v:shape>
                <v:shape style="position:absolute;left:5743;top:1531;width:43;height:57" id="docshape115" coordorigin="5743,1532" coordsize="43,57" path="m5776,1532l5753,1532,5743,1544,5743,1576,5753,1588,5776,1588,5786,1576,5786,1560,5786,1544,5776,1532xe" filled="true" fillcolor="#000000" stroked="false">
                  <v:path arrowok="t"/>
                  <v:fill type="solid"/>
                </v:shape>
                <v:shape style="position:absolute;left:5743;top:1531;width:43;height:57" id="docshape116" coordorigin="5743,1532" coordsize="43,57" path="m5786,1560l5786,1576,5776,1588,5765,1588,5753,1588,5743,1576,5743,1560,5743,1544,5753,1532,5765,1532,5776,1532,5786,1544,5786,1560xe" filled="false" stroked="true" strokeweight=".708638pt" strokecolor="#000000">
                  <v:path arrowok="t"/>
                  <v:stroke dashstyle="solid"/>
                </v:shape>
                <v:shape style="position:absolute;left:5197;top:1260;width:57;height:57" id="docshape117" coordorigin="5198,1261" coordsize="57,57" path="m5226,1261l5215,1263,5206,1269,5200,1278,5198,1289,5200,1300,5206,1309,5215,1315,5226,1318,5237,1315,5246,1309,5252,1300,5254,1289,5252,1278,5246,1269,5237,1263,5226,1261xe" filled="true" fillcolor="#000000" stroked="false">
                  <v:path arrowok="t"/>
                  <v:fill type="solid"/>
                </v:shape>
                <v:shape style="position:absolute;left:5197;top:1260;width:57;height:57" id="docshape118" coordorigin="5198,1261" coordsize="57,57" path="m5254,1289l5252,1300,5246,1309,5237,1315,5226,1318,5215,1315,5206,1309,5200,1300,5198,1289,5200,1278,5206,1269,5215,1263,5226,1261,5237,1263,5246,1269,5252,1278,5254,1289xe" filled="false" stroked="true" strokeweight=".708638pt" strokecolor="#000000">
                  <v:path arrowok="t"/>
                  <v:stroke dashstyle="solid"/>
                </v:shape>
                <v:shape style="position:absolute;left:5159;top:1935;width:43;height:43" id="docshape119" coordorigin="5159,1935" coordsize="43,43" path="m5192,1935l5169,1935,5159,1945,5159,1968,5169,1978,5192,1978,5202,1968,5202,1957,5202,1945,5192,1935xe" filled="true" fillcolor="#000000" stroked="false">
                  <v:path arrowok="t"/>
                  <v:fill type="solid"/>
                </v:shape>
                <v:shape style="position:absolute;left:5159;top:1935;width:43;height:43" id="docshape120" coordorigin="5159,1935" coordsize="43,43" path="m5202,1957l5202,1968,5192,1978,5181,1978,5169,1978,5159,1968,5159,1957,5159,1945,5169,1935,5181,1935,5192,1935,5202,1945,5202,1957xe" filled="false" stroked="true" strokeweight=".708638pt" strokecolor="#000000">
                  <v:path arrowok="t"/>
                  <v:stroke dashstyle="solid"/>
                </v:shape>
                <v:rect style="position:absolute;left:4367;top:574;width:307;height:49" id="docshape121" filled="true" fillcolor="#ffffff" stroked="false">
                  <v:fill type="solid"/>
                </v:rect>
                <v:rect style="position:absolute;left:4367;top:574;width:307;height:49" id="docshape122" filled="false" stroked="true" strokeweight="1.062476pt" strokecolor="#000000">
                  <v:stroke dashstyle="solid"/>
                </v:rect>
                <v:rect style="position:absolute;left:5851;top:1251;width:307;height:49" id="docshape123" filled="true" fillcolor="#ffffff" stroked="false">
                  <v:fill type="solid"/>
                </v:rect>
                <v:rect style="position:absolute;left:5851;top:1251;width:307;height:49" id="docshape124" filled="false" stroked="true" strokeweight="1.062476pt" strokecolor="#000000">
                  <v:stroke dashstyle="solid"/>
                </v:rect>
                <v:rect style="position:absolute;left:5851;top:642;width:307;height:49" id="docshape125" filled="true" fillcolor="#ffffff" stroked="false">
                  <v:fill type="solid"/>
                </v:rect>
                <v:rect style="position:absolute;left:5851;top:642;width:307;height:49" id="docshape126" filled="false" stroked="true" strokeweight="1.062476pt" strokecolor="#000000">
                  <v:stroke dashstyle="solid"/>
                </v:rect>
                <v:line style="position:absolute" from="7232,-212" to="7232,80" stroked="true" strokeweight=".708638pt" strokecolor="#000000">
                  <v:stroke dashstyle="solid"/>
                </v:line>
                <v:shape style="position:absolute;left:7196;top:80;width:71;height:71" id="docshape127" coordorigin="7197,80" coordsize="71,71" path="m7267,80l7197,80,7232,151,7267,80xe" filled="true" fillcolor="#000000" stroked="false">
                  <v:path arrowok="t"/>
                  <v:fill type="solid"/>
                </v:shape>
                <v:line style="position:absolute" from="7233,394" to="7233,790" stroked="true" strokeweight=".708638pt" strokecolor="#000000">
                  <v:stroke dashstyle="solid"/>
                </v:line>
                <v:shape style="position:absolute;left:7197;top:790;width:71;height:71" id="docshape128" coordorigin="7198,790" coordsize="71,71" path="m7268,790l7198,790,7233,861,7268,790xe" filled="true" fillcolor="#000000" stroked="false">
                  <v:path arrowok="t"/>
                  <v:fill type="solid"/>
                </v:shape>
                <v:line style="position:absolute" from="7233,1088" to="7235,1505" stroked="true" strokeweight=".708638pt" strokecolor="#000000">
                  <v:stroke dashstyle="solid"/>
                </v:line>
                <v:shape style="position:absolute;left:7199;top:1504;width:71;height:72" id="docshape129" coordorigin="7200,1504" coordsize="71,72" path="m7271,1504l7200,1505,7235,1576,7271,1504xe" filled="true" fillcolor="#000000" stroked="false">
                  <v:path arrowok="t"/>
                  <v:fill type="solid"/>
                </v:shape>
                <v:line style="position:absolute" from="7236,1802" to="7239,2128" stroked="true" strokeweight=".708638pt" strokecolor="#000000">
                  <v:stroke dashstyle="solid"/>
                </v:line>
                <v:shape style="position:absolute;left:7203;top:2127;width:71;height:72" id="docshape130" coordorigin="7203,2128" coordsize="71,72" path="m7274,2128l7203,2129,7239,2199,7274,2128xe" filled="true" fillcolor="#000000" stroked="false">
                  <v:path arrowok="t"/>
                  <v:fill type="solid"/>
                </v:shape>
                <v:shape style="position:absolute;left:6540;top:225;width:479;height:713" id="docshape131" coordorigin="6541,225" coordsize="479,713" path="m7019,938l6947,935,6881,925,6820,908,6715,857,6634,788,6577,706,6546,617,6541,571,6542,525,6565,437,6616,357,6697,292,6807,246,6874,232,6949,225e" filled="false" stroked="true" strokeweight=".708638pt" strokecolor="#000000">
                  <v:path arrowok="t"/>
                  <v:stroke dashstyle="solid"/>
                </v:shape>
                <v:shape style="position:absolute;left:6947;top:189;width:73;height:71" id="docshape132" coordorigin="6947,190" coordsize="73,71" path="m6947,190l6950,261,7019,222,6947,190xe" filled="true" fillcolor="#000000" stroked="false">
                  <v:path arrowok="t"/>
                  <v:fill type="solid"/>
                </v:shape>
                <v:shape style="position:absolute;left:7437;top:223;width:606;height:1469" id="docshape133" coordorigin="7437,223" coordsize="606,1469" path="m7437,1692l7500,1689,7615,1664,7716,1618,7803,1553,7877,1473,7937,1379,7984,1276,8017,1165,8036,1049,8043,931,8041,872,8028,755,8001,644,7962,540,7910,446,7844,365,7766,300,7675,253,7572,228,7515,223e" filled="false" stroked="true" strokeweight=".708638pt" strokecolor="#000000">
                  <v:path arrowok="t"/>
                  <v:stroke dashstyle="solid"/>
                </v:shape>
                <v:shape style="position:absolute;left:7444;top:188;width:72;height:71" id="docshape134" coordorigin="7445,188" coordsize="72,71" path="m7516,188l7445,222,7515,259,7516,188xe" filled="true" fillcolor="#000000" stroked="false">
                  <v:path arrowok="t"/>
                  <v:fill type="solid"/>
                </v:shape>
                <v:shape style="position:absolute;left:6517;top:238;width:326;height:156" type="#_x0000_t75" id="docshape135" stroked="false">
                  <v:imagedata r:id="rId21" o:title=""/>
                </v:shape>
                <v:shape style="position:absolute;left:7655;top:287;width:326;height:156" type="#_x0000_t75" id="docshape136" stroked="false">
                  <v:imagedata r:id="rId25" o:title=""/>
                </v:shape>
                <v:shape style="position:absolute;left:7905;top:832;width:326;height:156" type="#_x0000_t75" id="docshape137" stroked="false">
                  <v:imagedata r:id="rId26" o:title=""/>
                </v:shape>
                <v:shape style="position:absolute;left:6548;top:751;width:282;height:154" type="#_x0000_t75" id="docshape138" stroked="false">
                  <v:imagedata r:id="rId27" o:title=""/>
                </v:shape>
                <v:shape style="position:absolute;left:7085;top:497;width:286;height:137" id="docshape139" coordorigin="7085,498" coordsize="286,137" path="m7228,498l7172,503,7127,518,7096,539,7085,566,7096,592,7127,614,7172,628,7228,634,7284,628,7329,614,7360,592,7371,566,7360,539,7329,518,7284,503,7228,498xe" filled="true" fillcolor="#ffffff" stroked="false">
                  <v:path arrowok="t"/>
                  <v:fill type="solid"/>
                </v:shape>
                <v:shape style="position:absolute;left:7085;top:497;width:286;height:137" id="docshape140" coordorigin="7085,498" coordsize="286,137" path="m7371,566l7360,592,7329,614,7284,628,7228,634,7172,628,7127,614,7096,592,7085,566,7096,539,7127,518,7172,503,7228,498,7284,503,7329,518,7360,539,7371,566xe" filled="false" stroked="true" strokeweight="1.417276pt" strokecolor="#000000">
                  <v:path arrowok="t"/>
                  <v:stroke dashstyle="solid"/>
                </v:shape>
                <v:shape style="position:absolute;left:7130;top:1861;width:227;height:128" id="docshape141" coordorigin="7130,1861" coordsize="227,128" path="m7244,1861l7200,1866,7163,1880,7139,1900,7130,1925,7139,1950,7163,1970,7200,1984,7244,1989,7288,1984,7324,1970,7348,1950,7357,1925,7348,1900,7324,1880,7288,1866,7244,1861xe" filled="true" fillcolor="#ffffff" stroked="false">
                  <v:path arrowok="t"/>
                  <v:fill type="solid"/>
                </v:shape>
                <v:shape style="position:absolute;left:7130;top:1861;width:227;height:128" id="docshape142" coordorigin="7130,1861" coordsize="227,128" path="m7357,1925l7348,1950,7324,1970,7288,1984,7244,1989,7200,1984,7163,1970,7139,1950,7130,1925,7139,1900,7163,1880,7200,1866,7244,1861,7288,1866,7324,1880,7348,1900,7357,1925xe" filled="false" stroked="true" strokeweight="1.417276pt" strokecolor="#000000">
                  <v:path arrowok="t"/>
                  <v:stroke dashstyle="solid"/>
                </v:shape>
                <v:shape style="position:absolute;left:7113;top:1220;width:286;height:122" id="docshape143" coordorigin="7113,1220" coordsize="286,122" path="m7256,1220l7201,1225,7155,1238,7125,1258,7113,1281,7125,1305,7155,1324,7201,1338,7256,1342,7312,1338,7357,1324,7388,1305,7399,1281,7388,1258,7357,1238,7312,1225,7256,1220xe" filled="true" fillcolor="#ffffff" stroked="false">
                  <v:path arrowok="t"/>
                  <v:fill type="solid"/>
                </v:shape>
                <v:shape style="position:absolute;left:7113;top:1220;width:286;height:122" id="docshape144" coordorigin="7113,1220" coordsize="286,122" path="m7399,1281l7388,1305,7357,1324,7312,1338,7256,1342,7201,1338,7155,1324,7125,1305,7113,1281,7125,1258,7155,1238,7201,1225,7256,1220,7312,1225,7357,1238,7388,1258,7399,1281xe" filled="false" stroked="true" strokeweight="1.417276pt" strokecolor="#000000">
                  <v:path arrowok="t"/>
                  <v:stroke dashstyle="solid"/>
                </v:shape>
                <v:shape style="position:absolute;left:7666;top:1457;width:258;height:145" id="docshape145" coordorigin="7666,1457" coordsize="258,145" path="m7795,1457l7745,1463,7704,1478,7676,1501,7666,1529,7676,1558,7704,1581,7745,1596,7795,1602,7845,1596,7886,1581,7914,1558,7924,1529,7914,1501,7886,1478,7845,1463,7795,1457xe" filled="true" fillcolor="#ffffff" stroked="false">
                  <v:path arrowok="t"/>
                  <v:fill type="solid"/>
                </v:shape>
                <v:shape style="position:absolute;left:7666;top:1457;width:258;height:145" id="docshape146" coordorigin="7666,1457" coordsize="258,145" path="m7924,1529l7914,1558,7886,1581,7845,1596,7795,1602,7745,1596,7704,1581,7676,1558,7666,1529,7676,1501,7704,1478,7745,1463,7795,1457,7845,1463,7886,1478,7914,1501,7924,1529xe" filled="false" stroked="true" strokeweight="1.417276pt" strokecolor="#000000">
                  <v:path arrowok="t"/>
                  <v:stroke dashstyle="solid"/>
                </v:shape>
                <v:shape style="position:absolute;left:7222;top:527;width:43;height:43" id="docshape147" coordorigin="7222,527" coordsize="43,43" path="m7255,527l7232,527,7222,537,7222,560,7232,570,7255,570,7265,560,7265,549,7265,537,7255,527xe" filled="true" fillcolor="#000000" stroked="false">
                  <v:path arrowok="t"/>
                  <v:fill type="solid"/>
                </v:shape>
                <v:shape style="position:absolute;left:7222;top:527;width:43;height:43" id="docshape148" coordorigin="7222,527" coordsize="43,43" path="m7265,549l7265,560,7255,570,7243,570,7232,570,7222,560,7222,549,7222,537,7232,527,7243,527,7255,527,7265,537,7265,549xe" filled="false" stroked="true" strokeweight=".708638pt" strokecolor="#000000">
                  <v:path arrowok="t"/>
                  <v:stroke dashstyle="solid"/>
                </v:shape>
                <v:shape style="position:absolute;left:7775;top:1513;width:43;height:57" id="docshape149" coordorigin="7775,1514" coordsize="43,57" path="m7808,1514l7785,1514,7775,1527,7775,1558,7785,1570,7808,1570,7818,1558,7818,1542,7818,1527,7808,1514xe" filled="true" fillcolor="#000000" stroked="false">
                  <v:path arrowok="t"/>
                  <v:fill type="solid"/>
                </v:shape>
                <v:shape style="position:absolute;left:7775;top:1513;width:43;height:57" id="docshape150" coordorigin="7775,1514" coordsize="43,57" path="m7818,1542l7818,1558,7808,1570,7796,1570,7785,1570,7775,1558,7775,1542,7775,1527,7785,1514,7796,1514,7808,1514,7818,1527,7818,1542xe" filled="false" stroked="true" strokeweight=".708638pt" strokecolor="#000000">
                  <v:path arrowok="t"/>
                  <v:stroke dashstyle="solid"/>
                </v:shape>
                <v:shape style="position:absolute;left:7229;top:1243;width:57;height:57" id="docshape151" coordorigin="7229,1243" coordsize="57,57" path="m7258,1243l7247,1245,7238,1251,7231,1260,7229,1271,7231,1282,7238,1292,7247,1298,7258,1300,7269,1298,7278,1292,7284,1282,7286,1271,7284,1260,7278,1251,7269,1245,7258,1243xe" filled="true" fillcolor="#000000" stroked="false">
                  <v:path arrowok="t"/>
                  <v:fill type="solid"/>
                </v:shape>
                <v:shape style="position:absolute;left:7229;top:1243;width:57;height:57" id="docshape152" coordorigin="7229,1243" coordsize="57,57" path="m7286,1271l7284,1282,7278,1292,7269,1298,7258,1300,7247,1298,7238,1292,7231,1282,7229,1271,7231,1260,7238,1251,7247,1245,7258,1243,7269,1245,7278,1251,7284,1260,7286,1271xe" filled="false" stroked="true" strokeweight=".708638pt" strokecolor="#000000">
                  <v:path arrowok="t"/>
                  <v:stroke dashstyle="solid"/>
                </v:shape>
                <v:shape style="position:absolute;left:7191;top:1917;width:43;height:43" id="docshape153" coordorigin="7191,1918" coordsize="43,43" path="m7224,1918l7201,1918,7191,1927,7191,1951,7201,1960,7224,1960,7234,1951,7234,1939,7234,1927,7224,1918xe" filled="true" fillcolor="#000000" stroked="false">
                  <v:path arrowok="t"/>
                  <v:fill type="solid"/>
                </v:shape>
                <v:shape style="position:absolute;left:7191;top:1917;width:43;height:43" id="docshape154" coordorigin="7191,1918" coordsize="43,43" path="m7234,1939l7234,1951,7224,1960,7212,1960,7201,1960,7191,1951,7191,1939,7191,1927,7201,1918,7212,1918,7224,1918,7234,1927,7234,1939xe" filled="false" stroked="true" strokeweight=".708638pt" strokecolor="#000000">
                  <v:path arrowok="t"/>
                  <v:stroke dashstyle="solid"/>
                </v:shape>
                <v:rect style="position:absolute;left:6398;top:557;width:307;height:49" id="docshape155" filled="true" fillcolor="#ffffff" stroked="false">
                  <v:fill type="solid"/>
                </v:rect>
                <v:rect style="position:absolute;left:6398;top:557;width:307;height:49" id="docshape156" filled="false" stroked="true" strokeweight="1.062476pt" strokecolor="#000000">
                  <v:stroke dashstyle="solid"/>
                </v:rect>
                <v:rect style="position:absolute;left:7883;top:1233;width:307;height:49" id="docshape157" filled="true" fillcolor="#ffffff" stroked="false">
                  <v:fill type="solid"/>
                </v:rect>
                <v:rect style="position:absolute;left:7883;top:1233;width:307;height:49" id="docshape158" filled="false" stroked="true" strokeweight="1.062476pt" strokecolor="#000000">
                  <v:stroke dashstyle="solid"/>
                </v:rect>
                <v:rect style="position:absolute;left:7883;top:624;width:307;height:49" id="docshape159" filled="true" fillcolor="#ffffff" stroked="false">
                  <v:fill type="solid"/>
                </v:rect>
                <v:rect style="position:absolute;left:7883;top:624;width:307;height:49" id="docshape160" filled="false" stroked="true" strokeweight="1.062476pt" strokecolor="#000000">
                  <v:stroke dashstyle="solid"/>
                </v:rect>
                <v:shape style="position:absolute;left:4999;top:886;width:404;height:220" type="#_x0000_t202" id="docshape161" filled="false" stroked="true" strokeweight="1.417276pt" strokecolor="#000000">
                  <v:textbox inset="0,0,0,0">
                    <w:txbxContent>
                      <w:p>
                        <w:pPr>
                          <w:spacing w:before="15"/>
                          <w:ind w:left="7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35;top:431;width:874;height:140" type="#_x0000_t202" id="docshape1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110011(01011)*</w:t>
                        </w:r>
                      </w:p>
                    </w:txbxContent>
                  </v:textbox>
                  <w10:wrap type="none"/>
                </v:shape>
                <v:shape style="position:absolute;left:7660;top:473;width:874;height:140" type="#_x0000_t202" id="docshape1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011100(11010)*</w:t>
                        </w:r>
                      </w:p>
                    </w:txbxContent>
                  </v:textbox>
                  <w10:wrap type="none"/>
                </v:shape>
                <v:shape style="position:absolute;left:6291;top:686;width:2235;height:878" type="#_x0000_t202" id="docshape164" filled="false" stroked="false">
                  <v:textbox inset="0,0,0,0">
                    <w:txbxContent>
                      <w:p>
                        <w:pPr>
                          <w:spacing w:before="0"/>
                          <w:ind w:left="66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100110(10110)*</w:t>
                        </w:r>
                      </w:p>
                      <w:p>
                        <w:pPr>
                          <w:spacing w:line="240" w:lineRule="auto" w:before="135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36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111001(10101)*</w:t>
                        </w:r>
                      </w:p>
                      <w:p>
                        <w:pPr>
                          <w:spacing w:line="240" w:lineRule="auto" w:before="5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110011(01011)*</w:t>
                        </w:r>
                      </w:p>
                    </w:txbxContent>
                  </v:textbox>
                  <w10:wrap type="none"/>
                </v:shape>
                <v:shape style="position:absolute;left:7030;top:868;width:404;height:220" type="#_x0000_t202" id="docshape165" filled="false" stroked="true" strokeweight="1.417276pt" strokecolor="#000000">
                  <v:textbox inset="0,0,0,0">
                    <w:txbxContent>
                      <w:p>
                        <w:pPr>
                          <w:spacing w:before="15"/>
                          <w:ind w:left="7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30;top:173;width:404;height:220" type="#_x0000_t202" id="docshape166" filled="false" stroked="true" strokeweight="1.417276pt" strokecolor="#000000">
                  <v:textbox inset="0,0,0,0">
                    <w:txbxContent>
                      <w:p>
                        <w:pPr>
                          <w:spacing w:before="15"/>
                          <w:ind w:left="8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99;top:191;width:404;height:220" type="#_x0000_t202" id="docshape167" filled="false" stroked="true" strokeweight="1.417276pt" strokecolor="#000000">
                  <v:textbox inset="0,0,0,0">
                    <w:txbxContent>
                      <w:p>
                        <w:pPr>
                          <w:spacing w:before="15"/>
                          <w:ind w:left="8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33;top:1582;width:404;height:220" type="#_x0000_t202" id="docshape168" filled="false" stroked="true" strokeweight="1.417276pt" strokecolor="#000000">
                  <v:textbox inset="0,0,0,0">
                    <w:txbxContent>
                      <w:p>
                        <w:pPr>
                          <w:spacing w:before="22"/>
                          <w:ind w:left="9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1;top:1568;width:404;height:252" type="#_x0000_t202" id="docshape169" filled="false" stroked="true" strokeweight="1.417276pt" strokecolor="#000000">
                  <v:textbox inset="0,0,0,0">
                    <w:txbxContent>
                      <w:p>
                        <w:pPr>
                          <w:spacing w:before="54"/>
                          <w:ind w:left="9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IP3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2"/>
        </w:rPr>
        <w:t>001101(01101)*</w:t>
      </w:r>
    </w:p>
    <w:tbl>
      <w:tblPr>
        <w:tblW w:w="0" w:type="auto"/>
        <w:jc w:val="left"/>
        <w:tblInd w:w="24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"/>
        <w:gridCol w:w="202"/>
      </w:tblGrid>
      <w:tr>
        <w:trPr>
          <w:trHeight w:val="189" w:hRule="atLeast"/>
        </w:trPr>
        <w:tc>
          <w:tcPr>
            <w:tcW w:w="404" w:type="dxa"/>
            <w:gridSpan w:val="2"/>
          </w:tcPr>
          <w:p>
            <w:pPr>
              <w:pStyle w:val="TableParagraph"/>
              <w:spacing w:before="14"/>
              <w:ind w:left="98"/>
              <w:rPr>
                <w:sz w:val="12"/>
              </w:rPr>
            </w:pPr>
            <w:r>
              <w:rPr>
                <w:spacing w:val="-5"/>
                <w:sz w:val="12"/>
              </w:rPr>
              <w:t>IP1</w:t>
            </w:r>
          </w:p>
        </w:tc>
      </w:tr>
      <w:tr>
        <w:trPr>
          <w:trHeight w:val="381" w:hRule="atLeast"/>
        </w:trPr>
        <w:tc>
          <w:tcPr>
            <w:tcW w:w="202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4"/>
              </w:rPr>
            </w:pPr>
          </w:p>
          <w:p>
            <w:pPr>
              <w:pStyle w:val="TableParagraph"/>
              <w:spacing w:line="58" w:lineRule="exact"/>
              <w:ind w:left="146" w:right="-72"/>
              <w:rPr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36195" cy="36195"/>
                      <wp:effectExtent l="9525" t="0" r="1904" b="11429"/>
                      <wp:docPr id="196" name="Group 1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6" name="Group 196"/>
                            <wpg:cNvGrpSpPr/>
                            <wpg:grpSpPr>
                              <a:xfrm>
                                <a:off x="0" y="0"/>
                                <a:ext cx="36195" cy="36195"/>
                                <a:chExt cx="36195" cy="36195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4499" y="4499"/>
                                  <a:ext cx="27305" cy="27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05" h="27305">
                                      <a:moveTo>
                                        <a:pt x="20954" y="0"/>
                                      </a:moveTo>
                                      <a:lnTo>
                                        <a:pt x="6044" y="0"/>
                                      </a:lnTo>
                                      <a:lnTo>
                                        <a:pt x="0" y="6044"/>
                                      </a:lnTo>
                                      <a:lnTo>
                                        <a:pt x="0" y="20954"/>
                                      </a:lnTo>
                                      <a:lnTo>
                                        <a:pt x="6044" y="26999"/>
                                      </a:lnTo>
                                      <a:lnTo>
                                        <a:pt x="20954" y="26999"/>
                                      </a:lnTo>
                                      <a:lnTo>
                                        <a:pt x="26999" y="20954"/>
                                      </a:lnTo>
                                      <a:lnTo>
                                        <a:pt x="26999" y="13505"/>
                                      </a:lnTo>
                                      <a:lnTo>
                                        <a:pt x="26999" y="6044"/>
                                      </a:lnTo>
                                      <a:lnTo>
                                        <a:pt x="209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4499" y="4499"/>
                                  <a:ext cx="27305" cy="27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05" h="27305">
                                      <a:moveTo>
                                        <a:pt x="26999" y="13505"/>
                                      </a:moveTo>
                                      <a:lnTo>
                                        <a:pt x="26999" y="20954"/>
                                      </a:lnTo>
                                      <a:lnTo>
                                        <a:pt x="20954" y="26999"/>
                                      </a:lnTo>
                                      <a:lnTo>
                                        <a:pt x="13505" y="26999"/>
                                      </a:lnTo>
                                      <a:lnTo>
                                        <a:pt x="6044" y="26999"/>
                                      </a:lnTo>
                                      <a:lnTo>
                                        <a:pt x="0" y="20954"/>
                                      </a:lnTo>
                                      <a:lnTo>
                                        <a:pt x="0" y="13505"/>
                                      </a:lnTo>
                                      <a:lnTo>
                                        <a:pt x="0" y="6044"/>
                                      </a:lnTo>
                                      <a:lnTo>
                                        <a:pt x="6044" y="0"/>
                                      </a:lnTo>
                                      <a:lnTo>
                                        <a:pt x="13505" y="0"/>
                                      </a:lnTo>
                                      <a:lnTo>
                                        <a:pt x="20954" y="0"/>
                                      </a:lnTo>
                                      <a:lnTo>
                                        <a:pt x="26999" y="6044"/>
                                      </a:lnTo>
                                      <a:lnTo>
                                        <a:pt x="26999" y="135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85pt;height:2.85pt;mso-position-horizontal-relative:char;mso-position-vertical-relative:line" id="docshapegroup170" coordorigin="0,0" coordsize="57,57">
                      <v:shape style="position:absolute;left:7;top:7;width:43;height:43" id="docshape171" coordorigin="7,7" coordsize="43,43" path="m40,7l17,7,7,17,7,40,17,50,40,50,50,40,50,28,50,17,40,7xe" filled="true" fillcolor="#000000" stroked="false">
                        <v:path arrowok="t"/>
                        <v:fill type="solid"/>
                      </v:shape>
                      <v:shape style="position:absolute;left:7;top:7;width:43;height:43" id="docshape172" coordorigin="7,7" coordsize="43,43" path="m50,28l50,40,40,50,28,50,17,50,7,40,7,28,7,17,17,7,28,7,40,7,50,17,50,28xe" filled="false" stroked="true" strokeweight=".70863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202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103"/>
              <w:ind w:left="67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</w:tc>
      </w:tr>
    </w:tbl>
    <w:p>
      <w:pPr>
        <w:pStyle w:val="BodyText"/>
        <w:spacing w:before="6" w:after="1"/>
        <w:rPr>
          <w:rFonts w:ascii="Arial"/>
          <w:sz w:val="5"/>
        </w:rPr>
      </w:pPr>
    </w:p>
    <w:tbl>
      <w:tblPr>
        <w:tblW w:w="0" w:type="auto"/>
        <w:jc w:val="left"/>
        <w:tblInd w:w="24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"/>
        <w:gridCol w:w="201"/>
      </w:tblGrid>
      <w:tr>
        <w:trPr>
          <w:trHeight w:val="189" w:hRule="atLeast"/>
        </w:trPr>
        <w:tc>
          <w:tcPr>
            <w:tcW w:w="404" w:type="dxa"/>
            <w:gridSpan w:val="2"/>
          </w:tcPr>
          <w:p>
            <w:pPr>
              <w:pStyle w:val="TableParagraph"/>
              <w:spacing w:before="14"/>
              <w:ind w:left="91"/>
              <w:rPr>
                <w:sz w:val="12"/>
              </w:rPr>
            </w:pPr>
            <w:r>
              <w:rPr>
                <w:spacing w:val="-5"/>
                <w:sz w:val="12"/>
              </w:rPr>
              <w:t>IP2</w:t>
            </w:r>
          </w:p>
        </w:tc>
      </w:tr>
      <w:tr>
        <w:trPr>
          <w:trHeight w:val="408" w:hRule="atLeast"/>
        </w:trPr>
        <w:tc>
          <w:tcPr>
            <w:tcW w:w="203" w:type="dxa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spacing w:line="58" w:lineRule="exact"/>
              <w:ind w:left="135" w:right="-58"/>
              <w:rPr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36195" cy="36195"/>
                      <wp:effectExtent l="9525" t="0" r="1904" b="11429"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36195" cy="36195"/>
                                <a:chExt cx="36195" cy="3619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4499" y="4499"/>
                                  <a:ext cx="27305" cy="27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05" h="27305">
                                      <a:moveTo>
                                        <a:pt x="20954" y="0"/>
                                      </a:moveTo>
                                      <a:lnTo>
                                        <a:pt x="6044" y="0"/>
                                      </a:lnTo>
                                      <a:lnTo>
                                        <a:pt x="0" y="6044"/>
                                      </a:lnTo>
                                      <a:lnTo>
                                        <a:pt x="0" y="20954"/>
                                      </a:lnTo>
                                      <a:lnTo>
                                        <a:pt x="6044" y="26999"/>
                                      </a:lnTo>
                                      <a:lnTo>
                                        <a:pt x="20954" y="26999"/>
                                      </a:lnTo>
                                      <a:lnTo>
                                        <a:pt x="26999" y="20954"/>
                                      </a:lnTo>
                                      <a:lnTo>
                                        <a:pt x="26999" y="13505"/>
                                      </a:lnTo>
                                      <a:lnTo>
                                        <a:pt x="26999" y="6044"/>
                                      </a:lnTo>
                                      <a:lnTo>
                                        <a:pt x="209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4499" y="4499"/>
                                  <a:ext cx="27305" cy="27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05" h="27305">
                                      <a:moveTo>
                                        <a:pt x="26999" y="13505"/>
                                      </a:moveTo>
                                      <a:lnTo>
                                        <a:pt x="26999" y="20954"/>
                                      </a:lnTo>
                                      <a:lnTo>
                                        <a:pt x="20954" y="26999"/>
                                      </a:lnTo>
                                      <a:lnTo>
                                        <a:pt x="13493" y="26999"/>
                                      </a:lnTo>
                                      <a:lnTo>
                                        <a:pt x="6044" y="26999"/>
                                      </a:lnTo>
                                      <a:lnTo>
                                        <a:pt x="0" y="20954"/>
                                      </a:lnTo>
                                      <a:lnTo>
                                        <a:pt x="0" y="13505"/>
                                      </a:lnTo>
                                      <a:lnTo>
                                        <a:pt x="0" y="6044"/>
                                      </a:lnTo>
                                      <a:lnTo>
                                        <a:pt x="6044" y="0"/>
                                      </a:lnTo>
                                      <a:lnTo>
                                        <a:pt x="13493" y="0"/>
                                      </a:lnTo>
                                      <a:lnTo>
                                        <a:pt x="20954" y="0"/>
                                      </a:lnTo>
                                      <a:lnTo>
                                        <a:pt x="26999" y="6044"/>
                                      </a:lnTo>
                                      <a:lnTo>
                                        <a:pt x="26999" y="135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85pt;height:2.85pt;mso-position-horizontal-relative:char;mso-position-vertical-relative:line" id="docshapegroup173" coordorigin="0,0" coordsize="57,57">
                      <v:shape style="position:absolute;left:7;top:7;width:43;height:43" id="docshape174" coordorigin="7,7" coordsize="43,43" path="m40,7l17,7,7,17,7,40,17,50,40,50,50,40,50,28,50,17,40,7xe" filled="true" fillcolor="#000000" stroked="false">
                        <v:path arrowok="t"/>
                        <v:fill type="solid"/>
                      </v:shape>
                      <v:shape style="position:absolute;left:7;top:7;width:43;height:43" id="docshape175" coordorigin="7,7" coordsize="43,43" path="m50,28l50,40,40,50,28,50,17,50,7,40,7,28,7,17,17,7,28,7,40,7,50,17,50,28xe" filled="false" stroked="true" strokeweight=".70863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201" w:type="dxa"/>
            <w:tcBorders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before="82"/>
              <w:ind w:left="64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1"/>
        <w:ind w:left="0" w:right="38" w:firstLine="0"/>
        <w:jc w:val="right"/>
        <w:rPr>
          <w:rFonts w:ascii="Arial"/>
          <w:sz w:val="20"/>
        </w:rPr>
      </w:pPr>
      <w:bookmarkStart w:name="_bookmark3" w:id="8"/>
      <w:bookmarkEnd w:id="8"/>
      <w:r>
        <w:rPr/>
      </w:r>
      <w:r>
        <w:rPr>
          <w:rFonts w:ascii="Arial"/>
          <w:spacing w:val="-5"/>
          <w:sz w:val="20"/>
        </w:rPr>
        <w:t>(a)</w:t>
      </w:r>
    </w:p>
    <w:p>
      <w:pPr>
        <w:spacing w:before="103"/>
        <w:ind w:left="0" w:right="38" w:firstLine="0"/>
        <w:jc w:val="righ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5"/>
          <w:sz w:val="20"/>
        </w:rPr>
        <w:t>(b)</w:t>
      </w:r>
    </w:p>
    <w:p>
      <w:pPr>
        <w:spacing w:before="110"/>
        <w:ind w:left="0" w:right="38" w:firstLine="0"/>
        <w:jc w:val="righ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5"/>
          <w:sz w:val="20"/>
        </w:rPr>
        <w:t>(c)</w:t>
      </w:r>
    </w:p>
    <w:p>
      <w:pPr>
        <w:spacing w:before="147"/>
        <w:ind w:left="705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5"/>
          <w:sz w:val="20"/>
        </w:rPr>
        <w:t>(d)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988" w:space="849"/>
            <w:col w:w="988" w:space="871"/>
            <w:col w:w="977" w:space="1069"/>
            <w:col w:w="2258"/>
          </w:cols>
        </w:sectPr>
      </w:pPr>
    </w:p>
    <w:p>
      <w:pPr>
        <w:pStyle w:val="BodyText"/>
        <w:spacing w:before="107"/>
        <w:rPr>
          <w:rFonts w:ascii="Arial"/>
          <w:sz w:val="15"/>
        </w:rPr>
      </w:pPr>
    </w:p>
    <w:p>
      <w:pPr>
        <w:spacing w:line="187" w:lineRule="auto" w:before="0"/>
        <w:ind w:left="107" w:right="220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(a) The </w:t>
      </w:r>
      <w:r>
        <w:rPr>
          <w:rFonts w:ascii="LM Roman 8"/>
          <w:i/>
          <w:w w:val="105"/>
          <w:sz w:val="15"/>
        </w:rPr>
        <w:t>CNS </w:t>
      </w:r>
      <w:r>
        <w:rPr>
          <w:rFonts w:ascii="LM Roman 8"/>
          <w:w w:val="105"/>
          <w:sz w:val="15"/>
        </w:rPr>
        <w:t>of </w:t>
      </w:r>
      <w:r>
        <w:rPr>
          <w:rFonts w:ascii="Times New Roman"/>
          <w:w w:val="105"/>
          <w:sz w:val="15"/>
        </w:rPr>
        <w:t>SSIP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(with rectangular </w:t>
      </w:r>
      <w:r>
        <w:rPr>
          <w:rFonts w:ascii="LM Roman 8"/>
          <w:i/>
          <w:w w:val="105"/>
          <w:sz w:val="15"/>
          <w:vertAlign w:val="baseline"/>
        </w:rPr>
        <w:t>Computation Nodes</w:t>
      </w:r>
      <w:r>
        <w:rPr>
          <w:rFonts w:ascii="LM Roman 8"/>
          <w:w w:val="105"/>
          <w:sz w:val="15"/>
          <w:vertAlign w:val="baseline"/>
        </w:rPr>
        <w:t>), (b) a corresponding </w:t>
      </w:r>
      <w:r>
        <w:rPr>
          <w:rFonts w:ascii="LM Roman 8"/>
          <w:i/>
          <w:w w:val="105"/>
          <w:sz w:val="15"/>
          <w:vertAlign w:val="baseline"/>
        </w:rPr>
        <w:t>WMG </w:t>
      </w:r>
      <w:r>
        <w:rPr>
          <w:rFonts w:ascii="LM Roman 8"/>
          <w:w w:val="105"/>
          <w:sz w:val="15"/>
          <w:vertAlign w:val="baseline"/>
        </w:rPr>
        <w:t>with latency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features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token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information,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(c)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SMG/LID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explicit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(rectangular)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Transportation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Nodes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(oval)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places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dividing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arcs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according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latencies,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(d)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 </w:t>
      </w:r>
      <w:r>
        <w:rPr>
          <w:rFonts w:ascii="LM Roman 8"/>
          <w:i/>
          <w:sz w:val="15"/>
          <w:vertAlign w:val="baseline"/>
        </w:rPr>
        <w:t>Statically</w:t>
      </w:r>
      <w:r>
        <w:rPr>
          <w:rFonts w:ascii="LM Roman 8"/>
          <w:i/>
          <w:spacing w:val="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scheduled</w:t>
      </w:r>
      <w:r>
        <w:rPr>
          <w:rFonts w:ascii="LM Roman 8"/>
          <w:i/>
          <w:spacing w:val="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LID</w:t>
      </w:r>
      <w:r>
        <w:rPr>
          <w:rFonts w:ascii="LM Roman 8"/>
          <w:i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explicit </w:t>
      </w:r>
      <w:r>
        <w:rPr>
          <w:rFonts w:ascii="LM Roman 8"/>
          <w:spacing w:val="-2"/>
          <w:sz w:val="15"/>
          <w:vertAlign w:val="baseline"/>
        </w:rPr>
        <w:t>schedules</w:t>
      </w:r>
    </w:p>
    <w:p>
      <w:pPr>
        <w:pStyle w:val="BodyText"/>
        <w:spacing w:line="213" w:lineRule="auto" w:before="207"/>
        <w:ind w:left="107"/>
      </w:pPr>
      <w:r>
        <w:rPr/>
        <w:t>to define its operational semantics under the form of behavioral firing rules.</w:t>
      </w:r>
      <w:r>
        <w:rPr>
          <w:spacing w:val="40"/>
        </w:rPr>
        <w:t> </w:t>
      </w:r>
      <w:r>
        <w:rPr/>
        <w:t>Such features are: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9" w:after="0"/>
        <w:ind w:left="31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initialization</w:t>
      </w:r>
      <w:r>
        <w:rPr>
          <w:i/>
          <w:spacing w:val="-8"/>
          <w:sz w:val="21"/>
        </w:rPr>
        <w:t> </w:t>
      </w:r>
      <w:r>
        <w:rPr>
          <w:sz w:val="21"/>
        </w:rPr>
        <w:t>setting</w:t>
      </w:r>
      <w:r>
        <w:rPr>
          <w:spacing w:val="-4"/>
          <w:sz w:val="21"/>
        </w:rPr>
        <w:t> </w:t>
      </w:r>
      <w:r>
        <w:rPr>
          <w:sz w:val="21"/>
        </w:rPr>
        <w:t>(where</w:t>
      </w:r>
      <w:r>
        <w:rPr>
          <w:spacing w:val="-4"/>
          <w:sz w:val="21"/>
        </w:rPr>
        <w:t> </w:t>
      </w:r>
      <w:r>
        <w:rPr>
          <w:sz w:val="21"/>
        </w:rPr>
        <w:t>do</w:t>
      </w:r>
      <w:r>
        <w:rPr>
          <w:spacing w:val="-8"/>
          <w:sz w:val="21"/>
        </w:rPr>
        <w:t> </w:t>
      </w:r>
      <w:r>
        <w:rPr>
          <w:sz w:val="21"/>
        </w:rPr>
        <w:t>tokens</w:t>
      </w:r>
      <w:r>
        <w:rPr>
          <w:spacing w:val="-3"/>
          <w:sz w:val="21"/>
        </w:rPr>
        <w:t> </w:t>
      </w:r>
      <w:r>
        <w:rPr>
          <w:sz w:val="21"/>
        </w:rPr>
        <w:t>reside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initially),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7" w:lineRule="exact" w:before="29" w:after="0"/>
        <w:ind w:left="318" w:right="0" w:hanging="197"/>
        <w:jc w:val="left"/>
        <w:rPr>
          <w:sz w:val="21"/>
        </w:rPr>
      </w:pPr>
      <w:bookmarkStart w:name="Synchronous/asynchronous versions" w:id="9"/>
      <w:bookmarkEnd w:id="9"/>
      <w:r>
        <w:rPr/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nature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i/>
          <w:sz w:val="21"/>
        </w:rPr>
        <w:t>links</w:t>
      </w:r>
      <w:r>
        <w:rPr>
          <w:i/>
          <w:spacing w:val="-14"/>
          <w:sz w:val="21"/>
        </w:rPr>
        <w:t> </w:t>
      </w:r>
      <w:r>
        <w:rPr>
          <w:sz w:val="21"/>
        </w:rPr>
        <w:t>(combinatorial wires,</w:t>
      </w:r>
      <w:r>
        <w:rPr>
          <w:spacing w:val="-5"/>
          <w:sz w:val="21"/>
        </w:rPr>
        <w:t> </w:t>
      </w:r>
      <w:r>
        <w:rPr>
          <w:sz w:val="21"/>
        </w:rPr>
        <w:t>simple</w:t>
      </w:r>
      <w:r>
        <w:rPr>
          <w:spacing w:val="-9"/>
          <w:sz w:val="21"/>
        </w:rPr>
        <w:t> </w:t>
      </w:r>
      <w:r>
        <w:rPr>
          <w:sz w:val="21"/>
        </w:rPr>
        <w:t>registers,</w:t>
      </w:r>
      <w:r>
        <w:rPr>
          <w:spacing w:val="-5"/>
          <w:sz w:val="21"/>
        </w:rPr>
        <w:t> </w:t>
      </w:r>
      <w:r>
        <w:rPr>
          <w:sz w:val="21"/>
        </w:rPr>
        <w:t>bounded</w:t>
      </w:r>
      <w:r>
        <w:rPr>
          <w:spacing w:val="-10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unbounded</w:t>
      </w:r>
    </w:p>
    <w:p>
      <w:pPr>
        <w:spacing w:line="278" w:lineRule="exact" w:before="0"/>
        <w:ind w:left="319" w:right="0" w:firstLine="0"/>
        <w:jc w:val="left"/>
        <w:rPr>
          <w:sz w:val="21"/>
        </w:rPr>
      </w:pPr>
      <w:r>
        <w:rPr>
          <w:i/>
          <w:sz w:val="21"/>
        </w:rPr>
        <w:t>place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...),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65" w:after="0"/>
        <w:ind w:left="319" w:right="215" w:hanging="199"/>
        <w:jc w:val="both"/>
        <w:rPr>
          <w:sz w:val="21"/>
        </w:rPr>
      </w:pP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nature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6"/>
          <w:sz w:val="21"/>
        </w:rPr>
        <w:t> </w:t>
      </w:r>
      <w:r>
        <w:rPr>
          <w:sz w:val="21"/>
        </w:rPr>
        <w:t>(synchronous,</w:t>
      </w:r>
      <w:r>
        <w:rPr>
          <w:spacing w:val="-5"/>
          <w:sz w:val="21"/>
        </w:rPr>
        <w:t> </w:t>
      </w:r>
      <w:r>
        <w:rPr>
          <w:sz w:val="21"/>
        </w:rPr>
        <w:t>with computations</w:t>
      </w:r>
      <w:r>
        <w:rPr>
          <w:spacing w:val="-1"/>
          <w:sz w:val="21"/>
        </w:rPr>
        <w:t> </w:t>
      </w:r>
      <w:r>
        <w:rPr>
          <w:sz w:val="21"/>
        </w:rPr>
        <w:t>firing</w:t>
      </w:r>
      <w:r>
        <w:rPr>
          <w:spacing w:val="-8"/>
          <w:sz w:val="21"/>
        </w:rPr>
        <w:t> </w:t>
      </w:r>
      <w:r>
        <w:rPr>
          <w:sz w:val="21"/>
        </w:rPr>
        <w:t>simultaneously as soon as they can, or asynchronous, with distinct computations firing indepen- </w:t>
      </w:r>
      <w:r>
        <w:rPr>
          <w:spacing w:val="-2"/>
          <w:sz w:val="21"/>
        </w:rPr>
        <w:t>dently).</w:t>
      </w:r>
    </w:p>
    <w:p>
      <w:pPr>
        <w:pStyle w:val="BodyText"/>
        <w:spacing w:before="78"/>
        <w:ind w:left="107"/>
        <w:jc w:val="both"/>
      </w:pPr>
      <w:r>
        <w:rPr/>
        <w:t>Setting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choices in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Computation.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5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Synchronous/asynchronous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versions</w:t>
      </w:r>
    </w:p>
    <w:p>
      <w:pPr>
        <w:spacing w:line="216" w:lineRule="auto" w:before="144"/>
        <w:ind w:left="107" w:right="219" w:firstLine="0"/>
        <w:jc w:val="both"/>
        <w:rPr>
          <w:sz w:val="21"/>
        </w:rPr>
      </w:pPr>
      <w:r>
        <w:rPr>
          <w:rFonts w:ascii="Georgia"/>
          <w:sz w:val="21"/>
        </w:rPr>
        <w:t>Definition 2.2 </w:t>
      </w:r>
      <w:r>
        <w:rPr>
          <w:sz w:val="21"/>
        </w:rPr>
        <w:t>A </w:t>
      </w:r>
      <w:r>
        <w:rPr>
          <w:i/>
          <w:sz w:val="21"/>
        </w:rPr>
        <w:t>Marked Graph</w:t>
      </w:r>
      <w:r>
        <w:rPr>
          <w:i/>
          <w:spacing w:val="40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CNS </w:t>
      </w:r>
      <w:r>
        <w:rPr>
          <w:sz w:val="21"/>
        </w:rPr>
        <w:t>where time is asynchronous: com- putations are performed independently, provided they find enough tokens in their incoming </w:t>
      </w:r>
      <w:r>
        <w:rPr>
          <w:i/>
          <w:sz w:val="21"/>
        </w:rPr>
        <w:t>links</w:t>
      </w:r>
      <w:r>
        <w:rPr>
          <w:sz w:val="21"/>
        </w:rPr>
        <w:t>; </w:t>
      </w:r>
      <w:r>
        <w:rPr>
          <w:i/>
          <w:sz w:val="21"/>
        </w:rPr>
        <w:t>links </w:t>
      </w:r>
      <w:r>
        <w:rPr>
          <w:sz w:val="21"/>
        </w:rPr>
        <w:t>have a </w:t>
      </w:r>
      <w:r>
        <w:rPr>
          <w:i/>
          <w:sz w:val="21"/>
        </w:rPr>
        <w:t>place </w:t>
      </w:r>
      <w:r>
        <w:rPr>
          <w:sz w:val="21"/>
        </w:rPr>
        <w:t>holding a number of </w:t>
      </w:r>
      <w:r>
        <w:rPr>
          <w:i/>
          <w:sz w:val="21"/>
        </w:rPr>
        <w:t>tokens</w:t>
      </w:r>
      <w:r>
        <w:rPr>
          <w:sz w:val="21"/>
        </w:rPr>
        <w:t>; in other words, </w:t>
      </w:r>
      <w:r>
        <w:rPr>
          <w:i/>
          <w:sz w:val="21"/>
        </w:rPr>
        <w:t>Marked Graphs </w:t>
      </w:r>
      <w:r>
        <w:rPr>
          <w:sz w:val="21"/>
        </w:rPr>
        <w:t>form a subclass of Petri Nets.</w:t>
      </w:r>
      <w:r>
        <w:rPr>
          <w:spacing w:val="40"/>
          <w:sz w:val="21"/>
        </w:rPr>
        <w:t> </w:t>
      </w:r>
      <w:r>
        <w:rPr>
          <w:sz w:val="21"/>
        </w:rPr>
        <w:t>The initial marking of the graph is the number</w:t>
      </w:r>
      <w:r>
        <w:rPr>
          <w:spacing w:val="-1"/>
          <w:sz w:val="21"/>
        </w:rPr>
        <w:t> </w:t>
      </w:r>
      <w:r>
        <w:rPr>
          <w:sz w:val="21"/>
        </w:rPr>
        <w:t>of tokens held in each </w:t>
      </w:r>
      <w:r>
        <w:rPr>
          <w:i/>
          <w:sz w:val="21"/>
        </w:rPr>
        <w:t>place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addition a</w:t>
      </w:r>
      <w:r>
        <w:rPr>
          <w:spacing w:val="-2"/>
          <w:sz w:val="21"/>
        </w:rPr>
        <w:t> </w:t>
      </w:r>
      <w:r>
        <w:rPr>
          <w:i/>
          <w:sz w:val="21"/>
        </w:rPr>
        <w:t>Marked Graph </w:t>
      </w:r>
      <w:r>
        <w:rPr>
          <w:sz w:val="21"/>
        </w:rPr>
        <w:t>is said to</w:t>
      </w:r>
      <w:r>
        <w:rPr>
          <w:spacing w:val="-1"/>
          <w:sz w:val="21"/>
        </w:rPr>
        <w:t> </w:t>
      </w:r>
      <w:r>
        <w:rPr>
          <w:sz w:val="21"/>
        </w:rPr>
        <w:t>be </w:t>
      </w:r>
      <w:r>
        <w:rPr>
          <w:i/>
          <w:sz w:val="21"/>
        </w:rPr>
        <w:t>of capacity k </w:t>
      </w:r>
      <w:r>
        <w:rPr>
          <w:sz w:val="21"/>
        </w:rPr>
        <w:t>if each </w:t>
      </w:r>
      <w:r>
        <w:rPr>
          <w:i/>
          <w:sz w:val="21"/>
        </w:rPr>
        <w:t>place </w:t>
      </w:r>
      <w:r>
        <w:rPr>
          <w:sz w:val="21"/>
        </w:rPr>
        <w:t>can hold no more than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tokens.</w:t>
      </w:r>
    </w:p>
    <w:p>
      <w:pPr>
        <w:pStyle w:val="BodyText"/>
        <w:spacing w:line="216" w:lineRule="auto" w:before="141"/>
        <w:ind w:left="107" w:right="216" w:firstLine="319"/>
        <w:jc w:val="both"/>
      </w:pP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simple</w:t>
      </w:r>
      <w:r>
        <w:rPr>
          <w:spacing w:val="-16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encode</w:t>
      </w:r>
      <w:r>
        <w:rPr>
          <w:spacing w:val="-15"/>
        </w:rPr>
        <w:t> </w:t>
      </w:r>
      <w:r>
        <w:rPr>
          <w:i/>
        </w:rPr>
        <w:t>Marked</w:t>
      </w:r>
      <w:r>
        <w:rPr>
          <w:i/>
          <w:spacing w:val="-15"/>
        </w:rPr>
        <w:t> </w:t>
      </w:r>
      <w:r>
        <w:rPr>
          <w:i/>
        </w:rPr>
        <w:t>Graphs</w:t>
      </w:r>
      <w:r>
        <w:rPr>
          <w:i/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as</w:t>
      </w:r>
      <w:r>
        <w:rPr>
          <w:spacing w:val="-18"/>
        </w:rPr>
        <w:t> </w:t>
      </w:r>
      <w:r>
        <w:rPr>
          <w:i/>
        </w:rPr>
        <w:t>Marked</w:t>
      </w:r>
      <w:r>
        <w:rPr>
          <w:i/>
          <w:spacing w:val="-14"/>
        </w:rPr>
        <w:t> </w:t>
      </w:r>
      <w:r>
        <w:rPr>
          <w:i/>
        </w:rPr>
        <w:t>Graphs</w:t>
      </w:r>
      <w:r>
        <w:rPr>
          <w:i/>
        </w:rPr>
        <w:t> </w:t>
      </w:r>
      <w:r>
        <w:rPr/>
        <w:t>with unbounded</w:t>
      </w:r>
      <w:r>
        <w:rPr>
          <w:spacing w:val="-1"/>
        </w:rPr>
        <w:t> </w:t>
      </w:r>
      <w:r>
        <w:rPr/>
        <w:t>capacity:</w:t>
      </w:r>
      <w:r>
        <w:rPr>
          <w:spacing w:val="35"/>
        </w:rPr>
        <w:t> </w:t>
      </w:r>
      <w:r>
        <w:rPr/>
        <w:t>this requires to add a reverse </w:t>
      </w:r>
      <w:r>
        <w:rPr>
          <w:i/>
        </w:rPr>
        <w:t>link</w:t>
      </w:r>
      <w:r>
        <w:rPr>
          <w:i/>
          <w:spacing w:val="-3"/>
        </w:rPr>
        <w:t> </w:t>
      </w:r>
      <w:r>
        <w:rPr/>
        <w:t>for each existing one, which contains initially a number of tokens equal to the difference between the capacity and the initial marking of the original </w:t>
      </w:r>
      <w:r>
        <w:rPr>
          <w:i/>
        </w:rPr>
        <w:t>link</w:t>
      </w:r>
      <w:r>
        <w:rPr/>
        <w:t>.</w:t>
      </w:r>
    </w:p>
    <w:p>
      <w:pPr>
        <w:spacing w:line="216" w:lineRule="auto" w:before="125"/>
        <w:ind w:left="107" w:right="217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2.3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Synchronous Marked Graph (SMG) </w:t>
      </w:r>
      <w:r>
        <w:rPr>
          <w:sz w:val="21"/>
        </w:rPr>
        <w:t>is a </w:t>
      </w:r>
      <w:r>
        <w:rPr>
          <w:i/>
          <w:sz w:val="21"/>
        </w:rPr>
        <w:t>Marked Graph </w:t>
      </w:r>
      <w:r>
        <w:rPr>
          <w:sz w:val="21"/>
        </w:rPr>
        <w:t>with an </w:t>
      </w:r>
      <w:r>
        <w:rPr>
          <w:i/>
          <w:sz w:val="21"/>
        </w:rPr>
        <w:t>ASAP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(As Soon 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Possible)</w:t>
      </w:r>
      <w:r>
        <w:rPr>
          <w:i/>
          <w:spacing w:val="-5"/>
          <w:sz w:val="21"/>
        </w:rPr>
        <w:t> </w:t>
      </w:r>
      <w:r>
        <w:rPr>
          <w:sz w:val="21"/>
        </w:rPr>
        <w:t>semantics:</w:t>
      </w:r>
      <w:r>
        <w:rPr>
          <w:spacing w:val="30"/>
          <w:sz w:val="21"/>
        </w:rPr>
        <w:t> </w:t>
      </w:r>
      <w:r>
        <w:rPr>
          <w:sz w:val="21"/>
        </w:rPr>
        <w:t>each </w:t>
      </w:r>
      <w:r>
        <w:rPr>
          <w:i/>
          <w:sz w:val="21"/>
        </w:rPr>
        <w:t>Computation Node</w:t>
      </w:r>
      <w:r>
        <w:rPr>
          <w:i/>
          <w:spacing w:val="-2"/>
          <w:sz w:val="21"/>
        </w:rPr>
        <w:t> </w:t>
      </w:r>
      <w:r>
        <w:rPr>
          <w:sz w:val="21"/>
        </w:rPr>
        <w:t>(transition) that may fire due to the availability of its input tokens immediately does so (for the current instant).</w:t>
      </w:r>
    </w:p>
    <w:p>
      <w:pPr>
        <w:pStyle w:val="BodyText"/>
        <w:spacing w:before="121"/>
        <w:ind w:left="427"/>
        <w:jc w:val="both"/>
      </w:pPr>
      <w:r>
        <w:rPr>
          <w:i/>
        </w:rPr>
        <w:t>SMGs</w:t>
      </w:r>
      <w:r>
        <w:rPr>
          <w:i/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the </w:t>
      </w:r>
      <w:r>
        <w:rPr>
          <w:i/>
        </w:rPr>
        <w:t>ASAP</w:t>
      </w:r>
      <w:r>
        <w:rPr>
          <w:i/>
          <w:spacing w:val="-3"/>
        </w:rPr>
        <w:t> </w:t>
      </w:r>
      <w:r>
        <w:rPr/>
        <w:t>firing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are</w:t>
      </w:r>
      <w:r>
        <w:rPr>
          <w:spacing w:val="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works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,</w:t>
      </w:r>
      <w:hyperlink w:history="true" w:anchor="_bookmark15">
        <w:r>
          <w:rPr>
            <w:color w:val="0000FF"/>
          </w:rPr>
          <w:t>1</w:t>
        </w:r>
      </w:hyperlink>
      <w:r>
        <w:rPr/>
        <w:t>],</w:t>
      </w:r>
      <w:r>
        <w:rPr>
          <w:spacing w:val="4"/>
        </w:rPr>
        <w:t> </w:t>
      </w:r>
      <w:r>
        <w:rPr/>
        <w:t>even</w:t>
      </w:r>
      <w:r>
        <w:rPr>
          <w:spacing w:val="4"/>
        </w:rPr>
        <w:t> </w:t>
      </w:r>
      <w:r>
        <w:rPr>
          <w:spacing w:val="-2"/>
        </w:rPr>
        <w:t>though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92" w:lineRule="exact" w:before="107"/>
        <w:ind w:left="221"/>
      </w:pPr>
      <w:bookmarkStart w:name="Adding latencies and time durations" w:id="10"/>
      <w:bookmarkEnd w:id="10"/>
      <w:r>
        <w:rPr/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explicitly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name</w:t>
      </w:r>
      <w:r>
        <w:rPr>
          <w:spacing w:val="-4"/>
        </w:rPr>
        <w:t> </w:t>
      </w:r>
      <w:r>
        <w:rPr>
          <w:spacing w:val="-2"/>
        </w:rPr>
        <w:t>there.</w:t>
      </w:r>
    </w:p>
    <w:p>
      <w:pPr>
        <w:spacing w:line="276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Figure</w:t>
      </w:r>
      <w:r>
        <w:rPr>
          <w:spacing w:val="-12"/>
          <w:sz w:val="21"/>
        </w:rPr>
        <w:t> </w:t>
      </w:r>
      <w:hyperlink w:history="true" w:anchor="_bookmark3">
        <w:r>
          <w:rPr>
            <w:color w:val="0000FF"/>
            <w:sz w:val="21"/>
          </w:rPr>
          <w:t>2</w:t>
        </w:r>
      </w:hyperlink>
      <w:r>
        <w:rPr>
          <w:color w:val="0000FF"/>
          <w:spacing w:val="-7"/>
          <w:sz w:val="21"/>
        </w:rPr>
        <w:t> </w:t>
      </w:r>
      <w:r>
        <w:rPr>
          <w:sz w:val="21"/>
        </w:rPr>
        <w:t>(c)</w:t>
      </w:r>
      <w:r>
        <w:rPr>
          <w:spacing w:val="-7"/>
          <w:sz w:val="21"/>
        </w:rPr>
        <w:t> </w:t>
      </w:r>
      <w:r>
        <w:rPr>
          <w:sz w:val="21"/>
        </w:rPr>
        <w:t>shows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Synchronous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Graph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Note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i/>
          <w:sz w:val="21"/>
        </w:rPr>
        <w:t>SMGs</w:t>
      </w:r>
      <w:r>
        <w:rPr>
          <w:i/>
          <w:spacing w:val="-14"/>
          <w:sz w:val="21"/>
        </w:rPr>
        <w:t> </w:t>
      </w:r>
      <w:r>
        <w:rPr>
          <w:sz w:val="21"/>
        </w:rPr>
        <w:t>depart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from</w:t>
      </w:r>
    </w:p>
    <w:p>
      <w:pPr>
        <w:pStyle w:val="BodyText"/>
        <w:spacing w:line="282" w:lineRule="exact"/>
        <w:ind w:left="221"/>
      </w:pPr>
      <w:r>
        <w:rPr>
          <w:i/>
        </w:rPr>
        <w:t>S/R</w:t>
      </w:r>
      <w:r>
        <w:rPr>
          <w:i/>
          <w:spacing w:val="-10"/>
        </w:rPr>
        <w:t> </w:t>
      </w:r>
      <w:r>
        <w:rPr/>
        <w:t>models:</w:t>
      </w:r>
      <w:r>
        <w:rPr>
          <w:spacing w:val="21"/>
        </w:rPr>
        <w:t> </w:t>
      </w:r>
      <w:r>
        <w:rPr/>
        <w:t>here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tokens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/>
        <w:t>always</w:t>
      </w:r>
      <w:r>
        <w:rPr>
          <w:spacing w:val="1"/>
        </w:rPr>
        <w:t> </w:t>
      </w:r>
      <w:r>
        <w:rPr>
          <w:spacing w:val="-2"/>
        </w:rPr>
        <w:t>available.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Adding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latencies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durations</w:t>
      </w:r>
    </w:p>
    <w:p>
      <w:pPr>
        <w:pStyle w:val="BodyText"/>
        <w:spacing w:line="213" w:lineRule="auto" w:before="144"/>
        <w:ind w:left="221" w:right="104"/>
        <w:jc w:val="both"/>
      </w:pPr>
      <w:r>
        <w:rPr/>
        <w:t>We now add latency information to indicate transportation or computation dura- tions.</w:t>
      </w:r>
      <w:r>
        <w:rPr>
          <w:spacing w:val="23"/>
        </w:rPr>
        <w:t> </w:t>
      </w:r>
      <w:r>
        <w:rPr/>
        <w:t>These</w:t>
      </w:r>
      <w:r>
        <w:rPr>
          <w:spacing w:val="-16"/>
        </w:rPr>
        <w:t> </w:t>
      </w:r>
      <w:r>
        <w:rPr/>
        <w:t>latencies</w:t>
      </w:r>
      <w:r>
        <w:rPr>
          <w:spacing w:val="-8"/>
        </w:rPr>
        <w:t> </w:t>
      </w:r>
      <w:r>
        <w:rPr/>
        <w:t>shall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all</w:t>
      </w:r>
      <w:r>
        <w:rPr>
          <w:spacing w:val="-13"/>
        </w:rPr>
        <w:t> </w:t>
      </w:r>
      <w:r>
        <w:rPr/>
        <w:t>along</w:t>
      </w:r>
      <w:r>
        <w:rPr>
          <w:spacing w:val="-11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integers</w:t>
      </w:r>
      <w:r>
        <w:rPr>
          <w:spacing w:val="-12"/>
        </w:rPr>
        <w:t> </w:t>
      </w:r>
      <w:r>
        <w:rPr/>
        <w:t>(provided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“outside”).</w:t>
      </w:r>
    </w:p>
    <w:p>
      <w:pPr>
        <w:pStyle w:val="BodyText"/>
        <w:spacing w:line="216" w:lineRule="auto" w:before="160"/>
        <w:ind w:left="221" w:right="101"/>
        <w:jc w:val="both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2.4</w:t>
      </w:r>
      <w:r>
        <w:rPr>
          <w:rFonts w:ascii="Georgia"/>
          <w:spacing w:val="40"/>
        </w:rPr>
        <w:t> </w:t>
      </w:r>
      <w:r>
        <w:rPr/>
        <w:t>A </w:t>
      </w:r>
      <w:r>
        <w:rPr>
          <w:i/>
        </w:rPr>
        <w:t>Weighted Marked Graph (WMG) </w:t>
      </w:r>
      <w:r>
        <w:rPr/>
        <w:t>is a </w:t>
      </w:r>
      <w:r>
        <w:rPr>
          <w:i/>
        </w:rPr>
        <w:t>CNS </w:t>
      </w:r>
      <w:r>
        <w:rPr/>
        <w:t>with (constant inte- ger)</w:t>
      </w:r>
      <w:r>
        <w:rPr>
          <w:spacing w:val="-3"/>
        </w:rPr>
        <w:t> </w:t>
      </w:r>
      <w:r>
        <w:rPr/>
        <w:t>latency</w:t>
      </w:r>
      <w:r>
        <w:rPr>
          <w:spacing w:val="-2"/>
        </w:rPr>
        <w:t> </w:t>
      </w:r>
      <w:r>
        <w:rPr/>
        <w:t>labels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i/>
        </w:rPr>
        <w:t>links</w:t>
      </w:r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spent</w:t>
      </w:r>
      <w:r>
        <w:rPr>
          <w:spacing w:val="-7"/>
        </w:rPr>
        <w:t> </w:t>
      </w:r>
      <w:r>
        <w:rPr/>
        <w:t>while</w:t>
      </w:r>
      <w:r>
        <w:rPr>
          <w:spacing w:val="-5"/>
        </w:rPr>
        <w:t> </w:t>
      </w:r>
      <w:r>
        <w:rPr/>
        <w:t>performing the corresponding token transportation along the </w:t>
      </w:r>
      <w:r>
        <w:rPr>
          <w:i/>
        </w:rPr>
        <w:t>link</w:t>
      </w:r>
      <w:r>
        <w:rPr/>
        <w:t>.</w:t>
      </w:r>
    </w:p>
    <w:p>
      <w:pPr>
        <w:pStyle w:val="BodyText"/>
        <w:spacing w:line="216" w:lineRule="auto" w:before="178"/>
        <w:ind w:left="221" w:right="1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4310875</wp:posOffset>
                </wp:positionH>
                <wp:positionV relativeFrom="paragraph">
                  <wp:posOffset>414378</wp:posOffset>
                </wp:positionV>
                <wp:extent cx="4318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39.438995pt,32.628208pt" to="342.818845pt,32.6282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avoid</w:t>
      </w:r>
      <w:r>
        <w:rPr>
          <w:spacing w:val="-14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latencies</w:t>
      </w:r>
      <w:r>
        <w:rPr>
          <w:spacing w:val="-12"/>
        </w:rPr>
        <w:t> </w:t>
      </w:r>
      <w:r>
        <w:rPr/>
        <w:t>on</w:t>
      </w:r>
      <w:r>
        <w:rPr>
          <w:spacing w:val="-18"/>
        </w:rPr>
        <w:t> </w:t>
      </w:r>
      <w:r>
        <w:rPr>
          <w:i/>
        </w:rPr>
        <w:t>CNs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encoded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transportation latencies on </w:t>
      </w:r>
      <w:r>
        <w:rPr>
          <w:i/>
        </w:rPr>
        <w:t>links </w:t>
      </w:r>
      <w:r>
        <w:rPr/>
        <w:t>by splitting the actual </w:t>
      </w:r>
      <w:r>
        <w:rPr>
          <w:i/>
        </w:rPr>
        <w:t>CN </w:t>
      </w:r>
      <w:r>
        <w:rPr/>
        <w:t>into a </w:t>
      </w:r>
      <w:r>
        <w:rPr>
          <w:rFonts w:ascii="MathJax_Typewriter" w:hAnsi="MathJax_Typewriter"/>
        </w:rPr>
        <w:t>begin/end CN</w:t>
      </w:r>
      <w:r>
        <w:rPr/>
        <w:t>. Since latencies are global time durations, the relevant semantics which take same into account is necessarily </w:t>
      </w:r>
      <w:r>
        <w:rPr>
          <w:i/>
        </w:rPr>
        <w:t>ASAP</w:t>
      </w:r>
      <w:r>
        <w:rPr/>
        <w:t>. The system dynamics also imposes that one should record at any</w:t>
      </w:r>
      <w:r>
        <w:rPr>
          <w:spacing w:val="-1"/>
        </w:rPr>
        <w:t> </w:t>
      </w:r>
      <w:r>
        <w:rPr/>
        <w:t>instant</w:t>
      </w:r>
      <w:r>
        <w:rPr>
          <w:spacing w:val="-4"/>
        </w:rPr>
        <w:t> </w:t>
      </w:r>
      <w:r>
        <w:rPr/>
        <w:t>“how</w:t>
      </w:r>
      <w:r>
        <w:rPr>
          <w:spacing w:val="-1"/>
        </w:rPr>
        <w:t> </w:t>
      </w:r>
      <w:r>
        <w:rPr/>
        <w:t>far”</w:t>
      </w:r>
      <w:r>
        <w:rPr>
          <w:spacing w:val="-5"/>
        </w:rPr>
        <w:t> </w:t>
      </w:r>
      <w:r>
        <w:rPr/>
        <w:t>each token is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1"/>
        </w:rPr>
        <w:t> </w:t>
      </w:r>
      <w:r>
        <w:rPr/>
        <w:t>travel.</w:t>
      </w:r>
      <w:r>
        <w:rPr>
          <w:spacing w:val="26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modeled</w:t>
      </w:r>
      <w:r>
        <w:rPr>
          <w:spacing w:val="-2"/>
        </w:rPr>
        <w:t> </w:t>
      </w:r>
      <w:r>
        <w:rPr/>
        <w:t>by an age stamp on token, or by expanding the </w:t>
      </w:r>
      <w:r>
        <w:rPr>
          <w:i/>
        </w:rPr>
        <w:t>WMG</w:t>
      </w:r>
      <w:r>
        <w:rPr>
          <w:i/>
          <w:spacing w:val="-4"/>
        </w:rPr>
        <w:t> </w:t>
      </w:r>
      <w:r>
        <w:rPr/>
        <w:t>links with new </w:t>
      </w:r>
      <w:r>
        <w:rPr>
          <w:i/>
        </w:rPr>
        <w:t>Transportation</w:t>
      </w:r>
      <w:r>
        <w:rPr>
          <w:i/>
        </w:rPr>
        <w:t> Nodes</w:t>
      </w:r>
      <w:r>
        <w:rPr>
          <w:i/>
          <w:spacing w:val="19"/>
        </w:rPr>
        <w:t> </w:t>
      </w:r>
      <w:r>
        <w:rPr>
          <w:i/>
        </w:rPr>
        <w:t>(TN) </w:t>
      </w:r>
      <w:r>
        <w:rPr/>
        <w:t>to</w:t>
      </w:r>
      <w:r>
        <w:rPr>
          <w:spacing w:val="18"/>
        </w:rPr>
        <w:t> </w:t>
      </w:r>
      <w:r>
        <w:rPr/>
        <w:t>divide them</w:t>
      </w:r>
      <w:r>
        <w:rPr>
          <w:spacing w:val="20"/>
        </w:rPr>
        <w:t> </w:t>
      </w:r>
      <w:r>
        <w:rPr/>
        <w:t>into</w:t>
      </w:r>
      <w:r>
        <w:rPr>
          <w:spacing w:val="18"/>
        </w:rPr>
        <w:t> </w:t>
      </w:r>
      <w:r>
        <w:rPr/>
        <w:t>as</w:t>
      </w:r>
      <w:r>
        <w:rPr>
          <w:spacing w:val="20"/>
        </w:rPr>
        <w:t> </w:t>
      </w:r>
      <w:r>
        <w:rPr/>
        <w:t>many</w:t>
      </w:r>
      <w:r>
        <w:rPr>
          <w:spacing w:val="17"/>
        </w:rPr>
        <w:t> </w:t>
      </w:r>
      <w:r>
        <w:rPr/>
        <w:t>sections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unit latency.</w:t>
      </w:r>
      <w:r>
        <w:rPr>
          <w:spacing w:val="80"/>
        </w:rPr>
        <w:t> </w:t>
      </w:r>
      <w:r>
        <w:rPr>
          <w:i/>
        </w:rPr>
        <w:t>TNs </w:t>
      </w:r>
      <w:r>
        <w:rPr/>
        <w:t>are</w:t>
      </w:r>
      <w:r>
        <w:rPr>
          <w:spacing w:val="18"/>
        </w:rPr>
        <w:t> </w:t>
      </w:r>
      <w:r>
        <w:rPr/>
        <w:t>akin to </w:t>
      </w:r>
      <w:r>
        <w:rPr>
          <w:i/>
        </w:rPr>
        <w:t>CNs</w:t>
      </w:r>
      <w:r>
        <w:rPr/>
        <w:t>,</w:t>
      </w:r>
      <w:r>
        <w:rPr>
          <w:spacing w:val="-1"/>
        </w:rPr>
        <w:t> </w:t>
      </w:r>
      <w:r>
        <w:rPr/>
        <w:t>with the particularity that they have unique</w:t>
      </w:r>
      <w:r>
        <w:rPr>
          <w:spacing w:val="-4"/>
        </w:rPr>
        <w:t> </w:t>
      </w:r>
      <w:r>
        <w:rPr/>
        <w:t>source and target links. This expansion amounts to reducing </w:t>
      </w:r>
      <w:r>
        <w:rPr>
          <w:i/>
        </w:rPr>
        <w:t>WMGs </w:t>
      </w:r>
      <w:r>
        <w:rPr/>
        <w:t>to (much larger) plain </w:t>
      </w:r>
      <w:r>
        <w:rPr>
          <w:i/>
        </w:rPr>
        <w:t>SMGs</w:t>
      </w:r>
      <w:r>
        <w:rPr/>
        <w:t>.</w:t>
      </w:r>
      <w:r>
        <w:rPr>
          <w:spacing w:val="40"/>
        </w:rPr>
        <w:t> </w:t>
      </w:r>
      <w:r>
        <w:rPr/>
        <w:t>Depending on the concern, the compact or the expanded form may be preferred.</w:t>
      </w:r>
    </w:p>
    <w:p>
      <w:pPr>
        <w:pStyle w:val="BodyText"/>
        <w:spacing w:line="213" w:lineRule="auto" w:before="9"/>
        <w:ind w:left="221" w:right="108" w:firstLine="319"/>
        <w:jc w:val="both"/>
      </w:pPr>
      <w:r>
        <w:rPr/>
        <w:t>Figure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displays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Weighted</w:t>
      </w:r>
      <w:r>
        <w:rPr>
          <w:i/>
          <w:spacing w:val="-7"/>
        </w:rPr>
        <w:t> </w:t>
      </w:r>
      <w:r>
        <w:rPr>
          <w:i/>
        </w:rPr>
        <w:t>Marked</w:t>
      </w:r>
      <w:r>
        <w:rPr>
          <w:i/>
          <w:spacing w:val="-7"/>
        </w:rPr>
        <w:t> </w:t>
      </w:r>
      <w:r>
        <w:rPr>
          <w:i/>
        </w:rPr>
        <w:t>Graph</w:t>
      </w:r>
      <w:r>
        <w:rPr>
          <w:i/>
          <w:spacing w:val="-8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adding</w:t>
      </w:r>
      <w:r>
        <w:rPr>
          <w:spacing w:val="-8"/>
        </w:rPr>
        <w:t> </w:t>
      </w:r>
      <w:r>
        <w:rPr/>
        <w:t>latencies</w:t>
      </w:r>
      <w:r>
        <w:rPr>
          <w:spacing w:val="-3"/>
        </w:rPr>
        <w:t> </w:t>
      </w:r>
      <w:r>
        <w:rPr/>
        <w:t>to figure (a), which can be expanded into the </w:t>
      </w:r>
      <w:r>
        <w:rPr>
          <w:i/>
        </w:rPr>
        <w:t>SMG </w:t>
      </w:r>
      <w:r>
        <w:rPr/>
        <w:t>of figure (c).</w:t>
      </w:r>
    </w:p>
    <w:p>
      <w:pPr>
        <w:spacing w:line="213" w:lineRule="auto" w:before="165"/>
        <w:ind w:left="221" w:right="109" w:firstLine="0"/>
        <w:jc w:val="both"/>
        <w:rPr>
          <w:sz w:val="21"/>
        </w:rPr>
      </w:pPr>
      <w:r>
        <w:rPr>
          <w:rFonts w:ascii="Georgia"/>
          <w:sz w:val="21"/>
        </w:rPr>
        <w:t>Definition 2.5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Latency-Insensitive Design (LID) </w:t>
      </w:r>
      <w:r>
        <w:rPr>
          <w:sz w:val="21"/>
        </w:rPr>
        <w:t>is a </w:t>
      </w:r>
      <w:r>
        <w:rPr>
          <w:i/>
          <w:sz w:val="21"/>
        </w:rPr>
        <w:t>SMG </w:t>
      </w:r>
      <w:r>
        <w:rPr>
          <w:sz w:val="21"/>
        </w:rPr>
        <w:t>using </w:t>
      </w:r>
      <w:r>
        <w:rPr>
          <w:i/>
          <w:sz w:val="21"/>
        </w:rPr>
        <w:t>places </w:t>
      </w:r>
      <w:r>
        <w:rPr>
          <w:sz w:val="21"/>
        </w:rPr>
        <w:t>of ca- </w:t>
      </w:r>
      <w:bookmarkStart w:name="Periodic behaviors, throughput and expli" w:id="11"/>
      <w:bookmarkEnd w:id="11"/>
      <w:r>
        <w:rPr>
          <w:sz w:val="21"/>
        </w:rPr>
        <w:t>p</w:t>
      </w:r>
      <w:r>
        <w:rPr>
          <w:sz w:val="21"/>
        </w:rPr>
        <w:t>acity 2 in between </w:t>
      </w:r>
      <w:r>
        <w:rPr>
          <w:i/>
          <w:sz w:val="21"/>
        </w:rPr>
        <w:t>CNs </w:t>
      </w:r>
      <w:r>
        <w:rPr>
          <w:sz w:val="21"/>
        </w:rPr>
        <w:t>and </w:t>
      </w:r>
      <w:r>
        <w:rPr>
          <w:i/>
          <w:sz w:val="21"/>
        </w:rPr>
        <w:t>TNs</w:t>
      </w:r>
      <w:r>
        <w:rPr>
          <w:sz w:val="21"/>
        </w:rPr>
        <w:t>.</w:t>
      </w:r>
    </w:p>
    <w:p>
      <w:pPr>
        <w:spacing w:line="213" w:lineRule="auto" w:before="184"/>
        <w:ind w:left="221" w:right="104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Shell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Wrapper</w:t>
      </w:r>
      <w:r>
        <w:rPr>
          <w:i/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i/>
          <w:sz w:val="21"/>
        </w:rPr>
        <w:t>LID</w:t>
      </w:r>
      <w:r>
        <w:rPr>
          <w:i/>
          <w:spacing w:val="-11"/>
          <w:sz w:val="21"/>
        </w:rPr>
        <w:t> </w:t>
      </w:r>
      <w:r>
        <w:rPr>
          <w:sz w:val="21"/>
        </w:rPr>
        <w:t>leads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pearl</w:t>
      </w:r>
      <w:r>
        <w:rPr>
          <w:i/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work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soon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input</w:t>
      </w:r>
      <w:r>
        <w:rPr>
          <w:spacing w:val="-9"/>
          <w:sz w:val="21"/>
        </w:rPr>
        <w:t> </w:t>
      </w:r>
      <w:r>
        <w:rPr>
          <w:sz w:val="21"/>
        </w:rPr>
        <w:t>datas</w:t>
      </w:r>
      <w:r>
        <w:rPr>
          <w:spacing w:val="-4"/>
          <w:sz w:val="21"/>
        </w:rPr>
        <w:t> </w:t>
      </w:r>
      <w:r>
        <w:rPr>
          <w:sz w:val="21"/>
        </w:rPr>
        <w:t>are present.</w:t>
      </w:r>
      <w:r>
        <w:rPr>
          <w:spacing w:val="40"/>
          <w:sz w:val="21"/>
        </w:rPr>
        <w:t> </w:t>
      </w:r>
      <w:r>
        <w:rPr>
          <w:sz w:val="21"/>
        </w:rPr>
        <w:t>The interconnection element of </w:t>
      </w:r>
      <w:r>
        <w:rPr>
          <w:i/>
          <w:sz w:val="21"/>
        </w:rPr>
        <w:t>Latency-Insensitive Design </w:t>
      </w:r>
      <w:r>
        <w:rPr>
          <w:sz w:val="21"/>
        </w:rPr>
        <w:t>is a 2-places capacity buffer</w:t>
      </w:r>
      <w:r>
        <w:rPr>
          <w:spacing w:val="-8"/>
          <w:sz w:val="21"/>
        </w:rPr>
        <w:t> </w:t>
      </w:r>
      <w:r>
        <w:rPr>
          <w:sz w:val="21"/>
        </w:rPr>
        <w:t>named</w:t>
      </w:r>
      <w:r>
        <w:rPr>
          <w:spacing w:val="-5"/>
          <w:sz w:val="21"/>
        </w:rPr>
        <w:t> </w:t>
      </w:r>
      <w:r>
        <w:rPr>
          <w:i/>
          <w:sz w:val="21"/>
        </w:rPr>
        <w:t>Relay-Station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Moreover,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back</w:t>
      </w:r>
      <w:r>
        <w:rPr>
          <w:spacing w:val="-5"/>
          <w:sz w:val="21"/>
        </w:rPr>
        <w:t> </w:t>
      </w:r>
      <w:r>
        <w:rPr>
          <w:sz w:val="21"/>
        </w:rPr>
        <w:t>pressure</w:t>
      </w:r>
      <w:r>
        <w:rPr>
          <w:spacing w:val="-10"/>
          <w:sz w:val="21"/>
        </w:rPr>
        <w:t> </w:t>
      </w:r>
      <w:r>
        <w:rPr>
          <w:sz w:val="21"/>
        </w:rPr>
        <w:t>protocol</w:t>
      </w:r>
      <w:r>
        <w:rPr>
          <w:spacing w:val="-5"/>
          <w:sz w:val="21"/>
        </w:rPr>
        <w:t> </w:t>
      </w:r>
      <w:r>
        <w:rPr>
          <w:sz w:val="21"/>
        </w:rPr>
        <w:t>ensures this capacity is never overflow.</w:t>
      </w:r>
      <w:r>
        <w:rPr>
          <w:spacing w:val="40"/>
          <w:sz w:val="21"/>
        </w:rPr>
        <w:t> </w:t>
      </w:r>
      <w:r>
        <w:rPr>
          <w:sz w:val="21"/>
        </w:rPr>
        <w:t>These two features of a </w:t>
      </w:r>
      <w:r>
        <w:rPr>
          <w:i/>
          <w:sz w:val="21"/>
        </w:rPr>
        <w:t>LID</w:t>
      </w:r>
      <w:r>
        <w:rPr>
          <w:i/>
          <w:spacing w:val="-2"/>
          <w:sz w:val="21"/>
        </w:rPr>
        <w:t> </w:t>
      </w:r>
      <w:r>
        <w:rPr>
          <w:sz w:val="21"/>
        </w:rPr>
        <w:t>are both present in a </w:t>
      </w:r>
      <w:r>
        <w:rPr>
          <w:i/>
          <w:sz w:val="21"/>
        </w:rPr>
        <w:t>SMG </w:t>
      </w:r>
      <w:r>
        <w:rPr>
          <w:sz w:val="21"/>
        </w:rPr>
        <w:t>with </w:t>
      </w:r>
      <w:r>
        <w:rPr>
          <w:i/>
          <w:sz w:val="21"/>
        </w:rPr>
        <w:t>place </w:t>
      </w:r>
      <w:r>
        <w:rPr>
          <w:sz w:val="21"/>
        </w:rPr>
        <w:t>of capacity 2.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Periodic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behaviors,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throughput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explicit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schedules</w:t>
      </w:r>
    </w:p>
    <w:p>
      <w:pPr>
        <w:pStyle w:val="BodyText"/>
        <w:spacing w:line="213" w:lineRule="auto" w:before="144"/>
        <w:ind w:left="221" w:right="113"/>
        <w:jc w:val="both"/>
      </w:pPr>
      <w:r>
        <w:rPr/>
        <w:t>We now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classical results</w:t>
      </w:r>
      <w:r>
        <w:rPr>
          <w:spacing w:val="-2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justify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existence of static scheduling.</w:t>
      </w:r>
    </w:p>
    <w:p>
      <w:pPr>
        <w:pStyle w:val="BodyText"/>
        <w:spacing w:line="230" w:lineRule="auto" w:before="146"/>
        <w:ind w:left="540" w:right="2449" w:hanging="320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2.6</w:t>
      </w:r>
      <w:r>
        <w:rPr>
          <w:rFonts w:ascii="Georgia"/>
          <w:spacing w:val="80"/>
        </w:rPr>
        <w:t> </w:t>
      </w:r>
      <w:r>
        <w:rPr/>
        <w:t>[Rate,</w:t>
      </w:r>
      <w:r>
        <w:rPr>
          <w:spacing w:val="40"/>
        </w:rPr>
        <w:t> </w:t>
      </w:r>
      <w:r>
        <w:rPr/>
        <w:t>throughput</w:t>
      </w:r>
      <w:r>
        <w:rPr>
          <w:spacing w:val="35"/>
        </w:rPr>
        <w:t> </w:t>
      </w:r>
      <w:r>
        <w:rPr/>
        <w:t>and</w:t>
      </w:r>
      <w:r>
        <w:rPr>
          <w:spacing w:val="40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cycles] Let </w:t>
      </w:r>
      <w:r>
        <w:rPr>
          <w:rFonts w:ascii="Georgia"/>
          <w:i/>
        </w:rPr>
        <w:t>G</w:t>
      </w:r>
      <w:r>
        <w:rPr>
          <w:rFonts w:ascii="Georgia"/>
          <w:i/>
          <w:spacing w:val="24"/>
        </w:rPr>
        <w:t> </w:t>
      </w:r>
      <w:r>
        <w:rPr/>
        <w:t>be a </w:t>
      </w:r>
      <w:r>
        <w:rPr>
          <w:i/>
        </w:rPr>
        <w:t>WMG</w:t>
      </w:r>
      <w:r>
        <w:rPr>
          <w:i/>
          <w:spacing w:val="-4"/>
        </w:rPr>
        <w:t> </w:t>
      </w:r>
      <w:r>
        <w:rPr/>
        <w:t>graph, and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a cycle in this graph.</w:t>
      </w:r>
    </w:p>
    <w:p>
      <w:pPr>
        <w:pStyle w:val="BodyText"/>
        <w:spacing w:line="213" w:lineRule="auto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2888614</wp:posOffset>
                </wp:positionH>
                <wp:positionV relativeFrom="paragraph">
                  <wp:posOffset>103129</wp:posOffset>
                </wp:positionV>
                <wp:extent cx="7112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49997pt;margin-top:8.120437pt;width:5.6pt;height:7.75pt;mso-position-horizontal-relative:page;mso-position-vertical-relative:paragraph;z-index:-16345600" type="#_x0000_t202" id="docshape1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</w:t>
      </w:r>
      <w:r>
        <w:rPr>
          <w:i/>
        </w:rPr>
        <w:t>rate </w:t>
      </w:r>
      <w:r>
        <w:rPr>
          <w:rFonts w:ascii="Georgia"/>
          <w:i/>
        </w:rPr>
        <w:t>R</w:t>
      </w:r>
      <w:r>
        <w:rPr>
          <w:rFonts w:ascii="Georgia"/>
          <w:i/>
          <w:spacing w:val="33"/>
        </w:rPr>
        <w:t> </w:t>
      </w:r>
      <w:r>
        <w:rPr/>
        <w:t>of</w:t>
      </w:r>
      <w:r>
        <w:rPr>
          <w:spacing w:val="15"/>
        </w:rPr>
        <w:t> </w:t>
      </w:r>
      <w:r>
        <w:rPr/>
        <w:t>the cycle</w:t>
      </w:r>
      <w:r>
        <w:rPr>
          <w:spacing w:val="1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15"/>
        </w:rPr>
        <w:t> </w:t>
      </w:r>
      <w:r>
        <w:rPr/>
        <w:t>equal to</w:t>
      </w:r>
      <w:r>
        <w:rPr>
          <w:spacing w:val="39"/>
        </w:rPr>
        <w:t> </w:t>
      </w:r>
      <w:r>
        <w:rPr>
          <w:rFonts w:ascii="Times New Roman"/>
          <w:u w:val="single"/>
          <w:vertAlign w:val="superscript"/>
        </w:rPr>
        <w:t>T</w:t>
      </w:r>
      <w:r>
        <w:rPr>
          <w:rFonts w:ascii="Times New Roman"/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where </w:t>
      </w:r>
      <w:r>
        <w:rPr>
          <w:rFonts w:ascii="Georgia"/>
          <w:i/>
          <w:u w:val="none"/>
          <w:vertAlign w:val="baseline"/>
        </w:rPr>
        <w:t>T</w:t>
      </w:r>
      <w:r>
        <w:rPr>
          <w:rFonts w:ascii="Georgia"/>
          <w:i/>
          <w:spacing w:val="64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the number of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tokens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the cycle, and </w:t>
      </w:r>
      <w:r>
        <w:rPr>
          <w:rFonts w:ascii="Georgia"/>
          <w:i/>
          <w:u w:val="none"/>
          <w:vertAlign w:val="baseline"/>
        </w:rPr>
        <w:t>L</w:t>
      </w:r>
      <w:r>
        <w:rPr>
          <w:rFonts w:ascii="Georgia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is the sum of latencies of the arcs of this given cycle.</w:t>
      </w:r>
    </w:p>
    <w:p>
      <w:pPr>
        <w:pStyle w:val="BodyText"/>
        <w:spacing w:line="216" w:lineRule="auto"/>
        <w:ind w:left="221"/>
      </w:pPr>
      <w:r>
        <w:rPr/>
        <w:t>The</w:t>
      </w:r>
      <w:r>
        <w:rPr>
          <w:spacing w:val="-8"/>
        </w:rPr>
        <w:t> </w:t>
      </w:r>
      <w:r>
        <w:rPr>
          <w:i/>
        </w:rPr>
        <w:t>throughput</w:t>
      </w:r>
      <w:r>
        <w:rPr>
          <w:i/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minimum</w:t>
      </w:r>
      <w:r>
        <w:rPr>
          <w:spacing w:val="-9"/>
        </w:rPr>
        <w:t> </w:t>
      </w:r>
      <w:r>
        <w:rPr/>
        <w:t>rate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cycles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graph.</w:t>
      </w:r>
    </w:p>
    <w:p>
      <w:pPr>
        <w:spacing w:line="27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cycle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critical</w:t>
      </w:r>
      <w:r>
        <w:rPr>
          <w:i/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rate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equal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throughput</w:t>
      </w:r>
      <w:r>
        <w:rPr>
          <w:i/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graph.</w:t>
      </w:r>
    </w:p>
    <w:p>
      <w:pPr>
        <w:spacing w:after="0" w:line="272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9" w:firstLine="319"/>
        <w:jc w:val="both"/>
      </w:pPr>
      <w:r>
        <w:rPr/>
        <w:t>A classical result states that, provided simple structural correctness condi- tions, a strongly-connected </w:t>
      </w:r>
      <w:r>
        <w:rPr>
          <w:i/>
        </w:rPr>
        <w:t>WMG </w:t>
      </w:r>
      <w:r>
        <w:rPr/>
        <w:t>runs under a ultimately </w:t>
      </w:r>
      <w:r>
        <w:rPr>
          <w:rFonts w:ascii="Georgia"/>
          <w:i/>
        </w:rPr>
        <w:t>k</w:t>
      </w:r>
      <w:r>
        <w:rPr/>
        <w:t>-periodic schedule,</w:t>
      </w:r>
      <w:r>
        <w:rPr>
          <w:spacing w:val="40"/>
        </w:rPr>
        <w:t> </w:t>
      </w:r>
      <w:r>
        <w:rPr/>
        <w:t>with the throughput of the graph [</w:t>
      </w:r>
      <w:hyperlink w:history="true" w:anchor="_bookmark18">
        <w:r>
          <w:rPr>
            <w:color w:val="0000FF"/>
          </w:rPr>
          <w:t>4</w:t>
        </w:r>
      </w:hyperlink>
      <w:r>
        <w:rPr/>
        <w:t>,</w:t>
      </w:r>
      <w:hyperlink w:history="true" w:anchor="_bookmark15">
        <w:r>
          <w:rPr>
            <w:color w:val="0000FF"/>
          </w:rPr>
          <w:t>1</w:t>
        </w:r>
      </w:hyperlink>
      <w:r>
        <w:rPr/>
        <w:t>].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borrow notation</w:t>
      </w:r>
      <w:r>
        <w:rPr>
          <w:spacing w:val="27"/>
        </w:rPr>
        <w:t> </w:t>
      </w:r>
      <w:r>
        <w:rPr/>
        <w:t>from the theory of </w:t>
      </w:r>
      <w:r>
        <w:rPr>
          <w:rFonts w:ascii="Georgia"/>
          <w:i/>
          <w:spacing w:val="11"/>
        </w:rPr>
        <w:t>N</w:t>
      </w:r>
      <w:r>
        <w:rPr>
          <w:i/>
          <w:spacing w:val="11"/>
        </w:rPr>
        <w:t>-</w:t>
      </w:r>
      <w:r>
        <w:rPr>
          <w:i/>
        </w:rPr>
        <w:t>synchronous</w:t>
      </w:r>
      <w:r>
        <w:rPr>
          <w:i/>
          <w:spacing w:val="-6"/>
        </w:rPr>
        <w:t> </w:t>
      </w:r>
      <w:r>
        <w:rPr>
          <w:i/>
        </w:rPr>
        <w:t>processes</w:t>
      </w:r>
      <w:r>
        <w:rPr>
          <w:i/>
          <w:spacing w:val="-1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9</w:t>
        </w:r>
      </w:hyperlink>
      <w:r>
        <w:rPr/>
        <w:t>]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these</w:t>
      </w:r>
      <w:r>
        <w:rPr>
          <w:spacing w:val="-10"/>
        </w:rPr>
        <w:t> </w:t>
      </w:r>
      <w:r>
        <w:rPr/>
        <w:t>notions</w:t>
      </w:r>
      <w:r>
        <w:rPr>
          <w:spacing w:val="-11"/>
        </w:rPr>
        <w:t> </w:t>
      </w:r>
      <w:r>
        <w:rPr/>
        <w:t>formally,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explicit</w:t>
      </w:r>
      <w:r>
        <w:rPr>
          <w:spacing w:val="-10"/>
        </w:rPr>
        <w:t> </w:t>
      </w:r>
      <w:r>
        <w:rPr/>
        <w:t>analysis and design objects.</w:t>
      </w:r>
    </w:p>
    <w:p>
      <w:pPr>
        <w:spacing w:line="216" w:lineRule="auto" w:before="153"/>
        <w:ind w:left="107" w:right="22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2.7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[Schedules, periodic</w:t>
      </w:r>
      <w:r>
        <w:rPr>
          <w:spacing w:val="-4"/>
          <w:sz w:val="21"/>
        </w:rPr>
        <w:t> </w:t>
      </w:r>
      <w:r>
        <w:rPr>
          <w:sz w:val="21"/>
        </w:rPr>
        <w:t>words,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-periodic</w:t>
      </w:r>
      <w:r>
        <w:rPr>
          <w:spacing w:val="-4"/>
          <w:sz w:val="21"/>
        </w:rPr>
        <w:t> </w:t>
      </w:r>
      <w:r>
        <w:rPr>
          <w:sz w:val="21"/>
        </w:rPr>
        <w:t>schedules]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pre-schedule</w:t>
      </w:r>
      <w:r>
        <w:rPr>
          <w:i/>
          <w:spacing w:val="-3"/>
          <w:sz w:val="21"/>
        </w:rPr>
        <w:t> </w:t>
      </w:r>
      <w:r>
        <w:rPr>
          <w:sz w:val="21"/>
        </w:rPr>
        <w:t>for a</w:t>
      </w:r>
      <w:r>
        <w:rPr>
          <w:spacing w:val="-18"/>
          <w:sz w:val="21"/>
        </w:rPr>
        <w:t> </w:t>
      </w:r>
      <w:r>
        <w:rPr>
          <w:i/>
          <w:sz w:val="21"/>
        </w:rPr>
        <w:t>CNS</w:t>
      </w:r>
      <w:r>
        <w:rPr>
          <w:i/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function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Sched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Georgia" w:hAnsi="Georgia"/>
          <w:i/>
          <w:sz w:val="21"/>
        </w:rPr>
        <w:t>w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assigning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word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perscript"/>
        </w:rPr>
        <w:t>ω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Transportation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graph.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sz w:val="21"/>
          <w:vertAlign w:val="baseline"/>
        </w:rPr>
        <w:t>activated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triggered,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fired,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run)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global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instant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i</w:t>
      </w:r>
      <w:r>
        <w:rPr>
          <w:spacing w:val="14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is the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w w:val="105"/>
          <w:sz w:val="21"/>
          <w:vertAlign w:val="superscript"/>
        </w:rPr>
        <w:t>th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letter of word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"/>
        <w:ind w:left="107" w:right="214" w:firstLine="319"/>
        <w:jc w:val="both"/>
      </w:pPr>
      <w:r>
        <w:rPr/>
        <w:t>A pre-schedule is a </w:t>
      </w:r>
      <w:r>
        <w:rPr>
          <w:i/>
        </w:rPr>
        <w:t>schedule </w:t>
      </w:r>
      <w:r>
        <w:rPr/>
        <w:t>if the allocated activity instants are in accordance with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token</w:t>
      </w:r>
      <w:r>
        <w:rPr>
          <w:spacing w:val="-2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lengthy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left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 reader).</w:t>
      </w:r>
      <w:r>
        <w:rPr>
          <w:spacing w:val="14"/>
        </w:rPr>
        <w:t> </w:t>
      </w:r>
      <w:r>
        <w:rPr/>
        <w:t>Furthermore,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schedule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ASAP</w:t>
      </w:r>
      <w:r>
        <w:rPr>
          <w:i/>
          <w:spacing w:val="-19"/>
        </w:rPr>
        <w:t> </w:t>
      </w:r>
      <w:r>
        <w:rPr/>
        <w:t>if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activates</w:t>
      </w:r>
      <w:r>
        <w:rPr>
          <w:spacing w:val="-9"/>
        </w:rPr>
        <w:t> </w:t>
      </w:r>
      <w:r>
        <w:rPr/>
        <w:t>a</w:t>
      </w:r>
      <w:r>
        <w:rPr>
          <w:spacing w:val="-16"/>
        </w:rPr>
        <w:t> </w:t>
      </w:r>
      <w:r>
        <w:rPr/>
        <w:t>node</w:t>
      </w:r>
      <w:r>
        <w:rPr>
          <w:spacing w:val="-1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6"/>
        </w:rPr>
        <w:t> </w:t>
      </w:r>
      <w:r>
        <w:rPr/>
        <w:t>whenever all its input tokens are arrived (according to the global timing).</w:t>
      </w:r>
    </w:p>
    <w:p>
      <w:pPr>
        <w:pStyle w:val="BodyText"/>
        <w:spacing w:line="216" w:lineRule="auto" w:before="15"/>
        <w:ind w:left="107" w:right="218" w:firstLine="319"/>
        <w:jc w:val="both"/>
      </w:pPr>
      <w:r>
        <w:rPr/>
        <w:t>An</w:t>
      </w:r>
      <w:r>
        <w:rPr>
          <w:spacing w:val="-4"/>
        </w:rPr>
        <w:t> </w:t>
      </w:r>
      <w:r>
        <w:rPr/>
        <w:t>infinite binary word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</w:rPr>
        <w:t>∈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ultimately periodic</w:t>
      </w:r>
      <w:r>
        <w:rPr>
          <w:vertAlign w:val="baseline"/>
        </w:rPr>
        <w:t>:</w:t>
      </w:r>
      <w:r>
        <w:rPr>
          <w:spacing w:val="35"/>
          <w:vertAlign w:val="baseline"/>
        </w:rPr>
        <w:t> </w:t>
      </w:r>
      <w:r>
        <w:rPr>
          <w:vertAlign w:val="baseline"/>
        </w:rPr>
        <w:t>if it is of the form </w:t>
      </w:r>
      <w:r>
        <w:rPr>
          <w:rFonts w:ascii="Georgia" w:hAnsi="Georgia"/>
          <w:i/>
          <w:vertAlign w:val="baseline"/>
        </w:rPr>
        <w:t>u.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represents the initialization phase, 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periodic one.</w:t>
      </w:r>
    </w:p>
    <w:p>
      <w:pPr>
        <w:spacing w:line="216" w:lineRule="auto" w:before="0"/>
        <w:ind w:left="107" w:right="219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1"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is noted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v</w:t>
      </w:r>
      <w:r>
        <w:rPr>
          <w:rFonts w:ascii="DejaVu Sans Condensed"/>
          <w:sz w:val="21"/>
        </w:rPr>
        <w:t>| </w:t>
      </w:r>
      <w:r>
        <w:rPr>
          <w:sz w:val="21"/>
        </w:rPr>
        <w:t>and called its </w:t>
      </w:r>
      <w:r>
        <w:rPr>
          <w:i/>
          <w:sz w:val="21"/>
        </w:rPr>
        <w:t>period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number</w:t>
      </w:r>
      <w:r>
        <w:rPr>
          <w:spacing w:val="-1"/>
          <w:sz w:val="21"/>
        </w:rPr>
        <w:t> </w:t>
      </w:r>
      <w:r>
        <w:rPr>
          <w:sz w:val="21"/>
        </w:rPr>
        <w:t>of occurrences of 1s in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is denoted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v</w:t>
      </w:r>
      <w:r>
        <w:rPr>
          <w:rFonts w:ascii="DejaVu Sans Condensed"/>
          <w:sz w:val="21"/>
        </w:rPr>
        <w:t>|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and called its </w:t>
      </w:r>
      <w:r>
        <w:rPr>
          <w:i/>
          <w:sz w:val="21"/>
          <w:vertAlign w:val="baseline"/>
        </w:rPr>
        <w:t>periodicity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rate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 an ultimately periodic</w:t>
      </w:r>
    </w:p>
    <w:p>
      <w:pPr>
        <w:pStyle w:val="BodyText"/>
        <w:spacing w:line="331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1783473</wp:posOffset>
                </wp:positionH>
                <wp:positionV relativeFrom="paragraph">
                  <wp:posOffset>120345</wp:posOffset>
                </wp:positionV>
                <wp:extent cx="112395" cy="1016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123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M HANNA 11yrs old"/>
                                <w:sz w:val="15"/>
                              </w:rPr>
                            </w:pPr>
                            <w:r>
                              <w:rPr>
                                <w:rFonts w:ascii="BM HANNA 11yrs old"/>
                                <w:spacing w:val="-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BM HANNA 11yrs old"/>
                                <w:spacing w:val="-5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31pt;margin-top:9.47603pt;width:8.85pt;height:8pt;mso-position-horizontal-relative:page;mso-position-vertical-relative:paragraph;z-index:-16345088" type="#_x0000_t202" id="docshape1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BM HANNA 11yrs old"/>
                          <w:sz w:val="15"/>
                        </w:rPr>
                      </w:pPr>
                      <w:r>
                        <w:rPr>
                          <w:rFonts w:ascii="BM HANNA 11yrs old"/>
                          <w:spacing w:val="-5"/>
                          <w:sz w:val="15"/>
                        </w:rPr>
                        <w:t>|</w:t>
                      </w: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v</w:t>
                      </w:r>
                      <w:r>
                        <w:rPr>
                          <w:rFonts w:ascii="BM HANNA 11yrs old"/>
                          <w:spacing w:val="-5"/>
                          <w:sz w:val="15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word</w:t>
      </w:r>
      <w:r>
        <w:rPr>
          <w:spacing w:val="-1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22"/>
        </w:rPr>
        <w:t> </w:t>
      </w:r>
      <w:r>
        <w:rPr>
          <w:rFonts w:ascii="BM HANNA 11yrs old"/>
          <w:u w:val="single"/>
          <w:vertAlign w:val="superscript"/>
        </w:rPr>
        <w:t>|</w:t>
      </w:r>
      <w:r>
        <w:rPr>
          <w:rFonts w:ascii="Times New Roman"/>
          <w:u w:val="single"/>
          <w:vertAlign w:val="superscript"/>
        </w:rPr>
        <w:t>v</w:t>
      </w:r>
      <w:r>
        <w:rPr>
          <w:rFonts w:ascii="BM HANNA 11yrs old"/>
          <w:u w:val="single"/>
          <w:vertAlign w:val="superscript"/>
        </w:rPr>
        <w:t>|</w:t>
      </w:r>
      <w:r>
        <w:rPr>
          <w:rFonts w:ascii="IPAPMincho"/>
          <w:position w:val="8"/>
          <w:sz w:val="11"/>
          <w:u w:val="single"/>
          <w:vertAlign w:val="baseline"/>
        </w:rPr>
        <w:t>1</w:t>
      </w:r>
      <w:r>
        <w:rPr>
          <w:rFonts w:ascii="IPAPMincho"/>
          <w:spacing w:val="2"/>
          <w:position w:val="8"/>
          <w:sz w:val="11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.</w:t>
      </w:r>
    </w:p>
    <w:p>
      <w:pPr>
        <w:pStyle w:val="BodyText"/>
        <w:spacing w:line="253" w:lineRule="exact"/>
        <w:ind w:left="427"/>
        <w:jc w:val="both"/>
      </w:pPr>
      <w:r>
        <w:rPr/>
        <w:t>A</w:t>
      </w:r>
      <w:r>
        <w:rPr>
          <w:spacing w:val="-1"/>
        </w:rPr>
        <w:t> </w:t>
      </w:r>
      <w:r>
        <w:rPr/>
        <w:t>schedule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8"/>
        </w:rPr>
        <w:t> </w:t>
      </w:r>
      <w:r>
        <w:rPr>
          <w:rFonts w:ascii="Georgia"/>
          <w:i/>
        </w:rPr>
        <w:t>k</w:t>
      </w:r>
      <w:r>
        <w:rPr/>
        <w:t>-periodic</w:t>
      </w:r>
      <w:r>
        <w:rPr>
          <w:spacing w:val="-2"/>
        </w:rPr>
        <w:t> </w:t>
      </w:r>
      <w:r>
        <w:rPr/>
        <w:t>whenever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, </w:t>
      </w:r>
      <w:r>
        <w:rPr>
          <w:rFonts w:ascii="Georgia"/>
          <w:i/>
        </w:rPr>
        <w:t>w</w:t>
      </w:r>
      <w:r>
        <w:rPr>
          <w:rFonts w:ascii="Times New Roman"/>
          <w:vertAlign w:val="subscript"/>
        </w:rPr>
        <w:t>N</w:t>
      </w:r>
      <w:r>
        <w:rPr>
          <w:rFonts w:ascii="Times New Roman"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periodic</w:t>
      </w:r>
      <w:r>
        <w:rPr>
          <w:spacing w:val="-2"/>
          <w:vertAlign w:val="baseline"/>
        </w:rPr>
        <w:t> word.</w:t>
      </w:r>
    </w:p>
    <w:p>
      <w:pPr>
        <w:pStyle w:val="BodyText"/>
        <w:spacing w:line="213" w:lineRule="auto" w:before="158"/>
        <w:ind w:left="107" w:right="220" w:firstLine="319"/>
        <w:jc w:val="both"/>
      </w:pPr>
      <w:r>
        <w:rPr/>
        <w:t>Thus a schedule is constructed by simulating the </w:t>
      </w:r>
      <w:r>
        <w:rPr>
          <w:i/>
        </w:rPr>
        <w:t>CNS </w:t>
      </w:r>
      <w:r>
        <w:rPr/>
        <w:t>according to its (deter- ministic) </w:t>
      </w:r>
      <w:r>
        <w:rPr>
          <w:i/>
        </w:rPr>
        <w:t>ASAP </w:t>
      </w:r>
      <w:r>
        <w:rPr/>
        <w:t>firing rule.</w:t>
      </w:r>
    </w:p>
    <w:p>
      <w:pPr>
        <w:pStyle w:val="BodyText"/>
        <w:spacing w:line="216" w:lineRule="auto" w:before="21"/>
        <w:ind w:left="107" w:right="217" w:firstLine="319"/>
        <w:jc w:val="both"/>
      </w:pPr>
      <w:r>
        <w:rPr/>
        <w:t>Furthermore,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 [</w:t>
      </w:r>
      <w:hyperlink w:history="true" w:anchor="_bookmark15">
        <w:r>
          <w:rPr>
            <w:color w:val="0000FF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stationary periodic phase</w:t>
      </w:r>
      <w:r>
        <w:rPr>
          <w:spacing w:val="-3"/>
        </w:rPr>
        <w:t> </w:t>
      </w:r>
      <w:r>
        <w:rPr/>
        <w:t>(called period)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 the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 (static) latencies of cycles.</w:t>
      </w:r>
      <w:r>
        <w:rPr>
          <w:spacing w:val="40"/>
        </w:rPr>
        <w:t> </w:t>
      </w:r>
      <w:r>
        <w:rPr/>
        <w:t>But the details of this calculation is not the topic of this paper. Figure </w:t>
      </w:r>
      <w:hyperlink w:history="true" w:anchor="_bookmark3">
        <w:r>
          <w:rPr>
            <w:color w:val="0000FF"/>
          </w:rPr>
          <w:t>2</w:t>
        </w:r>
      </w:hyperlink>
      <w:r>
        <w:rPr/>
        <w:t>(d) shows the schedules obtained on our example.</w:t>
      </w:r>
    </w:p>
    <w:p>
      <w:pPr>
        <w:pStyle w:val="BodyText"/>
        <w:spacing w:before="111"/>
      </w:pPr>
    </w:p>
    <w:p>
      <w:pPr>
        <w:pStyle w:val="BodyText"/>
        <w:spacing w:line="216" w:lineRule="auto"/>
        <w:ind w:left="107" w:right="217"/>
        <w:jc w:val="both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2.8</w:t>
      </w:r>
      <w:r>
        <w:rPr>
          <w:rFonts w:ascii="Georgia"/>
          <w:spacing w:val="40"/>
        </w:rPr>
        <w:t> </w:t>
      </w:r>
      <w:r>
        <w:rPr>
          <w:i/>
        </w:rPr>
        <w:t>A statically scheduled LID </w:t>
      </w:r>
      <w:r>
        <w:rPr/>
        <w:t>is a </w:t>
      </w:r>
      <w:r>
        <w:rPr>
          <w:i/>
        </w:rPr>
        <w:t>LID </w:t>
      </w:r>
      <w:r>
        <w:rPr/>
        <w:t>where the expanded </w:t>
      </w:r>
      <w:r>
        <w:rPr>
          <w:i/>
        </w:rPr>
        <w:t>SMG </w:t>
      </w:r>
      <w:r>
        <w:rPr/>
        <w:t>ob- tained as above uses </w:t>
      </w:r>
      <w:r>
        <w:rPr>
          <w:i/>
        </w:rPr>
        <w:t>places </w:t>
      </w:r>
      <w:r>
        <w:rPr/>
        <w:t>of capacity either 1 or 2 in between </w:t>
      </w:r>
      <w:r>
        <w:rPr>
          <w:i/>
        </w:rPr>
        <w:t>CNs </w:t>
      </w:r>
      <w:r>
        <w:rPr/>
        <w:t>and </w:t>
      </w:r>
      <w:r>
        <w:rPr>
          <w:i/>
        </w:rPr>
        <w:t>TNs</w:t>
      </w:r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static</w:t>
      </w:r>
      <w:r>
        <w:rPr>
          <w:spacing w:val="-6"/>
        </w:rPr>
        <w:t> </w:t>
      </w:r>
      <w:r>
        <w:rPr/>
        <w:t>schedule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LID</w:t>
      </w:r>
      <w:r>
        <w:rPr>
          <w:spacing w:val="-9"/>
        </w:rPr>
        <w:t> </w:t>
      </w:r>
      <w:r>
        <w:rPr/>
        <w:t>ensures </w:t>
      </w:r>
      <w:bookmarkStart w:name="Model" w:id="12"/>
      <w:bookmarkEnd w:id="12"/>
      <w:r>
        <w:rPr/>
      </w:r>
      <w:bookmarkStart w:name="_bookmark4" w:id="13"/>
      <w:bookmarkEnd w:id="13"/>
      <w:r>
        <w:rPr/>
        <w:t>p</w:t>
      </w:r>
      <w:r>
        <w:rPr/>
        <w:t>laces do not overflow.</w:t>
      </w:r>
      <w:r>
        <w:rPr>
          <w:spacing w:val="37"/>
        </w:rPr>
        <w:t> </w:t>
      </w:r>
      <w:r>
        <w:rPr/>
        <w:t>The graph throughput and explicit schedule of each </w:t>
      </w:r>
      <w:r>
        <w:rPr>
          <w:i/>
        </w:rPr>
        <w:t>CN</w:t>
      </w:r>
      <w:r>
        <w:rPr>
          <w:i/>
          <w:spacing w:val="-1"/>
        </w:rPr>
        <w:t> </w:t>
      </w:r>
      <w:r>
        <w:rPr/>
        <w:t>is </w:t>
      </w:r>
      <w:r>
        <w:rPr>
          <w:spacing w:val="-2"/>
        </w:rPr>
        <w:t>known.</w:t>
      </w:r>
    </w:p>
    <w:p>
      <w:pPr>
        <w:pStyle w:val="BodyText"/>
        <w:spacing w:before="138"/>
        <w:ind w:left="427"/>
        <w:jc w:val="both"/>
      </w:pPr>
      <w:r>
        <w:rPr/>
        <w:t>Figure</w:t>
      </w:r>
      <w:r>
        <w:rPr>
          <w:spacing w:val="-5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(d)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 a</w:t>
      </w:r>
      <w:r>
        <w:rPr>
          <w:spacing w:val="-5"/>
        </w:rPr>
        <w:t> </w:t>
      </w:r>
      <w:r>
        <w:rPr/>
        <w:t>statically</w:t>
      </w:r>
      <w:r>
        <w:rPr>
          <w:spacing w:val="4"/>
        </w:rPr>
        <w:t> </w:t>
      </w:r>
      <w:r>
        <w:rPr/>
        <w:t>scheduled </w:t>
      </w:r>
      <w:r>
        <w:rPr>
          <w:spacing w:val="-4"/>
        </w:rPr>
        <w:t>LID.</w:t>
      </w:r>
    </w:p>
    <w:p>
      <w:pPr>
        <w:pStyle w:val="BodyText"/>
        <w:spacing w:before="2"/>
      </w:pPr>
    </w:p>
    <w:p>
      <w:pPr>
        <w:pStyle w:val="BodyText"/>
        <w:spacing w:line="266" w:lineRule="auto"/>
        <w:ind w:left="107" w:right="224" w:firstLine="319"/>
        <w:jc w:val="both"/>
        <w:rPr>
          <w:rFonts w:ascii="Georgia"/>
        </w:rPr>
      </w:pPr>
      <w:r>
        <w:rPr>
          <w:rFonts w:ascii="Georgia"/>
          <w:w w:val="110"/>
        </w:rPr>
        <w:t>The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internal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net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component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SSIP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is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statically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scheduled </w:t>
      </w:r>
      <w:r>
        <w:rPr>
          <w:rFonts w:ascii="Georgia"/>
          <w:spacing w:val="-4"/>
          <w:w w:val="110"/>
        </w:rPr>
        <w:t>LID.</w:t>
      </w:r>
    </w:p>
    <w:p>
      <w:pPr>
        <w:pStyle w:val="BodyText"/>
        <w:spacing w:before="74"/>
        <w:rPr>
          <w:rFonts w:ascii="Georgia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4"/>
          <w:w w:val="110"/>
        </w:rPr>
        <w:t>Model</w:t>
      </w:r>
    </w:p>
    <w:p>
      <w:pPr>
        <w:pStyle w:val="BodyText"/>
        <w:spacing w:line="213" w:lineRule="auto" w:before="201"/>
        <w:ind w:left="107" w:right="219"/>
        <w:jc w:val="both"/>
      </w:pPr>
      <w:r>
        <w:rPr/>
        <w:t>We introduce an abstract model of Statically Scheduled IP (SSIP). It attempts to abstract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net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statically scheduled</w:t>
      </w:r>
      <w:r>
        <w:rPr>
          <w:spacing w:val="-7"/>
        </w:rPr>
        <w:t> </w:t>
      </w:r>
      <w:r>
        <w:rPr/>
        <w:t>using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4"/>
        <w:jc w:val="both"/>
      </w:pPr>
      <w:r>
        <w:rPr/>
        <w:t>the</w:t>
      </w:r>
      <w:r>
        <w:rPr>
          <w:spacing w:val="-10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,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  <w:r>
        <w:rPr>
          <w:spacing w:val="24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0"/>
        </w:rPr>
        <w:t> </w:t>
      </w:r>
      <w:r>
        <w:rPr/>
        <w:t>illustrates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abstraction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example.</w:t>
      </w:r>
      <w:r>
        <w:rPr>
          <w:spacing w:val="25"/>
        </w:rPr>
        <w:t> </w:t>
      </w:r>
      <w:r>
        <w:rPr/>
        <w:t>On</w:t>
      </w:r>
      <w:r>
        <w:rPr>
          <w:spacing w:val="-12"/>
        </w:rPr>
        <w:t> </w:t>
      </w:r>
      <w:r>
        <w:rPr/>
        <w:t>[left],</w:t>
      </w:r>
      <w:r>
        <w:rPr>
          <w:spacing w:val="-4"/>
        </w:rPr>
        <w:t> </w:t>
      </w:r>
      <w:r>
        <w:rPr/>
        <w:t>the internal network of </w:t>
      </w:r>
      <w:r>
        <w:rPr>
          <w:rFonts w:ascii="Georgia"/>
          <w:i/>
        </w:rPr>
        <w:t>SSIP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[right], the block diagram of </w:t>
      </w:r>
      <w:r>
        <w:rPr>
          <w:rFonts w:ascii="Georgia"/>
          <w:i/>
          <w:vertAlign w:val="baseline"/>
        </w:rPr>
        <w:t>SSIP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Most of details about the internal network of the SSIP is useless concerning its interconnection. Period, periodicity and input/output schedules are extracted from the internal be- haviour.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other information from internal behaviour are not needed.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to deal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compositionality, we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SSIP</w:t>
      </w:r>
      <w:r>
        <w:rPr>
          <w:spacing w:val="-7"/>
          <w:vertAlign w:val="baseline"/>
        </w:rPr>
        <w:t> </w:t>
      </w:r>
      <w:r>
        <w:rPr>
          <w:vertAlign w:val="baseline"/>
        </w:rPr>
        <w:t>independent from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Statically scheduled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Pipeline</w:t>
      </w:r>
      <w:r>
        <w:rPr>
          <w:spacing w:val="-4"/>
          <w:vertAlign w:val="baseline"/>
        </w:rPr>
        <w:t> </w:t>
      </w:r>
      <w:r>
        <w:rPr>
          <w:vertAlign w:val="baseline"/>
        </w:rPr>
        <w:t>depth,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initialization time</w:t>
      </w:r>
      <w:r>
        <w:rPr>
          <w:spacing w:val="-2"/>
          <w:vertAlign w:val="baseline"/>
        </w:rPr>
        <w:t> </w:t>
      </w:r>
      <w:r>
        <w:rPr>
          <w:vertAlign w:val="baseline"/>
        </w:rPr>
        <w:t>and its pipeline flush time.</w:t>
      </w:r>
    </w:p>
    <w:p>
      <w:pPr>
        <w:pStyle w:val="BodyText"/>
        <w:spacing w:line="216" w:lineRule="auto" w:before="9"/>
        <w:ind w:left="221" w:right="108" w:firstLine="319"/>
        <w:jc w:val="both"/>
      </w:pPr>
      <w:r>
        <w:rPr/>
        <w:t>A</w:t>
      </w:r>
      <w:r>
        <w:rPr>
          <w:spacing w:val="-6"/>
        </w:rPr>
        <w:t> </w:t>
      </w:r>
      <w:r>
        <w:rPr/>
        <w:t>SSIP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</w:t>
      </w:r>
      <w:r>
        <w:rPr/>
        <w:t>Diagram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[right] and by the set of behavioural parameters:</w:t>
      </w:r>
    </w:p>
    <w:p>
      <w:pPr>
        <w:spacing w:before="235"/>
        <w:ind w:left="973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1003873</wp:posOffset>
                </wp:positionH>
                <wp:positionV relativeFrom="paragraph">
                  <wp:posOffset>117489</wp:posOffset>
                </wp:positionV>
                <wp:extent cx="4034154" cy="150177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4034154" cy="1501775"/>
                          <a:chExt cx="4034154" cy="150177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1484027" y="803260"/>
                            <a:ext cx="904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635">
                                <a:moveTo>
                                  <a:pt x="0" y="0"/>
                                </a:moveTo>
                                <a:lnTo>
                                  <a:pt x="903972" y="160"/>
                                </a:lnTo>
                              </a:path>
                            </a:pathLst>
                          </a:custGeom>
                          <a:ln w="699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387987" y="719497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24" y="0"/>
                                </a:moveTo>
                                <a:lnTo>
                                  <a:pt x="0" y="167835"/>
                                </a:lnTo>
                                <a:lnTo>
                                  <a:pt x="167848" y="83948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92254" y="399120"/>
                            <a:ext cx="1014094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094" h="685800">
                                <a:moveTo>
                                  <a:pt x="0" y="685281"/>
                                </a:moveTo>
                                <a:lnTo>
                                  <a:pt x="1013946" y="685281"/>
                                </a:lnTo>
                                <a:lnTo>
                                  <a:pt x="10139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281"/>
                                </a:lnTo>
                                <a:close/>
                              </a:path>
                              <a:path w="1014094" h="685800">
                                <a:moveTo>
                                  <a:pt x="156155" y="365274"/>
                                </a:moveTo>
                                <a:lnTo>
                                  <a:pt x="342295" y="365274"/>
                                </a:lnTo>
                                <a:lnTo>
                                  <a:pt x="342295" y="211438"/>
                                </a:lnTo>
                                <a:lnTo>
                                  <a:pt x="156155" y="211438"/>
                                </a:lnTo>
                                <a:lnTo>
                                  <a:pt x="156155" y="365274"/>
                                </a:lnTo>
                                <a:close/>
                              </a:path>
                              <a:path w="1014094" h="685800">
                                <a:moveTo>
                                  <a:pt x="458387" y="557310"/>
                                </a:moveTo>
                                <a:lnTo>
                                  <a:pt x="644527" y="557310"/>
                                </a:lnTo>
                                <a:lnTo>
                                  <a:pt x="644527" y="403474"/>
                                </a:lnTo>
                                <a:lnTo>
                                  <a:pt x="458387" y="403474"/>
                                </a:lnTo>
                                <a:lnTo>
                                  <a:pt x="458387" y="557310"/>
                                </a:lnTo>
                                <a:close/>
                              </a:path>
                              <a:path w="1014094" h="685800">
                                <a:moveTo>
                                  <a:pt x="680162" y="387254"/>
                                </a:moveTo>
                                <a:lnTo>
                                  <a:pt x="861615" y="387254"/>
                                </a:lnTo>
                                <a:lnTo>
                                  <a:pt x="861615" y="233418"/>
                                </a:lnTo>
                                <a:lnTo>
                                  <a:pt x="680162" y="233418"/>
                                </a:lnTo>
                                <a:lnTo>
                                  <a:pt x="680162" y="387254"/>
                                </a:lnTo>
                                <a:close/>
                              </a:path>
                              <a:path w="1014094" h="685800">
                                <a:moveTo>
                                  <a:pt x="471055" y="3959"/>
                                </a:moveTo>
                                <a:lnTo>
                                  <a:pt x="471055" y="41135"/>
                                </a:lnTo>
                                <a:lnTo>
                                  <a:pt x="249231" y="41135"/>
                                </a:lnTo>
                                <a:lnTo>
                                  <a:pt x="249231" y="134507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6517" y="53362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0"/>
                                </a:lnTo>
                                <a:lnTo>
                                  <a:pt x="34968" y="69924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34561" y="524180"/>
                            <a:ext cx="38354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63830">
                                <a:moveTo>
                                  <a:pt x="0" y="163296"/>
                                </a:moveTo>
                                <a:lnTo>
                                  <a:pt x="58354" y="163296"/>
                                </a:lnTo>
                                <a:lnTo>
                                  <a:pt x="58354" y="0"/>
                                </a:lnTo>
                                <a:lnTo>
                                  <a:pt x="383221" y="0"/>
                                </a:lnTo>
                                <a:lnTo>
                                  <a:pt x="383221" y="3144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82814" y="55562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0"/>
                                </a:lnTo>
                                <a:lnTo>
                                  <a:pt x="34968" y="69924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43705" y="709456"/>
                            <a:ext cx="12890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6510">
                                <a:moveTo>
                                  <a:pt x="128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19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08749" y="725676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0"/>
                                </a:lnTo>
                                <a:lnTo>
                                  <a:pt x="34956" y="69924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89820" y="440255"/>
                            <a:ext cx="36131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401320">
                                <a:moveTo>
                                  <a:pt x="360821" y="400797"/>
                                </a:moveTo>
                                <a:lnTo>
                                  <a:pt x="0" y="400797"/>
                                </a:lnTo>
                                <a:lnTo>
                                  <a:pt x="0" y="0"/>
                                </a:lnTo>
                                <a:lnTo>
                                  <a:pt x="105127" y="0"/>
                                </a:lnTo>
                                <a:lnTo>
                                  <a:pt x="105127" y="93372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59991" y="53362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0"/>
                                </a:lnTo>
                                <a:lnTo>
                                  <a:pt x="34956" y="69924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88023" y="482218"/>
                            <a:ext cx="67310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227329">
                                <a:moveTo>
                                  <a:pt x="565846" y="227238"/>
                                </a:moveTo>
                                <a:lnTo>
                                  <a:pt x="672700" y="227238"/>
                                </a:lnTo>
                                <a:lnTo>
                                  <a:pt x="67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1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53055" y="53362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0"/>
                                </a:moveTo>
                                <a:lnTo>
                                  <a:pt x="0" y="0"/>
                                </a:lnTo>
                                <a:lnTo>
                                  <a:pt x="34968" y="69924"/>
                                </a:lnTo>
                                <a:lnTo>
                                  <a:pt x="6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97167" y="956430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51435">
                                <a:moveTo>
                                  <a:pt x="0" y="0"/>
                                </a:moveTo>
                                <a:lnTo>
                                  <a:pt x="826" y="51064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63025" y="100692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1122"/>
                                </a:lnTo>
                                <a:lnTo>
                                  <a:pt x="36078" y="70479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59736" y="1038862"/>
                            <a:ext cx="7683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274320">
                                <a:moveTo>
                                  <a:pt x="76375" y="274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26051" y="971503"/>
                            <a:ext cx="6794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6835">
                                <a:moveTo>
                                  <a:pt x="67371" y="57984"/>
                                </a:moveTo>
                                <a:lnTo>
                                  <a:pt x="14924" y="0"/>
                                </a:lnTo>
                                <a:lnTo>
                                  <a:pt x="0" y="76733"/>
                                </a:lnTo>
                                <a:lnTo>
                                  <a:pt x="67371" y="57984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993" y="752405"/>
                            <a:ext cx="38608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450215">
                                <a:moveTo>
                                  <a:pt x="0" y="449630"/>
                                </a:moveTo>
                                <a:lnTo>
                                  <a:pt x="385712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66162" y="699342"/>
                            <a:ext cx="723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6200">
                                <a:moveTo>
                                  <a:pt x="53075" y="75832"/>
                                </a:moveTo>
                                <a:lnTo>
                                  <a:pt x="72070" y="0"/>
                                </a:lnTo>
                                <a:lnTo>
                                  <a:pt x="0" y="30305"/>
                                </a:lnTo>
                                <a:lnTo>
                                  <a:pt x="53075" y="75832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178920" y="390880"/>
                            <a:ext cx="28003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3040">
                                <a:moveTo>
                                  <a:pt x="279549" y="0"/>
                                </a:moveTo>
                                <a:lnTo>
                                  <a:pt x="0" y="193035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21380" y="403499"/>
                            <a:ext cx="291211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685800">
                                <a:moveTo>
                                  <a:pt x="37669" y="151640"/>
                                </a:moveTo>
                                <a:lnTo>
                                  <a:pt x="0" y="220146"/>
                                </a:lnTo>
                                <a:lnTo>
                                  <a:pt x="77399" y="209193"/>
                                </a:lnTo>
                                <a:lnTo>
                                  <a:pt x="37669" y="151640"/>
                                </a:lnTo>
                                <a:close/>
                              </a:path>
                              <a:path w="2912110" h="685800">
                                <a:moveTo>
                                  <a:pt x="1533279" y="685281"/>
                                </a:moveTo>
                                <a:lnTo>
                                  <a:pt x="2547213" y="685281"/>
                                </a:lnTo>
                                <a:lnTo>
                                  <a:pt x="2547213" y="0"/>
                                </a:lnTo>
                                <a:lnTo>
                                  <a:pt x="1533279" y="0"/>
                                </a:lnTo>
                                <a:lnTo>
                                  <a:pt x="1533279" y="685281"/>
                                </a:lnTo>
                                <a:close/>
                              </a:path>
                              <a:path w="2912110" h="685800">
                                <a:moveTo>
                                  <a:pt x="2911698" y="89166"/>
                                </a:moveTo>
                                <a:lnTo>
                                  <a:pt x="2621233" y="89129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2764" y="457660"/>
                            <a:ext cx="139861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3736890" y="882374"/>
                            <a:ext cx="29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635">
                                <a:moveTo>
                                  <a:pt x="290058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7041" y="847381"/>
                            <a:ext cx="139873" cy="69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3736890" y="1040601"/>
                            <a:ext cx="29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635">
                                <a:moveTo>
                                  <a:pt x="290058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7041" y="1005596"/>
                            <a:ext cx="139873" cy="69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3057567" y="0"/>
                            <a:ext cx="205740" cy="148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1487170">
                                <a:moveTo>
                                  <a:pt x="62474" y="1098154"/>
                                </a:moveTo>
                                <a:lnTo>
                                  <a:pt x="62597" y="1427621"/>
                                </a:lnTo>
                              </a:path>
                              <a:path w="205740" h="1487170">
                                <a:moveTo>
                                  <a:pt x="134174" y="1098154"/>
                                </a:moveTo>
                                <a:lnTo>
                                  <a:pt x="134285" y="1422663"/>
                                </a:lnTo>
                              </a:path>
                              <a:path w="205740" h="1487170">
                                <a:moveTo>
                                  <a:pt x="0" y="1329809"/>
                                </a:moveTo>
                                <a:lnTo>
                                  <a:pt x="105127" y="1486913"/>
                                </a:lnTo>
                              </a:path>
                              <a:path w="205740" h="1487170">
                                <a:moveTo>
                                  <a:pt x="201040" y="1327181"/>
                                </a:moveTo>
                                <a:lnTo>
                                  <a:pt x="94001" y="1486913"/>
                                </a:lnTo>
                              </a:path>
                              <a:path w="205740" h="1487170">
                                <a:moveTo>
                                  <a:pt x="66754" y="0"/>
                                </a:moveTo>
                                <a:lnTo>
                                  <a:pt x="66865" y="329455"/>
                                </a:lnTo>
                              </a:path>
                              <a:path w="205740" h="1487170">
                                <a:moveTo>
                                  <a:pt x="138442" y="0"/>
                                </a:moveTo>
                                <a:lnTo>
                                  <a:pt x="138565" y="324508"/>
                                </a:lnTo>
                              </a:path>
                              <a:path w="205740" h="1487170">
                                <a:moveTo>
                                  <a:pt x="4280" y="231654"/>
                                </a:moveTo>
                                <a:lnTo>
                                  <a:pt x="109394" y="388759"/>
                                </a:lnTo>
                              </a:path>
                              <a:path w="205740" h="1487170">
                                <a:moveTo>
                                  <a:pt x="205320" y="229015"/>
                                </a:moveTo>
                                <a:lnTo>
                                  <a:pt x="98281" y="388759"/>
                                </a:lnTo>
                              </a:path>
                            </a:pathLst>
                          </a:custGeom>
                          <a:ln w="29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722573" y="94150"/>
                            <a:ext cx="3657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760989" y="369856"/>
                            <a:ext cx="25781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3755261" y="759530"/>
                            <a:ext cx="26860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Reset</w:t>
                              </w:r>
                            </w:p>
                            <w:p>
                              <w:pPr>
                                <w:spacing w:before="7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Flush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569830" y="1167351"/>
                            <a:ext cx="49593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661653" y="410492"/>
                            <a:ext cx="1000125" cy="67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3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7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18"/>
                                </w:rPr>
                                <w:t>SSIP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4512pt;margin-top:9.251137pt;width:317.650pt;height:118.25pt;mso-position-horizontal-relative:page;mso-position-vertical-relative:paragraph;z-index:-16344576" id="docshapegroup178" coordorigin="1581,185" coordsize="6353,2365">
                <v:line style="position:absolute" from="3918,1450" to="5342,1450" stroked="true" strokeweight="5.505857pt" strokecolor="#000000">
                  <v:stroke dashstyle="dash"/>
                </v:line>
                <v:shape style="position:absolute;left:5341;top:1318;width:265;height:265" id="docshape179" coordorigin="5342,1318" coordsize="265,265" path="m5342,1318l5342,1582,5606,1450,5342,1318xe" filled="true" fillcolor="#000000" stroked="false">
                  <v:path arrowok="t"/>
                  <v:fill type="solid"/>
                </v:shape>
                <v:shape style="position:absolute;left:2041;top:813;width:1597;height:1080" id="docshape180" coordorigin="2041,814" coordsize="1597,1080" path="m2041,1893l3638,1893,3638,814,2041,814,2041,1893xm2287,1389l2580,1389,2580,1147,2287,1147,2287,1389xm2763,1691l3056,1691,3056,1449,2763,1449,2763,1691xm3112,1423l3398,1423,3398,1181,3112,1181,3112,1423xm2783,820l2783,878,2434,878,2434,1025e" filled="false" stroked="true" strokeweight="1.101366pt" strokecolor="#000000">
                  <v:path arrowok="t"/>
                  <v:stroke dashstyle="solid"/>
                </v:shape>
                <v:shape style="position:absolute;left:2378;top:1025;width:111;height:111" id="docshape181" coordorigin="2379,1025" coordsize="111,111" path="m2489,1025l2379,1025,2434,1135,2489,1025xe" filled="true" fillcolor="#000000" stroked="false">
                  <v:path arrowok="t"/>
                  <v:fill type="solid"/>
                </v:shape>
                <v:shape style="position:absolute;left:2580;top:1010;width:604;height:258" id="docshape182" coordorigin="2580,1011" coordsize="604,258" path="m2580,1268l2672,1268,2672,1011,3184,1011,3184,1060e" filled="false" stroked="true" strokeweight="1.101366pt" strokecolor="#000000">
                  <v:path arrowok="t"/>
                  <v:stroke dashstyle="solid"/>
                </v:shape>
                <v:shape style="position:absolute;left:3128;top:1060;width:111;height:111" id="docshape183" coordorigin="3129,1060" coordsize="111,111" path="m3239,1060l3129,1060,3184,1170,3239,1060xe" filled="true" fillcolor="#000000" stroked="false">
                  <v:path arrowok="t"/>
                  <v:fill type="solid"/>
                </v:shape>
                <v:shape style="position:absolute;left:2909;top:1302;width:203;height:26" id="docshape184" coordorigin="2910,1302" coordsize="203,26" path="m3112,1302l2910,1302,2910,1328e" filled="false" stroked="true" strokeweight="1.101366pt" strokecolor="#000000">
                  <v:path arrowok="t"/>
                  <v:stroke dashstyle="solid"/>
                </v:shape>
                <v:shape style="position:absolute;left:2854;top:1327;width:111;height:111" id="docshape185" coordorigin="2855,1328" coordsize="111,111" path="m2965,1328l2855,1328,2910,1438,2965,1328xe" filled="true" fillcolor="#000000" stroked="false">
                  <v:path arrowok="t"/>
                  <v:fill type="solid"/>
                </v:shape>
                <v:shape style="position:absolute;left:2194;top:878;width:569;height:632" id="docshape186" coordorigin="2195,878" coordsize="569,632" path="m2763,1510l2195,1510,2195,878,2360,878,2360,1025e" filled="false" stroked="true" strokeweight="1.101366pt" strokecolor="#000000">
                  <v:path arrowok="t"/>
                  <v:stroke dashstyle="solid"/>
                </v:shape>
                <v:shape style="position:absolute;left:2305;top:1025;width:111;height:111" id="docshape187" coordorigin="2305,1025" coordsize="111,111" path="m2415,1025l2305,1025,2360,1135,2415,1025xe" filled="true" fillcolor="#000000" stroked="false">
                  <v:path arrowok="t"/>
                  <v:fill type="solid"/>
                </v:shape>
                <v:shape style="position:absolute;left:2506;top:944;width:1060;height:358" id="docshape188" coordorigin="2507,944" coordsize="1060,358" path="m3398,1302l3566,1302,3566,944,2507,944,2507,1025e" filled="false" stroked="true" strokeweight="1.101366pt" strokecolor="#000000">
                  <v:path arrowok="t"/>
                  <v:stroke dashstyle="solid"/>
                </v:shape>
                <v:shape style="position:absolute;left:2451;top:1025;width:111;height:111" id="docshape189" coordorigin="2452,1025" coordsize="111,111" path="m2562,1025l2452,1025,2507,1135,2562,1025xe" filled="true" fillcolor="#000000" stroked="false">
                  <v:path arrowok="t"/>
                  <v:fill type="solid"/>
                </v:shape>
                <v:line style="position:absolute" from="2836,1691" to="2838,1772" stroked="true" strokeweight="1.101366pt" strokecolor="#000000">
                  <v:stroke dashstyle="solid"/>
                </v:line>
                <v:shape style="position:absolute;left:2782;top:1770;width:111;height:111" id="docshape190" coordorigin="2783,1771" coordsize="111,111" path="m2893,1771l2783,1773,2839,1882,2893,1771xe" filled="true" fillcolor="#000000" stroked="false">
                  <v:path arrowok="t"/>
                  <v:fill type="solid"/>
                </v:shape>
                <v:line style="position:absolute" from="3213,2253" to="3092,1821" stroked="true" strokeweight="1.101366pt" strokecolor="#000000">
                  <v:stroke dashstyle="dash"/>
                </v:line>
                <v:shape style="position:absolute;left:3039;top:1714;width:107;height:121" id="docshape191" coordorigin="3039,1715" coordsize="107,121" path="m3145,1806l3063,1715,3039,1836,3145,1806xe" filled="false" stroked="true" strokeweight="1.101366pt" strokecolor="#000000">
                  <v:path arrowok="t"/>
                  <v:stroke dashstyle="solid"/>
                </v:shape>
                <v:line style="position:absolute" from="1592,2078" to="2199,1370" stroked="true" strokeweight="1.101366pt" strokecolor="#000000">
                  <v:stroke dashstyle="dash"/>
                </v:line>
                <v:shape style="position:absolute;left:2157;top:1286;width:114;height:120" id="docshape192" coordorigin="2158,1286" coordsize="114,120" path="m2241,1406l2271,1286,2158,1334,2241,1406xe" filled="false" stroked="true" strokeweight="1.101366pt" strokecolor="#000000">
                  <v:path arrowok="t"/>
                  <v:stroke dashstyle="solid"/>
                </v:shape>
                <v:line style="position:absolute" from="3878,801" to="3437,1105" stroked="true" strokeweight="1.101366pt" strokecolor="#000000">
                  <v:stroke dashstyle="dash"/>
                </v:line>
                <v:shape style="position:absolute;left:3346;top:820;width:4586;height:1080" id="docshape193" coordorigin="3347,820" coordsize="4586,1080" path="m3406,1059l3347,1167,3469,1150,3406,1059xm5761,1900l7358,1900,7358,820,5761,820,5761,1900xm7932,961l7475,961e" filled="false" stroked="true" strokeweight="1.101366pt" strokecolor="#000000">
                  <v:path arrowok="t"/>
                  <v:stroke dashstyle="solid"/>
                </v:shape>
                <v:shape style="position:absolute;left:7254;top:905;width:221;height:111" type="#_x0000_t75" id="docshape194" stroked="false">
                  <v:imagedata r:id="rId28" o:title=""/>
                </v:shape>
                <v:line style="position:absolute" from="7923,1575" to="7466,1575" stroked="true" strokeweight="1.101366pt" strokecolor="#000000">
                  <v:stroke dashstyle="solid"/>
                </v:line>
                <v:shape style="position:absolute;left:7245;top:1519;width:221;height:111" type="#_x0000_t75" id="docshape195" stroked="false">
                  <v:imagedata r:id="rId29" o:title=""/>
                </v:shape>
                <v:line style="position:absolute" from="7923,1824" to="7466,1824" stroked="true" strokeweight="1.101366pt" strokecolor="#000000">
                  <v:stroke dashstyle="solid"/>
                </v:line>
                <v:shape style="position:absolute;left:7245;top:1768;width:221;height:111" type="#_x0000_t75" id="docshape196" stroked="false">
                  <v:imagedata r:id="rId30" o:title=""/>
                </v:shape>
                <v:shape style="position:absolute;left:6395;top:185;width:324;height:2342" id="docshape197" coordorigin="6396,185" coordsize="324,2342" path="m6494,1914l6495,2433m6607,1914l6607,2425m6396,2279l6562,2527m6713,2275l6544,2527m6501,185l6501,704m6614,185l6614,696m6403,550l6568,797m6719,546l6551,797e" filled="false" stroked="true" strokeweight="2.31248pt" strokecolor="#000000">
                  <v:path arrowok="t"/>
                  <v:stroke dashstyle="solid"/>
                </v:shape>
                <v:shape style="position:absolute;left:5868;top:333;width:576;height:218" type="#_x0000_t202" id="docshape19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7503;top:767;width:406;height:182" type="#_x0000_t202" id="docshape19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Clock</w:t>
                        </w:r>
                      </w:p>
                    </w:txbxContent>
                  </v:textbox>
                  <w10:wrap type="none"/>
                </v:shape>
                <v:shape style="position:absolute;left:7494;top:1381;width:423;height:431" type="#_x0000_t202" id="docshape20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Reset</w:t>
                        </w:r>
                      </w:p>
                      <w:p>
                        <w:pPr>
                          <w:spacing w:before="7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Flush</w:t>
                        </w:r>
                      </w:p>
                    </w:txbxContent>
                  </v:textbox>
                  <w10:wrap type="none"/>
                </v:shape>
                <v:shape style="position:absolute;left:5627;top:2023;width:781;height:218" type="#_x0000_t202" id="docshape20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5772;top:831;width:1575;height:1058" type="#_x0000_t202" id="docshape202" filled="false" stroked="false">
                  <v:textbox inset="0,0,0,0">
                    <w:txbxContent>
                      <w:p>
                        <w:pPr>
                          <w:spacing w:line="240" w:lineRule="auto" w:before="173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57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position w:val="1"/>
                            <w:sz w:val="18"/>
                          </w:rPr>
                          <w:t>SSIP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z w:val="18"/>
        </w:rPr>
        <w:t>in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ternal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network</w:t>
      </w:r>
      <w:r>
        <w:rPr>
          <w:rFonts w:ascii="Arial"/>
          <w:spacing w:val="9"/>
          <w:sz w:val="18"/>
        </w:rPr>
        <w:t> </w:t>
      </w:r>
      <w:r>
        <w:rPr>
          <w:rFonts w:ascii="Arial"/>
          <w:spacing w:val="-5"/>
          <w:sz w:val="18"/>
        </w:rPr>
        <w:t>of</w:t>
      </w:r>
    </w:p>
    <w:p>
      <w:pPr>
        <w:tabs>
          <w:tab w:pos="2735" w:val="left" w:leader="none"/>
        </w:tabs>
        <w:spacing w:before="59"/>
        <w:ind w:left="973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position w:val="2"/>
          <w:sz w:val="18"/>
        </w:rPr>
        <w:t>SSIP</w:t>
      </w:r>
      <w:r>
        <w:rPr>
          <w:rFonts w:ascii="Arial"/>
          <w:spacing w:val="-2"/>
          <w:sz w:val="12"/>
        </w:rPr>
        <w:t>1</w:t>
      </w:r>
      <w:r>
        <w:rPr>
          <w:rFonts w:ascii="Arial"/>
          <w:sz w:val="12"/>
        </w:rPr>
        <w:tab/>
      </w:r>
      <w:r>
        <w:rPr>
          <w:rFonts w:ascii="Arial"/>
          <w:spacing w:val="-2"/>
          <w:sz w:val="18"/>
        </w:rPr>
        <w:t>10(01101)*</w:t>
      </w:r>
    </w:p>
    <w:p>
      <w:pPr>
        <w:pStyle w:val="BodyText"/>
        <w:spacing w:before="43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0"/>
        <w:rPr>
          <w:rFonts w:ascii="Arial"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sz w:val="12"/>
        </w:rPr>
      </w:pPr>
      <w:bookmarkStart w:name="_bookmark5" w:id="14"/>
      <w:bookmarkEnd w:id="14"/>
      <w:r>
        <w:rPr/>
      </w:r>
      <w:r>
        <w:rPr>
          <w:rFonts w:ascii="Arial"/>
          <w:spacing w:val="-5"/>
          <w:sz w:val="12"/>
        </w:rPr>
        <w:t>IP1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86"/>
        <w:rPr>
          <w:rFonts w:ascii="Arial"/>
          <w:sz w:val="12"/>
        </w:rPr>
      </w:pPr>
    </w:p>
    <w:p>
      <w:pPr>
        <w:spacing w:before="0"/>
        <w:ind w:left="250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IP3</w:t>
      </w:r>
    </w:p>
    <w:p>
      <w:pPr>
        <w:spacing w:line="240" w:lineRule="auto" w:before="94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1"/>
        <w:ind w:left="120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IP2</w:t>
      </w:r>
    </w:p>
    <w:p>
      <w:pPr>
        <w:pStyle w:val="BodyText"/>
        <w:spacing w:before="109"/>
        <w:ind w:left="800"/>
        <w:rPr>
          <w:rFonts w:ascii="Arial"/>
        </w:rPr>
      </w:pPr>
      <w:r>
        <w:rPr/>
        <w:br w:type="column"/>
      </w:r>
      <w:r>
        <w:rPr>
          <w:rFonts w:ascii="Arial"/>
          <w:spacing w:val="-2"/>
        </w:rPr>
        <w:t>abstraction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847" w:space="40"/>
            <w:col w:w="436" w:space="39"/>
            <w:col w:w="306" w:space="40"/>
            <w:col w:w="5292"/>
          </w:cols>
        </w:sectPr>
      </w:pPr>
    </w:p>
    <w:p>
      <w:pPr>
        <w:pStyle w:val="BodyText"/>
        <w:spacing w:before="94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8"/>
        <w:ind w:left="841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0(01101)*</w:t>
      </w:r>
    </w:p>
    <w:p>
      <w:pPr>
        <w:spacing w:before="130"/>
        <w:ind w:left="841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2"/>
          <w:sz w:val="18"/>
        </w:rPr>
        <w:t>110(01101)*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94" w:space="68"/>
            <w:col w:w="6238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48"/>
        <w:rPr>
          <w:rFonts w:ascii="Arial"/>
          <w:sz w:val="15"/>
        </w:rPr>
      </w:pPr>
    </w:p>
    <w:p>
      <w:pPr>
        <w:spacing w:before="0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Block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</w:t>
      </w:r>
    </w:p>
    <w:p>
      <w:pPr>
        <w:pStyle w:val="BodyText"/>
        <w:spacing w:before="207"/>
        <w:ind w:left="540"/>
      </w:pPr>
      <w:r>
        <w:rPr/>
        <w:t>The</w:t>
      </w:r>
      <w:r>
        <w:rPr>
          <w:spacing w:val="-1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consists</w:t>
      </w:r>
      <w:r>
        <w:rPr>
          <w:spacing w:val="-2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Its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clock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port: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receive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clock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signal.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297" w:after="0"/>
        <w:ind w:left="432" w:right="0" w:hanging="197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Its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Reset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port: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w w:val="105"/>
          <w:sz w:val="21"/>
        </w:rPr>
        <w:t>To (re)initialize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SSIP.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295" w:after="0"/>
        <w:ind w:left="432" w:right="0" w:hanging="197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Its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Flush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port: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flush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pipeline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4"/>
          <w:w w:val="105"/>
          <w:sz w:val="21"/>
        </w:rPr>
        <w:t>SSIP.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3" w:lineRule="auto" w:before="0" w:after="0"/>
        <w:ind w:left="433" w:right="107" w:hanging="199"/>
        <w:jc w:val="both"/>
        <w:rPr>
          <w:sz w:val="21"/>
        </w:rPr>
      </w:pPr>
      <w:r>
        <w:rPr>
          <w:rFonts w:ascii="Georgia" w:hAnsi="Georgia"/>
          <w:sz w:val="21"/>
        </w:rPr>
        <w:t>Its Input and Output Port</w:t>
      </w:r>
      <w:r>
        <w:rPr>
          <w:sz w:val="21"/>
        </w:rPr>
        <w:t>: Because of exact static schedule of the internal network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 SSIP, we</w:t>
      </w:r>
      <w:r>
        <w:rPr>
          <w:spacing w:val="28"/>
          <w:sz w:val="21"/>
        </w:rPr>
        <w:t> </w:t>
      </w:r>
      <w:r>
        <w:rPr>
          <w:sz w:val="21"/>
        </w:rPr>
        <w:t>precisely</w:t>
      </w:r>
      <w:r>
        <w:rPr>
          <w:spacing w:val="29"/>
          <w:sz w:val="21"/>
        </w:rPr>
        <w:t> </w:t>
      </w:r>
      <w:r>
        <w:rPr>
          <w:sz w:val="21"/>
        </w:rPr>
        <w:t>know</w:t>
      </w:r>
      <w:r>
        <w:rPr>
          <w:spacing w:val="28"/>
          <w:sz w:val="21"/>
        </w:rPr>
        <w:t> </w:t>
      </w:r>
      <w:r>
        <w:rPr>
          <w:sz w:val="21"/>
        </w:rPr>
        <w:t>when each</w:t>
      </w:r>
      <w:r>
        <w:rPr>
          <w:spacing w:val="32"/>
          <w:sz w:val="21"/>
        </w:rPr>
        <w:t> </w:t>
      </w:r>
      <w:r>
        <w:rPr>
          <w:sz w:val="21"/>
        </w:rPr>
        <w:t>input and</w:t>
      </w:r>
      <w:r>
        <w:rPr>
          <w:spacing w:val="28"/>
          <w:sz w:val="21"/>
        </w:rPr>
        <w:t> </w:t>
      </w:r>
      <w:r>
        <w:rPr>
          <w:sz w:val="21"/>
        </w:rPr>
        <w:t>each</w:t>
      </w:r>
      <w:r>
        <w:rPr>
          <w:spacing w:val="31"/>
          <w:sz w:val="21"/>
        </w:rPr>
        <w:t> </w:t>
      </w:r>
      <w:r>
        <w:rPr>
          <w:sz w:val="21"/>
        </w:rPr>
        <w:t>output of the system consumes/produces a</w:t>
      </w:r>
      <w:r>
        <w:rPr>
          <w:spacing w:val="-1"/>
          <w:sz w:val="21"/>
        </w:rPr>
        <w:t> </w:t>
      </w:r>
      <w:r>
        <w:rPr>
          <w:sz w:val="21"/>
        </w:rPr>
        <w:t>value.</w:t>
      </w:r>
      <w:r>
        <w:rPr>
          <w:spacing w:val="31"/>
          <w:sz w:val="21"/>
        </w:rPr>
        <w:t> </w:t>
      </w:r>
      <w:r>
        <w:rPr>
          <w:sz w:val="21"/>
        </w:rPr>
        <w:t>Consequently, we fix for each input</w:t>
      </w:r>
      <w:r>
        <w:rPr>
          <w:spacing w:val="-3"/>
          <w:sz w:val="21"/>
        </w:rPr>
        <w:t> </w:t>
      </w:r>
      <w:r>
        <w:rPr>
          <w:sz w:val="21"/>
        </w:rPr>
        <w:t>and output port a schedule.</w:t>
      </w:r>
    </w:p>
    <w:p>
      <w:pPr>
        <w:pStyle w:val="BodyText"/>
        <w:spacing w:line="216" w:lineRule="auto"/>
        <w:ind w:left="433" w:right="105" w:firstLine="212"/>
        <w:jc w:val="both"/>
      </w:pPr>
      <w:r>
        <w:rPr/>
        <w:t>It indicates when consumption/production of data is performed on the con- cerned port.</w:t>
      </w:r>
      <w:r>
        <w:rPr>
          <w:spacing w:val="40"/>
        </w:rPr>
        <w:t> </w:t>
      </w:r>
      <w:r>
        <w:rPr/>
        <w:t>The schedule provide a k-periodic pattern which undersamples the clock of the clock port</w:t>
      </w:r>
    </w:p>
    <w:p>
      <w:pPr>
        <w:pStyle w:val="BodyText"/>
        <w:spacing w:line="216" w:lineRule="auto"/>
        <w:ind w:left="433" w:right="104" w:firstLine="212"/>
        <w:jc w:val="both"/>
      </w:pPr>
      <w:r>
        <w:rPr/>
        <w:t>We denote this information using an infinite binary word.</w:t>
      </w:r>
      <w:r>
        <w:rPr>
          <w:spacing w:val="40"/>
        </w:rPr>
        <w:t> </w:t>
      </w:r>
      <w:r>
        <w:rPr/>
        <w:t>It is composed of two parts, the finite</w:t>
      </w:r>
      <w:r>
        <w:rPr>
          <w:spacing w:val="-1"/>
        </w:rPr>
        <w:t> </w:t>
      </w:r>
      <w:r>
        <w:rPr/>
        <w:t>initial part describing the </w:t>
      </w:r>
      <w:r>
        <w:rPr>
          <w:i/>
        </w:rPr>
        <w:t>initialization </w:t>
      </w:r>
      <w:r>
        <w:rPr/>
        <w:t>of the</w:t>
      </w:r>
      <w:r>
        <w:rPr>
          <w:spacing w:val="-1"/>
        </w:rPr>
        <w:t> </w:t>
      </w:r>
      <w:r>
        <w:rPr/>
        <w:t>SSIP and the periodic part describing the </w:t>
      </w:r>
      <w:r>
        <w:rPr>
          <w:i/>
        </w:rPr>
        <w:t>stationary </w:t>
      </w:r>
      <w:r>
        <w:rPr/>
        <w:t>phase of the SSIP.</w:t>
      </w:r>
    </w:p>
    <w:p>
      <w:pPr>
        <w:pStyle w:val="BodyText"/>
        <w:spacing w:line="216" w:lineRule="auto"/>
        <w:ind w:left="433" w:right="104" w:firstLine="212"/>
        <w:jc w:val="both"/>
      </w:pPr>
      <w:r>
        <w:rPr/>
        <w:t>We</w:t>
      </w:r>
      <w:r>
        <w:rPr>
          <w:spacing w:val="25"/>
        </w:rPr>
        <w:t> </w:t>
      </w: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periodic</w:t>
      </w:r>
      <w:r>
        <w:rPr>
          <w:spacing w:val="23"/>
        </w:rPr>
        <w:t> </w:t>
      </w:r>
      <w:r>
        <w:rPr/>
        <w:t>part 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schedule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each</w:t>
      </w:r>
      <w:r>
        <w:rPr>
          <w:spacing w:val="28"/>
        </w:rPr>
        <w:t> </w:t>
      </w:r>
      <w:r>
        <w:rPr/>
        <w:t>IP of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SSIP have the same length, and contains the same amount of consumption/production instant (represented by 1) and consequently, the same amout of inactive instant (represented by 0).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427"/>
        <w:jc w:val="both"/>
      </w:pPr>
      <w:r>
        <w:rPr/>
        <w:t>The</w:t>
      </w:r>
      <w:r>
        <w:rPr>
          <w:spacing w:val="-10"/>
        </w:rPr>
        <w:t> </w:t>
      </w:r>
      <w:r>
        <w:rPr/>
        <w:t>behavioural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1" w:lineRule="auto" w:before="98" w:after="0"/>
        <w:ind w:left="319" w:right="213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1706498</wp:posOffset>
                </wp:positionH>
                <wp:positionV relativeFrom="paragraph">
                  <wp:posOffset>503630</wp:posOffset>
                </wp:positionV>
                <wp:extent cx="5270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69995pt;margin-top:39.655956pt;width:4.150pt;height:7.75pt;mso-position-horizontal-relative:page;mso-position-vertical-relative:paragraph;z-index:-16344064" type="#_x0000_t202" id="docshape20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Its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Period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its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Periodicity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SSIP</w:t>
      </w:r>
      <w:r>
        <w:rPr>
          <w:w w:val="105"/>
          <w:sz w:val="21"/>
        </w:rPr>
        <w:t> has</w:t>
      </w:r>
      <w:r>
        <w:rPr>
          <w:w w:val="105"/>
          <w:sz w:val="21"/>
        </w:rPr>
        <w:t> an</w:t>
      </w:r>
      <w:r>
        <w:rPr>
          <w:w w:val="105"/>
          <w:sz w:val="21"/>
        </w:rPr>
        <w:t> ultimate</w:t>
      </w:r>
      <w:r>
        <w:rPr>
          <w:w w:val="105"/>
          <w:sz w:val="21"/>
        </w:rPr>
        <w:t> periodic behaviour.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w w:val="105"/>
          <w:sz w:val="21"/>
        </w:rPr>
        <w:t> consumes</w:t>
      </w:r>
      <w:r>
        <w:rPr>
          <w:w w:val="105"/>
          <w:sz w:val="21"/>
        </w:rPr>
        <w:t> and</w:t>
      </w:r>
      <w:r>
        <w:rPr>
          <w:w w:val="105"/>
          <w:sz w:val="21"/>
        </w:rPr>
        <w:t> produces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w w:val="105"/>
          <w:sz w:val="21"/>
        </w:rPr>
        <w:t> in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instants.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through- </w:t>
      </w:r>
      <w:r>
        <w:rPr>
          <w:sz w:val="21"/>
        </w:rPr>
        <w:t>put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SSIP</w:t>
      </w:r>
      <w:r>
        <w:rPr>
          <w:spacing w:val="-16"/>
          <w:sz w:val="21"/>
        </w:rPr>
        <w:t> </w:t>
      </w:r>
      <w:r>
        <w:rPr>
          <w:sz w:val="21"/>
        </w:rPr>
        <w:t>is </w:t>
      </w:r>
      <w:r>
        <w:rPr>
          <w:rFonts w:ascii="Times New Roman" w:hAnsi="Times New Roman"/>
          <w:sz w:val="21"/>
          <w:u w:val="single"/>
          <w:vertAlign w:val="superscript"/>
        </w:rPr>
        <w:t>k</w:t>
      </w:r>
      <w:r>
        <w:rPr>
          <w:rFonts w:ascii="Times New Roman" w:hAnsi="Times New Roman"/>
          <w:spacing w:val="-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2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 </w:t>
      </w:r>
      <w:r>
        <w:rPr>
          <w:sz w:val="21"/>
          <w:u w:val="none"/>
          <w:vertAlign w:val="baseline"/>
        </w:rPr>
        <w:t>are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computed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from</w:t>
      </w:r>
      <w:r>
        <w:rPr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internal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network</w:t>
      </w:r>
      <w:r>
        <w:rPr>
          <w:spacing w:val="-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SSIP.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1" w:after="0"/>
        <w:ind w:left="319" w:right="217" w:hanging="199"/>
        <w:jc w:val="both"/>
        <w:rPr>
          <w:sz w:val="21"/>
        </w:rPr>
      </w:pPr>
      <w:r>
        <w:rPr>
          <w:rFonts w:ascii="Georgia" w:hAnsi="Georgia"/>
          <w:sz w:val="21"/>
        </w:rPr>
        <w:t>Its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longest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Pipeline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Depth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time span taken</w:t>
      </w:r>
      <w:r>
        <w:rPr>
          <w:spacing w:val="31"/>
          <w:sz w:val="21"/>
        </w:rPr>
        <w:t> </w:t>
      </w:r>
      <w:r>
        <w:rPr>
          <w:sz w:val="21"/>
        </w:rPr>
        <w:t>by a value passing through the SSIP is called the Pipeline Depth.</w:t>
      </w:r>
      <w:r>
        <w:rPr>
          <w:spacing w:val="40"/>
          <w:sz w:val="21"/>
        </w:rPr>
        <w:t> </w:t>
      </w:r>
      <w:r>
        <w:rPr>
          <w:sz w:val="21"/>
        </w:rPr>
        <w:t>This time is not necessary the same for each couple (input,output).</w:t>
      </w:r>
      <w:r>
        <w:rPr>
          <w:spacing w:val="40"/>
          <w:sz w:val="21"/>
        </w:rPr>
        <w:t> </w:t>
      </w:r>
      <w:r>
        <w:rPr>
          <w:sz w:val="21"/>
        </w:rPr>
        <w:t>This is not a problem concerning interconnection with a GALS environment.</w:t>
      </w:r>
      <w:r>
        <w:rPr>
          <w:spacing w:val="40"/>
          <w:sz w:val="21"/>
        </w:rPr>
        <w:t> </w:t>
      </w:r>
      <w:r>
        <w:rPr>
          <w:sz w:val="21"/>
        </w:rPr>
        <w:t>We just define </w:t>
      </w:r>
      <w:r>
        <w:rPr>
          <w:rFonts w:ascii="Georgia" w:hAnsi="Georgia"/>
          <w:i/>
          <w:spacing w:val="9"/>
          <w:sz w:val="21"/>
        </w:rPr>
        <w:t>LPD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as the Longest Pipeline Depth for all couple (input, output).</w:t>
      </w:r>
      <w:r>
        <w:rPr>
          <w:spacing w:val="40"/>
          <w:sz w:val="21"/>
        </w:rPr>
        <w:t> </w:t>
      </w:r>
      <w:r>
        <w:rPr>
          <w:sz w:val="21"/>
        </w:rPr>
        <w:t>In the case of interconnection with a synchronous component, all input should be consume and produce together.</w:t>
      </w:r>
      <w:r>
        <w:rPr>
          <w:spacing w:val="40"/>
          <w:sz w:val="21"/>
        </w:rPr>
        <w:t> </w:t>
      </w:r>
      <w:r>
        <w:rPr>
          <w:sz w:val="21"/>
        </w:rPr>
        <w:t>we normalize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pipeline</w:t>
      </w:r>
      <w:r>
        <w:rPr>
          <w:spacing w:val="-6"/>
          <w:sz w:val="21"/>
        </w:rPr>
        <w:t> </w:t>
      </w:r>
      <w:r>
        <w:rPr>
          <w:sz w:val="21"/>
        </w:rPr>
        <w:t>depth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adding</w:t>
      </w:r>
      <w:r>
        <w:rPr>
          <w:spacing w:val="-6"/>
          <w:sz w:val="21"/>
        </w:rPr>
        <w:t> </w:t>
      </w:r>
      <w:r>
        <w:rPr>
          <w:sz w:val="21"/>
        </w:rPr>
        <w:t>latencies on</w:t>
      </w:r>
      <w:r>
        <w:rPr>
          <w:spacing w:val="-3"/>
          <w:sz w:val="21"/>
        </w:rPr>
        <w:t> </w:t>
      </w:r>
      <w:r>
        <w:rPr>
          <w:sz w:val="21"/>
        </w:rPr>
        <w:t>earliest inputs/outputs. The result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sz w:val="21"/>
        </w:rPr>
        <w:t>all</w:t>
      </w:r>
      <w:r>
        <w:rPr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Times New Roman" w:hAnsi="Times New Roman"/>
          <w:w w:val="115"/>
          <w:sz w:val="21"/>
          <w:vertAlign w:val="superscript"/>
        </w:rPr>
        <w:t>th</w:t>
      </w:r>
      <w:r>
        <w:rPr>
          <w:rFonts w:ascii="Times New Roman" w:hAnsi="Times New Roman"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outputs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produced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together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LPD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instants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Times New Roman" w:hAnsi="Times New Roman"/>
          <w:w w:val="115"/>
          <w:sz w:val="21"/>
          <w:vertAlign w:val="superscript"/>
        </w:rPr>
        <w:t>th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input are consumed simultaneously.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1" w:after="0"/>
        <w:ind w:left="319" w:right="217" w:hanging="199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Its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Initialization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Time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initialize,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SSIP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load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buffers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it’s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internal </w:t>
      </w:r>
      <w:r>
        <w:rPr>
          <w:spacing w:val="-2"/>
          <w:w w:val="105"/>
          <w:sz w:val="21"/>
        </w:rPr>
        <w:t>network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th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first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clock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cycle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will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drive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specific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behaviour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leading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periodic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behaviour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initialization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phase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consumes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z w:val="21"/>
          <w:vertAlign w:val="baseline"/>
        </w:rPr>
        <w:t>different number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values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than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periodic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one.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length 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initialization </w:t>
      </w:r>
      <w:r>
        <w:rPr>
          <w:w w:val="105"/>
          <w:sz w:val="21"/>
          <w:vertAlign w:val="baseline"/>
        </w:rPr>
        <w:t>phase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data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consumed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known. It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initialization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starting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(Initial values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loaded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buffer).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initialization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phase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activated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 a firing of the </w:t>
      </w:r>
      <w:r>
        <w:rPr>
          <w:rFonts w:ascii="Georgia" w:hAnsi="Georgia"/>
          <w:i/>
          <w:w w:val="105"/>
          <w:sz w:val="21"/>
          <w:vertAlign w:val="baseline"/>
        </w:rPr>
        <w:t>Reset </w:t>
      </w:r>
      <w:r>
        <w:rPr>
          <w:w w:val="105"/>
          <w:sz w:val="21"/>
          <w:vertAlign w:val="baseline"/>
        </w:rPr>
        <w:t>signal.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0" w:after="0"/>
        <w:ind w:left="319" w:right="215" w:hanging="199"/>
        <w:jc w:val="both"/>
        <w:rPr>
          <w:sz w:val="21"/>
        </w:rPr>
      </w:pPr>
      <w:r>
        <w:rPr>
          <w:rFonts w:ascii="Georgia" w:hAnsi="Georgia"/>
          <w:sz w:val="21"/>
        </w:rPr>
        <w:t>Its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Pipeline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flush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Time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From the instant when the SSIP consumes the last </w:t>
      </w:r>
      <w:bookmarkStart w:name="Infinite stream and finite transaction m" w:id="15"/>
      <w:bookmarkEnd w:id="15"/>
      <w:r>
        <w:rPr>
          <w:sz w:val="21"/>
        </w:rPr>
        <w:t>i</w:t>
      </w:r>
      <w:r>
        <w:rPr>
          <w:sz w:val="21"/>
        </w:rPr>
        <w:t>nput</w:t>
      </w:r>
      <w:r>
        <w:rPr>
          <w:spacing w:val="-18"/>
          <w:sz w:val="21"/>
        </w:rPr>
        <w:t> </w:t>
      </w:r>
      <w:r>
        <w:rPr>
          <w:sz w:val="21"/>
        </w:rPr>
        <w:t>value,</w:t>
      </w:r>
      <w:r>
        <w:rPr>
          <w:spacing w:val="-9"/>
          <w:sz w:val="21"/>
        </w:rPr>
        <w:t> </w:t>
      </w:r>
      <w:r>
        <w:rPr>
          <w:sz w:val="21"/>
        </w:rPr>
        <w:t>it</w:t>
      </w:r>
      <w:r>
        <w:rPr>
          <w:spacing w:val="-15"/>
          <w:sz w:val="21"/>
        </w:rPr>
        <w:t> </w:t>
      </w:r>
      <w:r>
        <w:rPr>
          <w:sz w:val="21"/>
        </w:rPr>
        <w:t>has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work</w:t>
      </w:r>
      <w:r>
        <w:rPr>
          <w:spacing w:val="-14"/>
          <w:sz w:val="21"/>
        </w:rPr>
        <w:t> </w:t>
      </w:r>
      <w:r>
        <w:rPr>
          <w:sz w:val="21"/>
        </w:rPr>
        <w:t>during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9"/>
          <w:sz w:val="21"/>
        </w:rPr>
        <w:t>LPD </w:t>
      </w:r>
      <w:r>
        <w:rPr>
          <w:sz w:val="21"/>
        </w:rPr>
        <w:t>instants</w:t>
      </w:r>
      <w:r>
        <w:rPr>
          <w:spacing w:val="-14"/>
          <w:sz w:val="21"/>
        </w:rPr>
        <w:t> </w:t>
      </w:r>
      <w:r>
        <w:rPr>
          <w:sz w:val="21"/>
        </w:rPr>
        <w:t>without</w:t>
      </w:r>
      <w:r>
        <w:rPr>
          <w:spacing w:val="-15"/>
          <w:sz w:val="21"/>
        </w:rPr>
        <w:t> </w:t>
      </w:r>
      <w:r>
        <w:rPr>
          <w:sz w:val="21"/>
        </w:rPr>
        <w:t>new</w:t>
      </w:r>
      <w:r>
        <w:rPr>
          <w:spacing w:val="-13"/>
          <w:sz w:val="21"/>
        </w:rPr>
        <w:t> </w:t>
      </w:r>
      <w:r>
        <w:rPr>
          <w:sz w:val="21"/>
        </w:rPr>
        <w:t>input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produce</w:t>
      </w:r>
      <w:r>
        <w:rPr>
          <w:spacing w:val="-18"/>
          <w:sz w:val="21"/>
        </w:rPr>
        <w:t> </w:t>
      </w:r>
      <w:r>
        <w:rPr>
          <w:sz w:val="21"/>
        </w:rPr>
        <w:t>the last</w:t>
      </w:r>
      <w:r>
        <w:rPr>
          <w:spacing w:val="-1"/>
          <w:sz w:val="21"/>
        </w:rPr>
        <w:t> </w:t>
      </w:r>
      <w:r>
        <w:rPr>
          <w:sz w:val="21"/>
        </w:rPr>
        <w:t>values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remain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SSIP.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consequence</w:t>
      </w:r>
      <w:r>
        <w:rPr>
          <w:spacing w:val="-4"/>
          <w:sz w:val="21"/>
        </w:rPr>
        <w:t> </w:t>
      </w:r>
      <w:r>
        <w:rPr>
          <w:sz w:val="21"/>
        </w:rPr>
        <w:t>is,</w:t>
      </w:r>
      <w:r>
        <w:rPr>
          <w:spacing w:val="-3"/>
          <w:sz w:val="21"/>
        </w:rPr>
        <w:t> </w:t>
      </w:r>
      <w:r>
        <w:rPr>
          <w:sz w:val="21"/>
        </w:rPr>
        <w:t>after</w:t>
      </w:r>
      <w:r>
        <w:rPr>
          <w:spacing w:val="-2"/>
          <w:sz w:val="21"/>
        </w:rPr>
        <w:t> </w:t>
      </w:r>
      <w:r>
        <w:rPr>
          <w:sz w:val="21"/>
        </w:rPr>
        <w:t>pipeline</w:t>
      </w:r>
      <w:r>
        <w:rPr>
          <w:spacing w:val="-6"/>
          <w:sz w:val="21"/>
        </w:rPr>
        <w:t> </w:t>
      </w:r>
      <w:r>
        <w:rPr>
          <w:sz w:val="21"/>
        </w:rPr>
        <w:t>flushing, the internal state</w:t>
      </w:r>
      <w:r>
        <w:rPr>
          <w:spacing w:val="25"/>
          <w:sz w:val="21"/>
        </w:rPr>
        <w:t> </w:t>
      </w:r>
      <w:r>
        <w:rPr>
          <w:sz w:val="21"/>
        </w:rPr>
        <w:t>of the system becomes inconsistent.</w:t>
      </w:r>
      <w:r>
        <w:rPr>
          <w:spacing w:val="80"/>
          <w:sz w:val="21"/>
        </w:rPr>
        <w:t> </w:t>
      </w:r>
      <w:r>
        <w:rPr>
          <w:sz w:val="21"/>
        </w:rPr>
        <w:t>The system have</w:t>
      </w:r>
      <w:r>
        <w:rPr>
          <w:spacing w:val="25"/>
          <w:sz w:val="21"/>
        </w:rPr>
        <w:t> </w:t>
      </w:r>
      <w:r>
        <w:rPr>
          <w:sz w:val="21"/>
        </w:rPr>
        <w:t>to be re-initialized before</w:t>
      </w:r>
      <w:r>
        <w:rPr>
          <w:spacing w:val="-8"/>
          <w:sz w:val="21"/>
        </w:rPr>
        <w:t> </w:t>
      </w:r>
      <w:r>
        <w:rPr>
          <w:sz w:val="21"/>
        </w:rPr>
        <w:t>restarting.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pipeline</w:t>
      </w:r>
      <w:r>
        <w:rPr>
          <w:spacing w:val="-8"/>
          <w:sz w:val="21"/>
        </w:rPr>
        <w:t> </w:t>
      </w:r>
      <w:r>
        <w:rPr>
          <w:sz w:val="21"/>
        </w:rPr>
        <w:t>flush</w:t>
      </w:r>
      <w:r>
        <w:rPr>
          <w:spacing w:val="-10"/>
          <w:sz w:val="21"/>
        </w:rPr>
        <w:t> </w:t>
      </w:r>
      <w:r>
        <w:rPr>
          <w:sz w:val="21"/>
        </w:rPr>
        <w:t>phase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activated by</w:t>
      </w:r>
      <w:r>
        <w:rPr>
          <w:spacing w:val="-6"/>
          <w:sz w:val="21"/>
        </w:rPr>
        <w:t> </w:t>
      </w:r>
      <w:r>
        <w:rPr>
          <w:sz w:val="21"/>
        </w:rPr>
        <w:t>rising</w:t>
      </w:r>
      <w:r>
        <w:rPr>
          <w:spacing w:val="-8"/>
          <w:sz w:val="21"/>
        </w:rPr>
        <w:t> </w:t>
      </w:r>
      <w:r>
        <w:rPr>
          <w:sz w:val="21"/>
        </w:rPr>
        <w:t>the </w:t>
      </w:r>
      <w:r>
        <w:rPr>
          <w:rFonts w:ascii="Georgia" w:hAnsi="Georgia"/>
          <w:i/>
          <w:sz w:val="21"/>
        </w:rPr>
        <w:t>Flush </w:t>
      </w:r>
      <w:r>
        <w:rPr>
          <w:sz w:val="21"/>
        </w:rPr>
        <w:t>signal.</w:t>
      </w:r>
      <w:r>
        <w:rPr>
          <w:spacing w:val="28"/>
          <w:sz w:val="21"/>
        </w:rPr>
        <w:t> </w:t>
      </w:r>
      <w:r>
        <w:rPr>
          <w:sz w:val="21"/>
        </w:rPr>
        <w:t>Note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behaviour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output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SSIP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same</w:t>
      </w:r>
      <w:r>
        <w:rPr>
          <w:spacing w:val="-6"/>
          <w:sz w:val="21"/>
        </w:rPr>
        <w:t> </w:t>
      </w:r>
      <w:r>
        <w:rPr>
          <w:sz w:val="21"/>
        </w:rPr>
        <w:t>than during the stationary phase.</w:t>
      </w:r>
    </w:p>
    <w:p>
      <w:pPr>
        <w:pStyle w:val="BodyText"/>
        <w:spacing w:before="13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Inﬁnite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stream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transaction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modes</w:t>
      </w:r>
    </w:p>
    <w:p>
      <w:pPr>
        <w:pStyle w:val="BodyText"/>
        <w:spacing w:line="213" w:lineRule="auto" w:before="166"/>
        <w:ind w:left="107"/>
      </w:pPr>
      <w:r>
        <w:rPr/>
        <w:t>Infinite</w:t>
      </w:r>
      <w:r>
        <w:rPr>
          <w:spacing w:val="-16"/>
        </w:rPr>
        <w:t> </w:t>
      </w:r>
      <w:r>
        <w:rPr/>
        <w:t>stream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transaction</w:t>
      </w:r>
      <w:r>
        <w:rPr>
          <w:spacing w:val="-9"/>
        </w:rPr>
        <w:t> </w:t>
      </w:r>
      <w:r>
        <w:rPr/>
        <w:t>are</w:t>
      </w:r>
      <w:r>
        <w:rPr>
          <w:spacing w:val="-14"/>
        </w:rPr>
        <w:t> </w:t>
      </w:r>
      <w:r>
        <w:rPr/>
        <w:t>two</w:t>
      </w:r>
      <w:r>
        <w:rPr>
          <w:spacing w:val="-11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modes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SSIP.</w:t>
      </w:r>
      <w:r>
        <w:rPr>
          <w:spacing w:val="-16"/>
        </w:rPr>
        <w:t> </w:t>
      </w:r>
      <w:r>
        <w:rPr/>
        <w:t>We present these two modes to illustrate the use of the Pipeline </w:t>
      </w:r>
      <w:r>
        <w:rPr>
          <w:rFonts w:ascii="Georgia"/>
          <w:i/>
        </w:rPr>
        <w:t>Flush</w:t>
      </w:r>
      <w:r>
        <w:rPr>
          <w:rFonts w:ascii="Georgia"/>
          <w:i/>
          <w:spacing w:val="38"/>
        </w:rPr>
        <w:t> </w:t>
      </w:r>
      <w:r>
        <w:rPr/>
        <w:t>signal.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0"/>
        </w:rPr>
        <w:t>Infinite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stream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4"/>
          <w:w w:val="110"/>
        </w:rPr>
        <w:t>mode</w:t>
      </w:r>
    </w:p>
    <w:p>
      <w:pPr>
        <w:pStyle w:val="BodyText"/>
        <w:spacing w:line="216" w:lineRule="auto" w:before="28"/>
        <w:ind w:left="107" w:right="217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stream</w:t>
      </w:r>
      <w:r>
        <w:rPr>
          <w:spacing w:val="-4"/>
        </w:rPr>
        <w:t> </w:t>
      </w:r>
      <w:r>
        <w:rPr/>
        <w:t>mode,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supposed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remain</w:t>
      </w:r>
      <w:r>
        <w:rPr>
          <w:spacing w:val="-3"/>
        </w:rPr>
        <w:t> </w:t>
      </w:r>
      <w:r>
        <w:rPr/>
        <w:t>active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ever:</w:t>
      </w:r>
      <w:r>
        <w:rPr>
          <w:spacing w:val="25"/>
        </w:rPr>
        <w:t> </w:t>
      </w:r>
      <w:r>
        <w:rPr/>
        <w:t>if</w:t>
      </w:r>
      <w:r>
        <w:rPr>
          <w:spacing w:val="-3"/>
        </w:rPr>
        <w:t> </w:t>
      </w:r>
      <w:r>
        <w:rPr/>
        <w:t>the system is accidentally turned off, we do not take care about data still present in the</w:t>
      </w:r>
      <w:r>
        <w:rPr>
          <w:spacing w:val="-2"/>
        </w:rPr>
        <w:t> </w:t>
      </w:r>
      <w:r>
        <w:rPr/>
        <w:t>SSIP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restarted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operative mode.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 the </w:t>
      </w:r>
      <w:r>
        <w:rPr>
          <w:rFonts w:ascii="Georgia"/>
          <w:i/>
        </w:rPr>
        <w:t>Flush</w:t>
      </w:r>
      <w:r>
        <w:rPr>
          <w:rFonts w:ascii="Georgia"/>
          <w:i/>
          <w:spacing w:val="40"/>
        </w:rPr>
        <w:t> </w:t>
      </w:r>
      <w:r>
        <w:rPr/>
        <w:t>signal is needless, the flush of the pipeline will never happen.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1"/>
        <w:ind w:left="221"/>
        <w:jc w:val="both"/>
        <w:rPr>
          <w:rFonts w:ascii="Georgia"/>
        </w:rPr>
      </w:pPr>
      <w:r>
        <w:rPr>
          <w:rFonts w:ascii="Georgia"/>
          <w:w w:val="115"/>
        </w:rPr>
        <w:t>Finite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transaction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4"/>
          <w:w w:val="115"/>
        </w:rPr>
        <w:t>mode</w:t>
      </w:r>
    </w:p>
    <w:p>
      <w:pPr>
        <w:pStyle w:val="BodyText"/>
        <w:spacing w:line="216" w:lineRule="auto" w:before="28"/>
        <w:ind w:left="221" w:right="105" w:firstLine="319"/>
        <w:jc w:val="both"/>
      </w:pPr>
      <w:r>
        <w:rPr/>
        <w:t>In finite transaction mode, the system receives a finite or infinite amount of </w:t>
      </w:r>
      <w:bookmarkStart w:name="Interconnection of SSIP" w:id="16"/>
      <w:bookmarkEnd w:id="16"/>
      <w:r>
        <w:rPr/>
        <w:t>p</w:t>
      </w:r>
      <w:r>
        <w:rPr/>
        <w:t>ackets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data,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each</w:t>
      </w:r>
      <w:r>
        <w:rPr>
          <w:spacing w:val="-2"/>
        </w:rPr>
        <w:t> </w:t>
      </w:r>
      <w:r>
        <w:rPr/>
        <w:t>packet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finite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SSIP</w:t>
      </w:r>
      <w:r>
        <w:rPr>
          <w:spacing w:val="-10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packet</w:t>
      </w:r>
      <w:r>
        <w:rPr>
          <w:spacing w:val="-2"/>
        </w:rPr>
        <w:t> </w:t>
      </w:r>
      <w:r>
        <w:rPr/>
        <w:t>only when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over.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mode,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SSIP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initialized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finalized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 packet, unlike continuous mode, all output values are produced.</w:t>
      </w:r>
      <w:r>
        <w:rPr>
          <w:spacing w:val="40"/>
        </w:rPr>
        <w:t> </w:t>
      </w:r>
      <w:r>
        <w:rPr/>
        <w:t>As the notion of size of packet exists.</w:t>
      </w:r>
      <w:r>
        <w:rPr>
          <w:spacing w:val="37"/>
        </w:rPr>
        <w:t> </w:t>
      </w:r>
      <w:r>
        <w:rPr/>
        <w:t>We can consequently synthesize a control block aware of the size of current</w:t>
      </w:r>
      <w:r>
        <w:rPr>
          <w:spacing w:val="-2"/>
        </w:rPr>
        <w:t> </w:t>
      </w:r>
      <w:r>
        <w:rPr/>
        <w:t>packet which generates the </w:t>
      </w:r>
      <w:r>
        <w:rPr>
          <w:rFonts w:ascii="Georgia"/>
          <w:i/>
        </w:rPr>
        <w:t>Flush </w:t>
      </w:r>
      <w:r>
        <w:rPr/>
        <w:t>signal 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 input</w:t>
      </w:r>
      <w:r>
        <w:rPr>
          <w:spacing w:val="-5"/>
        </w:rPr>
        <w:t> </w:t>
      </w:r>
      <w:r>
        <w:rPr/>
        <w:t>data of the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packet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consumed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re-initialize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SSIP</w:t>
      </w:r>
      <w:r>
        <w:rPr>
          <w:spacing w:val="-9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finalization</w:t>
      </w:r>
      <w:r>
        <w:rPr>
          <w:spacing w:val="-4"/>
        </w:rPr>
        <w:t> </w:t>
      </w:r>
      <w:r>
        <w:rPr/>
        <w:t>step is over.</w:t>
      </w:r>
    </w:p>
    <w:p>
      <w:pPr>
        <w:pStyle w:val="BodyText"/>
        <w:spacing w:before="15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Interconnection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SSIP</w:t>
      </w:r>
    </w:p>
    <w:p>
      <w:pPr>
        <w:pStyle w:val="BodyText"/>
        <w:spacing w:line="216" w:lineRule="auto" w:before="171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4499000</wp:posOffset>
                </wp:positionH>
                <wp:positionV relativeFrom="paragraph">
                  <wp:posOffset>213357</wp:posOffset>
                </wp:positionV>
                <wp:extent cx="5270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52014pt;margin-top:16.799835pt;width:4.150pt;height:7.75pt;mso-position-horizontal-relative:page;mso-position-vertical-relative:paragraph;z-index:-16341504" type="#_x0000_t202" id="docshape2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8"/>
        </w:rPr>
        <w:t> </w:t>
      </w:r>
      <w:r>
        <w:rPr/>
        <w:t>the point</w:t>
      </w:r>
      <w:r>
        <w:rPr>
          <w:spacing w:val="15"/>
        </w:rPr>
        <w:t> </w:t>
      </w:r>
      <w:r>
        <w:rPr/>
        <w:t>each</w:t>
      </w:r>
      <w:r>
        <w:rPr>
          <w:spacing w:val="17"/>
        </w:rPr>
        <w:t> </w:t>
      </w:r>
      <w:r>
        <w:rPr/>
        <w:t>SSIP are</w:t>
      </w:r>
      <w:r>
        <w:rPr>
          <w:spacing w:val="15"/>
        </w:rPr>
        <w:t> </w:t>
      </w:r>
      <w:r>
        <w:rPr/>
        <w:t>independantly designed,</w:t>
      </w:r>
      <w:r>
        <w:rPr>
          <w:spacing w:val="18"/>
        </w:rPr>
        <w:t> </w:t>
      </w:r>
      <w:r>
        <w:rPr/>
        <w:t>the rate</w:t>
      </w:r>
      <w:r>
        <w:rPr>
          <w:spacing w:val="15"/>
        </w:rPr>
        <w:t> </w:t>
      </w:r>
      <w:r>
        <w:rPr/>
        <w:t>(</w:t>
      </w:r>
      <w:r>
        <w:rPr>
          <w:spacing w:val="-18"/>
        </w:rPr>
        <w:t> </w:t>
      </w:r>
      <w:r>
        <w:rPr>
          <w:rFonts w:ascii="Times New Roman"/>
          <w:u w:val="single"/>
          <w:vertAlign w:val="superscript"/>
        </w:rPr>
        <w:t>k</w:t>
      </w:r>
      <w:r>
        <w:rPr>
          <w:rFonts w:ascii="Times New Roman"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) of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SSIP is different.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The composition of these SSIPs with other one, GALS components or synchronous components works at the rate of the worst.</w:t>
      </w:r>
      <w:r>
        <w:rPr>
          <w:spacing w:val="77"/>
          <w:u w:val="none"/>
          <w:vertAlign w:val="baseline"/>
        </w:rPr>
        <w:t> </w:t>
      </w:r>
      <w:r>
        <w:rPr>
          <w:u w:val="none"/>
          <w:vertAlign w:val="baseline"/>
        </w:rPr>
        <w:t>All other SSIP have to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be slow down without changing there internal behaviour.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can be easily done using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clock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gating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managed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state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input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output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buffers.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input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buffer is empty or if output buffer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 full, this means the SSIP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work too fast for respectly input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component(s) and output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component(s); in these two last case, neither valid inputs nor place to stock valid output are present.</w:t>
      </w:r>
    </w:p>
    <w:p>
      <w:pPr>
        <w:pStyle w:val="BodyText"/>
        <w:spacing w:line="283" w:lineRule="exact"/>
        <w:ind w:left="540"/>
        <w:jc w:val="both"/>
      </w:pPr>
      <w:r>
        <w:rPr/>
        <w:t>The</w:t>
      </w:r>
      <w:r>
        <w:rPr>
          <w:spacing w:val="-7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-2"/>
        </w:rPr>
        <w:t> </w:t>
      </w:r>
      <w:r>
        <w:rPr/>
        <w:t>shows</w:t>
      </w:r>
      <w:r>
        <w:rPr>
          <w:spacing w:val="-3"/>
        </w:rPr>
        <w:t> </w:t>
      </w:r>
      <w:r>
        <w:rPr/>
        <w:t>how the</w:t>
      </w:r>
      <w:r>
        <w:rPr>
          <w:spacing w:val="-5"/>
        </w:rPr>
        <w:t> </w:t>
      </w:r>
      <w:r>
        <w:rPr/>
        <w:t>clock</w:t>
      </w:r>
      <w:r>
        <w:rPr>
          <w:spacing w:val="1"/>
        </w:rPr>
        <w:t> </w:t>
      </w:r>
      <w:r>
        <w:rPr/>
        <w:t>gating is</w:t>
      </w:r>
      <w:r>
        <w:rPr>
          <w:spacing w:val="-2"/>
        </w:rPr>
        <w:t> done.</w:t>
      </w:r>
    </w:p>
    <w:p>
      <w:pPr>
        <w:pStyle w:val="BodyText"/>
        <w:spacing w:before="27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44"/>
        <w:rPr>
          <w:sz w:val="18"/>
        </w:rPr>
      </w:pPr>
    </w:p>
    <w:p>
      <w:pPr>
        <w:spacing w:before="0"/>
        <w:ind w:left="0" w:right="0" w:firstLine="0"/>
        <w:jc w:val="righ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1982382</wp:posOffset>
                </wp:positionH>
                <wp:positionV relativeFrom="paragraph">
                  <wp:posOffset>-256291</wp:posOffset>
                </wp:positionV>
                <wp:extent cx="335915" cy="11557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35915" cy="115570"/>
                        </a:xfrm>
                        <a:prstGeom prst="rect">
                          <a:avLst/>
                        </a:prstGeom>
                        <a:ln w="139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18" w:lineRule="exact" w:before="41"/>
                              <w:ind w:left="112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2"/>
                              </w:rPr>
                              <w:t>FIFO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9314pt;margin-top:-20.180452pt;width:26.45pt;height:9.1pt;mso-position-horizontal-relative:page;mso-position-vertical-relative:paragraph;z-index:15739904" type="#_x0000_t202" id="docshape205" filled="false" stroked="true" strokeweight="1.101366pt" strokecolor="#000000">
                <v:textbox inset="0,0,0,0">
                  <w:txbxContent>
                    <w:p>
                      <w:pPr>
                        <w:spacing w:line="118" w:lineRule="exact" w:before="41"/>
                        <w:ind w:left="112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4"/>
                          <w:sz w:val="12"/>
                        </w:rPr>
                        <w:t>FIFO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8"/>
        </w:rPr>
        <w:t>INPUT</w:t>
      </w:r>
    </w:p>
    <w:p>
      <w:pPr>
        <w:spacing w:line="460" w:lineRule="auto" w:before="106"/>
        <w:ind w:left="476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4"/>
          <w:sz w:val="15"/>
        </w:rPr>
        <w:t>Full</w:t>
      </w:r>
      <w:r>
        <w:rPr>
          <w:rFonts w:ascii="Arial"/>
          <w:sz w:val="15"/>
        </w:rPr>
        <w:t> </w:t>
      </w:r>
      <w:r>
        <w:rPr>
          <w:rFonts w:ascii="Arial"/>
          <w:spacing w:val="-2"/>
          <w:sz w:val="15"/>
        </w:rPr>
        <w:t>Empty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6"/>
        <w:rPr>
          <w:rFonts w:ascii="Arial"/>
          <w:sz w:val="15"/>
        </w:rPr>
      </w:pPr>
    </w:p>
    <w:p>
      <w:pPr>
        <w:spacing w:before="0"/>
        <w:ind w:left="0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Clock_gated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44"/>
        <w:rPr>
          <w:rFonts w:ascii="Arial"/>
          <w:sz w:val="15"/>
        </w:rPr>
      </w:pPr>
    </w:p>
    <w:p>
      <w:pPr>
        <w:spacing w:before="1"/>
        <w:ind w:left="1008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Clock_SSIP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588" w:space="40"/>
            <w:col w:w="914" w:space="1"/>
            <w:col w:w="857" w:space="40"/>
            <w:col w:w="3560"/>
          </w:cols>
        </w:sectPr>
      </w:pPr>
    </w:p>
    <w:p>
      <w:pPr>
        <w:pStyle w:val="BodyText"/>
        <w:spacing w:before="142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28"/>
        <w:rPr>
          <w:rFonts w:ascii="Arial"/>
          <w:sz w:val="18"/>
        </w:rPr>
      </w:pPr>
    </w:p>
    <w:p>
      <w:pPr>
        <w:spacing w:before="0"/>
        <w:ind w:left="0" w:right="0" w:firstLine="0"/>
        <w:jc w:val="righ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1602183</wp:posOffset>
                </wp:positionH>
                <wp:positionV relativeFrom="paragraph">
                  <wp:posOffset>-761037</wp:posOffset>
                </wp:positionV>
                <wp:extent cx="1002665" cy="67183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002665" cy="671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0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8"/>
                              </w:rPr>
                              <w:t>SSIP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56189pt;margin-top:-59.924179pt;width:78.95pt;height:52.9pt;mso-position-horizontal-relative:page;mso-position-vertical-relative:paragraph;z-index:15739392" type="#_x0000_t202" id="docshape206" filled="false" stroked="false">
                <v:textbox inset="0,0,0,0">
                  <w:txbxContent>
                    <w:p>
                      <w:pPr>
                        <w:pStyle w:val="BodyText"/>
                        <w:spacing w:before="170"/>
                        <w:rPr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4"/>
                          <w:sz w:val="18"/>
                        </w:rPr>
                        <w:t>SSIP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7"/>
      <w:bookmarkEnd w:id="17"/>
      <w:r>
        <w:rPr/>
      </w:r>
      <w:r>
        <w:rPr>
          <w:rFonts w:ascii="Arial"/>
          <w:spacing w:val="-2"/>
          <w:sz w:val="18"/>
        </w:rPr>
        <w:t>OUTPUT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74"/>
        <w:rPr>
          <w:rFonts w:ascii="Arial"/>
          <w:sz w:val="15"/>
        </w:rPr>
      </w:pPr>
    </w:p>
    <w:p>
      <w:pPr>
        <w:spacing w:line="460" w:lineRule="auto" w:before="0"/>
        <w:ind w:left="532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1995975</wp:posOffset>
                </wp:positionH>
                <wp:positionV relativeFrom="paragraph">
                  <wp:posOffset>130581</wp:posOffset>
                </wp:positionV>
                <wp:extent cx="335915" cy="11557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35915" cy="115570"/>
                        </a:xfrm>
                        <a:prstGeom prst="rect">
                          <a:avLst/>
                        </a:prstGeom>
                        <a:ln w="139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112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2"/>
                              </w:rPr>
                              <w:t>FIFO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63422pt;margin-top:10.282019pt;width:26.45pt;height:9.1pt;mso-position-horizontal-relative:page;mso-position-vertical-relative:paragraph;z-index:15738880" type="#_x0000_t202" id="docshape207" filled="false" stroked="true" strokeweight="1.101366pt" strokecolor="#000000">
                <v:textbox inset="0,0,0,0">
                  <w:txbxContent>
                    <w:p>
                      <w:pPr>
                        <w:spacing w:line="119" w:lineRule="exact" w:before="0"/>
                        <w:ind w:left="112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4"/>
                          <w:sz w:val="12"/>
                        </w:rPr>
                        <w:t>FIFO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4"/>
          <w:sz w:val="15"/>
        </w:rPr>
        <w:t>Full</w:t>
      </w:r>
      <w:r>
        <w:rPr>
          <w:rFonts w:ascii="Arial"/>
          <w:sz w:val="15"/>
        </w:rPr>
        <w:t> </w:t>
      </w:r>
      <w:r>
        <w:rPr>
          <w:rFonts w:ascii="Arial"/>
          <w:color w:val="BEBEBE"/>
          <w:spacing w:val="-2"/>
          <w:sz w:val="15"/>
        </w:rPr>
        <w:t>Empty</w:t>
      </w:r>
    </w:p>
    <w:p>
      <w:pPr>
        <w:spacing w:line="345" w:lineRule="auto" w:before="106"/>
        <w:ind w:left="56" w:right="393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BEBEBE"/>
          <w:spacing w:val="-2"/>
          <w:sz w:val="15"/>
        </w:rPr>
        <w:t>Reset</w:t>
      </w:r>
      <w:r>
        <w:rPr>
          <w:rFonts w:ascii="Arial"/>
          <w:color w:val="BEBEBE"/>
          <w:sz w:val="15"/>
        </w:rPr>
        <w:t> </w:t>
      </w:r>
      <w:r>
        <w:rPr>
          <w:rFonts w:ascii="Arial"/>
          <w:color w:val="BEBEBE"/>
          <w:spacing w:val="-2"/>
          <w:sz w:val="15"/>
        </w:rPr>
        <w:t>Flush</w:t>
      </w:r>
    </w:p>
    <w:p>
      <w:pPr>
        <w:spacing w:after="0" w:line="345" w:lineRule="auto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553" w:space="40"/>
            <w:col w:w="970" w:space="39"/>
            <w:col w:w="4398"/>
          </w:cols>
        </w:sectPr>
      </w:pPr>
    </w:p>
    <w:p>
      <w:pPr>
        <w:pStyle w:val="BodyText"/>
        <w:spacing w:before="172"/>
        <w:rPr>
          <w:rFonts w:ascii="Arial"/>
          <w:sz w:val="15"/>
        </w:rPr>
      </w:pPr>
    </w:p>
    <w:p>
      <w:pPr>
        <w:spacing w:before="0"/>
        <w:ind w:left="106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1588196</wp:posOffset>
                </wp:positionH>
                <wp:positionV relativeFrom="paragraph">
                  <wp:posOffset>-2514366</wp:posOffset>
                </wp:positionV>
                <wp:extent cx="2360295" cy="2425065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2360295" cy="2425065"/>
                          <a:chExt cx="2360295" cy="242506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6993" y="878421"/>
                            <a:ext cx="16732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3225" h="685800">
                                <a:moveTo>
                                  <a:pt x="0" y="685281"/>
                                </a:moveTo>
                                <a:lnTo>
                                  <a:pt x="1016524" y="685281"/>
                                </a:lnTo>
                                <a:lnTo>
                                  <a:pt x="1016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281"/>
                                </a:lnTo>
                                <a:close/>
                              </a:path>
                              <a:path w="1673225" h="685800">
                                <a:moveTo>
                                  <a:pt x="1672967" y="90153"/>
                                </a:moveTo>
                                <a:lnTo>
                                  <a:pt x="1147393" y="89338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526" y="932680"/>
                            <a:ext cx="139910" cy="70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1148664" y="1357309"/>
                            <a:ext cx="29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635">
                                <a:moveTo>
                                  <a:pt x="290058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8815" y="1322303"/>
                            <a:ext cx="139861" cy="69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1148664" y="1515523"/>
                            <a:ext cx="29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635">
                                <a:moveTo>
                                  <a:pt x="290058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8815" y="1480530"/>
                            <a:ext cx="139861" cy="69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469340" y="474922"/>
                            <a:ext cx="205740" cy="148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1487170">
                                <a:moveTo>
                                  <a:pt x="62474" y="1098154"/>
                                </a:moveTo>
                                <a:lnTo>
                                  <a:pt x="62597" y="1427621"/>
                                </a:lnTo>
                              </a:path>
                              <a:path w="205740" h="1487170">
                                <a:moveTo>
                                  <a:pt x="134174" y="1098154"/>
                                </a:moveTo>
                                <a:lnTo>
                                  <a:pt x="134285" y="1422675"/>
                                </a:lnTo>
                              </a:path>
                              <a:path w="205740" h="1487170">
                                <a:moveTo>
                                  <a:pt x="0" y="1329809"/>
                                </a:moveTo>
                                <a:lnTo>
                                  <a:pt x="105127" y="1486926"/>
                                </a:lnTo>
                              </a:path>
                              <a:path w="205740" h="1487170">
                                <a:moveTo>
                                  <a:pt x="201040" y="1327181"/>
                                </a:moveTo>
                                <a:lnTo>
                                  <a:pt x="93989" y="1486926"/>
                                </a:lnTo>
                              </a:path>
                              <a:path w="205740" h="1487170">
                                <a:moveTo>
                                  <a:pt x="66754" y="0"/>
                                </a:moveTo>
                                <a:lnTo>
                                  <a:pt x="66865" y="329455"/>
                                </a:lnTo>
                              </a:path>
                              <a:path w="205740" h="1487170">
                                <a:moveTo>
                                  <a:pt x="138442" y="0"/>
                                </a:moveTo>
                                <a:lnTo>
                                  <a:pt x="138565" y="324521"/>
                                </a:lnTo>
                              </a:path>
                              <a:path w="205740" h="1487170">
                                <a:moveTo>
                                  <a:pt x="4280" y="231654"/>
                                </a:moveTo>
                                <a:lnTo>
                                  <a:pt x="109394" y="388759"/>
                                </a:lnTo>
                              </a:path>
                              <a:path w="205740" h="1487170">
                                <a:moveTo>
                                  <a:pt x="205320" y="229015"/>
                                </a:moveTo>
                                <a:lnTo>
                                  <a:pt x="98281" y="388759"/>
                                </a:lnTo>
                              </a:path>
                            </a:pathLst>
                          </a:custGeom>
                          <a:ln w="29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43426" y="1033848"/>
                            <a:ext cx="1511300" cy="100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1007110">
                                <a:moveTo>
                                  <a:pt x="0" y="971762"/>
                                </a:moveTo>
                                <a:lnTo>
                                  <a:pt x="1510805" y="971762"/>
                                </a:lnTo>
                                <a:lnTo>
                                  <a:pt x="1510805" y="0"/>
                                </a:lnTo>
                                <a:lnTo>
                                  <a:pt x="1402854" y="0"/>
                                </a:lnTo>
                              </a:path>
                              <a:path w="1511300" h="1007110">
                                <a:moveTo>
                                  <a:pt x="69924" y="936806"/>
                                </a:moveTo>
                                <a:lnTo>
                                  <a:pt x="69924" y="1006731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76356" y="998892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34956"/>
                                </a:lnTo>
                                <a:lnTo>
                                  <a:pt x="69924" y="69924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43426" y="2047659"/>
                            <a:ext cx="44259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70485">
                                <a:moveTo>
                                  <a:pt x="0" y="34882"/>
                                </a:moveTo>
                                <a:lnTo>
                                  <a:pt x="442155" y="35412"/>
                                </a:lnTo>
                              </a:path>
                              <a:path w="442595" h="70485">
                                <a:moveTo>
                                  <a:pt x="69973" y="0"/>
                                </a:moveTo>
                                <a:lnTo>
                                  <a:pt x="69887" y="69924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85544" y="204810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86" y="0"/>
                                </a:moveTo>
                                <a:lnTo>
                                  <a:pt x="0" y="69936"/>
                                </a:lnTo>
                                <a:lnTo>
                                  <a:pt x="69961" y="35054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29833" y="397301"/>
                            <a:ext cx="15176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0" h="500380">
                                <a:moveTo>
                                  <a:pt x="0" y="34956"/>
                                </a:moveTo>
                                <a:lnTo>
                                  <a:pt x="1517404" y="34956"/>
                                </a:lnTo>
                                <a:lnTo>
                                  <a:pt x="1517404" y="500189"/>
                                </a:lnTo>
                                <a:lnTo>
                                  <a:pt x="1416323" y="500189"/>
                                </a:lnTo>
                              </a:path>
                              <a:path w="1517650" h="500380">
                                <a:moveTo>
                                  <a:pt x="69924" y="0"/>
                                </a:moveTo>
                                <a:lnTo>
                                  <a:pt x="69924" y="69924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076232" y="862534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34956"/>
                                </a:lnTo>
                                <a:lnTo>
                                  <a:pt x="69924" y="69924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29833" y="320358"/>
                            <a:ext cx="441959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70485">
                                <a:moveTo>
                                  <a:pt x="0" y="34980"/>
                                </a:moveTo>
                                <a:lnTo>
                                  <a:pt x="441773" y="34894"/>
                                </a:lnTo>
                              </a:path>
                              <a:path w="441959" h="70485">
                                <a:moveTo>
                                  <a:pt x="69912" y="0"/>
                                </a:moveTo>
                                <a:lnTo>
                                  <a:pt x="69936" y="69936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171594" y="320296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0" y="0"/>
                                </a:moveTo>
                                <a:lnTo>
                                  <a:pt x="24" y="69924"/>
                                </a:lnTo>
                                <a:lnTo>
                                  <a:pt x="69936" y="34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63111" y="13512"/>
                            <a:ext cx="224154" cy="239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397125">
                                <a:moveTo>
                                  <a:pt x="52508" y="0"/>
                                </a:moveTo>
                                <a:lnTo>
                                  <a:pt x="52557" y="214669"/>
                                </a:lnTo>
                              </a:path>
                              <a:path w="224154" h="2397125">
                                <a:moveTo>
                                  <a:pt x="132337" y="1171"/>
                                </a:moveTo>
                                <a:lnTo>
                                  <a:pt x="132522" y="231913"/>
                                </a:lnTo>
                              </a:path>
                              <a:path w="224154" h="2397125">
                                <a:moveTo>
                                  <a:pt x="0" y="136111"/>
                                </a:moveTo>
                                <a:lnTo>
                                  <a:pt x="105127" y="293228"/>
                                </a:lnTo>
                              </a:path>
                              <a:path w="224154" h="2397125">
                                <a:moveTo>
                                  <a:pt x="209785" y="136111"/>
                                </a:moveTo>
                                <a:lnTo>
                                  <a:pt x="92767" y="293228"/>
                                </a:lnTo>
                              </a:path>
                              <a:path w="224154" h="2397125">
                                <a:moveTo>
                                  <a:pt x="67346" y="2111348"/>
                                </a:moveTo>
                                <a:lnTo>
                                  <a:pt x="66939" y="2318198"/>
                                </a:lnTo>
                              </a:path>
                              <a:path w="224154" h="2397125">
                                <a:moveTo>
                                  <a:pt x="146694" y="2104700"/>
                                </a:moveTo>
                                <a:lnTo>
                                  <a:pt x="146879" y="2335442"/>
                                </a:lnTo>
                              </a:path>
                              <a:path w="224154" h="2397125">
                                <a:moveTo>
                                  <a:pt x="14369" y="2239640"/>
                                </a:moveTo>
                                <a:lnTo>
                                  <a:pt x="119496" y="2396757"/>
                                </a:lnTo>
                              </a:path>
                              <a:path w="224154" h="2397125">
                                <a:moveTo>
                                  <a:pt x="224155" y="2239640"/>
                                </a:moveTo>
                                <a:lnTo>
                                  <a:pt x="107125" y="2396757"/>
                                </a:lnTo>
                              </a:path>
                            </a:pathLst>
                          </a:custGeom>
                          <a:ln w="29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959671" y="968574"/>
                            <a:ext cx="343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635">
                                <a:moveTo>
                                  <a:pt x="34301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5916" y="926661"/>
                            <a:ext cx="83911" cy="839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908" y="844822"/>
                            <a:ext cx="105324" cy="105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1679961" y="856182"/>
                            <a:ext cx="28003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24790">
                                <a:moveTo>
                                  <a:pt x="279709" y="0"/>
                                </a:moveTo>
                                <a:lnTo>
                                  <a:pt x="93236" y="0"/>
                                </a:lnTo>
                                <a:lnTo>
                                  <a:pt x="56943" y="8833"/>
                                </a:lnTo>
                                <a:lnTo>
                                  <a:pt x="27307" y="32920"/>
                                </a:lnTo>
                                <a:lnTo>
                                  <a:pt x="7326" y="68646"/>
                                </a:lnTo>
                                <a:lnTo>
                                  <a:pt x="0" y="112392"/>
                                </a:lnTo>
                                <a:lnTo>
                                  <a:pt x="7326" y="156130"/>
                                </a:lnTo>
                                <a:lnTo>
                                  <a:pt x="27307" y="191852"/>
                                </a:lnTo>
                                <a:lnTo>
                                  <a:pt x="56943" y="215939"/>
                                </a:lnTo>
                                <a:lnTo>
                                  <a:pt x="93236" y="224771"/>
                                </a:lnTo>
                                <a:lnTo>
                                  <a:pt x="279709" y="224771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679961" y="856182"/>
                            <a:ext cx="28003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24790">
                                <a:moveTo>
                                  <a:pt x="279709" y="224771"/>
                                </a:moveTo>
                                <a:lnTo>
                                  <a:pt x="93236" y="224771"/>
                                </a:lnTo>
                                <a:lnTo>
                                  <a:pt x="56943" y="215939"/>
                                </a:lnTo>
                                <a:lnTo>
                                  <a:pt x="27307" y="191852"/>
                                </a:lnTo>
                                <a:lnTo>
                                  <a:pt x="7326" y="156130"/>
                                </a:lnTo>
                                <a:lnTo>
                                  <a:pt x="0" y="112392"/>
                                </a:lnTo>
                                <a:lnTo>
                                  <a:pt x="7326" y="68646"/>
                                </a:lnTo>
                                <a:lnTo>
                                  <a:pt x="27307" y="32920"/>
                                </a:lnTo>
                                <a:lnTo>
                                  <a:pt x="56943" y="8833"/>
                                </a:lnTo>
                                <a:lnTo>
                                  <a:pt x="93236" y="0"/>
                                </a:lnTo>
                                <a:lnTo>
                                  <a:pt x="279709" y="0"/>
                                </a:lnTo>
                                <a:lnTo>
                                  <a:pt x="279709" y="224771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031" y="981192"/>
                            <a:ext cx="105324" cy="105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054817pt;margin-top:-197.981583pt;width:185.85pt;height:190.95pt;mso-position-horizontal-relative:page;mso-position-vertical-relative:paragraph;z-index:-16343552" id="docshapegroup208" coordorigin="2501,-3960" coordsize="3717,3819">
                <v:shape style="position:absolute;left:2512;top:-2577;width:2635;height:1080" id="docshape209" coordorigin="2512,-2576" coordsize="2635,1080" path="m2512,-1497l4113,-1497,4113,-2576,2512,-2576,2512,-1497xm5147,-2434l4319,-2436e" filled="false" stroked="true" strokeweight="1.101366pt" strokecolor="#000000">
                  <v:path arrowok="t"/>
                  <v:stroke dashstyle="solid"/>
                </v:shape>
                <v:shape style="position:absolute;left:4098;top:-2491;width:221;height:111" type="#_x0000_t75" id="docshape210" stroked="false">
                  <v:imagedata r:id="rId31" o:title=""/>
                </v:shape>
                <v:line style="position:absolute" from="4767,-1822" to="4310,-1822" stroked="true" strokeweight="1.101366pt" strokecolor="#bebebe">
                  <v:stroke dashstyle="solid"/>
                </v:line>
                <v:shape style="position:absolute;left:4089;top:-1878;width:221;height:111" type="#_x0000_t75" id="docshape211" stroked="false">
                  <v:imagedata r:id="rId32" o:title=""/>
                </v:shape>
                <v:line style="position:absolute" from="4767,-1573" to="4310,-1573" stroked="true" strokeweight="1.101366pt" strokecolor="#bebebe">
                  <v:stroke dashstyle="solid"/>
                </v:line>
                <v:shape style="position:absolute;left:4089;top:-1629;width:221;height:111" type="#_x0000_t75" id="docshape212" stroked="false">
                  <v:imagedata r:id="rId33" o:title=""/>
                </v:shape>
                <v:shape style="position:absolute;left:3240;top:-3212;width:324;height:2342" id="docshape213" coordorigin="3240,-3212" coordsize="324,2342" path="m3339,-1482l3339,-963m3452,-1482l3452,-971m3240,-1118l3406,-870m3557,-1122l3388,-870m3345,-3212l3346,-2693m3458,-3212l3458,-2701m3247,-2847l3412,-2600m3564,-2851l3395,-2600e" filled="false" stroked="true" strokeweight="2.31248pt" strokecolor="#000000">
                  <v:path arrowok="t"/>
                  <v:stroke dashstyle="solid"/>
                </v:shape>
                <v:shape style="position:absolute;left:3671;top:-2332;width:2380;height:1586" id="docshape214" coordorigin="3672,-2332" coordsize="2380,1586" path="m3672,-801l6051,-801,6051,-2332,5881,-2332m3782,-856l3782,-746e" filled="false" stroked="true" strokeweight="1.101366pt" strokecolor="#000000">
                  <v:path arrowok="t"/>
                  <v:stroke dashstyle="solid"/>
                </v:shape>
                <v:shape style="position:absolute;left:5770;top:-2387;width:111;height:111" id="docshape215" coordorigin="5771,-2387" coordsize="111,111" path="m5881,-2387l5771,-2332,5881,-2276,5881,-2387xe" filled="true" fillcolor="#000000" stroked="false">
                  <v:path arrowok="t"/>
                  <v:fill type="solid"/>
                </v:shape>
                <v:shape style="position:absolute;left:3671;top:-735;width:697;height:111" id="docshape216" coordorigin="3672,-735" coordsize="697,111" path="m3672,-680l4368,-679m3782,-735l3782,-625e" filled="false" stroked="true" strokeweight="1.101366pt" strokecolor="#bebebe">
                  <v:path arrowok="t"/>
                  <v:stroke dashstyle="solid"/>
                </v:shape>
                <v:shape style="position:absolute;left:4368;top:-735;width:111;height:111" id="docshape217" coordorigin="4368,-734" coordsize="111,111" path="m4368,-734l4368,-624,4478,-679,4368,-734xe" filled="true" fillcolor="#bebebe" stroked="false">
                  <v:path arrowok="t"/>
                  <v:fill type="solid"/>
                </v:shape>
                <v:shape style="position:absolute;left:3650;top:-3334;width:2390;height:788" id="docshape218" coordorigin="3650,-3334" coordsize="2390,788" path="m3650,-3279l6040,-3279,6040,-2546,5881,-2546m3761,-3334l3761,-3224e" filled="false" stroked="true" strokeweight="1.101366pt" strokecolor="#000000">
                  <v:path arrowok="t"/>
                  <v:stroke dashstyle="solid"/>
                </v:shape>
                <v:shape style="position:absolute;left:5770;top:-2602;width:111;height:111" id="docshape219" coordorigin="5771,-2601" coordsize="111,111" path="m5881,-2601l5771,-2546,5881,-2491,5881,-2601xe" filled="true" fillcolor="#000000" stroked="false">
                  <v:path arrowok="t"/>
                  <v:fill type="solid"/>
                </v:shape>
                <v:shape style="position:absolute;left:3650;top:-3456;width:696;height:111" id="docshape220" coordorigin="3650,-3455" coordsize="696,111" path="m3650,-3400l4346,-3400m3761,-3455l3761,-3345e" filled="false" stroked="true" strokeweight="1.101366pt" strokecolor="#000000">
                  <v:path arrowok="t"/>
                  <v:stroke dashstyle="solid"/>
                </v:shape>
                <v:shape style="position:absolute;left:4346;top:-3456;width:111;height:111" id="docshape221" coordorigin="4346,-3455" coordsize="111,111" path="m4346,-3455l4346,-3345,4456,-3400,4346,-3455xe" filled="true" fillcolor="#000000" stroked="false">
                  <v:path arrowok="t"/>
                  <v:fill type="solid"/>
                </v:shape>
                <v:shape style="position:absolute;left:3230;top:-3939;width:353;height:3775" id="docshape222" coordorigin="3230,-3938" coordsize="353,3775" path="m3313,-3938l3313,-3600m3439,-3937l3439,-3573m3230,-3724l3396,-3477m3561,-3724l3376,-3477m3336,-613l3336,-288m3461,-624l3462,-260m3253,-411l3419,-164m3583,-411l3399,-164e" filled="false" stroked="true" strokeweight="2.31248pt" strokecolor="#000000">
                  <v:path arrowok="t"/>
                  <v:stroke dashstyle="solid"/>
                </v:shape>
                <v:line style="position:absolute" from="6127,-2434" to="5587,-2434" stroked="true" strokeweight="1.101366pt" strokecolor="#000000">
                  <v:stroke dashstyle="solid"/>
                </v:line>
                <v:shape style="position:absolute;left:6085;top:-2501;width:133;height:133" type="#_x0000_t75" id="docshape223" stroked="false">
                  <v:imagedata r:id="rId34" o:title=""/>
                </v:shape>
                <v:shape style="position:absolute;left:5604;top:-2630;width:166;height:166" type="#_x0000_t75" id="docshape224" stroked="false">
                  <v:imagedata r:id="rId35" o:title=""/>
                </v:shape>
                <v:shape style="position:absolute;left:5146;top:-2612;width:441;height:354" id="docshape225" coordorigin="5147,-2611" coordsize="441,354" path="m5587,-2611l5294,-2611,5236,-2597,5190,-2559,5158,-2503,5147,-2434,5158,-2365,5190,-2309,5236,-2271,5294,-2257,5587,-2257,5587,-2611xe" filled="true" fillcolor="#ffffff" stroked="false">
                  <v:path arrowok="t"/>
                  <v:fill type="solid"/>
                </v:shape>
                <v:shape style="position:absolute;left:5146;top:-2612;width:441;height:354" id="docshape226" coordorigin="5147,-2611" coordsize="441,354" path="m5587,-2257l5294,-2257,5236,-2271,5190,-2309,5158,-2365,5147,-2434,5158,-2503,5190,-2559,5236,-2597,5294,-2611,5587,-2611,5587,-2257e" filled="false" stroked="true" strokeweight="1.101366pt" strokecolor="#000000">
                  <v:path arrowok="t"/>
                  <v:stroke dashstyle="solid"/>
                </v:shape>
                <v:shape style="position:absolute;left:5605;top:-2415;width:166;height:166" type="#_x0000_t75" id="docshape227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Clock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Scheduled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IP</w:t>
      </w:r>
    </w:p>
    <w:p>
      <w:pPr>
        <w:pStyle w:val="BodyText"/>
        <w:spacing w:before="195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6" w:firstLine="319"/>
        <w:jc w:val="both"/>
      </w:pPr>
      <w:r>
        <w:rPr/>
        <w:t>Other conditions which have to be validated to interconnect SSIP are detailed in 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for Synchronous Circuits and Section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for GALS SoC. These condi- tions claim the size of interconnection buffer</w:t>
      </w:r>
      <w:r>
        <w:rPr>
          <w:spacing w:val="-1"/>
        </w:rPr>
        <w:t> </w:t>
      </w:r>
      <w:r>
        <w:rPr/>
        <w:t>is bounded and ensure</w:t>
      </w:r>
      <w:r>
        <w:rPr>
          <w:spacing w:val="-3"/>
        </w:rPr>
        <w:t> </w:t>
      </w:r>
      <w:r>
        <w:rPr/>
        <w:t>input buffer is never full (and output buffer is never empty in the case of compositionality with synchronous circuit).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26" w:after="0"/>
        <w:ind w:left="577" w:right="0" w:hanging="470"/>
        <w:jc w:val="both"/>
      </w:pPr>
      <w:bookmarkStart w:name="Composition with Synchronous Circuits" w:id="18"/>
      <w:bookmarkEnd w:id="18"/>
      <w:r>
        <w:rPr/>
      </w:r>
      <w:bookmarkStart w:name="_bookmark7" w:id="19"/>
      <w:bookmarkEnd w:id="19"/>
      <w:r>
        <w:rPr/>
      </w:r>
      <w:r>
        <w:rPr>
          <w:w w:val="110"/>
        </w:rPr>
        <w:t>Composition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Synchronous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Circuits</w:t>
      </w:r>
    </w:p>
    <w:p>
      <w:pPr>
        <w:pStyle w:val="BodyText"/>
        <w:spacing w:line="216" w:lineRule="auto" w:before="157"/>
        <w:ind w:left="107" w:right="218"/>
        <w:jc w:val="both"/>
      </w:pPr>
      <w:r>
        <w:rPr/>
        <w:t>In this Section we introduce how we can compose a SSIP with a given throughput with Synchronous</w:t>
      </w:r>
      <w:r>
        <w:rPr>
          <w:spacing w:val="-1"/>
        </w:rPr>
        <w:t> </w:t>
      </w:r>
      <w:r>
        <w:rPr/>
        <w:t>Circuits. The composition should ensure the preservation of the behaviour of Synchronous Circuits and also of the SSIP. We suppose that we are using a “pure” synchronous model, that is to say that we cannot “clock-gate” any component of any Synchronous Circuit:</w:t>
      </w:r>
      <w:r>
        <w:rPr>
          <w:spacing w:val="40"/>
        </w:rPr>
        <w:t> </w:t>
      </w:r>
      <w:r>
        <w:rPr/>
        <w:t>we suppose that clock-gating changes its behaviour.</w:t>
      </w:r>
      <w:r>
        <w:rPr>
          <w:spacing w:val="16"/>
        </w:rPr>
        <w:t> </w:t>
      </w:r>
      <w:r>
        <w:rPr/>
        <w:t>Converserly,</w:t>
      </w:r>
      <w:r>
        <w:rPr>
          <w:spacing w:val="-9"/>
        </w:rPr>
        <w:t> </w:t>
      </w:r>
      <w:r>
        <w:rPr/>
        <w:t>the</w:t>
      </w:r>
      <w:r>
        <w:rPr>
          <w:spacing w:val="-17"/>
        </w:rPr>
        <w:t> </w:t>
      </w:r>
      <w:r>
        <w:rPr/>
        <w:t>SSIP</w:t>
      </w:r>
      <w:r>
        <w:rPr>
          <w:spacing w:val="-18"/>
        </w:rPr>
        <w:t> </w:t>
      </w:r>
      <w:r>
        <w:rPr/>
        <w:t>has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being</w:t>
      </w:r>
      <w:r>
        <w:rPr>
          <w:spacing w:val="-18"/>
        </w:rPr>
        <w:t> </w:t>
      </w:r>
      <w:r>
        <w:rPr/>
        <w:t>“patient”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hypothesis, that is to say that applying clock-gating does not alter its behaviour.</w:t>
      </w:r>
      <w:r>
        <w:rPr>
          <w:spacing w:val="40"/>
        </w:rPr>
        <w:t> </w:t>
      </w:r>
      <w:r>
        <w:rPr/>
        <w:t>This means that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SSIP cannot</w:t>
      </w:r>
      <w:r>
        <w:rPr>
          <w:spacing w:val="20"/>
        </w:rPr>
        <w:t> </w:t>
      </w:r>
      <w:r>
        <w:rPr/>
        <w:t>slow</w:t>
      </w:r>
      <w:r>
        <w:rPr>
          <w:spacing w:val="25"/>
        </w:rPr>
        <w:t> </w:t>
      </w:r>
      <w:r>
        <w:rPr/>
        <w:t>down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/>
        <w:t>Synchronous</w:t>
      </w:r>
      <w:r>
        <w:rPr>
          <w:spacing w:val="18"/>
        </w:rPr>
        <w:t> </w:t>
      </w:r>
      <w:r>
        <w:rPr/>
        <w:t>Circuit.</w:t>
      </w:r>
      <w:r>
        <w:rPr>
          <w:spacing w:val="80"/>
        </w:rPr>
        <w:t> </w:t>
      </w:r>
      <w:r>
        <w:rPr/>
        <w:t>The</w:t>
      </w:r>
      <w:r>
        <w:rPr>
          <w:spacing w:val="17"/>
        </w:rPr>
        <w:t> </w:t>
      </w:r>
      <w:r>
        <w:rPr/>
        <w:t>SSIP is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least as fast as the Synchronous Circuit, we need from time to time to clock-gate the SSIP to avoid to loose or overwrite any data sent to the Synchronous</w:t>
      </w:r>
      <w:r>
        <w:rPr>
          <w:spacing w:val="-1"/>
        </w:rPr>
        <w:t> </w:t>
      </w:r>
      <w:r>
        <w:rPr/>
        <w:t>Circuit that will produce an unexpected behaviour.</w:t>
      </w:r>
      <w:r>
        <w:rPr>
          <w:spacing w:val="40"/>
        </w:rPr>
        <w:t> </w:t>
      </w:r>
      <w:r>
        <w:rPr/>
        <w:t>Now we are giving details of under which conditions the static scheduled IP works within a synchronous environment: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61" w:after="0"/>
        <w:ind w:left="318" w:right="0" w:hanging="197"/>
        <w:jc w:val="both"/>
        <w:rPr>
          <w:sz w:val="21"/>
        </w:rPr>
      </w:pPr>
      <w:r>
        <w:rPr>
          <w:sz w:val="21"/>
        </w:rPr>
        <w:t>Preservation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behaviour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Synchronous</w:t>
      </w:r>
      <w:r>
        <w:rPr>
          <w:spacing w:val="-6"/>
          <w:sz w:val="21"/>
        </w:rPr>
        <w:t> </w:t>
      </w:r>
      <w:r>
        <w:rPr>
          <w:sz w:val="21"/>
        </w:rPr>
        <w:t>Circuit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SSIP.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08" w:lineRule="auto" w:before="61" w:after="0"/>
        <w:ind w:left="319" w:right="227" w:hanging="199"/>
        <w:jc w:val="both"/>
        <w:rPr>
          <w:sz w:val="21"/>
        </w:rPr>
      </w:pPr>
      <w:r>
        <w:rPr>
          <w:sz w:val="21"/>
        </w:rPr>
        <w:t>There is not any data overflow or starvation on the input and output interfaces of the SSIP.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5" w:after="0"/>
        <w:ind w:left="318" w:right="0" w:hanging="197"/>
        <w:jc w:val="both"/>
        <w:rPr>
          <w:sz w:val="21"/>
        </w:rPr>
      </w:pPr>
      <w:r>
        <w:rPr>
          <w:sz w:val="21"/>
        </w:rPr>
        <w:t>SSIP</w:t>
      </w:r>
      <w:r>
        <w:rPr>
          <w:spacing w:val="-6"/>
          <w:sz w:val="21"/>
        </w:rPr>
        <w:t> </w:t>
      </w:r>
      <w:r>
        <w:rPr>
          <w:sz w:val="21"/>
        </w:rPr>
        <w:t>never</w:t>
      </w:r>
      <w:r>
        <w:rPr>
          <w:spacing w:val="-1"/>
          <w:sz w:val="21"/>
        </w:rPr>
        <w:t> </w:t>
      </w:r>
      <w:r>
        <w:rPr>
          <w:sz w:val="21"/>
        </w:rPr>
        <w:t>looses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overwrites any</w:t>
      </w:r>
      <w:r>
        <w:rPr>
          <w:spacing w:val="-2"/>
          <w:sz w:val="21"/>
        </w:rPr>
        <w:t> </w:t>
      </w:r>
      <w:r>
        <w:rPr>
          <w:sz w:val="21"/>
        </w:rPr>
        <w:t>data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input/output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interfaces.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80"/>
        <w:rPr>
          <w:sz w:val="13"/>
        </w:rPr>
      </w:pPr>
    </w:p>
    <w:p>
      <w:pPr>
        <w:spacing w:line="309" w:lineRule="auto" w:before="0"/>
        <w:ind w:left="3213" w:right="3478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1458704</wp:posOffset>
                </wp:positionH>
                <wp:positionV relativeFrom="paragraph">
                  <wp:posOffset>-233506</wp:posOffset>
                </wp:positionV>
                <wp:extent cx="2959100" cy="316484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2959100" cy="3164840"/>
                          <a:chExt cx="2959100" cy="316484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902541" y="1271894"/>
                            <a:ext cx="887094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600075">
                                <a:moveTo>
                                  <a:pt x="0" y="599519"/>
                                </a:moveTo>
                                <a:lnTo>
                                  <a:pt x="887049" y="599519"/>
                                </a:lnTo>
                                <a:lnTo>
                                  <a:pt x="887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9519"/>
                                </a:lnTo>
                                <a:close/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68889" y="1875052"/>
                            <a:ext cx="1841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234315">
                                <a:moveTo>
                                  <a:pt x="53346" y="0"/>
                                </a:moveTo>
                                <a:lnTo>
                                  <a:pt x="53531" y="182217"/>
                                </a:lnTo>
                              </a:path>
                              <a:path w="184150" h="234315">
                                <a:moveTo>
                                  <a:pt x="116043" y="1529"/>
                                </a:moveTo>
                                <a:lnTo>
                                  <a:pt x="115932" y="180380"/>
                                </a:lnTo>
                              </a:path>
                              <a:path w="184150" h="234315">
                                <a:moveTo>
                                  <a:pt x="0" y="96579"/>
                                </a:moveTo>
                                <a:lnTo>
                                  <a:pt x="91953" y="234022"/>
                                </a:lnTo>
                              </a:path>
                              <a:path w="184150" h="234315">
                                <a:moveTo>
                                  <a:pt x="183525" y="96579"/>
                                </a:moveTo>
                                <a:lnTo>
                                  <a:pt x="81136" y="234022"/>
                                </a:lnTo>
                              </a:path>
                            </a:pathLst>
                          </a:custGeom>
                          <a:ln w="2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314970" y="1029250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0"/>
                                </a:moveTo>
                                <a:lnTo>
                                  <a:pt x="0" y="178295"/>
                                </a:lnTo>
                              </a:path>
                            </a:pathLst>
                          </a:custGeom>
                          <a:ln w="25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377136" y="1029250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0"/>
                                </a:moveTo>
                                <a:lnTo>
                                  <a:pt x="0" y="189304"/>
                                </a:lnTo>
                              </a:path>
                            </a:pathLst>
                          </a:custGeom>
                          <a:ln w="261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61426" y="1121894"/>
                            <a:ext cx="18415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37795">
                                <a:moveTo>
                                  <a:pt x="0" y="0"/>
                                </a:moveTo>
                                <a:lnTo>
                                  <a:pt x="91966" y="137443"/>
                                </a:lnTo>
                              </a:path>
                              <a:path w="184150" h="137795">
                                <a:moveTo>
                                  <a:pt x="183525" y="0"/>
                                </a:moveTo>
                                <a:lnTo>
                                  <a:pt x="81161" y="137443"/>
                                </a:lnTo>
                              </a:path>
                            </a:pathLst>
                          </a:custGeom>
                          <a:ln w="2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850757" y="1358680"/>
                            <a:ext cx="558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1270">
                                <a:moveTo>
                                  <a:pt x="557988" y="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28410" y="1328016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122377" y="76"/>
                                </a:moveTo>
                                <a:lnTo>
                                  <a:pt x="61163" y="30581"/>
                                </a:lnTo>
                                <a:lnTo>
                                  <a:pt x="61201" y="0"/>
                                </a:lnTo>
                                <a:lnTo>
                                  <a:pt x="0" y="30492"/>
                                </a:lnTo>
                                <a:lnTo>
                                  <a:pt x="61125" y="61175"/>
                                </a:lnTo>
                                <a:lnTo>
                                  <a:pt x="61163" y="30594"/>
                                </a:lnTo>
                                <a:lnTo>
                                  <a:pt x="122301" y="61264"/>
                                </a:lnTo>
                                <a:lnTo>
                                  <a:pt x="1223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849339" y="1690762"/>
                            <a:ext cx="22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635">
                                <a:moveTo>
                                  <a:pt x="222070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726975" y="1660197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61175" y="0"/>
                                </a:moveTo>
                                <a:lnTo>
                                  <a:pt x="0" y="30594"/>
                                </a:lnTo>
                                <a:lnTo>
                                  <a:pt x="61175" y="61188"/>
                                </a:lnTo>
                                <a:lnTo>
                                  <a:pt x="61175" y="30594"/>
                                </a:lnTo>
                                <a:lnTo>
                                  <a:pt x="61175" y="0"/>
                                </a:lnTo>
                                <a:close/>
                              </a:path>
                              <a:path w="122555" h="61594">
                                <a:moveTo>
                                  <a:pt x="122351" y="61188"/>
                                </a:moveTo>
                                <a:lnTo>
                                  <a:pt x="122339" y="0"/>
                                </a:lnTo>
                                <a:lnTo>
                                  <a:pt x="61175" y="30594"/>
                                </a:lnTo>
                                <a:lnTo>
                                  <a:pt x="122351" y="61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849339" y="1829192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635">
                                <a:moveTo>
                                  <a:pt x="225536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726975" y="1798627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61175" y="0"/>
                                </a:moveTo>
                                <a:lnTo>
                                  <a:pt x="0" y="30581"/>
                                </a:lnTo>
                                <a:lnTo>
                                  <a:pt x="61175" y="61175"/>
                                </a:lnTo>
                                <a:lnTo>
                                  <a:pt x="61175" y="30581"/>
                                </a:lnTo>
                                <a:lnTo>
                                  <a:pt x="61175" y="0"/>
                                </a:lnTo>
                                <a:close/>
                              </a:path>
                              <a:path w="122555" h="61594">
                                <a:moveTo>
                                  <a:pt x="122351" y="61163"/>
                                </a:moveTo>
                                <a:lnTo>
                                  <a:pt x="122339" y="0"/>
                                </a:lnTo>
                                <a:lnTo>
                                  <a:pt x="61175" y="30581"/>
                                </a:lnTo>
                                <a:lnTo>
                                  <a:pt x="122351" y="61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210682" y="2118178"/>
                            <a:ext cx="2940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34620">
                                <a:moveTo>
                                  <a:pt x="0" y="134581"/>
                                </a:moveTo>
                                <a:lnTo>
                                  <a:pt x="293647" y="134581"/>
                                </a:lnTo>
                                <a:lnTo>
                                  <a:pt x="293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581"/>
                                </a:lnTo>
                                <a:close/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504330" y="2188522"/>
                            <a:ext cx="46164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61594">
                                <a:moveTo>
                                  <a:pt x="0" y="30589"/>
                                </a:moveTo>
                                <a:lnTo>
                                  <a:pt x="461298" y="30540"/>
                                </a:lnTo>
                              </a:path>
                              <a:path w="461645" h="61594">
                                <a:moveTo>
                                  <a:pt x="61166" y="0"/>
                                </a:moveTo>
                                <a:lnTo>
                                  <a:pt x="61179" y="61179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4216" y="2182354"/>
                            <a:ext cx="73415" cy="7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267276" y="2218704"/>
                            <a:ext cx="821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635">
                                <a:moveTo>
                                  <a:pt x="0" y="0"/>
                                </a:moveTo>
                                <a:lnTo>
                                  <a:pt x="821059" y="357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619" y="2121323"/>
                            <a:ext cx="299062" cy="128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1201505" y="894668"/>
                            <a:ext cx="2940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34620">
                                <a:moveTo>
                                  <a:pt x="0" y="134581"/>
                                </a:moveTo>
                                <a:lnTo>
                                  <a:pt x="293647" y="134581"/>
                                </a:lnTo>
                                <a:lnTo>
                                  <a:pt x="293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581"/>
                                </a:lnTo>
                                <a:close/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95153" y="897714"/>
                            <a:ext cx="4470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61594">
                                <a:moveTo>
                                  <a:pt x="0" y="30589"/>
                                </a:moveTo>
                                <a:lnTo>
                                  <a:pt x="446817" y="30527"/>
                                </a:lnTo>
                              </a:path>
                              <a:path w="447040" h="61594">
                                <a:moveTo>
                                  <a:pt x="61166" y="0"/>
                                </a:moveTo>
                                <a:lnTo>
                                  <a:pt x="61179" y="61179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0558" y="891535"/>
                            <a:ext cx="73415" cy="7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270520" y="928489"/>
                            <a:ext cx="808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1270">
                                <a:moveTo>
                                  <a:pt x="0" y="1134"/>
                                </a:moveTo>
                                <a:lnTo>
                                  <a:pt x="808626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447" y="897813"/>
                            <a:ext cx="318057" cy="128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1264251" y="645572"/>
                            <a:ext cx="191770" cy="186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1868805">
                                <a:moveTo>
                                  <a:pt x="50411" y="0"/>
                                </a:moveTo>
                                <a:lnTo>
                                  <a:pt x="50201" y="192356"/>
                                </a:lnTo>
                              </a:path>
                              <a:path w="191770" h="1868805">
                                <a:moveTo>
                                  <a:pt x="111898" y="616"/>
                                </a:moveTo>
                                <a:lnTo>
                                  <a:pt x="112601" y="190518"/>
                                </a:lnTo>
                              </a:path>
                              <a:path w="191770" h="1868805">
                                <a:moveTo>
                                  <a:pt x="0" y="109000"/>
                                </a:moveTo>
                                <a:lnTo>
                                  <a:pt x="84084" y="239918"/>
                                </a:lnTo>
                              </a:path>
                              <a:path w="191770" h="1868805">
                                <a:moveTo>
                                  <a:pt x="180194" y="106705"/>
                                </a:moveTo>
                                <a:lnTo>
                                  <a:pt x="77830" y="244149"/>
                                </a:lnTo>
                              </a:path>
                              <a:path w="191770" h="1868805">
                                <a:moveTo>
                                  <a:pt x="61450" y="1613268"/>
                                </a:moveTo>
                                <a:lnTo>
                                  <a:pt x="61499" y="1816973"/>
                                </a:lnTo>
                              </a:path>
                              <a:path w="191770" h="1868805">
                                <a:moveTo>
                                  <a:pt x="123752" y="1613268"/>
                                </a:moveTo>
                                <a:lnTo>
                                  <a:pt x="123900" y="1815135"/>
                                </a:lnTo>
                              </a:path>
                              <a:path w="191770" h="1868805">
                                <a:moveTo>
                                  <a:pt x="7968" y="1731334"/>
                                </a:moveTo>
                                <a:lnTo>
                                  <a:pt x="99946" y="1868778"/>
                                </a:lnTo>
                              </a:path>
                              <a:path w="191770" h="1868805">
                                <a:moveTo>
                                  <a:pt x="191493" y="1731334"/>
                                </a:moveTo>
                                <a:lnTo>
                                  <a:pt x="89129" y="1868778"/>
                                </a:lnTo>
                              </a:path>
                            </a:pathLst>
                          </a:custGeom>
                          <a:ln w="2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95153" y="965011"/>
                            <a:ext cx="1250315" cy="1217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315" h="1217930">
                                <a:moveTo>
                                  <a:pt x="913593" y="559604"/>
                                </a:moveTo>
                                <a:lnTo>
                                  <a:pt x="1250054" y="559604"/>
                                </a:lnTo>
                                <a:lnTo>
                                  <a:pt x="1250054" y="229261"/>
                                </a:lnTo>
                                <a:lnTo>
                                  <a:pt x="913593" y="229261"/>
                                </a:lnTo>
                                <a:lnTo>
                                  <a:pt x="913593" y="559604"/>
                                </a:lnTo>
                                <a:close/>
                              </a:path>
                              <a:path w="1250315" h="1217930">
                                <a:moveTo>
                                  <a:pt x="0" y="30589"/>
                                </a:moveTo>
                                <a:lnTo>
                                  <a:pt x="1081823" y="30589"/>
                                </a:lnTo>
                                <a:lnTo>
                                  <a:pt x="1081823" y="229261"/>
                                </a:lnTo>
                              </a:path>
                              <a:path w="1250315" h="1217930">
                                <a:moveTo>
                                  <a:pt x="61166" y="0"/>
                                </a:moveTo>
                                <a:lnTo>
                                  <a:pt x="61166" y="61179"/>
                                </a:lnTo>
                              </a:path>
                              <a:path w="1250315" h="1217930">
                                <a:moveTo>
                                  <a:pt x="9176" y="1186815"/>
                                </a:moveTo>
                                <a:lnTo>
                                  <a:pt x="1081823" y="1186815"/>
                                </a:lnTo>
                                <a:lnTo>
                                  <a:pt x="1081823" y="559604"/>
                                </a:lnTo>
                              </a:path>
                              <a:path w="1250315" h="1217930">
                                <a:moveTo>
                                  <a:pt x="70343" y="1156225"/>
                                </a:moveTo>
                                <a:lnTo>
                                  <a:pt x="70343" y="1217404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6519"/>
                            <a:ext cx="278242" cy="7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862108" y="6117"/>
                            <a:ext cx="105537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638175">
                                <a:moveTo>
                                  <a:pt x="464247" y="0"/>
                                </a:moveTo>
                                <a:lnTo>
                                  <a:pt x="403523" y="2327"/>
                                </a:lnTo>
                                <a:lnTo>
                                  <a:pt x="340858" y="17129"/>
                                </a:lnTo>
                                <a:lnTo>
                                  <a:pt x="296981" y="36409"/>
                                </a:lnTo>
                                <a:lnTo>
                                  <a:pt x="267958" y="61150"/>
                                </a:lnTo>
                                <a:lnTo>
                                  <a:pt x="238730" y="130943"/>
                                </a:lnTo>
                                <a:lnTo>
                                  <a:pt x="230581" y="178044"/>
                                </a:lnTo>
                                <a:lnTo>
                                  <a:pt x="189346" y="180209"/>
                                </a:lnTo>
                                <a:lnTo>
                                  <a:pt x="142930" y="188766"/>
                                </a:lnTo>
                                <a:lnTo>
                                  <a:pt x="96101" y="203798"/>
                                </a:lnTo>
                                <a:lnTo>
                                  <a:pt x="53627" y="225388"/>
                                </a:lnTo>
                                <a:lnTo>
                                  <a:pt x="20274" y="253618"/>
                                </a:lnTo>
                                <a:lnTo>
                                  <a:pt x="809" y="288570"/>
                                </a:lnTo>
                                <a:lnTo>
                                  <a:pt x="0" y="330326"/>
                                </a:lnTo>
                                <a:lnTo>
                                  <a:pt x="23603" y="383965"/>
                                </a:lnTo>
                                <a:lnTo>
                                  <a:pt x="61165" y="419274"/>
                                </a:lnTo>
                                <a:lnTo>
                                  <a:pt x="105268" y="437603"/>
                                </a:lnTo>
                                <a:lnTo>
                                  <a:pt x="148491" y="440301"/>
                                </a:lnTo>
                                <a:lnTo>
                                  <a:pt x="193052" y="425498"/>
                                </a:lnTo>
                                <a:lnTo>
                                  <a:pt x="195741" y="432749"/>
                                </a:lnTo>
                                <a:lnTo>
                                  <a:pt x="192723" y="470515"/>
                                </a:lnTo>
                                <a:lnTo>
                                  <a:pt x="193241" y="496953"/>
                                </a:lnTo>
                                <a:lnTo>
                                  <a:pt x="199263" y="525711"/>
                                </a:lnTo>
                                <a:lnTo>
                                  <a:pt x="240264" y="582032"/>
                                </a:lnTo>
                                <a:lnTo>
                                  <a:pt x="281470" y="605519"/>
                                </a:lnTo>
                                <a:lnTo>
                                  <a:pt x="340630" y="623173"/>
                                </a:lnTo>
                                <a:lnTo>
                                  <a:pt x="413267" y="634476"/>
                                </a:lnTo>
                                <a:lnTo>
                                  <a:pt x="477233" y="637931"/>
                                </a:lnTo>
                                <a:lnTo>
                                  <a:pt x="532206" y="634715"/>
                                </a:lnTo>
                                <a:lnTo>
                                  <a:pt x="577862" y="626003"/>
                                </a:lnTo>
                                <a:lnTo>
                                  <a:pt x="613878" y="612971"/>
                                </a:lnTo>
                                <a:lnTo>
                                  <a:pt x="655695" y="578654"/>
                                </a:lnTo>
                                <a:lnTo>
                                  <a:pt x="660851" y="559721"/>
                                </a:lnTo>
                                <a:lnTo>
                                  <a:pt x="655073" y="541173"/>
                                </a:lnTo>
                                <a:lnTo>
                                  <a:pt x="652554" y="531517"/>
                                </a:lnTo>
                                <a:lnTo>
                                  <a:pt x="663854" y="532812"/>
                                </a:lnTo>
                                <a:lnTo>
                                  <a:pt x="686600" y="541951"/>
                                </a:lnTo>
                                <a:lnTo>
                                  <a:pt x="718417" y="555828"/>
                                </a:lnTo>
                                <a:lnTo>
                                  <a:pt x="756932" y="571335"/>
                                </a:lnTo>
                                <a:lnTo>
                                  <a:pt x="799770" y="585367"/>
                                </a:lnTo>
                                <a:lnTo>
                                  <a:pt x="844558" y="594815"/>
                                </a:lnTo>
                                <a:lnTo>
                                  <a:pt x="888921" y="596574"/>
                                </a:lnTo>
                                <a:lnTo>
                                  <a:pt x="930486" y="587536"/>
                                </a:lnTo>
                                <a:lnTo>
                                  <a:pt x="966878" y="564596"/>
                                </a:lnTo>
                                <a:lnTo>
                                  <a:pt x="992066" y="530558"/>
                                </a:lnTo>
                                <a:lnTo>
                                  <a:pt x="997564" y="497753"/>
                                </a:lnTo>
                                <a:lnTo>
                                  <a:pt x="988332" y="467070"/>
                                </a:lnTo>
                                <a:lnTo>
                                  <a:pt x="969329" y="439395"/>
                                </a:lnTo>
                                <a:lnTo>
                                  <a:pt x="945518" y="415615"/>
                                </a:lnTo>
                                <a:lnTo>
                                  <a:pt x="921857" y="396617"/>
                                </a:lnTo>
                                <a:lnTo>
                                  <a:pt x="903307" y="383288"/>
                                </a:lnTo>
                                <a:lnTo>
                                  <a:pt x="894828" y="376515"/>
                                </a:lnTo>
                                <a:lnTo>
                                  <a:pt x="901381" y="377185"/>
                                </a:lnTo>
                                <a:lnTo>
                                  <a:pt x="926691" y="380836"/>
                                </a:lnTo>
                                <a:lnTo>
                                  <a:pt x="958831" y="378299"/>
                                </a:lnTo>
                                <a:lnTo>
                                  <a:pt x="992757" y="367403"/>
                                </a:lnTo>
                                <a:lnTo>
                                  <a:pt x="1023429" y="345974"/>
                                </a:lnTo>
                                <a:lnTo>
                                  <a:pt x="1045805" y="311843"/>
                                </a:lnTo>
                                <a:lnTo>
                                  <a:pt x="1054842" y="262835"/>
                                </a:lnTo>
                                <a:lnTo>
                                  <a:pt x="1045498" y="196781"/>
                                </a:lnTo>
                                <a:lnTo>
                                  <a:pt x="1028302" y="161549"/>
                                </a:lnTo>
                                <a:lnTo>
                                  <a:pt x="962995" y="119102"/>
                                </a:lnTo>
                                <a:lnTo>
                                  <a:pt x="919521" y="109303"/>
                                </a:lnTo>
                                <a:lnTo>
                                  <a:pt x="871926" y="105395"/>
                                </a:lnTo>
                                <a:lnTo>
                                  <a:pt x="822527" y="106088"/>
                                </a:lnTo>
                                <a:lnTo>
                                  <a:pt x="773644" y="110089"/>
                                </a:lnTo>
                                <a:lnTo>
                                  <a:pt x="727595" y="116106"/>
                                </a:lnTo>
                                <a:lnTo>
                                  <a:pt x="686698" y="122845"/>
                                </a:lnTo>
                                <a:lnTo>
                                  <a:pt x="629635" y="133324"/>
                                </a:lnTo>
                                <a:lnTo>
                                  <a:pt x="618107" y="134478"/>
                                </a:lnTo>
                                <a:lnTo>
                                  <a:pt x="621006" y="131186"/>
                                </a:lnTo>
                                <a:lnTo>
                                  <a:pt x="631510" y="114582"/>
                                </a:lnTo>
                                <a:lnTo>
                                  <a:pt x="624184" y="89864"/>
                                </a:lnTo>
                                <a:lnTo>
                                  <a:pt x="601411" y="61538"/>
                                </a:lnTo>
                                <a:lnTo>
                                  <a:pt x="565574" y="34113"/>
                                </a:lnTo>
                                <a:lnTo>
                                  <a:pt x="519058" y="12098"/>
                                </a:lnTo>
                                <a:lnTo>
                                  <a:pt x="464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862108" y="6117"/>
                            <a:ext cx="105537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638175">
                                <a:moveTo>
                                  <a:pt x="230581" y="178044"/>
                                </a:moveTo>
                                <a:lnTo>
                                  <a:pt x="189346" y="180209"/>
                                </a:lnTo>
                                <a:lnTo>
                                  <a:pt x="142930" y="188766"/>
                                </a:lnTo>
                                <a:lnTo>
                                  <a:pt x="96101" y="203798"/>
                                </a:lnTo>
                                <a:lnTo>
                                  <a:pt x="53627" y="225388"/>
                                </a:lnTo>
                                <a:lnTo>
                                  <a:pt x="20274" y="253618"/>
                                </a:lnTo>
                                <a:lnTo>
                                  <a:pt x="809" y="288570"/>
                                </a:lnTo>
                                <a:lnTo>
                                  <a:pt x="0" y="330326"/>
                                </a:lnTo>
                                <a:lnTo>
                                  <a:pt x="23603" y="383965"/>
                                </a:lnTo>
                                <a:lnTo>
                                  <a:pt x="61165" y="419274"/>
                                </a:lnTo>
                                <a:lnTo>
                                  <a:pt x="105268" y="437603"/>
                                </a:lnTo>
                                <a:lnTo>
                                  <a:pt x="148491" y="440301"/>
                                </a:lnTo>
                                <a:lnTo>
                                  <a:pt x="183414" y="428719"/>
                                </a:lnTo>
                                <a:lnTo>
                                  <a:pt x="193052" y="425498"/>
                                </a:lnTo>
                                <a:lnTo>
                                  <a:pt x="195741" y="432749"/>
                                </a:lnTo>
                                <a:lnTo>
                                  <a:pt x="194593" y="448434"/>
                                </a:lnTo>
                                <a:lnTo>
                                  <a:pt x="192723" y="470515"/>
                                </a:lnTo>
                                <a:lnTo>
                                  <a:pt x="193241" y="496953"/>
                                </a:lnTo>
                                <a:lnTo>
                                  <a:pt x="213899" y="554750"/>
                                </a:lnTo>
                                <a:lnTo>
                                  <a:pt x="281470" y="605519"/>
                                </a:lnTo>
                                <a:lnTo>
                                  <a:pt x="340630" y="623173"/>
                                </a:lnTo>
                                <a:lnTo>
                                  <a:pt x="413267" y="634476"/>
                                </a:lnTo>
                                <a:lnTo>
                                  <a:pt x="477233" y="637931"/>
                                </a:lnTo>
                                <a:lnTo>
                                  <a:pt x="532206" y="634715"/>
                                </a:lnTo>
                                <a:lnTo>
                                  <a:pt x="577862" y="626003"/>
                                </a:lnTo>
                                <a:lnTo>
                                  <a:pt x="613878" y="612971"/>
                                </a:lnTo>
                                <a:lnTo>
                                  <a:pt x="655695" y="578654"/>
                                </a:lnTo>
                                <a:lnTo>
                                  <a:pt x="660851" y="559721"/>
                                </a:lnTo>
                                <a:lnTo>
                                  <a:pt x="655073" y="541173"/>
                                </a:lnTo>
                                <a:lnTo>
                                  <a:pt x="652554" y="531517"/>
                                </a:lnTo>
                                <a:lnTo>
                                  <a:pt x="663854" y="532812"/>
                                </a:lnTo>
                                <a:lnTo>
                                  <a:pt x="686600" y="541951"/>
                                </a:lnTo>
                                <a:lnTo>
                                  <a:pt x="718417" y="555828"/>
                                </a:lnTo>
                                <a:lnTo>
                                  <a:pt x="756932" y="571335"/>
                                </a:lnTo>
                                <a:lnTo>
                                  <a:pt x="799770" y="585367"/>
                                </a:lnTo>
                                <a:lnTo>
                                  <a:pt x="844558" y="594815"/>
                                </a:lnTo>
                                <a:lnTo>
                                  <a:pt x="888921" y="596574"/>
                                </a:lnTo>
                                <a:lnTo>
                                  <a:pt x="930486" y="587536"/>
                                </a:lnTo>
                                <a:lnTo>
                                  <a:pt x="966878" y="564596"/>
                                </a:lnTo>
                                <a:lnTo>
                                  <a:pt x="992066" y="530558"/>
                                </a:lnTo>
                                <a:lnTo>
                                  <a:pt x="997564" y="497753"/>
                                </a:lnTo>
                                <a:lnTo>
                                  <a:pt x="988332" y="467070"/>
                                </a:lnTo>
                                <a:lnTo>
                                  <a:pt x="969329" y="439395"/>
                                </a:lnTo>
                                <a:lnTo>
                                  <a:pt x="945518" y="415615"/>
                                </a:lnTo>
                                <a:lnTo>
                                  <a:pt x="921857" y="396617"/>
                                </a:lnTo>
                                <a:lnTo>
                                  <a:pt x="903307" y="383288"/>
                                </a:lnTo>
                                <a:lnTo>
                                  <a:pt x="894828" y="376515"/>
                                </a:lnTo>
                                <a:lnTo>
                                  <a:pt x="901381" y="377185"/>
                                </a:lnTo>
                                <a:lnTo>
                                  <a:pt x="926691" y="380836"/>
                                </a:lnTo>
                                <a:lnTo>
                                  <a:pt x="958831" y="378299"/>
                                </a:lnTo>
                                <a:lnTo>
                                  <a:pt x="992757" y="367403"/>
                                </a:lnTo>
                                <a:lnTo>
                                  <a:pt x="1023429" y="345974"/>
                                </a:lnTo>
                                <a:lnTo>
                                  <a:pt x="1045805" y="311843"/>
                                </a:lnTo>
                                <a:lnTo>
                                  <a:pt x="1054842" y="262835"/>
                                </a:lnTo>
                                <a:lnTo>
                                  <a:pt x="1045498" y="196781"/>
                                </a:lnTo>
                                <a:lnTo>
                                  <a:pt x="1028302" y="161549"/>
                                </a:lnTo>
                                <a:lnTo>
                                  <a:pt x="962995" y="119102"/>
                                </a:lnTo>
                                <a:lnTo>
                                  <a:pt x="919521" y="109303"/>
                                </a:lnTo>
                                <a:lnTo>
                                  <a:pt x="871926" y="105395"/>
                                </a:lnTo>
                                <a:lnTo>
                                  <a:pt x="822527" y="106088"/>
                                </a:lnTo>
                                <a:lnTo>
                                  <a:pt x="773644" y="110089"/>
                                </a:lnTo>
                                <a:lnTo>
                                  <a:pt x="727595" y="116106"/>
                                </a:lnTo>
                                <a:lnTo>
                                  <a:pt x="686698" y="122845"/>
                                </a:lnTo>
                                <a:lnTo>
                                  <a:pt x="653272" y="129015"/>
                                </a:lnTo>
                                <a:lnTo>
                                  <a:pt x="629635" y="133324"/>
                                </a:lnTo>
                                <a:lnTo>
                                  <a:pt x="618107" y="134478"/>
                                </a:lnTo>
                                <a:lnTo>
                                  <a:pt x="621006" y="131186"/>
                                </a:lnTo>
                                <a:lnTo>
                                  <a:pt x="631510" y="114582"/>
                                </a:lnTo>
                                <a:lnTo>
                                  <a:pt x="601411" y="61538"/>
                                </a:lnTo>
                                <a:lnTo>
                                  <a:pt x="565574" y="34113"/>
                                </a:lnTo>
                                <a:lnTo>
                                  <a:pt x="519058" y="12098"/>
                                </a:lnTo>
                                <a:lnTo>
                                  <a:pt x="464247" y="0"/>
                                </a:lnTo>
                                <a:lnTo>
                                  <a:pt x="403523" y="2327"/>
                                </a:lnTo>
                                <a:lnTo>
                                  <a:pt x="340858" y="17129"/>
                                </a:lnTo>
                                <a:lnTo>
                                  <a:pt x="296981" y="36409"/>
                                </a:lnTo>
                                <a:lnTo>
                                  <a:pt x="267958" y="61150"/>
                                </a:lnTo>
                                <a:lnTo>
                                  <a:pt x="238730" y="130943"/>
                                </a:lnTo>
                                <a:lnTo>
                                  <a:pt x="230655" y="177958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886580" y="2520443"/>
                            <a:ext cx="105537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638175">
                                <a:moveTo>
                                  <a:pt x="464247" y="0"/>
                                </a:moveTo>
                                <a:lnTo>
                                  <a:pt x="403523" y="2331"/>
                                </a:lnTo>
                                <a:lnTo>
                                  <a:pt x="340858" y="17128"/>
                                </a:lnTo>
                                <a:lnTo>
                                  <a:pt x="296981" y="36405"/>
                                </a:lnTo>
                                <a:lnTo>
                                  <a:pt x="267958" y="61144"/>
                                </a:lnTo>
                                <a:lnTo>
                                  <a:pt x="238730" y="130935"/>
                                </a:lnTo>
                                <a:lnTo>
                                  <a:pt x="230581" y="178037"/>
                                </a:lnTo>
                                <a:lnTo>
                                  <a:pt x="189345" y="180202"/>
                                </a:lnTo>
                                <a:lnTo>
                                  <a:pt x="142928" y="188760"/>
                                </a:lnTo>
                                <a:lnTo>
                                  <a:pt x="96098" y="203794"/>
                                </a:lnTo>
                                <a:lnTo>
                                  <a:pt x="53622" y="225385"/>
                                </a:lnTo>
                                <a:lnTo>
                                  <a:pt x="20268" y="253615"/>
                                </a:lnTo>
                                <a:lnTo>
                                  <a:pt x="805" y="288566"/>
                                </a:lnTo>
                                <a:lnTo>
                                  <a:pt x="0" y="330319"/>
                                </a:lnTo>
                                <a:lnTo>
                                  <a:pt x="23598" y="383959"/>
                                </a:lnTo>
                                <a:lnTo>
                                  <a:pt x="61160" y="419271"/>
                                </a:lnTo>
                                <a:lnTo>
                                  <a:pt x="105264" y="437603"/>
                                </a:lnTo>
                                <a:lnTo>
                                  <a:pt x="148489" y="440304"/>
                                </a:lnTo>
                                <a:lnTo>
                                  <a:pt x="193052" y="425500"/>
                                </a:lnTo>
                                <a:lnTo>
                                  <a:pt x="195741" y="432749"/>
                                </a:lnTo>
                                <a:lnTo>
                                  <a:pt x="192723" y="470514"/>
                                </a:lnTo>
                                <a:lnTo>
                                  <a:pt x="193241" y="496952"/>
                                </a:lnTo>
                                <a:lnTo>
                                  <a:pt x="199263" y="525710"/>
                                </a:lnTo>
                                <a:lnTo>
                                  <a:pt x="240264" y="582029"/>
                                </a:lnTo>
                                <a:lnTo>
                                  <a:pt x="281470" y="605514"/>
                                </a:lnTo>
                                <a:lnTo>
                                  <a:pt x="340630" y="623165"/>
                                </a:lnTo>
                                <a:lnTo>
                                  <a:pt x="413267" y="634468"/>
                                </a:lnTo>
                                <a:lnTo>
                                  <a:pt x="477233" y="637924"/>
                                </a:lnTo>
                                <a:lnTo>
                                  <a:pt x="532206" y="634707"/>
                                </a:lnTo>
                                <a:lnTo>
                                  <a:pt x="577862" y="625995"/>
                                </a:lnTo>
                                <a:lnTo>
                                  <a:pt x="613878" y="612963"/>
                                </a:lnTo>
                                <a:lnTo>
                                  <a:pt x="655695" y="578646"/>
                                </a:lnTo>
                                <a:lnTo>
                                  <a:pt x="660851" y="559713"/>
                                </a:lnTo>
                                <a:lnTo>
                                  <a:pt x="655073" y="541165"/>
                                </a:lnTo>
                                <a:lnTo>
                                  <a:pt x="652554" y="531512"/>
                                </a:lnTo>
                                <a:lnTo>
                                  <a:pt x="663854" y="532809"/>
                                </a:lnTo>
                                <a:lnTo>
                                  <a:pt x="686600" y="541949"/>
                                </a:lnTo>
                                <a:lnTo>
                                  <a:pt x="718417" y="555826"/>
                                </a:lnTo>
                                <a:lnTo>
                                  <a:pt x="756932" y="571334"/>
                                </a:lnTo>
                                <a:lnTo>
                                  <a:pt x="799770" y="585365"/>
                                </a:lnTo>
                                <a:lnTo>
                                  <a:pt x="844558" y="594814"/>
                                </a:lnTo>
                                <a:lnTo>
                                  <a:pt x="888921" y="596574"/>
                                </a:lnTo>
                                <a:lnTo>
                                  <a:pt x="930486" y="587538"/>
                                </a:lnTo>
                                <a:lnTo>
                                  <a:pt x="966878" y="564601"/>
                                </a:lnTo>
                                <a:lnTo>
                                  <a:pt x="992066" y="530562"/>
                                </a:lnTo>
                                <a:lnTo>
                                  <a:pt x="997562" y="497756"/>
                                </a:lnTo>
                                <a:lnTo>
                                  <a:pt x="988328" y="467071"/>
                                </a:lnTo>
                                <a:lnTo>
                                  <a:pt x="969324" y="439395"/>
                                </a:lnTo>
                                <a:lnTo>
                                  <a:pt x="945511" y="415612"/>
                                </a:lnTo>
                                <a:lnTo>
                                  <a:pt x="921848" y="396613"/>
                                </a:lnTo>
                                <a:lnTo>
                                  <a:pt x="903296" y="383282"/>
                                </a:lnTo>
                                <a:lnTo>
                                  <a:pt x="894816" y="376508"/>
                                </a:lnTo>
                                <a:lnTo>
                                  <a:pt x="901369" y="377178"/>
                                </a:lnTo>
                                <a:lnTo>
                                  <a:pt x="926679" y="380833"/>
                                </a:lnTo>
                                <a:lnTo>
                                  <a:pt x="958818" y="378299"/>
                                </a:lnTo>
                                <a:lnTo>
                                  <a:pt x="992745" y="367405"/>
                                </a:lnTo>
                                <a:lnTo>
                                  <a:pt x="1023417" y="345978"/>
                                </a:lnTo>
                                <a:lnTo>
                                  <a:pt x="1045792" y="311847"/>
                                </a:lnTo>
                                <a:lnTo>
                                  <a:pt x="1054829" y="262840"/>
                                </a:lnTo>
                                <a:lnTo>
                                  <a:pt x="1045486" y="196785"/>
                                </a:lnTo>
                                <a:lnTo>
                                  <a:pt x="1028289" y="161551"/>
                                </a:lnTo>
                                <a:lnTo>
                                  <a:pt x="962984" y="119102"/>
                                </a:lnTo>
                                <a:lnTo>
                                  <a:pt x="919512" y="109301"/>
                                </a:lnTo>
                                <a:lnTo>
                                  <a:pt x="871918" y="105394"/>
                                </a:lnTo>
                                <a:lnTo>
                                  <a:pt x="822520" y="106087"/>
                                </a:lnTo>
                                <a:lnTo>
                                  <a:pt x="773639" y="110088"/>
                                </a:lnTo>
                                <a:lnTo>
                                  <a:pt x="727591" y="116104"/>
                                </a:lnTo>
                                <a:lnTo>
                                  <a:pt x="686695" y="122843"/>
                                </a:lnTo>
                                <a:lnTo>
                                  <a:pt x="629634" y="133320"/>
                                </a:lnTo>
                                <a:lnTo>
                                  <a:pt x="618107" y="134472"/>
                                </a:lnTo>
                                <a:lnTo>
                                  <a:pt x="621006" y="131178"/>
                                </a:lnTo>
                                <a:lnTo>
                                  <a:pt x="631510" y="114575"/>
                                </a:lnTo>
                                <a:lnTo>
                                  <a:pt x="624184" y="89856"/>
                                </a:lnTo>
                                <a:lnTo>
                                  <a:pt x="601411" y="61531"/>
                                </a:lnTo>
                                <a:lnTo>
                                  <a:pt x="565574" y="34108"/>
                                </a:lnTo>
                                <a:lnTo>
                                  <a:pt x="519058" y="12094"/>
                                </a:lnTo>
                                <a:lnTo>
                                  <a:pt x="464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886580" y="2520443"/>
                            <a:ext cx="105537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638175">
                                <a:moveTo>
                                  <a:pt x="230581" y="178037"/>
                                </a:moveTo>
                                <a:lnTo>
                                  <a:pt x="189345" y="180202"/>
                                </a:lnTo>
                                <a:lnTo>
                                  <a:pt x="142928" y="188760"/>
                                </a:lnTo>
                                <a:lnTo>
                                  <a:pt x="96098" y="203794"/>
                                </a:lnTo>
                                <a:lnTo>
                                  <a:pt x="53622" y="225385"/>
                                </a:lnTo>
                                <a:lnTo>
                                  <a:pt x="20268" y="253615"/>
                                </a:lnTo>
                                <a:lnTo>
                                  <a:pt x="805" y="288566"/>
                                </a:lnTo>
                                <a:lnTo>
                                  <a:pt x="0" y="330319"/>
                                </a:lnTo>
                                <a:lnTo>
                                  <a:pt x="23598" y="383959"/>
                                </a:lnTo>
                                <a:lnTo>
                                  <a:pt x="61160" y="419271"/>
                                </a:lnTo>
                                <a:lnTo>
                                  <a:pt x="105264" y="437603"/>
                                </a:lnTo>
                                <a:lnTo>
                                  <a:pt x="148489" y="440304"/>
                                </a:lnTo>
                                <a:lnTo>
                                  <a:pt x="183414" y="428723"/>
                                </a:lnTo>
                                <a:lnTo>
                                  <a:pt x="193052" y="425500"/>
                                </a:lnTo>
                                <a:lnTo>
                                  <a:pt x="195741" y="432749"/>
                                </a:lnTo>
                                <a:lnTo>
                                  <a:pt x="194593" y="448433"/>
                                </a:lnTo>
                                <a:lnTo>
                                  <a:pt x="192723" y="470514"/>
                                </a:lnTo>
                                <a:lnTo>
                                  <a:pt x="193241" y="496952"/>
                                </a:lnTo>
                                <a:lnTo>
                                  <a:pt x="213899" y="554748"/>
                                </a:lnTo>
                                <a:lnTo>
                                  <a:pt x="281470" y="605514"/>
                                </a:lnTo>
                                <a:lnTo>
                                  <a:pt x="340630" y="623165"/>
                                </a:lnTo>
                                <a:lnTo>
                                  <a:pt x="413267" y="634468"/>
                                </a:lnTo>
                                <a:lnTo>
                                  <a:pt x="477233" y="637924"/>
                                </a:lnTo>
                                <a:lnTo>
                                  <a:pt x="532206" y="634707"/>
                                </a:lnTo>
                                <a:lnTo>
                                  <a:pt x="577862" y="625995"/>
                                </a:lnTo>
                                <a:lnTo>
                                  <a:pt x="613878" y="612963"/>
                                </a:lnTo>
                                <a:lnTo>
                                  <a:pt x="655695" y="578646"/>
                                </a:lnTo>
                                <a:lnTo>
                                  <a:pt x="660851" y="559713"/>
                                </a:lnTo>
                                <a:lnTo>
                                  <a:pt x="655073" y="541165"/>
                                </a:lnTo>
                                <a:lnTo>
                                  <a:pt x="652554" y="531512"/>
                                </a:lnTo>
                                <a:lnTo>
                                  <a:pt x="663854" y="532809"/>
                                </a:lnTo>
                                <a:lnTo>
                                  <a:pt x="686600" y="541949"/>
                                </a:lnTo>
                                <a:lnTo>
                                  <a:pt x="718417" y="555826"/>
                                </a:lnTo>
                                <a:lnTo>
                                  <a:pt x="756932" y="571334"/>
                                </a:lnTo>
                                <a:lnTo>
                                  <a:pt x="799770" y="585365"/>
                                </a:lnTo>
                                <a:lnTo>
                                  <a:pt x="844558" y="594814"/>
                                </a:lnTo>
                                <a:lnTo>
                                  <a:pt x="888921" y="596574"/>
                                </a:lnTo>
                                <a:lnTo>
                                  <a:pt x="930486" y="587538"/>
                                </a:lnTo>
                                <a:lnTo>
                                  <a:pt x="966878" y="564601"/>
                                </a:lnTo>
                                <a:lnTo>
                                  <a:pt x="992066" y="530562"/>
                                </a:lnTo>
                                <a:lnTo>
                                  <a:pt x="997562" y="497756"/>
                                </a:lnTo>
                                <a:lnTo>
                                  <a:pt x="988328" y="467071"/>
                                </a:lnTo>
                                <a:lnTo>
                                  <a:pt x="969324" y="439395"/>
                                </a:lnTo>
                                <a:lnTo>
                                  <a:pt x="945511" y="415612"/>
                                </a:lnTo>
                                <a:lnTo>
                                  <a:pt x="921848" y="396613"/>
                                </a:lnTo>
                                <a:lnTo>
                                  <a:pt x="903296" y="383282"/>
                                </a:lnTo>
                                <a:lnTo>
                                  <a:pt x="894816" y="376508"/>
                                </a:lnTo>
                                <a:lnTo>
                                  <a:pt x="901369" y="377178"/>
                                </a:lnTo>
                                <a:lnTo>
                                  <a:pt x="926679" y="380833"/>
                                </a:lnTo>
                                <a:lnTo>
                                  <a:pt x="958818" y="378299"/>
                                </a:lnTo>
                                <a:lnTo>
                                  <a:pt x="992745" y="367405"/>
                                </a:lnTo>
                                <a:lnTo>
                                  <a:pt x="1023417" y="345978"/>
                                </a:lnTo>
                                <a:lnTo>
                                  <a:pt x="1045792" y="311847"/>
                                </a:lnTo>
                                <a:lnTo>
                                  <a:pt x="1054829" y="262840"/>
                                </a:lnTo>
                                <a:lnTo>
                                  <a:pt x="1045486" y="196785"/>
                                </a:lnTo>
                                <a:lnTo>
                                  <a:pt x="1028289" y="161551"/>
                                </a:lnTo>
                                <a:lnTo>
                                  <a:pt x="962984" y="119102"/>
                                </a:lnTo>
                                <a:lnTo>
                                  <a:pt x="919512" y="109301"/>
                                </a:lnTo>
                                <a:lnTo>
                                  <a:pt x="871918" y="105394"/>
                                </a:lnTo>
                                <a:lnTo>
                                  <a:pt x="822520" y="106087"/>
                                </a:lnTo>
                                <a:lnTo>
                                  <a:pt x="773639" y="110088"/>
                                </a:lnTo>
                                <a:lnTo>
                                  <a:pt x="727591" y="116104"/>
                                </a:lnTo>
                                <a:lnTo>
                                  <a:pt x="686695" y="122843"/>
                                </a:lnTo>
                                <a:lnTo>
                                  <a:pt x="653270" y="129013"/>
                                </a:lnTo>
                                <a:lnTo>
                                  <a:pt x="629634" y="133320"/>
                                </a:lnTo>
                                <a:lnTo>
                                  <a:pt x="618107" y="134472"/>
                                </a:lnTo>
                                <a:lnTo>
                                  <a:pt x="621006" y="131178"/>
                                </a:lnTo>
                                <a:lnTo>
                                  <a:pt x="631510" y="114575"/>
                                </a:lnTo>
                                <a:lnTo>
                                  <a:pt x="601411" y="61531"/>
                                </a:lnTo>
                                <a:lnTo>
                                  <a:pt x="565574" y="34108"/>
                                </a:lnTo>
                                <a:lnTo>
                                  <a:pt x="519058" y="12094"/>
                                </a:lnTo>
                                <a:lnTo>
                                  <a:pt x="464247" y="0"/>
                                </a:lnTo>
                                <a:lnTo>
                                  <a:pt x="403523" y="2331"/>
                                </a:lnTo>
                                <a:lnTo>
                                  <a:pt x="340858" y="17128"/>
                                </a:lnTo>
                                <a:lnTo>
                                  <a:pt x="296981" y="36405"/>
                                </a:lnTo>
                                <a:lnTo>
                                  <a:pt x="267958" y="61144"/>
                                </a:lnTo>
                                <a:lnTo>
                                  <a:pt x="238730" y="130935"/>
                                </a:lnTo>
                                <a:lnTo>
                                  <a:pt x="230655" y="17795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9101" y="1322096"/>
                            <a:ext cx="219825" cy="73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275294" y="319164"/>
                            <a:ext cx="486409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2514600">
                                <a:moveTo>
                                  <a:pt x="461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317"/>
                                </a:lnTo>
                                <a:lnTo>
                                  <a:pt x="486189" y="2514317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37010" y="288572"/>
                            <a:ext cx="147320" cy="257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2575560">
                                <a:moveTo>
                                  <a:pt x="61175" y="30594"/>
                                </a:moveTo>
                                <a:lnTo>
                                  <a:pt x="0" y="0"/>
                                </a:lnTo>
                                <a:lnTo>
                                  <a:pt x="0" y="61175"/>
                                </a:lnTo>
                                <a:lnTo>
                                  <a:pt x="61175" y="30594"/>
                                </a:lnTo>
                                <a:close/>
                              </a:path>
                              <a:path w="147320" h="2575560">
                                <a:moveTo>
                                  <a:pt x="85648" y="2544915"/>
                                </a:moveTo>
                                <a:lnTo>
                                  <a:pt x="24472" y="2514320"/>
                                </a:lnTo>
                                <a:lnTo>
                                  <a:pt x="24472" y="2575509"/>
                                </a:lnTo>
                                <a:lnTo>
                                  <a:pt x="85648" y="2544915"/>
                                </a:lnTo>
                                <a:close/>
                              </a:path>
                              <a:path w="147320" h="2575560">
                                <a:moveTo>
                                  <a:pt x="122339" y="30594"/>
                                </a:moveTo>
                                <a:lnTo>
                                  <a:pt x="61175" y="0"/>
                                </a:lnTo>
                                <a:lnTo>
                                  <a:pt x="61175" y="30594"/>
                                </a:lnTo>
                                <a:lnTo>
                                  <a:pt x="61175" y="61175"/>
                                </a:lnTo>
                                <a:lnTo>
                                  <a:pt x="122339" y="30594"/>
                                </a:lnTo>
                                <a:close/>
                              </a:path>
                              <a:path w="147320" h="2575560">
                                <a:moveTo>
                                  <a:pt x="146812" y="2544915"/>
                                </a:moveTo>
                                <a:lnTo>
                                  <a:pt x="85648" y="2514320"/>
                                </a:lnTo>
                                <a:lnTo>
                                  <a:pt x="85648" y="2544915"/>
                                </a:lnTo>
                                <a:lnTo>
                                  <a:pt x="85648" y="2575509"/>
                                </a:lnTo>
                                <a:lnTo>
                                  <a:pt x="146812" y="2544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858658pt;margin-top:-18.386364pt;width:233pt;height:249.2pt;mso-position-horizontal-relative:page;mso-position-vertical-relative:paragraph;z-index:-16340992" id="docshapegroup228" coordorigin="2297,-368" coordsize="4660,4984">
                <v:rect style="position:absolute;left:3718;top:1635;width:1397;height:945" id="docshape229" filled="false" stroked="true" strokeweight=".963452pt" strokecolor="#000000">
                  <v:stroke dashstyle="solid"/>
                </v:rect>
                <v:shape style="position:absolute;left:4295;top:2585;width:290;height:369" id="docshape230" coordorigin="4295,2585" coordsize="290,369" path="m4379,2585l4380,2872m4478,2588l4478,2869m4295,2737l4440,2954m4584,2737l4423,2954e" filled="false" stroked="true" strokeweight="2.023055pt" strokecolor="#000000">
                  <v:path arrowok="t"/>
                  <v:stroke dashstyle="solid"/>
                </v:shape>
                <v:line style="position:absolute" from="4368,1253" to="4368,1534" stroked="true" strokeweight="2.024998pt" strokecolor="#000000">
                  <v:stroke dashstyle="solid"/>
                </v:line>
                <v:line style="position:absolute" from="4466,1253" to="4466,1551" stroked="true" strokeweight="2.058019pt" strokecolor="#000000">
                  <v:stroke dashstyle="solid"/>
                </v:line>
                <v:shape style="position:absolute;left:4283;top:1399;width:290;height:217" id="docshape231" coordorigin="4284,1399" coordsize="290,217" path="m4284,1399l4429,1615m4573,1399l4411,1615e" filled="false" stroked="true" strokeweight="2.023055pt" strokecolor="#000000">
                  <v:path arrowok="t"/>
                  <v:stroke dashstyle="solid"/>
                </v:shape>
                <v:line style="position:absolute" from="6090,1773" to="5212,1772" stroked="true" strokeweight=".963452pt" strokecolor="#000000">
                  <v:stroke dashstyle="solid"/>
                </v:line>
                <v:shape style="position:absolute;left:5019;top:1723;width:193;height:97" id="docshape232" coordorigin="5019,1724" coordsize="193,97" path="m5212,1724l5115,1772,5115,1724,5019,1772,5115,1820,5115,1772,5212,1820,5212,1724xe" filled="true" fillcolor="#000000" stroked="false">
                  <v:path arrowok="t"/>
                  <v:fill type="solid"/>
                </v:shape>
                <v:line style="position:absolute" from="5559,2295" to="5210,2295" stroked="true" strokeweight=".963452pt" strokecolor="#bebebe">
                  <v:stroke dashstyle="solid"/>
                </v:line>
                <v:shape style="position:absolute;left:5016;top:2246;width:193;height:97" id="docshape233" coordorigin="5017,2247" coordsize="193,97" path="m5113,2247l5017,2295,5113,2343,5113,2295,5113,2247xm5210,2343l5209,2247,5113,2295,5210,2343xe" filled="true" fillcolor="#bebebe" stroked="false">
                  <v:path arrowok="t"/>
                  <v:fill type="solid"/>
                </v:shape>
                <v:line style="position:absolute" from="5565,2513" to="5210,2513" stroked="true" strokeweight=".963452pt" strokecolor="#bebebe">
                  <v:stroke dashstyle="solid"/>
                </v:line>
                <v:shape style="position:absolute;left:5016;top:2464;width:193;height:97" id="docshape234" coordorigin="5017,2465" coordsize="193,97" path="m5113,2465l5017,2513,5113,2561,5113,2513,5113,2465xm5210,2561l5209,2465,5113,2513,5210,2561xe" filled="true" fillcolor="#bebebe" stroked="false">
                  <v:path arrowok="t"/>
                  <v:fill type="solid"/>
                </v:shape>
                <v:rect style="position:absolute;left:4203;top:2967;width:463;height:212" id="docshape235" filled="false" stroked="true" strokeweight=".963452pt" strokecolor="#000000">
                  <v:stroke dashstyle="solid"/>
                </v:rect>
                <v:shape style="position:absolute;left:4666;top:3078;width:727;height:97" id="docshape236" coordorigin="4666,3079" coordsize="727,97" path="m4666,3127l5393,3127m4763,3079l4763,3175e" filled="false" stroked="true" strokeweight=".963452pt" strokecolor="#bebebe">
                  <v:path arrowok="t"/>
                  <v:stroke dashstyle="solid"/>
                </v:shape>
                <v:shape style="position:absolute;left:5358;top:3069;width:116;height:116" type="#_x0000_t75" id="docshape237" stroked="false">
                  <v:imagedata r:id="rId37" o:title=""/>
                </v:shape>
                <v:line style="position:absolute" from="2718,3126" to="4011,3127" stroked="true" strokeweight=".963452pt" strokecolor="#000000">
                  <v:stroke dashstyle="solid"/>
                </v:line>
                <v:shape style="position:absolute;left:3732;top:2972;width:471;height:203" type="#_x0000_t75" id="docshape238" stroked="false">
                  <v:imagedata r:id="rId38" o:title=""/>
                </v:shape>
                <v:rect style="position:absolute;left:4189;top:1041;width:463;height:212" id="docshape239" filled="false" stroked="true" strokeweight=".963452pt" strokecolor="#000000">
                  <v:stroke dashstyle="solid"/>
                </v:rect>
                <v:shape style="position:absolute;left:4651;top:1046;width:704;height:97" id="docshape240" coordorigin="4652,1046" coordsize="704,97" path="m4652,1094l5355,1094m4748,1046l4748,1142e" filled="false" stroked="true" strokeweight=".963452pt" strokecolor="#bebebe">
                  <v:path arrowok="t"/>
                  <v:stroke dashstyle="solid"/>
                </v:shape>
                <v:shape style="position:absolute;left:5321;top:1036;width:116;height:116" type="#_x0000_t75" id="docshape241" stroked="false">
                  <v:imagedata r:id="rId39" o:title=""/>
                </v:shape>
                <v:line style="position:absolute" from="2723,1096" to="3997,1094" stroked="true" strokeweight=".963452pt" strokecolor="#000000">
                  <v:stroke dashstyle="solid"/>
                </v:line>
                <v:shape style="position:absolute;left:3688;top:1046;width:501;height:202" type="#_x0000_t75" id="docshape242" stroked="false">
                  <v:imagedata r:id="rId40" o:title=""/>
                </v:shape>
                <v:shape style="position:absolute;left:4288;top:648;width:302;height:2943" id="docshape243" coordorigin="4288,649" coordsize="302,2943" path="m4368,649l4367,952m4464,650l4465,949m4288,821l4421,1027m4572,817l4411,1033m4385,3190l4385,3510m4483,3190l4483,3507m4301,3375l4446,3592m4590,3375l4428,3592e" filled="false" stroked="true" strokeweight="2.023055pt" strokecolor="#000000">
                  <v:path arrowok="t"/>
                  <v:stroke dashstyle="solid"/>
                </v:shape>
                <v:shape style="position:absolute;left:4651;top:1151;width:1969;height:1918" id="docshape244" coordorigin="4652,1152" coordsize="1969,1918" path="m6090,2033l6620,2033,6620,1513,6090,1513,6090,2033xm4652,1200l6355,1200,6355,1513m4748,1152l4748,1248m4666,3021l6355,3021,6355,2033m4763,2973l4763,3069e" filled="false" stroked="true" strokeweight=".963452pt" strokecolor="#000000">
                  <v:path arrowok="t"/>
                  <v:stroke dashstyle="solid"/>
                </v:shape>
                <v:shape style="position:absolute;left:2297;top:2051;width:439;height:116" type="#_x0000_t75" id="docshape245" stroked="false">
                  <v:imagedata r:id="rId41" o:title=""/>
                </v:shape>
                <v:shape style="position:absolute;left:3654;top:-359;width:1662;height:1005" id="docshape246" coordorigin="3655,-358" coordsize="1662,1005" path="m4386,-358l4290,-354,4192,-331,4123,-301,4077,-262,4031,-152,4018,-78,3953,-74,3880,-61,3806,-37,3739,-3,3687,41,3656,96,3655,162,3692,247,3751,302,3821,331,3889,335,3959,312,3963,323,3958,383,3959,425,3969,470,4033,558,4098,595,4191,623,4306,641,4406,647,4493,641,4565,628,4622,607,4687,553,4696,523,4686,494,4682,479,4700,481,4736,495,4786,517,4847,542,4914,564,4985,579,5055,581,5120,567,5177,531,5217,477,5226,426,5211,377,5181,334,5144,296,5107,267,5077,246,5064,235,5074,236,5114,242,5165,238,5218,220,5267,187,5302,133,5316,56,5301,-48,5274,-104,5171,-171,5103,-186,5028,-192,4950,-191,4873,-185,4801,-175,4736,-165,4646,-148,4628,-146,4633,-152,4649,-178,4638,-217,4602,-261,4545,-304,4472,-339,4386,-358xe" filled="true" fillcolor="#e4e4e4" stroked="false">
                  <v:path arrowok="t"/>
                  <v:fill type="solid"/>
                </v:shape>
                <v:shape style="position:absolute;left:3654;top:-359;width:1662;height:1005" id="docshape247" coordorigin="3655,-358" coordsize="1662,1005" path="m4018,-78l3953,-74,3880,-61,3806,-37,3739,-3,3687,41,3656,96,3655,162,3692,247,3751,302,3821,331,3889,335,3944,317,3959,312,3963,323,3961,348,3958,383,3959,425,3992,516,4098,595,4191,623,4306,641,4406,647,4493,641,4565,628,4622,607,4687,553,4696,523,4686,494,4682,479,4700,481,4736,495,4786,517,4847,542,4914,564,4985,579,5055,581,5120,567,5177,531,5217,477,5226,426,5211,377,5181,334,5144,296,5107,267,5077,246,5064,235,5074,236,5114,242,5165,238,5218,220,5267,187,5302,133,5316,56,5301,-48,5274,-104,5171,-171,5103,-186,5028,-192,4950,-191,4873,-185,4801,-175,4736,-165,4684,-155,4646,-148,4628,-146,4633,-152,4649,-178,4602,-261,4545,-304,4472,-339,4386,-358,4290,-354,4192,-331,4123,-301,4077,-262,4031,-152,4018,-78e" filled="false" stroked="true" strokeweight=".963452pt" strokecolor="#000000">
                  <v:path arrowok="t"/>
                  <v:stroke dashstyle="solid"/>
                </v:shape>
                <v:shape style="position:absolute;left:3693;top:3601;width:1662;height:1005" id="docshape248" coordorigin="3693,3601" coordsize="1662,1005" path="m4424,3601l4329,3605,4230,3628,4161,3659,4115,3698,4069,3808,4056,3882,3992,3885,3918,3899,3845,3922,3778,3956,3725,4001,3695,4056,3693,4122,3731,4206,3790,4262,3859,4291,3927,4295,3997,4272,4002,4283,3997,4342,3998,4384,4007,4429,4072,4518,4137,4555,4230,4583,4344,4601,4445,4606,4531,4601,4603,4587,4660,4567,4726,4513,4734,4483,4725,4454,4721,4439,4739,4441,4775,4455,4825,4477,4885,4501,4953,4523,5023,4538,5093,4541,5159,4527,5216,4491,5256,4437,5264,4385,5250,4337,5220,4293,5182,4256,5145,4226,5116,4205,5103,4194,5113,4195,5153,4201,5203,4197,5257,4180,5305,4146,5340,4093,5355,4015,5340,3911,5313,3856,5210,3789,5141,3774,5066,3767,4989,3769,4912,3775,4839,3784,4775,3795,4685,3811,4667,3813,4671,3808,4688,3782,4676,3743,4640,3698,4584,3655,4511,3621,4424,3601xe" filled="true" fillcolor="#e4e4e4" stroked="false">
                  <v:path arrowok="t"/>
                  <v:fill type="solid"/>
                </v:shape>
                <v:shape style="position:absolute;left:3693;top:3601;width:1662;height:1005" id="docshape249" coordorigin="3693,3601" coordsize="1662,1005" path="m4056,3882l3992,3885,3918,3899,3845,3922,3778,3956,3725,4001,3695,4056,3693,4122,3731,4206,3790,4262,3859,4291,3927,4295,3982,4277,3997,4272,4002,4283,4000,4308,3997,4342,3998,4384,4030,4475,4137,4555,4230,4583,4344,4601,4445,4606,4531,4601,4603,4587,4660,4567,4726,4513,4734,4483,4725,4454,4721,4439,4739,4441,4775,4455,4825,4477,4885,4501,4953,4523,5023,4538,5093,4541,5159,4527,5216,4491,5256,4437,5264,4385,5250,4337,5220,4293,5182,4256,5145,4226,5116,4205,5103,4194,5113,4195,5153,4201,5203,4197,5257,4180,5305,4146,5340,4093,5355,4015,5340,3911,5313,3856,5210,3789,5141,3774,5066,3767,4989,3769,4912,3775,4839,3784,4775,3795,4722,3805,4685,3811,4667,3813,4671,3808,4688,3782,4640,3698,4584,3655,4511,3621,4424,3601,4329,3605,4230,3628,4161,3659,4115,3698,4069,3808,4057,3882e" filled="false" stroked="true" strokeweight=".963452pt" strokecolor="#000000">
                  <v:path arrowok="t"/>
                  <v:stroke dashstyle="solid"/>
                </v:shape>
                <v:shape style="position:absolute;left:6610;top:1714;width:347;height:116" type="#_x0000_t75" id="docshape250" stroked="false">
                  <v:imagedata r:id="rId42" o:title=""/>
                </v:shape>
                <v:shape style="position:absolute;left:2730;top:134;width:766;height:3960" id="docshape251" coordorigin="2731,135" coordsize="766,3960" path="m3458,135l2731,135,2731,4094,3496,4094e" filled="false" stroked="true" strokeweight=".963452pt" strokecolor="#000000">
                  <v:path arrowok="t"/>
                  <v:stroke dashstyle="solid"/>
                </v:shape>
                <v:shape style="position:absolute;left:3457;top:86;width:232;height:4056" id="docshape252" coordorigin="3458,87" coordsize="232,4056" path="m3554,135l3458,87,3458,183,3554,135xm3593,4094l3496,4046,3496,4143,3593,4094xm3650,135l3554,87,3554,135,3554,183,3650,135xm3689,4094l3593,4046,3593,4094,3593,4143,3689,40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3"/>
        </w:rPr>
        <w:t>Synchronous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Component</w:t>
      </w:r>
    </w:p>
    <w:p>
      <w:pPr>
        <w:pStyle w:val="BodyText"/>
        <w:spacing w:before="179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43"/>
        <w:rPr>
          <w:rFonts w:ascii="Arial"/>
          <w:sz w:val="15"/>
        </w:rPr>
      </w:pPr>
    </w:p>
    <w:p>
      <w:pPr>
        <w:spacing w:line="295" w:lineRule="auto" w:before="1"/>
        <w:ind w:left="1068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Synchronous</w:t>
      </w:r>
      <w:r>
        <w:rPr>
          <w:rFonts w:ascii="Arial"/>
          <w:sz w:val="15"/>
        </w:rPr>
        <w:t> </w:t>
      </w:r>
      <w:r>
        <w:rPr>
          <w:rFonts w:ascii="Arial"/>
          <w:spacing w:val="-2"/>
          <w:sz w:val="15"/>
        </w:rPr>
        <w:t>clock</w:t>
      </w:r>
    </w:p>
    <w:p>
      <w:pPr>
        <w:spacing w:line="240" w:lineRule="auto" w:before="14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173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Clock_gated</w:t>
      </w:r>
    </w:p>
    <w:p>
      <w:pPr>
        <w:spacing w:before="107"/>
        <w:ind w:left="1075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color w:val="BEBEBE"/>
          <w:spacing w:val="-4"/>
          <w:w w:val="105"/>
          <w:sz w:val="13"/>
        </w:rPr>
        <w:t>Full</w:t>
      </w:r>
    </w:p>
    <w:p>
      <w:pPr>
        <w:spacing w:before="40"/>
        <w:ind w:left="605" w:right="0" w:firstLine="0"/>
        <w:jc w:val="left"/>
        <w:rPr>
          <w:rFonts w:ascii="Arial"/>
          <w:sz w:val="10"/>
        </w:rPr>
      </w:pPr>
      <w:r>
        <w:rPr>
          <w:rFonts w:ascii="Arial"/>
          <w:spacing w:val="-4"/>
          <w:w w:val="105"/>
          <w:sz w:val="10"/>
        </w:rPr>
        <w:t>FIFO</w:t>
      </w:r>
    </w:p>
    <w:p>
      <w:pPr>
        <w:spacing w:before="11"/>
        <w:ind w:left="1074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Empty</w:t>
      </w:r>
    </w:p>
    <w:p>
      <w:pPr>
        <w:pStyle w:val="BodyText"/>
        <w:spacing w:before="60"/>
        <w:rPr>
          <w:rFonts w:ascii="Arial"/>
          <w:sz w:val="13"/>
        </w:rPr>
      </w:pPr>
    </w:p>
    <w:p>
      <w:pPr>
        <w:spacing w:before="0"/>
        <w:ind w:left="1466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Clock_gated</w:t>
      </w:r>
    </w:p>
    <w:p>
      <w:pPr>
        <w:pStyle w:val="BodyText"/>
        <w:spacing w:before="92"/>
        <w:rPr>
          <w:rFonts w:ascii="Arial"/>
          <w:sz w:val="15"/>
        </w:rPr>
      </w:pPr>
    </w:p>
    <w:p>
      <w:pPr>
        <w:tabs>
          <w:tab w:pos="1543" w:val="left" w:leader="none"/>
        </w:tabs>
        <w:spacing w:line="328" w:lineRule="auto" w:before="1"/>
        <w:ind w:left="1543" w:right="393" w:hanging="1003"/>
        <w:jc w:val="right"/>
        <w:rPr>
          <w:rFonts w:ascii="Arial"/>
          <w:sz w:val="13"/>
        </w:rPr>
      </w:pPr>
      <w:r>
        <w:rPr>
          <w:rFonts w:ascii="Arial"/>
          <w:spacing w:val="-4"/>
          <w:position w:val="9"/>
          <w:sz w:val="16"/>
        </w:rPr>
        <w:t>SSIP</w:t>
      </w:r>
      <w:r>
        <w:rPr>
          <w:rFonts w:ascii="Arial"/>
          <w:position w:val="9"/>
          <w:sz w:val="16"/>
        </w:rPr>
        <w:tab/>
      </w:r>
      <w:r>
        <w:rPr>
          <w:rFonts w:ascii="Arial"/>
          <w:color w:val="BEBEBE"/>
          <w:spacing w:val="-2"/>
          <w:sz w:val="13"/>
        </w:rPr>
        <w:t>Reset</w:t>
      </w:r>
      <w:r>
        <w:rPr>
          <w:rFonts w:ascii="Arial"/>
          <w:color w:val="BEBEBE"/>
          <w:spacing w:val="40"/>
          <w:sz w:val="13"/>
        </w:rPr>
        <w:t> </w:t>
      </w:r>
      <w:r>
        <w:rPr>
          <w:rFonts w:ascii="Arial"/>
          <w:color w:val="BEBEBE"/>
          <w:spacing w:val="-2"/>
          <w:sz w:val="13"/>
        </w:rPr>
        <w:t>Flush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41"/>
        <w:rPr>
          <w:rFonts w:ascii="Arial"/>
          <w:sz w:val="10"/>
        </w:rPr>
      </w:pPr>
    </w:p>
    <w:p>
      <w:pPr>
        <w:spacing w:line="321" w:lineRule="auto" w:before="0"/>
        <w:ind w:left="173" w:right="0" w:firstLine="24"/>
        <w:jc w:val="left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Clock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Gating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33"/>
        <w:rPr>
          <w:rFonts w:ascii="Arial"/>
          <w:sz w:val="15"/>
        </w:rPr>
      </w:pPr>
    </w:p>
    <w:p>
      <w:pPr>
        <w:spacing w:before="0"/>
        <w:ind w:left="97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Clock_SSIP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934" w:space="40"/>
            <w:col w:w="998" w:space="39"/>
            <w:col w:w="2292" w:space="40"/>
            <w:col w:w="492" w:space="40"/>
            <w:col w:w="2125"/>
          </w:cols>
        </w:sectPr>
      </w:pP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6"/>
        <w:rPr>
          <w:rFonts w:ascii="Arial"/>
          <w:sz w:val="15"/>
        </w:rPr>
      </w:pPr>
    </w:p>
    <w:p>
      <w:pPr>
        <w:spacing w:before="0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Clock_gated</w:t>
      </w:r>
    </w:p>
    <w:p>
      <w:pPr>
        <w:spacing w:before="107"/>
        <w:ind w:left="1053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4"/>
          <w:w w:val="105"/>
          <w:sz w:val="13"/>
        </w:rPr>
        <w:t>Full</w:t>
      </w:r>
    </w:p>
    <w:p>
      <w:pPr>
        <w:spacing w:before="26"/>
        <w:ind w:left="581" w:right="0" w:firstLine="0"/>
        <w:jc w:val="left"/>
        <w:rPr>
          <w:rFonts w:ascii="Arial"/>
          <w:sz w:val="10"/>
        </w:rPr>
      </w:pPr>
      <w:r>
        <w:rPr>
          <w:rFonts w:ascii="Arial"/>
          <w:spacing w:val="-4"/>
          <w:w w:val="105"/>
          <w:sz w:val="10"/>
        </w:rPr>
        <w:t>FIFO</w:t>
      </w:r>
    </w:p>
    <w:p>
      <w:pPr>
        <w:spacing w:before="17"/>
        <w:ind w:left="1066" w:right="0" w:firstLine="0"/>
        <w:jc w:val="left"/>
        <w:rPr>
          <w:rFonts w:ascii="Arial"/>
          <w:sz w:val="13"/>
        </w:rPr>
      </w:pPr>
      <w:r>
        <w:rPr>
          <w:rFonts w:ascii="Arial"/>
          <w:color w:val="BEBEBE"/>
          <w:spacing w:val="-2"/>
          <w:w w:val="105"/>
          <w:sz w:val="13"/>
        </w:rPr>
        <w:t>Empty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11" w:space="40"/>
            <w:col w:w="4949"/>
          </w:cols>
        </w:sect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61"/>
        <w:rPr>
          <w:rFonts w:ascii="Arial"/>
          <w:sz w:val="13"/>
        </w:rPr>
      </w:pPr>
    </w:p>
    <w:p>
      <w:pPr>
        <w:spacing w:line="309" w:lineRule="auto" w:before="0"/>
        <w:ind w:left="3252" w:right="3440" w:firstLine="0"/>
        <w:jc w:val="center"/>
        <w:rPr>
          <w:rFonts w:ascii="Arial"/>
          <w:sz w:val="13"/>
        </w:rPr>
      </w:pPr>
      <w:bookmarkStart w:name="_bookmark8" w:id="20"/>
      <w:bookmarkEnd w:id="20"/>
      <w:r>
        <w:rPr/>
      </w:r>
      <w:r>
        <w:rPr>
          <w:rFonts w:ascii="Arial"/>
          <w:spacing w:val="-2"/>
          <w:sz w:val="13"/>
        </w:rPr>
        <w:t>Synchronous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Component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98"/>
        <w:rPr>
          <w:rFonts w:ascii="Arial"/>
          <w:sz w:val="15"/>
        </w:rPr>
      </w:pPr>
    </w:p>
    <w:p>
      <w:pPr>
        <w:spacing w:before="1"/>
        <w:ind w:left="1461" w:right="158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interconnection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7"/>
        <w:rPr>
          <w:rFonts w:ascii="LM Roman 8"/>
          <w:sz w:val="15"/>
        </w:rPr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0"/>
        </w:rPr>
        <w:t>Basic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clock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signal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requirement</w:t>
      </w:r>
    </w:p>
    <w:p>
      <w:pPr>
        <w:pStyle w:val="BodyText"/>
        <w:spacing w:line="282" w:lineRule="exact" w:before="4"/>
        <w:ind w:right="221"/>
        <w:jc w:val="right"/>
        <w:rPr>
          <w:rFonts w:ascii="DejaVu Sans Condensed" w:hAnsi="DejaVu Sans Condensed"/>
        </w:rPr>
      </w:pP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main</w:t>
      </w:r>
      <w:r>
        <w:rPr>
          <w:spacing w:val="41"/>
          <w:w w:val="105"/>
        </w:rPr>
        <w:t> </w:t>
      </w:r>
      <w:r>
        <w:rPr>
          <w:w w:val="105"/>
        </w:rPr>
        <w:t>trivial</w:t>
      </w:r>
      <w:r>
        <w:rPr>
          <w:spacing w:val="42"/>
          <w:w w:val="105"/>
        </w:rPr>
        <w:t> </w:t>
      </w:r>
      <w:r>
        <w:rPr>
          <w:w w:val="105"/>
        </w:rPr>
        <w:t>correctness</w:t>
      </w:r>
      <w:r>
        <w:rPr>
          <w:spacing w:val="42"/>
          <w:w w:val="105"/>
        </w:rPr>
        <w:t> </w:t>
      </w:r>
      <w:r>
        <w:rPr>
          <w:w w:val="105"/>
        </w:rPr>
        <w:t>condition</w:t>
      </w:r>
      <w:r>
        <w:rPr>
          <w:spacing w:val="43"/>
          <w:w w:val="105"/>
        </w:rPr>
        <w:t> </w:t>
      </w:r>
      <w:r>
        <w:rPr>
          <w:w w:val="105"/>
        </w:rPr>
        <w:t>needed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</w:rPr>
        <w:t>rate</w:t>
      </w:r>
      <w:r>
        <w:rPr>
          <w:rFonts w:ascii="Times New Roman" w:hAnsi="Times New Roman"/>
          <w:w w:val="105"/>
          <w:vertAlign w:val="subscript"/>
        </w:rPr>
        <w:t>Synchronousclock</w:t>
      </w:r>
      <w:r>
        <w:rPr>
          <w:rFonts w:ascii="Times New Roman" w:hAnsi="Times New Roman"/>
          <w:spacing w:val="58"/>
          <w:w w:val="150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≤</w:t>
      </w:r>
    </w:p>
    <w:p>
      <w:pPr>
        <w:pStyle w:val="BodyText"/>
        <w:spacing w:line="282" w:lineRule="exact"/>
        <w:ind w:right="22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2177046</wp:posOffset>
                </wp:positionH>
                <wp:positionV relativeFrom="paragraph">
                  <wp:posOffset>159758</wp:posOffset>
                </wp:positionV>
                <wp:extent cx="4191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71.421005pt,12.579434pt" to="174.684315pt,12.5794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Throughput</w:t>
      </w:r>
      <w:r>
        <w:rPr>
          <w:rFonts w:ascii="Times New Roman" w:hAnsi="Times New Roman"/>
          <w:vertAlign w:val="subscript"/>
        </w:rPr>
        <w:t>SSIP</w:t>
      </w:r>
      <w:r>
        <w:rPr>
          <w:rFonts w:ascii="Times New Roman" w:hAnsi="Times New Roman"/>
          <w:spacing w:val="7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rate</w:t>
      </w:r>
      <w:r>
        <w:rPr>
          <w:rFonts w:ascii="Times New Roman" w:hAnsi="Times New Roman"/>
          <w:vertAlign w:val="subscript"/>
        </w:rPr>
        <w:t>Clock</w:t>
      </w:r>
      <w:r>
        <w:rPr>
          <w:rFonts w:ascii="Times New Roman" w:hAnsi="Times New Roman"/>
          <w:spacing w:val="45"/>
          <w:vertAlign w:val="baseline"/>
        </w:rPr>
        <w:t> </w:t>
      </w:r>
      <w:r>
        <w:rPr>
          <w:rFonts w:ascii="Times New Roman" w:hAnsi="Times New Roman"/>
          <w:vertAlign w:val="subscript"/>
        </w:rPr>
        <w:t>SSIP</w:t>
      </w:r>
      <w:r>
        <w:rPr>
          <w:rFonts w:ascii="Times New Roman" w:hAnsi="Times New Roman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50"/>
          <w:vertAlign w:val="baseline"/>
        </w:rPr>
        <w:t>  </w:t>
      </w:r>
      <w:r>
        <w:rPr>
          <w:vertAlign w:val="baseline"/>
        </w:rPr>
        <w:t>Otherwise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58"/>
          <w:vertAlign w:val="baseline"/>
        </w:rPr>
        <w:t> </w:t>
      </w:r>
      <w:r>
        <w:rPr>
          <w:vertAlign w:val="baseline"/>
        </w:rPr>
        <w:t>will</w:t>
      </w:r>
      <w:r>
        <w:rPr>
          <w:spacing w:val="59"/>
          <w:vertAlign w:val="baseline"/>
        </w:rPr>
        <w:t> </w:t>
      </w:r>
      <w:r>
        <w:rPr>
          <w:vertAlign w:val="baseline"/>
        </w:rPr>
        <w:t>have</w:t>
      </w:r>
      <w:r>
        <w:rPr>
          <w:spacing w:val="60"/>
          <w:vertAlign w:val="baseline"/>
        </w:rPr>
        <w:t> </w:t>
      </w:r>
      <w:r>
        <w:rPr>
          <w:vertAlign w:val="baseline"/>
        </w:rPr>
        <w:t>strong</w:t>
      </w:r>
      <w:r>
        <w:rPr>
          <w:spacing w:val="55"/>
          <w:vertAlign w:val="baseline"/>
        </w:rPr>
        <w:t> </w:t>
      </w:r>
      <w:r>
        <w:rPr>
          <w:vertAlign w:val="baseline"/>
        </w:rPr>
        <w:t>starvation</w:t>
      </w:r>
      <w:r>
        <w:rPr>
          <w:spacing w:val="63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4174706</wp:posOffset>
                </wp:positionH>
                <wp:positionV relativeFrom="paragraph">
                  <wp:posOffset>406426</wp:posOffset>
                </wp:positionV>
                <wp:extent cx="4191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328.71701pt,32.002094pt" to="331.98032pt,32.002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input of at least a Synchronous Circuit, and strong overflow on inputs of the SSIP.</w:t>
      </w:r>
      <w:r>
        <w:rPr>
          <w:spacing w:val="38"/>
        </w:rPr>
        <w:t> </w:t>
      </w:r>
      <w:r>
        <w:rPr/>
        <w:t>Since</w:t>
      </w:r>
      <w:r>
        <w:rPr>
          <w:spacing w:val="35"/>
        </w:rPr>
        <w:t> </w:t>
      </w:r>
      <w:r>
        <w:rPr>
          <w:rFonts w:ascii="Georgia" w:hAnsi="Georgia"/>
          <w:i/>
        </w:rPr>
        <w:t>rate</w:t>
      </w:r>
      <w:r>
        <w:rPr>
          <w:rFonts w:ascii="Times New Roman" w:hAnsi="Times New Roman"/>
          <w:vertAlign w:val="subscript"/>
        </w:rPr>
        <w:t>Synchronousclock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Throughput</w:t>
      </w:r>
      <w:r>
        <w:rPr>
          <w:rFonts w:ascii="Times New Roman" w:hAnsi="Times New Roman"/>
          <w:vertAlign w:val="subscript"/>
        </w:rPr>
        <w:t>SSIP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rate</w:t>
      </w:r>
      <w:r>
        <w:rPr>
          <w:rFonts w:ascii="Times New Roman" w:hAnsi="Times New Roman"/>
          <w:vertAlign w:val="subscript"/>
        </w:rPr>
        <w:t>Clock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rFonts w:ascii="Times New Roman" w:hAnsi="Times New Roman"/>
          <w:vertAlign w:val="subscript"/>
        </w:rPr>
        <w:t>SSIP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will need synchronizers on the input and output side, those synchronizers can be</w:t>
      </w:r>
      <w:r>
        <w:rPr>
          <w:spacing w:val="-6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4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FIFOs</w:t>
      </w:r>
      <w:r>
        <w:rPr>
          <w:spacing w:val="-3"/>
          <w:vertAlign w:val="baseline"/>
        </w:rPr>
        <w:t> </w:t>
      </w:r>
      <w:r>
        <w:rPr>
          <w:vertAlign w:val="baseline"/>
        </w:rPr>
        <w:t>(such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])</w:t>
      </w:r>
      <w:r>
        <w:rPr>
          <w:spacing w:val="-3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6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basic requirement enforces that the Synchronous Circuit on the input side of the SSIP will never be clock-gated (the behaviour of this Synchronous Circuit is preserved), in other words that FIFOs on the input side of the SSIP is never full due to the Synchronous Circuit; on the output side of the SSIP this property enforces “glob- ally” the fact that the FIFOs are never empty when the Synchronous Circuit is </w:t>
      </w:r>
      <w:r>
        <w:rPr>
          <w:w w:val="110"/>
          <w:vertAlign w:val="baseline"/>
        </w:rPr>
        <w:t>requesting a data.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Size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input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output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FIFOs</w:t>
      </w:r>
    </w:p>
    <w:p>
      <w:pPr>
        <w:pStyle w:val="BodyText"/>
        <w:spacing w:line="216" w:lineRule="auto" w:before="28"/>
        <w:ind w:left="221" w:right="101" w:firstLine="319"/>
        <w:jc w:val="both"/>
      </w:pPr>
      <w:r>
        <w:rPr/>
        <w:t>Now the issue is how to size up FIFOs on input/output of the SSIP in order that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Synchronous</w:t>
      </w:r>
      <w:r>
        <w:rPr>
          <w:spacing w:val="-9"/>
        </w:rPr>
        <w:t> </w:t>
      </w:r>
      <w:r>
        <w:rPr/>
        <w:t>Circuit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SSIP</w:t>
      </w:r>
      <w:r>
        <w:rPr>
          <w:spacing w:val="-10"/>
        </w:rPr>
        <w:t> </w:t>
      </w:r>
      <w:r>
        <w:rPr/>
        <w:t>has</w:t>
      </w:r>
      <w:r>
        <w:rPr>
          <w:spacing w:val="-6"/>
        </w:rPr>
        <w:t> </w:t>
      </w:r>
      <w:r>
        <w:rPr/>
        <w:t>enough</w:t>
      </w:r>
      <w:r>
        <w:rPr>
          <w:spacing w:val="-7"/>
        </w:rPr>
        <w:t> </w:t>
      </w:r>
      <w:r>
        <w:rPr/>
        <w:t>tokens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avoid starvation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alterate</w:t>
      </w:r>
      <w:r>
        <w:rPr>
          <w:spacing w:val="-2"/>
        </w:rPr>
        <w:t> </w:t>
      </w:r>
      <w:r>
        <w:rPr/>
        <w:t>its</w:t>
      </w:r>
      <w:r>
        <w:rPr>
          <w:spacing w:val="-5"/>
        </w:rPr>
        <w:t> </w:t>
      </w:r>
      <w:r>
        <w:rPr/>
        <w:t>behaviour;</w:t>
      </w:r>
      <w:r>
        <w:rPr>
          <w:spacing w:val="-6"/>
        </w:rPr>
        <w:t> </w:t>
      </w:r>
      <w:r>
        <w:rPr/>
        <w:t>tokens</w:t>
      </w:r>
      <w:r>
        <w:rPr>
          <w:spacing w:val="-3"/>
        </w:rPr>
        <w:t>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lost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 interface of the SSIP. Due to the previous clock signal requirements, consumption demand of the SSIP is greater than production.</w:t>
      </w:r>
      <w:r>
        <w:rPr>
          <w:spacing w:val="40"/>
        </w:rPr>
        <w:t> </w:t>
      </w:r>
      <w:r>
        <w:rPr/>
        <w:t>Since the SSIP is patient, it can be clock-gated without any modification of its behaviour.</w:t>
      </w:r>
      <w:r>
        <w:rPr>
          <w:spacing w:val="40"/>
        </w:rPr>
        <w:t> </w:t>
      </w:r>
      <w:r>
        <w:rPr/>
        <w:t>The worst k-periodic schedule for sizing the FIFOs is the following:</w:t>
      </w:r>
      <w:r>
        <w:rPr>
          <w:spacing w:val="40"/>
        </w:rPr>
        <w:t> </w:t>
      </w:r>
      <w:r>
        <w:rPr/>
        <w:t>if all active instants of the input schedule are at the end of the period, at most </w:t>
      </w:r>
      <w:r>
        <w:rPr>
          <w:rFonts w:ascii="Georgia"/>
          <w:i/>
        </w:rPr>
        <w:t>k</w:t>
      </w:r>
      <w:r>
        <w:rPr>
          <w:rFonts w:ascii="Georgia"/>
          <w:i/>
          <w:spacing w:val="30"/>
        </w:rPr>
        <w:t> </w:t>
      </w:r>
      <w:r>
        <w:rPr/>
        <w:t>values can be awaiting before the first data consumption; Concerning the output of the SSIP, it can produce the </w:t>
      </w:r>
      <w:r>
        <w:rPr>
          <w:rFonts w:ascii="Georgia"/>
          <w:i/>
        </w:rPr>
        <w:t>k</w:t>
      </w:r>
      <w:r>
        <w:rPr>
          <w:rFonts w:ascii="Georgia"/>
          <w:i/>
        </w:rPr>
        <w:t> </w:t>
      </w:r>
      <w:r>
        <w:rPr/>
        <w:t>values of the period in a burst like fashion before the first one is consumed.</w:t>
      </w:r>
      <w:r>
        <w:rPr>
          <w:spacing w:val="40"/>
        </w:rPr>
        <w:t> </w:t>
      </w:r>
      <w:r>
        <w:rPr/>
        <w:t>The number of buffering elements needed on both the input/output</w:t>
      </w:r>
      <w:r>
        <w:rPr>
          <w:spacing w:val="-3"/>
        </w:rPr>
        <w:t> </w:t>
      </w:r>
      <w:r>
        <w:rPr/>
        <w:t>side is bounded</w:t>
      </w:r>
      <w:r>
        <w:rPr>
          <w:spacing w:val="-2"/>
        </w:rPr>
        <w:t> </w:t>
      </w:r>
      <w:r>
        <w:rPr/>
        <w:t>by </w:t>
      </w:r>
      <w:r>
        <w:rPr>
          <w:rFonts w:ascii="Georgia"/>
          <w:i/>
        </w:rPr>
        <w:t>k</w:t>
      </w:r>
      <w:r>
        <w:rPr>
          <w:rFonts w:ascii="Georgia"/>
          <w:i/>
          <w:spacing w:val="35"/>
        </w:rPr>
        <w:t> </w:t>
      </w:r>
      <w:r>
        <w:rPr/>
        <w:t>if we just know the global throughput of the SSIP. </w:t>
      </w:r>
      <w:r>
        <w:rPr>
          <w:rFonts w:ascii="Georgia"/>
          <w:i/>
        </w:rPr>
        <w:t>k</w:t>
      </w:r>
      <w:r>
        <w:rPr>
          <w:rFonts w:ascii="Georgia"/>
          <w:i/>
          <w:spacing w:val="35"/>
        </w:rPr>
        <w:t> </w:t>
      </w:r>
      <w:r>
        <w:rPr/>
        <w:t>is an upper bound for the size of FIFOs.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Initialization</w:t>
      </w:r>
    </w:p>
    <w:p>
      <w:pPr>
        <w:pStyle w:val="BodyText"/>
        <w:spacing w:line="216" w:lineRule="auto" w:before="28"/>
        <w:ind w:left="221" w:right="101" w:firstLine="319"/>
        <w:jc w:val="both"/>
      </w:pPr>
      <w:r>
        <w:rPr>
          <w:spacing w:val="-2"/>
        </w:rPr>
        <w:t>However, the</w:t>
      </w:r>
      <w:r>
        <w:rPr>
          <w:spacing w:val="-13"/>
        </w:rPr>
        <w:t> </w:t>
      </w:r>
      <w:r>
        <w:rPr>
          <w:spacing w:val="-2"/>
        </w:rPr>
        <w:t>SSIP</w:t>
      </w:r>
      <w:r>
        <w:rPr>
          <w:spacing w:val="-11"/>
        </w:rPr>
        <w:t> </w:t>
      </w:r>
      <w:r>
        <w:rPr>
          <w:spacing w:val="-2"/>
        </w:rPr>
        <w:t>despites</w:t>
      </w:r>
      <w:r>
        <w:rPr>
          <w:spacing w:val="-11"/>
        </w:rPr>
        <w:t> </w:t>
      </w:r>
      <w:r>
        <w:rPr>
          <w:spacing w:val="-2"/>
        </w:rPr>
        <w:t>being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fast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Synchronous</w:t>
      </w:r>
      <w:r>
        <w:rPr>
          <w:spacing w:val="-11"/>
        </w:rPr>
        <w:t> </w:t>
      </w:r>
      <w:r>
        <w:rPr>
          <w:spacing w:val="-2"/>
        </w:rPr>
        <w:t>Circuit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stationary </w:t>
      </w:r>
      <w:r>
        <w:rPr/>
        <w:t>regime can be faster/slower during </w:t>
      </w:r>
      <w:r>
        <w:rPr>
          <w:i/>
        </w:rPr>
        <w:t>initialization</w:t>
      </w:r>
      <w:r>
        <w:rPr/>
        <w:t>.</w:t>
      </w:r>
      <w:r>
        <w:rPr>
          <w:spacing w:val="40"/>
        </w:rPr>
        <w:t> </w:t>
      </w:r>
      <w:r>
        <w:rPr/>
        <w:t>It means that there is a risk of starvation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Synchronous</w:t>
      </w:r>
      <w:r>
        <w:rPr>
          <w:spacing w:val="-13"/>
        </w:rPr>
        <w:t> </w:t>
      </w:r>
      <w:r>
        <w:rPr/>
        <w:t>Circuit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unexpected</w:t>
      </w:r>
      <w:r>
        <w:rPr>
          <w:spacing w:val="-12"/>
        </w:rPr>
        <w:t> </w:t>
      </w:r>
      <w:r>
        <w:rPr/>
        <w:t>behaviour, or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overflow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FIFO.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add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buffering</w:t>
      </w:r>
      <w:r>
        <w:rPr>
          <w:spacing w:val="-12"/>
        </w:rPr>
        <w:t> </w:t>
      </w:r>
      <w:r>
        <w:rPr/>
        <w:t>on</w:t>
      </w:r>
      <w:r>
        <w:rPr>
          <w:spacing w:val="-9"/>
        </w:rPr>
        <w:t> </w:t>
      </w:r>
      <w:r>
        <w:rPr/>
        <w:t>input/output of the SSIP until it reaches its </w:t>
      </w:r>
      <w:r>
        <w:rPr>
          <w:i/>
        </w:rPr>
        <w:t>stationary </w:t>
      </w:r>
      <w:r>
        <w:rPr/>
        <w:t>regime.</w:t>
      </w:r>
      <w:r>
        <w:rPr>
          <w:spacing w:val="40"/>
        </w:rPr>
        <w:t> </w:t>
      </w:r>
      <w:r>
        <w:rPr/>
        <w:t>As we know the number of occurences of firing of the SSIP during its initialization, then the size of FIFO on both</w:t>
      </w:r>
      <w:r>
        <w:rPr>
          <w:spacing w:val="-18"/>
        </w:rPr>
        <w:t> </w:t>
      </w:r>
      <w:r>
        <w:rPr/>
        <w:t>ends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SSIP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this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19"/>
        </w:rPr>
        <w:t> </w:t>
      </w:r>
      <w:r>
        <w:rPr/>
        <w:t>Moreover, we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“delay”</w:t>
      </w:r>
      <w:r>
        <w:rPr>
          <w:spacing w:val="-11"/>
        </w:rPr>
        <w:t> </w:t>
      </w:r>
      <w:r>
        <w:rPr/>
        <w:t>Synchronous</w:t>
      </w:r>
      <w:r>
        <w:rPr>
          <w:spacing w:val="-14"/>
        </w:rPr>
        <w:t> </w:t>
      </w:r>
      <w:r>
        <w:rPr/>
        <w:t>Circuits</w:t>
      </w:r>
      <w:r>
        <w:rPr>
          <w:spacing w:val="-14"/>
        </w:rPr>
        <w:t> </w:t>
      </w:r>
      <w:r>
        <w:rPr/>
        <w:t>chains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output</w:t>
      </w:r>
      <w:r>
        <w:rPr>
          <w:spacing w:val="-16"/>
        </w:rPr>
        <w:t> </w:t>
      </w:r>
      <w:r>
        <w:rPr/>
        <w:t>side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SSIP</w:t>
      </w:r>
      <w:r>
        <w:rPr>
          <w:spacing w:val="-14"/>
        </w:rPr>
        <w:t> </w:t>
      </w:r>
      <w:r>
        <w:rPr/>
        <w:t>until 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enough</w:t>
      </w:r>
      <w:r>
        <w:rPr>
          <w:spacing w:val="-7"/>
        </w:rPr>
        <w:t> </w:t>
      </w:r>
      <w:r>
        <w:rPr/>
        <w:t>tokens</w:t>
      </w:r>
      <w:r>
        <w:rPr>
          <w:spacing w:val="-8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/>
        <w:t>risk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starvation.</w:t>
      </w:r>
      <w:r>
        <w:rPr>
          <w:spacing w:val="21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 input of a Synchronous</w:t>
      </w:r>
      <w:r>
        <w:rPr>
          <w:spacing w:val="-2"/>
        </w:rPr>
        <w:t> </w:t>
      </w:r>
      <w:r>
        <w:rPr/>
        <w:t>Circuit both a Synchronous</w:t>
      </w:r>
      <w:r>
        <w:rPr>
          <w:spacing w:val="-2"/>
        </w:rPr>
        <w:t> </w:t>
      </w:r>
      <w:r>
        <w:rPr/>
        <w:t>Circuit and a SSIP. There is a full</w:t>
      </w:r>
      <w:r>
        <w:rPr>
          <w:spacing w:val="-2"/>
        </w:rPr>
        <w:t> </w:t>
      </w:r>
      <w:r>
        <w:rPr/>
        <w:t>synchronous</w:t>
      </w:r>
      <w:r>
        <w:rPr>
          <w:spacing w:val="-6"/>
        </w:rPr>
        <w:t> </w:t>
      </w:r>
      <w:r>
        <w:rPr/>
        <w:t>path and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path 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latency due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FIFOs</w:t>
      </w:r>
      <w:r>
        <w:rPr>
          <w:spacing w:val="-2"/>
        </w:rPr>
        <w:t> </w:t>
      </w:r>
      <w:r>
        <w:rPr/>
        <w:t>on both</w:t>
      </w:r>
      <w:r>
        <w:rPr>
          <w:spacing w:val="-3"/>
        </w:rPr>
        <w:t> </w:t>
      </w:r>
      <w:r>
        <w:rPr/>
        <w:t>input/output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SSIP:</w:t>
      </w:r>
      <w:r>
        <w:rPr>
          <w:spacing w:val="-7"/>
        </w:rPr>
        <w:t> </w:t>
      </w:r>
      <w:r>
        <w:rPr/>
        <w:t>since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Synchronous</w:t>
      </w:r>
      <w:r>
        <w:rPr>
          <w:spacing w:val="-7"/>
        </w:rPr>
        <w:t> </w:t>
      </w:r>
      <w:r>
        <w:rPr/>
        <w:t>Circuit</w:t>
      </w:r>
      <w:r>
        <w:rPr>
          <w:spacing w:val="-5"/>
        </w:rPr>
        <w:t> </w:t>
      </w:r>
      <w:r>
        <w:rPr/>
        <w:t>consumes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inputs and produces all its outputs at each clock cycle, then this will lead to unexpected behaviour.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add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FIFO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output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Synchronous Circuit to cope with this arbitrary latency.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26" w:after="0"/>
        <w:ind w:left="577" w:right="0" w:hanging="470"/>
        <w:jc w:val="both"/>
      </w:pPr>
      <w:bookmarkStart w:name="Composition with GALS Components" w:id="21"/>
      <w:bookmarkEnd w:id="21"/>
      <w:r>
        <w:rPr/>
      </w:r>
      <w:bookmarkStart w:name="Interconnection with chaotic components" w:id="22"/>
      <w:bookmarkEnd w:id="22"/>
      <w:r>
        <w:rPr/>
      </w:r>
      <w:bookmarkStart w:name="_bookmark9" w:id="23"/>
      <w:bookmarkEnd w:id="23"/>
      <w:r>
        <w:rPr/>
      </w:r>
      <w:r>
        <w:rPr>
          <w:w w:val="110"/>
        </w:rPr>
        <w:t>Composition</w:t>
      </w:r>
      <w:r>
        <w:rPr>
          <w:spacing w:val="41"/>
          <w:w w:val="110"/>
        </w:rPr>
        <w:t> </w:t>
      </w:r>
      <w:r>
        <w:rPr>
          <w:w w:val="110"/>
        </w:rPr>
        <w:t>with</w:t>
      </w:r>
      <w:r>
        <w:rPr>
          <w:spacing w:val="39"/>
          <w:w w:val="110"/>
        </w:rPr>
        <w:t> </w:t>
      </w:r>
      <w:r>
        <w:rPr>
          <w:w w:val="110"/>
        </w:rPr>
        <w:t>GALS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Components</w:t>
      </w:r>
    </w:p>
    <w:p>
      <w:pPr>
        <w:pStyle w:val="BodyText"/>
        <w:spacing w:line="216" w:lineRule="auto" w:before="162"/>
        <w:ind w:left="107" w:right="219"/>
        <w:jc w:val="both"/>
      </w:pPr>
      <w:r>
        <w:rPr/>
        <w:t>In this Section we deal with the composition of a SSIP (Static Scheduled IP) with GALS (Globally Asynchronous Locally Synchronous) components.</w:t>
      </w:r>
      <w:r>
        <w:rPr>
          <w:spacing w:val="40"/>
        </w:rPr>
        <w:t> </w:t>
      </w:r>
      <w:r>
        <w:rPr/>
        <w:t>This compo- sition must guarantee conservation of the behaviour of both the SSIP considered and GALS components.</w:t>
      </w:r>
      <w:r>
        <w:rPr>
          <w:spacing w:val="40"/>
        </w:rPr>
        <w:t> </w:t>
      </w:r>
      <w:r>
        <w:rPr/>
        <w:t>We suppose that GALS components and the SSIP are “patient”:</w:t>
      </w:r>
      <w:r>
        <w:rPr>
          <w:spacing w:val="40"/>
        </w:rPr>
        <w:t> </w:t>
      </w:r>
      <w:r>
        <w:rPr/>
        <w:t>their behaviours are not affected by clock-gating.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i/>
          <w:sz w:val="21"/>
        </w:rPr>
      </w:pPr>
      <w:r>
        <w:rPr>
          <w:i/>
          <w:sz w:val="21"/>
        </w:rPr>
        <w:t>Interconnection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chaotic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components</w:t>
      </w:r>
    </w:p>
    <w:p>
      <w:pPr>
        <w:pStyle w:val="BodyText"/>
        <w:spacing w:line="216" w:lineRule="auto" w:before="138"/>
        <w:ind w:left="107" w:right="218"/>
        <w:jc w:val="both"/>
      </w:pPr>
      <w:r>
        <w:rPr/>
        <w:t>Generally, we are just inserting a GALS interface on the input/output side of the SSIP.</w:t>
      </w:r>
      <w:r>
        <w:rPr>
          <w:spacing w:val="-1"/>
        </w:rPr>
        <w:t> </w:t>
      </w:r>
      <w:r>
        <w:rPr/>
        <w:t>This interface is able to handle</w:t>
      </w:r>
      <w:r>
        <w:rPr>
          <w:spacing w:val="-1"/>
        </w:rPr>
        <w:t> </w:t>
      </w:r>
      <w:r>
        <w:rPr/>
        <w:t>a specific</w:t>
      </w:r>
      <w:r>
        <w:rPr>
          <w:spacing w:val="-1"/>
        </w:rPr>
        <w:t> </w:t>
      </w:r>
      <w:r>
        <w:rPr/>
        <w:t>synchronization protocol certifying correctness of the behaviour, providing necessary buffering ressources and needed clock synchronizers.</w:t>
      </w:r>
      <w:r>
        <w:rPr>
          <w:spacing w:val="40"/>
        </w:rPr>
        <w:t> </w:t>
      </w:r>
      <w:r>
        <w:rPr/>
        <w:t>That is to say we do not know anything about such com- ponents, there is no no assumption about the periodicity, the throughput of the </w:t>
      </w:r>
      <w:bookmarkStart w:name="Interconnection with regular components" w:id="24"/>
      <w:bookmarkEnd w:id="24"/>
      <w:r>
        <w:rPr/>
        <w:t>c</w:t>
      </w:r>
      <w:r>
        <w:rPr/>
        <w:t>omponent.</w:t>
      </w:r>
      <w:r>
        <w:rPr>
          <w:spacing w:val="40"/>
        </w:rPr>
        <w:t> </w:t>
      </w:r>
      <w:r>
        <w:rPr/>
        <w:t>We assume the worst case:</w:t>
      </w:r>
      <w:r>
        <w:rPr>
          <w:spacing w:val="40"/>
        </w:rPr>
        <w:t> </w:t>
      </w:r>
      <w:r>
        <w:rPr/>
        <w:t>its </w:t>
      </w:r>
      <w:r>
        <w:rPr>
          <w:i/>
        </w:rPr>
        <w:t>chaotic </w:t>
      </w:r>
      <w:r>
        <w:rPr/>
        <w:t>behaviour is propagated to other components through the synchronization protocol.</w:t>
      </w:r>
      <w:r>
        <w:rPr>
          <w:spacing w:val="35"/>
        </w:rPr>
        <w:t> </w:t>
      </w:r>
      <w:r>
        <w:rPr/>
        <w:t>Then,</w:t>
      </w:r>
      <w:r>
        <w:rPr>
          <w:spacing w:val="-1"/>
        </w:rPr>
        <w:t> </w:t>
      </w:r>
      <w:r>
        <w:rPr/>
        <w:t>a control-flow pro- tocol such as Latency Insensitive Protocol [</w:t>
      </w:r>
      <w:hyperlink w:history="true" w:anchor="_bookmark20">
        <w:r>
          <w:rPr>
            <w:color w:val="0000FF"/>
          </w:rPr>
          <w:t>6</w:t>
        </w:r>
      </w:hyperlink>
      <w:r>
        <w:rPr/>
        <w:t>] is needed between all components of the GALS to ensure correctness of the behaviour.</w:t>
      </w:r>
      <w:r>
        <w:rPr>
          <w:spacing w:val="40"/>
        </w:rPr>
        <w:t> </w:t>
      </w:r>
      <w:r>
        <w:rPr/>
        <w:t>This protocol is also used to prevent the input component production to attain the maximal buffering capacity in input</w:t>
      </w:r>
      <w:r>
        <w:rPr>
          <w:spacing w:val="-2"/>
        </w:rPr>
        <w:t> </w:t>
      </w:r>
      <w:r>
        <w:rPr/>
        <w:t>of the concerned component. In this case, the system works without more buffers than needed by the protocol.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5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Interconnection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regular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components</w:t>
      </w:r>
    </w:p>
    <w:p>
      <w:pPr>
        <w:pStyle w:val="BodyText"/>
        <w:spacing w:line="213" w:lineRule="auto" w:before="141"/>
        <w:ind w:left="107" w:right="218"/>
        <w:jc w:val="both"/>
      </w:pPr>
      <w:r>
        <w:rPr/>
        <w:t>Now, if every component of the system has a repetitive behaviour:</w:t>
      </w:r>
      <w:r>
        <w:rPr>
          <w:spacing w:val="40"/>
        </w:rPr>
        <w:t> </w:t>
      </w:r>
      <w:r>
        <w:rPr/>
        <w:t>a periodic be- haviour as a synchronous circuit or a k-periodic behaviour as a SSIP component, every component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said </w:t>
      </w:r>
      <w:r>
        <w:rPr>
          <w:i/>
        </w:rPr>
        <w:t>regular </w:t>
      </w:r>
      <w:r>
        <w:rPr/>
        <w:t>(concerning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behaviour). 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 under</w:t>
      </w:r>
      <w:r>
        <w:rPr>
          <w:spacing w:val="-5"/>
        </w:rPr>
        <w:t> </w:t>
      </w:r>
      <w:r>
        <w:rPr/>
        <w:t>the following assumption, global control flow protocol is not needed any more and can be replaced by usual interconnection buffers as in 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25"/>
        <w:ind w:left="107" w:right="219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interconnection of a SSIP</w:t>
      </w:r>
      <w:r>
        <w:rPr>
          <w:spacing w:val="-1"/>
        </w:rPr>
        <w:t> </w:t>
      </w:r>
      <w:r>
        <w:rPr/>
        <w:t>with other regular components through a GALS system needs to validate some properties between this SSIP and each connected components one</w:t>
      </w:r>
      <w:r>
        <w:rPr>
          <w:spacing w:val="-1"/>
        </w:rPr>
        <w:t> </w:t>
      </w:r>
      <w:r>
        <w:rPr/>
        <w:t>by one.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 constraints of the</w:t>
      </w:r>
      <w:r>
        <w:rPr>
          <w:spacing w:val="-1"/>
        </w:rPr>
        <w:t> </w:t>
      </w:r>
      <w:r>
        <w:rPr/>
        <w:t>interconnection between a SSIP</w:t>
      </w:r>
      <w:r>
        <w:rPr>
          <w:spacing w:val="-1"/>
        </w:rPr>
        <w:t> </w:t>
      </w:r>
      <w:r>
        <w:rPr/>
        <w:t>and GALS component(s) are more flexible than in the case of the intercon- nection between a</w:t>
      </w:r>
      <w:r>
        <w:rPr>
          <w:spacing w:val="-3"/>
        </w:rPr>
        <w:t> </w:t>
      </w:r>
      <w:r>
        <w:rPr/>
        <w:t>SSIP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Synchronous</w:t>
      </w:r>
      <w:r>
        <w:rPr>
          <w:spacing w:val="-4"/>
        </w:rPr>
        <w:t> </w:t>
      </w:r>
      <w:r>
        <w:rPr/>
        <w:t>Circuits. All</w:t>
      </w:r>
      <w:r>
        <w:rPr>
          <w:spacing w:val="-2"/>
        </w:rPr>
        <w:t> </w:t>
      </w:r>
      <w:r>
        <w:rPr/>
        <w:t>input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 to be present at an exact and “freezed” instant.</w:t>
      </w:r>
      <w:r>
        <w:rPr>
          <w:spacing w:val="40"/>
        </w:rPr>
        <w:t> </w:t>
      </w:r>
      <w:r>
        <w:rPr/>
        <w:t>Figure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the connection with regular components in a GALS environment.</w:t>
      </w:r>
    </w:p>
    <w:p>
      <w:pPr>
        <w:pStyle w:val="BodyText"/>
        <w:spacing w:before="107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0"/>
        </w:rPr>
        <w:t>Basic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clock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signal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requirement</w:t>
      </w:r>
    </w:p>
    <w:p>
      <w:pPr>
        <w:pStyle w:val="BodyText"/>
        <w:spacing w:line="213" w:lineRule="auto" w:before="30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3849598</wp:posOffset>
                </wp:positionH>
                <wp:positionV relativeFrom="paragraph">
                  <wp:posOffset>511278</wp:posOffset>
                </wp:positionV>
                <wp:extent cx="4191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303.118011pt,40.258121pt" to="306.381321pt,40.2581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main requirement is that the production of data by a component in in-</w:t>
      </w:r>
      <w:r>
        <w:rPr>
          <w:spacing w:val="40"/>
        </w:rPr>
        <w:t> </w:t>
      </w:r>
      <w:r>
        <w:rPr/>
        <w:t>put must not be greater than the consumption of data by the SSIP. Formally, </w:t>
      </w:r>
      <w:r>
        <w:rPr>
          <w:rFonts w:ascii="Georgia" w:hAnsi="Georgia"/>
          <w:i/>
          <w:position w:val="3"/>
        </w:rPr>
        <w:t>rate</w:t>
      </w:r>
      <w:r>
        <w:rPr>
          <w:rFonts w:ascii="Times New Roman" w:hAnsi="Times New Roman"/>
          <w:sz w:val="15"/>
        </w:rPr>
        <w:t>comp</w:t>
      </w:r>
      <w:r>
        <w:rPr>
          <w:rFonts w:ascii="LM Roman 8" w:hAnsi="LM Roman 8"/>
          <w:sz w:val="15"/>
        </w:rPr>
        <w:t>1</w:t>
      </w:r>
      <w:r>
        <w:rPr>
          <w:rFonts w:ascii="Times New Roman" w:hAnsi="Times New Roman"/>
          <w:sz w:val="15"/>
        </w:rPr>
        <w:t>clock</w:t>
      </w:r>
      <w:r>
        <w:rPr>
          <w:rFonts w:ascii="Times New Roman" w:hAnsi="Times New Roman"/>
          <w:spacing w:val="80"/>
          <w:sz w:val="15"/>
        </w:rPr>
        <w:t> </w:t>
      </w:r>
      <w:r>
        <w:rPr>
          <w:rFonts w:ascii="DejaVu Sans Condensed" w:hAnsi="DejaVu Sans Condensed"/>
          <w:position w:val="3"/>
        </w:rPr>
        <w:t>∗</w:t>
      </w:r>
      <w:r>
        <w:rPr>
          <w:rFonts w:ascii="DejaVu Sans Condensed" w:hAnsi="DejaVu Sans Condensed"/>
          <w:spacing w:val="40"/>
          <w:position w:val="3"/>
        </w:rPr>
        <w:t> </w:t>
      </w:r>
      <w:r>
        <w:rPr>
          <w:rFonts w:ascii="Georgia" w:hAnsi="Georgia"/>
          <w:i/>
          <w:position w:val="3"/>
        </w:rPr>
        <w:t>Throughput</w:t>
      </w:r>
      <w:r>
        <w:rPr>
          <w:rFonts w:ascii="Times New Roman" w:hAnsi="Times New Roman"/>
          <w:sz w:val="15"/>
        </w:rPr>
        <w:t>GALSComponent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DejaVu Sans Condensed" w:hAnsi="DejaVu Sans Condensed"/>
          <w:position w:val="3"/>
        </w:rPr>
        <w:t>≤</w:t>
      </w:r>
      <w:r>
        <w:rPr>
          <w:rFonts w:ascii="DejaVu Sans Condensed" w:hAnsi="DejaVu Sans Condensed"/>
          <w:spacing w:val="80"/>
          <w:position w:val="3"/>
        </w:rPr>
        <w:t> </w:t>
      </w:r>
      <w:r>
        <w:rPr>
          <w:rFonts w:ascii="Georgia" w:hAnsi="Georgia"/>
          <w:i/>
          <w:position w:val="3"/>
        </w:rPr>
        <w:t>rate</w:t>
      </w:r>
      <w:r>
        <w:rPr>
          <w:rFonts w:ascii="Times New Roman" w:hAnsi="Times New Roman"/>
          <w:sz w:val="15"/>
        </w:rPr>
        <w:t>Clock</w:t>
      </w:r>
      <w:r>
        <w:rPr>
          <w:rFonts w:ascii="Times New Roman" w:hAnsi="Times New Roman"/>
          <w:spacing w:val="80"/>
          <w:sz w:val="15"/>
        </w:rPr>
        <w:t> </w:t>
      </w:r>
      <w:r>
        <w:rPr>
          <w:rFonts w:ascii="Times New Roman" w:hAnsi="Times New Roman"/>
          <w:sz w:val="15"/>
        </w:rPr>
        <w:t>SSIP</w:t>
      </w:r>
      <w:r>
        <w:rPr>
          <w:rFonts w:ascii="Times New Roman" w:hAnsi="Times New Roman"/>
          <w:spacing w:val="80"/>
          <w:sz w:val="15"/>
        </w:rPr>
        <w:t> </w:t>
      </w:r>
      <w:r>
        <w:rPr>
          <w:rFonts w:ascii="DejaVu Sans Condensed" w:hAnsi="DejaVu Sans Condensed"/>
          <w:position w:val="3"/>
        </w:rPr>
        <w:t>∗</w:t>
      </w:r>
      <w:r>
        <w:rPr>
          <w:rFonts w:ascii="DejaVu Sans Condensed" w:hAnsi="DejaVu Sans Condensed"/>
          <w:spacing w:val="40"/>
          <w:position w:val="3"/>
        </w:rPr>
        <w:t> </w:t>
      </w:r>
      <w:r>
        <w:rPr>
          <w:rFonts w:ascii="Georgia" w:hAnsi="Georgia"/>
          <w:i/>
          <w:position w:val="3"/>
        </w:rPr>
        <w:t>Throughput</w:t>
      </w:r>
      <w:r>
        <w:rPr>
          <w:rFonts w:ascii="Times New Roman" w:hAnsi="Times New Roman"/>
          <w:sz w:val="15"/>
        </w:rPr>
        <w:t>SSIP </w:t>
      </w:r>
      <w:r>
        <w:rPr>
          <w:position w:val="3"/>
        </w:rPr>
        <w:t>. </w:t>
      </w:r>
      <w:r>
        <w:rPr/>
        <w:t>This condition ensures that it exists a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bound</w:t>
      </w:r>
      <w:r>
        <w:rPr>
          <w:spacing w:val="-3"/>
        </w:rPr>
        <w:t> </w:t>
      </w:r>
      <w:r>
        <w:rPr/>
        <w:t>on the size of the</w:t>
      </w:r>
      <w:r>
        <w:rPr>
          <w:spacing w:val="-1"/>
        </w:rPr>
        <w:t> </w:t>
      </w:r>
      <w:r>
        <w:rPr/>
        <w:t>FIFO needed in input</w:t>
      </w:r>
      <w:r>
        <w:rPr>
          <w:spacing w:val="-1"/>
        </w:rPr>
        <w:t> </w:t>
      </w:r>
      <w:r>
        <w:rPr/>
        <w:t>of the SSIP, and that it is not necessary to send any back-pressure to the upward GALS component.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6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10"/>
        <w:rPr>
          <w:sz w:val="15"/>
        </w:rPr>
      </w:pPr>
    </w:p>
    <w:p>
      <w:pPr>
        <w:spacing w:line="295" w:lineRule="auto" w:before="0"/>
        <w:ind w:left="1552" w:right="0" w:firstLine="0"/>
        <w:jc w:val="left"/>
        <w:rPr>
          <w:rFonts w:ascii="Arial"/>
          <w:sz w:val="15"/>
        </w:rPr>
      </w:pPr>
      <w:r>
        <w:rPr>
          <w:rFonts w:ascii="Arial"/>
          <w:spacing w:val="-4"/>
          <w:sz w:val="15"/>
        </w:rPr>
        <w:t>comp1</w:t>
      </w:r>
      <w:r>
        <w:rPr>
          <w:rFonts w:ascii="Arial"/>
          <w:sz w:val="15"/>
        </w:rPr>
        <w:t> </w:t>
      </w:r>
      <w:r>
        <w:rPr>
          <w:rFonts w:ascii="Arial"/>
          <w:spacing w:val="-2"/>
          <w:sz w:val="15"/>
        </w:rPr>
        <w:t>clock</w:t>
      </w:r>
    </w:p>
    <w:p>
      <w:pPr>
        <w:spacing w:before="107"/>
        <w:ind w:left="0" w:right="257" w:firstLine="0"/>
        <w:jc w:val="righ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4"/>
          <w:w w:val="105"/>
          <w:sz w:val="13"/>
        </w:rPr>
        <w:t>GALS</w:t>
      </w:r>
    </w:p>
    <w:p>
      <w:pPr>
        <w:spacing w:before="43"/>
        <w:ind w:left="0" w:right="32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1709641</wp:posOffset>
                </wp:positionH>
                <wp:positionV relativeFrom="paragraph">
                  <wp:posOffset>-329300</wp:posOffset>
                </wp:positionV>
                <wp:extent cx="2508885" cy="3166110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2508885" cy="3166110"/>
                          <a:chExt cx="2508885" cy="316611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1074620" y="510868"/>
                            <a:ext cx="40513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448945">
                                <a:moveTo>
                                  <a:pt x="0" y="418177"/>
                                </a:moveTo>
                                <a:lnTo>
                                  <a:pt x="404609" y="418177"/>
                                </a:lnTo>
                                <a:lnTo>
                                  <a:pt x="404609" y="0"/>
                                </a:lnTo>
                              </a:path>
                              <a:path w="405130" h="448945">
                                <a:moveTo>
                                  <a:pt x="61179" y="387587"/>
                                </a:moveTo>
                                <a:lnTo>
                                  <a:pt x="61179" y="448779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E4E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448639" y="449689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30589" y="0"/>
                                </a:moveTo>
                                <a:lnTo>
                                  <a:pt x="0" y="61179"/>
                                </a:lnTo>
                                <a:lnTo>
                                  <a:pt x="61179" y="61179"/>
                                </a:lnTo>
                                <a:lnTo>
                                  <a:pt x="30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81909" y="1272710"/>
                            <a:ext cx="88773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600075">
                                <a:moveTo>
                                  <a:pt x="0" y="599617"/>
                                </a:moveTo>
                                <a:lnTo>
                                  <a:pt x="887197" y="599617"/>
                                </a:lnTo>
                                <a:lnTo>
                                  <a:pt x="887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9617"/>
                                </a:lnTo>
                                <a:close/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48318" y="1875966"/>
                            <a:ext cx="1841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234315">
                                <a:moveTo>
                                  <a:pt x="53346" y="0"/>
                                </a:moveTo>
                                <a:lnTo>
                                  <a:pt x="53531" y="182242"/>
                                </a:lnTo>
                              </a:path>
                              <a:path w="184150" h="234315">
                                <a:moveTo>
                                  <a:pt x="116067" y="1517"/>
                                </a:moveTo>
                                <a:lnTo>
                                  <a:pt x="115944" y="180404"/>
                                </a:lnTo>
                              </a:path>
                              <a:path w="184150" h="234315">
                                <a:moveTo>
                                  <a:pt x="0" y="96579"/>
                                </a:moveTo>
                                <a:lnTo>
                                  <a:pt x="91978" y="234047"/>
                                </a:lnTo>
                              </a:path>
                              <a:path w="184150" h="234315">
                                <a:moveTo>
                                  <a:pt x="183562" y="96579"/>
                                </a:moveTo>
                                <a:lnTo>
                                  <a:pt x="81161" y="234047"/>
                                </a:lnTo>
                              </a:path>
                            </a:pathLst>
                          </a:custGeom>
                          <a:ln w="2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94400" y="1030016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0"/>
                                </a:moveTo>
                                <a:lnTo>
                                  <a:pt x="0" y="178320"/>
                                </a:lnTo>
                              </a:path>
                            </a:pathLst>
                          </a:custGeom>
                          <a:ln w="25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956585" y="1030016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0"/>
                                </a:moveTo>
                                <a:lnTo>
                                  <a:pt x="0" y="189328"/>
                                </a:lnTo>
                              </a:path>
                            </a:pathLst>
                          </a:custGeom>
                          <a:ln w="26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40856" y="1122673"/>
                            <a:ext cx="18415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37795">
                                <a:moveTo>
                                  <a:pt x="0" y="0"/>
                                </a:moveTo>
                                <a:lnTo>
                                  <a:pt x="91978" y="137468"/>
                                </a:lnTo>
                              </a:path>
                              <a:path w="184150" h="137795">
                                <a:moveTo>
                                  <a:pt x="183549" y="0"/>
                                </a:moveTo>
                                <a:lnTo>
                                  <a:pt x="81161" y="137468"/>
                                </a:lnTo>
                              </a:path>
                            </a:pathLst>
                          </a:custGeom>
                          <a:ln w="2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430286" y="1357362"/>
                            <a:ext cx="5314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905">
                                <a:moveTo>
                                  <a:pt x="531445" y="0"/>
                                </a:moveTo>
                                <a:lnTo>
                                  <a:pt x="0" y="1603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307903" y="1328366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61277" y="61379"/>
                                </a:moveTo>
                                <a:lnTo>
                                  <a:pt x="61188" y="30784"/>
                                </a:lnTo>
                                <a:lnTo>
                                  <a:pt x="61099" y="190"/>
                                </a:lnTo>
                                <a:lnTo>
                                  <a:pt x="0" y="30962"/>
                                </a:lnTo>
                                <a:lnTo>
                                  <a:pt x="61277" y="61379"/>
                                </a:lnTo>
                                <a:close/>
                              </a:path>
                              <a:path w="122555" h="61594">
                                <a:moveTo>
                                  <a:pt x="122466" y="61188"/>
                                </a:moveTo>
                                <a:lnTo>
                                  <a:pt x="122275" y="0"/>
                                </a:lnTo>
                                <a:lnTo>
                                  <a:pt x="61188" y="30784"/>
                                </a:lnTo>
                                <a:lnTo>
                                  <a:pt x="122466" y="61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428855" y="1691639"/>
                            <a:ext cx="22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635">
                                <a:moveTo>
                                  <a:pt x="222120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306481" y="1661068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61188" y="0"/>
                                </a:moveTo>
                                <a:lnTo>
                                  <a:pt x="0" y="30607"/>
                                </a:lnTo>
                                <a:lnTo>
                                  <a:pt x="61188" y="61188"/>
                                </a:lnTo>
                                <a:lnTo>
                                  <a:pt x="61188" y="30607"/>
                                </a:lnTo>
                                <a:lnTo>
                                  <a:pt x="61188" y="0"/>
                                </a:lnTo>
                                <a:close/>
                              </a:path>
                              <a:path w="122555" h="61594">
                                <a:moveTo>
                                  <a:pt x="122377" y="61175"/>
                                </a:moveTo>
                                <a:lnTo>
                                  <a:pt x="122364" y="0"/>
                                </a:lnTo>
                                <a:lnTo>
                                  <a:pt x="61188" y="30607"/>
                                </a:lnTo>
                                <a:lnTo>
                                  <a:pt x="122377" y="61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428855" y="1830082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635">
                                <a:moveTo>
                                  <a:pt x="225586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306481" y="1799511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61188" y="0"/>
                                </a:moveTo>
                                <a:lnTo>
                                  <a:pt x="0" y="30607"/>
                                </a:lnTo>
                                <a:lnTo>
                                  <a:pt x="61188" y="61188"/>
                                </a:lnTo>
                                <a:lnTo>
                                  <a:pt x="61188" y="30607"/>
                                </a:lnTo>
                                <a:lnTo>
                                  <a:pt x="61188" y="0"/>
                                </a:lnTo>
                                <a:close/>
                              </a:path>
                              <a:path w="122555" h="61594">
                                <a:moveTo>
                                  <a:pt x="122377" y="61188"/>
                                </a:moveTo>
                                <a:lnTo>
                                  <a:pt x="122364" y="0"/>
                                </a:lnTo>
                                <a:lnTo>
                                  <a:pt x="61188" y="30607"/>
                                </a:lnTo>
                                <a:lnTo>
                                  <a:pt x="122377" y="61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97105" y="2119117"/>
                            <a:ext cx="58674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34620">
                                <a:moveTo>
                                  <a:pt x="292994" y="134606"/>
                                </a:moveTo>
                                <a:lnTo>
                                  <a:pt x="586679" y="134606"/>
                                </a:lnTo>
                                <a:lnTo>
                                  <a:pt x="586679" y="0"/>
                                </a:lnTo>
                                <a:lnTo>
                                  <a:pt x="292994" y="0"/>
                                </a:lnTo>
                                <a:lnTo>
                                  <a:pt x="292994" y="134606"/>
                                </a:lnTo>
                                <a:close/>
                              </a:path>
                              <a:path w="586740" h="134620">
                                <a:moveTo>
                                  <a:pt x="0" y="34092"/>
                                </a:moveTo>
                                <a:lnTo>
                                  <a:pt x="170623" y="33845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67683" y="2122281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122415" y="30505"/>
                                </a:moveTo>
                                <a:lnTo>
                                  <a:pt x="61175" y="0"/>
                                </a:lnTo>
                                <a:lnTo>
                                  <a:pt x="61214" y="30594"/>
                                </a:lnTo>
                                <a:lnTo>
                                  <a:pt x="0" y="88"/>
                                </a:lnTo>
                                <a:lnTo>
                                  <a:pt x="88" y="61277"/>
                                </a:lnTo>
                                <a:lnTo>
                                  <a:pt x="61214" y="30607"/>
                                </a:lnTo>
                                <a:lnTo>
                                  <a:pt x="61264" y="61175"/>
                                </a:lnTo>
                                <a:lnTo>
                                  <a:pt x="122415" y="30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68921" y="895409"/>
                            <a:ext cx="60579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134620">
                                <a:moveTo>
                                  <a:pt x="312001" y="134606"/>
                                </a:moveTo>
                                <a:lnTo>
                                  <a:pt x="605686" y="134606"/>
                                </a:lnTo>
                                <a:lnTo>
                                  <a:pt x="605686" y="0"/>
                                </a:lnTo>
                                <a:lnTo>
                                  <a:pt x="312001" y="0"/>
                                </a:lnTo>
                                <a:lnTo>
                                  <a:pt x="312001" y="134606"/>
                                </a:lnTo>
                                <a:close/>
                              </a:path>
                              <a:path w="605790" h="134620">
                                <a:moveTo>
                                  <a:pt x="0" y="100242"/>
                                </a:moveTo>
                                <a:lnTo>
                                  <a:pt x="189630" y="100674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58476" y="965489"/>
                            <a:ext cx="1225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1594">
                                <a:moveTo>
                                  <a:pt x="61252" y="30734"/>
                                </a:moveTo>
                                <a:lnTo>
                                  <a:pt x="139" y="0"/>
                                </a:lnTo>
                                <a:lnTo>
                                  <a:pt x="0" y="61188"/>
                                </a:lnTo>
                                <a:lnTo>
                                  <a:pt x="61252" y="30734"/>
                                </a:lnTo>
                                <a:close/>
                              </a:path>
                              <a:path w="122555" h="61594">
                                <a:moveTo>
                                  <a:pt x="122440" y="30873"/>
                                </a:moveTo>
                                <a:lnTo>
                                  <a:pt x="61328" y="152"/>
                                </a:lnTo>
                                <a:lnTo>
                                  <a:pt x="61252" y="30734"/>
                                </a:lnTo>
                                <a:lnTo>
                                  <a:pt x="61188" y="61328"/>
                                </a:lnTo>
                                <a:lnTo>
                                  <a:pt x="122440" y="30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843681" y="646277"/>
                            <a:ext cx="191770" cy="1869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1869439">
                                <a:moveTo>
                                  <a:pt x="50411" y="0"/>
                                </a:moveTo>
                                <a:lnTo>
                                  <a:pt x="50213" y="192381"/>
                                </a:lnTo>
                              </a:path>
                              <a:path w="191770" h="1869439">
                                <a:moveTo>
                                  <a:pt x="111923" y="616"/>
                                </a:moveTo>
                                <a:lnTo>
                                  <a:pt x="112626" y="190543"/>
                                </a:lnTo>
                              </a:path>
                              <a:path w="191770" h="1869439">
                                <a:moveTo>
                                  <a:pt x="0" y="109000"/>
                                </a:moveTo>
                                <a:lnTo>
                                  <a:pt x="84084" y="239943"/>
                                </a:lnTo>
                              </a:path>
                              <a:path w="191770" h="1869439">
                                <a:moveTo>
                                  <a:pt x="180231" y="106718"/>
                                </a:moveTo>
                                <a:lnTo>
                                  <a:pt x="77843" y="244186"/>
                                </a:lnTo>
                              </a:path>
                              <a:path w="191770" h="1869439">
                                <a:moveTo>
                                  <a:pt x="61462" y="1613540"/>
                                </a:moveTo>
                                <a:lnTo>
                                  <a:pt x="61512" y="1817269"/>
                                </a:lnTo>
                              </a:path>
                              <a:path w="191770" h="1869439">
                                <a:moveTo>
                                  <a:pt x="123764" y="1613540"/>
                                </a:moveTo>
                                <a:lnTo>
                                  <a:pt x="123924" y="1815443"/>
                                </a:lnTo>
                              </a:path>
                              <a:path w="191770" h="1869439">
                                <a:moveTo>
                                  <a:pt x="7968" y="1731606"/>
                                </a:moveTo>
                                <a:lnTo>
                                  <a:pt x="99958" y="1869086"/>
                                </a:lnTo>
                              </a:path>
                              <a:path w="191770" h="1869439">
                                <a:moveTo>
                                  <a:pt x="191530" y="1731606"/>
                                </a:moveTo>
                                <a:lnTo>
                                  <a:pt x="89141" y="1869086"/>
                                </a:lnTo>
                              </a:path>
                            </a:pathLst>
                          </a:custGeom>
                          <a:ln w="2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074620" y="965765"/>
                            <a:ext cx="1223645" cy="1217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1217930">
                                <a:moveTo>
                                  <a:pt x="887110" y="556792"/>
                                </a:moveTo>
                                <a:lnTo>
                                  <a:pt x="1223633" y="556792"/>
                                </a:lnTo>
                                <a:lnTo>
                                  <a:pt x="1223633" y="226387"/>
                                </a:lnTo>
                                <a:lnTo>
                                  <a:pt x="887110" y="226387"/>
                                </a:lnTo>
                                <a:lnTo>
                                  <a:pt x="887110" y="556792"/>
                                </a:lnTo>
                                <a:close/>
                              </a:path>
                              <a:path w="1223645" h="1217930">
                                <a:moveTo>
                                  <a:pt x="0" y="30589"/>
                                </a:moveTo>
                                <a:lnTo>
                                  <a:pt x="1055366" y="30589"/>
                                </a:lnTo>
                                <a:lnTo>
                                  <a:pt x="1055366" y="226387"/>
                                </a:lnTo>
                              </a:path>
                              <a:path w="1223645" h="1217930">
                                <a:moveTo>
                                  <a:pt x="61179" y="0"/>
                                </a:moveTo>
                                <a:lnTo>
                                  <a:pt x="61179" y="61179"/>
                                </a:lnTo>
                              </a:path>
                              <a:path w="1223645" h="1217930">
                                <a:moveTo>
                                  <a:pt x="9176" y="1187012"/>
                                </a:moveTo>
                                <a:lnTo>
                                  <a:pt x="1055366" y="1187012"/>
                                </a:lnTo>
                                <a:lnTo>
                                  <a:pt x="1055366" y="556792"/>
                                </a:lnTo>
                              </a:path>
                              <a:path w="1223645" h="1217930">
                                <a:moveTo>
                                  <a:pt x="70356" y="1156422"/>
                                </a:moveTo>
                                <a:lnTo>
                                  <a:pt x="70356" y="1217602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8015"/>
                            <a:ext cx="263119" cy="7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425442" y="6117"/>
                            <a:ext cx="108712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638810">
                                <a:moveTo>
                                  <a:pt x="470704" y="0"/>
                                </a:moveTo>
                                <a:lnTo>
                                  <a:pt x="415685" y="2920"/>
                                </a:lnTo>
                                <a:lnTo>
                                  <a:pt x="351138" y="17723"/>
                                </a:lnTo>
                                <a:lnTo>
                                  <a:pt x="305940" y="37006"/>
                                </a:lnTo>
                                <a:lnTo>
                                  <a:pt x="276041" y="61750"/>
                                </a:lnTo>
                                <a:lnTo>
                                  <a:pt x="245929" y="131548"/>
                                </a:lnTo>
                                <a:lnTo>
                                  <a:pt x="237538" y="178663"/>
                                </a:lnTo>
                                <a:lnTo>
                                  <a:pt x="195057" y="180828"/>
                                </a:lnTo>
                                <a:lnTo>
                                  <a:pt x="147241" y="189387"/>
                                </a:lnTo>
                                <a:lnTo>
                                  <a:pt x="99001" y="204422"/>
                                </a:lnTo>
                                <a:lnTo>
                                  <a:pt x="55247" y="226016"/>
                                </a:lnTo>
                                <a:lnTo>
                                  <a:pt x="20888" y="254250"/>
                                </a:lnTo>
                                <a:lnTo>
                                  <a:pt x="836" y="289207"/>
                                </a:lnTo>
                                <a:lnTo>
                                  <a:pt x="0" y="330969"/>
                                </a:lnTo>
                                <a:lnTo>
                                  <a:pt x="19059" y="376988"/>
                                </a:lnTo>
                                <a:lnTo>
                                  <a:pt x="48990" y="410118"/>
                                </a:lnTo>
                                <a:lnTo>
                                  <a:pt x="85368" y="431141"/>
                                </a:lnTo>
                                <a:lnTo>
                                  <a:pt x="123770" y="440839"/>
                                </a:lnTo>
                                <a:lnTo>
                                  <a:pt x="159773" y="439993"/>
                                </a:lnTo>
                                <a:lnTo>
                                  <a:pt x="188952" y="429386"/>
                                </a:lnTo>
                                <a:lnTo>
                                  <a:pt x="198879" y="426163"/>
                                </a:lnTo>
                                <a:lnTo>
                                  <a:pt x="201648" y="433415"/>
                                </a:lnTo>
                                <a:lnTo>
                                  <a:pt x="198537" y="471186"/>
                                </a:lnTo>
                                <a:lnTo>
                                  <a:pt x="199071" y="497629"/>
                                </a:lnTo>
                                <a:lnTo>
                                  <a:pt x="220351" y="555434"/>
                                </a:lnTo>
                                <a:lnTo>
                                  <a:pt x="247511" y="582720"/>
                                </a:lnTo>
                                <a:lnTo>
                                  <a:pt x="289960" y="606210"/>
                                </a:lnTo>
                                <a:lnTo>
                                  <a:pt x="350904" y="623865"/>
                                </a:lnTo>
                                <a:lnTo>
                                  <a:pt x="425729" y="635168"/>
                                </a:lnTo>
                                <a:lnTo>
                                  <a:pt x="491622" y="638622"/>
                                </a:lnTo>
                                <a:lnTo>
                                  <a:pt x="548250" y="635404"/>
                                </a:lnTo>
                                <a:lnTo>
                                  <a:pt x="595281" y="626690"/>
                                </a:lnTo>
                                <a:lnTo>
                                  <a:pt x="632380" y="613656"/>
                                </a:lnTo>
                                <a:lnTo>
                                  <a:pt x="675455" y="579335"/>
                                </a:lnTo>
                                <a:lnTo>
                                  <a:pt x="680763" y="560401"/>
                                </a:lnTo>
                                <a:lnTo>
                                  <a:pt x="674809" y="541852"/>
                                </a:lnTo>
                                <a:lnTo>
                                  <a:pt x="672218" y="532197"/>
                                </a:lnTo>
                                <a:lnTo>
                                  <a:pt x="683861" y="533493"/>
                                </a:lnTo>
                                <a:lnTo>
                                  <a:pt x="707295" y="542634"/>
                                </a:lnTo>
                                <a:lnTo>
                                  <a:pt x="740073" y="556512"/>
                                </a:lnTo>
                                <a:lnTo>
                                  <a:pt x="779749" y="572021"/>
                                </a:lnTo>
                                <a:lnTo>
                                  <a:pt x="823879" y="586054"/>
                                </a:lnTo>
                                <a:lnTo>
                                  <a:pt x="870017" y="595504"/>
                                </a:lnTo>
                                <a:lnTo>
                                  <a:pt x="915717" y="597265"/>
                                </a:lnTo>
                                <a:lnTo>
                                  <a:pt x="958535" y="588228"/>
                                </a:lnTo>
                                <a:lnTo>
                                  <a:pt x="996024" y="565288"/>
                                </a:lnTo>
                                <a:lnTo>
                                  <a:pt x="1021968" y="531242"/>
                                </a:lnTo>
                                <a:lnTo>
                                  <a:pt x="1027629" y="498431"/>
                                </a:lnTo>
                                <a:lnTo>
                                  <a:pt x="1018117" y="467741"/>
                                </a:lnTo>
                                <a:lnTo>
                                  <a:pt x="998541" y="440061"/>
                                </a:lnTo>
                                <a:lnTo>
                                  <a:pt x="974011" y="416275"/>
                                </a:lnTo>
                                <a:lnTo>
                                  <a:pt x="949636" y="397273"/>
                                </a:lnTo>
                                <a:lnTo>
                                  <a:pt x="930527" y="383939"/>
                                </a:lnTo>
                                <a:lnTo>
                                  <a:pt x="921792" y="377162"/>
                                </a:lnTo>
                                <a:lnTo>
                                  <a:pt x="928542" y="377828"/>
                                </a:lnTo>
                                <a:lnTo>
                                  <a:pt x="950864" y="381321"/>
                                </a:lnTo>
                                <a:lnTo>
                                  <a:pt x="979070" y="380282"/>
                                </a:lnTo>
                                <a:lnTo>
                                  <a:pt x="1039215" y="358791"/>
                                </a:lnTo>
                                <a:lnTo>
                                  <a:pt x="1081138" y="301715"/>
                                </a:lnTo>
                                <a:lnTo>
                                  <a:pt x="1086567" y="256194"/>
                                </a:lnTo>
                                <a:lnTo>
                                  <a:pt x="1077000" y="197411"/>
                                </a:lnTo>
                                <a:lnTo>
                                  <a:pt x="1034930" y="139793"/>
                                </a:lnTo>
                                <a:lnTo>
                                  <a:pt x="1000827" y="122707"/>
                                </a:lnTo>
                                <a:lnTo>
                                  <a:pt x="960563" y="112056"/>
                                </a:lnTo>
                                <a:lnTo>
                                  <a:pt x="916048" y="106806"/>
                                </a:lnTo>
                                <a:lnTo>
                                  <a:pt x="869197" y="105921"/>
                                </a:lnTo>
                                <a:lnTo>
                                  <a:pt x="821921" y="108367"/>
                                </a:lnTo>
                                <a:lnTo>
                                  <a:pt x="776132" y="113108"/>
                                </a:lnTo>
                                <a:lnTo>
                                  <a:pt x="733744" y="119109"/>
                                </a:lnTo>
                                <a:lnTo>
                                  <a:pt x="696667" y="125337"/>
                                </a:lnTo>
                                <a:lnTo>
                                  <a:pt x="646100" y="134328"/>
                                </a:lnTo>
                                <a:lnTo>
                                  <a:pt x="636434" y="135023"/>
                                </a:lnTo>
                                <a:lnTo>
                                  <a:pt x="639729" y="131804"/>
                                </a:lnTo>
                                <a:lnTo>
                                  <a:pt x="650252" y="117807"/>
                                </a:lnTo>
                                <a:lnTo>
                                  <a:pt x="646476" y="97165"/>
                                </a:lnTo>
                                <a:lnTo>
                                  <a:pt x="630048" y="72898"/>
                                </a:lnTo>
                                <a:lnTo>
                                  <a:pt x="602612" y="48028"/>
                                </a:lnTo>
                                <a:lnTo>
                                  <a:pt x="565812" y="25574"/>
                                </a:lnTo>
                                <a:lnTo>
                                  <a:pt x="521295" y="8558"/>
                                </a:lnTo>
                                <a:lnTo>
                                  <a:pt x="470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25442" y="6117"/>
                            <a:ext cx="108712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638810">
                                <a:moveTo>
                                  <a:pt x="237538" y="178663"/>
                                </a:moveTo>
                                <a:lnTo>
                                  <a:pt x="195057" y="180828"/>
                                </a:lnTo>
                                <a:lnTo>
                                  <a:pt x="147241" y="189387"/>
                                </a:lnTo>
                                <a:lnTo>
                                  <a:pt x="99001" y="204422"/>
                                </a:lnTo>
                                <a:lnTo>
                                  <a:pt x="55247" y="226016"/>
                                </a:lnTo>
                                <a:lnTo>
                                  <a:pt x="20888" y="254250"/>
                                </a:lnTo>
                                <a:lnTo>
                                  <a:pt x="836" y="289207"/>
                                </a:lnTo>
                                <a:lnTo>
                                  <a:pt x="0" y="330969"/>
                                </a:lnTo>
                                <a:lnTo>
                                  <a:pt x="19059" y="376988"/>
                                </a:lnTo>
                                <a:lnTo>
                                  <a:pt x="48990" y="410118"/>
                                </a:lnTo>
                                <a:lnTo>
                                  <a:pt x="85368" y="431141"/>
                                </a:lnTo>
                                <a:lnTo>
                                  <a:pt x="123770" y="440839"/>
                                </a:lnTo>
                                <a:lnTo>
                                  <a:pt x="159773" y="439993"/>
                                </a:lnTo>
                                <a:lnTo>
                                  <a:pt x="188952" y="429386"/>
                                </a:lnTo>
                                <a:lnTo>
                                  <a:pt x="198879" y="426163"/>
                                </a:lnTo>
                                <a:lnTo>
                                  <a:pt x="201648" y="433415"/>
                                </a:lnTo>
                                <a:lnTo>
                                  <a:pt x="200465" y="449102"/>
                                </a:lnTo>
                                <a:lnTo>
                                  <a:pt x="198537" y="471186"/>
                                </a:lnTo>
                                <a:lnTo>
                                  <a:pt x="199071" y="497629"/>
                                </a:lnTo>
                                <a:lnTo>
                                  <a:pt x="220351" y="555434"/>
                                </a:lnTo>
                                <a:lnTo>
                                  <a:pt x="247511" y="582720"/>
                                </a:lnTo>
                                <a:lnTo>
                                  <a:pt x="289960" y="606210"/>
                                </a:lnTo>
                                <a:lnTo>
                                  <a:pt x="350904" y="623865"/>
                                </a:lnTo>
                                <a:lnTo>
                                  <a:pt x="425729" y="635168"/>
                                </a:lnTo>
                                <a:lnTo>
                                  <a:pt x="491622" y="638622"/>
                                </a:lnTo>
                                <a:lnTo>
                                  <a:pt x="548250" y="635404"/>
                                </a:lnTo>
                                <a:lnTo>
                                  <a:pt x="595281" y="626690"/>
                                </a:lnTo>
                                <a:lnTo>
                                  <a:pt x="632380" y="613656"/>
                                </a:lnTo>
                                <a:lnTo>
                                  <a:pt x="675455" y="579335"/>
                                </a:lnTo>
                                <a:lnTo>
                                  <a:pt x="680763" y="560401"/>
                                </a:lnTo>
                                <a:lnTo>
                                  <a:pt x="674809" y="541852"/>
                                </a:lnTo>
                                <a:lnTo>
                                  <a:pt x="672218" y="532197"/>
                                </a:lnTo>
                                <a:lnTo>
                                  <a:pt x="683861" y="533493"/>
                                </a:lnTo>
                                <a:lnTo>
                                  <a:pt x="707295" y="542634"/>
                                </a:lnTo>
                                <a:lnTo>
                                  <a:pt x="740073" y="556512"/>
                                </a:lnTo>
                                <a:lnTo>
                                  <a:pt x="779749" y="572021"/>
                                </a:lnTo>
                                <a:lnTo>
                                  <a:pt x="823879" y="586054"/>
                                </a:lnTo>
                                <a:lnTo>
                                  <a:pt x="870017" y="595504"/>
                                </a:lnTo>
                                <a:lnTo>
                                  <a:pt x="915717" y="597265"/>
                                </a:lnTo>
                                <a:lnTo>
                                  <a:pt x="958535" y="588228"/>
                                </a:lnTo>
                                <a:lnTo>
                                  <a:pt x="996024" y="565288"/>
                                </a:lnTo>
                                <a:lnTo>
                                  <a:pt x="1021968" y="531242"/>
                                </a:lnTo>
                                <a:lnTo>
                                  <a:pt x="1027629" y="498431"/>
                                </a:lnTo>
                                <a:lnTo>
                                  <a:pt x="1018117" y="467741"/>
                                </a:lnTo>
                                <a:lnTo>
                                  <a:pt x="998541" y="440061"/>
                                </a:lnTo>
                                <a:lnTo>
                                  <a:pt x="974011" y="416275"/>
                                </a:lnTo>
                                <a:lnTo>
                                  <a:pt x="949636" y="397273"/>
                                </a:lnTo>
                                <a:lnTo>
                                  <a:pt x="930527" y="383939"/>
                                </a:lnTo>
                                <a:lnTo>
                                  <a:pt x="921792" y="377162"/>
                                </a:lnTo>
                                <a:lnTo>
                                  <a:pt x="928542" y="377828"/>
                                </a:lnTo>
                                <a:lnTo>
                                  <a:pt x="950864" y="381321"/>
                                </a:lnTo>
                                <a:lnTo>
                                  <a:pt x="979070" y="380282"/>
                                </a:lnTo>
                                <a:lnTo>
                                  <a:pt x="1039215" y="358791"/>
                                </a:lnTo>
                                <a:lnTo>
                                  <a:pt x="1081138" y="301715"/>
                                </a:lnTo>
                                <a:lnTo>
                                  <a:pt x="1086567" y="256194"/>
                                </a:lnTo>
                                <a:lnTo>
                                  <a:pt x="1077000" y="197411"/>
                                </a:lnTo>
                                <a:lnTo>
                                  <a:pt x="1034930" y="139793"/>
                                </a:lnTo>
                                <a:lnTo>
                                  <a:pt x="1000827" y="122707"/>
                                </a:lnTo>
                                <a:lnTo>
                                  <a:pt x="960563" y="112056"/>
                                </a:lnTo>
                                <a:lnTo>
                                  <a:pt x="916048" y="106806"/>
                                </a:lnTo>
                                <a:lnTo>
                                  <a:pt x="869197" y="105921"/>
                                </a:lnTo>
                                <a:lnTo>
                                  <a:pt x="821921" y="108367"/>
                                </a:lnTo>
                                <a:lnTo>
                                  <a:pt x="776132" y="113108"/>
                                </a:lnTo>
                                <a:lnTo>
                                  <a:pt x="733744" y="119109"/>
                                </a:lnTo>
                                <a:lnTo>
                                  <a:pt x="696667" y="125337"/>
                                </a:lnTo>
                                <a:lnTo>
                                  <a:pt x="666815" y="130755"/>
                                </a:lnTo>
                                <a:lnTo>
                                  <a:pt x="646100" y="134328"/>
                                </a:lnTo>
                                <a:lnTo>
                                  <a:pt x="636434" y="135023"/>
                                </a:lnTo>
                                <a:lnTo>
                                  <a:pt x="639729" y="131804"/>
                                </a:lnTo>
                                <a:lnTo>
                                  <a:pt x="650252" y="117807"/>
                                </a:lnTo>
                                <a:lnTo>
                                  <a:pt x="630048" y="72898"/>
                                </a:lnTo>
                                <a:lnTo>
                                  <a:pt x="565812" y="25574"/>
                                </a:lnTo>
                                <a:lnTo>
                                  <a:pt x="521295" y="8558"/>
                                </a:lnTo>
                                <a:lnTo>
                                  <a:pt x="470704" y="0"/>
                                </a:lnTo>
                                <a:lnTo>
                                  <a:pt x="415685" y="2920"/>
                                </a:lnTo>
                                <a:lnTo>
                                  <a:pt x="351138" y="17723"/>
                                </a:lnTo>
                                <a:lnTo>
                                  <a:pt x="305940" y="37006"/>
                                </a:lnTo>
                                <a:lnTo>
                                  <a:pt x="276041" y="61750"/>
                                </a:lnTo>
                                <a:lnTo>
                                  <a:pt x="245929" y="131548"/>
                                </a:lnTo>
                                <a:lnTo>
                                  <a:pt x="237612" y="178564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49926" y="2520866"/>
                            <a:ext cx="108712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638810">
                                <a:moveTo>
                                  <a:pt x="470700" y="0"/>
                                </a:moveTo>
                                <a:lnTo>
                                  <a:pt x="415685" y="2921"/>
                                </a:lnTo>
                                <a:lnTo>
                                  <a:pt x="351132" y="17718"/>
                                </a:lnTo>
                                <a:lnTo>
                                  <a:pt x="305932" y="36998"/>
                                </a:lnTo>
                                <a:lnTo>
                                  <a:pt x="276032" y="61741"/>
                                </a:lnTo>
                                <a:lnTo>
                                  <a:pt x="245924" y="131543"/>
                                </a:lnTo>
                                <a:lnTo>
                                  <a:pt x="237525" y="178651"/>
                                </a:lnTo>
                                <a:lnTo>
                                  <a:pt x="195048" y="180817"/>
                                </a:lnTo>
                                <a:lnTo>
                                  <a:pt x="147234" y="189377"/>
                                </a:lnTo>
                                <a:lnTo>
                                  <a:pt x="98995" y="204414"/>
                                </a:lnTo>
                                <a:lnTo>
                                  <a:pt x="55240" y="226009"/>
                                </a:lnTo>
                                <a:lnTo>
                                  <a:pt x="20882" y="254244"/>
                                </a:lnTo>
                                <a:lnTo>
                                  <a:pt x="832" y="289199"/>
                                </a:lnTo>
                                <a:lnTo>
                                  <a:pt x="0" y="330957"/>
                                </a:lnTo>
                                <a:lnTo>
                                  <a:pt x="19054" y="376977"/>
                                </a:lnTo>
                                <a:lnTo>
                                  <a:pt x="48981" y="410109"/>
                                </a:lnTo>
                                <a:lnTo>
                                  <a:pt x="85357" y="431134"/>
                                </a:lnTo>
                                <a:lnTo>
                                  <a:pt x="123759" y="440832"/>
                                </a:lnTo>
                                <a:lnTo>
                                  <a:pt x="159761" y="439986"/>
                                </a:lnTo>
                                <a:lnTo>
                                  <a:pt x="188940" y="429375"/>
                                </a:lnTo>
                                <a:lnTo>
                                  <a:pt x="198867" y="426154"/>
                                </a:lnTo>
                                <a:lnTo>
                                  <a:pt x="201637" y="433408"/>
                                </a:lnTo>
                                <a:lnTo>
                                  <a:pt x="198529" y="471179"/>
                                </a:lnTo>
                                <a:lnTo>
                                  <a:pt x="199065" y="497621"/>
                                </a:lnTo>
                                <a:lnTo>
                                  <a:pt x="220348" y="555425"/>
                                </a:lnTo>
                                <a:lnTo>
                                  <a:pt x="247509" y="582710"/>
                                </a:lnTo>
                                <a:lnTo>
                                  <a:pt x="289959" y="606199"/>
                                </a:lnTo>
                                <a:lnTo>
                                  <a:pt x="350904" y="623853"/>
                                </a:lnTo>
                                <a:lnTo>
                                  <a:pt x="425726" y="635160"/>
                                </a:lnTo>
                                <a:lnTo>
                                  <a:pt x="491617" y="638617"/>
                                </a:lnTo>
                                <a:lnTo>
                                  <a:pt x="548245" y="635401"/>
                                </a:lnTo>
                                <a:lnTo>
                                  <a:pt x="595276" y="626688"/>
                                </a:lnTo>
                                <a:lnTo>
                                  <a:pt x="632376" y="613655"/>
                                </a:lnTo>
                                <a:lnTo>
                                  <a:pt x="675453" y="579335"/>
                                </a:lnTo>
                                <a:lnTo>
                                  <a:pt x="680763" y="560401"/>
                                </a:lnTo>
                                <a:lnTo>
                                  <a:pt x="674809" y="541853"/>
                                </a:lnTo>
                                <a:lnTo>
                                  <a:pt x="672214" y="532195"/>
                                </a:lnTo>
                                <a:lnTo>
                                  <a:pt x="683856" y="533489"/>
                                </a:lnTo>
                                <a:lnTo>
                                  <a:pt x="707287" y="542628"/>
                                </a:lnTo>
                                <a:lnTo>
                                  <a:pt x="740064" y="556506"/>
                                </a:lnTo>
                                <a:lnTo>
                                  <a:pt x="779740" y="572016"/>
                                </a:lnTo>
                                <a:lnTo>
                                  <a:pt x="823870" y="586049"/>
                                </a:lnTo>
                                <a:lnTo>
                                  <a:pt x="870009" y="595498"/>
                                </a:lnTo>
                                <a:lnTo>
                                  <a:pt x="915712" y="597258"/>
                                </a:lnTo>
                                <a:lnTo>
                                  <a:pt x="958532" y="588219"/>
                                </a:lnTo>
                                <a:lnTo>
                                  <a:pt x="996024" y="565276"/>
                                </a:lnTo>
                                <a:lnTo>
                                  <a:pt x="1021968" y="531233"/>
                                </a:lnTo>
                                <a:lnTo>
                                  <a:pt x="1027628" y="498424"/>
                                </a:lnTo>
                                <a:lnTo>
                                  <a:pt x="1018114" y="467735"/>
                                </a:lnTo>
                                <a:lnTo>
                                  <a:pt x="998537" y="440055"/>
                                </a:lnTo>
                                <a:lnTo>
                                  <a:pt x="974006" y="416270"/>
                                </a:lnTo>
                                <a:lnTo>
                                  <a:pt x="949631" y="397267"/>
                                </a:lnTo>
                                <a:lnTo>
                                  <a:pt x="930522" y="383935"/>
                                </a:lnTo>
                                <a:lnTo>
                                  <a:pt x="921789" y="377159"/>
                                </a:lnTo>
                                <a:lnTo>
                                  <a:pt x="928542" y="377829"/>
                                </a:lnTo>
                                <a:lnTo>
                                  <a:pt x="950863" y="381321"/>
                                </a:lnTo>
                                <a:lnTo>
                                  <a:pt x="979068" y="380282"/>
                                </a:lnTo>
                                <a:lnTo>
                                  <a:pt x="1039209" y="358790"/>
                                </a:lnTo>
                                <a:lnTo>
                                  <a:pt x="1081128" y="301710"/>
                                </a:lnTo>
                                <a:lnTo>
                                  <a:pt x="1086555" y="256186"/>
                                </a:lnTo>
                                <a:lnTo>
                                  <a:pt x="1076988" y="197399"/>
                                </a:lnTo>
                                <a:lnTo>
                                  <a:pt x="1034918" y="139785"/>
                                </a:lnTo>
                                <a:lnTo>
                                  <a:pt x="1000816" y="122700"/>
                                </a:lnTo>
                                <a:lnTo>
                                  <a:pt x="960552" y="112050"/>
                                </a:lnTo>
                                <a:lnTo>
                                  <a:pt x="916039" y="106800"/>
                                </a:lnTo>
                                <a:lnTo>
                                  <a:pt x="869189" y="105914"/>
                                </a:lnTo>
                                <a:lnTo>
                                  <a:pt x="821913" y="108359"/>
                                </a:lnTo>
                                <a:lnTo>
                                  <a:pt x="776125" y="113100"/>
                                </a:lnTo>
                                <a:lnTo>
                                  <a:pt x="733737" y="119101"/>
                                </a:lnTo>
                                <a:lnTo>
                                  <a:pt x="696660" y="125327"/>
                                </a:lnTo>
                                <a:lnTo>
                                  <a:pt x="646091" y="134317"/>
                                </a:lnTo>
                                <a:lnTo>
                                  <a:pt x="636424" y="135012"/>
                                </a:lnTo>
                                <a:lnTo>
                                  <a:pt x="639717" y="131792"/>
                                </a:lnTo>
                                <a:lnTo>
                                  <a:pt x="650239" y="117796"/>
                                </a:lnTo>
                                <a:lnTo>
                                  <a:pt x="646464" y="97155"/>
                                </a:lnTo>
                                <a:lnTo>
                                  <a:pt x="630036" y="72890"/>
                                </a:lnTo>
                                <a:lnTo>
                                  <a:pt x="602601" y="48022"/>
                                </a:lnTo>
                                <a:lnTo>
                                  <a:pt x="565803" y="25571"/>
                                </a:lnTo>
                                <a:lnTo>
                                  <a:pt x="521288" y="8556"/>
                                </a:lnTo>
                                <a:lnTo>
                                  <a:pt x="4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49926" y="2520866"/>
                            <a:ext cx="108712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638810">
                                <a:moveTo>
                                  <a:pt x="237525" y="178651"/>
                                </a:moveTo>
                                <a:lnTo>
                                  <a:pt x="195048" y="180817"/>
                                </a:lnTo>
                                <a:lnTo>
                                  <a:pt x="147234" y="189377"/>
                                </a:lnTo>
                                <a:lnTo>
                                  <a:pt x="98995" y="204414"/>
                                </a:lnTo>
                                <a:lnTo>
                                  <a:pt x="55240" y="226009"/>
                                </a:lnTo>
                                <a:lnTo>
                                  <a:pt x="20882" y="254244"/>
                                </a:lnTo>
                                <a:lnTo>
                                  <a:pt x="832" y="289199"/>
                                </a:lnTo>
                                <a:lnTo>
                                  <a:pt x="0" y="330957"/>
                                </a:lnTo>
                                <a:lnTo>
                                  <a:pt x="19054" y="376977"/>
                                </a:lnTo>
                                <a:lnTo>
                                  <a:pt x="48981" y="410109"/>
                                </a:lnTo>
                                <a:lnTo>
                                  <a:pt x="85357" y="431134"/>
                                </a:lnTo>
                                <a:lnTo>
                                  <a:pt x="123759" y="440832"/>
                                </a:lnTo>
                                <a:lnTo>
                                  <a:pt x="159761" y="439986"/>
                                </a:lnTo>
                                <a:lnTo>
                                  <a:pt x="188940" y="429375"/>
                                </a:lnTo>
                                <a:lnTo>
                                  <a:pt x="198867" y="426154"/>
                                </a:lnTo>
                                <a:lnTo>
                                  <a:pt x="201637" y="433408"/>
                                </a:lnTo>
                                <a:lnTo>
                                  <a:pt x="200456" y="449095"/>
                                </a:lnTo>
                                <a:lnTo>
                                  <a:pt x="198529" y="471179"/>
                                </a:lnTo>
                                <a:lnTo>
                                  <a:pt x="199065" y="497621"/>
                                </a:lnTo>
                                <a:lnTo>
                                  <a:pt x="220348" y="555425"/>
                                </a:lnTo>
                                <a:lnTo>
                                  <a:pt x="247509" y="582710"/>
                                </a:lnTo>
                                <a:lnTo>
                                  <a:pt x="289959" y="606199"/>
                                </a:lnTo>
                                <a:lnTo>
                                  <a:pt x="350904" y="623853"/>
                                </a:lnTo>
                                <a:lnTo>
                                  <a:pt x="425726" y="635160"/>
                                </a:lnTo>
                                <a:lnTo>
                                  <a:pt x="491617" y="638617"/>
                                </a:lnTo>
                                <a:lnTo>
                                  <a:pt x="548245" y="635401"/>
                                </a:lnTo>
                                <a:lnTo>
                                  <a:pt x="595276" y="626688"/>
                                </a:lnTo>
                                <a:lnTo>
                                  <a:pt x="632376" y="613655"/>
                                </a:lnTo>
                                <a:lnTo>
                                  <a:pt x="675453" y="579335"/>
                                </a:lnTo>
                                <a:lnTo>
                                  <a:pt x="680763" y="560401"/>
                                </a:lnTo>
                                <a:lnTo>
                                  <a:pt x="674809" y="541853"/>
                                </a:lnTo>
                                <a:lnTo>
                                  <a:pt x="672214" y="532195"/>
                                </a:lnTo>
                                <a:lnTo>
                                  <a:pt x="683856" y="533489"/>
                                </a:lnTo>
                                <a:lnTo>
                                  <a:pt x="707287" y="542628"/>
                                </a:lnTo>
                                <a:lnTo>
                                  <a:pt x="740064" y="556506"/>
                                </a:lnTo>
                                <a:lnTo>
                                  <a:pt x="779740" y="572016"/>
                                </a:lnTo>
                                <a:lnTo>
                                  <a:pt x="823870" y="586049"/>
                                </a:lnTo>
                                <a:lnTo>
                                  <a:pt x="870009" y="595498"/>
                                </a:lnTo>
                                <a:lnTo>
                                  <a:pt x="915712" y="597258"/>
                                </a:lnTo>
                                <a:lnTo>
                                  <a:pt x="958532" y="588219"/>
                                </a:lnTo>
                                <a:lnTo>
                                  <a:pt x="996024" y="565276"/>
                                </a:lnTo>
                                <a:lnTo>
                                  <a:pt x="1021968" y="531233"/>
                                </a:lnTo>
                                <a:lnTo>
                                  <a:pt x="1027628" y="498424"/>
                                </a:lnTo>
                                <a:lnTo>
                                  <a:pt x="1018114" y="467735"/>
                                </a:lnTo>
                                <a:lnTo>
                                  <a:pt x="998537" y="440055"/>
                                </a:lnTo>
                                <a:lnTo>
                                  <a:pt x="974006" y="416270"/>
                                </a:lnTo>
                                <a:lnTo>
                                  <a:pt x="949631" y="397267"/>
                                </a:lnTo>
                                <a:lnTo>
                                  <a:pt x="930522" y="383935"/>
                                </a:lnTo>
                                <a:lnTo>
                                  <a:pt x="921789" y="377159"/>
                                </a:lnTo>
                                <a:lnTo>
                                  <a:pt x="928542" y="377829"/>
                                </a:lnTo>
                                <a:lnTo>
                                  <a:pt x="950863" y="381321"/>
                                </a:lnTo>
                                <a:lnTo>
                                  <a:pt x="979068" y="380282"/>
                                </a:lnTo>
                                <a:lnTo>
                                  <a:pt x="1039209" y="358790"/>
                                </a:lnTo>
                                <a:lnTo>
                                  <a:pt x="1081128" y="301710"/>
                                </a:lnTo>
                                <a:lnTo>
                                  <a:pt x="1086555" y="256186"/>
                                </a:lnTo>
                                <a:lnTo>
                                  <a:pt x="1076988" y="197399"/>
                                </a:lnTo>
                                <a:lnTo>
                                  <a:pt x="1034918" y="139785"/>
                                </a:lnTo>
                                <a:lnTo>
                                  <a:pt x="1000816" y="122700"/>
                                </a:lnTo>
                                <a:lnTo>
                                  <a:pt x="960552" y="112050"/>
                                </a:lnTo>
                                <a:lnTo>
                                  <a:pt x="916039" y="106800"/>
                                </a:lnTo>
                                <a:lnTo>
                                  <a:pt x="869189" y="105914"/>
                                </a:lnTo>
                                <a:lnTo>
                                  <a:pt x="821913" y="108359"/>
                                </a:lnTo>
                                <a:lnTo>
                                  <a:pt x="776125" y="113100"/>
                                </a:lnTo>
                                <a:lnTo>
                                  <a:pt x="733737" y="119101"/>
                                </a:lnTo>
                                <a:lnTo>
                                  <a:pt x="696660" y="125327"/>
                                </a:lnTo>
                                <a:lnTo>
                                  <a:pt x="666807" y="130744"/>
                                </a:lnTo>
                                <a:lnTo>
                                  <a:pt x="646091" y="134317"/>
                                </a:lnTo>
                                <a:lnTo>
                                  <a:pt x="636424" y="135012"/>
                                </a:lnTo>
                                <a:lnTo>
                                  <a:pt x="639717" y="131792"/>
                                </a:lnTo>
                                <a:lnTo>
                                  <a:pt x="650239" y="117796"/>
                                </a:lnTo>
                                <a:lnTo>
                                  <a:pt x="630036" y="72890"/>
                                </a:lnTo>
                                <a:lnTo>
                                  <a:pt x="565803" y="25571"/>
                                </a:lnTo>
                                <a:lnTo>
                                  <a:pt x="521288" y="8556"/>
                                </a:lnTo>
                                <a:lnTo>
                                  <a:pt x="470700" y="0"/>
                                </a:lnTo>
                                <a:lnTo>
                                  <a:pt x="415685" y="2921"/>
                                </a:lnTo>
                                <a:lnTo>
                                  <a:pt x="351132" y="17718"/>
                                </a:lnTo>
                                <a:lnTo>
                                  <a:pt x="305932" y="36998"/>
                                </a:lnTo>
                                <a:lnTo>
                                  <a:pt x="276032" y="61741"/>
                                </a:lnTo>
                                <a:lnTo>
                                  <a:pt x="245924" y="131543"/>
                                </a:lnTo>
                                <a:lnTo>
                                  <a:pt x="237612" y="178564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89" y="2470095"/>
                            <a:ext cx="255830" cy="73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Graphic 326"/>
                        <wps:cNvSpPr/>
                        <wps:spPr>
                          <a:xfrm>
                            <a:off x="264242" y="319794"/>
                            <a:ext cx="39433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609600">
                                <a:moveTo>
                                  <a:pt x="394309" y="609251"/>
                                </a:moveTo>
                                <a:lnTo>
                                  <a:pt x="0" y="609251"/>
                                </a:lnTo>
                                <a:lnTo>
                                  <a:pt x="0" y="0"/>
                                </a:lnTo>
                                <a:lnTo>
                                  <a:pt x="36004" y="0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00234" y="289214"/>
                            <a:ext cx="480695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670560">
                                <a:moveTo>
                                  <a:pt x="61201" y="30581"/>
                                </a:moveTo>
                                <a:lnTo>
                                  <a:pt x="0" y="0"/>
                                </a:lnTo>
                                <a:lnTo>
                                  <a:pt x="0" y="61188"/>
                                </a:lnTo>
                                <a:lnTo>
                                  <a:pt x="61201" y="30581"/>
                                </a:lnTo>
                                <a:close/>
                              </a:path>
                              <a:path w="480695" h="670560">
                                <a:moveTo>
                                  <a:pt x="122377" y="30581"/>
                                </a:moveTo>
                                <a:lnTo>
                                  <a:pt x="61201" y="0"/>
                                </a:lnTo>
                                <a:lnTo>
                                  <a:pt x="61201" y="30581"/>
                                </a:lnTo>
                                <a:lnTo>
                                  <a:pt x="61201" y="61188"/>
                                </a:lnTo>
                                <a:lnTo>
                                  <a:pt x="122377" y="30581"/>
                                </a:lnTo>
                                <a:close/>
                              </a:path>
                              <a:path w="480695" h="670560">
                                <a:moveTo>
                                  <a:pt x="419493" y="639838"/>
                                </a:moveTo>
                                <a:lnTo>
                                  <a:pt x="358305" y="609244"/>
                                </a:lnTo>
                                <a:lnTo>
                                  <a:pt x="358305" y="670433"/>
                                </a:lnTo>
                                <a:lnTo>
                                  <a:pt x="419493" y="639838"/>
                                </a:lnTo>
                                <a:close/>
                              </a:path>
                              <a:path w="480695" h="670560">
                                <a:moveTo>
                                  <a:pt x="480682" y="639838"/>
                                </a:moveTo>
                                <a:lnTo>
                                  <a:pt x="419493" y="609244"/>
                                </a:lnTo>
                                <a:lnTo>
                                  <a:pt x="419493" y="639838"/>
                                </a:lnTo>
                                <a:lnTo>
                                  <a:pt x="419493" y="670433"/>
                                </a:lnTo>
                                <a:lnTo>
                                  <a:pt x="480682" y="639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0949" y="2220075"/>
                            <a:ext cx="36703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614680">
                                <a:moveTo>
                                  <a:pt x="366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4468"/>
                                </a:lnTo>
                                <a:lnTo>
                                  <a:pt x="23768" y="614468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24707" y="2189490"/>
                            <a:ext cx="46545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676275">
                                <a:moveTo>
                                  <a:pt x="61201" y="645058"/>
                                </a:moveTo>
                                <a:lnTo>
                                  <a:pt x="0" y="614464"/>
                                </a:lnTo>
                                <a:lnTo>
                                  <a:pt x="0" y="675652"/>
                                </a:lnTo>
                                <a:lnTo>
                                  <a:pt x="61201" y="645058"/>
                                </a:lnTo>
                                <a:close/>
                              </a:path>
                              <a:path w="465455" h="676275">
                                <a:moveTo>
                                  <a:pt x="122389" y="645058"/>
                                </a:moveTo>
                                <a:lnTo>
                                  <a:pt x="61201" y="614464"/>
                                </a:lnTo>
                                <a:lnTo>
                                  <a:pt x="61201" y="645058"/>
                                </a:lnTo>
                                <a:lnTo>
                                  <a:pt x="61201" y="675652"/>
                                </a:lnTo>
                                <a:lnTo>
                                  <a:pt x="122389" y="645058"/>
                                </a:lnTo>
                                <a:close/>
                              </a:path>
                              <a:path w="465455" h="676275">
                                <a:moveTo>
                                  <a:pt x="404202" y="30594"/>
                                </a:moveTo>
                                <a:lnTo>
                                  <a:pt x="343014" y="0"/>
                                </a:lnTo>
                                <a:lnTo>
                                  <a:pt x="343014" y="61188"/>
                                </a:lnTo>
                                <a:lnTo>
                                  <a:pt x="404202" y="30594"/>
                                </a:lnTo>
                                <a:close/>
                              </a:path>
                              <a:path w="465455" h="676275">
                                <a:moveTo>
                                  <a:pt x="465391" y="30594"/>
                                </a:moveTo>
                                <a:lnTo>
                                  <a:pt x="404202" y="0"/>
                                </a:lnTo>
                                <a:lnTo>
                                  <a:pt x="404202" y="30594"/>
                                </a:lnTo>
                                <a:lnTo>
                                  <a:pt x="404202" y="61188"/>
                                </a:lnTo>
                                <a:lnTo>
                                  <a:pt x="465391" y="30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2136" y="1321542"/>
                            <a:ext cx="216199" cy="7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1083797" y="2189485"/>
                            <a:ext cx="38608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345440">
                                <a:moveTo>
                                  <a:pt x="0" y="30589"/>
                                </a:moveTo>
                                <a:lnTo>
                                  <a:pt x="386070" y="30589"/>
                                </a:lnTo>
                                <a:lnTo>
                                  <a:pt x="386070" y="345230"/>
                                </a:lnTo>
                              </a:path>
                              <a:path w="386080" h="345440">
                                <a:moveTo>
                                  <a:pt x="61179" y="0"/>
                                </a:moveTo>
                                <a:lnTo>
                                  <a:pt x="61179" y="61191"/>
                                </a:lnTo>
                              </a:path>
                            </a:pathLst>
                          </a:custGeom>
                          <a:ln w="1223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39278" y="2534716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179" y="0"/>
                                </a:moveTo>
                                <a:lnTo>
                                  <a:pt x="0" y="0"/>
                                </a:lnTo>
                                <a:lnTo>
                                  <a:pt x="30589" y="61191"/>
                                </a:lnTo>
                                <a:lnTo>
                                  <a:pt x="61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617477pt;margin-top:-25.929197pt;width:197.55pt;height:249.3pt;mso-position-horizontal-relative:page;mso-position-vertical-relative:paragraph;z-index:-16338944" id="docshapegroup253" coordorigin="2692,-519" coordsize="3951,4986">
                <v:shape style="position:absolute;left:4384;top:285;width:638;height:707" id="docshape254" coordorigin="4385,286" coordsize="638,707" path="m4385,944l5022,944,5022,286m4481,896l4481,993e" filled="false" stroked="true" strokeweight=".963452pt" strokecolor="#e4e4e4">
                  <v:path arrowok="t"/>
                  <v:stroke dashstyle="solid"/>
                </v:shape>
                <v:shape style="position:absolute;left:4973;top:189;width:97;height:97" id="docshape255" coordorigin="4974,190" coordsize="97,97" path="m5022,190l4974,286,5070,286,5022,190xe" filled="true" fillcolor="#e4e4e4" stroked="false">
                  <v:path arrowok="t"/>
                  <v:fill type="solid"/>
                </v:shape>
                <v:rect style="position:absolute;left:3451;top:1485;width:1398;height:945" id="docshape256" filled="false" stroked="true" strokeweight=".963452pt" strokecolor="#000000">
                  <v:stroke dashstyle="solid"/>
                </v:rect>
                <v:shape style="position:absolute;left:4028;top:2435;width:290;height:369" id="docshape257" coordorigin="4028,2436" coordsize="290,369" path="m4112,2436l4113,2723m4211,2438l4211,2720m4028,2588l4173,2804m4317,2588l4156,2804e" filled="false" stroked="true" strokeweight="2.023055pt" strokecolor="#000000">
                  <v:path arrowok="t"/>
                  <v:stroke dashstyle="solid"/>
                </v:shape>
                <v:line style="position:absolute" from="4101,1103" to="4101,1384" stroked="true" strokeweight="2.024998pt" strokecolor="#000000">
                  <v:stroke dashstyle="solid"/>
                </v:line>
                <v:line style="position:absolute" from="4199,1103" to="4199,1402" stroked="true" strokeweight="2.057048pt" strokecolor="#000000">
                  <v:stroke dashstyle="solid"/>
                </v:line>
                <v:shape style="position:absolute;left:4016;top:1249;width:290;height:217" id="docshape258" coordorigin="4017,1249" coordsize="290,217" path="m4017,1249l4161,1466m4306,1249l4144,1466e" filled="false" stroked="true" strokeweight="2.023055pt" strokecolor="#000000">
                  <v:path arrowok="t"/>
                  <v:stroke dashstyle="solid"/>
                </v:shape>
                <v:line style="position:absolute" from="5782,1619" to="4945,1622" stroked="true" strokeweight=".963452pt" strokecolor="#000000">
                  <v:stroke dashstyle="solid"/>
                </v:line>
                <v:shape style="position:absolute;left:4752;top:1573;width:193;height:97" id="docshape259" coordorigin="4752,1573" coordsize="193,97" path="m4849,1670l4848,1622,4848,1574,4752,1622,4849,1670xm4945,1670l4945,1573,4848,1622,4945,1670xe" filled="true" fillcolor="#000000" stroked="false">
                  <v:path arrowok="t"/>
                  <v:fill type="solid"/>
                </v:shape>
                <v:line style="position:absolute" from="5292,2145" to="4943,2145" stroked="true" strokeweight=".963452pt" strokecolor="#bebebe">
                  <v:stroke dashstyle="solid"/>
                </v:line>
                <v:shape style="position:absolute;left:4749;top:2097;width:193;height:97" id="docshape260" coordorigin="4750,2097" coordsize="193,97" path="m4846,2097l4750,2145,4846,2194,4846,2145,4846,2097xm4943,2194l4943,2097,4846,2145,4943,2194xe" filled="true" fillcolor="#bebebe" stroked="false">
                  <v:path arrowok="t"/>
                  <v:fill type="solid"/>
                </v:shape>
                <v:line style="position:absolute" from="5298,2363" to="4943,2363" stroked="true" strokeweight=".963452pt" strokecolor="#bebebe">
                  <v:stroke dashstyle="solid"/>
                </v:line>
                <v:shape style="position:absolute;left:4749;top:2315;width:193;height:97" id="docshape261" coordorigin="4750,2315" coordsize="193,97" path="m4846,2315l4750,2363,4846,2412,4846,2363,4846,2315xm4943,2412l4943,2315,4846,2363,4943,2412xe" filled="true" fillcolor="#bebebe" stroked="false">
                  <v:path arrowok="t"/>
                  <v:fill type="solid"/>
                </v:shape>
                <v:shape style="position:absolute;left:3475;top:2818;width:924;height:212" id="docshape262" coordorigin="3475,2819" coordsize="924,212" path="m3937,3031l4399,3031,4399,2819,3937,2819,3937,3031xm3475,2872l3744,2872e" filled="false" stroked="true" strokeweight=".963452pt" strokecolor="#000000">
                  <v:path arrowok="t"/>
                  <v:stroke dashstyle="solid"/>
                </v:shape>
                <v:shape style="position:absolute;left:3743;top:2823;width:193;height:97" id="docshape263" coordorigin="3744,2824" coordsize="193,97" path="m3937,2872l3840,2824,3840,2872,3744,2824,3744,2920,3840,2872,3840,2920,3937,2872xe" filled="true" fillcolor="#000000" stroked="false">
                  <v:path arrowok="t"/>
                  <v:fill type="solid"/>
                </v:shape>
                <v:shape style="position:absolute;left:3430;top:891;width:954;height:212" id="docshape264" coordorigin="3431,892" coordsize="954,212" path="m3922,1103l4385,1103,4385,892,3922,892,3922,1103xm3431,1049l3729,1050e" filled="false" stroked="true" strokeweight=".963452pt" strokecolor="#000000">
                  <v:path arrowok="t"/>
                  <v:stroke dashstyle="solid"/>
                </v:shape>
                <v:shape style="position:absolute;left:3729;top:1001;width:193;height:97" id="docshape265" coordorigin="3729,1002" coordsize="193,97" path="m3826,1050l3730,1002,3729,1098,3826,1050xm3922,1050l3826,1002,3826,1050,3826,1098,3922,1050xe" filled="true" fillcolor="#000000" stroked="false">
                  <v:path arrowok="t"/>
                  <v:fill type="solid"/>
                </v:shape>
                <v:shape style="position:absolute;left:4020;top:499;width:302;height:2944" id="docshape266" coordorigin="4021,499" coordsize="302,2944" path="m4100,499l4100,802m4197,500l4198,799m4021,671l4153,877m4305,667l4144,884m4118,3040l4118,3361m4216,3040l4216,3358m4034,3226l4178,3443m4323,3226l4161,3443e" filled="false" stroked="true" strokeweight="2.023055pt" strokecolor="#000000">
                  <v:path arrowok="t"/>
                  <v:stroke dashstyle="solid"/>
                </v:shape>
                <v:shape style="position:absolute;left:4384;top:1002;width:1927;height:1918" id="docshape267" coordorigin="4385,1002" coordsize="1927,1918" path="m5782,1879l6312,1879,6312,1359,5782,1359,5782,1879xm4385,1050l6047,1050,6047,1359m4481,1002l4481,1099m4399,2872l6047,2872,6047,1879m4495,2823l4495,2920e" filled="false" stroked="true" strokeweight=".963452pt" strokecolor="#000000">
                  <v:path arrowok="t"/>
                  <v:stroke dashstyle="solid"/>
                </v:shape>
                <v:shape style="position:absolute;left:2692;top:438;width:415;height:116" type="#_x0000_t75" id="docshape268" stroked="false">
                  <v:imagedata r:id="rId43" o:title=""/>
                </v:shape>
                <v:shape style="position:absolute;left:3362;top:-509;width:1712;height:1006" id="docshape269" coordorigin="3362,-509" coordsize="1712,1006" path="m4104,-509l4017,-504,3915,-481,3844,-451,3797,-412,3750,-302,3736,-228,3670,-224,3594,-211,3518,-187,3449,-153,3395,-109,3364,-54,3362,12,3392,85,3439,137,3497,170,3557,185,3614,184,3660,167,3676,162,3680,174,3675,233,3676,275,3709,366,3752,409,3819,446,3915,474,4033,491,4137,497,4226,492,4300,478,4358,457,4426,403,4434,374,4425,344,4421,329,4439,331,4476,346,4528,367,4590,392,4660,414,4732,429,4804,432,4872,417,4931,381,4972,328,4981,276,4966,228,4935,184,4896,147,4858,117,4828,96,4814,85,4825,86,4860,92,4904,90,4999,56,5065,-34,5073,-105,5058,-198,4992,-289,4938,-316,4875,-332,4805,-341,4731,-342,4657,-338,4585,-331,4518,-321,4459,-312,4380,-297,4365,-296,4370,-301,4386,-323,4380,-356,4355,-394,4311,-433,4253,-469,4183,-495,4104,-509xe" filled="true" fillcolor="#e4e4e4" stroked="false">
                  <v:path arrowok="t"/>
                  <v:fill type="solid"/>
                </v:shape>
                <v:shape style="position:absolute;left:3362;top:-509;width:1712;height:1006" id="docshape270" coordorigin="3362,-509" coordsize="1712,1006" path="m3736,-228l3670,-224,3594,-211,3518,-187,3449,-153,3395,-109,3364,-54,3362,12,3392,85,3439,137,3497,170,3557,185,3614,184,3660,167,3676,162,3680,174,3678,198,3675,233,3676,275,3709,366,3752,409,3819,446,3915,474,4033,491,4137,497,4226,492,4300,478,4358,457,4426,403,4434,374,4425,344,4421,329,4439,331,4476,346,4528,367,4590,392,4660,414,4732,429,4804,432,4872,417,4931,381,4972,328,4981,276,4966,228,4935,184,4896,147,4858,117,4828,96,4814,85,4825,86,4860,92,4904,90,4999,56,5065,-34,5073,-105,5058,-198,4992,-289,4938,-316,4875,-332,4805,-341,4731,-342,4657,-338,4585,-331,4518,-321,4459,-312,4412,-303,4380,-297,4365,-296,4370,-301,4386,-323,4355,-394,4253,-469,4183,-495,4104,-509,4017,-504,3915,-481,3844,-451,3797,-412,3750,-302,3737,-228e" filled="false" stroked="true" strokeweight=".963452pt" strokecolor="#000000">
                  <v:path arrowok="t"/>
                  <v:stroke dashstyle="solid"/>
                </v:shape>
                <v:shape style="position:absolute;left:3400;top:3451;width:1712;height:1006" id="docshape271" coordorigin="3401,3451" coordsize="1712,1006" path="m4142,3451l4056,3456,3954,3479,3883,3510,3836,3549,3788,3658,3775,3733,3708,3736,3633,3750,3557,3773,3488,3807,3434,3852,3402,3907,3401,3972,3431,4045,3478,4097,3535,4130,3596,4146,3652,4144,3698,4127,3714,4122,3718,4134,3714,4193,3714,4235,3748,4326,3791,4369,3858,4406,3954,4434,4071,4452,4175,4457,4264,4452,4338,4438,4397,4418,4465,4364,4473,4334,4464,4305,4460,4289,4478,4291,4515,4306,4566,4328,4629,4352,4698,4374,4771,4389,4843,4392,4910,4378,4969,4341,5010,4288,5019,4236,5004,4188,4973,4144,4935,4107,4896,4077,4866,4056,4853,4045,4863,4046,4898,4052,4943,4050,5037,4016,5103,3926,5112,3855,5097,3762,5031,3671,4977,3645,4914,3628,4843,3619,4770,3618,4695,3622,4623,3629,4556,3639,4498,3649,4418,3663,4403,3664,4408,3659,4425,3637,4419,3604,4393,3566,4350,3527,4292,3492,4222,3465,4142,3451xe" filled="true" fillcolor="#e4e4e4" stroked="false">
                  <v:path arrowok="t"/>
                  <v:fill type="solid"/>
                </v:shape>
                <v:shape style="position:absolute;left:3400;top:3451;width:1712;height:1006" id="docshape272" coordorigin="3401,3451" coordsize="1712,1006" path="m3775,3733l3708,3736,3633,3750,3557,3773,3488,3807,3434,3852,3402,3907,3401,3972,3431,4045,3478,4097,3535,4130,3596,4146,3652,4144,3698,4127,3714,4122,3718,4134,3717,4159,3714,4193,3714,4235,3748,4326,3791,4369,3858,4406,3954,4434,4071,4452,4175,4457,4264,4452,4338,4438,4397,4418,4465,4364,4473,4334,4464,4305,4460,4289,4478,4291,4515,4306,4566,4328,4629,4352,4698,4374,4771,4389,4843,4392,4910,4378,4969,4341,5010,4288,5019,4236,5004,4188,4973,4144,4935,4107,4896,4077,4866,4056,4853,4045,4863,4046,4898,4052,4943,4050,5037,4016,5103,3926,5112,3855,5097,3762,5031,3671,4977,3645,4914,3628,4843,3619,4770,3618,4695,3622,4623,3629,4556,3639,4498,3649,4451,3657,4418,3663,4403,3664,4408,3659,4425,3637,4393,3566,4292,3492,4222,3465,4142,3451,4056,3456,3954,3479,3883,3510,3836,3549,3788,3658,3775,3732e" filled="false" stroked="true" strokeweight=".963452pt" strokecolor="#000000">
                  <v:path arrowok="t"/>
                  <v:stroke dashstyle="solid"/>
                </v:shape>
                <v:shape style="position:absolute;left:2758;top:3371;width:403;height:116" type="#_x0000_t75" id="docshape273" stroked="false">
                  <v:imagedata r:id="rId44" o:title=""/>
                </v:shape>
                <v:shape style="position:absolute;left:3108;top:-15;width:621;height:960" id="docshape274" coordorigin="3108,-15" coordsize="621,960" path="m3729,944l3108,944,3108,-15,3165,-15e" filled="false" stroked="true" strokeweight=".963452pt" strokecolor="#000000">
                  <v:path arrowok="t"/>
                  <v:stroke dashstyle="solid"/>
                </v:shape>
                <v:shape style="position:absolute;left:3165;top:-64;width:757;height:1056" id="docshape275" coordorigin="3165,-63" coordsize="757,1056" path="m3262,-15l3165,-63,3165,33,3262,-15xm3358,-15l3262,-63,3262,-15,3262,33,3358,-15xm3826,944l3729,896,3729,993,3826,944xm3922,944l3826,896,3826,944,3826,993,3922,944xe" filled="true" fillcolor="#000000" stroked="false">
                  <v:path arrowok="t"/>
                  <v:fill type="solid"/>
                </v:shape>
                <v:shape style="position:absolute;left:3166;top:2977;width:578;height:968" id="docshape276" coordorigin="3166,2978" coordsize="578,968" path="m3744,2978l3166,2978,3166,3945,3204,3945e" filled="false" stroked="true" strokeweight=".963452pt" strokecolor="#000000">
                  <v:path arrowok="t"/>
                  <v:stroke dashstyle="solid"/>
                </v:shape>
                <v:shape style="position:absolute;left:3203;top:2929;width:733;height:1065" id="docshape277" coordorigin="3204,2929" coordsize="733,1065" path="m3300,3945l3204,3897,3204,3993,3300,3945xm3396,3945l3300,3897,3300,3945,3300,3993,3396,3945xm3840,2978l3744,2929,3744,3026,3840,2978xm3937,2978l3840,2929,3840,2978,3840,3026,3937,2978xe" filled="true" fillcolor="#000000" stroked="false">
                  <v:path arrowok="t"/>
                  <v:fill type="solid"/>
                </v:shape>
                <v:shape style="position:absolute;left:6302;top:1562;width:341;height:116" type="#_x0000_t75" id="docshape278" stroked="false">
                  <v:imagedata r:id="rId45" o:title=""/>
                </v:shape>
                <v:shape style="position:absolute;left:4399;top:2929;width:608;height:544" id="docshape279" coordorigin="4399,2929" coordsize="608,544" path="m4399,2978l5007,2978,5007,3473m4495,2929l4495,3026e" filled="false" stroked="true" strokeweight=".963452pt" strokecolor="#bebebe">
                  <v:path arrowok="t"/>
                  <v:stroke dashstyle="solid"/>
                </v:shape>
                <v:shape style="position:absolute;left:4958;top:3473;width:97;height:97" id="docshape280" coordorigin="4959,3473" coordsize="97,97" path="m5055,3473l4959,3473,5007,3569,5055,3473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3"/>
        </w:rPr>
        <w:t>Component</w:t>
      </w:r>
      <w:r>
        <w:rPr>
          <w:rFonts w:ascii="Arial"/>
          <w:spacing w:val="21"/>
          <w:sz w:val="13"/>
        </w:rPr>
        <w:t> </w:t>
      </w:r>
      <w:r>
        <w:rPr>
          <w:rFonts w:ascii="Arial"/>
          <w:spacing w:val="-10"/>
          <w:sz w:val="13"/>
        </w:rPr>
        <w:t>1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0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color w:val="BEBEBE"/>
          <w:spacing w:val="-4"/>
          <w:w w:val="105"/>
          <w:sz w:val="13"/>
        </w:rPr>
        <w:t>Full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4"/>
        <w:rPr>
          <w:rFonts w:ascii="Arial"/>
          <w:sz w:val="16"/>
        </w:rPr>
      </w:pPr>
    </w:p>
    <w:p>
      <w:pPr>
        <w:spacing w:before="0"/>
        <w:ind w:left="334" w:right="0" w:firstLine="0"/>
        <w:jc w:val="left"/>
        <w:rPr>
          <w:rFonts w:ascii="Arial"/>
          <w:sz w:val="16"/>
        </w:rPr>
      </w:pPr>
      <w:r>
        <w:rPr>
          <w:rFonts w:ascii="Arial"/>
          <w:color w:val="7E7E7E"/>
          <w:spacing w:val="-2"/>
          <w:sz w:val="16"/>
        </w:rPr>
        <w:t>Backpressure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998" w:space="40"/>
            <w:col w:w="2001" w:space="39"/>
            <w:col w:w="3922"/>
          </w:cols>
        </w:sectPr>
      </w:pPr>
    </w:p>
    <w:p>
      <w:pPr>
        <w:spacing w:before="60"/>
        <w:ind w:left="0" w:right="55" w:firstLine="0"/>
        <w:jc w:val="righ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Clock_gated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2"/>
        <w:rPr>
          <w:rFonts w:ascii="Arial"/>
          <w:sz w:val="15"/>
        </w:rPr>
      </w:pPr>
    </w:p>
    <w:p>
      <w:pPr>
        <w:spacing w:line="430" w:lineRule="atLeast" w:before="0"/>
        <w:ind w:left="1654" w:right="-6" w:firstLine="252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Clock_gated</w:t>
      </w:r>
      <w:r>
        <w:rPr>
          <w:rFonts w:ascii="Arial"/>
          <w:sz w:val="15"/>
        </w:rPr>
        <w:t> </w:t>
      </w:r>
      <w:bookmarkStart w:name="_bookmark10" w:id="25"/>
      <w:bookmarkEnd w:id="25"/>
      <w:r>
        <w:rPr>
          <w:rFonts w:ascii="Arial"/>
          <w:spacing w:val="-2"/>
          <w:sz w:val="15"/>
        </w:rPr>
        <w:t>comp2</w:t>
      </w:r>
    </w:p>
    <w:p>
      <w:pPr>
        <w:spacing w:before="38"/>
        <w:ind w:left="1654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</w:t>
      </w:r>
    </w:p>
    <w:p>
      <w:pPr>
        <w:spacing w:before="40"/>
        <w:ind w:left="579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4"/>
          <w:w w:val="105"/>
          <w:sz w:val="10"/>
        </w:rPr>
        <w:t>FIFO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0"/>
        <w:ind w:left="513" w:right="0" w:firstLine="0"/>
        <w:jc w:val="left"/>
        <w:rPr>
          <w:rFonts w:ascii="Arial"/>
          <w:sz w:val="16"/>
        </w:rPr>
      </w:pPr>
      <w:r>
        <w:rPr>
          <w:rFonts w:ascii="Arial"/>
          <w:spacing w:val="-4"/>
          <w:sz w:val="16"/>
        </w:rPr>
        <w:t>SSIP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84"/>
        <w:rPr>
          <w:rFonts w:ascii="Arial"/>
          <w:sz w:val="16"/>
        </w:rPr>
      </w:pPr>
    </w:p>
    <w:p>
      <w:pPr>
        <w:spacing w:before="0"/>
        <w:ind w:left="593" w:right="0" w:firstLine="0"/>
        <w:jc w:val="left"/>
        <w:rPr>
          <w:rFonts w:ascii="Arial"/>
          <w:sz w:val="10"/>
        </w:rPr>
      </w:pPr>
      <w:r>
        <w:rPr>
          <w:rFonts w:ascii="Arial"/>
          <w:spacing w:val="-4"/>
          <w:w w:val="105"/>
          <w:sz w:val="10"/>
        </w:rPr>
        <w:t>FIFO</w:t>
      </w:r>
    </w:p>
    <w:p>
      <w:pPr>
        <w:spacing w:line="240" w:lineRule="auto" w:before="16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0"/>
        <w:ind w:left="124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Empty</w:t>
      </w:r>
    </w:p>
    <w:p>
      <w:pPr>
        <w:pStyle w:val="BodyText"/>
        <w:spacing w:before="39"/>
        <w:rPr>
          <w:rFonts w:ascii="Arial"/>
          <w:sz w:val="13"/>
        </w:rPr>
      </w:pPr>
    </w:p>
    <w:p>
      <w:pPr>
        <w:spacing w:before="0"/>
        <w:ind w:left="505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Clock_gated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60"/>
        <w:rPr>
          <w:rFonts w:ascii="Arial"/>
          <w:sz w:val="15"/>
        </w:rPr>
      </w:pPr>
    </w:p>
    <w:p>
      <w:pPr>
        <w:spacing w:line="350" w:lineRule="auto" w:before="0"/>
        <w:ind w:left="593" w:right="382" w:firstLine="0"/>
        <w:jc w:val="left"/>
        <w:rPr>
          <w:rFonts w:ascii="Arial"/>
          <w:sz w:val="13"/>
        </w:rPr>
      </w:pPr>
      <w:r>
        <w:rPr>
          <w:rFonts w:ascii="Arial"/>
          <w:color w:val="BEBEBE"/>
          <w:spacing w:val="-2"/>
          <w:sz w:val="13"/>
        </w:rPr>
        <w:t>Reset</w:t>
      </w:r>
      <w:r>
        <w:rPr>
          <w:rFonts w:ascii="Arial"/>
          <w:color w:val="BEBEBE"/>
          <w:spacing w:val="40"/>
          <w:w w:val="105"/>
          <w:sz w:val="13"/>
        </w:rPr>
        <w:t> </w:t>
      </w:r>
      <w:r>
        <w:rPr>
          <w:rFonts w:ascii="Arial"/>
          <w:color w:val="BEBEBE"/>
          <w:spacing w:val="-4"/>
          <w:w w:val="105"/>
          <w:sz w:val="13"/>
        </w:rPr>
        <w:t>Flush</w:t>
      </w:r>
    </w:p>
    <w:p>
      <w:pPr>
        <w:pStyle w:val="BodyText"/>
        <w:spacing w:before="125"/>
        <w:rPr>
          <w:rFonts w:ascii="Arial"/>
          <w:sz w:val="13"/>
        </w:rPr>
      </w:pPr>
    </w:p>
    <w:p>
      <w:pPr>
        <w:spacing w:line="465" w:lineRule="auto" w:before="0"/>
        <w:ind w:left="141" w:right="647" w:firstLine="0"/>
        <w:jc w:val="left"/>
        <w:rPr>
          <w:rFonts w:ascii="Arial"/>
          <w:sz w:val="13"/>
        </w:rPr>
      </w:pPr>
      <w:r>
        <w:rPr>
          <w:rFonts w:ascii="Arial"/>
          <w:spacing w:val="-4"/>
          <w:w w:val="105"/>
          <w:sz w:val="13"/>
        </w:rPr>
        <w:t>Full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color w:val="BEBEBE"/>
          <w:spacing w:val="-2"/>
          <w:sz w:val="13"/>
        </w:rPr>
        <w:t>Empty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spacing w:line="321" w:lineRule="auto" w:before="0"/>
        <w:ind w:left="142" w:right="0" w:firstLine="24"/>
        <w:jc w:val="left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Clock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Gating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134"/>
        <w:rPr>
          <w:rFonts w:ascii="Arial"/>
          <w:sz w:val="15"/>
        </w:rPr>
      </w:pPr>
    </w:p>
    <w:p>
      <w:pPr>
        <w:spacing w:before="0"/>
        <w:ind w:left="148" w:right="0" w:firstLine="0"/>
        <w:jc w:val="left"/>
        <w:rPr>
          <w:rFonts w:ascii="Arial"/>
          <w:sz w:val="15"/>
        </w:rPr>
      </w:pPr>
      <w:r>
        <w:rPr>
          <w:rFonts w:ascii="Arial"/>
          <w:spacing w:val="-2"/>
          <w:sz w:val="15"/>
        </w:rPr>
        <w:t>Clock_SSIP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732" w:space="40"/>
            <w:col w:w="883" w:space="39"/>
            <w:col w:w="1331" w:space="40"/>
            <w:col w:w="461" w:space="39"/>
            <w:col w:w="2435"/>
          </w:cols>
        </w:sectPr>
      </w:pPr>
    </w:p>
    <w:p>
      <w:pPr>
        <w:pStyle w:val="BodyText"/>
        <w:spacing w:before="74"/>
        <w:rPr>
          <w:rFonts w:ascii="Arial"/>
          <w:sz w:val="13"/>
        </w:rPr>
      </w:pPr>
    </w:p>
    <w:p>
      <w:pPr>
        <w:spacing w:before="0"/>
        <w:ind w:left="1461" w:right="2180" w:firstLine="0"/>
        <w:jc w:val="center"/>
        <w:rPr>
          <w:rFonts w:ascii="Arial"/>
          <w:sz w:val="13"/>
        </w:rPr>
      </w:pPr>
      <w:r>
        <w:rPr>
          <w:rFonts w:ascii="Arial"/>
          <w:spacing w:val="-4"/>
          <w:w w:val="105"/>
          <w:sz w:val="13"/>
        </w:rPr>
        <w:t>GALS</w:t>
      </w:r>
    </w:p>
    <w:p>
      <w:pPr>
        <w:spacing w:before="44"/>
        <w:ind w:left="1461" w:right="2179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Component</w:t>
      </w:r>
      <w:r>
        <w:rPr>
          <w:rFonts w:ascii="Arial"/>
          <w:spacing w:val="21"/>
          <w:sz w:val="13"/>
        </w:rPr>
        <w:t> </w:t>
      </w:r>
      <w:r>
        <w:rPr>
          <w:rFonts w:ascii="Arial"/>
          <w:spacing w:val="-10"/>
          <w:sz w:val="13"/>
        </w:rPr>
        <w:t>2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44"/>
        <w:rPr>
          <w:rFonts w:ascii="Arial"/>
          <w:sz w:val="15"/>
        </w:rPr>
      </w:pPr>
    </w:p>
    <w:p>
      <w:pPr>
        <w:spacing w:before="0"/>
        <w:ind w:left="10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GALS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interconnection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2" w:firstLine="319"/>
        <w:jc w:val="both"/>
      </w:pPr>
      <w:r>
        <w:rPr>
          <w:w w:val="105"/>
        </w:rPr>
        <w:t>The second</w:t>
      </w:r>
      <w:r>
        <w:rPr>
          <w:w w:val="105"/>
        </w:rPr>
        <w:t> needed</w:t>
      </w:r>
      <w:r>
        <w:rPr>
          <w:w w:val="105"/>
        </w:rPr>
        <w:t> requirement</w:t>
      </w:r>
      <w:r>
        <w:rPr>
          <w:w w:val="105"/>
        </w:rPr>
        <w:t> is</w:t>
      </w:r>
      <w:r>
        <w:rPr>
          <w:w w:val="105"/>
        </w:rPr>
        <w:t> that the</w:t>
      </w:r>
      <w:r>
        <w:rPr>
          <w:w w:val="105"/>
        </w:rPr>
        <w:t> consumption of</w:t>
      </w:r>
      <w:r>
        <w:rPr>
          <w:w w:val="105"/>
        </w:rPr>
        <w:t> data by</w:t>
      </w:r>
      <w:r>
        <w:rPr>
          <w:w w:val="105"/>
        </w:rPr>
        <w:t> a</w:t>
      </w:r>
      <w:r>
        <w:rPr>
          <w:w w:val="105"/>
        </w:rPr>
        <w:t> com- ponent</w:t>
      </w:r>
      <w:r>
        <w:rPr>
          <w:w w:val="105"/>
        </w:rPr>
        <w:t> in</w:t>
      </w:r>
      <w:r>
        <w:rPr>
          <w:w w:val="105"/>
        </w:rPr>
        <w:t> output</w:t>
      </w:r>
      <w:r>
        <w:rPr>
          <w:w w:val="105"/>
        </w:rPr>
        <w:t> must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smaller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SSIP.</w:t>
      </w:r>
      <w:r>
        <w:rPr>
          <w:w w:val="105"/>
        </w:rPr>
        <w:t> Formally,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rate</w:t>
      </w:r>
      <w:r>
        <w:rPr>
          <w:rFonts w:ascii="Times New Roman" w:hAnsi="Times New Roman"/>
          <w:w w:val="105"/>
          <w:vertAlign w:val="subscript"/>
        </w:rPr>
        <w:t>comp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subscript"/>
        </w:rPr>
        <w:t>clock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 </w:t>
      </w:r>
      <w:r>
        <w:rPr>
          <w:rFonts w:ascii="Georgia" w:hAnsi="Georgia"/>
          <w:i/>
          <w:w w:val="105"/>
          <w:vertAlign w:val="baseline"/>
        </w:rPr>
        <w:t>Throughput</w:t>
      </w:r>
      <w:r>
        <w:rPr>
          <w:rFonts w:ascii="Times New Roman" w:hAnsi="Times New Roman"/>
          <w:w w:val="105"/>
          <w:vertAlign w:val="subscript"/>
        </w:rPr>
        <w:t>GALSComponent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rate</w:t>
      </w:r>
      <w:r>
        <w:rPr>
          <w:rFonts w:ascii="Times New Roman" w:hAnsi="Times New Roman"/>
          <w:w w:val="105"/>
          <w:vertAlign w:val="subscript"/>
        </w:rPr>
        <w:t>comp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subscript"/>
        </w:rPr>
        <w:t>clock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spacing w:val="-83"/>
          <w:vertAlign w:val="baseline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Throughput</w:t>
      </w:r>
      <w:r>
        <w:rPr>
          <w:rFonts w:ascii="Times New Roman" w:hAnsi="Times New Roman"/>
          <w:w w:val="105"/>
          <w:vertAlign w:val="subscript"/>
        </w:rPr>
        <w:t>GALSComponent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ensures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 </w:t>
      </w:r>
      <w:r>
        <w:rPr>
          <w:vertAlign w:val="baseline"/>
        </w:rPr>
        <w:t>for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size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FIFO in</w:t>
      </w:r>
      <w:r>
        <w:rPr>
          <w:spacing w:val="-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SSIP.</w:t>
      </w:r>
      <w:r>
        <w:rPr>
          <w:spacing w:val="-3"/>
          <w:vertAlign w:val="baseline"/>
        </w:rPr>
        <w:t> </w:t>
      </w:r>
      <w:r>
        <w:rPr>
          <w:vertAlign w:val="baseline"/>
        </w:rPr>
        <w:t>Moreover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 guarantees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backtrack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“stop”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throughput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downward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SSIP.</w:t>
      </w:r>
    </w:p>
    <w:p>
      <w:pPr>
        <w:pStyle w:val="BodyText"/>
        <w:spacing w:before="90"/>
      </w:pPr>
    </w:p>
    <w:p>
      <w:pPr>
        <w:pStyle w:val="BodyText"/>
        <w:ind w:left="221"/>
        <w:jc w:val="both"/>
        <w:rPr>
          <w:rFonts w:ascii="Georgia"/>
        </w:rPr>
      </w:pPr>
      <w:r>
        <w:rPr>
          <w:rFonts w:ascii="Georgia"/>
          <w:w w:val="115"/>
        </w:rPr>
        <w:t>Size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input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output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FIFOs</w:t>
      </w:r>
    </w:p>
    <w:p>
      <w:pPr>
        <w:pStyle w:val="BodyText"/>
        <w:spacing w:line="216" w:lineRule="auto" w:before="28"/>
        <w:ind w:left="221" w:right="105" w:firstLine="319"/>
        <w:jc w:val="both"/>
      </w:pPr>
      <w:bookmarkStart w:name="Multirate" w:id="26"/>
      <w:bookmarkEnd w:id="26"/>
      <w:r>
        <w:rPr/>
      </w:r>
      <w:bookmarkStart w:name="_bookmark11" w:id="27"/>
      <w:bookmarkEnd w:id="27"/>
      <w:r>
        <w:rPr/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interconnection FIFO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bounded</w:t>
      </w:r>
      <w:r>
        <w:rPr>
          <w:spacing w:val="-9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maximal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between the</w:t>
      </w:r>
      <w:r>
        <w:rPr>
          <w:spacing w:val="-1"/>
        </w:rPr>
        <w:t> </w:t>
      </w:r>
      <w:r>
        <w:rPr/>
        <w:t>periodicity of the</w:t>
      </w:r>
      <w:r>
        <w:rPr>
          <w:spacing w:val="-1"/>
        </w:rPr>
        <w:t> </w:t>
      </w:r>
      <w:r>
        <w:rPr/>
        <w:t>connected component and the</w:t>
      </w:r>
      <w:r>
        <w:rPr>
          <w:spacing w:val="-1"/>
        </w:rPr>
        <w:t> </w:t>
      </w:r>
      <w:r>
        <w:rPr/>
        <w:t>periodicity of the</w:t>
      </w:r>
      <w:r>
        <w:rPr>
          <w:spacing w:val="-1"/>
        </w:rPr>
        <w:t> </w:t>
      </w:r>
      <w:r>
        <w:rPr/>
        <w:t>SSIP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k</w:t>
      </w:r>
      <w:r>
        <w:rPr/>
        <w:t>).</w:t>
      </w:r>
      <w:r>
        <w:rPr>
          <w:spacing w:val="31"/>
        </w:rPr>
        <w:t> </w:t>
      </w:r>
      <w:r>
        <w:rPr/>
        <w:t>In worst case, the element with the biggest periodicity(</w:t>
      </w:r>
      <w:r>
        <w:rPr>
          <w:rFonts w:ascii="Georgia"/>
          <w:i/>
        </w:rPr>
        <w:t>k</w:t>
      </w:r>
      <w:r>
        <w:rPr/>
        <w:t>) produces/consumes all its data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3"/>
        </w:rPr>
        <w:t> </w:t>
      </w:r>
      <w:r>
        <w:rPr/>
        <w:t>instants and</w:t>
      </w:r>
      <w:r>
        <w:rPr>
          <w:spacing w:val="-1"/>
        </w:rPr>
        <w:t> </w:t>
      </w:r>
      <w:r>
        <w:rPr/>
        <w:t>stay inactive during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 period. The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previous conditions about clock rate ensure that the connected element consume/produce enough data before the next period.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Multirate</w:t>
      </w:r>
    </w:p>
    <w:p>
      <w:pPr>
        <w:pStyle w:val="BodyText"/>
        <w:spacing w:line="216" w:lineRule="auto" w:before="198"/>
        <w:ind w:left="221" w:right="107"/>
        <w:jc w:val="both"/>
      </w:pPr>
      <w:r>
        <w:rPr/>
        <w:t>In previous Sections, we limited our study to IPs which consume and produce the same amount of data on each input and output.</w:t>
      </w:r>
    </w:p>
    <w:p>
      <w:pPr>
        <w:pStyle w:val="BodyText"/>
        <w:spacing w:line="216" w:lineRule="auto" w:before="17"/>
        <w:ind w:left="221" w:right="108" w:firstLine="319"/>
        <w:jc w:val="both"/>
      </w:pPr>
      <w:r>
        <w:rPr/>
        <w:t>Now, we assume that each IP can produce and consume a different amount of data,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6"/>
        </w:rPr>
        <w:t> </w:t>
      </w:r>
      <w:r>
        <w:rPr/>
        <w:t>equivalent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relative</w:t>
      </w:r>
      <w:r>
        <w:rPr>
          <w:spacing w:val="-14"/>
        </w:rPr>
        <w:t> </w:t>
      </w:r>
      <w:r>
        <w:rPr/>
        <w:t>sample</w:t>
      </w:r>
      <w:r>
        <w:rPr>
          <w:spacing w:val="-16"/>
        </w:rPr>
        <w:t> </w:t>
      </w:r>
      <w:r>
        <w:rPr/>
        <w:t>rates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each IP.</w:t>
      </w:r>
      <w:r>
        <w:rPr>
          <w:spacing w:val="2"/>
        </w:rPr>
        <w:t> </w:t>
      </w:r>
      <w:r>
        <w:rPr/>
        <w:t>This</w:t>
      </w:r>
      <w:r>
        <w:rPr>
          <w:spacing w:val="-2"/>
        </w:rPr>
        <w:t> </w:t>
      </w:r>
      <w:r>
        <w:rPr/>
        <w:t>model is</w:t>
      </w:r>
      <w:r>
        <w:rPr>
          <w:spacing w:val="3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4"/>
        </w:rPr>
        <w:t> </w:t>
      </w:r>
      <w:r>
        <w:rPr>
          <w:i/>
        </w:rPr>
        <w:t>Synchronous</w:t>
      </w:r>
      <w:r>
        <w:rPr>
          <w:i/>
          <w:spacing w:val="4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Flow</w:t>
      </w:r>
      <w:r>
        <w:rPr>
          <w:i/>
          <w:spacing w:val="21"/>
        </w:rPr>
        <w:t> </w:t>
      </w:r>
      <w:r>
        <w:rPr/>
        <w:t>(SDF)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is a</w:t>
      </w:r>
      <w:r>
        <w:rPr>
          <w:spacing w:val="1"/>
        </w:rPr>
        <w:t> </w:t>
      </w:r>
      <w:r>
        <w:rPr/>
        <w:t>special</w:t>
      </w:r>
      <w:r>
        <w:rPr>
          <w:spacing w:val="3"/>
        </w:rPr>
        <w:t> </w:t>
      </w:r>
      <w:r>
        <w:rPr>
          <w:spacing w:val="-4"/>
        </w:rPr>
        <w:t>case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18"/>
        <w:jc w:val="both"/>
      </w:pPr>
      <w:r>
        <w:rPr/>
        <w:t>of</w:t>
      </w:r>
      <w:r>
        <w:rPr>
          <w:spacing w:val="-6"/>
        </w:rPr>
        <w:t> </w:t>
      </w:r>
      <w:r>
        <w:rPr>
          <w:i/>
        </w:rPr>
        <w:t>Petri</w:t>
      </w:r>
      <w:r>
        <w:rPr>
          <w:i/>
          <w:spacing w:val="-9"/>
        </w:rPr>
        <w:t> </w:t>
      </w:r>
      <w:r>
        <w:rPr>
          <w:i/>
        </w:rPr>
        <w:t>nets </w:t>
      </w:r>
      <w:r>
        <w:rPr/>
        <w:t>including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Marked/Event</w:t>
      </w:r>
      <w:r>
        <w:rPr>
          <w:spacing w:val="-4"/>
        </w:rPr>
        <w:t> </w:t>
      </w:r>
      <w:r>
        <w:rPr/>
        <w:t>Graph</w:t>
      </w:r>
      <w:r>
        <w:rPr>
          <w:spacing w:val="-7"/>
        </w:rPr>
        <w:t> </w:t>
      </w:r>
      <w:r>
        <w:rPr/>
        <w:t>sub-class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introduced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35"/>
        </w:rPr>
        <w:t> </w:t>
      </w:r>
      <w:r>
        <w:rPr/>
        <w:t>Marked/Event Graph is also called </w:t>
      </w:r>
      <w:r>
        <w:rPr>
          <w:i/>
        </w:rPr>
        <w:t>Homogenous </w:t>
      </w:r>
      <w:r>
        <w:rPr/>
        <w:t>SDF graph because exactly producing/consuming one token on each output/input respectively.</w:t>
      </w:r>
    </w:p>
    <w:p>
      <w:pPr>
        <w:pStyle w:val="BodyText"/>
        <w:spacing w:line="216" w:lineRule="auto" w:before="15"/>
        <w:ind w:left="107" w:right="219" w:firstLine="319"/>
        <w:jc w:val="both"/>
      </w:pPr>
      <w:r>
        <w:rPr/>
        <w:t>Previous works achieved by E. Lee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about SDF [</w:t>
      </w:r>
      <w:hyperlink w:history="true" w:anchor="_bookmark22">
        <w:r>
          <w:rPr>
            <w:color w:val="0000FF"/>
          </w:rPr>
          <w:t>11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 shown that this model can be </w:t>
      </w:r>
      <w:r>
        <w:rPr>
          <w:i/>
        </w:rPr>
        <w:t>statically scheduled</w:t>
      </w:r>
      <w:r>
        <w:rPr/>
        <w:t>.</w:t>
      </w:r>
      <w:r>
        <w:rPr>
          <w:spacing w:val="40"/>
        </w:rPr>
        <w:t> </w:t>
      </w:r>
      <w:r>
        <w:rPr/>
        <w:t>But most of the results found was targetting implementations on single or multiple processors with hard real-time constraints, while minimizing different metrics such as for example buffering requirement between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IP,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schedule. We</w:t>
      </w:r>
      <w:r>
        <w:rPr>
          <w:spacing w:val="-3"/>
        </w:rPr>
        <w:t> </w:t>
      </w:r>
      <w:r>
        <w:rPr/>
        <w:t>attempt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this model can be used on the SoC.</w:t>
      </w:r>
    </w:p>
    <w:p>
      <w:pPr>
        <w:pStyle w:val="BodyText"/>
        <w:spacing w:line="216" w:lineRule="auto" w:before="279"/>
        <w:ind w:left="107" w:right="215" w:firstLine="319"/>
        <w:jc w:val="both"/>
      </w:pPr>
      <w:r>
        <w:rPr/>
        <w:t>The SoC in this Section is abstracted as an SDF Graph:</w:t>
      </w:r>
      <w:r>
        <w:rPr>
          <w:spacing w:val="40"/>
        </w:rPr>
        <w:t> </w:t>
      </w:r>
      <w:r>
        <w:rPr/>
        <w:t>each IP becomes a node, each datapath becomes a directed link.</w:t>
      </w:r>
      <w:r>
        <w:rPr>
          <w:spacing w:val="40"/>
        </w:rPr>
        <w:t> </w:t>
      </w:r>
      <w:r>
        <w:rPr/>
        <w:t>IP are annotated in input with the number</w:t>
      </w:r>
      <w:r>
        <w:rPr>
          <w:spacing w:val="-2"/>
        </w:rPr>
        <w:t> </w:t>
      </w:r>
      <w:r>
        <w:rPr/>
        <w:t>of data consumed</w:t>
      </w:r>
      <w:r>
        <w:rPr>
          <w:spacing w:val="-2"/>
        </w:rPr>
        <w:t> </w:t>
      </w:r>
      <w:r>
        <w:rPr/>
        <w:t>and in output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data</w:t>
      </w:r>
      <w:r>
        <w:rPr>
          <w:spacing w:val="-2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during the same time span. Figure </w:t>
      </w:r>
      <w:hyperlink w:history="true" w:anchor="_bookmark12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depicts such a SDF graph.</w:t>
      </w:r>
    </w:p>
    <w:p>
      <w:pPr>
        <w:pStyle w:val="BodyText"/>
        <w:spacing w:before="211"/>
        <w:rPr>
          <w:sz w:val="18"/>
        </w:rPr>
      </w:pPr>
    </w:p>
    <w:p>
      <w:pPr>
        <w:tabs>
          <w:tab w:pos="4184" w:val="left" w:leader="none"/>
        </w:tabs>
        <w:spacing w:before="0"/>
        <w:ind w:left="0" w:right="43" w:firstLine="0"/>
        <w:jc w:val="center"/>
        <w:rPr>
          <w:rFonts w:ascii="Arial"/>
          <w:sz w:val="18"/>
        </w:rPr>
      </w:pPr>
      <w:r>
        <w:rPr>
          <w:rFonts w:ascii="Arial"/>
          <w:spacing w:val="-2"/>
          <w:sz w:val="18"/>
        </w:rPr>
        <w:t>input</w:t>
      </w:r>
      <w:r>
        <w:rPr>
          <w:rFonts w:ascii="Arial"/>
          <w:sz w:val="18"/>
        </w:rPr>
        <w:tab/>
      </w:r>
      <w:r>
        <w:rPr>
          <w:rFonts w:ascii="Arial"/>
          <w:spacing w:val="-2"/>
          <w:sz w:val="18"/>
        </w:rPr>
        <w:t>output</w:t>
      </w:r>
    </w:p>
    <w:p>
      <w:pPr>
        <w:pStyle w:val="BodyText"/>
        <w:spacing w:before="11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1309827</wp:posOffset>
                </wp:positionH>
                <wp:positionV relativeFrom="paragraph">
                  <wp:posOffset>80891</wp:posOffset>
                </wp:positionV>
                <wp:extent cx="3216910" cy="1161415"/>
                <wp:effectExtent l="0" t="0" r="0" b="0"/>
                <wp:wrapTopAndBottom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3216910" cy="1161415"/>
                          <a:chExt cx="3216910" cy="116141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433546" y="174817"/>
                            <a:ext cx="233616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 h="979169">
                                <a:moveTo>
                                  <a:pt x="0" y="237747"/>
                                </a:moveTo>
                                <a:lnTo>
                                  <a:pt x="517457" y="237747"/>
                                </a:lnTo>
                                <a:lnTo>
                                  <a:pt x="517457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237747"/>
                                </a:lnTo>
                                <a:close/>
                              </a:path>
                              <a:path w="2336165" h="979169">
                                <a:moveTo>
                                  <a:pt x="1118827" y="797167"/>
                                </a:moveTo>
                                <a:lnTo>
                                  <a:pt x="1636284" y="797167"/>
                                </a:lnTo>
                                <a:lnTo>
                                  <a:pt x="1636284" y="699268"/>
                                </a:lnTo>
                                <a:lnTo>
                                  <a:pt x="1118827" y="699268"/>
                                </a:lnTo>
                                <a:lnTo>
                                  <a:pt x="1118827" y="797167"/>
                                </a:lnTo>
                                <a:close/>
                              </a:path>
                              <a:path w="2336165" h="979169">
                                <a:moveTo>
                                  <a:pt x="1818095" y="97899"/>
                                </a:moveTo>
                                <a:lnTo>
                                  <a:pt x="2335553" y="97899"/>
                                </a:lnTo>
                                <a:lnTo>
                                  <a:pt x="2335553" y="0"/>
                                </a:lnTo>
                                <a:lnTo>
                                  <a:pt x="1818095" y="0"/>
                                </a:lnTo>
                                <a:lnTo>
                                  <a:pt x="1818095" y="97899"/>
                                </a:lnTo>
                                <a:close/>
                              </a:path>
                              <a:path w="2336165" h="979169">
                                <a:moveTo>
                                  <a:pt x="258728" y="237747"/>
                                </a:moveTo>
                                <a:lnTo>
                                  <a:pt x="258728" y="978978"/>
                                </a:lnTo>
                                <a:lnTo>
                                  <a:pt x="1377556" y="978978"/>
                                </a:lnTo>
                                <a:lnTo>
                                  <a:pt x="1377556" y="874085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776146" y="97897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56" y="0"/>
                                </a:moveTo>
                                <a:lnTo>
                                  <a:pt x="0" y="69924"/>
                                </a:lnTo>
                                <a:lnTo>
                                  <a:pt x="69924" y="69924"/>
                                </a:lnTo>
                                <a:lnTo>
                                  <a:pt x="3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811102" y="349634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0" y="524451"/>
                                </a:moveTo>
                                <a:lnTo>
                                  <a:pt x="0" y="244741"/>
                                </a:lnTo>
                                <a:lnTo>
                                  <a:pt x="699268" y="244741"/>
                                </a:lnTo>
                                <a:lnTo>
                                  <a:pt x="699268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475414" y="279709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56" y="0"/>
                                </a:moveTo>
                                <a:lnTo>
                                  <a:pt x="0" y="69924"/>
                                </a:lnTo>
                                <a:lnTo>
                                  <a:pt x="69924" y="69924"/>
                                </a:lnTo>
                                <a:lnTo>
                                  <a:pt x="3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92274" y="34968"/>
                            <a:ext cx="181863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8639" h="203200">
                                <a:moveTo>
                                  <a:pt x="1818095" y="139848"/>
                                </a:moveTo>
                                <a:lnTo>
                                  <a:pt x="1818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779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57318" y="237747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0"/>
                                </a:lnTo>
                                <a:lnTo>
                                  <a:pt x="34956" y="69936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3987" y="34968"/>
                            <a:ext cx="5594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196215">
                                <a:moveTo>
                                  <a:pt x="0" y="0"/>
                                </a:moveTo>
                                <a:lnTo>
                                  <a:pt x="559407" y="0"/>
                                </a:lnTo>
                                <a:lnTo>
                                  <a:pt x="559407" y="195798"/>
                                </a:lnTo>
                              </a:path>
                            </a:pathLst>
                          </a:custGeom>
                          <a:ln w="279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38438" y="230766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0"/>
                                </a:lnTo>
                                <a:lnTo>
                                  <a:pt x="34956" y="69924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671212" y="34968"/>
                            <a:ext cx="4756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140335">
                                <a:moveTo>
                                  <a:pt x="0" y="139848"/>
                                </a:moveTo>
                                <a:lnTo>
                                  <a:pt x="0" y="0"/>
                                </a:lnTo>
                                <a:lnTo>
                                  <a:pt x="475495" y="0"/>
                                </a:lnTo>
                              </a:path>
                            </a:pathLst>
                          </a:custGeom>
                          <a:ln w="279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146708" y="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0" y="0"/>
                                </a:moveTo>
                                <a:lnTo>
                                  <a:pt x="0" y="69924"/>
                                </a:lnTo>
                                <a:lnTo>
                                  <a:pt x="69924" y="34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797964" y="170831"/>
                            <a:ext cx="9207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bookmarkStart w:name="_bookmark12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8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2390607" y="38316"/>
                            <a:ext cx="8890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7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6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1947364" y="714634"/>
                            <a:ext cx="781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902723" y="992586"/>
                            <a:ext cx="781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136002pt;margin-top:6.369378pt;width:253.3pt;height:91.45pt;mso-position-horizontal-relative:page;mso-position-vertical-relative:paragraph;z-index:-15713792;mso-wrap-distance-left:0;mso-wrap-distance-right:0" id="docshapegroup281" coordorigin="2063,127" coordsize="5066,1829">
                <v:shape style="position:absolute;left:2745;top:402;width:3679;height:1542" id="docshape282" coordorigin="2745,403" coordsize="3679,1542" path="m2745,777l3560,777,3560,623,2745,623,2745,777xm4507,1658l5322,1658,5322,1504,4507,1504,4507,1658xm5609,557l6424,557,6424,403,5609,403,5609,557xm3153,777l3153,1944,4915,1944,4915,1779e" filled="false" stroked="true" strokeweight="1.101366pt" strokecolor="#000000">
                  <v:path arrowok="t"/>
                  <v:stroke dashstyle="solid"/>
                </v:shape>
                <v:shape style="position:absolute;left:4859;top:1669;width:111;height:111" id="docshape283" coordorigin="4860,1669" coordsize="111,111" path="m4915,1669l4860,1779,4970,1779,4915,1669xe" filled="true" fillcolor="#000000" stroked="false">
                  <v:path arrowok="t"/>
                  <v:fill type="solid"/>
                </v:shape>
                <v:shape style="position:absolute;left:4914;top:678;width:1102;height:826" id="docshape284" coordorigin="4915,678" coordsize="1102,826" path="m4915,1504l4915,1063,6016,1063,6016,678e" filled="false" stroked="true" strokeweight="1.101366pt" strokecolor="#000000">
                  <v:path arrowok="t"/>
                  <v:stroke dashstyle="solid"/>
                </v:shape>
                <v:shape style="position:absolute;left:5961;top:567;width:111;height:111" id="docshape285" coordorigin="5961,568" coordsize="111,111" path="m6016,568l5961,678,6071,678,6016,568xe" filled="true" fillcolor="#000000" stroked="false">
                  <v:path arrowok="t"/>
                  <v:fill type="solid"/>
                </v:shape>
                <v:shape style="position:absolute;left:3152;top:182;width:2864;height:320" id="docshape286" coordorigin="3153,182" coordsize="2864,320" path="m6016,403l6016,182,3153,182,3153,502e" filled="false" stroked="true" strokeweight="1.101366pt" strokecolor="#000000">
                  <v:path arrowok="t"/>
                  <v:stroke dashstyle="solid"/>
                </v:shape>
                <v:shape style="position:absolute;left:3097;top:501;width:111;height:111" id="docshape287" coordorigin="3098,502" coordsize="111,111" path="m3208,502l3098,502,3153,612,3208,502xe" filled="true" fillcolor="#000000" stroked="false">
                  <v:path arrowok="t"/>
                  <v:fill type="solid"/>
                </v:shape>
                <v:shape style="position:absolute;left:2084;top:182;width:881;height:309" id="docshape288" coordorigin="2085,182" coordsize="881,309" path="m2085,182l2966,182,2966,491e" filled="false" stroked="true" strokeweight="2.202731pt" strokecolor="#000000">
                  <v:path arrowok="t"/>
                  <v:stroke dashstyle="solid"/>
                </v:shape>
                <v:shape style="position:absolute;left:2910;top:490;width:111;height:111" id="docshape289" coordorigin="2911,491" coordsize="111,111" path="m3021,491l2911,491,2966,601,3021,491xe" filled="true" fillcolor="#000000" stroked="false">
                  <v:path arrowok="t"/>
                  <v:fill type="solid"/>
                </v:shape>
                <v:shape style="position:absolute;left:6269;top:182;width:749;height:221" id="docshape290" coordorigin="6269,182" coordsize="749,221" path="m6269,403l6269,182,7018,182e" filled="false" stroked="true" strokeweight="2.202731pt" strokecolor="#000000">
                  <v:path arrowok="t"/>
                  <v:stroke dashstyle="solid"/>
                </v:shape>
                <v:shape style="position:absolute;left:7018;top:127;width:111;height:111" id="docshape291" coordorigin="7018,127" coordsize="111,111" path="m7018,127l7018,238,7128,182,7018,127xe" filled="true" fillcolor="#000000" stroked="false">
                  <v:path arrowok="t"/>
                  <v:fill type="solid"/>
                </v:shape>
                <v:shape style="position:absolute;left:3319;top:396;width:145;height:607" type="#_x0000_t202" id="docshape292" filled="false" stroked="false">
                  <v:textbox inset="0,0,0,0">
                    <w:txbxContent>
                      <w:p>
                        <w:pPr>
                          <w:spacing w:before="7"/>
                          <w:ind w:left="22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bookmarkStart w:name="_bookmark12" w:id="29"/>
                        <w:bookmarkEnd w:id="29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182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27;top:187;width:140;height:594" type="#_x0000_t202" id="docshape293" filled="false" stroked="false">
                  <v:textbox inset="0,0,0,0">
                    <w:txbxContent>
                      <w:p>
                        <w:pPr>
                          <w:spacing w:before="7"/>
                          <w:ind w:left="17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before="169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29;top:1252;width:123;height:218" type="#_x0000_t202" id="docshape29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59;top:1690;width:123;height:218" type="#_x0000_t202" id="docshape29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7"/>
        <w:ind w:left="1461" w:right="157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SDF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sample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rates</w:t>
      </w:r>
    </w:p>
    <w:p>
      <w:pPr>
        <w:pStyle w:val="BodyText"/>
        <w:spacing w:before="128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7" w:firstLine="319"/>
        <w:jc w:val="both"/>
      </w:pPr>
      <w:r>
        <w:rPr/>
        <w:t>E. Lee gives a mathematical formula to validate the “consistency of samples rate”:</w:t>
      </w:r>
      <w:r>
        <w:rPr>
          <w:spacing w:val="40"/>
        </w:rPr>
        <w:t> </w:t>
      </w:r>
      <w:r>
        <w:rPr/>
        <w:t>which says intuitively that it exists a schedule for each node such that the sum of produced</w:t>
      </w:r>
      <w:r>
        <w:rPr>
          <w:spacing w:val="-3"/>
        </w:rPr>
        <w:t> </w:t>
      </w:r>
      <w:r>
        <w:rPr/>
        <w:t>data is equal to the sum of consumed data on each directed cycle of the graph. Such SDF graph is called </w:t>
      </w:r>
      <w:r>
        <w:rPr>
          <w:i/>
        </w:rPr>
        <w:t>safe</w:t>
      </w:r>
      <w:r>
        <w:rPr/>
        <w:t>: there is no strong acccumulation nor starvation of data.</w:t>
      </w:r>
      <w:r>
        <w:rPr>
          <w:spacing w:val="40"/>
        </w:rPr>
        <w:t> </w:t>
      </w:r>
      <w:r>
        <w:rPr/>
        <w:t>The system is thus seen as “synchronous” on a global period (k-periodic fashion).</w:t>
      </w:r>
    </w:p>
    <w:p>
      <w:pPr>
        <w:pStyle w:val="BodyText"/>
        <w:spacing w:line="213" w:lineRule="auto" w:before="28"/>
        <w:ind w:left="107" w:right="224" w:firstLine="319"/>
        <w:jc w:val="both"/>
      </w:pP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strong</w:t>
      </w:r>
      <w:r>
        <w:rPr>
          <w:spacing w:val="-17"/>
        </w:rPr>
        <w:t> </w:t>
      </w:r>
      <w:r>
        <w:rPr/>
        <w:t>result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says</w:t>
      </w:r>
      <w:r>
        <w:rPr>
          <w:spacing w:val="-13"/>
        </w:rPr>
        <w:t> </w:t>
      </w:r>
      <w:r>
        <w:rPr/>
        <w:t>globally</w:t>
      </w:r>
      <w:r>
        <w:rPr>
          <w:spacing w:val="-11"/>
        </w:rPr>
        <w:t> </w:t>
      </w:r>
      <w:r>
        <w:rPr/>
        <w:t>how</w:t>
      </w:r>
      <w:r>
        <w:rPr>
          <w:spacing w:val="-15"/>
        </w:rPr>
        <w:t> </w:t>
      </w:r>
      <w:r>
        <w:rPr/>
        <w:t>much</w:t>
      </w:r>
      <w:r>
        <w:rPr>
          <w:spacing w:val="-14"/>
        </w:rPr>
        <w:t> </w:t>
      </w:r>
      <w:r>
        <w:rPr/>
        <w:t>times a node is fired during a global period.</w:t>
      </w:r>
    </w:p>
    <w:p>
      <w:pPr>
        <w:pStyle w:val="BodyText"/>
        <w:spacing w:line="216" w:lineRule="auto" w:before="21"/>
        <w:ind w:left="107" w:right="218" w:firstLine="319"/>
        <w:jc w:val="both"/>
      </w:pPr>
      <w:r>
        <w:rPr/>
        <w:t>Figure </w:t>
      </w:r>
      <w:hyperlink w:history="true" w:anchor="_bookmark12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an example of a SDF graph with consistent sample rates, the next Figure</w:t>
      </w:r>
      <w:r>
        <w:rPr>
          <w:spacing w:val="-3"/>
        </w:rPr>
        <w:t> </w:t>
      </w:r>
      <w:hyperlink w:history="true" w:anchor="_bookmark13">
        <w:r>
          <w:rPr>
            <w:color w:val="0000FF"/>
          </w:rPr>
          <w:t>8</w:t>
        </w:r>
      </w:hyperlink>
      <w:r>
        <w:rPr>
          <w:color w:val="0000FF"/>
          <w:spacing w:val="-1"/>
        </w:rPr>
        <w:t> </w:t>
      </w:r>
      <w:r>
        <w:rPr/>
        <w:t>depicts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graph</w:t>
      </w:r>
      <w:r>
        <w:rPr>
          <w:spacing w:val="-3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global amount</w:t>
      </w:r>
      <w:r>
        <w:rPr>
          <w:spacing w:val="-2"/>
        </w:rPr>
        <w:t> </w:t>
      </w:r>
      <w:r>
        <w:rPr/>
        <w:t>of firing</w:t>
      </w:r>
      <w:r>
        <w:rPr>
          <w:spacing w:val="-5"/>
        </w:rPr>
        <w:t> </w:t>
      </w:r>
      <w:r>
        <w:rPr/>
        <w:t>each node</w:t>
      </w:r>
      <w:r>
        <w:rPr>
          <w:spacing w:val="-3"/>
        </w:rPr>
        <w:t> </w:t>
      </w:r>
      <w:r>
        <w:rPr/>
        <w:t>is activated during the global period.</w:t>
      </w:r>
    </w:p>
    <w:p>
      <w:pPr>
        <w:pStyle w:val="BodyText"/>
        <w:spacing w:line="213" w:lineRule="auto" w:before="285"/>
        <w:ind w:left="107" w:right="218" w:firstLine="319"/>
        <w:jc w:val="both"/>
      </w:pPr>
      <w:r>
        <w:rPr/>
        <w:t>However, in the case of strongly connected SDF graph there is no strong theo- ritical</w:t>
      </w:r>
      <w:r>
        <w:rPr>
          <w:spacing w:val="-5"/>
        </w:rPr>
        <w:t> </w:t>
      </w:r>
      <w:r>
        <w:rPr/>
        <w:t>result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ensures</w:t>
      </w:r>
      <w:r>
        <w:rPr>
          <w:spacing w:val="-11"/>
        </w:rPr>
        <w:t> </w:t>
      </w:r>
      <w:r>
        <w:rPr>
          <w:i/>
        </w:rPr>
        <w:t>liveness </w:t>
      </w:r>
      <w:r>
        <w:rPr/>
        <w:t>just</w:t>
      </w:r>
      <w:r>
        <w:rPr>
          <w:spacing w:val="-10"/>
        </w:rPr>
        <w:t> </w:t>
      </w:r>
      <w:r>
        <w:rPr/>
        <w:t>like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Event/Marked</w:t>
      </w:r>
      <w:r>
        <w:rPr>
          <w:spacing w:val="-3"/>
        </w:rPr>
        <w:t> </w:t>
      </w:r>
      <w:r>
        <w:rPr/>
        <w:t>Graph.</w:t>
      </w:r>
      <w:r>
        <w:rPr>
          <w:spacing w:val="18"/>
        </w:rPr>
        <w:t> </w:t>
      </w:r>
      <w:r>
        <w:rPr/>
        <w:t>We known the minimum amount each node should fire during a whole period but not the</w:t>
      </w:r>
      <w:r>
        <w:rPr>
          <w:spacing w:val="-7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 node</w:t>
      </w:r>
      <w:r>
        <w:rPr>
          <w:spacing w:val="-10"/>
        </w:rPr>
        <w:t> </w:t>
      </w:r>
      <w:r>
        <w:rPr/>
        <w:t>taking</w:t>
      </w:r>
      <w:r>
        <w:rPr>
          <w:spacing w:val="-5"/>
        </w:rPr>
        <w:t> </w:t>
      </w:r>
      <w:r>
        <w:rPr/>
        <w:t>care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marking.</w:t>
      </w:r>
      <w:r>
        <w:rPr>
          <w:spacing w:val="21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we do not known the size of the buffering places needed between each IP.</w:t>
      </w:r>
    </w:p>
    <w:p>
      <w:pPr>
        <w:pStyle w:val="BodyText"/>
        <w:spacing w:before="2"/>
        <w:ind w:left="427"/>
        <w:jc w:val="both"/>
      </w:pPr>
      <w:r>
        <w:rPr/>
        <w:t>To</w:t>
      </w:r>
      <w:r>
        <w:rPr>
          <w:spacing w:val="3"/>
        </w:rPr>
        <w:t> </w:t>
      </w:r>
      <w:r>
        <w:rPr/>
        <w:t>solve</w:t>
      </w:r>
      <w:r>
        <w:rPr>
          <w:spacing w:val="7"/>
        </w:rPr>
        <w:t> </w:t>
      </w:r>
      <w:r>
        <w:rPr/>
        <w:t>those</w:t>
      </w:r>
      <w:r>
        <w:rPr>
          <w:spacing w:val="3"/>
        </w:rPr>
        <w:t> </w:t>
      </w:r>
      <w:r>
        <w:rPr/>
        <w:t>issues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/>
        <w:t>simulate</w:t>
      </w:r>
      <w:r>
        <w:rPr>
          <w:spacing w:val="7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kind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model-checking</w:t>
      </w:r>
      <w:r>
        <w:rPr>
          <w:spacing w:val="9"/>
        </w:rPr>
        <w:t> </w:t>
      </w:r>
      <w:r>
        <w:rPr>
          <w:spacing w:val="-2"/>
        </w:rPr>
        <w:t>fashion,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365" w:val="left" w:leader="none"/>
        </w:tabs>
        <w:spacing w:before="192"/>
        <w:ind w:left="181" w:right="0" w:firstLine="0"/>
        <w:jc w:val="center"/>
        <w:rPr>
          <w:rFonts w:ascii="Arial"/>
          <w:sz w:val="18"/>
        </w:rPr>
      </w:pPr>
      <w:r>
        <w:rPr>
          <w:rFonts w:ascii="Arial"/>
          <w:spacing w:val="-2"/>
          <w:sz w:val="18"/>
        </w:rPr>
        <w:t>input</w:t>
      </w:r>
      <w:r>
        <w:rPr>
          <w:rFonts w:ascii="Arial"/>
          <w:sz w:val="18"/>
        </w:rPr>
        <w:tab/>
      </w:r>
      <w:r>
        <w:rPr>
          <w:rFonts w:ascii="Arial"/>
          <w:spacing w:val="-2"/>
          <w:sz w:val="18"/>
        </w:rPr>
        <w:t>output</w:t>
      </w:r>
    </w:p>
    <w:p>
      <w:pPr>
        <w:pStyle w:val="BodyTex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1381827</wp:posOffset>
                </wp:positionH>
                <wp:positionV relativeFrom="paragraph">
                  <wp:posOffset>81060</wp:posOffset>
                </wp:positionV>
                <wp:extent cx="3216910" cy="1161415"/>
                <wp:effectExtent l="0" t="0" r="0" b="0"/>
                <wp:wrapTopAndBottom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3216910" cy="1161415"/>
                          <a:chExt cx="3216910" cy="116141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433546" y="174817"/>
                            <a:ext cx="233616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 h="979169">
                                <a:moveTo>
                                  <a:pt x="0" y="237747"/>
                                </a:moveTo>
                                <a:lnTo>
                                  <a:pt x="517457" y="237747"/>
                                </a:lnTo>
                                <a:lnTo>
                                  <a:pt x="517457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237747"/>
                                </a:lnTo>
                                <a:close/>
                              </a:path>
                              <a:path w="2336165" h="979169">
                                <a:moveTo>
                                  <a:pt x="1118827" y="797167"/>
                                </a:moveTo>
                                <a:lnTo>
                                  <a:pt x="1636284" y="797167"/>
                                </a:lnTo>
                                <a:lnTo>
                                  <a:pt x="1636284" y="699268"/>
                                </a:lnTo>
                                <a:lnTo>
                                  <a:pt x="1118827" y="699268"/>
                                </a:lnTo>
                                <a:lnTo>
                                  <a:pt x="1118827" y="797167"/>
                                </a:lnTo>
                                <a:close/>
                              </a:path>
                              <a:path w="2336165" h="979169">
                                <a:moveTo>
                                  <a:pt x="1818095" y="97899"/>
                                </a:moveTo>
                                <a:lnTo>
                                  <a:pt x="2335553" y="97899"/>
                                </a:lnTo>
                                <a:lnTo>
                                  <a:pt x="2335553" y="0"/>
                                </a:lnTo>
                                <a:lnTo>
                                  <a:pt x="1818095" y="0"/>
                                </a:lnTo>
                                <a:lnTo>
                                  <a:pt x="1818095" y="97899"/>
                                </a:lnTo>
                                <a:close/>
                              </a:path>
                              <a:path w="2336165" h="979169">
                                <a:moveTo>
                                  <a:pt x="258728" y="237747"/>
                                </a:moveTo>
                                <a:lnTo>
                                  <a:pt x="258728" y="978978"/>
                                </a:lnTo>
                                <a:lnTo>
                                  <a:pt x="1377556" y="978978"/>
                                </a:lnTo>
                                <a:lnTo>
                                  <a:pt x="1377556" y="874085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776146" y="97897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56" y="0"/>
                                </a:moveTo>
                                <a:lnTo>
                                  <a:pt x="0" y="69924"/>
                                </a:lnTo>
                                <a:lnTo>
                                  <a:pt x="69924" y="69924"/>
                                </a:lnTo>
                                <a:lnTo>
                                  <a:pt x="3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811102" y="349634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0" y="524451"/>
                                </a:moveTo>
                                <a:lnTo>
                                  <a:pt x="0" y="244741"/>
                                </a:lnTo>
                                <a:lnTo>
                                  <a:pt x="699268" y="244741"/>
                                </a:lnTo>
                                <a:lnTo>
                                  <a:pt x="699268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475414" y="279709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56" y="0"/>
                                </a:moveTo>
                                <a:lnTo>
                                  <a:pt x="0" y="69924"/>
                                </a:lnTo>
                                <a:lnTo>
                                  <a:pt x="69924" y="69924"/>
                                </a:lnTo>
                                <a:lnTo>
                                  <a:pt x="3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92274" y="34968"/>
                            <a:ext cx="181863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8639" h="203200">
                                <a:moveTo>
                                  <a:pt x="1818095" y="139848"/>
                                </a:moveTo>
                                <a:lnTo>
                                  <a:pt x="1818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779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57318" y="237747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0"/>
                                </a:lnTo>
                                <a:lnTo>
                                  <a:pt x="34956" y="69924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3987" y="34968"/>
                            <a:ext cx="5594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196215">
                                <a:moveTo>
                                  <a:pt x="0" y="0"/>
                                </a:moveTo>
                                <a:lnTo>
                                  <a:pt x="559407" y="0"/>
                                </a:lnTo>
                                <a:lnTo>
                                  <a:pt x="559407" y="195785"/>
                                </a:lnTo>
                              </a:path>
                            </a:pathLst>
                          </a:custGeom>
                          <a:ln w="279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38438" y="230754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24" y="0"/>
                                </a:moveTo>
                                <a:lnTo>
                                  <a:pt x="0" y="0"/>
                                </a:lnTo>
                                <a:lnTo>
                                  <a:pt x="34956" y="69936"/>
                                </a:lnTo>
                                <a:lnTo>
                                  <a:pt x="69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671212" y="34968"/>
                            <a:ext cx="4756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140335">
                                <a:moveTo>
                                  <a:pt x="0" y="139848"/>
                                </a:moveTo>
                                <a:lnTo>
                                  <a:pt x="0" y="0"/>
                                </a:lnTo>
                                <a:lnTo>
                                  <a:pt x="475495" y="0"/>
                                </a:lnTo>
                              </a:path>
                            </a:pathLst>
                          </a:custGeom>
                          <a:ln w="279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146708" y="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0" y="0"/>
                                </a:moveTo>
                                <a:lnTo>
                                  <a:pt x="0" y="69924"/>
                                </a:lnTo>
                                <a:lnTo>
                                  <a:pt x="69924" y="34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049219" y="118505"/>
                            <a:ext cx="111823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349250">
                                <a:moveTo>
                                  <a:pt x="111887" y="139369"/>
                                </a:moveTo>
                                <a:lnTo>
                                  <a:pt x="0" y="139369"/>
                                </a:lnTo>
                                <a:lnTo>
                                  <a:pt x="0" y="349135"/>
                                </a:lnTo>
                                <a:lnTo>
                                  <a:pt x="111887" y="349135"/>
                                </a:lnTo>
                                <a:lnTo>
                                  <a:pt x="111887" y="139369"/>
                                </a:lnTo>
                                <a:close/>
                              </a:path>
                              <a:path w="1118235" h="349250">
                                <a:moveTo>
                                  <a:pt x="1117688" y="0"/>
                                </a:moveTo>
                                <a:lnTo>
                                  <a:pt x="1005801" y="0"/>
                                </a:lnTo>
                                <a:lnTo>
                                  <a:pt x="1005801" y="209765"/>
                                </a:lnTo>
                                <a:lnTo>
                                  <a:pt x="1117688" y="209765"/>
                                </a:lnTo>
                                <a:lnTo>
                                  <a:pt x="1117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951003" y="362745"/>
                            <a:ext cx="60198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561340">
                                <a:moveTo>
                                  <a:pt x="0" y="875"/>
                                </a:moveTo>
                                <a:lnTo>
                                  <a:pt x="98219" y="0"/>
                                </a:lnTo>
                              </a:path>
                              <a:path w="601980" h="561340">
                                <a:moveTo>
                                  <a:pt x="548738" y="561010"/>
                                </a:moveTo>
                                <a:lnTo>
                                  <a:pt x="601369" y="560283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797960" y="170950"/>
                            <a:ext cx="9207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bookmarkStart w:name="_bookmark13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8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2390603" y="277149"/>
                            <a:ext cx="781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947360" y="714753"/>
                            <a:ext cx="781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1902719" y="992705"/>
                            <a:ext cx="781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387855" y="818864"/>
                            <a:ext cx="112395" cy="210185"/>
                          </a:xfrm>
                          <a:prstGeom prst="rect">
                            <a:avLst/>
                          </a:pr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049223" y="257865"/>
                            <a:ext cx="112395" cy="210185"/>
                          </a:xfrm>
                          <a:prstGeom prst="rect">
                            <a:avLst/>
                          </a:pr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2055029" y="118497"/>
                            <a:ext cx="112395" cy="210185"/>
                          </a:xfrm>
                          <a:prstGeom prst="rect">
                            <a:avLst/>
                          </a:pr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2166915" y="34968"/>
                            <a:ext cx="343535" cy="140335"/>
                          </a:xfrm>
                          <a:prstGeom prst="rect">
                            <a:avLst/>
                          </a:pr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7" w:lineRule="exact" w:before="1"/>
                                <w:ind w:left="0" w:right="55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805305pt;margin-top:6.382706pt;width:253.3pt;height:91.45pt;mso-position-horizontal-relative:page;mso-position-vertical-relative:paragraph;z-index:-15713280;mso-wrap-distance-left:0;mso-wrap-distance-right:0" id="docshapegroup296" coordorigin="2176,128" coordsize="5066,1829">
                <v:shape style="position:absolute;left:2858;top:402;width:3679;height:1542" id="docshape297" coordorigin="2859,403" coordsize="3679,1542" path="m2859,777l3674,777,3674,623,2859,623,2859,777xm4621,1658l5436,1658,5436,1504,4621,1504,4621,1658xm5722,557l6537,557,6537,403,5722,403,5722,557xm3266,777l3266,1945,5028,1945,5028,1779e" filled="false" stroked="true" strokeweight="1.101366pt" strokecolor="#000000">
                  <v:path arrowok="t"/>
                  <v:stroke dashstyle="solid"/>
                </v:shape>
                <v:shape style="position:absolute;left:4973;top:1669;width:111;height:111" id="docshape298" coordorigin="4973,1669" coordsize="111,111" path="m5028,1669l4973,1779,5083,1779,5028,1669xe" filled="true" fillcolor="#000000" stroked="false">
                  <v:path arrowok="t"/>
                  <v:fill type="solid"/>
                </v:shape>
                <v:shape style="position:absolute;left:5028;top:678;width:1102;height:826" id="docshape299" coordorigin="5028,678" coordsize="1102,826" path="m5028,1504l5028,1064,6129,1064,6129,678e" filled="false" stroked="true" strokeweight="1.101366pt" strokecolor="#000000">
                  <v:path arrowok="t"/>
                  <v:stroke dashstyle="solid"/>
                </v:shape>
                <v:shape style="position:absolute;left:6074;top:568;width:111;height:111" id="docshape300" coordorigin="6074,568" coordsize="111,111" path="m6129,568l6074,678,6185,678,6129,568xe" filled="true" fillcolor="#000000" stroked="false">
                  <v:path arrowok="t"/>
                  <v:fill type="solid"/>
                </v:shape>
                <v:shape style="position:absolute;left:3266;top:182;width:2864;height:320" id="docshape301" coordorigin="3266,183" coordsize="2864,320" path="m6129,403l6129,183,3266,183,3266,502e" filled="false" stroked="true" strokeweight="1.101366pt" strokecolor="#000000">
                  <v:path arrowok="t"/>
                  <v:stroke dashstyle="solid"/>
                </v:shape>
                <v:shape style="position:absolute;left:3211;top:502;width:111;height:111" id="docshape302" coordorigin="3211,502" coordsize="111,111" path="m3321,502l3211,502,3266,612,3321,502xe" filled="true" fillcolor="#000000" stroked="false">
                  <v:path arrowok="t"/>
                  <v:fill type="solid"/>
                </v:shape>
                <v:shape style="position:absolute;left:2198;top:182;width:881;height:309" id="docshape303" coordorigin="2198,183" coordsize="881,309" path="m2198,183l3079,183,3079,491e" filled="false" stroked="true" strokeweight="2.202731pt" strokecolor="#000000">
                  <v:path arrowok="t"/>
                  <v:stroke dashstyle="solid"/>
                </v:shape>
                <v:shape style="position:absolute;left:3024;top:491;width:111;height:111" id="docshape304" coordorigin="3024,491" coordsize="111,111" path="m3134,491l3024,491,3079,601,3134,491xe" filled="true" fillcolor="#000000" stroked="false">
                  <v:path arrowok="t"/>
                  <v:fill type="solid"/>
                </v:shape>
                <v:shape style="position:absolute;left:6382;top:182;width:749;height:221" id="docshape305" coordorigin="6383,183" coordsize="749,221" path="m6383,403l6383,183,7132,183e" filled="false" stroked="true" strokeweight="2.202731pt" strokecolor="#000000">
                  <v:path arrowok="t"/>
                  <v:stroke dashstyle="solid"/>
                </v:shape>
                <v:shape style="position:absolute;left:7131;top:127;width:111;height:111" id="docshape306" coordorigin="7132,128" coordsize="111,111" path="m7132,128l7132,238,7242,183,7132,128xe" filled="true" fillcolor="#000000" stroked="false">
                  <v:path arrowok="t"/>
                  <v:fill type="solid"/>
                </v:shape>
                <v:shape style="position:absolute;left:3828;top:314;width:1761;height:550" id="docshape307" coordorigin="3828,314" coordsize="1761,550" path="m4005,534l3828,534,3828,864,4005,864,4005,534xm5589,314l5412,314,5412,645,5589,645,5589,314xe" filled="true" fillcolor="#ffffff" stroked="false">
                  <v:path arrowok="t"/>
                  <v:fill type="solid"/>
                </v:shape>
                <v:shape style="position:absolute;left:3673;top:698;width:948;height:884" id="docshape308" coordorigin="3674,699" coordsize="948,884" path="m3674,700l3828,699m4538,1582l4621,1581e" filled="false" stroked="true" strokeweight="1.101366pt" strokecolor="#000000">
                  <v:path arrowok="t"/>
                  <v:stroke dashstyle="solid"/>
                </v:shape>
                <v:shape style="position:absolute;left:3432;top:396;width:145;height:607" type="#_x0000_t202" id="docshape309" filled="false" stroked="false">
                  <v:textbox inset="0,0,0,0">
                    <w:txbxContent>
                      <w:p>
                        <w:pPr>
                          <w:spacing w:before="7"/>
                          <w:ind w:left="22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bookmarkStart w:name="_bookmark13" w:id="31"/>
                        <w:bookmarkEnd w:id="31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before="182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40;top:564;width:123;height:218" type="#_x0000_t202" id="docshape31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42;top:1253;width:123;height:218" type="#_x0000_t202" id="docshape31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72;top:1690;width:123;height:218" type="#_x0000_t202" id="docshape31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61;top:1417;width:177;height:331" type="#_x0000_t202" id="docshape313" filled="false" stroked="true" strokeweight="1.101366pt" strokecolor="#000000">
                  <v:textbox inset="0,0,0,0">
                    <w:txbxContent>
                      <w:p>
                        <w:pPr>
                          <w:spacing w:before="51"/>
                          <w:ind w:left="25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28;top:533;width:177;height:331" type="#_x0000_t202" id="docshape314" filled="false" stroked="true" strokeweight="1.101366pt" strokecolor="#000000">
                  <v:textbox inset="0,0,0,0">
                    <w:txbxContent>
                      <w:p>
                        <w:pPr>
                          <w:spacing w:before="51"/>
                          <w:ind w:left="25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12;top:314;width:177;height:331" type="#_x0000_t202" id="docshape315" filled="false" stroked="true" strokeweight="1.101366pt" strokecolor="#000000">
                  <v:textbox inset="0,0,0,0">
                    <w:txbxContent>
                      <w:p>
                        <w:pPr>
                          <w:spacing w:before="51"/>
                          <w:ind w:left="25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88;top:182;width:541;height:221" type="#_x0000_t202" id="docshape316" filled="false" stroked="true" strokeweight="1.101366pt" strokecolor="#000000">
                  <v:textbox inset="0,0,0,0">
                    <w:txbxContent>
                      <w:p>
                        <w:pPr>
                          <w:spacing w:line="197" w:lineRule="exact" w:before="1"/>
                          <w:ind w:left="0" w:right="55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5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SDF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schedule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4"/>
        <w:jc w:val="both"/>
      </w:pPr>
      <w:r>
        <w:rPr/>
        <w:t>starting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placement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tokens</w:t>
      </w:r>
      <w:r>
        <w:rPr>
          <w:spacing w:val="-13"/>
        </w:rPr>
        <w:t> </w:t>
      </w:r>
      <w:r>
        <w:rPr/>
        <w:t>(called</w:t>
      </w:r>
      <w:r>
        <w:rPr>
          <w:spacing w:val="-15"/>
        </w:rPr>
        <w:t> </w:t>
      </w:r>
      <w:r>
        <w:rPr>
          <w:i/>
        </w:rPr>
        <w:t>delays </w:t>
      </w:r>
      <w:r>
        <w:rPr/>
        <w:t>in</w:t>
      </w:r>
      <w:r>
        <w:rPr>
          <w:spacing w:val="-14"/>
        </w:rPr>
        <w:t> </w:t>
      </w:r>
      <w:r>
        <w:rPr/>
        <w:t>SDF</w:t>
      </w:r>
      <w:r>
        <w:rPr>
          <w:spacing w:val="-14"/>
        </w:rPr>
        <w:t> </w:t>
      </w:r>
      <w:r>
        <w:rPr/>
        <w:t>terminology)</w:t>
      </w:r>
      <w:r>
        <w:rPr>
          <w:spacing w:val="-11"/>
        </w:rPr>
        <w:t> </w:t>
      </w:r>
      <w:r>
        <w:rPr/>
        <w:t>until reaching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global</w:t>
      </w:r>
      <w:r>
        <w:rPr>
          <w:spacing w:val="-4"/>
        </w:rPr>
        <w:t> </w:t>
      </w:r>
      <w:r>
        <w:rPr/>
        <w:t>state,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ensures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reaching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periodic</w:t>
      </w:r>
      <w:r>
        <w:rPr>
          <w:spacing w:val="-9"/>
        </w:rPr>
        <w:t> </w:t>
      </w:r>
      <w:r>
        <w:rPr/>
        <w:t>regime: while simulating we can compute the schedule of each node</w:t>
      </w:r>
      <w:r>
        <w:rPr>
          <w:spacing w:val="-2"/>
        </w:rPr>
        <w:t> </w:t>
      </w:r>
      <w:r>
        <w:rPr/>
        <w:t>using the ASAP firing rule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 buffering</w:t>
      </w:r>
      <w:r>
        <w:rPr>
          <w:spacing w:val="-6"/>
        </w:rPr>
        <w:t> </w:t>
      </w:r>
      <w:r>
        <w:rPr/>
        <w:t>place</w:t>
      </w:r>
      <w:r>
        <w:rPr>
          <w:spacing w:val="-1"/>
        </w:rPr>
        <w:t> </w:t>
      </w:r>
      <w:r>
        <w:rPr/>
        <w:t>between each IP.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of each node is denoted as an ultimately k-periodic word.</w:t>
      </w:r>
    </w:p>
    <w:p>
      <w:pPr>
        <w:pStyle w:val="BodyText"/>
        <w:spacing w:line="216" w:lineRule="auto" w:before="25"/>
        <w:ind w:left="221" w:right="104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SDF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“bread”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model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WMG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consid- ered as a “depth” oriented one: to introduce the latency metric in the SDF model, we can also use the same kind of </w:t>
      </w:r>
      <w:r>
        <w:rPr>
          <w:i/>
        </w:rPr>
        <w:t>Transportation Nodes </w:t>
      </w:r>
      <w:r>
        <w:rPr/>
        <w:t>and additional places as described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Just like the WMG model, due to the ASAP firing rule, schedules of nodes will be shifted by a given amount because lengths of different </w:t>
      </w:r>
      <w:bookmarkStart w:name="Conclusion" w:id="32"/>
      <w:bookmarkEnd w:id="32"/>
      <w:r>
        <w:rPr/>
      </w:r>
      <w:bookmarkStart w:name="_bookmark14" w:id="33"/>
      <w:bookmarkEnd w:id="33"/>
      <w:r>
        <w:rPr/>
        <w:t>r</w:t>
      </w:r>
      <w:r>
        <w:rPr/>
        <w:t>econverving pathes are not strictly equal in general.</w:t>
      </w:r>
    </w:p>
    <w:p>
      <w:pPr>
        <w:pStyle w:val="BodyText"/>
        <w:spacing w:line="216" w:lineRule="auto" w:before="11"/>
        <w:ind w:left="221" w:right="105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wanted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recall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SDF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being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general- ization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Event/Marked</w:t>
      </w:r>
      <w:r>
        <w:rPr>
          <w:spacing w:val="-4"/>
        </w:rPr>
        <w:t> </w:t>
      </w:r>
      <w:r>
        <w:rPr/>
        <w:t>Graph,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model</w:t>
      </w:r>
      <w:r>
        <w:rPr>
          <w:spacing w:val="-12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k-periodic behaviour provided safety and liveness are shown.</w:t>
      </w:r>
      <w:r>
        <w:rPr>
          <w:spacing w:val="40"/>
        </w:rPr>
        <w:t> </w:t>
      </w:r>
      <w:r>
        <w:rPr/>
        <w:t>It is known that a safe SDF graph can be “expanded” in a Event/Marked Graph.</w:t>
      </w:r>
      <w:r>
        <w:rPr>
          <w:spacing w:val="40"/>
        </w:rPr>
        <w:t> </w:t>
      </w:r>
      <w:r>
        <w:rPr/>
        <w:t>Then we can also link such expanded SDF graph within a synchronous or GALS framework provided that all correctness criterions described before in Sections </w:t>
      </w:r>
      <w:hyperlink w:history="true" w:anchor="_bookmark7">
        <w:r>
          <w:rPr>
            <w:color w:val="0000FF"/>
          </w:rPr>
          <w:t>4</w:t>
        </w:r>
      </w:hyperlink>
      <w:r>
        <w:rPr/>
        <w:t>,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respectively are ensured.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7"/>
        <w:ind w:left="221" w:right="101"/>
        <w:jc w:val="both"/>
      </w:pPr>
      <w:r>
        <w:rPr/>
        <w:t>Our previous works [</w:t>
      </w:r>
      <w:hyperlink w:history="true" w:anchor="_bookmark16">
        <w:r>
          <w:rPr>
            <w:color w:val="0000FF"/>
          </w:rPr>
          <w:t>2</w:t>
        </w:r>
      </w:hyperlink>
      <w:r>
        <w:rPr/>
        <w:t>,</w:t>
      </w:r>
      <w:hyperlink w:history="true" w:anchor="_bookmark17">
        <w:r>
          <w:rPr>
            <w:color w:val="0000FF"/>
          </w:rPr>
          <w:t>3</w:t>
        </w:r>
      </w:hyperlink>
      <w:r>
        <w:rPr/>
        <w:t>] explain how starting from a synchronous Latency Insen- sitive Design derived from a</w:t>
      </w:r>
      <w:r>
        <w:rPr>
          <w:spacing w:val="-2"/>
        </w:rPr>
        <w:t> </w:t>
      </w:r>
      <w:r>
        <w:rPr/>
        <w:t>synchronous specification, we can then create a Static Scheduled</w:t>
      </w:r>
      <w:r>
        <w:rPr>
          <w:spacing w:val="-4"/>
        </w:rPr>
        <w:t> </w:t>
      </w:r>
      <w:r>
        <w:rPr/>
        <w:t>IP</w:t>
      </w:r>
      <w:r>
        <w:rPr>
          <w:spacing w:val="-7"/>
        </w:rPr>
        <w:t> </w:t>
      </w:r>
      <w:r>
        <w:rPr/>
        <w:t>(SSIP)</w:t>
      </w:r>
      <w:r>
        <w:rPr>
          <w:spacing w:val="-6"/>
        </w:rPr>
        <w:t> </w:t>
      </w:r>
      <w:r>
        <w:rPr/>
        <w:t>having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7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7"/>
        </w:rPr>
        <w:t> </w:t>
      </w:r>
      <w:r>
        <w:rPr/>
        <w:t>throughput</w:t>
      </w:r>
      <w:r>
        <w:rPr>
          <w:spacing w:val="-9"/>
        </w:rPr>
        <w:t> </w:t>
      </w:r>
      <w:r>
        <w:rPr/>
        <w:t>than</w:t>
      </w:r>
      <w:r>
        <w:rPr>
          <w:spacing w:val="-4"/>
        </w:rPr>
        <w:t> </w:t>
      </w:r>
      <w:r>
        <w:rPr/>
        <w:t>the Latency Insensitive one.</w:t>
      </w:r>
    </w:p>
    <w:p>
      <w:pPr>
        <w:pStyle w:val="BodyText"/>
        <w:spacing w:line="216" w:lineRule="auto" w:before="13"/>
        <w:ind w:left="221" w:right="104" w:firstLine="319"/>
        <w:jc w:val="both"/>
      </w:pPr>
      <w:r>
        <w:rPr/>
        <w:t>This paper introduces what conditions are needed such that we compose such Static Scheduled</w:t>
      </w:r>
      <w:r>
        <w:rPr>
          <w:spacing w:val="-4"/>
        </w:rPr>
        <w:t> </w:t>
      </w:r>
      <w:r>
        <w:rPr/>
        <w:t>IP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Synchronous</w:t>
      </w:r>
      <w:r>
        <w:rPr>
          <w:spacing w:val="-5"/>
        </w:rPr>
        <w:t> </w:t>
      </w:r>
      <w:r>
        <w:rPr/>
        <w:t>Circuit,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Globally</w:t>
      </w:r>
      <w:r>
        <w:rPr>
          <w:spacing w:val="-2"/>
        </w:rPr>
        <w:t> </w:t>
      </w:r>
      <w:r>
        <w:rPr/>
        <w:t>Asynchronous</w:t>
      </w:r>
      <w:r>
        <w:rPr>
          <w:spacing w:val="-3"/>
        </w:rPr>
        <w:t> </w:t>
      </w:r>
      <w:r>
        <w:rPr/>
        <w:t>Locally Synchronous</w:t>
      </w:r>
      <w:r>
        <w:rPr>
          <w:spacing w:val="-18"/>
        </w:rPr>
        <w:t> </w:t>
      </w:r>
      <w:r>
        <w:rPr/>
        <w:t>framework and also in the case of Multi-Rate components </w:t>
      </w:r>
      <w:r>
        <w:rPr>
          <w:i/>
          <w:spacing w:val="-109"/>
        </w:rPr>
        <w:t>`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la </w:t>
      </w:r>
      <w:r>
        <w:rPr/>
        <w:t>SDF. Those conditions are defined, enumerated using external “public” properties of the SSIP. The goal of this paper is to show SSIP are compositional without changing its internal net.</w:t>
      </w:r>
    </w:p>
    <w:p>
      <w:pPr>
        <w:pStyle w:val="BodyText"/>
        <w:spacing w:line="216" w:lineRule="auto" w:before="13"/>
        <w:ind w:left="221" w:right="104" w:firstLine="319"/>
        <w:jc w:val="both"/>
      </w:pPr>
      <w:r>
        <w:rPr/>
        <w:t>The most easy composition is the one with the GALS framework, because by hypothesis a SSIP is patient:</w:t>
      </w:r>
      <w:r>
        <w:rPr>
          <w:spacing w:val="40"/>
        </w:rPr>
        <w:t> </w:t>
      </w:r>
      <w:r>
        <w:rPr/>
        <w:t>clock-gating does not affect its behaviour.</w:t>
      </w:r>
      <w:r>
        <w:rPr>
          <w:spacing w:val="40"/>
        </w:rPr>
        <w:t> </w:t>
      </w:r>
      <w:r>
        <w:rPr/>
        <w:t>Since a GALS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9"/>
        </w:rPr>
        <w:t> </w:t>
      </w:r>
      <w:r>
        <w:rPr/>
        <w:t>sharing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patience</w:t>
      </w:r>
      <w:r>
        <w:rPr>
          <w:spacing w:val="-6"/>
        </w:rPr>
        <w:t> </w:t>
      </w:r>
      <w:r>
        <w:rPr/>
        <w:t>property,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usual</w:t>
      </w:r>
      <w:r>
        <w:rPr>
          <w:spacing w:val="-10"/>
        </w:rPr>
        <w:t> </w:t>
      </w:r>
      <w:r>
        <w:rPr/>
        <w:t>hand-shake protocols to ensure the correct behaviour:</w:t>
      </w:r>
      <w:r>
        <w:rPr>
          <w:spacing w:val="29"/>
        </w:rPr>
        <w:t> </w:t>
      </w:r>
      <w:r>
        <w:rPr/>
        <w:t>we are just stretching time on time due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22"/>
        <w:jc w:val="both"/>
      </w:pPr>
      <w:r>
        <w:rPr/>
        <w:t>to</w:t>
      </w:r>
      <w:r>
        <w:rPr>
          <w:spacing w:val="-14"/>
        </w:rPr>
        <w:t> </w:t>
      </w:r>
      <w:r>
        <w:rPr/>
        <w:t>clock</w:t>
      </w:r>
      <w:r>
        <w:rPr>
          <w:spacing w:val="-9"/>
        </w:rPr>
        <w:t> </w:t>
      </w:r>
      <w:r>
        <w:rPr/>
        <w:t>rate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throughput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1"/>
        </w:rPr>
        <w:t> </w:t>
      </w:r>
      <w:r>
        <w:rPr/>
        <w:t>GALS</w:t>
      </w:r>
      <w:r>
        <w:rPr>
          <w:spacing w:val="-13"/>
        </w:rPr>
        <w:t> </w:t>
      </w:r>
      <w:r>
        <w:rPr/>
        <w:t>component;</w:t>
      </w:r>
      <w:r>
        <w:rPr>
          <w:spacing w:val="-8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use</w:t>
      </w:r>
      <w:r>
        <w:rPr>
          <w:spacing w:val="-16"/>
        </w:rPr>
        <w:t> </w:t>
      </w:r>
      <w:r>
        <w:rPr/>
        <w:t>such</w:t>
      </w:r>
      <w:r>
        <w:rPr>
          <w:spacing w:val="-13"/>
        </w:rPr>
        <w:t> </w:t>
      </w:r>
      <w:r>
        <w:rPr/>
        <w:t>hand-shake protocol while limiting the number of ressources required for buffering.</w:t>
      </w:r>
    </w:p>
    <w:p>
      <w:pPr>
        <w:pStyle w:val="BodyText"/>
        <w:spacing w:line="216" w:lineRule="auto" w:before="20"/>
        <w:ind w:left="107" w:right="216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composition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 of a</w:t>
      </w:r>
      <w:r>
        <w:rPr>
          <w:spacing w:val="-2"/>
        </w:rPr>
        <w:t> </w:t>
      </w:r>
      <w:r>
        <w:rPr/>
        <w:t>fully-synchronous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complex, because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Synchronous</w:t>
      </w:r>
      <w:r>
        <w:rPr>
          <w:spacing w:val="-12"/>
        </w:rPr>
        <w:t> </w:t>
      </w:r>
      <w:r>
        <w:rPr/>
        <w:t>Circuit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10"/>
        </w:rPr>
        <w:t> </w:t>
      </w:r>
      <w:r>
        <w:rPr/>
        <w:t>patient.</w:t>
      </w:r>
      <w:r>
        <w:rPr>
          <w:spacing w:val="25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buffering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 </w:t>
      </w:r>
      <w:r>
        <w:rPr>
          <w:i/>
          <w:spacing w:val="-2"/>
        </w:rPr>
        <w:t>absorb </w:t>
      </w:r>
      <w:r>
        <w:rPr>
          <w:spacing w:val="-2"/>
        </w:rPr>
        <w:t>advance/retard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SSIP</w:t>
      </w:r>
      <w:r>
        <w:rPr>
          <w:spacing w:val="-12"/>
        </w:rPr>
        <w:t> </w:t>
      </w:r>
      <w:r>
        <w:rPr>
          <w:spacing w:val="-2"/>
        </w:rPr>
        <w:t>versus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synchronous</w:t>
      </w:r>
      <w:r>
        <w:rPr>
          <w:spacing w:val="-13"/>
        </w:rPr>
        <w:t> </w:t>
      </w:r>
      <w:r>
        <w:rPr>
          <w:spacing w:val="-2"/>
        </w:rPr>
        <w:t>environment, we</w:t>
      </w:r>
      <w:r>
        <w:rPr>
          <w:spacing w:val="-12"/>
        </w:rPr>
        <w:t> </w:t>
      </w:r>
      <w:r>
        <w:rPr>
          <w:spacing w:val="-2"/>
        </w:rPr>
        <w:t>found</w:t>
      </w:r>
      <w:r>
        <w:rPr>
          <w:spacing w:val="-10"/>
        </w:rPr>
        <w:t> </w:t>
      </w:r>
      <w:r>
        <w:rPr>
          <w:spacing w:val="-2"/>
        </w:rPr>
        <w:t>an </w:t>
      </w:r>
      <w:r>
        <w:rPr/>
        <w:t>upper</w:t>
      </w:r>
      <w:r>
        <w:rPr>
          <w:spacing w:val="-14"/>
        </w:rPr>
        <w:t> </w:t>
      </w:r>
      <w:r>
        <w:rPr/>
        <w:t>bound</w:t>
      </w:r>
      <w:r>
        <w:rPr>
          <w:spacing w:val="-16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11"/>
        </w:rPr>
        <w:t> </w:t>
      </w:r>
      <w:r>
        <w:rPr/>
        <w:t>buffering</w:t>
      </w:r>
      <w:r>
        <w:rPr>
          <w:spacing w:val="-14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dependent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6"/>
        </w:rPr>
        <w:t> </w:t>
      </w:r>
      <w:r>
        <w:rPr/>
        <w:t>(is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occurences of firing of the SSIP during a period of length </w:t>
      </w:r>
      <w:r>
        <w:rPr>
          <w:rFonts w:ascii="Georgia"/>
          <w:i/>
        </w:rPr>
        <w:t>p</w:t>
      </w:r>
      <w:r>
        <w:rPr/>
        <w:t>).</w:t>
      </w:r>
      <w:r>
        <w:rPr>
          <w:spacing w:val="40"/>
        </w:rPr>
        <w:t> </w:t>
      </w:r>
      <w:r>
        <w:rPr/>
        <w:t>The initialization of the global system is more difficult, we have to delay the startup of downward Synchronous Circuits</w:t>
      </w:r>
      <w:r>
        <w:rPr>
          <w:spacing w:val="29"/>
        </w:rPr>
        <w:t> </w:t>
      </w:r>
      <w:r>
        <w:rPr/>
        <w:t>until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SSIP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/>
        <w:t>reaching</w:t>
      </w:r>
      <w:r>
        <w:rPr>
          <w:spacing w:val="30"/>
        </w:rPr>
        <w:t> </w:t>
      </w:r>
      <w:r>
        <w:rPr/>
        <w:t>its</w:t>
      </w:r>
      <w:r>
        <w:rPr>
          <w:spacing w:val="29"/>
        </w:rPr>
        <w:t> </w:t>
      </w:r>
      <w:r>
        <w:rPr/>
        <w:t>stationary</w:t>
      </w:r>
      <w:r>
        <w:rPr>
          <w:spacing w:val="31"/>
        </w:rPr>
        <w:t> </w:t>
      </w:r>
      <w:r>
        <w:rPr/>
        <w:t>regime:</w:t>
      </w:r>
      <w:r>
        <w:rPr>
          <w:spacing w:val="80"/>
        </w:rPr>
        <w:t> </w:t>
      </w:r>
      <w:r>
        <w:rPr/>
        <w:t>because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SSIP</w:t>
      </w:r>
      <w:r>
        <w:rPr>
          <w:spacing w:val="27"/>
        </w:rPr>
        <w:t> </w:t>
      </w:r>
      <w:r>
        <w:rPr/>
        <w:t>can be</w:t>
      </w:r>
      <w:r>
        <w:rPr>
          <w:spacing w:val="-1"/>
        </w:rPr>
        <w:t> </w:t>
      </w:r>
      <w:r>
        <w:rPr/>
        <w:t>slower or faster than the Synchronous</w:t>
      </w:r>
      <w:r>
        <w:rPr>
          <w:spacing w:val="-3"/>
        </w:rPr>
        <w:t> </w:t>
      </w:r>
      <w:r>
        <w:rPr/>
        <w:t>Circuit</w:t>
      </w:r>
      <w:r>
        <w:rPr>
          <w:spacing w:val="-1"/>
        </w:rPr>
        <w:t> </w:t>
      </w:r>
      <w:r>
        <w:rPr/>
        <w:t>during</w:t>
      </w:r>
      <w:r>
        <w:rPr>
          <w:spacing w:val="-4"/>
        </w:rPr>
        <w:t> </w:t>
      </w:r>
      <w:r>
        <w:rPr/>
        <w:t>initialization, we may add some</w:t>
      </w:r>
      <w:r>
        <w:rPr>
          <w:spacing w:val="-11"/>
        </w:rPr>
        <w:t> </w:t>
      </w:r>
      <w:r>
        <w:rPr/>
        <w:t>buffering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FIFOs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ends</w:t>
      </w:r>
      <w:r>
        <w:rPr>
          <w:spacing w:val="-1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SSIP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absorb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local</w:t>
      </w:r>
      <w:r>
        <w:rPr>
          <w:spacing w:val="-8"/>
        </w:rPr>
        <w:t> </w:t>
      </w:r>
      <w:r>
        <w:rPr/>
        <w:t>lack/burst of throughput.</w:t>
      </w:r>
    </w:p>
    <w:p>
      <w:pPr>
        <w:pStyle w:val="BodyText"/>
        <w:spacing w:line="216" w:lineRule="auto" w:before="7"/>
        <w:ind w:left="107" w:right="218" w:firstLine="319"/>
        <w:jc w:val="both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Latency-Insensitive</w:t>
      </w:r>
      <w:r>
        <w:rPr>
          <w:spacing w:val="-3"/>
        </w:rPr>
        <w:t> </w:t>
      </w:r>
      <w:r>
        <w:rPr/>
        <w:t>Design (LID)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composi- tional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synchronous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GALS</w:t>
      </w:r>
      <w:r>
        <w:rPr>
          <w:spacing w:val="-2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SSIP concerning clock signal requirement.</w:t>
      </w:r>
      <w:r>
        <w:rPr>
          <w:spacing w:val="40"/>
        </w:rPr>
        <w:t> </w:t>
      </w:r>
      <w:r>
        <w:rPr/>
        <w:t>If these conditions are not present, LID can be used on the whole system for its composition.</w:t>
      </w:r>
    </w:p>
    <w:p>
      <w:pPr>
        <w:pStyle w:val="BodyText"/>
        <w:spacing w:before="32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Further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Topics</w:t>
      </w:r>
    </w:p>
    <w:p>
      <w:pPr>
        <w:pStyle w:val="BodyText"/>
        <w:spacing w:line="213" w:lineRule="auto" w:before="30"/>
        <w:ind w:left="107" w:right="215" w:firstLine="319"/>
        <w:jc w:val="both"/>
      </w:pPr>
      <w:r>
        <w:rPr/>
        <w:t>During initialization throughput can be slightly faster/slower and buffer re- sources may be used in initialization only, and not in the periodic phase of the SSIP. Shorter initialization and/or more evenly “balanced” from the throughput point of view are needed to minimize buffer resources.</w:t>
      </w:r>
      <w:r>
        <w:rPr>
          <w:spacing w:val="40"/>
        </w:rPr>
        <w:t> </w:t>
      </w:r>
      <w:r>
        <w:rPr/>
        <w:t>It is also possible to use </w:t>
      </w:r>
      <w:bookmarkStart w:name="References" w:id="34"/>
      <w:bookmarkEnd w:id="34"/>
      <w:r>
        <w:rPr/>
      </w:r>
      <w:bookmarkStart w:name="_bookmark15" w:id="35"/>
      <w:bookmarkEnd w:id="35"/>
      <w:r>
        <w:rPr/>
        <w:t>m</w:t>
      </w:r>
      <w:r>
        <w:rPr/>
        <w:t>ore</w:t>
      </w:r>
      <w:r>
        <w:rPr>
          <w:spacing w:val="-4"/>
        </w:rPr>
        <w:t> </w:t>
      </w:r>
      <w:r>
        <w:rPr/>
        <w:t>evenly</w:t>
      </w:r>
      <w:r>
        <w:rPr>
          <w:spacing w:val="-3"/>
        </w:rPr>
        <w:t> </w:t>
      </w:r>
      <w:r>
        <w:rPr/>
        <w:t>“balanced”</w:t>
      </w:r>
      <w:r>
        <w:rPr>
          <w:spacing w:val="-2"/>
        </w:rPr>
        <w:t> </w:t>
      </w:r>
      <w:r>
        <w:rPr/>
        <w:t>schedules,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buffer</w:t>
      </w:r>
      <w:r>
        <w:rPr>
          <w:spacing w:val="-7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used below the periodicity bound.</w:t>
      </w:r>
    </w:p>
    <w:p>
      <w:pPr>
        <w:pStyle w:val="BodyText"/>
        <w:spacing w:line="216" w:lineRule="auto" w:before="26"/>
        <w:ind w:left="107" w:right="218" w:firstLine="319"/>
        <w:jc w:val="both"/>
      </w:pPr>
      <w:bookmarkStart w:name="_bookmark16" w:id="36"/>
      <w:bookmarkEnd w:id="36"/>
      <w:r>
        <w:rPr/>
      </w:r>
      <w:r>
        <w:rPr/>
        <w:t>In this modeling framework there is no alternative choice behaviours. It should be interesting to introduce modes as limited control structures.</w:t>
      </w:r>
    </w:p>
    <w:p>
      <w:pPr>
        <w:pStyle w:val="BodyText"/>
        <w:spacing w:before="118"/>
      </w:pPr>
    </w:p>
    <w:p>
      <w:pPr>
        <w:pStyle w:val="Heading1"/>
        <w:spacing w:before="1"/>
        <w:ind w:left="107" w:firstLine="0"/>
      </w:pPr>
      <w:bookmarkStart w:name="_bookmark17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55" w:after="0"/>
        <w:ind w:left="422" w:right="222" w:hanging="231"/>
        <w:jc w:val="both"/>
        <w:rPr>
          <w:rFonts w:ascii="LM Roman 8" w:hAnsi="LM Roman 8"/>
          <w:sz w:val="15"/>
        </w:rPr>
      </w:pPr>
      <w:bookmarkStart w:name="_bookmark18" w:id="38"/>
      <w:bookmarkEnd w:id="38"/>
      <w:r>
        <w:rPr/>
      </w:r>
      <w:r>
        <w:rPr>
          <w:rFonts w:ascii="LM Roman 8" w:hAnsi="LM Roman 8"/>
          <w:w w:val="105"/>
          <w:sz w:val="15"/>
        </w:rPr>
        <w:t>Fran¸cois</w:t>
      </w:r>
      <w:r>
        <w:rPr>
          <w:rFonts w:ascii="LM Roman 8" w:hAnsi="LM Roman 8"/>
          <w:w w:val="105"/>
          <w:sz w:val="15"/>
        </w:rPr>
        <w:t> Baccelli,</w:t>
      </w:r>
      <w:r>
        <w:rPr>
          <w:rFonts w:ascii="LM Roman 8" w:hAnsi="LM Roman 8"/>
          <w:w w:val="105"/>
          <w:sz w:val="15"/>
        </w:rPr>
        <w:t> Guy</w:t>
      </w:r>
      <w:r>
        <w:rPr>
          <w:rFonts w:ascii="LM Roman 8" w:hAnsi="LM Roman 8"/>
          <w:w w:val="105"/>
          <w:sz w:val="15"/>
        </w:rPr>
        <w:t> Cohen,</w:t>
      </w:r>
      <w:r>
        <w:rPr>
          <w:rFonts w:ascii="LM Roman 8" w:hAnsi="LM Roman 8"/>
          <w:w w:val="105"/>
          <w:sz w:val="15"/>
        </w:rPr>
        <w:t> Geert</w:t>
      </w:r>
      <w:r>
        <w:rPr>
          <w:rFonts w:ascii="LM Roman 8" w:hAnsi="LM Roman 8"/>
          <w:w w:val="105"/>
          <w:sz w:val="15"/>
        </w:rPr>
        <w:t> Jan</w:t>
      </w:r>
      <w:r>
        <w:rPr>
          <w:rFonts w:ascii="LM Roman 8" w:hAnsi="LM Roman 8"/>
          <w:w w:val="105"/>
          <w:sz w:val="15"/>
        </w:rPr>
        <w:t> Olsder,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Jean-Pierre</w:t>
      </w:r>
      <w:r>
        <w:rPr>
          <w:rFonts w:ascii="LM Roman 8" w:hAnsi="LM Roman 8"/>
          <w:w w:val="105"/>
          <w:sz w:val="15"/>
        </w:rPr>
        <w:t> Quadrat.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Synchronization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Linearity: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 algebra for discrete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. John Wiley &amp; Sons,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223" w:hanging="231"/>
        <w:jc w:val="both"/>
        <w:rPr>
          <w:rFonts w:ascii="LM Roman 8" w:hAnsi="LM Roman 8"/>
          <w:sz w:val="15"/>
        </w:rPr>
      </w:pPr>
      <w:bookmarkStart w:name="_bookmark19" w:id="39"/>
      <w:bookmarkEnd w:id="39"/>
      <w:r>
        <w:rPr/>
      </w:r>
      <w:r>
        <w:rPr>
          <w:rFonts w:ascii="LM Roman 8" w:hAnsi="LM Roman 8"/>
          <w:w w:val="105"/>
          <w:sz w:val="15"/>
        </w:rPr>
        <w:t>Julien Boucaron, Jean-Vivien Millo,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Robert 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Simone.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Latency-insensitive design and central repetitive</w:t>
      </w:r>
      <w:r>
        <w:rPr>
          <w:rFonts w:ascii="LM Roman 8" w:hAnsi="LM Roman 8"/>
          <w:w w:val="105"/>
          <w:sz w:val="15"/>
        </w:rPr>
        <w:t> scheduling.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w w:val="105"/>
          <w:sz w:val="15"/>
        </w:rPr>
        <w:t> Methods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Models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Co-Design,</w:t>
      </w:r>
      <w:r>
        <w:rPr>
          <w:rFonts w:ascii="LM Roman 8" w:hAnsi="LM Roman 8"/>
          <w:i/>
          <w:w w:val="105"/>
          <w:sz w:val="15"/>
        </w:rPr>
        <w:t> 2006.</w:t>
      </w:r>
      <w:r>
        <w:rPr>
          <w:rFonts w:ascii="LM Roman 8" w:hAnsi="LM Roman 8"/>
          <w:i/>
          <w:w w:val="105"/>
          <w:sz w:val="15"/>
        </w:rPr>
        <w:t> MEMOCODE</w:t>
      </w:r>
      <w:r>
        <w:rPr>
          <w:rFonts w:ascii="LM Roman 8" w:hAnsi="LM Roman 8"/>
          <w:i/>
          <w:w w:val="105"/>
          <w:sz w:val="15"/>
        </w:rPr>
        <w:t> ’06.</w:t>
      </w:r>
      <w:r>
        <w:rPr>
          <w:rFonts w:ascii="LM Roman 8" w:hAnsi="LM Roman 8"/>
          <w:i/>
          <w:w w:val="105"/>
          <w:sz w:val="15"/>
        </w:rPr>
        <w:t> Proceedings.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Fourth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175–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183,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Piscataway,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NJ, </w:t>
      </w:r>
      <w:bookmarkStart w:name="_bookmark20" w:id="40"/>
      <w:bookmarkEnd w:id="40"/>
      <w:r>
        <w:rPr>
          <w:rFonts w:ascii="LM Roman 8" w:hAnsi="LM Roman 8"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SA, 2006. IEEE Press.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3" w:after="0"/>
        <w:ind w:left="422" w:right="227" w:hanging="231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Julien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Boucaron,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Jean-Vivien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Millo,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Robert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Simone.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latency- </w:t>
      </w:r>
      <w:r>
        <w:rPr>
          <w:rFonts w:ascii="LM Roman 8"/>
          <w:w w:val="105"/>
          <w:sz w:val="15"/>
        </w:rPr>
        <w:t>insensitive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designs. </w:t>
      </w:r>
      <w:r>
        <w:rPr>
          <w:rFonts w:ascii="LM Roman 8"/>
          <w:i/>
          <w:w w:val="105"/>
          <w:sz w:val="15"/>
        </w:rPr>
        <w:t>EURASIP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embedded system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2007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yet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published).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4" w:after="0"/>
        <w:ind w:left="422" w:right="223" w:hanging="231"/>
        <w:jc w:val="both"/>
        <w:rPr>
          <w:rFonts w:ascii="LM Roman 8" w:hAnsi="LM Roman 8"/>
          <w:sz w:val="15"/>
        </w:rPr>
      </w:pPr>
      <w:bookmarkStart w:name="_bookmark21" w:id="41"/>
      <w:bookmarkEnd w:id="41"/>
      <w:r>
        <w:rPr/>
      </w:r>
      <w:r>
        <w:rPr>
          <w:rFonts w:ascii="LM Roman 8" w:hAnsi="LM Roman 8"/>
          <w:spacing w:val="-2"/>
          <w:w w:val="105"/>
          <w:sz w:val="15"/>
        </w:rPr>
        <w:t>Jacques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Carlier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Philippe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Chr´etienne.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Probl`eme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d’ordonnancement: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mod´elisation,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complexit´e,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algorithmes</w:t>
      </w:r>
      <w:r>
        <w:rPr>
          <w:rFonts w:ascii="LM Roman 8" w:hAnsi="LM Roman 8"/>
          <w:w w:val="105"/>
          <w:sz w:val="15"/>
        </w:rPr>
        <w:t>. Masson, Paris, 1988.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39" w:after="0"/>
        <w:ind w:left="422" w:right="224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Luca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Carloni,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Kenneth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McMillan,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Alberto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Sangiovanni-Vincentelli.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latency-insensitive </w:t>
      </w:r>
      <w:r>
        <w:rPr>
          <w:rFonts w:ascii="LM Roman 8" w:hAnsi="LM Roman 8"/>
          <w:spacing w:val="-2"/>
          <w:w w:val="105"/>
          <w:sz w:val="15"/>
        </w:rPr>
        <w:t>design.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Transactions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Computer-Aided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Integrated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Circuits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20(no. </w:t>
      </w:r>
      <w:r>
        <w:rPr>
          <w:rFonts w:ascii="LM Roman 8" w:hAnsi="LM Roman 8"/>
          <w:w w:val="105"/>
          <w:sz w:val="15"/>
        </w:rPr>
        <w:t>9):pp. 1059–1076, 2001.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4" w:after="0"/>
        <w:ind w:left="422" w:right="22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Luca .P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Carloni,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Keneth L. McMillan,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Alberto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.L.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Sangiovanni-Vincentelli.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Latency insensitive </w:t>
      </w:r>
      <w:r>
        <w:rPr>
          <w:rFonts w:ascii="LM Roman 8" w:hAnsi="LM Roman 8"/>
          <w:sz w:val="15"/>
        </w:rPr>
        <w:t>protocols.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Halbwachs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LNCS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1633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Peled,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11th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Intl.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Conf.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Computer-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(CAV)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123–133.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Berkeley,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Cadence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Laboratories,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2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Mario R. Casu and Luca Macchiarulo.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new approach to latency insensitive design.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DAC ’04: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41st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annual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576–581,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York,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USA, </w:t>
      </w:r>
      <w:r>
        <w:rPr>
          <w:rFonts w:ascii="LM Roman 8" w:hAnsi="LM Roman 8"/>
          <w:w w:val="105"/>
          <w:sz w:val="15"/>
        </w:rPr>
        <w:t>2004. ACM Press.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12" w:hanging="231"/>
        <w:jc w:val="both"/>
        <w:rPr>
          <w:rFonts w:ascii="LM Roman 8" w:hAnsi="LM Roman 8"/>
          <w:sz w:val="15"/>
        </w:rPr>
      </w:pPr>
      <w:bookmarkStart w:name="_bookmark22" w:id="42"/>
      <w:bookmarkEnd w:id="42"/>
      <w:r>
        <w:rPr/>
      </w:r>
      <w:bookmarkStart w:name="_bookmark23" w:id="43"/>
      <w:bookmarkEnd w:id="43"/>
      <w:r>
        <w:rPr/>
      </w:r>
      <w:bookmarkStart w:name="_bookmark24" w:id="44"/>
      <w:bookmarkEnd w:id="44"/>
      <w:r>
        <w:rPr/>
      </w:r>
      <w:bookmarkStart w:name="_bookmark25" w:id="45"/>
      <w:bookmarkEnd w:id="45"/>
      <w:r>
        <w:rPr/>
      </w:r>
      <w:r>
        <w:rPr>
          <w:rFonts w:ascii="LM Roman 8" w:hAnsi="LM Roman 8"/>
          <w:w w:val="105"/>
          <w:sz w:val="15"/>
        </w:rPr>
        <w:t>Tiberiu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Chelcea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Steven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Nowick.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Robust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interfaces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mixed-timing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 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latency-insensitive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protocols.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Automation Conference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21–26,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Albert Cohen, Marc Duranton, Christine Eisenbeis, Claire Pagetti, Florence Plateau, and Marc Pouzet. </w:t>
      </w:r>
      <w:r>
        <w:rPr>
          <w:rFonts w:ascii="LM Roman 8" w:hAnsi="LM Roman 8"/>
          <w:w w:val="105"/>
          <w:sz w:val="15"/>
        </w:rPr>
        <w:t>N-synchronous kahn networks:</w:t>
      </w:r>
      <w:r>
        <w:rPr>
          <w:rFonts w:ascii="LM Roman 8" w:hAnsi="LM Roman 8"/>
          <w:w w:val="105"/>
          <w:sz w:val="15"/>
        </w:rPr>
        <w:t> a relaxed model of synchrony for real-time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POPL ’06: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record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33rd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SIGPLAN-SIGACT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 languages</w:t>
      </w:r>
      <w:r>
        <w:rPr>
          <w:rFonts w:ascii="LM Roman 8" w:hAnsi="LM Roman 8"/>
          <w:w w:val="105"/>
          <w:sz w:val="15"/>
        </w:rPr>
        <w:t>, pages 180–193, New York, NY, USA, 2006. ACM Press.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6" w:val="left" w:leader="none"/>
        </w:tabs>
        <w:spacing w:line="196" w:lineRule="auto" w:before="147" w:after="0"/>
        <w:ind w:left="536" w:right="10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Edward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Messerschmitt. Static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scheduling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synchronous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digital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signal processing. </w:t>
      </w:r>
      <w:r>
        <w:rPr>
          <w:rFonts w:ascii="LM Roman 8" w:hAnsi="LM Roman 8"/>
          <w:i/>
          <w:w w:val="105"/>
          <w:sz w:val="15"/>
        </w:rPr>
        <w:t>IEEE transactions on computers</w:t>
      </w:r>
      <w:r>
        <w:rPr>
          <w:rFonts w:ascii="LM Roman 8" w:hAnsi="LM Roman 8"/>
          <w:w w:val="105"/>
          <w:sz w:val="15"/>
        </w:rPr>
        <w:t>, C-36(1):24–35, 1987.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10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Edward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Lee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Messerschmitt.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Synchronous data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 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 75(no. 9):pp. 1235–1245, 1987.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32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532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3712">
              <wp:simplePos x="0" y="0"/>
              <wp:positionH relativeFrom="page">
                <wp:posOffset>1012648</wp:posOffset>
              </wp:positionH>
              <wp:positionV relativeFrom="page">
                <wp:posOffset>545914</wp:posOffset>
              </wp:positionV>
              <wp:extent cx="38423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2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Boucaron,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J.-V. Millo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736099pt;margin-top:42.985428pt;width:302.55pt;height:10.8pt;mso-position-horizontal-relative:page;mso-position-vertical-relative:page;z-index:-163527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Boucaron,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J.-V. Millo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4224">
              <wp:simplePos x="0" y="0"/>
              <wp:positionH relativeFrom="page">
                <wp:posOffset>1084648</wp:posOffset>
              </wp:positionH>
              <wp:positionV relativeFrom="page">
                <wp:posOffset>545914</wp:posOffset>
              </wp:positionV>
              <wp:extent cx="38423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2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Boucaron,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J.-V. Millo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05403pt;margin-top:42.985428pt;width:302.55pt;height:10.8pt;mso-position-horizontal-relative:page;mso-position-vertical-relative:page;z-index:-163522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Boucaron,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J.-V. Millo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47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517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BM HANNA 11yrs old" w:hAnsi="BM HANNA 11yrs old" w:eastAsia="BM HANNA 11yrs old" w:cs="BM HANNA 11yrs old"/>
        <w:b w:val="0"/>
        <w:bCs w:val="0"/>
        <w:i w:val="0"/>
        <w:iCs w:val="0"/>
        <w:spacing w:val="0"/>
        <w:w w:val="5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BM HANNA 11yrs old" w:hAnsi="BM HANNA 11yrs old" w:eastAsia="BM HANNA 11yrs old" w:cs="BM HANNA 11yrs old"/>
        <w:b w:val="0"/>
        <w:bCs w:val="0"/>
        <w:i w:val="0"/>
        <w:iCs w:val="0"/>
        <w:spacing w:val="0"/>
        <w:w w:val="5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BM HANNA 11yrs old" w:hAnsi="BM HANNA 11yrs old" w:eastAsia="BM HANNA 11yrs old" w:cs="BM HANNA 11yrs old"/>
        <w:b w:val="0"/>
        <w:bCs w:val="0"/>
        <w:i w:val="0"/>
        <w:iCs w:val="0"/>
        <w:spacing w:val="0"/>
        <w:w w:val="5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ulien.Boucaron@inria.fr" TargetMode="External"/><Relationship Id="rId11" Type="http://schemas.openxmlformats.org/officeDocument/2006/relationships/hyperlink" Target="mailto:Jean-Vivien.Millo@inria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Boucaron</dc:creator>
  <cp:keywords>Timing Closure; SoC; Latency Insensitive Design; Static Scheduling; Equalization; N-Synchronous; Synchronous; Globally Asynchronous Locally Synchronous (GALS); Synchronization; Asynchronous logic circuits; Digital integrated circuits; Interconnected circuits; Interconnected systems; Multiport circuits; Very-large-scale integration; Delay estimation; Delay effects</cp:keywords>
  <dc:title>Compositionality of Statically Scheduled IP</dc:title>
  <dcterms:created xsi:type="dcterms:W3CDTF">2023-12-11T01:36:35Z</dcterms:created>
  <dcterms:modified xsi:type="dcterms:W3CDTF">2023-12-11T01:36:35Z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10.1016/j.entcs.2008.02.007</vt:lpwstr>
  </property>
  <property fmtid="{D5CDD505-2E9C-101B-9397-08002B2CF9AE}" pid="12" name="robots">
    <vt:lpwstr>noindex</vt:lpwstr>
  </property>
</Properties>
</file>