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42" w:val="left" w:leader="none"/>
        </w:tabs>
        <w:spacing w:before="2"/>
        <w:ind w:left="12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5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88 (2004) </w:t>
      </w:r>
      <w:r>
        <w:rPr>
          <w:rFonts w:ascii="Times New Roman" w:hAnsi="Times New Roman"/>
          <w:spacing w:val="-4"/>
          <w:sz w:val="16"/>
        </w:rPr>
        <w:t>3–19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36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80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Computing</w:t>
      </w:r>
      <w:r>
        <w:rPr>
          <w:color w:val="231F20"/>
          <w:spacing w:val="75"/>
          <w:w w:val="110"/>
        </w:rPr>
        <w:t> </w:t>
      </w:r>
      <w:r>
        <w:rPr>
          <w:color w:val="231F20"/>
          <w:w w:val="110"/>
        </w:rPr>
        <w:t>SyncCharts</w:t>
      </w:r>
      <w:r>
        <w:rPr>
          <w:color w:val="231F20"/>
          <w:spacing w:val="76"/>
          <w:w w:val="110"/>
        </w:rPr>
        <w:t> </w:t>
      </w:r>
      <w:r>
        <w:rPr>
          <w:color w:val="231F20"/>
          <w:spacing w:val="-2"/>
          <w:w w:val="110"/>
        </w:rPr>
        <w:t>Reactions</w:t>
      </w:r>
    </w:p>
    <w:p>
      <w:pPr>
        <w:pStyle w:val="Heading1"/>
        <w:spacing w:before="340"/>
        <w:ind w:left="1229" w:right="1263" w:firstLine="0"/>
        <w:jc w:val="center"/>
        <w:rPr>
          <w:rFonts w:ascii="LM Roman 12" w:hAnsi="LM Roman 12"/>
        </w:rPr>
      </w:pPr>
      <w:r>
        <w:rPr>
          <w:rFonts w:ascii="LM Roman 12" w:hAnsi="LM Roman 12"/>
          <w:color w:val="231F20"/>
        </w:rPr>
        <w:t>Charles</w:t>
      </w:r>
      <w:r>
        <w:rPr>
          <w:rFonts w:ascii="LM Roman 12" w:hAnsi="LM Roman 12"/>
          <w:color w:val="231F20"/>
          <w:spacing w:val="-7"/>
        </w:rPr>
        <w:t> </w:t>
      </w:r>
      <w:r>
        <w:rPr>
          <w:rFonts w:ascii="LM Roman 12" w:hAnsi="LM Roman 12"/>
          <w:color w:val="231F20"/>
          <w:spacing w:val="18"/>
        </w:rPr>
        <w:t>And</w:t>
      </w:r>
      <w:r>
        <w:rPr>
          <w:rFonts w:ascii="LM Roman 12" w:hAnsi="LM Roman 12"/>
          <w:color w:val="231F20"/>
          <w:spacing w:val="12"/>
        </w:rPr>
        <w:t>r</w:t>
      </w:r>
      <w:r>
        <w:rPr>
          <w:rFonts w:ascii="LM Roman 12" w:hAnsi="LM Roman 12"/>
          <w:color w:val="231F20"/>
          <w:spacing w:val="-101"/>
        </w:rPr>
        <w:t>´</w:t>
      </w:r>
      <w:r>
        <w:rPr>
          <w:rFonts w:ascii="LM Roman 12" w:hAnsi="LM Roman 12"/>
          <w:color w:val="231F20"/>
          <w:spacing w:val="18"/>
        </w:rPr>
        <w:t>e</w:t>
      </w:r>
    </w:p>
    <w:p>
      <w:pPr>
        <w:spacing w:line="172" w:lineRule="auto" w:before="162"/>
        <w:ind w:left="2193" w:right="2040" w:firstLine="587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I3S Laboratory (UMR 6070)</w:t>
      </w:r>
      <w:r>
        <w:rPr>
          <w:rFonts w:ascii="LM Roman 9"/>
          <w:i/>
          <w:color w:val="231F20"/>
          <w:sz w:val="16"/>
        </w:rPr>
        <w:t> University of Nice Sophia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Antipolis / CNRS</w:t>
      </w:r>
    </w:p>
    <w:p>
      <w:pPr>
        <w:spacing w:line="175" w:lineRule="exact" w:before="0"/>
        <w:ind w:left="290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Sophia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Antipolis,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France</w:t>
      </w:r>
    </w:p>
    <w:p>
      <w:pPr>
        <w:pStyle w:val="BodyText"/>
        <w:spacing w:before="15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295473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65594pt;width:359.1pt;height:.1pt;mso-position-horizontal-relative:page;mso-position-vertical-relative:paragraph;z-index:-15728640;mso-wrap-distance-left:0;mso-wrap-distance-right:0" id="docshape1" coordorigin="1090,465" coordsize="7182,0" path="m1090,465l8271,46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7"/>
        <w:ind w:left="229" w:right="182" w:firstLine="0"/>
        <w:jc w:val="both"/>
        <w:rPr>
          <w:rFonts w:ascii="LM Roman 9" w:hAnsi="LM Roman 9"/>
          <w:sz w:val="16"/>
        </w:rPr>
      </w:pPr>
      <w:r>
        <w:rPr>
          <w:rFonts w:ascii="LM Roman Caps 10" w:hAnsi="LM Roman Caps 10"/>
          <w:color w:val="231F20"/>
          <w:sz w:val="16"/>
        </w:rPr>
        <w:t>S</w:t>
      </w:r>
      <w:r>
        <w:rPr>
          <w:rFonts w:ascii="LM Roman Caps 10" w:hAnsi="LM Roman Caps 10"/>
          <w:smallCaps/>
          <w:color w:val="231F20"/>
          <w:sz w:val="16"/>
        </w:rPr>
        <w:t>ync</w:t>
      </w:r>
      <w:r>
        <w:rPr>
          <w:rFonts w:ascii="LM Roman Caps 10" w:hAnsi="LM Roman Caps 10"/>
          <w:smallCaps w:val="0"/>
          <w:color w:val="231F20"/>
          <w:sz w:val="16"/>
        </w:rPr>
        <w:t>C</w:t>
      </w:r>
      <w:r>
        <w:rPr>
          <w:rFonts w:ascii="LM Roman Caps 10" w:hAnsi="LM Roman Caps 10"/>
          <w:smallCaps/>
          <w:color w:val="231F20"/>
          <w:sz w:val="16"/>
        </w:rPr>
        <w:t>harts</w:t>
      </w:r>
      <w:r>
        <w:rPr>
          <w:rFonts w:ascii="LM Roman Caps 10" w:hAnsi="LM Roman Caps 10"/>
          <w:smallCaps w:val="0"/>
          <w:color w:val="231F20"/>
          <w:spacing w:val="-16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are</w:t>
      </w:r>
      <w:r>
        <w:rPr>
          <w:rFonts w:ascii="LM Roman 9" w:hAnsi="LM Roman 9"/>
          <w:smallCaps w:val="0"/>
          <w:color w:val="231F20"/>
          <w:spacing w:val="-10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a</w:t>
      </w:r>
      <w:r>
        <w:rPr>
          <w:rFonts w:ascii="LM Roman 9" w:hAnsi="LM Roman 9"/>
          <w:smallCaps w:val="0"/>
          <w:color w:val="231F20"/>
          <w:spacing w:val="-11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state-based</w:t>
      </w:r>
      <w:r>
        <w:rPr>
          <w:rFonts w:ascii="LM Roman 9" w:hAnsi="LM Roman 9"/>
          <w:smallCaps w:val="0"/>
          <w:color w:val="231F20"/>
          <w:spacing w:val="-8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visual</w:t>
      </w:r>
      <w:r>
        <w:rPr>
          <w:rFonts w:ascii="LM Roman 9" w:hAnsi="LM Roman 9"/>
          <w:smallCaps w:val="0"/>
          <w:color w:val="231F20"/>
          <w:spacing w:val="-9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synchronous</w:t>
      </w:r>
      <w:r>
        <w:rPr>
          <w:rFonts w:ascii="LM Roman 9" w:hAnsi="LM Roman 9"/>
          <w:smallCaps w:val="0"/>
          <w:color w:val="231F20"/>
          <w:spacing w:val="-14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model.</w:t>
      </w:r>
      <w:r>
        <w:rPr>
          <w:rFonts w:ascii="LM Roman 9" w:hAnsi="LM Roman 9"/>
          <w:smallCaps w:val="0"/>
          <w:color w:val="231F20"/>
          <w:spacing w:val="21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Though</w:t>
      </w:r>
      <w:r>
        <w:rPr>
          <w:rFonts w:ascii="LM Roman 9" w:hAnsi="LM Roman 9"/>
          <w:smallCaps w:val="0"/>
          <w:color w:val="231F20"/>
          <w:spacing w:val="-10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using</w:t>
      </w:r>
      <w:r>
        <w:rPr>
          <w:rFonts w:ascii="LM Roman 9" w:hAnsi="LM Roman 9"/>
          <w:smallCaps w:val="0"/>
          <w:color w:val="231F20"/>
          <w:spacing w:val="-9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a</w:t>
      </w:r>
      <w:r>
        <w:rPr>
          <w:rFonts w:ascii="LM Roman 9" w:hAnsi="LM Roman 9"/>
          <w:smallCaps w:val="0"/>
          <w:color w:val="231F20"/>
          <w:spacing w:val="-11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simple</w:t>
      </w:r>
      <w:r>
        <w:rPr>
          <w:rFonts w:ascii="LM Roman 9" w:hAnsi="LM Roman 9"/>
          <w:smallCaps w:val="0"/>
          <w:color w:val="231F20"/>
          <w:spacing w:val="-9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graphical</w:t>
      </w:r>
      <w:r>
        <w:rPr>
          <w:rFonts w:ascii="LM Roman 9" w:hAnsi="LM Roman 9"/>
          <w:smallCaps w:val="0"/>
          <w:color w:val="231F20"/>
          <w:spacing w:val="-7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syntax, </w:t>
      </w:r>
      <w:r>
        <w:rPr>
          <w:rFonts w:ascii="LM Roman Caps 10" w:hAnsi="LM Roman Caps 10"/>
          <w:smallCaps w:val="0"/>
          <w:color w:val="231F20"/>
          <w:sz w:val="16"/>
        </w:rPr>
        <w:t>S</w:t>
      </w:r>
      <w:r>
        <w:rPr>
          <w:rFonts w:ascii="LM Roman Caps 10" w:hAnsi="LM Roman Caps 10"/>
          <w:smallCaps/>
          <w:color w:val="231F20"/>
          <w:sz w:val="16"/>
        </w:rPr>
        <w:t>ync</w:t>
      </w:r>
      <w:r>
        <w:rPr>
          <w:rFonts w:ascii="LM Roman Caps 10" w:hAnsi="LM Roman Caps 10"/>
          <w:smallCaps w:val="0"/>
          <w:color w:val="231F20"/>
          <w:sz w:val="16"/>
        </w:rPr>
        <w:t>C</w:t>
      </w:r>
      <w:r>
        <w:rPr>
          <w:rFonts w:ascii="LM Roman Caps 10" w:hAnsi="LM Roman Caps 10"/>
          <w:smallCaps/>
          <w:color w:val="231F20"/>
          <w:sz w:val="16"/>
        </w:rPr>
        <w:t>harts</w:t>
      </w:r>
      <w:r>
        <w:rPr>
          <w:rFonts w:ascii="LM Roman Caps 10" w:hAnsi="LM Roman Caps 10"/>
          <w:smallCaps w:val="0"/>
          <w:color w:val="231F20"/>
          <w:spacing w:val="-14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may</w:t>
      </w:r>
      <w:r>
        <w:rPr>
          <w:rFonts w:ascii="LM Roman 9" w:hAnsi="LM Roman 9"/>
          <w:smallCaps w:val="0"/>
          <w:color w:val="231F20"/>
          <w:spacing w:val="-5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exhibit</w:t>
      </w:r>
      <w:r>
        <w:rPr>
          <w:rFonts w:ascii="LM Roman 9" w:hAnsi="LM Roman 9"/>
          <w:smallCaps w:val="0"/>
          <w:color w:val="231F20"/>
          <w:spacing w:val="-6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complex</w:t>
      </w:r>
      <w:r>
        <w:rPr>
          <w:rFonts w:ascii="LM Roman 9" w:hAnsi="LM Roman 9"/>
          <w:smallCaps w:val="0"/>
          <w:color w:val="231F20"/>
          <w:spacing w:val="-3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instantaneous</w:t>
      </w:r>
      <w:r>
        <w:rPr>
          <w:rFonts w:ascii="LM Roman 9" w:hAnsi="LM Roman 9"/>
          <w:smallCaps w:val="0"/>
          <w:color w:val="231F20"/>
          <w:spacing w:val="-5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behavior,</w:t>
      </w:r>
      <w:r>
        <w:rPr>
          <w:rFonts w:ascii="LM Roman 9" w:hAnsi="LM Roman 9"/>
          <w:smallCaps w:val="0"/>
          <w:color w:val="231F20"/>
          <w:spacing w:val="-5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mixing</w:t>
      </w:r>
      <w:r>
        <w:rPr>
          <w:rFonts w:ascii="LM Roman 9" w:hAnsi="LM Roman 9"/>
          <w:smallCaps w:val="0"/>
          <w:color w:val="231F20"/>
          <w:spacing w:val="-5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concurrent</w:t>
      </w:r>
      <w:r>
        <w:rPr>
          <w:rFonts w:ascii="LM Roman 9" w:hAnsi="LM Roman 9"/>
          <w:smallCaps w:val="0"/>
          <w:color w:val="231F20"/>
          <w:spacing w:val="-6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evolutions,</w:t>
      </w:r>
      <w:r>
        <w:rPr>
          <w:rFonts w:ascii="LM Roman 9" w:hAnsi="LM Roman 9"/>
          <w:smallCaps w:val="0"/>
          <w:color w:val="231F20"/>
          <w:spacing w:val="-3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preemp- tions and state re-incarnations.</w:t>
      </w:r>
      <w:r>
        <w:rPr>
          <w:rFonts w:ascii="LM Roman 9" w:hAnsi="LM Roman 9"/>
          <w:smallCaps w:val="0"/>
          <w:color w:val="231F20"/>
          <w:spacing w:val="40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This paper explains such reactions in terms of </w:t>
      </w:r>
      <w:r>
        <w:rPr>
          <w:rFonts w:ascii="LM Roman 9" w:hAnsi="LM Roman 9"/>
          <w:i/>
          <w:smallCaps w:val="0"/>
          <w:color w:val="231F20"/>
          <w:sz w:val="16"/>
        </w:rPr>
        <w:t>microsteps</w:t>
      </w:r>
      <w:r>
        <w:rPr>
          <w:rFonts w:ascii="LM Roman 9" w:hAnsi="LM Roman 9"/>
          <w:smallCaps w:val="0"/>
          <w:color w:val="231F20"/>
          <w:sz w:val="16"/>
        </w:rPr>
        <w:t>.</w:t>
      </w:r>
      <w:r>
        <w:rPr>
          <w:rFonts w:ascii="LM Roman 9" w:hAnsi="LM Roman 9"/>
          <w:smallCaps w:val="0"/>
          <w:color w:val="231F20"/>
          <w:spacing w:val="40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The underlying semantics is a </w:t>
      </w:r>
      <w:r>
        <w:rPr>
          <w:rFonts w:ascii="LM Roman 9" w:hAnsi="LM Roman 9"/>
          <w:i/>
          <w:smallCaps w:val="0"/>
          <w:color w:val="231F20"/>
          <w:sz w:val="16"/>
        </w:rPr>
        <w:t>constructive semantics</w:t>
      </w:r>
      <w:r>
        <w:rPr>
          <w:rFonts w:ascii="LM Roman 9" w:hAnsi="LM Roman 9"/>
          <w:smallCaps w:val="0"/>
          <w:color w:val="231F20"/>
          <w:sz w:val="16"/>
        </w:rPr>
        <w:t>, fully compatible with the </w:t>
      </w:r>
      <w:r>
        <w:rPr>
          <w:rFonts w:ascii="LM Roman Caps 10" w:hAnsi="LM Roman Caps 10"/>
          <w:smallCaps w:val="0"/>
          <w:color w:val="231F20"/>
          <w:sz w:val="16"/>
        </w:rPr>
        <w:t>E</w:t>
      </w:r>
      <w:r>
        <w:rPr>
          <w:rFonts w:ascii="LM Roman Caps 10" w:hAnsi="LM Roman Caps 10"/>
          <w:smallCaps/>
          <w:color w:val="231F20"/>
          <w:sz w:val="16"/>
        </w:rPr>
        <w:t>sterel</w:t>
      </w:r>
      <w:r>
        <w:rPr>
          <w:rFonts w:ascii="LM Roman 9" w:hAnsi="LM Roman 9"/>
          <w:smallCaps w:val="0"/>
          <w:color w:val="231F20"/>
          <w:sz w:val="16"/>
        </w:rPr>
        <w:t>’s semantics. The semantics is presented in a semi-formal way, as resulting from the cooperation of concurrent </w:t>
      </w:r>
      <w:r>
        <w:rPr>
          <w:rFonts w:ascii="LM Roman 9" w:hAnsi="LM Roman 9"/>
          <w:i/>
          <w:smallCaps w:val="0"/>
          <w:color w:val="231F20"/>
          <w:sz w:val="16"/>
        </w:rPr>
        <w:t>reactive cells</w:t>
      </w:r>
      <w:r>
        <w:rPr>
          <w:rFonts w:ascii="LM Roman 9" w:hAnsi="LM Roman 9"/>
          <w:smallCaps w:val="0"/>
          <w:color w:val="231F20"/>
          <w:sz w:val="16"/>
        </w:rPr>
        <w:t>.</w:t>
      </w:r>
    </w:p>
    <w:p>
      <w:pPr>
        <w:pStyle w:val="BodyText"/>
        <w:spacing w:before="5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72739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27556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229" w:right="180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reactive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discrete-event</w:t>
      </w:r>
      <w:r>
        <w:rPr>
          <w:i/>
          <w:color w:val="231F20"/>
          <w:w w:val="105"/>
        </w:rPr>
        <w:t> systems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mostly</w:t>
      </w:r>
      <w:r>
        <w:rPr>
          <w:color w:val="231F20"/>
          <w:w w:val="105"/>
        </w:rPr>
        <w:t> event- driven,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means that they perform little processing</w:t>
      </w:r>
      <w:r>
        <w:rPr>
          <w:color w:val="231F20"/>
          <w:w w:val="105"/>
        </w:rPr>
        <w:t> on their own and 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represented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sequence of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reactions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to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stimuli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4"/>
        <w:ind w:left="229" w:right="180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sequential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evolutions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resort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state- </w:t>
      </w:r>
      <w:r>
        <w:rPr>
          <w:color w:val="231F20"/>
        </w:rPr>
        <w:t>transition models.</w:t>
      </w:r>
      <w:r>
        <w:rPr>
          <w:color w:val="231F20"/>
          <w:spacing w:val="40"/>
        </w:rPr>
        <w:t> </w:t>
      </w:r>
      <w:r>
        <w:rPr>
          <w:color w:val="231F20"/>
        </w:rPr>
        <w:t>However the simplest forms of automata</w:t>
      </w:r>
      <w:r>
        <w:rPr>
          <w:color w:val="231F20"/>
          <w:spacing w:val="-2"/>
        </w:rPr>
        <w:t> </w:t>
      </w:r>
      <w:r>
        <w:rPr>
          <w:color w:val="231F20"/>
        </w:rPr>
        <w:t>are not convenient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behav- ior of such systems implies hierarchical description, support of concurrency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synchronization,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communication between the different parts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the system.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 reactive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programming.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synchronous language</w:t>
      </w:r>
      <w:r>
        <w:rPr>
          <w:color w:val="231F20"/>
          <w:spacing w:val="-6"/>
          <w:w w:val="105"/>
        </w:rPr>
        <w:t> </w:t>
      </w:r>
      <w:r>
        <w:rPr>
          <w:rFonts w:ascii="LM Roman Caps 1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</w:t>
      </w:r>
      <w:r>
        <w:rPr>
          <w:rFonts w:ascii="LM Roman Caps 10"/>
          <w:smallCaps w:val="0"/>
          <w:color w:val="231F20"/>
          <w:w w:val="105"/>
        </w:rPr>
        <w:t>- </w:t>
      </w:r>
      <w:r>
        <w:rPr>
          <w:rFonts w:ascii="LM Roman Caps 10"/>
          <w:smallCaps/>
          <w:color w:val="231F20"/>
          <w:w w:val="105"/>
        </w:rPr>
        <w:t>terel</w:t>
      </w:r>
      <w:r>
        <w:rPr>
          <w:smallCaps w:val="0"/>
          <w:color w:val="231F20"/>
          <w:w w:val="105"/>
        </w:rPr>
        <w:t>[</w:t>
      </w:r>
      <w:hyperlink w:history="true" w:anchor="_bookmark14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communication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synchronization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unified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under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concept of</w:t>
      </w:r>
      <w:r>
        <w:rPr>
          <w:smallCaps w:val="0"/>
          <w:color w:val="231F20"/>
          <w:spacing w:val="5"/>
          <w:w w:val="105"/>
        </w:rPr>
        <w:t> </w:t>
      </w:r>
      <w:r>
        <w:rPr>
          <w:i/>
          <w:smallCaps w:val="0"/>
          <w:color w:val="231F20"/>
          <w:w w:val="105"/>
        </w:rPr>
        <w:t>signals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5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stimuli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provoke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reactions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4"/>
          <w:w w:val="105"/>
        </w:rPr>
        <w:t> </w:t>
      </w:r>
      <w:r>
        <w:rPr>
          <w:smallCaps w:val="0"/>
          <w:color w:val="231F20"/>
          <w:w w:val="105"/>
        </w:rPr>
        <w:t>associated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spacing w:val="-2"/>
          <w:w w:val="105"/>
        </w:rPr>
        <w:t>emission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129290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80379pt;width:32.7pt;height:.1pt;mso-position-horizontal-relative:page;mso-position-vertical-relative:paragraph;z-index:-15727616;mso-wrap-distance-left:0;mso-wrap-distance-right:0" id="docshape3" coordorigin="1090,204" coordsize="654,0" path="m1090,204l1743,20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sz w:val="18"/>
          <w:vertAlign w:val="superscript"/>
        </w:rPr>
        <w:t>1</w:t>
      </w:r>
      <w:r>
        <w:rPr>
          <w:rFonts w:ascii="LM Roman 7"/>
          <w:color w:val="231F20"/>
          <w:spacing w:val="27"/>
          <w:w w:val="105"/>
          <w:sz w:val="18"/>
          <w:vertAlign w:val="baseline"/>
        </w:rPr>
        <w:t> </w:t>
      </w:r>
      <w:r>
        <w:rPr>
          <w:rFonts w:ascii="LM Roman 10"/>
          <w:color w:val="231F20"/>
          <w:w w:val="105"/>
          <w:sz w:val="18"/>
          <w:vertAlign w:val="baseline"/>
        </w:rPr>
        <w:t>Email:</w:t>
      </w:r>
      <w:r>
        <w:rPr>
          <w:rFonts w:ascii="LM Roman 10"/>
          <w:color w:val="231F20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andre@unice.fr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1"/>
        <w:rPr>
          <w:rFonts w:ascii="MathJax_Typewriter"/>
          <w:sz w:val="14"/>
        </w:rPr>
      </w:pPr>
    </w:p>
    <w:p>
      <w:pPr>
        <w:spacing w:before="0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doi:10.1016/j.entcs.2003.05.007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900"/>
          <w:pgNumType w:start="3"/>
        </w:sectPr>
      </w:pPr>
    </w:p>
    <w:p>
      <w:pPr>
        <w:pStyle w:val="BodyText"/>
        <w:spacing w:before="78"/>
        <w:rPr>
          <w:rFonts w:ascii="Times New Roman"/>
        </w:rPr>
      </w:pPr>
    </w:p>
    <w:p>
      <w:pPr>
        <w:pStyle w:val="BodyText"/>
        <w:spacing w:line="213" w:lineRule="auto"/>
        <w:ind w:left="229" w:right="180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reception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signals. Signals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actors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preemption,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 </w:t>
      </w:r>
      <w:r>
        <w:rPr>
          <w:color w:val="231F20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suspend</w:t>
      </w:r>
      <w:r>
        <w:rPr>
          <w:color w:val="231F20"/>
          <w:spacing w:val="-3"/>
        </w:rPr>
        <w:t> </w:t>
      </w:r>
      <w:r>
        <w:rPr>
          <w:color w:val="231F20"/>
        </w:rPr>
        <w:t>(to</w:t>
      </w:r>
      <w:r>
        <w:rPr>
          <w:color w:val="231F20"/>
          <w:spacing w:val="-7"/>
        </w:rPr>
        <w:t> </w:t>
      </w:r>
      <w:r>
        <w:rPr>
          <w:color w:val="231F20"/>
        </w:rPr>
        <w:t>freeze)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abort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behavior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parts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sys- </w:t>
      </w:r>
      <w:r>
        <w:rPr>
          <w:color w:val="231F20"/>
          <w:w w:val="105"/>
        </w:rPr>
        <w:t>tem. Synchronous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adopted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simplifying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hypothesis: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 evolves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phase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(instant),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0.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Thus, the computation of a reaction, which may result from complex interactions among parts of the program, is supposed to be instantaneous.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strong hypothesis,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augmented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hypothesis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instantaneous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broadcasting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signals, allows deterministic behaviors even in the presence of concurrency and </w:t>
      </w:r>
      <w:r>
        <w:rPr>
          <w:color w:val="231F20"/>
          <w:spacing w:val="-2"/>
          <w:w w:val="105"/>
        </w:rPr>
        <w:t>preemption.</w:t>
      </w:r>
      <w:r>
        <w:rPr>
          <w:color w:val="231F20"/>
          <w:spacing w:val="5"/>
          <w:w w:val="105"/>
        </w:rPr>
        <w:t> </w:t>
      </w:r>
      <w:r>
        <w:rPr>
          <w:rFonts w:ascii="LM Roman Caps 10"/>
          <w:color w:val="231F20"/>
          <w:spacing w:val="-2"/>
          <w:w w:val="105"/>
        </w:rPr>
        <w:t>E</w:t>
      </w:r>
      <w:r>
        <w:rPr>
          <w:rFonts w:ascii="LM Roman Caps 10"/>
          <w:smallCaps/>
          <w:color w:val="231F20"/>
          <w:spacing w:val="-2"/>
          <w:w w:val="105"/>
        </w:rPr>
        <w:t>sterel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excels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expressing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complex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reactive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behaviors,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but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it </w:t>
      </w:r>
      <w:r>
        <w:rPr>
          <w:smallCaps w:val="0"/>
          <w:color w:val="231F20"/>
        </w:rPr>
        <w:t>does not directly support specifications in terms of hierarchical communicating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860" w:right="900"/>
          <w:pgNumType w:start="4"/>
        </w:sectPr>
      </w:pPr>
    </w:p>
    <w:p>
      <w:pPr>
        <w:pStyle w:val="BodyText"/>
        <w:spacing w:line="270" w:lineRule="exact"/>
        <w:ind w:left="229"/>
      </w:pP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3"/>
          <w:w w:val="105"/>
        </w:rPr>
        <w:t>machines.</w:t>
      </w:r>
    </w:p>
    <w:p>
      <w:pPr>
        <w:pStyle w:val="BodyText"/>
        <w:spacing w:line="272" w:lineRule="exact"/>
        <w:ind w:left="79"/>
      </w:pPr>
      <w:r>
        <w:rPr/>
        <w:br w:type="column"/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[</w:t>
      </w:r>
      <w:hyperlink w:history="true" w:anchor="_bookmark15">
        <w:r>
          <w:rPr>
            <w:smallCaps w:val="0"/>
            <w:color w:val="0000FF"/>
          </w:rPr>
          <w:t>2</w:t>
        </w:r>
      </w:hyperlink>
      <w:r>
        <w:rPr>
          <w:smallCaps w:val="0"/>
          <w:color w:val="231F20"/>
        </w:rPr>
        <w:t>]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have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</w:rPr>
        <w:t>been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</w:rPr>
        <w:t>introduced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</w:rPr>
        <w:t>as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  <w:spacing w:val="-2"/>
        </w:rPr>
        <w:t>graphical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860" w:right="900"/>
          <w:cols w:num="2" w:equalWidth="0">
            <w:col w:w="2212" w:space="40"/>
            <w:col w:w="5348"/>
          </w:cols>
        </w:sectPr>
      </w:pPr>
    </w:p>
    <w:p>
      <w:pPr>
        <w:pStyle w:val="BodyText"/>
        <w:spacing w:line="211" w:lineRule="auto"/>
        <w:ind w:left="229" w:right="181"/>
        <w:jc w:val="both"/>
      </w:pP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adopts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first-class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citizens.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Being </w:t>
      </w:r>
      <w:r>
        <w:rPr>
          <w:color w:val="231F20"/>
        </w:rPr>
        <w:t>direct descendants of Esterel, SyncCharts have inherited the mathematical se- </w:t>
      </w:r>
      <w:r>
        <w:rPr>
          <w:color w:val="231F20"/>
          <w:w w:val="105"/>
        </w:rPr>
        <w:t>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advantages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drawbacks.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other hand, SyncCharts owe their look (syntax) to Harel’s </w:t>
      </w:r>
      <w:r>
        <w:rPr>
          <w:rFonts w:ascii="LM Roman Caps 10" w:hAnsi="LM Roman Caps 10"/>
          <w:smallCaps/>
          <w:color w:val="231F20"/>
        </w:rPr>
        <w:t>statecharts</w:t>
      </w:r>
      <w:r>
        <w:rPr>
          <w:rFonts w:ascii="LM Roman Caps 10" w:hAnsi="LM Roman Caps 10"/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[</w:t>
      </w:r>
      <w:hyperlink w:history="true" w:anchor="_bookmark16">
        <w:r>
          <w:rPr>
            <w:smallCaps w:val="0"/>
            <w:color w:val="0000FF"/>
          </w:rPr>
          <w:t>3</w:t>
        </w:r>
      </w:hyperlink>
      <w:r>
        <w:rPr>
          <w:smallCaps w:val="0"/>
          <w:color w:val="231F20"/>
        </w:rPr>
        <w:t>].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double inheritance may be misleading for the beginner: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 syncChart</w:t>
      </w:r>
      <w:r>
        <w:rPr>
          <w:smallCaps w:val="0"/>
          <w:color w:val="231F20"/>
          <w:spacing w:val="-18"/>
          <w:w w:val="105"/>
        </w:rPr>
        <w:t> </w:t>
      </w:r>
      <w:hyperlink w:history="true" w:anchor="_bookmark0">
        <w:r>
          <w:rPr>
            <w:rFonts w:ascii="LM Mono Prop 10" w:hAnsi="LM Mono Prop 10"/>
            <w:smallCaps w:val="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looks like a statechart but its behavior may be different.</w:t>
      </w:r>
    </w:p>
    <w:p>
      <w:pPr>
        <w:pStyle w:val="BodyText"/>
        <w:spacing w:line="213" w:lineRule="auto" w:before="17"/>
        <w:ind w:left="229" w:right="181" w:firstLine="318"/>
        <w:jc w:val="both"/>
      </w:pPr>
      <w:r>
        <w:rPr>
          <w:color w:val="231F20"/>
          <w:w w:val="105"/>
        </w:rPr>
        <w:t>Sections 2 and 3 of this paper are mostly educative.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aim at sen- sitizing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reader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SyncCharts</w:t>
      </w:r>
      <w:r>
        <w:rPr>
          <w:color w:val="231F20"/>
          <w:w w:val="105"/>
        </w:rPr>
        <w:t> semantics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simple</w:t>
      </w:r>
      <w:r>
        <w:rPr>
          <w:color w:val="231F20"/>
          <w:w w:val="105"/>
        </w:rPr>
        <w:t> examples. </w:t>
      </w:r>
      <w:r>
        <w:rPr>
          <w:color w:val="231F20"/>
        </w:rPr>
        <w:t>SyncCharts—an apparently simple model—may have complex (instantaneous) </w:t>
      </w:r>
      <w:r>
        <w:rPr>
          <w:color w:val="231F20"/>
          <w:w w:val="105"/>
        </w:rPr>
        <w:t>reactions,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hypotheses.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reactions reflect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SyncCharts,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4. The semantics is described in terms of </w:t>
      </w:r>
      <w:r>
        <w:rPr>
          <w:i/>
          <w:color w:val="231F20"/>
          <w:w w:val="105"/>
        </w:rPr>
        <w:t>microsteps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that respect the </w:t>
      </w:r>
      <w:r>
        <w:rPr>
          <w:i/>
          <w:color w:val="231F20"/>
          <w:w w:val="105"/>
        </w:rPr>
        <w:t>constructive</w:t>
      </w:r>
      <w:r>
        <w:rPr>
          <w:i/>
          <w:color w:val="231F20"/>
          <w:w w:val="105"/>
        </w:rPr>
        <w:t> causality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before being tested,</w:t>
      </w:r>
      <w:r>
        <w:rPr>
          <w:color w:val="231F20"/>
          <w:w w:val="105"/>
        </w:rPr>
        <w:t> the presence status of a signal must be de- termined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previous</w:t>
      </w:r>
      <w:r>
        <w:rPr>
          <w:color w:val="231F20"/>
          <w:w w:val="105"/>
        </w:rPr>
        <w:t> microstep.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essence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</w:t>
      </w:r>
      <w:r>
        <w:rPr>
          <w:i/>
          <w:color w:val="231F20"/>
          <w:w w:val="105"/>
        </w:rPr>
        <w:t>constructive</w:t>
      </w:r>
      <w:r>
        <w:rPr>
          <w:i/>
          <w:color w:val="231F20"/>
          <w:w w:val="105"/>
        </w:rPr>
        <w:t> semantics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Berry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Esterel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seman- tics is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in a</w:t>
      </w:r>
      <w:r>
        <w:rPr>
          <w:color w:val="231F20"/>
          <w:w w:val="105"/>
        </w:rPr>
        <w:t> semi-formal</w:t>
      </w:r>
      <w:r>
        <w:rPr>
          <w:color w:val="231F20"/>
          <w:w w:val="105"/>
        </w:rPr>
        <w:t> way,</w:t>
      </w:r>
      <w:r>
        <w:rPr>
          <w:color w:val="231F20"/>
          <w:w w:val="105"/>
        </w:rPr>
        <w:t> heavily</w:t>
      </w:r>
      <w:r>
        <w:rPr>
          <w:color w:val="231F20"/>
          <w:w w:val="105"/>
        </w:rPr>
        <w:t> relying</w:t>
      </w:r>
      <w:r>
        <w:rPr>
          <w:color w:val="231F20"/>
          <w:w w:val="105"/>
        </w:rPr>
        <w:t> on the structure</w:t>
      </w:r>
      <w:r>
        <w:rPr>
          <w:color w:val="231F20"/>
          <w:w w:val="105"/>
        </w:rPr>
        <w:t> of SyncCharts.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structure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precisely defined by 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UML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more </w:t>
      </w:r>
      <w:bookmarkStart w:name="A Tour of SyncCharts" w:id="2"/>
      <w:bookmarkEnd w:id="2"/>
      <w:r>
        <w:rPr>
          <w:color w:val="231F20"/>
          <w:w w:val="105"/>
        </w:rPr>
        <w:t>detailed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operational </w:t>
      </w:r>
      <w:r>
        <w:rPr>
          <w:color w:val="231F20"/>
          <w:spacing w:val="-2"/>
          <w:w w:val="105"/>
        </w:rPr>
        <w:t>style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suitable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simulation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microstep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level,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available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extended </w:t>
      </w:r>
      <w:bookmarkStart w:name="Illustrating Example" w:id="3"/>
      <w:bookmarkEnd w:id="3"/>
      <w:r>
        <w:rPr>
          <w:color w:val="231F20"/>
          <w:w w:val="105"/>
        </w:rPr>
        <w:t>v</w:t>
      </w:r>
      <w:r>
        <w:rPr>
          <w:color w:val="231F20"/>
          <w:w w:val="105"/>
        </w:rPr>
        <w:t>ersion of this paper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82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color w:val="231F20"/>
          <w:w w:val="115"/>
        </w:rPr>
        <w:t>A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Tour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7"/>
          <w:w w:val="115"/>
        </w:rPr>
        <w:t> </w:t>
      </w:r>
      <w:r>
        <w:rPr>
          <w:color w:val="231F20"/>
          <w:spacing w:val="-2"/>
          <w:w w:val="115"/>
        </w:rPr>
        <w:t>SyncCharts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05" w:after="0"/>
        <w:ind w:left="72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Illustrating</w:t>
      </w:r>
      <w:r>
        <w:rPr>
          <w:i/>
          <w:color w:val="231F20"/>
          <w:spacing w:val="27"/>
          <w:sz w:val="21"/>
        </w:rPr>
        <w:t> </w:t>
      </w:r>
      <w:r>
        <w:rPr>
          <w:i/>
          <w:color w:val="231F20"/>
          <w:spacing w:val="-2"/>
          <w:sz w:val="21"/>
        </w:rPr>
        <w:t>Example</w:t>
      </w:r>
    </w:p>
    <w:p>
      <w:pPr>
        <w:pStyle w:val="BodyText"/>
        <w:spacing w:line="211" w:lineRule="auto" w:before="163"/>
        <w:ind w:left="229" w:right="184"/>
        <w:jc w:val="both"/>
      </w:pP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consist of states and transitions for their structure, and signals </w:t>
      </w:r>
      <w:bookmarkStart w:name="_bookmark0" w:id="4"/>
      <w:bookmarkEnd w:id="4"/>
      <w:r>
        <w:rPr>
          <w:smallCaps w:val="0"/>
          <w:color w:val="231F20"/>
          <w:w w:val="105"/>
        </w:rPr>
        <w:t>fo</w:t>
      </w:r>
      <w:r>
        <w:rPr>
          <w:smallCaps w:val="0"/>
          <w:color w:val="231F20"/>
          <w:w w:val="105"/>
        </w:rPr>
        <w:t>r their dynamics. A typical syncChart is drawn in Fig.</w:t>
      </w:r>
      <w:hyperlink w:history="true" w:anchor="_bookmark1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231F20"/>
          <w:w w:val="105"/>
        </w:rPr>
        <w:t>.</w:t>
      </w:r>
    </w:p>
    <w:p>
      <w:pPr>
        <w:pStyle w:val="BodyText"/>
        <w:spacing w:before="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246386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400513pt;width:32.7pt;height:.1pt;mso-position-horizontal-relative:page;mso-position-vertical-relative:paragraph;z-index:-15726080;mso-wrap-distance-left:0;mso-wrap-distance-right:0" id="docshape8" coordorigin="1090,388" coordsize="654,0" path="m1090,388l1743,38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2</w:t>
      </w:r>
      <w:r>
        <w:rPr>
          <w:rFonts w:ascii="LM Roman 7"/>
          <w:color w:val="231F20"/>
          <w:spacing w:val="35"/>
          <w:sz w:val="18"/>
          <w:vertAlign w:val="baseline"/>
        </w:rPr>
        <w:t> </w:t>
      </w:r>
      <w:r>
        <w:rPr>
          <w:rFonts w:ascii="LM Roman Caps 10"/>
          <w:color w:val="231F20"/>
          <w:sz w:val="18"/>
          <w:vertAlign w:val="baseline"/>
        </w:rPr>
        <w:t>S</w:t>
      </w:r>
      <w:r>
        <w:rPr>
          <w:rFonts w:ascii="LM Roman Caps 10"/>
          <w:smallCaps/>
          <w:color w:val="231F20"/>
          <w:sz w:val="18"/>
          <w:vertAlign w:val="baseline"/>
        </w:rPr>
        <w:t>ync</w:t>
      </w:r>
      <w:r>
        <w:rPr>
          <w:rFonts w:ascii="LM Roman Caps 10"/>
          <w:smallCaps w:val="0"/>
          <w:color w:val="231F20"/>
          <w:sz w:val="18"/>
          <w:vertAlign w:val="baseline"/>
        </w:rPr>
        <w:t>C</w:t>
      </w:r>
      <w:r>
        <w:rPr>
          <w:rFonts w:ascii="LM Roman Caps 10"/>
          <w:smallCaps/>
          <w:color w:val="231F20"/>
          <w:sz w:val="18"/>
          <w:vertAlign w:val="baseline"/>
        </w:rPr>
        <w:t>harts</w:t>
      </w:r>
      <w:r>
        <w:rPr>
          <w:rFonts w:ascii="LM Roman Caps 10"/>
          <w:smallCaps w:val="0"/>
          <w:color w:val="231F20"/>
          <w:spacing w:val="-10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is</w:t>
      </w:r>
      <w:r>
        <w:rPr>
          <w:rFonts w:ascii="LM Roman 10"/>
          <w:smallCaps w:val="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the</w:t>
      </w:r>
      <w:r>
        <w:rPr>
          <w:rFonts w:ascii="LM Roman 10"/>
          <w:smallCaps w:val="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model.</w:t>
      </w:r>
      <w:r>
        <w:rPr>
          <w:rFonts w:ascii="LM Roman 10"/>
          <w:smallCaps w:val="0"/>
          <w:color w:val="231F20"/>
          <w:spacing w:val="17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A</w:t>
      </w:r>
      <w:r>
        <w:rPr>
          <w:rFonts w:ascii="LM Roman 10"/>
          <w:smallCaps w:val="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i/>
          <w:smallCaps w:val="0"/>
          <w:color w:val="231F20"/>
          <w:sz w:val="18"/>
          <w:vertAlign w:val="baseline"/>
        </w:rPr>
        <w:t>syncChart</w:t>
      </w:r>
      <w:r>
        <w:rPr>
          <w:rFonts w:ascii="LM Roman 10"/>
          <w:i/>
          <w:smallCaps w:val="0"/>
          <w:color w:val="231F20"/>
          <w:spacing w:val="14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is</w:t>
      </w:r>
      <w:r>
        <w:rPr>
          <w:rFonts w:ascii="LM Roman 10"/>
          <w:smallCaps w:val="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a</w:t>
      </w:r>
      <w:r>
        <w:rPr>
          <w:rFonts w:ascii="LM Roman 10"/>
          <w:smallCaps w:val="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particular</w:t>
      </w:r>
      <w:r>
        <w:rPr>
          <w:rFonts w:ascii="LM Roman 10"/>
          <w:smallCaps w:val="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instance</w:t>
      </w:r>
      <w:r>
        <w:rPr>
          <w:rFonts w:ascii="LM Roman 10"/>
          <w:smallCaps w:val="0"/>
          <w:color w:val="231F20"/>
          <w:spacing w:val="-4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of</w:t>
      </w:r>
      <w:r>
        <w:rPr>
          <w:rFonts w:ascii="LM Roman 10"/>
          <w:smallCaps w:val="0"/>
          <w:color w:val="231F20"/>
          <w:spacing w:val="-4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z w:val="18"/>
          <w:vertAlign w:val="baseline"/>
        </w:rPr>
        <w:t>the</w:t>
      </w:r>
      <w:r>
        <w:rPr>
          <w:rFonts w:ascii="LM Roman 10"/>
          <w:smallCaps w:val="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smallCaps w:val="0"/>
          <w:color w:val="231F20"/>
          <w:spacing w:val="-2"/>
          <w:sz w:val="18"/>
          <w:vertAlign w:val="baseline"/>
        </w:rPr>
        <w:t>model.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860" w:right="900"/>
        </w:sectPr>
      </w:pPr>
    </w:p>
    <w:p>
      <w:pPr>
        <w:pStyle w:val="BodyText"/>
        <w:spacing w:before="168"/>
        <w:rPr>
          <w:rFonts w:ascii="LM Roman 10"/>
          <w:sz w:val="20"/>
        </w:rPr>
      </w:pPr>
    </w:p>
    <w:p>
      <w:pPr>
        <w:pStyle w:val="BodyText"/>
        <w:ind w:left="1861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2475865" cy="1524000"/>
                <wp:effectExtent l="9525" t="0" r="0" b="952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475865" cy="1524000"/>
                          <a:chExt cx="2475865" cy="15240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54" y="554"/>
                            <a:ext cx="2473960" cy="1522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960" h="1522730">
                                <a:moveTo>
                                  <a:pt x="2402744" y="1522709"/>
                                </a:moveTo>
                                <a:lnTo>
                                  <a:pt x="2430514" y="1517140"/>
                                </a:lnTo>
                                <a:lnTo>
                                  <a:pt x="2453122" y="1501929"/>
                                </a:lnTo>
                                <a:lnTo>
                                  <a:pt x="2468330" y="1479316"/>
                                </a:lnTo>
                                <a:lnTo>
                                  <a:pt x="2473897" y="1451545"/>
                                </a:lnTo>
                                <a:lnTo>
                                  <a:pt x="2473897" y="71152"/>
                                </a:lnTo>
                                <a:lnTo>
                                  <a:pt x="2468330" y="43500"/>
                                </a:lnTo>
                                <a:lnTo>
                                  <a:pt x="2453122" y="20878"/>
                                </a:lnTo>
                                <a:lnTo>
                                  <a:pt x="2430514" y="5605"/>
                                </a:lnTo>
                                <a:lnTo>
                                  <a:pt x="2402744" y="0"/>
                                </a:lnTo>
                                <a:lnTo>
                                  <a:pt x="71152" y="0"/>
                                </a:lnTo>
                                <a:lnTo>
                                  <a:pt x="43500" y="5605"/>
                                </a:lnTo>
                                <a:lnTo>
                                  <a:pt x="20878" y="20878"/>
                                </a:lnTo>
                                <a:lnTo>
                                  <a:pt x="5605" y="43500"/>
                                </a:lnTo>
                                <a:lnTo>
                                  <a:pt x="0" y="71152"/>
                                </a:lnTo>
                                <a:lnTo>
                                  <a:pt x="0" y="1451545"/>
                                </a:lnTo>
                                <a:lnTo>
                                  <a:pt x="5605" y="1479316"/>
                                </a:lnTo>
                                <a:lnTo>
                                  <a:pt x="20878" y="1501929"/>
                                </a:lnTo>
                                <a:lnTo>
                                  <a:pt x="43500" y="1517140"/>
                                </a:lnTo>
                                <a:lnTo>
                                  <a:pt x="71152" y="1522709"/>
                                </a:lnTo>
                                <a:lnTo>
                                  <a:pt x="2402744" y="1522709"/>
                                </a:lnTo>
                                <a:close/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1668" y="455858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71164" y="0"/>
                                </a:moveTo>
                                <a:lnTo>
                                  <a:pt x="43392" y="5607"/>
                                </a:lnTo>
                                <a:lnTo>
                                  <a:pt x="20780" y="20884"/>
                                </a:lnTo>
                                <a:lnTo>
                                  <a:pt x="5568" y="43509"/>
                                </a:lnTo>
                                <a:lnTo>
                                  <a:pt x="0" y="71164"/>
                                </a:lnTo>
                                <a:lnTo>
                                  <a:pt x="5568" y="98935"/>
                                </a:lnTo>
                                <a:lnTo>
                                  <a:pt x="20780" y="121548"/>
                                </a:lnTo>
                                <a:lnTo>
                                  <a:pt x="43392" y="136759"/>
                                </a:lnTo>
                                <a:lnTo>
                                  <a:pt x="71164" y="142328"/>
                                </a:lnTo>
                                <a:lnTo>
                                  <a:pt x="98816" y="136759"/>
                                </a:lnTo>
                                <a:lnTo>
                                  <a:pt x="121438" y="121548"/>
                                </a:lnTo>
                                <a:lnTo>
                                  <a:pt x="136711" y="98935"/>
                                </a:lnTo>
                                <a:lnTo>
                                  <a:pt x="142316" y="71164"/>
                                </a:lnTo>
                                <a:lnTo>
                                  <a:pt x="136711" y="43509"/>
                                </a:lnTo>
                                <a:lnTo>
                                  <a:pt x="121438" y="20884"/>
                                </a:lnTo>
                                <a:lnTo>
                                  <a:pt x="98816" y="5607"/>
                                </a:lnTo>
                                <a:lnTo>
                                  <a:pt x="71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8051" y="455858"/>
                            <a:ext cx="14986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2284">
                                <a:moveTo>
                                  <a:pt x="3617" y="71164"/>
                                </a:moveTo>
                                <a:lnTo>
                                  <a:pt x="9186" y="43509"/>
                                </a:lnTo>
                                <a:lnTo>
                                  <a:pt x="24398" y="20884"/>
                                </a:lnTo>
                                <a:lnTo>
                                  <a:pt x="47010" y="5607"/>
                                </a:lnTo>
                                <a:lnTo>
                                  <a:pt x="74782" y="0"/>
                                </a:lnTo>
                                <a:lnTo>
                                  <a:pt x="102434" y="5607"/>
                                </a:lnTo>
                                <a:lnTo>
                                  <a:pt x="125056" y="20884"/>
                                </a:lnTo>
                                <a:lnTo>
                                  <a:pt x="140328" y="43509"/>
                                </a:lnTo>
                                <a:lnTo>
                                  <a:pt x="145934" y="71164"/>
                                </a:lnTo>
                                <a:lnTo>
                                  <a:pt x="140328" y="98935"/>
                                </a:lnTo>
                                <a:lnTo>
                                  <a:pt x="125056" y="121548"/>
                                </a:lnTo>
                                <a:lnTo>
                                  <a:pt x="102434" y="136759"/>
                                </a:lnTo>
                                <a:lnTo>
                                  <a:pt x="74782" y="142328"/>
                                </a:lnTo>
                                <a:lnTo>
                                  <a:pt x="47010" y="136759"/>
                                </a:lnTo>
                                <a:lnTo>
                                  <a:pt x="24398" y="121548"/>
                                </a:lnTo>
                                <a:lnTo>
                                  <a:pt x="9186" y="98935"/>
                                </a:lnTo>
                                <a:lnTo>
                                  <a:pt x="3617" y="71164"/>
                                </a:lnTo>
                              </a:path>
                              <a:path w="149860" h="502284">
                                <a:moveTo>
                                  <a:pt x="0" y="426962"/>
                                </a:moveTo>
                                <a:lnTo>
                                  <a:pt x="5859" y="397968"/>
                                </a:lnTo>
                                <a:lnTo>
                                  <a:pt x="21856" y="374290"/>
                                </a:lnTo>
                                <a:lnTo>
                                  <a:pt x="45621" y="358324"/>
                                </a:lnTo>
                                <a:lnTo>
                                  <a:pt x="74782" y="352469"/>
                                </a:lnTo>
                                <a:lnTo>
                                  <a:pt x="103775" y="358324"/>
                                </a:lnTo>
                                <a:lnTo>
                                  <a:pt x="127454" y="374290"/>
                                </a:lnTo>
                                <a:lnTo>
                                  <a:pt x="143420" y="397968"/>
                                </a:lnTo>
                                <a:lnTo>
                                  <a:pt x="149275" y="426962"/>
                                </a:lnTo>
                                <a:lnTo>
                                  <a:pt x="143420" y="456123"/>
                                </a:lnTo>
                                <a:lnTo>
                                  <a:pt x="127454" y="479887"/>
                                </a:lnTo>
                                <a:lnTo>
                                  <a:pt x="103775" y="495885"/>
                                </a:lnTo>
                                <a:lnTo>
                                  <a:pt x="74782" y="501744"/>
                                </a:lnTo>
                                <a:lnTo>
                                  <a:pt x="45621" y="495885"/>
                                </a:lnTo>
                                <a:lnTo>
                                  <a:pt x="21856" y="479887"/>
                                </a:lnTo>
                                <a:lnTo>
                                  <a:pt x="5859" y="456123"/>
                                </a:lnTo>
                                <a:lnTo>
                                  <a:pt x="0" y="426962"/>
                                </a:lnTo>
                              </a:path>
                              <a:path w="149860" h="502284">
                                <a:moveTo>
                                  <a:pt x="14736" y="426962"/>
                                </a:moveTo>
                                <a:lnTo>
                                  <a:pt x="19428" y="403668"/>
                                </a:lnTo>
                                <a:lnTo>
                                  <a:pt x="32250" y="384673"/>
                                </a:lnTo>
                                <a:lnTo>
                                  <a:pt x="51327" y="371881"/>
                                </a:lnTo>
                                <a:lnTo>
                                  <a:pt x="74782" y="367194"/>
                                </a:lnTo>
                                <a:lnTo>
                                  <a:pt x="98076" y="371881"/>
                                </a:lnTo>
                                <a:lnTo>
                                  <a:pt x="117070" y="384673"/>
                                </a:lnTo>
                                <a:lnTo>
                                  <a:pt x="129862" y="403668"/>
                                </a:lnTo>
                                <a:lnTo>
                                  <a:pt x="134549" y="426962"/>
                                </a:lnTo>
                                <a:lnTo>
                                  <a:pt x="129862" y="450417"/>
                                </a:lnTo>
                                <a:lnTo>
                                  <a:pt x="117070" y="469494"/>
                                </a:lnTo>
                                <a:lnTo>
                                  <a:pt x="98076" y="482316"/>
                                </a:lnTo>
                                <a:lnTo>
                                  <a:pt x="74782" y="487007"/>
                                </a:lnTo>
                                <a:lnTo>
                                  <a:pt x="51327" y="482316"/>
                                </a:lnTo>
                                <a:lnTo>
                                  <a:pt x="32250" y="469494"/>
                                </a:lnTo>
                                <a:lnTo>
                                  <a:pt x="19428" y="450417"/>
                                </a:lnTo>
                                <a:lnTo>
                                  <a:pt x="14736" y="426962"/>
                                </a:lnTo>
                              </a:path>
                              <a:path w="149860" h="502284">
                                <a:moveTo>
                                  <a:pt x="0" y="426962"/>
                                </a:moveTo>
                                <a:lnTo>
                                  <a:pt x="5859" y="397968"/>
                                </a:lnTo>
                                <a:lnTo>
                                  <a:pt x="21856" y="374290"/>
                                </a:lnTo>
                                <a:lnTo>
                                  <a:pt x="45621" y="358324"/>
                                </a:lnTo>
                                <a:lnTo>
                                  <a:pt x="74782" y="352469"/>
                                </a:lnTo>
                                <a:lnTo>
                                  <a:pt x="103775" y="358324"/>
                                </a:lnTo>
                                <a:lnTo>
                                  <a:pt x="127454" y="374290"/>
                                </a:lnTo>
                                <a:lnTo>
                                  <a:pt x="143420" y="397968"/>
                                </a:lnTo>
                                <a:lnTo>
                                  <a:pt x="149275" y="426962"/>
                                </a:lnTo>
                                <a:lnTo>
                                  <a:pt x="143420" y="456123"/>
                                </a:lnTo>
                                <a:lnTo>
                                  <a:pt x="127454" y="479887"/>
                                </a:lnTo>
                                <a:lnTo>
                                  <a:pt x="103775" y="495885"/>
                                </a:lnTo>
                                <a:lnTo>
                                  <a:pt x="74782" y="501744"/>
                                </a:lnTo>
                                <a:lnTo>
                                  <a:pt x="45621" y="495885"/>
                                </a:lnTo>
                                <a:lnTo>
                                  <a:pt x="21856" y="479887"/>
                                </a:lnTo>
                                <a:lnTo>
                                  <a:pt x="5859" y="456123"/>
                                </a:lnTo>
                                <a:lnTo>
                                  <a:pt x="0" y="426962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9455" y="393455"/>
                            <a:ext cx="5016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800">
                                <a:moveTo>
                                  <a:pt x="0" y="0"/>
                                </a:moveTo>
                                <a:lnTo>
                                  <a:pt x="49759" y="50314"/>
                                </a:lnTo>
                              </a:path>
                            </a:pathLst>
                          </a:custGeom>
                          <a:ln w="3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50543" y="384571"/>
                            <a:ext cx="901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1440">
                                <a:moveTo>
                                  <a:pt x="17805" y="4178"/>
                                </a:moveTo>
                                <a:lnTo>
                                  <a:pt x="13627" y="0"/>
                                </a:lnTo>
                                <a:lnTo>
                                  <a:pt x="3898" y="0"/>
                                </a:lnTo>
                                <a:lnTo>
                                  <a:pt x="0" y="4178"/>
                                </a:lnTo>
                                <a:lnTo>
                                  <a:pt x="0" y="8890"/>
                                </a:lnTo>
                                <a:lnTo>
                                  <a:pt x="0" y="13893"/>
                                </a:lnTo>
                                <a:lnTo>
                                  <a:pt x="3898" y="17792"/>
                                </a:lnTo>
                                <a:lnTo>
                                  <a:pt x="13627" y="17792"/>
                                </a:lnTo>
                                <a:lnTo>
                                  <a:pt x="17805" y="13893"/>
                                </a:lnTo>
                                <a:lnTo>
                                  <a:pt x="17805" y="4178"/>
                                </a:lnTo>
                                <a:close/>
                              </a:path>
                              <a:path w="90170" h="91440">
                                <a:moveTo>
                                  <a:pt x="90081" y="90893"/>
                                </a:moveTo>
                                <a:lnTo>
                                  <a:pt x="67284" y="44754"/>
                                </a:lnTo>
                                <a:lnTo>
                                  <a:pt x="44208" y="67551"/>
                                </a:lnTo>
                                <a:lnTo>
                                  <a:pt x="90081" y="90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0555" y="3845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8888"/>
                                </a:moveTo>
                                <a:lnTo>
                                  <a:pt x="0" y="4172"/>
                                </a:lnTo>
                                <a:lnTo>
                                  <a:pt x="3895" y="0"/>
                                </a:lnTo>
                                <a:lnTo>
                                  <a:pt x="8900" y="0"/>
                                </a:lnTo>
                                <a:lnTo>
                                  <a:pt x="13627" y="0"/>
                                </a:lnTo>
                                <a:lnTo>
                                  <a:pt x="17800" y="4172"/>
                                </a:lnTo>
                                <a:lnTo>
                                  <a:pt x="17800" y="8888"/>
                                </a:lnTo>
                                <a:lnTo>
                                  <a:pt x="17800" y="13893"/>
                                </a:lnTo>
                                <a:lnTo>
                                  <a:pt x="13627" y="17788"/>
                                </a:lnTo>
                                <a:lnTo>
                                  <a:pt x="8900" y="17788"/>
                                </a:lnTo>
                                <a:lnTo>
                                  <a:pt x="3895" y="17788"/>
                                </a:lnTo>
                                <a:lnTo>
                                  <a:pt x="0" y="13893"/>
                                </a:lnTo>
                                <a:lnTo>
                                  <a:pt x="0" y="8888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2886" y="601658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783"/>
                                </a:lnTo>
                              </a:path>
                            </a:pathLst>
                          </a:custGeom>
                          <a:ln w="3617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5092" y="601664"/>
                            <a:ext cx="3619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07010">
                                <a:moveTo>
                                  <a:pt x="33909" y="157607"/>
                                </a:moveTo>
                                <a:lnTo>
                                  <a:pt x="1384" y="157607"/>
                                </a:lnTo>
                                <a:lnTo>
                                  <a:pt x="17792" y="206540"/>
                                </a:lnTo>
                                <a:lnTo>
                                  <a:pt x="33909" y="157607"/>
                                </a:lnTo>
                                <a:close/>
                              </a:path>
                              <a:path w="36195" h="207010">
                                <a:moveTo>
                                  <a:pt x="35572" y="8064"/>
                                </a:moveTo>
                                <a:lnTo>
                                  <a:pt x="27508" y="0"/>
                                </a:lnTo>
                                <a:lnTo>
                                  <a:pt x="7772" y="0"/>
                                </a:lnTo>
                                <a:lnTo>
                                  <a:pt x="0" y="8064"/>
                                </a:lnTo>
                                <a:lnTo>
                                  <a:pt x="0" y="17805"/>
                                </a:lnTo>
                                <a:lnTo>
                                  <a:pt x="0" y="27800"/>
                                </a:lnTo>
                                <a:lnTo>
                                  <a:pt x="7772" y="35585"/>
                                </a:lnTo>
                                <a:lnTo>
                                  <a:pt x="27508" y="35585"/>
                                </a:lnTo>
                                <a:lnTo>
                                  <a:pt x="35572" y="27800"/>
                                </a:lnTo>
                                <a:lnTo>
                                  <a:pt x="35572" y="8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5097" y="601658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17800"/>
                                </a:moveTo>
                                <a:lnTo>
                                  <a:pt x="0" y="8067"/>
                                </a:lnTo>
                                <a:lnTo>
                                  <a:pt x="7778" y="0"/>
                                </a:lnTo>
                                <a:lnTo>
                                  <a:pt x="17788" y="0"/>
                                </a:lnTo>
                                <a:lnTo>
                                  <a:pt x="27509" y="0"/>
                                </a:lnTo>
                                <a:lnTo>
                                  <a:pt x="35576" y="8067"/>
                                </a:lnTo>
                                <a:lnTo>
                                  <a:pt x="35576" y="17800"/>
                                </a:lnTo>
                                <a:lnTo>
                                  <a:pt x="35576" y="27798"/>
                                </a:lnTo>
                                <a:lnTo>
                                  <a:pt x="27509" y="35588"/>
                                </a:lnTo>
                                <a:lnTo>
                                  <a:pt x="17788" y="35588"/>
                                </a:lnTo>
                                <a:lnTo>
                                  <a:pt x="7778" y="35588"/>
                                </a:lnTo>
                                <a:lnTo>
                                  <a:pt x="0" y="27798"/>
                                </a:lnTo>
                                <a:lnTo>
                                  <a:pt x="0" y="17800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90358" y="459207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71166" y="0"/>
                                </a:moveTo>
                                <a:lnTo>
                                  <a:pt x="43511" y="5607"/>
                                </a:lnTo>
                                <a:lnTo>
                                  <a:pt x="20885" y="20885"/>
                                </a:lnTo>
                                <a:lnTo>
                                  <a:pt x="5607" y="43511"/>
                                </a:lnTo>
                                <a:lnTo>
                                  <a:pt x="0" y="71166"/>
                                </a:lnTo>
                                <a:lnTo>
                                  <a:pt x="5607" y="98937"/>
                                </a:lnTo>
                                <a:lnTo>
                                  <a:pt x="20885" y="121546"/>
                                </a:lnTo>
                                <a:lnTo>
                                  <a:pt x="43511" y="136754"/>
                                </a:lnTo>
                                <a:lnTo>
                                  <a:pt x="71166" y="142322"/>
                                </a:lnTo>
                                <a:lnTo>
                                  <a:pt x="98822" y="136754"/>
                                </a:lnTo>
                                <a:lnTo>
                                  <a:pt x="121448" y="121546"/>
                                </a:lnTo>
                                <a:lnTo>
                                  <a:pt x="136725" y="98937"/>
                                </a:lnTo>
                                <a:lnTo>
                                  <a:pt x="142333" y="71166"/>
                                </a:lnTo>
                                <a:lnTo>
                                  <a:pt x="136725" y="43511"/>
                                </a:lnTo>
                                <a:lnTo>
                                  <a:pt x="121448" y="20885"/>
                                </a:lnTo>
                                <a:lnTo>
                                  <a:pt x="98822" y="5607"/>
                                </a:lnTo>
                                <a:lnTo>
                                  <a:pt x="71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6752" y="459207"/>
                            <a:ext cx="14986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02284">
                                <a:moveTo>
                                  <a:pt x="3606" y="71166"/>
                                </a:moveTo>
                                <a:lnTo>
                                  <a:pt x="9214" y="43511"/>
                                </a:lnTo>
                                <a:lnTo>
                                  <a:pt x="24491" y="20885"/>
                                </a:lnTo>
                                <a:lnTo>
                                  <a:pt x="47117" y="5607"/>
                                </a:lnTo>
                                <a:lnTo>
                                  <a:pt x="74773" y="0"/>
                                </a:lnTo>
                                <a:lnTo>
                                  <a:pt x="102428" y="5607"/>
                                </a:lnTo>
                                <a:lnTo>
                                  <a:pt x="125054" y="20885"/>
                                </a:lnTo>
                                <a:lnTo>
                                  <a:pt x="140331" y="43511"/>
                                </a:lnTo>
                                <a:lnTo>
                                  <a:pt x="145939" y="71166"/>
                                </a:lnTo>
                                <a:lnTo>
                                  <a:pt x="140331" y="98937"/>
                                </a:lnTo>
                                <a:lnTo>
                                  <a:pt x="125054" y="121546"/>
                                </a:lnTo>
                                <a:lnTo>
                                  <a:pt x="102428" y="136754"/>
                                </a:lnTo>
                                <a:lnTo>
                                  <a:pt x="74773" y="142322"/>
                                </a:lnTo>
                                <a:lnTo>
                                  <a:pt x="47117" y="136754"/>
                                </a:lnTo>
                                <a:lnTo>
                                  <a:pt x="24491" y="121546"/>
                                </a:lnTo>
                                <a:lnTo>
                                  <a:pt x="9214" y="98937"/>
                                </a:lnTo>
                                <a:lnTo>
                                  <a:pt x="3606" y="71166"/>
                                </a:lnTo>
                              </a:path>
                              <a:path w="149860" h="502284">
                                <a:moveTo>
                                  <a:pt x="0" y="426977"/>
                                </a:moveTo>
                                <a:lnTo>
                                  <a:pt x="5898" y="397932"/>
                                </a:lnTo>
                                <a:lnTo>
                                  <a:pt x="21960" y="374154"/>
                                </a:lnTo>
                                <a:lnTo>
                                  <a:pt x="45734" y="358091"/>
                                </a:lnTo>
                                <a:lnTo>
                                  <a:pt x="74773" y="352193"/>
                                </a:lnTo>
                                <a:lnTo>
                                  <a:pt x="103928" y="358091"/>
                                </a:lnTo>
                                <a:lnTo>
                                  <a:pt x="127690" y="374154"/>
                                </a:lnTo>
                                <a:lnTo>
                                  <a:pt x="143686" y="397932"/>
                                </a:lnTo>
                                <a:lnTo>
                                  <a:pt x="149546" y="426977"/>
                                </a:lnTo>
                                <a:lnTo>
                                  <a:pt x="143686" y="456132"/>
                                </a:lnTo>
                                <a:lnTo>
                                  <a:pt x="127690" y="479894"/>
                                </a:lnTo>
                                <a:lnTo>
                                  <a:pt x="103928" y="495891"/>
                                </a:lnTo>
                                <a:lnTo>
                                  <a:pt x="74773" y="501750"/>
                                </a:lnTo>
                                <a:lnTo>
                                  <a:pt x="45734" y="495891"/>
                                </a:lnTo>
                                <a:lnTo>
                                  <a:pt x="21960" y="479894"/>
                                </a:lnTo>
                                <a:lnTo>
                                  <a:pt x="5898" y="456132"/>
                                </a:lnTo>
                                <a:lnTo>
                                  <a:pt x="0" y="426977"/>
                                </a:lnTo>
                              </a:path>
                              <a:path w="149860" h="502284">
                                <a:moveTo>
                                  <a:pt x="14737" y="426977"/>
                                </a:moveTo>
                                <a:lnTo>
                                  <a:pt x="19465" y="403639"/>
                                </a:lnTo>
                                <a:lnTo>
                                  <a:pt x="32349" y="384548"/>
                                </a:lnTo>
                                <a:lnTo>
                                  <a:pt x="51436" y="371660"/>
                                </a:lnTo>
                                <a:lnTo>
                                  <a:pt x="74773" y="366930"/>
                                </a:lnTo>
                                <a:lnTo>
                                  <a:pt x="98111" y="371660"/>
                                </a:lnTo>
                                <a:lnTo>
                                  <a:pt x="117202" y="384548"/>
                                </a:lnTo>
                                <a:lnTo>
                                  <a:pt x="130090" y="403639"/>
                                </a:lnTo>
                                <a:lnTo>
                                  <a:pt x="134820" y="426977"/>
                                </a:lnTo>
                                <a:lnTo>
                                  <a:pt x="130090" y="450316"/>
                                </a:lnTo>
                                <a:lnTo>
                                  <a:pt x="117202" y="469406"/>
                                </a:lnTo>
                                <a:lnTo>
                                  <a:pt x="98111" y="482294"/>
                                </a:lnTo>
                                <a:lnTo>
                                  <a:pt x="74773" y="487025"/>
                                </a:lnTo>
                                <a:lnTo>
                                  <a:pt x="51436" y="482294"/>
                                </a:lnTo>
                                <a:lnTo>
                                  <a:pt x="32349" y="469406"/>
                                </a:lnTo>
                                <a:lnTo>
                                  <a:pt x="19465" y="450316"/>
                                </a:lnTo>
                                <a:lnTo>
                                  <a:pt x="14737" y="426977"/>
                                </a:lnTo>
                              </a:path>
                              <a:path w="149860" h="502284">
                                <a:moveTo>
                                  <a:pt x="0" y="426977"/>
                                </a:moveTo>
                                <a:lnTo>
                                  <a:pt x="5898" y="397932"/>
                                </a:lnTo>
                                <a:lnTo>
                                  <a:pt x="21960" y="374154"/>
                                </a:lnTo>
                                <a:lnTo>
                                  <a:pt x="45734" y="358091"/>
                                </a:lnTo>
                                <a:lnTo>
                                  <a:pt x="74773" y="352193"/>
                                </a:lnTo>
                                <a:lnTo>
                                  <a:pt x="103928" y="358091"/>
                                </a:lnTo>
                                <a:lnTo>
                                  <a:pt x="127690" y="374154"/>
                                </a:lnTo>
                                <a:lnTo>
                                  <a:pt x="143686" y="397932"/>
                                </a:lnTo>
                                <a:lnTo>
                                  <a:pt x="149546" y="426977"/>
                                </a:lnTo>
                                <a:lnTo>
                                  <a:pt x="143686" y="456132"/>
                                </a:lnTo>
                                <a:lnTo>
                                  <a:pt x="127690" y="479894"/>
                                </a:lnTo>
                                <a:lnTo>
                                  <a:pt x="103928" y="495891"/>
                                </a:lnTo>
                                <a:lnTo>
                                  <a:pt x="74773" y="501750"/>
                                </a:lnTo>
                                <a:lnTo>
                                  <a:pt x="45734" y="495891"/>
                                </a:lnTo>
                                <a:lnTo>
                                  <a:pt x="21960" y="479894"/>
                                </a:lnTo>
                                <a:lnTo>
                                  <a:pt x="5898" y="456132"/>
                                </a:lnTo>
                                <a:lnTo>
                                  <a:pt x="0" y="426977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8142" y="39681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0"/>
                                </a:moveTo>
                                <a:lnTo>
                                  <a:pt x="49749" y="50038"/>
                                </a:lnTo>
                              </a:path>
                            </a:pathLst>
                          </a:custGeom>
                          <a:ln w="36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19237" y="387936"/>
                            <a:ext cx="908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90805">
                                <a:moveTo>
                                  <a:pt x="17792" y="3873"/>
                                </a:moveTo>
                                <a:lnTo>
                                  <a:pt x="13893" y="0"/>
                                </a:lnTo>
                                <a:lnTo>
                                  <a:pt x="3886" y="0"/>
                                </a:lnTo>
                                <a:lnTo>
                                  <a:pt x="0" y="3873"/>
                                </a:lnTo>
                                <a:lnTo>
                                  <a:pt x="0" y="8877"/>
                                </a:lnTo>
                                <a:lnTo>
                                  <a:pt x="0" y="13893"/>
                                </a:lnTo>
                                <a:lnTo>
                                  <a:pt x="3886" y="17780"/>
                                </a:lnTo>
                                <a:lnTo>
                                  <a:pt x="13893" y="17780"/>
                                </a:lnTo>
                                <a:lnTo>
                                  <a:pt x="17792" y="13893"/>
                                </a:lnTo>
                                <a:lnTo>
                                  <a:pt x="17792" y="3873"/>
                                </a:lnTo>
                                <a:close/>
                              </a:path>
                              <a:path w="90805" h="90805">
                                <a:moveTo>
                                  <a:pt x="90347" y="90601"/>
                                </a:moveTo>
                                <a:lnTo>
                                  <a:pt x="67259" y="44742"/>
                                </a:lnTo>
                                <a:lnTo>
                                  <a:pt x="44196" y="67538"/>
                                </a:lnTo>
                                <a:lnTo>
                                  <a:pt x="90347" y="90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19241" y="38792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8888"/>
                                </a:moveTo>
                                <a:lnTo>
                                  <a:pt x="0" y="3883"/>
                                </a:lnTo>
                                <a:lnTo>
                                  <a:pt x="3883" y="0"/>
                                </a:lnTo>
                                <a:lnTo>
                                  <a:pt x="8900" y="0"/>
                                </a:lnTo>
                                <a:lnTo>
                                  <a:pt x="13893" y="0"/>
                                </a:lnTo>
                                <a:lnTo>
                                  <a:pt x="17789" y="3883"/>
                                </a:lnTo>
                                <a:lnTo>
                                  <a:pt x="17789" y="8888"/>
                                </a:lnTo>
                                <a:lnTo>
                                  <a:pt x="17789" y="13893"/>
                                </a:lnTo>
                                <a:lnTo>
                                  <a:pt x="13893" y="17789"/>
                                </a:lnTo>
                                <a:lnTo>
                                  <a:pt x="8900" y="17789"/>
                                </a:lnTo>
                                <a:lnTo>
                                  <a:pt x="3883" y="17789"/>
                                </a:lnTo>
                                <a:lnTo>
                                  <a:pt x="0" y="13893"/>
                                </a:lnTo>
                                <a:lnTo>
                                  <a:pt x="0" y="8888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61566" y="605024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500"/>
                                </a:lnTo>
                              </a:path>
                            </a:pathLst>
                          </a:custGeom>
                          <a:ln w="3617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43773" y="605030"/>
                            <a:ext cx="3619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06375">
                                <a:moveTo>
                                  <a:pt x="34188" y="157619"/>
                                </a:moveTo>
                                <a:lnTo>
                                  <a:pt x="1663" y="157619"/>
                                </a:lnTo>
                                <a:lnTo>
                                  <a:pt x="17792" y="206260"/>
                                </a:lnTo>
                                <a:lnTo>
                                  <a:pt x="34188" y="157619"/>
                                </a:lnTo>
                                <a:close/>
                              </a:path>
                              <a:path w="36195" h="206375">
                                <a:moveTo>
                                  <a:pt x="35572" y="8051"/>
                                </a:moveTo>
                                <a:lnTo>
                                  <a:pt x="27508" y="0"/>
                                </a:lnTo>
                                <a:lnTo>
                                  <a:pt x="8051" y="0"/>
                                </a:lnTo>
                                <a:lnTo>
                                  <a:pt x="0" y="8051"/>
                                </a:lnTo>
                                <a:lnTo>
                                  <a:pt x="0" y="17792"/>
                                </a:lnTo>
                                <a:lnTo>
                                  <a:pt x="0" y="27520"/>
                                </a:lnTo>
                                <a:lnTo>
                                  <a:pt x="8051" y="35572"/>
                                </a:lnTo>
                                <a:lnTo>
                                  <a:pt x="27508" y="35572"/>
                                </a:lnTo>
                                <a:lnTo>
                                  <a:pt x="35572" y="27520"/>
                                </a:lnTo>
                                <a:lnTo>
                                  <a:pt x="35572" y="8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0887" y="284785"/>
                            <a:ext cx="7499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740410">
                                <a:moveTo>
                                  <a:pt x="522889" y="338028"/>
                                </a:moveTo>
                                <a:lnTo>
                                  <a:pt x="522889" y="328295"/>
                                </a:lnTo>
                                <a:lnTo>
                                  <a:pt x="530946" y="320239"/>
                                </a:lnTo>
                                <a:lnTo>
                                  <a:pt x="540678" y="320239"/>
                                </a:lnTo>
                                <a:lnTo>
                                  <a:pt x="550399" y="320239"/>
                                </a:lnTo>
                                <a:lnTo>
                                  <a:pt x="558467" y="328295"/>
                                </a:lnTo>
                                <a:lnTo>
                                  <a:pt x="558467" y="338028"/>
                                </a:lnTo>
                                <a:lnTo>
                                  <a:pt x="558467" y="347760"/>
                                </a:lnTo>
                                <a:lnTo>
                                  <a:pt x="550399" y="355817"/>
                                </a:lnTo>
                                <a:lnTo>
                                  <a:pt x="540678" y="355817"/>
                                </a:lnTo>
                                <a:lnTo>
                                  <a:pt x="530946" y="355817"/>
                                </a:lnTo>
                                <a:lnTo>
                                  <a:pt x="522889" y="347760"/>
                                </a:lnTo>
                                <a:lnTo>
                                  <a:pt x="522889" y="338028"/>
                                </a:lnTo>
                              </a:path>
                              <a:path w="749935" h="740410">
                                <a:moveTo>
                                  <a:pt x="678275" y="739988"/>
                                </a:moveTo>
                                <a:lnTo>
                                  <a:pt x="706048" y="734419"/>
                                </a:lnTo>
                                <a:lnTo>
                                  <a:pt x="728662" y="719207"/>
                                </a:lnTo>
                                <a:lnTo>
                                  <a:pt x="743874" y="696593"/>
                                </a:lnTo>
                                <a:lnTo>
                                  <a:pt x="749443" y="668820"/>
                                </a:lnTo>
                                <a:lnTo>
                                  <a:pt x="749443" y="71168"/>
                                </a:lnTo>
                                <a:lnTo>
                                  <a:pt x="743874" y="43512"/>
                                </a:lnTo>
                                <a:lnTo>
                                  <a:pt x="728662" y="20885"/>
                                </a:lnTo>
                                <a:lnTo>
                                  <a:pt x="706048" y="5608"/>
                                </a:lnTo>
                                <a:lnTo>
                                  <a:pt x="678275" y="0"/>
                                </a:lnTo>
                                <a:lnTo>
                                  <a:pt x="71168" y="0"/>
                                </a:lnTo>
                                <a:lnTo>
                                  <a:pt x="43512" y="5608"/>
                                </a:lnTo>
                                <a:lnTo>
                                  <a:pt x="20885" y="20885"/>
                                </a:lnTo>
                                <a:lnTo>
                                  <a:pt x="5608" y="43512"/>
                                </a:lnTo>
                                <a:lnTo>
                                  <a:pt x="0" y="71168"/>
                                </a:lnTo>
                                <a:lnTo>
                                  <a:pt x="0" y="668820"/>
                                </a:lnTo>
                                <a:lnTo>
                                  <a:pt x="5608" y="696593"/>
                                </a:lnTo>
                                <a:lnTo>
                                  <a:pt x="20885" y="719207"/>
                                </a:lnTo>
                                <a:lnTo>
                                  <a:pt x="43512" y="734419"/>
                                </a:lnTo>
                                <a:lnTo>
                                  <a:pt x="71168" y="739988"/>
                                </a:lnTo>
                                <a:lnTo>
                                  <a:pt x="678275" y="739988"/>
                                </a:lnTo>
                              </a:path>
                              <a:path w="749935" h="740410">
                                <a:moveTo>
                                  <a:pt x="0" y="63943"/>
                                </a:moveTo>
                                <a:lnTo>
                                  <a:pt x="749443" y="63943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3558" y="346074"/>
                            <a:ext cx="444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22935">
                                <a:moveTo>
                                  <a:pt x="3618" y="0"/>
                                </a:moveTo>
                                <a:lnTo>
                                  <a:pt x="1121" y="0"/>
                                </a:lnTo>
                                <a:lnTo>
                                  <a:pt x="0" y="1109"/>
                                </a:lnTo>
                                <a:lnTo>
                                  <a:pt x="0" y="34747"/>
                                </a:lnTo>
                                <a:lnTo>
                                  <a:pt x="1121" y="35580"/>
                                </a:lnTo>
                                <a:lnTo>
                                  <a:pt x="3618" y="35580"/>
                                </a:lnTo>
                                <a:lnTo>
                                  <a:pt x="4450" y="34747"/>
                                </a:lnTo>
                                <a:lnTo>
                                  <a:pt x="4450" y="1109"/>
                                </a:lnTo>
                                <a:lnTo>
                                  <a:pt x="3618" y="0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53381"/>
                                </a:moveTo>
                                <a:lnTo>
                                  <a:pt x="1121" y="53381"/>
                                </a:lnTo>
                                <a:lnTo>
                                  <a:pt x="0" y="54491"/>
                                </a:lnTo>
                                <a:lnTo>
                                  <a:pt x="0" y="88129"/>
                                </a:lnTo>
                                <a:lnTo>
                                  <a:pt x="1121" y="88962"/>
                                </a:lnTo>
                                <a:lnTo>
                                  <a:pt x="3618" y="88962"/>
                                </a:lnTo>
                                <a:lnTo>
                                  <a:pt x="4450" y="88129"/>
                                </a:lnTo>
                                <a:lnTo>
                                  <a:pt x="4450" y="54491"/>
                                </a:lnTo>
                                <a:lnTo>
                                  <a:pt x="3618" y="53381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106752"/>
                                </a:moveTo>
                                <a:lnTo>
                                  <a:pt x="1121" y="106752"/>
                                </a:lnTo>
                                <a:lnTo>
                                  <a:pt x="0" y="107861"/>
                                </a:lnTo>
                                <a:lnTo>
                                  <a:pt x="0" y="141500"/>
                                </a:lnTo>
                                <a:lnTo>
                                  <a:pt x="1121" y="142332"/>
                                </a:lnTo>
                                <a:lnTo>
                                  <a:pt x="3618" y="142332"/>
                                </a:lnTo>
                                <a:lnTo>
                                  <a:pt x="4450" y="141500"/>
                                </a:lnTo>
                                <a:lnTo>
                                  <a:pt x="4450" y="107861"/>
                                </a:lnTo>
                                <a:lnTo>
                                  <a:pt x="3618" y="106752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160122"/>
                                </a:moveTo>
                                <a:lnTo>
                                  <a:pt x="1121" y="160122"/>
                                </a:lnTo>
                                <a:lnTo>
                                  <a:pt x="0" y="161243"/>
                                </a:lnTo>
                                <a:lnTo>
                                  <a:pt x="0" y="194881"/>
                                </a:lnTo>
                                <a:lnTo>
                                  <a:pt x="1121" y="195714"/>
                                </a:lnTo>
                                <a:lnTo>
                                  <a:pt x="3618" y="195714"/>
                                </a:lnTo>
                                <a:lnTo>
                                  <a:pt x="4450" y="194881"/>
                                </a:lnTo>
                                <a:lnTo>
                                  <a:pt x="4450" y="161243"/>
                                </a:lnTo>
                                <a:lnTo>
                                  <a:pt x="3618" y="160122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213504"/>
                                </a:moveTo>
                                <a:lnTo>
                                  <a:pt x="1121" y="213504"/>
                                </a:lnTo>
                                <a:lnTo>
                                  <a:pt x="0" y="214614"/>
                                </a:lnTo>
                                <a:lnTo>
                                  <a:pt x="0" y="248252"/>
                                </a:lnTo>
                                <a:lnTo>
                                  <a:pt x="1121" y="249084"/>
                                </a:lnTo>
                                <a:lnTo>
                                  <a:pt x="3618" y="249084"/>
                                </a:lnTo>
                                <a:lnTo>
                                  <a:pt x="4450" y="248252"/>
                                </a:lnTo>
                                <a:lnTo>
                                  <a:pt x="4450" y="214614"/>
                                </a:lnTo>
                                <a:lnTo>
                                  <a:pt x="3618" y="213504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266874"/>
                                </a:moveTo>
                                <a:lnTo>
                                  <a:pt x="1121" y="266874"/>
                                </a:lnTo>
                                <a:lnTo>
                                  <a:pt x="0" y="267995"/>
                                </a:lnTo>
                                <a:lnTo>
                                  <a:pt x="0" y="301634"/>
                                </a:lnTo>
                                <a:lnTo>
                                  <a:pt x="1121" y="302466"/>
                                </a:lnTo>
                                <a:lnTo>
                                  <a:pt x="3618" y="302466"/>
                                </a:lnTo>
                                <a:lnTo>
                                  <a:pt x="4450" y="301634"/>
                                </a:lnTo>
                                <a:lnTo>
                                  <a:pt x="4450" y="267995"/>
                                </a:lnTo>
                                <a:lnTo>
                                  <a:pt x="3618" y="266874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320256"/>
                                </a:moveTo>
                                <a:lnTo>
                                  <a:pt x="1121" y="320256"/>
                                </a:lnTo>
                                <a:lnTo>
                                  <a:pt x="0" y="321366"/>
                                </a:lnTo>
                                <a:lnTo>
                                  <a:pt x="0" y="355004"/>
                                </a:lnTo>
                                <a:lnTo>
                                  <a:pt x="1121" y="355836"/>
                                </a:lnTo>
                                <a:lnTo>
                                  <a:pt x="3618" y="355836"/>
                                </a:lnTo>
                                <a:lnTo>
                                  <a:pt x="4450" y="355004"/>
                                </a:lnTo>
                                <a:lnTo>
                                  <a:pt x="4450" y="321366"/>
                                </a:lnTo>
                                <a:lnTo>
                                  <a:pt x="3618" y="320256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373626"/>
                                </a:moveTo>
                                <a:lnTo>
                                  <a:pt x="1121" y="373626"/>
                                </a:lnTo>
                                <a:lnTo>
                                  <a:pt x="0" y="374748"/>
                                </a:lnTo>
                                <a:lnTo>
                                  <a:pt x="0" y="408386"/>
                                </a:lnTo>
                                <a:lnTo>
                                  <a:pt x="1121" y="409207"/>
                                </a:lnTo>
                                <a:lnTo>
                                  <a:pt x="3618" y="409207"/>
                                </a:lnTo>
                                <a:lnTo>
                                  <a:pt x="4450" y="408386"/>
                                </a:lnTo>
                                <a:lnTo>
                                  <a:pt x="4450" y="374748"/>
                                </a:lnTo>
                                <a:lnTo>
                                  <a:pt x="3618" y="373626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427008"/>
                                </a:moveTo>
                                <a:lnTo>
                                  <a:pt x="1121" y="427008"/>
                                </a:lnTo>
                                <a:lnTo>
                                  <a:pt x="0" y="428118"/>
                                </a:lnTo>
                                <a:lnTo>
                                  <a:pt x="0" y="461756"/>
                                </a:lnTo>
                                <a:lnTo>
                                  <a:pt x="1121" y="462588"/>
                                </a:lnTo>
                                <a:lnTo>
                                  <a:pt x="3618" y="462588"/>
                                </a:lnTo>
                                <a:lnTo>
                                  <a:pt x="4450" y="461756"/>
                                </a:lnTo>
                                <a:lnTo>
                                  <a:pt x="4450" y="428118"/>
                                </a:lnTo>
                                <a:lnTo>
                                  <a:pt x="3618" y="427008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480379"/>
                                </a:moveTo>
                                <a:lnTo>
                                  <a:pt x="1121" y="480379"/>
                                </a:lnTo>
                                <a:lnTo>
                                  <a:pt x="0" y="481488"/>
                                </a:lnTo>
                                <a:lnTo>
                                  <a:pt x="0" y="515138"/>
                                </a:lnTo>
                                <a:lnTo>
                                  <a:pt x="1121" y="515959"/>
                                </a:lnTo>
                                <a:lnTo>
                                  <a:pt x="3618" y="515959"/>
                                </a:lnTo>
                                <a:lnTo>
                                  <a:pt x="4450" y="515138"/>
                                </a:lnTo>
                                <a:lnTo>
                                  <a:pt x="4450" y="481488"/>
                                </a:lnTo>
                                <a:lnTo>
                                  <a:pt x="3618" y="480379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533760"/>
                                </a:moveTo>
                                <a:lnTo>
                                  <a:pt x="1121" y="533760"/>
                                </a:lnTo>
                                <a:lnTo>
                                  <a:pt x="0" y="534870"/>
                                </a:lnTo>
                                <a:lnTo>
                                  <a:pt x="0" y="568508"/>
                                </a:lnTo>
                                <a:lnTo>
                                  <a:pt x="1121" y="569341"/>
                                </a:lnTo>
                                <a:lnTo>
                                  <a:pt x="3618" y="569341"/>
                                </a:lnTo>
                                <a:lnTo>
                                  <a:pt x="4450" y="568508"/>
                                </a:lnTo>
                                <a:lnTo>
                                  <a:pt x="4450" y="534870"/>
                                </a:lnTo>
                                <a:lnTo>
                                  <a:pt x="3618" y="533760"/>
                                </a:lnTo>
                                <a:close/>
                              </a:path>
                              <a:path w="4445" h="622935">
                                <a:moveTo>
                                  <a:pt x="3618" y="587131"/>
                                </a:moveTo>
                                <a:lnTo>
                                  <a:pt x="1121" y="587131"/>
                                </a:lnTo>
                                <a:lnTo>
                                  <a:pt x="0" y="588252"/>
                                </a:lnTo>
                                <a:lnTo>
                                  <a:pt x="0" y="621879"/>
                                </a:lnTo>
                                <a:lnTo>
                                  <a:pt x="1121" y="622711"/>
                                </a:lnTo>
                                <a:lnTo>
                                  <a:pt x="3618" y="622711"/>
                                </a:lnTo>
                                <a:lnTo>
                                  <a:pt x="4450" y="621879"/>
                                </a:lnTo>
                                <a:lnTo>
                                  <a:pt x="4450" y="588252"/>
                                </a:lnTo>
                                <a:lnTo>
                                  <a:pt x="3618" y="587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93558" y="346073"/>
                            <a:ext cx="444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22935">
                                <a:moveTo>
                                  <a:pt x="4450" y="2230"/>
                                </a:moveTo>
                                <a:lnTo>
                                  <a:pt x="4450" y="33360"/>
                                </a:lnTo>
                                <a:lnTo>
                                  <a:pt x="4450" y="34747"/>
                                </a:lnTo>
                                <a:lnTo>
                                  <a:pt x="3618" y="35580"/>
                                </a:lnTo>
                                <a:lnTo>
                                  <a:pt x="2230" y="35580"/>
                                </a:lnTo>
                                <a:lnTo>
                                  <a:pt x="1121" y="35580"/>
                                </a:lnTo>
                                <a:lnTo>
                                  <a:pt x="0" y="34747"/>
                                </a:lnTo>
                                <a:lnTo>
                                  <a:pt x="0" y="33360"/>
                                </a:lnTo>
                                <a:lnTo>
                                  <a:pt x="0" y="2230"/>
                                </a:lnTo>
                                <a:lnTo>
                                  <a:pt x="0" y="1109"/>
                                </a:lnTo>
                                <a:lnTo>
                                  <a:pt x="1121" y="0"/>
                                </a:lnTo>
                                <a:lnTo>
                                  <a:pt x="2230" y="0"/>
                                </a:lnTo>
                                <a:lnTo>
                                  <a:pt x="3618" y="0"/>
                                </a:lnTo>
                                <a:lnTo>
                                  <a:pt x="4450" y="1109"/>
                                </a:lnTo>
                                <a:lnTo>
                                  <a:pt x="4450" y="2230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55601"/>
                                </a:moveTo>
                                <a:lnTo>
                                  <a:pt x="4450" y="86731"/>
                                </a:lnTo>
                                <a:lnTo>
                                  <a:pt x="4450" y="88129"/>
                                </a:lnTo>
                                <a:lnTo>
                                  <a:pt x="3618" y="88962"/>
                                </a:lnTo>
                                <a:lnTo>
                                  <a:pt x="2230" y="88962"/>
                                </a:lnTo>
                                <a:lnTo>
                                  <a:pt x="1121" y="88962"/>
                                </a:lnTo>
                                <a:lnTo>
                                  <a:pt x="0" y="88129"/>
                                </a:lnTo>
                                <a:lnTo>
                                  <a:pt x="0" y="86731"/>
                                </a:lnTo>
                                <a:lnTo>
                                  <a:pt x="0" y="55601"/>
                                </a:lnTo>
                                <a:lnTo>
                                  <a:pt x="0" y="54491"/>
                                </a:lnTo>
                                <a:lnTo>
                                  <a:pt x="1121" y="53381"/>
                                </a:lnTo>
                                <a:lnTo>
                                  <a:pt x="2230" y="53381"/>
                                </a:lnTo>
                                <a:lnTo>
                                  <a:pt x="3618" y="53381"/>
                                </a:lnTo>
                                <a:lnTo>
                                  <a:pt x="4450" y="54491"/>
                                </a:lnTo>
                                <a:lnTo>
                                  <a:pt x="4450" y="55601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108971"/>
                                </a:moveTo>
                                <a:lnTo>
                                  <a:pt x="4450" y="140112"/>
                                </a:lnTo>
                                <a:lnTo>
                                  <a:pt x="4450" y="141500"/>
                                </a:lnTo>
                                <a:lnTo>
                                  <a:pt x="3618" y="142332"/>
                                </a:lnTo>
                                <a:lnTo>
                                  <a:pt x="2230" y="142332"/>
                                </a:lnTo>
                                <a:lnTo>
                                  <a:pt x="1121" y="142332"/>
                                </a:lnTo>
                                <a:lnTo>
                                  <a:pt x="0" y="141500"/>
                                </a:lnTo>
                                <a:lnTo>
                                  <a:pt x="0" y="140112"/>
                                </a:lnTo>
                                <a:lnTo>
                                  <a:pt x="0" y="108971"/>
                                </a:lnTo>
                                <a:lnTo>
                                  <a:pt x="0" y="107861"/>
                                </a:lnTo>
                                <a:lnTo>
                                  <a:pt x="1121" y="106752"/>
                                </a:lnTo>
                                <a:lnTo>
                                  <a:pt x="2230" y="106752"/>
                                </a:lnTo>
                                <a:lnTo>
                                  <a:pt x="3618" y="106752"/>
                                </a:lnTo>
                                <a:lnTo>
                                  <a:pt x="4450" y="107861"/>
                                </a:lnTo>
                                <a:lnTo>
                                  <a:pt x="4450" y="108971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162353"/>
                                </a:moveTo>
                                <a:lnTo>
                                  <a:pt x="4450" y="193483"/>
                                </a:lnTo>
                                <a:lnTo>
                                  <a:pt x="4450" y="194881"/>
                                </a:lnTo>
                                <a:lnTo>
                                  <a:pt x="3618" y="195714"/>
                                </a:lnTo>
                                <a:lnTo>
                                  <a:pt x="2230" y="195714"/>
                                </a:lnTo>
                                <a:lnTo>
                                  <a:pt x="1121" y="195714"/>
                                </a:lnTo>
                                <a:lnTo>
                                  <a:pt x="0" y="194881"/>
                                </a:lnTo>
                                <a:lnTo>
                                  <a:pt x="0" y="193483"/>
                                </a:lnTo>
                                <a:lnTo>
                                  <a:pt x="0" y="162353"/>
                                </a:lnTo>
                                <a:lnTo>
                                  <a:pt x="0" y="161243"/>
                                </a:lnTo>
                                <a:lnTo>
                                  <a:pt x="1121" y="160122"/>
                                </a:lnTo>
                                <a:lnTo>
                                  <a:pt x="2230" y="160122"/>
                                </a:lnTo>
                                <a:lnTo>
                                  <a:pt x="3618" y="160122"/>
                                </a:lnTo>
                                <a:lnTo>
                                  <a:pt x="4450" y="161243"/>
                                </a:lnTo>
                                <a:lnTo>
                                  <a:pt x="4450" y="162353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215723"/>
                                </a:moveTo>
                                <a:lnTo>
                                  <a:pt x="4450" y="246865"/>
                                </a:lnTo>
                                <a:lnTo>
                                  <a:pt x="4450" y="248252"/>
                                </a:lnTo>
                                <a:lnTo>
                                  <a:pt x="3618" y="249084"/>
                                </a:lnTo>
                                <a:lnTo>
                                  <a:pt x="2230" y="249084"/>
                                </a:lnTo>
                                <a:lnTo>
                                  <a:pt x="1121" y="249084"/>
                                </a:lnTo>
                                <a:lnTo>
                                  <a:pt x="0" y="248252"/>
                                </a:lnTo>
                                <a:lnTo>
                                  <a:pt x="0" y="246865"/>
                                </a:lnTo>
                                <a:lnTo>
                                  <a:pt x="0" y="215723"/>
                                </a:lnTo>
                                <a:lnTo>
                                  <a:pt x="0" y="214614"/>
                                </a:lnTo>
                                <a:lnTo>
                                  <a:pt x="1121" y="213504"/>
                                </a:lnTo>
                                <a:lnTo>
                                  <a:pt x="2230" y="213504"/>
                                </a:lnTo>
                                <a:lnTo>
                                  <a:pt x="3618" y="213504"/>
                                </a:lnTo>
                                <a:lnTo>
                                  <a:pt x="4450" y="214614"/>
                                </a:lnTo>
                                <a:lnTo>
                                  <a:pt x="4450" y="215723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269105"/>
                                </a:moveTo>
                                <a:lnTo>
                                  <a:pt x="4450" y="300235"/>
                                </a:lnTo>
                                <a:lnTo>
                                  <a:pt x="4450" y="301634"/>
                                </a:lnTo>
                                <a:lnTo>
                                  <a:pt x="3618" y="302466"/>
                                </a:lnTo>
                                <a:lnTo>
                                  <a:pt x="2230" y="302466"/>
                                </a:lnTo>
                                <a:lnTo>
                                  <a:pt x="1121" y="302466"/>
                                </a:lnTo>
                                <a:lnTo>
                                  <a:pt x="0" y="301634"/>
                                </a:lnTo>
                                <a:lnTo>
                                  <a:pt x="0" y="300235"/>
                                </a:lnTo>
                                <a:lnTo>
                                  <a:pt x="0" y="269105"/>
                                </a:lnTo>
                                <a:lnTo>
                                  <a:pt x="0" y="267995"/>
                                </a:lnTo>
                                <a:lnTo>
                                  <a:pt x="1121" y="266874"/>
                                </a:lnTo>
                                <a:lnTo>
                                  <a:pt x="2230" y="266874"/>
                                </a:lnTo>
                                <a:lnTo>
                                  <a:pt x="3618" y="266874"/>
                                </a:lnTo>
                                <a:lnTo>
                                  <a:pt x="4450" y="267995"/>
                                </a:lnTo>
                                <a:lnTo>
                                  <a:pt x="4450" y="269105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322475"/>
                                </a:moveTo>
                                <a:lnTo>
                                  <a:pt x="4450" y="353617"/>
                                </a:lnTo>
                                <a:lnTo>
                                  <a:pt x="4450" y="355004"/>
                                </a:lnTo>
                                <a:lnTo>
                                  <a:pt x="3618" y="355836"/>
                                </a:lnTo>
                                <a:lnTo>
                                  <a:pt x="2230" y="355836"/>
                                </a:lnTo>
                                <a:lnTo>
                                  <a:pt x="1121" y="355836"/>
                                </a:lnTo>
                                <a:lnTo>
                                  <a:pt x="0" y="355004"/>
                                </a:lnTo>
                                <a:lnTo>
                                  <a:pt x="0" y="353617"/>
                                </a:lnTo>
                                <a:lnTo>
                                  <a:pt x="0" y="322475"/>
                                </a:lnTo>
                                <a:lnTo>
                                  <a:pt x="0" y="321366"/>
                                </a:lnTo>
                                <a:lnTo>
                                  <a:pt x="1121" y="320256"/>
                                </a:lnTo>
                                <a:lnTo>
                                  <a:pt x="2230" y="320256"/>
                                </a:lnTo>
                                <a:lnTo>
                                  <a:pt x="3618" y="320256"/>
                                </a:lnTo>
                                <a:lnTo>
                                  <a:pt x="4450" y="321366"/>
                                </a:lnTo>
                                <a:lnTo>
                                  <a:pt x="4450" y="322475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375846"/>
                                </a:moveTo>
                                <a:lnTo>
                                  <a:pt x="4450" y="406987"/>
                                </a:lnTo>
                                <a:lnTo>
                                  <a:pt x="4450" y="408386"/>
                                </a:lnTo>
                                <a:lnTo>
                                  <a:pt x="3618" y="409207"/>
                                </a:lnTo>
                                <a:lnTo>
                                  <a:pt x="2230" y="409207"/>
                                </a:lnTo>
                                <a:lnTo>
                                  <a:pt x="1121" y="409207"/>
                                </a:lnTo>
                                <a:lnTo>
                                  <a:pt x="0" y="408386"/>
                                </a:lnTo>
                                <a:lnTo>
                                  <a:pt x="0" y="406987"/>
                                </a:lnTo>
                                <a:lnTo>
                                  <a:pt x="0" y="375846"/>
                                </a:lnTo>
                                <a:lnTo>
                                  <a:pt x="0" y="374748"/>
                                </a:lnTo>
                                <a:lnTo>
                                  <a:pt x="1121" y="373626"/>
                                </a:lnTo>
                                <a:lnTo>
                                  <a:pt x="2230" y="373626"/>
                                </a:lnTo>
                                <a:lnTo>
                                  <a:pt x="3618" y="373626"/>
                                </a:lnTo>
                                <a:lnTo>
                                  <a:pt x="4450" y="374748"/>
                                </a:lnTo>
                                <a:lnTo>
                                  <a:pt x="4450" y="375846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429228"/>
                                </a:moveTo>
                                <a:lnTo>
                                  <a:pt x="4450" y="460369"/>
                                </a:lnTo>
                                <a:lnTo>
                                  <a:pt x="4450" y="461756"/>
                                </a:lnTo>
                                <a:lnTo>
                                  <a:pt x="3618" y="462588"/>
                                </a:lnTo>
                                <a:lnTo>
                                  <a:pt x="2230" y="462588"/>
                                </a:lnTo>
                                <a:lnTo>
                                  <a:pt x="1121" y="462588"/>
                                </a:lnTo>
                                <a:lnTo>
                                  <a:pt x="0" y="461756"/>
                                </a:lnTo>
                                <a:lnTo>
                                  <a:pt x="0" y="460369"/>
                                </a:lnTo>
                                <a:lnTo>
                                  <a:pt x="0" y="429228"/>
                                </a:lnTo>
                                <a:lnTo>
                                  <a:pt x="0" y="428118"/>
                                </a:lnTo>
                                <a:lnTo>
                                  <a:pt x="1121" y="427008"/>
                                </a:lnTo>
                                <a:lnTo>
                                  <a:pt x="2230" y="427008"/>
                                </a:lnTo>
                                <a:lnTo>
                                  <a:pt x="3618" y="427008"/>
                                </a:lnTo>
                                <a:lnTo>
                                  <a:pt x="4450" y="428118"/>
                                </a:lnTo>
                                <a:lnTo>
                                  <a:pt x="4450" y="429228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482610"/>
                                </a:moveTo>
                                <a:lnTo>
                                  <a:pt x="4450" y="513739"/>
                                </a:lnTo>
                                <a:lnTo>
                                  <a:pt x="4450" y="515138"/>
                                </a:lnTo>
                                <a:lnTo>
                                  <a:pt x="3618" y="515959"/>
                                </a:lnTo>
                                <a:lnTo>
                                  <a:pt x="2230" y="515959"/>
                                </a:lnTo>
                                <a:lnTo>
                                  <a:pt x="1121" y="515959"/>
                                </a:lnTo>
                                <a:lnTo>
                                  <a:pt x="0" y="515138"/>
                                </a:lnTo>
                                <a:lnTo>
                                  <a:pt x="0" y="513739"/>
                                </a:lnTo>
                                <a:lnTo>
                                  <a:pt x="0" y="482610"/>
                                </a:lnTo>
                                <a:lnTo>
                                  <a:pt x="0" y="481488"/>
                                </a:lnTo>
                                <a:lnTo>
                                  <a:pt x="1121" y="480379"/>
                                </a:lnTo>
                                <a:lnTo>
                                  <a:pt x="2230" y="480379"/>
                                </a:lnTo>
                                <a:lnTo>
                                  <a:pt x="3618" y="480379"/>
                                </a:lnTo>
                                <a:lnTo>
                                  <a:pt x="4450" y="481488"/>
                                </a:lnTo>
                                <a:lnTo>
                                  <a:pt x="4450" y="482610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535980"/>
                                </a:moveTo>
                                <a:lnTo>
                                  <a:pt x="4450" y="567110"/>
                                </a:lnTo>
                                <a:lnTo>
                                  <a:pt x="4450" y="568508"/>
                                </a:lnTo>
                                <a:lnTo>
                                  <a:pt x="3618" y="569341"/>
                                </a:lnTo>
                                <a:lnTo>
                                  <a:pt x="2230" y="569341"/>
                                </a:lnTo>
                                <a:lnTo>
                                  <a:pt x="1121" y="569341"/>
                                </a:lnTo>
                                <a:lnTo>
                                  <a:pt x="0" y="568508"/>
                                </a:lnTo>
                                <a:lnTo>
                                  <a:pt x="0" y="567110"/>
                                </a:lnTo>
                                <a:lnTo>
                                  <a:pt x="0" y="535980"/>
                                </a:lnTo>
                                <a:lnTo>
                                  <a:pt x="0" y="534870"/>
                                </a:lnTo>
                                <a:lnTo>
                                  <a:pt x="1121" y="533760"/>
                                </a:lnTo>
                                <a:lnTo>
                                  <a:pt x="2230" y="533760"/>
                                </a:lnTo>
                                <a:lnTo>
                                  <a:pt x="3618" y="533760"/>
                                </a:lnTo>
                                <a:lnTo>
                                  <a:pt x="4450" y="534870"/>
                                </a:lnTo>
                                <a:lnTo>
                                  <a:pt x="4450" y="535980"/>
                                </a:lnTo>
                                <a:close/>
                              </a:path>
                              <a:path w="4445" h="622935">
                                <a:moveTo>
                                  <a:pt x="4450" y="589350"/>
                                </a:moveTo>
                                <a:lnTo>
                                  <a:pt x="4450" y="620491"/>
                                </a:lnTo>
                                <a:lnTo>
                                  <a:pt x="4450" y="621879"/>
                                </a:lnTo>
                                <a:lnTo>
                                  <a:pt x="3618" y="622711"/>
                                </a:lnTo>
                                <a:lnTo>
                                  <a:pt x="2230" y="622711"/>
                                </a:lnTo>
                                <a:lnTo>
                                  <a:pt x="1121" y="622711"/>
                                </a:lnTo>
                                <a:lnTo>
                                  <a:pt x="0" y="621879"/>
                                </a:lnTo>
                                <a:lnTo>
                                  <a:pt x="0" y="620491"/>
                                </a:lnTo>
                                <a:lnTo>
                                  <a:pt x="0" y="589350"/>
                                </a:lnTo>
                                <a:lnTo>
                                  <a:pt x="0" y="588252"/>
                                </a:lnTo>
                                <a:lnTo>
                                  <a:pt x="1121" y="587131"/>
                                </a:lnTo>
                                <a:lnTo>
                                  <a:pt x="2230" y="587131"/>
                                </a:lnTo>
                                <a:lnTo>
                                  <a:pt x="3618" y="587131"/>
                                </a:lnTo>
                                <a:lnTo>
                                  <a:pt x="4450" y="588252"/>
                                </a:lnTo>
                                <a:lnTo>
                                  <a:pt x="4450" y="589350"/>
                                </a:lnTo>
                                <a:close/>
                              </a:path>
                            </a:pathLst>
                          </a:custGeom>
                          <a:ln w="44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8164" y="138407"/>
                            <a:ext cx="1974214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 h="1242060">
                                <a:moveTo>
                                  <a:pt x="1902616" y="1241816"/>
                                </a:moveTo>
                                <a:lnTo>
                                  <a:pt x="1930266" y="1236247"/>
                                </a:lnTo>
                                <a:lnTo>
                                  <a:pt x="1952891" y="1221035"/>
                                </a:lnTo>
                                <a:lnTo>
                                  <a:pt x="1968168" y="1198423"/>
                                </a:lnTo>
                                <a:lnTo>
                                  <a:pt x="1973776" y="1170655"/>
                                </a:lnTo>
                                <a:lnTo>
                                  <a:pt x="1973776" y="71171"/>
                                </a:lnTo>
                                <a:lnTo>
                                  <a:pt x="1968168" y="43514"/>
                                </a:lnTo>
                                <a:lnTo>
                                  <a:pt x="1952891" y="20886"/>
                                </a:lnTo>
                                <a:lnTo>
                                  <a:pt x="1930266" y="5608"/>
                                </a:lnTo>
                                <a:lnTo>
                                  <a:pt x="1902616" y="0"/>
                                </a:lnTo>
                                <a:lnTo>
                                  <a:pt x="71160" y="0"/>
                                </a:lnTo>
                                <a:lnTo>
                                  <a:pt x="43509" y="5608"/>
                                </a:lnTo>
                                <a:lnTo>
                                  <a:pt x="20885" y="20886"/>
                                </a:lnTo>
                                <a:lnTo>
                                  <a:pt x="5608" y="43514"/>
                                </a:lnTo>
                                <a:lnTo>
                                  <a:pt x="0" y="71171"/>
                                </a:lnTo>
                                <a:lnTo>
                                  <a:pt x="0" y="1170655"/>
                                </a:lnTo>
                                <a:lnTo>
                                  <a:pt x="5608" y="1198423"/>
                                </a:lnTo>
                                <a:lnTo>
                                  <a:pt x="20885" y="1221035"/>
                                </a:lnTo>
                                <a:lnTo>
                                  <a:pt x="43509" y="1236247"/>
                                </a:lnTo>
                                <a:lnTo>
                                  <a:pt x="71160" y="1241816"/>
                                </a:lnTo>
                                <a:lnTo>
                                  <a:pt x="1902616" y="1241816"/>
                                </a:lnTo>
                              </a:path>
                              <a:path w="1974214" h="1242060">
                                <a:moveTo>
                                  <a:pt x="0" y="103145"/>
                                </a:moveTo>
                                <a:lnTo>
                                  <a:pt x="1973776" y="103145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103" y="1001458"/>
                            <a:ext cx="157625" cy="35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755" y="294076"/>
                            <a:ext cx="89508" cy="99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988" y="98615"/>
                            <a:ext cx="2474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4595" h="0">
                                <a:moveTo>
                                  <a:pt x="0" y="0"/>
                                </a:moveTo>
                                <a:lnTo>
                                  <a:pt x="2474347" y="0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03" y="151446"/>
                            <a:ext cx="89523" cy="99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155067" y="35133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7791" y="0"/>
                                </a:moveTo>
                                <a:lnTo>
                                  <a:pt x="8057" y="0"/>
                                </a:lnTo>
                                <a:lnTo>
                                  <a:pt x="0" y="8069"/>
                                </a:lnTo>
                                <a:lnTo>
                                  <a:pt x="0" y="17791"/>
                                </a:lnTo>
                                <a:lnTo>
                                  <a:pt x="0" y="27802"/>
                                </a:lnTo>
                                <a:lnTo>
                                  <a:pt x="8057" y="35594"/>
                                </a:lnTo>
                                <a:lnTo>
                                  <a:pt x="27791" y="35594"/>
                                </a:lnTo>
                                <a:lnTo>
                                  <a:pt x="35582" y="27802"/>
                                </a:lnTo>
                                <a:lnTo>
                                  <a:pt x="35582" y="8069"/>
                                </a:lnTo>
                                <a:lnTo>
                                  <a:pt x="27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55067" y="35133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17791"/>
                                </a:moveTo>
                                <a:lnTo>
                                  <a:pt x="0" y="8069"/>
                                </a:lnTo>
                                <a:lnTo>
                                  <a:pt x="8057" y="0"/>
                                </a:lnTo>
                                <a:lnTo>
                                  <a:pt x="17791" y="0"/>
                                </a:lnTo>
                                <a:lnTo>
                                  <a:pt x="27791" y="0"/>
                                </a:lnTo>
                                <a:lnTo>
                                  <a:pt x="35582" y="8069"/>
                                </a:lnTo>
                                <a:lnTo>
                                  <a:pt x="35582" y="17791"/>
                                </a:lnTo>
                                <a:lnTo>
                                  <a:pt x="35582" y="27802"/>
                                </a:lnTo>
                                <a:lnTo>
                                  <a:pt x="27791" y="35594"/>
                                </a:lnTo>
                                <a:lnTo>
                                  <a:pt x="17791" y="35594"/>
                                </a:lnTo>
                                <a:lnTo>
                                  <a:pt x="8057" y="35594"/>
                                </a:lnTo>
                                <a:lnTo>
                                  <a:pt x="0" y="27802"/>
                                </a:lnTo>
                                <a:lnTo>
                                  <a:pt x="0" y="17791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907" y="236229"/>
                            <a:ext cx="8901" cy="1054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614601" y="311573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71182" y="0"/>
                                </a:moveTo>
                                <a:lnTo>
                                  <a:pt x="43403" y="5609"/>
                                </a:lnTo>
                                <a:lnTo>
                                  <a:pt x="20785" y="20889"/>
                                </a:lnTo>
                                <a:lnTo>
                                  <a:pt x="5570" y="43520"/>
                                </a:lnTo>
                                <a:lnTo>
                                  <a:pt x="0" y="71182"/>
                                </a:lnTo>
                                <a:lnTo>
                                  <a:pt x="5570" y="98959"/>
                                </a:lnTo>
                                <a:lnTo>
                                  <a:pt x="20785" y="121573"/>
                                </a:lnTo>
                                <a:lnTo>
                                  <a:pt x="43403" y="136784"/>
                                </a:lnTo>
                                <a:lnTo>
                                  <a:pt x="71182" y="142353"/>
                                </a:lnTo>
                                <a:lnTo>
                                  <a:pt x="98837" y="136784"/>
                                </a:lnTo>
                                <a:lnTo>
                                  <a:pt x="121465" y="121573"/>
                                </a:lnTo>
                                <a:lnTo>
                                  <a:pt x="136744" y="98959"/>
                                </a:lnTo>
                                <a:lnTo>
                                  <a:pt x="142353" y="71182"/>
                                </a:lnTo>
                                <a:lnTo>
                                  <a:pt x="136744" y="43520"/>
                                </a:lnTo>
                                <a:lnTo>
                                  <a:pt x="121465" y="20889"/>
                                </a:lnTo>
                                <a:lnTo>
                                  <a:pt x="98837" y="5609"/>
                                </a:lnTo>
                                <a:lnTo>
                                  <a:pt x="71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14601" y="311573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0" y="71182"/>
                                </a:moveTo>
                                <a:lnTo>
                                  <a:pt x="5570" y="43520"/>
                                </a:lnTo>
                                <a:lnTo>
                                  <a:pt x="20785" y="20889"/>
                                </a:lnTo>
                                <a:lnTo>
                                  <a:pt x="43403" y="5609"/>
                                </a:lnTo>
                                <a:lnTo>
                                  <a:pt x="71182" y="0"/>
                                </a:lnTo>
                                <a:lnTo>
                                  <a:pt x="98837" y="5609"/>
                                </a:lnTo>
                                <a:lnTo>
                                  <a:pt x="121465" y="20889"/>
                                </a:lnTo>
                                <a:lnTo>
                                  <a:pt x="136744" y="43520"/>
                                </a:lnTo>
                                <a:lnTo>
                                  <a:pt x="142353" y="71182"/>
                                </a:lnTo>
                                <a:lnTo>
                                  <a:pt x="136744" y="98959"/>
                                </a:lnTo>
                                <a:lnTo>
                                  <a:pt x="121465" y="121573"/>
                                </a:lnTo>
                                <a:lnTo>
                                  <a:pt x="98837" y="136784"/>
                                </a:lnTo>
                                <a:lnTo>
                                  <a:pt x="71182" y="142353"/>
                                </a:lnTo>
                                <a:lnTo>
                                  <a:pt x="43403" y="136784"/>
                                </a:lnTo>
                                <a:lnTo>
                                  <a:pt x="20785" y="121573"/>
                                </a:lnTo>
                                <a:lnTo>
                                  <a:pt x="5570" y="98959"/>
                                </a:lnTo>
                                <a:lnTo>
                                  <a:pt x="0" y="71182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39108" y="313254"/>
                            <a:ext cx="3746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9215">
                                <a:moveTo>
                                  <a:pt x="832" y="0"/>
                                </a:moveTo>
                                <a:lnTo>
                                  <a:pt x="1664" y="43645"/>
                                </a:lnTo>
                                <a:lnTo>
                                  <a:pt x="27516" y="66999"/>
                                </a:lnTo>
                                <a:lnTo>
                                  <a:pt x="37251" y="68676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22144" y="295455"/>
                            <a:ext cx="8953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9060">
                                <a:moveTo>
                                  <a:pt x="35585" y="7797"/>
                                </a:moveTo>
                                <a:lnTo>
                                  <a:pt x="27508" y="0"/>
                                </a:lnTo>
                                <a:lnTo>
                                  <a:pt x="7772" y="0"/>
                                </a:lnTo>
                                <a:lnTo>
                                  <a:pt x="0" y="7797"/>
                                </a:lnTo>
                                <a:lnTo>
                                  <a:pt x="0" y="27533"/>
                                </a:lnTo>
                                <a:lnTo>
                                  <a:pt x="7772" y="35598"/>
                                </a:lnTo>
                                <a:lnTo>
                                  <a:pt x="27508" y="35598"/>
                                </a:lnTo>
                                <a:lnTo>
                                  <a:pt x="35585" y="27533"/>
                                </a:lnTo>
                                <a:lnTo>
                                  <a:pt x="35585" y="17805"/>
                                </a:lnTo>
                                <a:lnTo>
                                  <a:pt x="35585" y="7797"/>
                                </a:lnTo>
                                <a:close/>
                              </a:path>
                              <a:path w="89535" h="99060">
                                <a:moveTo>
                                  <a:pt x="88963" y="88976"/>
                                </a:moveTo>
                                <a:lnTo>
                                  <a:pt x="51993" y="73685"/>
                                </a:lnTo>
                                <a:lnTo>
                                  <a:pt x="50038" y="98717"/>
                                </a:lnTo>
                                <a:lnTo>
                                  <a:pt x="88963" y="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22147" y="295449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6" y="17804"/>
                                </a:moveTo>
                                <a:lnTo>
                                  <a:pt x="35586" y="7792"/>
                                </a:lnTo>
                                <a:lnTo>
                                  <a:pt x="27516" y="0"/>
                                </a:lnTo>
                                <a:lnTo>
                                  <a:pt x="17793" y="0"/>
                                </a:lnTo>
                                <a:lnTo>
                                  <a:pt x="7780" y="0"/>
                                </a:lnTo>
                                <a:lnTo>
                                  <a:pt x="0" y="7792"/>
                                </a:lnTo>
                                <a:lnTo>
                                  <a:pt x="0" y="17804"/>
                                </a:lnTo>
                                <a:lnTo>
                                  <a:pt x="0" y="27528"/>
                                </a:lnTo>
                                <a:lnTo>
                                  <a:pt x="7780" y="35598"/>
                                </a:lnTo>
                                <a:lnTo>
                                  <a:pt x="17793" y="35598"/>
                                </a:lnTo>
                                <a:lnTo>
                                  <a:pt x="27516" y="35598"/>
                                </a:lnTo>
                                <a:lnTo>
                                  <a:pt x="35586" y="27528"/>
                                </a:lnTo>
                                <a:lnTo>
                                  <a:pt x="35586" y="17804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22324" y="786484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71173" y="0"/>
                                </a:moveTo>
                                <a:lnTo>
                                  <a:pt x="43512" y="5609"/>
                                </a:lnTo>
                                <a:lnTo>
                                  <a:pt x="20884" y="20890"/>
                                </a:lnTo>
                                <a:lnTo>
                                  <a:pt x="5607" y="43522"/>
                                </a:lnTo>
                                <a:lnTo>
                                  <a:pt x="0" y="71185"/>
                                </a:lnTo>
                                <a:lnTo>
                                  <a:pt x="5607" y="98964"/>
                                </a:lnTo>
                                <a:lnTo>
                                  <a:pt x="20884" y="121583"/>
                                </a:lnTo>
                                <a:lnTo>
                                  <a:pt x="43512" y="136799"/>
                                </a:lnTo>
                                <a:lnTo>
                                  <a:pt x="71173" y="142370"/>
                                </a:lnTo>
                                <a:lnTo>
                                  <a:pt x="98957" y="136799"/>
                                </a:lnTo>
                                <a:lnTo>
                                  <a:pt x="121576" y="121583"/>
                                </a:lnTo>
                                <a:lnTo>
                                  <a:pt x="136789" y="98964"/>
                                </a:lnTo>
                                <a:lnTo>
                                  <a:pt x="142358" y="71185"/>
                                </a:lnTo>
                                <a:lnTo>
                                  <a:pt x="136789" y="43522"/>
                                </a:lnTo>
                                <a:lnTo>
                                  <a:pt x="121576" y="20890"/>
                                </a:lnTo>
                                <a:lnTo>
                                  <a:pt x="98957" y="5609"/>
                                </a:lnTo>
                                <a:lnTo>
                                  <a:pt x="71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22324" y="786484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0" y="71185"/>
                                </a:moveTo>
                                <a:lnTo>
                                  <a:pt x="5607" y="43522"/>
                                </a:lnTo>
                                <a:lnTo>
                                  <a:pt x="20884" y="20890"/>
                                </a:lnTo>
                                <a:lnTo>
                                  <a:pt x="43512" y="5609"/>
                                </a:lnTo>
                                <a:lnTo>
                                  <a:pt x="71173" y="0"/>
                                </a:lnTo>
                                <a:lnTo>
                                  <a:pt x="98957" y="5609"/>
                                </a:lnTo>
                                <a:lnTo>
                                  <a:pt x="121576" y="20890"/>
                                </a:lnTo>
                                <a:lnTo>
                                  <a:pt x="136789" y="43522"/>
                                </a:lnTo>
                                <a:lnTo>
                                  <a:pt x="142358" y="71185"/>
                                </a:lnTo>
                                <a:lnTo>
                                  <a:pt x="136789" y="98964"/>
                                </a:lnTo>
                                <a:lnTo>
                                  <a:pt x="121576" y="121583"/>
                                </a:lnTo>
                                <a:lnTo>
                                  <a:pt x="98957" y="136799"/>
                                </a:lnTo>
                                <a:lnTo>
                                  <a:pt x="71173" y="142370"/>
                                </a:lnTo>
                                <a:lnTo>
                                  <a:pt x="43512" y="136799"/>
                                </a:lnTo>
                                <a:lnTo>
                                  <a:pt x="20884" y="121583"/>
                                </a:lnTo>
                                <a:lnTo>
                                  <a:pt x="5607" y="98964"/>
                                </a:lnTo>
                                <a:lnTo>
                                  <a:pt x="0" y="71185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53759" y="788806"/>
                            <a:ext cx="3746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9215">
                                <a:moveTo>
                                  <a:pt x="832" y="0"/>
                                </a:moveTo>
                                <a:lnTo>
                                  <a:pt x="1942" y="43654"/>
                                </a:lnTo>
                                <a:lnTo>
                                  <a:pt x="27526" y="67007"/>
                                </a:lnTo>
                                <a:lnTo>
                                  <a:pt x="37249" y="68672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36787" y="771019"/>
                            <a:ext cx="8953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99060">
                                <a:moveTo>
                                  <a:pt x="35585" y="7785"/>
                                </a:moveTo>
                                <a:lnTo>
                                  <a:pt x="27813" y="0"/>
                                </a:lnTo>
                                <a:lnTo>
                                  <a:pt x="8064" y="0"/>
                                </a:lnTo>
                                <a:lnTo>
                                  <a:pt x="0" y="7785"/>
                                </a:lnTo>
                                <a:lnTo>
                                  <a:pt x="0" y="27520"/>
                                </a:lnTo>
                                <a:lnTo>
                                  <a:pt x="8064" y="35585"/>
                                </a:lnTo>
                                <a:lnTo>
                                  <a:pt x="27813" y="35585"/>
                                </a:lnTo>
                                <a:lnTo>
                                  <a:pt x="35585" y="27520"/>
                                </a:lnTo>
                                <a:lnTo>
                                  <a:pt x="35585" y="17792"/>
                                </a:lnTo>
                                <a:lnTo>
                                  <a:pt x="35585" y="7785"/>
                                </a:lnTo>
                                <a:close/>
                              </a:path>
                              <a:path w="89535" h="99060">
                                <a:moveTo>
                                  <a:pt x="88976" y="88963"/>
                                </a:moveTo>
                                <a:lnTo>
                                  <a:pt x="51993" y="73406"/>
                                </a:lnTo>
                                <a:lnTo>
                                  <a:pt x="50330" y="98691"/>
                                </a:lnTo>
                                <a:lnTo>
                                  <a:pt x="88976" y="88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36799" y="77101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584" y="17792"/>
                                </a:moveTo>
                                <a:lnTo>
                                  <a:pt x="35584" y="7780"/>
                                </a:lnTo>
                                <a:lnTo>
                                  <a:pt x="27804" y="0"/>
                                </a:lnTo>
                                <a:lnTo>
                                  <a:pt x="17792" y="0"/>
                                </a:lnTo>
                                <a:lnTo>
                                  <a:pt x="8058" y="0"/>
                                </a:lnTo>
                                <a:lnTo>
                                  <a:pt x="0" y="7780"/>
                                </a:lnTo>
                                <a:lnTo>
                                  <a:pt x="0" y="17792"/>
                                </a:lnTo>
                                <a:lnTo>
                                  <a:pt x="0" y="27515"/>
                                </a:lnTo>
                                <a:lnTo>
                                  <a:pt x="8058" y="35584"/>
                                </a:lnTo>
                                <a:lnTo>
                                  <a:pt x="17792" y="35584"/>
                                </a:lnTo>
                                <a:lnTo>
                                  <a:pt x="27804" y="35584"/>
                                </a:lnTo>
                                <a:lnTo>
                                  <a:pt x="35584" y="27515"/>
                                </a:lnTo>
                                <a:lnTo>
                                  <a:pt x="35584" y="17792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61164" y="84218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7538" y="0"/>
                                </a:moveTo>
                                <a:lnTo>
                                  <a:pt x="7780" y="0"/>
                                </a:lnTo>
                                <a:lnTo>
                                  <a:pt x="0" y="7780"/>
                                </a:lnTo>
                                <a:lnTo>
                                  <a:pt x="0" y="17792"/>
                                </a:lnTo>
                                <a:lnTo>
                                  <a:pt x="0" y="27526"/>
                                </a:lnTo>
                                <a:lnTo>
                                  <a:pt x="7780" y="35584"/>
                                </a:lnTo>
                                <a:lnTo>
                                  <a:pt x="27538" y="35584"/>
                                </a:lnTo>
                                <a:lnTo>
                                  <a:pt x="35596" y="27526"/>
                                </a:lnTo>
                                <a:lnTo>
                                  <a:pt x="35596" y="7780"/>
                                </a:lnTo>
                                <a:lnTo>
                                  <a:pt x="2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61164" y="84218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17792"/>
                                </a:moveTo>
                                <a:lnTo>
                                  <a:pt x="0" y="7780"/>
                                </a:lnTo>
                                <a:lnTo>
                                  <a:pt x="7780" y="0"/>
                                </a:lnTo>
                                <a:lnTo>
                                  <a:pt x="17792" y="0"/>
                                </a:lnTo>
                                <a:lnTo>
                                  <a:pt x="27538" y="0"/>
                                </a:lnTo>
                                <a:lnTo>
                                  <a:pt x="35596" y="7780"/>
                                </a:lnTo>
                                <a:lnTo>
                                  <a:pt x="35596" y="17792"/>
                                </a:lnTo>
                                <a:lnTo>
                                  <a:pt x="35596" y="27526"/>
                                </a:lnTo>
                                <a:lnTo>
                                  <a:pt x="27538" y="35584"/>
                                </a:lnTo>
                                <a:lnTo>
                                  <a:pt x="17792" y="35584"/>
                                </a:lnTo>
                                <a:lnTo>
                                  <a:pt x="7780" y="35584"/>
                                </a:lnTo>
                                <a:lnTo>
                                  <a:pt x="0" y="27526"/>
                                </a:lnTo>
                                <a:lnTo>
                                  <a:pt x="0" y="17792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64130" y="98129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7525" y="0"/>
                                </a:moveTo>
                                <a:lnTo>
                                  <a:pt x="7780" y="0"/>
                                </a:lnTo>
                                <a:lnTo>
                                  <a:pt x="0" y="7780"/>
                                </a:lnTo>
                                <a:lnTo>
                                  <a:pt x="0" y="27525"/>
                                </a:lnTo>
                                <a:lnTo>
                                  <a:pt x="7780" y="35582"/>
                                </a:lnTo>
                                <a:lnTo>
                                  <a:pt x="17791" y="35582"/>
                                </a:lnTo>
                                <a:lnTo>
                                  <a:pt x="27525" y="35582"/>
                                </a:lnTo>
                                <a:lnTo>
                                  <a:pt x="35582" y="27525"/>
                                </a:lnTo>
                                <a:lnTo>
                                  <a:pt x="35582" y="7780"/>
                                </a:lnTo>
                                <a:lnTo>
                                  <a:pt x="27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2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64130" y="98129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7791" y="35582"/>
                                </a:moveTo>
                                <a:lnTo>
                                  <a:pt x="7780" y="35582"/>
                                </a:lnTo>
                                <a:lnTo>
                                  <a:pt x="0" y="27525"/>
                                </a:lnTo>
                                <a:lnTo>
                                  <a:pt x="0" y="17791"/>
                                </a:lnTo>
                                <a:lnTo>
                                  <a:pt x="0" y="7780"/>
                                </a:lnTo>
                                <a:lnTo>
                                  <a:pt x="7780" y="0"/>
                                </a:lnTo>
                                <a:lnTo>
                                  <a:pt x="17791" y="0"/>
                                </a:lnTo>
                                <a:lnTo>
                                  <a:pt x="27525" y="0"/>
                                </a:lnTo>
                                <a:lnTo>
                                  <a:pt x="35582" y="7780"/>
                                </a:lnTo>
                                <a:lnTo>
                                  <a:pt x="35582" y="17791"/>
                                </a:lnTo>
                                <a:lnTo>
                                  <a:pt x="35582" y="27525"/>
                                </a:lnTo>
                                <a:lnTo>
                                  <a:pt x="27525" y="35582"/>
                                </a:lnTo>
                                <a:lnTo>
                                  <a:pt x="17791" y="35582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81922" y="999082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5117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F082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96381" y="860716"/>
                            <a:ext cx="208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0">
                                <a:moveTo>
                                  <a:pt x="0" y="0"/>
                                </a:moveTo>
                                <a:lnTo>
                                  <a:pt x="207671" y="0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00156" y="844312"/>
                            <a:ext cx="488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3020">
                                <a:moveTo>
                                  <a:pt x="0" y="0"/>
                                </a:moveTo>
                                <a:lnTo>
                                  <a:pt x="0" y="32529"/>
                                </a:lnTo>
                                <a:lnTo>
                                  <a:pt x="48643" y="16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89180" y="632757"/>
                            <a:ext cx="78803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349250">
                                <a:moveTo>
                                  <a:pt x="716416" y="348896"/>
                                </a:moveTo>
                                <a:lnTo>
                                  <a:pt x="744074" y="343288"/>
                                </a:lnTo>
                                <a:lnTo>
                                  <a:pt x="766702" y="328009"/>
                                </a:lnTo>
                                <a:lnTo>
                                  <a:pt x="781981" y="305381"/>
                                </a:lnTo>
                                <a:lnTo>
                                  <a:pt x="787589" y="277723"/>
                                </a:lnTo>
                                <a:lnTo>
                                  <a:pt x="787589" y="71161"/>
                                </a:lnTo>
                                <a:lnTo>
                                  <a:pt x="781981" y="43510"/>
                                </a:lnTo>
                                <a:lnTo>
                                  <a:pt x="766702" y="20885"/>
                                </a:lnTo>
                                <a:lnTo>
                                  <a:pt x="744074" y="5608"/>
                                </a:lnTo>
                                <a:lnTo>
                                  <a:pt x="716416" y="0"/>
                                </a:lnTo>
                                <a:lnTo>
                                  <a:pt x="71173" y="0"/>
                                </a:lnTo>
                                <a:lnTo>
                                  <a:pt x="43398" y="5608"/>
                                </a:lnTo>
                                <a:lnTo>
                                  <a:pt x="20783" y="20885"/>
                                </a:lnTo>
                                <a:lnTo>
                                  <a:pt x="5569" y="43510"/>
                                </a:lnTo>
                                <a:lnTo>
                                  <a:pt x="0" y="71161"/>
                                </a:lnTo>
                                <a:lnTo>
                                  <a:pt x="0" y="277723"/>
                                </a:lnTo>
                                <a:lnTo>
                                  <a:pt x="5569" y="305381"/>
                                </a:lnTo>
                                <a:lnTo>
                                  <a:pt x="20783" y="328009"/>
                                </a:lnTo>
                                <a:lnTo>
                                  <a:pt x="43398" y="343288"/>
                                </a:lnTo>
                                <a:lnTo>
                                  <a:pt x="71173" y="348896"/>
                                </a:lnTo>
                                <a:lnTo>
                                  <a:pt x="716416" y="348896"/>
                                </a:lnTo>
                              </a:path>
                              <a:path w="788035" h="349250">
                                <a:moveTo>
                                  <a:pt x="0" y="63937"/>
                                </a:moveTo>
                                <a:lnTo>
                                  <a:pt x="787589" y="63937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83844" y="453988"/>
                            <a:ext cx="25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0">
                                <a:moveTo>
                                  <a:pt x="1953" y="0"/>
                                </a:moveTo>
                                <a:lnTo>
                                  <a:pt x="0" y="133183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67717" y="582998"/>
                            <a:ext cx="33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9530">
                                <a:moveTo>
                                  <a:pt x="0" y="0"/>
                                </a:moveTo>
                                <a:lnTo>
                                  <a:pt x="15572" y="48937"/>
                                </a:lnTo>
                                <a:lnTo>
                                  <a:pt x="32532" y="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716" y="791525"/>
                            <a:ext cx="143472" cy="14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162622" y="881053"/>
                            <a:ext cx="8064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31470">
                                <a:moveTo>
                                  <a:pt x="0" y="0"/>
                                </a:moveTo>
                                <a:lnTo>
                                  <a:pt x="32422" y="34618"/>
                                </a:lnTo>
                                <a:lnTo>
                                  <a:pt x="56643" y="73791"/>
                                </a:lnTo>
                                <a:lnTo>
                                  <a:pt x="72570" y="116209"/>
                                </a:lnTo>
                                <a:lnTo>
                                  <a:pt x="80107" y="160562"/>
                                </a:lnTo>
                                <a:lnTo>
                                  <a:pt x="79161" y="205541"/>
                                </a:lnTo>
                                <a:lnTo>
                                  <a:pt x="69636" y="249835"/>
                                </a:lnTo>
                                <a:lnTo>
                                  <a:pt x="51439" y="292135"/>
                                </a:lnTo>
                                <a:lnTo>
                                  <a:pt x="24474" y="331131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62622" y="120107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17514" y="0"/>
                                </a:moveTo>
                                <a:lnTo>
                                  <a:pt x="0" y="35862"/>
                                </a:lnTo>
                                <a:lnTo>
                                  <a:pt x="35584" y="17792"/>
                                </a:lnTo>
                                <a:lnTo>
                                  <a:pt x="17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73429" y="368216"/>
                            <a:ext cx="6604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62585">
                                <a:moveTo>
                                  <a:pt x="11122" y="362586"/>
                                </a:moveTo>
                                <a:lnTo>
                                  <a:pt x="36188" y="319782"/>
                                </a:lnTo>
                                <a:lnTo>
                                  <a:pt x="53643" y="274375"/>
                                </a:lnTo>
                                <a:lnTo>
                                  <a:pt x="63514" y="227307"/>
                                </a:lnTo>
                                <a:lnTo>
                                  <a:pt x="65826" y="179519"/>
                                </a:lnTo>
                                <a:lnTo>
                                  <a:pt x="60605" y="131953"/>
                                </a:lnTo>
                                <a:lnTo>
                                  <a:pt x="47876" y="85550"/>
                                </a:lnTo>
                                <a:lnTo>
                                  <a:pt x="27666" y="4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18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68206" y="453582"/>
                            <a:ext cx="5283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304800">
                                <a:moveTo>
                                  <a:pt x="35598" y="8064"/>
                                </a:moveTo>
                                <a:lnTo>
                                  <a:pt x="27520" y="0"/>
                                </a:lnTo>
                                <a:lnTo>
                                  <a:pt x="7785" y="0"/>
                                </a:lnTo>
                                <a:lnTo>
                                  <a:pt x="0" y="8064"/>
                                </a:lnTo>
                                <a:lnTo>
                                  <a:pt x="0" y="17792"/>
                                </a:lnTo>
                                <a:lnTo>
                                  <a:pt x="0" y="27800"/>
                                </a:lnTo>
                                <a:lnTo>
                                  <a:pt x="7785" y="35598"/>
                                </a:lnTo>
                                <a:lnTo>
                                  <a:pt x="27520" y="35598"/>
                                </a:lnTo>
                                <a:lnTo>
                                  <a:pt x="35598" y="27800"/>
                                </a:lnTo>
                                <a:lnTo>
                                  <a:pt x="35598" y="8064"/>
                                </a:lnTo>
                                <a:close/>
                              </a:path>
                              <a:path w="528320" h="304800">
                                <a:moveTo>
                                  <a:pt x="528015" y="282498"/>
                                </a:moveTo>
                                <a:lnTo>
                                  <a:pt x="508266" y="266661"/>
                                </a:lnTo>
                                <a:lnTo>
                                  <a:pt x="494652" y="304469"/>
                                </a:lnTo>
                                <a:lnTo>
                                  <a:pt x="528015" y="282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68218" y="45357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17793"/>
                                </a:moveTo>
                                <a:lnTo>
                                  <a:pt x="0" y="8070"/>
                                </a:lnTo>
                                <a:lnTo>
                                  <a:pt x="7781" y="0"/>
                                </a:lnTo>
                                <a:lnTo>
                                  <a:pt x="17793" y="0"/>
                                </a:lnTo>
                                <a:lnTo>
                                  <a:pt x="27516" y="0"/>
                                </a:lnTo>
                                <a:lnTo>
                                  <a:pt x="35586" y="8070"/>
                                </a:lnTo>
                                <a:lnTo>
                                  <a:pt x="35586" y="17793"/>
                                </a:lnTo>
                                <a:lnTo>
                                  <a:pt x="35586" y="27805"/>
                                </a:lnTo>
                                <a:lnTo>
                                  <a:pt x="27516" y="35598"/>
                                </a:lnTo>
                                <a:lnTo>
                                  <a:pt x="17793" y="35598"/>
                                </a:lnTo>
                                <a:lnTo>
                                  <a:pt x="7781" y="35598"/>
                                </a:lnTo>
                                <a:lnTo>
                                  <a:pt x="0" y="27805"/>
                                </a:lnTo>
                                <a:lnTo>
                                  <a:pt x="0" y="17793"/>
                                </a:lnTo>
                              </a:path>
                            </a:pathLst>
                          </a:custGeom>
                          <a:ln w="11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53370" y="25089"/>
                            <a:ext cx="27876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5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ABSync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67956" y="298606"/>
                            <a:ext cx="2628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10"/>
                                  <w:sz w:val="7"/>
                                </w:rPr>
                                <w:t>WaitAandB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201027" y="295270"/>
                            <a:ext cx="35560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54152" y="365847"/>
                            <a:ext cx="7556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6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65571" y="510322"/>
                            <a:ext cx="7302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6"/>
                                </w:rPr>
                                <w:t>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34874" y="509865"/>
                            <a:ext cx="7302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6"/>
                                </w:rPr>
                                <w:t>wB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556022" y="482697"/>
                            <a:ext cx="12255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0"/>
                                </w:rPr>
                                <w:t>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254279" y="531794"/>
                            <a:ext cx="17716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14564" y="675268"/>
                            <a:ext cx="18034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A/arm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79447" y="679280"/>
                            <a:ext cx="18034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B/arm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613826" y="640386"/>
                            <a:ext cx="20256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0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10"/>
                                  <w:sz w:val="7"/>
                                </w:rPr>
                                <w:t>Timer</w:t>
                              </w:r>
                            </w:p>
                            <w:p>
                              <w:pPr>
                                <w:spacing w:line="232" w:lineRule="auto" w:before="40"/>
                                <w:ind w:left="0" w:right="10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0"/>
                                </w:rPr>
                                <w:t>2 T 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disarm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67181" y="837691"/>
                            <a:ext cx="68580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6"/>
                                </w:rPr>
                                <w:t>cnt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01301" y="841997"/>
                            <a:ext cx="35560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70409" y="865166"/>
                            <a:ext cx="62230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6"/>
                                </w:rPr>
                                <w:t>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54915" y="865166"/>
                            <a:ext cx="14224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126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6"/>
                                </w:rPr>
                                <w:t>dB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51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0"/>
                                </w:rPr>
                                <w:t>/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0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707109" y="1052358"/>
                            <a:ext cx="14986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Inhib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254683" y="1038340"/>
                            <a:ext cx="20256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disarm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52613" y="1256929"/>
                            <a:ext cx="10223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6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53422" y="1301018"/>
                            <a:ext cx="38989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0"/>
                                </w:rPr>
                                <w:t>signal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0"/>
                                </w:rPr>
                                <w:t> arm</w:t>
                              </w:r>
                            </w:p>
                            <w:p>
                              <w:pPr>
                                <w:spacing w:before="74"/>
                                <w:ind w:left="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Simplified Syntax of SyncCharts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0"/>
                                </w:rPr>
                                <w:t>signal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0"/>
                                </w:rPr>
                                <w:t>disarm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95pt;height:120pt;mso-position-horizontal-relative:char;mso-position-vertical-relative:line" id="docshapegroup9" coordorigin="0,0" coordsize="3899,2400">
                <v:shape style="position:absolute;left:0;top:0;width:3896;height:2398" id="docshape10" coordorigin="1,1" coordsize="3896,2398" path="m3785,2399l3828,2390,3864,2366,3888,2331,3897,2287,3897,113,3888,69,3864,34,3828,10,3785,1,113,1,69,10,34,34,10,69,1,113,1,2287,10,2331,34,2366,69,2390,113,2399,3785,2399xe" filled="false" stroked="true" strokeweight=".08737pt" strokecolor="#231f20">
                  <v:path arrowok="t"/>
                  <v:stroke dashstyle="solid"/>
                </v:shape>
                <v:shape style="position:absolute;left:664;top:717;width:225;height:225" id="docshape11" coordorigin="664,718" coordsize="225,225" path="m776,718l732,727,697,751,673,786,664,830,673,874,697,909,732,933,776,942,820,933,855,909,879,874,888,830,879,786,855,751,820,727,776,718xe" filled="true" fillcolor="#ffffff" stroked="false">
                  <v:path arrowok="t"/>
                  <v:fill type="solid"/>
                </v:shape>
                <v:shape style="position:absolute;left:658;top:717;width:236;height:791" id="docshape12" coordorigin="658,718" coordsize="236,791" path="m664,830l673,786,697,751,732,727,776,718,820,727,855,751,879,786,888,830,879,874,855,909,820,933,776,942,732,933,697,909,673,874,664,830m658,1390l668,1345,693,1307,730,1282,776,1273,822,1282,859,1307,884,1345,893,1390,884,1436,859,1474,822,1499,776,1508,730,1499,693,1474,668,1436,658,1390m682,1390l689,1354,709,1324,739,1304,776,1296,813,1304,843,1324,863,1354,870,1390,863,1427,843,1457,813,1477,776,1485,739,1477,709,1457,689,1427,682,1390m658,1390l668,1345,693,1307,730,1282,776,1273,822,1282,859,1307,884,1345,893,1390,884,1436,859,1474,822,1499,776,1508,730,1499,693,1474,668,1436,658,1390e" filled="false" stroked="true" strokeweight=".08737pt" strokecolor="#231f20">
                  <v:path arrowok="t"/>
                  <v:stroke dashstyle="solid"/>
                </v:shape>
                <v:line style="position:absolute" from="566,620" to="644,699" stroked="true" strokeweight=".284866pt" strokecolor="#231f20">
                  <v:stroke dashstyle="solid"/>
                </v:line>
                <v:shape style="position:absolute;left:552;top:605;width:142;height:144" id="docshape13" coordorigin="552,606" coordsize="142,144" path="m580,612l573,606,558,606,552,612,552,620,552,628,558,634,573,634,580,628,580,612xm694,749l658,676,622,712,694,749xe" filled="true" fillcolor="#231f20" stroked="false">
                  <v:path arrowok="t"/>
                  <v:fill type="solid"/>
                </v:shape>
                <v:shape style="position:absolute;left:552;top:605;width:29;height:29" id="docshape14" coordorigin="552,606" coordsize="29,29" path="m552,620l552,612,558,606,566,606,574,606,580,612,580,620,580,627,574,634,566,634,558,634,552,627,552,620e" filled="false" stroked="true" strokeweight=".087371pt" strokecolor="#231f20">
                  <v:path arrowok="t"/>
                  <v:stroke dashstyle="solid"/>
                </v:shape>
                <v:line style="position:absolute" from="776,947" to="776,1202" stroked="true" strokeweight=".284866pt" strokecolor="#eb2d2e">
                  <v:stroke dashstyle="solid"/>
                </v:line>
                <v:shape style="position:absolute;left:748;top:947;width:57;height:326" id="docshape15" coordorigin="748,948" coordsize="57,326" path="m802,1196l750,1196,776,1273,802,1196xm804,960l791,948,760,948,748,960,748,976,748,991,760,1004,791,1004,804,991,804,960xe" filled="true" fillcolor="#eb2d2e" stroked="false">
                  <v:path arrowok="t"/>
                  <v:fill type="solid"/>
                </v:shape>
                <v:shape style="position:absolute;left:748;top:947;width:57;height:57" id="docshape16" coordorigin="748,947" coordsize="57,57" path="m748,976l748,960,760,947,776,947,792,947,804,960,804,976,804,991,792,1004,776,1004,760,1004,748,991,748,976e" filled="false" stroked="true" strokeweight=".087371pt" strokecolor="#231f20">
                  <v:path arrowok="t"/>
                  <v:stroke dashstyle="solid"/>
                </v:shape>
                <v:shape style="position:absolute;left:1244;top:723;width:225;height:225" id="docshape17" coordorigin="1245,723" coordsize="225,225" path="m1357,723l1313,732,1278,756,1253,792,1245,835,1253,879,1278,915,1313,939,1357,947,1400,939,1436,915,1460,879,1469,835,1460,792,1436,756,1400,732,1357,723xe" filled="true" fillcolor="#ffffff" stroked="false">
                  <v:path arrowok="t"/>
                  <v:fill type="solid"/>
                </v:shape>
                <v:shape style="position:absolute;left:1238;top:723;width:236;height:791" id="docshape18" coordorigin="1239,723" coordsize="236,791" path="m1245,835l1253,792,1278,756,1313,732,1357,723,1400,732,1436,756,1460,792,1469,835,1460,879,1436,915,1400,939,1357,947,1313,939,1278,915,1253,879,1245,835m1239,1396l1248,1350,1274,1312,1311,1287,1357,1278,1403,1287,1440,1312,1465,1350,1474,1396,1465,1441,1440,1479,1403,1504,1357,1513,1311,1504,1274,1479,1248,1441,1239,1396m1262,1396l1270,1359,1290,1329,1320,1308,1357,1301,1393,1308,1424,1329,1444,1359,1451,1396,1444,1432,1424,1462,1393,1483,1357,1490,1320,1483,1290,1462,1270,1432,1262,1396m1239,1396l1248,1350,1274,1312,1311,1287,1357,1278,1403,1287,1440,1312,1465,1350,1474,1396,1465,1441,1440,1479,1403,1504,1357,1513,1311,1504,1274,1479,1248,1441,1239,1396e" filled="false" stroked="true" strokeweight=".087373pt" strokecolor="#231f20">
                  <v:path arrowok="t"/>
                  <v:stroke dashstyle="solid"/>
                </v:shape>
                <v:line style="position:absolute" from="1147,625" to="1225,704" stroked="true" strokeweight=".284877pt" strokecolor="#231f20">
                  <v:stroke dashstyle="solid"/>
                </v:line>
                <v:shape style="position:absolute;left:1132;top:610;width:143;height:143" id="docshape19" coordorigin="1133,611" coordsize="143,143" path="m1161,617l1155,611,1139,611,1133,617,1133,625,1133,633,1139,639,1155,639,1161,633,1161,617xm1275,754l1239,681,1202,717,1275,754xe" filled="true" fillcolor="#231f20" stroked="false">
                  <v:path arrowok="t"/>
                  <v:fill type="solid"/>
                </v:shape>
                <v:shape style="position:absolute;left:1132;top:610;width:29;height:29" id="docshape20" coordorigin="1133,611" coordsize="29,29" path="m1133,625l1133,617,1139,611,1147,611,1155,611,1161,617,1161,625,1161,633,1155,639,1147,639,1139,639,1133,633,1133,625e" filled="false" stroked="true" strokeweight=".087374pt" strokecolor="#231f20">
                  <v:path arrowok="t"/>
                  <v:stroke dashstyle="solid"/>
                </v:shape>
                <v:line style="position:absolute" from="1357,953" to="1357,1207" stroked="true" strokeweight=".284877pt" strokecolor="#eb2d2e">
                  <v:stroke dashstyle="solid"/>
                </v:line>
                <v:shape style="position:absolute;left:1328;top:952;width:57;height:325" id="docshape21" coordorigin="1329,953" coordsize="57,325" path="m1383,1201l1331,1201,1357,1278,1383,1201xm1385,965l1372,953,1341,953,1329,965,1329,981,1329,996,1341,1009,1372,1009,1385,996,1385,965xe" filled="true" fillcolor="#eb2d2e" stroked="false">
                  <v:path arrowok="t"/>
                  <v:fill type="solid"/>
                </v:shape>
                <v:shape style="position:absolute;left:505;top:448;width:1181;height:1166" id="docshape22" coordorigin="505,448" coordsize="1181,1166" path="m1329,981l1329,965,1341,953,1357,953,1372,953,1385,965,1385,981,1385,996,1372,1009,1357,1009,1341,1009,1329,996,1329,981m1573,1614l1617,1605,1653,1581,1677,1545,1686,1502,1686,561,1677,517,1653,481,1617,457,1573,448,617,448,574,457,538,481,514,517,505,561,505,1502,514,1545,538,1581,574,1605,617,1614,1573,1614m505,549l1686,549e" filled="false" stroked="true" strokeweight=".087374pt" strokecolor="#231f20">
                  <v:path arrowok="t"/>
                  <v:stroke dashstyle="solid"/>
                </v:shape>
                <v:shape style="position:absolute;left:1092;top:545;width:7;height:981" id="docshape23" coordorigin="1092,545" coordsize="7,981" path="m1098,545l1094,545,1092,547,1092,600,1094,601,1098,601,1099,600,1099,547,1098,545xm1098,629l1094,629,1092,631,1092,684,1094,685,1098,685,1099,684,1099,631,1098,629xm1098,713l1094,713,1092,715,1092,768,1094,769,1098,769,1099,768,1099,715,1098,713xm1098,797l1094,797,1092,799,1092,852,1094,853,1098,853,1099,852,1099,799,1098,797xm1098,881l1094,881,1092,883,1092,936,1094,937,1098,937,1099,936,1099,883,1098,881xm1098,965l1094,965,1092,967,1092,1020,1094,1021,1098,1021,1099,1020,1099,967,1098,965xm1098,1049l1094,1049,1092,1051,1092,1104,1094,1105,1098,1105,1099,1104,1099,1051,1098,1049xm1098,1133l1094,1133,1092,1135,1092,1188,1094,1189,1098,1189,1099,1188,1099,1135,1098,1133xm1098,1217l1094,1217,1092,1219,1092,1272,1094,1273,1098,1273,1099,1272,1099,1219,1098,1217xm1098,1302l1094,1302,1092,1303,1092,1356,1094,1358,1098,1358,1099,1356,1099,1303,1098,1302xm1098,1386l1094,1386,1092,1387,1092,1440,1094,1442,1098,1442,1099,1440,1099,1387,1098,1386xm1098,1470l1094,1470,1092,1471,1092,1524,1094,1526,1098,1526,1099,1524,1099,1471,1098,1470xe" filled="true" fillcolor="#231f20" stroked="false">
                  <v:path arrowok="t"/>
                  <v:fill type="solid"/>
                </v:shape>
                <v:shape style="position:absolute;left:1092;top:545;width:7;height:981" id="docshape24" coordorigin="1092,545" coordsize="7,981" path="m1099,549l1099,598,1099,600,1098,601,1096,601,1094,601,1092,600,1092,598,1092,549,1092,547,1094,545,1096,545,1098,545,1099,547,1099,549xm1099,633l1099,682,1099,684,1098,685,1096,685,1094,685,1092,684,1092,682,1092,633,1092,631,1094,629,1096,629,1098,629,1099,631,1099,633xm1099,717l1099,766,1099,768,1098,769,1096,769,1094,769,1092,768,1092,766,1092,717,1092,715,1094,713,1096,713,1098,713,1099,715,1099,717xm1099,801l1099,850,1099,852,1098,853,1096,853,1094,853,1092,852,1092,850,1092,801,1092,799,1094,797,1096,797,1098,797,1099,799,1099,801xm1099,885l1099,934,1099,936,1098,937,1096,937,1094,937,1092,936,1092,934,1092,885,1092,883,1094,881,1096,881,1098,881,1099,883,1099,885xm1099,969l1099,1018,1099,1020,1098,1021,1096,1021,1094,1021,1092,1020,1092,1018,1092,969,1092,967,1094,965,1096,965,1098,965,1099,967,1099,969xm1099,1053l1099,1102,1099,1104,1098,1105,1096,1105,1094,1105,1092,1104,1092,1102,1092,1053,1092,1051,1094,1049,1096,1049,1098,1049,1099,1051,1099,1053xm1099,1137l1099,1186,1099,1188,1098,1189,1096,1189,1094,1189,1092,1188,1092,1186,1092,1137,1092,1135,1094,1133,1096,1133,1098,1133,1099,1135,1099,1137xm1099,1221l1099,1270,1099,1272,1098,1273,1096,1273,1094,1273,1092,1272,1092,1270,1092,1221,1092,1219,1094,1217,1096,1217,1098,1217,1099,1219,1099,1221xm1099,1305l1099,1354,1099,1356,1098,1358,1096,1358,1094,1358,1092,1356,1092,1354,1092,1305,1092,1303,1094,1302,1096,1302,1098,1302,1099,1303,1099,1305xm1099,1389l1099,1438,1099,1440,1098,1442,1096,1442,1094,1442,1092,1440,1092,1438,1092,1389,1092,1387,1094,1386,1096,1386,1098,1386,1099,1387,1099,1389xm1099,1473l1099,1522,1099,1524,1098,1526,1096,1526,1094,1526,1092,1524,1092,1522,1092,1473,1092,1471,1094,1470,1096,1470,1098,1470,1099,1471,1099,1473xe" filled="false" stroked="true" strokeweight=".350426pt" strokecolor="#231f20">
                  <v:path arrowok="t"/>
                  <v:stroke dashstyle="solid"/>
                </v:shape>
                <v:shape style="position:absolute;left:296;top:217;width:3109;height:1956" id="docshape25" coordorigin="296,218" coordsize="3109,1956" path="m3293,2174l3336,2165,3372,2141,3396,2105,3405,2062,3405,330,3396,286,3372,251,3336,227,3293,218,408,218,365,227,329,251,305,286,296,330,296,2062,305,2105,329,2141,365,2165,408,2174,3293,2174m296,380l3405,380e" filled="false" stroked="true" strokeweight=".087379pt" strokecolor="#231f20">
                  <v:path arrowok="t"/>
                  <v:stroke dashstyle="solid"/>
                </v:shape>
                <v:shape style="position:absolute;left:971;top:1577;width:249;height:553" type="#_x0000_t75" id="docshape26" stroked="false">
                  <v:imagedata r:id="rId14" o:title=""/>
                </v:shape>
                <v:shape style="position:absolute;left:366;top:463;width:141;height:157" type="#_x0000_t75" id="docshape27" stroked="false">
                  <v:imagedata r:id="rId15" o:title=""/>
                </v:shape>
                <v:line style="position:absolute" from="2,155" to="3898,155" stroked="true" strokeweight=".087385pt" strokecolor="#231f20">
                  <v:stroke dashstyle="solid"/>
                </v:line>
                <v:shape style="position:absolute;left:170;top:238;width:141;height:157" type="#_x0000_t75" id="docshape28" stroked="false">
                  <v:imagedata r:id="rId16" o:title=""/>
                </v:shape>
                <v:shape style="position:absolute;left:3393;top:553;width:57;height:57" id="docshape29" coordorigin="3394,553" coordsize="57,57" path="m3438,553l3406,553,3394,566,3394,581,3394,597,3406,609,3438,609,3450,597,3450,566,3438,553xe" filled="true" fillcolor="#eb2d2e" stroked="false">
                  <v:path arrowok="t"/>
                  <v:fill type="solid"/>
                </v:shape>
                <v:shape style="position:absolute;left:3393;top:553;width:57;height:57" id="docshape30" coordorigin="3394,553" coordsize="57,57" path="m3394,581l3394,566,3406,553,3422,553,3438,553,3450,566,3450,581,3450,597,3438,609,3422,609,3406,609,3394,597,3394,581e" filled="false" stroked="true" strokeweight=".087385pt" strokecolor="#231f20">
                  <v:path arrowok="t"/>
                  <v:stroke dashstyle="solid"/>
                </v:shape>
                <v:shape style="position:absolute;left:1873;top:372;width:15;height:1661" type="#_x0000_t75" id="docshape31" stroked="false">
                  <v:imagedata r:id="rId17" o:title=""/>
                </v:shape>
                <v:shape style="position:absolute;left:2542;top:490;width:225;height:225" id="docshape32" coordorigin="2543,491" coordsize="225,225" path="m2655,491l2611,500,2575,524,2551,559,2543,603,2551,647,2575,682,2611,706,2655,715,2698,706,2734,682,2758,647,2767,603,2758,559,2734,524,2698,500,2655,491xe" filled="true" fillcolor="#ffffff" stroked="false">
                  <v:path arrowok="t"/>
                  <v:fill type="solid"/>
                </v:shape>
                <v:shape style="position:absolute;left:2542;top:490;width:225;height:225" id="docshape33" coordorigin="2543,491" coordsize="225,225" path="m2543,603l2551,559,2575,524,2611,500,2655,491,2698,500,2734,524,2758,559,2767,603,2758,647,2734,682,2698,706,2655,715,2611,706,2575,682,2551,647,2543,603e" filled="false" stroked="true" strokeweight=".087392pt" strokecolor="#231f20">
                  <v:path arrowok="t"/>
                  <v:stroke dashstyle="solid"/>
                </v:shape>
                <v:shape style="position:absolute;left:2423;top:493;width:59;height:109" id="docshape34" coordorigin="2424,493" coordsize="59,109" path="m2425,493l2426,562,2467,599,2482,601e" filled="false" stroked="true" strokeweight=".284944pt" strokecolor="#231f20">
                  <v:path arrowok="t"/>
                  <v:stroke dashstyle="solid"/>
                </v:shape>
                <v:shape style="position:absolute;left:2397;top:465;width:141;height:156" id="docshape35" coordorigin="2397,465" coordsize="141,156" path="m2453,478l2440,465,2409,465,2397,478,2397,509,2409,521,2440,521,2453,509,2453,493,2453,478xm2537,605l2479,581,2476,621,2537,605xe" filled="true" fillcolor="#231f20" stroked="false">
                  <v:path arrowok="t"/>
                  <v:fill type="solid"/>
                </v:shape>
                <v:shape style="position:absolute;left:2397;top:465;width:57;height:57" id="docshape36" coordorigin="2397,465" coordsize="57,57" path="m2453,493l2453,478,2440,465,2425,465,2409,465,2397,478,2397,493,2397,509,2409,521,2425,521,2440,521,2453,509,2453,493e" filled="false" stroked="true" strokeweight=".087395pt" strokecolor="#231f20">
                  <v:path arrowok="t"/>
                  <v:stroke dashstyle="solid"/>
                </v:shape>
                <v:shape style="position:absolute;left:2239;top:1238;width:225;height:225" id="docshape37" coordorigin="2240,1239" coordsize="225,225" path="m2352,1239l2308,1247,2273,1271,2249,1307,2240,1351,2249,1394,2273,1430,2308,1454,2352,1463,2396,1454,2431,1430,2455,1394,2464,1351,2455,1307,2431,1271,2396,1247,2352,1239xe" filled="true" fillcolor="#ffffff" stroked="false">
                  <v:path arrowok="t"/>
                  <v:fill type="solid"/>
                </v:shape>
                <v:shape style="position:absolute;left:2239;top:1238;width:225;height:225" id="docshape38" coordorigin="2240,1239" coordsize="225,225" path="m2240,1351l2249,1307,2273,1271,2308,1247,2352,1239,2396,1247,2431,1271,2455,1307,2464,1351,2455,1394,2431,1430,2396,1454,2352,1463,2308,1454,2273,1430,2249,1394,2240,1351e" filled="false" stroked="true" strokeweight=".087395pt" strokecolor="#231f20">
                  <v:path arrowok="t"/>
                  <v:stroke dashstyle="solid"/>
                </v:shape>
                <v:shape style="position:absolute;left:2131;top:1242;width:59;height:109" id="docshape39" coordorigin="2132,1242" coordsize="59,109" path="m2133,1242l2135,1311,2175,1348,2191,1350e" filled="false" stroked="true" strokeweight=".284929pt" strokecolor="#231f20">
                  <v:path arrowok="t"/>
                  <v:stroke dashstyle="solid"/>
                </v:shape>
                <v:shape style="position:absolute;left:2105;top:1214;width:141;height:156" id="docshape40" coordorigin="2105,1214" coordsize="141,156" path="m2161,1226l2149,1214,2118,1214,2105,1226,2105,1258,2118,1270,2149,1270,2161,1258,2161,1242,2161,1226xm2245,1354l2187,1330,2184,1370,2245,1354xe" filled="true" fillcolor="#231f20" stroked="false">
                  <v:path arrowok="t"/>
                  <v:fill type="solid"/>
                </v:shape>
                <v:shape style="position:absolute;left:2105;top:1214;width:57;height:57" id="docshape41" coordorigin="2105,1214" coordsize="57,57" path="m2161,1242l2161,1226,2149,1214,2133,1214,2118,1214,2105,1226,2105,1242,2105,1258,2118,1270,2133,1270,2149,1270,2161,1258,2161,1242e" filled="false" stroked="true" strokeweight=".08739pt" strokecolor="#231f20">
                  <v:path arrowok="t"/>
                  <v:stroke dashstyle="solid"/>
                </v:shape>
                <v:shape style="position:absolute;left:2458;top:1326;width:57;height:57" id="docshape42" coordorigin="2459,1326" coordsize="57,57" path="m2502,1326l2471,1326,2459,1339,2459,1354,2459,1370,2471,1382,2502,1382,2515,1370,2515,1339,2502,1326xe" filled="true" fillcolor="#eb2d2e" stroked="false">
                  <v:path arrowok="t"/>
                  <v:fill type="solid"/>
                </v:shape>
                <v:shape style="position:absolute;left:2458;top:1326;width:57;height:57" id="docshape43" coordorigin="2459,1326" coordsize="57,57" path="m2459,1354l2459,1339,2471,1326,2487,1326,2502,1326,2515,1339,2515,1354,2515,1370,2502,1382,2487,1382,2471,1382,2459,1370,2459,1354e" filled="false" stroked="true" strokeweight=".08739pt" strokecolor="#231f20">
                  <v:path arrowok="t"/>
                  <v:stroke dashstyle="solid"/>
                </v:shape>
                <v:shape style="position:absolute;left:2620;top:1545;width:57;height:57" id="docshape44" coordorigin="2621,1545" coordsize="57,57" path="m2664,1545l2633,1545,2621,1558,2621,1589,2633,1601,2649,1601,2664,1601,2677,1589,2677,1558,2664,1545xe" filled="true" fillcolor="#f08231" stroked="false">
                  <v:path arrowok="t"/>
                  <v:fill type="solid"/>
                </v:shape>
                <v:shape style="position:absolute;left:2620;top:1545;width:57;height:57" id="docshape45" coordorigin="2621,1545" coordsize="57,57" path="m2649,1601l2633,1601,2621,1589,2621,1573,2621,1558,2633,1545,2649,1545,2664,1545,2677,1558,2677,1573,2677,1589,2664,1601,2649,1601e" filled="false" stroked="true" strokeweight=".087386pt" strokecolor="#231f20">
                  <v:path arrowok="t"/>
                  <v:stroke dashstyle="solid"/>
                </v:shape>
                <v:line style="position:absolute" from="2649,1573" to="2649,1786" stroked="true" strokeweight=".284914pt" strokecolor="#f08231">
                  <v:stroke dashstyle="solid"/>
                </v:line>
                <v:line style="position:absolute" from="2514,1355" to="2841,1355" stroked="true" strokeweight=".284898pt" strokecolor="#eb2d2e">
                  <v:stroke dashstyle="solid"/>
                </v:line>
                <v:shape style="position:absolute;left:2834;top:1329;width:77;height:52" id="docshape46" coordorigin="2835,1330" coordsize="77,52" path="m2835,1330l2835,1381,2911,1355,2835,1330xe" filled="true" fillcolor="#eb2d2e" stroked="false">
                  <v:path arrowok="t"/>
                  <v:fill type="solid"/>
                </v:shape>
                <v:shape style="position:absolute;left:2030;top:996;width:1241;height:550" id="docshape47" coordorigin="2030,996" coordsize="1241,550" path="m3158,1546l3202,1537,3238,1513,3262,1477,3271,1434,3271,1109,3262,1065,3238,1029,3202,1005,3158,996,2142,996,2099,1005,2063,1029,2039,1065,2030,1109,2030,1434,2039,1477,2063,1513,2099,1537,2142,1546,3158,1546m2030,1097l3271,1097e" filled="false" stroked="true" strokeweight=".087381pt" strokecolor="#231f20">
                  <v:path arrowok="t"/>
                  <v:stroke dashstyle="solid"/>
                </v:shape>
                <v:line style="position:absolute" from="2655,715" to="2652,925" stroked="true" strokeweight=".28493pt" strokecolor="#eb2d2e">
                  <v:stroke dashstyle="solid"/>
                </v:line>
                <v:shape style="position:absolute;left:2626;top:918;width:52;height:78" id="docshape48" coordorigin="2626,918" coordsize="52,78" path="m2626,918l2651,995,2678,919,2626,918xe" filled="true" fillcolor="#eb2d2e" stroked="false">
                  <v:path arrowok="t"/>
                  <v:fill type="solid"/>
                </v:shape>
                <v:shape style="position:absolute;left:2911;top:1246;width:226;height:226" type="#_x0000_t75" id="docshape49" stroked="false">
                  <v:imagedata r:id="rId18" o:title=""/>
                </v:shape>
                <v:shape style="position:absolute;left:3405;top:1387;width:127;height:522" id="docshape50" coordorigin="3406,1387" coordsize="127,522" path="m3406,1387l3457,1442,3495,1504,3520,1570,3532,1640,3530,1711,3515,1781,3487,1848,3444,1909e" filled="false" stroked="true" strokeweight=".28493pt" strokecolor="#eb2d2e">
                  <v:path arrowok="t"/>
                  <v:stroke dashstyle="solid"/>
                </v:shape>
                <v:shape style="position:absolute;left:3405;top:1891;width:57;height:57" id="docshape51" coordorigin="3406,1891" coordsize="57,57" path="m3433,1891l3406,1948,3462,1919,3433,1891xe" filled="true" fillcolor="#eb2d2e" stroked="false">
                  <v:path arrowok="t"/>
                  <v:fill type="solid"/>
                </v:shape>
                <v:shape style="position:absolute;left:3422;top:579;width:104;height:571" id="docshape52" coordorigin="3423,580" coordsize="104,571" path="m3440,1151l3480,1083,3507,1012,3523,938,3526,863,3518,788,3498,715,3466,645,3423,580e" filled="false" stroked="true" strokeweight=".284946pt" strokecolor="#eb2d2e">
                  <v:path arrowok="t"/>
                  <v:stroke dashstyle="solid"/>
                </v:shape>
                <v:shape style="position:absolute;left:2627;top:714;width:832;height:480" id="docshape53" coordorigin="2627,714" coordsize="832,480" path="m2683,727l2670,714,2639,714,2627,727,2627,742,2627,758,2639,770,2670,770,2683,758,2683,727xm3459,1159l3428,1134,3406,1194,3459,1159xe" filled="true" fillcolor="#eb2d2e" stroked="false">
                  <v:path arrowok="t"/>
                  <v:fill type="solid"/>
                </v:shape>
                <v:shape style="position:absolute;left:2627;top:714;width:57;height:57" id="docshape54" coordorigin="2627,714" coordsize="57,57" path="m2627,742l2627,727,2639,714,2655,714,2670,714,2683,727,2683,742,2683,758,2670,770,2655,770,2639,770,2627,758,2627,742e" filled="false" stroked="true" strokeweight=".087395pt" strokecolor="#231f20">
                  <v:path arrowok="t"/>
                  <v:stroke dashstyle="solid"/>
                </v:shape>
                <v:shape style="position:absolute;left:1658;top:39;width:439;height:315" type="#_x0000_t202" id="docshape55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5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ABSync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Detection</w:t>
                        </w:r>
                      </w:p>
                    </w:txbxContent>
                  </v:textbox>
                  <w10:wrap type="none"/>
                </v:shape>
                <v:shape style="position:absolute;left:894;top:470;width:414;height:78" type="#_x0000_t202" id="docshape56" filled="false" stroked="false">
                  <v:textbox inset="0,0,0,0">
                    <w:txbxContent>
                      <w:p>
                        <w:pPr>
                          <w:spacing w:line="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10"/>
                            <w:sz w:val="7"/>
                          </w:rPr>
                          <w:t>WaitAandB</w:t>
                        </w:r>
                      </w:p>
                    </w:txbxContent>
                  </v:textbox>
                  <w10:wrap type="none"/>
                </v:shape>
                <v:shape style="position:absolute;left:3466;top:465;width:56;height:64" type="#_x0000_t202" id="docshape57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04;top:576;width:119;height:64" type="#_x0000_t202" id="docshape58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6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733;top:803;width:115;height:64" type="#_x0000_t202" id="docshape59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6"/>
                          </w:rPr>
                          <w:t>wA</w:t>
                        </w:r>
                      </w:p>
                    </w:txbxContent>
                  </v:textbox>
                  <w10:wrap type="none"/>
                </v:shape>
                <v:shape style="position:absolute;left:1314;top:802;width:115;height:64" type="#_x0000_t202" id="docshape60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6"/>
                          </w:rPr>
                          <w:t>wB</w:t>
                        </w:r>
                      </w:p>
                    </w:txbxContent>
                  </v:textbox>
                  <w10:wrap type="none"/>
                </v:shape>
                <v:shape style="position:absolute;left:2450;top:760;width:193;height:99" type="#_x0000_t202" id="docshape61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0"/>
                          </w:rPr>
                          <w:t>arm</w:t>
                        </w:r>
                      </w:p>
                    </w:txbxContent>
                  </v:textbox>
                  <w10:wrap type="none"/>
                </v:shape>
                <v:shape style="position:absolute;left:3550;top:837;width:279;height:99" type="#_x0000_t202" id="docshape6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v:shape style="position:absolute;left:810;top:1063;width:284;height:99" type="#_x0000_t202" id="docshape63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A/arm</w:t>
                        </w:r>
                      </w:p>
                    </w:txbxContent>
                  </v:textbox>
                  <w10:wrap type="none"/>
                </v:shape>
                <v:shape style="position:absolute;left:1384;top:1069;width:284;height:99" type="#_x0000_t202" id="docshape6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B/arm</w:t>
                        </w:r>
                      </w:p>
                    </w:txbxContent>
                  </v:textbox>
                  <w10:wrap type="none"/>
                </v:shape>
                <v:shape style="position:absolute;left:2541;top:1008;width:319;height:341" type="#_x0000_t202" id="docshape65" filled="false" stroked="false">
                  <v:textbox inset="0,0,0,0">
                    <w:txbxContent>
                      <w:p>
                        <w:pPr>
                          <w:spacing w:line="74" w:lineRule="exact" w:before="0"/>
                          <w:ind w:left="6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10"/>
                            <w:sz w:val="7"/>
                          </w:rPr>
                          <w:t>Timer</w:t>
                        </w:r>
                      </w:p>
                      <w:p>
                        <w:pPr>
                          <w:spacing w:line="232" w:lineRule="auto" w:before="40"/>
                          <w:ind w:left="0" w:right="10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0"/>
                          </w:rPr>
                          <w:t>2 T /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disarm</w:t>
                        </w:r>
                      </w:p>
                    </w:txbxContent>
                  </v:textbox>
                  <w10:wrap type="none"/>
                </v:shape>
                <v:shape style="position:absolute;left:2310;top:1319;width:108;height:64" type="#_x0000_t202" id="docshape66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bookmarkStart w:name="_bookmark1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6"/>
                          </w:rPr>
                          <w:t>cnt</w:t>
                        </w:r>
                      </w:p>
                    </w:txbxContent>
                  </v:textbox>
                  <w10:wrap type="none"/>
                </v:shape>
                <v:shape style="position:absolute;left:3466;top:1325;width:56;height:64" type="#_x0000_t202" id="docshape67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0;top:1362;width:98;height:64" type="#_x0000_t202" id="docshape68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6"/>
                          </w:rPr>
                          <w:t>dA</w:t>
                        </w:r>
                      </w:p>
                    </w:txbxContent>
                  </v:textbox>
                  <w10:wrap type="none"/>
                </v:shape>
                <v:shape style="position:absolute;left:1188;top:1362;width:224;height:436" type="#_x0000_t202" id="docshape69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126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6"/>
                          </w:rPr>
                          <w:t>dB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51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0"/>
                          </w:rPr>
                          <w:t>/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0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2688;top:1657;width:236;height:99" type="#_x0000_t202" id="docshape7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Inhib</w:t>
                        </w:r>
                      </w:p>
                    </w:txbxContent>
                  </v:textbox>
                  <w10:wrap type="none"/>
                </v:shape>
                <v:shape style="position:absolute;left:3550;top:1635;width:319;height:99" type="#_x0000_t202" id="docshape71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disarm</w:t>
                        </w:r>
                      </w:p>
                    </w:txbxContent>
                  </v:textbox>
                  <w10:wrap type="none"/>
                </v:shape>
                <v:shape style="position:absolute;left:1027;top:1979;width:161;height:64" type="#_x0000_t202" id="docshape72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6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v:shape style="position:absolute;left:1658;top:2048;width:614;height:287" type="#_x0000_t202" id="docshape73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0"/>
                          </w:rPr>
                          <w:t>signal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0"/>
                          </w:rPr>
                          <w:t> arm</w:t>
                        </w:r>
                      </w:p>
                      <w:p>
                        <w:pPr>
                          <w:spacing w:before="74"/>
                          <w:ind w:left="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Simplified Syntax of SyncCharts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color w:val="231F20"/>
                            <w:sz w:val="10"/>
                          </w:rPr>
                          <w:t>signal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0"/>
                          </w:rPr>
                          <w:t>disarm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pStyle w:val="BodyText"/>
        <w:spacing w:before="37"/>
        <w:rPr>
          <w:rFonts w:ascii="LM Roman 10"/>
          <w:sz w:val="16"/>
        </w:rPr>
      </w:pPr>
    </w:p>
    <w:p>
      <w:pPr>
        <w:spacing w:line="168" w:lineRule="auto" w:before="0"/>
        <w:ind w:left="230" w:right="18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 1.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 Typical SyncChart: This syncCharts specifies a detector of synchronized occurrences. Signal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Sans 9" w:hAnsi="LM Sans 9"/>
          <w:color w:val="231F20"/>
          <w:sz w:val="16"/>
        </w:rPr>
        <w:t>AB </w:t>
      </w:r>
      <w:r>
        <w:rPr>
          <w:rFonts w:ascii="LM Roman 9" w:hAnsi="LM Roman 9"/>
          <w:color w:val="231F20"/>
          <w:sz w:val="16"/>
        </w:rPr>
        <w:t>must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be emitted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when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Sans 9" w:hAnsi="LM Sans 9"/>
          <w:color w:val="231F20"/>
          <w:sz w:val="16"/>
        </w:rPr>
        <w:t>A</w:t>
      </w:r>
      <w:r>
        <w:rPr>
          <w:rFonts w:ascii="LM Sans 9" w:hAnsi="LM Sans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Sans 9" w:hAnsi="LM Sans 9"/>
          <w:color w:val="231F20"/>
          <w:sz w:val="16"/>
        </w:rPr>
        <w:t>B </w:t>
      </w:r>
      <w:r>
        <w:rPr>
          <w:rFonts w:ascii="LM Roman 9" w:hAnsi="LM Roman 9"/>
          <w:color w:val="231F20"/>
          <w:sz w:val="16"/>
        </w:rPr>
        <w:t>have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occurred,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any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order,</w:t>
      </w:r>
      <w:r>
        <w:rPr>
          <w:rFonts w:ascii="LM Roman 9" w:hAnsi="LM Roman 9"/>
          <w:color w:val="231F20"/>
          <w:spacing w:val="30"/>
          <w:sz w:val="16"/>
        </w:rPr>
        <w:t> </w:t>
      </w:r>
      <w:r>
        <w:rPr>
          <w:rFonts w:ascii="LM Roman 9" w:hAnsi="LM Roman 9"/>
          <w:color w:val="231F20"/>
          <w:sz w:val="16"/>
        </w:rPr>
        <w:t>but “close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enough” in time.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“Close enough” means that there are at most two occurrences of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Sans 9" w:hAnsi="LM Sans 9"/>
          <w:color w:val="231F20"/>
          <w:sz w:val="16"/>
        </w:rPr>
        <w:t>T </w:t>
      </w:r>
      <w:r>
        <w:rPr>
          <w:rFonts w:ascii="LM Roman 9" w:hAnsi="LM Roman 9"/>
          <w:color w:val="231F20"/>
          <w:sz w:val="16"/>
        </w:rPr>
        <w:t>between the occurrences of </w:t>
      </w:r>
      <w:r>
        <w:rPr>
          <w:rFonts w:ascii="LM Sans 9" w:hAnsi="LM Sans 9"/>
          <w:color w:val="231F20"/>
          <w:sz w:val="16"/>
        </w:rPr>
        <w:t>A </w:t>
      </w:r>
      <w:r>
        <w:rPr>
          <w:rFonts w:ascii="LM Roman 9" w:hAnsi="LM Roman 9"/>
          <w:color w:val="231F20"/>
          <w:sz w:val="16"/>
        </w:rPr>
        <w:t>and </w:t>
      </w:r>
      <w:r>
        <w:rPr>
          <w:rFonts w:ascii="LM Sans 9" w:hAnsi="LM Sans 9"/>
          <w:color w:val="231F20"/>
          <w:sz w:val="16"/>
        </w:rPr>
        <w:t>B</w:t>
      </w:r>
      <w:r>
        <w:rPr>
          <w:rFonts w:ascii="LM Roman 9" w:hAnsi="LM Roman 9"/>
          <w:color w:val="231F20"/>
          <w:sz w:val="16"/>
        </w:rPr>
        <w:t>. </w:t>
      </w:r>
      <w:r>
        <w:rPr>
          <w:rFonts w:ascii="LM Sans 9" w:hAnsi="LM Sans 9"/>
          <w:color w:val="231F20"/>
          <w:sz w:val="16"/>
        </w:rPr>
        <w:t>Reset </w:t>
      </w:r>
      <w:r>
        <w:rPr>
          <w:rFonts w:ascii="LM Roman 9" w:hAnsi="LM Roman 9"/>
          <w:color w:val="231F20"/>
          <w:sz w:val="16"/>
        </w:rPr>
        <w:t>is a signal re-initializing signal.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Finally, </w:t>
      </w:r>
      <w:r>
        <w:rPr>
          <w:rFonts w:ascii="LM Sans 9" w:hAnsi="LM Sans 9"/>
          <w:color w:val="231F20"/>
          <w:sz w:val="16"/>
        </w:rPr>
        <w:t>Inhib </w:t>
      </w:r>
      <w:r>
        <w:rPr>
          <w:rFonts w:ascii="LM Roman 9" w:hAnsi="LM Roman 9"/>
          <w:color w:val="231F20"/>
          <w:sz w:val="16"/>
        </w:rPr>
        <w:t>is a signal that enables “time suspension”: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when </w:t>
      </w:r>
      <w:r>
        <w:rPr>
          <w:rFonts w:ascii="LM Sans 9" w:hAnsi="LM Sans 9"/>
          <w:color w:val="231F20"/>
          <w:sz w:val="16"/>
        </w:rPr>
        <w:t>Inhib </w:t>
      </w:r>
      <w:r>
        <w:rPr>
          <w:rFonts w:ascii="LM Roman 9" w:hAnsi="LM Roman 9"/>
          <w:color w:val="231F20"/>
          <w:sz w:val="16"/>
        </w:rPr>
        <w:t>is present, possible occurrences of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Sans 9" w:hAnsi="LM Sans 9"/>
          <w:color w:val="231F20"/>
          <w:sz w:val="16"/>
        </w:rPr>
        <w:t>T </w:t>
      </w:r>
      <w:r>
        <w:rPr>
          <w:rFonts w:ascii="LM Roman 9" w:hAnsi="LM Roman 9"/>
          <w:color w:val="231F20"/>
          <w:sz w:val="16"/>
        </w:rPr>
        <w:t>are ignored.</w:t>
      </w:r>
    </w:p>
    <w:p>
      <w:pPr>
        <w:pStyle w:val="BodyText"/>
        <w:spacing w:before="3"/>
        <w:rPr>
          <w:rFonts w:ascii="LM Roman 9"/>
        </w:rPr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500"/>
        <w:jc w:val="left"/>
        <w:rPr>
          <w:rFonts w:ascii="LM Roman Caps 10" w:hAnsi="LM Roman Caps 10"/>
          <w:sz w:val="21"/>
        </w:rPr>
      </w:pPr>
      <w:r>
        <w:rPr>
          <w:i/>
          <w:color w:val="231F20"/>
          <w:sz w:val="21"/>
        </w:rPr>
        <w:t>Simpliﬁed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z w:val="21"/>
        </w:rPr>
        <w:t>Syntax</w:t>
      </w:r>
      <w:r>
        <w:rPr>
          <w:i/>
          <w:color w:val="231F20"/>
          <w:spacing w:val="14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62"/>
          <w:sz w:val="21"/>
        </w:rPr>
        <w:t> </w:t>
      </w:r>
      <w:r>
        <w:rPr>
          <w:rFonts w:ascii="LM Roman Caps 10" w:hAnsi="LM Roman Caps 10"/>
          <w:color w:val="231F20"/>
          <w:spacing w:val="-2"/>
          <w:sz w:val="21"/>
        </w:rPr>
        <w:t>S</w:t>
      </w:r>
      <w:r>
        <w:rPr>
          <w:rFonts w:ascii="LM Roman Caps 10" w:hAnsi="LM Roman Caps 10"/>
          <w:smallCaps/>
          <w:color w:val="231F20"/>
          <w:spacing w:val="-2"/>
          <w:sz w:val="21"/>
        </w:rPr>
        <w:t>ync</w:t>
      </w:r>
      <w:r>
        <w:rPr>
          <w:rFonts w:ascii="LM Roman Caps 10" w:hAnsi="LM Roman Caps 10"/>
          <w:smallCaps w:val="0"/>
          <w:color w:val="231F20"/>
          <w:spacing w:val="-2"/>
          <w:sz w:val="21"/>
        </w:rPr>
        <w:t>C</w:t>
      </w:r>
      <w:r>
        <w:rPr>
          <w:rFonts w:ascii="LM Roman Caps 10" w:hAnsi="LM Roman Caps 10"/>
          <w:smallCaps/>
          <w:color w:val="231F20"/>
          <w:spacing w:val="-2"/>
          <w:sz w:val="21"/>
        </w:rPr>
        <w:t>harts</w:t>
      </w:r>
    </w:p>
    <w:p>
      <w:pPr>
        <w:pStyle w:val="ListParagraph"/>
        <w:numPr>
          <w:ilvl w:val="2"/>
          <w:numId w:val="1"/>
        </w:numPr>
        <w:tabs>
          <w:tab w:pos="901" w:val="left" w:leader="none"/>
        </w:tabs>
        <w:spacing w:line="289" w:lineRule="exact" w:before="151" w:after="0"/>
        <w:ind w:left="901" w:right="0" w:hanging="671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Structure.</w:t>
      </w:r>
    </w:p>
    <w:p>
      <w:pPr>
        <w:pStyle w:val="BodyText"/>
        <w:spacing w:line="211" w:lineRule="auto" w:before="21"/>
        <w:ind w:left="230" w:right="17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state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simple circle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ellipse, 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macrostate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rounded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rectangle.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macrostate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refined: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contains other states.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simple state </w:t>
      </w:r>
      <w:r>
        <w:rPr>
          <w:color w:val="231F20"/>
          <w:w w:val="105"/>
        </w:rPr>
        <w:t>does not.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state may have a name: written inside for a simple state, written in a cartouche for a macrostate.</w:t>
      </w:r>
    </w:p>
    <w:p>
      <w:pPr>
        <w:pStyle w:val="BodyText"/>
        <w:spacing w:line="208" w:lineRule="auto" w:before="25"/>
        <w:ind w:left="230" w:right="177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transition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source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a </w:t>
      </w:r>
      <w:r>
        <w:rPr>
          <w:i/>
          <w:color w:val="231F20"/>
          <w:w w:val="105"/>
        </w:rPr>
        <w:t>target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state).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 three types of transitions: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strong abortion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weak</w:t>
      </w:r>
      <w:r>
        <w:rPr>
          <w:i/>
          <w:color w:val="231F20"/>
          <w:w w:val="105"/>
        </w:rPr>
        <w:t> abortion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normal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termination </w:t>
      </w:r>
      <w:r>
        <w:rPr>
          <w:color w:val="231F20"/>
          <w:w w:val="105"/>
        </w:rPr>
        <w:t>transitions.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rFonts w:ascii="LM Sans 12"/>
          <w:color w:val="231F20"/>
          <w:w w:val="105"/>
        </w:rPr>
        <w:t>wA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rFonts w:ascii="LM Sans 12"/>
          <w:color w:val="231F20"/>
          <w:w w:val="105"/>
        </w:rPr>
        <w:t>dA</w:t>
      </w:r>
      <w:r>
        <w:rPr>
          <w:rFonts w:ascii="LM Sans 12"/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abortion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self-loop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</w:t>
      </w:r>
      <w:r>
        <w:rPr>
          <w:rFonts w:ascii="LM Sans 12"/>
          <w:color w:val="231F20"/>
          <w:w w:val="105"/>
        </w:rPr>
        <w:t>Detection</w:t>
      </w:r>
      <w:r>
        <w:rPr>
          <w:rFonts w:asci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itself, and labeled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disarm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abortion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Finally the transition from state </w:t>
      </w:r>
      <w:r>
        <w:rPr>
          <w:rFonts w:ascii="LM Sans 12"/>
          <w:color w:val="231F20"/>
          <w:w w:val="105"/>
        </w:rPr>
        <w:t>WaitAandB </w:t>
      </w:r>
      <w:r>
        <w:rPr>
          <w:color w:val="231F20"/>
          <w:w w:val="105"/>
        </w:rPr>
        <w:t>to state </w:t>
      </w:r>
      <w:r>
        <w:rPr>
          <w:rFonts w:ascii="LM Sans 12"/>
          <w:color w:val="231F20"/>
          <w:w w:val="105"/>
        </w:rPr>
        <w:t>done </w:t>
      </w:r>
      <w:r>
        <w:rPr>
          <w:color w:val="231F20"/>
          <w:w w:val="105"/>
        </w:rPr>
        <w:t>is a normal termination </w:t>
      </w:r>
      <w:r>
        <w:rPr>
          <w:color w:val="231F20"/>
          <w:spacing w:val="-4"/>
          <w:w w:val="105"/>
        </w:rPr>
        <w:t>one.</w:t>
      </w:r>
    </w:p>
    <w:p>
      <w:pPr>
        <w:pStyle w:val="BodyText"/>
        <w:spacing w:line="211" w:lineRule="auto" w:before="14"/>
        <w:ind w:left="230" w:right="177" w:firstLine="318"/>
        <w:jc w:val="both"/>
      </w:pP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State-Transition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Graph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(STG)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connected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states.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must </w:t>
      </w:r>
      <w:r>
        <w:rPr>
          <w:color w:val="231F20"/>
          <w:w w:val="105"/>
        </w:rPr>
        <w:t>have an </w:t>
      </w:r>
      <w:r>
        <w:rPr>
          <w:i/>
          <w:color w:val="231F20"/>
          <w:w w:val="105"/>
        </w:rPr>
        <w:t>initial state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graphically denoted by an arc pointing to 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States </w:t>
      </w:r>
      <w:r>
        <w:rPr>
          <w:rFonts w:ascii="LM Sans 12" w:hAnsi="LM Sans 12"/>
          <w:color w:val="231F20"/>
          <w:w w:val="105"/>
        </w:rPr>
        <w:t>Detection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/>
          <w:color w:val="231F20"/>
          <w:w w:val="105"/>
        </w:rPr>
        <w:t>wA</w:t>
      </w:r>
      <w:r>
        <w:rPr>
          <w:color w:val="231F20"/>
          <w:w w:val="105"/>
        </w:rPr>
        <w:t>, </w:t>
      </w:r>
      <w:r>
        <w:rPr>
          <w:rFonts w:ascii="LM Sans 12" w:hAnsi="LM Sans 12"/>
          <w:color w:val="231F20"/>
          <w:spacing w:val="13"/>
          <w:w w:val="105"/>
        </w:rPr>
        <w:t>wB</w:t>
      </w:r>
      <w:r>
        <w:rPr>
          <w:color w:val="231F20"/>
          <w:spacing w:val="13"/>
          <w:w w:val="105"/>
        </w:rPr>
        <w:t>...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initial states for different STGs.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STG may also have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ﬁnal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states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double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circles.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7"/>
          <w:w w:val="105"/>
        </w:rPr>
        <w:t> </w:t>
      </w:r>
      <w:r>
        <w:rPr>
          <w:rFonts w:ascii="LM Sans 12" w:hAnsi="LM Sans 12"/>
          <w:color w:val="231F20"/>
          <w:w w:val="105"/>
        </w:rPr>
        <w:t>dA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dB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states. STGs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necessarily contained in a macrostate.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several STGs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the same macrostate, they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separated by dashed lines,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they are said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concurrent.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statecharts,</w:t>
      </w:r>
      <w:r>
        <w:rPr>
          <w:color w:val="231F20"/>
          <w:spacing w:val="-1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ync</w:t>
      </w:r>
      <w:r>
        <w:rPr>
          <w:rFonts w:ascii="LM Roman Caps 10" w:hAnsi="LM Roman Caps 10"/>
          <w:smallCaps w:val="0"/>
          <w:color w:val="231F20"/>
          <w:w w:val="105"/>
        </w:rPr>
        <w:t>C</w:t>
      </w:r>
      <w:r>
        <w:rPr>
          <w:rFonts w:ascii="LM Roman Caps 10" w:hAnsi="LM Roman Caps 10"/>
          <w:smallCaps/>
          <w:color w:val="231F20"/>
          <w:w w:val="105"/>
        </w:rPr>
        <w:t>harts</w:t>
      </w:r>
      <w:r>
        <w:rPr>
          <w:rFonts w:ascii="LM Roman Caps 10" w:hAnsi="LM Roman Caps 10"/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respect a strict</w:t>
      </w:r>
      <w:r>
        <w:rPr>
          <w:smallCaps w:val="0"/>
          <w:color w:val="231F20"/>
          <w:w w:val="105"/>
        </w:rPr>
        <w:t> containment</w:t>
      </w:r>
      <w:r>
        <w:rPr>
          <w:smallCaps w:val="0"/>
          <w:color w:val="231F20"/>
          <w:w w:val="105"/>
        </w:rPr>
        <w:t> policy:</w:t>
      </w:r>
      <w:r>
        <w:rPr>
          <w:smallCaps w:val="0"/>
          <w:color w:val="231F20"/>
          <w:w w:val="105"/>
        </w:rPr>
        <w:t> there</w:t>
      </w:r>
      <w:r>
        <w:rPr>
          <w:smallCaps w:val="0"/>
          <w:color w:val="231F20"/>
          <w:w w:val="105"/>
        </w:rPr>
        <w:t> is</w:t>
      </w:r>
      <w:r>
        <w:rPr>
          <w:smallCaps w:val="0"/>
          <w:color w:val="231F20"/>
          <w:w w:val="105"/>
        </w:rPr>
        <w:t> no</w:t>
      </w:r>
      <w:r>
        <w:rPr>
          <w:smallCaps w:val="0"/>
          <w:color w:val="231F20"/>
          <w:w w:val="105"/>
        </w:rPr>
        <w:t> inter-level</w:t>
      </w:r>
      <w:r>
        <w:rPr>
          <w:smallCaps w:val="0"/>
          <w:color w:val="231F20"/>
          <w:w w:val="105"/>
        </w:rPr>
        <w:t> transition.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Macrostate </w:t>
      </w:r>
      <w:r>
        <w:rPr>
          <w:rFonts w:ascii="LM Sans 12" w:hAnsi="LM Sans 12"/>
          <w:smallCaps w:val="0"/>
          <w:color w:val="231F20"/>
          <w:w w:val="105"/>
        </w:rPr>
        <w:t>Detection </w:t>
      </w:r>
      <w:r>
        <w:rPr>
          <w:smallCaps w:val="0"/>
          <w:color w:val="231F20"/>
          <w:w w:val="105"/>
        </w:rPr>
        <w:t>contains two concurrent STGs,</w:t>
      </w:r>
      <w:r>
        <w:rPr>
          <w:smallCaps w:val="0"/>
          <w:color w:val="231F20"/>
          <w:w w:val="105"/>
        </w:rPr>
        <w:t> and so is macrostate </w:t>
      </w:r>
      <w:r>
        <w:rPr>
          <w:rFonts w:ascii="LM Sans 12" w:hAnsi="LM Sans 12"/>
          <w:smallCaps w:val="0"/>
          <w:color w:val="231F20"/>
          <w:w w:val="105"/>
        </w:rPr>
        <w:t>WaitAandB</w:t>
      </w:r>
      <w:r>
        <w:rPr>
          <w:smallCaps w:val="0"/>
          <w:color w:val="231F20"/>
          <w:w w:val="105"/>
        </w:rPr>
        <w:t>. Outgoing transitions from a state are ordered:</w:t>
      </w:r>
      <w:r>
        <w:rPr>
          <w:smallCaps w:val="0"/>
          <w:color w:val="231F20"/>
          <w:spacing w:val="38"/>
          <w:w w:val="105"/>
        </w:rPr>
        <w:t> </w:t>
      </w:r>
      <w:r>
        <w:rPr>
          <w:smallCaps w:val="0"/>
          <w:color w:val="231F20"/>
          <w:w w:val="105"/>
        </w:rPr>
        <w:t>an integer called the </w:t>
      </w:r>
      <w:r>
        <w:rPr>
          <w:rFonts w:ascii="LM Sans 12" w:hAnsi="LM Sans 12"/>
          <w:smallCaps w:val="0"/>
          <w:color w:val="231F20"/>
          <w:w w:val="105"/>
        </w:rPr>
        <w:t>priority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attached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origin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transition.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instance,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two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transitions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leave state</w:t>
      </w:r>
      <w:r>
        <w:rPr>
          <w:smallCaps w:val="0"/>
          <w:color w:val="231F20"/>
          <w:spacing w:val="-17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Detection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strong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abortion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priority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1,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while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weak</w:t>
      </w:r>
    </w:p>
    <w:p>
      <w:pPr>
        <w:spacing w:after="0" w:line="211" w:lineRule="auto"/>
        <w:jc w:val="both"/>
        <w:sectPr>
          <w:pgSz w:w="9360" w:h="13610"/>
          <w:pgMar w:header="1005" w:footer="0" w:top="1200" w:bottom="280" w:left="860" w:right="900"/>
        </w:sectPr>
      </w:pPr>
    </w:p>
    <w:p>
      <w:pPr>
        <w:pStyle w:val="BodyText"/>
        <w:spacing w:line="286" w:lineRule="exact" w:before="291"/>
        <w:ind w:left="229"/>
        <w:jc w:val="both"/>
      </w:pPr>
      <w:r>
        <w:rPr>
          <w:color w:val="231F20"/>
          <w:w w:val="105"/>
        </w:rPr>
        <w:t>abortion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priority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2.</w:t>
      </w:r>
    </w:p>
    <w:p>
      <w:pPr>
        <w:pStyle w:val="BodyText"/>
        <w:spacing w:line="211" w:lineRule="auto" w:before="19"/>
        <w:ind w:left="229" w:right="182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“lollipop”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bottom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5"/>
          <w:w w:val="105"/>
        </w:rPr>
        <w:t> </w:t>
      </w:r>
      <w:r>
        <w:rPr>
          <w:rFonts w:ascii="LM Sans 12" w:hAnsi="LM Sans 12"/>
          <w:color w:val="231F20"/>
          <w:w w:val="105"/>
        </w:rPr>
        <w:t>Timer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suspension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arc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 label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associated with a transition,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initial arc, 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suspension arc. These labels refer to signals presented in the next subsection.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9" w:lineRule="exact" w:before="0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Signals.</w:t>
      </w:r>
    </w:p>
    <w:p>
      <w:pPr>
        <w:pStyle w:val="BodyText"/>
        <w:spacing w:line="211" w:lineRule="auto" w:before="21"/>
        <w:ind w:left="229" w:right="184" w:hanging="1"/>
        <w:jc w:val="both"/>
      </w:pPr>
      <w:r>
        <w:rPr>
          <w:i/>
          <w:color w:val="231F20"/>
        </w:rPr>
        <w:t>Signal </w:t>
      </w:r>
      <w:r>
        <w:rPr>
          <w:color w:val="231F20"/>
        </w:rPr>
        <w:t>is our unique abstraction for handling communication and synchroniza- </w:t>
      </w:r>
      <w:r>
        <w:rPr>
          <w:color w:val="231F20"/>
          <w:w w:val="105"/>
        </w:rPr>
        <w:t>tion.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Emitting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meets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event.</w:t>
      </w:r>
    </w:p>
    <w:p>
      <w:pPr>
        <w:pStyle w:val="BodyText"/>
        <w:spacing w:line="72" w:lineRule="auto"/>
        <w:ind w:left="229" w:right="184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presence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status</w:t>
      </w:r>
      <w:r>
        <w:rPr>
          <w:color w:val="231F20"/>
          <w:w w:val="105"/>
        </w:rPr>
        <w:t>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present(+),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absent(-),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unknown(</w:t>
      </w:r>
      <w:r>
        <w:rPr>
          <w:rFonts w:ascii="Latin Modern Math" w:hAnsi="Latin Modern Math"/>
          <w:color w:val="231F20"/>
          <w:w w:val="105"/>
        </w:rPr>
        <w:t>⊥</w:t>
      </w:r>
      <w:r>
        <w:rPr>
          <w:color w:val="231F20"/>
          <w:w w:val="105"/>
        </w:rPr>
        <w:t>).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 convey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value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type.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within</w:t>
      </w:r>
    </w:p>
    <w:p>
      <w:pPr>
        <w:pStyle w:val="BodyText"/>
        <w:spacing w:line="213" w:lineRule="auto" w:before="20"/>
        <w:ind w:left="229" w:right="182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reaction,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required.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conveys no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pure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signal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Finally,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scope</w:t>
      </w:r>
      <w:r>
        <w:rPr>
          <w:color w:val="231F20"/>
          <w:w w:val="105"/>
        </w:rPr>
        <w:t>: either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external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local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macrostate.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External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signals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further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classified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signals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signals. Local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bi-directional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internal </w:t>
      </w:r>
      <w:r>
        <w:rPr>
          <w:color w:val="231F20"/>
          <w:spacing w:val="-2"/>
          <w:w w:val="105"/>
        </w:rPr>
        <w:t>communication.</w:t>
      </w:r>
    </w:p>
    <w:p>
      <w:pPr>
        <w:pStyle w:val="BodyText"/>
        <w:spacing w:line="206" w:lineRule="auto" w:before="20"/>
        <w:ind w:left="229" w:right="181" w:firstLine="318"/>
        <w:jc w:val="both"/>
      </w:pPr>
      <w:r>
        <w:rPr>
          <w:color w:val="231F20"/>
          <w:w w:val="105"/>
        </w:rPr>
        <w:t>Local signals are explicitly mentioned on a syncChart:</w:t>
      </w:r>
      <w:r>
        <w:rPr>
          <w:color w:val="231F20"/>
          <w:spacing w:val="40"/>
          <w:w w:val="105"/>
        </w:rPr>
        <w:t> </w:t>
      </w:r>
      <w:r>
        <w:rPr>
          <w:rFonts w:ascii="LM Sans 12"/>
          <w:color w:val="231F20"/>
          <w:w w:val="105"/>
        </w:rPr>
        <w:t>arm </w:t>
      </w:r>
      <w:r>
        <w:rPr>
          <w:color w:val="231F20"/>
          <w:w w:val="105"/>
        </w:rPr>
        <w:t>is signal lo- 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macrostate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Detection</w:t>
      </w:r>
      <w:r>
        <w:rPr>
          <w:color w:val="231F20"/>
          <w:w w:val="105"/>
        </w:rPr>
        <w:t>; </w:t>
      </w:r>
      <w:r>
        <w:rPr>
          <w:rFonts w:ascii="LM Sans 12"/>
          <w:color w:val="231F20"/>
          <w:w w:val="105"/>
        </w:rPr>
        <w:t>disarm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is local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2"/>
          <w:w w:val="105"/>
        </w:rPr>
        <w:t> </w:t>
      </w:r>
      <w:r>
        <w:rPr>
          <w:rFonts w:ascii="LM Sans 12"/>
          <w:color w:val="231F20"/>
          <w:w w:val="105"/>
        </w:rPr>
        <w:t>ABSync</w:t>
      </w:r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External signals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syncChart.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outermost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B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Reset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Inhib</w:t>
      </w:r>
      <w:r>
        <w:rPr>
          <w:color w:val="231F20"/>
          <w:w w:val="105"/>
        </w:rPr>
        <w:t>. 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output signal: </w:t>
      </w:r>
      <w:r>
        <w:rPr>
          <w:rFonts w:ascii="LM Sans 12"/>
          <w:color w:val="231F20"/>
          <w:w w:val="105"/>
        </w:rPr>
        <w:t>AB</w:t>
      </w:r>
      <w:r>
        <w:rPr>
          <w:color w:val="231F20"/>
          <w:w w:val="105"/>
        </w:rPr>
        <w:t>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8" w:lineRule="exact" w:before="0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Label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Associated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with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Transition.</w:t>
      </w:r>
    </w:p>
    <w:p>
      <w:pPr>
        <w:pStyle w:val="BodyText"/>
        <w:spacing w:line="211" w:lineRule="auto" w:before="20"/>
        <w:ind w:left="229" w:right="18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trigger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[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guard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]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/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effect</w:t>
      </w:r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trigger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a single signal the presence of which is expected to fire the transition.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optional integer factor indicates that several consecutive occurrences of the signal are expected (e.g.,</w:t>
      </w:r>
      <w:r>
        <w:rPr>
          <w:color w:val="231F20"/>
          <w:w w:val="105"/>
        </w:rPr>
        <w:t> the trigger “</w:t>
      </w:r>
      <w:r>
        <w:rPr>
          <w:rFonts w:ascii="LM Sans 12" w:hAnsi="LM Sans 12"/>
          <w:color w:val="231F20"/>
          <w:w w:val="105"/>
        </w:rPr>
        <w:t>2 T</w:t>
      </w:r>
      <w:r>
        <w:rPr>
          <w:color w:val="231F20"/>
          <w:w w:val="105"/>
        </w:rPr>
        <w:t>” of the transition in macrostate </w:t>
      </w:r>
      <w:r>
        <w:rPr>
          <w:rFonts w:ascii="LM Sans 12" w:hAnsi="LM Sans 12"/>
          <w:color w:val="231F20"/>
          <w:w w:val="105"/>
        </w:rPr>
        <w:t>Timer</w:t>
      </w:r>
      <w:r>
        <w:rPr>
          <w:color w:val="231F20"/>
          <w:w w:val="105"/>
        </w:rPr>
        <w:t>). 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triggers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opera- tors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and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LM Mono 12" w:hAnsi="LM Mono 12"/>
          <w:color w:val="231F20"/>
          <w:w w:val="105"/>
        </w:rPr>
        <w:t>or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not</w:t>
      </w:r>
      <w:r>
        <w:rPr>
          <w:color w:val="231F20"/>
          <w:w w:val="105"/>
        </w:rPr>
        <w:t>).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guard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false.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constants.</w:t>
      </w:r>
      <w:r>
        <w:rPr>
          <w:color w:val="231F20"/>
          <w:w w:val="105"/>
        </w:rPr>
        <w:t> An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effect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(in- stantaneous)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Emitting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Trigger,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guard, and effect are optional.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9" w:lineRule="exact" w:before="0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Label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associated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with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simple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state.</w:t>
      </w:r>
    </w:p>
    <w:p>
      <w:pPr>
        <w:pStyle w:val="BodyText"/>
        <w:spacing w:line="213" w:lineRule="auto" w:before="18"/>
        <w:ind w:left="229" w:right="182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effect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state. 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SyncCharts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syncChart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of emitted signals.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 syntax of the label is </w:t>
      </w:r>
      <w:r>
        <w:rPr>
          <w:i/>
          <w:color w:val="231F20"/>
          <w:w w:val="105"/>
        </w:rPr>
        <w:t>/ effect</w:t>
      </w:r>
      <w:r>
        <w:rPr>
          <w:color w:val="231F20"/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60" w:right="900"/>
        </w:sectPr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291" w:after="0"/>
        <w:ind w:left="728" w:right="0" w:hanging="499"/>
        <w:jc w:val="both"/>
        <w:rPr>
          <w:i/>
          <w:sz w:val="21"/>
        </w:rPr>
      </w:pPr>
      <w:bookmarkStart w:name="Informal Semantics" w:id="9"/>
      <w:bookmarkEnd w:id="9"/>
      <w:r>
        <w:rPr/>
      </w:r>
      <w:r>
        <w:rPr>
          <w:i/>
          <w:color w:val="231F20"/>
          <w:sz w:val="21"/>
        </w:rPr>
        <w:t>Informal</w:t>
      </w:r>
      <w:r>
        <w:rPr>
          <w:i/>
          <w:color w:val="231F20"/>
          <w:spacing w:val="22"/>
          <w:sz w:val="21"/>
        </w:rPr>
        <w:t> </w:t>
      </w:r>
      <w:r>
        <w:rPr>
          <w:i/>
          <w:color w:val="231F20"/>
          <w:spacing w:val="-2"/>
          <w:sz w:val="21"/>
        </w:rPr>
        <w:t>Semantics</w:t>
      </w:r>
    </w:p>
    <w:p>
      <w:pPr>
        <w:pStyle w:val="BodyText"/>
        <w:spacing w:line="213" w:lineRule="auto" w:before="170"/>
        <w:ind w:left="229" w:right="181"/>
        <w:jc w:val="both"/>
      </w:pP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now,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presented</w:t>
      </w:r>
      <w:r>
        <w:rPr>
          <w:color w:val="231F20"/>
          <w:spacing w:val="-4"/>
        </w:rPr>
        <w:t> </w:t>
      </w:r>
      <w:r>
        <w:rPr>
          <w:color w:val="231F20"/>
        </w:rPr>
        <w:t>syntactical</w:t>
      </w:r>
      <w:r>
        <w:rPr>
          <w:color w:val="231F20"/>
          <w:spacing w:val="-7"/>
        </w:rPr>
        <w:t> </w:t>
      </w:r>
      <w:r>
        <w:rPr>
          <w:color w:val="231F20"/>
        </w:rPr>
        <w:t>aspects</w:t>
      </w:r>
      <w:r>
        <w:rPr>
          <w:color w:val="231F20"/>
          <w:spacing w:val="-8"/>
        </w:rPr>
        <w:t> </w:t>
      </w:r>
      <w:r>
        <w:rPr>
          <w:color w:val="231F20"/>
        </w:rPr>
        <w:t>of </w:t>
      </w:r>
      <w:r>
        <w:rPr>
          <w:rFonts w:ascii="LM Roman Caps 10" w:hAnsi="LM Roman Caps 10"/>
          <w:color w:val="231F20"/>
        </w:rPr>
        <w:t>S</w:t>
      </w:r>
      <w:r>
        <w:rPr>
          <w:rFonts w:ascii="LM Roman Caps 10" w:hAnsi="LM Roman Caps 10"/>
          <w:smallCaps/>
          <w:color w:val="231F20"/>
        </w:rPr>
        <w:t>ync</w:t>
      </w:r>
      <w:r>
        <w:rPr>
          <w:rFonts w:ascii="LM Roman Caps 10" w:hAnsi="LM Roman Caps 10"/>
          <w:smallCaps w:val="0"/>
          <w:color w:val="231F20"/>
        </w:rPr>
        <w:t>C</w:t>
      </w:r>
      <w:r>
        <w:rPr>
          <w:rFonts w:ascii="LM Roman Caps 10" w:hAnsi="LM Roman Caps 10"/>
          <w:smallCaps/>
          <w:color w:val="231F20"/>
        </w:rPr>
        <w:t>harts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Since </w:t>
      </w:r>
      <w:r>
        <w:rPr>
          <w:rFonts w:ascii="LM Roman Caps 10" w:hAnsi="LM Roman Caps 10"/>
          <w:smallCaps w:val="0"/>
          <w:color w:val="231F20"/>
        </w:rPr>
        <w:t>S</w:t>
      </w:r>
      <w:r>
        <w:rPr>
          <w:rFonts w:ascii="LM Roman Caps 10" w:hAnsi="LM Roman Caps 10"/>
          <w:smallCaps/>
          <w:color w:val="231F20"/>
        </w:rPr>
        <w:t>ync</w:t>
      </w:r>
      <w:r>
        <w:rPr>
          <w:rFonts w:ascii="LM Roman Caps 10" w:hAnsi="LM Roman Caps 10"/>
          <w:smallCaps w:val="0"/>
          <w:color w:val="231F20"/>
        </w:rPr>
        <w:t>C</w:t>
      </w:r>
      <w:r>
        <w:rPr>
          <w:rFonts w:ascii="LM Roman Caps 10" w:hAnsi="LM Roman Caps 10"/>
          <w:smallCaps/>
          <w:color w:val="231F20"/>
        </w:rPr>
        <w:t>harts</w:t>
      </w:r>
      <w:r>
        <w:rPr>
          <w:rFonts w:ascii="LM Roman Caps 10" w:hAnsi="LM Roman Caps 10"/>
          <w:smallCaps w:val="0"/>
          <w:color w:val="231F20"/>
          <w:spacing w:val="-17"/>
        </w:rPr>
        <w:t> </w:t>
      </w:r>
      <w:r>
        <w:rPr>
          <w:smallCaps w:val="0"/>
          <w:color w:val="231F20"/>
        </w:rPr>
        <w:t>are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intended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represent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reactive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behavior,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main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thing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to </w:t>
      </w:r>
      <w:r>
        <w:rPr>
          <w:smallCaps w:val="0"/>
          <w:color w:val="231F20"/>
          <w:w w:val="105"/>
        </w:rPr>
        <w:t>understand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dynamics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model. 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section,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explanations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kept informal.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Moreover, we focus on </w:t>
      </w:r>
      <w:r>
        <w:rPr>
          <w:i/>
          <w:smallCaps w:val="0"/>
          <w:color w:val="231F20"/>
          <w:w w:val="105"/>
        </w:rPr>
        <w:t>pure syncCharts</w:t>
      </w:r>
      <w:r>
        <w:rPr>
          <w:smallCaps w:val="0"/>
          <w:color w:val="231F20"/>
          <w:w w:val="105"/>
        </w:rPr>
        <w:t>, that is, syncCharts with </w:t>
      </w:r>
      <w:r>
        <w:rPr>
          <w:smallCaps w:val="0"/>
          <w:color w:val="231F20"/>
          <w:spacing w:val="-2"/>
          <w:w w:val="105"/>
        </w:rPr>
        <w:t>pure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signals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only.</w:t>
      </w:r>
      <w:r>
        <w:rPr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spacing w:val="-2"/>
          <w:w w:val="105"/>
        </w:rPr>
        <w:t>Reactivity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has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strong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connection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with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presence/absence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signals.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Pure</w:t>
      </w:r>
      <w:r>
        <w:rPr>
          <w:smallCaps w:val="0"/>
          <w:color w:val="231F20"/>
          <w:spacing w:val="-17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ync</w:t>
      </w:r>
      <w:r>
        <w:rPr>
          <w:rFonts w:ascii="LM Roman Caps 10" w:hAnsi="LM Roman Caps 10"/>
          <w:smallCaps w:val="0"/>
          <w:color w:val="231F20"/>
          <w:w w:val="105"/>
        </w:rPr>
        <w:t>C</w:t>
      </w:r>
      <w:r>
        <w:rPr>
          <w:rFonts w:ascii="LM Roman Caps 10" w:hAnsi="LM Roman Caps 10"/>
          <w:smallCaps/>
          <w:color w:val="231F20"/>
          <w:w w:val="105"/>
        </w:rPr>
        <w:t>harts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sufficient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explain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essence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reac- tion.</w:t>
      </w:r>
      <w:r>
        <w:rPr>
          <w:smallCaps w:val="0"/>
          <w:color w:val="231F20"/>
          <w:spacing w:val="24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simplified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approach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already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been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successfully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adopted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rFonts w:ascii="LM Roman Caps 10" w:hAnsi="LM Roman Caps 10"/>
          <w:smallCaps w:val="0"/>
          <w:color w:val="231F20"/>
          <w:w w:val="105"/>
        </w:rPr>
        <w:t>E</w:t>
      </w:r>
      <w:r>
        <w:rPr>
          <w:rFonts w:ascii="LM Roman Caps 10" w:hAnsi="LM Roman Caps 10"/>
          <w:smallCaps/>
          <w:color w:val="231F20"/>
          <w:w w:val="105"/>
        </w:rPr>
        <w:t>sterel</w:t>
      </w:r>
      <w:r>
        <w:rPr>
          <w:smallCaps w:val="0"/>
          <w:color w:val="231F20"/>
          <w:w w:val="105"/>
        </w:rPr>
        <w:t>’s semantics [</w:t>
      </w:r>
      <w:hyperlink w:history="true" w:anchor="_bookmark17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231F20"/>
          <w:w w:val="105"/>
        </w:rPr>
        <w:t>].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9" w:lineRule="exact" w:before="1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Reaction.</w:t>
      </w:r>
    </w:p>
    <w:p>
      <w:pPr>
        <w:pStyle w:val="BodyText"/>
        <w:spacing w:line="213" w:lineRule="auto" w:before="18"/>
        <w:ind w:left="229" w:right="182"/>
        <w:jc w:val="both"/>
      </w:pPr>
      <w:r>
        <w:rPr>
          <w:color w:val="231F20"/>
          <w:w w:val="105"/>
        </w:rPr>
        <w:t>A syncChart,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synchronous</w:t>
      </w:r>
      <w:r>
        <w:rPr>
          <w:color w:val="231F20"/>
          <w:w w:val="105"/>
        </w:rPr>
        <w:t> models,</w:t>
      </w:r>
      <w:r>
        <w:rPr>
          <w:color w:val="231F20"/>
          <w:w w:val="105"/>
        </w:rPr>
        <w:t> is “executed”</w:t>
      </w:r>
      <w:r>
        <w:rPr>
          <w:color w:val="231F20"/>
          <w:w w:val="105"/>
        </w:rPr>
        <w:t> cyclically.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evolution cycle is as follows: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  <w:tab w:pos="679" w:val="left" w:leader="none"/>
        </w:tabs>
        <w:spacing w:line="213" w:lineRule="auto" w:before="94" w:after="0"/>
        <w:ind w:left="679" w:right="186" w:hanging="332"/>
        <w:jc w:val="both"/>
        <w:rPr>
          <w:sz w:val="21"/>
        </w:rPr>
      </w:pPr>
      <w:r>
        <w:rPr>
          <w:color w:val="231F20"/>
          <w:w w:val="105"/>
          <w:sz w:val="21"/>
        </w:rPr>
        <w:t>Read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inputs: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our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restricted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presentation,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means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“get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pres- ence status of each input signal, yielding an input image”.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13" w:lineRule="auto" w:before="64" w:after="0"/>
        <w:ind w:left="679" w:right="182" w:hanging="391"/>
        <w:jc w:val="both"/>
        <w:rPr>
          <w:sz w:val="21"/>
        </w:rPr>
      </w:pPr>
      <w:r>
        <w:rPr>
          <w:color w:val="231F20"/>
          <w:w w:val="105"/>
          <w:sz w:val="21"/>
        </w:rPr>
        <w:t>Compute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reaction: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according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internal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syncChart and the input image,</w:t>
      </w:r>
      <w:r>
        <w:rPr>
          <w:color w:val="231F20"/>
          <w:w w:val="105"/>
          <w:sz w:val="21"/>
        </w:rPr>
        <w:t> compute the new internal state and the output image (i.e., find for each output signal its new presence status).</w:t>
      </w:r>
    </w:p>
    <w:p>
      <w:pPr>
        <w:pStyle w:val="ListParagraph"/>
        <w:numPr>
          <w:ilvl w:val="3"/>
          <w:numId w:val="1"/>
        </w:numPr>
        <w:tabs>
          <w:tab w:pos="674" w:val="left" w:leader="none"/>
          <w:tab w:pos="679" w:val="left" w:leader="none"/>
        </w:tabs>
        <w:spacing w:line="213" w:lineRule="auto" w:before="67" w:after="0"/>
        <w:ind w:left="679" w:right="186" w:hanging="450"/>
        <w:jc w:val="both"/>
        <w:rPr>
          <w:sz w:val="21"/>
        </w:rPr>
      </w:pPr>
      <w:r>
        <w:rPr>
          <w:color w:val="231F20"/>
          <w:w w:val="105"/>
          <w:sz w:val="21"/>
        </w:rPr>
        <w:t>Perform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outputs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(i.e., effectively deliver output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signals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envi- </w:t>
      </w:r>
      <w:r>
        <w:rPr>
          <w:color w:val="231F20"/>
          <w:spacing w:val="-2"/>
          <w:w w:val="105"/>
          <w:sz w:val="21"/>
        </w:rPr>
        <w:t>ronment).</w:t>
      </w:r>
    </w:p>
    <w:p>
      <w:pPr>
        <w:pStyle w:val="BodyText"/>
        <w:spacing w:line="213" w:lineRule="auto" w:before="92"/>
        <w:ind w:left="229" w:right="181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instant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characterized by the associated reaction.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 the reaction must</w:t>
      </w:r>
      <w:r>
        <w:rPr>
          <w:color w:val="231F20"/>
          <w:w w:val="105"/>
        </w:rPr>
        <w:t> be </w:t>
      </w:r>
      <w:r>
        <w:rPr>
          <w:i/>
          <w:color w:val="231F20"/>
          <w:w w:val="105"/>
        </w:rPr>
        <w:t>deterministic</w:t>
      </w:r>
      <w:r>
        <w:rPr>
          <w:color w:val="231F20"/>
          <w:w w:val="105"/>
        </w:rPr>
        <w:t>. Thus,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syncChart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central problem.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8" w:lineRule="exact" w:before="0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sz w:val="21"/>
        </w:rPr>
        <w:t>Communicating</w:t>
      </w:r>
      <w:r>
        <w:rPr>
          <w:i/>
          <w:color w:val="231F20"/>
          <w:spacing w:val="31"/>
          <w:sz w:val="21"/>
        </w:rPr>
        <w:t> </w:t>
      </w:r>
      <w:r>
        <w:rPr>
          <w:i/>
          <w:color w:val="231F20"/>
          <w:spacing w:val="-4"/>
          <w:sz w:val="21"/>
        </w:rPr>
        <w:t>FSMs.</w:t>
      </w:r>
    </w:p>
    <w:p>
      <w:pPr>
        <w:pStyle w:val="BodyText"/>
        <w:spacing w:line="211" w:lineRule="auto" w:before="19"/>
        <w:ind w:left="229" w:right="17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syncChart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communicating finite 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machines (a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machine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contained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syncChart). “A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existence (called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states)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likewise finite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 triggered by events”.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definition given by B. P. Douglass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 applies to </w:t>
      </w:r>
      <w:r>
        <w:rPr>
          <w:rFonts w:ascii="LM Roman Caps 10" w:hAnsi="LM Roman Caps 1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ync</w:t>
      </w:r>
      <w:r>
        <w:rPr>
          <w:rFonts w:ascii="LM Roman Caps 10" w:hAnsi="LM Roman Caps 10"/>
          <w:smallCaps w:val="0"/>
          <w:color w:val="231F20"/>
          <w:w w:val="105"/>
        </w:rPr>
        <w:t>C</w:t>
      </w:r>
      <w:r>
        <w:rPr>
          <w:rFonts w:ascii="LM Roman Caps 10" w:hAnsi="LM Roman Caps 10"/>
          <w:smallCaps/>
          <w:color w:val="231F20"/>
          <w:w w:val="105"/>
        </w:rPr>
        <w:t>harts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w w:val="105"/>
        </w:rPr>
        <w:t> provided</w:t>
      </w:r>
      <w:r>
        <w:rPr>
          <w:smallCaps w:val="0"/>
          <w:color w:val="231F20"/>
          <w:w w:val="105"/>
        </w:rPr>
        <w:t> events</w:t>
      </w:r>
      <w:r>
        <w:rPr>
          <w:smallCaps w:val="0"/>
          <w:color w:val="231F20"/>
          <w:w w:val="105"/>
        </w:rPr>
        <w:t> are replaced</w:t>
      </w:r>
      <w:r>
        <w:rPr>
          <w:smallCaps w:val="0"/>
          <w:color w:val="231F20"/>
          <w:w w:val="105"/>
        </w:rPr>
        <w:t> by signals.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w w:val="105"/>
        </w:rPr>
        <w:t> usual,</w:t>
      </w:r>
      <w:r>
        <w:rPr>
          <w:smallCaps w:val="0"/>
          <w:color w:val="231F20"/>
          <w:w w:val="105"/>
        </w:rPr>
        <w:t> a</w:t>
      </w:r>
      <w:r>
        <w:rPr>
          <w:smallCaps w:val="0"/>
          <w:color w:val="231F20"/>
          <w:w w:val="105"/>
        </w:rPr>
        <w:t> state characterizes a condition that may persist for a significant period of time. When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state,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system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reactive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set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signals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reach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(take or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fire a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transition to)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other states based on 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signals it accepts.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Suppose that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states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wA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wB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idle</w:t>
      </w:r>
      <w:r>
        <w:rPr>
          <w:rFonts w:ascii="LM Sans 12" w:hAnsi="LM Sans 12"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active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syncChart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ABSync</w:t>
      </w:r>
      <w:r>
        <w:rPr>
          <w:smallCaps w:val="0"/>
          <w:color w:val="231F20"/>
          <w:w w:val="105"/>
        </w:rPr>
        <w:t>. If </w:t>
      </w:r>
      <w:r>
        <w:rPr>
          <w:rFonts w:ascii="LM Sans 12" w:hAnsi="LM Sans 12"/>
          <w:smallCaps w:val="0"/>
          <w:color w:val="231F20"/>
          <w:w w:val="105"/>
        </w:rPr>
        <w:t>A</w:t>
      </w:r>
      <w:r>
        <w:rPr>
          <w:rFonts w:ascii="LM Sans 12" w:hAnsi="LM Sans 12"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present, then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wA</w:t>
      </w:r>
      <w:r>
        <w:rPr>
          <w:rFonts w:ascii="LM Sans 12" w:hAnsi="LM Sans 12"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dA</w:t>
      </w:r>
      <w:r>
        <w:rPr>
          <w:rFonts w:ascii="LM Sans 12" w:hAnsi="LM Sans 12"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taken.</w:t>
      </w:r>
      <w:r>
        <w:rPr>
          <w:smallCaps w:val="0"/>
          <w:color w:val="231F20"/>
          <w:spacing w:val="2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associated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effect (emission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local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signal</w:t>
      </w:r>
      <w:r>
        <w:rPr>
          <w:smallCaps w:val="0"/>
          <w:color w:val="231F20"/>
          <w:spacing w:val="-12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arm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executed.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Now,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signal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instantaneously</w:t>
      </w:r>
    </w:p>
    <w:p>
      <w:pPr>
        <w:spacing w:after="0" w:line="211" w:lineRule="auto"/>
        <w:jc w:val="both"/>
        <w:sectPr>
          <w:pgSz w:w="9360" w:h="13610"/>
          <w:pgMar w:header="1005" w:footer="0" w:top="1200" w:bottom="280" w:left="860" w:right="900"/>
        </w:sectPr>
      </w:pPr>
    </w:p>
    <w:p>
      <w:pPr>
        <w:pStyle w:val="BodyText"/>
        <w:spacing w:before="21"/>
      </w:pPr>
    </w:p>
    <w:p>
      <w:pPr>
        <w:pStyle w:val="BodyText"/>
        <w:spacing w:line="208" w:lineRule="auto"/>
        <w:ind w:left="229" w:right="180"/>
        <w:jc w:val="both"/>
      </w:pPr>
      <w:r>
        <w:rPr>
          <w:color w:val="231F20"/>
          <w:w w:val="105"/>
        </w:rPr>
        <w:t>broadcast.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21"/>
          <w:w w:val="105"/>
        </w:rPr>
        <w:t> </w:t>
      </w:r>
      <w:r>
        <w:rPr>
          <w:rFonts w:ascii="LM Sans 12"/>
          <w:color w:val="231F20"/>
          <w:w w:val="105"/>
        </w:rPr>
        <w:t>idle</w:t>
      </w:r>
      <w:r>
        <w:rPr>
          <w:rFonts w:ascii="LM Sans 12"/>
          <w:color w:val="231F20"/>
          <w:spacing w:val="2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rFonts w:ascii="LM Sans 12"/>
          <w:color w:val="231F20"/>
          <w:w w:val="105"/>
        </w:rPr>
        <w:t>arm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presence of </w:t>
      </w:r>
      <w:r>
        <w:rPr>
          <w:rFonts w:ascii="LM Sans 12"/>
          <w:color w:val="231F20"/>
          <w:w w:val="105"/>
        </w:rPr>
        <w:t>arm </w:t>
      </w:r>
      <w:r>
        <w:rPr>
          <w:color w:val="231F20"/>
          <w:w w:val="105"/>
        </w:rPr>
        <w:t>triggers the transition from state </w:t>
      </w:r>
      <w:r>
        <w:rPr>
          <w:rFonts w:ascii="LM Sans 12"/>
          <w:color w:val="231F20"/>
          <w:w w:val="105"/>
        </w:rPr>
        <w:t>idle </w:t>
      </w:r>
      <w:r>
        <w:rPr>
          <w:color w:val="231F20"/>
          <w:w w:val="105"/>
        </w:rPr>
        <w:t>to macrostate </w:t>
      </w:r>
      <w:r>
        <w:rPr>
          <w:rFonts w:ascii="LM Sans 12"/>
          <w:color w:val="231F20"/>
          <w:w w:val="105"/>
        </w:rPr>
        <w:t>Timer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Entering </w:t>
      </w:r>
      <w:r>
        <w:rPr>
          <w:color w:val="231F20"/>
        </w:rPr>
        <w:t>macrostate</w:t>
      </w:r>
      <w:r>
        <w:rPr>
          <w:color w:val="231F20"/>
          <w:spacing w:val="-6"/>
        </w:rPr>
        <w:t> </w:t>
      </w:r>
      <w:r>
        <w:rPr>
          <w:rFonts w:ascii="LM Sans 12"/>
          <w:color w:val="231F20"/>
        </w:rPr>
        <w:t>Timer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causes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activation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initial</w:t>
      </w:r>
      <w:r>
        <w:rPr>
          <w:color w:val="231F20"/>
          <w:spacing w:val="-7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rFonts w:ascii="LM Sans 12"/>
          <w:color w:val="231F20"/>
        </w:rPr>
        <w:t>Timer</w:t>
      </w:r>
      <w:r>
        <w:rPr>
          <w:color w:val="231F20"/>
        </w:rPr>
        <w:t>.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evolution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longer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reaction.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8"/>
          <w:w w:val="105"/>
        </w:rPr>
        <w:t> </w:t>
      </w:r>
      <w:r>
        <w:rPr>
          <w:rFonts w:ascii="LM Sans 12"/>
          <w:color w:val="231F20"/>
          <w:w w:val="105"/>
        </w:rPr>
        <w:t>AB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(presence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status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absent).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Thus, a reaction appears as a sequence of instantaneous transitions or </w:t>
      </w:r>
      <w:r>
        <w:rPr>
          <w:i/>
          <w:color w:val="231F20"/>
          <w:w w:val="105"/>
        </w:rPr>
        <w:t>microsteps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driven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causality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relationship.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instantaneous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active</w:t>
      </w:r>
      <w:r>
        <w:rPr>
          <w:color w:val="231F20"/>
          <w:spacing w:val="-2"/>
        </w:rPr>
        <w:t> </w:t>
      </w:r>
      <w:r>
        <w:rPr>
          <w:color w:val="231F20"/>
        </w:rPr>
        <w:t>states.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causality</w:t>
      </w:r>
      <w:r>
        <w:rPr>
          <w:color w:val="231F20"/>
          <w:spacing w:val="-2"/>
        </w:rPr>
        <w:t> </w:t>
      </w:r>
      <w:r>
        <w:rPr>
          <w:color w:val="231F20"/>
        </w:rPr>
        <w:t>chain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cyclic:</w:t>
      </w:r>
      <w:r>
        <w:rPr>
          <w:color w:val="231F20"/>
          <w:spacing w:val="40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instantaneous</w:t>
      </w:r>
      <w:r>
        <w:rPr>
          <w:color w:val="231F20"/>
          <w:spacing w:val="-6"/>
        </w:rPr>
        <w:t> </w:t>
      </w:r>
      <w:r>
        <w:rPr>
          <w:color w:val="231F20"/>
        </w:rPr>
        <w:t>execution </w:t>
      </w:r>
      <w:r>
        <w:rPr>
          <w:color w:val="231F20"/>
          <w:w w:val="105"/>
        </w:rPr>
        <w:t>is obviously unacceptable. In such a case, the syncChart is rejected.</w:t>
      </w:r>
    </w:p>
    <w:p>
      <w:pPr>
        <w:pStyle w:val="BodyText"/>
        <w:spacing w:line="211" w:lineRule="auto" w:before="33"/>
        <w:ind w:left="229" w:right="179" w:firstLine="318"/>
        <w:jc w:val="both"/>
      </w:pPr>
      <w:r>
        <w:rPr>
          <w:color w:val="231F20"/>
          <w:w w:val="105"/>
        </w:rPr>
        <w:t>The previous reaction implies 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strong abortion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transitions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simple states.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Strong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abortion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macrostates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well. When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Reset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present, whatever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signals,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Detection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exited without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evolution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macrostate.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 target state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 macrostate,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Detection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re-entered during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reaction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activates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enclosed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STGs. 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weak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abortion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performed</w:t>
      </w:r>
      <w:r>
        <w:rPr>
          <w:color w:val="231F20"/>
          <w:w w:val="105"/>
        </w:rPr>
        <w:t> differently: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w w:val="105"/>
        </w:rPr>
        <w:t> exiting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macrostate</w:t>
      </w:r>
      <w:r>
        <w:rPr>
          <w:color w:val="231F20"/>
          <w:w w:val="105"/>
        </w:rPr>
        <w:t> origin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weak abortion transition,</w:t>
      </w:r>
      <w:r>
        <w:rPr>
          <w:color w:val="231F20"/>
          <w:w w:val="105"/>
        </w:rPr>
        <w:t> the internal</w:t>
      </w:r>
      <w:r>
        <w:rPr>
          <w:color w:val="231F20"/>
          <w:w w:val="105"/>
        </w:rPr>
        <w:t> evolutions of the macrostate are executed (see example below).</w:t>
      </w:r>
    </w:p>
    <w:p>
      <w:pPr>
        <w:pStyle w:val="BodyText"/>
        <w:spacing w:line="208" w:lineRule="auto" w:before="15"/>
        <w:ind w:left="229" w:right="180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normal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termination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trigger. 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 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 instance,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dA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wB</w:t>
      </w:r>
      <w:r>
        <w:rPr>
          <w:rFonts w:ascii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active,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B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present,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 </w:t>
      </w:r>
      <w:r>
        <w:rPr>
          <w:rFonts w:ascii="LM Sans 12"/>
          <w:color w:val="231F20"/>
          <w:w w:val="105"/>
        </w:rPr>
        <w:t>wB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dB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taken.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STGs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WaitAandB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 state.</w:t>
      </w:r>
      <w:r>
        <w:rPr>
          <w:color w:val="231F20"/>
          <w:w w:val="105"/>
        </w:rPr>
        <w:t> Instantaneously,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taken,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6"/>
          <w:w w:val="105"/>
        </w:rPr>
        <w:t> </w:t>
      </w:r>
      <w:r>
        <w:rPr>
          <w:rFonts w:ascii="LM Sans 12"/>
          <w:color w:val="231F20"/>
          <w:w w:val="105"/>
        </w:rPr>
        <w:t>AB </w:t>
      </w:r>
      <w:r>
        <w:rPr>
          <w:color w:val="231F20"/>
          <w:w w:val="105"/>
        </w:rPr>
        <w:t>is emitted, and state </w:t>
      </w:r>
      <w:r>
        <w:rPr>
          <w:rFonts w:ascii="LM Sans 12"/>
          <w:color w:val="231F20"/>
          <w:w w:val="105"/>
        </w:rPr>
        <w:t>done </w:t>
      </w:r>
      <w:r>
        <w:rPr>
          <w:color w:val="231F20"/>
          <w:w w:val="105"/>
        </w:rPr>
        <w:t>becomes active.</w:t>
      </w:r>
    </w:p>
    <w:p>
      <w:pPr>
        <w:pStyle w:val="BodyText"/>
        <w:spacing w:line="206" w:lineRule="auto" w:before="12"/>
        <w:ind w:left="229" w:right="179" w:firstLine="318"/>
        <w:jc w:val="both"/>
      </w:pPr>
      <w:r>
        <w:rPr>
          <w:color w:val="231F20"/>
          <w:w w:val="105"/>
        </w:rPr>
        <w:t>We can now illustrate the firing of the unique weak abortion transition of the example.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Suppose that states </w:t>
      </w:r>
      <w:r>
        <w:rPr>
          <w:rFonts w:ascii="LM Sans 12" w:hAnsi="LM Sans 12"/>
          <w:color w:val="231F20"/>
          <w:w w:val="105"/>
        </w:rPr>
        <w:t>dA</w:t>
      </w:r>
      <w:r>
        <w:rPr>
          <w:color w:val="231F20"/>
          <w:w w:val="105"/>
        </w:rPr>
        <w:t>, </w:t>
      </w:r>
      <w:r>
        <w:rPr>
          <w:rFonts w:ascii="LM Sans 12" w:hAnsi="LM Sans 12"/>
          <w:color w:val="231F20"/>
          <w:w w:val="105"/>
        </w:rPr>
        <w:t>wB</w:t>
      </w:r>
      <w:r>
        <w:rPr>
          <w:color w:val="231F20"/>
          <w:w w:val="105"/>
        </w:rPr>
        <w:t>, and </w:t>
      </w:r>
      <w:r>
        <w:rPr>
          <w:rFonts w:ascii="LM Sans 12" w:hAnsi="LM Sans 12"/>
          <w:color w:val="231F20"/>
          <w:w w:val="105"/>
        </w:rPr>
        <w:t>cnt </w:t>
      </w:r>
      <w:r>
        <w:rPr>
          <w:color w:val="231F20"/>
          <w:w w:val="105"/>
        </w:rPr>
        <w:t>are active.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What is the reaction of the syncChart if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B </w:t>
      </w:r>
      <w:r>
        <w:rPr>
          <w:color w:val="231F20"/>
          <w:w w:val="105"/>
        </w:rPr>
        <w:t>and </w:t>
      </w:r>
      <w:r>
        <w:rPr>
          <w:rFonts w:ascii="LM Sans 12" w:hAnsi="LM Sans 12"/>
          <w:color w:val="231F20"/>
          <w:w w:val="105"/>
        </w:rPr>
        <w:t>T </w:t>
      </w:r>
      <w:r>
        <w:rPr>
          <w:color w:val="231F20"/>
          <w:w w:val="105"/>
        </w:rPr>
        <w:t>are present, and </w:t>
      </w:r>
      <w:r>
        <w:rPr>
          <w:rFonts w:ascii="LM Sans 12" w:hAnsi="LM Sans 12"/>
          <w:color w:val="231F20"/>
          <w:w w:val="105"/>
        </w:rPr>
        <w:t>T </w:t>
      </w:r>
      <w:r>
        <w:rPr>
          <w:color w:val="231F20"/>
          <w:w w:val="105"/>
        </w:rPr>
        <w:t>is the second occurrence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Sans 12" w:hAnsi="LM Sans 12"/>
          <w:color w:val="231F20"/>
          <w:w w:val="105"/>
        </w:rPr>
        <w:t>T</w:t>
      </w:r>
      <w:r>
        <w:rPr>
          <w:rFonts w:ascii="LM Sans 12" w:hAnsi="LM Sans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/>
          <w:color w:val="231F20"/>
          <w:w w:val="105"/>
        </w:rPr>
        <w:t>cnt</w:t>
      </w:r>
      <w:r>
        <w:rPr>
          <w:rFonts w:ascii="LM Sans 12" w:hAns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active?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trigger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Sans 12" w:hAnsi="LM Sans 12"/>
          <w:color w:val="231F20"/>
          <w:w w:val="105"/>
        </w:rPr>
        <w:t>2 </w:t>
      </w:r>
      <w:r>
        <w:rPr>
          <w:rFonts w:ascii="LM Sans 12" w:hAnsi="LM Sans 12"/>
          <w:color w:val="231F20"/>
        </w:rPr>
        <w:t>T</w:t>
      </w:r>
      <w:r>
        <w:rPr>
          <w:color w:val="231F20"/>
        </w:rPr>
        <w:t>”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taken.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4"/>
        </w:rPr>
        <w:t> </w:t>
      </w:r>
      <w:r>
        <w:rPr>
          <w:color w:val="231F20"/>
        </w:rPr>
        <w:t>signal</w:t>
      </w:r>
      <w:r>
        <w:rPr>
          <w:color w:val="231F20"/>
          <w:spacing w:val="-6"/>
        </w:rPr>
        <w:t> </w:t>
      </w:r>
      <w:r>
        <w:rPr>
          <w:rFonts w:ascii="LM Sans 12" w:hAnsi="LM Sans 12"/>
          <w:color w:val="231F20"/>
        </w:rPr>
        <w:t>disarm</w:t>
      </w:r>
      <w:r>
        <w:rPr>
          <w:rFonts w:ascii="LM Sans 12" w:hAnsi="LM Sans 12"/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emitted.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weak</w:t>
      </w:r>
      <w:r>
        <w:rPr>
          <w:color w:val="231F20"/>
          <w:spacing w:val="-2"/>
        </w:rPr>
        <w:t> </w:t>
      </w:r>
      <w:r>
        <w:rPr>
          <w:color w:val="231F20"/>
        </w:rPr>
        <w:t>abortion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triggered,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exiting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1"/>
          <w:w w:val="105"/>
        </w:rPr>
        <w:t> </w:t>
      </w:r>
      <w:r>
        <w:rPr>
          <w:rFonts w:ascii="LM Sans 12" w:hAnsi="LM Sans 12"/>
          <w:color w:val="231F20"/>
          <w:w w:val="105"/>
        </w:rPr>
        <w:t>Detection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evolutions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</w:rPr>
        <w:t>executed.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case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normal</w:t>
      </w:r>
      <w:r>
        <w:rPr>
          <w:color w:val="231F20"/>
          <w:spacing w:val="-3"/>
        </w:rPr>
        <w:t> </w:t>
      </w:r>
      <w:r>
        <w:rPr>
          <w:color w:val="231F20"/>
        </w:rPr>
        <w:t>termination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macrostate</w:t>
      </w:r>
      <w:r>
        <w:rPr>
          <w:color w:val="231F20"/>
          <w:spacing w:val="-4"/>
        </w:rPr>
        <w:t> </w:t>
      </w:r>
      <w:r>
        <w:rPr>
          <w:rFonts w:ascii="LM Sans 12" w:hAnsi="LM Sans 12"/>
          <w:color w:val="231F20"/>
        </w:rPr>
        <w:t>WaitAandB </w:t>
      </w:r>
      <w:r>
        <w:rPr>
          <w:color w:val="231F20"/>
          <w:w w:val="105"/>
        </w:rPr>
        <w:t>previously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presented.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0"/>
          <w:w w:val="105"/>
        </w:rPr>
        <w:t> </w:t>
      </w:r>
      <w:r>
        <w:rPr>
          <w:rFonts w:ascii="LM Sans 12" w:hAnsi="LM Sans 12"/>
          <w:color w:val="231F20"/>
          <w:w w:val="105"/>
        </w:rPr>
        <w:t>AB</w:t>
      </w:r>
      <w:r>
        <w:rPr>
          <w:rFonts w:ascii="LM Sans 12" w:hAnsi="LM Sans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emitted.</w:t>
      </w:r>
      <w:r>
        <w:rPr>
          <w:color w:val="231F20"/>
          <w:w w:val="105"/>
        </w:rPr>
        <w:t> Now,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evolution in </w:t>
      </w:r>
      <w:r>
        <w:rPr>
          <w:rFonts w:ascii="LM Sans 12" w:hAnsi="LM Sans 12"/>
          <w:color w:val="231F20"/>
          <w:w w:val="105"/>
        </w:rPr>
        <w:t>Detection </w:t>
      </w:r>
      <w:r>
        <w:rPr>
          <w:color w:val="231F20"/>
          <w:w w:val="105"/>
        </w:rPr>
        <w:t>is possible; macrostate </w:t>
      </w:r>
      <w:r>
        <w:rPr>
          <w:rFonts w:ascii="LM Sans 12" w:hAnsi="LM Sans 12"/>
          <w:color w:val="231F20"/>
          <w:w w:val="105"/>
        </w:rPr>
        <w:t>Detection </w:t>
      </w:r>
      <w:r>
        <w:rPr>
          <w:color w:val="231F20"/>
          <w:w w:val="105"/>
        </w:rPr>
        <w:t>is effectively exited, and then re-entered as already explained for the strong abortion.</w:t>
      </w:r>
    </w:p>
    <w:p>
      <w:pPr>
        <w:pStyle w:val="BodyText"/>
        <w:spacing w:line="213" w:lineRule="auto" w:before="20"/>
        <w:ind w:left="229" w:right="183" w:firstLine="318"/>
        <w:jc w:val="both"/>
      </w:pPr>
      <w:r>
        <w:rPr>
          <w:color w:val="231F20"/>
        </w:rPr>
        <w:t>Note that, when several transitions issued from the same state are simulta- </w:t>
      </w:r>
      <w:r>
        <w:rPr>
          <w:color w:val="231F20"/>
          <w:w w:val="105"/>
        </w:rPr>
        <w:t>neously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eligible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priority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smallest integer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taken.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inconsistent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decisions,</w:t>
      </w:r>
      <w:r>
        <w:rPr>
          <w:color w:val="231F20"/>
          <w:spacing w:val="-5"/>
          <w:w w:val="105"/>
        </w:rPr>
        <w:t>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</w:t>
      </w:r>
      <w:r>
        <w:rPr>
          <w:rFonts w:ascii="LM Roman Caps 10"/>
          <w:smallCaps w:val="0"/>
          <w:color w:val="231F20"/>
          <w:w w:val="105"/>
        </w:rPr>
        <w:t>C</w:t>
      </w:r>
      <w:r>
        <w:rPr>
          <w:rFonts w:ascii="LM Roman Caps 10"/>
          <w:smallCaps/>
          <w:color w:val="231F20"/>
          <w:w w:val="105"/>
        </w:rPr>
        <w:t>ha</w:t>
      </w:r>
      <w:r>
        <w:rPr>
          <w:rFonts w:ascii="LM Roman Caps 10"/>
          <w:smallCaps w:val="0"/>
          <w:color w:val="231F20"/>
          <w:w w:val="105"/>
        </w:rPr>
        <w:t>- </w:t>
      </w:r>
      <w:r>
        <w:rPr>
          <w:rFonts w:ascii="LM Roman Caps 10"/>
          <w:smallCaps/>
          <w:color w:val="231F20"/>
        </w:rPr>
        <w:t>rts</w:t>
      </w:r>
      <w:r>
        <w:rPr>
          <w:rFonts w:ascii="LM Roman Caps 10"/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impose the following restriction: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strong abortions have priority over weak </w:t>
      </w:r>
      <w:r>
        <w:rPr>
          <w:smallCaps w:val="0"/>
          <w:color w:val="231F20"/>
          <w:w w:val="105"/>
        </w:rPr>
        <w:t>abortions, which have priority over a normal termination.</w:t>
      </w:r>
    </w:p>
    <w:p>
      <w:pPr>
        <w:pStyle w:val="BodyText"/>
        <w:spacing w:line="285" w:lineRule="exact"/>
        <w:ind w:left="548"/>
        <w:jc w:val="both"/>
      </w:pPr>
      <w:r>
        <w:rPr>
          <w:color w:val="231F20"/>
          <w:w w:val="105"/>
        </w:rPr>
        <w:t>Normal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necessary: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spacing w:after="0" w:line="285" w:lineRule="exact"/>
        <w:jc w:val="both"/>
        <w:sectPr>
          <w:pgSz w:w="9360" w:h="13610"/>
          <w:pgMar w:header="1008" w:footer="0" w:top="1200" w:bottom="280" w:left="860" w:right="900"/>
        </w:sectPr>
      </w:pPr>
    </w:p>
    <w:p>
      <w:pPr>
        <w:pStyle w:val="BodyText"/>
        <w:spacing w:before="24"/>
      </w:pPr>
    </w:p>
    <w:p>
      <w:pPr>
        <w:pStyle w:val="BodyText"/>
        <w:spacing w:line="213" w:lineRule="auto"/>
        <w:ind w:left="229" w:right="182"/>
        <w:jc w:val="both"/>
      </w:pPr>
      <w:r>
        <w:rPr/>
        <w:drawing>
          <wp:anchor distT="0" distB="0" distL="0" distR="0" allowOverlap="1" layoutInCell="1" locked="0" behindDoc="1" simplePos="0" relativeHeight="486979072">
            <wp:simplePos x="0" y="0"/>
            <wp:positionH relativeFrom="page">
              <wp:posOffset>2610527</wp:posOffset>
            </wp:positionH>
            <wp:positionV relativeFrom="paragraph">
              <wp:posOffset>1022726</wp:posOffset>
            </wp:positionV>
            <wp:extent cx="8120" cy="547687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0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9584">
            <wp:simplePos x="0" y="0"/>
            <wp:positionH relativeFrom="page">
              <wp:posOffset>3938147</wp:posOffset>
            </wp:positionH>
            <wp:positionV relativeFrom="paragraph">
              <wp:posOffset>1021724</wp:posOffset>
            </wp:positionV>
            <wp:extent cx="8132" cy="547687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obtained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weak abortion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triggered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conjunction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(see </w:t>
      </w:r>
      <w:r>
        <w:rPr>
          <w:color w:val="231F20"/>
          <w:spacing w:val="-2"/>
          <w:w w:val="105"/>
        </w:rPr>
        <w:t>Fig.</w:t>
      </w:r>
      <w:hyperlink w:history="true" w:anchor="_bookmark2">
        <w:r>
          <w:rPr>
            <w:color w:val="0000FF"/>
            <w:spacing w:val="-2"/>
            <w:w w:val="105"/>
          </w:rPr>
          <w:t>2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keep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convenient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construct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readable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weak </w:t>
      </w:r>
      <w:r>
        <w:rPr>
          <w:color w:val="231F20"/>
          <w:w w:val="105"/>
        </w:rPr>
        <w:t>abortion counterpart.</w:t>
      </w:r>
    </w:p>
    <w:p>
      <w:pPr>
        <w:pStyle w:val="BodyText"/>
        <w:rPr>
          <w:sz w:val="20"/>
        </w:rPr>
      </w:pPr>
    </w:p>
    <w:p>
      <w:pPr>
        <w:pStyle w:val="BodyText"/>
        <w:spacing w:before="2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1739215</wp:posOffset>
                </wp:positionH>
                <wp:positionV relativeFrom="paragraph">
                  <wp:posOffset>343212</wp:posOffset>
                </wp:positionV>
                <wp:extent cx="1136650" cy="62293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36650" cy="622935"/>
                          <a:chExt cx="1136650" cy="62293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51" y="4062"/>
                            <a:ext cx="137312" cy="230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912" y="4062"/>
                            <a:ext cx="137057" cy="234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419305" y="2028"/>
                            <a:ext cx="444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3525">
                                <a:moveTo>
                                  <a:pt x="3039" y="0"/>
                                </a:moveTo>
                                <a:lnTo>
                                  <a:pt x="762" y="0"/>
                                </a:lnTo>
                                <a:lnTo>
                                  <a:pt x="0" y="1017"/>
                                </a:lnTo>
                                <a:lnTo>
                                  <a:pt x="0" y="31669"/>
                                </a:lnTo>
                                <a:lnTo>
                                  <a:pt x="762" y="32432"/>
                                </a:lnTo>
                                <a:lnTo>
                                  <a:pt x="3039" y="32432"/>
                                </a:lnTo>
                                <a:lnTo>
                                  <a:pt x="4056" y="31669"/>
                                </a:lnTo>
                                <a:lnTo>
                                  <a:pt x="4056" y="1017"/>
                                </a:lnTo>
                                <a:lnTo>
                                  <a:pt x="3039" y="0"/>
                                </a:lnTo>
                                <a:close/>
                              </a:path>
                              <a:path w="4445" h="263525">
                                <a:moveTo>
                                  <a:pt x="3039" y="48637"/>
                                </a:moveTo>
                                <a:lnTo>
                                  <a:pt x="762" y="48637"/>
                                </a:lnTo>
                                <a:lnTo>
                                  <a:pt x="0" y="49654"/>
                                </a:lnTo>
                                <a:lnTo>
                                  <a:pt x="0" y="80306"/>
                                </a:lnTo>
                                <a:lnTo>
                                  <a:pt x="762" y="81069"/>
                                </a:lnTo>
                                <a:lnTo>
                                  <a:pt x="3039" y="81069"/>
                                </a:lnTo>
                                <a:lnTo>
                                  <a:pt x="4056" y="80306"/>
                                </a:lnTo>
                                <a:lnTo>
                                  <a:pt x="4056" y="49654"/>
                                </a:lnTo>
                                <a:lnTo>
                                  <a:pt x="3039" y="48637"/>
                                </a:lnTo>
                                <a:close/>
                              </a:path>
                              <a:path w="4445" h="263525">
                                <a:moveTo>
                                  <a:pt x="3039" y="97285"/>
                                </a:moveTo>
                                <a:lnTo>
                                  <a:pt x="762" y="97285"/>
                                </a:lnTo>
                                <a:lnTo>
                                  <a:pt x="0" y="98291"/>
                                </a:lnTo>
                                <a:lnTo>
                                  <a:pt x="0" y="128944"/>
                                </a:lnTo>
                                <a:lnTo>
                                  <a:pt x="762" y="129706"/>
                                </a:lnTo>
                                <a:lnTo>
                                  <a:pt x="3039" y="129706"/>
                                </a:lnTo>
                                <a:lnTo>
                                  <a:pt x="4056" y="128944"/>
                                </a:lnTo>
                                <a:lnTo>
                                  <a:pt x="4056" y="98291"/>
                                </a:lnTo>
                                <a:lnTo>
                                  <a:pt x="3039" y="97285"/>
                                </a:lnTo>
                                <a:close/>
                              </a:path>
                              <a:path w="4445" h="263525">
                                <a:moveTo>
                                  <a:pt x="3039" y="145923"/>
                                </a:moveTo>
                                <a:lnTo>
                                  <a:pt x="762" y="145923"/>
                                </a:lnTo>
                                <a:lnTo>
                                  <a:pt x="0" y="146928"/>
                                </a:lnTo>
                                <a:lnTo>
                                  <a:pt x="0" y="177592"/>
                                </a:lnTo>
                                <a:lnTo>
                                  <a:pt x="762" y="178344"/>
                                </a:lnTo>
                                <a:lnTo>
                                  <a:pt x="3039" y="178344"/>
                                </a:lnTo>
                                <a:lnTo>
                                  <a:pt x="4056" y="177592"/>
                                </a:lnTo>
                                <a:lnTo>
                                  <a:pt x="4056" y="146928"/>
                                </a:lnTo>
                                <a:lnTo>
                                  <a:pt x="3039" y="145923"/>
                                </a:lnTo>
                                <a:close/>
                              </a:path>
                              <a:path w="4445" h="263525">
                                <a:moveTo>
                                  <a:pt x="3039" y="194560"/>
                                </a:moveTo>
                                <a:lnTo>
                                  <a:pt x="762" y="194560"/>
                                </a:lnTo>
                                <a:lnTo>
                                  <a:pt x="0" y="195565"/>
                                </a:lnTo>
                                <a:lnTo>
                                  <a:pt x="0" y="226230"/>
                                </a:lnTo>
                                <a:lnTo>
                                  <a:pt x="762" y="226981"/>
                                </a:lnTo>
                                <a:lnTo>
                                  <a:pt x="3039" y="226981"/>
                                </a:lnTo>
                                <a:lnTo>
                                  <a:pt x="4056" y="226230"/>
                                </a:lnTo>
                                <a:lnTo>
                                  <a:pt x="4056" y="195565"/>
                                </a:lnTo>
                                <a:lnTo>
                                  <a:pt x="3039" y="194560"/>
                                </a:lnTo>
                                <a:close/>
                              </a:path>
                              <a:path w="4445" h="263525">
                                <a:moveTo>
                                  <a:pt x="3039" y="243197"/>
                                </a:moveTo>
                                <a:lnTo>
                                  <a:pt x="762" y="243197"/>
                                </a:lnTo>
                                <a:lnTo>
                                  <a:pt x="0" y="244214"/>
                                </a:lnTo>
                                <a:lnTo>
                                  <a:pt x="0" y="262707"/>
                                </a:lnTo>
                                <a:lnTo>
                                  <a:pt x="762" y="263470"/>
                                </a:lnTo>
                                <a:lnTo>
                                  <a:pt x="3039" y="263470"/>
                                </a:lnTo>
                                <a:lnTo>
                                  <a:pt x="4056" y="262707"/>
                                </a:lnTo>
                                <a:lnTo>
                                  <a:pt x="4056" y="244214"/>
                                </a:lnTo>
                                <a:lnTo>
                                  <a:pt x="3039" y="243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9305" y="2028"/>
                            <a:ext cx="444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3525">
                                <a:moveTo>
                                  <a:pt x="4056" y="2034"/>
                                </a:moveTo>
                                <a:lnTo>
                                  <a:pt x="4056" y="30398"/>
                                </a:lnTo>
                                <a:lnTo>
                                  <a:pt x="4056" y="31669"/>
                                </a:lnTo>
                                <a:lnTo>
                                  <a:pt x="3039" y="32432"/>
                                </a:lnTo>
                                <a:lnTo>
                                  <a:pt x="2034" y="32432"/>
                                </a:lnTo>
                                <a:lnTo>
                                  <a:pt x="762" y="32432"/>
                                </a:lnTo>
                                <a:lnTo>
                                  <a:pt x="0" y="31669"/>
                                </a:lnTo>
                                <a:lnTo>
                                  <a:pt x="0" y="30398"/>
                                </a:lnTo>
                                <a:lnTo>
                                  <a:pt x="0" y="2034"/>
                                </a:lnTo>
                                <a:lnTo>
                                  <a:pt x="0" y="1017"/>
                                </a:lnTo>
                                <a:lnTo>
                                  <a:pt x="762" y="0"/>
                                </a:lnTo>
                                <a:lnTo>
                                  <a:pt x="2034" y="0"/>
                                </a:lnTo>
                                <a:lnTo>
                                  <a:pt x="3039" y="0"/>
                                </a:lnTo>
                                <a:lnTo>
                                  <a:pt x="4056" y="1017"/>
                                </a:lnTo>
                                <a:lnTo>
                                  <a:pt x="4056" y="2034"/>
                                </a:lnTo>
                                <a:close/>
                              </a:path>
                              <a:path w="4445" h="263525">
                                <a:moveTo>
                                  <a:pt x="4056" y="50671"/>
                                </a:moveTo>
                                <a:lnTo>
                                  <a:pt x="4056" y="79035"/>
                                </a:lnTo>
                                <a:lnTo>
                                  <a:pt x="4056" y="80306"/>
                                </a:lnTo>
                                <a:lnTo>
                                  <a:pt x="3039" y="81069"/>
                                </a:lnTo>
                                <a:lnTo>
                                  <a:pt x="2034" y="81069"/>
                                </a:lnTo>
                                <a:lnTo>
                                  <a:pt x="762" y="81069"/>
                                </a:lnTo>
                                <a:lnTo>
                                  <a:pt x="0" y="80306"/>
                                </a:lnTo>
                                <a:lnTo>
                                  <a:pt x="0" y="79035"/>
                                </a:lnTo>
                                <a:lnTo>
                                  <a:pt x="0" y="50671"/>
                                </a:lnTo>
                                <a:lnTo>
                                  <a:pt x="0" y="49654"/>
                                </a:lnTo>
                                <a:lnTo>
                                  <a:pt x="762" y="48637"/>
                                </a:lnTo>
                                <a:lnTo>
                                  <a:pt x="2034" y="48637"/>
                                </a:lnTo>
                                <a:lnTo>
                                  <a:pt x="3039" y="48637"/>
                                </a:lnTo>
                                <a:lnTo>
                                  <a:pt x="4056" y="49654"/>
                                </a:lnTo>
                                <a:lnTo>
                                  <a:pt x="4056" y="50671"/>
                                </a:lnTo>
                                <a:close/>
                              </a:path>
                              <a:path w="4445" h="263525">
                                <a:moveTo>
                                  <a:pt x="4056" y="99308"/>
                                </a:moveTo>
                                <a:lnTo>
                                  <a:pt x="4056" y="127684"/>
                                </a:lnTo>
                                <a:lnTo>
                                  <a:pt x="4056" y="128944"/>
                                </a:lnTo>
                                <a:lnTo>
                                  <a:pt x="3039" y="129706"/>
                                </a:lnTo>
                                <a:lnTo>
                                  <a:pt x="2034" y="129706"/>
                                </a:lnTo>
                                <a:lnTo>
                                  <a:pt x="762" y="129706"/>
                                </a:lnTo>
                                <a:lnTo>
                                  <a:pt x="0" y="128944"/>
                                </a:lnTo>
                                <a:lnTo>
                                  <a:pt x="0" y="127684"/>
                                </a:lnTo>
                                <a:lnTo>
                                  <a:pt x="0" y="99308"/>
                                </a:lnTo>
                                <a:lnTo>
                                  <a:pt x="0" y="98291"/>
                                </a:lnTo>
                                <a:lnTo>
                                  <a:pt x="762" y="97285"/>
                                </a:lnTo>
                                <a:lnTo>
                                  <a:pt x="2034" y="97285"/>
                                </a:lnTo>
                                <a:lnTo>
                                  <a:pt x="3039" y="97285"/>
                                </a:lnTo>
                                <a:lnTo>
                                  <a:pt x="4056" y="98291"/>
                                </a:lnTo>
                                <a:lnTo>
                                  <a:pt x="4056" y="99308"/>
                                </a:lnTo>
                                <a:close/>
                              </a:path>
                              <a:path w="4445" h="263525">
                                <a:moveTo>
                                  <a:pt x="4056" y="147945"/>
                                </a:moveTo>
                                <a:lnTo>
                                  <a:pt x="4056" y="176321"/>
                                </a:lnTo>
                                <a:lnTo>
                                  <a:pt x="4056" y="177592"/>
                                </a:lnTo>
                                <a:lnTo>
                                  <a:pt x="3039" y="178344"/>
                                </a:lnTo>
                                <a:lnTo>
                                  <a:pt x="2034" y="178344"/>
                                </a:lnTo>
                                <a:lnTo>
                                  <a:pt x="762" y="178344"/>
                                </a:lnTo>
                                <a:lnTo>
                                  <a:pt x="0" y="177592"/>
                                </a:lnTo>
                                <a:lnTo>
                                  <a:pt x="0" y="176321"/>
                                </a:lnTo>
                                <a:lnTo>
                                  <a:pt x="0" y="147945"/>
                                </a:lnTo>
                                <a:lnTo>
                                  <a:pt x="0" y="146928"/>
                                </a:lnTo>
                                <a:lnTo>
                                  <a:pt x="762" y="145923"/>
                                </a:lnTo>
                                <a:lnTo>
                                  <a:pt x="2034" y="145923"/>
                                </a:lnTo>
                                <a:lnTo>
                                  <a:pt x="3039" y="145923"/>
                                </a:lnTo>
                                <a:lnTo>
                                  <a:pt x="4056" y="146928"/>
                                </a:lnTo>
                                <a:lnTo>
                                  <a:pt x="4056" y="147945"/>
                                </a:lnTo>
                                <a:close/>
                              </a:path>
                              <a:path w="4445" h="263525">
                                <a:moveTo>
                                  <a:pt x="4056" y="196583"/>
                                </a:moveTo>
                                <a:lnTo>
                                  <a:pt x="4056" y="224958"/>
                                </a:lnTo>
                                <a:lnTo>
                                  <a:pt x="4056" y="226230"/>
                                </a:lnTo>
                                <a:lnTo>
                                  <a:pt x="3039" y="226981"/>
                                </a:lnTo>
                                <a:lnTo>
                                  <a:pt x="2034" y="226981"/>
                                </a:lnTo>
                                <a:lnTo>
                                  <a:pt x="762" y="226981"/>
                                </a:lnTo>
                                <a:lnTo>
                                  <a:pt x="0" y="226230"/>
                                </a:lnTo>
                                <a:lnTo>
                                  <a:pt x="0" y="224958"/>
                                </a:lnTo>
                                <a:lnTo>
                                  <a:pt x="0" y="196583"/>
                                </a:lnTo>
                                <a:lnTo>
                                  <a:pt x="0" y="195565"/>
                                </a:lnTo>
                                <a:lnTo>
                                  <a:pt x="762" y="194560"/>
                                </a:lnTo>
                                <a:lnTo>
                                  <a:pt x="2034" y="194560"/>
                                </a:lnTo>
                                <a:lnTo>
                                  <a:pt x="3039" y="194560"/>
                                </a:lnTo>
                                <a:lnTo>
                                  <a:pt x="4056" y="195565"/>
                                </a:lnTo>
                                <a:lnTo>
                                  <a:pt x="4056" y="196583"/>
                                </a:lnTo>
                                <a:close/>
                              </a:path>
                              <a:path w="4445" h="263525">
                                <a:moveTo>
                                  <a:pt x="4056" y="245231"/>
                                </a:moveTo>
                                <a:lnTo>
                                  <a:pt x="4056" y="261436"/>
                                </a:lnTo>
                                <a:lnTo>
                                  <a:pt x="4056" y="262707"/>
                                </a:lnTo>
                                <a:lnTo>
                                  <a:pt x="3039" y="263470"/>
                                </a:lnTo>
                                <a:lnTo>
                                  <a:pt x="2034" y="263470"/>
                                </a:lnTo>
                                <a:lnTo>
                                  <a:pt x="762" y="263470"/>
                                </a:lnTo>
                                <a:lnTo>
                                  <a:pt x="0" y="262707"/>
                                </a:lnTo>
                                <a:lnTo>
                                  <a:pt x="0" y="261436"/>
                                </a:lnTo>
                                <a:lnTo>
                                  <a:pt x="0" y="245231"/>
                                </a:lnTo>
                                <a:lnTo>
                                  <a:pt x="0" y="244214"/>
                                </a:lnTo>
                                <a:lnTo>
                                  <a:pt x="762" y="243197"/>
                                </a:lnTo>
                                <a:lnTo>
                                  <a:pt x="2034" y="243197"/>
                                </a:lnTo>
                                <a:lnTo>
                                  <a:pt x="3039" y="243197"/>
                                </a:lnTo>
                                <a:lnTo>
                                  <a:pt x="4056" y="244214"/>
                                </a:lnTo>
                                <a:lnTo>
                                  <a:pt x="4056" y="245231"/>
                                </a:lnTo>
                                <a:close/>
                              </a:path>
                            </a:pathLst>
                          </a:custGeom>
                          <a:ln w="40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389" y="451182"/>
                            <a:ext cx="143634" cy="143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647" y="3811"/>
                            <a:ext cx="1133475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617220">
                                <a:moveTo>
                                  <a:pt x="127931" y="293105"/>
                                </a:moveTo>
                                <a:lnTo>
                                  <a:pt x="711633" y="293105"/>
                                </a:lnTo>
                                <a:lnTo>
                                  <a:pt x="736023" y="287062"/>
                                </a:lnTo>
                                <a:lnTo>
                                  <a:pt x="755875" y="272871"/>
                                </a:lnTo>
                                <a:lnTo>
                                  <a:pt x="769315" y="252456"/>
                                </a:lnTo>
                                <a:lnTo>
                                  <a:pt x="774466" y="227740"/>
                                </a:lnTo>
                              </a:path>
                              <a:path w="1133475" h="617220">
                                <a:moveTo>
                                  <a:pt x="134265" y="293105"/>
                                </a:moveTo>
                                <a:lnTo>
                                  <a:pt x="109596" y="286979"/>
                                </a:lnTo>
                                <a:lnTo>
                                  <a:pt x="89652" y="272586"/>
                                </a:lnTo>
                                <a:lnTo>
                                  <a:pt x="76308" y="251924"/>
                                </a:lnTo>
                                <a:lnTo>
                                  <a:pt x="71444" y="226989"/>
                                </a:lnTo>
                              </a:path>
                              <a:path w="1133475" h="617220">
                                <a:moveTo>
                                  <a:pt x="56498" y="616112"/>
                                </a:moveTo>
                                <a:lnTo>
                                  <a:pt x="1133190" y="616875"/>
                                </a:lnTo>
                              </a:path>
                              <a:path w="1133475" h="617220">
                                <a:moveTo>
                                  <a:pt x="63075" y="616112"/>
                                </a:moveTo>
                                <a:lnTo>
                                  <a:pt x="38545" y="610219"/>
                                </a:lnTo>
                                <a:lnTo>
                                  <a:pt x="18621" y="596107"/>
                                </a:lnTo>
                                <a:lnTo>
                                  <a:pt x="5154" y="575723"/>
                                </a:lnTo>
                                <a:lnTo>
                                  <a:pt x="0" y="551013"/>
                                </a:lnTo>
                                <a:lnTo>
                                  <a:pt x="0" y="0"/>
                                </a:lnTo>
                              </a:path>
                              <a:path w="1133475" h="617220">
                                <a:moveTo>
                                  <a:pt x="71444" y="226989"/>
                                </a:moveTo>
                                <a:lnTo>
                                  <a:pt x="71444" y="0"/>
                                </a:lnTo>
                              </a:path>
                              <a:path w="1133475" h="617220">
                                <a:moveTo>
                                  <a:pt x="774466" y="227740"/>
                                </a:moveTo>
                                <a:lnTo>
                                  <a:pt x="774466" y="0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354" y="274498"/>
                            <a:ext cx="68149" cy="183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213587" y="150715"/>
                            <a:ext cx="38989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3" w:val="left" w:leader="none"/>
                                </w:tabs>
                                <w:spacing w:line="55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bookmarkStart w:name="_bookmark2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15"/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15"/>
                                  <w:sz w:val="5"/>
                                </w:rPr>
                                <w:t>dB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7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7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15"/>
                                  <w:sz w:val="5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68980" y="553636"/>
                            <a:ext cx="224154" cy="45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signal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7"/>
                                </w:rPr>
                                <w:t>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46136pt;margin-top:27.02457pt;width:89.5pt;height:49.05pt;mso-position-horizontal-relative:page;mso-position-vertical-relative:paragraph;z-index:-15725056;mso-wrap-distance-left:0;mso-wrap-distance-right:0" id="docshapegroup74" coordorigin="2739,540" coordsize="1790,981">
                <v:shape style="position:absolute;left:3003;top:546;width:217;height:364" type="#_x0000_t75" id="docshape75" stroked="false">
                  <v:imagedata r:id="rId21" o:title=""/>
                </v:shape>
                <v:shape style="position:absolute;left:3532;top:546;width:216;height:369" type="#_x0000_t75" id="docshape76" stroked="false">
                  <v:imagedata r:id="rId22" o:title=""/>
                </v:shape>
                <v:shape style="position:absolute;left:3399;top:543;width:7;height:415" id="docshape77" coordorigin="3399,544" coordsize="7,415" path="m3404,544l3400,544,3399,545,3399,594,3400,595,3404,595,3406,594,3406,545,3404,544xm3404,620l3400,620,3399,622,3399,670,3400,671,3404,671,3406,670,3406,622,3404,620xm3404,697l3400,697,3399,698,3399,747,3400,748,3404,748,3406,747,3406,698,3404,697xm3404,773l3400,773,3399,775,3399,823,3400,825,3404,825,3406,823,3406,775,3404,773xm3404,850l3400,850,3399,852,3399,900,3400,901,3404,901,3406,900,3406,852,3404,850xm3404,927l3400,927,3399,928,3399,957,3400,959,3404,959,3406,957,3406,928,3404,927xe" filled="true" fillcolor="#231f20" stroked="false">
                  <v:path arrowok="t"/>
                  <v:fill type="solid"/>
                </v:shape>
                <v:shape style="position:absolute;left:3399;top:543;width:7;height:415" id="docshape78" coordorigin="3399,544" coordsize="7,415" path="m3406,547l3406,592,3406,594,3404,595,3402,595,3400,595,3399,594,3399,592,3399,547,3399,545,3400,544,3402,544,3404,544,3406,545,3406,547xm3406,623l3406,668,3406,670,3404,671,3402,671,3400,671,3399,670,3399,668,3399,623,3399,622,3400,620,3402,620,3404,620,3406,622,3406,623xm3406,700l3406,745,3406,747,3404,748,3402,748,3400,748,3399,747,3399,745,3399,700,3399,698,3400,697,3402,697,3404,697,3406,698,3406,700xm3406,777l3406,821,3406,823,3404,825,3402,825,3400,825,3399,823,3399,821,3399,777,3399,775,3400,773,3402,773,3404,773,3406,775,3406,777xm3406,853l3406,898,3406,900,3404,901,3402,901,3400,901,3399,900,3399,898,3399,853,3399,852,3400,850,3402,850,3404,850,3406,852,3406,853xm3406,930l3406,955,3406,957,3404,959,3402,959,3400,959,3399,957,3399,955,3399,930,3399,928,3400,927,3402,927,3404,927,3406,928,3406,930xe" filled="false" stroked="true" strokeweight=".319445pt" strokecolor="#231f20">
                  <v:path arrowok="t"/>
                  <v:stroke dashstyle="solid"/>
                </v:shape>
                <v:shape style="position:absolute;left:3289;top:1251;width:227;height:227" type="#_x0000_t75" id="docshape79" stroked="false">
                  <v:imagedata r:id="rId23" o:title=""/>
                </v:shape>
                <v:shape style="position:absolute;left:2741;top:546;width:1785;height:972" id="docshape80" coordorigin="2742,546" coordsize="1785,972" path="m2943,1008l3862,1008,3901,999,3932,976,3953,944,3961,905m2953,1008l2914,998,2883,976,2862,943,2854,904m2830,1517l4526,1518m2841,1517l2802,1507,2771,1485,2750,1453,2742,1414,2742,546m2854,904l2854,546m3961,905l3961,546e" filled="false" stroked="true" strokeweight=".259388pt" strokecolor="#231f20">
                  <v:path arrowok="t"/>
                  <v:stroke dashstyle="solid"/>
                </v:shape>
                <v:shape style="position:absolute;left:3348;top:972;width:108;height:289" type="#_x0000_t75" id="docshape81" stroked="false">
                  <v:imagedata r:id="rId24" o:title=""/>
                </v:shape>
                <v:shape style="position:absolute;left:3075;top:777;width:614;height:620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523" w:val="left" w:leader="none"/>
                          </w:tabs>
                          <w:spacing w:line="55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bookmarkStart w:name="_bookmark2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15"/>
                            <w:sz w:val="5"/>
                          </w:rPr>
                          <w:t>dA</w:t>
                        </w:r>
                        <w:r>
                          <w:rPr>
                            <w:rFonts w:ascii="Arial"/>
                            <w:color w:val="231F20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15"/>
                            <w:sz w:val="5"/>
                          </w:rPr>
                          <w:t>dB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47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7"/>
                          </w:rPr>
                          <w:t>AB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55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15"/>
                            <w:sz w:val="5"/>
                          </w:rPr>
                          <w:t>done</w:t>
                        </w:r>
                      </w:p>
                    </w:txbxContent>
                  </v:textbox>
                  <w10:wrap type="none"/>
                </v:shape>
                <v:shape style="position:absolute;left:3949;top:1412;width:353;height:71" type="#_x0000_t202" id="docshape83" filled="false" stroked="false">
                  <v:textbox inset="0,0,0,0">
                    <w:txbxContent>
                      <w:p>
                        <w:pPr>
                          <w:spacing w:line="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signal</w:t>
                        </w:r>
                        <w:r>
                          <w:rPr>
                            <w:rFonts w:ascii="Arial"/>
                            <w:color w:val="231F20"/>
                            <w:spacing w:val="4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7"/>
                          </w:rPr>
                          <w:t>arm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3067073</wp:posOffset>
                </wp:positionH>
                <wp:positionV relativeFrom="paragraph">
                  <wp:posOffset>342197</wp:posOffset>
                </wp:positionV>
                <wp:extent cx="1136650" cy="62293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136650" cy="622935"/>
                          <a:chExt cx="1136650" cy="62293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96114" y="4062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0"/>
                                </a:moveTo>
                                <a:lnTo>
                                  <a:pt x="0" y="53458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1157" y="53718"/>
                            <a:ext cx="29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0">
                                <a:moveTo>
                                  <a:pt x="29648" y="0"/>
                                </a:moveTo>
                                <a:lnTo>
                                  <a:pt x="0" y="0"/>
                                </a:lnTo>
                                <a:lnTo>
                                  <a:pt x="14956" y="44327"/>
                                </a:lnTo>
                                <a:lnTo>
                                  <a:pt x="29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52815" y="4062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487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37869" y="57001"/>
                            <a:ext cx="29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4450">
                                <a:moveTo>
                                  <a:pt x="29636" y="0"/>
                                </a:moveTo>
                                <a:lnTo>
                                  <a:pt x="0" y="0"/>
                                </a:lnTo>
                                <a:lnTo>
                                  <a:pt x="14945" y="44339"/>
                                </a:lnTo>
                                <a:lnTo>
                                  <a:pt x="29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19057" y="2028"/>
                            <a:ext cx="444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3525">
                                <a:moveTo>
                                  <a:pt x="3028" y="0"/>
                                </a:moveTo>
                                <a:lnTo>
                                  <a:pt x="751" y="0"/>
                                </a:lnTo>
                                <a:lnTo>
                                  <a:pt x="0" y="1017"/>
                                </a:lnTo>
                                <a:lnTo>
                                  <a:pt x="0" y="31670"/>
                                </a:lnTo>
                                <a:lnTo>
                                  <a:pt x="751" y="32433"/>
                                </a:lnTo>
                                <a:lnTo>
                                  <a:pt x="3028" y="32433"/>
                                </a:lnTo>
                                <a:lnTo>
                                  <a:pt x="4045" y="31670"/>
                                </a:lnTo>
                                <a:lnTo>
                                  <a:pt x="4045" y="1017"/>
                                </a:lnTo>
                                <a:lnTo>
                                  <a:pt x="3028" y="0"/>
                                </a:lnTo>
                                <a:close/>
                              </a:path>
                              <a:path w="4445" h="263525">
                                <a:moveTo>
                                  <a:pt x="3028" y="48638"/>
                                </a:moveTo>
                                <a:lnTo>
                                  <a:pt x="751" y="48638"/>
                                </a:lnTo>
                                <a:lnTo>
                                  <a:pt x="0" y="49656"/>
                                </a:lnTo>
                                <a:lnTo>
                                  <a:pt x="0" y="80309"/>
                                </a:lnTo>
                                <a:lnTo>
                                  <a:pt x="751" y="81072"/>
                                </a:lnTo>
                                <a:lnTo>
                                  <a:pt x="3028" y="81072"/>
                                </a:lnTo>
                                <a:lnTo>
                                  <a:pt x="4045" y="80309"/>
                                </a:lnTo>
                                <a:lnTo>
                                  <a:pt x="4045" y="49656"/>
                                </a:lnTo>
                                <a:lnTo>
                                  <a:pt x="3028" y="48638"/>
                                </a:lnTo>
                                <a:close/>
                              </a:path>
                              <a:path w="4445" h="263525">
                                <a:moveTo>
                                  <a:pt x="3028" y="97289"/>
                                </a:moveTo>
                                <a:lnTo>
                                  <a:pt x="751" y="97289"/>
                                </a:lnTo>
                                <a:lnTo>
                                  <a:pt x="0" y="98295"/>
                                </a:lnTo>
                                <a:lnTo>
                                  <a:pt x="0" y="128948"/>
                                </a:lnTo>
                                <a:lnTo>
                                  <a:pt x="751" y="129711"/>
                                </a:lnTo>
                                <a:lnTo>
                                  <a:pt x="3028" y="129711"/>
                                </a:lnTo>
                                <a:lnTo>
                                  <a:pt x="4045" y="128948"/>
                                </a:lnTo>
                                <a:lnTo>
                                  <a:pt x="4045" y="98295"/>
                                </a:lnTo>
                                <a:lnTo>
                                  <a:pt x="3028" y="97289"/>
                                </a:lnTo>
                                <a:close/>
                              </a:path>
                              <a:path w="4445" h="263525">
                                <a:moveTo>
                                  <a:pt x="3028" y="145928"/>
                                </a:moveTo>
                                <a:lnTo>
                                  <a:pt x="751" y="145928"/>
                                </a:lnTo>
                                <a:lnTo>
                                  <a:pt x="0" y="146945"/>
                                </a:lnTo>
                                <a:lnTo>
                                  <a:pt x="0" y="177599"/>
                                </a:lnTo>
                                <a:lnTo>
                                  <a:pt x="751" y="178362"/>
                                </a:lnTo>
                                <a:lnTo>
                                  <a:pt x="3028" y="178362"/>
                                </a:lnTo>
                                <a:lnTo>
                                  <a:pt x="4045" y="177599"/>
                                </a:lnTo>
                                <a:lnTo>
                                  <a:pt x="4045" y="146945"/>
                                </a:lnTo>
                                <a:lnTo>
                                  <a:pt x="3028" y="145928"/>
                                </a:lnTo>
                                <a:close/>
                              </a:path>
                              <a:path w="4445" h="263525">
                                <a:moveTo>
                                  <a:pt x="3028" y="194567"/>
                                </a:moveTo>
                                <a:lnTo>
                                  <a:pt x="751" y="194567"/>
                                </a:lnTo>
                                <a:lnTo>
                                  <a:pt x="0" y="195584"/>
                                </a:lnTo>
                                <a:lnTo>
                                  <a:pt x="0" y="226238"/>
                                </a:lnTo>
                                <a:lnTo>
                                  <a:pt x="751" y="227000"/>
                                </a:lnTo>
                                <a:lnTo>
                                  <a:pt x="3028" y="227000"/>
                                </a:lnTo>
                                <a:lnTo>
                                  <a:pt x="4045" y="226238"/>
                                </a:lnTo>
                                <a:lnTo>
                                  <a:pt x="4045" y="195584"/>
                                </a:lnTo>
                                <a:lnTo>
                                  <a:pt x="3028" y="194567"/>
                                </a:lnTo>
                                <a:close/>
                              </a:path>
                              <a:path w="4445" h="263525">
                                <a:moveTo>
                                  <a:pt x="3028" y="243217"/>
                                </a:moveTo>
                                <a:lnTo>
                                  <a:pt x="751" y="243217"/>
                                </a:lnTo>
                                <a:lnTo>
                                  <a:pt x="0" y="244223"/>
                                </a:lnTo>
                                <a:lnTo>
                                  <a:pt x="0" y="262717"/>
                                </a:lnTo>
                                <a:lnTo>
                                  <a:pt x="751" y="263480"/>
                                </a:lnTo>
                                <a:lnTo>
                                  <a:pt x="3028" y="263480"/>
                                </a:lnTo>
                                <a:lnTo>
                                  <a:pt x="4045" y="262717"/>
                                </a:lnTo>
                                <a:lnTo>
                                  <a:pt x="4045" y="244223"/>
                                </a:lnTo>
                                <a:lnTo>
                                  <a:pt x="3028" y="243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19058" y="2028"/>
                            <a:ext cx="444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3525">
                                <a:moveTo>
                                  <a:pt x="4045" y="2034"/>
                                </a:moveTo>
                                <a:lnTo>
                                  <a:pt x="4045" y="30410"/>
                                </a:lnTo>
                                <a:lnTo>
                                  <a:pt x="4045" y="31670"/>
                                </a:lnTo>
                                <a:lnTo>
                                  <a:pt x="3028" y="32433"/>
                                </a:lnTo>
                                <a:lnTo>
                                  <a:pt x="2022" y="32433"/>
                                </a:lnTo>
                                <a:lnTo>
                                  <a:pt x="751" y="32433"/>
                                </a:lnTo>
                                <a:lnTo>
                                  <a:pt x="0" y="31670"/>
                                </a:lnTo>
                                <a:lnTo>
                                  <a:pt x="0" y="30410"/>
                                </a:lnTo>
                                <a:lnTo>
                                  <a:pt x="0" y="2034"/>
                                </a:lnTo>
                                <a:lnTo>
                                  <a:pt x="0" y="1017"/>
                                </a:lnTo>
                                <a:lnTo>
                                  <a:pt x="751" y="0"/>
                                </a:lnTo>
                                <a:lnTo>
                                  <a:pt x="2022" y="0"/>
                                </a:lnTo>
                                <a:lnTo>
                                  <a:pt x="3028" y="0"/>
                                </a:lnTo>
                                <a:lnTo>
                                  <a:pt x="4045" y="1017"/>
                                </a:lnTo>
                                <a:lnTo>
                                  <a:pt x="4045" y="2034"/>
                                </a:lnTo>
                                <a:close/>
                              </a:path>
                              <a:path w="4445" h="263525">
                                <a:moveTo>
                                  <a:pt x="4045" y="50673"/>
                                </a:moveTo>
                                <a:lnTo>
                                  <a:pt x="4045" y="79049"/>
                                </a:lnTo>
                                <a:lnTo>
                                  <a:pt x="4045" y="80309"/>
                                </a:lnTo>
                                <a:lnTo>
                                  <a:pt x="3028" y="81072"/>
                                </a:lnTo>
                                <a:lnTo>
                                  <a:pt x="2022" y="81072"/>
                                </a:lnTo>
                                <a:lnTo>
                                  <a:pt x="751" y="81072"/>
                                </a:lnTo>
                                <a:lnTo>
                                  <a:pt x="0" y="80309"/>
                                </a:lnTo>
                                <a:lnTo>
                                  <a:pt x="0" y="79049"/>
                                </a:lnTo>
                                <a:lnTo>
                                  <a:pt x="0" y="50673"/>
                                </a:lnTo>
                                <a:lnTo>
                                  <a:pt x="0" y="49656"/>
                                </a:lnTo>
                                <a:lnTo>
                                  <a:pt x="751" y="48638"/>
                                </a:lnTo>
                                <a:lnTo>
                                  <a:pt x="2022" y="48638"/>
                                </a:lnTo>
                                <a:lnTo>
                                  <a:pt x="3028" y="48638"/>
                                </a:lnTo>
                                <a:lnTo>
                                  <a:pt x="4045" y="49656"/>
                                </a:lnTo>
                                <a:lnTo>
                                  <a:pt x="4045" y="50673"/>
                                </a:lnTo>
                                <a:close/>
                              </a:path>
                              <a:path w="4445" h="263525">
                                <a:moveTo>
                                  <a:pt x="4045" y="99312"/>
                                </a:moveTo>
                                <a:lnTo>
                                  <a:pt x="4045" y="127688"/>
                                </a:lnTo>
                                <a:lnTo>
                                  <a:pt x="4045" y="128948"/>
                                </a:lnTo>
                                <a:lnTo>
                                  <a:pt x="3028" y="129711"/>
                                </a:lnTo>
                                <a:lnTo>
                                  <a:pt x="2022" y="129711"/>
                                </a:lnTo>
                                <a:lnTo>
                                  <a:pt x="751" y="129711"/>
                                </a:lnTo>
                                <a:lnTo>
                                  <a:pt x="0" y="128948"/>
                                </a:lnTo>
                                <a:lnTo>
                                  <a:pt x="0" y="127688"/>
                                </a:lnTo>
                                <a:lnTo>
                                  <a:pt x="0" y="99312"/>
                                </a:lnTo>
                                <a:lnTo>
                                  <a:pt x="0" y="98295"/>
                                </a:lnTo>
                                <a:lnTo>
                                  <a:pt x="751" y="97289"/>
                                </a:lnTo>
                                <a:lnTo>
                                  <a:pt x="2022" y="97289"/>
                                </a:lnTo>
                                <a:lnTo>
                                  <a:pt x="3028" y="97289"/>
                                </a:lnTo>
                                <a:lnTo>
                                  <a:pt x="4045" y="98295"/>
                                </a:lnTo>
                                <a:lnTo>
                                  <a:pt x="4045" y="99312"/>
                                </a:lnTo>
                                <a:close/>
                              </a:path>
                              <a:path w="4445" h="263525">
                                <a:moveTo>
                                  <a:pt x="4045" y="147951"/>
                                </a:moveTo>
                                <a:lnTo>
                                  <a:pt x="4045" y="176327"/>
                                </a:lnTo>
                                <a:lnTo>
                                  <a:pt x="4045" y="177599"/>
                                </a:lnTo>
                                <a:lnTo>
                                  <a:pt x="3028" y="178362"/>
                                </a:lnTo>
                                <a:lnTo>
                                  <a:pt x="2022" y="178362"/>
                                </a:lnTo>
                                <a:lnTo>
                                  <a:pt x="751" y="178362"/>
                                </a:lnTo>
                                <a:lnTo>
                                  <a:pt x="0" y="177599"/>
                                </a:lnTo>
                                <a:lnTo>
                                  <a:pt x="0" y="176327"/>
                                </a:lnTo>
                                <a:lnTo>
                                  <a:pt x="0" y="147951"/>
                                </a:lnTo>
                                <a:lnTo>
                                  <a:pt x="0" y="146945"/>
                                </a:lnTo>
                                <a:lnTo>
                                  <a:pt x="751" y="145928"/>
                                </a:lnTo>
                                <a:lnTo>
                                  <a:pt x="2022" y="145928"/>
                                </a:lnTo>
                                <a:lnTo>
                                  <a:pt x="3028" y="145928"/>
                                </a:lnTo>
                                <a:lnTo>
                                  <a:pt x="4045" y="146945"/>
                                </a:lnTo>
                                <a:lnTo>
                                  <a:pt x="4045" y="147951"/>
                                </a:lnTo>
                                <a:close/>
                              </a:path>
                              <a:path w="4445" h="263525">
                                <a:moveTo>
                                  <a:pt x="4045" y="196590"/>
                                </a:moveTo>
                                <a:lnTo>
                                  <a:pt x="4045" y="224966"/>
                                </a:lnTo>
                                <a:lnTo>
                                  <a:pt x="4045" y="226238"/>
                                </a:lnTo>
                                <a:lnTo>
                                  <a:pt x="3028" y="227000"/>
                                </a:lnTo>
                                <a:lnTo>
                                  <a:pt x="2022" y="227000"/>
                                </a:lnTo>
                                <a:lnTo>
                                  <a:pt x="751" y="227000"/>
                                </a:lnTo>
                                <a:lnTo>
                                  <a:pt x="0" y="226238"/>
                                </a:lnTo>
                                <a:lnTo>
                                  <a:pt x="0" y="224966"/>
                                </a:lnTo>
                                <a:lnTo>
                                  <a:pt x="0" y="196590"/>
                                </a:lnTo>
                                <a:lnTo>
                                  <a:pt x="0" y="195584"/>
                                </a:lnTo>
                                <a:lnTo>
                                  <a:pt x="751" y="194567"/>
                                </a:lnTo>
                                <a:lnTo>
                                  <a:pt x="2022" y="194567"/>
                                </a:lnTo>
                                <a:lnTo>
                                  <a:pt x="3028" y="194567"/>
                                </a:lnTo>
                                <a:lnTo>
                                  <a:pt x="4045" y="195584"/>
                                </a:lnTo>
                                <a:lnTo>
                                  <a:pt x="4045" y="196590"/>
                                </a:lnTo>
                                <a:close/>
                              </a:path>
                              <a:path w="4445" h="263525">
                                <a:moveTo>
                                  <a:pt x="4045" y="245240"/>
                                </a:moveTo>
                                <a:lnTo>
                                  <a:pt x="4045" y="261457"/>
                                </a:lnTo>
                                <a:lnTo>
                                  <a:pt x="4045" y="262717"/>
                                </a:lnTo>
                                <a:lnTo>
                                  <a:pt x="3028" y="263480"/>
                                </a:lnTo>
                                <a:lnTo>
                                  <a:pt x="2022" y="263480"/>
                                </a:lnTo>
                                <a:lnTo>
                                  <a:pt x="751" y="263480"/>
                                </a:lnTo>
                                <a:lnTo>
                                  <a:pt x="0" y="262717"/>
                                </a:lnTo>
                                <a:lnTo>
                                  <a:pt x="0" y="261457"/>
                                </a:lnTo>
                                <a:lnTo>
                                  <a:pt x="0" y="245240"/>
                                </a:lnTo>
                                <a:lnTo>
                                  <a:pt x="0" y="244223"/>
                                </a:lnTo>
                                <a:lnTo>
                                  <a:pt x="751" y="243217"/>
                                </a:lnTo>
                                <a:lnTo>
                                  <a:pt x="2022" y="243217"/>
                                </a:lnTo>
                                <a:lnTo>
                                  <a:pt x="3028" y="243217"/>
                                </a:lnTo>
                                <a:lnTo>
                                  <a:pt x="4045" y="244223"/>
                                </a:lnTo>
                                <a:lnTo>
                                  <a:pt x="4045" y="245240"/>
                                </a:lnTo>
                                <a:close/>
                              </a:path>
                            </a:pathLst>
                          </a:custGeom>
                          <a:ln w="40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50" y="451210"/>
                            <a:ext cx="143651" cy="143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647" y="3828"/>
                            <a:ext cx="1133475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617220">
                                <a:moveTo>
                                  <a:pt x="127681" y="293127"/>
                                </a:moveTo>
                                <a:lnTo>
                                  <a:pt x="711404" y="293127"/>
                                </a:lnTo>
                                <a:lnTo>
                                  <a:pt x="735938" y="287078"/>
                                </a:lnTo>
                                <a:lnTo>
                                  <a:pt x="755839" y="272884"/>
                                </a:lnTo>
                                <a:lnTo>
                                  <a:pt x="769231" y="252470"/>
                                </a:lnTo>
                                <a:lnTo>
                                  <a:pt x="774239" y="227760"/>
                                </a:lnTo>
                              </a:path>
                              <a:path w="1133475" h="617220">
                                <a:moveTo>
                                  <a:pt x="134016" y="293127"/>
                                </a:moveTo>
                                <a:lnTo>
                                  <a:pt x="109346" y="286996"/>
                                </a:lnTo>
                                <a:lnTo>
                                  <a:pt x="89400" y="272602"/>
                                </a:lnTo>
                                <a:lnTo>
                                  <a:pt x="76057" y="251938"/>
                                </a:lnTo>
                                <a:lnTo>
                                  <a:pt x="71192" y="226997"/>
                                </a:lnTo>
                              </a:path>
                              <a:path w="1133475" h="617220">
                                <a:moveTo>
                                  <a:pt x="56246" y="616146"/>
                                </a:moveTo>
                                <a:lnTo>
                                  <a:pt x="1132976" y="616897"/>
                                </a:lnTo>
                              </a:path>
                              <a:path w="1133475" h="617220">
                                <a:moveTo>
                                  <a:pt x="62823" y="616146"/>
                                </a:moveTo>
                                <a:lnTo>
                                  <a:pt x="38296" y="610245"/>
                                </a:lnTo>
                                <a:lnTo>
                                  <a:pt x="18399" y="596130"/>
                                </a:lnTo>
                                <a:lnTo>
                                  <a:pt x="5007" y="575744"/>
                                </a:lnTo>
                                <a:lnTo>
                                  <a:pt x="0" y="551033"/>
                                </a:lnTo>
                                <a:lnTo>
                                  <a:pt x="0" y="0"/>
                                </a:lnTo>
                              </a:path>
                              <a:path w="1133475" h="617220">
                                <a:moveTo>
                                  <a:pt x="71192" y="226997"/>
                                </a:moveTo>
                                <a:lnTo>
                                  <a:pt x="71192" y="0"/>
                                </a:lnTo>
                              </a:path>
                              <a:path w="1133475" h="617220">
                                <a:moveTo>
                                  <a:pt x="774239" y="227760"/>
                                </a:moveTo>
                                <a:lnTo>
                                  <a:pt x="774239" y="0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54" y="101364"/>
                            <a:ext cx="130733" cy="13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745" y="101093"/>
                            <a:ext cx="130738" cy="130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423559" y="296434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3761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08612" y="406392"/>
                            <a:ext cx="29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5085">
                                <a:moveTo>
                                  <a:pt x="29651" y="0"/>
                                </a:moveTo>
                                <a:lnTo>
                                  <a:pt x="0" y="0"/>
                                </a:lnTo>
                                <a:lnTo>
                                  <a:pt x="14947" y="44598"/>
                                </a:lnTo>
                                <a:lnTo>
                                  <a:pt x="2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1136650" cy="622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62" w:val="left" w:leader="none"/>
                                </w:tabs>
                                <w:spacing w:before="0"/>
                                <w:ind w:left="0" w:right="372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5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77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105"/>
                                  <w:sz w:val="7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5"/>
                                </w:rPr>
                                <w:t>dB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77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7"/>
                                </w:rPr>
                                <w:t>DB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752" w:right="622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DB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7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57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15"/>
                                  <w:sz w:val="5"/>
                                </w:rPr>
                                <w:t>done</w:t>
                              </w:r>
                            </w:p>
                            <w:p>
                              <w:pPr>
                                <w:spacing w:before="13"/>
                                <w:ind w:left="106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signal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arm,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7"/>
                                </w:rPr>
                                <w:t>DA,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7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501877pt;margin-top:26.944723pt;width:89.5pt;height:49.05pt;mso-position-horizontal-relative:page;mso-position-vertical-relative:paragraph;z-index:-15724544;mso-wrap-distance-left:0;mso-wrap-distance-right:0" id="docshapegroup84" coordorigin="4830,539" coordsize="1790,981">
                <v:line style="position:absolute" from="5139,545" to="5139,629" stroked="true" strokeweight=".259388pt" strokecolor="#eb2d2e">
                  <v:stroke dashstyle="solid"/>
                </v:line>
                <v:shape style="position:absolute;left:5115;top:623;width:47;height:70" id="docshape85" coordorigin="5115,623" coordsize="47,70" path="m5162,623l5115,623,5139,693,5162,623xe" filled="true" fillcolor="#eb2d2e" stroked="false">
                  <v:path arrowok="t"/>
                  <v:fill type="solid"/>
                </v:shape>
                <v:line style="position:absolute" from="5701,545" to="5701,634" stroked="true" strokeweight=".259388pt" strokecolor="#eb2d2e">
                  <v:stroke dashstyle="solid"/>
                </v:line>
                <v:shape style="position:absolute;left:5677;top:628;width:47;height:70" id="docshape86" coordorigin="5677,629" coordsize="47,70" path="m5724,629l5677,629,5701,698,5724,629xe" filled="true" fillcolor="#eb2d2e" stroked="false">
                  <v:path arrowok="t"/>
                  <v:fill type="solid"/>
                </v:shape>
                <v:shape style="position:absolute;left:5489;top:542;width:7;height:415" id="docshape87" coordorigin="5490,542" coordsize="7,415" path="m5495,542l5491,542,5490,544,5490,592,5491,593,5495,593,5496,592,5496,544,5495,542xm5495,619l5491,619,5490,620,5490,669,5491,670,5495,670,5496,669,5496,620,5495,619xm5495,695l5491,695,5490,697,5490,745,5491,746,5495,746,5496,745,5496,697,5495,695xm5495,772l5491,772,5490,773,5490,822,5491,823,5495,823,5496,822,5496,773,5495,772xm5495,848l5491,848,5490,850,5490,898,5491,900,5495,900,5496,898,5496,850,5495,848xm5495,925l5491,925,5490,927,5490,956,5491,957,5495,957,5496,956,5496,927,5495,925xe" filled="true" fillcolor="#231f20" stroked="false">
                  <v:path arrowok="t"/>
                  <v:fill type="solid"/>
                </v:shape>
                <v:shape style="position:absolute;left:5489;top:542;width:7;height:415" id="docshape88" coordorigin="5490,542" coordsize="7,415" path="m5496,545l5496,590,5496,592,5495,593,5493,593,5491,593,5490,592,5490,590,5490,545,5490,544,5491,542,5493,542,5495,542,5496,544,5496,545xm5496,622l5496,667,5496,669,5495,670,5493,670,5491,670,5490,669,5490,667,5490,622,5490,620,5491,619,5493,619,5495,619,5496,620,5496,622xm5496,698l5496,743,5496,745,5495,746,5493,746,5491,746,5490,745,5490,743,5490,698,5490,697,5491,695,5493,695,5495,695,5496,697,5496,698xm5496,775l5496,820,5496,822,5495,823,5493,823,5491,823,5490,822,5490,820,5490,775,5490,773,5491,772,5493,772,5495,772,5496,773,5496,775xm5496,852l5496,896,5496,898,5495,900,5493,900,5491,900,5490,898,5490,896,5490,852,5490,850,5491,848,5493,848,5495,848,5496,850,5496,852xm5496,928l5496,954,5496,956,5495,957,5493,957,5491,957,5490,956,5490,954,5490,928,5490,927,5491,925,5493,925,5495,925,5496,927,5496,928xe" filled="false" stroked="true" strokeweight=".319457pt" strokecolor="#231f20">
                  <v:path arrowok="t"/>
                  <v:stroke dashstyle="solid"/>
                </v:shape>
                <v:shape style="position:absolute;left:5383;top:1249;width:227;height:227" type="#_x0000_t75" id="docshape89" stroked="false">
                  <v:imagedata r:id="rId25" o:title=""/>
                </v:shape>
                <v:shape style="position:absolute;left:4832;top:544;width:1785;height:972" id="docshape90" coordorigin="4833,545" coordsize="1785,972" path="m5034,1007l5953,1007,5992,997,6023,975,6044,943,6052,904m5044,1007l5005,997,4973,974,4952,942,4945,902m4921,1515l6617,1516m4932,1515l4893,1506,4862,1484,4841,1452,4833,1413,4833,545m4945,902l4945,545m6052,904l6052,545e" filled="false" stroked="true" strokeweight=".259397pt" strokecolor="#231f20">
                  <v:path arrowok="t"/>
                  <v:stroke dashstyle="solid"/>
                </v:shape>
                <v:shape style="position:absolute;left:5036;top:698;width:206;height:206" type="#_x0000_t75" id="docshape91" stroked="false">
                  <v:imagedata r:id="rId26" o:title=""/>
                </v:shape>
                <v:shape style="position:absolute;left:5598;top:698;width:206;height:206" type="#_x0000_t75" id="docshape92" stroked="false">
                  <v:imagedata r:id="rId27" o:title=""/>
                </v:shape>
                <v:line style="position:absolute" from="5497,1006" to="5497,1185" stroked="true" strokeweight=".259416pt" strokecolor="#eb2d2e">
                  <v:stroke dashstyle="solid"/>
                </v:line>
                <v:shape style="position:absolute;left:5473;top:1178;width:47;height:71" id="docshape93" coordorigin="5474,1179" coordsize="47,71" path="m5520,1179l5474,1179,5497,1249,5520,1179xe" filled="true" fillcolor="#eb2d2e" stroked="false">
                  <v:path arrowok="t"/>
                  <v:fill type="solid"/>
                </v:shape>
                <v:shape style="position:absolute;left:4830;top:538;width:1790;height:981" type="#_x0000_t202" id="docshape9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20"/>
                          <w:rPr>
                            <w:sz w:val="7"/>
                          </w:rPr>
                        </w:pPr>
                      </w:p>
                      <w:p>
                        <w:pPr>
                          <w:tabs>
                            <w:tab w:pos="562" w:val="left" w:leader="none"/>
                          </w:tabs>
                          <w:spacing w:before="0"/>
                          <w:ind w:left="0" w:right="372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5"/>
                          </w:rPr>
                          <w:t>dA</w:t>
                        </w:r>
                        <w:r>
                          <w:rPr>
                            <w:rFonts w:ascii="Arial"/>
                            <w:color w:val="231F20"/>
                            <w:spacing w:val="77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7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w w:val="105"/>
                            <w:sz w:val="7"/>
                          </w:rPr>
                          <w:t>DA</w:t>
                        </w: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5"/>
                          </w:rPr>
                          <w:t>dB</w:t>
                        </w:r>
                        <w:r>
                          <w:rPr>
                            <w:rFonts w:ascii="Arial"/>
                            <w:color w:val="231F20"/>
                            <w:spacing w:val="77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7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7"/>
                          </w:rPr>
                          <w:t>DB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752" w:right="622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DA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DB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7"/>
                          </w:rPr>
                          <w:t>AB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457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15"/>
                            <w:sz w:val="5"/>
                          </w:rPr>
                          <w:t>done</w:t>
                        </w:r>
                      </w:p>
                      <w:p>
                        <w:pPr>
                          <w:spacing w:before="13"/>
                          <w:ind w:left="106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signal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arm,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7"/>
                          </w:rPr>
                          <w:t>DA,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7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0"/>
        <w:ind w:left="38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Normal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termination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be replaced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weak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abortion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local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signals.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0"/>
        <w:rPr>
          <w:rFonts w:ascii="LM Roman 9"/>
          <w:sz w:val="16"/>
        </w:rPr>
      </w:pPr>
    </w:p>
    <w:p>
      <w:pPr>
        <w:pStyle w:val="BodyText"/>
        <w:spacing w:line="206" w:lineRule="auto"/>
        <w:ind w:left="230" w:right="179" w:firstLine="318"/>
        <w:jc w:val="both"/>
      </w:pPr>
      <w:r>
        <w:rPr>
          <w:color w:val="231F20"/>
          <w:w w:val="105"/>
        </w:rPr>
        <w:t>Finally,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suspension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“freeze”</w:t>
      </w:r>
      <w:r>
        <w:rPr>
          <w:color w:val="231F20"/>
          <w:w w:val="105"/>
        </w:rPr>
        <w:t> evolutions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macrostate. When </w:t>
      </w:r>
      <w:r>
        <w:rPr>
          <w:rFonts w:ascii="LM Sans 12" w:hAnsi="LM Sans 12"/>
          <w:color w:val="231F20"/>
          <w:w w:val="105"/>
        </w:rPr>
        <w:t>Inhib </w:t>
      </w:r>
      <w:r>
        <w:rPr>
          <w:color w:val="231F20"/>
          <w:w w:val="105"/>
        </w:rPr>
        <w:t>is present, </w:t>
      </w:r>
      <w:r>
        <w:rPr>
          <w:rFonts w:ascii="LM Sans 12" w:hAnsi="LM Sans 12"/>
          <w:color w:val="231F20"/>
          <w:w w:val="105"/>
        </w:rPr>
        <w:t>Timer </w:t>
      </w:r>
      <w:r>
        <w:rPr>
          <w:color w:val="231F20"/>
          <w:w w:val="105"/>
        </w:rPr>
        <w:t>will ignore possible occurrences of</w:t>
      </w:r>
      <w:r>
        <w:rPr>
          <w:color w:val="231F20"/>
          <w:w w:val="105"/>
        </w:rPr>
        <w:t> </w:t>
      </w:r>
      <w:r>
        <w:rPr>
          <w:rFonts w:ascii="LM Sans 12" w:hAnsi="LM Sans 12"/>
          <w:color w:val="231F20"/>
          <w:w w:val="105"/>
        </w:rPr>
        <w:t>T</w:t>
      </w:r>
      <w:r>
        <w:rPr>
          <w:color w:val="231F20"/>
          <w:w w:val="105"/>
        </w:rPr>
        <w:t>, and, of course, can not emit </w:t>
      </w:r>
      <w:r>
        <w:rPr>
          <w:rFonts w:ascii="LM Sans 12" w:hAnsi="LM Sans 12"/>
          <w:color w:val="231F20"/>
          <w:w w:val="105"/>
        </w:rPr>
        <w:t>disarm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7"/>
        <w:ind w:left="230" w:right="180" w:firstLine="318"/>
        <w:jc w:val="both"/>
      </w:pP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reaction,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 </w:t>
      </w:r>
      <w:r>
        <w:rPr>
          <w:color w:val="231F20"/>
        </w:rPr>
        <w:t>from partially ordered transition firings.</w:t>
      </w:r>
      <w:r>
        <w:rPr>
          <w:color w:val="231F20"/>
          <w:spacing w:val="40"/>
        </w:rPr>
        <w:t> </w:t>
      </w:r>
      <w:r>
        <w:rPr>
          <w:color w:val="231F20"/>
        </w:rPr>
        <w:t>In fact, communicating FSMs are not </w:t>
      </w:r>
      <w:r>
        <w:rPr>
          <w:color w:val="231F20"/>
          <w:w w:val="105"/>
        </w:rPr>
        <w:t>well-adapted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hierarchy,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preemption,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instantaneous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chaining 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firings. Instead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communicating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FSMs,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cooperating </w:t>
      </w:r>
      <w:r>
        <w:rPr>
          <w:i/>
          <w:color w:val="231F20"/>
          <w:w w:val="105"/>
        </w:rPr>
        <w:t>reactive cells </w:t>
      </w:r>
      <w:r>
        <w:rPr>
          <w:color w:val="231F20"/>
          <w:w w:val="105"/>
        </w:rPr>
        <w:t>as active agents.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2"/>
          <w:numId w:val="1"/>
        </w:numPr>
        <w:tabs>
          <w:tab w:pos="900" w:val="left" w:leader="none"/>
        </w:tabs>
        <w:spacing w:line="289" w:lineRule="exact" w:before="0" w:after="0"/>
        <w:ind w:left="900" w:right="0" w:hanging="670"/>
        <w:jc w:val="both"/>
        <w:rPr>
          <w:i/>
          <w:sz w:val="21"/>
        </w:rPr>
      </w:pPr>
      <w:r>
        <w:rPr>
          <w:i/>
          <w:color w:val="231F20"/>
          <w:spacing w:val="-4"/>
          <w:w w:val="105"/>
          <w:sz w:val="21"/>
        </w:rPr>
        <w:t>Reactive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Cell.</w:t>
      </w:r>
    </w:p>
    <w:p>
      <w:pPr>
        <w:pStyle w:val="BodyText"/>
        <w:spacing w:line="213" w:lineRule="auto" w:before="18"/>
        <w:ind w:left="230" w:right="178" w:hanging="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ync</w:t>
      </w:r>
      <w:r>
        <w:rPr>
          <w:rFonts w:ascii="LM Roman Caps 10" w:hAnsi="LM Roman Caps 10"/>
          <w:smallCaps w:val="0"/>
          <w:color w:val="231F20"/>
          <w:w w:val="105"/>
        </w:rPr>
        <w:t>C</w:t>
      </w:r>
      <w:r>
        <w:rPr>
          <w:rFonts w:ascii="LM Roman Caps 10" w:hAnsi="LM Roman Caps 10"/>
          <w:smallCaps/>
          <w:color w:val="231F20"/>
          <w:w w:val="105"/>
        </w:rPr>
        <w:t>harts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default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behavior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stay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ever.</w:t>
      </w:r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state can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exited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firing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abortion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(recall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normal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termi- </w:t>
      </w:r>
      <w:r>
        <w:rPr>
          <w:smallCaps w:val="0"/>
          <w:color w:val="231F20"/>
          <w:spacing w:val="-2"/>
          <w:w w:val="105"/>
        </w:rPr>
        <w:t>nation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special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case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weak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abortion),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or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indirectly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exiting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containing </w:t>
      </w:r>
      <w:r>
        <w:rPr>
          <w:smallCaps w:val="0"/>
          <w:color w:val="231F20"/>
          <w:w w:val="105"/>
        </w:rPr>
        <w:t>macrostate.</w:t>
      </w:r>
      <w:r>
        <w:rPr>
          <w:smallCaps w:val="0"/>
          <w:color w:val="231F20"/>
          <w:spacing w:val="35"/>
          <w:w w:val="105"/>
        </w:rPr>
        <w:t> </w:t>
      </w:r>
      <w:r>
        <w:rPr>
          <w:smallCaps w:val="0"/>
          <w:color w:val="231F20"/>
          <w:w w:val="105"/>
        </w:rPr>
        <w:t>Thus, active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agents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syncChart are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states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their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outgo- 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transitions.</w:t>
      </w:r>
      <w:r>
        <w:rPr>
          <w:smallCaps w:val="0"/>
          <w:color w:val="231F20"/>
          <w:spacing w:val="24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call</w:t>
      </w:r>
      <w:r>
        <w:rPr>
          <w:smallCaps w:val="0"/>
          <w:color w:val="231F20"/>
          <w:spacing w:val="-6"/>
          <w:w w:val="105"/>
        </w:rPr>
        <w:t> </w:t>
      </w:r>
      <w:r>
        <w:rPr>
          <w:i/>
          <w:smallCaps w:val="0"/>
          <w:color w:val="231F20"/>
          <w:w w:val="105"/>
        </w:rPr>
        <w:t>reactive</w:t>
      </w:r>
      <w:r>
        <w:rPr>
          <w:i/>
          <w:smallCaps w:val="0"/>
          <w:color w:val="231F20"/>
          <w:spacing w:val="-11"/>
          <w:w w:val="105"/>
        </w:rPr>
        <w:t> </w:t>
      </w:r>
      <w:r>
        <w:rPr>
          <w:i/>
          <w:smallCaps w:val="0"/>
          <w:color w:val="231F20"/>
          <w:w w:val="105"/>
        </w:rPr>
        <w:t>cell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outgoing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transitions.</w:t>
      </w:r>
      <w:r>
        <w:rPr>
          <w:smallCaps w:val="0"/>
          <w:color w:val="231F20"/>
          <w:spacing w:val="24"/>
          <w:w w:val="105"/>
        </w:rPr>
        <w:t> </w:t>
      </w:r>
      <w:r>
        <w:rPr>
          <w:smallCaps w:val="0"/>
          <w:color w:val="231F20"/>
          <w:w w:val="105"/>
        </w:rPr>
        <w:t>A reactive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cell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3"/>
          <w:w w:val="105"/>
        </w:rPr>
        <w:t> </w:t>
      </w:r>
      <w:r>
        <w:rPr>
          <w:i/>
          <w:smallCaps w:val="0"/>
          <w:color w:val="231F20"/>
          <w:w w:val="105"/>
        </w:rPr>
        <w:t>active</w:t>
      </w:r>
      <w:r>
        <w:rPr>
          <w:i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(alive)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13"/>
          <w:w w:val="105"/>
        </w:rPr>
        <w:t> </w:t>
      </w:r>
      <w:r>
        <w:rPr>
          <w:i/>
          <w:smallCaps w:val="0"/>
          <w:color w:val="231F20"/>
          <w:w w:val="105"/>
        </w:rPr>
        <w:t>idle</w:t>
      </w:r>
      <w:r>
        <w:rPr>
          <w:i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(doing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nothing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all). An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active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re- active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cell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permanently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testing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triggers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associated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transitions. As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soon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taken,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reactive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cell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deactivated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 reactive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cell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target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activated.</w:t>
      </w:r>
      <w:r>
        <w:rPr>
          <w:smallCaps w:val="0"/>
          <w:color w:val="231F20"/>
          <w:spacing w:val="3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reaction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now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appears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as a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propagation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activations/deactivations among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collection of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cells.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This execution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been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inspired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Boussinot’s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reactive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objects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20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though reactive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objects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address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distributed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applications,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subject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strict synchronous hypotheses.</w:t>
      </w:r>
    </w:p>
    <w:p>
      <w:pPr>
        <w:pStyle w:val="BodyText"/>
        <w:spacing w:line="213" w:lineRule="auto" w:before="13"/>
        <w:ind w:left="230" w:right="182" w:firstLine="318"/>
        <w:jc w:val="both"/>
      </w:pPr>
      <w:r>
        <w:rPr>
          <w:color w:val="231F20"/>
          <w:w w:val="105"/>
        </w:rPr>
        <w:t>Reactive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 </w:t>
      </w:r>
      <w:r>
        <w:rPr>
          <w:color w:val="231F20"/>
          <w:spacing w:val="-2"/>
          <w:w w:val="105"/>
        </w:rPr>
        <w:t>(Sec.</w:t>
      </w:r>
      <w:hyperlink w:history="true" w:anchor="_bookmark6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).</w:t>
      </w:r>
    </w:p>
    <w:p>
      <w:pPr>
        <w:spacing w:after="0" w:line="213" w:lineRule="auto"/>
        <w:jc w:val="both"/>
        <w:sectPr>
          <w:pgSz w:w="9360" w:h="13610"/>
          <w:pgMar w:header="1005" w:footer="0" w:top="1200" w:bottom="280" w:left="860" w:right="900"/>
        </w:sectPr>
      </w:pPr>
    </w:p>
    <w:p>
      <w:pPr>
        <w:pStyle w:val="BodyText"/>
        <w:spacing w:before="161"/>
        <w:rPr>
          <w:sz w:val="19"/>
        </w:rPr>
      </w:pPr>
    </w:p>
    <w:p>
      <w:pPr>
        <w:tabs>
          <w:tab w:pos="1390" w:val="left" w:leader="none"/>
          <w:tab w:pos="2201" w:val="left" w:leader="none"/>
        </w:tabs>
        <w:spacing w:before="0"/>
        <w:ind w:left="553" w:right="0" w:firstLine="0"/>
        <w:jc w:val="left"/>
        <w:rPr>
          <w:rFonts w:ascii="Arial"/>
          <w:sz w:val="19"/>
        </w:rPr>
      </w:pPr>
      <w:r>
        <w:rPr>
          <w:rFonts w:ascii="Arial"/>
          <w:color w:val="231F20"/>
          <w:sz w:val="19"/>
        </w:rPr>
        <w:t>/</w:t>
      </w:r>
      <w:r>
        <w:rPr>
          <w:rFonts w:ascii="Arial"/>
          <w:color w:val="231F20"/>
          <w:spacing w:val="-2"/>
          <w:sz w:val="19"/>
        </w:rPr>
        <w:t> </w:t>
      </w:r>
      <w:r>
        <w:rPr>
          <w:rFonts w:ascii="Arial"/>
          <w:color w:val="231F20"/>
          <w:spacing w:val="-10"/>
          <w:sz w:val="19"/>
        </w:rPr>
        <w:t>A</w:t>
      </w:r>
      <w:r>
        <w:rPr>
          <w:rFonts w:ascii="Arial"/>
          <w:color w:val="231F20"/>
          <w:sz w:val="19"/>
        </w:rPr>
        <w:tab/>
        <w:t>/</w:t>
      </w:r>
      <w:r>
        <w:rPr>
          <w:rFonts w:ascii="Arial"/>
          <w:color w:val="231F20"/>
          <w:spacing w:val="-2"/>
          <w:sz w:val="19"/>
        </w:rPr>
        <w:t> </w:t>
      </w:r>
      <w:r>
        <w:rPr>
          <w:rFonts w:ascii="Arial"/>
          <w:color w:val="231F20"/>
          <w:spacing w:val="-10"/>
          <w:sz w:val="19"/>
        </w:rPr>
        <w:t>B</w:t>
      </w:r>
      <w:r>
        <w:rPr>
          <w:rFonts w:ascii="Arial"/>
          <w:color w:val="231F20"/>
          <w:sz w:val="19"/>
        </w:rPr>
        <w:tab/>
        <w:t>/</w:t>
      </w:r>
      <w:r>
        <w:rPr>
          <w:rFonts w:ascii="Arial"/>
          <w:color w:val="231F20"/>
          <w:spacing w:val="-2"/>
          <w:sz w:val="19"/>
        </w:rPr>
        <w:t> </w:t>
      </w:r>
      <w:r>
        <w:rPr>
          <w:rFonts w:ascii="Arial"/>
          <w:color w:val="231F20"/>
          <w:spacing w:val="-10"/>
          <w:sz w:val="19"/>
        </w:rPr>
        <w:t>C</w:t>
      </w:r>
    </w:p>
    <w:p>
      <w:pPr>
        <w:pStyle w:val="BodyText"/>
        <w:spacing w:before="3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799402</wp:posOffset>
                </wp:positionH>
                <wp:positionV relativeFrom="paragraph">
                  <wp:posOffset>92125</wp:posOffset>
                </wp:positionV>
                <wp:extent cx="1417320" cy="31877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417320" cy="318770"/>
                          <a:chExt cx="1417320" cy="31877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490" y="2767"/>
                            <a:ext cx="28194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3210">
                                <a:moveTo>
                                  <a:pt x="135312" y="0"/>
                                </a:moveTo>
                                <a:lnTo>
                                  <a:pt x="86213" y="10783"/>
                                </a:lnTo>
                                <a:lnTo>
                                  <a:pt x="43112" y="39517"/>
                                </a:lnTo>
                                <a:lnTo>
                                  <a:pt x="14366" y="80237"/>
                                </a:lnTo>
                                <a:lnTo>
                                  <a:pt x="0" y="129337"/>
                                </a:lnTo>
                                <a:lnTo>
                                  <a:pt x="0" y="154476"/>
                                </a:lnTo>
                                <a:lnTo>
                                  <a:pt x="14366" y="202373"/>
                                </a:lnTo>
                                <a:lnTo>
                                  <a:pt x="43112" y="244284"/>
                                </a:lnTo>
                                <a:lnTo>
                                  <a:pt x="86213" y="271827"/>
                                </a:lnTo>
                                <a:lnTo>
                                  <a:pt x="135312" y="282611"/>
                                </a:lnTo>
                                <a:lnTo>
                                  <a:pt x="160463" y="281409"/>
                                </a:lnTo>
                                <a:lnTo>
                                  <a:pt x="207158" y="265840"/>
                                </a:lnTo>
                                <a:lnTo>
                                  <a:pt x="246676" y="234713"/>
                                </a:lnTo>
                                <a:lnTo>
                                  <a:pt x="273017" y="191601"/>
                                </a:lnTo>
                                <a:lnTo>
                                  <a:pt x="281409" y="141299"/>
                                </a:lnTo>
                                <a:lnTo>
                                  <a:pt x="279016" y="116160"/>
                                </a:lnTo>
                                <a:lnTo>
                                  <a:pt x="261055" y="69453"/>
                                </a:lnTo>
                                <a:lnTo>
                                  <a:pt x="228715" y="31137"/>
                                </a:lnTo>
                                <a:lnTo>
                                  <a:pt x="185614" y="7189"/>
                                </a:lnTo>
                                <a:lnTo>
                                  <a:pt x="135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90" y="2767"/>
                            <a:ext cx="141224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283210">
                                <a:moveTo>
                                  <a:pt x="281409" y="141299"/>
                                </a:moveTo>
                                <a:lnTo>
                                  <a:pt x="273017" y="92211"/>
                                </a:lnTo>
                                <a:lnTo>
                                  <a:pt x="246676" y="47909"/>
                                </a:lnTo>
                                <a:lnTo>
                                  <a:pt x="207158" y="16771"/>
                                </a:lnTo>
                                <a:lnTo>
                                  <a:pt x="160463" y="1202"/>
                                </a:lnTo>
                                <a:lnTo>
                                  <a:pt x="135312" y="0"/>
                                </a:lnTo>
                                <a:lnTo>
                                  <a:pt x="110173" y="3594"/>
                                </a:lnTo>
                                <a:lnTo>
                                  <a:pt x="63466" y="23948"/>
                                </a:lnTo>
                                <a:lnTo>
                                  <a:pt x="26341" y="58681"/>
                                </a:lnTo>
                                <a:lnTo>
                                  <a:pt x="4785" y="104186"/>
                                </a:lnTo>
                                <a:lnTo>
                                  <a:pt x="0" y="129337"/>
                                </a:lnTo>
                                <a:lnTo>
                                  <a:pt x="0" y="154476"/>
                                </a:lnTo>
                                <a:lnTo>
                                  <a:pt x="14366" y="202373"/>
                                </a:lnTo>
                                <a:lnTo>
                                  <a:pt x="43112" y="244284"/>
                                </a:lnTo>
                                <a:lnTo>
                                  <a:pt x="86213" y="271827"/>
                                </a:lnTo>
                                <a:lnTo>
                                  <a:pt x="135312" y="282611"/>
                                </a:lnTo>
                                <a:lnTo>
                                  <a:pt x="160463" y="281409"/>
                                </a:lnTo>
                                <a:lnTo>
                                  <a:pt x="207158" y="265840"/>
                                </a:lnTo>
                                <a:lnTo>
                                  <a:pt x="246676" y="234713"/>
                                </a:lnTo>
                                <a:lnTo>
                                  <a:pt x="273017" y="191601"/>
                                </a:lnTo>
                                <a:lnTo>
                                  <a:pt x="281409" y="141299"/>
                                </a:lnTo>
                              </a:path>
                              <a:path w="1412240" h="283210">
                                <a:moveTo>
                                  <a:pt x="846608" y="141299"/>
                                </a:moveTo>
                                <a:lnTo>
                                  <a:pt x="837038" y="92211"/>
                                </a:lnTo>
                                <a:lnTo>
                                  <a:pt x="811887" y="47909"/>
                                </a:lnTo>
                                <a:lnTo>
                                  <a:pt x="772369" y="16771"/>
                                </a:lnTo>
                                <a:lnTo>
                                  <a:pt x="724472" y="1202"/>
                                </a:lnTo>
                                <a:lnTo>
                                  <a:pt x="698131" y="0"/>
                                </a:lnTo>
                                <a:lnTo>
                                  <a:pt x="674182" y="3594"/>
                                </a:lnTo>
                                <a:lnTo>
                                  <a:pt x="628677" y="23948"/>
                                </a:lnTo>
                                <a:lnTo>
                                  <a:pt x="591552" y="58681"/>
                                </a:lnTo>
                                <a:lnTo>
                                  <a:pt x="569996" y="104186"/>
                                </a:lnTo>
                                <a:lnTo>
                                  <a:pt x="565210" y="129337"/>
                                </a:lnTo>
                                <a:lnTo>
                                  <a:pt x="565210" y="154476"/>
                                </a:lnTo>
                                <a:lnTo>
                                  <a:pt x="578387" y="202373"/>
                                </a:lnTo>
                                <a:lnTo>
                                  <a:pt x="608311" y="244284"/>
                                </a:lnTo>
                                <a:lnTo>
                                  <a:pt x="650233" y="271827"/>
                                </a:lnTo>
                                <a:lnTo>
                                  <a:pt x="698131" y="282611"/>
                                </a:lnTo>
                                <a:lnTo>
                                  <a:pt x="724472" y="281409"/>
                                </a:lnTo>
                                <a:lnTo>
                                  <a:pt x="772369" y="265840"/>
                                </a:lnTo>
                                <a:lnTo>
                                  <a:pt x="811887" y="234713"/>
                                </a:lnTo>
                                <a:lnTo>
                                  <a:pt x="837038" y="191601"/>
                                </a:lnTo>
                                <a:lnTo>
                                  <a:pt x="846608" y="141299"/>
                                </a:lnTo>
                              </a:path>
                              <a:path w="1412240" h="283210">
                                <a:moveTo>
                                  <a:pt x="1411819" y="141299"/>
                                </a:moveTo>
                                <a:lnTo>
                                  <a:pt x="1402237" y="92211"/>
                                </a:lnTo>
                                <a:lnTo>
                                  <a:pt x="1375896" y="47909"/>
                                </a:lnTo>
                                <a:lnTo>
                                  <a:pt x="1336378" y="16771"/>
                                </a:lnTo>
                                <a:lnTo>
                                  <a:pt x="1288481" y="1202"/>
                                </a:lnTo>
                                <a:lnTo>
                                  <a:pt x="1263342" y="0"/>
                                </a:lnTo>
                                <a:lnTo>
                                  <a:pt x="1238191" y="3594"/>
                                </a:lnTo>
                                <a:lnTo>
                                  <a:pt x="1191484" y="23948"/>
                                </a:lnTo>
                                <a:lnTo>
                                  <a:pt x="1156751" y="58681"/>
                                </a:lnTo>
                                <a:lnTo>
                                  <a:pt x="1135207" y="104186"/>
                                </a:lnTo>
                                <a:lnTo>
                                  <a:pt x="1130421" y="129337"/>
                                </a:lnTo>
                                <a:lnTo>
                                  <a:pt x="1130421" y="154476"/>
                                </a:lnTo>
                                <a:lnTo>
                                  <a:pt x="1143586" y="202373"/>
                                </a:lnTo>
                                <a:lnTo>
                                  <a:pt x="1173522" y="244284"/>
                                </a:lnTo>
                                <a:lnTo>
                                  <a:pt x="1214242" y="271827"/>
                                </a:lnTo>
                                <a:lnTo>
                                  <a:pt x="1263342" y="282611"/>
                                </a:lnTo>
                                <a:lnTo>
                                  <a:pt x="1288481" y="281409"/>
                                </a:lnTo>
                                <a:lnTo>
                                  <a:pt x="1336378" y="265840"/>
                                </a:lnTo>
                                <a:lnTo>
                                  <a:pt x="1375896" y="234713"/>
                                </a:lnTo>
                                <a:lnTo>
                                  <a:pt x="1402237" y="191601"/>
                                </a:lnTo>
                                <a:lnTo>
                                  <a:pt x="1411819" y="141299"/>
                                </a:lnTo>
                              </a:path>
                            </a:pathLst>
                          </a:custGeom>
                          <a:ln w="49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83970" y="147262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714" y="0"/>
                                </a:lnTo>
                              </a:path>
                            </a:pathLst>
                          </a:custGeom>
                          <a:ln w="49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03115" y="114932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0"/>
                                </a:moveTo>
                                <a:lnTo>
                                  <a:pt x="1202" y="3594"/>
                                </a:lnTo>
                                <a:lnTo>
                                  <a:pt x="3594" y="7189"/>
                                </a:lnTo>
                                <a:lnTo>
                                  <a:pt x="5987" y="14367"/>
                                </a:lnTo>
                                <a:lnTo>
                                  <a:pt x="5987" y="19164"/>
                                </a:lnTo>
                                <a:lnTo>
                                  <a:pt x="7189" y="22759"/>
                                </a:lnTo>
                                <a:lnTo>
                                  <a:pt x="7189" y="41912"/>
                                </a:lnTo>
                                <a:lnTo>
                                  <a:pt x="5987" y="46697"/>
                                </a:lnTo>
                                <a:lnTo>
                                  <a:pt x="5987" y="50292"/>
                                </a:lnTo>
                                <a:lnTo>
                                  <a:pt x="3594" y="57482"/>
                                </a:lnTo>
                                <a:lnTo>
                                  <a:pt x="1202" y="61077"/>
                                </a:lnTo>
                                <a:lnTo>
                                  <a:pt x="0" y="64671"/>
                                </a:lnTo>
                                <a:lnTo>
                                  <a:pt x="64671" y="32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49200" y="147262"/>
                            <a:ext cx="233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0">
                                <a:moveTo>
                                  <a:pt x="0" y="0"/>
                                </a:moveTo>
                                <a:lnTo>
                                  <a:pt x="14379" y="0"/>
                                </a:lnTo>
                              </a:path>
                              <a:path w="233679" h="0">
                                <a:moveTo>
                                  <a:pt x="28746" y="0"/>
                                </a:moveTo>
                                <a:lnTo>
                                  <a:pt x="43114" y="0"/>
                                </a:lnTo>
                              </a:path>
                              <a:path w="233679" h="0">
                                <a:moveTo>
                                  <a:pt x="57482" y="0"/>
                                </a:moveTo>
                                <a:lnTo>
                                  <a:pt x="71861" y="0"/>
                                </a:lnTo>
                              </a:path>
                              <a:path w="233679" h="0">
                                <a:moveTo>
                                  <a:pt x="86229" y="0"/>
                                </a:moveTo>
                                <a:lnTo>
                                  <a:pt x="100597" y="0"/>
                                </a:lnTo>
                              </a:path>
                              <a:path w="233679" h="0">
                                <a:moveTo>
                                  <a:pt x="114964" y="0"/>
                                </a:moveTo>
                                <a:lnTo>
                                  <a:pt x="129343" y="0"/>
                                </a:lnTo>
                              </a:path>
                              <a:path w="233679" h="0">
                                <a:moveTo>
                                  <a:pt x="143711" y="0"/>
                                </a:moveTo>
                                <a:lnTo>
                                  <a:pt x="158079" y="0"/>
                                </a:lnTo>
                              </a:path>
                              <a:path w="233679" h="0">
                                <a:moveTo>
                                  <a:pt x="172447" y="0"/>
                                </a:moveTo>
                                <a:lnTo>
                                  <a:pt x="186826" y="0"/>
                                </a:lnTo>
                              </a:path>
                              <a:path w="233679" h="0">
                                <a:moveTo>
                                  <a:pt x="201194" y="0"/>
                                </a:moveTo>
                                <a:lnTo>
                                  <a:pt x="215561" y="0"/>
                                </a:lnTo>
                              </a:path>
                              <a:path w="233679" h="0">
                                <a:moveTo>
                                  <a:pt x="229929" y="0"/>
                                </a:moveTo>
                                <a:lnTo>
                                  <a:pt x="233524" y="0"/>
                                </a:lnTo>
                              </a:path>
                            </a:pathLst>
                          </a:custGeom>
                          <a:ln w="49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67154" y="114932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0"/>
                                </a:moveTo>
                                <a:lnTo>
                                  <a:pt x="2404" y="3594"/>
                                </a:lnTo>
                                <a:lnTo>
                                  <a:pt x="5987" y="14367"/>
                                </a:lnTo>
                                <a:lnTo>
                                  <a:pt x="7189" y="19164"/>
                                </a:lnTo>
                                <a:lnTo>
                                  <a:pt x="7189" y="22759"/>
                                </a:lnTo>
                                <a:lnTo>
                                  <a:pt x="8391" y="26342"/>
                                </a:lnTo>
                                <a:lnTo>
                                  <a:pt x="8391" y="38317"/>
                                </a:lnTo>
                                <a:lnTo>
                                  <a:pt x="7189" y="41912"/>
                                </a:lnTo>
                                <a:lnTo>
                                  <a:pt x="7189" y="46697"/>
                                </a:lnTo>
                                <a:lnTo>
                                  <a:pt x="2404" y="61077"/>
                                </a:lnTo>
                                <a:lnTo>
                                  <a:pt x="0" y="64671"/>
                                </a:lnTo>
                                <a:lnTo>
                                  <a:pt x="64671" y="32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7580" y="129172"/>
                            <a:ext cx="2794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9209">
                                <a:moveTo>
                                  <a:pt x="11975" y="0"/>
                                </a:moveTo>
                                <a:lnTo>
                                  <a:pt x="4785" y="3594"/>
                                </a:lnTo>
                                <a:lnTo>
                                  <a:pt x="0" y="10784"/>
                                </a:lnTo>
                                <a:lnTo>
                                  <a:pt x="0" y="17962"/>
                                </a:lnTo>
                                <a:lnTo>
                                  <a:pt x="4785" y="25152"/>
                                </a:lnTo>
                                <a:lnTo>
                                  <a:pt x="11975" y="28747"/>
                                </a:lnTo>
                                <a:lnTo>
                                  <a:pt x="19153" y="27545"/>
                                </a:lnTo>
                                <a:lnTo>
                                  <a:pt x="25141" y="22759"/>
                                </a:lnTo>
                                <a:lnTo>
                                  <a:pt x="27545" y="14367"/>
                                </a:lnTo>
                                <a:lnTo>
                                  <a:pt x="25141" y="7189"/>
                                </a:lnTo>
                                <a:lnTo>
                                  <a:pt x="19153" y="1202"/>
                                </a:lnTo>
                                <a:lnTo>
                                  <a:pt x="11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87580" y="129172"/>
                            <a:ext cx="2794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9209">
                                <a:moveTo>
                                  <a:pt x="27545" y="14367"/>
                                </a:moveTo>
                                <a:lnTo>
                                  <a:pt x="25141" y="7189"/>
                                </a:lnTo>
                                <a:lnTo>
                                  <a:pt x="19153" y="1202"/>
                                </a:lnTo>
                                <a:lnTo>
                                  <a:pt x="11975" y="0"/>
                                </a:lnTo>
                                <a:lnTo>
                                  <a:pt x="4785" y="3594"/>
                                </a:lnTo>
                                <a:lnTo>
                                  <a:pt x="0" y="10784"/>
                                </a:lnTo>
                                <a:lnTo>
                                  <a:pt x="0" y="17962"/>
                                </a:lnTo>
                                <a:lnTo>
                                  <a:pt x="4785" y="25152"/>
                                </a:lnTo>
                                <a:lnTo>
                                  <a:pt x="11975" y="28747"/>
                                </a:lnTo>
                                <a:lnTo>
                                  <a:pt x="19153" y="27545"/>
                                </a:lnTo>
                                <a:lnTo>
                                  <a:pt x="25141" y="22759"/>
                                </a:lnTo>
                                <a:lnTo>
                                  <a:pt x="27545" y="14367"/>
                                </a:lnTo>
                              </a:path>
                            </a:pathLst>
                          </a:custGeom>
                          <a:ln w="498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0254" y="71835"/>
                            <a:ext cx="793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bookmarkStart w:name="Advanced Features" w:id="12"/>
                              <w:bookmarkEnd w:id="12"/>
                              <w:r>
                                <w:rPr/>
                              </w:r>
                              <w:bookmarkStart w:name="_bookmark3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21137" y="169335"/>
                            <a:ext cx="17907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9"/>
                                </w:rPr>
                                <w:t>a/b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75523" y="71593"/>
                            <a:ext cx="793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9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252780" y="71368"/>
                            <a:ext cx="527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952257" y="184902"/>
                            <a:ext cx="4635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945065pt;margin-top:7.254013pt;width:111.6pt;height:25.1pt;mso-position-horizontal-relative:page;mso-position-vertical-relative:paragraph;z-index:-15723008;mso-wrap-distance-left:0;mso-wrap-distance-right:0" id="docshapegroup95" coordorigin="1259,145" coordsize="2232,502">
                <v:shape style="position:absolute;left:1262;top:149;width:444;height:446" id="docshape96" coordorigin="1263,149" coordsize="444,446" path="m1476,149l1399,166,1331,212,1285,276,1263,353,1263,393,1285,468,1331,534,1399,578,1476,594,1516,593,1589,568,1651,519,1693,451,1706,372,1702,332,1674,259,1623,198,1555,161,1476,149xe" filled="true" fillcolor="#c7c9cb" stroked="false">
                  <v:path arrowok="t"/>
                  <v:fill type="solid"/>
                </v:shape>
                <v:shape style="position:absolute;left:1262;top:149;width:2224;height:446" id="docshape97" coordorigin="1263,149" coordsize="2224,446" path="m1706,372l1702,332,1693,295,1674,259,1651,225,1623,198,1589,176,1555,161,1516,151,1476,149,1436,155,1399,166,1363,187,1331,212,1304,242,1285,276,1270,314,1263,353,1263,393,1270,432,1285,468,1304,504,1331,534,1363,559,1399,578,1436,589,1476,594,1516,593,1555,585,1589,568,1623,547,1651,519,1674,487,1693,451,1702,412,1706,372m2596,372l2592,332,2581,295,2564,259,2541,225,2511,198,2479,176,2441,161,2404,151,2362,149,2325,155,2287,166,2253,187,2221,212,2194,242,2174,276,2160,314,2153,353,2153,393,2160,432,2174,468,2194,504,2221,534,2253,559,2287,578,2325,589,2362,594,2404,593,2441,585,2479,568,2511,547,2541,519,2564,487,2581,451,2592,412,2596,372m3486,372l3482,332,3471,295,3454,259,3430,225,3401,198,3367,176,3332,161,3292,151,3252,149,3213,155,3175,166,3139,187,3111,212,3084,242,3064,276,3051,314,3043,353,3043,393,3051,432,3064,468,3084,504,3111,534,3139,559,3175,578,3213,589,3252,594,3292,593,3332,585,3367,568,3401,547,3430,519,3454,487,3471,451,3482,412,3486,372e" filled="false" stroked="true" strokeweight=".392253pt" strokecolor="#231f20">
                  <v:path arrowok="t"/>
                  <v:stroke dashstyle="solid"/>
                </v:shape>
                <v:line style="position:absolute" from="1706,377" to="2076,377" stroked="true" strokeweight=".392274pt" strokecolor="#231f20">
                  <v:stroke dashstyle="solid"/>
                </v:line>
                <v:shape style="position:absolute;left:2051;top:326;width:102;height:102" id="docshape98" coordorigin="2051,326" coordsize="102,102" path="m2051,326l2053,332,2057,337,2061,349,2061,356,2063,362,2063,392,2061,400,2061,405,2057,417,2053,422,2051,428,2153,377,2051,326xe" filled="true" fillcolor="#231f20" stroked="false">
                  <v:path arrowok="t"/>
                  <v:fill type="solid"/>
                </v:shape>
                <v:shape style="position:absolute;left:2596;top:377;width:368;height:2" id="docshape99" coordorigin="2596,377" coordsize="368,0" path="m2596,377l2619,377m2641,377l2664,377m2687,377l2709,377m2732,377l2755,377m2777,377l2800,377m2823,377l2845,377m2868,377l2890,377m2913,377l2936,377m2958,377l2964,377e" filled="false" stroked="true" strokeweight=".392274pt" strokecolor="#231f20">
                  <v:path arrowok="t"/>
                  <v:stroke dashstyle="solid"/>
                </v:shape>
                <v:shape style="position:absolute;left:2939;top:326;width:102;height:102" id="docshape100" coordorigin="2939,326" coordsize="102,102" path="m2939,326l2943,332,2949,349,2951,356,2951,362,2953,368,2953,386,2951,392,2951,400,2943,422,2939,428,3041,377,2939,326xe" filled="true" fillcolor="#231f20" stroked="false">
                  <v:path arrowok="t"/>
                  <v:fill type="solid"/>
                </v:shape>
                <v:shape style="position:absolute;left:1711;top:348;width:44;height:46" id="docshape101" coordorigin="1712,349" coordsize="44,46" path="m1731,349l1719,354,1712,365,1712,377,1719,388,1731,394,1742,392,1751,384,1755,371,1751,360,1742,350,1731,349xe" filled="true" fillcolor="#ed1c24" stroked="false">
                  <v:path arrowok="t"/>
                  <v:fill type="solid"/>
                </v:shape>
                <v:shape style="position:absolute;left:1711;top:348;width:44;height:46" id="docshape102" coordorigin="1712,349" coordsize="44,46" path="m1755,371l1751,360,1742,350,1731,349,1719,354,1712,365,1712,377,1719,388,1731,394,1742,392,1751,384,1755,371e" filled="false" stroked="true" strokeweight=".392281pt" strokecolor="#231f20">
                  <v:path arrowok="t"/>
                  <v:stroke dashstyle="solid"/>
                </v:shape>
                <v:shape style="position:absolute;left:1432;top:258;width:125;height:211" type="#_x0000_t202" id="docshape10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bookmarkStart w:name="Advanced Features" w:id="14"/>
                        <w:bookmarkEnd w:id="14"/>
                        <w:r>
                          <w:rPr/>
                        </w:r>
                        <w:bookmarkStart w:name="_bookmark3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764;top:411;width:282;height:211" type="#_x0000_t202" id="docshape104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9"/>
                          </w:rPr>
                          <w:t>a/b</w:t>
                        </w:r>
                      </w:p>
                    </w:txbxContent>
                  </v:textbox>
                  <w10:wrap type="none"/>
                </v:shape>
                <v:shape style="position:absolute;left:2322;top:257;width:125;height:211" type="#_x0000_t202" id="docshape10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9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231;top:257;width:83;height:211" type="#_x0000_t202" id="docshape10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758;top:436;width:73;height:211" type="#_x0000_t202" id="docshape107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3049930</wp:posOffset>
                </wp:positionH>
                <wp:positionV relativeFrom="paragraph">
                  <wp:posOffset>46444</wp:posOffset>
                </wp:positionV>
                <wp:extent cx="2249805" cy="78549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249805" cy="785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221E1F"/>
                                <w:left w:val="single" w:sz="4" w:space="0" w:color="221E1F"/>
                                <w:bottom w:val="single" w:sz="4" w:space="0" w:color="221E1F"/>
                                <w:right w:val="single" w:sz="4" w:space="0" w:color="221E1F"/>
                                <w:insideH w:val="single" w:sz="4" w:space="0" w:color="221E1F"/>
                                <w:insideV w:val="single" w:sz="4" w:space="0" w:color="221E1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5"/>
                              <w:gridCol w:w="993"/>
                              <w:gridCol w:w="1407"/>
                            </w:tblGrid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1135" w:type="dxa"/>
                                  <w:tcBorders>
                                    <w:right w:val="doub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transition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doub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1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emitted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8"/>
                                    </w:rPr>
                                    <w:t>signals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9" w:hRule="atLeast"/>
                              </w:trPr>
                              <w:tc>
                                <w:tcPr>
                                  <w:tcW w:w="1135" w:type="dxa"/>
                                  <w:tcBorders>
                                    <w:right w:val="doub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4" w:right="47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50" w:lineRule="exact"/>
                                    <w:ind w:left="24" w:right="24"/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53"/>
                                      <w:sz w:val="18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1"/>
                                      <w:sz w:val="18"/>
                                    </w:rPr>
                                    <w:t>→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4" w:right="45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bookmarkStart w:name="Immediate Preemption" w:id="16"/>
                                  <w:bookmarkEnd w:id="16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7"/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24" w:right="24"/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61"/>
                                      <w:sz w:val="18"/>
                                    </w:rPr>
                                    <w:t>−−→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47" w:right="23"/>
                                    <w:rPr>
                                      <w:rFonts w:ascii="Times New Roman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381"/>
                                    <w:jc w:val="left"/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56"/>
                                      <w:sz w:val="18"/>
                                    </w:rPr>
                                    <w:t>◦−−→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doub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5"/>
                                    <w:rPr>
                                      <w:rFonts w:asci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atin Modern Math"/>
                                      <w:color w:val="231F20"/>
                                      <w:spacing w:val="-5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5"/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atin Modern Math"/>
                                      <w:color w:val="231F20"/>
                                      <w:spacing w:val="-5"/>
                                      <w:sz w:val="18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8" w:lineRule="exact"/>
                                    <w:ind w:left="15" w:right="2"/>
                                    <w:rPr>
                                      <w:rFonts w:asci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atin Modern Math"/>
                                      <w:color w:val="231F20"/>
                                      <w:spacing w:val="-5"/>
                                      <w:w w:val="105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atin Modern Math"/>
                                      <w:color w:val="231F20"/>
                                      <w:spacing w:val="-5"/>
                                      <w:w w:val="105"/>
                                      <w:sz w:val="18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65" w:lineRule="exact"/>
                                    <w:ind w:left="15" w:right="2"/>
                                    <w:rPr>
                                      <w:rFonts w:ascii="Latin Modern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atin Modern Math"/>
                                      <w:color w:val="231F20"/>
                                      <w:spacing w:val="-5"/>
                                      <w:w w:val="105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5"/>
                                      <w:w w:val="10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atin Modern Math"/>
                                      <w:color w:val="231F20"/>
                                      <w:spacing w:val="-5"/>
                                      <w:w w:val="105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>
                                  <w:pPr>
                                    <w:pStyle w:val="TableParagraph"/>
                                    <w:spacing w:line="357" w:lineRule="auto" w:before="38"/>
                                    <w:ind w:left="437" w:right="440" w:firstLine="3"/>
                                    <w:rPr>
                                      <w:rFonts w:ascii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w w:val="110"/>
                                      <w:sz w:val="18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20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w w:val="110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80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2"/>
                                      <w:w w:val="110"/>
                                      <w:sz w:val="18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20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2"/>
                                      <w:w w:val="110"/>
                                      <w:sz w:val="18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19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2"/>
                                      <w:w w:val="110"/>
                                      <w:sz w:val="18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0" w:right="2"/>
                                    <w:rPr>
                                      <w:rFonts w:ascii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w w:val="90"/>
                                      <w:sz w:val="18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6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231F20"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52008pt;margin-top:3.657027pt;width:177.15pt;height:61.85pt;mso-position-horizontal-relative:page;mso-position-vertical-relative:paragraph;z-index:-15728640;mso-wrap-distance-left:0;mso-wrap-distance-right:0" type="#_x0000_t202" id="docshape1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221E1F"/>
                          <w:left w:val="single" w:sz="4" w:space="0" w:color="221E1F"/>
                          <w:bottom w:val="single" w:sz="4" w:space="0" w:color="221E1F"/>
                          <w:right w:val="single" w:sz="4" w:space="0" w:color="221E1F"/>
                          <w:insideH w:val="single" w:sz="4" w:space="0" w:color="221E1F"/>
                          <w:insideV w:val="single" w:sz="4" w:space="0" w:color="221E1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5"/>
                        <w:gridCol w:w="993"/>
                        <w:gridCol w:w="1407"/>
                      </w:tblGrid>
                      <w:tr>
                        <w:trPr>
                          <w:trHeight w:val="298" w:hRule="atLeast"/>
                        </w:trPr>
                        <w:tc>
                          <w:tcPr>
                            <w:tcW w:w="1135" w:type="dxa"/>
                            <w:tcBorders>
                              <w:right w:val="doub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transition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doub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1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10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emitted</w:t>
                            </w:r>
                            <w:r>
                              <w:rPr>
                                <w:color w:val="231F2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signals</w:t>
                            </w:r>
                          </w:p>
                        </w:tc>
                      </w:tr>
                      <w:tr>
                        <w:trPr>
                          <w:trHeight w:val="909" w:hRule="atLeast"/>
                        </w:trPr>
                        <w:tc>
                          <w:tcPr>
                            <w:tcW w:w="1135" w:type="dxa"/>
                            <w:tcBorders>
                              <w:right w:val="doub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4" w:right="47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350" w:lineRule="exact"/>
                              <w:ind w:left="24" w:right="24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53"/>
                                <w:sz w:val="18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1"/>
                                <w:sz w:val="18"/>
                              </w:rPr>
                              <w:t>→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24" w:right="45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bookmarkStart w:name="Immediate Preemption" w:id="17"/>
                            <w:bookmarkEnd w:id="17"/>
                            <w:r>
                              <w:rPr/>
                            </w:r>
                            <w:r>
                              <w:rPr>
                                <w:rFonts w:ascii="LM Roman 7"/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24" w:right="24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61"/>
                                <w:sz w:val="18"/>
                              </w:rPr>
                              <w:t>−−→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47" w:right="23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232" w:lineRule="exact"/>
                              <w:ind w:left="381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56"/>
                                <w:sz w:val="18"/>
                              </w:rPr>
                              <w:t>◦−−→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doub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15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color w:val="231F20"/>
                                <w:spacing w:val="-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Latin Modern Math"/>
                                <w:color w:val="231F20"/>
                                <w:spacing w:val="-5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308" w:lineRule="exact"/>
                              <w:ind w:left="15" w:right="2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color w:val="231F20"/>
                                <w:spacing w:val="-5"/>
                                <w:w w:val="10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5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color w:val="231F20"/>
                                <w:spacing w:val="-5"/>
                                <w:w w:val="105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365" w:lineRule="exact"/>
                              <w:ind w:left="15" w:right="2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color w:val="231F20"/>
                                <w:spacing w:val="-5"/>
                                <w:w w:val="10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5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color w:val="231F20"/>
                                <w:spacing w:val="-5"/>
                                <w:w w:val="105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>
                            <w:pPr>
                              <w:pStyle w:val="TableParagraph"/>
                              <w:spacing w:line="357" w:lineRule="auto" w:before="38"/>
                              <w:ind w:left="437" w:right="440" w:firstLine="3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10"/>
                                <w:sz w:val="18"/>
                              </w:rPr>
                              <w:t>b,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10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8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"/>
                                <w:w w:val="110"/>
                                <w:sz w:val="18"/>
                              </w:rPr>
                              <w:t>b,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0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"/>
                                <w:w w:val="110"/>
                                <w:sz w:val="18"/>
                              </w:rPr>
                              <w:t>B,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"/>
                                <w:w w:val="110"/>
                                <w:sz w:val="18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/>
                              <w:ind w:left="0" w:right="2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90"/>
                                <w:sz w:val="18"/>
                              </w:rPr>
                              <w:t>b,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6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line="168" w:lineRule="auto" w:before="0"/>
        <w:ind w:left="229" w:right="18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 3.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Immediate Reactions: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Behavior according to the type of preemption applied to state </w:t>
      </w:r>
      <w:r>
        <w:rPr>
          <w:rFonts w:ascii="LM Sans 9"/>
          <w:color w:val="231F20"/>
          <w:sz w:val="16"/>
        </w:rPr>
        <w:t>q</w:t>
      </w:r>
      <w:r>
        <w:rPr>
          <w:rFonts w:ascii="LM Roman 9"/>
          <w:color w:val="231F20"/>
          <w:sz w:val="16"/>
        </w:rPr>
        <w:t>, when </w:t>
      </w:r>
      <w:r>
        <w:rPr>
          <w:rFonts w:ascii="LM Sans 9"/>
          <w:color w:val="231F20"/>
          <w:sz w:val="16"/>
        </w:rPr>
        <w:t>p </w:t>
      </w:r>
      <w:r>
        <w:rPr>
          <w:rFonts w:ascii="LM Roman 9"/>
          <w:color w:val="231F20"/>
          <w:sz w:val="16"/>
        </w:rPr>
        <w:t>is active, and </w:t>
      </w:r>
      <w:r>
        <w:rPr>
          <w:rFonts w:ascii="LM Sans 9"/>
          <w:color w:val="231F20"/>
          <w:sz w:val="16"/>
        </w:rPr>
        <w:t>a </w:t>
      </w:r>
      <w:r>
        <w:rPr>
          <w:rFonts w:ascii="LM Roman 9"/>
          <w:color w:val="231F20"/>
          <w:sz w:val="16"/>
        </w:rPr>
        <w:t>occurs.</w:t>
      </w: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85" w:after="0"/>
        <w:ind w:left="668" w:right="0" w:hanging="439"/>
        <w:jc w:val="both"/>
      </w:pPr>
      <w:r>
        <w:rPr>
          <w:color w:val="231F20"/>
          <w:w w:val="110"/>
        </w:rPr>
        <w:t>Advanced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Features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190" w:after="0"/>
        <w:ind w:left="72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Immediate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pacing w:val="-2"/>
          <w:sz w:val="21"/>
        </w:rPr>
        <w:t>Preemption</w:t>
      </w:r>
    </w:p>
    <w:p>
      <w:pPr>
        <w:pStyle w:val="BodyText"/>
        <w:spacing w:line="211" w:lineRule="auto" w:before="143"/>
        <w:ind w:left="229" w:right="180"/>
        <w:jc w:val="both"/>
      </w:pP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wA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WaitAandB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w w:val="105"/>
        </w:rPr>
        <w:t>A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 instant, the outgoing transition is not taken.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the usual behavior:</w:t>
      </w:r>
      <w:r>
        <w:rPr>
          <w:color w:val="231F20"/>
          <w:w w:val="105"/>
        </w:rPr>
        <w:t> a trigger waits for a </w:t>
      </w:r>
      <w:r>
        <w:rPr>
          <w:i/>
          <w:color w:val="231F20"/>
          <w:w w:val="105"/>
        </w:rPr>
        <w:t>strictly future </w:t>
      </w:r>
      <w:r>
        <w:rPr>
          <w:color w:val="231F20"/>
          <w:w w:val="105"/>
        </w:rPr>
        <w:t>occurrence.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default behavior can be modified using</w:t>
      </w:r>
      <w:r>
        <w:rPr>
          <w:color w:val="231F20"/>
          <w:w w:val="105"/>
        </w:rPr>
        <w:t> the </w:t>
      </w:r>
      <w:r>
        <w:rPr>
          <w:i/>
          <w:color w:val="231F20"/>
          <w:w w:val="105"/>
        </w:rPr>
        <w:t>immediate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qualifier</w:t>
      </w:r>
      <w:r>
        <w:rPr>
          <w:color w:val="231F20"/>
          <w:w w:val="105"/>
        </w:rPr>
        <w:t> for a transition (denoted by the </w:t>
      </w:r>
      <w:r>
        <w:rPr>
          <w:rFonts w:ascii="LM Sans 12"/>
          <w:color w:val="231F20"/>
          <w:w w:val="105"/>
        </w:rPr>
        <w:t># </w:t>
      </w:r>
      <w:r>
        <w:rPr>
          <w:color w:val="231F20"/>
          <w:w w:val="105"/>
        </w:rPr>
        <w:t>symbol prefixing the trigger).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 immediate transitions some states can possibly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transient,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activated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deactivated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</w:t>
      </w:r>
      <w:bookmarkStart w:name="Re-incarnation" w:id="18"/>
      <w:bookmarkEnd w:id="18"/>
      <w:r>
        <w:rPr>
          <w:color w:val="231F20"/>
          <w:w w:val="105"/>
        </w:rPr>
        <w:t>s</w:t>
      </w:r>
      <w:r>
        <w:rPr>
          <w:color w:val="231F20"/>
          <w:w w:val="105"/>
        </w:rPr>
        <w:t>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genuine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 stay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them,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circumstances.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Immediate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 preemption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Fig.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that,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immediate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abortion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q</w:t>
      </w:r>
      <w:r>
        <w:rPr>
          <w:rFonts w:ascii="LM Sans 12"/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bypassed.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0" w:after="0"/>
        <w:ind w:left="72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sz w:val="21"/>
        </w:rPr>
        <w:t>Re-incarnation</w:t>
      </w:r>
    </w:p>
    <w:p>
      <w:pPr>
        <w:pStyle w:val="BodyText"/>
        <w:spacing w:line="211" w:lineRule="auto" w:before="151"/>
        <w:ind w:left="229" w:right="181"/>
        <w:jc w:val="both"/>
      </w:pPr>
      <w:r>
        <w:rPr>
          <w:color w:val="231F20"/>
          <w:spacing w:val="-2"/>
          <w:w w:val="105"/>
        </w:rPr>
        <w:t>Loop,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immediate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preemptions,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priority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lead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amazing,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perfectly </w:t>
      </w:r>
      <w:r>
        <w:rPr>
          <w:color w:val="231F20"/>
          <w:w w:val="105"/>
        </w:rPr>
        <w:t>consistent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Fig.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devised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illustrate these complex</w:t>
      </w:r>
      <w:r>
        <w:rPr>
          <w:color w:val="231F20"/>
          <w:w w:val="105"/>
        </w:rPr>
        <w:t> interactions.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this example,</w:t>
      </w:r>
      <w:r>
        <w:rPr>
          <w:color w:val="231F20"/>
          <w:w w:val="105"/>
        </w:rPr>
        <w:t> we use valued signals</w:t>
      </w:r>
      <w:r>
        <w:rPr>
          <w:color w:val="231F20"/>
          <w:w w:val="105"/>
        </w:rPr>
        <w:t> for a </w:t>
      </w:r>
      <w:r>
        <w:rPr>
          <w:color w:val="231F20"/>
          <w:spacing w:val="-2"/>
          <w:w w:val="105"/>
        </w:rPr>
        <w:t>better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traceability,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succession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microsteps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same </w:t>
      </w:r>
      <w:r>
        <w:rPr>
          <w:color w:val="231F20"/>
          <w:w w:val="105"/>
        </w:rPr>
        <w:t>with pure signals.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signal </w:t>
      </w:r>
      <w:r>
        <w:rPr>
          <w:rFonts w:ascii="LM Sans 12"/>
          <w:color w:val="231F20"/>
          <w:w w:val="105"/>
        </w:rPr>
        <w:t>v </w:t>
      </w:r>
      <w:r>
        <w:rPr>
          <w:color w:val="231F20"/>
          <w:w w:val="105"/>
        </w:rPr>
        <w:t>is an integer with the multiplication as the </w:t>
      </w:r>
      <w:r>
        <w:rPr>
          <w:color w:val="231F20"/>
        </w:rPr>
        <w:t>combination</w:t>
      </w:r>
      <w:r>
        <w:rPr>
          <w:color w:val="231F20"/>
          <w:spacing w:val="-7"/>
        </w:rPr>
        <w:t> </w:t>
      </w:r>
      <w:r>
        <w:rPr>
          <w:color w:val="231F20"/>
        </w:rPr>
        <w:t>function.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value</w:t>
      </w:r>
      <w:r>
        <w:rPr>
          <w:color w:val="231F20"/>
          <w:spacing w:val="-9"/>
        </w:rPr>
        <w:t> </w:t>
      </w:r>
      <w:r>
        <w:rPr>
          <w:color w:val="231F20"/>
        </w:rPr>
        <w:t>emitted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transition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prime number, so</w:t>
      </w:r>
      <w:r>
        <w:rPr>
          <w:color w:val="231F20"/>
          <w:spacing w:val="-2"/>
        </w:rPr>
        <w:t> </w:t>
      </w:r>
      <w:r>
        <w:rPr>
          <w:color w:val="231F20"/>
        </w:rPr>
        <w:t>that,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conveyed by</w:t>
      </w:r>
      <w:r>
        <w:rPr>
          <w:color w:val="231F20"/>
          <w:spacing w:val="-4"/>
        </w:rPr>
        <w:t> </w:t>
      </w:r>
      <w:r>
        <w:rPr>
          <w:rFonts w:ascii="LM Sans 12"/>
          <w:color w:val="231F20"/>
        </w:rPr>
        <w:t>v </w:t>
      </w:r>
      <w:r>
        <w:rPr>
          <w:color w:val="231F20"/>
        </w:rPr>
        <w:t>faithfully</w:t>
      </w:r>
      <w:r>
        <w:rPr>
          <w:color w:val="231F20"/>
          <w:spacing w:val="-5"/>
        </w:rPr>
        <w:t> </w:t>
      </w:r>
      <w:r>
        <w:rPr>
          <w:color w:val="231F20"/>
        </w:rPr>
        <w:t>reflects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transitions</w:t>
      </w:r>
      <w:r>
        <w:rPr>
          <w:color w:val="231F20"/>
          <w:spacing w:val="-2"/>
        </w:rPr>
        <w:t> </w:t>
      </w:r>
      <w:r>
        <w:rPr>
          <w:color w:val="231F20"/>
        </w:rPr>
        <w:t>fired </w:t>
      </w:r>
      <w:r>
        <w:rPr>
          <w:color w:val="231F20"/>
          <w:w w:val="105"/>
        </w:rPr>
        <w:t>during the reaction</w:t>
      </w:r>
      <w:r>
        <w:rPr>
          <w:color w:val="231F20"/>
          <w:spacing w:val="-18"/>
          <w:w w:val="105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74" w:lineRule="auto" w:before="146"/>
        <w:ind w:left="229" w:right="182" w:firstLine="318"/>
        <w:jc w:val="both"/>
      </w:pP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11550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9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8"/>
          <w:w w:val="105"/>
        </w:rPr>
        <w:t> </w:t>
      </w:r>
      <w:r>
        <w:rPr>
          <w:color w:val="231F20"/>
          <w:w w:val="105"/>
        </w:rPr>
        <w:t>5</w:t>
      </w:r>
      <w:r>
        <w:rPr>
          <w:rFonts w:ascii="LM Mono Prop 10" w:hAnsi="LM Mono Prop 10"/>
          <w:color w:val="231F20"/>
          <w:w w:val="105"/>
          <w:vertAlign w:val="superscript"/>
        </w:rPr>
        <w:t>2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∗</w:t>
      </w:r>
      <w:r>
        <w:rPr>
          <w:rFonts w:ascii="Latin Modern Math" w:hAnsi="Latin Modern Math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7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∗</w:t>
      </w:r>
      <w:r>
        <w:rPr>
          <w:rFonts w:ascii="Latin Modern Math" w:hAnsi="Latin Modern Math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11.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</w:t>
      </w:r>
      <w:r>
        <w:rPr>
          <w:rFonts w:ascii="LM Sans 12" w:hAnsi="LM Sans 12"/>
          <w:color w:val="231F20"/>
          <w:spacing w:val="-79"/>
          <w:w w:val="105"/>
          <w:vertAlign w:val="baseline"/>
        </w:rPr>
        <w:t>s3</w:t>
      </w:r>
      <w:r>
        <w:rPr>
          <w:color w:val="231F20"/>
          <w:spacing w:val="-79"/>
          <w:w w:val="105"/>
          <w:vertAlign w:val="baseline"/>
        </w:rPr>
        <w:t>.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s1 </w:t>
      </w:r>
      <w:r>
        <w:rPr>
          <w:color w:val="231F20"/>
          <w:w w:val="105"/>
          <w:vertAlign w:val="baseline"/>
        </w:rPr>
        <w:t>is active.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signals </w:t>
      </w:r>
      <w:r>
        <w:rPr>
          <w:rFonts w:ascii="LM Sans 12" w:hAnsi="LM Sans 12"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</w:t>
      </w:r>
      <w:r>
        <w:rPr>
          <w:rFonts w:ascii="LM Sans 12" w:hAnsi="LM Sans 12"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, </w:t>
      </w:r>
      <w:r>
        <w:rPr>
          <w:rFonts w:ascii="LM Sans 12" w:hAnsi="LM Sans 12"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 and </w:t>
      </w:r>
      <w:r>
        <w:rPr>
          <w:rFonts w:ascii="LM Sans 12" w:hAnsi="LM Sans 12"/>
          <w:color w:val="231F20"/>
          <w:w w:val="105"/>
          <w:vertAlign w:val="baseline"/>
        </w:rPr>
        <w:t>d </w:t>
      </w:r>
      <w:r>
        <w:rPr>
          <w:color w:val="231F20"/>
          <w:w w:val="105"/>
          <w:vertAlign w:val="baseline"/>
        </w:rPr>
        <w:t>are present, then </w:t>
      </w:r>
      <w:r>
        <w:rPr>
          <w:rFonts w:ascii="LM Sans 12" w:hAnsi="LM Sans 12"/>
          <w:color w:val="231F20"/>
          <w:w w:val="105"/>
          <w:vertAlign w:val="baseline"/>
        </w:rPr>
        <w:t>v </w:t>
      </w:r>
      <w:r>
        <w:rPr>
          <w:color w:val="231F20"/>
          <w:w w:val="105"/>
          <w:vertAlign w:val="baseline"/>
        </w:rPr>
        <w:t>is This reaction can be informally decomposed as follows: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86" w:lineRule="exact" w:before="97" w:after="0"/>
        <w:ind w:left="678" w:right="0" w:hanging="331"/>
        <w:jc w:val="both"/>
        <w:rPr>
          <w:sz w:val="21"/>
        </w:rPr>
      </w:pPr>
      <w:r>
        <w:rPr>
          <w:color w:val="231F20"/>
          <w:sz w:val="21"/>
        </w:rPr>
        <w:t>Macrostate</w:t>
      </w:r>
      <w:r>
        <w:rPr>
          <w:color w:val="231F20"/>
          <w:spacing w:val="9"/>
          <w:sz w:val="21"/>
        </w:rPr>
        <w:t> </w:t>
      </w:r>
      <w:r>
        <w:rPr>
          <w:rFonts w:ascii="LM Sans 12"/>
          <w:color w:val="231F20"/>
          <w:sz w:val="21"/>
        </w:rPr>
        <w:t>innerMacro</w:t>
      </w:r>
      <w:r>
        <w:rPr>
          <w:rFonts w:ascii="LM Sans 12"/>
          <w:color w:val="231F20"/>
          <w:spacing w:val="14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weakly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aborted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transition</w:t>
      </w:r>
      <w:r>
        <w:rPr>
          <w:color w:val="231F20"/>
          <w:spacing w:val="10"/>
          <w:sz w:val="21"/>
        </w:rPr>
        <w:t> </w:t>
      </w:r>
      <w:r>
        <w:rPr>
          <w:color w:val="231F20"/>
          <w:spacing w:val="-2"/>
          <w:sz w:val="21"/>
        </w:rPr>
        <w:t>labeled</w:t>
      </w:r>
    </w:p>
    <w:p>
      <w:pPr>
        <w:pStyle w:val="BodyText"/>
        <w:spacing w:line="286" w:lineRule="exact"/>
        <w:ind w:left="679"/>
        <w:jc w:val="both"/>
      </w:pPr>
      <w:bookmarkStart w:name="_bookmark4" w:id="19"/>
      <w:bookmarkEnd w:id="19"/>
      <w:r>
        <w:rPr/>
      </w:r>
      <w:r>
        <w:rPr>
          <w:rFonts w:ascii="LM Sans 12"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priority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rFonts w:ascii="LM Sans 12"/>
          <w:color w:val="231F20"/>
          <w:spacing w:val="-5"/>
          <w:w w:val="105"/>
        </w:rPr>
        <w:t>d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691908</wp:posOffset>
                </wp:positionH>
                <wp:positionV relativeFrom="paragraph">
                  <wp:posOffset>163347</wp:posOffset>
                </wp:positionV>
                <wp:extent cx="41529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007pt;margin-top:12.861976pt;width:32.7pt;height:.1pt;mso-position-horizontal-relative:page;mso-position-vertical-relative:paragraph;z-index:-15722496;mso-wrap-distance-left:0;mso-wrap-distance-right:0" id="docshape109" coordorigin="1090,257" coordsize="654,0" path="m1090,257l1743,257e" filled="false" stroked="true" strokeweight=".43679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3</w:t>
      </w:r>
      <w:r>
        <w:rPr>
          <w:rFonts w:ascii="LM Roman 7"/>
          <w:color w:val="231F20"/>
          <w:spacing w:val="3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The</w:t>
      </w:r>
      <w:r>
        <w:rPr>
          <w:rFonts w:ascii="LM Roman 10"/>
          <w:color w:val="231F20"/>
          <w:spacing w:val="-1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ordering</w:t>
      </w:r>
      <w:r>
        <w:rPr>
          <w:rFonts w:ascii="LM Roman 10"/>
          <w:color w:val="231F20"/>
          <w:spacing w:val="-2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cannot</w:t>
      </w:r>
      <w:r>
        <w:rPr>
          <w:rFonts w:ascii="LM Roman 10"/>
          <w:color w:val="231F20"/>
          <w:spacing w:val="-2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be</w:t>
      </w:r>
      <w:r>
        <w:rPr>
          <w:rFonts w:ascii="LM Roman 10"/>
          <w:color w:val="231F20"/>
          <w:spacing w:val="-1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preserved</w:t>
      </w:r>
      <w:r>
        <w:rPr>
          <w:rFonts w:ascii="LM Roman 10"/>
          <w:color w:val="231F20"/>
          <w:spacing w:val="-2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by</w:t>
      </w:r>
      <w:r>
        <w:rPr>
          <w:rFonts w:ascii="LM Roman 10"/>
          <w:color w:val="231F20"/>
          <w:spacing w:val="-1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</w:t>
      </w:r>
      <w:r>
        <w:rPr>
          <w:rFonts w:ascii="LM Roman 10"/>
          <w:color w:val="231F20"/>
          <w:spacing w:val="-2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combination</w:t>
      </w:r>
      <w:r>
        <w:rPr>
          <w:rFonts w:ascii="LM Roman 10"/>
          <w:color w:val="231F20"/>
          <w:spacing w:val="-2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function,</w:t>
      </w:r>
      <w:r>
        <w:rPr>
          <w:rFonts w:ascii="LM Roman 10"/>
          <w:color w:val="231F20"/>
          <w:spacing w:val="-1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which</w:t>
      </w:r>
      <w:r>
        <w:rPr>
          <w:rFonts w:ascii="LM Roman 10"/>
          <w:color w:val="231F20"/>
          <w:spacing w:val="-1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must</w:t>
      </w:r>
      <w:r>
        <w:rPr>
          <w:rFonts w:ascii="LM Roman 10"/>
          <w:color w:val="231F20"/>
          <w:spacing w:val="-19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be</w:t>
      </w:r>
      <w:r>
        <w:rPr>
          <w:rFonts w:ascii="LM Roman 10"/>
          <w:color w:val="231F20"/>
          <w:spacing w:val="-19"/>
          <w:sz w:val="18"/>
          <w:vertAlign w:val="baseline"/>
        </w:rPr>
        <w:t> </w:t>
      </w:r>
      <w:r>
        <w:rPr>
          <w:rFonts w:ascii="LM Roman 10"/>
          <w:color w:val="231F20"/>
          <w:spacing w:val="-2"/>
          <w:sz w:val="18"/>
          <w:vertAlign w:val="baseline"/>
        </w:rPr>
        <w:t>commutative!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860" w:right="900"/>
        </w:sectPr>
      </w:pPr>
    </w:p>
    <w:p>
      <w:pPr>
        <w:pStyle w:val="BodyText"/>
        <w:spacing w:before="157"/>
        <w:rPr>
          <w:rFonts w:ascii="LM Roman 10"/>
          <w:sz w:val="20"/>
        </w:rPr>
      </w:pPr>
    </w:p>
    <w:p>
      <w:pPr>
        <w:pStyle w:val="BodyText"/>
        <w:ind w:left="2653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494790" cy="1301750"/>
                <wp:effectExtent l="9525" t="0" r="0" b="317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494790" cy="1301750"/>
                          <a:chExt cx="1494790" cy="13017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512365" y="384011"/>
                            <a:ext cx="10731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07950">
                                <a:moveTo>
                                  <a:pt x="0" y="0"/>
                                </a:moveTo>
                                <a:lnTo>
                                  <a:pt x="106925" y="107653"/>
                                </a:lnTo>
                              </a:path>
                            </a:pathLst>
                          </a:custGeom>
                          <a:ln w="31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97535" y="369189"/>
                            <a:ext cx="14922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50495">
                                <a:moveTo>
                                  <a:pt x="29400" y="6565"/>
                                </a:moveTo>
                                <a:lnTo>
                                  <a:pt x="22847" y="0"/>
                                </a:lnTo>
                                <a:lnTo>
                                  <a:pt x="6565" y="0"/>
                                </a:lnTo>
                                <a:lnTo>
                                  <a:pt x="0" y="6565"/>
                                </a:lnTo>
                                <a:lnTo>
                                  <a:pt x="0" y="14833"/>
                                </a:lnTo>
                                <a:lnTo>
                                  <a:pt x="0" y="22847"/>
                                </a:lnTo>
                                <a:lnTo>
                                  <a:pt x="6565" y="29400"/>
                                </a:lnTo>
                                <a:lnTo>
                                  <a:pt x="22847" y="29400"/>
                                </a:lnTo>
                                <a:lnTo>
                                  <a:pt x="29400" y="22847"/>
                                </a:lnTo>
                                <a:lnTo>
                                  <a:pt x="29400" y="6565"/>
                                </a:lnTo>
                                <a:close/>
                              </a:path>
                              <a:path w="149225" h="150495">
                                <a:moveTo>
                                  <a:pt x="149212" y="150190"/>
                                </a:moveTo>
                                <a:lnTo>
                                  <a:pt x="129286" y="109855"/>
                                </a:lnTo>
                                <a:lnTo>
                                  <a:pt x="109105" y="130009"/>
                                </a:lnTo>
                                <a:lnTo>
                                  <a:pt x="149212" y="150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7548" y="36918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0" y="14829"/>
                                </a:moveTo>
                                <a:lnTo>
                                  <a:pt x="0" y="6565"/>
                                </a:lnTo>
                                <a:lnTo>
                                  <a:pt x="6553" y="0"/>
                                </a:lnTo>
                                <a:lnTo>
                                  <a:pt x="14817" y="0"/>
                                </a:lnTo>
                                <a:lnTo>
                                  <a:pt x="22839" y="0"/>
                                </a:lnTo>
                                <a:lnTo>
                                  <a:pt x="29392" y="6565"/>
                                </a:lnTo>
                                <a:lnTo>
                                  <a:pt x="29392" y="14829"/>
                                </a:lnTo>
                                <a:lnTo>
                                  <a:pt x="29392" y="22850"/>
                                </a:lnTo>
                                <a:lnTo>
                                  <a:pt x="22839" y="29404"/>
                                </a:lnTo>
                                <a:lnTo>
                                  <a:pt x="14817" y="29404"/>
                                </a:lnTo>
                                <a:lnTo>
                                  <a:pt x="6553" y="29404"/>
                                </a:lnTo>
                                <a:lnTo>
                                  <a:pt x="0" y="22850"/>
                                </a:lnTo>
                                <a:lnTo>
                                  <a:pt x="0" y="14829"/>
                                </a:lnTo>
                              </a:path>
                            </a:pathLst>
                          </a:custGeom>
                          <a:ln w="9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21961" y="493606"/>
                            <a:ext cx="1244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4460">
                                <a:moveTo>
                                  <a:pt x="62218" y="0"/>
                                </a:moveTo>
                                <a:lnTo>
                                  <a:pt x="38038" y="4902"/>
                                </a:lnTo>
                                <a:lnTo>
                                  <a:pt x="18257" y="18256"/>
                                </a:lnTo>
                                <a:lnTo>
                                  <a:pt x="4902" y="38033"/>
                                </a:lnTo>
                                <a:lnTo>
                                  <a:pt x="0" y="62206"/>
                                </a:lnTo>
                                <a:lnTo>
                                  <a:pt x="4902" y="86483"/>
                                </a:lnTo>
                                <a:lnTo>
                                  <a:pt x="18257" y="106253"/>
                                </a:lnTo>
                                <a:lnTo>
                                  <a:pt x="38038" y="119554"/>
                                </a:lnTo>
                                <a:lnTo>
                                  <a:pt x="62218" y="124424"/>
                                </a:lnTo>
                                <a:lnTo>
                                  <a:pt x="86390" y="119554"/>
                                </a:lnTo>
                                <a:lnTo>
                                  <a:pt x="106168" y="106253"/>
                                </a:lnTo>
                                <a:lnTo>
                                  <a:pt x="119522" y="86483"/>
                                </a:lnTo>
                                <a:lnTo>
                                  <a:pt x="124424" y="62206"/>
                                </a:lnTo>
                                <a:lnTo>
                                  <a:pt x="119522" y="38033"/>
                                </a:lnTo>
                                <a:lnTo>
                                  <a:pt x="106168" y="18256"/>
                                </a:lnTo>
                                <a:lnTo>
                                  <a:pt x="86390" y="4902"/>
                                </a:lnTo>
                                <a:lnTo>
                                  <a:pt x="6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21961" y="493606"/>
                            <a:ext cx="1244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4460">
                                <a:moveTo>
                                  <a:pt x="0" y="62206"/>
                                </a:moveTo>
                                <a:lnTo>
                                  <a:pt x="4902" y="38033"/>
                                </a:lnTo>
                                <a:lnTo>
                                  <a:pt x="18257" y="18256"/>
                                </a:lnTo>
                                <a:lnTo>
                                  <a:pt x="38038" y="4902"/>
                                </a:lnTo>
                                <a:lnTo>
                                  <a:pt x="62218" y="0"/>
                                </a:lnTo>
                                <a:lnTo>
                                  <a:pt x="86390" y="4902"/>
                                </a:lnTo>
                                <a:lnTo>
                                  <a:pt x="106168" y="18256"/>
                                </a:lnTo>
                                <a:lnTo>
                                  <a:pt x="119522" y="38033"/>
                                </a:lnTo>
                                <a:lnTo>
                                  <a:pt x="124424" y="62206"/>
                                </a:lnTo>
                                <a:lnTo>
                                  <a:pt x="119522" y="86483"/>
                                </a:lnTo>
                                <a:lnTo>
                                  <a:pt x="106168" y="106253"/>
                                </a:lnTo>
                                <a:lnTo>
                                  <a:pt x="86390" y="119554"/>
                                </a:lnTo>
                                <a:lnTo>
                                  <a:pt x="62218" y="124424"/>
                                </a:lnTo>
                                <a:lnTo>
                                  <a:pt x="38038" y="119554"/>
                                </a:lnTo>
                                <a:lnTo>
                                  <a:pt x="18257" y="106253"/>
                                </a:lnTo>
                                <a:lnTo>
                                  <a:pt x="4902" y="86483"/>
                                </a:lnTo>
                                <a:lnTo>
                                  <a:pt x="0" y="62206"/>
                                </a:lnTo>
                              </a:path>
                            </a:pathLst>
                          </a:custGeom>
                          <a:ln w="9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13642" y="555677"/>
                            <a:ext cx="1536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6845">
                                <a:moveTo>
                                  <a:pt x="108383" y="0"/>
                                </a:moveTo>
                                <a:lnTo>
                                  <a:pt x="46661" y="21880"/>
                                </a:lnTo>
                                <a:lnTo>
                                  <a:pt x="10448" y="49817"/>
                                </a:lnTo>
                                <a:lnTo>
                                  <a:pt x="0" y="84087"/>
                                </a:lnTo>
                                <a:lnTo>
                                  <a:pt x="4380" y="103529"/>
                                </a:lnTo>
                                <a:lnTo>
                                  <a:pt x="28433" y="141198"/>
                                </a:lnTo>
                                <a:lnTo>
                                  <a:pt x="42766" y="151889"/>
                                </a:lnTo>
                                <a:lnTo>
                                  <a:pt x="58324" y="156513"/>
                                </a:lnTo>
                                <a:lnTo>
                                  <a:pt x="75095" y="154802"/>
                                </a:lnTo>
                                <a:lnTo>
                                  <a:pt x="92837" y="147035"/>
                                </a:lnTo>
                                <a:lnTo>
                                  <a:pt x="111793" y="133176"/>
                                </a:lnTo>
                                <a:lnTo>
                                  <a:pt x="131963" y="113249"/>
                                </a:lnTo>
                                <a:lnTo>
                                  <a:pt x="153103" y="87243"/>
                                </a:lnTo>
                              </a:path>
                            </a:pathLst>
                          </a:custGeom>
                          <a:ln w="3155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0918" y="540131"/>
                            <a:ext cx="9334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11760">
                                <a:moveTo>
                                  <a:pt x="31102" y="7061"/>
                                </a:moveTo>
                                <a:lnTo>
                                  <a:pt x="24053" y="0"/>
                                </a:lnTo>
                                <a:lnTo>
                                  <a:pt x="7048" y="0"/>
                                </a:lnTo>
                                <a:lnTo>
                                  <a:pt x="0" y="7061"/>
                                </a:lnTo>
                                <a:lnTo>
                                  <a:pt x="0" y="15557"/>
                                </a:lnTo>
                                <a:lnTo>
                                  <a:pt x="0" y="24307"/>
                                </a:lnTo>
                                <a:lnTo>
                                  <a:pt x="7048" y="31115"/>
                                </a:lnTo>
                                <a:lnTo>
                                  <a:pt x="24053" y="31115"/>
                                </a:lnTo>
                                <a:lnTo>
                                  <a:pt x="31102" y="24307"/>
                                </a:lnTo>
                                <a:lnTo>
                                  <a:pt x="31102" y="7061"/>
                                </a:lnTo>
                                <a:close/>
                              </a:path>
                              <a:path w="93345" h="111760">
                                <a:moveTo>
                                  <a:pt x="93319" y="77774"/>
                                </a:moveTo>
                                <a:lnTo>
                                  <a:pt x="65112" y="98666"/>
                                </a:lnTo>
                                <a:lnTo>
                                  <a:pt x="83362" y="111302"/>
                                </a:lnTo>
                                <a:lnTo>
                                  <a:pt x="93319" y="7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90922" y="540131"/>
                            <a:ext cx="40449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327025">
                                <a:moveTo>
                                  <a:pt x="0" y="15546"/>
                                </a:moveTo>
                                <a:lnTo>
                                  <a:pt x="0" y="7050"/>
                                </a:lnTo>
                                <a:lnTo>
                                  <a:pt x="7050" y="0"/>
                                </a:lnTo>
                                <a:lnTo>
                                  <a:pt x="15557" y="0"/>
                                </a:lnTo>
                                <a:lnTo>
                                  <a:pt x="24053" y="0"/>
                                </a:lnTo>
                                <a:lnTo>
                                  <a:pt x="31103" y="7050"/>
                                </a:lnTo>
                                <a:lnTo>
                                  <a:pt x="31103" y="15546"/>
                                </a:lnTo>
                                <a:lnTo>
                                  <a:pt x="31103" y="24295"/>
                                </a:lnTo>
                                <a:lnTo>
                                  <a:pt x="24053" y="31103"/>
                                </a:lnTo>
                                <a:lnTo>
                                  <a:pt x="15557" y="31103"/>
                                </a:lnTo>
                                <a:lnTo>
                                  <a:pt x="7050" y="31103"/>
                                </a:lnTo>
                                <a:lnTo>
                                  <a:pt x="0" y="24295"/>
                                </a:lnTo>
                                <a:lnTo>
                                  <a:pt x="0" y="15546"/>
                                </a:lnTo>
                              </a:path>
                              <a:path w="404495" h="327025">
                                <a:moveTo>
                                  <a:pt x="279957" y="264400"/>
                                </a:moveTo>
                                <a:lnTo>
                                  <a:pt x="284860" y="240225"/>
                                </a:lnTo>
                                <a:lnTo>
                                  <a:pt x="298214" y="220443"/>
                                </a:lnTo>
                                <a:lnTo>
                                  <a:pt x="317992" y="207084"/>
                                </a:lnTo>
                                <a:lnTo>
                                  <a:pt x="342165" y="202180"/>
                                </a:lnTo>
                                <a:lnTo>
                                  <a:pt x="366345" y="207084"/>
                                </a:lnTo>
                                <a:lnTo>
                                  <a:pt x="386126" y="220443"/>
                                </a:lnTo>
                                <a:lnTo>
                                  <a:pt x="399482" y="240225"/>
                                </a:lnTo>
                                <a:lnTo>
                                  <a:pt x="404384" y="264400"/>
                                </a:lnTo>
                                <a:lnTo>
                                  <a:pt x="399482" y="288675"/>
                                </a:lnTo>
                                <a:lnTo>
                                  <a:pt x="386126" y="308442"/>
                                </a:lnTo>
                                <a:lnTo>
                                  <a:pt x="366345" y="321739"/>
                                </a:lnTo>
                                <a:lnTo>
                                  <a:pt x="342165" y="326607"/>
                                </a:lnTo>
                                <a:lnTo>
                                  <a:pt x="317992" y="321739"/>
                                </a:lnTo>
                                <a:lnTo>
                                  <a:pt x="298214" y="308442"/>
                                </a:lnTo>
                                <a:lnTo>
                                  <a:pt x="284860" y="288675"/>
                                </a:lnTo>
                                <a:lnTo>
                                  <a:pt x="279957" y="264400"/>
                                </a:lnTo>
                              </a:path>
                            </a:pathLst>
                          </a:custGeom>
                          <a:ln w="9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28815" y="599174"/>
                            <a:ext cx="13271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3985">
                                <a:moveTo>
                                  <a:pt x="0" y="0"/>
                                </a:moveTo>
                                <a:lnTo>
                                  <a:pt x="132453" y="133898"/>
                                </a:lnTo>
                              </a:path>
                            </a:pathLst>
                          </a:custGeom>
                          <a:ln w="3155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15442" y="586536"/>
                            <a:ext cx="17335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74625">
                                <a:moveTo>
                                  <a:pt x="31115" y="7048"/>
                                </a:moveTo>
                                <a:lnTo>
                                  <a:pt x="24053" y="0"/>
                                </a:lnTo>
                                <a:lnTo>
                                  <a:pt x="7048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15557"/>
                                </a:lnTo>
                                <a:lnTo>
                                  <a:pt x="0" y="24307"/>
                                </a:lnTo>
                                <a:lnTo>
                                  <a:pt x="7048" y="31115"/>
                                </a:lnTo>
                                <a:lnTo>
                                  <a:pt x="24053" y="31115"/>
                                </a:lnTo>
                                <a:lnTo>
                                  <a:pt x="31115" y="24307"/>
                                </a:lnTo>
                                <a:lnTo>
                                  <a:pt x="31115" y="7048"/>
                                </a:lnTo>
                                <a:close/>
                              </a:path>
                              <a:path w="173355" h="174625">
                                <a:moveTo>
                                  <a:pt x="173278" y="174244"/>
                                </a:moveTo>
                                <a:lnTo>
                                  <a:pt x="153339" y="133908"/>
                                </a:lnTo>
                                <a:lnTo>
                                  <a:pt x="133184" y="153835"/>
                                </a:lnTo>
                                <a:lnTo>
                                  <a:pt x="173278" y="174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1054" y="250673"/>
                            <a:ext cx="99568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746760">
                                <a:moveTo>
                                  <a:pt x="404399" y="351413"/>
                                </a:moveTo>
                                <a:lnTo>
                                  <a:pt x="404399" y="342906"/>
                                </a:lnTo>
                                <a:lnTo>
                                  <a:pt x="411438" y="335855"/>
                                </a:lnTo>
                                <a:lnTo>
                                  <a:pt x="419957" y="335855"/>
                                </a:lnTo>
                                <a:lnTo>
                                  <a:pt x="428453" y="335855"/>
                                </a:lnTo>
                                <a:lnTo>
                                  <a:pt x="435504" y="342906"/>
                                </a:lnTo>
                                <a:lnTo>
                                  <a:pt x="435504" y="351413"/>
                                </a:lnTo>
                                <a:lnTo>
                                  <a:pt x="435504" y="360163"/>
                                </a:lnTo>
                                <a:lnTo>
                                  <a:pt x="428453" y="366971"/>
                                </a:lnTo>
                                <a:lnTo>
                                  <a:pt x="419957" y="366971"/>
                                </a:lnTo>
                                <a:lnTo>
                                  <a:pt x="411438" y="366971"/>
                                </a:lnTo>
                                <a:lnTo>
                                  <a:pt x="404399" y="360163"/>
                                </a:lnTo>
                                <a:lnTo>
                                  <a:pt x="404399" y="351413"/>
                                </a:lnTo>
                              </a:path>
                              <a:path w="995680" h="746760">
                                <a:moveTo>
                                  <a:pt x="933218" y="746565"/>
                                </a:moveTo>
                                <a:lnTo>
                                  <a:pt x="957392" y="741663"/>
                                </a:lnTo>
                                <a:lnTo>
                                  <a:pt x="977171" y="728308"/>
                                </a:lnTo>
                                <a:lnTo>
                                  <a:pt x="990526" y="708529"/>
                                </a:lnTo>
                                <a:lnTo>
                                  <a:pt x="995428" y="684355"/>
                                </a:lnTo>
                                <a:lnTo>
                                  <a:pt x="995428" y="62209"/>
                                </a:lnTo>
                                <a:lnTo>
                                  <a:pt x="990526" y="38035"/>
                                </a:lnTo>
                                <a:lnTo>
                                  <a:pt x="977171" y="18257"/>
                                </a:lnTo>
                                <a:lnTo>
                                  <a:pt x="957392" y="4902"/>
                                </a:lnTo>
                                <a:lnTo>
                                  <a:pt x="933218" y="0"/>
                                </a:lnTo>
                                <a:lnTo>
                                  <a:pt x="62221" y="0"/>
                                </a:lnTo>
                                <a:lnTo>
                                  <a:pt x="38040" y="4902"/>
                                </a:lnTo>
                                <a:lnTo>
                                  <a:pt x="18258" y="18257"/>
                                </a:lnTo>
                                <a:lnTo>
                                  <a:pt x="4902" y="38035"/>
                                </a:lnTo>
                                <a:lnTo>
                                  <a:pt x="0" y="62209"/>
                                </a:lnTo>
                                <a:lnTo>
                                  <a:pt x="0" y="684355"/>
                                </a:lnTo>
                                <a:lnTo>
                                  <a:pt x="4902" y="708529"/>
                                </a:lnTo>
                                <a:lnTo>
                                  <a:pt x="18258" y="728308"/>
                                </a:lnTo>
                                <a:lnTo>
                                  <a:pt x="38040" y="741663"/>
                                </a:lnTo>
                                <a:lnTo>
                                  <a:pt x="62221" y="746565"/>
                                </a:lnTo>
                                <a:lnTo>
                                  <a:pt x="933218" y="746565"/>
                                </a:lnTo>
                              </a:path>
                              <a:path w="995680" h="746760">
                                <a:moveTo>
                                  <a:pt x="0" y="99637"/>
                                </a:moveTo>
                                <a:lnTo>
                                  <a:pt x="995428" y="99637"/>
                                </a:lnTo>
                              </a:path>
                            </a:pathLst>
                          </a:custGeom>
                          <a:ln w="97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9468" y="877990"/>
                            <a:ext cx="27686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27329">
                                <a:moveTo>
                                  <a:pt x="276340" y="118593"/>
                                </a:moveTo>
                                <a:lnTo>
                                  <a:pt x="229187" y="155053"/>
                                </a:lnTo>
                                <a:lnTo>
                                  <a:pt x="186415" y="183976"/>
                                </a:lnTo>
                                <a:lnTo>
                                  <a:pt x="148013" y="205605"/>
                                </a:lnTo>
                                <a:lnTo>
                                  <a:pt x="84087" y="226748"/>
                                </a:lnTo>
                                <a:lnTo>
                                  <a:pt x="58817" y="226274"/>
                                </a:lnTo>
                                <a:lnTo>
                                  <a:pt x="37673" y="218494"/>
                                </a:lnTo>
                                <a:lnTo>
                                  <a:pt x="21143" y="203420"/>
                                </a:lnTo>
                                <a:lnTo>
                                  <a:pt x="1213" y="154325"/>
                                </a:lnTo>
                                <a:lnTo>
                                  <a:pt x="0" y="128812"/>
                                </a:lnTo>
                                <a:lnTo>
                                  <a:pt x="5109" y="104501"/>
                                </a:lnTo>
                                <a:lnTo>
                                  <a:pt x="16519" y="81416"/>
                                </a:lnTo>
                                <a:lnTo>
                                  <a:pt x="34020" y="59290"/>
                                </a:lnTo>
                                <a:lnTo>
                                  <a:pt x="57603" y="38390"/>
                                </a:lnTo>
                                <a:lnTo>
                                  <a:pt x="87739" y="18461"/>
                                </a:lnTo>
                                <a:lnTo>
                                  <a:pt x="123945" y="0"/>
                                </a:lnTo>
                              </a:path>
                            </a:pathLst>
                          </a:custGeom>
                          <a:ln w="3155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6617" y="865829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749" y="0"/>
                                </a:moveTo>
                                <a:lnTo>
                                  <a:pt x="0" y="2913"/>
                                </a:lnTo>
                                <a:lnTo>
                                  <a:pt x="8508" y="23327"/>
                                </a:lnTo>
                                <a:lnTo>
                                  <a:pt x="34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20227" y="1114703"/>
                            <a:ext cx="1244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4460">
                                <a:moveTo>
                                  <a:pt x="0" y="62227"/>
                                </a:moveTo>
                                <a:lnTo>
                                  <a:pt x="4902" y="38049"/>
                                </a:lnTo>
                                <a:lnTo>
                                  <a:pt x="18258" y="18264"/>
                                </a:lnTo>
                                <a:lnTo>
                                  <a:pt x="38039" y="4904"/>
                                </a:lnTo>
                                <a:lnTo>
                                  <a:pt x="62215" y="0"/>
                                </a:lnTo>
                                <a:lnTo>
                                  <a:pt x="86398" y="4904"/>
                                </a:lnTo>
                                <a:lnTo>
                                  <a:pt x="106182" y="18264"/>
                                </a:lnTo>
                                <a:lnTo>
                                  <a:pt x="119539" y="38049"/>
                                </a:lnTo>
                                <a:lnTo>
                                  <a:pt x="124442" y="62227"/>
                                </a:lnTo>
                                <a:lnTo>
                                  <a:pt x="119539" y="86505"/>
                                </a:lnTo>
                                <a:lnTo>
                                  <a:pt x="106182" y="106274"/>
                                </a:lnTo>
                                <a:lnTo>
                                  <a:pt x="86398" y="119574"/>
                                </a:lnTo>
                                <a:lnTo>
                                  <a:pt x="62215" y="124442"/>
                                </a:lnTo>
                                <a:lnTo>
                                  <a:pt x="38039" y="119574"/>
                                </a:lnTo>
                                <a:lnTo>
                                  <a:pt x="18258" y="106274"/>
                                </a:lnTo>
                                <a:lnTo>
                                  <a:pt x="4902" y="86505"/>
                                </a:lnTo>
                                <a:lnTo>
                                  <a:pt x="0" y="62227"/>
                                </a:lnTo>
                              </a:path>
                            </a:pathLst>
                          </a:custGeom>
                          <a:ln w="97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95941" y="996322"/>
                            <a:ext cx="11430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9855">
                                <a:moveTo>
                                  <a:pt x="0" y="0"/>
                                </a:moveTo>
                                <a:lnTo>
                                  <a:pt x="113985" y="109626"/>
                                </a:lnTo>
                              </a:path>
                            </a:pathLst>
                          </a:custGeom>
                          <a:ln w="3155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97534" y="1093302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005">
                                <a:moveTo>
                                  <a:pt x="19687" y="0"/>
                                </a:moveTo>
                                <a:lnTo>
                                  <a:pt x="0" y="20427"/>
                                </a:lnTo>
                                <a:lnTo>
                                  <a:pt x="40588" y="39871"/>
                                </a:lnTo>
                                <a:lnTo>
                                  <a:pt x="1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85" y="485"/>
                            <a:ext cx="149352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1300480">
                                <a:moveTo>
                                  <a:pt x="1431157" y="1300392"/>
                                </a:moveTo>
                                <a:lnTo>
                                  <a:pt x="1455335" y="1295523"/>
                                </a:lnTo>
                                <a:lnTo>
                                  <a:pt x="1475117" y="1282222"/>
                                </a:lnTo>
                                <a:lnTo>
                                  <a:pt x="1488474" y="1262448"/>
                                </a:lnTo>
                                <a:lnTo>
                                  <a:pt x="1493377" y="1238161"/>
                                </a:lnTo>
                                <a:lnTo>
                                  <a:pt x="1493377" y="62220"/>
                                </a:lnTo>
                                <a:lnTo>
                                  <a:pt x="1488474" y="38042"/>
                                </a:lnTo>
                                <a:lnTo>
                                  <a:pt x="1475117" y="18260"/>
                                </a:lnTo>
                                <a:lnTo>
                                  <a:pt x="1455335" y="4903"/>
                                </a:lnTo>
                                <a:lnTo>
                                  <a:pt x="1431157" y="0"/>
                                </a:lnTo>
                                <a:lnTo>
                                  <a:pt x="62220" y="0"/>
                                </a:lnTo>
                                <a:lnTo>
                                  <a:pt x="38042" y="4903"/>
                                </a:lnTo>
                                <a:lnTo>
                                  <a:pt x="18260" y="18260"/>
                                </a:lnTo>
                                <a:lnTo>
                                  <a:pt x="4903" y="38042"/>
                                </a:lnTo>
                                <a:lnTo>
                                  <a:pt x="0" y="62220"/>
                                </a:lnTo>
                                <a:lnTo>
                                  <a:pt x="0" y="1238161"/>
                                </a:lnTo>
                                <a:lnTo>
                                  <a:pt x="4903" y="1262448"/>
                                </a:lnTo>
                                <a:lnTo>
                                  <a:pt x="18260" y="1282222"/>
                                </a:lnTo>
                                <a:lnTo>
                                  <a:pt x="38042" y="1295523"/>
                                </a:lnTo>
                                <a:lnTo>
                                  <a:pt x="62220" y="1300392"/>
                                </a:lnTo>
                                <a:lnTo>
                                  <a:pt x="1431157" y="1300392"/>
                                </a:lnTo>
                              </a:path>
                              <a:path w="1493520" h="1300480">
                                <a:moveTo>
                                  <a:pt x="0" y="118128"/>
                                </a:moveTo>
                                <a:lnTo>
                                  <a:pt x="1493377" y="118128"/>
                                </a:lnTo>
                              </a:path>
                            </a:pathLst>
                          </a:custGeom>
                          <a:ln w="97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71" y="287500"/>
                            <a:ext cx="158238" cy="159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46"/>
                        <wps:cNvSpPr txBox="1"/>
                        <wps:spPr>
                          <a:xfrm>
                            <a:off x="368105" y="30544"/>
                            <a:ext cx="850265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35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8"/>
                                </w:rPr>
                                <w:t>reincarnation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484" w:lineRule="auto" w:before="1"/>
                                <w:ind w:left="489" w:right="0" w:hanging="49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signal v:=1: combine integer with 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8"/>
                                </w:rPr>
                                <w:t>innerMacro</w:t>
                              </w:r>
                            </w:p>
                            <w:p>
                              <w:pPr>
                                <w:spacing w:before="9"/>
                                <w:ind w:left="38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8"/>
                                </w:rPr>
                                <w:t>v[2]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77566" y="509894"/>
                            <a:ext cx="32384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66894" y="541235"/>
                            <a:ext cx="5397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10"/>
                                  <w:sz w:val="5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772542" y="582625"/>
                            <a:ext cx="32384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bookmarkStart w:name="_bookmark5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07166" y="634410"/>
                            <a:ext cx="227329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8"/>
                                </w:rPr>
                                <w:t>v[5]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41480" y="735940"/>
                            <a:ext cx="180340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8"/>
                                </w:rPr>
                                <w:t>v[3]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915959" y="789623"/>
                            <a:ext cx="5397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10"/>
                                  <w:sz w:val="5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53647" y="1037624"/>
                            <a:ext cx="32384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51430" y="1037624"/>
                            <a:ext cx="32384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099209" y="1045934"/>
                            <a:ext cx="25844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8"/>
                                </w:rPr>
                                <w:t>v[11]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42258" y="1132157"/>
                            <a:ext cx="17589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8"/>
                                </w:rPr>
                                <w:t>v[7]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65124" y="1162405"/>
                            <a:ext cx="5397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10"/>
                                  <w:sz w:val="5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7pt;height:102.5pt;mso-position-horizontal-relative:char;mso-position-vertical-relative:line" id="docshapegroup110" coordorigin="0,0" coordsize="2354,2050">
                <v:line style="position:absolute" from="807,605" to="975,774" stroked="true" strokeweight=".248457pt" strokecolor="#231f20">
                  <v:stroke dashstyle="solid"/>
                </v:line>
                <v:shape style="position:absolute;left:783;top:581;width:235;height:237" id="docshape111" coordorigin="784,581" coordsize="235,237" path="m830,592l820,581,794,581,784,592,784,605,784,617,794,628,820,628,830,617,830,592xm1019,818l987,754,955,786,1019,818xe" filled="true" fillcolor="#231f20" stroked="false">
                  <v:path arrowok="t"/>
                  <v:fill type="solid"/>
                </v:shape>
                <v:shape style="position:absolute;left:783;top:581;width:47;height:47" id="docshape112" coordorigin="784,581" coordsize="47,47" path="m784,605l784,592,794,581,807,581,820,581,830,592,830,605,830,617,820,628,807,628,794,628,784,617,784,605e" filled="false" stroked="true" strokeweight=".076448pt" strokecolor="#231f20">
                  <v:path arrowok="t"/>
                  <v:stroke dashstyle="solid"/>
                </v:shape>
                <v:shape style="position:absolute;left:979;top:777;width:196;height:196" id="docshape113" coordorigin="979,777" coordsize="196,196" path="m1077,777l1039,785,1008,806,987,837,979,875,987,914,1008,945,1039,966,1077,973,1116,966,1147,945,1168,914,1175,875,1168,837,1147,806,1116,785,1077,777xe" filled="true" fillcolor="#ffffff" stroked="false">
                  <v:path arrowok="t"/>
                  <v:fill type="solid"/>
                </v:shape>
                <v:shape style="position:absolute;left:979;top:777;width:196;height:196" id="docshape114" coordorigin="979,777" coordsize="196,196" path="m979,875l987,837,1008,806,1039,785,1077,777,1116,785,1147,806,1168,837,1175,875,1168,914,1147,945,1116,966,1077,973,1039,966,1008,945,987,914,979,875e" filled="false" stroked="true" strokeweight=".076448pt" strokecolor="#231f20">
                  <v:path arrowok="t"/>
                  <v:stroke dashstyle="solid"/>
                </v:shape>
                <v:shape style="position:absolute;left:808;top:875;width:242;height:247" id="docshape115" coordorigin="809,875" coordsize="242,247" path="m980,875l882,910,825,954,809,1008,816,1038,854,1097,876,1114,901,1122,927,1119,955,1107,985,1085,1017,1053,1050,1012e" filled="false" stroked="true" strokeweight=".248462pt" strokecolor="#eb2d2e">
                  <v:path arrowok="t"/>
                  <v:stroke dashstyle="solid"/>
                </v:shape>
                <v:shape style="position:absolute;left:930;top:850;width:147;height:176" id="docshape116" coordorigin="931,851" coordsize="147,176" path="m980,862l968,851,942,851,931,862,931,875,931,889,942,900,968,900,980,889,980,862xm1078,973l1033,1006,1062,1026,1078,973xe" filled="true" fillcolor="#eb2d2e" stroked="false">
                  <v:path arrowok="t"/>
                  <v:fill type="solid"/>
                </v:shape>
                <v:shape style="position:absolute;left:930;top:850;width:637;height:515" id="docshape117" coordorigin="931,851" coordsize="637,515" path="m931,875l931,862,942,851,955,851,968,851,980,862,980,875,980,889,968,900,955,900,942,900,931,889,931,875m1371,1267l1379,1229,1400,1198,1431,1177,1469,1169,1508,1177,1539,1198,1560,1229,1567,1267,1560,1305,1539,1336,1508,1357,1469,1365,1431,1357,1400,1336,1379,1305,1371,1267e" filled="false" stroked="true" strokeweight=".07645pt" strokecolor="#231f20">
                  <v:path arrowok="t"/>
                  <v:stroke dashstyle="solid"/>
                </v:shape>
                <v:line style="position:absolute" from="1148,944" to="1356,1154" stroked="true" strokeweight=".248471pt" strokecolor="#eb2d2e">
                  <v:stroke dashstyle="solid"/>
                </v:line>
                <v:shape style="position:absolute;left:1126;top:923;width:273;height:275" id="docshape118" coordorigin="1127,924" coordsize="273,275" path="m1176,935l1165,924,1138,924,1127,935,1127,948,1127,962,1138,973,1165,973,1176,962,1176,935xm1400,1198l1368,1135,1336,1166,1400,1198xe" filled="true" fillcolor="#eb2d2e" stroked="false">
                  <v:path arrowok="t"/>
                  <v:fill type="solid"/>
                </v:shape>
                <v:shape style="position:absolute;left:489;top:394;width:1568;height:1176" id="docshape119" coordorigin="490,395" coordsize="1568,1176" path="m1127,948l1127,935,1138,924,1151,924,1165,924,1176,935,1176,948,1176,962,1165,973,1151,973,1138,973,1127,962,1127,948m1959,1570l1998,1563,2029,1542,2050,1511,2057,1472,2057,493,2050,455,2029,424,1998,402,1959,395,588,395,550,402,519,424,498,455,490,493,490,1472,498,1511,519,1542,550,1563,588,1570,1959,1570m490,552l2057,552e" filled="false" stroked="true" strokeweight=".076452pt" strokecolor="#231f20">
                  <v:path arrowok="t"/>
                  <v:stroke dashstyle="solid"/>
                </v:shape>
                <v:shape style="position:absolute;left:251;top:1382;width:436;height:358" id="docshape120" coordorigin="251,1383" coordsize="436,358" path="m686,1569l612,1627,545,1672,484,1706,384,1740,344,1739,310,1727,284,1703,253,1626,251,1586,259,1547,277,1511,305,1476,342,1443,389,1412,446,1383e" filled="false" stroked="true" strokeweight=".248493pt" strokecolor="#eb2d2e">
                  <v:path arrowok="t"/>
                  <v:stroke dashstyle="solid"/>
                </v:shape>
                <v:shape style="position:absolute;left:435;top:1363;width:55;height:37" id="docshape121" coordorigin="436,1364" coordsize="55,37" path="m490,1364l436,1368,449,1400,490,1364xe" filled="true" fillcolor="#eb2d2e" stroked="false">
                  <v:path arrowok="t"/>
                  <v:fill type="solid"/>
                </v:shape>
                <v:shape style="position:absolute;left:1764;top:1755;width:196;height:196" id="docshape122" coordorigin="1764,1755" coordsize="196,196" path="m1764,1853l1772,1815,1793,1784,1824,1763,1862,1755,1900,1763,1931,1784,1952,1815,1960,1853,1952,1892,1931,1923,1900,1944,1862,1951,1824,1944,1793,1923,1772,1892,1764,1853e" filled="false" stroked="true" strokeweight=".076459pt" strokecolor="#231f20">
                  <v:path arrowok="t"/>
                  <v:stroke dashstyle="solid"/>
                </v:shape>
                <v:line style="position:absolute" from="1568,1569" to="1748,1742" stroked="true" strokeweight=".248502pt" strokecolor="#eb2d2e">
                  <v:stroke dashstyle="solid"/>
                </v:line>
                <v:shape style="position:absolute;left:1728;top:1721;width:64;height:63" id="docshape123" coordorigin="1728,1722" coordsize="64,63" path="m1759,1722l1728,1754,1792,1785,1759,1722xe" filled="true" fillcolor="#eb2d2e" stroked="false">
                  <v:path arrowok="t"/>
                  <v:fill type="solid"/>
                </v:shape>
                <v:shape style="position:absolute;left:0;top:0;width:2352;height:2048" id="docshape124" coordorigin="1,1" coordsize="2352,2048" path="m2255,2049l2293,2041,2324,2020,2345,1989,2353,1951,2353,99,2345,61,2324,30,2293,8,2255,1,99,1,61,8,30,30,8,61,1,99,1,1951,8,1989,30,2020,61,2041,99,2049,2255,2049m1,187l2353,187e" filled="false" stroked="true" strokeweight=".076465pt" strokecolor="#231f20">
                  <v:path arrowok="t"/>
                  <v:stroke dashstyle="solid"/>
                </v:shape>
                <v:shape style="position:absolute;left:241;top:452;width:250;height:251" type="#_x0000_t75" id="docshape125" stroked="false">
                  <v:imagedata r:id="rId28" o:title=""/>
                </v:shape>
                <v:shape style="position:absolute;left:579;top:48;width:1339;height:676" type="#_x0000_t202" id="docshape126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35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8"/>
                          </w:rPr>
                          <w:t>reincarnation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484" w:lineRule="auto" w:before="1"/>
                          <w:ind w:left="489" w:right="0" w:hanging="49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signal v:=1: combine integer with *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8"/>
                          </w:rPr>
                          <w:t>innerMacro</w:t>
                        </w:r>
                      </w:p>
                      <w:p>
                        <w:pPr>
                          <w:spacing w:before="9"/>
                          <w:ind w:left="38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8"/>
                          </w:rPr>
                          <w:t>v[2]</w:t>
                        </w:r>
                      </w:p>
                    </w:txbxContent>
                  </v:textbox>
                  <w10:wrap type="none"/>
                </v:shape>
                <v:shape style="position:absolute;left:909;top:802;width:51;height:56" type="#_x0000_t202" id="docshape127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50;top:852;width:85;height:56" type="#_x0000_t202" id="docshape128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10"/>
                            <w:sz w:val="5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1216;top:917;width:51;height:56" type="#_x0000_t202" id="docshape129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bookmarkStart w:name="_bookmark5" w:id="21"/>
                        <w:bookmarkEnd w:id="21"/>
                        <w:r>
                          <w:rPr/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71;top:999;width:358;height:86" type="#_x0000_t202" id="docshape130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#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b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8"/>
                          </w:rPr>
                          <w:t>v[5]</w:t>
                        </w:r>
                      </w:p>
                    </w:txbxContent>
                  </v:textbox>
                  <w10:wrap type="none"/>
                </v:shape>
                <v:shape style="position:absolute;left:695;top:1158;width:284;height:86" type="#_x0000_t202" id="docshape131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a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8"/>
                          </w:rPr>
                          <w:t>v[3]</w:t>
                        </w:r>
                      </w:p>
                    </w:txbxContent>
                  </v:textbox>
                  <w10:wrap type="none"/>
                </v:shape>
                <v:shape style="position:absolute;left:1442;top:1243;width:85;height:56" type="#_x0000_t202" id="docshape132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10"/>
                            <w:sz w:val="5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714;top:1634;width:51;height:56" type="#_x0000_t202" id="docshape133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98;top:1634;width:51;height:56" type="#_x0000_t202" id="docshape134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31;top:1647;width:407;height:86" type="#_x0000_t202" id="docshape135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#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d</w:t>
                        </w:r>
                        <w:r>
                          <w:rPr>
                            <w:rFonts w:ascii="Arial"/>
                            <w:color w:val="231F20"/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8"/>
                          </w:rPr>
                          <w:t>v[11]</w:t>
                        </w:r>
                      </w:p>
                    </w:txbxContent>
                  </v:textbox>
                  <w10:wrap type="none"/>
                </v:shape>
                <v:shape style="position:absolute;left:224;top:1782;width:277;height:86" type="#_x0000_t202" id="docshape136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8"/>
                          </w:rPr>
                          <w:t>v[7]</w:t>
                        </w:r>
                      </w:p>
                    </w:txbxContent>
                  </v:textbox>
                  <w10:wrap type="none"/>
                </v:shape>
                <v:shape style="position:absolute;left:1834;top:1830;width:85;height:56" type="#_x0000_t202" id="docshape137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10"/>
                            <w:sz w:val="5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79"/>
        <w:ind w:left="45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State </w:t>
      </w:r>
      <w:r>
        <w:rPr>
          <w:rFonts w:ascii="LM Roman 9"/>
          <w:color w:val="231F20"/>
          <w:spacing w:val="-2"/>
          <w:sz w:val="16"/>
        </w:rPr>
        <w:t>Reincarnation.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8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80" w:val="left" w:leader="none"/>
        </w:tabs>
        <w:spacing w:line="208" w:lineRule="auto" w:before="0" w:after="0"/>
        <w:ind w:left="680" w:right="178" w:hanging="392"/>
        <w:jc w:val="both"/>
        <w:rPr>
          <w:sz w:val="21"/>
        </w:rPr>
      </w:pPr>
      <w:r>
        <w:rPr>
          <w:color w:val="231F20"/>
          <w:sz w:val="21"/>
        </w:rPr>
        <w:t>Before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firing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transition, the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inside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macrostate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executed. Inside, it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strong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abortion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triggered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3"/>
          <w:sz w:val="21"/>
        </w:rPr>
        <w:t> </w:t>
      </w:r>
      <w:r>
        <w:rPr>
          <w:rFonts w:ascii="LM Sans 12"/>
          <w:color w:val="231F20"/>
          <w:sz w:val="21"/>
        </w:rPr>
        <w:t>a</w:t>
      </w:r>
      <w:r>
        <w:rPr>
          <w:rFonts w:ascii="LM Sans 12"/>
          <w:color w:val="231F20"/>
          <w:spacing w:val="-3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taken, emitting </w:t>
      </w:r>
      <w:r>
        <w:rPr>
          <w:rFonts w:ascii="LM Sans 12"/>
          <w:color w:val="231F20"/>
          <w:sz w:val="21"/>
        </w:rPr>
        <w:t>v(3)</w:t>
      </w:r>
      <w:r>
        <w:rPr>
          <w:color w:val="231F2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80" w:val="left" w:leader="none"/>
        </w:tabs>
        <w:spacing w:line="206" w:lineRule="auto" w:before="63" w:after="0"/>
        <w:ind w:left="680" w:right="182" w:hanging="451"/>
        <w:jc w:val="both"/>
        <w:rPr>
          <w:sz w:val="21"/>
        </w:rPr>
      </w:pPr>
      <w:r>
        <w:rPr>
          <w:color w:val="231F20"/>
          <w:w w:val="105"/>
          <w:sz w:val="21"/>
        </w:rPr>
        <w:t>State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s1</w:t>
      </w:r>
      <w:r>
        <w:rPr>
          <w:rFonts w:ascii="LM Sans 12"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target,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so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s1</w:t>
      </w:r>
      <w:r>
        <w:rPr>
          <w:rFonts w:ascii="LM Sans 12"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re-entered.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fact,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fresh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instance (re-incarnation) of </w:t>
      </w:r>
      <w:r>
        <w:rPr>
          <w:rFonts w:ascii="LM Sans 12"/>
          <w:color w:val="231F20"/>
          <w:w w:val="105"/>
          <w:sz w:val="21"/>
        </w:rPr>
        <w:t>s1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  <w:tab w:pos="680" w:val="left" w:leader="none"/>
        </w:tabs>
        <w:spacing w:line="206" w:lineRule="auto" w:before="64" w:after="0"/>
        <w:ind w:left="680" w:right="180" w:hanging="444"/>
        <w:jc w:val="both"/>
        <w:rPr>
          <w:sz w:val="21"/>
        </w:rPr>
      </w:pPr>
      <w:r>
        <w:rPr>
          <w:color w:val="231F20"/>
          <w:w w:val="105"/>
          <w:sz w:val="21"/>
        </w:rPr>
        <w:t>This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fresh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instance is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receptive to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strictly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future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occurrence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LM Sans 12"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and 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present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future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occurrence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Hence,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transition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triggered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 </w:t>
      </w:r>
      <w:r>
        <w:rPr>
          <w:rFonts w:ascii="LM Sans 12"/>
          <w:color w:val="231F20"/>
          <w:w w:val="105"/>
          <w:sz w:val="21"/>
        </w:rPr>
        <w:t>b </w:t>
      </w:r>
      <w:r>
        <w:rPr>
          <w:color w:val="231F20"/>
          <w:w w:val="105"/>
          <w:sz w:val="21"/>
        </w:rPr>
        <w:t>is taken, and </w:t>
      </w:r>
      <w:r>
        <w:rPr>
          <w:rFonts w:ascii="LM Sans 12"/>
          <w:color w:val="231F20"/>
          <w:w w:val="105"/>
          <w:sz w:val="21"/>
        </w:rPr>
        <w:t>v </w:t>
      </w:r>
      <w:r>
        <w:rPr>
          <w:color w:val="231F20"/>
          <w:w w:val="105"/>
          <w:sz w:val="21"/>
        </w:rPr>
        <w:t>is emitted with 5. State </w:t>
      </w:r>
      <w:r>
        <w:rPr>
          <w:rFonts w:ascii="LM Sans 12"/>
          <w:color w:val="231F20"/>
          <w:w w:val="105"/>
          <w:sz w:val="21"/>
        </w:rPr>
        <w:t>s2 </w:t>
      </w:r>
      <w:r>
        <w:rPr>
          <w:color w:val="231F20"/>
          <w:w w:val="105"/>
          <w:sz w:val="21"/>
        </w:rPr>
        <w:t>is activated.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80" w:val="left" w:leader="none"/>
        </w:tabs>
        <w:spacing w:line="208" w:lineRule="auto" w:before="60" w:after="0"/>
        <w:ind w:left="680" w:right="180" w:hanging="387"/>
        <w:jc w:val="both"/>
        <w:rPr>
          <w:sz w:val="21"/>
        </w:rPr>
      </w:pPr>
      <w:r>
        <w:rPr>
          <w:color w:val="231F20"/>
          <w:w w:val="105"/>
          <w:sz w:val="21"/>
        </w:rPr>
        <w:t>Since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s2</w:t>
      </w:r>
      <w:r>
        <w:rPr>
          <w:rFonts w:ascii="LM Sans 12"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no outgoing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transition, no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more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evolution 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possible in </w:t>
      </w:r>
      <w:r>
        <w:rPr>
          <w:rFonts w:ascii="LM Sans 12"/>
          <w:color w:val="231F20"/>
          <w:w w:val="105"/>
          <w:sz w:val="21"/>
        </w:rPr>
        <w:t>innerMacro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transition triggered by </w:t>
      </w:r>
      <w:r>
        <w:rPr>
          <w:rFonts w:ascii="LM Sans 12"/>
          <w:color w:val="231F20"/>
          <w:w w:val="105"/>
          <w:sz w:val="21"/>
        </w:rPr>
        <w:t>c </w:t>
      </w:r>
      <w:r>
        <w:rPr>
          <w:color w:val="231F20"/>
          <w:w w:val="105"/>
          <w:sz w:val="21"/>
        </w:rPr>
        <w:t>is then fired.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v </w:t>
      </w:r>
      <w:r>
        <w:rPr>
          <w:color w:val="231F20"/>
          <w:w w:val="105"/>
          <w:sz w:val="21"/>
        </w:rPr>
        <w:t>is emitted with value 7.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80" w:val="left" w:leader="none"/>
        </w:tabs>
        <w:spacing w:line="208" w:lineRule="auto" w:before="63" w:after="0"/>
        <w:ind w:left="680" w:right="180" w:hanging="444"/>
        <w:jc w:val="both"/>
        <w:rPr>
          <w:sz w:val="21"/>
        </w:rPr>
      </w:pPr>
      <w:r>
        <w:rPr>
          <w:color w:val="231F20"/>
          <w:sz w:val="21"/>
        </w:rPr>
        <w:t>The target of the transition is macrostate </w:t>
      </w:r>
      <w:r>
        <w:rPr>
          <w:rFonts w:ascii="LM Sans 12"/>
          <w:color w:val="231F20"/>
          <w:sz w:val="21"/>
        </w:rPr>
        <w:t>innerMacro</w:t>
      </w:r>
      <w:r>
        <w:rPr>
          <w:color w:val="231F20"/>
          <w:sz w:val="21"/>
        </w:rPr>
        <w:t>, which is re-entered. </w:t>
      </w:r>
      <w:r>
        <w:rPr>
          <w:color w:val="231F20"/>
          <w:w w:val="105"/>
          <w:sz w:val="21"/>
        </w:rPr>
        <w:t>Again,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re-incarnation.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fresh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instance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receptive to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strictly future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occurrences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LM Sans 12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present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future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occurrence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LM Sans 12"/>
          <w:color w:val="231F20"/>
          <w:w w:val="105"/>
          <w:sz w:val="21"/>
        </w:rPr>
        <w:t>d</w:t>
      </w:r>
      <w:r>
        <w:rPr>
          <w:color w:val="231F20"/>
          <w:w w:val="105"/>
          <w:sz w:val="21"/>
        </w:rPr>
        <w:t>.</w:t>
      </w:r>
      <w:r>
        <w:rPr>
          <w:color w:val="231F20"/>
          <w:w w:val="105"/>
          <w:sz w:val="21"/>
        </w:rPr>
        <w:t> The weak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abortion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triggered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d</w:t>
      </w:r>
      <w:r>
        <w:rPr>
          <w:rFonts w:ascii="LM Sans 12"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taken,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but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before,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inside of </w:t>
      </w:r>
      <w:r>
        <w:rPr>
          <w:rFonts w:ascii="LM Sans 12"/>
          <w:color w:val="231F20"/>
          <w:w w:val="105"/>
          <w:sz w:val="21"/>
        </w:rPr>
        <w:t>innerMacro </w:t>
      </w:r>
      <w:r>
        <w:rPr>
          <w:color w:val="231F20"/>
          <w:w w:val="105"/>
          <w:sz w:val="21"/>
        </w:rPr>
        <w:t>must react.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  <w:tab w:pos="680" w:val="left" w:leader="none"/>
        </w:tabs>
        <w:spacing w:line="204" w:lineRule="auto" w:before="60" w:after="0"/>
        <w:ind w:left="680" w:right="178" w:hanging="50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execution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LM Sans 12"/>
          <w:color w:val="231F20"/>
          <w:w w:val="105"/>
          <w:sz w:val="21"/>
        </w:rPr>
        <w:t>innerMacro</w:t>
      </w:r>
      <w:r>
        <w:rPr>
          <w:rFonts w:ascii="LM Sans 12"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starts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emitting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v</w:t>
      </w:r>
      <w:r>
        <w:rPr>
          <w:rFonts w:ascii="LM Sans 12"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value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2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(initial arc) and enters state </w:t>
      </w:r>
      <w:r>
        <w:rPr>
          <w:rFonts w:ascii="LM Sans 12"/>
          <w:color w:val="231F20"/>
          <w:w w:val="105"/>
          <w:sz w:val="21"/>
        </w:rPr>
        <w:t>s1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  <w:tab w:pos="680" w:val="left" w:leader="none"/>
        </w:tabs>
        <w:spacing w:line="204" w:lineRule="auto" w:before="70" w:after="0"/>
        <w:ind w:left="680" w:right="179" w:hanging="562"/>
        <w:jc w:val="both"/>
        <w:rPr>
          <w:sz w:val="21"/>
        </w:rPr>
      </w:pPr>
      <w:r>
        <w:rPr>
          <w:color w:val="231F20"/>
          <w:w w:val="105"/>
          <w:sz w:val="21"/>
        </w:rPr>
        <w:t>This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fresh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instance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LM Sans 12"/>
          <w:color w:val="231F20"/>
          <w:w w:val="105"/>
          <w:sz w:val="21"/>
        </w:rPr>
        <w:t>s1</w:t>
      </w:r>
      <w:r>
        <w:rPr>
          <w:rFonts w:ascii="LM Sans 12"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receptive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strictly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future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occurrence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LM Sans 12"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, </w:t>
      </w:r>
      <w:r>
        <w:rPr>
          <w:color w:val="231F20"/>
          <w:sz w:val="21"/>
        </w:rPr>
        <w:t>and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present or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future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occurrence of </w:t>
      </w:r>
      <w:r>
        <w:rPr>
          <w:rFonts w:ascii="LM Sans 12"/>
          <w:color w:val="231F20"/>
          <w:sz w:val="21"/>
        </w:rPr>
        <w:t>b</w:t>
      </w:r>
      <w:r>
        <w:rPr>
          <w:color w:val="231F20"/>
          <w:sz w:val="21"/>
        </w:rPr>
        <w:t>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Hence, 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transition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triggered </w:t>
      </w:r>
      <w:r>
        <w:rPr>
          <w:color w:val="231F20"/>
          <w:w w:val="105"/>
          <w:sz w:val="21"/>
        </w:rPr>
        <w:t>by </w:t>
      </w:r>
      <w:r>
        <w:rPr>
          <w:rFonts w:ascii="LM Sans 12"/>
          <w:color w:val="231F20"/>
          <w:w w:val="105"/>
          <w:sz w:val="21"/>
        </w:rPr>
        <w:t>b </w:t>
      </w:r>
      <w:r>
        <w:rPr>
          <w:color w:val="231F20"/>
          <w:w w:val="105"/>
          <w:sz w:val="21"/>
        </w:rPr>
        <w:t>is taken, and </w:t>
      </w:r>
      <w:r>
        <w:rPr>
          <w:rFonts w:ascii="LM Sans 12"/>
          <w:color w:val="231F20"/>
          <w:w w:val="105"/>
          <w:sz w:val="21"/>
        </w:rPr>
        <w:t>v </w:t>
      </w:r>
      <w:r>
        <w:rPr>
          <w:color w:val="231F20"/>
          <w:w w:val="105"/>
          <w:sz w:val="21"/>
        </w:rPr>
        <w:t>is emitted with 5. State </w:t>
      </w:r>
      <w:r>
        <w:rPr>
          <w:rFonts w:ascii="LM Sans 12"/>
          <w:color w:val="231F20"/>
          <w:w w:val="105"/>
          <w:sz w:val="21"/>
        </w:rPr>
        <w:t>s2 </w:t>
      </w:r>
      <w:r>
        <w:rPr>
          <w:color w:val="231F20"/>
          <w:w w:val="105"/>
          <w:sz w:val="21"/>
        </w:rPr>
        <w:t>is activated.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80" w:val="left" w:leader="none"/>
        </w:tabs>
        <w:spacing w:line="206" w:lineRule="auto" w:before="69" w:after="0"/>
        <w:ind w:left="680" w:right="180" w:hanging="444"/>
        <w:jc w:val="both"/>
        <w:rPr>
          <w:sz w:val="21"/>
        </w:rPr>
      </w:pPr>
      <w:r>
        <w:rPr>
          <w:color w:val="231F20"/>
          <w:w w:val="105"/>
          <w:sz w:val="21"/>
        </w:rPr>
        <w:t>Since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s2</w:t>
      </w:r>
      <w:r>
        <w:rPr>
          <w:rFonts w:ascii="LM Sans 12"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no outgoing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transition, no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more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evolution 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possible in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innerMacro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transition triggered by </w:t>
      </w:r>
      <w:r>
        <w:rPr>
          <w:rFonts w:ascii="LM Sans 12"/>
          <w:color w:val="231F20"/>
          <w:w w:val="105"/>
          <w:sz w:val="21"/>
        </w:rPr>
        <w:t>d </w:t>
      </w:r>
      <w:r>
        <w:rPr>
          <w:color w:val="231F20"/>
          <w:w w:val="105"/>
          <w:sz w:val="21"/>
        </w:rPr>
        <w:t>is then fired.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v </w:t>
      </w:r>
      <w:r>
        <w:rPr>
          <w:color w:val="231F20"/>
          <w:w w:val="105"/>
          <w:sz w:val="21"/>
        </w:rPr>
        <w:t>is emitted with value 11.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79" w:lineRule="exact" w:before="38" w:after="0"/>
        <w:ind w:left="678" w:right="0" w:hanging="385"/>
        <w:jc w:val="left"/>
        <w:rPr>
          <w:sz w:val="21"/>
        </w:rPr>
      </w:pPr>
      <w:r>
        <w:rPr>
          <w:color w:val="231F20"/>
          <w:w w:val="105"/>
          <w:sz w:val="21"/>
        </w:rPr>
        <w:t>State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s3</w:t>
      </w:r>
      <w:r>
        <w:rPr>
          <w:rFonts w:ascii="LM Sans 12"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activated,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reaction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stops.</w:t>
      </w:r>
    </w:p>
    <w:p>
      <w:pPr>
        <w:pStyle w:val="BodyText"/>
      </w:pPr>
    </w:p>
    <w:p>
      <w:pPr>
        <w:pStyle w:val="BodyText"/>
        <w:spacing w:line="72" w:lineRule="auto"/>
        <w:ind w:left="230" w:firstLine="319"/>
      </w:pPr>
      <w:r>
        <w:rPr>
          <w:color w:val="231F20"/>
          <w:w w:val="105"/>
        </w:rPr>
        <w:t>Hence,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/>
          <w:color w:val="231F20"/>
          <w:w w:val="105"/>
        </w:rPr>
        <w:t>v</w:t>
      </w:r>
      <w:r>
        <w:rPr>
          <w:rFonts w:ascii="LM Sans 12" w:hAnsi="LM Sans 12"/>
          <w:color w:val="231F20"/>
          <w:spacing w:val="-12"/>
          <w:w w:val="105"/>
        </w:rPr>
        <w:t> </w:t>
      </w:r>
      <w:r>
        <w:rPr>
          <w:color w:val="231F20"/>
          <w:w w:val="105"/>
        </w:rPr>
        <w:t>conveys the value 3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9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8"/>
          <w:w w:val="105"/>
        </w:rPr>
        <w:t> </w:t>
      </w:r>
      <w:r>
        <w:rPr>
          <w:color w:val="231F20"/>
          <w:w w:val="105"/>
        </w:rPr>
        <w:t>7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8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9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8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∗</w:t>
      </w:r>
      <w:r>
        <w:rPr>
          <w:rFonts w:ascii="Latin Modern Math" w:hAnsi="Latin Modern Math"/>
          <w:color w:val="231F20"/>
          <w:spacing w:val="-18"/>
          <w:w w:val="105"/>
        </w:rPr>
        <w:t> </w:t>
      </w:r>
      <w:r>
        <w:rPr>
          <w:color w:val="231F20"/>
          <w:w w:val="105"/>
        </w:rPr>
        <w:t>11.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recapitulate, a fully explainable behavior, all but obvious.</w:t>
      </w:r>
    </w:p>
    <w:p>
      <w:pPr>
        <w:spacing w:after="0" w:line="72" w:lineRule="auto"/>
        <w:sectPr>
          <w:pgSz w:w="9360" w:h="13610"/>
          <w:pgMar w:header="1005" w:footer="0" w:top="1200" w:bottom="280" w:left="860" w:right="90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294" w:after="0"/>
        <w:ind w:left="668" w:right="0" w:hanging="439"/>
        <w:jc w:val="left"/>
      </w:pPr>
      <w:bookmarkStart w:name="Formal Presentation of SyncCharts" w:id="22"/>
      <w:bookmarkEnd w:id="22"/>
      <w:r>
        <w:rPr/>
      </w:r>
      <w:bookmarkStart w:name="_bookmark6" w:id="23"/>
      <w:bookmarkEnd w:id="23"/>
      <w:r>
        <w:rPr/>
      </w:r>
      <w:r>
        <w:rPr>
          <w:color w:val="231F20"/>
          <w:w w:val="110"/>
        </w:rPr>
        <w:t>Formal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Presentation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6"/>
          <w:w w:val="110"/>
        </w:rPr>
        <w:t> </w:t>
      </w:r>
      <w:r>
        <w:rPr>
          <w:color w:val="231F20"/>
          <w:spacing w:val="-2"/>
          <w:w w:val="110"/>
        </w:rPr>
        <w:t>SyncCharts</w:t>
      </w:r>
    </w:p>
    <w:p>
      <w:pPr>
        <w:pStyle w:val="BodyText"/>
        <w:spacing w:line="213" w:lineRule="auto" w:before="204"/>
        <w:ind w:left="229"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1253023</wp:posOffset>
                </wp:positionH>
                <wp:positionV relativeFrom="paragraph">
                  <wp:posOffset>1796933</wp:posOffset>
                </wp:positionV>
                <wp:extent cx="3439795" cy="131699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3439795" cy="1316990"/>
                          <a:chExt cx="3439795" cy="131699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900470" y="1124893"/>
                            <a:ext cx="64071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172085">
                                <a:moveTo>
                                  <a:pt x="640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998"/>
                                </a:lnTo>
                                <a:lnTo>
                                  <a:pt x="640397" y="171998"/>
                                </a:lnTo>
                                <a:lnTo>
                                  <a:pt x="640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E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00470" y="1124893"/>
                            <a:ext cx="64071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172085">
                                <a:moveTo>
                                  <a:pt x="0" y="171998"/>
                                </a:moveTo>
                                <a:lnTo>
                                  <a:pt x="640397" y="171998"/>
                                </a:lnTo>
                                <a:lnTo>
                                  <a:pt x="640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998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F3CE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00470" y="1124905"/>
                            <a:ext cx="63690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168275">
                                <a:moveTo>
                                  <a:pt x="0" y="168253"/>
                                </a:moveTo>
                                <a:lnTo>
                                  <a:pt x="636641" y="168253"/>
                                </a:lnTo>
                                <a:lnTo>
                                  <a:pt x="6366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253"/>
                                </a:lnTo>
                                <a:close/>
                              </a:path>
                              <a:path w="636905" h="168275">
                                <a:moveTo>
                                  <a:pt x="0" y="97216"/>
                                </a:moveTo>
                                <a:lnTo>
                                  <a:pt x="636641" y="97216"/>
                                </a:lnTo>
                              </a:path>
                              <a:path w="636905" h="168275">
                                <a:moveTo>
                                  <a:pt x="0" y="138340"/>
                                </a:moveTo>
                                <a:lnTo>
                                  <a:pt x="636641" y="138340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36389" y="3098"/>
                            <a:ext cx="6032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228600">
                                <a:moveTo>
                                  <a:pt x="602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083"/>
                                </a:lnTo>
                                <a:lnTo>
                                  <a:pt x="602947" y="228083"/>
                                </a:lnTo>
                                <a:lnTo>
                                  <a:pt x="602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E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36389" y="3098"/>
                            <a:ext cx="6032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228600">
                                <a:moveTo>
                                  <a:pt x="0" y="228083"/>
                                </a:moveTo>
                                <a:lnTo>
                                  <a:pt x="602947" y="228083"/>
                                </a:lnTo>
                                <a:lnTo>
                                  <a:pt x="602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083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F3CE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36389" y="3109"/>
                            <a:ext cx="5994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224790">
                                <a:moveTo>
                                  <a:pt x="0" y="224338"/>
                                </a:moveTo>
                                <a:lnTo>
                                  <a:pt x="599202" y="224338"/>
                                </a:lnTo>
                                <a:lnTo>
                                  <a:pt x="599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338"/>
                                </a:lnTo>
                                <a:close/>
                              </a:path>
                              <a:path w="599440" h="224790">
                                <a:moveTo>
                                  <a:pt x="0" y="97206"/>
                                </a:moveTo>
                                <a:lnTo>
                                  <a:pt x="599202" y="97206"/>
                                </a:lnTo>
                              </a:path>
                              <a:path w="599440" h="224790">
                                <a:moveTo>
                                  <a:pt x="0" y="194425"/>
                                </a:moveTo>
                                <a:lnTo>
                                  <a:pt x="599202" y="194425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50784" y="2903"/>
                            <a:ext cx="5657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72085">
                                <a:moveTo>
                                  <a:pt x="565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996"/>
                                </a:lnTo>
                                <a:lnTo>
                                  <a:pt x="565530" y="171996"/>
                                </a:lnTo>
                                <a:lnTo>
                                  <a:pt x="565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50784" y="2903"/>
                            <a:ext cx="5657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72085">
                                <a:moveTo>
                                  <a:pt x="0" y="171996"/>
                                </a:moveTo>
                                <a:lnTo>
                                  <a:pt x="565530" y="171996"/>
                                </a:lnTo>
                                <a:lnTo>
                                  <a:pt x="565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996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CACF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50784" y="2892"/>
                            <a:ext cx="5619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68275">
                                <a:moveTo>
                                  <a:pt x="0" y="168262"/>
                                </a:moveTo>
                                <a:lnTo>
                                  <a:pt x="561785" y="168262"/>
                                </a:lnTo>
                                <a:lnTo>
                                  <a:pt x="561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262"/>
                                </a:lnTo>
                                <a:close/>
                              </a:path>
                              <a:path w="561975" h="168275">
                                <a:moveTo>
                                  <a:pt x="0" y="97221"/>
                                </a:moveTo>
                                <a:lnTo>
                                  <a:pt x="561785" y="97221"/>
                                </a:lnTo>
                              </a:path>
                              <a:path w="561975" h="168275">
                                <a:moveTo>
                                  <a:pt x="0" y="138348"/>
                                </a:moveTo>
                                <a:lnTo>
                                  <a:pt x="561785" y="138348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810704" y="1124556"/>
                            <a:ext cx="5657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72085">
                                <a:moveTo>
                                  <a:pt x="565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10"/>
                                </a:lnTo>
                                <a:lnTo>
                                  <a:pt x="565528" y="172010"/>
                                </a:lnTo>
                                <a:lnTo>
                                  <a:pt x="565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E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810704" y="1124556"/>
                            <a:ext cx="5657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72085">
                                <a:moveTo>
                                  <a:pt x="0" y="172010"/>
                                </a:moveTo>
                                <a:lnTo>
                                  <a:pt x="565528" y="172010"/>
                                </a:lnTo>
                                <a:lnTo>
                                  <a:pt x="565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10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F3CE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810704" y="1124567"/>
                            <a:ext cx="5619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68275">
                                <a:moveTo>
                                  <a:pt x="0" y="168265"/>
                                </a:moveTo>
                                <a:lnTo>
                                  <a:pt x="561795" y="168265"/>
                                </a:lnTo>
                                <a:lnTo>
                                  <a:pt x="561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265"/>
                                </a:lnTo>
                                <a:close/>
                              </a:path>
                              <a:path w="561975" h="168275">
                                <a:moveTo>
                                  <a:pt x="0" y="97223"/>
                                </a:moveTo>
                                <a:lnTo>
                                  <a:pt x="561795" y="97223"/>
                                </a:lnTo>
                              </a:path>
                              <a:path w="561975" h="168275">
                                <a:moveTo>
                                  <a:pt x="0" y="138350"/>
                                </a:moveTo>
                                <a:lnTo>
                                  <a:pt x="561795" y="138350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66" y="638244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56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08"/>
                                </a:lnTo>
                                <a:lnTo>
                                  <a:pt x="565549" y="190708"/>
                                </a:lnTo>
                                <a:lnTo>
                                  <a:pt x="56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66" y="638244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0" y="190708"/>
                                </a:moveTo>
                                <a:lnTo>
                                  <a:pt x="565549" y="190708"/>
                                </a:lnTo>
                                <a:lnTo>
                                  <a:pt x="5655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08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CACF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66" y="638244"/>
                            <a:ext cx="5619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87325">
                                <a:moveTo>
                                  <a:pt x="0" y="186963"/>
                                </a:moveTo>
                                <a:lnTo>
                                  <a:pt x="561815" y="186963"/>
                                </a:lnTo>
                                <a:lnTo>
                                  <a:pt x="561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63"/>
                                </a:lnTo>
                                <a:close/>
                              </a:path>
                              <a:path w="561975" h="187325">
                                <a:moveTo>
                                  <a:pt x="0" y="97227"/>
                                </a:moveTo>
                                <a:lnTo>
                                  <a:pt x="561804" y="97227"/>
                                </a:lnTo>
                              </a:path>
                              <a:path w="561975" h="187325">
                                <a:moveTo>
                                  <a:pt x="0" y="138367"/>
                                </a:moveTo>
                                <a:lnTo>
                                  <a:pt x="561804" y="138367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50" y="1124176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565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15"/>
                                </a:lnTo>
                                <a:lnTo>
                                  <a:pt x="565570" y="190715"/>
                                </a:lnTo>
                                <a:lnTo>
                                  <a:pt x="56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50" y="1124176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0" y="190715"/>
                                </a:moveTo>
                                <a:lnTo>
                                  <a:pt x="565570" y="190715"/>
                                </a:lnTo>
                                <a:lnTo>
                                  <a:pt x="565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15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CACF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50" y="1124176"/>
                            <a:ext cx="5619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87325">
                                <a:moveTo>
                                  <a:pt x="0" y="186970"/>
                                </a:moveTo>
                                <a:lnTo>
                                  <a:pt x="561836" y="186970"/>
                                </a:lnTo>
                                <a:lnTo>
                                  <a:pt x="561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70"/>
                                </a:lnTo>
                                <a:close/>
                              </a:path>
                              <a:path w="561975" h="187325">
                                <a:moveTo>
                                  <a:pt x="0" y="97230"/>
                                </a:moveTo>
                                <a:lnTo>
                                  <a:pt x="561824" y="97230"/>
                                </a:lnTo>
                              </a:path>
                              <a:path w="561975" h="187325">
                                <a:moveTo>
                                  <a:pt x="0" y="138360"/>
                                </a:moveTo>
                                <a:lnTo>
                                  <a:pt x="561824" y="138360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811263" y="2089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5655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22"/>
                                </a:lnTo>
                                <a:lnTo>
                                  <a:pt x="565591" y="190722"/>
                                </a:lnTo>
                                <a:lnTo>
                                  <a:pt x="565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811263" y="2089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0" y="190722"/>
                                </a:moveTo>
                                <a:lnTo>
                                  <a:pt x="565591" y="190722"/>
                                </a:lnTo>
                                <a:lnTo>
                                  <a:pt x="5655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22"/>
                                </a:lnTo>
                                <a:close/>
                              </a:path>
                            </a:pathLst>
                          </a:custGeom>
                          <a:ln w="3733">
                            <a:solidFill>
                              <a:srgbClr val="CACF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811263" y="2089"/>
                            <a:ext cx="5619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87325">
                                <a:moveTo>
                                  <a:pt x="0" y="186988"/>
                                </a:moveTo>
                                <a:lnTo>
                                  <a:pt x="561857" y="186988"/>
                                </a:lnTo>
                                <a:lnTo>
                                  <a:pt x="5618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88"/>
                                </a:lnTo>
                                <a:close/>
                              </a:path>
                              <a:path w="561975" h="187325">
                                <a:moveTo>
                                  <a:pt x="0" y="97234"/>
                                </a:moveTo>
                                <a:lnTo>
                                  <a:pt x="561857" y="97234"/>
                                </a:lnTo>
                              </a:path>
                              <a:path w="561975" h="187325">
                                <a:moveTo>
                                  <a:pt x="0" y="138366"/>
                                </a:moveTo>
                                <a:lnTo>
                                  <a:pt x="561857" y="138366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88" y="1867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565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30"/>
                                </a:lnTo>
                                <a:lnTo>
                                  <a:pt x="565611" y="190730"/>
                                </a:lnTo>
                                <a:lnTo>
                                  <a:pt x="565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88" y="1867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0" y="190730"/>
                                </a:moveTo>
                                <a:lnTo>
                                  <a:pt x="565611" y="190730"/>
                                </a:lnTo>
                                <a:lnTo>
                                  <a:pt x="5656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30"/>
                                </a:lnTo>
                                <a:close/>
                              </a:path>
                            </a:pathLst>
                          </a:custGeom>
                          <a:ln w="3734">
                            <a:solidFill>
                              <a:srgbClr val="CACF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88" y="1867"/>
                            <a:ext cx="5619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87325">
                                <a:moveTo>
                                  <a:pt x="0" y="186995"/>
                                </a:moveTo>
                                <a:lnTo>
                                  <a:pt x="561877" y="186995"/>
                                </a:lnTo>
                                <a:lnTo>
                                  <a:pt x="561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95"/>
                                </a:lnTo>
                                <a:close/>
                              </a:path>
                              <a:path w="561975" h="187325">
                                <a:moveTo>
                                  <a:pt x="0" y="97237"/>
                                </a:moveTo>
                                <a:lnTo>
                                  <a:pt x="561866" y="97237"/>
                                </a:lnTo>
                              </a:path>
                              <a:path w="561975" h="187325">
                                <a:moveTo>
                                  <a:pt x="0" y="138371"/>
                                </a:moveTo>
                                <a:lnTo>
                                  <a:pt x="561866" y="138371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062420" y="1123625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565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37"/>
                                </a:lnTo>
                                <a:lnTo>
                                  <a:pt x="565632" y="190737"/>
                                </a:lnTo>
                                <a:lnTo>
                                  <a:pt x="565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E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62420" y="1123625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0" y="190737"/>
                                </a:moveTo>
                                <a:lnTo>
                                  <a:pt x="565632" y="190737"/>
                                </a:lnTo>
                                <a:lnTo>
                                  <a:pt x="565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37"/>
                                </a:lnTo>
                                <a:close/>
                              </a:path>
                            </a:pathLst>
                          </a:custGeom>
                          <a:ln w="3734">
                            <a:solidFill>
                              <a:srgbClr val="F3CE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062420" y="1123625"/>
                            <a:ext cx="5619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87325">
                                <a:moveTo>
                                  <a:pt x="0" y="186991"/>
                                </a:moveTo>
                                <a:lnTo>
                                  <a:pt x="561886" y="186991"/>
                                </a:lnTo>
                                <a:lnTo>
                                  <a:pt x="56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91"/>
                                </a:lnTo>
                                <a:close/>
                              </a:path>
                              <a:path w="561975" h="187325">
                                <a:moveTo>
                                  <a:pt x="0" y="97241"/>
                                </a:moveTo>
                                <a:lnTo>
                                  <a:pt x="561886" y="97241"/>
                                </a:lnTo>
                              </a:path>
                              <a:path w="561975" h="187325">
                                <a:moveTo>
                                  <a:pt x="0" y="138376"/>
                                </a:moveTo>
                                <a:lnTo>
                                  <a:pt x="561886" y="138376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62551" y="562434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565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744"/>
                                </a:lnTo>
                                <a:lnTo>
                                  <a:pt x="565653" y="190744"/>
                                </a:lnTo>
                                <a:lnTo>
                                  <a:pt x="565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E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62551" y="562434"/>
                            <a:ext cx="56578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191135">
                                <a:moveTo>
                                  <a:pt x="0" y="190744"/>
                                </a:moveTo>
                                <a:lnTo>
                                  <a:pt x="565653" y="190744"/>
                                </a:lnTo>
                                <a:lnTo>
                                  <a:pt x="565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44"/>
                                </a:lnTo>
                                <a:close/>
                              </a:path>
                            </a:pathLst>
                          </a:custGeom>
                          <a:ln w="3734">
                            <a:solidFill>
                              <a:srgbClr val="F3CE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62551" y="562445"/>
                            <a:ext cx="5619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87325">
                                <a:moveTo>
                                  <a:pt x="0" y="186998"/>
                                </a:moveTo>
                                <a:lnTo>
                                  <a:pt x="561907" y="186998"/>
                                </a:lnTo>
                                <a:lnTo>
                                  <a:pt x="5619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998"/>
                                </a:lnTo>
                                <a:close/>
                              </a:path>
                              <a:path w="561975" h="187325">
                                <a:moveTo>
                                  <a:pt x="0" y="97233"/>
                                </a:moveTo>
                                <a:lnTo>
                                  <a:pt x="561907" y="97233"/>
                                </a:lnTo>
                              </a:path>
                              <a:path w="561975" h="187325">
                                <a:moveTo>
                                  <a:pt x="0" y="138381"/>
                                </a:moveTo>
                                <a:lnTo>
                                  <a:pt x="561907" y="138381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25414" y="2063"/>
                            <a:ext cx="5283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172085">
                                <a:moveTo>
                                  <a:pt x="0" y="172018"/>
                                </a:moveTo>
                                <a:lnTo>
                                  <a:pt x="528136" y="172018"/>
                                </a:lnTo>
                                <a:lnTo>
                                  <a:pt x="528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18"/>
                                </a:lnTo>
                                <a:close/>
                              </a:path>
                            </a:pathLst>
                          </a:custGeom>
                          <a:ln w="3734">
                            <a:solidFill>
                              <a:srgbClr val="CBE7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25414" y="2051"/>
                            <a:ext cx="167830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305" h="1122045">
                                <a:moveTo>
                                  <a:pt x="0" y="168284"/>
                                </a:moveTo>
                                <a:lnTo>
                                  <a:pt x="524390" y="168284"/>
                                </a:lnTo>
                                <a:lnTo>
                                  <a:pt x="524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284"/>
                                </a:lnTo>
                                <a:close/>
                              </a:path>
                              <a:path w="1678305" h="1122045">
                                <a:moveTo>
                                  <a:pt x="0" y="97234"/>
                                </a:moveTo>
                                <a:lnTo>
                                  <a:pt x="524390" y="97234"/>
                                </a:lnTo>
                              </a:path>
                              <a:path w="1678305" h="1122045">
                                <a:moveTo>
                                  <a:pt x="0" y="138366"/>
                                </a:moveTo>
                                <a:lnTo>
                                  <a:pt x="524390" y="138366"/>
                                </a:lnTo>
                              </a:path>
                              <a:path w="1678305" h="1122045">
                                <a:moveTo>
                                  <a:pt x="1666811" y="1121901"/>
                                </a:moveTo>
                                <a:lnTo>
                                  <a:pt x="1678059" y="1095716"/>
                                </a:lnTo>
                                <a:lnTo>
                                  <a:pt x="1666811" y="1062064"/>
                                </a:lnTo>
                                <a:lnTo>
                                  <a:pt x="1655586" y="1095716"/>
                                </a:lnTo>
                                <a:lnTo>
                                  <a:pt x="1666811" y="1121901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80755" y="1064373"/>
                            <a:ext cx="228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0325">
                                <a:moveTo>
                                  <a:pt x="11224" y="0"/>
                                </a:moveTo>
                                <a:lnTo>
                                  <a:pt x="0" y="33650"/>
                                </a:lnTo>
                                <a:lnTo>
                                  <a:pt x="11224" y="59833"/>
                                </a:lnTo>
                                <a:lnTo>
                                  <a:pt x="22472" y="33650"/>
                                </a:lnTo>
                                <a:lnTo>
                                  <a:pt x="1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00166" y="645551"/>
                            <a:ext cx="160337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478790">
                                <a:moveTo>
                                  <a:pt x="1591813" y="478655"/>
                                </a:moveTo>
                                <a:lnTo>
                                  <a:pt x="1603061" y="452472"/>
                                </a:lnTo>
                                <a:lnTo>
                                  <a:pt x="1591813" y="418821"/>
                                </a:lnTo>
                                <a:lnTo>
                                  <a:pt x="1580589" y="452472"/>
                                </a:lnTo>
                                <a:lnTo>
                                  <a:pt x="1591813" y="478655"/>
                                </a:lnTo>
                                <a:close/>
                              </a:path>
                              <a:path w="1603375" h="478790">
                                <a:moveTo>
                                  <a:pt x="1591813" y="478655"/>
                                </a:moveTo>
                                <a:lnTo>
                                  <a:pt x="1603061" y="452472"/>
                                </a:lnTo>
                                <a:lnTo>
                                  <a:pt x="1591813" y="418821"/>
                                </a:lnTo>
                                <a:lnTo>
                                  <a:pt x="1580589" y="452472"/>
                                </a:lnTo>
                                <a:lnTo>
                                  <a:pt x="1591813" y="478655"/>
                                </a:lnTo>
                              </a:path>
                              <a:path w="1603375" h="478790">
                                <a:moveTo>
                                  <a:pt x="1591813" y="418821"/>
                                </a:moveTo>
                                <a:lnTo>
                                  <a:pt x="1591813" y="291687"/>
                                </a:lnTo>
                                <a:lnTo>
                                  <a:pt x="955090" y="291687"/>
                                </a:lnTo>
                                <a:lnTo>
                                  <a:pt x="955090" y="478655"/>
                                </a:lnTo>
                              </a:path>
                              <a:path w="1603375" h="478790">
                                <a:moveTo>
                                  <a:pt x="0" y="11224"/>
                                </a:moveTo>
                                <a:lnTo>
                                  <a:pt x="26217" y="22437"/>
                                </a:lnTo>
                                <a:lnTo>
                                  <a:pt x="59925" y="11224"/>
                                </a:lnTo>
                                <a:lnTo>
                                  <a:pt x="26217" y="0"/>
                                </a:lnTo>
                                <a:lnTo>
                                  <a:pt x="0" y="11224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00361" y="645243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26218" y="0"/>
                                </a:moveTo>
                                <a:lnTo>
                                  <a:pt x="0" y="11225"/>
                                </a:lnTo>
                                <a:lnTo>
                                  <a:pt x="26218" y="22438"/>
                                </a:lnTo>
                                <a:lnTo>
                                  <a:pt x="59929" y="11225"/>
                                </a:lnTo>
                                <a:lnTo>
                                  <a:pt x="26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500361" y="645243"/>
                            <a:ext cx="56197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583565">
                                <a:moveTo>
                                  <a:pt x="0" y="11225"/>
                                </a:moveTo>
                                <a:lnTo>
                                  <a:pt x="26218" y="22438"/>
                                </a:lnTo>
                                <a:lnTo>
                                  <a:pt x="59929" y="11225"/>
                                </a:lnTo>
                                <a:lnTo>
                                  <a:pt x="26218" y="0"/>
                                </a:lnTo>
                                <a:lnTo>
                                  <a:pt x="0" y="11225"/>
                                </a:lnTo>
                                <a:close/>
                              </a:path>
                              <a:path w="561975" h="583565">
                                <a:moveTo>
                                  <a:pt x="0" y="11225"/>
                                </a:moveTo>
                                <a:lnTo>
                                  <a:pt x="26218" y="22438"/>
                                </a:lnTo>
                                <a:lnTo>
                                  <a:pt x="59929" y="11225"/>
                                </a:lnTo>
                                <a:lnTo>
                                  <a:pt x="26218" y="0"/>
                                </a:lnTo>
                                <a:lnTo>
                                  <a:pt x="0" y="11225"/>
                                </a:lnTo>
                              </a:path>
                              <a:path w="561975" h="583565">
                                <a:moveTo>
                                  <a:pt x="59929" y="11225"/>
                                </a:moveTo>
                                <a:lnTo>
                                  <a:pt x="561858" y="11225"/>
                                </a:lnTo>
                              </a:path>
                              <a:path w="561975" h="583565">
                                <a:moveTo>
                                  <a:pt x="561858" y="572170"/>
                                </a:moveTo>
                                <a:lnTo>
                                  <a:pt x="535628" y="560945"/>
                                </a:lnTo>
                                <a:lnTo>
                                  <a:pt x="501918" y="572170"/>
                                </a:lnTo>
                                <a:lnTo>
                                  <a:pt x="535628" y="583395"/>
                                </a:lnTo>
                                <a:lnTo>
                                  <a:pt x="561858" y="572170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02492" y="1205917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33712" y="0"/>
                                </a:moveTo>
                                <a:lnTo>
                                  <a:pt x="0" y="11225"/>
                                </a:lnTo>
                                <a:lnTo>
                                  <a:pt x="33712" y="22451"/>
                                </a:lnTo>
                                <a:lnTo>
                                  <a:pt x="59944" y="11225"/>
                                </a:lnTo>
                                <a:lnTo>
                                  <a:pt x="3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78735" y="495352"/>
                            <a:ext cx="118427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733425">
                                <a:moveTo>
                                  <a:pt x="1183700" y="721790"/>
                                </a:moveTo>
                                <a:lnTo>
                                  <a:pt x="1157468" y="710565"/>
                                </a:lnTo>
                                <a:lnTo>
                                  <a:pt x="1123756" y="721790"/>
                                </a:lnTo>
                                <a:lnTo>
                                  <a:pt x="1157468" y="733016"/>
                                </a:lnTo>
                                <a:lnTo>
                                  <a:pt x="1183700" y="721790"/>
                                </a:lnTo>
                                <a:close/>
                              </a:path>
                              <a:path w="1184275" h="733425">
                                <a:moveTo>
                                  <a:pt x="1183700" y="721790"/>
                                </a:moveTo>
                                <a:lnTo>
                                  <a:pt x="1157468" y="710565"/>
                                </a:lnTo>
                                <a:lnTo>
                                  <a:pt x="1123756" y="721790"/>
                                </a:lnTo>
                                <a:lnTo>
                                  <a:pt x="1157468" y="733016"/>
                                </a:lnTo>
                                <a:lnTo>
                                  <a:pt x="1183700" y="721790"/>
                                </a:lnTo>
                              </a:path>
                              <a:path w="1184275" h="733425">
                                <a:moveTo>
                                  <a:pt x="1123756" y="721790"/>
                                </a:moveTo>
                                <a:lnTo>
                                  <a:pt x="659268" y="721790"/>
                                </a:lnTo>
                              </a:path>
                              <a:path w="1184275" h="733425">
                                <a:moveTo>
                                  <a:pt x="59932" y="11214"/>
                                </a:moveTo>
                                <a:lnTo>
                                  <a:pt x="33712" y="0"/>
                                </a:lnTo>
                                <a:lnTo>
                                  <a:pt x="0" y="11214"/>
                                </a:lnTo>
                                <a:lnTo>
                                  <a:pt x="33712" y="22428"/>
                                </a:lnTo>
                                <a:lnTo>
                                  <a:pt x="59932" y="11214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78877" y="495047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33713" y="0"/>
                                </a:moveTo>
                                <a:lnTo>
                                  <a:pt x="0" y="11214"/>
                                </a:lnTo>
                                <a:lnTo>
                                  <a:pt x="33713" y="22429"/>
                                </a:lnTo>
                                <a:lnTo>
                                  <a:pt x="59935" y="11214"/>
                                </a:lnTo>
                                <a:lnTo>
                                  <a:pt x="33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51823" y="188362"/>
                            <a:ext cx="223329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295" h="478790">
                                <a:moveTo>
                                  <a:pt x="486989" y="317900"/>
                                </a:moveTo>
                                <a:lnTo>
                                  <a:pt x="460768" y="306685"/>
                                </a:lnTo>
                                <a:lnTo>
                                  <a:pt x="427054" y="317900"/>
                                </a:lnTo>
                                <a:lnTo>
                                  <a:pt x="460768" y="329115"/>
                                </a:lnTo>
                                <a:lnTo>
                                  <a:pt x="486989" y="317900"/>
                                </a:lnTo>
                                <a:close/>
                              </a:path>
                              <a:path w="2233295" h="478790">
                                <a:moveTo>
                                  <a:pt x="486989" y="317900"/>
                                </a:moveTo>
                                <a:lnTo>
                                  <a:pt x="460768" y="306685"/>
                                </a:lnTo>
                                <a:lnTo>
                                  <a:pt x="427054" y="317900"/>
                                </a:lnTo>
                                <a:lnTo>
                                  <a:pt x="460768" y="329115"/>
                                </a:lnTo>
                                <a:lnTo>
                                  <a:pt x="486989" y="317900"/>
                                </a:lnTo>
                              </a:path>
                              <a:path w="2233295" h="478790">
                                <a:moveTo>
                                  <a:pt x="427054" y="317900"/>
                                </a:moveTo>
                                <a:lnTo>
                                  <a:pt x="0" y="317900"/>
                                </a:lnTo>
                                <a:lnTo>
                                  <a:pt x="0" y="0"/>
                                </a:lnTo>
                              </a:path>
                              <a:path w="2233295" h="478790">
                                <a:moveTo>
                                  <a:pt x="2172730" y="467508"/>
                                </a:moveTo>
                                <a:lnTo>
                                  <a:pt x="2198952" y="478723"/>
                                </a:lnTo>
                                <a:lnTo>
                                  <a:pt x="2232666" y="467508"/>
                                </a:lnTo>
                                <a:lnTo>
                                  <a:pt x="2198952" y="456282"/>
                                </a:lnTo>
                                <a:lnTo>
                                  <a:pt x="2172730" y="467508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624431" y="644813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26220" y="0"/>
                                </a:moveTo>
                                <a:lnTo>
                                  <a:pt x="0" y="11226"/>
                                </a:lnTo>
                                <a:lnTo>
                                  <a:pt x="26220" y="22440"/>
                                </a:lnTo>
                                <a:lnTo>
                                  <a:pt x="59933" y="11226"/>
                                </a:lnTo>
                                <a:lnTo>
                                  <a:pt x="2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32242" y="188547"/>
                            <a:ext cx="74231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478790">
                                <a:moveTo>
                                  <a:pt x="292188" y="467491"/>
                                </a:moveTo>
                                <a:lnTo>
                                  <a:pt x="318409" y="478706"/>
                                </a:lnTo>
                                <a:lnTo>
                                  <a:pt x="352121" y="467491"/>
                                </a:lnTo>
                                <a:lnTo>
                                  <a:pt x="318409" y="456265"/>
                                </a:lnTo>
                                <a:lnTo>
                                  <a:pt x="292188" y="467491"/>
                                </a:lnTo>
                                <a:close/>
                              </a:path>
                              <a:path w="742315" h="478790">
                                <a:moveTo>
                                  <a:pt x="292188" y="467491"/>
                                </a:moveTo>
                                <a:lnTo>
                                  <a:pt x="318409" y="478706"/>
                                </a:lnTo>
                                <a:lnTo>
                                  <a:pt x="352121" y="467491"/>
                                </a:lnTo>
                                <a:lnTo>
                                  <a:pt x="318409" y="456265"/>
                                </a:lnTo>
                                <a:lnTo>
                                  <a:pt x="292188" y="467491"/>
                                </a:lnTo>
                              </a:path>
                              <a:path w="742315" h="478790">
                                <a:moveTo>
                                  <a:pt x="352121" y="467491"/>
                                </a:moveTo>
                                <a:lnTo>
                                  <a:pt x="741702" y="467491"/>
                                </a:lnTo>
                                <a:lnTo>
                                  <a:pt x="741702" y="0"/>
                                </a:lnTo>
                              </a:path>
                              <a:path w="742315" h="478790">
                                <a:moveTo>
                                  <a:pt x="11237" y="37400"/>
                                </a:moveTo>
                                <a:lnTo>
                                  <a:pt x="0" y="63575"/>
                                </a:lnTo>
                                <a:lnTo>
                                  <a:pt x="11237" y="97230"/>
                                </a:lnTo>
                                <a:lnTo>
                                  <a:pt x="22475" y="63575"/>
                                </a:lnTo>
                                <a:lnTo>
                                  <a:pt x="11237" y="37400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332131" y="226132"/>
                            <a:ext cx="228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0325">
                                <a:moveTo>
                                  <a:pt x="11237" y="0"/>
                                </a:moveTo>
                                <a:lnTo>
                                  <a:pt x="0" y="26173"/>
                                </a:lnTo>
                                <a:lnTo>
                                  <a:pt x="11237" y="59827"/>
                                </a:lnTo>
                                <a:lnTo>
                                  <a:pt x="22474" y="26173"/>
                                </a:lnTo>
                                <a:lnTo>
                                  <a:pt x="1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78756" y="170028"/>
                            <a:ext cx="1476375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953769">
                                <a:moveTo>
                                  <a:pt x="1464611" y="56104"/>
                                </a:moveTo>
                                <a:lnTo>
                                  <a:pt x="1453374" y="82278"/>
                                </a:lnTo>
                                <a:lnTo>
                                  <a:pt x="1464611" y="115932"/>
                                </a:lnTo>
                                <a:lnTo>
                                  <a:pt x="1475849" y="82278"/>
                                </a:lnTo>
                                <a:lnTo>
                                  <a:pt x="1464611" y="56104"/>
                                </a:lnTo>
                                <a:close/>
                              </a:path>
                              <a:path w="1476375" h="953769">
                                <a:moveTo>
                                  <a:pt x="1464611" y="56104"/>
                                </a:moveTo>
                                <a:lnTo>
                                  <a:pt x="1453374" y="82278"/>
                                </a:lnTo>
                                <a:lnTo>
                                  <a:pt x="1464611" y="115932"/>
                                </a:lnTo>
                                <a:lnTo>
                                  <a:pt x="1475849" y="82278"/>
                                </a:lnTo>
                                <a:lnTo>
                                  <a:pt x="1464611" y="56104"/>
                                </a:lnTo>
                              </a:path>
                              <a:path w="1476375" h="953769">
                                <a:moveTo>
                                  <a:pt x="1464611" y="115932"/>
                                </a:moveTo>
                                <a:lnTo>
                                  <a:pt x="1464611" y="186997"/>
                                </a:lnTo>
                                <a:lnTo>
                                  <a:pt x="1015113" y="186997"/>
                                </a:lnTo>
                                <a:lnTo>
                                  <a:pt x="1015113" y="0"/>
                                </a:lnTo>
                              </a:path>
                              <a:path w="1476375" h="953769">
                                <a:moveTo>
                                  <a:pt x="1314783" y="579673"/>
                                </a:moveTo>
                                <a:lnTo>
                                  <a:pt x="1296054" y="613338"/>
                                </a:lnTo>
                                <a:lnTo>
                                  <a:pt x="1333511" y="613338"/>
                                </a:lnTo>
                                <a:lnTo>
                                  <a:pt x="1314783" y="579673"/>
                                </a:lnTo>
                              </a:path>
                              <a:path w="1476375" h="953769">
                                <a:moveTo>
                                  <a:pt x="1314783" y="617072"/>
                                </a:moveTo>
                                <a:lnTo>
                                  <a:pt x="1314783" y="953656"/>
                                </a:lnTo>
                              </a:path>
                              <a:path w="1476375" h="953769">
                                <a:moveTo>
                                  <a:pt x="59931" y="542274"/>
                                </a:moveTo>
                                <a:lnTo>
                                  <a:pt x="33711" y="531060"/>
                                </a:lnTo>
                                <a:lnTo>
                                  <a:pt x="0" y="542274"/>
                                </a:lnTo>
                                <a:lnTo>
                                  <a:pt x="33711" y="553499"/>
                                </a:lnTo>
                                <a:lnTo>
                                  <a:pt x="59931" y="542274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78686" y="701260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33710" y="0"/>
                                </a:moveTo>
                                <a:lnTo>
                                  <a:pt x="0" y="11213"/>
                                </a:lnTo>
                                <a:lnTo>
                                  <a:pt x="33710" y="22438"/>
                                </a:lnTo>
                                <a:lnTo>
                                  <a:pt x="59929" y="11213"/>
                                </a:lnTo>
                                <a:lnTo>
                                  <a:pt x="3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64045" y="495577"/>
                            <a:ext cx="9969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228600">
                                <a:moveTo>
                                  <a:pt x="374570" y="216897"/>
                                </a:moveTo>
                                <a:lnTo>
                                  <a:pt x="348351" y="205683"/>
                                </a:lnTo>
                                <a:lnTo>
                                  <a:pt x="314641" y="216897"/>
                                </a:lnTo>
                                <a:lnTo>
                                  <a:pt x="348351" y="228122"/>
                                </a:lnTo>
                                <a:lnTo>
                                  <a:pt x="374570" y="216897"/>
                                </a:lnTo>
                                <a:close/>
                              </a:path>
                              <a:path w="996950" h="228600">
                                <a:moveTo>
                                  <a:pt x="374570" y="216897"/>
                                </a:moveTo>
                                <a:lnTo>
                                  <a:pt x="348351" y="205683"/>
                                </a:lnTo>
                                <a:lnTo>
                                  <a:pt x="314641" y="216897"/>
                                </a:lnTo>
                                <a:lnTo>
                                  <a:pt x="348351" y="228122"/>
                                </a:lnTo>
                                <a:lnTo>
                                  <a:pt x="374570" y="216897"/>
                                </a:lnTo>
                              </a:path>
                              <a:path w="996950" h="228600">
                                <a:moveTo>
                                  <a:pt x="314641" y="216897"/>
                                </a:moveTo>
                                <a:lnTo>
                                  <a:pt x="0" y="216897"/>
                                </a:lnTo>
                              </a:path>
                              <a:path w="996950" h="228600">
                                <a:moveTo>
                                  <a:pt x="936420" y="11213"/>
                                </a:moveTo>
                                <a:lnTo>
                                  <a:pt x="962639" y="22427"/>
                                </a:lnTo>
                                <a:lnTo>
                                  <a:pt x="996349" y="11213"/>
                                </a:lnTo>
                                <a:lnTo>
                                  <a:pt x="962639" y="0"/>
                                </a:lnTo>
                                <a:lnTo>
                                  <a:pt x="936420" y="11213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00363" y="495763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26218" y="0"/>
                                </a:moveTo>
                                <a:lnTo>
                                  <a:pt x="0" y="11213"/>
                                </a:lnTo>
                                <a:lnTo>
                                  <a:pt x="26218" y="22426"/>
                                </a:lnTo>
                                <a:lnTo>
                                  <a:pt x="59927" y="11213"/>
                                </a:lnTo>
                                <a:lnTo>
                                  <a:pt x="26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41151" y="170417"/>
                            <a:ext cx="84709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1058545">
                                <a:moveTo>
                                  <a:pt x="659211" y="336559"/>
                                </a:moveTo>
                                <a:lnTo>
                                  <a:pt x="685430" y="347772"/>
                                </a:lnTo>
                                <a:lnTo>
                                  <a:pt x="719139" y="336559"/>
                                </a:lnTo>
                                <a:lnTo>
                                  <a:pt x="685430" y="325346"/>
                                </a:lnTo>
                                <a:lnTo>
                                  <a:pt x="659211" y="336559"/>
                                </a:lnTo>
                                <a:close/>
                              </a:path>
                              <a:path w="847090" h="1058545">
                                <a:moveTo>
                                  <a:pt x="659211" y="336559"/>
                                </a:moveTo>
                                <a:lnTo>
                                  <a:pt x="685430" y="347772"/>
                                </a:lnTo>
                                <a:lnTo>
                                  <a:pt x="719139" y="336559"/>
                                </a:lnTo>
                                <a:lnTo>
                                  <a:pt x="685430" y="325346"/>
                                </a:lnTo>
                                <a:lnTo>
                                  <a:pt x="659211" y="336559"/>
                                </a:lnTo>
                              </a:path>
                              <a:path w="847090" h="1058545">
                                <a:moveTo>
                                  <a:pt x="719139" y="336559"/>
                                </a:moveTo>
                                <a:lnTo>
                                  <a:pt x="846496" y="336559"/>
                                </a:lnTo>
                                <a:lnTo>
                                  <a:pt x="846496" y="0"/>
                                </a:lnTo>
                              </a:path>
                              <a:path w="847090" h="1058545">
                                <a:moveTo>
                                  <a:pt x="59927" y="1047074"/>
                                </a:moveTo>
                                <a:lnTo>
                                  <a:pt x="33709" y="1035849"/>
                                </a:lnTo>
                                <a:lnTo>
                                  <a:pt x="0" y="1047074"/>
                                </a:lnTo>
                                <a:lnTo>
                                  <a:pt x="33709" y="1058299"/>
                                </a:lnTo>
                                <a:lnTo>
                                  <a:pt x="59927" y="1047074"/>
                                </a:lnTo>
                              </a:path>
                            </a:pathLst>
                          </a:custGeom>
                          <a:ln w="3733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41354" y="1205901"/>
                            <a:ext cx="603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2860">
                                <a:moveTo>
                                  <a:pt x="33711" y="0"/>
                                </a:moveTo>
                                <a:lnTo>
                                  <a:pt x="0" y="11225"/>
                                </a:lnTo>
                                <a:lnTo>
                                  <a:pt x="33711" y="22451"/>
                                </a:lnTo>
                                <a:lnTo>
                                  <a:pt x="59931" y="11225"/>
                                </a:lnTo>
                                <a:lnTo>
                                  <a:pt x="33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64158" y="226079"/>
                            <a:ext cx="1929130" cy="100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130" h="1002665">
                                <a:moveTo>
                                  <a:pt x="337127" y="991047"/>
                                </a:moveTo>
                                <a:lnTo>
                                  <a:pt x="310907" y="979821"/>
                                </a:lnTo>
                                <a:lnTo>
                                  <a:pt x="277195" y="991047"/>
                                </a:lnTo>
                                <a:lnTo>
                                  <a:pt x="310907" y="1002273"/>
                                </a:lnTo>
                                <a:lnTo>
                                  <a:pt x="337127" y="991047"/>
                                </a:lnTo>
                                <a:close/>
                              </a:path>
                              <a:path w="1929130" h="1002665">
                                <a:moveTo>
                                  <a:pt x="337127" y="991047"/>
                                </a:moveTo>
                                <a:lnTo>
                                  <a:pt x="310907" y="979821"/>
                                </a:lnTo>
                                <a:lnTo>
                                  <a:pt x="277195" y="991047"/>
                                </a:lnTo>
                                <a:lnTo>
                                  <a:pt x="310907" y="1002273"/>
                                </a:lnTo>
                                <a:lnTo>
                                  <a:pt x="337127" y="991047"/>
                                </a:lnTo>
                              </a:path>
                              <a:path w="1929130" h="1002665">
                                <a:moveTo>
                                  <a:pt x="277195" y="991047"/>
                                </a:moveTo>
                                <a:lnTo>
                                  <a:pt x="0" y="991047"/>
                                </a:lnTo>
                              </a:path>
                              <a:path w="1929130" h="1002665">
                                <a:moveTo>
                                  <a:pt x="1910371" y="336572"/>
                                </a:moveTo>
                                <a:lnTo>
                                  <a:pt x="1929099" y="302918"/>
                                </a:lnTo>
                                <a:lnTo>
                                  <a:pt x="1891642" y="302918"/>
                                </a:lnTo>
                                <a:lnTo>
                                  <a:pt x="1910371" y="336572"/>
                                </a:lnTo>
                              </a:path>
                              <a:path w="1929130" h="1002665">
                                <a:moveTo>
                                  <a:pt x="1910371" y="299184"/>
                                </a:moveTo>
                                <a:lnTo>
                                  <a:pt x="1910371" y="0"/>
                                </a:lnTo>
                              </a:path>
                              <a:path w="1929130" h="1002665">
                                <a:moveTo>
                                  <a:pt x="692972" y="897554"/>
                                </a:moveTo>
                                <a:lnTo>
                                  <a:pt x="704221" y="871368"/>
                                </a:lnTo>
                                <a:lnTo>
                                  <a:pt x="692972" y="837715"/>
                                </a:lnTo>
                                <a:lnTo>
                                  <a:pt x="681746" y="871368"/>
                                </a:lnTo>
                                <a:lnTo>
                                  <a:pt x="692972" y="897554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246128" y="1063425"/>
                            <a:ext cx="2286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0325">
                                <a:moveTo>
                                  <a:pt x="11226" y="0"/>
                                </a:moveTo>
                                <a:lnTo>
                                  <a:pt x="0" y="33656"/>
                                </a:lnTo>
                                <a:lnTo>
                                  <a:pt x="11226" y="59843"/>
                                </a:lnTo>
                                <a:lnTo>
                                  <a:pt x="22476" y="33656"/>
                                </a:lnTo>
                                <a:lnTo>
                                  <a:pt x="11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A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40097" y="169538"/>
                            <a:ext cx="415925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953769">
                                <a:moveTo>
                                  <a:pt x="217257" y="953730"/>
                                </a:moveTo>
                                <a:lnTo>
                                  <a:pt x="228506" y="927543"/>
                                </a:lnTo>
                                <a:lnTo>
                                  <a:pt x="217257" y="893886"/>
                                </a:lnTo>
                                <a:lnTo>
                                  <a:pt x="206030" y="927543"/>
                                </a:lnTo>
                                <a:lnTo>
                                  <a:pt x="217257" y="953730"/>
                                </a:lnTo>
                                <a:close/>
                              </a:path>
                              <a:path w="415925" h="953769">
                                <a:moveTo>
                                  <a:pt x="217257" y="953730"/>
                                </a:moveTo>
                                <a:lnTo>
                                  <a:pt x="228506" y="927543"/>
                                </a:lnTo>
                                <a:lnTo>
                                  <a:pt x="217257" y="893886"/>
                                </a:lnTo>
                                <a:lnTo>
                                  <a:pt x="206030" y="927543"/>
                                </a:lnTo>
                                <a:lnTo>
                                  <a:pt x="217257" y="953730"/>
                                </a:lnTo>
                              </a:path>
                              <a:path w="415925" h="953769">
                                <a:moveTo>
                                  <a:pt x="404569" y="280511"/>
                                </a:moveTo>
                                <a:lnTo>
                                  <a:pt x="415807" y="254335"/>
                                </a:lnTo>
                                <a:lnTo>
                                  <a:pt x="404569" y="220667"/>
                                </a:lnTo>
                                <a:lnTo>
                                  <a:pt x="393331" y="254335"/>
                                </a:lnTo>
                                <a:lnTo>
                                  <a:pt x="404569" y="280511"/>
                                </a:lnTo>
                              </a:path>
                              <a:path w="415925" h="953769">
                                <a:moveTo>
                                  <a:pt x="404569" y="280511"/>
                                </a:moveTo>
                                <a:lnTo>
                                  <a:pt x="415807" y="254335"/>
                                </a:lnTo>
                                <a:lnTo>
                                  <a:pt x="404569" y="220667"/>
                                </a:lnTo>
                                <a:lnTo>
                                  <a:pt x="393331" y="254335"/>
                                </a:lnTo>
                                <a:lnTo>
                                  <a:pt x="404569" y="280511"/>
                                </a:lnTo>
                                <a:close/>
                              </a:path>
                              <a:path w="415925" h="953769">
                                <a:moveTo>
                                  <a:pt x="404569" y="280511"/>
                                </a:moveTo>
                                <a:lnTo>
                                  <a:pt x="415807" y="254335"/>
                                </a:lnTo>
                                <a:lnTo>
                                  <a:pt x="404569" y="220667"/>
                                </a:lnTo>
                                <a:lnTo>
                                  <a:pt x="393331" y="254335"/>
                                </a:lnTo>
                                <a:lnTo>
                                  <a:pt x="404569" y="280511"/>
                                </a:lnTo>
                              </a:path>
                              <a:path w="415925" h="953769">
                                <a:moveTo>
                                  <a:pt x="404569" y="220667"/>
                                </a:moveTo>
                                <a:lnTo>
                                  <a:pt x="404569" y="0"/>
                                </a:lnTo>
                              </a:path>
                              <a:path w="415925" h="953769">
                                <a:moveTo>
                                  <a:pt x="11226" y="280511"/>
                                </a:moveTo>
                                <a:lnTo>
                                  <a:pt x="22464" y="254335"/>
                                </a:lnTo>
                                <a:lnTo>
                                  <a:pt x="11226" y="220667"/>
                                </a:lnTo>
                                <a:lnTo>
                                  <a:pt x="0" y="254335"/>
                                </a:lnTo>
                                <a:lnTo>
                                  <a:pt x="11226" y="280511"/>
                                </a:lnTo>
                              </a:path>
                              <a:path w="415925" h="953769">
                                <a:moveTo>
                                  <a:pt x="11226" y="280511"/>
                                </a:moveTo>
                                <a:lnTo>
                                  <a:pt x="22464" y="254335"/>
                                </a:lnTo>
                                <a:lnTo>
                                  <a:pt x="11226" y="220667"/>
                                </a:lnTo>
                                <a:lnTo>
                                  <a:pt x="0" y="254335"/>
                                </a:lnTo>
                                <a:lnTo>
                                  <a:pt x="11226" y="280511"/>
                                </a:lnTo>
                                <a:close/>
                              </a:path>
                              <a:path w="415925" h="953769">
                                <a:moveTo>
                                  <a:pt x="11226" y="280511"/>
                                </a:moveTo>
                                <a:lnTo>
                                  <a:pt x="22464" y="254335"/>
                                </a:lnTo>
                                <a:lnTo>
                                  <a:pt x="11226" y="220667"/>
                                </a:lnTo>
                                <a:lnTo>
                                  <a:pt x="0" y="254335"/>
                                </a:lnTo>
                                <a:lnTo>
                                  <a:pt x="11226" y="280511"/>
                                </a:lnTo>
                              </a:path>
                              <a:path w="415925" h="953769">
                                <a:moveTo>
                                  <a:pt x="11226" y="220667"/>
                                </a:moveTo>
                                <a:lnTo>
                                  <a:pt x="11226" y="0"/>
                                </a:lnTo>
                              </a:path>
                            </a:pathLst>
                          </a:custGeom>
                          <a:ln w="3734">
                            <a:solidFill>
                              <a:srgbClr val="535A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78232" y="216450"/>
                            <a:ext cx="41020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+watrans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6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position w:val="-1"/>
                                  <w:sz w:val="9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751701" y="200978"/>
                            <a:ext cx="41783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+satrans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7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276155" y="200982"/>
                            <a:ext cx="74549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+entry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2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+exit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3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+effect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901403" y="212857"/>
                            <a:ext cx="5384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0..1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1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+suspension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85416" y="268300"/>
                            <a:ext cx="54102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position w:val="-3"/>
                                  <w:sz w:val="9"/>
                                </w:rPr>
                                <w:t>{ordered}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4"/>
                                  <w:w w:val="105"/>
                                  <w:position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{ordered}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309869" y="268304"/>
                            <a:ext cx="11303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478442" y="269319"/>
                            <a:ext cx="20574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14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208380" y="250378"/>
                            <a:ext cx="11303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534022" y="549778"/>
                            <a:ext cx="11303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856183" y="542130"/>
                            <a:ext cx="17780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+body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270663" y="554772"/>
                            <a:ext cx="17780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584996" y="622970"/>
                            <a:ext cx="22669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+nttran</w:t>
                              </w:r>
                            </w:p>
                            <w:p>
                              <w:pPr>
                                <w:spacing w:before="5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918400" y="667795"/>
                            <a:ext cx="7175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585160" y="1090077"/>
                            <a:ext cx="2101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+initial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270219" y="1042115"/>
                            <a:ext cx="3149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5" w:val="righ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9"/>
                                </w:rPr>
                                <w:t>+top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112914" y="1015934"/>
                            <a:ext cx="1384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57381" y="1128766"/>
                            <a:ext cx="1612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9"/>
                                </w:rPr>
                                <w:t>STG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559053" y="1090035"/>
                            <a:ext cx="18351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+stgs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962599" y="1128598"/>
                            <a:ext cx="318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SyncChart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585160" y="1228444"/>
                            <a:ext cx="7175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559053" y="1228410"/>
                            <a:ext cx="12827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9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064287" y="1125492"/>
                            <a:ext cx="558165" cy="114300"/>
                          </a:xfrm>
                          <a:prstGeom prst="rect">
                            <a:avLst/>
                          </a:prstGeom>
                          <a:solidFill>
                            <a:srgbClr val="F3CEA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3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MacroState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733" y="640111"/>
                            <a:ext cx="558165" cy="114300"/>
                          </a:xfrm>
                          <a:prstGeom prst="rect">
                            <a:avLst/>
                          </a:prstGeom>
                          <a:solidFill>
                            <a:srgbClr val="CACFE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NormalTerm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813130" y="3956"/>
                            <a:ext cx="556260" cy="114300"/>
                          </a:xfrm>
                          <a:prstGeom prst="rect">
                            <a:avLst/>
                          </a:prstGeom>
                          <a:solidFill>
                            <a:srgbClr val="CACFE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SuspArc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136389" y="102079"/>
                            <a:ext cx="599440" cy="93980"/>
                          </a:xfrm>
                          <a:prstGeom prst="rect">
                            <a:avLst/>
                          </a:prstGeom>
                          <a:solidFill>
                            <a:srgbClr val="F3CEA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1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+isFinal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 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136389" y="4976"/>
                            <a:ext cx="599440" cy="93980"/>
                          </a:xfrm>
                          <a:prstGeom prst="rect">
                            <a:avLst/>
                          </a:prstGeom>
                          <a:solidFill>
                            <a:srgbClr val="F3CEA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5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SimpleState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423547" y="196"/>
                            <a:ext cx="532130" cy="175895"/>
                          </a:xfrm>
                          <a:prstGeom prst="rect">
                            <a:avLst/>
                          </a:prstGeom>
                          <a:solidFill>
                            <a:srgbClr val="CBE7D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85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InstantAction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752650" y="4758"/>
                            <a:ext cx="560070" cy="93980"/>
                          </a:xfrm>
                          <a:prstGeom prst="rect">
                            <a:avLst/>
                          </a:prstGeom>
                          <a:solidFill>
                            <a:srgbClr val="CACFE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2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StrongAbort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955" y="3734"/>
                            <a:ext cx="556895" cy="114300"/>
                          </a:xfrm>
                          <a:prstGeom prst="rect">
                            <a:avLst/>
                          </a:prstGeom>
                          <a:solidFill>
                            <a:srgbClr val="CACFE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4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WeakAbort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950" y="1126043"/>
                            <a:ext cx="56197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88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9"/>
                                </w:rPr>
                                <w:t>InitialArc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663261pt;margin-top:141.490814pt;width:270.850pt;height:103.7pt;mso-position-horizontal-relative:page;mso-position-vertical-relative:paragraph;z-index:-16334848" id="docshapegroup138" coordorigin="1973,2830" coordsize="5417,2074">
                <v:rect style="position:absolute;left:3391;top:4601;width:1009;height:271" id="docshape139" filled="true" fillcolor="#f3ceaa" stroked="false">
                  <v:fill type="solid"/>
                </v:rect>
                <v:rect style="position:absolute;left:3391;top:4601;width:1009;height:271" id="docshape140" filled="false" stroked="true" strokeweight=".293962pt" strokecolor="#f3ceaa">
                  <v:stroke dashstyle="solid"/>
                </v:rect>
                <v:shape style="position:absolute;left:3391;top:4601;width:1003;height:265" id="docshape141" coordorigin="3391,4601" coordsize="1003,265" path="m3391,4866l4394,4866,4394,4601,3391,4601,3391,4866xm3391,4754l4394,4754m3391,4819l4394,4819e" filled="false" stroked="true" strokeweight=".293962pt" strokecolor="#535a5c">
                  <v:path arrowok="t"/>
                  <v:stroke dashstyle="solid"/>
                </v:shape>
                <v:rect style="position:absolute;left:5337;top:2834;width:950;height:360" id="docshape142" filled="true" fillcolor="#f3ceaa" stroked="false">
                  <v:fill type="solid"/>
                </v:rect>
                <v:rect style="position:absolute;left:5337;top:2834;width:950;height:360" id="docshape143" filled="false" stroked="true" strokeweight=".293968pt" strokecolor="#f3ceaa">
                  <v:stroke dashstyle="solid"/>
                </v:rect>
                <v:shape style="position:absolute;left:5337;top:2834;width:944;height:354" id="docshape144" coordorigin="5338,2835" coordsize="944,354" path="m5338,3188l6281,3188,6281,2835,5338,2835,5338,3188xm5338,2988l6281,2988m5338,3141l6281,3141e" filled="false" stroked="true" strokeweight=".293968pt" strokecolor="#535a5c">
                  <v:path arrowok="t"/>
                  <v:stroke dashstyle="solid"/>
                </v:shape>
                <v:rect style="position:absolute;left:3155;top:2834;width:891;height:271" id="docshape145" filled="true" fillcolor="#cacfe9" stroked="false">
                  <v:fill type="solid"/>
                </v:rect>
                <v:rect style="position:absolute;left:3155;top:2834;width:891;height:271" id="docshape146" filled="false" stroked="true" strokeweight=".293978pt" strokecolor="#cacfe9">
                  <v:stroke dashstyle="solid"/>
                </v:rect>
                <v:shape style="position:absolute;left:3155;top:2834;width:885;height:265" id="docshape147" coordorigin="3156,2834" coordsize="885,265" path="m3156,3099l4040,3099,4040,2834,3156,2834,3156,3099xm3156,2987l4040,2987m3156,3052l4040,3052e" filled="false" stroked="true" strokeweight=".293978pt" strokecolor="#535a5c">
                  <v:path arrowok="t"/>
                  <v:stroke dashstyle="solid"/>
                </v:shape>
                <v:rect style="position:absolute;left:6399;top:4600;width:891;height:271" id="docshape148" filled="true" fillcolor="#f3ceaa" stroked="false">
                  <v:fill type="solid"/>
                </v:rect>
                <v:rect style="position:absolute;left:6399;top:4600;width:891;height:271" id="docshape149" filled="false" stroked="true" strokeweight=".293983pt" strokecolor="#f3ceaa">
                  <v:stroke dashstyle="solid"/>
                </v:rect>
                <v:shape style="position:absolute;left:6399;top:4600;width:885;height:265" id="docshape150" coordorigin="6400,4601" coordsize="885,265" path="m6400,4866l7284,4866,7284,4601,6400,4601,6400,4866xm6400,4754l7284,4754m6400,4819l7284,4819e" filled="false" stroked="true" strokeweight=".293983pt" strokecolor="#535a5c">
                  <v:path arrowok="t"/>
                  <v:stroke dashstyle="solid"/>
                </v:shape>
                <v:rect style="position:absolute;left:1976;top:3834;width:891;height:301" id="docshape151" filled="true" fillcolor="#cacfe9" stroked="false">
                  <v:fill type="solid"/>
                </v:rect>
                <v:rect style="position:absolute;left:1976;top:3834;width:891;height:301" id="docshape152" filled="false" stroked="true" strokeweight=".293994pt" strokecolor="#cacfe9">
                  <v:stroke dashstyle="solid"/>
                </v:rect>
                <v:shape style="position:absolute;left:1976;top:3834;width:885;height:295" id="docshape153" coordorigin="1976,3835" coordsize="885,295" path="m1976,4129l2861,4129,2861,3835,1976,3835,1976,4129xm1976,3988l2861,3988m1976,4053l2861,4053e" filled="false" stroked="true" strokeweight=".293994pt" strokecolor="#535a5c">
                  <v:path arrowok="t"/>
                  <v:stroke dashstyle="solid"/>
                </v:shape>
                <v:rect style="position:absolute;left:1976;top:4600;width:891;height:301" id="docshape154" filled="true" fillcolor="#cacfe9" stroked="false">
                  <v:fill type="solid"/>
                </v:rect>
                <v:rect style="position:absolute;left:1976;top:4600;width:891;height:301" id="docshape155" filled="false" stroked="true" strokeweight=".294005pt" strokecolor="#cacfe9">
                  <v:stroke dashstyle="solid"/>
                </v:rect>
                <v:shape style="position:absolute;left:1976;top:4600;width:885;height:295" id="docshape156" coordorigin="1976,4600" coordsize="885,295" path="m1976,4895l2861,4895,2861,4600,1976,4600,1976,4895xm1976,4753l2861,4753m1976,4818l2861,4818e" filled="false" stroked="true" strokeweight=".294005pt" strokecolor="#535a5c">
                  <v:path arrowok="t"/>
                  <v:stroke dashstyle="solid"/>
                </v:shape>
                <v:rect style="position:absolute;left:6400;top:2833;width:891;height:301" id="docshape157" filled="true" fillcolor="#cacfe9" stroked="false">
                  <v:fill type="solid"/>
                </v:rect>
                <v:rect style="position:absolute;left:6400;top:2833;width:891;height:301" id="docshape158" filled="false" stroked="true" strokeweight=".294016pt" strokecolor="#cacfe9">
                  <v:stroke dashstyle="solid"/>
                </v:rect>
                <v:shape style="position:absolute;left:6400;top:2833;width:885;height:295" id="docshape159" coordorigin="6400,2833" coordsize="885,295" path="m6400,3128l7285,3128,7285,2833,6400,2833,6400,3128xm6400,2986l7285,2986m6400,3051l7285,3051e" filled="false" stroked="true" strokeweight=".294016pt" strokecolor="#535a5c">
                  <v:path arrowok="t"/>
                  <v:stroke dashstyle="solid"/>
                </v:shape>
                <v:rect style="position:absolute;left:1976;top:2832;width:891;height:301" id="docshape160" filled="true" fillcolor="#cacfe9" stroked="false">
                  <v:fill type="solid"/>
                </v:rect>
                <v:rect style="position:absolute;left:1976;top:2832;width:891;height:301" id="docshape161" filled="false" stroked="true" strokeweight=".294027pt" strokecolor="#cacfe9">
                  <v:stroke dashstyle="solid"/>
                </v:rect>
                <v:shape style="position:absolute;left:1976;top:2832;width:885;height:295" id="docshape162" coordorigin="1977,2833" coordsize="885,295" path="m1977,3127l2861,3127,2861,2833,1977,2833,1977,3127xm1977,2986l2861,2986m1977,3051l2861,3051e" filled="false" stroked="true" strokeweight=".294027pt" strokecolor="#535a5c">
                  <v:path arrowok="t"/>
                  <v:stroke dashstyle="solid"/>
                </v:shape>
                <v:rect style="position:absolute;left:5221;top:4599;width:891;height:301" id="docshape163" filled="true" fillcolor="#f3ceaa" stroked="false">
                  <v:fill type="solid"/>
                </v:rect>
                <v:rect style="position:absolute;left:5221;top:4599;width:891;height:301" id="docshape164" filled="false" stroked="true" strokeweight=".294037pt" strokecolor="#f3ceaa">
                  <v:stroke dashstyle="solid"/>
                </v:rect>
                <v:shape style="position:absolute;left:5221;top:4599;width:885;height:295" id="docshape165" coordorigin="5221,4599" coordsize="885,295" path="m5221,4894l6106,4894,6106,4599,5221,4599,5221,4894xm5221,4752l6106,4752m5221,4817l6106,4817e" filled="false" stroked="true" strokeweight=".294037pt" strokecolor="#535a5c">
                  <v:path arrowok="t"/>
                  <v:stroke dashstyle="solid"/>
                </v:shape>
                <v:rect style="position:absolute;left:5221;top:3715;width:891;height:301" id="docshape166" filled="true" fillcolor="#f3ceaa" stroked="false">
                  <v:fill type="solid"/>
                </v:rect>
                <v:rect style="position:absolute;left:5221;top:3715;width:891;height:301" id="docshape167" filled="false" stroked="true" strokeweight=".294048pt" strokecolor="#f3ceaa">
                  <v:stroke dashstyle="solid"/>
                </v:rect>
                <v:shape style="position:absolute;left:5221;top:3715;width:885;height:295" id="docshape168" coordorigin="5221,3716" coordsize="885,295" path="m5221,4010l6106,4010,6106,3716,5221,3716,5221,4010xm5221,3869l6106,3869m5221,3933l6106,3933e" filled="false" stroked="true" strokeweight=".294048pt" strokecolor="#535a5c">
                  <v:path arrowok="t"/>
                  <v:stroke dashstyle="solid"/>
                </v:shape>
                <v:rect style="position:absolute;left:4218;top:2833;width:832;height:271" id="docshape169" filled="false" stroked="true" strokeweight=".294016pt" strokecolor="#cbe7d4">
                  <v:stroke dashstyle="solid"/>
                </v:rect>
                <v:shape style="position:absolute;left:4218;top:2833;width:2643;height:1767" id="docshape170" coordorigin="4218,2833" coordsize="2643,1767" path="m4218,3098l5044,3098,5044,2833,4218,2833,4218,3098xm4218,2986l5044,2986m4218,3051l5044,3051m6843,4600l6861,4559,6843,4506,6825,4559,6843,4600e" filled="false" stroked="true" strokeweight=".294016pt" strokecolor="#535a5c">
                  <v:path arrowok="t"/>
                  <v:stroke dashstyle="solid"/>
                </v:shape>
                <v:shape style="position:absolute;left:6824;top:4506;width:36;height:95" id="docshape171" coordorigin="6825,4506" coordsize="36,95" path="m6843,4506l6825,4559,6843,4600,6860,4559,6843,4506xe" filled="true" fillcolor="#535a5c" stroked="false">
                  <v:path arrowok="t"/>
                  <v:fill type="solid"/>
                </v:shape>
                <v:shape style="position:absolute;left:4335;top:3846;width:2525;height:754" id="docshape172" coordorigin="4336,3846" coordsize="2525,754" path="m6843,4600l6860,4559,6843,4506,6825,4559,6843,4600xm6843,4600l6860,4559,6843,4506,6825,4559,6843,4600m6843,4506l6843,4306,5840,4306,5840,4600m4336,3864l4377,3882,4430,3864,4377,3846,4336,3864e" filled="false" stroked="true" strokeweight=".294pt" strokecolor="#535a5c">
                  <v:path arrowok="t"/>
                  <v:stroke dashstyle="solid"/>
                </v:shape>
                <v:shape style="position:absolute;left:4336;top:3845;width:95;height:36" id="docshape173" coordorigin="4336,3846" coordsize="95,36" path="m4377,3846l4336,3864,4377,3881,4430,3864,4377,3846xe" filled="true" fillcolor="#535a5c" stroked="false">
                  <v:path arrowok="t"/>
                  <v:fill type="solid"/>
                </v:shape>
                <v:shape style="position:absolute;left:4336;top:3845;width:885;height:919" id="docshape174" coordorigin="4336,3846" coordsize="885,919" path="m4336,3864l4377,3881,4430,3864,4377,3846,4336,3864xm4336,3864l4377,3881,4430,3864,4377,3846,4336,3864m4430,3864l5221,3864m5221,4747l5180,4729,5126,4747,5180,4765,5221,4747e" filled="false" stroked="true" strokeweight=".294017pt" strokecolor="#535a5c">
                  <v:path arrowok="t"/>
                  <v:stroke dashstyle="solid"/>
                </v:shape>
                <v:shape style="position:absolute;left:5126;top:4728;width:95;height:36" id="docshape175" coordorigin="5127,4729" coordsize="95,36" path="m5180,4729l5127,4747,5180,4764,5221,4747,5180,4729xe" filled="true" fillcolor="#535a5c" stroked="false">
                  <v:path arrowok="t"/>
                  <v:fill type="solid"/>
                </v:shape>
                <v:shape style="position:absolute;left:3357;top:3609;width:1865;height:1155" id="docshape176" coordorigin="3357,3610" coordsize="1865,1155" path="m5221,4747l5180,4729,5127,4747,5180,4764,5221,4747xm5221,4747l5180,4729,5127,4747,5180,4764,5221,4747m5127,4747l4395,4747m3451,3628l3410,3610,3357,3628,3410,3645,3451,3628e" filled="false" stroked="true" strokeweight=".294033pt" strokecolor="#535a5c">
                  <v:path arrowok="t"/>
                  <v:stroke dashstyle="solid"/>
                </v:shape>
                <v:shape style="position:absolute;left:3357;top:3609;width:95;height:36" id="docshape177" coordorigin="3357,3609" coordsize="95,36" path="m3410,3609l3357,3627,3410,3645,3452,3627,3410,3609xe" filled="true" fillcolor="#535a5c" stroked="false">
                  <v:path arrowok="t"/>
                  <v:fill type="solid"/>
                </v:shape>
                <v:shape style="position:absolute;left:2684;top:3126;width:3517;height:754" id="docshape178" coordorigin="2685,3126" coordsize="3517,754" path="m3452,3627l3410,3609,3357,3627,3410,3645,3452,3627xm3452,3627l3410,3609,3357,3627,3410,3645,3452,3627m3357,3627l2685,3627,2685,3126m6106,3863l6148,3880,6201,3863,6148,3845,6106,3863e" filled="false" stroked="true" strokeweight=".294049pt" strokecolor="#535a5c">
                  <v:path arrowok="t"/>
                  <v:stroke dashstyle="solid"/>
                </v:shape>
                <v:shape style="position:absolute;left:6106;top:3845;width:95;height:36" id="docshape179" coordorigin="6106,3845" coordsize="95,36" path="m6148,3845l6106,3863,6148,3881,6201,3863,6148,3845xe" filled="true" fillcolor="#535a5c" stroked="false">
                  <v:path arrowok="t"/>
                  <v:fill type="solid"/>
                </v:shape>
                <v:shape style="position:absolute;left:5646;top:3126;width:1169;height:754" id="docshape180" coordorigin="5646,3127" coordsize="1169,754" path="m6106,3863l6148,3881,6201,3863,6148,3845,6106,3863xm6106,3863l6148,3881,6201,3863,6148,3845,6106,3863m6201,3863l6814,3863,6814,3127m5664,3186l5646,3227,5664,3280,5681,3227,5664,3186e" filled="false" stroked="true" strokeweight=".294039pt" strokecolor="#535a5c">
                  <v:path arrowok="t"/>
                  <v:stroke dashstyle="solid"/>
                </v:shape>
                <v:shape style="position:absolute;left:5645;top:3185;width:36;height:95" id="docshape181" coordorigin="5646,3186" coordsize="36,95" path="m5664,3186l5646,3227,5664,3280,5681,3227,5664,3186xe" filled="true" fillcolor="#535a5c" stroked="false">
                  <v:path arrowok="t"/>
                  <v:fill type="solid"/>
                </v:shape>
                <v:shape style="position:absolute;left:3357;top:3097;width:2325;height:1502" id="docshape182" coordorigin="3357,3098" coordsize="2325,1502" path="m5664,3186l5646,3227,5664,3280,5681,3227,5664,3186xm5664,3186l5646,3227,5664,3280,5681,3227,5664,3186m5664,3280l5664,3392,4956,3392,4956,3098m5428,4010l5398,4063,5457,4063,5428,4010m5428,4069l5428,4599m3452,3952l3410,3934,3357,3952,3410,3969,3452,3952e" filled="false" stroked="true" strokeweight=".294028pt" strokecolor="#535a5c">
                  <v:path arrowok="t"/>
                  <v:stroke dashstyle="solid"/>
                </v:shape>
                <v:shape style="position:absolute;left:3357;top:3934;width:95;height:36" id="docshape183" coordorigin="3357,3934" coordsize="95,36" path="m3410,3934l3357,3952,3410,3970,3451,3952,3410,3934xe" filled="true" fillcolor="#535a5c" stroked="false">
                  <v:path arrowok="t"/>
                  <v:fill type="solid"/>
                </v:shape>
                <v:shape style="position:absolute;left:2861;top:3610;width:1570;height:360" id="docshape184" coordorigin="2862,3610" coordsize="1570,360" path="m3451,3952l3410,3934,3357,3952,3410,3970,3451,3952xm3451,3952l3410,3934,3357,3952,3410,3970,3451,3952m3357,3952l2862,3952m4336,3628l4377,3646,4431,3628,4377,3610,4336,3628e" filled="false" stroked="true" strokeweight=".294018pt" strokecolor="#535a5c">
                  <v:path arrowok="t"/>
                  <v:stroke dashstyle="solid"/>
                </v:shape>
                <v:shape style="position:absolute;left:4336;top:3610;width:95;height:36" id="docshape185" coordorigin="4336,3611" coordsize="95,36" path="m4377,3611l4336,3628,4377,3646,4430,3628,4377,3611xe" filled="true" fillcolor="#535a5c" stroked="false">
                  <v:path arrowok="t"/>
                  <v:fill type="solid"/>
                </v:shape>
                <v:shape style="position:absolute;left:3297;top:3098;width:1334;height:1667" id="docshape186" coordorigin="3298,3098" coordsize="1334,1667" path="m4336,3628l4377,3646,4430,3628,4377,3611,4336,3628xm4336,3628l4377,3646,4430,3628,4377,3611,4336,3628m4430,3628l4631,3628,4631,3098m3392,4747l3351,4729,3298,4747,3351,4765,3392,4747e" filled="false" stroked="true" strokeweight=".294008pt" strokecolor="#535a5c">
                  <v:path arrowok="t"/>
                  <v:stroke dashstyle="solid"/>
                </v:shape>
                <v:shape style="position:absolute;left:3298;top:4728;width:95;height:36" id="docshape187" coordorigin="3298,4729" coordsize="95,36" path="m3351,4729l3298,4747,3351,4764,3393,4747,3351,4729xe" filled="true" fillcolor="#535a5c" stroked="false">
                  <v:path arrowok="t"/>
                  <v:fill type="solid"/>
                </v:shape>
                <v:shape style="position:absolute;left:2861;top:3185;width:3038;height:1579" id="docshape188" coordorigin="2862,3186" coordsize="3038,1579" path="m3393,4747l3351,4729,3298,4747,3351,4764,3393,4747xm3393,4747l3351,4729,3298,4747,3351,4764,3393,4747m3298,4747l2862,4747m5870,3716l5900,3663,5841,3663,5870,3716m5870,3657l5870,3186m3953,4599l3971,4558,3953,4505,3935,4558,3953,4599e" filled="false" stroked="true" strokeweight=".294029pt" strokecolor="#535a5c">
                  <v:path arrowok="t"/>
                  <v:stroke dashstyle="solid"/>
                </v:shape>
                <v:shape style="position:absolute;left:3935;top:4504;width:36;height:95" id="docshape189" coordorigin="3936,4505" coordsize="36,95" path="m3953,4505l3936,4558,3953,4599,3971,4558,3953,4505xe" filled="true" fillcolor="#535a5c" stroked="false">
                  <v:path arrowok="t"/>
                  <v:fill type="solid"/>
                </v:shape>
                <v:shape style="position:absolute;left:3611;top:3096;width:655;height:1502" id="docshape190" coordorigin="3611,3097" coordsize="655,1502" path="m3953,4599l3971,4558,3953,4505,3936,4558,3953,4599xm3953,4599l3971,4558,3953,4505,3936,4558,3953,4599m4248,3539l4266,3497,4248,3444,4231,3497,4248,3539m4248,3539l4266,3497,4248,3444,4231,3497,4248,3539xm4248,3539l4266,3497,4248,3444,4231,3497,4248,3539m4248,3444l4248,3097m3629,3539l3647,3497,3629,3444,3611,3497,3629,3539m3629,3539l3647,3497,3629,3444,3611,3497,3629,3539xm3629,3539l3647,3497,3629,3444,3611,3497,3629,3539m3629,3444l3629,3097e" filled="false" stroked="true" strokeweight=".294051pt" strokecolor="#535a5c">
                  <v:path arrowok="t"/>
                  <v:stroke dashstyle="solid"/>
                </v:shape>
                <v:shape style="position:absolute;left:2253;top:3170;width:646;height:118" type="#_x0000_t202" id="docshape19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+watrans</w:t>
                        </w:r>
                        <w:r>
                          <w:rPr>
                            <w:rFonts w:ascii="Arial"/>
                            <w:color w:val="231F20"/>
                            <w:spacing w:val="6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position w:val="-1"/>
                            <w:sz w:val="9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3157;top:3146;width:658;height:95" type="#_x0000_t202" id="docshape192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+satrans</w:t>
                        </w:r>
                        <w:r>
                          <w:rPr>
                            <w:rFonts w:ascii="Arial"/>
                            <w:color w:val="231F20"/>
                            <w:spacing w:val="37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3982;top:3146;width:1174;height:96" type="#_x0000_t202" id="docshape193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+entry</w:t>
                        </w:r>
                        <w:r>
                          <w:rPr>
                            <w:rFonts w:ascii="Arial"/>
                            <w:color w:val="231F20"/>
                            <w:spacing w:val="42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+exit</w:t>
                        </w:r>
                        <w:r>
                          <w:rPr>
                            <w:rFonts w:ascii="Arial"/>
                            <w:color w:val="231F20"/>
                            <w:spacing w:val="3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+effect</w:t>
                        </w:r>
                        <w:r>
                          <w:rPr>
                            <w:rFonts w:ascii="Arial"/>
                            <w:color w:val="231F20"/>
                            <w:spacing w:val="1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6542;top:3165;width:848;height:95" type="#_x0000_t202" id="docshape194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0..1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+suspension</w:t>
                        </w:r>
                      </w:p>
                    </w:txbxContent>
                  </v:textbox>
                  <w10:wrap type="none"/>
                </v:shape>
                <v:shape style="position:absolute;left:2737;top:3252;width:852;height:137" type="#_x0000_t202" id="docshape195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position w:val="-3"/>
                            <w:sz w:val="9"/>
                          </w:rPr>
                          <w:t>{ordered}</w:t>
                        </w:r>
                        <w:r>
                          <w:rPr>
                            <w:rFonts w:ascii="Arial"/>
                            <w:color w:val="231F20"/>
                            <w:spacing w:val="24"/>
                            <w:w w:val="105"/>
                            <w:position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{ordered}</w:t>
                        </w:r>
                      </w:p>
                    </w:txbxContent>
                  </v:textbox>
                  <w10:wrap type="none"/>
                </v:shape>
                <v:shape style="position:absolute;left:4036;top:3252;width:178;height:95" type="#_x0000_t202" id="docshape196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301;top:3253;width:324;height:229" type="#_x0000_t202" id="docshape197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14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5451;top:3224;width:178;height:95" type="#_x0000_t202" id="docshape198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389;top:3695;width:178;height:95" type="#_x0000_t202" id="docshape199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896;top:3683;width:280;height:95" type="#_x0000_t202" id="docshape200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+body</w:t>
                        </w:r>
                      </w:p>
                    </w:txbxContent>
                  </v:textbox>
                  <w10:wrap type="none"/>
                </v:shape>
                <v:shape style="position:absolute;left:5549;top:3703;width:280;height:135" type="#_x0000_t202" id="docshape20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231F20"/>
                            <w:spacing w:val="-2"/>
                            <w:w w:val="105"/>
                            <w:sz w:val="9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2894;top:3810;width:357;height:294" type="#_x0000_t202" id="docshape20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+nttran</w:t>
                        </w:r>
                      </w:p>
                      <w:p>
                        <w:pPr>
                          <w:spacing w:before="56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994;top:3881;width:113;height:135" type="#_x0000_t202" id="docshape20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94;top:4546;width:331;height:135" type="#_x0000_t202" id="docshape20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+initial</w:t>
                        </w:r>
                      </w:p>
                    </w:txbxContent>
                  </v:textbox>
                  <w10:wrap type="none"/>
                </v:shape>
                <v:shape style="position:absolute;left:5548;top:4470;width:496;height:135" type="#_x0000_t202" id="docshape205" filled="false" stroked="false">
                  <v:textbox inset="0,0,0,0">
                    <w:txbxContent>
                      <w:p>
                        <w:pPr>
                          <w:tabs>
                            <w:tab w:pos="455" w:val="righ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9"/>
                          </w:rPr>
                          <w:t>+top</w:t>
                        </w:r>
                        <w:r>
                          <w:rPr>
                            <w:rFonts w:ascii="Arial"/>
                            <w:color w:val="231F20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75;top:4429;width:218;height:135" type="#_x0000_t202" id="docshape20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795;top:4607;width:254;height:135" type="#_x0000_t202" id="docshape20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9"/>
                          </w:rPr>
                          <w:t>STG</w:t>
                        </w:r>
                      </w:p>
                    </w:txbxContent>
                  </v:textbox>
                  <w10:wrap type="none"/>
                </v:shape>
                <v:shape style="position:absolute;left:4428;top:4546;width:289;height:135" type="#_x0000_t202" id="docshape20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+stgs</w:t>
                        </w:r>
                      </w:p>
                    </w:txbxContent>
                  </v:textbox>
                  <w10:wrap type="none"/>
                </v:shape>
                <v:shape style="position:absolute;left:6638;top:4607;width:501;height:135" type="#_x0000_t202" id="docshape20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SyncChart</w:t>
                        </w:r>
                      </w:p>
                    </w:txbxContent>
                  </v:textbox>
                  <w10:wrap type="none"/>
                </v:shape>
                <v:shape style="position:absolute;left:2894;top:4764;width:113;height:135" type="#_x0000_t202" id="docshape21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28;top:4764;width:202;height:135" type="#_x0000_t202" id="docshape21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9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5224;top:4602;width:879;height:180" type="#_x0000_t202" id="docshape212" filled="true" fillcolor="#f3ceaa" stroked="false">
                  <v:textbox inset="0,0,0,0">
                    <w:txbxContent>
                      <w:p>
                        <w:pPr>
                          <w:spacing w:before="11"/>
                          <w:ind w:left="239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MacroState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79;top:3837;width:879;height:180" type="#_x0000_t202" id="docshape213" filled="true" fillcolor="#cacfe9" stroked="false">
                  <v:textbox inset="0,0,0,0">
                    <w:txbxContent>
                      <w:p>
                        <w:pPr>
                          <w:spacing w:before="11"/>
                          <w:ind w:left="221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NormalTerm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403;top:2836;width:876;height:180" type="#_x0000_t202" id="docshape214" filled="true" fillcolor="#cacfe9" stroked="false">
                  <v:textbox inset="0,0,0,0">
                    <w:txbxContent>
                      <w:p>
                        <w:pPr>
                          <w:spacing w:before="11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SuspArc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337;top:2990;width:944;height:148" type="#_x0000_t202" id="docshape215" filled="true" fillcolor="#f3ceaa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11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+isFinal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 boolean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337;top:2837;width:944;height:148" type="#_x0000_t202" id="docshape216" filled="true" fillcolor="#f3ceaa" stroked="false">
                  <v:textbox inset="0,0,0,0">
                    <w:txbxContent>
                      <w:p>
                        <w:pPr>
                          <w:spacing w:before="11"/>
                          <w:ind w:left="259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SimpleState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215;top:2830;width:838;height:277" type="#_x0000_t202" id="docshape217" filled="true" fillcolor="#cbe7d4" stroked="false">
                  <v:textbox inset="0,0,0,0">
                    <w:txbxContent>
                      <w:p>
                        <w:pPr>
                          <w:spacing w:before="17"/>
                          <w:ind w:left="185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InstantAction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58;top:2837;width:882;height:148" type="#_x0000_t202" id="docshape218" filled="true" fillcolor="#cacfe9" stroked="false">
                  <v:textbox inset="0,0,0,0">
                    <w:txbxContent>
                      <w:p>
                        <w:pPr>
                          <w:spacing w:before="11"/>
                          <w:ind w:left="227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StrongAbort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79;top:2835;width:877;height:180" type="#_x0000_t202" id="docshape219" filled="true" fillcolor="#cacfe9" stroked="false">
                  <v:textbox inset="0,0,0,0">
                    <w:txbxContent>
                      <w:p>
                        <w:pPr>
                          <w:spacing w:before="11"/>
                          <w:ind w:left="244" w:right="0" w:firstLine="0"/>
                          <w:jc w:val="left"/>
                          <w:rPr>
                            <w:rFonts w:ascii="Arial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WeakAbort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76;top:4603;width:885;height:251" type="#_x0000_t202" id="docshape220" filled="false" stroked="false">
                  <v:textbox inset="0,0,0,0">
                    <w:txbxContent>
                      <w:p>
                        <w:pPr>
                          <w:spacing w:before="11"/>
                          <w:ind w:left="288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9"/>
                          </w:rPr>
                          <w:t>InitialArc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Caps 10" w:hAnsi="LM Roman Caps 10"/>
          <w:color w:val="231F20"/>
          <w:w w:val="105"/>
        </w:rPr>
        <w:t>S</w:t>
      </w:r>
      <w:r>
        <w:rPr>
          <w:rFonts w:ascii="LM Roman Caps 10" w:hAnsi="LM Roman Caps 10"/>
          <w:smallCaps/>
          <w:color w:val="231F20"/>
          <w:w w:val="105"/>
        </w:rPr>
        <w:t>ync</w:t>
      </w:r>
      <w:r>
        <w:rPr>
          <w:rFonts w:ascii="LM Roman Caps 10" w:hAnsi="LM Roman Caps 10"/>
          <w:smallCaps w:val="0"/>
          <w:color w:val="231F20"/>
          <w:w w:val="105"/>
        </w:rPr>
        <w:t>C</w:t>
      </w:r>
      <w:r>
        <w:rPr>
          <w:rFonts w:ascii="LM Roman Caps 10" w:hAnsi="LM Roman Caps 10"/>
          <w:smallCaps/>
          <w:color w:val="231F20"/>
          <w:w w:val="105"/>
        </w:rPr>
        <w:t>harts</w:t>
      </w:r>
      <w:r>
        <w:rPr>
          <w:rFonts w:ascii="LM Roman Caps 10" w:hAnsi="LM Roman Caps 10"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are based on states and instants.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Usually,</w:t>
      </w:r>
      <w:r>
        <w:rPr>
          <w:smallCaps w:val="0"/>
          <w:color w:val="231F20"/>
          <w:w w:val="105"/>
        </w:rPr>
        <w:t> the semantics</w:t>
      </w:r>
      <w:r>
        <w:rPr>
          <w:smallCaps w:val="0"/>
          <w:color w:val="231F20"/>
          <w:w w:val="105"/>
        </w:rPr>
        <w:t> of instant-based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models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given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set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possible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stimuli/reaction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sequence pairs (input sequences / output sequences).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This set is given implicitly by an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acceptation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procedure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inductive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construction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mechanism.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this paper,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choose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latter.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So,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need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formal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definition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structure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 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syncChart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(Sec.</w:t>
      </w:r>
      <w:hyperlink w:history="true" w:anchor="_bookmark8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Then,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characterize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state</w:t>
      </w:r>
      <w:r>
        <w:rPr>
          <w:i/>
          <w:smallCaps w:val="0"/>
          <w:color w:val="231F20"/>
          <w:spacing w:val="-2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syncChart and of its environment.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For this,</w:t>
      </w:r>
      <w:r>
        <w:rPr>
          <w:smallCaps w:val="0"/>
          <w:color w:val="231F20"/>
          <w:w w:val="105"/>
        </w:rPr>
        <w:t> the concepts of </w:t>
      </w:r>
      <w:r>
        <w:rPr>
          <w:i/>
          <w:smallCaps w:val="0"/>
          <w:color w:val="231F20"/>
          <w:w w:val="105"/>
        </w:rPr>
        <w:t>conﬁguration</w:t>
      </w:r>
      <w:r>
        <w:rPr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i/>
          <w:smallCaps w:val="0"/>
          <w:color w:val="231F20"/>
          <w:w w:val="105"/>
        </w:rPr>
        <w:t>signal</w:t>
      </w:r>
      <w:r>
        <w:rPr>
          <w:i/>
          <w:smallCaps w:val="0"/>
          <w:color w:val="231F20"/>
          <w:w w:val="105"/>
        </w:rPr>
        <w:t> context</w:t>
      </w:r>
      <w:r>
        <w:rPr>
          <w:i/>
          <w:smallCaps w:val="0"/>
          <w:color w:val="231F20"/>
          <w:spacing w:val="-20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defined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(Sec.</w:t>
      </w:r>
      <w:hyperlink w:history="true" w:anchor="_bookmark9">
        <w:r>
          <w:rPr>
            <w:smallCaps w:val="0"/>
            <w:color w:val="0000FF"/>
            <w:w w:val="105"/>
          </w:rPr>
          <w:t>4.2</w:t>
        </w:r>
      </w:hyperlink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Finally,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give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semantics: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Sec.</w:t>
      </w:r>
      <w:hyperlink w:history="true" w:anchor="_bookmark11">
        <w:r>
          <w:rPr>
            <w:smallCaps w:val="0"/>
            <w:color w:val="0000FF"/>
            <w:w w:val="105"/>
          </w:rPr>
          <w:t>4.3</w:t>
        </w:r>
      </w:hyperlink>
      <w:r>
        <w:rPr>
          <w:smallCaps w:val="0"/>
          <w:color w:val="231F20"/>
          <w:w w:val="105"/>
        </w:rPr>
        <w:t>, we introduce an operational constructive semantics.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2600" w:type="dxa"/>
        <w:tblBorders>
          <w:top w:val="single" w:sz="4" w:space="0" w:color="535A5C"/>
          <w:left w:val="single" w:sz="4" w:space="0" w:color="535A5C"/>
          <w:bottom w:val="single" w:sz="4" w:space="0" w:color="535A5C"/>
          <w:right w:val="single" w:sz="4" w:space="0" w:color="535A5C"/>
          <w:insideH w:val="single" w:sz="4" w:space="0" w:color="535A5C"/>
          <w:insideV w:val="single" w:sz="4" w:space="0" w:color="535A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383"/>
      </w:tblGrid>
      <w:tr>
        <w:trPr>
          <w:trHeight w:val="213" w:hRule="atLeast"/>
        </w:trPr>
        <w:tc>
          <w:tcPr>
            <w:tcW w:w="885" w:type="dxa"/>
            <w:gridSpan w:val="2"/>
            <w:tcBorders>
              <w:bottom w:val="double" w:sz="4" w:space="0" w:color="535A5C"/>
            </w:tcBorders>
            <w:shd w:val="clear" w:color="auto" w:fill="F3CEAA"/>
          </w:tcPr>
          <w:p>
            <w:pPr>
              <w:pStyle w:val="TableParagraph"/>
              <w:spacing w:before="57"/>
              <w:ind w:left="227"/>
              <w:jc w:val="left"/>
              <w:rPr>
                <w:rFonts w:ascii="Arial"/>
                <w:sz w:val="9"/>
              </w:rPr>
            </w:pPr>
            <w:r>
              <w:rPr>
                <w:rFonts w:ascii="Arial"/>
                <w:color w:val="231F20"/>
                <w:spacing w:val="-2"/>
                <w:w w:val="105"/>
                <w:sz w:val="9"/>
              </w:rPr>
              <w:t>ReactiveCell</w:t>
            </w:r>
          </w:p>
        </w:tc>
      </w:tr>
      <w:tr>
        <w:trPr>
          <w:trHeight w:val="382" w:hRule="atLeast"/>
        </w:trPr>
        <w:tc>
          <w:tcPr>
            <w:tcW w:w="885" w:type="dxa"/>
            <w:gridSpan w:val="2"/>
            <w:tcBorders>
              <w:top w:val="double" w:sz="4" w:space="0" w:color="535A5C"/>
            </w:tcBorders>
            <w:shd w:val="clear" w:color="auto" w:fill="F3CEA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50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0"/>
              <w:ind w:left="121"/>
              <w:jc w:val="left"/>
              <w:rPr>
                <w:rFonts w:ascii="Arial"/>
                <w:sz w:val="9"/>
              </w:rPr>
            </w:pPr>
            <w:bookmarkStart w:name="_bookmark7" w:id="24"/>
            <w:bookmarkEnd w:id="24"/>
            <w:r>
              <w:rPr/>
            </w:r>
            <w:r>
              <w:rPr>
                <w:rFonts w:ascii="Arial"/>
                <w:color w:val="231F20"/>
                <w:spacing w:val="-2"/>
                <w:w w:val="105"/>
                <w:sz w:val="9"/>
              </w:rPr>
              <w:t>+rcells</w:t>
            </w:r>
          </w:p>
        </w:tc>
        <w:tc>
          <w:tcPr>
            <w:tcW w:w="38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0"/>
              <w:ind w:left="51"/>
              <w:jc w:val="left"/>
              <w:rPr>
                <w:rFonts w:ascii="Arial"/>
                <w:sz w:val="9"/>
              </w:rPr>
            </w:pPr>
            <w:r>
              <w:rPr>
                <w:rFonts w:ascii="Arial"/>
                <w:color w:val="231F20"/>
                <w:spacing w:val="-4"/>
                <w:w w:val="105"/>
                <w:sz w:val="9"/>
              </w:rPr>
              <w:t>1..*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04"/>
        <w:rPr>
          <w:sz w:val="16"/>
        </w:rPr>
      </w:pPr>
    </w:p>
    <w:p>
      <w:pPr>
        <w:spacing w:before="0"/>
        <w:ind w:left="48" w:right="0" w:firstLine="0"/>
        <w:jc w:val="center"/>
        <w:rPr>
          <w:rFonts w:ascii="LM Roman 9" w:hAnsi="LM Roman 9"/>
          <w:sz w:val="16"/>
        </w:rPr>
      </w:pPr>
      <w:bookmarkStart w:name="Metamodel" w:id="25"/>
      <w:bookmarkEnd w:id="25"/>
      <w:r>
        <w:rPr/>
      </w:r>
      <w:bookmarkStart w:name="_bookmark8" w:id="26"/>
      <w:bookmarkEnd w:id="26"/>
      <w:r>
        <w:rPr/>
      </w: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5.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Caps 10" w:hAnsi="LM Roman Caps 10"/>
          <w:color w:val="231F20"/>
          <w:sz w:val="16"/>
        </w:rPr>
        <w:t>S</w:t>
      </w:r>
      <w:r>
        <w:rPr>
          <w:rFonts w:ascii="LM Roman Caps 10" w:hAnsi="LM Roman Caps 10"/>
          <w:smallCaps/>
          <w:color w:val="231F20"/>
          <w:sz w:val="16"/>
        </w:rPr>
        <w:t>ync</w:t>
      </w:r>
      <w:r>
        <w:rPr>
          <w:rFonts w:ascii="LM Roman Caps 10" w:hAnsi="LM Roman Caps 10"/>
          <w:smallCaps w:val="0"/>
          <w:color w:val="231F20"/>
          <w:sz w:val="16"/>
        </w:rPr>
        <w:t>C</w:t>
      </w:r>
      <w:r>
        <w:rPr>
          <w:rFonts w:ascii="LM Roman Caps 10" w:hAnsi="LM Roman Caps 10"/>
          <w:smallCaps/>
          <w:color w:val="231F20"/>
          <w:sz w:val="16"/>
        </w:rPr>
        <w:t>harts</w:t>
      </w:r>
      <w:r>
        <w:rPr>
          <w:rFonts w:ascii="LM Roman 9" w:hAnsi="LM Roman 9"/>
          <w:smallCaps w:val="0"/>
          <w:color w:val="231F20"/>
          <w:sz w:val="16"/>
        </w:rPr>
        <w:t>’s</w:t>
      </w:r>
      <w:r>
        <w:rPr>
          <w:rFonts w:ascii="LM Roman 9" w:hAnsi="LM Roman 9"/>
          <w:smallCaps w:val="0"/>
          <w:color w:val="231F20"/>
          <w:spacing w:val="-9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Metamodel:</w:t>
      </w:r>
      <w:r>
        <w:rPr>
          <w:rFonts w:ascii="LM Roman 9" w:hAnsi="LM Roman 9"/>
          <w:smallCaps w:val="0"/>
          <w:color w:val="231F20"/>
          <w:spacing w:val="8"/>
          <w:sz w:val="16"/>
        </w:rPr>
        <w:t> </w:t>
      </w:r>
      <w:r>
        <w:rPr>
          <w:rFonts w:ascii="LM Roman 9" w:hAnsi="LM Roman 9"/>
          <w:smallCaps w:val="0"/>
          <w:color w:val="231F20"/>
          <w:spacing w:val="-2"/>
          <w:sz w:val="16"/>
        </w:rPr>
        <w:t>States.</w:t>
      </w:r>
    </w:p>
    <w:p>
      <w:pPr>
        <w:pStyle w:val="BodyText"/>
        <w:spacing w:before="185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Metamodel</w:t>
      </w:r>
    </w:p>
    <w:p>
      <w:pPr>
        <w:pStyle w:val="BodyText"/>
        <w:spacing w:line="208" w:lineRule="auto" w:before="140"/>
        <w:ind w:left="230" w:right="176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</w:t>
      </w:r>
      <w:r>
        <w:rPr>
          <w:rFonts w:ascii="LM Roman Caps 10"/>
          <w:smallCaps w:val="0"/>
          <w:color w:val="231F20"/>
          <w:w w:val="105"/>
        </w:rPr>
        <w:t>C</w:t>
      </w:r>
      <w:r>
        <w:rPr>
          <w:rFonts w:ascii="LM Roman Caps 10"/>
          <w:smallCaps/>
          <w:color w:val="231F20"/>
          <w:w w:val="105"/>
        </w:rPr>
        <w:t>harts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expressed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using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standard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UML notations.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Fig.</w:t>
      </w:r>
      <w:r>
        <w:rPr>
          <w:smallCaps w:val="0"/>
          <w:color w:val="231F20"/>
          <w:spacing w:val="-3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color w:val="231F20"/>
          <w:w w:val="105"/>
        </w:rPr>
        <w:t>covers 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basic concepts related to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states.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2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ReactiveCell </w:t>
      </w:r>
      <w:r>
        <w:rPr>
          <w:smallCaps w:val="0"/>
          <w:color w:val="231F20"/>
          <w:w w:val="105"/>
        </w:rPr>
        <w:t>consists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body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possibly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empty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sets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outgoing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transitions.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body is a state: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either a </w:t>
      </w:r>
      <w:r>
        <w:rPr>
          <w:rFonts w:ascii="LM Sans 12"/>
          <w:smallCaps w:val="0"/>
          <w:color w:val="231F20"/>
          <w:w w:val="105"/>
        </w:rPr>
        <w:t>Macrostate </w:t>
      </w:r>
      <w:r>
        <w:rPr>
          <w:smallCaps w:val="0"/>
          <w:color w:val="231F20"/>
          <w:w w:val="105"/>
        </w:rPr>
        <w:t>or a </w:t>
      </w:r>
      <w:r>
        <w:rPr>
          <w:rFonts w:ascii="LM Sans 12"/>
          <w:smallCaps w:val="0"/>
          <w:color w:val="231F20"/>
          <w:w w:val="105"/>
        </w:rPr>
        <w:t>SimpleState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satrans </w:t>
      </w:r>
      <w:r>
        <w:rPr>
          <w:smallCaps w:val="0"/>
          <w:color w:val="231F20"/>
          <w:w w:val="105"/>
        </w:rPr>
        <w:t>is the set of strong abortion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transitions;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watrans</w:t>
      </w:r>
      <w:r>
        <w:rPr>
          <w:rFonts w:ascii="LM Sans 12"/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set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weak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abortion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transitions;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LM Sans 12"/>
          <w:smallCaps w:val="0"/>
          <w:color w:val="231F20"/>
          <w:w w:val="105"/>
        </w:rPr>
        <w:t>nttran</w:t>
      </w:r>
      <w:r>
        <w:rPr>
          <w:rFonts w:ascii="LM Sans 12"/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set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normal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termination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transitions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contains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one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transition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at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  <w:spacing w:val="-4"/>
        </w:rPr>
        <w:t>most.</w:t>
      </w:r>
    </w:p>
    <w:p>
      <w:pPr>
        <w:pStyle w:val="BodyText"/>
        <w:spacing w:line="291" w:lineRule="exact"/>
        <w:ind w:left="549"/>
        <w:jc w:val="both"/>
      </w:pPr>
      <w:r>
        <w:rPr>
          <w:color w:val="231F20"/>
          <w:w w:val="105"/>
        </w:rPr>
        <w:t>Well-formed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SyncChart</w:t>
      </w:r>
      <w:r>
        <w:rPr>
          <w:color w:val="231F20"/>
          <w:w w:val="105"/>
        </w:rPr>
        <w:t>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constraints: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51" w:after="0"/>
        <w:ind w:left="441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STG</w:t>
      </w:r>
      <w:r>
        <w:rPr>
          <w:rFonts w:ascii="LM Sans 12" w:hAnsi="LM Sans 12"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must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connected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graph.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20" w:after="0"/>
        <w:ind w:left="441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Transition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links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reactive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cells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same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STG.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211" w:lineRule="auto" w:before="50" w:after="0"/>
        <w:ind w:left="442" w:right="181" w:hanging="193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Sans 12" w:hAnsi="LM Sans 12"/>
          <w:color w:val="231F20"/>
          <w:spacing w:val="-2"/>
          <w:w w:val="105"/>
          <w:sz w:val="21"/>
        </w:rPr>
        <w:t>SimpleState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which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final,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has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neither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outgoing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transition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nor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associated effect.</w:t>
      </w:r>
    </w:p>
    <w:p>
      <w:pPr>
        <w:pStyle w:val="BodyText"/>
        <w:spacing w:line="213" w:lineRule="auto" w:before="93"/>
        <w:ind w:left="230" w:right="178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syncChart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reflects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hierarchy.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precisely,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STGs,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STG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contains reactive cells,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reactive cell contains one and only one state.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ReactiveCell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successor.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omitted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60" w:right="900"/>
        </w:sectPr>
      </w:pPr>
    </w:p>
    <w:p>
      <w:pPr>
        <w:pStyle w:val="BodyText"/>
        <w:spacing w:before="27"/>
      </w:pPr>
    </w:p>
    <w:p>
      <w:pPr>
        <w:pStyle w:val="BodyText"/>
        <w:spacing w:line="211" w:lineRule="auto"/>
        <w:ind w:left="229" w:right="181"/>
        <w:jc w:val="both"/>
      </w:pPr>
      <w:r>
        <w:rPr>
          <w:color w:val="231F20"/>
          <w:w w:val="105"/>
        </w:rPr>
        <w:t>without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loss of 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structure.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resulting tree has two types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STG)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alternate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</w:rPr>
        <w:t>gives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notation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tree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rFonts w:ascii="LM Sans 12"/>
          <w:color w:val="231F20"/>
        </w:rPr>
        <w:t>ABSync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Note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solid</w:t>
      </w:r>
      <w:r>
        <w:rPr>
          <w:color w:val="231F20"/>
          <w:spacing w:val="-4"/>
        </w:rPr>
        <w:t> </w:t>
      </w:r>
      <w:r>
        <w:rPr>
          <w:color w:val="231F20"/>
        </w:rPr>
        <w:t>circles,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variants: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suspension, macrostate with suspension, and simple state.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1"/>
        <w:rPr>
          <w:sz w:val="12"/>
        </w:rPr>
      </w:pPr>
    </w:p>
    <w:p>
      <w:pPr>
        <w:spacing w:before="1"/>
        <w:ind w:left="1229" w:right="2373" w:firstLine="0"/>
        <w:jc w:val="center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1" simplePos="0" relativeHeight="486982144">
            <wp:simplePos x="0" y="0"/>
            <wp:positionH relativeFrom="page">
              <wp:posOffset>1451152</wp:posOffset>
            </wp:positionH>
            <wp:positionV relativeFrom="paragraph">
              <wp:posOffset>-36173</wp:posOffset>
            </wp:positionV>
            <wp:extent cx="1347218" cy="1524163"/>
            <wp:effectExtent l="0" t="0" r="0" b="0"/>
            <wp:wrapNone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218" cy="152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AA1A8"/>
          <w:spacing w:val="-2"/>
          <w:w w:val="105"/>
          <w:sz w:val="12"/>
        </w:rPr>
        <w:t>ABSync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3"/>
        <w:rPr>
          <w:rFonts w:ascii="Arial"/>
          <w:sz w:val="12"/>
        </w:rPr>
      </w:pPr>
    </w:p>
    <w:p>
      <w:pPr>
        <w:spacing w:before="1"/>
        <w:ind w:left="1229" w:right="227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3186588</wp:posOffset>
                </wp:positionH>
                <wp:positionV relativeFrom="paragraph">
                  <wp:posOffset>-305683</wp:posOffset>
                </wp:positionV>
                <wp:extent cx="1580515" cy="1626870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1580515" cy="1626870"/>
                          <a:chExt cx="1580515" cy="162687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3578" y="144127"/>
                            <a:ext cx="157353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1479550">
                                <a:moveTo>
                                  <a:pt x="0" y="1479128"/>
                                </a:moveTo>
                                <a:lnTo>
                                  <a:pt x="1573049" y="1479128"/>
                                </a:lnTo>
                                <a:lnTo>
                                  <a:pt x="1573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9128"/>
                                </a:lnTo>
                                <a:close/>
                              </a:path>
                            </a:pathLst>
                          </a:custGeom>
                          <a:ln w="71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21" y="243182"/>
                            <a:ext cx="86938" cy="869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81" y="870238"/>
                            <a:ext cx="96841" cy="968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67" y="451003"/>
                            <a:ext cx="91888" cy="91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16454" y="918860"/>
                            <a:ext cx="9721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299085">
                                <a:moveTo>
                                  <a:pt x="0" y="211301"/>
                                </a:moveTo>
                                <a:lnTo>
                                  <a:pt x="171681" y="211301"/>
                                </a:lnTo>
                              </a:path>
                              <a:path w="972185" h="299085">
                                <a:moveTo>
                                  <a:pt x="171681" y="298795"/>
                                </a:moveTo>
                                <a:lnTo>
                                  <a:pt x="171681" y="123807"/>
                                </a:lnTo>
                              </a:path>
                              <a:path w="972185" h="299085">
                                <a:moveTo>
                                  <a:pt x="971786" y="168930"/>
                                </a:moveTo>
                                <a:lnTo>
                                  <a:pt x="971786" y="0"/>
                                </a:lnTo>
                              </a:path>
                            </a:pathLst>
                          </a:custGeom>
                          <a:ln w="7156">
                            <a:solidFill>
                              <a:srgbClr val="9AA1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68" y="661468"/>
                            <a:ext cx="91900" cy="91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Textbox 249"/>
                        <wps:cNvSpPr txBox="1"/>
                        <wps:spPr>
                          <a:xfrm>
                            <a:off x="936872" y="1118289"/>
                            <a:ext cx="3213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9AA1A8"/>
                                  <w:spacing w:val="-2"/>
                                  <w:w w:val="105"/>
                                  <w:sz w:val="12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29438" y="1074161"/>
                            <a:ext cx="3213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9AA1A8"/>
                                  <w:spacing w:val="-2"/>
                                  <w:w w:val="105"/>
                                  <w:sz w:val="12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37674" y="244955"/>
                            <a:ext cx="1167130" cy="713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1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Macrostate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without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2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suspension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578" w:lineRule="auto" w:before="0"/>
                                <w:ind w:left="13" w:right="0" w:hanging="14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Macrostate with suspension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Simple state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STG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578" y="3577"/>
                            <a:ext cx="493395" cy="140970"/>
                          </a:xfrm>
                          <a:prstGeom prst="rect">
                            <a:avLst/>
                          </a:prstGeom>
                          <a:ln w="71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12491pt;margin-top:-24.06954pt;width:124.45pt;height:128.1pt;mso-position-horizontal-relative:page;mso-position-vertical-relative:paragraph;z-index:15736832" id="docshapegroup221" coordorigin="5018,-481" coordsize="2489,2562">
                <v:rect style="position:absolute;left:5023;top:-255;width:2478;height:2330" id="docshape222" filled="false" stroked="true" strokeweight=".563486pt" strokecolor="#231f20">
                  <v:stroke dashstyle="solid"/>
                </v:rect>
                <v:shape style="position:absolute;left:5167;top:-99;width:137;height:137" type="#_x0000_t75" id="docshape223" stroked="false">
                  <v:imagedata r:id="rId30" o:title=""/>
                </v:shape>
                <v:shape style="position:absolute;left:5159;top:889;width:153;height:153" type="#_x0000_t75" id="docshape224" stroked="false">
                  <v:imagedata r:id="rId31" o:title=""/>
                </v:shape>
                <v:shape style="position:absolute;left:5163;top:228;width:145;height:145" type="#_x0000_t75" id="docshape225" stroked="false">
                  <v:imagedata r:id="rId32" o:title=""/>
                </v:shape>
                <v:shape style="position:absolute;left:5201;top:965;width:1531;height:471" id="docshape226" coordorigin="5202,966" coordsize="1531,471" path="m5202,1298l5472,1298m5472,1436l5472,1161m6732,1232l6732,966e" filled="false" stroked="true" strokeweight=".563487pt" strokecolor="#9aa1a8">
                  <v:path arrowok="t"/>
                  <v:stroke dashstyle="solid"/>
                </v:shape>
                <v:shape style="position:absolute;left:5173;top:560;width:145;height:145" type="#_x0000_t75" id="docshape227" stroked="false">
                  <v:imagedata r:id="rId33" o:title=""/>
                </v:shape>
                <v:shape style="position:absolute;left:6493;top:1279;width:506;height:125" type="#_x0000_t202" id="docshape228" filled="false" stroked="false">
                  <v:textbox inset="0,0,0,0">
                    <w:txbxContent>
                      <w:p>
                        <w:pPr>
                          <w:spacing w:line="116" w:lineRule="exact"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9AA1A8"/>
                            <w:spacing w:val="-2"/>
                            <w:w w:val="105"/>
                            <w:sz w:val="12"/>
                          </w:rPr>
                          <w:t>identifier</w:t>
                        </w:r>
                      </w:p>
                    </w:txbxContent>
                  </v:textbox>
                  <w10:wrap type="none"/>
                </v:shape>
                <v:shape style="position:absolute;left:5537;top:1210;width:506;height:125" type="#_x0000_t202" id="docshape229" filled="false" stroked="false">
                  <v:textbox inset="0,0,0,0">
                    <w:txbxContent>
                      <w:p>
                        <w:pPr>
                          <w:spacing w:line="116" w:lineRule="exact" w:before="8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9AA1A8"/>
                            <w:spacing w:val="-2"/>
                            <w:w w:val="105"/>
                            <w:sz w:val="12"/>
                          </w:rPr>
                          <w:t>identifier</w:t>
                        </w:r>
                      </w:p>
                    </w:txbxContent>
                  </v:textbox>
                  <w10:wrap type="none"/>
                </v:shape>
                <v:shape style="position:absolute;left:5550;top:-96;width:1838;height:1124" type="#_x0000_t202" id="docshape23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1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Macrostate</w:t>
                        </w:r>
                        <w:r>
                          <w:rPr>
                            <w:rFonts w:ascii="Arial"/>
                            <w:color w:val="231F20"/>
                            <w:spacing w:val="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without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suspension</w:t>
                        </w:r>
                      </w:p>
                      <w:p>
                        <w:pPr>
                          <w:spacing w:line="240" w:lineRule="auto" w:before="57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578" w:lineRule="auto" w:before="0"/>
                          <w:ind w:left="13" w:right="0" w:hanging="14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Macrostate with suspension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Simple state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2"/>
                          </w:rPr>
                          <w:t>STG</w:t>
                        </w:r>
                      </w:p>
                    </w:txbxContent>
                  </v:textbox>
                  <w10:wrap type="none"/>
                </v:shape>
                <v:shape style="position:absolute;left:5023;top:-476;width:777;height:222" type="#_x0000_t202" id="docshape231" filled="false" stroked="true" strokeweight=".563456pt" strokecolor="#231f20">
                  <v:textbox inset="0,0,0,0">
                    <w:txbxContent>
                      <w:p>
                        <w:pPr>
                          <w:spacing w:before="25"/>
                          <w:ind w:left="4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Legend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9AA1A8"/>
          <w:spacing w:val="-2"/>
          <w:w w:val="105"/>
          <w:sz w:val="12"/>
        </w:rPr>
        <w:t>Detection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13"/>
        <w:rPr>
          <w:rFonts w:ascii="Arial"/>
          <w:sz w:val="12"/>
        </w:rPr>
      </w:pPr>
    </w:p>
    <w:p>
      <w:pPr>
        <w:tabs>
          <w:tab w:pos="3607" w:val="left" w:leader="none"/>
        </w:tabs>
        <w:spacing w:before="0"/>
        <w:ind w:left="918" w:right="0" w:firstLine="0"/>
        <w:jc w:val="left"/>
        <w:rPr>
          <w:rFonts w:ascii="Arial"/>
          <w:sz w:val="12"/>
        </w:rPr>
      </w:pPr>
      <w:r>
        <w:rPr>
          <w:rFonts w:ascii="Arial"/>
          <w:color w:val="9AA1A8"/>
          <w:spacing w:val="-2"/>
          <w:w w:val="105"/>
          <w:sz w:val="12"/>
        </w:rPr>
        <w:t>WaitAandB</w:t>
      </w:r>
      <w:r>
        <w:rPr>
          <w:rFonts w:ascii="Arial"/>
          <w:color w:val="9AA1A8"/>
          <w:sz w:val="12"/>
        </w:rPr>
        <w:tab/>
      </w:r>
      <w:r>
        <w:rPr>
          <w:rFonts w:ascii="Arial"/>
          <w:color w:val="9AA1A8"/>
          <w:spacing w:val="-2"/>
          <w:w w:val="105"/>
          <w:sz w:val="12"/>
        </w:rPr>
        <w:t>Timer</w:t>
      </w:r>
    </w:p>
    <w:p>
      <w:pPr>
        <w:pStyle w:val="BodyText"/>
        <w:spacing w:before="126"/>
        <w:rPr>
          <w:rFonts w:ascii="Arial"/>
          <w:sz w:val="12"/>
        </w:rPr>
      </w:pPr>
    </w:p>
    <w:p>
      <w:pPr>
        <w:spacing w:before="0"/>
        <w:ind w:left="2305" w:right="0" w:firstLine="0"/>
        <w:jc w:val="left"/>
        <w:rPr>
          <w:rFonts w:ascii="Arial"/>
          <w:sz w:val="12"/>
        </w:rPr>
      </w:pPr>
      <w:r>
        <w:rPr>
          <w:rFonts w:ascii="Arial"/>
          <w:color w:val="9AA1A8"/>
          <w:w w:val="105"/>
          <w:sz w:val="12"/>
        </w:rPr>
        <w:t>done</w:t>
      </w:r>
      <w:r>
        <w:rPr>
          <w:rFonts w:ascii="Arial"/>
          <w:color w:val="9AA1A8"/>
          <w:spacing w:val="37"/>
          <w:w w:val="105"/>
          <w:sz w:val="12"/>
        </w:rPr>
        <w:t>  </w:t>
      </w:r>
      <w:r>
        <w:rPr>
          <w:rFonts w:ascii="Arial"/>
          <w:color w:val="9AA1A8"/>
          <w:spacing w:val="-4"/>
          <w:w w:val="105"/>
          <w:sz w:val="12"/>
        </w:rPr>
        <w:t>idle</w:t>
      </w:r>
    </w:p>
    <w:p>
      <w:pPr>
        <w:pStyle w:val="BodyText"/>
        <w:spacing w:before="21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05" w:footer="0" w:top="1200" w:bottom="280" w:left="860" w:right="900"/>
        </w:sectPr>
      </w:pPr>
    </w:p>
    <w:p>
      <w:pPr>
        <w:spacing w:before="86"/>
        <w:ind w:left="0" w:right="0" w:firstLine="0"/>
        <w:jc w:val="right"/>
        <w:rPr>
          <w:rFonts w:ascii="Arial"/>
          <w:sz w:val="12"/>
        </w:rPr>
      </w:pPr>
      <w:bookmarkStart w:name="Configuration and Signal Context" w:id="27"/>
      <w:bookmarkEnd w:id="27"/>
      <w:r>
        <w:rPr/>
      </w:r>
      <w:bookmarkStart w:name="_bookmark9" w:id="28"/>
      <w:bookmarkEnd w:id="28"/>
      <w:r>
        <w:rPr/>
      </w:r>
      <w:bookmarkStart w:name="_bookmark10" w:id="29"/>
      <w:bookmarkEnd w:id="29"/>
      <w:r>
        <w:rPr/>
      </w:r>
      <w:r>
        <w:rPr>
          <w:rFonts w:ascii="Arial"/>
          <w:color w:val="9AA1A8"/>
          <w:w w:val="105"/>
          <w:sz w:val="12"/>
        </w:rPr>
        <w:t>wA</w:t>
      </w:r>
      <w:r>
        <w:rPr>
          <w:rFonts w:ascii="Arial"/>
          <w:color w:val="9AA1A8"/>
          <w:spacing w:val="21"/>
          <w:w w:val="105"/>
          <w:sz w:val="12"/>
        </w:rPr>
        <w:t> </w:t>
      </w:r>
      <w:r>
        <w:rPr>
          <w:rFonts w:ascii="Arial"/>
          <w:color w:val="9AA1A8"/>
          <w:spacing w:val="-5"/>
          <w:w w:val="105"/>
          <w:sz w:val="12"/>
        </w:rPr>
        <w:t>dA</w:t>
      </w:r>
    </w:p>
    <w:p>
      <w:pPr>
        <w:spacing w:before="85"/>
        <w:ind w:left="126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9AA1A8"/>
          <w:w w:val="105"/>
          <w:sz w:val="12"/>
        </w:rPr>
        <w:t>wB</w:t>
      </w:r>
      <w:r>
        <w:rPr>
          <w:rFonts w:ascii="Arial"/>
          <w:color w:val="9AA1A8"/>
          <w:spacing w:val="21"/>
          <w:w w:val="105"/>
          <w:sz w:val="12"/>
        </w:rPr>
        <w:t> </w:t>
      </w:r>
      <w:r>
        <w:rPr>
          <w:rFonts w:ascii="Arial"/>
          <w:color w:val="9AA1A8"/>
          <w:spacing w:val="-5"/>
          <w:w w:val="105"/>
          <w:sz w:val="12"/>
        </w:rPr>
        <w:t>dB</w:t>
      </w:r>
    </w:p>
    <w:p>
      <w:pPr>
        <w:spacing w:before="86"/>
        <w:ind w:left="693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9AA1A8"/>
          <w:spacing w:val="-5"/>
          <w:w w:val="105"/>
          <w:sz w:val="12"/>
        </w:rPr>
        <w:t>cnt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05" w:footer="0" w:top="1000" w:bottom="280" w:left="860" w:right="900"/>
          <w:cols w:num="3" w:equalWidth="0">
            <w:col w:w="1793" w:space="40"/>
            <w:col w:w="515" w:space="39"/>
            <w:col w:w="5213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0"/>
        <w:rPr>
          <w:rFonts w:ascii="Arial"/>
          <w:sz w:val="16"/>
        </w:rPr>
      </w:pPr>
    </w:p>
    <w:p>
      <w:pPr>
        <w:spacing w:before="0"/>
        <w:ind w:left="48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 6.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Tree associated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 </w:t>
      </w:r>
      <w:r>
        <w:rPr>
          <w:rFonts w:ascii="LM Roman 9"/>
          <w:color w:val="231F20"/>
          <w:spacing w:val="-2"/>
          <w:sz w:val="16"/>
        </w:rPr>
        <w:t>syncChart.</w:t>
      </w:r>
    </w:p>
    <w:p>
      <w:pPr>
        <w:pStyle w:val="BodyText"/>
        <w:spacing w:before="224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Conﬁguration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Signal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Context</w:t>
      </w:r>
    </w:p>
    <w:p>
      <w:pPr>
        <w:pStyle w:val="ListParagraph"/>
        <w:numPr>
          <w:ilvl w:val="2"/>
          <w:numId w:val="1"/>
        </w:numPr>
        <w:tabs>
          <w:tab w:pos="900" w:val="left" w:leader="none"/>
        </w:tabs>
        <w:spacing w:line="289" w:lineRule="exact" w:before="112" w:after="0"/>
        <w:ind w:left="900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Conﬁguration.</w:t>
      </w:r>
    </w:p>
    <w:p>
      <w:pPr>
        <w:pStyle w:val="BodyText"/>
        <w:spacing w:line="213" w:lineRule="auto" w:before="18"/>
        <w:ind w:left="230" w:right="178"/>
        <w:jc w:val="both"/>
      </w:pPr>
      <w:r>
        <w:rPr>
          <w:color w:val="231F20"/>
          <w:w w:val="105"/>
        </w:rPr>
        <w:t>Harel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Naamad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maximal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 could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simultaneously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active.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ac- count of suspensions.</w:t>
      </w:r>
    </w:p>
    <w:p>
      <w:pPr>
        <w:pStyle w:val="BodyText"/>
        <w:spacing w:line="213" w:lineRule="auto" w:before="17"/>
        <w:ind w:left="230" w:right="177" w:firstLine="318"/>
        <w:jc w:val="both"/>
      </w:pP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macrostate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syncChart.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 C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 (and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thus,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syncChart) must satisfy the following rules:</w:t>
      </w:r>
    </w:p>
    <w:p>
      <w:pPr>
        <w:pStyle w:val="ListParagraph"/>
        <w:numPr>
          <w:ilvl w:val="3"/>
          <w:numId w:val="1"/>
        </w:numPr>
        <w:tabs>
          <w:tab w:pos="677" w:val="left" w:leader="none"/>
        </w:tabs>
        <w:spacing w:line="240" w:lineRule="auto" w:before="69" w:after="0"/>
        <w:ind w:left="677" w:right="0" w:hanging="329"/>
        <w:jc w:val="both"/>
        <w:rPr>
          <w:sz w:val="21"/>
        </w:rPr>
      </w:pPr>
      <w:r>
        <w:rPr>
          <w:color w:val="231F20"/>
          <w:w w:val="105"/>
          <w:sz w:val="21"/>
        </w:rPr>
        <w:t>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C.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  <w:tab w:pos="680" w:val="left" w:leader="none"/>
        </w:tabs>
        <w:spacing w:line="213" w:lineRule="auto" w:before="60" w:after="0"/>
        <w:ind w:left="680" w:right="177" w:hanging="392"/>
        <w:jc w:val="both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macrostate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without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suspension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M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C,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C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also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contain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for </w:t>
      </w:r>
      <w:r>
        <w:rPr>
          <w:color w:val="231F20"/>
          <w:spacing w:val="-2"/>
          <w:w w:val="105"/>
          <w:sz w:val="21"/>
        </w:rPr>
        <w:t>each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G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directly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contained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exactly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directly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contained </w:t>
      </w:r>
      <w:r>
        <w:rPr>
          <w:color w:val="231F20"/>
          <w:w w:val="105"/>
          <w:sz w:val="21"/>
        </w:rPr>
        <w:t>in G.</w:t>
      </w:r>
    </w:p>
    <w:p>
      <w:pPr>
        <w:pStyle w:val="ListParagraph"/>
        <w:numPr>
          <w:ilvl w:val="3"/>
          <w:numId w:val="1"/>
        </w:numPr>
        <w:tabs>
          <w:tab w:pos="675" w:val="left" w:leader="none"/>
        </w:tabs>
        <w:spacing w:line="279" w:lineRule="exact" w:before="39" w:after="0"/>
        <w:ind w:left="675" w:right="0" w:hanging="445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macrostate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suspension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M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then</w:t>
      </w:r>
    </w:p>
    <w:p>
      <w:pPr>
        <w:pStyle w:val="ListParagraph"/>
        <w:numPr>
          <w:ilvl w:val="4"/>
          <w:numId w:val="1"/>
        </w:numPr>
        <w:tabs>
          <w:tab w:pos="845" w:val="left" w:leader="none"/>
        </w:tabs>
        <w:spacing w:line="262" w:lineRule="exact" w:before="0" w:after="0"/>
        <w:ind w:left="845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Either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C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must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contain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descendant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M,</w:t>
      </w:r>
    </w:p>
    <w:p>
      <w:pPr>
        <w:pStyle w:val="ListParagraph"/>
        <w:numPr>
          <w:ilvl w:val="4"/>
          <w:numId w:val="1"/>
        </w:numPr>
        <w:tabs>
          <w:tab w:pos="844" w:val="left" w:leader="none"/>
          <w:tab w:pos="846" w:val="left" w:leader="none"/>
        </w:tabs>
        <w:spacing w:line="213" w:lineRule="auto" w:before="10" w:after="0"/>
        <w:ind w:left="846" w:right="180" w:hanging="193"/>
        <w:jc w:val="both"/>
        <w:rPr>
          <w:sz w:val="21"/>
        </w:rPr>
      </w:pPr>
      <w:r>
        <w:rPr>
          <w:color w:val="231F20"/>
          <w:sz w:val="21"/>
        </w:rPr>
        <w:t>Or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also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contain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STG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directly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contained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M,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exactly </w:t>
      </w:r>
      <w:r>
        <w:rPr>
          <w:color w:val="231F20"/>
          <w:w w:val="105"/>
          <w:sz w:val="21"/>
        </w:rPr>
        <w:t>one state directly contained in G.</w:t>
      </w:r>
    </w:p>
    <w:p>
      <w:pPr>
        <w:pStyle w:val="ListParagraph"/>
        <w:numPr>
          <w:ilvl w:val="3"/>
          <w:numId w:val="1"/>
        </w:numPr>
        <w:tabs>
          <w:tab w:pos="678" w:val="left" w:leader="none"/>
        </w:tabs>
        <w:spacing w:line="240" w:lineRule="auto" w:before="40" w:after="0"/>
        <w:ind w:left="678" w:right="0" w:hanging="442"/>
        <w:jc w:val="both"/>
        <w:rPr>
          <w:sz w:val="21"/>
        </w:rPr>
      </w:pPr>
      <w:r>
        <w:rPr>
          <w:color w:val="231F20"/>
          <w:w w:val="105"/>
          <w:sz w:val="21"/>
        </w:rPr>
        <w:t>C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contains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states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satisfying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rules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3.</w:t>
      </w:r>
    </w:p>
    <w:p>
      <w:pPr>
        <w:pStyle w:val="BodyText"/>
        <w:spacing w:before="62"/>
        <w:ind w:left="549"/>
        <w:jc w:val="both"/>
      </w:pPr>
      <w:r>
        <w:rPr>
          <w:color w:val="231F20"/>
        </w:rPr>
        <w:t>Configurations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derived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tree</w:t>
      </w:r>
      <w:r>
        <w:rPr>
          <w:color w:val="231F20"/>
          <w:spacing w:val="-3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syncChart.</w:t>
      </w:r>
    </w:p>
    <w:p>
      <w:pPr>
        <w:spacing w:after="0"/>
        <w:jc w:val="both"/>
        <w:sectPr>
          <w:type w:val="continuous"/>
          <w:pgSz w:w="9360" w:h="13610"/>
          <w:pgMar w:header="1005" w:footer="0" w:top="1000" w:bottom="280" w:left="860" w:right="900"/>
        </w:sectPr>
      </w:pPr>
    </w:p>
    <w:p>
      <w:pPr>
        <w:pStyle w:val="BodyText"/>
        <w:spacing w:before="175"/>
      </w:pPr>
    </w:p>
    <w:p>
      <w:pPr>
        <w:pStyle w:val="BodyText"/>
        <w:spacing w:line="57" w:lineRule="auto"/>
        <w:ind w:left="229" w:right="181"/>
        <w:jc w:val="both"/>
      </w:pPr>
      <w:r>
        <w:rPr>
          <w:color w:val="231F20"/>
          <w:w w:val="105"/>
        </w:rPr>
        <w:t>circles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(states)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OR-nodes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hollow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circles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(STGs).</w:t>
      </w:r>
      <w:r>
        <w:rPr>
          <w:color w:val="231F20"/>
          <w:spacing w:val="26"/>
          <w:w w:val="105"/>
        </w:rPr>
        <w:t> </w:t>
      </w:r>
      <w:r>
        <w:rPr>
          <w:rFonts w:ascii="Latin Modern Math"/>
          <w:color w:val="231F20"/>
          <w:w w:val="105"/>
        </w:rPr>
        <w:t>{</w:t>
      </w:r>
      <w:r>
        <w:rPr>
          <w:rFonts w:ascii="LM Sans 12"/>
          <w:color w:val="231F20"/>
          <w:w w:val="105"/>
        </w:rPr>
        <w:t>ABSync,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rFonts w:ascii="LM Sans 12"/>
          <w:color w:val="231F20"/>
          <w:w w:val="105"/>
        </w:rPr>
        <w:t>Detector,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tree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considered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AND/OR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tree,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AND-nodes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solid </w:t>
      </w:r>
      <w:r>
        <w:rPr>
          <w:rFonts w:ascii="LM Sans 12"/>
          <w:color w:val="231F20"/>
          <w:w w:val="105"/>
        </w:rPr>
        <w:t>WaitAandB,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rFonts w:ascii="LM Sans 12"/>
          <w:color w:val="231F20"/>
          <w:w w:val="105"/>
        </w:rPr>
        <w:t>wA,</w:t>
      </w:r>
      <w:r>
        <w:rPr>
          <w:rFonts w:ascii="LM Sans 12"/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wB,</w:t>
      </w:r>
      <w:r>
        <w:rPr>
          <w:rFonts w:ascii="LM Sans 12"/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idle</w:t>
      </w:r>
      <w:r>
        <w:rPr>
          <w:rFonts w:ascii="Latin Modern Math"/>
          <w:color w:val="231F20"/>
          <w:w w:val="105"/>
        </w:rPr>
        <w:t>}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rFonts w:ascii="Latin Modern Math"/>
          <w:color w:val="231F20"/>
          <w:w w:val="105"/>
        </w:rPr>
        <w:t>{</w:t>
      </w:r>
      <w:r>
        <w:rPr>
          <w:rFonts w:ascii="LM Sans 12"/>
          <w:color w:val="231F20"/>
          <w:w w:val="105"/>
        </w:rPr>
        <w:t>ABSync,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Detector, WaitAandB,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rFonts w:ascii="LM Sans 12"/>
          <w:color w:val="231F20"/>
          <w:w w:val="105"/>
        </w:rPr>
        <w:t>wA,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wB,</w:t>
      </w:r>
      <w:r>
        <w:rPr>
          <w:rFonts w:ascii="LM Sans 12"/>
          <w:color w:val="231F20"/>
          <w:spacing w:val="-5"/>
          <w:w w:val="105"/>
        </w:rPr>
        <w:t> </w:t>
      </w:r>
      <w:r>
        <w:rPr>
          <w:rFonts w:ascii="LM Sans 12"/>
          <w:color w:val="231F20"/>
          <w:w w:val="105"/>
        </w:rPr>
        <w:t>Timer</w:t>
      </w:r>
      <w:r>
        <w:rPr>
          <w:rFonts w:ascii="Latin Modern Math"/>
          <w:color w:val="231F20"/>
          <w:w w:val="105"/>
        </w:rPr>
        <w:t>}</w:t>
      </w:r>
      <w:r>
        <w:rPr>
          <w:color w:val="231F20"/>
          <w:w w:val="105"/>
        </w:rPr>
        <w:t>, and</w:t>
      </w:r>
      <w:r>
        <w:rPr>
          <w:color w:val="231F20"/>
          <w:w w:val="105"/>
        </w:rPr>
        <w:t> </w:t>
      </w:r>
      <w:r>
        <w:rPr>
          <w:rFonts w:ascii="Latin Modern Math"/>
          <w:color w:val="231F20"/>
          <w:w w:val="105"/>
        </w:rPr>
        <w:t>{</w:t>
      </w:r>
      <w:r>
        <w:rPr>
          <w:rFonts w:ascii="LM Sans 12"/>
          <w:color w:val="231F20"/>
          <w:w w:val="105"/>
        </w:rPr>
        <w:t>ABSync,</w:t>
      </w:r>
      <w:r>
        <w:rPr>
          <w:rFonts w:ascii="LM Sans 12"/>
          <w:color w:val="231F20"/>
          <w:w w:val="105"/>
        </w:rPr>
        <w:t> Detector,</w:t>
      </w:r>
      <w:r>
        <w:rPr>
          <w:rFonts w:ascii="LM Sans 12"/>
          <w:color w:val="231F20"/>
          <w:w w:val="105"/>
        </w:rPr>
        <w:t> WaitAandB,</w:t>
      </w:r>
      <w:r>
        <w:rPr>
          <w:rFonts w:ascii="LM Sans 12"/>
          <w:color w:val="231F20"/>
          <w:w w:val="105"/>
        </w:rPr>
        <w:t> wA,</w:t>
      </w:r>
      <w:r>
        <w:rPr>
          <w:rFonts w:ascii="LM Sans 12"/>
          <w:color w:val="231F20"/>
          <w:w w:val="105"/>
        </w:rPr>
        <w:t> wB,</w:t>
      </w:r>
      <w:r>
        <w:rPr>
          <w:rFonts w:ascii="LM Sans 12"/>
          <w:color w:val="231F20"/>
          <w:w w:val="105"/>
        </w:rPr>
        <w:t> Timer,</w:t>
      </w:r>
      <w:r>
        <w:rPr>
          <w:rFonts w:ascii="LM Sans 12"/>
          <w:color w:val="231F20"/>
          <w:w w:val="105"/>
        </w:rPr>
        <w:t> cnt</w:t>
      </w:r>
      <w:r>
        <w:rPr>
          <w:rFonts w:ascii="Latin Modern Math"/>
          <w:color w:val="231F20"/>
          <w:w w:val="105"/>
        </w:rPr>
        <w:t>}</w:t>
      </w:r>
      <w:r>
        <w:rPr>
          <w:rFonts w:ascii="Latin Modern Math"/>
          <w:color w:val="231F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instances</w:t>
      </w:r>
      <w:r>
        <w:rPr>
          <w:color w:val="231F20"/>
          <w:w w:val="105"/>
        </w:rPr>
        <w:t> of configurations of syncChart </w:t>
      </w:r>
      <w:r>
        <w:rPr>
          <w:rFonts w:ascii="LM Sans 12"/>
          <w:color w:val="231F20"/>
          <w:w w:val="105"/>
        </w:rPr>
        <w:t>ABSync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9" w:lineRule="exact" w:before="272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Signal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Context.</w:t>
      </w:r>
    </w:p>
    <w:p>
      <w:pPr>
        <w:pStyle w:val="BodyText"/>
        <w:spacing w:line="213" w:lineRule="auto" w:before="18"/>
        <w:ind w:left="229" w:right="178"/>
        <w:jc w:val="both"/>
      </w:pP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reactions</w:t>
      </w:r>
      <w:r>
        <w:rPr>
          <w:color w:val="231F20"/>
          <w:spacing w:val="-1"/>
        </w:rPr>
        <w:t> </w:t>
      </w:r>
      <w:r>
        <w:rPr>
          <w:color w:val="231F20"/>
        </w:rPr>
        <w:t>in </w: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may result from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instantaneous cooperation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of several subsystems, signals, which support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communication, are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 cornerstone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</w:t>
      </w:r>
      <w:r>
        <w:rPr>
          <w:rFonts w:ascii="LM Roman Caps 10"/>
          <w:smallCaps w:val="0"/>
          <w:color w:val="231F20"/>
          <w:w w:val="105"/>
        </w:rPr>
        <w:t>C</w:t>
      </w:r>
      <w:r>
        <w:rPr>
          <w:rFonts w:ascii="LM Roman Caps 10"/>
          <w:smallCaps/>
          <w:color w:val="231F20"/>
          <w:w w:val="105"/>
        </w:rPr>
        <w:t>harts</w:t>
      </w:r>
      <w:r>
        <w:rPr>
          <w:rFonts w:ascii="LM Roman Caps 10"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semantics.</w:t>
      </w:r>
    </w:p>
    <w:p>
      <w:pPr>
        <w:spacing w:line="12" w:lineRule="exact" w:before="0"/>
        <w:ind w:left="548" w:right="0" w:firstLine="0"/>
        <w:jc w:val="left"/>
        <w:rPr>
          <w:sz w:val="21"/>
        </w:rPr>
      </w:pPr>
      <w:r>
        <w:rPr>
          <w:color w:val="231F20"/>
          <w:sz w:val="21"/>
        </w:rPr>
        <w:t>With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reaction is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associated a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signals</w:t>
      </w:r>
      <w:r>
        <w:rPr>
          <w:color w:val="231F20"/>
          <w:spacing w:val="-2"/>
          <w:sz w:val="21"/>
        </w:rPr>
        <w:t> </w:t>
      </w:r>
      <w:r>
        <w:rPr>
          <w:rFonts w:ascii="Verdana"/>
          <w:i/>
          <w:color w:val="231F20"/>
          <w:sz w:val="21"/>
        </w:rPr>
        <w:t>E</w:t>
      </w:r>
      <w:r>
        <w:rPr>
          <w:rFonts w:ascii="Verdana"/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called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signal </w:t>
      </w:r>
      <w:r>
        <w:rPr>
          <w:i/>
          <w:color w:val="231F20"/>
          <w:spacing w:val="-2"/>
          <w:sz w:val="21"/>
        </w:rPr>
        <w:t>context</w:t>
      </w:r>
      <w:r>
        <w:rPr>
          <w:color w:val="231F20"/>
          <w:spacing w:val="-2"/>
          <w:sz w:val="21"/>
        </w:rPr>
        <w:t>.</w:t>
      </w:r>
    </w:p>
    <w:p>
      <w:pPr>
        <w:pStyle w:val="BodyText"/>
        <w:spacing w:line="391" w:lineRule="exact"/>
        <w:ind w:left="229"/>
        <w:jc w:val="both"/>
      </w:pPr>
      <w:r>
        <w:rPr>
          <w:rFonts w:ascii="Verdana" w:hAnsi="Verdana"/>
          <w:i/>
          <w:color w:val="231F20"/>
          <w:w w:val="105"/>
        </w:rPr>
        <w:t>E</w:t>
      </w:r>
      <w:r>
        <w:rPr>
          <w:rFonts w:ascii="Verdana" w:hAnsi="Verdana"/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partitioned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blocks:</w:t>
      </w:r>
      <w:r>
        <w:rPr>
          <w:color w:val="231F20"/>
          <w:spacing w:val="28"/>
          <w:w w:val="105"/>
        </w:rPr>
        <w:t> </w:t>
      </w:r>
      <w:r>
        <w:rPr>
          <w:rFonts w:ascii="Verdana" w:hAnsi="Verdan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−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(i.e.,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Verdana" w:hAnsi="Verdana"/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atin Modern Math" w:hAnsi="Latin Modern Math"/>
          <w:color w:val="231F20"/>
          <w:w w:val="105"/>
          <w:vertAlign w:val="baseline"/>
        </w:rPr>
        <w:t>∪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−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atin Modern Math" w:hAnsi="Latin Modern Math"/>
          <w:color w:val="231F20"/>
          <w:w w:val="105"/>
          <w:vertAlign w:val="baseline"/>
        </w:rPr>
        <w:t>∩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−</w:t>
      </w:r>
      <w:r>
        <w:rPr>
          <w:rFonts w:ascii="DejaVu Sans" w:hAnsi="DejaVu Sans"/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=</w:t>
      </w:r>
    </w:p>
    <w:p>
      <w:pPr>
        <w:pStyle w:val="BodyText"/>
        <w:spacing w:line="72" w:lineRule="auto" w:before="122"/>
        <w:ind w:left="229" w:right="181"/>
        <w:jc w:val="both"/>
      </w:pPr>
      <w:r>
        <w:rPr>
          <w:rFonts w:ascii="Latin Modern Math" w:hAnsi="Latin Modern Math"/>
          <w:color w:val="231F20"/>
          <w:w w:val="105"/>
        </w:rPr>
        <w:t>∅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hyperlink w:history="true" w:anchor="_bookmark12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set of the present signals at the current instant,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−</w:t>
      </w:r>
      <w:r>
        <w:rPr>
          <w:rFonts w:ascii="DejaVu Sans" w:hAnsi="DejaVu Sans"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 </w:t>
      </w:r>
      <w:bookmarkStart w:name="Introduction to Constructive Semantics" w:id="30"/>
      <w:bookmarkEnd w:id="30"/>
      <w:r>
        <w:rPr>
          <w:color w:val="231F20"/>
          <w:spacing w:val="-1"/>
          <w:w w:val="103"/>
          <w:vertAlign w:val="baseline"/>
        </w:rPr>
      </w:r>
      <w:bookmarkStart w:name="_bookmark11" w:id="31"/>
      <w:bookmarkEnd w:id="31"/>
      <w:r>
        <w:rPr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f the absent signals.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During an instant, a signal must be either present or</w:t>
      </w:r>
    </w:p>
    <w:p>
      <w:pPr>
        <w:pStyle w:val="BodyText"/>
        <w:spacing w:line="213" w:lineRule="auto" w:before="35"/>
        <w:ind w:left="229" w:right="181"/>
        <w:jc w:val="both"/>
      </w:pPr>
      <w:r>
        <w:rPr>
          <w:color w:val="231F20"/>
          <w:w w:val="105"/>
        </w:rPr>
        <w:t>absent.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computing a reaction, only input signals, which are imposed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environment, 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status.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presence status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 signals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determined.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LM Roman Caps 1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language,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assume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that a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non-input signal is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present if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and only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if it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emitted during 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instant.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272" w:after="0"/>
        <w:ind w:left="72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Introduction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to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Constructive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Semantics</w:t>
      </w:r>
    </w:p>
    <w:p>
      <w:pPr>
        <w:spacing w:line="211" w:lineRule="auto" w:before="267"/>
        <w:ind w:left="229" w:right="18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Problem</w:t>
      </w:r>
      <w:r>
        <w:rPr>
          <w:rFonts w:ascii="Georgia" w:hAnsi="Georgia"/>
          <w:color w:val="231F20"/>
          <w:spacing w:val="2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4.1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pure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syncChart,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conﬁguration,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pres-</w:t>
      </w:r>
      <w:r>
        <w:rPr>
          <w:i/>
          <w:color w:val="231F20"/>
          <w:w w:val="105"/>
          <w:sz w:val="21"/>
        </w:rPr>
        <w:t> ence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status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input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signals,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compute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reaction,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(i.e.,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next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con-</w:t>
      </w:r>
      <w:r>
        <w:rPr>
          <w:i/>
          <w:color w:val="231F20"/>
          <w:w w:val="105"/>
          <w:sz w:val="21"/>
        </w:rPr>
        <w:t> ﬁguration, and the presence status of all output signals).</w:t>
      </w: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9" w:lineRule="exact" w:before="257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Principle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Computation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Reaction.</w:t>
      </w:r>
    </w:p>
    <w:p>
      <w:pPr>
        <w:pStyle w:val="BodyText"/>
        <w:spacing w:line="211" w:lineRule="auto" w:before="21"/>
        <w:ind w:left="229" w:right="184" w:hanging="1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syncChart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collection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interacting </w:t>
      </w:r>
      <w:r>
        <w:rPr>
          <w:color w:val="231F20"/>
          <w:w w:val="105"/>
        </w:rPr>
        <w:t>reactive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cells.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Each cell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trigger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evolutions,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emit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signals. All the signals are instantaneously broadcast.</w:t>
      </w:r>
    </w:p>
    <w:p>
      <w:pPr>
        <w:pStyle w:val="BodyText"/>
        <w:spacing w:line="213" w:lineRule="auto" w:before="21"/>
        <w:ind w:left="229" w:right="181" w:firstLine="318"/>
        <w:jc w:val="both"/>
      </w:pPr>
      <w:r>
        <w:rPr>
          <w:color w:val="231F20"/>
          <w:w w:val="105"/>
        </w:rPr>
        <w:t>Conceptually,</w:t>
      </w:r>
      <w:r>
        <w:rPr>
          <w:color w:val="231F20"/>
          <w:w w:val="105"/>
        </w:rPr>
        <w:t> reactive</w:t>
      </w:r>
      <w:r>
        <w:rPr>
          <w:color w:val="231F20"/>
          <w:w w:val="105"/>
        </w:rPr>
        <w:t> cells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run concurrently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w w:val="105"/>
        </w:rPr>
        <w:t> active</w:t>
      </w:r>
      <w:r>
        <w:rPr>
          <w:color w:val="231F20"/>
          <w:w w:val="105"/>
        </w:rPr>
        <w:t> reactive</w:t>
      </w:r>
      <w:r>
        <w:rPr>
          <w:color w:val="231F20"/>
          <w:w w:val="105"/>
        </w:rPr>
        <w:t> cell locally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thus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becoming idle, 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staying active).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presence status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signals is the deciding information.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ensure the </w:t>
      </w:r>
      <w:r>
        <w:rPr>
          <w:i/>
          <w:color w:val="231F20"/>
          <w:w w:val="105"/>
        </w:rPr>
        <w:t>determinism </w:t>
      </w:r>
      <w:r>
        <w:rPr>
          <w:color w:val="231F20"/>
          <w:w w:val="105"/>
        </w:rPr>
        <w:t>of the reaction of the syncChart,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cells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actual </w:t>
      </w:r>
      <w:r>
        <w:rPr>
          <w:color w:val="231F20"/>
          <w:w w:val="105"/>
        </w:rPr>
        <w:t>presence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 signal. This suppose finding a fixpoint solution through dialogs.</w:t>
      </w:r>
    </w:p>
    <w:p>
      <w:pPr>
        <w:pStyle w:val="BodyText"/>
        <w:spacing w:line="211" w:lineRule="auto" w:before="16"/>
        <w:ind w:left="229" w:right="181" w:firstLine="318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suspends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its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evo-</w:t>
      </w:r>
      <w:r>
        <w:rPr>
          <w:i/>
          <w:color w:val="231F20"/>
          <w:w w:val="105"/>
        </w:rPr>
        <w:t> </w:t>
      </w:r>
      <w:bookmarkStart w:name="_bookmark12" w:id="32"/>
      <w:bookmarkEnd w:id="32"/>
      <w:r>
        <w:rPr>
          <w:i/>
          <w:color w:val="231F20"/>
          <w:w w:val="105"/>
        </w:rPr>
        <w:t>lutio</w:t>
      </w:r>
      <w:r>
        <w:rPr>
          <w:i/>
          <w:color w:val="231F20"/>
          <w:w w:val="105"/>
        </w:rPr>
        <w:t>n </w:t>
      </w:r>
      <w:r>
        <w:rPr>
          <w:color w:val="231F20"/>
          <w:w w:val="105"/>
        </w:rPr>
        <w:t>when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doubt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value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triggering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signal expression.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pending.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cell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102806</wp:posOffset>
                </wp:positionV>
                <wp:extent cx="415290" cy="1270"/>
                <wp:effectExtent l="0" t="0" r="0" b="0"/>
                <wp:wrapTopAndBottom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94983pt;width:32.7pt;height:.1pt;mso-position-horizontal-relative:page;mso-position-vertical-relative:paragraph;z-index:-15719936;mso-wrap-distance-left:0;mso-wrap-distance-right:0" id="docshape232" coordorigin="1090,162" coordsize="654,0" path="m1090,162l1743,16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36"/>
        <w:ind w:left="229" w:right="183" w:hanging="1"/>
        <w:jc w:val="both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4</w:t>
      </w:r>
      <w:r>
        <w:rPr>
          <w:rFonts w:ascii="LM Roman 7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Caps 10"/>
          <w:color w:val="231F20"/>
          <w:sz w:val="18"/>
        </w:rPr>
        <w:t>E</w:t>
      </w:r>
      <w:r>
        <w:rPr>
          <w:rFonts w:ascii="LM Roman Caps 10"/>
          <w:smallCaps/>
          <w:color w:val="231F20"/>
          <w:sz w:val="18"/>
        </w:rPr>
        <w:t>sterel</w:t>
      </w:r>
      <w:r>
        <w:rPr>
          <w:rFonts w:ascii="LM Roman 10"/>
          <w:smallCaps w:val="0"/>
          <w:color w:val="231F20"/>
          <w:sz w:val="18"/>
        </w:rPr>
        <w:t>,</w:t>
      </w:r>
      <w:r>
        <w:rPr>
          <w:rFonts w:ascii="LM Roman 10"/>
          <w:smallCaps w:val="0"/>
          <w:color w:val="231F20"/>
          <w:spacing w:val="-7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the</w:t>
      </w:r>
      <w:r>
        <w:rPr>
          <w:rFonts w:ascii="LM Roman 10"/>
          <w:smallCaps w:val="0"/>
          <w:color w:val="231F20"/>
          <w:spacing w:val="-9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set</w:t>
      </w:r>
      <w:r>
        <w:rPr>
          <w:rFonts w:ascii="LM Roman 10"/>
          <w:smallCaps w:val="0"/>
          <w:color w:val="231F20"/>
          <w:spacing w:val="-7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of</w:t>
      </w:r>
      <w:r>
        <w:rPr>
          <w:rFonts w:ascii="LM Roman 10"/>
          <w:smallCaps w:val="0"/>
          <w:color w:val="231F20"/>
          <w:spacing w:val="-10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present</w:t>
      </w:r>
      <w:r>
        <w:rPr>
          <w:rFonts w:ascii="LM Roman 10"/>
          <w:smallCaps w:val="0"/>
          <w:color w:val="231F20"/>
          <w:spacing w:val="-1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input</w:t>
      </w:r>
      <w:r>
        <w:rPr>
          <w:rFonts w:ascii="LM Roman 10"/>
          <w:smallCaps w:val="0"/>
          <w:color w:val="231F20"/>
          <w:spacing w:val="-7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signals</w:t>
      </w:r>
      <w:r>
        <w:rPr>
          <w:rFonts w:ascii="LM Roman 10"/>
          <w:smallCaps w:val="0"/>
          <w:color w:val="231F20"/>
          <w:spacing w:val="-1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is</w:t>
      </w:r>
      <w:r>
        <w:rPr>
          <w:rFonts w:ascii="LM Roman 10"/>
          <w:smallCaps w:val="0"/>
          <w:color w:val="231F20"/>
          <w:spacing w:val="-8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called</w:t>
      </w:r>
      <w:r>
        <w:rPr>
          <w:rFonts w:ascii="LM Roman 10"/>
          <w:smallCaps w:val="0"/>
          <w:color w:val="231F20"/>
          <w:spacing w:val="-9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an</w:t>
      </w:r>
      <w:r>
        <w:rPr>
          <w:rFonts w:ascii="LM Roman 10"/>
          <w:smallCaps w:val="0"/>
          <w:color w:val="231F20"/>
          <w:spacing w:val="-9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input</w:t>
      </w:r>
      <w:r>
        <w:rPr>
          <w:rFonts w:ascii="LM Roman 10"/>
          <w:smallCaps w:val="0"/>
          <w:color w:val="231F20"/>
          <w:spacing w:val="-9"/>
          <w:sz w:val="18"/>
        </w:rPr>
        <w:t> </w:t>
      </w:r>
      <w:r>
        <w:rPr>
          <w:rFonts w:ascii="LM Roman 10"/>
          <w:i/>
          <w:smallCaps w:val="0"/>
          <w:color w:val="231F20"/>
          <w:sz w:val="18"/>
        </w:rPr>
        <w:t>event</w:t>
      </w:r>
      <w:r>
        <w:rPr>
          <w:rFonts w:ascii="LM Roman 10"/>
          <w:smallCaps w:val="0"/>
          <w:color w:val="231F20"/>
          <w:sz w:val="18"/>
        </w:rPr>
        <w:t>.</w:t>
      </w:r>
      <w:r>
        <w:rPr>
          <w:rFonts w:ascii="LM Roman 10"/>
          <w:smallCaps w:val="0"/>
          <w:color w:val="231F20"/>
          <w:spacing w:val="16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We</w:t>
      </w:r>
      <w:r>
        <w:rPr>
          <w:rFonts w:ascii="LM Roman 10"/>
          <w:smallCaps w:val="0"/>
          <w:color w:val="231F20"/>
          <w:spacing w:val="-9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avoid</w:t>
      </w:r>
      <w:r>
        <w:rPr>
          <w:rFonts w:ascii="LM Roman 10"/>
          <w:smallCaps w:val="0"/>
          <w:color w:val="231F20"/>
          <w:spacing w:val="-1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this</w:t>
      </w:r>
      <w:r>
        <w:rPr>
          <w:rFonts w:ascii="LM Roman 10"/>
          <w:smallCaps w:val="0"/>
          <w:color w:val="231F20"/>
          <w:spacing w:val="-8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term, usually associated with occurrence of a single signal.</w:t>
      </w:r>
    </w:p>
    <w:p>
      <w:pPr>
        <w:spacing w:after="0" w:line="189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860" w:right="900"/>
        </w:sectPr>
      </w:pPr>
    </w:p>
    <w:p>
      <w:pPr>
        <w:pStyle w:val="BodyText"/>
        <w:spacing w:before="19"/>
        <w:rPr>
          <w:rFonts w:ascii="LM Roman 10"/>
        </w:rPr>
      </w:pPr>
    </w:p>
    <w:p>
      <w:pPr>
        <w:pStyle w:val="BodyText"/>
        <w:spacing w:line="213" w:lineRule="auto"/>
        <w:ind w:left="229" w:right="180"/>
        <w:jc w:val="both"/>
      </w:pPr>
      <w:r>
        <w:rPr>
          <w:color w:val="231F20"/>
          <w:w w:val="105"/>
        </w:rPr>
        <w:t>emits a signal,</w:t>
      </w:r>
      <w:r>
        <w:rPr>
          <w:color w:val="231F20"/>
          <w:w w:val="105"/>
        </w:rPr>
        <w:t> this </w:t>
      </w:r>
      <w:r>
        <w:rPr>
          <w:i/>
          <w:color w:val="231F20"/>
          <w:w w:val="105"/>
        </w:rPr>
        <w:t>fact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about the presence status of the emitted signal is broadcast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cells.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assert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refute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pending evaluation, and thus resume the evolution of a cell.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process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stability,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evolutions,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 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suspended.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seman- tics.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below.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Beforehand,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precisely define the interpretation of signal expression.</w:t>
      </w:r>
    </w:p>
    <w:p>
      <w:pPr>
        <w:pStyle w:val="BodyText"/>
        <w:spacing w:before="38"/>
      </w:pPr>
    </w:p>
    <w:p>
      <w:pPr>
        <w:pStyle w:val="BodyText"/>
        <w:spacing w:line="213" w:lineRule="auto"/>
        <w:ind w:left="229" w:right="180"/>
        <w:jc w:val="both"/>
      </w:pPr>
      <w:r>
        <w:rPr>
          <w:rFonts w:ascii="Georgia" w:hAnsi="Georgia"/>
          <w:color w:val="231F20"/>
          <w:w w:val="105"/>
        </w:rPr>
        <w:t>Remark</w:t>
      </w:r>
      <w:r>
        <w:rPr>
          <w:rFonts w:ascii="Georgia" w:hAnsi="Georgia"/>
          <w:color w:val="231F20"/>
          <w:spacing w:val="23"/>
          <w:w w:val="105"/>
        </w:rPr>
        <w:t> </w:t>
      </w:r>
      <w:r>
        <w:rPr>
          <w:rFonts w:ascii="Georgia" w:hAnsi="Georgia"/>
          <w:color w:val="231F20"/>
          <w:w w:val="105"/>
        </w:rPr>
        <w:t>4.2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akin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advocated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Berry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 the</w:t>
      </w:r>
      <w:r>
        <w:rPr>
          <w:color w:val="231F20"/>
          <w:spacing w:val="-18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E</w:t>
      </w:r>
      <w:r>
        <w:rPr>
          <w:rFonts w:ascii="LM Roman Caps 10" w:hAnsi="LM Roman Caps 10"/>
          <w:smallCaps/>
          <w:color w:val="231F20"/>
          <w:w w:val="105"/>
        </w:rPr>
        <w:t>sterel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language.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named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smallCaps w:val="0"/>
          <w:color w:val="231F20"/>
          <w:w w:val="105"/>
        </w:rPr>
        <w:t>constructive</w:t>
      </w:r>
      <w:r>
        <w:rPr>
          <w:i/>
          <w:smallCaps w:val="0"/>
          <w:color w:val="231F20"/>
          <w:spacing w:val="-15"/>
          <w:w w:val="105"/>
        </w:rPr>
        <w:t> </w:t>
      </w:r>
      <w:r>
        <w:rPr>
          <w:i/>
          <w:smallCaps w:val="0"/>
          <w:color w:val="231F20"/>
          <w:w w:val="105"/>
        </w:rPr>
        <w:t>semantics</w:t>
      </w:r>
      <w:r>
        <w:rPr>
          <w:i/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reference to the fact that values are computed by explicit proofs, not by a “trial and error” procedure.</w:t>
      </w:r>
    </w:p>
    <w:p>
      <w:pPr>
        <w:pStyle w:val="BodyText"/>
        <w:spacing w:before="204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88" w:lineRule="exact" w:before="0" w:after="0"/>
        <w:ind w:left="899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Signal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Algebra.</w:t>
      </w:r>
    </w:p>
    <w:p>
      <w:pPr>
        <w:pStyle w:val="BodyText"/>
        <w:spacing w:line="211" w:lineRule="auto" w:before="20"/>
        <w:ind w:left="229" w:right="181" w:hanging="1"/>
        <w:jc w:val="both"/>
      </w:pPr>
      <w:r>
        <w:rPr>
          <w:color w:val="231F20"/>
          <w:w w:val="105"/>
        </w:rPr>
        <w:t>The partition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signal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context </w:t>
      </w:r>
      <w:r>
        <w:rPr>
          <w:color w:val="231F20"/>
          <w:w w:val="105"/>
        </w:rPr>
        <w:t>in present and absent signals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effective 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computed.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com- putation itself, the presence status of a signal can be unknown.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Now, </w:t>
      </w:r>
      <w:r>
        <w:rPr>
          <w:rFonts w:ascii="Verdana" w:hAnsi="Verdan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set of the </w:t>
      </w:r>
      <w:r>
        <w:rPr>
          <w:i/>
          <w:color w:val="231F20"/>
          <w:w w:val="105"/>
          <w:vertAlign w:val="baseline"/>
        </w:rPr>
        <w:t>certainly present </w:t>
      </w:r>
      <w:r>
        <w:rPr>
          <w:color w:val="231F20"/>
          <w:w w:val="105"/>
          <w:vertAlign w:val="baseline"/>
        </w:rPr>
        <w:t>signals at the current instant,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−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 of 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certainly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absent</w:t>
      </w:r>
      <w:r>
        <w:rPr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E</w:t>
      </w:r>
      <w:r>
        <w:rPr>
          <w:rFonts w:ascii="DejaVu Sans" w:hAnsi="DejaVu Sans"/>
          <w:color w:val="231F20"/>
          <w:w w:val="105"/>
          <w:vertAlign w:val="superscript"/>
        </w:rPr>
        <w:t>⊥</w:t>
      </w:r>
      <w:r>
        <w:rPr>
          <w:rFonts w:ascii="DejaVu Sans" w:hAnsi="DejaVu Sans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pStyle w:val="BodyText"/>
        <w:spacing w:line="79" w:lineRule="auto" w:before="132"/>
        <w:ind w:left="229" w:right="182"/>
        <w:jc w:val="both"/>
      </w:pPr>
      <w:r>
        <w:rPr>
          <w:color w:val="231F20"/>
          <w:w w:val="105"/>
        </w:rPr>
        <w:t>Boolean</w:t>
      </w:r>
      <w:r>
        <w:rPr>
          <w:color w:val="231F20"/>
          <w:spacing w:val="55"/>
          <w:w w:val="150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57"/>
          <w:w w:val="150"/>
        </w:rPr>
        <w:t> </w:t>
      </w:r>
      <w:r>
        <w:rPr>
          <w:rFonts w:ascii="Verdana" w:hAnsi="Verdana"/>
          <w:i/>
          <w:color w:val="231F20"/>
          <w:w w:val="105"/>
        </w:rPr>
        <w:t>B</w:t>
      </w:r>
      <w:r>
        <w:rPr>
          <w:rFonts w:ascii="DejaVu Sans" w:hAnsi="DejaVu Sans"/>
          <w:color w:val="231F20"/>
          <w:w w:val="105"/>
          <w:vertAlign w:val="subscript"/>
        </w:rPr>
        <w:t>⊥</w:t>
      </w:r>
      <w:r>
        <w:rPr>
          <w:rFonts w:ascii="DejaVu Sans" w:hAnsi="DejaVu Sans"/>
          <w:color w:val="231F20"/>
          <w:spacing w:val="58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{⊥</w:t>
      </w:r>
      <w:r>
        <w:rPr>
          <w:rFonts w:ascii="Verdana" w:hAnsi="Verdana"/>
          <w:i/>
          <w:color w:val="231F20"/>
          <w:w w:val="105"/>
          <w:vertAlign w:val="baseline"/>
        </w:rPr>
        <w:t>,</w:t>
      </w:r>
      <w:r>
        <w:rPr>
          <w:rFonts w:ascii="Verdana" w:hAnsi="Verdana"/>
          <w:i/>
          <w:color w:val="231F20"/>
          <w:spacing w:val="6"/>
          <w:w w:val="105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−</w:t>
      </w:r>
      <w:r>
        <w:rPr>
          <w:rFonts w:ascii="Verdana" w:hAnsi="Verdana"/>
          <w:i/>
          <w:color w:val="231F20"/>
          <w:w w:val="105"/>
          <w:vertAlign w:val="baseline"/>
        </w:rPr>
        <w:t>,</w:t>
      </w:r>
      <w:r>
        <w:rPr>
          <w:rFonts w:ascii="Verdana" w:hAnsi="Verdana"/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rFonts w:ascii="Latin Modern Math" w:hAnsi="Latin Modern Math"/>
          <w:color w:val="231F20"/>
          <w:w w:val="105"/>
          <w:vertAlign w:val="baseline"/>
        </w:rPr>
        <w:t>}</w:t>
      </w:r>
      <w:r>
        <w:rPr>
          <w:rFonts w:ascii="Latin Modern Math" w:hAnsi="Latin Modern Math"/>
          <w:color w:val="231F20"/>
          <w:spacing w:val="54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64"/>
          <w:w w:val="150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⊥</w:t>
      </w:r>
      <w:r>
        <w:rPr>
          <w:rFonts w:ascii="Latin Modern Math" w:hAnsi="Latin Modern Math"/>
          <w:color w:val="231F20"/>
          <w:spacing w:val="63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&lt;</w:t>
      </w:r>
      <w:r>
        <w:rPr>
          <w:rFonts w:ascii="Verdana" w:hAnsi="Verdana"/>
          <w:i/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57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60"/>
          <w:w w:val="150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⊥</w:t>
      </w:r>
      <w:r>
        <w:rPr>
          <w:rFonts w:ascii="Latin Modern Math" w:hAnsi="Latin Modern Math"/>
          <w:color w:val="231F20"/>
          <w:spacing w:val="62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&lt;</w:t>
      </w:r>
      <w:r>
        <w:rPr>
          <w:rFonts w:ascii="Verdana" w:hAnsi="Verdana"/>
          <w:i/>
          <w:color w:val="231F20"/>
          <w:spacing w:val="61"/>
          <w:w w:val="105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−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dealing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Boolean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resort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Scott</w:t>
      </w:r>
    </w:p>
    <w:p>
      <w:pPr>
        <w:spacing w:line="110" w:lineRule="exact" w:before="0"/>
        <w:ind w:left="548" w:right="0" w:firstLine="0"/>
        <w:jc w:val="left"/>
        <w:rPr>
          <w:i/>
          <w:sz w:val="21"/>
        </w:rPr>
      </w:pP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technique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adopted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determining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context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Verdana"/>
          <w:i/>
          <w:color w:val="231F20"/>
          <w:spacing w:val="-2"/>
          <w:w w:val="105"/>
          <w:sz w:val="21"/>
        </w:rPr>
        <w:t>E</w:t>
      </w:r>
      <w:r>
        <w:rPr>
          <w:rFonts w:ascii="Verdana"/>
          <w:i/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propagate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facts</w:t>
      </w:r>
    </w:p>
    <w:p>
      <w:pPr>
        <w:pStyle w:val="BodyText"/>
        <w:spacing w:line="213" w:lineRule="auto" w:before="9"/>
        <w:ind w:left="229" w:right="182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incrementally,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exists.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 monotonic functions.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 order relation is defined by</w:t>
      </w:r>
    </w:p>
    <w:p>
      <w:pPr>
        <w:spacing w:line="1134" w:lineRule="exact" w:before="0"/>
        <w:ind w:left="35" w:right="0" w:firstLine="0"/>
        <w:jc w:val="center"/>
        <w:rPr>
          <w:rFonts w:ascii="DejaVu Sans" w:hAnsi="DejaVu Sans"/>
          <w:sz w:val="21"/>
        </w:rPr>
      </w:pPr>
      <w:r>
        <w:rPr>
          <w:rFonts w:ascii="Verdana" w:hAnsi="Verdana"/>
          <w:i/>
          <w:color w:val="231F20"/>
          <w:w w:val="105"/>
          <w:sz w:val="21"/>
        </w:rPr>
        <w:t>E</w:t>
      </w:r>
      <w:r>
        <w:rPr>
          <w:rFonts w:ascii="Verdana" w:hAnsi="Verdana"/>
          <w:i/>
          <w:color w:val="231F20"/>
          <w:spacing w:val="6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≤</w:t>
      </w:r>
      <w:r>
        <w:rPr>
          <w:rFonts w:ascii="Latin Modern Math" w:hAnsi="Latin Modern Math"/>
          <w:color w:val="231F20"/>
          <w:spacing w:val="-5"/>
          <w:w w:val="105"/>
          <w:sz w:val="21"/>
        </w:rPr>
        <w:t> </w:t>
      </w:r>
      <w:r>
        <w:rPr>
          <w:rFonts w:ascii="Verdana" w:hAnsi="Verdana"/>
          <w:i/>
          <w:color w:val="231F20"/>
          <w:w w:val="105"/>
          <w:sz w:val="21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⇐⇒</w:t>
      </w:r>
      <w:r>
        <w:rPr>
          <w:rFonts w:ascii="Latin Modern Math" w:hAnsi="Latin Modern Math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⊆</w:t>
      </w:r>
      <w:r>
        <w:rPr>
          <w:rFonts w:ascii="Latin Modern Math" w:hAnsi="Latin Modern Math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∧</w:t>
      </w:r>
      <w:r>
        <w:rPr>
          <w:rFonts w:ascii="Latin Modern Math" w:hAnsi="Latin Modern Math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i/>
          <w:color w:val="231F20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−</w:t>
      </w:r>
      <w:r>
        <w:rPr>
          <w:rFonts w:ascii="DejaVu Sans" w:hAnsi="DejaVu Sans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⊆</w:t>
      </w:r>
      <w:r>
        <w:rPr>
          <w:rFonts w:ascii="Latin Modern Math" w:hAnsi="Latin Modern Math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'−</w:t>
      </w:r>
    </w:p>
    <w:p>
      <w:pPr>
        <w:spacing w:line="174" w:lineRule="exact" w:before="0"/>
        <w:ind w:left="54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Signals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combined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signal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expressions </w:t>
      </w:r>
      <w:r>
        <w:rPr>
          <w:color w:val="231F20"/>
          <w:w w:val="105"/>
          <w:sz w:val="21"/>
        </w:rPr>
        <w:t>used,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instance,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triggers.</w:t>
      </w:r>
    </w:p>
    <w:p>
      <w:pPr>
        <w:pStyle w:val="BodyText"/>
        <w:spacing w:line="208" w:lineRule="auto" w:before="15"/>
        <w:ind w:left="229" w:right="181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signals, operators (</w:t>
      </w:r>
      <w:r>
        <w:rPr>
          <w:rFonts w:ascii="LM Sans 12"/>
          <w:color w:val="231F20"/>
          <w:w w:val="105"/>
        </w:rPr>
        <w:t>not </w:t>
      </w:r>
      <w:r>
        <w:rPr>
          <w:color w:val="231F20"/>
          <w:w w:val="105"/>
        </w:rPr>
        <w:t>, </w:t>
      </w:r>
      <w:r>
        <w:rPr>
          <w:rFonts w:ascii="LM Sans 12"/>
          <w:color w:val="231F20"/>
          <w:w w:val="105"/>
        </w:rPr>
        <w:t>or </w:t>
      </w:r>
      <w:r>
        <w:rPr>
          <w:color w:val="231F20"/>
          <w:w w:val="105"/>
        </w:rPr>
        <w:t>, </w:t>
      </w:r>
      <w:r>
        <w:rPr>
          <w:rFonts w:ascii="LM Sans 12"/>
          <w:color w:val="231F20"/>
          <w:w w:val="105"/>
        </w:rPr>
        <w:t>and </w:t>
      </w:r>
      <w:r>
        <w:rPr>
          <w:color w:val="231F20"/>
          <w:w w:val="105"/>
        </w:rPr>
        <w:t>), and parentheses.</w:t>
      </w:r>
    </w:p>
    <w:p>
      <w:pPr>
        <w:pStyle w:val="BodyText"/>
        <w:spacing w:line="12" w:lineRule="exact"/>
        <w:ind w:left="548"/>
      </w:pPr>
      <w:r>
        <w:rPr>
          <w:color w:val="231F20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0"/>
          <w:w w:val="105"/>
        </w:rPr>
        <w:t> </w:t>
      </w:r>
      <w:r>
        <w:rPr>
          <w:rFonts w:ascii="Verdana" w:hAnsi="Verdana"/>
          <w:i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Φ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Verdana" w:hAnsi="Verdana"/>
          <w:i/>
          <w:color w:val="231F20"/>
          <w:spacing w:val="-5"/>
          <w:w w:val="105"/>
        </w:rPr>
        <w:t>B</w:t>
      </w:r>
      <w:r>
        <w:rPr>
          <w:rFonts w:ascii="DejaVu Sans" w:hAnsi="DejaVu Sans"/>
          <w:color w:val="231F20"/>
          <w:spacing w:val="-5"/>
          <w:w w:val="105"/>
          <w:vertAlign w:val="subscript"/>
        </w:rPr>
        <w:t>⊥</w:t>
      </w:r>
      <w:r>
        <w:rPr>
          <w:color w:val="231F20"/>
          <w:spacing w:val="-5"/>
          <w:w w:val="105"/>
          <w:vertAlign w:val="baseline"/>
        </w:rPr>
        <w:t>:</w:t>
      </w:r>
    </w:p>
    <w:p>
      <w:pPr>
        <w:pStyle w:val="BodyText"/>
        <w:spacing w:line="72" w:lineRule="auto" w:before="251"/>
        <w:ind w:left="229" w:right="182"/>
        <w:jc w:val="both"/>
      </w:pPr>
      <w:r>
        <w:rPr>
          <w:color w:val="231F20"/>
        </w:rPr>
        <w:t>For Φ ::= </w:t>
      </w:r>
      <w:r>
        <w:rPr>
          <w:rFonts w:ascii="Verdana" w:hAnsi="Verdana"/>
          <w:i/>
          <w:color w:val="231F20"/>
        </w:rPr>
        <w:t>σ </w:t>
      </w:r>
      <w:r>
        <w:rPr>
          <w:color w:val="231F20"/>
        </w:rPr>
        <w:t>(for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signal</w:t>
      </w:r>
      <w:r>
        <w:rPr>
          <w:color w:val="231F20"/>
          <w:spacing w:val="40"/>
        </w:rPr>
        <w:t> </w:t>
      </w:r>
      <w:r>
        <w:rPr>
          <w:rFonts w:ascii="Verdana" w:hAnsi="Verdana"/>
          <w:i/>
          <w:color w:val="231F20"/>
        </w:rPr>
        <w:t>σ</w:t>
      </w:r>
      <w:r>
        <w:rPr>
          <w:color w:val="231F20"/>
        </w:rPr>
        <w:t>) </w:t>
      </w:r>
      <w:r>
        <w:rPr>
          <w:rFonts w:ascii="Latin Modern Math" w:hAnsi="Latin Modern Math"/>
          <w:color w:val="231F20"/>
        </w:rPr>
        <w:t>| </w:t>
      </w:r>
      <w:r>
        <w:rPr>
          <w:rFonts w:ascii="LM Sans 12" w:hAnsi="LM Sans 12"/>
          <w:color w:val="231F20"/>
        </w:rPr>
        <w:t>not</w:t>
      </w:r>
      <w:r>
        <w:rPr>
          <w:rFonts w:ascii="LM Sans 12" w:hAnsi="LM Sans 12"/>
          <w:color w:val="231F20"/>
          <w:spacing w:val="-3"/>
        </w:rPr>
        <w:t> </w:t>
      </w:r>
      <w:r>
        <w:rPr>
          <w:rFonts w:ascii="Verdana" w:hAnsi="Verdana"/>
          <w:i/>
          <w:color w:val="231F20"/>
        </w:rPr>
        <w:t>φ </w:t>
      </w:r>
      <w:r>
        <w:rPr>
          <w:rFonts w:ascii="Latin Modern Math" w:hAnsi="Latin Modern Math"/>
          <w:color w:val="231F20"/>
        </w:rPr>
        <w:t>| </w:t>
      </w:r>
      <w:r>
        <w:rPr>
          <w:rFonts w:ascii="Verdana" w:hAnsi="Verdana"/>
          <w:i/>
          <w:color w:val="231F20"/>
        </w:rPr>
        <w:t>φ </w:t>
      </w:r>
      <w:r>
        <w:rPr>
          <w:rFonts w:ascii="LM Sans 12" w:hAnsi="LM Sans 12"/>
          <w:color w:val="231F20"/>
        </w:rPr>
        <w:t>or</w:t>
      </w:r>
      <w:r>
        <w:rPr>
          <w:rFonts w:ascii="LM Sans 12" w:hAnsi="LM Sans 12"/>
          <w:color w:val="231F20"/>
          <w:spacing w:val="-1"/>
        </w:rPr>
        <w:t> </w:t>
      </w:r>
      <w:r>
        <w:rPr>
          <w:rFonts w:ascii="Verdana" w:hAnsi="Verdana"/>
          <w:i/>
          <w:color w:val="231F20"/>
        </w:rPr>
        <w:t>ψ </w:t>
      </w:r>
      <w:r>
        <w:rPr>
          <w:rFonts w:ascii="Latin Modern Math" w:hAnsi="Latin Modern Math"/>
          <w:color w:val="231F20"/>
        </w:rPr>
        <w:t>| </w:t>
      </w:r>
      <w:r>
        <w:rPr>
          <w:rFonts w:ascii="Verdana" w:hAnsi="Verdana"/>
          <w:i/>
          <w:color w:val="231F20"/>
        </w:rPr>
        <w:t>φ </w:t>
      </w:r>
      <w:r>
        <w:rPr>
          <w:rFonts w:ascii="LM Sans 12" w:hAnsi="LM Sans 12"/>
          <w:color w:val="231F20"/>
        </w:rPr>
        <w:t>and</w:t>
      </w:r>
      <w:r>
        <w:rPr>
          <w:rFonts w:ascii="LM Sans 12" w:hAnsi="LM Sans 12"/>
          <w:color w:val="231F20"/>
          <w:spacing w:val="-4"/>
        </w:rPr>
        <w:t> </w:t>
      </w:r>
      <w:r>
        <w:rPr>
          <w:rFonts w:ascii="Verdana" w:hAnsi="Verdana"/>
          <w:i/>
          <w:color w:val="231F20"/>
        </w:rPr>
        <w:t>ψ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rFonts w:ascii="Verdana" w:hAnsi="Verdana"/>
          <w:i/>
          <w:color w:val="231F20"/>
        </w:rPr>
        <w:t>φ </w:t>
      </w:r>
      <w:r>
        <w:rPr>
          <w:color w:val="231F20"/>
        </w:rPr>
        <w:t>is evaluated as </w:t>
      </w:r>
      <w:r>
        <w:rPr>
          <w:color w:val="231F20"/>
          <w:spacing w:val="-2"/>
        </w:rPr>
        <w:t>follows:</w:t>
      </w:r>
    </w:p>
    <w:p>
      <w:pPr>
        <w:spacing w:line="79" w:lineRule="auto" w:before="164"/>
        <w:ind w:left="826" w:right="926" w:firstLine="373"/>
        <w:jc w:val="left"/>
        <w:rPr>
          <w:sz w:val="21"/>
        </w:rPr>
      </w:pPr>
      <w:r>
        <w:rPr>
          <w:color w:val="231F20"/>
          <w:sz w:val="21"/>
        </w:rPr>
        <w:t>eval(</w:t>
      </w:r>
      <w:r>
        <w:rPr>
          <w:rFonts w:ascii="Verdana" w:hAnsi="Verdana"/>
          <w:i/>
          <w:color w:val="231F20"/>
          <w:sz w:val="21"/>
        </w:rPr>
        <w:t>σ,</w:t>
      </w:r>
      <w:r>
        <w:rPr>
          <w:rFonts w:ascii="Verdana" w:hAnsi="Verdana"/>
          <w:i/>
          <w:color w:val="231F20"/>
          <w:spacing w:val="-34"/>
          <w:sz w:val="21"/>
        </w:rPr>
        <w:t> </w:t>
      </w:r>
      <w:r>
        <w:rPr>
          <w:rFonts w:ascii="Verdana" w:hAnsi="Verdana"/>
          <w:i/>
          <w:color w:val="231F20"/>
          <w:spacing w:val="21"/>
          <w:sz w:val="21"/>
        </w:rPr>
        <w:t>E</w:t>
      </w:r>
      <w:r>
        <w:rPr>
          <w:color w:val="231F20"/>
          <w:spacing w:val="21"/>
          <w:sz w:val="21"/>
        </w:rPr>
        <w:t>)=+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if </w:t>
      </w:r>
      <w:r>
        <w:rPr>
          <w:rFonts w:ascii="Verdana" w:hAnsi="Verdana"/>
          <w:i/>
          <w:color w:val="231F20"/>
          <w:sz w:val="21"/>
        </w:rPr>
        <w:t>σ </w:t>
      </w:r>
      <w:r>
        <w:rPr>
          <w:rFonts w:ascii="Latin Modern Math" w:hAnsi="Latin Modern Math"/>
          <w:color w:val="231F20"/>
          <w:sz w:val="21"/>
        </w:rPr>
        <w:t>∈</w:t>
      </w:r>
      <w:r>
        <w:rPr>
          <w:rFonts w:ascii="Latin Modern Math" w:hAnsi="Latin Modern Math"/>
          <w:color w:val="231F20"/>
          <w:spacing w:val="-5"/>
          <w:sz w:val="21"/>
        </w:rPr>
        <w:t> </w:t>
      </w:r>
      <w:r>
        <w:rPr>
          <w:rFonts w:ascii="Verdana" w:hAnsi="Verdana"/>
          <w:i/>
          <w:color w:val="231F20"/>
          <w:sz w:val="21"/>
        </w:rPr>
        <w:t>E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Verdana" w:hAnsi="Verdana"/>
          <w:i/>
          <w:color w:val="231F20"/>
          <w:sz w:val="21"/>
          <w:vertAlign w:val="baseline"/>
        </w:rPr>
        <w:t>,</w:t>
      </w:r>
      <w:r>
        <w:rPr>
          <w:rFonts w:ascii="Verdana" w:hAnsi="Verdana"/>
          <w:i/>
          <w:color w:val="231F20"/>
          <w:spacing w:val="40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sz w:val="21"/>
          <w:vertAlign w:val="baseline"/>
        </w:rPr>
        <w:t>− </w:t>
      </w:r>
      <w:r>
        <w:rPr>
          <w:color w:val="231F20"/>
          <w:sz w:val="21"/>
          <w:vertAlign w:val="baseline"/>
        </w:rPr>
        <w:t>if </w:t>
      </w:r>
      <w:r>
        <w:rPr>
          <w:rFonts w:ascii="Verdana" w:hAnsi="Verdana"/>
          <w:i/>
          <w:color w:val="231F20"/>
          <w:sz w:val="21"/>
          <w:vertAlign w:val="baseline"/>
        </w:rPr>
        <w:t>σ</w:t>
      </w:r>
      <w:r>
        <w:rPr>
          <w:rFonts w:ascii="Verdana" w:hAnsi="Verdana"/>
          <w:i/>
          <w:color w:val="231F20"/>
          <w:spacing w:val="-1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sz w:val="21"/>
          <w:vertAlign w:val="baseline"/>
        </w:rPr>
        <w:t>∈</w:t>
      </w:r>
      <w:r>
        <w:rPr>
          <w:rFonts w:ascii="Latin Modern Math" w:hAnsi="Latin Modern Math"/>
          <w:color w:val="231F20"/>
          <w:spacing w:val="-3"/>
          <w:sz w:val="21"/>
          <w:vertAlign w:val="baseline"/>
        </w:rPr>
        <w:t> </w:t>
      </w:r>
      <w:r>
        <w:rPr>
          <w:rFonts w:ascii="Verdana" w:hAnsi="Verdana"/>
          <w:i/>
          <w:color w:val="231F20"/>
          <w:sz w:val="21"/>
          <w:vertAlign w:val="baseline"/>
        </w:rPr>
        <w:t>E</w:t>
      </w:r>
      <w:r>
        <w:rPr>
          <w:rFonts w:ascii="DejaVu Sans" w:hAnsi="DejaVu Sans"/>
          <w:color w:val="231F20"/>
          <w:sz w:val="21"/>
          <w:vertAlign w:val="superscript"/>
        </w:rPr>
        <w:t>−</w:t>
      </w:r>
      <w:r>
        <w:rPr>
          <w:rFonts w:ascii="Verdana" w:hAnsi="Verdana"/>
          <w:i/>
          <w:color w:val="231F20"/>
          <w:sz w:val="21"/>
          <w:vertAlign w:val="baseline"/>
        </w:rPr>
        <w:t>,</w:t>
      </w:r>
      <w:r>
        <w:rPr>
          <w:rFonts w:ascii="Verdana" w:hAnsi="Verdana"/>
          <w:i/>
          <w:color w:val="231F20"/>
          <w:spacing w:val="40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sz w:val="21"/>
          <w:vertAlign w:val="baseline"/>
        </w:rPr>
        <w:t>⊥ </w:t>
      </w:r>
      <w:r>
        <w:rPr>
          <w:color w:val="231F20"/>
          <w:sz w:val="21"/>
          <w:vertAlign w:val="baseline"/>
        </w:rPr>
        <w:t>otherwise eval(</w:t>
      </w:r>
      <w:r>
        <w:rPr>
          <w:rFonts w:ascii="LM Sans 12" w:hAnsi="LM Sans 12"/>
          <w:color w:val="231F20"/>
          <w:sz w:val="21"/>
          <w:vertAlign w:val="baseline"/>
        </w:rPr>
        <w:t>not </w:t>
      </w:r>
      <w:r>
        <w:rPr>
          <w:rFonts w:ascii="Verdana" w:hAnsi="Verdana"/>
          <w:i/>
          <w:color w:val="231F20"/>
          <w:sz w:val="21"/>
          <w:vertAlign w:val="baseline"/>
        </w:rPr>
        <w:t>φ,</w:t>
      </w:r>
      <w:r>
        <w:rPr>
          <w:rFonts w:ascii="Verdana" w:hAnsi="Verdana"/>
          <w:i/>
          <w:color w:val="231F20"/>
          <w:spacing w:val="-21"/>
          <w:sz w:val="21"/>
          <w:vertAlign w:val="baseline"/>
        </w:rPr>
        <w:t> </w:t>
      </w:r>
      <w:r>
        <w:rPr>
          <w:rFonts w:ascii="Verdana" w:hAnsi="Verdana"/>
          <w:i/>
          <w:color w:val="231F20"/>
          <w:spacing w:val="15"/>
          <w:sz w:val="21"/>
          <w:vertAlign w:val="baseline"/>
        </w:rPr>
        <w:t>E</w:t>
      </w:r>
      <w:r>
        <w:rPr>
          <w:color w:val="231F20"/>
          <w:spacing w:val="15"/>
          <w:sz w:val="21"/>
          <w:vertAlign w:val="baseline"/>
        </w:rPr>
        <w:t>)=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LM Sans 12" w:hAnsi="LM Sans 12"/>
          <w:color w:val="231F20"/>
          <w:sz w:val="21"/>
          <w:vertAlign w:val="baseline"/>
        </w:rPr>
        <w:t>not </w:t>
      </w:r>
      <w:r>
        <w:rPr>
          <w:color w:val="231F20"/>
          <w:sz w:val="21"/>
          <w:vertAlign w:val="baseline"/>
        </w:rPr>
        <w:t>eval (</w:t>
      </w:r>
      <w:r>
        <w:rPr>
          <w:rFonts w:ascii="Verdana" w:hAnsi="Verdana"/>
          <w:i/>
          <w:color w:val="231F20"/>
          <w:sz w:val="21"/>
          <w:vertAlign w:val="baseline"/>
        </w:rPr>
        <w:t>φ,</w:t>
      </w:r>
      <w:r>
        <w:rPr>
          <w:rFonts w:ascii="Verdana" w:hAnsi="Verdana"/>
          <w:i/>
          <w:color w:val="231F20"/>
          <w:spacing w:val="-21"/>
          <w:sz w:val="21"/>
          <w:vertAlign w:val="baseline"/>
        </w:rPr>
        <w:t> </w:t>
      </w:r>
      <w:r>
        <w:rPr>
          <w:rFonts w:ascii="Verdana" w:hAnsi="Verdana"/>
          <w:i/>
          <w:color w:val="231F20"/>
          <w:sz w:val="21"/>
          <w:vertAlign w:val="baseline"/>
        </w:rPr>
        <w:t>E</w:t>
      </w:r>
      <w:r>
        <w:rPr>
          <w:color w:val="231F20"/>
          <w:sz w:val="21"/>
          <w:vertAlign w:val="baseline"/>
        </w:rPr>
        <w:t>)</w:t>
      </w:r>
    </w:p>
    <w:p>
      <w:pPr>
        <w:spacing w:before="25"/>
        <w:ind w:left="655" w:right="0" w:firstLine="0"/>
        <w:jc w:val="left"/>
        <w:rPr>
          <w:sz w:val="21"/>
        </w:rPr>
      </w:pPr>
      <w:r>
        <w:rPr>
          <w:color w:val="231F20"/>
          <w:sz w:val="21"/>
        </w:rPr>
        <w:t>eval(</w:t>
      </w:r>
      <w:r>
        <w:rPr>
          <w:rFonts w:ascii="Verdana" w:hAnsi="Verdana"/>
          <w:i/>
          <w:color w:val="231F20"/>
          <w:sz w:val="21"/>
        </w:rPr>
        <w:t>φ</w:t>
      </w:r>
      <w:r>
        <w:rPr>
          <w:rFonts w:ascii="Verdana" w:hAnsi="Verdana"/>
          <w:i/>
          <w:color w:val="231F20"/>
          <w:spacing w:val="-19"/>
          <w:sz w:val="21"/>
        </w:rPr>
        <w:t> </w:t>
      </w:r>
      <w:r>
        <w:rPr>
          <w:rFonts w:ascii="LM Sans 12" w:hAnsi="LM Sans 12"/>
          <w:color w:val="231F20"/>
          <w:sz w:val="21"/>
        </w:rPr>
        <w:t>or</w:t>
      </w:r>
      <w:r>
        <w:rPr>
          <w:rFonts w:ascii="LM Sans 12" w:hAnsi="LM Sans 12"/>
          <w:color w:val="231F20"/>
          <w:spacing w:val="26"/>
          <w:sz w:val="21"/>
        </w:rPr>
        <w:t> </w:t>
      </w:r>
      <w:r>
        <w:rPr>
          <w:rFonts w:ascii="Verdana" w:hAnsi="Verdana"/>
          <w:i/>
          <w:color w:val="231F20"/>
          <w:sz w:val="21"/>
        </w:rPr>
        <w:t>ψ,</w:t>
      </w:r>
      <w:r>
        <w:rPr>
          <w:rFonts w:ascii="Verdana" w:hAnsi="Verdana"/>
          <w:i/>
          <w:color w:val="231F20"/>
          <w:spacing w:val="-37"/>
          <w:sz w:val="21"/>
        </w:rPr>
        <w:t> </w:t>
      </w:r>
      <w:r>
        <w:rPr>
          <w:rFonts w:ascii="Verdana" w:hAnsi="Verdana"/>
          <w:i/>
          <w:color w:val="231F20"/>
          <w:spacing w:val="15"/>
          <w:sz w:val="21"/>
        </w:rPr>
        <w:t>E</w:t>
      </w:r>
      <w:r>
        <w:rPr>
          <w:color w:val="231F20"/>
          <w:spacing w:val="15"/>
          <w:sz w:val="21"/>
        </w:rPr>
        <w:t>)=</w:t>
      </w:r>
      <w:r>
        <w:rPr>
          <w:color w:val="231F20"/>
          <w:spacing w:val="-31"/>
          <w:sz w:val="21"/>
        </w:rPr>
        <w:t> </w:t>
      </w:r>
      <w:r>
        <w:rPr>
          <w:color w:val="231F20"/>
          <w:sz w:val="21"/>
        </w:rPr>
        <w:t>eval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Verdana" w:hAnsi="Verdana"/>
          <w:i/>
          <w:color w:val="231F20"/>
          <w:sz w:val="21"/>
        </w:rPr>
        <w:t>φ,</w:t>
      </w:r>
      <w:r>
        <w:rPr>
          <w:rFonts w:ascii="Verdana" w:hAnsi="Verdana"/>
          <w:i/>
          <w:color w:val="231F20"/>
          <w:spacing w:val="-37"/>
          <w:sz w:val="21"/>
        </w:rPr>
        <w:t> </w:t>
      </w:r>
      <w:r>
        <w:rPr>
          <w:rFonts w:ascii="Verdana" w:hAnsi="Verdana"/>
          <w:i/>
          <w:color w:val="231F20"/>
          <w:sz w:val="21"/>
        </w:rPr>
        <w:t>E</w:t>
      </w:r>
      <w:r>
        <w:rPr>
          <w:color w:val="231F20"/>
          <w:sz w:val="21"/>
        </w:rPr>
        <w:t>)</w:t>
      </w:r>
      <w:r>
        <w:rPr>
          <w:color w:val="231F20"/>
          <w:spacing w:val="-12"/>
          <w:sz w:val="21"/>
        </w:rPr>
        <w:t> </w:t>
      </w:r>
      <w:r>
        <w:rPr>
          <w:rFonts w:ascii="LM Sans 12" w:hAnsi="LM Sans 12"/>
          <w:color w:val="231F20"/>
          <w:sz w:val="21"/>
        </w:rPr>
        <w:t>or</w:t>
      </w:r>
      <w:r>
        <w:rPr>
          <w:rFonts w:ascii="LM Sans 12" w:hAnsi="LM Sans 12"/>
          <w:color w:val="231F20"/>
          <w:spacing w:val="-8"/>
          <w:sz w:val="21"/>
        </w:rPr>
        <w:t> </w:t>
      </w:r>
      <w:r>
        <w:rPr>
          <w:color w:val="231F20"/>
          <w:sz w:val="21"/>
        </w:rPr>
        <w:t>eval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Verdana" w:hAnsi="Verdana"/>
          <w:i/>
          <w:color w:val="231F20"/>
          <w:sz w:val="21"/>
        </w:rPr>
        <w:t>ψ,</w:t>
      </w:r>
      <w:r>
        <w:rPr>
          <w:rFonts w:ascii="Verdana" w:hAnsi="Verdana"/>
          <w:i/>
          <w:color w:val="231F20"/>
          <w:spacing w:val="-37"/>
          <w:sz w:val="21"/>
        </w:rPr>
        <w:t> </w:t>
      </w:r>
      <w:r>
        <w:rPr>
          <w:rFonts w:ascii="Verdana" w:hAnsi="Verdana"/>
          <w:i/>
          <w:color w:val="231F20"/>
          <w:spacing w:val="-5"/>
          <w:sz w:val="21"/>
        </w:rPr>
        <w:t>E</w:t>
      </w:r>
      <w:r>
        <w:rPr>
          <w:color w:val="231F20"/>
          <w:spacing w:val="-5"/>
          <w:sz w:val="21"/>
        </w:rPr>
        <w:t>)</w:t>
      </w:r>
    </w:p>
    <w:p>
      <w:pPr>
        <w:pStyle w:val="BodyText"/>
        <w:spacing w:before="132"/>
        <w:ind w:left="229"/>
      </w:pP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not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rFonts w:ascii="LM Sans 12"/>
          <w:color w:val="231F20"/>
          <w:w w:val="105"/>
        </w:rPr>
        <w:t>or</w:t>
      </w:r>
      <w:r>
        <w:rPr>
          <w:rFonts w:asci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and</w:t>
      </w:r>
      <w:r>
        <w:rPr>
          <w:rFonts w:ascii="LM Sans 12"/>
          <w:color w:val="231F20"/>
          <w:spacing w:val="5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below.</w:t>
      </w:r>
    </w:p>
    <w:p>
      <w:pPr>
        <w:spacing w:after="0"/>
        <w:sectPr>
          <w:pgSz w:w="9360" w:h="13610"/>
          <w:pgMar w:header="1005" w:footer="0" w:top="1200" w:bottom="280" w:left="860" w:right="900"/>
        </w:sectPr>
      </w:pPr>
    </w:p>
    <w:p>
      <w:pPr>
        <w:pStyle w:val="BodyText"/>
        <w:spacing w:before="65"/>
        <w:rPr>
          <w:sz w:val="20"/>
        </w:rPr>
      </w:pPr>
    </w:p>
    <w:p>
      <w:pPr>
        <w:tabs>
          <w:tab w:pos="2677" w:val="left" w:leader="none"/>
          <w:tab w:pos="4886" w:val="left" w:leader="none"/>
        </w:tabs>
        <w:spacing w:line="240" w:lineRule="auto"/>
        <w:ind w:left="11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5470" cy="1007110"/>
                <wp:effectExtent l="0" t="0" r="0" b="0"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85470" cy="1007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221E1F"/>
                                <w:left w:val="single" w:sz="4" w:space="0" w:color="221E1F"/>
                                <w:bottom w:val="single" w:sz="4" w:space="0" w:color="221E1F"/>
                                <w:right w:val="single" w:sz="4" w:space="0" w:color="221E1F"/>
                                <w:insideH w:val="single" w:sz="4" w:space="0" w:color="221E1F"/>
                                <w:insideV w:val="single" w:sz="4" w:space="0" w:color="221E1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9"/>
                              <w:gridCol w:w="524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389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2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5"/>
                                      <w:w w:val="105"/>
                                      <w:sz w:val="21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38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91" w:lineRule="exact"/>
                                    <w:ind w:left="9" w:right="2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91" w:lineRule="exact"/>
                                    <w:ind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38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38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9" w:right="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right="3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1pt;height:79.3pt;mso-position-horizontal-relative:char;mso-position-vertical-relative:line" type="#_x0000_t202" id="docshape233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221E1F"/>
                          <w:left w:val="single" w:sz="4" w:space="0" w:color="221E1F"/>
                          <w:bottom w:val="single" w:sz="4" w:space="0" w:color="221E1F"/>
                          <w:right w:val="single" w:sz="4" w:space="0" w:color="221E1F"/>
                          <w:insideH w:val="single" w:sz="4" w:space="0" w:color="221E1F"/>
                          <w:insideV w:val="single" w:sz="4" w:space="0" w:color="221E1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9"/>
                        <w:gridCol w:w="524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389" w:type="dxa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2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not</w:t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38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91" w:lineRule="exact"/>
                              <w:ind w:left="9" w:right="2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91" w:lineRule="exact"/>
                              <w:ind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38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9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38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9" w:right="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right="3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998855" cy="1007110"/>
                <wp:effectExtent l="0" t="0" r="0" b="0"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998855" cy="1007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6"/>
                              <w:gridCol w:w="387"/>
                              <w:gridCol w:w="386"/>
                              <w:gridCol w:w="383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0" w:right="3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5"/>
                                      <w:w w:val="105"/>
                                      <w:sz w:val="21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3" w:lineRule="exact"/>
                                    <w:ind w:left="6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top w:val="single" w:sz="4" w:space="0" w:color="221E1F"/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1" w:right="3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221E1F"/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6" w:right="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9" w:lineRule="exact"/>
                                    <w:ind w:left="10" w:right="2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9" w:lineRule="exact"/>
                                    <w:ind w:left="6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top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9" w:lineRule="exact"/>
                                    <w:ind w:left="11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6" w:right="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406" w:type="dxa"/>
                                  <w:tcBorders>
                                    <w:left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0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lef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7" w:lineRule="exact"/>
                                    <w:ind w:left="6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 w:right="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6" w:right="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406" w:type="dxa"/>
                                  <w:tcBorders>
                                    <w:left w:val="single" w:sz="4" w:space="0" w:color="221E1F"/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0" w:right="2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left w:val="single" w:sz="4" w:space="0" w:color="221E1F"/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6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6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8.650pt;height:79.3pt;mso-position-horizontal-relative:char;mso-position-vertical-relative:line" type="#_x0000_t202" id="docshape23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6"/>
                        <w:gridCol w:w="387"/>
                        <w:gridCol w:w="386"/>
                        <w:gridCol w:w="383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406" w:type="dxa"/>
                            <w:tcBorders>
                              <w:top w:val="single" w:sz="4" w:space="0" w:color="221E1F"/>
                              <w:left w:val="single" w:sz="4" w:space="0" w:color="221E1F"/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0" w:right="3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4" w:space="0" w:color="221E1F"/>
                              <w:left w:val="single" w:sz="4" w:space="0" w:color="221E1F"/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63" w:lineRule="exact"/>
                              <w:ind w:left="6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top w:val="single" w:sz="4" w:space="0" w:color="221E1F"/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1" w:right="3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4" w:space="0" w:color="221E1F"/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6" w:right="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408" w:hRule="atLeast"/>
                        </w:trPr>
                        <w:tc>
                          <w:tcPr>
                            <w:tcW w:w="406" w:type="dxa"/>
                            <w:tcBorders>
                              <w:top w:val="single" w:sz="4" w:space="0" w:color="221E1F"/>
                              <w:left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89" w:lineRule="exact"/>
                              <w:ind w:left="10" w:right="2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4" w:space="0" w:color="221E1F"/>
                              <w:lef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89" w:lineRule="exact"/>
                              <w:ind w:left="6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top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89" w:lineRule="exact"/>
                              <w:ind w:left="11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6" w:right="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406" w:type="dxa"/>
                            <w:tcBorders>
                              <w:left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0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lef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77" w:lineRule="exact"/>
                              <w:ind w:left="6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 w:right="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6" w:right="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406" w:type="dxa"/>
                            <w:tcBorders>
                              <w:left w:val="single" w:sz="4" w:space="0" w:color="221E1F"/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10" w:right="2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left w:val="single" w:sz="4" w:space="0" w:color="221E1F"/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6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1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ind w:left="16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36319" cy="1007110"/>
                <wp:effectExtent l="0" t="0" r="0" b="0"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036319" cy="1007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1"/>
                              <w:gridCol w:w="385"/>
                              <w:gridCol w:w="288"/>
                              <w:gridCol w:w="388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3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5"/>
                                      <w:w w:val="105"/>
                                      <w:sz w:val="21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3" w:lineRule="exact"/>
                                    <w:ind w:left="4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221E1F"/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9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221E1F"/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5" w:right="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91" w:lineRule="exact"/>
                                    <w:ind w:right="2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sz="4" w:space="0" w:color="221E1F"/>
                                    <w:lef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91" w:lineRule="exact"/>
                                    <w:ind w:left="4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9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91" w:lineRule="exact"/>
                                    <w:ind w:left="15" w:right="2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561" w:type="dxa"/>
                                  <w:tcBorders>
                                    <w:left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561" w:type="dxa"/>
                                  <w:tcBorders>
                                    <w:left w:val="single" w:sz="4" w:space="0" w:color="221E1F"/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2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4" w:space="0" w:color="221E1F"/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51" w:lineRule="exact"/>
                                    <w:ind w:left="4" w:right="1"/>
                                    <w:rPr>
                                      <w:rFonts w:ascii="Latin Modern Math" w:hAnsi="Latin Modern Math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⊥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bottom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9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bottom w:val="single" w:sz="4" w:space="0" w:color="221E1F"/>
                                    <w:right w:val="single" w:sz="4" w:space="0" w:color="221E1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" w:right="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color w:val="231F20"/>
                                      <w:spacing w:val="-10"/>
                                      <w:w w:val="105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1.6pt;height:79.3pt;mso-position-horizontal-relative:char;mso-position-vertical-relative:line" type="#_x0000_t202" id="docshape23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1"/>
                        <w:gridCol w:w="385"/>
                        <w:gridCol w:w="288"/>
                        <w:gridCol w:w="388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561" w:type="dxa"/>
                            <w:tcBorders>
                              <w:top w:val="single" w:sz="4" w:space="0" w:color="221E1F"/>
                              <w:left w:val="single" w:sz="4" w:space="0" w:color="221E1F"/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3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sz="4" w:space="0" w:color="221E1F"/>
                              <w:left w:val="single" w:sz="4" w:space="0" w:color="221E1F"/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63" w:lineRule="exact"/>
                              <w:ind w:left="4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221E1F"/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9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221E1F"/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5" w:right="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561" w:type="dxa"/>
                            <w:tcBorders>
                              <w:top w:val="single" w:sz="4" w:space="0" w:color="221E1F"/>
                              <w:left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91" w:lineRule="exact"/>
                              <w:ind w:right="2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sz="4" w:space="0" w:color="221E1F"/>
                              <w:lef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91" w:lineRule="exact"/>
                              <w:ind w:left="4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9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91" w:lineRule="exact"/>
                              <w:ind w:left="15" w:right="2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561" w:type="dxa"/>
                            <w:tcBorders>
                              <w:left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88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5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561" w:type="dxa"/>
                            <w:tcBorders>
                              <w:left w:val="single" w:sz="4" w:space="0" w:color="221E1F"/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2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4" w:space="0" w:color="221E1F"/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line="351" w:lineRule="exact"/>
                              <w:ind w:left="4" w:right="1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bottom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9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bottom w:val="single" w:sz="4" w:space="0" w:color="221E1F"/>
                              <w:right w:val="single" w:sz="4" w:space="0" w:color="221E1F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5" w:right="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88" w:lineRule="exact" w:before="289" w:after="0"/>
        <w:ind w:left="902" w:right="0" w:hanging="673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Reaction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Reactive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Cells.</w:t>
      </w:r>
    </w:p>
    <w:p>
      <w:pPr>
        <w:pStyle w:val="BodyText"/>
        <w:spacing w:line="268" w:lineRule="exact"/>
        <w:ind w:left="22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77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line="76" w:lineRule="auto" w:before="147"/>
        <w:ind w:left="136" w:right="179"/>
        <w:jc w:val="right"/>
      </w:pPr>
      <w:r>
        <w:rPr>
          <w:i/>
          <w:color w:val="231F20"/>
          <w:w w:val="105"/>
        </w:rPr>
        <w:t>termination status </w:t>
      </w:r>
      <w:r>
        <w:rPr>
          <w:color w:val="231F20"/>
          <w:w w:val="105"/>
        </w:rPr>
        <w:t>taking values in the enumeration </w:t>
      </w:r>
      <w:r>
        <w:rPr>
          <w:rFonts w:ascii="Latin Modern Math"/>
          <w:color w:val="231F20"/>
          <w:w w:val="105"/>
        </w:rPr>
        <w:t>{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DEAD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PAUSE</w:t>
      </w:r>
      <w:r>
        <w:rPr>
          <w:rFonts w:ascii="Latin Modern Math"/>
          <w:color w:val="231F20"/>
          <w:w w:val="105"/>
        </w:rPr>
        <w:t>}</w:t>
      </w:r>
      <w:r>
        <w:rPr>
          <w:color w:val="231F20"/>
          <w:w w:val="105"/>
        </w:rPr>
        <w:t>. </w:t>
      </w:r>
      <w:r>
        <w:rPr>
          <w:rFonts w:ascii="LM Sans 12"/>
          <w:color w:val="231F20"/>
          <w:w w:val="105"/>
        </w:rPr>
        <w:t>react() </w:t>
      </w:r>
      <w:r>
        <w:rPr>
          <w:color w:val="231F20"/>
          <w:w w:val="105"/>
        </w:rPr>
        <w:t>method is defined</w:t>
      </w:r>
      <w:r>
        <w:rPr>
          <w:color w:val="231F20"/>
          <w:w w:val="105"/>
        </w:rPr>
        <w:t> for the different</w:t>
      </w:r>
      <w:r>
        <w:rPr>
          <w:color w:val="231F20"/>
          <w:w w:val="105"/>
        </w:rPr>
        <w:t> classes.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 method returns a Returning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rFonts w:ascii="LM Mono 12"/>
          <w:color w:val="231F20"/>
          <w:spacing w:val="-4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terminated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</w:p>
    <w:p>
      <w:pPr>
        <w:pStyle w:val="BodyText"/>
        <w:spacing w:line="211" w:lineRule="auto" w:before="30"/>
        <w:ind w:left="229" w:right="180"/>
        <w:jc w:val="both"/>
      </w:pPr>
      <w:r>
        <w:rPr>
          <w:color w:val="231F20"/>
        </w:rPr>
        <w:t>nothing</w:t>
      </w:r>
      <w:r>
        <w:rPr>
          <w:color w:val="231F20"/>
          <w:spacing w:val="-18"/>
        </w:rPr>
        <w:t>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next</w:t>
      </w:r>
      <w:r>
        <w:rPr>
          <w:color w:val="231F20"/>
          <w:spacing w:val="-1"/>
        </w:rPr>
        <w:t> </w:t>
      </w:r>
      <w:r>
        <w:rPr>
          <w:color w:val="231F20"/>
        </w:rPr>
        <w:t>instant.</w:t>
      </w:r>
      <w:r>
        <w:rPr>
          <w:color w:val="231F20"/>
          <w:spacing w:val="40"/>
        </w:rPr>
        <w:t> </w:t>
      </w:r>
      <w:r>
        <w:rPr>
          <w:color w:val="231F20"/>
        </w:rPr>
        <w:t>Returning</w:t>
      </w:r>
      <w:r>
        <w:rPr>
          <w:color w:val="231F20"/>
          <w:spacing w:val="-3"/>
        </w:rPr>
        <w:t> </w:t>
      </w:r>
      <w:r>
        <w:rPr>
          <w:rFonts w:ascii="LM Mono 12"/>
          <w:color w:val="231F20"/>
        </w:rPr>
        <w:t>PAUSE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means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reaction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instant,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instant.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Finally, </w:t>
      </w:r>
      <w:r>
        <w:rPr>
          <w:rFonts w:ascii="LM Mono 12"/>
          <w:color w:val="231F20"/>
        </w:rPr>
        <w:t>DEAD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</w:rPr>
        <w:t>that the object has terminated its reaction and has nothing left to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entered in a final state, </w:t>
      </w:r>
      <w:r>
        <w:rPr>
          <w:rFonts w:ascii="LM Sans 12"/>
          <w:color w:val="231F20"/>
          <w:w w:val="105"/>
        </w:rPr>
        <w:t>react() </w:t>
      </w:r>
      <w:r>
        <w:rPr>
          <w:color w:val="231F20"/>
          <w:w w:val="105"/>
        </w:rPr>
        <w:t>returns </w:t>
      </w:r>
      <w:r>
        <w:rPr>
          <w:rFonts w:ascii="LM Mono 12"/>
          <w:color w:val="231F20"/>
          <w:w w:val="105"/>
        </w:rPr>
        <w:t>DEAD</w:t>
      </w:r>
      <w:r>
        <w:rPr>
          <w:rFonts w:ascii="LM Mono 12"/>
          <w:color w:val="231F20"/>
          <w:spacing w:val="-38"/>
          <w:w w:val="105"/>
        </w:rPr>
        <w:t> </w:t>
      </w:r>
      <w:r>
        <w:rPr>
          <w:color w:val="231F20"/>
          <w:w w:val="105"/>
        </w:rPr>
        <w:t>till the effective normal termination.</w:t>
      </w:r>
    </w:p>
    <w:p>
      <w:pPr>
        <w:pStyle w:val="BodyText"/>
        <w:spacing w:line="211" w:lineRule="auto" w:before="4"/>
        <w:ind w:left="229" w:right="180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pseudo-code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LM Sans 12"/>
          <w:color w:val="231F20"/>
          <w:w w:val="105"/>
        </w:rPr>
        <w:t>react()</w:t>
      </w:r>
      <w:r>
        <w:rPr>
          <w:rFonts w:asci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presented in the extended</w:t>
      </w:r>
      <w:r>
        <w:rPr>
          <w:color w:val="231F20"/>
          <w:w w:val="105"/>
        </w:rPr>
        <w:t> version</w:t>
      </w:r>
      <w:r>
        <w:rPr>
          <w:color w:val="231F20"/>
          <w:w w:val="105"/>
        </w:rPr>
        <w:t> of this paper 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that,</w:t>
      </w:r>
      <w:r>
        <w:rPr>
          <w:color w:val="231F20"/>
          <w:w w:val="105"/>
        </w:rPr>
        <w:t> our objective</w:t>
      </w:r>
      <w:r>
        <w:rPr>
          <w:color w:val="231F20"/>
          <w:w w:val="105"/>
        </w:rPr>
        <w:t> is not to make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compilation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SyncCharts,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to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explain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microsteps</w:t>
      </w:r>
      <w:r>
        <w:rPr>
          <w:color w:val="231F20"/>
          <w:w w:val="105"/>
        </w:rPr>
        <w:t>. 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heavily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compilations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860" w:right="900"/>
        </w:sectPr>
      </w:pPr>
    </w:p>
    <w:p>
      <w:pPr>
        <w:pStyle w:val="BodyText"/>
        <w:spacing w:line="273" w:lineRule="exact"/>
        <w:ind w:left="229"/>
      </w:pPr>
      <w:r>
        <w:rPr>
          <w:color w:val="231F20"/>
          <w:spacing w:val="-5"/>
        </w:rPr>
        <w:t>(of</w:t>
      </w:r>
    </w:p>
    <w:p>
      <w:pPr>
        <w:pStyle w:val="BodyText"/>
        <w:spacing w:line="275" w:lineRule="exact"/>
        <w:ind w:left="77"/>
      </w:pPr>
      <w:r>
        <w:rPr/>
        <w:br w:type="column"/>
      </w:r>
      <w:r>
        <w:rPr>
          <w:rFonts w:ascii="LM Roman Caps 1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rFonts w:ascii="LM Roman Caps 10"/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programs)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try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serialize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concurrent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evolutions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(e.g.,</w:t>
      </w:r>
      <w:r>
        <w:rPr>
          <w:smallCaps w:val="0"/>
          <w:color w:val="231F20"/>
          <w:spacing w:val="18"/>
          <w:w w:val="105"/>
        </w:rPr>
        <w:t> </w:t>
      </w:r>
      <w:r>
        <w:rPr>
          <w:smallCaps w:val="0"/>
          <w:color w:val="231F20"/>
          <w:w w:val="105"/>
        </w:rPr>
        <w:t>see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spacing w:val="-5"/>
          <w:w w:val="105"/>
        </w:rPr>
        <w:t>S.</w:t>
      </w:r>
    </w:p>
    <w:p>
      <w:pPr>
        <w:spacing w:after="0" w:line="275" w:lineRule="exact"/>
        <w:sectPr>
          <w:type w:val="continuous"/>
          <w:pgSz w:w="9360" w:h="13610"/>
          <w:pgMar w:header="1008" w:footer="0" w:top="1000" w:bottom="280" w:left="860" w:right="900"/>
          <w:cols w:num="2" w:equalWidth="0">
            <w:col w:w="486" w:space="40"/>
            <w:col w:w="7074"/>
          </w:cols>
        </w:sectPr>
      </w:pPr>
    </w:p>
    <w:p>
      <w:pPr>
        <w:pStyle w:val="BodyText"/>
        <w:spacing w:line="260" w:lineRule="exact"/>
        <w:ind w:left="229"/>
        <w:jc w:val="both"/>
      </w:pPr>
      <w:r>
        <w:rPr>
          <w:color w:val="231F20"/>
          <w:spacing w:val="-2"/>
          <w:w w:val="105"/>
        </w:rPr>
        <w:t>Edwards’s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compiler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9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SAXO-RT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10</w:t>
        </w:r>
      </w:hyperlink>
      <w:r>
        <w:rPr>
          <w:color w:val="231F20"/>
          <w:spacing w:val="-2"/>
          <w:w w:val="105"/>
        </w:rPr>
        <w:t>]).</w:t>
      </w:r>
    </w:p>
    <w:p>
      <w:pPr>
        <w:pStyle w:val="BodyText"/>
        <w:spacing w:before="36"/>
      </w:pPr>
    </w:p>
    <w:p>
      <w:pPr>
        <w:pStyle w:val="ListParagraph"/>
        <w:numPr>
          <w:ilvl w:val="2"/>
          <w:numId w:val="1"/>
        </w:numPr>
        <w:tabs>
          <w:tab w:pos="900" w:val="left" w:leader="none"/>
        </w:tabs>
        <w:spacing w:line="289" w:lineRule="exact" w:before="0" w:after="0"/>
        <w:ind w:left="900" w:right="0" w:hanging="671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Use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Potential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Function.</w:t>
      </w:r>
    </w:p>
    <w:p>
      <w:pPr>
        <w:pStyle w:val="BodyText"/>
        <w:spacing w:line="213" w:lineRule="auto" w:before="18"/>
        <w:ind w:left="229" w:right="182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syncChart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con- figuration,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definite presence status.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default, all other signals are set to absent.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com- putation of the reaction is successful.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 computation may stall 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suspended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cells.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rFonts w:ascii="LM Roman Caps 1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programs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reactive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objects,</w:t>
      </w:r>
    </w:p>
    <w:p>
      <w:pPr>
        <w:pStyle w:val="BodyText"/>
        <w:spacing w:line="213" w:lineRule="auto"/>
        <w:ind w:left="229" w:right="181"/>
        <w:jc w:val="both"/>
      </w:pPr>
      <w:r>
        <w:rPr>
          <w:color w:val="231F20"/>
        </w:rPr>
        <w:t>F.</w:t>
      </w:r>
      <w:r>
        <w:rPr>
          <w:color w:val="231F20"/>
          <w:spacing w:val="-4"/>
        </w:rPr>
        <w:t> </w:t>
      </w:r>
      <w:r>
        <w:rPr>
          <w:color w:val="231F20"/>
        </w:rPr>
        <w:t>Boussinot [</w:t>
      </w:r>
      <w:hyperlink w:history="true" w:anchor="_bookmark24">
        <w:r>
          <w:rPr>
            <w:color w:val="0000FF"/>
          </w:rPr>
          <w:t>11</w:t>
        </w:r>
      </w:hyperlink>
      <w:r>
        <w:rPr>
          <w:color w:val="231F20"/>
        </w:rPr>
        <w:t>] has</w:t>
      </w:r>
      <w:r>
        <w:rPr>
          <w:color w:val="231F20"/>
          <w:spacing w:val="-2"/>
        </w:rPr>
        <w:t> </w:t>
      </w:r>
      <w:r>
        <w:rPr>
          <w:color w:val="231F20"/>
        </w:rPr>
        <w:t>studied different ways to resume the</w:t>
      </w:r>
      <w:r>
        <w:rPr>
          <w:color w:val="231F20"/>
          <w:spacing w:val="-2"/>
        </w:rPr>
        <w:t> </w:t>
      </w:r>
      <w:r>
        <w:rPr>
          <w:color w:val="231F20"/>
        </w:rPr>
        <w:t>computation.</w:t>
      </w:r>
      <w:r>
        <w:rPr>
          <w:color w:val="231F20"/>
          <w:spacing w:val="40"/>
        </w:rPr>
        <w:t> </w:t>
      </w:r>
      <w:r>
        <w:rPr>
          <w:color w:val="231F20"/>
        </w:rPr>
        <w:t>These </w:t>
      </w:r>
      <w:r>
        <w:rPr>
          <w:color w:val="231F20"/>
          <w:w w:val="105"/>
        </w:rPr>
        <w:t>ideas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</w:t>
      </w:r>
      <w:r>
        <w:rPr>
          <w:rFonts w:ascii="LM Roman Caps 10"/>
          <w:smallCaps w:val="0"/>
          <w:color w:val="231F20"/>
          <w:w w:val="105"/>
        </w:rPr>
        <w:t>C</w:t>
      </w:r>
      <w:r>
        <w:rPr>
          <w:rFonts w:ascii="LM Roman Caps 10"/>
          <w:smallCaps/>
          <w:color w:val="231F20"/>
          <w:w w:val="105"/>
        </w:rPr>
        <w:t>harts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well.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drastic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solution,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use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re- active objects, is to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set to absent all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yet assigned signals, to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resume the </w:t>
      </w:r>
      <w:r>
        <w:rPr>
          <w:smallCaps w:val="0"/>
          <w:color w:val="231F20"/>
        </w:rPr>
        <w:t>evaluation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pending expressions, and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defer the issue 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decisions to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860" w:right="900"/>
        </w:sectPr>
      </w:pPr>
    </w:p>
    <w:p>
      <w:pPr>
        <w:pStyle w:val="BodyText"/>
        <w:spacing w:line="267" w:lineRule="exact"/>
        <w:ind w:left="229"/>
      </w:pPr>
      <w:r>
        <w:rPr>
          <w:color w:val="231F20"/>
          <w:w w:val="105"/>
        </w:rPr>
        <w:t>next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instant.</w:t>
      </w:r>
    </w:p>
    <w:p>
      <w:pPr>
        <w:pStyle w:val="BodyText"/>
        <w:spacing w:line="269" w:lineRule="exact"/>
        <w:ind w:left="61"/>
      </w:pPr>
      <w:r>
        <w:rPr/>
        <w:br w:type="column"/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like</w:t>
      </w:r>
      <w:r>
        <w:rPr>
          <w:smallCaps w:val="0"/>
          <w:color w:val="231F20"/>
          <w:spacing w:val="1"/>
        </w:rPr>
        <w:t> </w:t>
      </w:r>
      <w:r>
        <w:rPr>
          <w:rFonts w:ascii="LM Roman Caps 10"/>
          <w:smallCaps w:val="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rFonts w:ascii="LM Roman Caps 10"/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does not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defer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decisions.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  <w:spacing w:val="-2"/>
        </w:rPr>
        <w:t>Instead,</w:t>
      </w:r>
    </w:p>
    <w:p>
      <w:pPr>
        <w:spacing w:after="0" w:line="269" w:lineRule="exact"/>
        <w:sectPr>
          <w:type w:val="continuous"/>
          <w:pgSz w:w="9360" w:h="13610"/>
          <w:pgMar w:header="1008" w:footer="0" w:top="1000" w:bottom="280" w:left="860" w:right="900"/>
          <w:cols w:num="2" w:equalWidth="0">
            <w:col w:w="1415" w:space="40"/>
            <w:col w:w="6145"/>
          </w:cols>
        </w:sectPr>
      </w:pPr>
    </w:p>
    <w:p>
      <w:pPr>
        <w:pStyle w:val="BodyText"/>
        <w:spacing w:line="213" w:lineRule="auto"/>
        <w:ind w:left="229" w:right="182"/>
        <w:jc w:val="both"/>
      </w:pPr>
      <w:r>
        <w:rPr>
          <w:color w:val="231F20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enrich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context. 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interest- 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certainly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emitted) during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reaction. 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clairvoyance.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(syntactic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analysis),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monotonic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decreasing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signals,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called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860" w:right="900"/>
        </w:sectPr>
      </w:pPr>
    </w:p>
    <w:p>
      <w:pPr>
        <w:pStyle w:val="BodyText"/>
        <w:spacing w:before="21"/>
      </w:pPr>
    </w:p>
    <w:p>
      <w:pPr>
        <w:pStyle w:val="BodyText"/>
        <w:spacing w:line="213" w:lineRule="auto" w:before="1"/>
        <w:ind w:left="136" w:right="182"/>
        <w:jc w:val="right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potential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signal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certainly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emitted,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provided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correct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emitted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are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in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potential).</w:t>
      </w:r>
    </w:p>
    <w:p>
      <w:pPr>
        <w:pStyle w:val="BodyText"/>
        <w:spacing w:line="213" w:lineRule="auto" w:before="14"/>
        <w:ind w:left="229" w:right="181" w:firstLine="318"/>
        <w:jc w:val="both"/>
      </w:pPr>
      <w:r>
        <w:rPr>
          <w:color w:val="231F20"/>
          <w:w w:val="105"/>
        </w:rPr>
        <w:t>Taking account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potential, a stalled reaction may resume, proceed 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microsteps,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again. 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repeated,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eventually, either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 stops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presence status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defined, 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there still exists suspended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pending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evaluations. In the first case, the reaction completes successfully.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latter case the </w:t>
      </w:r>
      <w:r>
        <w:rPr>
          <w:color w:val="231F20"/>
          <w:spacing w:val="-2"/>
          <w:w w:val="105"/>
        </w:rPr>
        <w:t>syncChart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rejected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non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spacing w:val="-2"/>
          <w:w w:val="105"/>
        </w:rPr>
        <w:t>constructive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choice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potential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function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critical.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unjustified rejections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syncCharts;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accepts a large class of </w:t>
      </w:r>
      <w:r>
        <w:rPr>
          <w:rFonts w:ascii="LM Roman Caps 1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</w:t>
      </w:r>
      <w:r>
        <w:rPr>
          <w:rFonts w:ascii="LM Roman Caps 10"/>
          <w:smallCaps w:val="0"/>
          <w:color w:val="231F20"/>
          <w:w w:val="105"/>
        </w:rPr>
        <w:t>C</w:t>
      </w:r>
      <w:r>
        <w:rPr>
          <w:rFonts w:ascii="LM Roman Caps 10"/>
          <w:smallCaps/>
          <w:color w:val="231F20"/>
          <w:w w:val="105"/>
        </w:rPr>
        <w:t>harts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13" w:lineRule="auto" w:before="14"/>
        <w:ind w:left="229" w:right="182" w:firstLine="318"/>
        <w:jc w:val="both"/>
      </w:pPr>
      <w:bookmarkStart w:name="Conclusion and Perspectives" w:id="33"/>
      <w:bookmarkEnd w:id="33"/>
      <w:r>
        <w:rPr/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commercial version of </w:t>
      </w:r>
      <w:r>
        <w:rPr>
          <w:rFonts w:ascii="LM Roman Caps 10" w:hAnsi="LM Roman Caps 10"/>
          <w:color w:val="231F20"/>
        </w:rPr>
        <w:t>S</w:t>
      </w:r>
      <w:r>
        <w:rPr>
          <w:rFonts w:ascii="LM Roman Caps 10" w:hAnsi="LM Roman Caps 10"/>
          <w:smallCaps/>
          <w:color w:val="231F20"/>
        </w:rPr>
        <w:t>ync</w:t>
      </w:r>
      <w:r>
        <w:rPr>
          <w:rFonts w:ascii="LM Roman Caps 10" w:hAnsi="LM Roman Caps 10"/>
          <w:smallCaps w:val="0"/>
          <w:color w:val="231F20"/>
        </w:rPr>
        <w:t>C</w:t>
      </w:r>
      <w:r>
        <w:rPr>
          <w:rFonts w:ascii="LM Roman Caps 10" w:hAnsi="LM Roman Caps 10"/>
          <w:smallCaps/>
          <w:color w:val="231F20"/>
        </w:rPr>
        <w:t>harts</w:t>
      </w:r>
      <w:r>
        <w:rPr>
          <w:rFonts w:ascii="LM Roman Caps 10" w:hAnsi="LM Roman Caps 10"/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used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Esterel Studio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[</w:t>
      </w:r>
      <w:hyperlink w:history="true" w:anchor="_bookmark25">
        <w:r>
          <w:rPr>
            <w:smallCaps w:val="0"/>
            <w:color w:val="0000FF"/>
          </w:rPr>
          <w:t>12</w:t>
        </w:r>
      </w:hyperlink>
      <w:r>
        <w:rPr>
          <w:smallCaps w:val="0"/>
          <w:color w:val="231F20"/>
        </w:rPr>
        <w:t>]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trans- </w:t>
      </w:r>
      <w:r>
        <w:rPr>
          <w:smallCaps w:val="0"/>
          <w:color w:val="231F20"/>
          <w:w w:val="105"/>
        </w:rPr>
        <w:t>lates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 syncChart into an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equivalent Esterel program, which is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then com- piled. Thus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potential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function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Esterel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V5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compiler, based on the “must” and “cannot” sets [</w:t>
      </w:r>
      <w:hyperlink w:history="true" w:anchor="_bookmark17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231F20"/>
          <w:w w:val="105"/>
        </w:rPr>
        <w:t>].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Research on efficient potential functions exploiting the structure of the syncCharts are still in progress.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5" w:footer="0" w:top="1200" w:bottom="280" w:left="860" w:right="90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65" w:after="0"/>
        <w:ind w:left="668" w:right="0" w:hanging="439"/>
        <w:jc w:val="left"/>
      </w:pPr>
      <w:r>
        <w:rPr>
          <w:color w:val="231F20"/>
          <w:w w:val="110"/>
        </w:rPr>
        <w:t>Conclusion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Perspectives</w:t>
      </w:r>
    </w:p>
    <w:p>
      <w:pPr>
        <w:pStyle w:val="BodyText"/>
        <w:spacing w:line="288" w:lineRule="exact" w:before="180"/>
        <w:ind w:left="229"/>
      </w:pPr>
      <w:r>
        <w:rPr>
          <w:color w:val="231F20"/>
          <w:w w:val="105"/>
        </w:rPr>
        <w:t>This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apparent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7"/>
          <w:w w:val="105"/>
        </w:rPr>
        <w:t>of</w:t>
      </w:r>
    </w:p>
    <w:p>
      <w:pPr>
        <w:spacing w:line="240" w:lineRule="auto" w:before="24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88" w:lineRule="exact"/>
        <w:ind w:left="78"/>
      </w:pPr>
      <w:r>
        <w:rPr>
          <w:rFonts w:ascii="LM Roman Caps 10"/>
          <w:color w:val="231F20"/>
          <w:spacing w:val="-4"/>
        </w:rPr>
        <w:t>S</w:t>
      </w:r>
      <w:r>
        <w:rPr>
          <w:rFonts w:ascii="LM Roman Caps 10"/>
          <w:smallCaps/>
          <w:color w:val="231F20"/>
          <w:spacing w:val="-4"/>
        </w:rPr>
        <w:t>ync</w:t>
      </w:r>
      <w:r>
        <w:rPr>
          <w:rFonts w:ascii="LM Roman Caps 10"/>
          <w:smallCaps w:val="0"/>
          <w:color w:val="231F20"/>
          <w:spacing w:val="-4"/>
        </w:rPr>
        <w:t>C</w:t>
      </w:r>
      <w:r>
        <w:rPr>
          <w:rFonts w:ascii="LM Roman Caps 10"/>
          <w:smallCaps/>
          <w:color w:val="231F20"/>
          <w:spacing w:val="-4"/>
        </w:rPr>
        <w:t>harts</w:t>
      </w:r>
      <w:r>
        <w:rPr>
          <w:rFonts w:ascii="LM Roman Caps 10"/>
          <w:smallCaps w:val="0"/>
          <w:color w:val="231F20"/>
          <w:spacing w:val="9"/>
        </w:rPr>
        <w:t> </w:t>
      </w:r>
      <w:r>
        <w:rPr>
          <w:smallCaps w:val="0"/>
          <w:color w:val="231F20"/>
          <w:spacing w:val="-5"/>
        </w:rPr>
        <w:t>may</w:t>
      </w:r>
    </w:p>
    <w:p>
      <w:pPr>
        <w:spacing w:after="0" w:line="288" w:lineRule="exact"/>
        <w:sectPr>
          <w:type w:val="continuous"/>
          <w:pgSz w:w="9360" w:h="13610"/>
          <w:pgMar w:header="1005" w:footer="0" w:top="1000" w:bottom="280" w:left="860" w:right="900"/>
          <w:cols w:num="2" w:equalWidth="0">
            <w:col w:w="5485" w:space="40"/>
            <w:col w:w="2075"/>
          </w:cols>
        </w:sectPr>
      </w:pPr>
    </w:p>
    <w:p>
      <w:pPr>
        <w:pStyle w:val="BodyText"/>
        <w:spacing w:line="265" w:lineRule="exact"/>
        <w:ind w:left="229"/>
      </w:pPr>
      <w:r>
        <w:rPr>
          <w:color w:val="231F20"/>
        </w:rPr>
        <w:t>hide</w:t>
      </w:r>
      <w:r>
        <w:rPr>
          <w:color w:val="231F20"/>
          <w:spacing w:val="13"/>
        </w:rPr>
        <w:t> </w:t>
      </w:r>
      <w:r>
        <w:rPr>
          <w:color w:val="231F20"/>
        </w:rPr>
        <w:t>complex</w:t>
      </w:r>
      <w:r>
        <w:rPr>
          <w:color w:val="231F20"/>
          <w:spacing w:val="16"/>
        </w:rPr>
        <w:t> </w:t>
      </w:r>
      <w:r>
        <w:rPr>
          <w:color w:val="231F20"/>
        </w:rPr>
        <w:t>behavior.</w:t>
      </w:r>
      <w:r>
        <w:rPr>
          <w:color w:val="231F20"/>
          <w:spacing w:val="5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fact,</w:t>
      </w:r>
      <w:r>
        <w:rPr>
          <w:color w:val="231F20"/>
          <w:spacing w:val="13"/>
        </w:rPr>
        <w:t> </w:t>
      </w:r>
      <w:r>
        <w:rPr>
          <w:rFonts w:ascii="LM Roman Caps 1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are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</w:rPr>
        <w:t>graphical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2"/>
        </w:rPr>
        <w:t>counterpart</w:t>
      </w:r>
    </w:p>
    <w:p>
      <w:pPr>
        <w:pStyle w:val="BodyText"/>
        <w:spacing w:line="262" w:lineRule="exact"/>
        <w:ind w:left="229"/>
      </w:pP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rFonts w:ascii="LM Roman Caps 1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sterel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textual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language.</w:t>
      </w:r>
      <w:r>
        <w:rPr>
          <w:smallCaps w:val="0"/>
          <w:color w:val="231F20"/>
          <w:spacing w:val="45"/>
          <w:w w:val="105"/>
        </w:rPr>
        <w:t> </w:t>
      </w:r>
      <w:r>
        <w:rPr>
          <w:smallCaps w:val="0"/>
          <w:color w:val="231F20"/>
          <w:w w:val="105"/>
        </w:rPr>
        <w:t>Any syncChart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translated into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spacing w:val="-5"/>
          <w:w w:val="105"/>
        </w:rPr>
        <w:t>an</w:t>
      </w:r>
    </w:p>
    <w:p>
      <w:pPr>
        <w:pStyle w:val="BodyText"/>
        <w:spacing w:line="211" w:lineRule="auto" w:before="2"/>
        <w:ind w:left="229" w:right="177"/>
        <w:jc w:val="both"/>
      </w:pPr>
      <w:r>
        <w:rPr>
          <w:color w:val="231F20"/>
        </w:rPr>
        <w:t>equivalent </w:t>
      </w:r>
      <w:r>
        <w:rPr>
          <w:rFonts w:ascii="LM Roman Caps 1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</w:rPr>
        <w:t>program, and this is the usual way to compile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- C</w:t>
      </w:r>
      <w:r>
        <w:rPr>
          <w:rFonts w:ascii="LM Roman Caps 10"/>
          <w:smallCaps/>
          <w:color w:val="231F20"/>
        </w:rPr>
        <w:t>harts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For people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familiar with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semantics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36"/>
        </w:rPr>
        <w:t> </w:t>
      </w:r>
      <w:r>
        <w:rPr>
          <w:rFonts w:ascii="LM Roman Caps 10"/>
          <w:smallCaps w:val="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the behavior of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</w:rPr>
        <w:t>is easy to understand.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For instance, the amazing state re- incarnation example can be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seen as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 simple graphical variant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 </w:t>
      </w:r>
      <w:r>
        <w:rPr>
          <w:rFonts w:ascii="LM Roman Caps 10"/>
          <w:smallCaps w:val="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</w:rPr>
        <w:t>signal re-incarnation.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5" w:footer="0" w:top="1000" w:bottom="280" w:left="860" w:right="900"/>
        </w:sectPr>
      </w:pPr>
    </w:p>
    <w:p>
      <w:pPr>
        <w:pStyle w:val="BodyText"/>
        <w:spacing w:line="286" w:lineRule="exact"/>
        <w:ind w:left="548"/>
      </w:pPr>
      <w:r>
        <w:rPr>
          <w:color w:val="231F20"/>
          <w:w w:val="105"/>
        </w:rPr>
        <w:t>Instead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between</w:t>
      </w:r>
    </w:p>
    <w:p>
      <w:pPr>
        <w:pStyle w:val="BodyText"/>
        <w:spacing w:line="286" w:lineRule="exact"/>
        <w:ind w:left="65"/>
      </w:pPr>
      <w:r>
        <w:rPr/>
        <w:br w:type="column"/>
      </w:r>
      <w:r>
        <w:rPr>
          <w:rFonts w:ascii="LM Roman Caps 10"/>
          <w:color w:val="231F20"/>
          <w:spacing w:val="-4"/>
        </w:rPr>
        <w:t>S</w:t>
      </w:r>
      <w:r>
        <w:rPr>
          <w:rFonts w:ascii="LM Roman Caps 10"/>
          <w:smallCaps/>
          <w:color w:val="231F20"/>
          <w:spacing w:val="-4"/>
        </w:rPr>
        <w:t>ync</w:t>
      </w:r>
      <w:r>
        <w:rPr>
          <w:rFonts w:ascii="LM Roman Caps 10"/>
          <w:smallCaps w:val="0"/>
          <w:color w:val="231F20"/>
          <w:spacing w:val="-4"/>
        </w:rPr>
        <w:t>C</w:t>
      </w:r>
      <w:r>
        <w:rPr>
          <w:rFonts w:ascii="LM Roman Caps 10"/>
          <w:smallCaps/>
          <w:color w:val="231F20"/>
          <w:spacing w:val="-4"/>
        </w:rPr>
        <w:t>harts</w:t>
      </w:r>
      <w:r>
        <w:rPr>
          <w:rFonts w:ascii="LM Roman Caps 10"/>
          <w:smallCaps w:val="0"/>
          <w:color w:val="231F20"/>
          <w:spacing w:val="6"/>
        </w:rPr>
        <w:t> </w:t>
      </w:r>
      <w:r>
        <w:rPr>
          <w:smallCaps w:val="0"/>
          <w:color w:val="231F20"/>
          <w:spacing w:val="-5"/>
        </w:rPr>
        <w:t>and</w:t>
      </w:r>
    </w:p>
    <w:p>
      <w:pPr>
        <w:spacing w:after="0" w:line="286" w:lineRule="exact"/>
        <w:sectPr>
          <w:type w:val="continuous"/>
          <w:pgSz w:w="9360" w:h="13610"/>
          <w:pgMar w:header="1005" w:footer="0" w:top="1000" w:bottom="280" w:left="860" w:right="900"/>
          <w:cols w:num="2" w:equalWidth="0">
            <w:col w:w="5548" w:space="40"/>
            <w:col w:w="2012"/>
          </w:cols>
        </w:sectPr>
      </w:pPr>
    </w:p>
    <w:p>
      <w:pPr>
        <w:pStyle w:val="BodyText"/>
        <w:spacing w:line="213" w:lineRule="auto"/>
        <w:ind w:left="136" w:right="180"/>
        <w:jc w:val="right"/>
      </w:pPr>
      <w:r>
        <w:rPr>
          <w:rFonts w:ascii="LM Roman Caps 1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smallCaps w:val="0"/>
          <w:color w:val="231F20"/>
        </w:rPr>
        <w:t>, we have chosen to present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as an independent state- </w:t>
      </w:r>
      <w:r>
        <w:rPr>
          <w:smallCaps w:val="0"/>
          <w:color w:val="231F20"/>
          <w:w w:val="105"/>
        </w:rPr>
        <w:t>based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synchronous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model.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structure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ync</w:t>
      </w:r>
      <w:r>
        <w:rPr>
          <w:rFonts w:ascii="LM Roman Caps 10"/>
          <w:smallCaps w:val="0"/>
          <w:color w:val="231F20"/>
          <w:w w:val="105"/>
        </w:rPr>
        <w:t>C</w:t>
      </w:r>
      <w:r>
        <w:rPr>
          <w:rFonts w:ascii="LM Roman Caps 10"/>
          <w:smallCaps/>
          <w:color w:val="231F20"/>
          <w:w w:val="105"/>
        </w:rPr>
        <w:t>harts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formally defined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metamodel,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using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UML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notations.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computation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re- </w:t>
      </w:r>
      <w:r>
        <w:rPr>
          <w:smallCaps w:val="0"/>
          <w:color w:val="231F20"/>
        </w:rPr>
        <w:t>action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has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been explained in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terms 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cooperating</w:t>
      </w:r>
      <w:r>
        <w:rPr>
          <w:smallCaps w:val="0"/>
          <w:color w:val="231F20"/>
          <w:spacing w:val="-1"/>
        </w:rPr>
        <w:t> </w:t>
      </w:r>
      <w:r>
        <w:rPr>
          <w:i/>
          <w:smallCaps w:val="0"/>
          <w:color w:val="231F20"/>
        </w:rPr>
        <w:t>reactive cells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principles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constructive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been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also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explained,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but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formalized</w:t>
      </w:r>
      <w:r>
        <w:rPr>
          <w:smallCaps w:val="0"/>
          <w:color w:val="231F20"/>
          <w:spacing w:val="-38"/>
          <w:w w:val="105"/>
        </w:rPr>
        <w:t> </w:t>
      </w:r>
      <w:hyperlink w:history="true" w:anchor="_bookmark13">
        <w:r>
          <w:rPr>
            <w:rFonts w:ascii="LM Mono Prop 10"/>
            <w:smallCaps w:val="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smallCaps w:val="0"/>
          <w:color w:val="0000FF"/>
          <w:spacing w:val="-3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 We believe that a graphical model like </w:t>
      </w:r>
      <w:r>
        <w:rPr>
          <w:rFonts w:ascii="LM Roman Caps 10"/>
          <w:smallCaps w:val="0"/>
          <w:color w:val="231F20"/>
          <w:w w:val="105"/>
          <w:vertAlign w:val="baseline"/>
        </w:rPr>
        <w:t>S</w:t>
      </w:r>
      <w:r>
        <w:rPr>
          <w:rFonts w:ascii="LM Roman Caps 10"/>
          <w:smallCaps/>
          <w:color w:val="231F20"/>
          <w:w w:val="105"/>
          <w:vertAlign w:val="baseline"/>
        </w:rPr>
        <w:t>ync</w:t>
      </w:r>
      <w:r>
        <w:rPr>
          <w:rFonts w:ascii="LM Roman Caps 10"/>
          <w:smallCaps w:val="0"/>
          <w:color w:val="231F20"/>
          <w:w w:val="105"/>
          <w:vertAlign w:val="baseline"/>
        </w:rPr>
        <w:t>C</w:t>
      </w:r>
      <w:r>
        <w:rPr>
          <w:rFonts w:ascii="LM Roman Caps 10"/>
          <w:smallCaps/>
          <w:color w:val="231F20"/>
          <w:w w:val="105"/>
          <w:vertAlign w:val="baseline"/>
        </w:rPr>
        <w:t>harts</w:t>
      </w:r>
      <w:r>
        <w:rPr>
          <w:rFonts w:ascii="LM Roman Caps 10"/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may be a good in- troduction</w:t>
      </w:r>
      <w:r>
        <w:rPr>
          <w:smallCaps w:val="0"/>
          <w:color w:val="231F20"/>
          <w:w w:val="105"/>
          <w:vertAlign w:val="baseline"/>
        </w:rPr>
        <w:t> to</w:t>
      </w:r>
      <w:r>
        <w:rPr>
          <w:smallCaps w:val="0"/>
          <w:color w:val="231F20"/>
          <w:w w:val="105"/>
          <w:vertAlign w:val="baseline"/>
        </w:rPr>
        <w:t> synchronous</w:t>
      </w:r>
      <w:r>
        <w:rPr>
          <w:smallCaps w:val="0"/>
          <w:color w:val="231F20"/>
          <w:w w:val="105"/>
          <w:vertAlign w:val="baseline"/>
        </w:rPr>
        <w:t> programming</w:t>
      </w:r>
      <w:r>
        <w:rPr>
          <w:smallCaps w:val="0"/>
          <w:color w:val="231F20"/>
          <w:w w:val="105"/>
          <w:vertAlign w:val="baseline"/>
        </w:rPr>
        <w:t> for</w:t>
      </w:r>
      <w:r>
        <w:rPr>
          <w:smallCaps w:val="0"/>
          <w:color w:val="231F20"/>
          <w:w w:val="105"/>
          <w:vertAlign w:val="baseline"/>
        </w:rPr>
        <w:t> many</w:t>
      </w:r>
      <w:r>
        <w:rPr>
          <w:smallCaps w:val="0"/>
          <w:color w:val="231F20"/>
          <w:w w:val="105"/>
          <w:vertAlign w:val="baseline"/>
        </w:rPr>
        <w:t> engineers</w:t>
      </w:r>
      <w:r>
        <w:rPr>
          <w:smallCaps w:val="0"/>
          <w:color w:val="231F20"/>
          <w:w w:val="105"/>
          <w:vertAlign w:val="baseline"/>
        </w:rPr>
        <w:t> more</w:t>
      </w:r>
      <w:r>
        <w:rPr>
          <w:smallCaps w:val="0"/>
          <w:color w:val="231F20"/>
          <w:w w:val="105"/>
          <w:vertAlign w:val="baseline"/>
        </w:rPr>
        <w:t> familiar with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state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graph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models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than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programming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languages.</w:t>
      </w:r>
      <w:r>
        <w:rPr>
          <w:smallCaps w:val="0"/>
          <w:color w:val="231F20"/>
          <w:spacing w:val="2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However,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spacing w:val="-4"/>
          <w:w w:val="105"/>
          <w:vertAlign w:val="baseline"/>
        </w:rPr>
        <w:t>being</w:t>
      </w:r>
    </w:p>
    <w:p>
      <w:pPr>
        <w:pStyle w:val="BodyText"/>
        <w:spacing w:line="273" w:lineRule="exact"/>
        <w:ind w:left="229"/>
      </w:pPr>
      <w:bookmarkStart w:name="_bookmark13" w:id="34"/>
      <w:bookmarkEnd w:id="34"/>
      <w:r>
        <w:rPr/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expressive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rFonts w:ascii="LM Roman Caps 10"/>
          <w:color w:val="231F20"/>
        </w:rPr>
        <w:t>E</w:t>
      </w:r>
      <w:r>
        <w:rPr>
          <w:rFonts w:ascii="LM Roman Caps 10"/>
          <w:smallCaps/>
          <w:color w:val="231F20"/>
        </w:rPr>
        <w:t>sterel</w:t>
      </w:r>
      <w:r>
        <w:rPr>
          <w:rFonts w:ascii="LM Roman Caps 10"/>
          <w:smallCaps w:val="0"/>
          <w:color w:val="231F20"/>
          <w:spacing w:val="14"/>
        </w:rPr>
        <w:t> </w:t>
      </w:r>
      <w:r>
        <w:rPr>
          <w:smallCaps w:val="0"/>
          <w:color w:val="231F20"/>
        </w:rPr>
        <w:t>language,</w:t>
      </w:r>
      <w:r>
        <w:rPr>
          <w:smallCaps w:val="0"/>
          <w:color w:val="231F20"/>
          <w:spacing w:val="34"/>
        </w:rPr>
        <w:t> 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ync</w:t>
      </w:r>
      <w:r>
        <w:rPr>
          <w:rFonts w:ascii="LM Roman Caps 10"/>
          <w:smallCaps w:val="0"/>
          <w:color w:val="231F20"/>
        </w:rPr>
        <w:t>C</w:t>
      </w:r>
      <w:r>
        <w:rPr>
          <w:rFonts w:ascii="LM Roman Caps 10"/>
          <w:smallCaps/>
          <w:color w:val="231F20"/>
        </w:rPr>
        <w:t>harts</w:t>
      </w:r>
      <w:r>
        <w:rPr>
          <w:rFonts w:ascii="LM Roman Caps 10"/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may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too</w:t>
      </w:r>
      <w:r>
        <w:rPr>
          <w:smallCaps w:val="0"/>
          <w:color w:val="231F20"/>
          <w:spacing w:val="29"/>
        </w:rPr>
        <w:t> </w:t>
      </w:r>
      <w:r>
        <w:rPr>
          <w:smallCaps w:val="0"/>
          <w:color w:val="231F20"/>
          <w:spacing w:val="-2"/>
        </w:rPr>
        <w:t>power-</w:t>
      </w:r>
    </w:p>
    <w:p>
      <w:pPr>
        <w:pStyle w:val="BodyText"/>
        <w:spacing w:line="260" w:lineRule="exact"/>
        <w:ind w:left="229"/>
      </w:pPr>
      <w:r>
        <w:rPr>
          <w:color w:val="231F20"/>
          <w:w w:val="105"/>
        </w:rPr>
        <w:t>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“standard”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users.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re-incarnation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bright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illustration.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691845</wp:posOffset>
                </wp:positionH>
                <wp:positionV relativeFrom="paragraph">
                  <wp:posOffset>118147</wp:posOffset>
                </wp:positionV>
                <wp:extent cx="415290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02933pt;width:32.7pt;height:.1pt;mso-position-horizontal-relative:page;mso-position-vertical-relative:paragraph;z-index:-15719424;mso-wrap-distance-left:0;mso-wrap-distance-right:0" id="docshape236" coordorigin="1090,186" coordsize="654,0" path="m1090,186l1743,18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36"/>
        <w:ind w:left="22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5</w:t>
      </w:r>
      <w:r>
        <w:rPr>
          <w:rFonts w:ascii="LM Roman 7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There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exists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technical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report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[</w:t>
      </w:r>
      <w:hyperlink w:history="true" w:anchor="_bookmark26">
        <w:r>
          <w:rPr>
            <w:rFonts w:ascii="LM Roman 10"/>
            <w:color w:val="0000FF"/>
            <w:sz w:val="18"/>
          </w:rPr>
          <w:t>13</w:t>
        </w:r>
      </w:hyperlink>
      <w:r>
        <w:rPr>
          <w:rFonts w:ascii="LM Roman 10"/>
          <w:color w:val="231F20"/>
          <w:sz w:val="18"/>
        </w:rPr>
        <w:t>]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about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behavioral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semantics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of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ync</w:t>
      </w:r>
      <w:r>
        <w:rPr>
          <w:rFonts w:ascii="LM Roman Caps 10"/>
          <w:smallCaps w:val="0"/>
          <w:color w:val="231F20"/>
          <w:sz w:val="18"/>
        </w:rPr>
        <w:t>C</w:t>
      </w:r>
      <w:r>
        <w:rPr>
          <w:rFonts w:ascii="LM Roman Caps 10"/>
          <w:smallCaps/>
          <w:color w:val="231F20"/>
          <w:sz w:val="18"/>
        </w:rPr>
        <w:t>harts</w:t>
      </w:r>
      <w:r>
        <w:rPr>
          <w:rFonts w:ascii="LM Roman Caps 10"/>
          <w:smallCaps w:val="0"/>
          <w:color w:val="231F20"/>
          <w:spacing w:val="-1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(early </w:t>
      </w:r>
      <w:r>
        <w:rPr>
          <w:rFonts w:ascii="LM Roman 10"/>
          <w:smallCaps w:val="0"/>
          <w:color w:val="231F20"/>
          <w:spacing w:val="-2"/>
          <w:sz w:val="18"/>
        </w:rPr>
        <w:t>version).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5" w:footer="0" w:top="1000" w:bottom="280" w:left="860" w:right="900"/>
        </w:sectPr>
      </w:pPr>
    </w:p>
    <w:p>
      <w:pPr>
        <w:pStyle w:val="BodyText"/>
        <w:spacing w:line="281" w:lineRule="exact" w:before="291"/>
        <w:ind w:left="229"/>
        <w:rPr>
          <w:rFonts w:ascii="LM Roman Caps 10"/>
        </w:rPr>
      </w:pPr>
      <w:r>
        <w:rPr>
          <w:color w:val="231F20"/>
          <w:w w:val="105"/>
        </w:rPr>
        <w:t>Moreover,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advanced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users,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subset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LM Roman Caps 10"/>
          <w:color w:val="231F20"/>
          <w:spacing w:val="-2"/>
          <w:w w:val="105"/>
        </w:rPr>
        <w:t>S</w:t>
      </w:r>
      <w:r>
        <w:rPr>
          <w:rFonts w:ascii="LM Roman Caps 10"/>
          <w:smallCaps/>
          <w:color w:val="231F20"/>
          <w:spacing w:val="-2"/>
          <w:w w:val="105"/>
        </w:rPr>
        <w:t>ync</w:t>
      </w:r>
      <w:r>
        <w:rPr>
          <w:rFonts w:ascii="LM Roman Caps 10"/>
          <w:smallCaps w:val="0"/>
          <w:color w:val="231F20"/>
          <w:spacing w:val="-2"/>
          <w:w w:val="105"/>
        </w:rPr>
        <w:t>C</w:t>
      </w:r>
      <w:r>
        <w:rPr>
          <w:rFonts w:ascii="LM Roman Caps 10"/>
          <w:smallCaps/>
          <w:color w:val="231F20"/>
          <w:spacing w:val="-2"/>
          <w:w w:val="105"/>
        </w:rPr>
        <w:t>harts</w:t>
      </w:r>
    </w:p>
    <w:p>
      <w:pPr>
        <w:pStyle w:val="BodyText"/>
        <w:spacing w:line="271" w:lineRule="exact"/>
        <w:ind w:left="229"/>
      </w:pPr>
      <w:r>
        <w:rPr>
          <w:color w:val="231F20"/>
          <w:spacing w:val="-2"/>
          <w:w w:val="105"/>
        </w:rPr>
        <w:t>possibilities.</w:t>
      </w:r>
    </w:p>
    <w:p>
      <w:pPr>
        <w:pStyle w:val="BodyText"/>
        <w:spacing w:line="213" w:lineRule="auto" w:before="18"/>
        <w:ind w:left="229" w:firstLine="318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plan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develop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platform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dedicated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rFonts w:ascii="LM Roman Caps 10"/>
          <w:color w:val="231F20"/>
          <w:spacing w:val="-2"/>
          <w:w w:val="105"/>
        </w:rPr>
        <w:t>S</w:t>
      </w:r>
      <w:r>
        <w:rPr>
          <w:rFonts w:ascii="LM Roman Caps 10"/>
          <w:smallCaps/>
          <w:color w:val="231F20"/>
          <w:spacing w:val="-2"/>
          <w:w w:val="105"/>
        </w:rPr>
        <w:t>ync</w:t>
      </w:r>
      <w:r>
        <w:rPr>
          <w:rFonts w:ascii="LM Roman Caps 10"/>
          <w:smallCaps w:val="0"/>
          <w:color w:val="231F20"/>
          <w:spacing w:val="-2"/>
          <w:w w:val="105"/>
        </w:rPr>
        <w:t>C</w:t>
      </w:r>
      <w:r>
        <w:rPr>
          <w:rFonts w:ascii="LM Roman Caps 10"/>
          <w:smallCaps/>
          <w:color w:val="231F20"/>
          <w:spacing w:val="-2"/>
          <w:w w:val="105"/>
        </w:rPr>
        <w:t>harts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that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will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allow </w:t>
      </w:r>
      <w:r>
        <w:rPr>
          <w:smallCaps w:val="0"/>
          <w:color w:val="231F20"/>
          <w:w w:val="105"/>
        </w:rPr>
        <w:t>the user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66" w:after="0"/>
        <w:ind w:left="44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select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constructs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he/she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wants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use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(customizing),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35" w:after="0"/>
        <w:ind w:left="44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trace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microstep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execution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(understanding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semantics),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32" w:after="0"/>
        <w:ind w:left="44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trace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reactions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(simulating).</w:t>
      </w:r>
    </w:p>
    <w:p>
      <w:pPr>
        <w:pStyle w:val="BodyText"/>
        <w:spacing w:line="213" w:lineRule="auto" w:before="86"/>
        <w:ind w:left="229" w:right="181" w:firstLine="318"/>
        <w:jc w:val="both"/>
      </w:pPr>
      <w:r>
        <w:rPr>
          <w:color w:val="231F20"/>
          <w:w w:val="105"/>
        </w:rPr>
        <w:t>Thus,</w:t>
      </w:r>
      <w:r>
        <w:rPr>
          <w:color w:val="231F20"/>
          <w:w w:val="105"/>
        </w:rPr>
        <w:t> the user could adapt his/her model to his/her needs.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simpler model is, of course, easier to learn, and may lead to more efficient compila- 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instance, the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immediate </w:t>
      </w:r>
      <w:r>
        <w:rPr>
          <w:color w:val="231F20"/>
          <w:w w:val="105"/>
        </w:rPr>
        <w:t>modifier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very interesting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instanta- neous dialogs, but it may easily introduce </w:t>
      </w:r>
      <w:r>
        <w:rPr>
          <w:i/>
          <w:color w:val="231F20"/>
          <w:w w:val="105"/>
        </w:rPr>
        <w:t>causality cycles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Discarding </w:t>
      </w:r>
      <w:r>
        <w:rPr>
          <w:i/>
          <w:color w:val="231F20"/>
          <w:w w:val="105"/>
        </w:rPr>
        <w:t>im-</w:t>
      </w:r>
      <w:r>
        <w:rPr>
          <w:i/>
          <w:color w:val="231F20"/>
          <w:w w:val="105"/>
        </w:rPr>
        <w:t> mediate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simpler: neither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weak abortion can occur on a just-entered state.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 possibilities concern the choice of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potential function.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 possible to introduce variations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 </w:t>
      </w:r>
      <w:r>
        <w:rPr>
          <w:color w:val="231F20"/>
        </w:rPr>
        <w:t>signal handling:</w:t>
      </w:r>
      <w:r>
        <w:rPr>
          <w:color w:val="231F20"/>
          <w:spacing w:val="40"/>
        </w:rPr>
        <w:t> </w:t>
      </w:r>
      <w:r>
        <w:rPr>
          <w:color w:val="231F20"/>
        </w:rPr>
        <w:t>Under some circumstances, for example to eliminate a causal- </w:t>
      </w:r>
      <w:r>
        <w:rPr>
          <w:color w:val="231F20"/>
          <w:w w:val="105"/>
        </w:rPr>
        <w:t>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cycle,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convenient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differ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emission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next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instant,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Statecharts.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for- </w:t>
      </w:r>
      <w:bookmarkStart w:name="References" w:id="35"/>
      <w:bookmarkEnd w:id="35"/>
      <w:r>
        <w:rPr>
          <w:color w:val="231F20"/>
          <w:w w:val="103"/>
        </w:rPr>
      </w:r>
      <w:bookmarkStart w:name="_bookmark14" w:id="36"/>
      <w:bookmarkEnd w:id="36"/>
      <w:r>
        <w:rPr>
          <w:color w:val="231F20"/>
        </w:rPr>
        <w:t>m</w:t>
      </w:r>
      <w:r>
        <w:rPr>
          <w:color w:val="231F20"/>
        </w:rPr>
        <w:t>alized and implemented.</w:t>
      </w:r>
      <w:r>
        <w:rPr>
          <w:color w:val="231F20"/>
          <w:spacing w:val="40"/>
        </w:rPr>
        <w:t> </w:t>
      </w:r>
      <w:r>
        <w:rPr>
          <w:color w:val="231F20"/>
        </w:rPr>
        <w:t>Additional constraints are added to the metamodel </w:t>
      </w:r>
      <w:r>
        <w:rPr>
          <w:color w:val="231F20"/>
          <w:w w:val="105"/>
        </w:rPr>
        <w:t>(syntax).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semantics, 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sufficient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modify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react()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methods.</w:t>
      </w:r>
    </w:p>
    <w:p>
      <w:pPr>
        <w:pStyle w:val="BodyText"/>
        <w:spacing w:before="123"/>
      </w:pPr>
    </w:p>
    <w:p>
      <w:pPr>
        <w:pStyle w:val="Heading1"/>
        <w:ind w:left="229" w:firstLine="0"/>
      </w:pPr>
      <w:bookmarkStart w:name="_bookmark15" w:id="37"/>
      <w:bookmarkEnd w:id="37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256" w:after="0"/>
        <w:ind w:left="544" w:right="184" w:hanging="232"/>
        <w:jc w:val="both"/>
        <w:rPr>
          <w:rFonts w:ascii="LM Roman 9"/>
          <w:sz w:val="16"/>
        </w:rPr>
      </w:pPr>
      <w:bookmarkStart w:name="_bookmark16" w:id="38"/>
      <w:bookmarkEnd w:id="38"/>
      <w:r>
        <w:rPr/>
      </w:r>
      <w:r>
        <w:rPr>
          <w:rFonts w:ascii="LM Roman 9"/>
          <w:color w:val="231F20"/>
          <w:sz w:val="16"/>
        </w:rPr>
        <w:t>G. Berry. The foundations of Esterel.</w:t>
      </w:r>
      <w:r>
        <w:rPr>
          <w:rFonts w:ascii="LM Roman 9"/>
          <w:color w:val="231F20"/>
          <w:spacing w:val="35"/>
          <w:sz w:val="16"/>
        </w:rPr>
        <w:t> </w:t>
      </w:r>
      <w:r>
        <w:rPr>
          <w:rFonts w:ascii="LM Roman 9"/>
          <w:color w:val="231F20"/>
          <w:sz w:val="16"/>
        </w:rPr>
        <w:t>In C. Stirling G. Plotkin and M. Tofte, editors, </w:t>
      </w:r>
      <w:r>
        <w:rPr>
          <w:rFonts w:ascii="LM Roman 9"/>
          <w:i/>
          <w:color w:val="231F20"/>
          <w:sz w:val="16"/>
        </w:rPr>
        <w:t>Proof,</w:t>
      </w:r>
      <w:r>
        <w:rPr>
          <w:rFonts w:ascii="LM Roman 9"/>
          <w:i/>
          <w:color w:val="231F20"/>
          <w:sz w:val="16"/>
        </w:rPr>
        <w:t> Language and Interaction: Essays in Honour of Robin Milner</w:t>
      </w:r>
      <w:r>
        <w:rPr>
          <w:rFonts w:ascii="LM Roman 9"/>
          <w:color w:val="231F20"/>
          <w:sz w:val="16"/>
        </w:rPr>
        <w:t>. MIT Press, 2000.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169" w:after="0"/>
        <w:ind w:left="544" w:right="181" w:hanging="232"/>
        <w:jc w:val="both"/>
        <w:rPr>
          <w:rFonts w:ascii="LM Roman 9" w:hAnsi="LM Roman 9"/>
          <w:sz w:val="16"/>
        </w:rPr>
      </w:pPr>
      <w:bookmarkStart w:name="_bookmark17" w:id="39"/>
      <w:bookmarkEnd w:id="39"/>
      <w:r>
        <w:rPr/>
      </w:r>
      <w:r>
        <w:rPr>
          <w:rFonts w:ascii="LM Roman 9" w:hAnsi="LM Roman 9"/>
          <w:color w:val="231F20"/>
          <w:sz w:val="16"/>
        </w:rPr>
        <w:t>C. Andr´e.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Representation and analysis of reactive behaviors: A synchronous approach.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Computational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Applications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(CESA)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pages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19–29,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Lille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(F),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July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1996. </w:t>
      </w:r>
      <w:r>
        <w:rPr>
          <w:rFonts w:ascii="LM Roman 9" w:hAnsi="LM Roman 9"/>
          <w:color w:val="231F20"/>
          <w:spacing w:val="-2"/>
          <w:sz w:val="16"/>
        </w:rPr>
        <w:t>IEEE-SMC.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860" w:right="900"/>
        </w:sectPr>
      </w:pPr>
    </w:p>
    <w:p>
      <w:pPr>
        <w:pStyle w:val="ListParagraph"/>
        <w:numPr>
          <w:ilvl w:val="0"/>
          <w:numId w:val="5"/>
        </w:numPr>
        <w:tabs>
          <w:tab w:pos="542" w:val="left" w:leader="none"/>
        </w:tabs>
        <w:spacing w:line="220" w:lineRule="exact" w:before="116" w:after="0"/>
        <w:ind w:left="542" w:right="0" w:hanging="230"/>
        <w:jc w:val="left"/>
        <w:rPr>
          <w:rFonts w:ascii="LM Roman 9"/>
          <w:sz w:val="16"/>
        </w:rPr>
      </w:pPr>
      <w:bookmarkStart w:name="_bookmark18" w:id="40"/>
      <w:bookmarkEnd w:id="40"/>
      <w:r>
        <w:rPr/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Harel.</w:t>
      </w:r>
    </w:p>
    <w:p>
      <w:pPr>
        <w:spacing w:line="237" w:lineRule="exact" w:before="99"/>
        <w:ind w:left="113" w:right="0" w:firstLine="0"/>
        <w:jc w:val="lef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tatecharts</w:t>
      </w:r>
      <w:r>
        <w:rPr>
          <w:rFonts w:ascii="LM Roman 9"/>
          <w:smallCaps w:val="0"/>
          <w:color w:val="231F20"/>
          <w:sz w:val="16"/>
        </w:rPr>
        <w:t>:</w:t>
      </w:r>
      <w:r>
        <w:rPr>
          <w:rFonts w:ascii="LM Roman 9"/>
          <w:smallCaps w:val="0"/>
          <w:color w:val="231F20"/>
          <w:spacing w:val="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</w:t>
      </w:r>
      <w:r>
        <w:rPr>
          <w:rFonts w:ascii="LM Roman 9"/>
          <w:smallCaps w:val="0"/>
          <w:color w:val="231F20"/>
          <w:spacing w:val="1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visual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formalism</w:t>
      </w:r>
      <w:r>
        <w:rPr>
          <w:rFonts w:ascii="LM Roman 9"/>
          <w:smallCaps w:val="0"/>
          <w:color w:val="231F20"/>
          <w:spacing w:val="2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complex</w:t>
      </w:r>
      <w:r>
        <w:rPr>
          <w:rFonts w:ascii="LM Roman 9"/>
          <w:smallCaps w:val="0"/>
          <w:color w:val="231F20"/>
          <w:spacing w:val="1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systems.</w:t>
      </w:r>
      <w:r>
        <w:rPr>
          <w:rFonts w:ascii="LM Roman 9"/>
          <w:smallCaps w:val="0"/>
          <w:color w:val="231F20"/>
          <w:spacing w:val="57"/>
          <w:w w:val="150"/>
          <w:sz w:val="16"/>
        </w:rPr>
        <w:t> </w:t>
      </w:r>
      <w:r>
        <w:rPr>
          <w:rFonts w:ascii="LM Roman 9"/>
          <w:i/>
          <w:smallCaps w:val="0"/>
          <w:color w:val="231F20"/>
          <w:sz w:val="16"/>
        </w:rPr>
        <w:t>Science</w:t>
      </w:r>
      <w:r>
        <w:rPr>
          <w:rFonts w:ascii="LM Roman 9"/>
          <w:i/>
          <w:smallCaps w:val="0"/>
          <w:color w:val="231F20"/>
          <w:spacing w:val="18"/>
          <w:sz w:val="16"/>
        </w:rPr>
        <w:t> </w:t>
      </w:r>
      <w:r>
        <w:rPr>
          <w:rFonts w:ascii="LM Roman 9"/>
          <w:i/>
          <w:smallCaps w:val="0"/>
          <w:color w:val="231F20"/>
          <w:sz w:val="16"/>
        </w:rPr>
        <w:t>of</w:t>
      </w:r>
      <w:r>
        <w:rPr>
          <w:rFonts w:ascii="LM Roman 9"/>
          <w:i/>
          <w:smallCaps w:val="0"/>
          <w:color w:val="231F20"/>
          <w:spacing w:val="15"/>
          <w:sz w:val="16"/>
        </w:rPr>
        <w:t> </w:t>
      </w:r>
      <w:r>
        <w:rPr>
          <w:rFonts w:ascii="LM Roman 9"/>
          <w:i/>
          <w:smallCaps w:val="0"/>
          <w:color w:val="231F20"/>
          <w:spacing w:val="-2"/>
          <w:sz w:val="16"/>
        </w:rPr>
        <w:t>computer</w:t>
      </w:r>
    </w:p>
    <w:p>
      <w:pPr>
        <w:spacing w:after="0" w:line="237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860" w:right="900"/>
          <w:cols w:num="2" w:equalWidth="0">
            <w:col w:w="1241" w:space="40"/>
            <w:col w:w="6319"/>
          </w:cols>
        </w:sectPr>
      </w:pPr>
    </w:p>
    <w:p>
      <w:pPr>
        <w:spacing w:line="169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programming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8:231–274,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1987.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</w:tabs>
        <w:spacing w:line="194" w:lineRule="exact" w:before="104" w:after="0"/>
        <w:ind w:left="542" w:right="0" w:hanging="230"/>
        <w:jc w:val="left"/>
        <w:rPr>
          <w:rFonts w:ascii="LM Roman 9"/>
          <w:sz w:val="16"/>
        </w:rPr>
      </w:pPr>
      <w:bookmarkStart w:name="_bookmark19" w:id="41"/>
      <w:bookmarkEnd w:id="41"/>
      <w:r>
        <w:rPr/>
      </w:r>
      <w:r>
        <w:rPr>
          <w:rFonts w:ascii="LM Roman 9"/>
          <w:color w:val="231F20"/>
          <w:sz w:val="16"/>
        </w:rPr>
        <w:t>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Berry.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Constructive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z w:val="16"/>
        </w:rPr>
        <w:t>Semantics</w:t>
      </w:r>
      <w:r>
        <w:rPr>
          <w:rFonts w:ascii="LM Roman 9"/>
          <w:i/>
          <w:color w:val="231F20"/>
          <w:spacing w:val="6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pure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Esterel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32"/>
          <w:sz w:val="16"/>
        </w:rPr>
        <w:t> </w:t>
      </w:r>
      <w:r>
        <w:rPr>
          <w:rFonts w:ascii="LM Roman 9"/>
          <w:color w:val="231F20"/>
          <w:sz w:val="16"/>
        </w:rPr>
        <w:t>(revision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1999),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available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web,</w:t>
      </w:r>
    </w:p>
    <w:p>
      <w:pPr>
        <w:spacing w:line="194" w:lineRule="exact" w:before="0"/>
        <w:ind w:left="544" w:right="0" w:firstLine="0"/>
        <w:jc w:val="left"/>
        <w:rPr>
          <w:rFonts w:ascii="LM Roman 9"/>
          <w:sz w:val="16"/>
        </w:rPr>
      </w:pPr>
      <w:hyperlink r:id="rId34">
        <w:r>
          <w:rPr>
            <w:rFonts w:ascii="MathJax_Typewriter"/>
            <w:color w:val="231F20"/>
            <w:sz w:val="16"/>
          </w:rPr>
          <w:t>www.esterel-technologies.com</w:t>
        </w:r>
        <w:r>
          <w:rPr>
            <w:rFonts w:ascii="LM Roman 9"/>
            <w:color w:val="231F20"/>
            <w:sz w:val="16"/>
          </w:rPr>
          <w:t>,</w:t>
        </w:r>
      </w:hyperlink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Sophia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Antipolis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(F),</w:t>
      </w:r>
      <w:r>
        <w:rPr>
          <w:rFonts w:ascii="LM Roman 9"/>
          <w:color w:val="231F20"/>
          <w:spacing w:val="7"/>
          <w:sz w:val="16"/>
        </w:rPr>
        <w:t> </w:t>
      </w:r>
      <w:r>
        <w:rPr>
          <w:rFonts w:ascii="LM Roman 9"/>
          <w:color w:val="231F20"/>
          <w:sz w:val="16"/>
        </w:rPr>
        <w:t>July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156" w:after="0"/>
        <w:ind w:left="544" w:right="182" w:hanging="232"/>
        <w:jc w:val="left"/>
        <w:rPr>
          <w:rFonts w:ascii="LM Roman 9" w:hAnsi="LM Roman 9"/>
          <w:sz w:val="16"/>
        </w:rPr>
      </w:pPr>
      <w:bookmarkStart w:name="_bookmark20" w:id="42"/>
      <w:bookmarkEnd w:id="42"/>
      <w:r>
        <w:rPr/>
      </w:r>
      <w:r>
        <w:rPr>
          <w:rFonts w:ascii="LM Roman 9" w:hAnsi="LM Roman 9"/>
          <w:color w:val="231F20"/>
          <w:sz w:val="16"/>
        </w:rPr>
        <w:t>Charles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Andr´e.</w:t>
      </w:r>
      <w:r>
        <w:rPr>
          <w:rFonts w:ascii="LM Roman 9" w:hAnsi="LM Roman 9"/>
          <w:color w:val="231F20"/>
          <w:spacing w:val="10"/>
          <w:sz w:val="16"/>
        </w:rPr>
        <w:t> </w:t>
      </w:r>
      <w:r>
        <w:rPr>
          <w:rFonts w:ascii="LM Roman 9" w:hAnsi="LM Roman 9"/>
          <w:color w:val="231F20"/>
          <w:sz w:val="16"/>
        </w:rPr>
        <w:t>Computing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synccharts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reactions.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Technical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Report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ISRN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I3S/RR-2003-09-FR, I3S, Sophia-Antipolis, France, April 2003.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166" w:after="0"/>
        <w:ind w:left="544" w:right="183" w:hanging="232"/>
        <w:jc w:val="left"/>
        <w:rPr>
          <w:rFonts w:ascii="LM Roman 9"/>
          <w:sz w:val="16"/>
        </w:rPr>
      </w:pPr>
      <w:bookmarkStart w:name="_bookmark21" w:id="43"/>
      <w:bookmarkEnd w:id="43"/>
      <w:r>
        <w:rPr/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34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Douglass.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i/>
          <w:color w:val="231F20"/>
          <w:sz w:val="16"/>
        </w:rPr>
        <w:t>Real-Time</w:t>
      </w:r>
      <w:r>
        <w:rPr>
          <w:rFonts w:ascii="LM Roman 9"/>
          <w:i/>
          <w:color w:val="231F20"/>
          <w:spacing w:val="29"/>
          <w:sz w:val="16"/>
        </w:rPr>
        <w:t> </w:t>
      </w:r>
      <w:r>
        <w:rPr>
          <w:rFonts w:ascii="LM Roman 9"/>
          <w:i/>
          <w:color w:val="231F20"/>
          <w:sz w:val="16"/>
        </w:rPr>
        <w:t>Design</w:t>
      </w:r>
      <w:r>
        <w:rPr>
          <w:rFonts w:ascii="LM Roman 9"/>
          <w:i/>
          <w:color w:val="231F20"/>
          <w:spacing w:val="33"/>
          <w:sz w:val="16"/>
        </w:rPr>
        <w:t> </w:t>
      </w:r>
      <w:r>
        <w:rPr>
          <w:rFonts w:ascii="LM Roman 9"/>
          <w:i/>
          <w:color w:val="231F20"/>
          <w:sz w:val="16"/>
        </w:rPr>
        <w:t>Patterns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Object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Technology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Series.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Addison-Wesley, Reading, Massachusetts, 2003.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167" w:after="0"/>
        <w:ind w:left="544" w:right="185" w:hanging="232"/>
        <w:jc w:val="left"/>
        <w:rPr>
          <w:rFonts w:ascii="LM Roman 9" w:hAnsi="LM Roman 9"/>
          <w:sz w:val="16"/>
        </w:rPr>
      </w:pPr>
      <w:bookmarkStart w:name="_bookmark22" w:id="44"/>
      <w:bookmarkEnd w:id="44"/>
      <w:r>
        <w:rPr/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Boussinot,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Doumenc,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J-B.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Stefani.</w:t>
      </w:r>
      <w:r>
        <w:rPr>
          <w:rFonts w:ascii="LM Roman 9" w:hAnsi="LM Roman 9"/>
          <w:color w:val="231F20"/>
          <w:spacing w:val="80"/>
          <w:sz w:val="16"/>
        </w:rPr>
        <w:t> </w:t>
      </w:r>
      <w:r>
        <w:rPr>
          <w:rFonts w:ascii="LM Roman 9" w:hAnsi="LM Roman 9"/>
          <w:color w:val="231F20"/>
          <w:sz w:val="16"/>
        </w:rPr>
        <w:t>Reactive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objects.</w:t>
      </w:r>
      <w:r>
        <w:rPr>
          <w:rFonts w:ascii="LM Roman 9" w:hAnsi="LM Roman 9"/>
          <w:color w:val="231F20"/>
          <w:spacing w:val="8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Ann.</w:t>
      </w:r>
      <w:r>
        <w:rPr>
          <w:rFonts w:ascii="LM Roman 9" w:hAnsi="LM Roman 9"/>
          <w:i/>
          <w:color w:val="231F20"/>
          <w:spacing w:val="2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Telecommunication</w:t>
      </w:r>
      <w:r>
        <w:rPr>
          <w:rFonts w:ascii="LM Roman 9" w:hAnsi="LM Roman 9"/>
          <w:color w:val="231F20"/>
          <w:sz w:val="16"/>
        </w:rPr>
        <w:t>, 51(9–10):459–473, 1996.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0" w:lineRule="auto" w:before="170" w:after="0"/>
        <w:ind w:left="544" w:right="18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D. Harel and A. Naamad.</w:t>
      </w:r>
      <w:r>
        <w:rPr>
          <w:rFonts w:ascii="LM Roman 9" w:hAnsi="LM Roman 9"/>
          <w:color w:val="231F20"/>
          <w:spacing w:val="27"/>
          <w:sz w:val="16"/>
        </w:rPr>
        <w:t> </w:t>
      </w:r>
      <w:r>
        <w:rPr>
          <w:rFonts w:ascii="LM Roman 9" w:hAnsi="LM Roman 9"/>
          <w:color w:val="231F20"/>
          <w:sz w:val="16"/>
        </w:rPr>
        <w:t>The </w:t>
      </w:r>
      <w:r>
        <w:rPr>
          <w:rFonts w:ascii="LM Roman Caps 10" w:hAnsi="LM Roman Caps 10"/>
          <w:smallCaps/>
          <w:color w:val="231F20"/>
          <w:sz w:val="16"/>
        </w:rPr>
        <w:t>statemate</w:t>
      </w:r>
      <w:r>
        <w:rPr>
          <w:rFonts w:ascii="LM Roman Caps 10" w:hAnsi="LM Roman Caps 10"/>
          <w:smallCaps w:val="0"/>
          <w:color w:val="231F20"/>
          <w:spacing w:val="-3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semantics of statecharts.</w:t>
      </w:r>
      <w:r>
        <w:rPr>
          <w:rFonts w:ascii="LM Roman 9" w:hAnsi="LM Roman 9"/>
          <w:smallCaps w:val="0"/>
          <w:color w:val="231F20"/>
          <w:spacing w:val="27"/>
          <w:sz w:val="16"/>
        </w:rPr>
        <w:t> </w:t>
      </w:r>
      <w:r>
        <w:rPr>
          <w:rFonts w:ascii="LM Roman 9" w:hAnsi="LM Roman 9"/>
          <w:i/>
          <w:smallCaps w:val="0"/>
          <w:color w:val="231F20"/>
          <w:sz w:val="16"/>
        </w:rPr>
        <w:t>ACM Trans. Soft. Eng.</w:t>
      </w:r>
      <w:r>
        <w:rPr>
          <w:rFonts w:ascii="LM Roman 9" w:hAnsi="LM Roman 9"/>
          <w:i/>
          <w:smallCaps w:val="0"/>
          <w:color w:val="231F20"/>
          <w:sz w:val="16"/>
        </w:rPr>
        <w:t> Method.</w:t>
      </w:r>
      <w:r>
        <w:rPr>
          <w:rFonts w:ascii="LM Roman 9" w:hAnsi="LM Roman 9"/>
          <w:smallCaps w:val="0"/>
          <w:color w:val="231F20"/>
          <w:sz w:val="16"/>
        </w:rPr>
        <w:t>, 5(4):477–498, October 1996.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169" w:after="0"/>
        <w:ind w:left="544" w:right="18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Stephen A. Edwards.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 esterel compiler for large control-dominated systems.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 Trans.</w:t>
      </w:r>
      <w:r>
        <w:rPr>
          <w:rFonts w:ascii="LM Roman 9" w:hAnsi="LM Roman 9"/>
          <w:i/>
          <w:color w:val="231F20"/>
          <w:sz w:val="16"/>
        </w:rPr>
        <w:t> on Computer-Aided Design of Integrated Circuits and Systems</w:t>
      </w:r>
      <w:r>
        <w:rPr>
          <w:rFonts w:ascii="LM Roman 9" w:hAnsi="LM Roman 9"/>
          <w:color w:val="231F20"/>
          <w:sz w:val="16"/>
        </w:rPr>
        <w:t>, 21(2):169–183, 2002.</w:t>
      </w:r>
    </w:p>
    <w:p>
      <w:pPr>
        <w:spacing w:after="0" w:line="172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860" w:right="900"/>
        </w:sectPr>
      </w:pPr>
    </w:p>
    <w:p>
      <w:pPr>
        <w:pStyle w:val="BodyText"/>
        <w:spacing w:before="14"/>
        <w:rPr>
          <w:rFonts w:ascii="LM Roman 9"/>
          <w:sz w:val="18"/>
        </w:rPr>
      </w:pPr>
    </w:p>
    <w:p>
      <w:pPr>
        <w:spacing w:after="0"/>
        <w:rPr>
          <w:rFonts w:ascii="LM Roman 9"/>
          <w:sz w:val="18"/>
        </w:rPr>
        <w:sectPr>
          <w:pgSz w:w="9360" w:h="13610"/>
          <w:pgMar w:header="1005" w:footer="0" w:top="1200" w:bottom="280" w:left="860" w:right="900"/>
        </w:sectPr>
      </w:pPr>
    </w:p>
    <w:p>
      <w:pPr>
        <w:pStyle w:val="ListParagraph"/>
        <w:numPr>
          <w:ilvl w:val="0"/>
          <w:numId w:val="5"/>
        </w:numPr>
        <w:tabs>
          <w:tab w:pos="542" w:val="left" w:leader="none"/>
        </w:tabs>
        <w:spacing w:line="222" w:lineRule="exact" w:before="78" w:after="0"/>
        <w:ind w:left="542" w:right="0" w:hanging="313"/>
        <w:jc w:val="left"/>
        <w:rPr>
          <w:rFonts w:ascii="LM Roman 9"/>
          <w:sz w:val="16"/>
        </w:rPr>
      </w:pPr>
      <w:bookmarkStart w:name="_bookmark23" w:id="45"/>
      <w:bookmarkEnd w:id="45"/>
      <w:r>
        <w:rPr/>
      </w:r>
      <w:bookmarkStart w:name="_bookmark24" w:id="46"/>
      <w:bookmarkEnd w:id="46"/>
      <w:r>
        <w:rPr/>
      </w:r>
      <w:bookmarkStart w:name="_bookmark25" w:id="47"/>
      <w:bookmarkEnd w:id="47"/>
      <w:r>
        <w:rPr/>
      </w:r>
      <w:bookmarkStart w:name="_bookmark26" w:id="48"/>
      <w:bookmarkEnd w:id="48"/>
      <w:r>
        <w:rPr/>
      </w:r>
      <w:r>
        <w:rPr>
          <w:rFonts w:ascii="LM Roman 9"/>
          <w:color w:val="231F20"/>
          <w:sz w:val="16"/>
        </w:rPr>
        <w:t>E.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Closse,</w:t>
      </w:r>
      <w:r>
        <w:rPr>
          <w:rFonts w:ascii="LM Roman 9"/>
          <w:color w:val="231F20"/>
          <w:spacing w:val="37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Poize,</w:t>
      </w:r>
      <w:r>
        <w:rPr>
          <w:rFonts w:ascii="LM Roman 9"/>
          <w:color w:val="231F20"/>
          <w:spacing w:val="35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Pulou,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Venier,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31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Weil.</w:t>
      </w:r>
    </w:p>
    <w:p>
      <w:pPr>
        <w:spacing w:line="222" w:lineRule="exact" w:before="78"/>
        <w:ind w:left="138" w:right="0" w:firstLine="0"/>
        <w:jc w:val="left"/>
        <w:rPr>
          <w:rFonts w:ascii="LM Roman Caps 10"/>
          <w:sz w:val="16"/>
        </w:rPr>
      </w:pPr>
      <w:r>
        <w:rPr/>
        <w:br w:type="column"/>
      </w:r>
      <w:r>
        <w:rPr>
          <w:rFonts w:ascii="LM Roman Caps 10"/>
          <w:color w:val="231F20"/>
          <w:sz w:val="16"/>
        </w:rPr>
        <w:t>S</w:t>
      </w:r>
      <w:r>
        <w:rPr>
          <w:rFonts w:ascii="LM Roman Caps 10"/>
          <w:smallCaps/>
          <w:color w:val="231F20"/>
          <w:sz w:val="16"/>
        </w:rPr>
        <w:t>axo</w:t>
      </w:r>
      <w:r>
        <w:rPr>
          <w:rFonts w:ascii="LM Roman Caps 10"/>
          <w:smallCaps w:val="0"/>
          <w:color w:val="231F20"/>
          <w:sz w:val="16"/>
        </w:rPr>
        <w:t>-</w:t>
      </w:r>
      <w:r>
        <w:rPr>
          <w:rFonts w:ascii="LM Roman Caps 10"/>
          <w:smallCaps/>
          <w:color w:val="231F20"/>
          <w:sz w:val="16"/>
        </w:rPr>
        <w:t>rt</w:t>
      </w:r>
      <w:r>
        <w:rPr>
          <w:rFonts w:ascii="LM Roman 9"/>
          <w:smallCaps w:val="0"/>
          <w:color w:val="231F20"/>
          <w:sz w:val="16"/>
        </w:rPr>
        <w:t>:</w:t>
      </w:r>
      <w:r>
        <w:rPr>
          <w:rFonts w:ascii="LM Roman 9"/>
          <w:smallCaps w:val="0"/>
          <w:color w:val="231F20"/>
          <w:spacing w:val="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Interpreting</w:t>
      </w:r>
      <w:r>
        <w:rPr>
          <w:rFonts w:ascii="LM Roman 9"/>
          <w:smallCaps w:val="0"/>
          <w:color w:val="231F20"/>
          <w:spacing w:val="11"/>
          <w:sz w:val="16"/>
        </w:rPr>
        <w:t> </w:t>
      </w:r>
      <w:r>
        <w:rPr>
          <w:rFonts w:ascii="LM Roman Caps 10"/>
          <w:smallCaps w:val="0"/>
          <w:color w:val="231F20"/>
          <w:spacing w:val="-2"/>
          <w:sz w:val="16"/>
        </w:rPr>
        <w:t>E</w:t>
      </w:r>
      <w:r>
        <w:rPr>
          <w:rFonts w:ascii="LM Roman Caps 10"/>
          <w:smallCaps/>
          <w:color w:val="231F20"/>
          <w:spacing w:val="-2"/>
          <w:sz w:val="16"/>
        </w:rPr>
        <w:t>sterel</w:t>
      </w:r>
    </w:p>
    <w:p>
      <w:pPr>
        <w:spacing w:after="0" w:line="222" w:lineRule="exact"/>
        <w:jc w:val="left"/>
        <w:rPr>
          <w:rFonts w:ascii="LM Roman Caps 10"/>
          <w:sz w:val="16"/>
        </w:rPr>
        <w:sectPr>
          <w:type w:val="continuous"/>
          <w:pgSz w:w="9360" w:h="13610"/>
          <w:pgMar w:header="1005" w:footer="0" w:top="1000" w:bottom="280" w:left="860" w:right="900"/>
          <w:cols w:num="2" w:equalWidth="0">
            <w:col w:w="4824" w:space="40"/>
            <w:col w:w="2736"/>
          </w:cols>
        </w:sectPr>
      </w:pPr>
    </w:p>
    <w:p>
      <w:pPr>
        <w:spacing w:line="172" w:lineRule="auto" w:before="0"/>
        <w:ind w:left="544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semantics on a sequential execution structure.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Electronic Notes in Theoretical Computer</w:t>
      </w:r>
      <w:r>
        <w:rPr>
          <w:rFonts w:ascii="LM Roman 9" w:hAnsi="LM Roman 9"/>
          <w:i/>
          <w:color w:val="231F20"/>
          <w:sz w:val="16"/>
        </w:rPr>
        <w:t> Science</w:t>
      </w:r>
      <w:r>
        <w:rPr>
          <w:rFonts w:ascii="LM Roman 9" w:hAnsi="LM Roman 9"/>
          <w:color w:val="231F20"/>
          <w:sz w:val="16"/>
        </w:rPr>
        <w:t>, volume 65 (5), Grenoble (F), 2002. Slap’2002, Synchronous Languages, Applications and Programming.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0" w:lineRule="auto" w:before="154" w:after="0"/>
        <w:ind w:left="544" w:right="178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Boussinot.</w:t>
      </w:r>
      <w:r>
        <w:rPr>
          <w:rFonts w:ascii="LM Roman 9"/>
          <w:color w:val="231F20"/>
          <w:spacing w:val="80"/>
          <w:w w:val="150"/>
          <w:sz w:val="16"/>
        </w:rPr>
        <w:t> </w:t>
      </w:r>
      <w:r>
        <w:rPr>
          <w:rFonts w:ascii="LM Roman 9"/>
          <w:color w:val="231F20"/>
          <w:sz w:val="16"/>
        </w:rPr>
        <w:t>Sugarcubes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implementation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causality.</w:t>
      </w:r>
      <w:r>
        <w:rPr>
          <w:rFonts w:ascii="LM Roman 9"/>
          <w:color w:val="231F20"/>
          <w:spacing w:val="80"/>
          <w:w w:val="150"/>
          <w:sz w:val="16"/>
        </w:rPr>
        <w:t> </w:t>
      </w:r>
      <w:r>
        <w:rPr>
          <w:rFonts w:ascii="LM Roman 9"/>
          <w:color w:val="231F20"/>
          <w:sz w:val="16"/>
        </w:rPr>
        <w:t>Technical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Report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3487,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INRIA, September 1998.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0" w:lineRule="auto" w:before="164" w:after="0"/>
        <w:ind w:left="544" w:right="182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Esterel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Technologies,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Guyancourt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(F),</w:t>
      </w:r>
      <w:r>
        <w:rPr>
          <w:rFonts w:ascii="LM Roman 9"/>
          <w:color w:val="231F20"/>
          <w:spacing w:val="-4"/>
          <w:sz w:val="16"/>
        </w:rPr>
        <w:t> </w:t>
      </w:r>
      <w:hyperlink r:id="rId34">
        <w:r>
          <w:rPr>
            <w:rFonts w:ascii="MathJax_Typewriter"/>
            <w:color w:val="231F20"/>
            <w:sz w:val="16"/>
          </w:rPr>
          <w:t>//www.esterel-technologies.com</w:t>
        </w:r>
        <w:r>
          <w:rPr>
            <w:rFonts w:ascii="LM Roman 9"/>
            <w:color w:val="231F20"/>
            <w:sz w:val="16"/>
          </w:rPr>
          <w:t>.</w:t>
        </w:r>
      </w:hyperlink>
      <w:r>
        <w:rPr>
          <w:rFonts w:ascii="LM Roman 9"/>
          <w:color w:val="231F20"/>
          <w:spacing w:val="35"/>
          <w:sz w:val="16"/>
        </w:rPr>
        <w:t> </w:t>
      </w:r>
      <w:r>
        <w:rPr>
          <w:rFonts w:ascii="LM Roman 9"/>
          <w:i/>
          <w:color w:val="231F20"/>
          <w:sz w:val="16"/>
        </w:rPr>
        <w:t>Esterel Studio,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V4</w:t>
      </w:r>
      <w:r>
        <w:rPr>
          <w:rFonts w:ascii="LM Roman 9"/>
          <w:color w:val="231F20"/>
          <w:sz w:val="16"/>
        </w:rPr>
        <w:t>, 2002. Reference Manual.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185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Charles Andr´e.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Synccharts: a visual representation of reactive behaviors.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Technical Report RR 95–52, rev. RR (96–56), I3S, Sophia-Antipolis, France, Rev. April 1996.</w:t>
      </w:r>
    </w:p>
    <w:sectPr>
      <w:type w:val="continuous"/>
      <w:pgSz w:w="9360" w:h="13610"/>
      <w:pgMar w:header="1005" w:footer="0" w:top="1000" w:bottom="280" w:left="8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654974</wp:posOffset>
              </wp:positionH>
              <wp:positionV relativeFrom="page">
                <wp:posOffset>638890</wp:posOffset>
              </wp:positionV>
              <wp:extent cx="191770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7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2807pt;margin-top:50.306343pt;width:15.1pt;height:11.1pt;mso-position-horizontal-relative:page;mso-position-vertical-relative:page;z-index:-163420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1396018</wp:posOffset>
              </wp:positionH>
              <wp:positionV relativeFrom="page">
                <wp:posOffset>639228</wp:posOffset>
              </wp:positionV>
              <wp:extent cx="31489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489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922707pt;margin-top:50.332989pt;width:247.95pt;height:10.85pt;mso-position-horizontal-relative:page;mso-position-vertical-relative:page;z-index:-163415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André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88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1395693</wp:posOffset>
              </wp:positionH>
              <wp:positionV relativeFrom="page">
                <wp:posOffset>639661</wp:posOffset>
              </wp:positionV>
              <wp:extent cx="31489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489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897102pt;margin-top:50.367065pt;width:247.95pt;height:10.85pt;mso-position-horizontal-relative:page;mso-position-vertical-relative:page;z-index:-163409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André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88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5109092</wp:posOffset>
              </wp:positionH>
              <wp:positionV relativeFrom="page">
                <wp:posOffset>639322</wp:posOffset>
              </wp:positionV>
              <wp:extent cx="1911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29071pt;margin-top:50.340328pt;width:15.05pt;height:10.9pt;mso-position-horizontal-relative:page;mso-position-vertical-relative:page;z-index:-163404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2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93"/>
        <w:position w:val="3"/>
        <w:sz w:val="14"/>
        <w:szCs w:val="1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67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@unice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hyperlink" Target="http://www.esterel-technologies.com/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doi:10.1016/j.entcs.2003.05.007</dc:title>
  <dcterms:created xsi:type="dcterms:W3CDTF">2023-12-11T01:39:41Z</dcterms:created>
  <dcterms:modified xsi:type="dcterms:W3CDTF">2023-12-11T01:39:41Z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