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89984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134–147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110"/>
        </w:rPr>
        <w:t>Computing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Agreement of</w:t>
      </w:r>
      <w:r>
        <w:rPr>
          <w:w w:val="110"/>
        </w:rPr>
        <w:t> Phylogenetic Networks</w:t>
      </w:r>
    </w:p>
    <w:p>
      <w:pPr>
        <w:pStyle w:val="Heading1"/>
        <w:spacing w:line="213" w:lineRule="auto" w:before="316"/>
        <w:ind w:left="395" w:right="456" w:firstLine="0"/>
        <w:jc w:val="center"/>
        <w:rPr>
          <w:rFonts w:ascii="LM Mono Prop 10"/>
          <w:sz w:val="14"/>
        </w:rPr>
      </w:pPr>
      <w:r>
        <w:rPr>
          <w:rFonts w:ascii="LM Roman 12"/>
        </w:rPr>
        <w:t>Charles</w:t>
      </w:r>
      <w:r>
        <w:rPr>
          <w:rFonts w:ascii="LM Roman 12"/>
          <w:spacing w:val="-6"/>
        </w:rPr>
        <w:t> </w:t>
      </w:r>
      <w:r>
        <w:rPr>
          <w:rFonts w:ascii="LM Roman 12"/>
        </w:rPr>
        <w:t>Choy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40"/>
        </w:rPr>
        <w:t> </w:t>
      </w:r>
      <w:r>
        <w:rPr>
          <w:rFonts w:ascii="LM Roman 12"/>
        </w:rPr>
        <w:t>Jesper Jansson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40"/>
        </w:rPr>
        <w:t> </w:t>
      </w:r>
      <w:r>
        <w:rPr>
          <w:rFonts w:ascii="LM Roman 12"/>
        </w:rPr>
        <w:t>Kunihiko</w:t>
      </w:r>
      <w:r>
        <w:rPr>
          <w:rFonts w:ascii="LM Roman 12"/>
          <w:spacing w:val="-2"/>
        </w:rPr>
        <w:t> </w:t>
      </w:r>
      <w:r>
        <w:rPr>
          <w:rFonts w:ascii="LM Roman 12"/>
        </w:rPr>
        <w:t>Sadakane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b</w:t>
        </w:r>
      </w:hyperlink>
      <w:r>
        <w:rPr>
          <w:rFonts w:ascii="LM Roman 12"/>
        </w:rPr>
        <w:t>, and Wing-Kin Sung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</w:p>
    <w:p>
      <w:pPr>
        <w:spacing w:line="196" w:lineRule="exact" w:before="123"/>
        <w:ind w:left="0" w:right="65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School of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Computing, National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 of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Singapore,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3</w:t>
      </w:r>
      <w:r>
        <w:rPr>
          <w:rFonts w:ascii="LM Roman 9"/>
          <w:i/>
          <w:spacing w:val="-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Science Drive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2, Singapore </w:t>
      </w:r>
      <w:r>
        <w:rPr>
          <w:rFonts w:ascii="LM Roman 9"/>
          <w:i/>
          <w:spacing w:val="-2"/>
          <w:sz w:val="16"/>
          <w:vertAlign w:val="baseline"/>
        </w:rPr>
        <w:t>117543.</w:t>
      </w:r>
    </w:p>
    <w:p>
      <w:pPr>
        <w:spacing w:line="195" w:lineRule="exact" w:before="0"/>
        <w:ind w:left="771" w:right="886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Email:</w:t>
      </w:r>
      <w:r>
        <w:rPr>
          <w:rFonts w:ascii="LM Roman 9"/>
          <w:i/>
          <w:spacing w:val="27"/>
          <w:sz w:val="16"/>
        </w:rPr>
        <w:t> </w:t>
      </w:r>
      <w:r>
        <w:rPr>
          <w:rFonts w:ascii="DejaVu Serif Condensed"/>
          <w:spacing w:val="-2"/>
          <w:sz w:val="16"/>
        </w:rPr>
        <w:t>{</w:t>
      </w:r>
      <w:r>
        <w:rPr>
          <w:rFonts w:ascii="MathJax_Typewriter"/>
          <w:spacing w:val="-2"/>
          <w:sz w:val="16"/>
        </w:rPr>
        <w:t>choychih,jansson,ksung</w:t>
      </w:r>
      <w:r>
        <w:rPr>
          <w:rFonts w:ascii="DejaVu Serif Condensed"/>
          <w:spacing w:val="-2"/>
          <w:sz w:val="16"/>
        </w:rPr>
        <w:t>}</w:t>
      </w:r>
      <w:r>
        <w:rPr>
          <w:rFonts w:ascii="MathJax_Typewriter"/>
          <w:spacing w:val="-2"/>
          <w:sz w:val="16"/>
        </w:rPr>
        <w:t>@comp.nus.edu.sg</w:t>
      </w:r>
    </w:p>
    <w:p>
      <w:pPr>
        <w:spacing w:line="196" w:lineRule="exact" w:before="48"/>
        <w:ind w:left="0" w:right="65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Computer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Science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and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Communication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Engineering,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Kyushu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University,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Japan.</w:t>
      </w:r>
    </w:p>
    <w:p>
      <w:pPr>
        <w:spacing w:line="195" w:lineRule="exact" w:before="0"/>
        <w:ind w:left="771" w:right="883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Email:</w:t>
      </w:r>
      <w:r>
        <w:rPr>
          <w:rFonts w:ascii="LM Roman 9"/>
          <w:i/>
          <w:spacing w:val="25"/>
          <w:sz w:val="16"/>
        </w:rPr>
        <w:t> </w:t>
      </w:r>
      <w:hyperlink r:id="rId10">
        <w:r>
          <w:rPr>
            <w:rFonts w:ascii="MathJax_Typewriter"/>
            <w:sz w:val="16"/>
          </w:rPr>
          <w:t>sada@csce.kyushu-</w:t>
        </w:r>
        <w:r>
          <w:rPr>
            <w:rFonts w:ascii="MathJax_Typewriter"/>
            <w:spacing w:val="-2"/>
            <w:sz w:val="16"/>
          </w:rPr>
          <w:t>u.ac.jp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41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158615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2.489431pt;width:357.85pt;height:.1pt;mso-position-horizontal-relative:page;mso-position-vertical-relative:paragraph;z-index:-15728640;mso-wrap-distance-left:0;mso-wrap-distance-right:0" id="docshape1" coordorigin="1108,250" coordsize="7157,0" path="m1108,250l8264,25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7" w:lineRule="auto" w:before="125"/>
        <w:ind w:left="127" w:right="18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introduce the maximum agreement phylogenetic subnetwork problem (MASN) of finding a branching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structure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shared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phylogenetic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networks.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NP-hard even if restricted to three phylogenetic networks and give an </w:t>
      </w:r>
      <w:r>
        <w:rPr>
          <w:rFonts w:ascii="Georgia" w:hAnsi="Georgia"/>
          <w:i/>
          <w:sz w:val="16"/>
        </w:rPr>
        <w:t>O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n</w:t>
      </w:r>
      <w:r>
        <w:rPr>
          <w:rFonts w:ascii="LM Roman 6" w:hAnsi="LM Roman 6"/>
          <w:sz w:val="16"/>
          <w:vertAlign w:val="superscript"/>
        </w:rPr>
        <w:t>2</w:t>
      </w:r>
      <w:r>
        <w:rPr>
          <w:rFonts w:ascii="LM Roman 9" w:hAnsi="LM Roman 9"/>
          <w:sz w:val="16"/>
          <w:vertAlign w:val="baseline"/>
        </w:rPr>
        <w:t>)-time algorithm for the special case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two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level-1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phylogenetic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networks,</w:t>
      </w:r>
      <w:r>
        <w:rPr>
          <w:rFonts w:ascii="LM Roman 9" w:hAnsi="LM Roman 9"/>
          <w:spacing w:val="-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where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number</w:t>
      </w:r>
      <w:r>
        <w:rPr>
          <w:rFonts w:ascii="LM Roman 9" w:hAnsi="LM Roman 9"/>
          <w:spacing w:val="-1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of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leaves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input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networks</w:t>
      </w:r>
      <w:r>
        <w:rPr>
          <w:rFonts w:ascii="LM Roman 9" w:hAnsi="LM Roman 9"/>
          <w:spacing w:val="-1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and where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3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 called a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level-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26"/>
          <w:w w:val="12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phylogenetic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network if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every biconnected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component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 the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underlying </w:t>
      </w:r>
      <w:bookmarkStart w:name="Introduction" w:id="3"/>
      <w:bookmarkEnd w:id="3"/>
      <w:r>
        <w:rPr>
          <w:rFonts w:ascii="LM Roman 9" w:hAnsi="LM Roman 9"/>
          <w:sz w:val="16"/>
          <w:vertAlign w:val="baseline"/>
        </w:rPr>
        <w:t>und</w:t>
      </w:r>
      <w:r>
        <w:rPr>
          <w:rFonts w:ascii="LM Roman 9" w:hAnsi="LM Roman 9"/>
          <w:sz w:val="16"/>
          <w:vertAlign w:val="baseline"/>
        </w:rPr>
        <w:t>irected</w:t>
      </w:r>
      <w:r>
        <w:rPr>
          <w:rFonts w:ascii="LM Roman 9" w:hAnsi="LM Roman 9"/>
          <w:spacing w:val="-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graph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contains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at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most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22"/>
          <w:w w:val="12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nodes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having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indegree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2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.</w:t>
      </w:r>
      <w:r>
        <w:rPr>
          <w:rFonts w:ascii="LM Roman 9" w:hAnsi="LM Roman 9"/>
          <w:spacing w:val="2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Our</w:t>
      </w:r>
      <w:r>
        <w:rPr>
          <w:rFonts w:ascii="LM Roman 9" w:hAnsi="LM Roman 9"/>
          <w:spacing w:val="-7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algorithm can</w:t>
      </w:r>
      <w:r>
        <w:rPr>
          <w:rFonts w:ascii="LM Roman 9" w:hAnsi="LM Roman 9"/>
          <w:spacing w:val="-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be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extended </w:t>
      </w:r>
      <w:r>
        <w:rPr>
          <w:rFonts w:ascii="LM Roman 9" w:hAnsi="LM Roman 9"/>
          <w:position w:val="2"/>
          <w:sz w:val="16"/>
          <w:vertAlign w:val="baseline"/>
        </w:rPr>
        <w:t>to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yield</w:t>
      </w:r>
      <w:r>
        <w:rPr>
          <w:rFonts w:ascii="LM Roman 9" w:hAnsi="LM Roman 9"/>
          <w:spacing w:val="-11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 polynomial-time algorithm for two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level-</w:t>
      </w:r>
      <w:r>
        <w:rPr>
          <w:rFonts w:ascii="Georgia" w:hAnsi="Georgia"/>
          <w:i/>
          <w:w w:val="12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26"/>
          <w:w w:val="125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phylogenetic networks 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9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LM Roman 6" w:hAnsi="LM Roman 6"/>
          <w:spacing w:val="20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for any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25"/>
          <w:position w:val="2"/>
          <w:sz w:val="16"/>
          <w:vertAlign w:val="baseline"/>
        </w:rPr>
        <w:t>f</w:t>
      </w:r>
      <w:r>
        <w:rPr>
          <w:rFonts w:ascii="Georgia" w:hAnsi="Georgia"/>
          <w:i/>
          <w:spacing w:val="26"/>
          <w:w w:val="125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which is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upper-bounded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by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</w:t>
      </w:r>
      <w:r>
        <w:rPr>
          <w:rFonts w:ascii="LM Roman 9" w:hAnsi="LM Roman 9"/>
          <w:spacing w:val="-13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constant;</w:t>
      </w:r>
      <w:r>
        <w:rPr>
          <w:rFonts w:ascii="LM Roman 9" w:hAnsi="LM Roman 9"/>
          <w:spacing w:val="-14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more</w:t>
      </w:r>
      <w:r>
        <w:rPr>
          <w:rFonts w:ascii="LM Roman 9" w:hAnsi="LM Roman 9"/>
          <w:spacing w:val="-1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precisely, its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running</w:t>
      </w:r>
      <w:r>
        <w:rPr>
          <w:rFonts w:ascii="LM Roman 9" w:hAnsi="LM Roman 9"/>
          <w:spacing w:val="-1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time is </w:t>
      </w:r>
      <w:r>
        <w:rPr>
          <w:rFonts w:ascii="Georgia" w:hAnsi="Georgia"/>
          <w:i/>
          <w:position w:val="2"/>
          <w:sz w:val="16"/>
          <w:vertAlign w:val="baseline"/>
        </w:rPr>
        <w:t>O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DejaVu Serif Condensed" w:hAnsi="DejaVu Serif Condensed"/>
          <w:position w:val="2"/>
          <w:sz w:val="16"/>
          <w:vertAlign w:val="baseline"/>
        </w:rPr>
        <w:t>|</w:t>
      </w:r>
      <w:r>
        <w:rPr>
          <w:rFonts w:ascii="Georgia" w:hAnsi="Georgia"/>
          <w:i/>
          <w:position w:val="2"/>
          <w:sz w:val="16"/>
          <w:vertAlign w:val="baseline"/>
        </w:rPr>
        <w:t>V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position w:val="2"/>
          <w:sz w:val="16"/>
          <w:vertAlign w:val="baseline"/>
        </w:rPr>
        <w:t>|·</w:t>
      </w:r>
      <w:r>
        <w:rPr>
          <w:rFonts w:ascii="DejaVu Serif Condensed" w:hAnsi="DejaVu Serif Condensed"/>
          <w:spacing w:val="-11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position w:val="2"/>
          <w:sz w:val="16"/>
          <w:vertAlign w:val="baseline"/>
        </w:rPr>
        <w:t>|</w:t>
      </w:r>
      <w:r>
        <w:rPr>
          <w:rFonts w:ascii="Georgia" w:hAnsi="Georgia"/>
          <w:i/>
          <w:position w:val="2"/>
          <w:sz w:val="16"/>
          <w:vertAlign w:val="baseline"/>
        </w:rPr>
        <w:t>V</w:t>
      </w:r>
      <w:r>
        <w:rPr>
          <w:rFonts w:ascii="Georgia" w:hAnsi="Georgia"/>
          <w:i/>
          <w:spacing w:val="6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LM Roman 6" w:hAnsi="LM Roman 6"/>
          <w:spacing w:val="-12"/>
          <w:sz w:val="11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)</w:t>
      </w:r>
      <w:r>
        <w:rPr>
          <w:rFonts w:ascii="DejaVu Serif Condensed" w:hAnsi="DejaVu Serif Condensed"/>
          <w:position w:val="2"/>
          <w:sz w:val="16"/>
          <w:vertAlign w:val="baseline"/>
        </w:rPr>
        <w:t>|·</w:t>
      </w:r>
      <w:r>
        <w:rPr>
          <w:rFonts w:ascii="DejaVu Serif Condensed" w:hAnsi="DejaVu Serif Condensed"/>
          <w:spacing w:val="-11"/>
          <w:position w:val="2"/>
          <w:sz w:val="16"/>
          <w:vertAlign w:val="baseline"/>
        </w:rPr>
        <w:t> </w:t>
      </w:r>
      <w:r>
        <w:rPr>
          <w:rFonts w:ascii="LM Roman 9" w:hAnsi="LM Roman 9"/>
          <w:w w:val="125"/>
          <w:position w:val="2"/>
          <w:sz w:val="16"/>
          <w:vertAlign w:val="baseline"/>
        </w:rPr>
        <w:t>4</w:t>
      </w:r>
      <w:r>
        <w:rPr>
          <w:rFonts w:ascii="Georgia" w:hAnsi="Georgia"/>
          <w:i/>
          <w:w w:val="125"/>
          <w:position w:val="2"/>
          <w:sz w:val="16"/>
          <w:vertAlign w:val="superscript"/>
        </w:rPr>
        <w:t>f</w:t>
      </w:r>
      <w:r>
        <w:rPr>
          <w:rFonts w:ascii="Georgia" w:hAnsi="Georgia"/>
          <w:i/>
          <w:spacing w:val="-12"/>
          <w:w w:val="125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), where </w:t>
      </w:r>
      <w:r>
        <w:rPr>
          <w:rFonts w:ascii="Georgia" w:hAnsi="Georgia"/>
          <w:i/>
          <w:position w:val="2"/>
          <w:sz w:val="16"/>
          <w:vertAlign w:val="baseline"/>
        </w:rPr>
        <w:t>V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LM Roman 9" w:hAnsi="LM Roman 9"/>
          <w:position w:val="2"/>
          <w:sz w:val="16"/>
          <w:vertAlign w:val="baseline"/>
        </w:rPr>
        <w:t>) denotes the set of nodes of 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LM Roman 9" w:hAnsi="LM Roman 9"/>
          <w:position w:val="2"/>
          <w:sz w:val="16"/>
          <w:vertAlign w:val="baseline"/>
        </w:rPr>
        <w:t>.</w:t>
      </w:r>
    </w:p>
    <w:p>
      <w:pPr>
        <w:spacing w:line="172" w:lineRule="auto" w:before="166"/>
        <w:ind w:left="127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phylogenetic network comparison, maximum agreement subnetwork, algorithm, computational complexity</w:t>
      </w:r>
    </w:p>
    <w:p>
      <w:pPr>
        <w:pStyle w:val="BodyText"/>
        <w:spacing w:before="7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92238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262838pt;width:357.85pt;height:.1pt;mso-position-horizontal-relative:page;mso-position-vertical-relative:paragraph;z-index:-15728128;mso-wrap-distance-left:0;mso-wrap-distance-right:0" id="docshape2" coordorigin="1108,145" coordsize="7157,0" path="m1108,145l8264,145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49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27" w:right="186"/>
        <w:jc w:val="both"/>
      </w:pPr>
      <w:r>
        <w:rPr>
          <w:w w:val="105"/>
        </w:rPr>
        <w:t>Phylogenetic</w:t>
      </w:r>
      <w:r>
        <w:rPr>
          <w:spacing w:val="-15"/>
          <w:w w:val="105"/>
        </w:rPr>
        <w:t> </w:t>
      </w:r>
      <w:r>
        <w:rPr>
          <w:w w:val="105"/>
        </w:rPr>
        <w:t>trees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fields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science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biological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species,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proteins,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nucleic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acids,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chain </w:t>
      </w:r>
      <w:r>
        <w:rPr>
          <w:w w:val="105"/>
        </w:rPr>
        <w:t>letters,</w:t>
      </w:r>
      <w:r>
        <w:rPr>
          <w:w w:val="105"/>
        </w:rPr>
        <w:t> or medieval manuscripts)</w:t>
      </w:r>
      <w:r>
        <w:rPr>
          <w:w w:val="105"/>
        </w:rPr>
        <w:t> produced by an evolutionary</w:t>
      </w:r>
      <w:r>
        <w:rPr>
          <w:w w:val="105"/>
        </w:rPr>
        <w:t> process are believed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19</w:t>
        </w:r>
      </w:hyperlink>
      <w:r>
        <w:rPr>
          <w:w w:val="105"/>
        </w:rPr>
        <w:t>]. 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phylogenetic</w:t>
      </w:r>
      <w:r>
        <w:rPr>
          <w:spacing w:val="-8"/>
          <w:w w:val="105"/>
        </w:rPr>
        <w:t> </w:t>
      </w:r>
      <w:r>
        <w:rPr>
          <w:w w:val="105"/>
        </w:rPr>
        <w:t>tree,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repre- </w:t>
      </w:r>
      <w:r>
        <w:rPr/>
        <w:t>sented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leaves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common</w:t>
      </w:r>
      <w:r>
        <w:rPr>
          <w:spacing w:val="-8"/>
        </w:rPr>
        <w:t> </w:t>
      </w:r>
      <w:r>
        <w:rPr/>
        <w:t>ancestors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nodes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branching </w:t>
      </w:r>
      <w:r>
        <w:rPr>
          <w:spacing w:val="-2"/>
          <w:w w:val="105"/>
        </w:rPr>
        <w:t>structure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reflects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evolutionary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relationships.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evolutionary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horizontal</w:t>
      </w:r>
      <w:r>
        <w:rPr>
          <w:spacing w:val="-7"/>
          <w:w w:val="105"/>
        </w:rPr>
        <w:t> </w:t>
      </w:r>
      <w:r>
        <w:rPr>
          <w:w w:val="105"/>
        </w:rPr>
        <w:t>gene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hybridization</w:t>
      </w:r>
    </w:p>
    <w:p>
      <w:pPr>
        <w:pStyle w:val="BodyText"/>
        <w:spacing w:before="178"/>
        <w:rPr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2004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00"/>
          <w:pgNumType w:start="134"/>
        </w:sectPr>
      </w:pPr>
    </w:p>
    <w:p>
      <w:pPr>
        <w:pStyle w:val="BodyText"/>
        <w:spacing w:line="213" w:lineRule="auto" w:before="232"/>
        <w:ind w:left="127" w:right="189"/>
        <w:jc w:val="both"/>
      </w:pP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suggest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adequately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represented 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,</w:t>
      </w:r>
      <w:hyperlink w:history="true" w:anchor="_bookmark27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,</w:t>
      </w:r>
      <w:hyperlink w:history="true" w:anchor="_bookmark34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Phylogenetic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networks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intro- </w:t>
      </w:r>
      <w:r>
        <w:rPr>
          <w:w w:val="105"/>
        </w:rPr>
        <w:t>duced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shortcoming by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 more than one parent.</w:t>
      </w:r>
    </w:p>
    <w:p>
      <w:pPr>
        <w:pStyle w:val="BodyText"/>
        <w:spacing w:line="213" w:lineRule="auto" w:before="15"/>
        <w:ind w:left="128" w:right="185" w:firstLine="317"/>
        <w:jc w:val="both"/>
      </w:pPr>
      <w:r>
        <w:rPr>
          <w:spacing w:val="-2"/>
          <w:w w:val="105"/>
        </w:rPr>
        <w:t>Recently,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comparing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phylogenetic networks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,</w:t>
      </w:r>
      <w:hyperlink w:history="true" w:anchor="_bookmark34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3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Here,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scenario. Suppose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phylogenetic</w:t>
      </w:r>
      <w:r>
        <w:rPr>
          <w:spacing w:val="-15"/>
          <w:w w:val="105"/>
        </w:rPr>
        <w:t> </w:t>
      </w:r>
      <w:r>
        <w:rPr>
          <w:w w:val="105"/>
        </w:rPr>
        <w:t>networks,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de- scribing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applying different construction methods or different clustering criteria to some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data.</w:t>
      </w:r>
      <w:r>
        <w:rPr>
          <w:spacing w:val="9"/>
          <w:w w:val="105"/>
        </w:rPr>
        <w:t> </w:t>
      </w:r>
      <w:r>
        <w:rPr>
          <w:w w:val="105"/>
        </w:rPr>
        <w:t>Furthermore,</w:t>
      </w:r>
      <w:r>
        <w:rPr>
          <w:spacing w:val="-12"/>
          <w:w w:val="105"/>
        </w:rPr>
        <w:t> </w:t>
      </w:r>
      <w:r>
        <w:rPr>
          <w:w w:val="105"/>
        </w:rPr>
        <w:t>suppose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completely agree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distortions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inherent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used or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measurement</w:t>
      </w:r>
      <w:r>
        <w:rPr>
          <w:spacing w:val="-18"/>
          <w:w w:val="105"/>
        </w:rPr>
        <w:t> </w:t>
      </w:r>
      <w:r>
        <w:rPr>
          <w:w w:val="105"/>
        </w:rPr>
        <w:t>errors.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informative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sub- network</w:t>
      </w:r>
      <w:r>
        <w:rPr>
          <w:spacing w:val="-4"/>
          <w:w w:val="105"/>
        </w:rPr>
        <w:t> </w:t>
      </w:r>
      <w:r>
        <w:rPr>
          <w:w w:val="105"/>
        </w:rPr>
        <w:t>contained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labeled </w:t>
      </w:r>
      <w:r>
        <w:rPr>
          <w:spacing w:val="-2"/>
          <w:w w:val="105"/>
        </w:rPr>
        <w:t>leaves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subnetwork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genuine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evo- </w:t>
      </w:r>
      <w:r>
        <w:rPr>
          <w:w w:val="105"/>
        </w:rPr>
        <w:t>lutionary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way, one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indication</w:t>
      </w:r>
      <w:r>
        <w:rPr>
          <w:spacing w:val="-1"/>
          <w:w w:val="105"/>
        </w:rPr>
        <w:t> </w:t>
      </w:r>
      <w:r>
        <w:rPr>
          <w:w w:val="105"/>
        </w:rPr>
        <w:t>of which</w:t>
      </w:r>
      <w:r>
        <w:rPr>
          <w:spacing w:val="-3"/>
          <w:w w:val="105"/>
        </w:rPr>
        <w:t> </w:t>
      </w:r>
      <w:r>
        <w:rPr>
          <w:w w:val="105"/>
        </w:rPr>
        <w:t>ancestral</w:t>
      </w:r>
      <w:r>
        <w:rPr>
          <w:spacing w:val="-5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regarded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resolved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objects need to be subjected to further experiments.</w:t>
      </w:r>
    </w:p>
    <w:p>
      <w:pPr>
        <w:pStyle w:val="BodyText"/>
        <w:spacing w:line="211" w:lineRule="auto" w:before="6"/>
        <w:ind w:left="128" w:right="188" w:firstLine="317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formalize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computational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maximum</w:t>
      </w:r>
      <w:r>
        <w:rPr>
          <w:i/>
          <w:w w:val="105"/>
        </w:rPr>
        <w:t> agreement phylogenetic subnetwork problem</w:t>
      </w:r>
      <w:r>
        <w:rPr>
          <w:i/>
          <w:w w:val="105"/>
        </w:rPr>
        <w:t> </w:t>
      </w:r>
      <w:r>
        <w:rPr>
          <w:w w:val="105"/>
        </w:rPr>
        <w:t>(MASN).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leaves in the input phylogenetic networks may be very large, we study the computational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MASN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 when the problem can be solved by efficient algorithms.</w:t>
      </w:r>
    </w:p>
    <w:p>
      <w:pPr>
        <w:pStyle w:val="BodyText"/>
        <w:spacing w:line="213" w:lineRule="auto" w:before="21"/>
        <w:ind w:left="127" w:right="103" w:firstLine="318"/>
      </w:pPr>
      <w:r>
        <w:rPr/>
        <w:t>Further motivation for studying MASN comes from its relation to a well- studied</w:t>
      </w:r>
      <w:r>
        <w:rPr>
          <w:spacing w:val="-5"/>
        </w:rPr>
        <w:t> </w:t>
      </w:r>
      <w:r>
        <w:rPr/>
        <w:t>problem</w:t>
      </w:r>
      <w:r>
        <w:rPr>
          <w:spacing w:val="-9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subtree</w:t>
      </w:r>
      <w:r>
        <w:rPr>
          <w:spacing w:val="-5"/>
        </w:rPr>
        <w:t> </w:t>
      </w:r>
      <w:r>
        <w:rPr/>
        <w:t>problem</w:t>
      </w:r>
      <w:r>
        <w:rPr>
          <w:spacing w:val="-9"/>
        </w:rPr>
        <w:t> </w:t>
      </w:r>
      <w:r>
        <w:rPr/>
        <w:t>(MAST)</w:t>
      </w:r>
      <w:r>
        <w:rPr>
          <w:spacing w:val="-23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14"/>
          <w:vertAlign w:val="baseline"/>
        </w:rPr>
        <w:t> </w:t>
      </w:r>
      <w:r>
        <w:rPr>
          <w:vertAlign w:val="baseline"/>
        </w:rPr>
        <w:t>. Phylogenetic networks are a natural generalization of rooted binary phyloge- netic</w:t>
      </w:r>
      <w:r>
        <w:rPr>
          <w:spacing w:val="40"/>
          <w:vertAlign w:val="baseline"/>
        </w:rPr>
        <w:t> </w:t>
      </w:r>
      <w:r>
        <w:rPr>
          <w:vertAlign w:val="baseline"/>
        </w:rPr>
        <w:t>trees;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40"/>
          <w:vertAlign w:val="baseline"/>
        </w:rPr>
        <w:t> </w:t>
      </w:r>
      <w:r>
        <w:rPr>
          <w:vertAlign w:val="baseline"/>
        </w:rPr>
        <w:t>MASN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generalizes</w:t>
      </w:r>
      <w:r>
        <w:rPr>
          <w:spacing w:val="40"/>
          <w:vertAlign w:val="baseline"/>
        </w:rPr>
        <w:t> </w:t>
      </w:r>
      <w:r>
        <w:rPr>
          <w:vertAlign w:val="baseline"/>
        </w:rPr>
        <w:t>MAST</w:t>
      </w:r>
      <w:r>
        <w:rPr>
          <w:spacing w:val="40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rooted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 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our results in this paper complement those previously known for MAST. The computational complexity of MAST has been closely investigated (see Section </w:t>
      </w:r>
      <w:hyperlink w:history="true" w:anchor="_bookmark4">
        <w:r>
          <w:rPr>
            <w:color w:val="0000FF"/>
            <w:vertAlign w:val="baseline"/>
          </w:rPr>
          <w:t>1.2</w:t>
        </w:r>
      </w:hyperlink>
      <w:r>
        <w:rPr>
          <w:vertAlign w:val="baseline"/>
        </w:rPr>
        <w:t>), motivated by the practical usefulness of maximum agreement subtrees.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maximum agreement subtrees can be used not only to identify small problematic subsets of species during phylogenetic reconstruc- tion,</w:t>
      </w:r>
      <w:r>
        <w:rPr>
          <w:spacing w:val="32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trees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to estimate a classification’s stability to small changes in the data [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bookmarkStart w:name="_bookmark2" w:id="4"/>
      <w:bookmarkEnd w:id="4"/>
      <w:r>
        <w:rPr>
          <w:vertAlign w:val="baseline"/>
        </w:rPr>
        <w:t>MAST</w:t>
      </w:r>
      <w:r>
        <w:rPr>
          <w:vertAlign w:val="baseline"/>
        </w:rPr>
        <w:t>-based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prepare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40"/>
          <w:vertAlign w:val="baseline"/>
        </w:rPr>
        <w:t> </w:t>
      </w:r>
      <w:r>
        <w:rPr>
          <w:vertAlign w:val="baseline"/>
        </w:rPr>
        <w:t>bilingual context-using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dictionaries for automated language translation systems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703348</wp:posOffset>
                </wp:positionH>
                <wp:positionV relativeFrom="paragraph">
                  <wp:posOffset>234147</wp:posOffset>
                </wp:positionV>
                <wp:extent cx="413384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8.436844pt;width:32.5500pt;height:.1pt;mso-position-horizontal-relative:page;mso-position-vertical-relative:paragraph;z-index:-15727104;mso-wrap-distance-left:0;mso-wrap-distance-right:0" id="docshape7" coordorigin="1108,369" coordsize="651,0" path="m1108,369l1758,36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"/>
        <w:ind w:left="127" w:right="187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In MAST, the input is a set of leaf-labeled trees and the goal is to compute a tree contained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all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input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trees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many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labeled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leaves</w:t>
      </w:r>
      <w:r>
        <w:rPr>
          <w:rFonts w:ascii="LM Roman 10"/>
          <w:spacing w:val="16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possible;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see,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e.g.,</w:t>
      </w:r>
      <w:r>
        <w:rPr>
          <w:rFonts w:ascii="LM Roman 10"/>
          <w:spacing w:val="18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18">
        <w:r>
          <w:rPr>
            <w:rFonts w:ascii="LM Roman 10"/>
            <w:color w:val="0000FF"/>
            <w:sz w:val="18"/>
          </w:rPr>
          <w:t>1</w:t>
        </w:r>
      </w:hyperlink>
      <w:r>
        <w:rPr>
          <w:rFonts w:ascii="LM Roman 10"/>
          <w:sz w:val="18"/>
        </w:rPr>
        <w:t>] or [</w:t>
      </w:r>
      <w:hyperlink w:history="true" w:anchor="_bookmark37">
        <w:r>
          <w:rPr>
            <w:rFonts w:ascii="LM Roman 10"/>
            <w:color w:val="0000FF"/>
            <w:sz w:val="18"/>
          </w:rPr>
          <w:t>20</w:t>
        </w:r>
      </w:hyperlink>
      <w:r>
        <w:rPr>
          <w:rFonts w:ascii="LM Roman 10"/>
          <w:sz w:val="18"/>
        </w:rPr>
        <w:t>] for a formal definition.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MAST is also referred to as the maximum homeomorphic subtree problem (MHT) by some researchers.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headerReference w:type="default" r:id="rId12"/>
          <w:headerReference w:type="even" r:id="rId13"/>
          <w:pgSz w:w="9360" w:h="13610"/>
          <w:pgMar w:header="968" w:footer="0" w:top="1160" w:bottom="280" w:left="980" w:right="900"/>
          <w:pgNumType w:start="135"/>
        </w:sectPr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07" w:after="0"/>
        <w:ind w:left="624" w:right="0" w:hanging="497"/>
        <w:jc w:val="both"/>
        <w:rPr>
          <w:rFonts w:ascii="LM Roman 12"/>
          <w:i/>
          <w:sz w:val="21"/>
        </w:rPr>
      </w:pPr>
      <w:bookmarkStart w:name="Problem definition" w:id="5"/>
      <w:bookmarkEnd w:id="5"/>
      <w:r>
        <w:rPr/>
      </w:r>
      <w:r>
        <w:rPr>
          <w:rFonts w:ascii="LM Roman 12"/>
          <w:i/>
          <w:sz w:val="21"/>
        </w:rPr>
        <w:t>Problem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definition</w:t>
      </w:r>
    </w:p>
    <w:p>
      <w:pPr>
        <w:pStyle w:val="BodyText"/>
        <w:spacing w:line="211" w:lineRule="auto" w:before="173"/>
        <w:ind w:left="127" w:right="188"/>
        <w:jc w:val="both"/>
      </w:pPr>
      <w:r>
        <w:rPr>
          <w:w w:val="105"/>
        </w:rPr>
        <w:t>Let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be a finite set.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phylogenetic network for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is a connected, rooted, </w:t>
      </w:r>
      <w:r>
        <w:rPr/>
        <w:t>simple,</w:t>
      </w:r>
      <w:r>
        <w:rPr>
          <w:spacing w:val="1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acyclic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which:</w:t>
      </w:r>
      <w:r>
        <w:rPr>
          <w:spacing w:val="38"/>
        </w:rPr>
        <w:t> </w:t>
      </w:r>
      <w:r>
        <w:rPr/>
        <w:t>(1)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outdegree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2;</w:t>
      </w:r>
    </w:p>
    <w:p>
      <w:pPr>
        <w:pStyle w:val="BodyText"/>
        <w:spacing w:line="251" w:lineRule="exact"/>
        <w:ind w:left="127"/>
        <w:jc w:val="both"/>
      </w:pPr>
      <w:r>
        <w:rPr>
          <w:w w:val="105"/>
        </w:rPr>
        <w:t>(2)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indegree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2,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root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indegree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0;</w:t>
      </w:r>
    </w:p>
    <w:p>
      <w:pPr>
        <w:pStyle w:val="BodyText"/>
        <w:spacing w:line="213" w:lineRule="auto" w:before="10"/>
        <w:ind w:left="127" w:right="188"/>
        <w:jc w:val="both"/>
      </w:pPr>
      <w:r>
        <w:rPr>
          <w:w w:val="105"/>
        </w:rPr>
        <w:t>(3) no node has both indegree</w:t>
      </w:r>
      <w:r>
        <w:rPr>
          <w:w w:val="105"/>
        </w:rPr>
        <w:t> 1 and outdegree</w:t>
      </w:r>
      <w:r>
        <w:rPr>
          <w:w w:val="105"/>
        </w:rPr>
        <w:t> 1;</w:t>
      </w:r>
      <w:r>
        <w:rPr>
          <w:w w:val="105"/>
        </w:rPr>
        <w:t> and (4) all nodes with outdegree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labeled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L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nodes are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label.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on,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outdegree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referred to</w:t>
      </w:r>
      <w:r>
        <w:rPr>
          <w:spacing w:val="-1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leaves </w:t>
      </w:r>
      <w:r>
        <w:rPr>
          <w:w w:val="105"/>
        </w:rPr>
        <w:t>and identified with their corresponding elements 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189" w:lineRule="auto" w:before="35"/>
        <w:ind w:left="127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2808321</wp:posOffset>
                </wp:positionH>
                <wp:positionV relativeFrom="paragraph">
                  <wp:posOffset>201249</wp:posOffset>
                </wp:positionV>
                <wp:extent cx="38735" cy="2393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873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4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27686pt;margin-top:15.846384pt;width:3.05pt;height:18.850pt;mso-position-horizontal-relative:page;mso-position-vertical-relative:paragraph;z-index:-16424448" type="#_x0000_t202" id="docshape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4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phylogenetic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topological</w:t>
      </w:r>
      <w:r>
        <w:rPr>
          <w:i/>
          <w:w w:val="105"/>
          <w:vertAlign w:val="baseline"/>
        </w:rPr>
        <w:t> restriction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phylogenetic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 obtained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deleting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incident edges,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</w:p>
    <w:p>
      <w:pPr>
        <w:pStyle w:val="BodyText"/>
        <w:spacing w:line="209" w:lineRule="exact"/>
        <w:ind w:left="127"/>
        <w:jc w:val="both"/>
      </w:pPr>
      <w:r>
        <w:rPr>
          <w:w w:val="105"/>
        </w:rPr>
        <w:t>for every</w:t>
      </w:r>
      <w:r>
        <w:rPr>
          <w:spacing w:val="3"/>
          <w:w w:val="105"/>
        </w:rPr>
        <w:t> </w:t>
      </w:r>
      <w:r>
        <w:rPr>
          <w:w w:val="105"/>
        </w:rPr>
        <w:t>node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outdegree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indegree</w:t>
      </w:r>
      <w:r>
        <w:rPr>
          <w:spacing w:val="4"/>
          <w:w w:val="105"/>
        </w:rPr>
        <w:t> </w:t>
      </w:r>
      <w:r>
        <w:rPr>
          <w:w w:val="105"/>
        </w:rPr>
        <w:t>less</w:t>
      </w:r>
      <w:r>
        <w:rPr>
          <w:spacing w:val="3"/>
          <w:w w:val="105"/>
        </w:rPr>
        <w:t> </w:t>
      </w:r>
      <w:r>
        <w:rPr>
          <w:w w:val="105"/>
        </w:rPr>
        <w:t>than</w:t>
      </w:r>
      <w:r>
        <w:rPr>
          <w:spacing w:val="2"/>
          <w:w w:val="105"/>
        </w:rPr>
        <w:t> </w:t>
      </w:r>
      <w:r>
        <w:rPr>
          <w:w w:val="105"/>
        </w:rPr>
        <w:t>two,</w:t>
      </w:r>
      <w:r>
        <w:rPr>
          <w:spacing w:val="5"/>
          <w:w w:val="105"/>
        </w:rPr>
        <w:t> </w:t>
      </w:r>
      <w:r>
        <w:rPr>
          <w:w w:val="105"/>
        </w:rPr>
        <w:t>contracting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its</w:t>
      </w:r>
    </w:p>
    <w:p>
      <w:pPr>
        <w:pStyle w:val="BodyText"/>
        <w:spacing w:line="211" w:lineRule="auto" w:before="12"/>
        <w:ind w:left="127" w:right="190"/>
        <w:jc w:val="both"/>
      </w:pPr>
      <w:r>
        <w:rPr>
          <w:w w:val="105"/>
        </w:rPr>
        <w:t>outgoing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(any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edges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replaced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 single edge). See 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for an example.</w:t>
      </w: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3714250</wp:posOffset>
                </wp:positionH>
                <wp:positionV relativeFrom="paragraph">
                  <wp:posOffset>285906</wp:posOffset>
                </wp:positionV>
                <wp:extent cx="507365" cy="74041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7365" cy="740410"/>
                          <a:chExt cx="507365" cy="7404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0794" y="20910"/>
                            <a:ext cx="46609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698500">
                                <a:moveTo>
                                  <a:pt x="232733" y="349106"/>
                                </a:moveTo>
                                <a:lnTo>
                                  <a:pt x="0" y="0"/>
                                </a:lnTo>
                              </a:path>
                              <a:path w="466090" h="698500">
                                <a:moveTo>
                                  <a:pt x="0" y="0"/>
                                </a:moveTo>
                                <a:lnTo>
                                  <a:pt x="0" y="698201"/>
                                </a:lnTo>
                              </a:path>
                              <a:path w="466090" h="698500">
                                <a:moveTo>
                                  <a:pt x="232733" y="349106"/>
                                </a:moveTo>
                                <a:lnTo>
                                  <a:pt x="0" y="698201"/>
                                </a:lnTo>
                              </a:path>
                              <a:path w="466090" h="698500">
                                <a:moveTo>
                                  <a:pt x="232733" y="349106"/>
                                </a:moveTo>
                                <a:lnTo>
                                  <a:pt x="465479" y="698201"/>
                                </a:lnTo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56" y="145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37"/>
                                </a:lnTo>
                                <a:lnTo>
                                  <a:pt x="5680" y="33102"/>
                                </a:lnTo>
                                <a:lnTo>
                                  <a:pt x="11845" y="37261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1"/>
                                </a:lnTo>
                                <a:lnTo>
                                  <a:pt x="33107" y="33102"/>
                                </a:lnTo>
                                <a:lnTo>
                                  <a:pt x="37263" y="26937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5"/>
                                </a:lnTo>
                                <a:lnTo>
                                  <a:pt x="33107" y="5680"/>
                                </a:lnTo>
                                <a:lnTo>
                                  <a:pt x="26942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56" y="145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37"/>
                                </a:lnTo>
                                <a:lnTo>
                                  <a:pt x="33107" y="33102"/>
                                </a:lnTo>
                                <a:lnTo>
                                  <a:pt x="26942" y="37261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1"/>
                                </a:lnTo>
                                <a:lnTo>
                                  <a:pt x="5680" y="33102"/>
                                </a:lnTo>
                                <a:lnTo>
                                  <a:pt x="1524" y="26937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4"/>
                                </a:lnTo>
                                <a:lnTo>
                                  <a:pt x="33107" y="5680"/>
                                </a:lnTo>
                                <a:lnTo>
                                  <a:pt x="37263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4194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5"/>
                                </a:lnTo>
                                <a:lnTo>
                                  <a:pt x="5680" y="5684"/>
                                </a:lnTo>
                                <a:lnTo>
                                  <a:pt x="1524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4" y="37263"/>
                                </a:lnTo>
                                <a:lnTo>
                                  <a:pt x="33112" y="33107"/>
                                </a:lnTo>
                                <a:lnTo>
                                  <a:pt x="37273" y="26942"/>
                                </a:lnTo>
                                <a:lnTo>
                                  <a:pt x="38799" y="19393"/>
                                </a:lnTo>
                                <a:lnTo>
                                  <a:pt x="37273" y="11849"/>
                                </a:lnTo>
                                <a:lnTo>
                                  <a:pt x="33112" y="5684"/>
                                </a:lnTo>
                                <a:lnTo>
                                  <a:pt x="26944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4194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99" y="19393"/>
                                </a:moveTo>
                                <a:lnTo>
                                  <a:pt x="37273" y="26942"/>
                                </a:lnTo>
                                <a:lnTo>
                                  <a:pt x="33112" y="33107"/>
                                </a:lnTo>
                                <a:lnTo>
                                  <a:pt x="26944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9"/>
                                </a:lnTo>
                                <a:lnTo>
                                  <a:pt x="5680" y="5684"/>
                                </a:lnTo>
                                <a:lnTo>
                                  <a:pt x="11845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44" y="1525"/>
                                </a:lnTo>
                                <a:lnTo>
                                  <a:pt x="33112" y="5684"/>
                                </a:lnTo>
                                <a:lnTo>
                                  <a:pt x="37273" y="11849"/>
                                </a:lnTo>
                                <a:lnTo>
                                  <a:pt x="38799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6944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9"/>
                                </a:lnTo>
                                <a:lnTo>
                                  <a:pt x="5680" y="33117"/>
                                </a:lnTo>
                                <a:lnTo>
                                  <a:pt x="11845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26937" y="37274"/>
                                </a:lnTo>
                                <a:lnTo>
                                  <a:pt x="33102" y="33117"/>
                                </a:lnTo>
                                <a:lnTo>
                                  <a:pt x="37261" y="26949"/>
                                </a:lnTo>
                                <a:lnTo>
                                  <a:pt x="38787" y="19393"/>
                                </a:lnTo>
                                <a:lnTo>
                                  <a:pt x="37261" y="11845"/>
                                </a:lnTo>
                                <a:lnTo>
                                  <a:pt x="33102" y="5680"/>
                                </a:lnTo>
                                <a:lnTo>
                                  <a:pt x="26937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6944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1" y="26949"/>
                                </a:lnTo>
                                <a:lnTo>
                                  <a:pt x="33102" y="33117"/>
                                </a:lnTo>
                                <a:lnTo>
                                  <a:pt x="26937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11845" y="37274"/>
                                </a:lnTo>
                                <a:lnTo>
                                  <a:pt x="5680" y="33117"/>
                                </a:lnTo>
                                <a:lnTo>
                                  <a:pt x="1524" y="269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37" y="1524"/>
                                </a:lnTo>
                                <a:lnTo>
                                  <a:pt x="33102" y="5680"/>
                                </a:lnTo>
                                <a:lnTo>
                                  <a:pt x="37261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56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9"/>
                                </a:lnTo>
                                <a:lnTo>
                                  <a:pt x="5680" y="33117"/>
                                </a:lnTo>
                                <a:lnTo>
                                  <a:pt x="11845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26942" y="37274"/>
                                </a:lnTo>
                                <a:lnTo>
                                  <a:pt x="33107" y="33117"/>
                                </a:lnTo>
                                <a:lnTo>
                                  <a:pt x="37263" y="26949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5"/>
                                </a:lnTo>
                                <a:lnTo>
                                  <a:pt x="33107" y="5680"/>
                                </a:lnTo>
                                <a:lnTo>
                                  <a:pt x="26942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56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9"/>
                                </a:lnTo>
                                <a:lnTo>
                                  <a:pt x="33107" y="33117"/>
                                </a:lnTo>
                                <a:lnTo>
                                  <a:pt x="26942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11845" y="37274"/>
                                </a:lnTo>
                                <a:lnTo>
                                  <a:pt x="5680" y="33117"/>
                                </a:lnTo>
                                <a:lnTo>
                                  <a:pt x="1524" y="269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4"/>
                                </a:lnTo>
                                <a:lnTo>
                                  <a:pt x="33107" y="5680"/>
                                </a:lnTo>
                                <a:lnTo>
                                  <a:pt x="37263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460693pt;margin-top:22.512289pt;width:39.950pt;height:58.3pt;mso-position-horizontal-relative:page;mso-position-vertical-relative:paragraph;z-index:-15726592;mso-wrap-distance-left:0;mso-wrap-distance-right:0" id="docshapegroup9" coordorigin="5849,450" coordsize="799,1166">
                <v:shape style="position:absolute;left:5881;top:483;width:734;height:1100" id="docshape10" coordorigin="5882,483" coordsize="734,1100" path="m6248,1033l5882,483m5882,483l5882,1583m6248,1033l5882,1583m6248,1033l6615,1583e" filled="false" stroked="true" strokeweight=".22942pt" strokecolor="#000000">
                  <v:path arrowok="t"/>
                  <v:stroke dashstyle="solid"/>
                </v:shape>
                <v:shape style="position:absolute;left:5851;top:452;width:62;height:62" id="docshape11" coordorigin="5852,453" coordsize="62,62" path="m5882,453l5870,455,5860,461,5854,471,5852,483,5854,495,5860,505,5870,511,5882,514,5894,511,5904,505,5910,495,5913,483,5910,471,5904,461,5894,455,5882,453xe" filled="true" fillcolor="#000000" stroked="false">
                  <v:path arrowok="t"/>
                  <v:fill type="solid"/>
                </v:shape>
                <v:shape style="position:absolute;left:5851;top:452;width:62;height:62" id="docshape12" coordorigin="5852,453" coordsize="62,62" path="m5913,483l5910,495,5904,505,5894,511,5882,514,5870,511,5860,505,5854,495,5852,483,5854,471,5860,461,5870,455,5882,453,5894,455,5904,461,5910,471,5913,483xe" filled="false" stroked="true" strokeweight=".229424pt" strokecolor="#000000">
                  <v:path arrowok="t"/>
                  <v:stroke dashstyle="solid"/>
                </v:shape>
                <v:shape style="position:absolute;left:6218;top:1002;width:62;height:62" id="docshape13" coordorigin="6218,1002" coordsize="62,62" path="m6249,1002l6237,1005,6227,1011,6220,1021,6218,1033,6220,1045,6227,1054,6237,1061,6249,1063,6260,1061,6270,1054,6277,1045,6279,1033,6277,1021,6270,1011,6260,1005,6249,1002xe" filled="true" fillcolor="#000000" stroked="false">
                  <v:path arrowok="t"/>
                  <v:fill type="solid"/>
                </v:shape>
                <v:shape style="position:absolute;left:6218;top:1002;width:62;height:62" id="docshape14" coordorigin="6218,1002" coordsize="62,62" path="m6279,1033l6277,1045,6270,1054,6260,1061,6249,1063,6237,1061,6227,1054,6220,1045,6218,1033,6220,1021,6227,1011,6237,1005,6249,1002,6260,1005,6270,1011,6277,1021,6279,1033xe" filled="false" stroked="true" strokeweight=".229424pt" strokecolor="#000000">
                  <v:path arrowok="t"/>
                  <v:stroke dashstyle="solid"/>
                </v:shape>
                <v:shape style="position:absolute;left:6584;top:1552;width:62;height:62" id="docshape15" coordorigin="6585,1552" coordsize="62,62" path="m6615,1552l6603,1554,6594,1561,6587,1571,6585,1583,6587,1595,6594,1604,6603,1611,6615,1613,6627,1611,6637,1604,6643,1595,6646,1583,6643,1571,6637,1561,6627,1554,6615,1552xe" filled="true" fillcolor="#000000" stroked="false">
                  <v:path arrowok="t"/>
                  <v:fill type="solid"/>
                </v:shape>
                <v:shape style="position:absolute;left:6584;top:1552;width:62;height:62" id="docshape16" coordorigin="6585,1552" coordsize="62,62" path="m6646,1583l6643,1595,6637,1604,6627,1611,6615,1613,6603,1611,6594,1604,6587,1595,6585,1583,6587,1571,6594,1561,6603,1554,6615,1552,6627,1554,6637,1561,6643,1571,6646,1583xe" filled="false" stroked="true" strokeweight=".229424pt" strokecolor="#000000">
                  <v:path arrowok="t"/>
                  <v:stroke dashstyle="solid"/>
                </v:shape>
                <v:shape style="position:absolute;left:5851;top:1552;width:62;height:62" id="docshape17" coordorigin="5852,1552" coordsize="62,62" path="m5882,1552l5870,1554,5860,1561,5854,1571,5852,1583,5854,1595,5860,1604,5870,1611,5882,1613,5894,1611,5904,1604,5910,1595,5913,1583,5910,1571,5904,1561,5894,1554,5882,1552xe" filled="true" fillcolor="#000000" stroked="false">
                  <v:path arrowok="t"/>
                  <v:fill type="solid"/>
                </v:shape>
                <v:shape style="position:absolute;left:5851;top:1552;width:62;height:62" id="docshape18" coordorigin="5852,1552" coordsize="62,62" path="m5913,1583l5910,1595,5904,1604,5894,1611,5882,1613,5870,1611,5860,1604,5854,1595,5852,1583,5854,1571,5860,1561,5870,1554,5882,1552,5894,1554,5904,1561,5910,1571,5913,1583xe" filled="false" stroked="true" strokeweight=".22942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635" w:val="left" w:leader="none"/>
        </w:tabs>
        <w:spacing w:before="0"/>
        <w:ind w:left="485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10"/>
          <w:sz w:val="18"/>
        </w:rPr>
        <w:t>c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sz w:val="18"/>
        </w:rPr>
        <w:t>d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92"/>
        <w:rPr>
          <w:rFonts w:ascii="Times New Roman"/>
          <w:i/>
          <w:sz w:val="18"/>
        </w:rPr>
      </w:pPr>
    </w:p>
    <w:p>
      <w:pPr>
        <w:tabs>
          <w:tab w:pos="2015" w:val="left" w:leader="none"/>
          <w:tab w:pos="3115" w:val="left" w:leader="none"/>
          <w:tab w:pos="3481" w:val="left" w:leader="none"/>
        </w:tabs>
        <w:spacing w:before="0"/>
        <w:ind w:left="1649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1677779</wp:posOffset>
                </wp:positionH>
                <wp:positionV relativeFrom="paragraph">
                  <wp:posOffset>-1455504</wp:posOffset>
                </wp:positionV>
                <wp:extent cx="1205865" cy="14382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05865" cy="1438275"/>
                          <a:chExt cx="1205865" cy="14382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0841" y="719112"/>
                            <a:ext cx="116395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698500">
                                <a:moveTo>
                                  <a:pt x="581840" y="349106"/>
                                </a:moveTo>
                                <a:lnTo>
                                  <a:pt x="814574" y="0"/>
                                </a:lnTo>
                              </a:path>
                              <a:path w="1163955" h="698500">
                                <a:moveTo>
                                  <a:pt x="116361" y="349106"/>
                                </a:moveTo>
                                <a:lnTo>
                                  <a:pt x="349095" y="0"/>
                                </a:lnTo>
                              </a:path>
                              <a:path w="1163955" h="698500">
                                <a:moveTo>
                                  <a:pt x="0" y="698213"/>
                                </a:moveTo>
                                <a:lnTo>
                                  <a:pt x="116361" y="378196"/>
                                </a:lnTo>
                              </a:path>
                              <a:path w="1163955" h="698500">
                                <a:moveTo>
                                  <a:pt x="232733" y="698213"/>
                                </a:moveTo>
                                <a:lnTo>
                                  <a:pt x="116361" y="349106"/>
                                </a:lnTo>
                              </a:path>
                              <a:path w="1163955" h="698500">
                                <a:moveTo>
                                  <a:pt x="1047308" y="349106"/>
                                </a:moveTo>
                                <a:lnTo>
                                  <a:pt x="814574" y="0"/>
                                </a:lnTo>
                              </a:path>
                              <a:path w="1163955" h="698500">
                                <a:moveTo>
                                  <a:pt x="930935" y="698213"/>
                                </a:moveTo>
                                <a:lnTo>
                                  <a:pt x="1047308" y="349106"/>
                                </a:lnTo>
                              </a:path>
                              <a:path w="1163955" h="698500">
                                <a:moveTo>
                                  <a:pt x="1163669" y="698213"/>
                                </a:moveTo>
                                <a:lnTo>
                                  <a:pt x="1047308" y="349106"/>
                                </a:lnTo>
                              </a:path>
                              <a:path w="1163955" h="698500">
                                <a:moveTo>
                                  <a:pt x="581840" y="349106"/>
                                </a:moveTo>
                                <a:lnTo>
                                  <a:pt x="349095" y="0"/>
                                </a:lnTo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48794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5"/>
                                </a:lnTo>
                                <a:lnTo>
                                  <a:pt x="5680" y="5684"/>
                                </a:lnTo>
                                <a:lnTo>
                                  <a:pt x="1524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37" y="37263"/>
                                </a:lnTo>
                                <a:lnTo>
                                  <a:pt x="33102" y="33107"/>
                                </a:lnTo>
                                <a:lnTo>
                                  <a:pt x="37261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1" y="11849"/>
                                </a:lnTo>
                                <a:lnTo>
                                  <a:pt x="33102" y="5684"/>
                                </a:lnTo>
                                <a:lnTo>
                                  <a:pt x="26937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48794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1" y="26942"/>
                                </a:lnTo>
                                <a:lnTo>
                                  <a:pt x="33102" y="33107"/>
                                </a:lnTo>
                                <a:lnTo>
                                  <a:pt x="26937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9"/>
                                </a:lnTo>
                                <a:lnTo>
                                  <a:pt x="5680" y="5684"/>
                                </a:lnTo>
                                <a:lnTo>
                                  <a:pt x="11845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37" y="1525"/>
                                </a:lnTo>
                                <a:lnTo>
                                  <a:pt x="33102" y="5684"/>
                                </a:lnTo>
                                <a:lnTo>
                                  <a:pt x="37261" y="11849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3319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5"/>
                                </a:lnTo>
                                <a:lnTo>
                                  <a:pt x="5680" y="5684"/>
                                </a:lnTo>
                                <a:lnTo>
                                  <a:pt x="1524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3"/>
                                </a:lnTo>
                                <a:lnTo>
                                  <a:pt x="33107" y="33107"/>
                                </a:lnTo>
                                <a:lnTo>
                                  <a:pt x="37263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9"/>
                                </a:lnTo>
                                <a:lnTo>
                                  <a:pt x="33107" y="5684"/>
                                </a:lnTo>
                                <a:lnTo>
                                  <a:pt x="26942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3319" y="35055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2"/>
                                </a:lnTo>
                                <a:lnTo>
                                  <a:pt x="33107" y="33107"/>
                                </a:lnTo>
                                <a:lnTo>
                                  <a:pt x="26942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9"/>
                                </a:lnTo>
                                <a:lnTo>
                                  <a:pt x="5680" y="5684"/>
                                </a:lnTo>
                                <a:lnTo>
                                  <a:pt x="11845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5"/>
                                </a:lnTo>
                                <a:lnTo>
                                  <a:pt x="33107" y="5684"/>
                                </a:lnTo>
                                <a:lnTo>
                                  <a:pt x="37263" y="11849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16056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9"/>
                                </a:lnTo>
                                <a:lnTo>
                                  <a:pt x="5680" y="33117"/>
                                </a:lnTo>
                                <a:lnTo>
                                  <a:pt x="11845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26937" y="37274"/>
                                </a:lnTo>
                                <a:lnTo>
                                  <a:pt x="33102" y="33117"/>
                                </a:lnTo>
                                <a:lnTo>
                                  <a:pt x="37261" y="26949"/>
                                </a:lnTo>
                                <a:lnTo>
                                  <a:pt x="38787" y="19393"/>
                                </a:lnTo>
                                <a:lnTo>
                                  <a:pt x="37261" y="11845"/>
                                </a:lnTo>
                                <a:lnTo>
                                  <a:pt x="33102" y="5680"/>
                                </a:lnTo>
                                <a:lnTo>
                                  <a:pt x="26937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16056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1" y="26949"/>
                                </a:lnTo>
                                <a:lnTo>
                                  <a:pt x="33102" y="33117"/>
                                </a:lnTo>
                                <a:lnTo>
                                  <a:pt x="26937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11845" y="37274"/>
                                </a:lnTo>
                                <a:lnTo>
                                  <a:pt x="5680" y="33117"/>
                                </a:lnTo>
                                <a:lnTo>
                                  <a:pt x="1524" y="269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37" y="1524"/>
                                </a:lnTo>
                                <a:lnTo>
                                  <a:pt x="33102" y="5680"/>
                                </a:lnTo>
                                <a:lnTo>
                                  <a:pt x="37261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50569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9"/>
                                </a:lnTo>
                                <a:lnTo>
                                  <a:pt x="5680" y="33117"/>
                                </a:lnTo>
                                <a:lnTo>
                                  <a:pt x="11845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26944" y="37274"/>
                                </a:lnTo>
                                <a:lnTo>
                                  <a:pt x="33112" y="33117"/>
                                </a:lnTo>
                                <a:lnTo>
                                  <a:pt x="37273" y="26949"/>
                                </a:lnTo>
                                <a:lnTo>
                                  <a:pt x="38799" y="19393"/>
                                </a:lnTo>
                                <a:lnTo>
                                  <a:pt x="37273" y="11845"/>
                                </a:lnTo>
                                <a:lnTo>
                                  <a:pt x="33112" y="5680"/>
                                </a:lnTo>
                                <a:lnTo>
                                  <a:pt x="26944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0569" y="6996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99" y="19393"/>
                                </a:moveTo>
                                <a:lnTo>
                                  <a:pt x="37273" y="26949"/>
                                </a:lnTo>
                                <a:lnTo>
                                  <a:pt x="33112" y="33117"/>
                                </a:lnTo>
                                <a:lnTo>
                                  <a:pt x="26944" y="37274"/>
                                </a:lnTo>
                                <a:lnTo>
                                  <a:pt x="19393" y="38799"/>
                                </a:lnTo>
                                <a:lnTo>
                                  <a:pt x="11845" y="37274"/>
                                </a:lnTo>
                                <a:lnTo>
                                  <a:pt x="5680" y="33117"/>
                                </a:lnTo>
                                <a:lnTo>
                                  <a:pt x="1524" y="269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4" y="1524"/>
                                </a:lnTo>
                                <a:lnTo>
                                  <a:pt x="33112" y="5680"/>
                                </a:lnTo>
                                <a:lnTo>
                                  <a:pt x="37273" y="11845"/>
                                </a:lnTo>
                                <a:lnTo>
                                  <a:pt x="38799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3319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5"/>
                                </a:lnTo>
                                <a:lnTo>
                                  <a:pt x="5680" y="5684"/>
                                </a:lnTo>
                                <a:lnTo>
                                  <a:pt x="1524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3"/>
                                </a:lnTo>
                                <a:lnTo>
                                  <a:pt x="33107" y="33107"/>
                                </a:lnTo>
                                <a:lnTo>
                                  <a:pt x="37263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9"/>
                                </a:lnTo>
                                <a:lnTo>
                                  <a:pt x="33107" y="5684"/>
                                </a:lnTo>
                                <a:lnTo>
                                  <a:pt x="26942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3319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2"/>
                                </a:lnTo>
                                <a:lnTo>
                                  <a:pt x="33107" y="33107"/>
                                </a:lnTo>
                                <a:lnTo>
                                  <a:pt x="26942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9"/>
                                </a:lnTo>
                                <a:lnTo>
                                  <a:pt x="5680" y="5684"/>
                                </a:lnTo>
                                <a:lnTo>
                                  <a:pt x="11845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5"/>
                                </a:lnTo>
                                <a:lnTo>
                                  <a:pt x="33107" y="5684"/>
                                </a:lnTo>
                                <a:lnTo>
                                  <a:pt x="37263" y="11849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7831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9" y="1525"/>
                                </a:lnTo>
                                <a:lnTo>
                                  <a:pt x="5684" y="5684"/>
                                </a:lnTo>
                                <a:lnTo>
                                  <a:pt x="1525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26942"/>
                                </a:lnTo>
                                <a:lnTo>
                                  <a:pt x="5684" y="33107"/>
                                </a:lnTo>
                                <a:lnTo>
                                  <a:pt x="11849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3"/>
                                </a:lnTo>
                                <a:lnTo>
                                  <a:pt x="33107" y="33107"/>
                                </a:lnTo>
                                <a:lnTo>
                                  <a:pt x="37263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9"/>
                                </a:lnTo>
                                <a:lnTo>
                                  <a:pt x="33107" y="5684"/>
                                </a:lnTo>
                                <a:lnTo>
                                  <a:pt x="26942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7831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2"/>
                                </a:lnTo>
                                <a:lnTo>
                                  <a:pt x="33107" y="33107"/>
                                </a:lnTo>
                                <a:lnTo>
                                  <a:pt x="26942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9" y="37263"/>
                                </a:lnTo>
                                <a:lnTo>
                                  <a:pt x="5684" y="33107"/>
                                </a:lnTo>
                                <a:lnTo>
                                  <a:pt x="1525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11849"/>
                                </a:lnTo>
                                <a:lnTo>
                                  <a:pt x="5684" y="5684"/>
                                </a:lnTo>
                                <a:lnTo>
                                  <a:pt x="11849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5"/>
                                </a:lnTo>
                                <a:lnTo>
                                  <a:pt x="33107" y="5684"/>
                                </a:lnTo>
                                <a:lnTo>
                                  <a:pt x="37263" y="11849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56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05" y="0"/>
                                </a:moveTo>
                                <a:lnTo>
                                  <a:pt x="11859" y="1524"/>
                                </a:lnTo>
                                <a:lnTo>
                                  <a:pt x="5690" y="5680"/>
                                </a:lnTo>
                                <a:lnTo>
                                  <a:pt x="1527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7" y="26942"/>
                                </a:lnTo>
                                <a:lnTo>
                                  <a:pt x="5690" y="33107"/>
                                </a:lnTo>
                                <a:lnTo>
                                  <a:pt x="11859" y="37263"/>
                                </a:lnTo>
                                <a:lnTo>
                                  <a:pt x="19405" y="38787"/>
                                </a:lnTo>
                                <a:lnTo>
                                  <a:pt x="26954" y="37263"/>
                                </a:lnTo>
                                <a:lnTo>
                                  <a:pt x="33118" y="33107"/>
                                </a:lnTo>
                                <a:lnTo>
                                  <a:pt x="37275" y="26942"/>
                                </a:lnTo>
                                <a:lnTo>
                                  <a:pt x="38799" y="19393"/>
                                </a:lnTo>
                                <a:lnTo>
                                  <a:pt x="37275" y="11845"/>
                                </a:lnTo>
                                <a:lnTo>
                                  <a:pt x="33118" y="5680"/>
                                </a:lnTo>
                                <a:lnTo>
                                  <a:pt x="26954" y="1524"/>
                                </a:lnTo>
                                <a:lnTo>
                                  <a:pt x="1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56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99" y="19393"/>
                                </a:moveTo>
                                <a:lnTo>
                                  <a:pt x="37275" y="26942"/>
                                </a:lnTo>
                                <a:lnTo>
                                  <a:pt x="33118" y="33107"/>
                                </a:lnTo>
                                <a:lnTo>
                                  <a:pt x="26954" y="37263"/>
                                </a:lnTo>
                                <a:lnTo>
                                  <a:pt x="19405" y="38787"/>
                                </a:lnTo>
                                <a:lnTo>
                                  <a:pt x="11859" y="37263"/>
                                </a:lnTo>
                                <a:lnTo>
                                  <a:pt x="5690" y="33107"/>
                                </a:lnTo>
                                <a:lnTo>
                                  <a:pt x="1527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7" y="11845"/>
                                </a:lnTo>
                                <a:lnTo>
                                  <a:pt x="5690" y="5680"/>
                                </a:lnTo>
                                <a:lnTo>
                                  <a:pt x="11859" y="1524"/>
                                </a:lnTo>
                                <a:lnTo>
                                  <a:pt x="19405" y="0"/>
                                </a:lnTo>
                                <a:lnTo>
                                  <a:pt x="26954" y="1524"/>
                                </a:lnTo>
                                <a:lnTo>
                                  <a:pt x="33118" y="5680"/>
                                </a:lnTo>
                                <a:lnTo>
                                  <a:pt x="37275" y="11845"/>
                                </a:lnTo>
                                <a:lnTo>
                                  <a:pt x="38799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4206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9" y="1524"/>
                                </a:lnTo>
                                <a:lnTo>
                                  <a:pt x="5684" y="5680"/>
                                </a:lnTo>
                                <a:lnTo>
                                  <a:pt x="1525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26942"/>
                                </a:lnTo>
                                <a:lnTo>
                                  <a:pt x="5684" y="33107"/>
                                </a:lnTo>
                                <a:lnTo>
                                  <a:pt x="11849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3"/>
                                </a:lnTo>
                                <a:lnTo>
                                  <a:pt x="33107" y="33107"/>
                                </a:lnTo>
                                <a:lnTo>
                                  <a:pt x="37263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5"/>
                                </a:lnTo>
                                <a:lnTo>
                                  <a:pt x="33107" y="5680"/>
                                </a:lnTo>
                                <a:lnTo>
                                  <a:pt x="26942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4206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2"/>
                                </a:lnTo>
                                <a:lnTo>
                                  <a:pt x="33107" y="33107"/>
                                </a:lnTo>
                                <a:lnTo>
                                  <a:pt x="26942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9" y="37263"/>
                                </a:lnTo>
                                <a:lnTo>
                                  <a:pt x="5684" y="33107"/>
                                </a:lnTo>
                                <a:lnTo>
                                  <a:pt x="1525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11845"/>
                                </a:lnTo>
                                <a:lnTo>
                                  <a:pt x="5684" y="5680"/>
                                </a:lnTo>
                                <a:lnTo>
                                  <a:pt x="11849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4"/>
                                </a:lnTo>
                                <a:lnTo>
                                  <a:pt x="33107" y="5680"/>
                                </a:lnTo>
                                <a:lnTo>
                                  <a:pt x="37263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48794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5"/>
                                </a:lnTo>
                                <a:lnTo>
                                  <a:pt x="5680" y="5684"/>
                                </a:lnTo>
                                <a:lnTo>
                                  <a:pt x="1524" y="11849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37" y="37263"/>
                                </a:lnTo>
                                <a:lnTo>
                                  <a:pt x="33102" y="33107"/>
                                </a:lnTo>
                                <a:lnTo>
                                  <a:pt x="37261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1" y="11849"/>
                                </a:lnTo>
                                <a:lnTo>
                                  <a:pt x="33102" y="5684"/>
                                </a:lnTo>
                                <a:lnTo>
                                  <a:pt x="26937" y="1525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48794" y="104877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1" y="26942"/>
                                </a:lnTo>
                                <a:lnTo>
                                  <a:pt x="33102" y="33107"/>
                                </a:lnTo>
                                <a:lnTo>
                                  <a:pt x="26937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9"/>
                                </a:lnTo>
                                <a:lnTo>
                                  <a:pt x="5680" y="5684"/>
                                </a:lnTo>
                                <a:lnTo>
                                  <a:pt x="11845" y="1525"/>
                                </a:lnTo>
                                <a:lnTo>
                                  <a:pt x="19393" y="0"/>
                                </a:lnTo>
                                <a:lnTo>
                                  <a:pt x="26937" y="1525"/>
                                </a:lnTo>
                                <a:lnTo>
                                  <a:pt x="33102" y="5684"/>
                                </a:lnTo>
                                <a:lnTo>
                                  <a:pt x="37261" y="11849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32420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42"/>
                                </a:lnTo>
                                <a:lnTo>
                                  <a:pt x="5680" y="33107"/>
                                </a:lnTo>
                                <a:lnTo>
                                  <a:pt x="11845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4" y="37263"/>
                                </a:lnTo>
                                <a:lnTo>
                                  <a:pt x="33112" y="33107"/>
                                </a:lnTo>
                                <a:lnTo>
                                  <a:pt x="37273" y="26942"/>
                                </a:lnTo>
                                <a:lnTo>
                                  <a:pt x="38799" y="19393"/>
                                </a:lnTo>
                                <a:lnTo>
                                  <a:pt x="37273" y="11845"/>
                                </a:lnTo>
                                <a:lnTo>
                                  <a:pt x="33112" y="5680"/>
                                </a:lnTo>
                                <a:lnTo>
                                  <a:pt x="26944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32420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99" y="19393"/>
                                </a:moveTo>
                                <a:lnTo>
                                  <a:pt x="37273" y="26942"/>
                                </a:lnTo>
                                <a:lnTo>
                                  <a:pt x="33112" y="33107"/>
                                </a:lnTo>
                                <a:lnTo>
                                  <a:pt x="26944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3"/>
                                </a:lnTo>
                                <a:lnTo>
                                  <a:pt x="5680" y="33107"/>
                                </a:lnTo>
                                <a:lnTo>
                                  <a:pt x="1524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4" y="1524"/>
                                </a:lnTo>
                                <a:lnTo>
                                  <a:pt x="33112" y="5680"/>
                                </a:lnTo>
                                <a:lnTo>
                                  <a:pt x="37273" y="11845"/>
                                </a:lnTo>
                                <a:lnTo>
                                  <a:pt x="38799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65158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9" y="1524"/>
                                </a:lnTo>
                                <a:lnTo>
                                  <a:pt x="5684" y="5680"/>
                                </a:lnTo>
                                <a:lnTo>
                                  <a:pt x="1525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26942"/>
                                </a:lnTo>
                                <a:lnTo>
                                  <a:pt x="5684" y="33107"/>
                                </a:lnTo>
                                <a:lnTo>
                                  <a:pt x="11849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26942" y="37263"/>
                                </a:lnTo>
                                <a:lnTo>
                                  <a:pt x="33107" y="33107"/>
                                </a:lnTo>
                                <a:lnTo>
                                  <a:pt x="37263" y="26942"/>
                                </a:lnTo>
                                <a:lnTo>
                                  <a:pt x="38787" y="19393"/>
                                </a:lnTo>
                                <a:lnTo>
                                  <a:pt x="37263" y="11845"/>
                                </a:lnTo>
                                <a:lnTo>
                                  <a:pt x="33107" y="5680"/>
                                </a:lnTo>
                                <a:lnTo>
                                  <a:pt x="26942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65158" y="139788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3" y="26942"/>
                                </a:lnTo>
                                <a:lnTo>
                                  <a:pt x="33107" y="33107"/>
                                </a:lnTo>
                                <a:lnTo>
                                  <a:pt x="26942" y="37263"/>
                                </a:lnTo>
                                <a:lnTo>
                                  <a:pt x="19393" y="38787"/>
                                </a:lnTo>
                                <a:lnTo>
                                  <a:pt x="11849" y="37263"/>
                                </a:lnTo>
                                <a:lnTo>
                                  <a:pt x="5684" y="33107"/>
                                </a:lnTo>
                                <a:lnTo>
                                  <a:pt x="1525" y="26942"/>
                                </a:lnTo>
                                <a:lnTo>
                                  <a:pt x="0" y="19393"/>
                                </a:lnTo>
                                <a:lnTo>
                                  <a:pt x="1525" y="11845"/>
                                </a:lnTo>
                                <a:lnTo>
                                  <a:pt x="5684" y="5680"/>
                                </a:lnTo>
                                <a:lnTo>
                                  <a:pt x="11849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42" y="1524"/>
                                </a:lnTo>
                                <a:lnTo>
                                  <a:pt x="33107" y="5680"/>
                                </a:lnTo>
                                <a:lnTo>
                                  <a:pt x="37263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16056" y="145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393" y="0"/>
                                </a:moveTo>
                                <a:lnTo>
                                  <a:pt x="11845" y="1524"/>
                                </a:lnTo>
                                <a:lnTo>
                                  <a:pt x="5680" y="5680"/>
                                </a:lnTo>
                                <a:lnTo>
                                  <a:pt x="1524" y="11845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26937"/>
                                </a:lnTo>
                                <a:lnTo>
                                  <a:pt x="5680" y="33102"/>
                                </a:lnTo>
                                <a:lnTo>
                                  <a:pt x="11845" y="37261"/>
                                </a:lnTo>
                                <a:lnTo>
                                  <a:pt x="19393" y="38787"/>
                                </a:lnTo>
                                <a:lnTo>
                                  <a:pt x="26937" y="37261"/>
                                </a:lnTo>
                                <a:lnTo>
                                  <a:pt x="33102" y="33102"/>
                                </a:lnTo>
                                <a:lnTo>
                                  <a:pt x="37261" y="26937"/>
                                </a:lnTo>
                                <a:lnTo>
                                  <a:pt x="38787" y="19393"/>
                                </a:lnTo>
                                <a:lnTo>
                                  <a:pt x="37261" y="11845"/>
                                </a:lnTo>
                                <a:lnTo>
                                  <a:pt x="33102" y="5680"/>
                                </a:lnTo>
                                <a:lnTo>
                                  <a:pt x="26937" y="1524"/>
                                </a:lnTo>
                                <a:lnTo>
                                  <a:pt x="1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16056" y="145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8787" y="19393"/>
                                </a:moveTo>
                                <a:lnTo>
                                  <a:pt x="37261" y="26937"/>
                                </a:lnTo>
                                <a:lnTo>
                                  <a:pt x="33102" y="33102"/>
                                </a:lnTo>
                                <a:lnTo>
                                  <a:pt x="26937" y="37261"/>
                                </a:lnTo>
                                <a:lnTo>
                                  <a:pt x="19393" y="38787"/>
                                </a:lnTo>
                                <a:lnTo>
                                  <a:pt x="11845" y="37261"/>
                                </a:lnTo>
                                <a:lnTo>
                                  <a:pt x="5680" y="33102"/>
                                </a:lnTo>
                                <a:lnTo>
                                  <a:pt x="1524" y="26937"/>
                                </a:lnTo>
                                <a:lnTo>
                                  <a:pt x="0" y="19393"/>
                                </a:lnTo>
                                <a:lnTo>
                                  <a:pt x="1524" y="11845"/>
                                </a:lnTo>
                                <a:lnTo>
                                  <a:pt x="5680" y="5680"/>
                                </a:lnTo>
                                <a:lnTo>
                                  <a:pt x="11845" y="1524"/>
                                </a:lnTo>
                                <a:lnTo>
                                  <a:pt x="19393" y="0"/>
                                </a:lnTo>
                                <a:lnTo>
                                  <a:pt x="26937" y="1524"/>
                                </a:lnTo>
                                <a:lnTo>
                                  <a:pt x="33102" y="5680"/>
                                </a:lnTo>
                                <a:lnTo>
                                  <a:pt x="37261" y="11845"/>
                                </a:lnTo>
                                <a:lnTo>
                                  <a:pt x="38787" y="19393"/>
                                </a:lnTo>
                                <a:close/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9963" y="20839"/>
                            <a:ext cx="69850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698500">
                                <a:moveTo>
                                  <a:pt x="232749" y="349112"/>
                                </a:moveTo>
                                <a:lnTo>
                                  <a:pt x="465487" y="0"/>
                                </a:lnTo>
                              </a:path>
                              <a:path w="698500" h="698500">
                                <a:moveTo>
                                  <a:pt x="698225" y="349112"/>
                                </a:moveTo>
                                <a:lnTo>
                                  <a:pt x="465487" y="0"/>
                                </a:lnTo>
                              </a:path>
                              <a:path w="698500" h="698500">
                                <a:moveTo>
                                  <a:pt x="0" y="698213"/>
                                </a:moveTo>
                                <a:lnTo>
                                  <a:pt x="232749" y="349112"/>
                                </a:lnTo>
                              </a:path>
                              <a:path w="698500" h="698500">
                                <a:moveTo>
                                  <a:pt x="465487" y="698213"/>
                                </a:moveTo>
                                <a:lnTo>
                                  <a:pt x="232749" y="349112"/>
                                </a:lnTo>
                              </a:path>
                            </a:pathLst>
                          </a:custGeom>
                          <a:ln w="2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55540" y="398938"/>
                            <a:ext cx="812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60951" y="1068063"/>
                            <a:ext cx="10033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08597pt;margin-top:-114.606659pt;width:94.95pt;height:113.25pt;mso-position-horizontal-relative:page;mso-position-vertical-relative:paragraph;z-index:15731200" id="docshapegroup19" coordorigin="2642,-2292" coordsize="1899,2265">
                <v:shape style="position:absolute;left:2675;top:-1160;width:1833;height:1100" id="docshape20" coordorigin="2675,-1160" coordsize="1833,1100" path="m3591,-610l3958,-1160m2858,-610l3225,-1160m2675,-60l2858,-564m3042,-60l2858,-610m4324,-610l3958,-1160m4141,-60l4324,-610m4508,-60l4324,-610m3591,-610l3225,-1160e" filled="false" stroked="true" strokeweight=".22942pt" strokecolor="#000000">
                  <v:path arrowok="t"/>
                  <v:stroke dashstyle="solid"/>
                </v:shape>
                <v:shape style="position:absolute;left:4293;top:-1741;width:62;height:62" id="docshape21" coordorigin="4294,-1740" coordsize="62,62" path="m4324,-1740l4312,-1738,4303,-1731,4296,-1721,4294,-1710,4296,-1698,4303,-1688,4312,-1681,4324,-1679,4336,-1681,4346,-1688,4352,-1698,4355,-1710,4352,-1721,4346,-1731,4336,-1738,4324,-1740xe" filled="true" fillcolor="#000000" stroked="false">
                  <v:path arrowok="t"/>
                  <v:fill type="solid"/>
                </v:shape>
                <v:shape style="position:absolute;left:4293;top:-1741;width:62;height:62" id="docshape22" coordorigin="4294,-1740" coordsize="62,62" path="m4355,-1710l4352,-1698,4346,-1688,4336,-1681,4324,-1679,4312,-1681,4303,-1688,4296,-1698,4294,-1710,4296,-1721,4303,-1731,4312,-1738,4324,-1740,4336,-1738,4346,-1731,4352,-1721,4355,-1710xe" filled="false" stroked="true" strokeweight=".229424pt" strokecolor="#000000">
                  <v:path arrowok="t"/>
                  <v:stroke dashstyle="solid"/>
                </v:shape>
                <v:shape style="position:absolute;left:3560;top:-1741;width:62;height:62" id="docshape23" coordorigin="3561,-1740" coordsize="62,62" path="m3591,-1740l3579,-1738,3570,-1731,3563,-1721,3561,-1710,3563,-1698,3570,-1688,3579,-1681,3591,-1679,3603,-1681,3613,-1688,3619,-1698,3622,-1710,3619,-1721,3613,-1731,3603,-1738,3591,-1740xe" filled="true" fillcolor="#000000" stroked="false">
                  <v:path arrowok="t"/>
                  <v:fill type="solid"/>
                </v:shape>
                <v:shape style="position:absolute;left:3560;top:-1741;width:62;height:62" id="docshape24" coordorigin="3561,-1740" coordsize="62,62" path="m3622,-1710l3619,-1698,3613,-1688,3603,-1681,3591,-1679,3579,-1681,3570,-1688,3563,-1698,3561,-1710,3563,-1721,3570,-1731,3579,-1738,3591,-1740,3603,-1738,3613,-1731,3619,-1721,3622,-1710xe" filled="false" stroked="true" strokeweight=".229424pt" strokecolor="#000000">
                  <v:path arrowok="t"/>
                  <v:stroke dashstyle="solid"/>
                </v:shape>
                <v:shape style="position:absolute;left:3927;top:-1191;width:62;height:62" id="docshape25" coordorigin="3927,-1190" coordsize="62,62" path="m3958,-1190l3946,-1188,3936,-1181,3930,-1172,3927,-1160,3930,-1148,3936,-1138,3946,-1132,3958,-1129,3970,-1132,3979,-1138,3986,-1148,3988,-1160,3986,-1172,3979,-1181,3970,-1188,3958,-1190xe" filled="true" fillcolor="#000000" stroked="false">
                  <v:path arrowok="t"/>
                  <v:fill type="solid"/>
                </v:shape>
                <v:shape style="position:absolute;left:3927;top:-1191;width:62;height:62" id="docshape26" coordorigin="3927,-1190" coordsize="62,62" path="m3988,-1160l3986,-1148,3979,-1138,3970,-1132,3958,-1129,3946,-1132,3936,-1138,3930,-1148,3927,-1160,3930,-1172,3936,-1181,3946,-1188,3958,-1190,3970,-1188,3979,-1181,3986,-1172,3988,-1160xe" filled="false" stroked="true" strokeweight=".229424pt" strokecolor="#000000">
                  <v:path arrowok="t"/>
                  <v:stroke dashstyle="solid"/>
                </v:shape>
                <v:shape style="position:absolute;left:3194;top:-1191;width:62;height:62" id="docshape27" coordorigin="3194,-1190" coordsize="62,62" path="m3225,-1190l3213,-1188,3203,-1181,3197,-1172,3194,-1160,3197,-1148,3203,-1138,3213,-1132,3225,-1129,3237,-1132,3246,-1138,3253,-1148,3255,-1160,3253,-1172,3246,-1181,3237,-1188,3225,-1190xe" filled="true" fillcolor="#000000" stroked="false">
                  <v:path arrowok="t"/>
                  <v:fill type="solid"/>
                </v:shape>
                <v:shape style="position:absolute;left:3194;top:-1191;width:62;height:62" id="docshape28" coordorigin="3194,-1190" coordsize="62,62" path="m3255,-1160l3253,-1148,3246,-1138,3237,-1132,3225,-1129,3213,-1132,3203,-1138,3197,-1148,3194,-1160,3197,-1172,3203,-1181,3213,-1188,3225,-1190,3237,-1188,3246,-1181,3253,-1172,3255,-1160xe" filled="false" stroked="true" strokeweight=".229424pt" strokecolor="#000000">
                  <v:path arrowok="t"/>
                  <v:stroke dashstyle="solid"/>
                </v:shape>
                <v:shape style="position:absolute;left:3560;top:-641;width:62;height:62" id="docshape29" coordorigin="3561,-641" coordsize="62,62" path="m3591,-641l3579,-638,3570,-632,3563,-622,3561,-610,3563,-598,3570,-588,3579,-582,3591,-579,3603,-582,3613,-588,3619,-598,3622,-610,3619,-622,3613,-632,3603,-638,3591,-641xe" filled="true" fillcolor="#000000" stroked="false">
                  <v:path arrowok="t"/>
                  <v:fill type="solid"/>
                </v:shape>
                <v:shape style="position:absolute;left:3560;top:-641;width:62;height:62" id="docshape30" coordorigin="3561,-641" coordsize="62,62" path="m3622,-610l3619,-598,3613,-588,3603,-582,3591,-579,3579,-582,3570,-588,3563,-598,3561,-610,3563,-622,3570,-632,3579,-638,3591,-641,3603,-638,3613,-632,3619,-622,3622,-610xe" filled="false" stroked="true" strokeweight=".229424pt" strokecolor="#000000">
                  <v:path arrowok="t"/>
                  <v:stroke dashstyle="solid"/>
                </v:shape>
                <v:shape style="position:absolute;left:2827;top:-641;width:62;height:62" id="docshape31" coordorigin="2828,-641" coordsize="62,62" path="m2858,-641l2846,-638,2837,-632,2830,-622,2828,-610,2830,-598,2837,-588,2846,-582,2858,-579,2870,-582,2880,-588,2886,-598,2889,-610,2886,-622,2880,-632,2870,-638,2858,-641xe" filled="true" fillcolor="#000000" stroked="false">
                  <v:path arrowok="t"/>
                  <v:fill type="solid"/>
                </v:shape>
                <v:shape style="position:absolute;left:2827;top:-641;width:62;height:62" id="docshape32" coordorigin="2828,-641" coordsize="62,62" path="m2889,-610l2886,-598,2880,-588,2870,-582,2858,-579,2846,-582,2837,-588,2830,-598,2828,-610,2830,-622,2837,-632,2846,-638,2858,-641,2870,-638,2880,-632,2886,-622,2889,-610xe" filled="false" stroked="true" strokeweight=".229424pt" strokecolor="#000000">
                  <v:path arrowok="t"/>
                  <v:stroke dashstyle="solid"/>
                </v:shape>
                <v:shape style="position:absolute;left:2644;top:-91;width:62;height:62" id="docshape33" coordorigin="2644,-91" coordsize="62,62" path="m2675,-91l2663,-88,2653,-82,2647,-72,2644,-60,2647,-48,2653,-39,2663,-32,2675,-30,2687,-32,2697,-39,2703,-48,2706,-60,2703,-72,2697,-82,2687,-88,2675,-91xe" filled="true" fillcolor="#000000" stroked="false">
                  <v:path arrowok="t"/>
                  <v:fill type="solid"/>
                </v:shape>
                <v:shape style="position:absolute;left:2644;top:-91;width:62;height:62" id="docshape34" coordorigin="2644,-91" coordsize="62,62" path="m2706,-60l2703,-48,2697,-39,2687,-32,2675,-30,2663,-32,2653,-39,2647,-48,2644,-60,2647,-72,2653,-82,2663,-88,2675,-91,2687,-88,2697,-82,2703,-72,2706,-60xe" filled="false" stroked="true" strokeweight=".229424pt" strokecolor="#000000">
                  <v:path arrowok="t"/>
                  <v:stroke dashstyle="solid"/>
                </v:shape>
                <v:shape style="position:absolute;left:3011;top:-91;width:62;height:62" id="docshape35" coordorigin="3011,-91" coordsize="62,62" path="m3042,-91l3030,-88,3020,-82,3013,-72,3011,-60,3013,-48,3020,-39,3030,-32,3042,-30,3053,-32,3063,-39,3070,-48,3072,-60,3070,-72,3063,-82,3053,-88,3042,-91xe" filled="true" fillcolor="#000000" stroked="false">
                  <v:path arrowok="t"/>
                  <v:fill type="solid"/>
                </v:shape>
                <v:shape style="position:absolute;left:3011;top:-91;width:62;height:62" id="docshape36" coordorigin="3011,-91" coordsize="62,62" path="m3072,-60l3070,-48,3063,-39,3053,-32,3042,-30,3030,-32,3020,-39,3013,-48,3011,-60,3013,-72,3020,-82,3030,-88,3042,-91,3053,-88,3063,-82,3070,-72,3072,-60xe" filled="false" stroked="true" strokeweight=".229424pt" strokecolor="#000000">
                  <v:path arrowok="t"/>
                  <v:stroke dashstyle="solid"/>
                </v:shape>
                <v:shape style="position:absolute;left:4293;top:-641;width:62;height:62" id="docshape37" coordorigin="4294,-641" coordsize="62,62" path="m4324,-641l4312,-638,4303,-632,4296,-622,4294,-610,4296,-598,4303,-588,4312,-582,4324,-579,4336,-582,4346,-588,4352,-598,4355,-610,4352,-622,4346,-632,4336,-638,4324,-641xe" filled="true" fillcolor="#000000" stroked="false">
                  <v:path arrowok="t"/>
                  <v:fill type="solid"/>
                </v:shape>
                <v:shape style="position:absolute;left:4293;top:-641;width:62;height:62" id="docshape38" coordorigin="4294,-641" coordsize="62,62" path="m4355,-610l4352,-598,4346,-588,4336,-582,4324,-579,4312,-582,4303,-588,4296,-598,4294,-610,4296,-622,4303,-632,4312,-638,4324,-641,4336,-638,4346,-632,4352,-622,4355,-610xe" filled="false" stroked="true" strokeweight=".229424pt" strokecolor="#000000">
                  <v:path arrowok="t"/>
                  <v:stroke dashstyle="solid"/>
                </v:shape>
                <v:shape style="position:absolute;left:4110;top:-91;width:62;height:62" id="docshape39" coordorigin="4111,-91" coordsize="62,62" path="m4141,-91l4129,-88,4119,-82,4113,-72,4111,-60,4113,-48,4119,-39,4129,-32,4141,-30,4153,-32,4163,-39,4169,-48,4172,-60,4169,-72,4163,-82,4153,-88,4141,-91xe" filled="true" fillcolor="#000000" stroked="false">
                  <v:path arrowok="t"/>
                  <v:fill type="solid"/>
                </v:shape>
                <v:shape style="position:absolute;left:4110;top:-91;width:62;height:62" id="docshape40" coordorigin="4111,-91" coordsize="62,62" path="m4172,-60l4169,-48,4163,-39,4153,-32,4141,-30,4129,-32,4119,-39,4113,-48,4111,-60,4113,-72,4119,-82,4129,-88,4141,-91,4153,-88,4163,-82,4169,-72,4172,-60xe" filled="false" stroked="true" strokeweight=".229424pt" strokecolor="#000000">
                  <v:path arrowok="t"/>
                  <v:stroke dashstyle="solid"/>
                </v:shape>
                <v:shape style="position:absolute;left:4477;top:-91;width:62;height:62" id="docshape41" coordorigin="4477,-91" coordsize="62,62" path="m4508,-91l4496,-88,4486,-82,4479,-72,4477,-60,4479,-48,4486,-39,4496,-32,4508,-30,4519,-32,4529,-39,4536,-48,4538,-60,4536,-72,4529,-82,4519,-88,4508,-91xe" filled="true" fillcolor="#000000" stroked="false">
                  <v:path arrowok="t"/>
                  <v:fill type="solid"/>
                </v:shape>
                <v:shape style="position:absolute;left:4477;top:-91;width:62;height:62" id="docshape42" coordorigin="4477,-91" coordsize="62,62" path="m4538,-60l4536,-48,4529,-39,4519,-32,4508,-30,4496,-32,4486,-39,4479,-48,4477,-60,4479,-72,4486,-82,4496,-88,4508,-91,4519,-88,4529,-82,4536,-72,4538,-60xe" filled="false" stroked="true" strokeweight=".229424pt" strokecolor="#000000">
                  <v:path arrowok="t"/>
                  <v:stroke dashstyle="solid"/>
                </v:shape>
                <v:shape style="position:absolute;left:3927;top:-2290;width:62;height:62" id="docshape43" coordorigin="3927,-2290" coordsize="62,62" path="m3958,-2290l3946,-2287,3936,-2281,3930,-2271,3927,-2259,3930,-2247,3936,-2238,3946,-2231,3958,-2229,3970,-2231,3979,-2238,3986,-2247,3988,-2259,3986,-2271,3979,-2281,3970,-2287,3958,-2290xe" filled="true" fillcolor="#000000" stroked="false">
                  <v:path arrowok="t"/>
                  <v:fill type="solid"/>
                </v:shape>
                <v:shape style="position:absolute;left:3927;top:-2290;width:62;height:62" id="docshape44" coordorigin="3927,-2290" coordsize="62,62" path="m3988,-2259l3986,-2247,3979,-2238,3970,-2231,3958,-2229,3946,-2231,3936,-2238,3930,-2247,3927,-2259,3930,-2271,3936,-2281,3946,-2287,3958,-2290,3970,-2287,3979,-2281,3986,-2271,3988,-2259xe" filled="false" stroked="true" strokeweight=".229424pt" strokecolor="#000000">
                  <v:path arrowok="t"/>
                  <v:stroke dashstyle="solid"/>
                </v:shape>
                <v:shape style="position:absolute;left:3224;top:-2260;width:1100;height:1100" id="docshape45" coordorigin="3225,-2259" coordsize="1100,1100" path="m3591,-1710l3958,-2259m4324,-1710l3958,-2259m3225,-1160l3591,-1710m3958,-1160l3591,-1710e" filled="false" stroked="true" strokeweight=".229424pt" strokecolor="#000000">
                  <v:path arrowok="t"/>
                  <v:stroke dashstyle="solid"/>
                </v:shape>
                <v:shape style="position:absolute;left:4304;top:-1664;width:128;height:243" type="#_x0000_t202" id="docshape4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525;top:-611;width:158;height:243" type="#_x0000_t202" id="docshape4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Times New Roman"/>
          <w:i/>
          <w:spacing w:val="-10"/>
          <w:sz w:val="18"/>
        </w:rPr>
        <w:t>a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sz w:val="18"/>
        </w:rPr>
        <w:t>b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sz w:val="18"/>
        </w:rPr>
        <w:t>d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-10"/>
          <w:sz w:val="18"/>
        </w:rPr>
        <w:t>e</w:t>
      </w:r>
    </w:p>
    <w:p>
      <w:pPr>
        <w:pStyle w:val="BodyText"/>
        <w:spacing w:before="30"/>
        <w:rPr>
          <w:rFonts w:ascii="Times New Roman"/>
          <w:i/>
          <w:sz w:val="16"/>
        </w:rPr>
      </w:pPr>
    </w:p>
    <w:p>
      <w:pPr>
        <w:spacing w:line="172" w:lineRule="auto" w:before="0"/>
        <w:ind w:left="127" w:right="10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69"/>
          <w:sz w:val="16"/>
        </w:rPr>
        <w:t> </w:t>
      </w:r>
      <w:r>
        <w:rPr>
          <w:rFonts w:ascii="LM Roman 9"/>
          <w:sz w:val="16"/>
        </w:rPr>
        <w:t>Let</w:t>
      </w:r>
      <w:r>
        <w:rPr>
          <w:rFonts w:ascii="LM Roman 9"/>
          <w:spacing w:val="-3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29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phylogenetic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left.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-3"/>
          <w:sz w:val="16"/>
        </w:rPr>
        <w:t> </w:t>
      </w:r>
      <w:r>
        <w:rPr>
          <w:rFonts w:ascii="Georgia"/>
          <w:i/>
          <w:sz w:val="16"/>
        </w:rPr>
        <w:t>N </w:t>
      </w:r>
      <w:r>
        <w:rPr>
          <w:rFonts w:ascii="DejaVu Serif Condensed"/>
          <w:sz w:val="16"/>
        </w:rPr>
        <w:t>|</w:t>
      </w:r>
      <w:r>
        <w:rPr>
          <w:rFonts w:ascii="DejaVu Serif Condensed"/>
          <w:spacing w:val="-19"/>
          <w:sz w:val="16"/>
        </w:rPr>
        <w:t> </w:t>
      </w:r>
      <w:r>
        <w:rPr>
          <w:rFonts w:ascii="DejaVu Serif Condensed"/>
          <w:sz w:val="16"/>
        </w:rPr>
        <w:t>{</w:t>
      </w:r>
      <w:r>
        <w:rPr>
          <w:rFonts w:ascii="Georgia"/>
          <w:i/>
          <w:sz w:val="16"/>
        </w:rPr>
        <w:t>c,</w:t>
      </w:r>
      <w:r>
        <w:rPr>
          <w:rFonts w:ascii="Georgia"/>
          <w:i/>
          <w:spacing w:val="-8"/>
          <w:sz w:val="16"/>
        </w:rPr>
        <w:t> </w:t>
      </w:r>
      <w:r>
        <w:rPr>
          <w:rFonts w:ascii="Georgia"/>
          <w:i/>
          <w:sz w:val="16"/>
        </w:rPr>
        <w:t>d</w:t>
      </w:r>
      <w:r>
        <w:rPr>
          <w:rFonts w:ascii="DejaVu Serif Condensed"/>
          <w:sz w:val="16"/>
        </w:rPr>
        <w:t>}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phylogenetic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network on the right.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6"/>
        <w:rPr>
          <w:rFonts w:ascii="LM Roman 9"/>
          <w:sz w:val="16"/>
        </w:rPr>
      </w:pPr>
    </w:p>
    <w:p>
      <w:pPr>
        <w:spacing w:line="199" w:lineRule="auto" w:before="0"/>
        <w:ind w:left="127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2808476</wp:posOffset>
                </wp:positionH>
                <wp:positionV relativeFrom="paragraph">
                  <wp:posOffset>517992</wp:posOffset>
                </wp:positionV>
                <wp:extent cx="2114550" cy="2393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145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51" w:val="left" w:leader="none"/>
                              </w:tabs>
                              <w:spacing w:line="21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5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9877pt;margin-top:40.786827pt;width:166.5pt;height:18.850pt;mso-position-horizontal-relative:page;mso-position-vertical-relative:paragraph;z-index:-16423424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51" w:val="left" w:leader="none"/>
                        </w:tabs>
                        <w:spacing w:line="21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5"/>
                        </w:rPr>
                        <w:t>N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2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3391814</wp:posOffset>
                </wp:positionH>
                <wp:positionV relativeFrom="paragraph">
                  <wp:posOffset>352203</wp:posOffset>
                </wp:positionV>
                <wp:extent cx="1470660" cy="2393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7066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  <w:tab w:pos="225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3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71991pt;margin-top:27.732576pt;width:115.8pt;height:18.850pt;mso-position-horizontal-relative:page;mso-position-vertical-relative:paragraph;z-index:-16422912" type="#_x0000_t202" id="docshape49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  <w:tab w:pos="225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3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1886619</wp:posOffset>
                </wp:positionH>
                <wp:positionV relativeFrom="paragraph">
                  <wp:posOffset>184897</wp:posOffset>
                </wp:positionV>
                <wp:extent cx="3230880" cy="2393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23088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919" w:val="left" w:leader="none"/>
                              </w:tabs>
                              <w:spacing w:line="21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52689pt;margin-top:14.558826pt;width:254.4pt;height:18.850pt;mso-position-horizontal-relative:page;mso-position-vertical-relative:paragraph;z-index:-1642240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919" w:val="left" w:leader="none"/>
                        </w:tabs>
                        <w:spacing w:line="21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1597806</wp:posOffset>
                </wp:positionH>
                <wp:positionV relativeFrom="paragraph">
                  <wp:posOffset>19108</wp:posOffset>
                </wp:positionV>
                <wp:extent cx="1238250" cy="2393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3825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96" w:val="left" w:leader="none"/>
                                <w:tab w:pos="1841" w:val="left" w:leader="none"/>
                              </w:tabs>
                              <w:spacing w:line="21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105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29"/>
                                <w:w w:val="10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11531pt;margin-top:1.504577pt;width:97.5pt;height:18.850pt;mso-position-horizontal-relative:page;mso-position-vertical-relative:paragraph;z-index:-16421888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96" w:val="left" w:leader="none"/>
                          <w:tab w:pos="1841" w:val="left" w:leader="none"/>
                        </w:tabs>
                        <w:spacing w:line="21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N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12"/>
                          <w:w w:val="105"/>
                        </w:rPr>
                        <w:t>{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rFonts w:ascii="DejaVu Sans Condensed"/>
                          <w:spacing w:val="-29"/>
                          <w:w w:val="10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phylogenetic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networks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agree-</w:t>
      </w:r>
      <w:r>
        <w:rPr>
          <w:i/>
          <w:w w:val="105"/>
          <w:sz w:val="21"/>
          <w:vertAlign w:val="baseline"/>
        </w:rPr>
        <w:t> ment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subnetwork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phylogenetic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network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LexiGulim"/>
          <w:spacing w:val="65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holds that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subgraph of each of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..., and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maximum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agreement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subnetwork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agreement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subnetwork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 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maximum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leaves.</w:t>
      </w:r>
      <w:r>
        <w:rPr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maximum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agreement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phyloge-</w:t>
      </w:r>
      <w:r>
        <w:rPr>
          <w:i/>
          <w:w w:val="105"/>
          <w:sz w:val="21"/>
          <w:vertAlign w:val="baseline"/>
        </w:rPr>
        <w:t> netic subnetwork problem </w:t>
      </w:r>
      <w:r>
        <w:rPr>
          <w:w w:val="105"/>
          <w:sz w:val="21"/>
          <w:vertAlign w:val="baseline"/>
        </w:rPr>
        <w:t>(MASN) is: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a finite set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 set </w:t>
      </w:r>
      <w:r>
        <w:rPr>
          <w:rFonts w:ascii="DejaVu Sans Condensed"/>
          <w:w w:val="105"/>
          <w:sz w:val="21"/>
          <w:vertAlign w:val="baseline"/>
        </w:rPr>
        <w:t>N</w:t>
      </w:r>
      <w:r>
        <w:rPr>
          <w:rFonts w:asci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phylogenetic networks for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maximum agreement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subnetwork 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N</w:t>
      </w:r>
      <w:r>
        <w:rPr>
          <w:rFonts w:ascii="DejaVu Sans Condensed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8"/>
        <w:ind w:left="127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5076507</wp:posOffset>
                </wp:positionH>
                <wp:positionV relativeFrom="paragraph">
                  <wp:posOffset>37294</wp:posOffset>
                </wp:positionV>
                <wp:extent cx="113030" cy="2393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303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25037pt;margin-top:2.936612pt;width:8.9pt;height:18.850pt;mso-position-horizontal-relative:page;mso-position-vertical-relative:paragraph;z-index:-1642393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Throughout this paper,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represent the cardinalities of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, respectively, in the problem definition above.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06" w:after="0"/>
        <w:ind w:left="625" w:right="0" w:hanging="498"/>
        <w:jc w:val="left"/>
        <w:rPr>
          <w:rFonts w:ascii="LM Roman 12"/>
          <w:i/>
          <w:sz w:val="21"/>
        </w:rPr>
      </w:pPr>
      <w:bookmarkStart w:name="Previous results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12"/>
          <w:i/>
          <w:sz w:val="21"/>
        </w:rPr>
        <w:t>Previous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pacing w:val="-2"/>
          <w:sz w:val="21"/>
        </w:rPr>
        <w:t>results</w:t>
      </w:r>
    </w:p>
    <w:p>
      <w:pPr>
        <w:pStyle w:val="BodyText"/>
        <w:spacing w:line="211" w:lineRule="auto" w:before="155"/>
        <w:ind w:left="127" w:right="187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survey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constructing </w:t>
      </w:r>
      <w:r>
        <w:rPr>
          <w:spacing w:val="-2"/>
          <w:w w:val="105"/>
        </w:rPr>
        <w:t>phylogenetic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networks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18</w:t>
        </w:r>
      </w:hyperlink>
      <w:r>
        <w:rPr>
          <w:w w:val="105"/>
        </w:rPr>
        <w:t>];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i/>
          <w:w w:val="105"/>
        </w:rPr>
        <w:t>comparing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given phylogenetic networks (more</w:t>
      </w:r>
      <w:r>
        <w:rPr>
          <w:spacing w:val="-3"/>
          <w:w w:val="105"/>
        </w:rPr>
        <w:t> </w:t>
      </w:r>
      <w:r>
        <w:rPr>
          <w:w w:val="105"/>
        </w:rPr>
        <w:t>exactly, measuring their</w:t>
      </w:r>
      <w:r>
        <w:rPr>
          <w:spacing w:val="-2"/>
          <w:w w:val="105"/>
        </w:rPr>
        <w:t> </w:t>
      </w:r>
      <w:r>
        <w:rPr>
          <w:w w:val="105"/>
        </w:rPr>
        <w:t>similarity 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assess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accuracy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phylogenetic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construction </w:t>
      </w:r>
      <w:r>
        <w:rPr>
          <w:w w:val="105"/>
        </w:rPr>
        <w:t>methods) was proposed in 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1"/>
        <w:ind w:left="128" w:right="188" w:firstLine="317"/>
        <w:jc w:val="both"/>
      </w:pPr>
      <w:r>
        <w:rPr/>
        <w:t>No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MASN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general form</w:t>
      </w:r>
      <w:r>
        <w:rPr>
          <w:spacing w:val="-6"/>
        </w:rPr>
        <w:t> </w:t>
      </w:r>
      <w:r>
        <w:rPr/>
        <w:t>have appeared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be- </w:t>
      </w:r>
      <w:r>
        <w:rPr>
          <w:w w:val="105"/>
        </w:rPr>
        <w:t>fore.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special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MASN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maximum agreement</w:t>
      </w:r>
      <w:r>
        <w:rPr>
          <w:w w:val="105"/>
        </w:rPr>
        <w:t> subtree problem (MAST) has received</w:t>
      </w:r>
      <w:r>
        <w:rPr>
          <w:w w:val="105"/>
        </w:rPr>
        <w:t> a lot of attention in the last</w:t>
      </w:r>
      <w:r>
        <w:rPr>
          <w:w w:val="105"/>
        </w:rPr>
        <w:t> ten</w:t>
      </w:r>
      <w:r>
        <w:rPr>
          <w:w w:val="105"/>
        </w:rPr>
        <w:t> years.</w:t>
      </w:r>
      <w:r>
        <w:rPr>
          <w:spacing w:val="40"/>
          <w:w w:val="105"/>
        </w:rPr>
        <w:t> </w:t>
      </w:r>
      <w:r>
        <w:rPr>
          <w:w w:val="105"/>
        </w:rPr>
        <w:t>Below,</w:t>
      </w:r>
      <w:r>
        <w:rPr>
          <w:w w:val="105"/>
        </w:rPr>
        <w:t> we</w:t>
      </w:r>
      <w:r>
        <w:rPr>
          <w:w w:val="105"/>
        </w:rPr>
        <w:t> summarize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results known for MAST.</w:t>
      </w:r>
    </w:p>
    <w:p>
      <w:pPr>
        <w:pStyle w:val="BodyText"/>
        <w:spacing w:line="213" w:lineRule="auto"/>
        <w:ind w:left="128" w:right="186" w:firstLine="317"/>
        <w:jc w:val="both"/>
      </w:pPr>
      <w:r>
        <w:rPr>
          <w:w w:val="105"/>
        </w:rPr>
        <w:t>Finden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Gordon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presented a</w:t>
      </w:r>
      <w:r>
        <w:rPr>
          <w:spacing w:val="-2"/>
          <w:w w:val="105"/>
        </w:rPr>
        <w:t> </w:t>
      </w:r>
      <w:r>
        <w:rPr>
          <w:w w:val="105"/>
        </w:rPr>
        <w:t>polynomial-time</w:t>
      </w:r>
      <w:r>
        <w:rPr>
          <w:spacing w:val="-1"/>
          <w:w w:val="105"/>
        </w:rPr>
        <w:t> </w:t>
      </w:r>
      <w:r>
        <w:rPr>
          <w:w w:val="105"/>
        </w:rPr>
        <w:t>heuristic (not</w:t>
      </w:r>
      <w:r>
        <w:rPr>
          <w:spacing w:val="-3"/>
          <w:w w:val="105"/>
        </w:rPr>
        <w:t> </w:t>
      </w:r>
      <w:r>
        <w:rPr>
          <w:w w:val="105"/>
        </w:rPr>
        <w:t>guar- anteed to find an optimal solution) for MAST restricted to instances con- sisting of two binary trees.</w:t>
      </w:r>
      <w:r>
        <w:rPr>
          <w:spacing w:val="40"/>
          <w:w w:val="105"/>
        </w:rPr>
        <w:t> </w:t>
      </w:r>
      <w:r>
        <w:rPr>
          <w:w w:val="105"/>
        </w:rPr>
        <w:t>A few years later, Steel and Warnow [</w:t>
      </w:r>
      <w:hyperlink w:history="true" w:anchor="_bookmark37">
        <w:r>
          <w:rPr>
            <w:color w:val="0000FF"/>
            <w:w w:val="105"/>
          </w:rPr>
          <w:t>20</w:t>
        </w:r>
      </w:hyperlink>
      <w:r>
        <w:rPr>
          <w:w w:val="105"/>
        </w:rPr>
        <w:t>] gave 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4"/>
          <w:w w:val="105"/>
        </w:rPr>
        <w:t> </w:t>
      </w:r>
      <w:r>
        <w:rPr>
          <w:w w:val="105"/>
        </w:rPr>
        <w:t>polynomial-time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4"/>
          <w:w w:val="105"/>
        </w:rPr>
        <w:t> </w:t>
      </w:r>
      <w:r>
        <w:rPr>
          <w:w w:val="105"/>
        </w:rPr>
        <w:t>MAST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trees</w:t>
      </w:r>
      <w:r>
        <w:rPr>
          <w:spacing w:val="-4"/>
          <w:w w:val="105"/>
        </w:rPr>
        <w:t> </w:t>
      </w:r>
      <w:r>
        <w:rPr>
          <w:w w:val="105"/>
        </w:rPr>
        <w:t>with unbounded</w:t>
      </w:r>
      <w:r>
        <w:rPr>
          <w:spacing w:val="-8"/>
          <w:w w:val="105"/>
        </w:rPr>
        <w:t> </w:t>
      </w:r>
      <w:r>
        <w:rPr>
          <w:w w:val="105"/>
        </w:rPr>
        <w:t>degrees.</w:t>
      </w:r>
      <w:r>
        <w:rPr>
          <w:spacing w:val="29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then,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published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hyperlink w:history="true" w:anchor="_bookmark2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]).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Today,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fastest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 </w:t>
      </w:r>
      <w:r>
        <w:rPr>
          <w:spacing w:val="35"/>
          <w:w w:val="95"/>
        </w:rPr>
        <w:t>M</w:t>
      </w:r>
      <w:r>
        <w:rPr>
          <w:spacing w:val="-65"/>
          <w:w w:val="95"/>
        </w:rPr>
        <w:t>A</w:t>
      </w:r>
      <w:r>
        <w:rPr>
          <w:rFonts w:ascii="DejaVu Sans Condensed" w:hAnsi="DejaVu Sans Condensed"/>
          <w:spacing w:val="-44"/>
          <w:w w:val="142"/>
          <w:position w:val="-7"/>
        </w:rPr>
        <w:t>√</w:t>
      </w:r>
      <w:r>
        <w:rPr>
          <w:spacing w:val="35"/>
          <w:w w:val="95"/>
        </w:rPr>
        <w:t>S</w:t>
      </w:r>
      <w:r>
        <w:rPr>
          <w:spacing w:val="36"/>
          <w:w w:val="95"/>
          <w:u w:val="single"/>
        </w:rPr>
        <w:t>T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two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trees,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invented</w:t>
      </w:r>
      <w:r>
        <w:rPr>
          <w:spacing w:val="5"/>
          <w:w w:val="105"/>
          <w:u w:val="none"/>
        </w:rPr>
        <w:t> </w:t>
      </w:r>
      <w:r>
        <w:rPr>
          <w:w w:val="105"/>
          <w:u w:val="none"/>
        </w:rPr>
        <w:t>by</w:t>
      </w:r>
      <w:r>
        <w:rPr>
          <w:spacing w:val="2"/>
          <w:w w:val="105"/>
          <w:u w:val="none"/>
        </w:rPr>
        <w:t> </w:t>
      </w:r>
      <w:r>
        <w:rPr>
          <w:w w:val="105"/>
          <w:u w:val="none"/>
        </w:rPr>
        <w:t>Kao,</w:t>
      </w:r>
      <w:r>
        <w:rPr>
          <w:spacing w:val="3"/>
          <w:w w:val="105"/>
          <w:u w:val="none"/>
        </w:rPr>
        <w:t> </w:t>
      </w:r>
      <w:r>
        <w:rPr>
          <w:w w:val="105"/>
          <w:u w:val="none"/>
        </w:rPr>
        <w:t>Lam,</w:t>
      </w:r>
      <w:r>
        <w:rPr>
          <w:spacing w:val="4"/>
          <w:w w:val="105"/>
          <w:u w:val="none"/>
        </w:rPr>
        <w:t> </w:t>
      </w:r>
      <w:r>
        <w:rPr>
          <w:w w:val="105"/>
          <w:u w:val="none"/>
        </w:rPr>
        <w:t>Sung,</w:t>
      </w:r>
      <w:r>
        <w:rPr>
          <w:spacing w:val="7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Ting</w:t>
      </w:r>
      <w:r>
        <w:rPr>
          <w:spacing w:val="1"/>
          <w:w w:val="105"/>
          <w:u w:val="none"/>
        </w:rPr>
        <w:t> </w:t>
      </w:r>
      <w:r>
        <w:rPr>
          <w:w w:val="105"/>
          <w:u w:val="none"/>
        </w:rPr>
        <w:t>[</w:t>
      </w:r>
      <w:hyperlink w:history="true" w:anchor="_bookmark31">
        <w:r>
          <w:rPr>
            <w:color w:val="0000FF"/>
            <w:w w:val="105"/>
            <w:u w:val="none"/>
          </w:rPr>
          <w:t>14</w:t>
        </w:r>
      </w:hyperlink>
      <w:r>
        <w:rPr>
          <w:w w:val="105"/>
          <w:u w:val="none"/>
        </w:rPr>
        <w:t>],</w:t>
      </w:r>
      <w:r>
        <w:rPr>
          <w:spacing w:val="6"/>
          <w:w w:val="105"/>
          <w:u w:val="none"/>
        </w:rPr>
        <w:t> </w:t>
      </w:r>
      <w:r>
        <w:rPr>
          <w:w w:val="105"/>
          <w:u w:val="none"/>
        </w:rPr>
        <w:t>runs</w:t>
      </w:r>
      <w:r>
        <w:rPr>
          <w:spacing w:val="1"/>
          <w:w w:val="105"/>
          <w:u w:val="none"/>
        </w:rPr>
        <w:t> </w:t>
      </w:r>
      <w:r>
        <w:rPr>
          <w:spacing w:val="-5"/>
          <w:w w:val="105"/>
          <w:u w:val="none"/>
        </w:rPr>
        <w:t>in</w:t>
      </w:r>
    </w:p>
    <w:p>
      <w:pPr>
        <w:pStyle w:val="BodyText"/>
        <w:spacing w:line="207" w:lineRule="exact"/>
        <w:ind w:left="128"/>
      </w:pP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spacing w:val="58"/>
          <w:w w:val="150"/>
        </w:rPr>
        <w:t> </w:t>
      </w:r>
      <w:r>
        <w:rPr>
          <w:rFonts w:ascii="Georgia"/>
          <w:i/>
          <w:spacing w:val="20"/>
          <w:w w:val="105"/>
        </w:rPr>
        <w:t>Dn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log(2</w:t>
      </w:r>
      <w:r>
        <w:rPr>
          <w:rFonts w:ascii="Georgia"/>
          <w:i/>
          <w:w w:val="105"/>
        </w:rPr>
        <w:t>n/D</w:t>
      </w:r>
      <w:r>
        <w:rPr>
          <w:w w:val="105"/>
        </w:rPr>
        <w:t>))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leaves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max-</w:t>
      </w:r>
    </w:p>
    <w:p>
      <w:pPr>
        <w:pStyle w:val="BodyText"/>
        <w:spacing w:line="211" w:lineRule="auto"/>
        <w:ind w:left="127" w:right="189"/>
        <w:jc w:val="both"/>
      </w:pPr>
      <w:r>
        <w:rPr>
          <w:w w:val="105"/>
        </w:rPr>
        <w:t>imum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trees.</w:t>
      </w:r>
      <w:r>
        <w:rPr>
          <w:spacing w:val="3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trees with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bounded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1</w:t>
      </w:r>
      <w:r>
        <w:rPr>
          <w:rFonts w:ascii="Georgia"/>
          <w:i/>
          <w:w w:val="105"/>
          <w:vertAlign w:val="superscript"/>
        </w:rPr>
        <w:t>.</w:t>
      </w:r>
      <w:r>
        <w:rPr>
          <w:rFonts w:ascii="LM Mono Prop 10"/>
          <w:w w:val="105"/>
          <w:vertAlign w:val="superscript"/>
        </w:rPr>
        <w:t>5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trees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 unbounded degrees.</w:t>
      </w:r>
    </w:p>
    <w:p>
      <w:pPr>
        <w:pStyle w:val="BodyText"/>
        <w:spacing w:line="211" w:lineRule="auto" w:before="11"/>
        <w:ind w:left="127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3874051</wp:posOffset>
                </wp:positionH>
                <wp:positionV relativeFrom="paragraph">
                  <wp:posOffset>32985</wp:posOffset>
                </wp:positionV>
                <wp:extent cx="107314" cy="2393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731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43396pt;margin-top:2.597294pt;width:8.450pt;height:18.850pt;mso-position-horizontal-relative:page;mso-position-vertical-relative:paragraph;z-index:-16421376" type="#_x0000_t202" id="docshape5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Amir and Keselman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 considered the case of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 </w:t>
      </w:r>
      <w:r>
        <w:rPr>
          <w:w w:val="105"/>
        </w:rPr>
        <w:t>3 input trees.</w:t>
      </w:r>
      <w:r>
        <w:rPr>
          <w:w w:val="105"/>
        </w:rPr>
        <w:t> They proved that</w:t>
      </w:r>
      <w:r>
        <w:rPr>
          <w:spacing w:val="-4"/>
          <w:w w:val="105"/>
        </w:rPr>
        <w:t> </w:t>
      </w:r>
      <w:r>
        <w:rPr>
          <w:w w:val="105"/>
        </w:rPr>
        <w:t>MAST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NP-hard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trees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unbounded degrees, but solvable in polynomial time for three or more trees if the degree of at least </w:t>
      </w:r>
      <w:bookmarkStart w:name="Our results and organization of paper" w:id="9"/>
      <w:bookmarkEnd w:id="9"/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trees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bounded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Farach, </w:t>
      </w:r>
      <w:r>
        <w:rPr/>
        <w:t>Przytycka, and</w:t>
      </w:r>
      <w:r>
        <w:rPr>
          <w:spacing w:val="-3"/>
        </w:rPr>
        <w:t> </w:t>
      </w:r>
      <w:r>
        <w:rPr/>
        <w:t>Thorup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gave an</w:t>
      </w:r>
      <w:r>
        <w:rPr>
          <w:spacing w:val="-3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improved efficiency running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kn</w:t>
      </w:r>
      <w:r>
        <w:rPr>
          <w:rFonts w:ascii="LM Mono Prop 10" w:hAnsi="LM Mono Prop 10"/>
          <w:w w:val="105"/>
          <w:vertAlign w:val="superscript"/>
        </w:rPr>
        <w:t>3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 </w:t>
      </w:r>
      <w:r>
        <w:rPr>
          <w:vertAlign w:val="baseline"/>
        </w:rPr>
        <w:t>trees’ degrees; Bryant [</w:t>
      </w:r>
      <w:hyperlink w:history="true" w:anchor="_bookmark2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proposed a conceptually different algorithm with the </w:t>
      </w:r>
      <w:r>
        <w:rPr>
          <w:w w:val="105"/>
          <w:vertAlign w:val="baseline"/>
        </w:rPr>
        <w:t>same running time.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Our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results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organization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paper</w:t>
      </w:r>
    </w:p>
    <w:p>
      <w:pPr>
        <w:pStyle w:val="BodyText"/>
        <w:spacing w:line="211" w:lineRule="auto" w:before="156"/>
        <w:ind w:left="127" w:right="18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1014387</wp:posOffset>
                </wp:positionH>
                <wp:positionV relativeFrom="paragraph">
                  <wp:posOffset>956618</wp:posOffset>
                </wp:positionV>
                <wp:extent cx="1057910" cy="2393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5791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0" w:val="left" w:leader="none"/>
                                <w:tab w:pos="1482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sz w:val="21"/>
                              </w:rPr>
                              <w:t>|·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5"/>
                                <w:sz w:val="21"/>
                              </w:rPr>
                              <w:t>|·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73032pt;margin-top:75.32428pt;width:83.3pt;height:18.850pt;mso-position-horizontal-relative:page;mso-position-vertical-relative:paragraph;z-index:-16420864" type="#_x0000_t202" id="docshape54" filled="false" stroked="false">
                <v:textbox inset="0,0,0,0">
                  <w:txbxContent>
                    <w:p>
                      <w:pPr>
                        <w:tabs>
                          <w:tab w:pos="650" w:val="left" w:leader="none"/>
                          <w:tab w:pos="1482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13"/>
                          <w:sz w:val="21"/>
                        </w:rPr>
                        <w:t>|·</w:t>
                      </w:r>
                      <w:r>
                        <w:rPr>
                          <w:rFonts w:ascii="DejaVu Sans Condensed" w:hAnsi="DejaVu Sans Condensed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5"/>
                          <w:sz w:val="21"/>
                        </w:rPr>
                        <w:t>|·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level-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4"/>
          <w:w w:val="120"/>
        </w:rPr>
        <w:t> </w:t>
      </w:r>
      <w:r>
        <w:rPr>
          <w:w w:val="105"/>
        </w:rPr>
        <w:t>phylogenetic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Then, 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agreement subnetwork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level-1</w:t>
      </w:r>
      <w:r>
        <w:rPr>
          <w:spacing w:val="-18"/>
          <w:w w:val="105"/>
        </w:rPr>
        <w:t> </w:t>
      </w:r>
      <w:r>
        <w:rPr>
          <w:w w:val="105"/>
        </w:rPr>
        <w:t>phylogenetic</w:t>
      </w:r>
      <w:r>
        <w:rPr>
          <w:spacing w:val="-18"/>
          <w:w w:val="105"/>
        </w:rPr>
        <w:t> </w:t>
      </w:r>
      <w:r>
        <w:rPr>
          <w:w w:val="105"/>
        </w:rPr>
        <w:t>networks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polynomial-time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problem. 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MASN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level-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phylogenetic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networks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80"/>
          <w:w w:val="120"/>
          <w:vertAlign w:val="baseline"/>
        </w:rPr>
        <w:t> </w:t>
      </w:r>
      <w:r>
        <w:rPr>
          <w:w w:val="120"/>
          <w:vertAlign w:val="baseline"/>
        </w:rPr>
        <w:t>4</w:t>
      </w:r>
      <w:r>
        <w:rPr>
          <w:rFonts w:ascii="Georgia"/>
          <w:i/>
          <w:w w:val="120"/>
          <w:vertAlign w:val="superscript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upper-bounded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3" w:lineRule="auto" w:before="231"/>
        <w:ind w:left="127" w:right="193"/>
        <w:jc w:val="both"/>
      </w:pPr>
      <w:bookmarkStart w:name="Preliminaries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</w:rPr>
        <w:t>constant. Next,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level-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phylogenetic</w:t>
      </w:r>
      <w:r>
        <w:rPr>
          <w:w w:val="105"/>
        </w:rPr>
        <w:t> networks</w:t>
      </w:r>
      <w:r>
        <w:rPr>
          <w:w w:val="105"/>
        </w:rPr>
        <w:t> where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is unbounded),</w:t>
      </w:r>
      <w:r>
        <w:rPr>
          <w:w w:val="105"/>
        </w:rPr>
        <w:t> the maximum</w:t>
      </w:r>
      <w:r>
        <w:rPr>
          <w:w w:val="105"/>
        </w:rPr>
        <w:t> agreement phylogenetic</w:t>
      </w:r>
      <w:r>
        <w:rPr>
          <w:spacing w:val="-4"/>
          <w:w w:val="105"/>
        </w:rPr>
        <w:t> </w:t>
      </w:r>
      <w:r>
        <w:rPr>
          <w:w w:val="105"/>
        </w:rPr>
        <w:t>subnetwork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NP-hard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three networks.</w:t>
      </w:r>
      <w:r>
        <w:rPr>
          <w:spacing w:val="24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we state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problems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1" w:lineRule="auto" w:before="207"/>
        <w:ind w:left="127" w:right="188"/>
        <w:jc w:val="both"/>
      </w:pPr>
      <w:r>
        <w:rPr>
          <w:w w:val="105"/>
        </w:rPr>
        <w:t>Let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 a phylogenetic network for a finite set </w:t>
      </w: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Recall that nodes with outdegree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i/>
          <w:w w:val="105"/>
        </w:rPr>
        <w:t>leaves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indegree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 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) or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i/>
          <w:w w:val="105"/>
        </w:rPr>
        <w:t>tree nodes </w:t>
      </w:r>
      <w:r>
        <w:rPr>
          <w:w w:val="105"/>
        </w:rPr>
        <w:t>and nodes</w:t>
      </w:r>
      <w:r>
        <w:rPr>
          <w:spacing w:val="-1"/>
          <w:w w:val="105"/>
        </w:rPr>
        <w:t> </w:t>
      </w:r>
      <w:r>
        <w:rPr>
          <w:w w:val="105"/>
        </w:rPr>
        <w:t>with indegree 2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i/>
          <w:w w:val="105"/>
        </w:rPr>
        <w:t>hybrid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nodes</w:t>
      </w:r>
      <w:r>
        <w:rPr>
          <w:w w:val="105"/>
        </w:rPr>
        <w:t>.</w:t>
      </w:r>
    </w:p>
    <w:p>
      <w:pPr>
        <w:spacing w:line="211" w:lineRule="auto" w:before="20"/>
        <w:ind w:left="126" w:right="189" w:firstLine="31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hybrid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incoming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w w:val="105"/>
          <w:sz w:val="21"/>
        </w:rPr>
        <w:t> edges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parents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parents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distinguish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hybrid edges of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, we call one 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them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lhe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)) 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rhe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)).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parent</w:t>
      </w:r>
      <w:r>
        <w:rPr>
          <w:i/>
          <w:w w:val="10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h </w:t>
      </w:r>
      <w:r>
        <w:rPr>
          <w:sz w:val="21"/>
        </w:rPr>
        <w:t>(</w:t>
      </w:r>
      <w:r>
        <w:rPr>
          <w:rFonts w:ascii="Georgia"/>
          <w:i/>
          <w:sz w:val="21"/>
        </w:rPr>
        <w:t>lhp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the right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h </w:t>
      </w:r>
      <w:r>
        <w:rPr>
          <w:sz w:val="21"/>
        </w:rPr>
        <w:t>(</w:t>
      </w:r>
      <w:r>
        <w:rPr>
          <w:rFonts w:ascii="Georgia"/>
          <w:i/>
          <w:sz w:val="21"/>
        </w:rPr>
        <w:t>rhp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defined accordingly. </w:t>
      </w:r>
      <w:r>
        <w:rPr>
          <w:w w:val="105"/>
          <w:sz w:val="21"/>
        </w:rPr>
        <w:t>Every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ancestor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lhp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rhp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reached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 disjoint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paths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split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node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. If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split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 </w:t>
      </w: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 paths from the children of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are called </w:t>
      </w:r>
      <w:r>
        <w:rPr>
          <w:i/>
          <w:w w:val="105"/>
          <w:sz w:val="21"/>
        </w:rPr>
        <w:t>merge paths of 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Any node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which belongs to a merge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some node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, where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w w:val="105"/>
          <w:sz w:val="21"/>
        </w:rPr>
        <w:t>, is referred to as a </w:t>
      </w:r>
      <w:r>
        <w:rPr>
          <w:i/>
          <w:w w:val="105"/>
          <w:sz w:val="21"/>
        </w:rPr>
        <w:t>merge path node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only has one split node, we denote it by </w:t>
      </w:r>
      <w:r>
        <w:rPr>
          <w:rFonts w:ascii="Georgia"/>
          <w:i/>
          <w:w w:val="105"/>
          <w:sz w:val="21"/>
        </w:rPr>
        <w:t>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). See Fig. </w:t>
      </w:r>
      <w:hyperlink w:history="true" w:anchor="_bookmark8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</w:t>
      </w:r>
    </w:p>
    <w:p>
      <w:pPr>
        <w:pStyle w:val="BodyText"/>
        <w:spacing w:before="142"/>
      </w:pPr>
    </w:p>
    <w:p>
      <w:pPr>
        <w:pStyle w:val="BodyText"/>
        <w:spacing w:line="211" w:lineRule="auto"/>
        <w:ind w:left="126" w:right="189" w:firstLine="317"/>
        <w:jc w:val="both"/>
      </w:pP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is said to be a </w:t>
      </w:r>
      <w:r>
        <w:rPr>
          <w:i/>
          <w:w w:val="105"/>
        </w:rPr>
        <w:t>level-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>
          <w:i/>
          <w:w w:val="105"/>
        </w:rPr>
        <w:t>phylogenetic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network </w:t>
      </w:r>
      <w:r>
        <w:rPr>
          <w:w w:val="105"/>
        </w:rPr>
        <w:t>if every biconnected com- </w:t>
      </w:r>
      <w:bookmarkStart w:name="An algorithm for MASN for two phylogenet" w:id="12"/>
      <w:bookmarkEnd w:id="12"/>
      <w:r>
        <w:rPr>
          <w:spacing w:val="-1"/>
          <w:w w:val="103"/>
        </w:rPr>
      </w:r>
      <w:bookmarkStart w:name="_bookmark6" w:id="13"/>
      <w:bookmarkEnd w:id="13"/>
      <w:r>
        <w:rPr>
          <w:w w:val="105"/>
        </w:rPr>
        <w:t>p</w:t>
      </w:r>
      <w:r>
        <w:rPr>
          <w:w w:val="105"/>
        </w:rPr>
        <w:t>onent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undirected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replacing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directed edge</w:t>
      </w:r>
      <w:r>
        <w:rPr>
          <w:spacing w:val="-2"/>
          <w:w w:val="105"/>
        </w:rPr>
        <w:t> </w:t>
      </w:r>
      <w:r>
        <w:rPr>
          <w:w w:val="105"/>
        </w:rPr>
        <w:t>by an</w:t>
      </w:r>
      <w:r>
        <w:rPr>
          <w:spacing w:val="-2"/>
          <w:w w:val="105"/>
        </w:rPr>
        <w:t> </w:t>
      </w:r>
      <w:r>
        <w:rPr>
          <w:w w:val="105"/>
        </w:rPr>
        <w:t>undirected edge contains at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0"/>
          <w:w w:val="120"/>
        </w:rPr>
        <w:t> </w:t>
      </w:r>
      <w:r>
        <w:rPr>
          <w:w w:val="105"/>
        </w:rPr>
        <w:t>nodes 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hybrid nodes 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tree</w:t>
      </w:r>
      <w:r>
        <w:rPr>
          <w:spacing w:val="-2"/>
          <w:w w:val="105"/>
        </w:rPr>
        <w:t> </w:t>
      </w:r>
      <w:r>
        <w:rPr>
          <w:w w:val="105"/>
        </w:rPr>
        <w:t>if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4"/>
          <w:w w:val="12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2"/>
          <w:w w:val="120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1 then</w:t>
      </w:r>
      <w:r>
        <w:rPr>
          <w:spacing w:val="-1"/>
          <w:w w:val="105"/>
        </w:rPr>
        <w:t> </w:t>
      </w:r>
      <w:r>
        <w:rPr>
          <w:w w:val="105"/>
        </w:rPr>
        <w:t>every node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belongs to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one pair of merge paths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if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8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 then every hybrid node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at most one hybrid node.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64" w:lineRule="auto" w:before="0" w:after="0"/>
        <w:ind w:left="565" w:right="187" w:hanging="438"/>
        <w:jc w:val="left"/>
      </w:pP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algorithm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MASN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phylogenetic</w:t>
      </w:r>
      <w:r>
        <w:rPr>
          <w:spacing w:val="40"/>
          <w:w w:val="110"/>
        </w:rPr>
        <w:t> </w:t>
      </w:r>
      <w:r>
        <w:rPr>
          <w:w w:val="110"/>
        </w:rPr>
        <w:t>net- </w:t>
      </w:r>
      <w:r>
        <w:rPr>
          <w:spacing w:val="-4"/>
          <w:w w:val="110"/>
        </w:rPr>
        <w:t>works</w:t>
      </w:r>
    </w:p>
    <w:p>
      <w:pPr>
        <w:pStyle w:val="BodyText"/>
        <w:spacing w:line="213" w:lineRule="auto" w:before="175"/>
        <w:ind w:left="127" w:right="189"/>
        <w:jc w:val="both"/>
      </w:pPr>
      <w:r>
        <w:rPr>
          <w:w w:val="105"/>
        </w:rPr>
        <w:t>Given two level-0 phylogenetic networks (i.e.,</w:t>
      </w:r>
      <w:r>
        <w:rPr>
          <w:w w:val="105"/>
        </w:rPr>
        <w:t> trees),</w:t>
      </w:r>
      <w:r>
        <w:rPr>
          <w:w w:val="105"/>
        </w:rPr>
        <w:t> MASN can be solved </w:t>
      </w:r>
      <w:bookmarkStart w:name="_bookmark7" w:id="14"/>
      <w:bookmarkEnd w:id="14"/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 time by using the algorithm in 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 or [</w:t>
      </w:r>
      <w:hyperlink w:history="true" w:anchor="_bookmark3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section, we consider how to compute a maximum agreement subnetwork of two level-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phylogenetic</w:t>
      </w:r>
      <w:r>
        <w:rPr>
          <w:spacing w:val="-13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2"/>
          <w:w w:val="120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0.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)-time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703348</wp:posOffset>
                </wp:positionH>
                <wp:positionV relativeFrom="paragraph">
                  <wp:posOffset>123120</wp:posOffset>
                </wp:positionV>
                <wp:extent cx="413384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9.694515pt;width:32.5500pt;height:.1pt;mso-position-horizontal-relative:page;mso-position-vertical-relative:paragraph;z-index:-15721472;mso-wrap-distance-left:0;mso-wrap-distance-right:0" id="docshape55" coordorigin="1108,194" coordsize="651,0" path="m1108,194l1758,19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"/>
        <w:ind w:left="127" w:right="133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biological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relevance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level-1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phylogenetic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networks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(there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referred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i/>
          <w:sz w:val="18"/>
        </w:rPr>
        <w:t>galled-trees</w:t>
      </w:r>
      <w:r>
        <w:rPr>
          <w:rFonts w:ascii="LM Roman 10"/>
          <w:sz w:val="18"/>
        </w:rPr>
        <w:t>) is discussed in [</w:t>
      </w:r>
      <w:hyperlink w:history="true" w:anchor="_bookmark26">
        <w:r>
          <w:rPr>
            <w:rFonts w:ascii="LM Roman 10"/>
            <w:color w:val="0000FF"/>
            <w:sz w:val="18"/>
          </w:rPr>
          <w:t>11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11" w:after="1"/>
        <w:rPr>
          <w:rFonts w:ascii="LM Roman 10"/>
          <w:sz w:val="18"/>
        </w:rPr>
      </w:pPr>
    </w:p>
    <w:p>
      <w:pPr>
        <w:pStyle w:val="BodyText"/>
        <w:ind w:left="1831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2374265" cy="2640330"/>
                <wp:effectExtent l="9525" t="0" r="0" b="761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374265" cy="2640330"/>
                          <a:chExt cx="2374265" cy="264033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168455" y="33234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8" y="0"/>
                                </a:moveTo>
                                <a:lnTo>
                                  <a:pt x="11218" y="1443"/>
                                </a:lnTo>
                                <a:lnTo>
                                  <a:pt x="5379" y="5381"/>
                                </a:lnTo>
                                <a:lnTo>
                                  <a:pt x="1443" y="11223"/>
                                </a:lnTo>
                                <a:lnTo>
                                  <a:pt x="0" y="18380"/>
                                </a:lnTo>
                                <a:lnTo>
                                  <a:pt x="1443" y="25530"/>
                                </a:lnTo>
                                <a:lnTo>
                                  <a:pt x="5379" y="31369"/>
                                </a:lnTo>
                                <a:lnTo>
                                  <a:pt x="11218" y="35305"/>
                                </a:lnTo>
                                <a:lnTo>
                                  <a:pt x="18368" y="36748"/>
                                </a:lnTo>
                                <a:lnTo>
                                  <a:pt x="25525" y="35305"/>
                                </a:lnTo>
                                <a:lnTo>
                                  <a:pt x="31367" y="31369"/>
                                </a:lnTo>
                                <a:lnTo>
                                  <a:pt x="35305" y="25530"/>
                                </a:lnTo>
                                <a:lnTo>
                                  <a:pt x="36748" y="18380"/>
                                </a:lnTo>
                                <a:lnTo>
                                  <a:pt x="35305" y="11223"/>
                                </a:lnTo>
                                <a:lnTo>
                                  <a:pt x="31367" y="5381"/>
                                </a:lnTo>
                                <a:lnTo>
                                  <a:pt x="25525" y="1443"/>
                                </a:lnTo>
                                <a:lnTo>
                                  <a:pt x="1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8455" y="33234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48" y="18380"/>
                                </a:moveTo>
                                <a:lnTo>
                                  <a:pt x="35305" y="25530"/>
                                </a:lnTo>
                                <a:lnTo>
                                  <a:pt x="31367" y="31369"/>
                                </a:lnTo>
                                <a:lnTo>
                                  <a:pt x="25525" y="35305"/>
                                </a:lnTo>
                                <a:lnTo>
                                  <a:pt x="18368" y="36748"/>
                                </a:lnTo>
                                <a:lnTo>
                                  <a:pt x="11218" y="35305"/>
                                </a:lnTo>
                                <a:lnTo>
                                  <a:pt x="5379" y="31369"/>
                                </a:lnTo>
                                <a:lnTo>
                                  <a:pt x="1443" y="25530"/>
                                </a:lnTo>
                                <a:lnTo>
                                  <a:pt x="0" y="18380"/>
                                </a:lnTo>
                                <a:lnTo>
                                  <a:pt x="1443" y="11223"/>
                                </a:lnTo>
                                <a:lnTo>
                                  <a:pt x="5379" y="5381"/>
                                </a:lnTo>
                                <a:lnTo>
                                  <a:pt x="11218" y="1443"/>
                                </a:lnTo>
                                <a:lnTo>
                                  <a:pt x="18368" y="0"/>
                                </a:lnTo>
                                <a:lnTo>
                                  <a:pt x="25525" y="1443"/>
                                </a:lnTo>
                                <a:lnTo>
                                  <a:pt x="31367" y="5381"/>
                                </a:lnTo>
                                <a:lnTo>
                                  <a:pt x="35305" y="11223"/>
                                </a:lnTo>
                                <a:lnTo>
                                  <a:pt x="36748" y="18380"/>
                                </a:lnTo>
                                <a:close/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37613" y="198648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80" y="0"/>
                                </a:moveTo>
                                <a:lnTo>
                                  <a:pt x="11227" y="1445"/>
                                </a:lnTo>
                                <a:lnTo>
                                  <a:pt x="5385" y="5385"/>
                                </a:lnTo>
                                <a:lnTo>
                                  <a:pt x="1445" y="11227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25532"/>
                                </a:lnTo>
                                <a:lnTo>
                                  <a:pt x="5385" y="31374"/>
                                </a:lnTo>
                                <a:lnTo>
                                  <a:pt x="11227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25538" y="35315"/>
                                </a:lnTo>
                                <a:lnTo>
                                  <a:pt x="31384" y="31374"/>
                                </a:lnTo>
                                <a:lnTo>
                                  <a:pt x="35326" y="25532"/>
                                </a:lnTo>
                                <a:lnTo>
                                  <a:pt x="36771" y="18380"/>
                                </a:lnTo>
                                <a:lnTo>
                                  <a:pt x="35326" y="11227"/>
                                </a:lnTo>
                                <a:lnTo>
                                  <a:pt x="31384" y="5385"/>
                                </a:lnTo>
                                <a:lnTo>
                                  <a:pt x="25538" y="1445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37613" y="19882"/>
                            <a:ext cx="34925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003425">
                                <a:moveTo>
                                  <a:pt x="36771" y="1984980"/>
                                </a:moveTo>
                                <a:lnTo>
                                  <a:pt x="35326" y="1992132"/>
                                </a:lnTo>
                                <a:lnTo>
                                  <a:pt x="31384" y="1997975"/>
                                </a:lnTo>
                                <a:lnTo>
                                  <a:pt x="25538" y="2001915"/>
                                </a:lnTo>
                                <a:lnTo>
                                  <a:pt x="18380" y="2003360"/>
                                </a:lnTo>
                                <a:lnTo>
                                  <a:pt x="11227" y="2001915"/>
                                </a:lnTo>
                                <a:lnTo>
                                  <a:pt x="5385" y="1997975"/>
                                </a:lnTo>
                                <a:lnTo>
                                  <a:pt x="1445" y="1992132"/>
                                </a:lnTo>
                                <a:lnTo>
                                  <a:pt x="0" y="1984980"/>
                                </a:lnTo>
                                <a:lnTo>
                                  <a:pt x="1445" y="1977828"/>
                                </a:lnTo>
                                <a:lnTo>
                                  <a:pt x="5385" y="1971985"/>
                                </a:lnTo>
                                <a:lnTo>
                                  <a:pt x="11227" y="1968045"/>
                                </a:lnTo>
                                <a:lnTo>
                                  <a:pt x="18380" y="1966600"/>
                                </a:lnTo>
                                <a:lnTo>
                                  <a:pt x="25538" y="1968045"/>
                                </a:lnTo>
                                <a:lnTo>
                                  <a:pt x="31384" y="1971985"/>
                                </a:lnTo>
                                <a:lnTo>
                                  <a:pt x="35326" y="1977828"/>
                                </a:lnTo>
                                <a:lnTo>
                                  <a:pt x="36771" y="1984980"/>
                                </a:lnTo>
                                <a:close/>
                              </a:path>
                              <a:path w="349250" h="2003425">
                                <a:moveTo>
                                  <a:pt x="128660" y="0"/>
                                </a:moveTo>
                                <a:lnTo>
                                  <a:pt x="349210" y="330830"/>
                                </a:lnTo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4345" y="681542"/>
                            <a:ext cx="198501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010" h="661670">
                                <a:moveTo>
                                  <a:pt x="1323320" y="0"/>
                                </a:moveTo>
                                <a:lnTo>
                                  <a:pt x="1984969" y="661660"/>
                                </a:lnTo>
                              </a:path>
                              <a:path w="1985010" h="661670">
                                <a:moveTo>
                                  <a:pt x="661648" y="0"/>
                                </a:moveTo>
                                <a:lnTo>
                                  <a:pt x="0" y="661660"/>
                                </a:lnTo>
                              </a:path>
                            </a:pathLst>
                          </a:custGeom>
                          <a:ln w="110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4345" y="1343202"/>
                            <a:ext cx="94805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948055">
                                <a:moveTo>
                                  <a:pt x="0" y="0"/>
                                </a:moveTo>
                                <a:lnTo>
                                  <a:pt x="927802" y="927802"/>
                                </a:lnTo>
                              </a:path>
                              <a:path w="948055" h="948055">
                                <a:moveTo>
                                  <a:pt x="927802" y="927802"/>
                                </a:moveTo>
                                <a:lnTo>
                                  <a:pt x="947645" y="947645"/>
                                </a:lnTo>
                              </a:path>
                            </a:pathLst>
                          </a:custGeom>
                          <a:ln w="110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98977" y="22478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3159" y="0"/>
                                </a:moveTo>
                                <a:lnTo>
                                  <a:pt x="0" y="23159"/>
                                </a:lnTo>
                                <a:lnTo>
                                  <a:pt x="43013" y="43002"/>
                                </a:lnTo>
                                <a:lnTo>
                                  <a:pt x="23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98977" y="22478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23159"/>
                                </a:moveTo>
                                <a:lnTo>
                                  <a:pt x="43013" y="43002"/>
                                </a:lnTo>
                                <a:lnTo>
                                  <a:pt x="23159" y="0"/>
                                </a:lnTo>
                                <a:lnTo>
                                  <a:pt x="0" y="23159"/>
                                </a:lnTo>
                                <a:close/>
                              </a:path>
                            </a:pathLst>
                          </a:custGeom>
                          <a:ln w="16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31668" y="1343202"/>
                            <a:ext cx="94805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948055">
                                <a:moveTo>
                                  <a:pt x="947645" y="0"/>
                                </a:moveTo>
                                <a:lnTo>
                                  <a:pt x="43001" y="904643"/>
                                </a:lnTo>
                              </a:path>
                              <a:path w="948055" h="948055">
                                <a:moveTo>
                                  <a:pt x="43001" y="904643"/>
                                </a:moveTo>
                                <a:lnTo>
                                  <a:pt x="0" y="947645"/>
                                </a:lnTo>
                              </a:path>
                            </a:pathLst>
                          </a:custGeom>
                          <a:ln w="110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31668" y="22478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19497" y="0"/>
                                </a:moveTo>
                                <a:lnTo>
                                  <a:pt x="0" y="43002"/>
                                </a:lnTo>
                                <a:lnTo>
                                  <a:pt x="42645" y="23159"/>
                                </a:lnTo>
                                <a:lnTo>
                                  <a:pt x="19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31668" y="2247846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19497" y="0"/>
                                </a:moveTo>
                                <a:lnTo>
                                  <a:pt x="0" y="43002"/>
                                </a:lnTo>
                                <a:lnTo>
                                  <a:pt x="42645" y="23159"/>
                                </a:lnTo>
                                <a:lnTo>
                                  <a:pt x="19497" y="0"/>
                                </a:lnTo>
                                <a:close/>
                              </a:path>
                            </a:pathLst>
                          </a:custGeom>
                          <a:ln w="16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63026" y="19882"/>
                            <a:ext cx="1047750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2619375">
                                <a:moveTo>
                                  <a:pt x="303248" y="0"/>
                                </a:moveTo>
                                <a:lnTo>
                                  <a:pt x="82698" y="330830"/>
                                </a:lnTo>
                              </a:path>
                              <a:path w="1047750" h="2619375">
                                <a:moveTo>
                                  <a:pt x="192967" y="1984980"/>
                                </a:moveTo>
                                <a:lnTo>
                                  <a:pt x="82698" y="2150389"/>
                                </a:lnTo>
                              </a:path>
                              <a:path w="1047750" h="2619375">
                                <a:moveTo>
                                  <a:pt x="854639" y="1984980"/>
                                </a:moveTo>
                                <a:lnTo>
                                  <a:pt x="964920" y="2150389"/>
                                </a:lnTo>
                              </a:path>
                              <a:path w="1047750" h="2619375">
                                <a:moveTo>
                                  <a:pt x="82698" y="330830"/>
                                </a:moveTo>
                                <a:lnTo>
                                  <a:pt x="0" y="496239"/>
                                </a:lnTo>
                                <a:lnTo>
                                  <a:pt x="165397" y="496239"/>
                                </a:lnTo>
                                <a:lnTo>
                                  <a:pt x="82698" y="330830"/>
                                </a:lnTo>
                                <a:close/>
                              </a:path>
                              <a:path w="1047750" h="2619375">
                                <a:moveTo>
                                  <a:pt x="82698" y="2150389"/>
                                </a:moveTo>
                                <a:lnTo>
                                  <a:pt x="0" y="2315810"/>
                                </a:lnTo>
                                <a:lnTo>
                                  <a:pt x="165397" y="2315810"/>
                                </a:lnTo>
                                <a:lnTo>
                                  <a:pt x="82698" y="2150389"/>
                                </a:lnTo>
                                <a:close/>
                              </a:path>
                              <a:path w="1047750" h="2619375">
                                <a:moveTo>
                                  <a:pt x="964920" y="2150389"/>
                                </a:moveTo>
                                <a:lnTo>
                                  <a:pt x="882198" y="2315810"/>
                                </a:lnTo>
                                <a:lnTo>
                                  <a:pt x="1047619" y="2315810"/>
                                </a:lnTo>
                                <a:lnTo>
                                  <a:pt x="964920" y="2150389"/>
                                </a:lnTo>
                                <a:close/>
                              </a:path>
                              <a:path w="1047750" h="2619375">
                                <a:moveTo>
                                  <a:pt x="523798" y="2315810"/>
                                </a:moveTo>
                                <a:lnTo>
                                  <a:pt x="358377" y="2619070"/>
                                </a:lnTo>
                                <a:lnTo>
                                  <a:pt x="689218" y="2619070"/>
                                </a:lnTo>
                                <a:lnTo>
                                  <a:pt x="523798" y="2315810"/>
                                </a:lnTo>
                                <a:close/>
                              </a:path>
                              <a:path w="1047750" h="2619375">
                                <a:moveTo>
                                  <a:pt x="192967" y="661660"/>
                                </a:moveTo>
                                <a:lnTo>
                                  <a:pt x="523798" y="330830"/>
                                </a:lnTo>
                              </a:path>
                              <a:path w="1047750" h="2619375">
                                <a:moveTo>
                                  <a:pt x="854639" y="661660"/>
                                </a:moveTo>
                                <a:lnTo>
                                  <a:pt x="523798" y="330830"/>
                                </a:lnTo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99333" y="66304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80" y="0"/>
                                </a:moveTo>
                                <a:lnTo>
                                  <a:pt x="11228" y="1445"/>
                                </a:lnTo>
                                <a:lnTo>
                                  <a:pt x="5385" y="5385"/>
                                </a:lnTo>
                                <a:lnTo>
                                  <a:pt x="1445" y="11228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25532"/>
                                </a:lnTo>
                                <a:lnTo>
                                  <a:pt x="5385" y="31375"/>
                                </a:lnTo>
                                <a:lnTo>
                                  <a:pt x="11228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25530" y="35315"/>
                                </a:lnTo>
                                <a:lnTo>
                                  <a:pt x="31369" y="31375"/>
                                </a:lnTo>
                                <a:lnTo>
                                  <a:pt x="35305" y="25532"/>
                                </a:lnTo>
                                <a:lnTo>
                                  <a:pt x="36749" y="18380"/>
                                </a:lnTo>
                                <a:lnTo>
                                  <a:pt x="35305" y="11228"/>
                                </a:lnTo>
                                <a:lnTo>
                                  <a:pt x="31369" y="5385"/>
                                </a:lnTo>
                                <a:lnTo>
                                  <a:pt x="25530" y="1445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76" y="663048"/>
                            <a:ext cx="2371090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1369695">
                                <a:moveTo>
                                  <a:pt x="1534707" y="18380"/>
                                </a:moveTo>
                                <a:lnTo>
                                  <a:pt x="1533263" y="25532"/>
                                </a:lnTo>
                                <a:lnTo>
                                  <a:pt x="1529327" y="31375"/>
                                </a:lnTo>
                                <a:lnTo>
                                  <a:pt x="1523488" y="35315"/>
                                </a:lnTo>
                                <a:lnTo>
                                  <a:pt x="1516338" y="36760"/>
                                </a:lnTo>
                                <a:lnTo>
                                  <a:pt x="1509185" y="35315"/>
                                </a:lnTo>
                                <a:lnTo>
                                  <a:pt x="1503343" y="31375"/>
                                </a:lnTo>
                                <a:lnTo>
                                  <a:pt x="1499402" y="25532"/>
                                </a:lnTo>
                                <a:lnTo>
                                  <a:pt x="1497957" y="18380"/>
                                </a:lnTo>
                                <a:lnTo>
                                  <a:pt x="1499402" y="11228"/>
                                </a:lnTo>
                                <a:lnTo>
                                  <a:pt x="1503343" y="5385"/>
                                </a:lnTo>
                                <a:lnTo>
                                  <a:pt x="1509185" y="1445"/>
                                </a:lnTo>
                                <a:lnTo>
                                  <a:pt x="1516338" y="0"/>
                                </a:lnTo>
                                <a:lnTo>
                                  <a:pt x="1523488" y="1445"/>
                                </a:lnTo>
                                <a:lnTo>
                                  <a:pt x="1529327" y="5385"/>
                                </a:lnTo>
                                <a:lnTo>
                                  <a:pt x="1533263" y="11228"/>
                                </a:lnTo>
                                <a:lnTo>
                                  <a:pt x="1534707" y="18380"/>
                                </a:lnTo>
                                <a:close/>
                              </a:path>
                              <a:path w="2371090" h="1369695">
                                <a:moveTo>
                                  <a:pt x="192994" y="680052"/>
                                </a:moveTo>
                                <a:lnTo>
                                  <a:pt x="82700" y="873046"/>
                                </a:lnTo>
                              </a:path>
                              <a:path w="2371090" h="1369695">
                                <a:moveTo>
                                  <a:pt x="82700" y="873046"/>
                                </a:moveTo>
                                <a:lnTo>
                                  <a:pt x="0" y="1038458"/>
                                </a:lnTo>
                                <a:lnTo>
                                  <a:pt x="165412" y="1038458"/>
                                </a:lnTo>
                                <a:lnTo>
                                  <a:pt x="82700" y="873046"/>
                                </a:lnTo>
                                <a:close/>
                              </a:path>
                              <a:path w="2371090" h="1369695">
                                <a:moveTo>
                                  <a:pt x="523830" y="1010888"/>
                                </a:moveTo>
                                <a:lnTo>
                                  <a:pt x="413547" y="1203882"/>
                                </a:lnTo>
                              </a:path>
                              <a:path w="2371090" h="1369695">
                                <a:moveTo>
                                  <a:pt x="413547" y="1203882"/>
                                </a:moveTo>
                                <a:lnTo>
                                  <a:pt x="330835" y="1369283"/>
                                </a:lnTo>
                                <a:lnTo>
                                  <a:pt x="496259" y="1369283"/>
                                </a:lnTo>
                                <a:lnTo>
                                  <a:pt x="413547" y="1203882"/>
                                </a:lnTo>
                                <a:close/>
                              </a:path>
                              <a:path w="2371090" h="1369695">
                                <a:moveTo>
                                  <a:pt x="2288280" y="873046"/>
                                </a:moveTo>
                                <a:lnTo>
                                  <a:pt x="2205580" y="1038458"/>
                                </a:lnTo>
                                <a:lnTo>
                                  <a:pt x="2370992" y="1038458"/>
                                </a:lnTo>
                                <a:lnTo>
                                  <a:pt x="2288280" y="873046"/>
                                </a:lnTo>
                                <a:close/>
                              </a:path>
                              <a:path w="2371090" h="1369695">
                                <a:moveTo>
                                  <a:pt x="2177998" y="680052"/>
                                </a:moveTo>
                                <a:lnTo>
                                  <a:pt x="2288280" y="873046"/>
                                </a:lnTo>
                              </a:path>
                              <a:path w="2371090" h="1369695">
                                <a:moveTo>
                                  <a:pt x="1957445" y="1203882"/>
                                </a:moveTo>
                                <a:lnTo>
                                  <a:pt x="1874744" y="1369283"/>
                                </a:lnTo>
                                <a:lnTo>
                                  <a:pt x="2040156" y="1369283"/>
                                </a:lnTo>
                                <a:lnTo>
                                  <a:pt x="1957445" y="1203882"/>
                                </a:lnTo>
                                <a:close/>
                              </a:path>
                              <a:path w="2371090" h="1369695">
                                <a:moveTo>
                                  <a:pt x="1847174" y="1010888"/>
                                </a:moveTo>
                                <a:lnTo>
                                  <a:pt x="1957445" y="1203882"/>
                                </a:lnTo>
                              </a:path>
                              <a:path w="2371090" h="1369695">
                                <a:moveTo>
                                  <a:pt x="1516338" y="18380"/>
                                </a:moveTo>
                                <a:lnTo>
                                  <a:pt x="1406044" y="211363"/>
                                </a:lnTo>
                              </a:path>
                              <a:path w="2371090" h="1369695">
                                <a:moveTo>
                                  <a:pt x="1406044" y="211363"/>
                                </a:moveTo>
                                <a:lnTo>
                                  <a:pt x="1323343" y="376786"/>
                                </a:lnTo>
                                <a:lnTo>
                                  <a:pt x="1488767" y="376786"/>
                                </a:lnTo>
                                <a:lnTo>
                                  <a:pt x="1406044" y="211363"/>
                                </a:lnTo>
                                <a:close/>
                              </a:path>
                              <a:path w="2371090" h="1369695">
                                <a:moveTo>
                                  <a:pt x="1847174" y="349216"/>
                                </a:moveTo>
                                <a:lnTo>
                                  <a:pt x="1736891" y="542199"/>
                                </a:lnTo>
                              </a:path>
                              <a:path w="2371090" h="1369695">
                                <a:moveTo>
                                  <a:pt x="1736891" y="542199"/>
                                </a:moveTo>
                                <a:lnTo>
                                  <a:pt x="1654191" y="707622"/>
                                </a:lnTo>
                                <a:lnTo>
                                  <a:pt x="1819603" y="707622"/>
                                </a:lnTo>
                                <a:lnTo>
                                  <a:pt x="1736891" y="542199"/>
                                </a:lnTo>
                                <a:close/>
                              </a:path>
                              <a:path w="2371090" h="1369695">
                                <a:moveTo>
                                  <a:pt x="964937" y="211363"/>
                                </a:moveTo>
                                <a:lnTo>
                                  <a:pt x="882236" y="376786"/>
                                </a:lnTo>
                                <a:lnTo>
                                  <a:pt x="1047660" y="376786"/>
                                </a:lnTo>
                                <a:lnTo>
                                  <a:pt x="964937" y="211363"/>
                                </a:lnTo>
                                <a:close/>
                              </a:path>
                              <a:path w="2371090" h="1369695">
                                <a:moveTo>
                                  <a:pt x="854654" y="18380"/>
                                </a:moveTo>
                                <a:lnTo>
                                  <a:pt x="964937" y="211363"/>
                                </a:lnTo>
                              </a:path>
                              <a:path w="2371090" h="1369695">
                                <a:moveTo>
                                  <a:pt x="634101" y="542199"/>
                                </a:moveTo>
                                <a:lnTo>
                                  <a:pt x="551389" y="707622"/>
                                </a:lnTo>
                                <a:lnTo>
                                  <a:pt x="716813" y="707622"/>
                                </a:lnTo>
                                <a:lnTo>
                                  <a:pt x="634101" y="542199"/>
                                </a:lnTo>
                                <a:close/>
                              </a:path>
                              <a:path w="2371090" h="1369695">
                                <a:moveTo>
                                  <a:pt x="523830" y="349216"/>
                                </a:moveTo>
                                <a:lnTo>
                                  <a:pt x="634101" y="542199"/>
                                </a:lnTo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142" y="2200144"/>
                            <a:ext cx="163051" cy="219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574" y="2200144"/>
                            <a:ext cx="163016" cy="21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499333" y="19863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80" y="0"/>
                                </a:moveTo>
                                <a:lnTo>
                                  <a:pt x="11228" y="1445"/>
                                </a:lnTo>
                                <a:lnTo>
                                  <a:pt x="5385" y="5385"/>
                                </a:lnTo>
                                <a:lnTo>
                                  <a:pt x="1445" y="11228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25532"/>
                                </a:lnTo>
                                <a:lnTo>
                                  <a:pt x="5385" y="31375"/>
                                </a:lnTo>
                                <a:lnTo>
                                  <a:pt x="11228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25530" y="35315"/>
                                </a:lnTo>
                                <a:lnTo>
                                  <a:pt x="31369" y="31375"/>
                                </a:lnTo>
                                <a:lnTo>
                                  <a:pt x="35305" y="25532"/>
                                </a:lnTo>
                                <a:lnTo>
                                  <a:pt x="36749" y="18380"/>
                                </a:lnTo>
                                <a:lnTo>
                                  <a:pt x="35305" y="11228"/>
                                </a:lnTo>
                                <a:lnTo>
                                  <a:pt x="31369" y="5385"/>
                                </a:lnTo>
                                <a:lnTo>
                                  <a:pt x="25530" y="1445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99333" y="19863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49" y="18380"/>
                                </a:moveTo>
                                <a:lnTo>
                                  <a:pt x="35305" y="25532"/>
                                </a:lnTo>
                                <a:lnTo>
                                  <a:pt x="31369" y="31375"/>
                                </a:lnTo>
                                <a:lnTo>
                                  <a:pt x="25530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11228" y="35315"/>
                                </a:lnTo>
                                <a:lnTo>
                                  <a:pt x="5385" y="31375"/>
                                </a:lnTo>
                                <a:lnTo>
                                  <a:pt x="1445" y="25532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11228"/>
                                </a:lnTo>
                                <a:lnTo>
                                  <a:pt x="5385" y="5385"/>
                                </a:lnTo>
                                <a:lnTo>
                                  <a:pt x="11228" y="1445"/>
                                </a:lnTo>
                                <a:lnTo>
                                  <a:pt x="18380" y="0"/>
                                </a:lnTo>
                                <a:lnTo>
                                  <a:pt x="25530" y="1445"/>
                                </a:lnTo>
                                <a:lnTo>
                                  <a:pt x="31369" y="5385"/>
                                </a:lnTo>
                                <a:lnTo>
                                  <a:pt x="35305" y="11228"/>
                                </a:lnTo>
                                <a:lnTo>
                                  <a:pt x="36749" y="18380"/>
                                </a:lnTo>
                                <a:close/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47933" y="137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80" y="0"/>
                                </a:moveTo>
                                <a:lnTo>
                                  <a:pt x="11228" y="1445"/>
                                </a:lnTo>
                                <a:lnTo>
                                  <a:pt x="5385" y="5385"/>
                                </a:lnTo>
                                <a:lnTo>
                                  <a:pt x="1445" y="11228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25532"/>
                                </a:lnTo>
                                <a:lnTo>
                                  <a:pt x="5385" y="31375"/>
                                </a:lnTo>
                                <a:lnTo>
                                  <a:pt x="11228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25532" y="35315"/>
                                </a:lnTo>
                                <a:lnTo>
                                  <a:pt x="31375" y="31375"/>
                                </a:lnTo>
                                <a:lnTo>
                                  <a:pt x="35315" y="25532"/>
                                </a:lnTo>
                                <a:lnTo>
                                  <a:pt x="36760" y="18380"/>
                                </a:lnTo>
                                <a:lnTo>
                                  <a:pt x="35315" y="11228"/>
                                </a:lnTo>
                                <a:lnTo>
                                  <a:pt x="31375" y="5385"/>
                                </a:lnTo>
                                <a:lnTo>
                                  <a:pt x="25532" y="1445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47933" y="137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60" y="18380"/>
                                </a:moveTo>
                                <a:lnTo>
                                  <a:pt x="35315" y="25532"/>
                                </a:lnTo>
                                <a:lnTo>
                                  <a:pt x="31375" y="31375"/>
                                </a:lnTo>
                                <a:lnTo>
                                  <a:pt x="25532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11228" y="35315"/>
                                </a:lnTo>
                                <a:lnTo>
                                  <a:pt x="5385" y="31375"/>
                                </a:lnTo>
                                <a:lnTo>
                                  <a:pt x="1445" y="25532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11228"/>
                                </a:lnTo>
                                <a:lnTo>
                                  <a:pt x="5385" y="5385"/>
                                </a:lnTo>
                                <a:lnTo>
                                  <a:pt x="11228" y="1445"/>
                                </a:lnTo>
                                <a:lnTo>
                                  <a:pt x="18380" y="0"/>
                                </a:lnTo>
                                <a:lnTo>
                                  <a:pt x="25532" y="1445"/>
                                </a:lnTo>
                                <a:lnTo>
                                  <a:pt x="31375" y="5385"/>
                                </a:lnTo>
                                <a:lnTo>
                                  <a:pt x="35315" y="11228"/>
                                </a:lnTo>
                                <a:lnTo>
                                  <a:pt x="36760" y="18380"/>
                                </a:lnTo>
                                <a:close/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68497" y="231723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8" y="0"/>
                                </a:moveTo>
                                <a:lnTo>
                                  <a:pt x="11218" y="1443"/>
                                </a:lnTo>
                                <a:lnTo>
                                  <a:pt x="5379" y="5379"/>
                                </a:lnTo>
                                <a:lnTo>
                                  <a:pt x="1443" y="11218"/>
                                </a:lnTo>
                                <a:lnTo>
                                  <a:pt x="0" y="18368"/>
                                </a:lnTo>
                                <a:lnTo>
                                  <a:pt x="1443" y="25526"/>
                                </a:lnTo>
                                <a:lnTo>
                                  <a:pt x="5379" y="31368"/>
                                </a:lnTo>
                                <a:lnTo>
                                  <a:pt x="11218" y="35305"/>
                                </a:lnTo>
                                <a:lnTo>
                                  <a:pt x="18368" y="36749"/>
                                </a:lnTo>
                                <a:lnTo>
                                  <a:pt x="25526" y="35305"/>
                                </a:lnTo>
                                <a:lnTo>
                                  <a:pt x="31368" y="31368"/>
                                </a:lnTo>
                                <a:lnTo>
                                  <a:pt x="35305" y="25526"/>
                                </a:lnTo>
                                <a:lnTo>
                                  <a:pt x="36749" y="18368"/>
                                </a:lnTo>
                                <a:lnTo>
                                  <a:pt x="35305" y="11218"/>
                                </a:lnTo>
                                <a:lnTo>
                                  <a:pt x="31368" y="5379"/>
                                </a:lnTo>
                                <a:lnTo>
                                  <a:pt x="25526" y="1443"/>
                                </a:lnTo>
                                <a:lnTo>
                                  <a:pt x="1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68497" y="231723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49" y="18368"/>
                                </a:moveTo>
                                <a:lnTo>
                                  <a:pt x="35305" y="25526"/>
                                </a:lnTo>
                                <a:lnTo>
                                  <a:pt x="31368" y="31368"/>
                                </a:lnTo>
                                <a:lnTo>
                                  <a:pt x="25526" y="35305"/>
                                </a:lnTo>
                                <a:lnTo>
                                  <a:pt x="18368" y="36749"/>
                                </a:lnTo>
                                <a:lnTo>
                                  <a:pt x="11218" y="35305"/>
                                </a:lnTo>
                                <a:lnTo>
                                  <a:pt x="5379" y="31368"/>
                                </a:lnTo>
                                <a:lnTo>
                                  <a:pt x="1443" y="25526"/>
                                </a:lnTo>
                                <a:lnTo>
                                  <a:pt x="0" y="18368"/>
                                </a:lnTo>
                                <a:lnTo>
                                  <a:pt x="1443" y="11218"/>
                                </a:lnTo>
                                <a:lnTo>
                                  <a:pt x="5379" y="5379"/>
                                </a:lnTo>
                                <a:lnTo>
                                  <a:pt x="11218" y="1443"/>
                                </a:lnTo>
                                <a:lnTo>
                                  <a:pt x="18368" y="0"/>
                                </a:lnTo>
                                <a:lnTo>
                                  <a:pt x="25526" y="1443"/>
                                </a:lnTo>
                                <a:lnTo>
                                  <a:pt x="31368" y="5379"/>
                                </a:lnTo>
                                <a:lnTo>
                                  <a:pt x="35305" y="11218"/>
                                </a:lnTo>
                                <a:lnTo>
                                  <a:pt x="36749" y="18368"/>
                                </a:lnTo>
                                <a:close/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37650" y="66304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80" y="0"/>
                                </a:moveTo>
                                <a:lnTo>
                                  <a:pt x="11228" y="1445"/>
                                </a:lnTo>
                                <a:lnTo>
                                  <a:pt x="5385" y="5385"/>
                                </a:lnTo>
                                <a:lnTo>
                                  <a:pt x="1445" y="11228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25532"/>
                                </a:lnTo>
                                <a:lnTo>
                                  <a:pt x="5385" y="31375"/>
                                </a:lnTo>
                                <a:lnTo>
                                  <a:pt x="11228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25539" y="35315"/>
                                </a:lnTo>
                                <a:lnTo>
                                  <a:pt x="31385" y="31375"/>
                                </a:lnTo>
                                <a:lnTo>
                                  <a:pt x="35327" y="25532"/>
                                </a:lnTo>
                                <a:lnTo>
                                  <a:pt x="36772" y="18380"/>
                                </a:lnTo>
                                <a:lnTo>
                                  <a:pt x="35327" y="11228"/>
                                </a:lnTo>
                                <a:lnTo>
                                  <a:pt x="31385" y="5385"/>
                                </a:lnTo>
                                <a:lnTo>
                                  <a:pt x="25539" y="1445"/>
                                </a:lnTo>
                                <a:lnTo>
                                  <a:pt x="1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37650" y="66304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72" y="18380"/>
                                </a:moveTo>
                                <a:lnTo>
                                  <a:pt x="35327" y="25532"/>
                                </a:lnTo>
                                <a:lnTo>
                                  <a:pt x="31385" y="31375"/>
                                </a:lnTo>
                                <a:lnTo>
                                  <a:pt x="25539" y="35315"/>
                                </a:lnTo>
                                <a:lnTo>
                                  <a:pt x="18380" y="36760"/>
                                </a:lnTo>
                                <a:lnTo>
                                  <a:pt x="11228" y="35315"/>
                                </a:lnTo>
                                <a:lnTo>
                                  <a:pt x="5385" y="31375"/>
                                </a:lnTo>
                                <a:lnTo>
                                  <a:pt x="1445" y="25532"/>
                                </a:lnTo>
                                <a:lnTo>
                                  <a:pt x="0" y="18380"/>
                                </a:lnTo>
                                <a:lnTo>
                                  <a:pt x="1445" y="11228"/>
                                </a:lnTo>
                                <a:lnTo>
                                  <a:pt x="5385" y="5385"/>
                                </a:lnTo>
                                <a:lnTo>
                                  <a:pt x="11228" y="1445"/>
                                </a:lnTo>
                                <a:lnTo>
                                  <a:pt x="18380" y="0"/>
                                </a:lnTo>
                                <a:lnTo>
                                  <a:pt x="25539" y="1445"/>
                                </a:lnTo>
                                <a:lnTo>
                                  <a:pt x="31385" y="5385"/>
                                </a:lnTo>
                                <a:lnTo>
                                  <a:pt x="35327" y="11228"/>
                                </a:lnTo>
                                <a:lnTo>
                                  <a:pt x="36772" y="18380"/>
                                </a:lnTo>
                                <a:close/>
                              </a:path>
                            </a:pathLst>
                          </a:custGeom>
                          <a:ln w="2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29384" y="239474"/>
                            <a:ext cx="2743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sn(h)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05552" y="1838540"/>
                            <a:ext cx="1067435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1" w:val="left" w:leader="none"/>
                                </w:tabs>
                                <w:spacing w:before="16"/>
                                <w:ind w:left="0" w:right="196" w:firstLine="0"/>
                                <w:jc w:val="center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lhp(h)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rhp(h)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2" w:firstLine="0"/>
                                <w:jc w:val="center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  <w:p>
                              <w:pPr>
                                <w:tabs>
                                  <w:tab w:pos="1192" w:val="left" w:leader="none"/>
                                </w:tabs>
                                <w:spacing w:before="15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lhe(h)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7"/>
                                </w:rPr>
                                <w:t>rhe(h)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95pt;height:207.9pt;mso-position-horizontal-relative:char;mso-position-vertical-relative:line" id="docshapegroup56" coordorigin="0,0" coordsize="3739,4158">
                <v:shape style="position:absolute;left:1840;top:523;width:58;height:58" id="docshape57" coordorigin="1840,523" coordsize="58,58" path="m1869,523l1858,526,1849,532,1842,541,1840,552,1842,564,1849,573,1858,579,1869,581,1880,579,1889,573,1896,564,1898,552,1896,541,1889,532,1880,526,1869,523xe" filled="true" fillcolor="#000000" stroked="false">
                  <v:path arrowok="t"/>
                  <v:fill type="solid"/>
                </v:shape>
                <v:shape style="position:absolute;left:1840;top:523;width:58;height:58" id="docshape58" coordorigin="1840,523" coordsize="58,58" path="m1898,552l1896,564,1889,573,1880,579,1869,581,1858,579,1849,573,1842,564,1840,552,1842,541,1849,532,1858,526,1869,523,1880,526,1889,532,1896,541,1898,552xe" filled="false" stroked="true" strokeweight=".216725pt" strokecolor="#000000">
                  <v:path arrowok="t"/>
                  <v:stroke dashstyle="solid"/>
                </v:shape>
                <v:shape style="position:absolute;left:1319;top:3128;width:58;height:58" id="docshape59" coordorigin="1319,3128" coordsize="58,58" path="m1348,3128l1337,3131,1328,3137,1321,3146,1319,3157,1321,3169,1328,3178,1337,3184,1348,3186,1359,3184,1369,3178,1375,3169,1377,3157,1375,3146,1369,3137,1359,3131,1348,3128xe" filled="true" fillcolor="#000000" stroked="false">
                  <v:path arrowok="t"/>
                  <v:fill type="solid"/>
                </v:shape>
                <v:shape style="position:absolute;left:1319;top:31;width:550;height:3155" id="docshape60" coordorigin="1319,31" coordsize="550,3155" path="m1377,3157l1375,3169,1369,3178,1359,3184,1348,3186,1337,3184,1328,3178,1321,3169,1319,3157,1321,3146,1328,3137,1337,3131,1348,3128,1359,3131,1369,3137,1375,3146,1377,3157xm1522,31l1869,552e" filled="false" stroked="true" strokeweight=".216725pt" strokecolor="#000000">
                  <v:path arrowok="t"/>
                  <v:stroke dashstyle="solid"/>
                </v:shape>
                <v:shape style="position:absolute;left:306;top:1073;width:3126;height:1042" id="docshape61" coordorigin="306,1073" coordsize="3126,1042" path="m2390,1073l3432,2115m1348,1073l306,2115e" filled="false" stroked="true" strokeweight=".868713pt" strokecolor="#000000">
                  <v:path arrowok="t"/>
                  <v:stroke dashstyle="dash"/>
                </v:shape>
                <v:shape style="position:absolute;left:306;top:2115;width:1493;height:1493" id="docshape62" coordorigin="306,2115" coordsize="1493,1493" path="m306,2115l1767,3576m1767,3576l1798,3608e" filled="false" stroked="true" strokeweight=".868713pt" strokecolor="#000000">
                  <v:path arrowok="t"/>
                  <v:stroke dashstyle="dash"/>
                </v:shape>
                <v:shape style="position:absolute;left:1730;top:3539;width:68;height:68" id="docshape63" coordorigin="1731,3540" coordsize="68,68" path="m1767,3540l1731,3576,1798,3608,1767,3540xe" filled="true" fillcolor="#000000" stroked="false">
                  <v:path arrowok="t"/>
                  <v:fill type="solid"/>
                </v:shape>
                <v:shape style="position:absolute;left:1730;top:3539;width:68;height:68" id="docshape64" coordorigin="1731,3540" coordsize="68,68" path="m1731,3576l1798,3608,1767,3540,1731,3576xe" filled="false" stroked="true" strokeweight="1.302163pt" strokecolor="#000000">
                  <v:path arrowok="t"/>
                  <v:stroke dashstyle="solid"/>
                </v:shape>
                <v:shape style="position:absolute;left:1939;top:2115;width:1493;height:1493" id="docshape65" coordorigin="1940,2115" coordsize="1493,1493" path="m3432,2115l2007,3540m2007,3540l1940,3608e" filled="false" stroked="true" strokeweight=".868713pt" strokecolor="#000000">
                  <v:path arrowok="t"/>
                  <v:stroke dashstyle="dash"/>
                </v:shape>
                <v:shape style="position:absolute;left:1939;top:3539;width:68;height:68" id="docshape66" coordorigin="1940,3540" coordsize="68,68" path="m1970,3540l1940,3608,2007,3576,1970,3540xe" filled="true" fillcolor="#000000" stroked="false">
                  <v:path arrowok="t"/>
                  <v:fill type="solid"/>
                </v:shape>
                <v:shape style="position:absolute;left:1939;top:3539;width:68;height:68" id="docshape67" coordorigin="1940,3540" coordsize="68,68" path="m1970,3540l1940,3608,2007,3576,1970,3540xe" filled="false" stroked="true" strokeweight="1.302163pt" strokecolor="#000000">
                  <v:path arrowok="t"/>
                  <v:stroke dashstyle="solid"/>
                </v:shape>
                <v:shape style="position:absolute;left:1044;top:31;width:1650;height:4125" id="docshape68" coordorigin="1044,31" coordsize="1650,4125" path="m1522,31l1174,552m1348,3157l1174,3418m2390,3157l2564,3418m1174,552l1044,813,1305,813,1174,552xm1174,3418l1044,3678,1305,3678,1174,3418xm2564,3418l2433,3678,2694,3678,2564,3418xm1869,3678l1609,4156,2130,4156,1869,3678xm1348,1073l1869,552m2390,1073l1869,552e" filled="false" stroked="true" strokeweight=".216725pt" strokecolor="#000000">
                  <v:path arrowok="t"/>
                  <v:stroke dashstyle="solid"/>
                </v:shape>
                <v:shape style="position:absolute;left:2361;top:1044;width:58;height:58" id="docshape69" coordorigin="2361,1044" coordsize="58,58" path="m2390,1044l2379,1046,2370,1053,2363,1062,2361,1073,2363,1084,2370,1094,2379,1100,2390,1102,2401,1100,2411,1094,2417,1084,2419,1073,2417,1062,2411,1053,2401,1046,2390,1044xe" filled="true" fillcolor="#000000" stroked="false">
                  <v:path arrowok="t"/>
                  <v:fill type="solid"/>
                </v:shape>
                <v:shape style="position:absolute;left:2;top:1044;width:3734;height:2157" id="docshape70" coordorigin="2,1044" coordsize="3734,2157" path="m2419,1073l2417,1084,2411,1094,2401,1100,2390,1102,2379,1100,2370,1094,2363,1084,2361,1073,2363,1062,2370,1053,2379,1046,2390,1044,2401,1046,2411,1053,2417,1062,2419,1073xm306,2115l132,2419m132,2419l2,2680,263,2680,132,2419xm827,2636l653,2940m653,2940l523,3201,784,3201,653,2940xm3606,2419l3476,2680,3736,2680,3606,2419xm3432,2115l3606,2419m3085,2940l2955,3201,3215,3201,3085,2940xm2911,2636l3085,2940m2390,1073l2216,1377m2216,1377l2086,1638,2347,1638,2216,1377xm2911,1594l2737,1898m2737,1898l2607,2159,2868,2159,2737,1898xm1522,1377l1392,1638,1652,1638,1522,1377xm1348,1073l1522,1377m1001,1898l870,2159,1131,2159,1001,1898xm827,1594l1001,1898e" filled="false" stroked="true" strokeweight=".216729pt" strokecolor="#000000">
                  <v:path arrowok="t"/>
                  <v:stroke dashstyle="solid"/>
                </v:shape>
                <v:shape style="position:absolute;left:2135;top:3464;width:257;height:347" type="#_x0000_t75" id="docshape71" stroked="false">
                  <v:imagedata r:id="rId14" o:title=""/>
                </v:shape>
                <v:shape style="position:absolute;left:1345;top:3464;width:257;height:347" type="#_x0000_t75" id="docshape72" stroked="false">
                  <v:imagedata r:id="rId15" o:title=""/>
                </v:shape>
                <v:shape style="position:absolute;left:2361;top:3128;width:58;height:58" id="docshape73" coordorigin="2361,3128" coordsize="58,58" path="m2390,3128l2379,3130,2370,3137,2363,3146,2361,3157,2363,3168,2370,3178,2379,3184,2390,3186,2401,3184,2411,3178,2417,3168,2419,3157,2417,3146,2411,3137,2401,3130,2390,3128xe" filled="true" fillcolor="#000000" stroked="false">
                  <v:path arrowok="t"/>
                  <v:fill type="solid"/>
                </v:shape>
                <v:shape style="position:absolute;left:2361;top:3128;width:58;height:58" id="docshape74" coordorigin="2361,3128" coordsize="58,58" path="m2419,3157l2417,3168,2411,3178,2401,3184,2390,3186,2379,3184,2370,3178,2363,3168,2361,3157,2363,3146,2370,3137,2379,3130,2390,3128,2401,3130,2411,3137,2417,3146,2419,3157xe" filled="false" stroked="true" strokeweight=".216729pt" strokecolor="#000000">
                  <v:path arrowok="t"/>
                  <v:stroke dashstyle="solid"/>
                </v:shape>
                <v:shape style="position:absolute;left:1492;top:2;width:58;height:58" id="docshape75" coordorigin="1493,2" coordsize="58,58" path="m1522,2l1510,4,1501,11,1495,20,1493,31,1495,42,1501,52,1510,58,1522,60,1533,58,1542,52,1548,42,1551,31,1548,20,1542,11,1533,4,1522,2xe" filled="true" fillcolor="#000000" stroked="false">
                  <v:path arrowok="t"/>
                  <v:fill type="solid"/>
                </v:shape>
                <v:shape style="position:absolute;left:1492;top:2;width:58;height:58" id="docshape76" coordorigin="1493,2" coordsize="58,58" path="m1551,31l1548,42,1542,52,1533,58,1522,60,1510,58,1501,52,1495,42,1493,31,1495,20,1501,11,1510,4,1522,2,1533,4,1542,11,1548,20,1551,31xe" filled="false" stroked="true" strokeweight=".216729pt" strokecolor="#000000">
                  <v:path arrowok="t"/>
                  <v:stroke dashstyle="solid"/>
                </v:shape>
                <v:shape style="position:absolute;left:1840;top:3649;width:58;height:58" id="docshape77" coordorigin="1840,3649" coordsize="58,58" path="m1869,3649l1858,3651,1849,3658,1842,3667,1840,3678,1842,3689,1849,3699,1858,3705,1869,3707,1880,3705,1890,3699,1896,3689,1898,3678,1896,3667,1890,3658,1880,3651,1869,3649xe" filled="true" fillcolor="#000000" stroked="false">
                  <v:path arrowok="t"/>
                  <v:fill type="solid"/>
                </v:shape>
                <v:shape style="position:absolute;left:1840;top:3649;width:58;height:58" id="docshape78" coordorigin="1840,3649" coordsize="58,58" path="m1898,3678l1896,3689,1890,3699,1880,3705,1869,3707,1858,3705,1849,3699,1842,3689,1840,3678,1842,3667,1849,3658,1858,3651,1869,3649,1880,3651,1890,3658,1896,3667,1898,3678xe" filled="false" stroked="true" strokeweight=".216729pt" strokecolor="#000000">
                  <v:path arrowok="t"/>
                  <v:stroke dashstyle="solid"/>
                </v:shape>
                <v:shape style="position:absolute;left:1319;top:1044;width:58;height:58" id="docshape79" coordorigin="1319,1044" coordsize="58,58" path="m1348,1044l1337,1046,1328,1053,1321,1062,1319,1073,1321,1084,1328,1094,1337,1100,1348,1102,1359,1100,1369,1094,1375,1084,1377,1073,1375,1062,1369,1053,1359,1046,1348,1044xe" filled="true" fillcolor="#000000" stroked="false">
                  <v:path arrowok="t"/>
                  <v:fill type="solid"/>
                </v:shape>
                <v:shape style="position:absolute;left:1319;top:1044;width:58;height:58" id="docshape80" coordorigin="1319,1044" coordsize="58,58" path="m1377,1073l1375,1084,1369,1094,1359,1100,1348,1102,1337,1100,1328,1094,1321,1084,1319,1073,1321,1062,1328,1053,1337,1046,1348,1044,1359,1046,1369,1053,1375,1062,1377,1073xe" filled="false" stroked="true" strokeweight=".216729pt" strokecolor="#000000">
                  <v:path arrowok="t"/>
                  <v:stroke dashstyle="solid"/>
                </v:shape>
                <v:shape style="position:absolute;left:1936;top:377;width:432;height:233" type="#_x0000_t202" id="docshape8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sn(h)</w:t>
                        </w:r>
                      </w:p>
                    </w:txbxContent>
                  </v:textbox>
                  <w10:wrap type="none"/>
                </v:shape>
                <v:shape style="position:absolute;left:1111;top:2895;width:1681;height:1101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651" w:val="left" w:leader="none"/>
                          </w:tabs>
                          <w:spacing w:before="16"/>
                          <w:ind w:left="0" w:right="196" w:firstLine="0"/>
                          <w:jc w:val="center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bookmarkStart w:name="_bookmark8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lhp(h)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rhp(h)</w:t>
                        </w:r>
                      </w:p>
                      <w:p>
                        <w:pPr>
                          <w:spacing w:line="240" w:lineRule="auto" w:before="130"/>
                          <w:rPr>
                            <w:rFonts w:ascii="Times New Roman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162" w:firstLine="0"/>
                          <w:jc w:val="center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h</w:t>
                        </w:r>
                      </w:p>
                      <w:p>
                        <w:pPr>
                          <w:tabs>
                            <w:tab w:pos="1192" w:val="left" w:leader="none"/>
                          </w:tabs>
                          <w:spacing w:before="15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lhe(h)</w:t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7"/>
                          </w:rPr>
                          <w:t>rhe(h)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pStyle w:val="BodyText"/>
        <w:spacing w:before="4"/>
        <w:rPr>
          <w:rFonts w:ascii="LM Roman 10"/>
          <w:sz w:val="16"/>
        </w:rPr>
      </w:pPr>
    </w:p>
    <w:p>
      <w:pPr>
        <w:spacing w:line="172" w:lineRule="auto" w:before="0"/>
        <w:ind w:left="128" w:right="188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Here, </w:t>
      </w:r>
      <w:r>
        <w:rPr>
          <w:rFonts w:ascii="Georgia"/>
          <w:i/>
          <w:sz w:val="16"/>
        </w:rPr>
        <w:t>h </w:t>
      </w:r>
      <w:r>
        <w:rPr>
          <w:rFonts w:ascii="LM Roman 9"/>
          <w:sz w:val="16"/>
        </w:rPr>
        <w:t>is a hybrid node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with a unique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split node. The figure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shows </w:t>
      </w:r>
      <w:r>
        <w:rPr>
          <w:rFonts w:ascii="Georgia"/>
          <w:i/>
          <w:sz w:val="16"/>
        </w:rPr>
        <w:t>sn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), </w:t>
      </w:r>
      <w:r>
        <w:rPr>
          <w:rFonts w:ascii="Georgia"/>
          <w:i/>
          <w:sz w:val="16"/>
        </w:rPr>
        <w:t>lhp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), </w:t>
      </w:r>
      <w:r>
        <w:rPr>
          <w:rFonts w:ascii="Georgia"/>
          <w:i/>
          <w:sz w:val="16"/>
        </w:rPr>
        <w:t>rhp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), </w:t>
      </w:r>
      <w:r>
        <w:rPr>
          <w:rFonts w:ascii="Georgia"/>
          <w:i/>
          <w:sz w:val="16"/>
        </w:rPr>
        <w:t>lhe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), </w:t>
      </w:r>
      <w:r>
        <w:rPr>
          <w:rFonts w:ascii="Georgia"/>
          <w:i/>
          <w:sz w:val="16"/>
        </w:rPr>
        <w:t>rhe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), and as dashed lines, two merge paths of </w:t>
      </w:r>
      <w:r>
        <w:rPr>
          <w:rFonts w:ascii="Georgia"/>
          <w:i/>
          <w:sz w:val="16"/>
        </w:rPr>
        <w:t>h</w:t>
      </w:r>
      <w:r>
        <w:rPr>
          <w:rFonts w:ascii="LM Roman 9"/>
          <w:sz w:val="16"/>
        </w:rPr>
        <w:t>.</w:t>
      </w:r>
    </w:p>
    <w:p>
      <w:pPr>
        <w:pStyle w:val="BodyText"/>
        <w:spacing w:line="278" w:lineRule="exact" w:before="202"/>
        <w:ind w:left="127"/>
        <w:jc w:val="both"/>
      </w:pP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3"/>
          <w:w w:val="120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MASN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polynomial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271" w:lineRule="exact"/>
        <w:ind w:left="127"/>
        <w:jc w:val="both"/>
      </w:pPr>
      <w:r>
        <w:rPr>
          <w:rFonts w:ascii="Georgia"/>
          <w:i/>
        </w:rPr>
        <w:t>f</w:t>
      </w:r>
      <w:r>
        <w:rPr>
          <w:rFonts w:ascii="Georgia"/>
          <w:i/>
          <w:spacing w:val="58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/>
        <w:t>upper-bounded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constant.</w:t>
      </w:r>
    </w:p>
    <w:p>
      <w:pPr>
        <w:pStyle w:val="BodyText"/>
        <w:spacing w:line="213" w:lineRule="auto" w:before="18"/>
        <w:ind w:left="127" w:right="186" w:firstLine="318"/>
        <w:jc w:val="both"/>
        <w:rPr>
          <w:rFonts w:ascii="LexiGulim" w:hAnsi="LexiGuli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2298458</wp:posOffset>
                </wp:positionH>
                <wp:positionV relativeFrom="paragraph">
                  <wp:posOffset>1036772</wp:posOffset>
                </wp:positionV>
                <wp:extent cx="92075" cy="2393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80972pt;margin-top:81.635643pt;width:7.25pt;height:18.850pt;mso-position-horizontal-relative:page;mso-position-vertical-relative:paragraph;z-index:-16419328" type="#_x0000_t202" id="docshape8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3955659</wp:posOffset>
                </wp:positionH>
                <wp:positionV relativeFrom="paragraph">
                  <wp:posOffset>870983</wp:posOffset>
                </wp:positionV>
                <wp:extent cx="69215" cy="2393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92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69238pt;margin-top:68.58139pt;width:5.45pt;height:18.850pt;mso-position-horizontal-relative:page;mso-position-vertical-relative:paragraph;z-index:-16418816" type="#_x0000_t202" id="docshape8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2268026</wp:posOffset>
                </wp:positionH>
                <wp:positionV relativeFrom="paragraph">
                  <wp:posOffset>1369727</wp:posOffset>
                </wp:positionV>
                <wp:extent cx="92075" cy="2393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4793pt;margin-top:107.85257pt;width:7.25pt;height:18.850pt;mso-position-horizontal-relative:page;mso-position-vertical-relative:paragraph;z-index:-16418304" type="#_x0000_t202" id="docshape8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2392409</wp:posOffset>
                </wp:positionH>
                <wp:positionV relativeFrom="paragraph">
                  <wp:posOffset>2201981</wp:posOffset>
                </wp:positionV>
                <wp:extent cx="69215" cy="2393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92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65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8738pt;margin-top:173.384399pt;width:5.45pt;height:18.850pt;mso-position-horizontal-relative:page;mso-position-vertical-relative:paragraph;z-index:-16417792" type="#_x0000_t202" id="docshape8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65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5078044</wp:posOffset>
                </wp:positionH>
                <wp:positionV relativeFrom="paragraph">
                  <wp:posOffset>1676166</wp:posOffset>
                </wp:positionV>
                <wp:extent cx="26670" cy="920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66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exiGulim"/>
                                <w:sz w:val="14"/>
                              </w:rPr>
                            </w:pP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46008pt;margin-top:131.981598pt;width:2.1pt;height:7.25pt;mso-position-horizontal-relative:page;mso-position-vertical-relative:paragraph;z-index:-16417280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exiGulim"/>
                          <w:sz w:val="14"/>
                        </w:rPr>
                      </w:pP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onward, 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arbitrary</w:t>
      </w:r>
      <w:r>
        <w:rPr>
          <w:spacing w:val="-4"/>
          <w:w w:val="105"/>
        </w:rPr>
        <w:t> </w:t>
      </w:r>
      <w:r>
        <w:rPr>
          <w:w w:val="105"/>
        </w:rPr>
        <w:t>left-to-right</w:t>
      </w:r>
      <w:r>
        <w:rPr>
          <w:spacing w:val="-5"/>
          <w:w w:val="105"/>
        </w:rPr>
        <w:t> </w:t>
      </w:r>
      <w:r>
        <w:rPr>
          <w:w w:val="105"/>
        </w:rPr>
        <w:t>or- dering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children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fixed.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some notation.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level-1</w:t>
      </w:r>
      <w:r>
        <w:rPr>
          <w:spacing w:val="-4"/>
          <w:w w:val="105"/>
        </w:rPr>
        <w:t> </w:t>
      </w:r>
      <w:r>
        <w:rPr>
          <w:w w:val="105"/>
        </w:rPr>
        <w:t>phylogenetic</w:t>
      </w:r>
      <w:r>
        <w:rPr>
          <w:spacing w:val="-1"/>
          <w:w w:val="105"/>
        </w:rPr>
        <w:t> </w:t>
      </w:r>
      <w:r>
        <w:rPr>
          <w:w w:val="105"/>
        </w:rPr>
        <w:t>network.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stands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 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Λ(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leaf</w:t>
      </w:r>
      <w:r>
        <w:rPr>
          <w:spacing w:val="-5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u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two children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. Since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level-1 phylogenetic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network, 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unique hybrid node belonging to the same merge path 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; we denote this 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subnetwork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rooted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 i.e.,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edges 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 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 the subnetwork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)] and </w:t>
      </w:r>
      <w:r>
        <w:rPr>
          <w:rFonts w:ascii="Georgia" w:hAnsi="Georgia"/>
          <w:i/>
          <w:vertAlign w:val="baseline"/>
        </w:rPr>
        <w:t>hn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)’s incoming edge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removed.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merge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Georgia" w:hAnsi="Georgia"/>
          <w:i/>
          <w:spacing w:val="-4"/>
          <w:w w:val="105"/>
          <w:vertAlign w:val="baseline"/>
        </w:rPr>
        <w:t>u</w:t>
      </w:r>
      <w:r>
        <w:rPr>
          <w:spacing w:val="-4"/>
          <w:w w:val="105"/>
          <w:vertAlign w:val="baseline"/>
        </w:rPr>
        <w:t>]</w:t>
      </w:r>
      <w:r>
        <w:rPr>
          <w:rFonts w:ascii="LexiGulim" w:hAnsi="LexiGulim"/>
          <w:spacing w:val="-4"/>
          <w:w w:val="105"/>
          <w:vertAlign w:val="superscript"/>
        </w:rPr>
        <w:t>'</w:t>
      </w:r>
    </w:p>
    <w:p>
      <w:pPr>
        <w:pStyle w:val="BodyText"/>
        <w:spacing w:line="190" w:lineRule="exact"/>
        <w:ind w:left="127"/>
        <w:jc w:val="both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2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u</w:t>
      </w:r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[</w:t>
      </w:r>
      <w:r>
        <w:rPr>
          <w:spacing w:val="20"/>
          <w:w w:val="105"/>
        </w:rPr>
        <w:t> 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empty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line="278" w:lineRule="exact"/>
        <w:ind w:left="127"/>
        <w:jc w:val="both"/>
      </w:pPr>
      <w:r>
        <w:rPr>
          <w:w w:val="105"/>
        </w:rPr>
        <w:t>edges.</w:t>
      </w:r>
      <w:r>
        <w:rPr>
          <w:spacing w:val="13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example.</w:t>
      </w:r>
    </w:p>
    <w:p>
      <w:pPr>
        <w:pStyle w:val="BodyText"/>
        <w:spacing w:before="184"/>
      </w:pPr>
    </w:p>
    <w:p>
      <w:pPr>
        <w:pStyle w:val="BodyText"/>
        <w:spacing w:line="206" w:lineRule="auto"/>
        <w:ind w:left="127" w:right="189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level-1</w:t>
      </w:r>
      <w:r>
        <w:rPr>
          <w:spacing w:val="-2"/>
        </w:rPr>
        <w:t> </w:t>
      </w:r>
      <w:r>
        <w:rPr/>
        <w:t>phylogenetic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asn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agreement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subnetwork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network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M</w:t>
      </w:r>
      <w:r>
        <w:rPr>
          <w:rFonts w:ascii="Georgia"/>
          <w:i/>
          <w:spacing w:val="-3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asn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Otherwise,</w:t>
      </w:r>
    </w:p>
    <w:p>
      <w:pPr>
        <w:spacing w:after="0" w:line="206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74"/>
        <w:rPr>
          <w:sz w:val="19"/>
        </w:rPr>
      </w:pPr>
    </w:p>
    <w:p>
      <w:pPr>
        <w:tabs>
          <w:tab w:pos="5724" w:val="left" w:leader="none"/>
        </w:tabs>
        <w:spacing w:before="0"/>
        <w:ind w:left="4407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3121149</wp:posOffset>
                </wp:positionH>
                <wp:positionV relativeFrom="paragraph">
                  <wp:posOffset>170927</wp:posOffset>
                </wp:positionV>
                <wp:extent cx="1675764" cy="1974214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675764" cy="1974214"/>
                          <a:chExt cx="1675764" cy="1974214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89695" y="120950"/>
                            <a:ext cx="955675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1433830">
                                <a:moveTo>
                                  <a:pt x="836132" y="0"/>
                                </a:moveTo>
                                <a:lnTo>
                                  <a:pt x="806271" y="358331"/>
                                </a:lnTo>
                              </a:path>
                              <a:path w="955675" h="1433830">
                                <a:moveTo>
                                  <a:pt x="179171" y="1075016"/>
                                </a:moveTo>
                                <a:lnTo>
                                  <a:pt x="477790" y="1433370"/>
                                </a:lnTo>
                              </a:path>
                              <a:path w="955675" h="1433830">
                                <a:moveTo>
                                  <a:pt x="0" y="716673"/>
                                </a:moveTo>
                                <a:lnTo>
                                  <a:pt x="179171" y="1075016"/>
                                </a:lnTo>
                              </a:path>
                              <a:path w="955675" h="1433830">
                                <a:moveTo>
                                  <a:pt x="806271" y="358331"/>
                                </a:moveTo>
                                <a:lnTo>
                                  <a:pt x="955580" y="716673"/>
                                </a:lnTo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91" y="1491"/>
                            <a:ext cx="1672589" cy="1971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2589" h="1971039">
                                <a:moveTo>
                                  <a:pt x="0" y="0"/>
                                </a:moveTo>
                                <a:lnTo>
                                  <a:pt x="895856" y="0"/>
                                </a:lnTo>
                                <a:lnTo>
                                  <a:pt x="895856" y="1045166"/>
                                </a:lnTo>
                                <a:lnTo>
                                  <a:pt x="1075028" y="1045166"/>
                                </a:lnTo>
                                <a:lnTo>
                                  <a:pt x="1075028" y="1970896"/>
                                </a:lnTo>
                                <a:lnTo>
                                  <a:pt x="0" y="1970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72589" h="1971039">
                                <a:moveTo>
                                  <a:pt x="865994" y="1552829"/>
                                </a:moveTo>
                                <a:lnTo>
                                  <a:pt x="686823" y="1881310"/>
                                </a:lnTo>
                                <a:lnTo>
                                  <a:pt x="1045166" y="1881310"/>
                                </a:lnTo>
                                <a:lnTo>
                                  <a:pt x="865994" y="1552829"/>
                                </a:lnTo>
                                <a:close/>
                              </a:path>
                              <a:path w="1672589" h="1971039">
                                <a:moveTo>
                                  <a:pt x="985442" y="0"/>
                                </a:moveTo>
                                <a:lnTo>
                                  <a:pt x="1672277" y="0"/>
                                </a:lnTo>
                                <a:lnTo>
                                  <a:pt x="1672277" y="1642415"/>
                                </a:lnTo>
                                <a:lnTo>
                                  <a:pt x="1164613" y="1642415"/>
                                </a:lnTo>
                                <a:lnTo>
                                  <a:pt x="1164613" y="955591"/>
                                </a:lnTo>
                                <a:lnTo>
                                  <a:pt x="985442" y="955591"/>
                                </a:lnTo>
                                <a:lnTo>
                                  <a:pt x="985442" y="0"/>
                                </a:lnTo>
                                <a:close/>
                              </a:path>
                              <a:path w="1672589" h="1971039">
                                <a:moveTo>
                                  <a:pt x="298618" y="1045166"/>
                                </a:moveTo>
                                <a:lnTo>
                                  <a:pt x="209033" y="1224337"/>
                                </a:lnTo>
                                <a:lnTo>
                                  <a:pt x="388204" y="1224337"/>
                                </a:lnTo>
                                <a:lnTo>
                                  <a:pt x="298618" y="1045166"/>
                                </a:lnTo>
                                <a:close/>
                              </a:path>
                              <a:path w="1672589" h="1971039">
                                <a:moveTo>
                                  <a:pt x="388204" y="836132"/>
                                </a:moveTo>
                                <a:lnTo>
                                  <a:pt x="298618" y="1045166"/>
                                </a:lnTo>
                              </a:path>
                              <a:path w="1672589" h="1971039">
                                <a:moveTo>
                                  <a:pt x="149309" y="686834"/>
                                </a:moveTo>
                                <a:lnTo>
                                  <a:pt x="59712" y="865994"/>
                                </a:lnTo>
                                <a:lnTo>
                                  <a:pt x="238883" y="865994"/>
                                </a:lnTo>
                                <a:lnTo>
                                  <a:pt x="149309" y="686834"/>
                                </a:lnTo>
                                <a:close/>
                              </a:path>
                              <a:path w="1672589" h="1971039">
                                <a:moveTo>
                                  <a:pt x="149309" y="686834"/>
                                </a:moveTo>
                                <a:lnTo>
                                  <a:pt x="268745" y="477790"/>
                                </a:lnTo>
                              </a:path>
                              <a:path w="1672589" h="1971039">
                                <a:moveTo>
                                  <a:pt x="268745" y="477790"/>
                                </a:moveTo>
                                <a:lnTo>
                                  <a:pt x="388204" y="836132"/>
                                </a:lnTo>
                              </a:path>
                              <a:path w="1672589" h="1971039">
                                <a:moveTo>
                                  <a:pt x="507652" y="119459"/>
                                </a:moveTo>
                                <a:lnTo>
                                  <a:pt x="268745" y="477790"/>
                                </a:lnTo>
                              </a:path>
                              <a:path w="1672589" h="1971039">
                                <a:moveTo>
                                  <a:pt x="1134751" y="686834"/>
                                </a:moveTo>
                                <a:lnTo>
                                  <a:pt x="1045166" y="865994"/>
                                </a:lnTo>
                                <a:lnTo>
                                  <a:pt x="1224337" y="865994"/>
                                </a:lnTo>
                                <a:lnTo>
                                  <a:pt x="1134751" y="686834"/>
                                </a:lnTo>
                                <a:close/>
                              </a:path>
                              <a:path w="1672589" h="1971039">
                                <a:moveTo>
                                  <a:pt x="1194475" y="477790"/>
                                </a:moveTo>
                                <a:lnTo>
                                  <a:pt x="1134751" y="686834"/>
                                </a:lnTo>
                              </a:path>
                              <a:path w="1672589" h="1971039">
                                <a:moveTo>
                                  <a:pt x="1522956" y="1045166"/>
                                </a:moveTo>
                                <a:lnTo>
                                  <a:pt x="1433370" y="1224337"/>
                                </a:lnTo>
                                <a:lnTo>
                                  <a:pt x="1612542" y="1224337"/>
                                </a:lnTo>
                                <a:lnTo>
                                  <a:pt x="1522956" y="1045166"/>
                                </a:lnTo>
                                <a:close/>
                              </a:path>
                              <a:path w="1672589" h="1971039">
                                <a:moveTo>
                                  <a:pt x="1343785" y="836132"/>
                                </a:moveTo>
                                <a:lnTo>
                                  <a:pt x="1522956" y="1045166"/>
                                </a:lnTo>
                              </a:path>
                              <a:path w="1672589" h="1971039">
                                <a:moveTo>
                                  <a:pt x="1403508" y="328492"/>
                                </a:moveTo>
                                <a:lnTo>
                                  <a:pt x="1313923" y="507663"/>
                                </a:lnTo>
                                <a:lnTo>
                                  <a:pt x="1493094" y="507663"/>
                                </a:lnTo>
                                <a:lnTo>
                                  <a:pt x="1403508" y="328492"/>
                                </a:lnTo>
                                <a:close/>
                              </a:path>
                              <a:path w="1672589" h="1971039">
                                <a:moveTo>
                                  <a:pt x="1224337" y="119459"/>
                                </a:moveTo>
                                <a:lnTo>
                                  <a:pt x="1403508" y="328492"/>
                                </a:lnTo>
                              </a:path>
                              <a:path w="1672589" h="1971039">
                                <a:moveTo>
                                  <a:pt x="1343785" y="836132"/>
                                </a:moveTo>
                                <a:lnTo>
                                  <a:pt x="1224337" y="1194475"/>
                                </a:lnTo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59834" y="120950"/>
                            <a:ext cx="107505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1463675">
                                <a:moveTo>
                                  <a:pt x="149309" y="0"/>
                                </a:moveTo>
                                <a:lnTo>
                                  <a:pt x="268757" y="209033"/>
                                </a:lnTo>
                              </a:path>
                              <a:path w="1075055" h="1463675">
                                <a:moveTo>
                                  <a:pt x="268757" y="209033"/>
                                </a:moveTo>
                                <a:lnTo>
                                  <a:pt x="179171" y="388204"/>
                                </a:lnTo>
                                <a:lnTo>
                                  <a:pt x="358342" y="388204"/>
                                </a:lnTo>
                                <a:lnTo>
                                  <a:pt x="268757" y="209033"/>
                                </a:lnTo>
                                <a:close/>
                              </a:path>
                              <a:path w="1075055" h="1463675">
                                <a:moveTo>
                                  <a:pt x="89574" y="1284049"/>
                                </a:moveTo>
                                <a:lnTo>
                                  <a:pt x="0" y="1463232"/>
                                </a:lnTo>
                                <a:lnTo>
                                  <a:pt x="179171" y="1463232"/>
                                </a:lnTo>
                                <a:lnTo>
                                  <a:pt x="89574" y="1284049"/>
                                </a:lnTo>
                                <a:close/>
                              </a:path>
                              <a:path w="1075055" h="1463675">
                                <a:moveTo>
                                  <a:pt x="209033" y="1075016"/>
                                </a:moveTo>
                                <a:lnTo>
                                  <a:pt x="89574" y="1284049"/>
                                </a:lnTo>
                              </a:path>
                              <a:path w="1075055" h="1463675">
                                <a:moveTo>
                                  <a:pt x="865994" y="1075016"/>
                                </a:moveTo>
                                <a:lnTo>
                                  <a:pt x="985442" y="1284049"/>
                                </a:lnTo>
                              </a:path>
                              <a:path w="1075055" h="1463675">
                                <a:moveTo>
                                  <a:pt x="985442" y="1284049"/>
                                </a:moveTo>
                                <a:lnTo>
                                  <a:pt x="895868" y="1463232"/>
                                </a:lnTo>
                                <a:lnTo>
                                  <a:pt x="1075028" y="1463232"/>
                                </a:lnTo>
                                <a:lnTo>
                                  <a:pt x="985442" y="1284049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47634" y="15343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0" y="1564"/>
                                </a:lnTo>
                                <a:lnTo>
                                  <a:pt x="5831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46"/>
                                </a:lnTo>
                                <a:lnTo>
                                  <a:pt x="5831" y="33976"/>
                                </a:lnTo>
                                <a:lnTo>
                                  <a:pt x="12160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27663" y="38246"/>
                                </a:lnTo>
                                <a:lnTo>
                                  <a:pt x="33992" y="33976"/>
                                </a:lnTo>
                                <a:lnTo>
                                  <a:pt x="38259" y="27646"/>
                                </a:lnTo>
                                <a:lnTo>
                                  <a:pt x="39824" y="19900"/>
                                </a:lnTo>
                                <a:lnTo>
                                  <a:pt x="38259" y="12156"/>
                                </a:lnTo>
                                <a:lnTo>
                                  <a:pt x="33992" y="5830"/>
                                </a:lnTo>
                                <a:lnTo>
                                  <a:pt x="27663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47634" y="15343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24" y="19900"/>
                                </a:moveTo>
                                <a:lnTo>
                                  <a:pt x="38259" y="27646"/>
                                </a:lnTo>
                                <a:lnTo>
                                  <a:pt x="33992" y="33976"/>
                                </a:lnTo>
                                <a:lnTo>
                                  <a:pt x="27663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12160" y="38246"/>
                                </a:lnTo>
                                <a:lnTo>
                                  <a:pt x="5831" y="33976"/>
                                </a:lnTo>
                                <a:lnTo>
                                  <a:pt x="1564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1" y="5830"/>
                                </a:lnTo>
                                <a:lnTo>
                                  <a:pt x="12160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63" y="1564"/>
                                </a:lnTo>
                                <a:lnTo>
                                  <a:pt x="33992" y="5830"/>
                                </a:lnTo>
                                <a:lnTo>
                                  <a:pt x="38259" y="12156"/>
                                </a:lnTo>
                                <a:lnTo>
                                  <a:pt x="39824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0386" y="4592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53"/>
                                </a:lnTo>
                                <a:lnTo>
                                  <a:pt x="5830" y="33986"/>
                                </a:lnTo>
                                <a:lnTo>
                                  <a:pt x="12156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27653" y="38257"/>
                                </a:lnTo>
                                <a:lnTo>
                                  <a:pt x="33986" y="33986"/>
                                </a:lnTo>
                                <a:lnTo>
                                  <a:pt x="38257" y="27653"/>
                                </a:lnTo>
                                <a:lnTo>
                                  <a:pt x="39824" y="19900"/>
                                </a:lnTo>
                                <a:lnTo>
                                  <a:pt x="38257" y="12156"/>
                                </a:lnTo>
                                <a:lnTo>
                                  <a:pt x="33986" y="5830"/>
                                </a:lnTo>
                                <a:lnTo>
                                  <a:pt x="27653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0386" y="4592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24" y="19900"/>
                                </a:moveTo>
                                <a:lnTo>
                                  <a:pt x="38257" y="27653"/>
                                </a:lnTo>
                                <a:lnTo>
                                  <a:pt x="33986" y="33986"/>
                                </a:lnTo>
                                <a:lnTo>
                                  <a:pt x="27653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12156" y="38257"/>
                                </a:lnTo>
                                <a:lnTo>
                                  <a:pt x="5830" y="33986"/>
                                </a:lnTo>
                                <a:lnTo>
                                  <a:pt x="1564" y="27653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0" y="5830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3" y="1564"/>
                                </a:lnTo>
                                <a:lnTo>
                                  <a:pt x="33986" y="5830"/>
                                </a:lnTo>
                                <a:lnTo>
                                  <a:pt x="38257" y="12156"/>
                                </a:lnTo>
                                <a:lnTo>
                                  <a:pt x="39824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49010" y="11759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6"/>
                                </a:lnTo>
                                <a:lnTo>
                                  <a:pt x="5836" y="33982"/>
                                </a:lnTo>
                                <a:lnTo>
                                  <a:pt x="12165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8"/>
                                </a:lnTo>
                                <a:lnTo>
                                  <a:pt x="33982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2" y="5831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9010" y="11759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6"/>
                                </a:lnTo>
                                <a:lnTo>
                                  <a:pt x="33982" y="33982"/>
                                </a:lnTo>
                                <a:lnTo>
                                  <a:pt x="27656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8"/>
                                </a:lnTo>
                                <a:lnTo>
                                  <a:pt x="5836" y="33982"/>
                                </a:lnTo>
                                <a:lnTo>
                                  <a:pt x="1566" y="27656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05983" y="11759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6"/>
                                </a:lnTo>
                                <a:lnTo>
                                  <a:pt x="5836" y="33982"/>
                                </a:lnTo>
                                <a:lnTo>
                                  <a:pt x="12165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8"/>
                                </a:lnTo>
                                <a:lnTo>
                                  <a:pt x="33982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2" y="5831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05983" y="11759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6"/>
                                </a:lnTo>
                                <a:lnTo>
                                  <a:pt x="33982" y="33982"/>
                                </a:lnTo>
                                <a:lnTo>
                                  <a:pt x="27656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8"/>
                                </a:lnTo>
                                <a:lnTo>
                                  <a:pt x="5836" y="33982"/>
                                </a:lnTo>
                                <a:lnTo>
                                  <a:pt x="1566" y="27656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9836" y="817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8"/>
                                </a:lnTo>
                                <a:lnTo>
                                  <a:pt x="5836" y="33988"/>
                                </a:lnTo>
                                <a:lnTo>
                                  <a:pt x="12165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27656" y="38257"/>
                                </a:lnTo>
                                <a:lnTo>
                                  <a:pt x="33982" y="33988"/>
                                </a:lnTo>
                                <a:lnTo>
                                  <a:pt x="38248" y="27658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2" y="5831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9836" y="817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8"/>
                                </a:lnTo>
                                <a:lnTo>
                                  <a:pt x="33982" y="33988"/>
                                </a:lnTo>
                                <a:lnTo>
                                  <a:pt x="27656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12165" y="38257"/>
                                </a:lnTo>
                                <a:lnTo>
                                  <a:pt x="5836" y="33988"/>
                                </a:lnTo>
                                <a:lnTo>
                                  <a:pt x="1566" y="27658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25444" y="817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1"/>
                                </a:lnTo>
                                <a:lnTo>
                                  <a:pt x="1564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4" y="27658"/>
                                </a:lnTo>
                                <a:lnTo>
                                  <a:pt x="5830" y="33988"/>
                                </a:lnTo>
                                <a:lnTo>
                                  <a:pt x="12156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27651" y="38257"/>
                                </a:lnTo>
                                <a:lnTo>
                                  <a:pt x="33981" y="33988"/>
                                </a:lnTo>
                                <a:lnTo>
                                  <a:pt x="38248" y="27658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1" y="5831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25444" y="817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8"/>
                                </a:lnTo>
                                <a:lnTo>
                                  <a:pt x="33981" y="33988"/>
                                </a:lnTo>
                                <a:lnTo>
                                  <a:pt x="27651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12156" y="38257"/>
                                </a:lnTo>
                                <a:lnTo>
                                  <a:pt x="5830" y="33988"/>
                                </a:lnTo>
                                <a:lnTo>
                                  <a:pt x="1564" y="27658"/>
                                </a:lnTo>
                                <a:lnTo>
                                  <a:pt x="0" y="19912"/>
                                </a:lnTo>
                                <a:lnTo>
                                  <a:pt x="1564" y="12160"/>
                                </a:lnTo>
                                <a:lnTo>
                                  <a:pt x="5830" y="5831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76121" y="4592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0"/>
                                </a:lnTo>
                                <a:lnTo>
                                  <a:pt x="1566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27653"/>
                                </a:lnTo>
                                <a:lnTo>
                                  <a:pt x="5836" y="33986"/>
                                </a:lnTo>
                                <a:lnTo>
                                  <a:pt x="12165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27656" y="38257"/>
                                </a:lnTo>
                                <a:lnTo>
                                  <a:pt x="33982" y="33986"/>
                                </a:lnTo>
                                <a:lnTo>
                                  <a:pt x="38248" y="27653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2" y="5830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76121" y="4592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53"/>
                                </a:lnTo>
                                <a:lnTo>
                                  <a:pt x="33982" y="33986"/>
                                </a:lnTo>
                                <a:lnTo>
                                  <a:pt x="27656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12165" y="38257"/>
                                </a:lnTo>
                                <a:lnTo>
                                  <a:pt x="5836" y="33986"/>
                                </a:lnTo>
                                <a:lnTo>
                                  <a:pt x="1566" y="27653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12156"/>
                                </a:lnTo>
                                <a:lnTo>
                                  <a:pt x="5836" y="5830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05983" y="1009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0"/>
                                </a:lnTo>
                                <a:lnTo>
                                  <a:pt x="1566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27646"/>
                                </a:lnTo>
                                <a:lnTo>
                                  <a:pt x="5836" y="33976"/>
                                </a:lnTo>
                                <a:lnTo>
                                  <a:pt x="12165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6"/>
                                </a:lnTo>
                                <a:lnTo>
                                  <a:pt x="33982" y="33976"/>
                                </a:lnTo>
                                <a:lnTo>
                                  <a:pt x="38248" y="27646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2" y="5830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05983" y="1009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46"/>
                                </a:lnTo>
                                <a:lnTo>
                                  <a:pt x="33982" y="33976"/>
                                </a:lnTo>
                                <a:lnTo>
                                  <a:pt x="27656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6"/>
                                </a:lnTo>
                                <a:lnTo>
                                  <a:pt x="5836" y="33976"/>
                                </a:lnTo>
                                <a:lnTo>
                                  <a:pt x="1566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12156"/>
                                </a:lnTo>
                                <a:lnTo>
                                  <a:pt x="5836" y="5830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9297" y="1009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46"/>
                                </a:lnTo>
                                <a:lnTo>
                                  <a:pt x="5830" y="33976"/>
                                </a:lnTo>
                                <a:lnTo>
                                  <a:pt x="12156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27651" y="38246"/>
                                </a:lnTo>
                                <a:lnTo>
                                  <a:pt x="33981" y="33976"/>
                                </a:lnTo>
                                <a:lnTo>
                                  <a:pt x="38248" y="27646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1" y="5830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9297" y="1009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46"/>
                                </a:lnTo>
                                <a:lnTo>
                                  <a:pt x="33981" y="33976"/>
                                </a:lnTo>
                                <a:lnTo>
                                  <a:pt x="27651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12156" y="38246"/>
                                </a:lnTo>
                                <a:lnTo>
                                  <a:pt x="5830" y="33976"/>
                                </a:lnTo>
                                <a:lnTo>
                                  <a:pt x="1564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0" y="5830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37169" y="1801"/>
                            <a:ext cx="1498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4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72847" y="1801"/>
                            <a:ext cx="1593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-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59781pt;margin-top:13.458859pt;width:131.950pt;height:155.450pt;mso-position-horizontal-relative:page;mso-position-vertical-relative:paragraph;z-index:-15717888;mso-wrap-distance-left:0;mso-wrap-distance-right:0" id="docshapegroup88" coordorigin="4915,269" coordsize="2639,3109">
                <v:shape style="position:absolute;left:5528;top:459;width:1505;height:2258" id="docshape89" coordorigin="5529,460" coordsize="1505,2258" path="m6846,460l6799,1024m5811,2153l6281,2717m5529,1588l5811,2153m6799,1024l7034,1588e" filled="false" stroked="true" strokeweight=".234861pt" strokecolor="#000000">
                  <v:path arrowok="t"/>
                  <v:stroke dashstyle="solid"/>
                </v:shape>
                <v:shape style="position:absolute;left:4917;top:271;width:2634;height:3104" id="docshape90" coordorigin="4918,272" coordsize="2634,3104" path="m4918,272l6328,272,6328,1917,6611,1917,6611,3375,4918,3375,4918,272xm6281,2717l5999,3234,6563,3234,6281,2717xm6469,272l7551,272,7551,2858,6752,2858,6752,1776,6469,1776,6469,272xm5388,1917l5247,2200,5529,2200,5388,1917xm5529,1588l5388,1917m5153,1353l5012,1635,5294,1635,5153,1353xm5153,1353l5341,1024m5341,1024l5529,1588m5717,460l5341,1024m6705,1353l6563,1635,6846,1635,6705,1353xm6799,1024l6705,1353m7316,1917l7175,2200,7457,2200,7316,1917xm7034,1588l7316,1917m7128,789l6987,1071,7269,1071,7128,789xm6846,460l7128,789m7034,1588l6846,2153e" filled="false" stroked="true" strokeweight=".234861pt" strokecolor="#000000">
                  <v:path arrowok="t"/>
                  <v:stroke dashstyle="solid"/>
                </v:shape>
                <v:shape style="position:absolute;left:5481;top:459;width:1693;height:2305" id="docshape91" coordorigin="5482,460" coordsize="1693,2305" path="m5717,460l5905,789m5905,789l5764,1071,6046,1071,5905,789xm5623,2482l5482,2764,5764,2764,5623,2482xm5811,2153l5623,2482m6846,2153l7034,2482m7034,2482l6893,2764,7175,2764,7034,2482xe" filled="false" stroked="true" strokeweight=".234861pt" strokecolor="#000000">
                  <v:path arrowok="t"/>
                  <v:stroke dashstyle="solid"/>
                </v:shape>
                <v:shape style="position:absolute;left:6250;top:2685;width:63;height:63" id="docshape92" coordorigin="6250,2685" coordsize="63,63" path="m6281,2685l6269,2688,6259,2695,6253,2705,6250,2717,6253,2729,6259,2739,6269,2746,6281,2748,6294,2746,6304,2739,6310,2729,6313,2717,6310,2705,6304,2695,6294,2688,6281,2685xe" filled="true" fillcolor="#000000" stroked="false">
                  <v:path arrowok="t"/>
                  <v:fill type="solid"/>
                </v:shape>
                <v:shape style="position:absolute;left:6250;top:2685;width:63;height:63" id="docshape93" coordorigin="6250,2685" coordsize="63,63" path="m6313,2717l6310,2729,6304,2739,6294,2746,6281,2748,6269,2746,6259,2739,6253,2729,6250,2717,6253,2705,6259,2695,6269,2688,6281,2685,6294,2688,6304,2695,6310,2705,6313,2717xe" filled="false" stroked="true" strokeweight=".234865pt" strokecolor="#000000">
                  <v:path arrowok="t"/>
                  <v:stroke dashstyle="solid"/>
                </v:shape>
                <v:shape style="position:absolute;left:5309;top:992;width:63;height:63" id="docshape94" coordorigin="5310,992" coordsize="63,63" path="m5341,992l5329,995,5319,1002,5312,1012,5310,1024,5312,1036,5319,1046,5329,1053,5341,1055,5353,1053,5363,1046,5370,1036,5372,1024,5370,1012,5363,1002,5353,995,5341,992xe" filled="true" fillcolor="#000000" stroked="false">
                  <v:path arrowok="t"/>
                  <v:fill type="solid"/>
                </v:shape>
                <v:shape style="position:absolute;left:5309;top:992;width:63;height:63" id="docshape95" coordorigin="5310,992" coordsize="63,63" path="m5372,1024l5370,1036,5363,1046,5353,1053,5341,1055,5329,1053,5319,1046,5312,1036,5310,1024,5312,1012,5319,1002,5329,995,5341,992,5353,995,5363,1002,5370,1012,5372,1024xe" filled="false" stroked="true" strokeweight=".234865pt" strokecolor="#000000">
                  <v:path arrowok="t"/>
                  <v:stroke dashstyle="solid"/>
                </v:shape>
                <v:shape style="position:absolute;left:5779;top:2121;width:63;height:63" id="docshape96" coordorigin="5780,2121" coordsize="63,63" path="m5811,2121l5799,2124,5789,2130,5782,2140,5780,2152,5782,2165,5789,2175,5799,2181,5811,2184,5823,2181,5833,2175,5840,2165,5842,2152,5840,2140,5833,2130,5823,2124,5811,2121xe" filled="true" fillcolor="#000000" stroked="false">
                  <v:path arrowok="t"/>
                  <v:fill type="solid"/>
                </v:shape>
                <v:shape style="position:absolute;left:5779;top:2121;width:63;height:63" id="docshape97" coordorigin="5780,2121" coordsize="63,63" path="m5842,2152l5840,2165,5833,2175,5823,2181,5811,2184,5799,2181,5789,2175,5782,2165,5780,2152,5782,2140,5789,2130,5799,2124,5811,2121,5823,2124,5833,2130,5840,2140,5842,2152xe" filled="false" stroked="true" strokeweight=".234865pt" strokecolor="#000000">
                  <v:path arrowok="t"/>
                  <v:stroke dashstyle="solid"/>
                </v:shape>
                <v:shape style="position:absolute;left:6814;top:2121;width:63;height:63" id="docshape98" coordorigin="6814,2121" coordsize="63,63" path="m6846,2121l6834,2124,6824,2130,6817,2140,6814,2152,6817,2165,6824,2175,6834,2181,6846,2184,6858,2181,6868,2175,6875,2165,6877,2152,6875,2140,6868,2130,6858,2124,6846,2121xe" filled="true" fillcolor="#000000" stroked="false">
                  <v:path arrowok="t"/>
                  <v:fill type="solid"/>
                </v:shape>
                <v:shape style="position:absolute;left:6814;top:2121;width:63;height:63" id="docshape99" coordorigin="6814,2121" coordsize="63,63" path="m6877,2152l6875,2165,6868,2175,6858,2181,6846,2184,6834,2181,6824,2175,6817,2165,6814,2152,6817,2140,6824,2130,6834,2124,6846,2121,6858,2124,6868,2130,6875,2140,6877,2152xe" filled="false" stroked="true" strokeweight=".234865pt" strokecolor="#000000">
                  <v:path arrowok="t"/>
                  <v:stroke dashstyle="solid"/>
                </v:shape>
                <v:shape style="position:absolute;left:5497;top:1556;width:63;height:63" id="docshape100" coordorigin="5498,1557" coordsize="63,63" path="m5529,1557l5517,1559,5507,1566,5500,1576,5498,1588,5500,1600,5507,1610,5517,1617,5529,1619,5541,1617,5551,1610,5558,1600,5560,1588,5558,1576,5551,1566,5541,1559,5529,1557xe" filled="true" fillcolor="#000000" stroked="false">
                  <v:path arrowok="t"/>
                  <v:fill type="solid"/>
                </v:shape>
                <v:shape style="position:absolute;left:5497;top:1556;width:63;height:63" id="docshape101" coordorigin="5498,1557" coordsize="63,63" path="m5560,1588l5558,1600,5551,1610,5541,1617,5529,1619,5517,1617,5507,1610,5500,1600,5498,1588,5500,1576,5507,1566,5517,1559,5529,1557,5541,1559,5551,1566,5558,1576,5560,1588xe" filled="false" stroked="true" strokeweight=".234865pt" strokecolor="#000000">
                  <v:path arrowok="t"/>
                  <v:stroke dashstyle="solid"/>
                </v:shape>
                <v:shape style="position:absolute;left:7002;top:1556;width:63;height:63" id="docshape102" coordorigin="7003,1557" coordsize="63,63" path="m7034,1557l7022,1559,7012,1566,7005,1576,7003,1588,7005,1600,7012,1610,7022,1617,7034,1619,7046,1617,7056,1610,7063,1600,7065,1588,7063,1576,7056,1566,7046,1559,7034,1557xe" filled="true" fillcolor="#000000" stroked="false">
                  <v:path arrowok="t"/>
                  <v:fill type="solid"/>
                </v:shape>
                <v:shape style="position:absolute;left:7002;top:1556;width:63;height:63" id="docshape103" coordorigin="7003,1557" coordsize="63,63" path="m7065,1588l7063,1600,7056,1610,7046,1617,7034,1619,7022,1617,7012,1610,7005,1600,7003,1588,7005,1576,7012,1566,7022,1559,7034,1557,7046,1559,7056,1566,7063,1576,7065,1588xe" filled="false" stroked="true" strokeweight=".234865pt" strokecolor="#000000">
                  <v:path arrowok="t"/>
                  <v:stroke dashstyle="solid"/>
                </v:shape>
                <v:shape style="position:absolute;left:6767;top:992;width:63;height:63" id="docshape104" coordorigin="6767,992" coordsize="63,63" path="m6799,992l6787,995,6777,1002,6770,1012,6767,1024,6770,1036,6777,1046,6787,1053,6799,1055,6811,1053,6821,1046,6828,1036,6830,1024,6828,1012,6821,1002,6811,995,6799,992xe" filled="true" fillcolor="#000000" stroked="false">
                  <v:path arrowok="t"/>
                  <v:fill type="solid"/>
                </v:shape>
                <v:shape style="position:absolute;left:6767;top:992;width:63;height:63" id="docshape105" coordorigin="6767,992" coordsize="63,63" path="m6830,1024l6828,1036,6821,1046,6811,1053,6799,1055,6787,1053,6777,1046,6770,1036,6767,1024,6770,1012,6777,1002,6787,995,6799,992,6811,995,6821,1002,6828,1012,6830,1024xe" filled="false" stroked="true" strokeweight=".234865pt" strokecolor="#000000">
                  <v:path arrowok="t"/>
                  <v:stroke dashstyle="solid"/>
                </v:shape>
                <v:shape style="position:absolute;left:6814;top:428;width:63;height:63" id="docshape106" coordorigin="6814,428" coordsize="63,63" path="m6846,428l6834,431,6824,437,6817,447,6814,459,6817,472,6824,482,6834,488,6846,491,6858,488,6868,482,6875,472,6877,459,6875,447,6868,437,6858,431,6846,428xe" filled="true" fillcolor="#000000" stroked="false">
                  <v:path arrowok="t"/>
                  <v:fill type="solid"/>
                </v:shape>
                <v:shape style="position:absolute;left:6814;top:428;width:63;height:63" id="docshape107" coordorigin="6814,428" coordsize="63,63" path="m6877,459l6875,472,6868,482,6858,488,6846,491,6834,488,6824,482,6817,472,6814,459,6817,447,6824,437,6834,431,6846,428,6858,431,6868,437,6875,447,6877,459xe" filled="false" stroked="true" strokeweight=".234865pt" strokecolor="#000000">
                  <v:path arrowok="t"/>
                  <v:stroke dashstyle="solid"/>
                </v:shape>
                <v:shape style="position:absolute;left:5685;top:428;width:63;height:63" id="docshape108" coordorigin="5686,428" coordsize="63,63" path="m5717,428l5705,431,5695,437,5688,447,5686,459,5688,472,5695,482,5705,488,5717,491,5729,488,5739,482,5746,472,5748,459,5746,447,5739,437,5729,431,5717,428xe" filled="true" fillcolor="#000000" stroked="false">
                  <v:path arrowok="t"/>
                  <v:fill type="solid"/>
                </v:shape>
                <v:shape style="position:absolute;left:5685;top:428;width:63;height:63" id="docshape109" coordorigin="5686,428" coordsize="63,63" path="m5748,459l5746,472,5739,482,5729,488,5717,491,5705,488,5695,482,5688,472,5686,459,5688,447,5695,437,5705,431,5717,428,5729,431,5739,437,5746,447,5748,459xe" filled="false" stroked="true" strokeweight=".234865pt" strokecolor="#000000">
                  <v:path arrowok="t"/>
                  <v:stroke dashstyle="solid"/>
                </v:shape>
                <v:shape style="position:absolute;left:5446;top:272;width:236;height:280" type="#_x0000_t202" id="docshape11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4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919;top:272;width:251;height:280" type="#_x0000_t202" id="docshape11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position w:val="-4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1150252</wp:posOffset>
                </wp:positionH>
                <wp:positionV relativeFrom="paragraph">
                  <wp:posOffset>-446336</wp:posOffset>
                </wp:positionV>
                <wp:extent cx="1556385" cy="25019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556385" cy="2501900"/>
                          <a:chExt cx="1556385" cy="25019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491" y="379860"/>
                            <a:ext cx="1553210" cy="212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210" h="2120265">
                                <a:moveTo>
                                  <a:pt x="806271" y="1791724"/>
                                </a:moveTo>
                                <a:lnTo>
                                  <a:pt x="627099" y="2120205"/>
                                </a:lnTo>
                                <a:lnTo>
                                  <a:pt x="985442" y="2120205"/>
                                </a:lnTo>
                                <a:lnTo>
                                  <a:pt x="806271" y="1791724"/>
                                </a:lnTo>
                                <a:close/>
                              </a:path>
                              <a:path w="1553210" h="2120265">
                                <a:moveTo>
                                  <a:pt x="238895" y="1284061"/>
                                </a:moveTo>
                                <a:lnTo>
                                  <a:pt x="149320" y="1463232"/>
                                </a:lnTo>
                                <a:lnTo>
                                  <a:pt x="328480" y="1463232"/>
                                </a:lnTo>
                                <a:lnTo>
                                  <a:pt x="238895" y="1284061"/>
                                </a:lnTo>
                                <a:close/>
                              </a:path>
                              <a:path w="1553210" h="2120265">
                                <a:moveTo>
                                  <a:pt x="328480" y="1075028"/>
                                </a:moveTo>
                                <a:lnTo>
                                  <a:pt x="238895" y="1284061"/>
                                </a:lnTo>
                              </a:path>
                              <a:path w="1553210" h="2120265">
                                <a:moveTo>
                                  <a:pt x="89585" y="925730"/>
                                </a:moveTo>
                                <a:lnTo>
                                  <a:pt x="0" y="1104889"/>
                                </a:lnTo>
                                <a:lnTo>
                                  <a:pt x="179171" y="1104889"/>
                                </a:lnTo>
                                <a:lnTo>
                                  <a:pt x="89585" y="925730"/>
                                </a:lnTo>
                                <a:close/>
                              </a:path>
                              <a:path w="1553210" h="2120265">
                                <a:moveTo>
                                  <a:pt x="89585" y="925730"/>
                                </a:moveTo>
                                <a:lnTo>
                                  <a:pt x="209033" y="716685"/>
                                </a:lnTo>
                              </a:path>
                              <a:path w="1553210" h="2120265">
                                <a:moveTo>
                                  <a:pt x="209033" y="716685"/>
                                </a:moveTo>
                                <a:lnTo>
                                  <a:pt x="328480" y="1075028"/>
                                </a:lnTo>
                              </a:path>
                              <a:path w="1553210" h="2120265">
                                <a:moveTo>
                                  <a:pt x="447928" y="358354"/>
                                </a:moveTo>
                                <a:lnTo>
                                  <a:pt x="209033" y="716685"/>
                                </a:lnTo>
                              </a:path>
                              <a:path w="1553210" h="2120265">
                                <a:moveTo>
                                  <a:pt x="1075028" y="925730"/>
                                </a:moveTo>
                                <a:lnTo>
                                  <a:pt x="985442" y="1104889"/>
                                </a:lnTo>
                                <a:lnTo>
                                  <a:pt x="1164625" y="1104889"/>
                                </a:lnTo>
                                <a:lnTo>
                                  <a:pt x="1075028" y="925730"/>
                                </a:lnTo>
                                <a:close/>
                              </a:path>
                              <a:path w="1553210" h="2120265">
                                <a:moveTo>
                                  <a:pt x="1134763" y="716685"/>
                                </a:moveTo>
                                <a:lnTo>
                                  <a:pt x="1075028" y="925730"/>
                                </a:lnTo>
                              </a:path>
                              <a:path w="1553210" h="2120265">
                                <a:moveTo>
                                  <a:pt x="1463232" y="1284061"/>
                                </a:moveTo>
                                <a:lnTo>
                                  <a:pt x="1373658" y="1463232"/>
                                </a:lnTo>
                                <a:lnTo>
                                  <a:pt x="1552829" y="1463232"/>
                                </a:lnTo>
                                <a:lnTo>
                                  <a:pt x="1463232" y="1284061"/>
                                </a:lnTo>
                                <a:close/>
                              </a:path>
                              <a:path w="1553210" h="2120265">
                                <a:moveTo>
                                  <a:pt x="1284061" y="1075028"/>
                                </a:moveTo>
                                <a:lnTo>
                                  <a:pt x="1463232" y="1284061"/>
                                </a:lnTo>
                              </a:path>
                              <a:path w="1553210" h="2120265">
                                <a:moveTo>
                                  <a:pt x="1343796" y="567387"/>
                                </a:moveTo>
                                <a:lnTo>
                                  <a:pt x="1254199" y="746558"/>
                                </a:lnTo>
                                <a:lnTo>
                                  <a:pt x="1433370" y="746558"/>
                                </a:lnTo>
                                <a:lnTo>
                                  <a:pt x="1343796" y="567387"/>
                                </a:lnTo>
                                <a:close/>
                              </a:path>
                              <a:path w="1553210" h="2120265">
                                <a:moveTo>
                                  <a:pt x="1164625" y="358354"/>
                                </a:moveTo>
                                <a:lnTo>
                                  <a:pt x="1343796" y="567387"/>
                                </a:lnTo>
                              </a:path>
                              <a:path w="1553210" h="2120265">
                                <a:moveTo>
                                  <a:pt x="1164625" y="1433370"/>
                                </a:moveTo>
                                <a:lnTo>
                                  <a:pt x="806271" y="1791724"/>
                                </a:lnTo>
                              </a:path>
                              <a:path w="1553210" h="2120265">
                                <a:moveTo>
                                  <a:pt x="1284061" y="1075028"/>
                                </a:moveTo>
                                <a:lnTo>
                                  <a:pt x="1164625" y="1433370"/>
                                </a:lnTo>
                              </a:path>
                              <a:path w="1553210" h="2120265">
                                <a:moveTo>
                                  <a:pt x="1134763" y="716685"/>
                                </a:moveTo>
                                <a:lnTo>
                                  <a:pt x="1284061" y="1075028"/>
                                </a:lnTo>
                              </a:path>
                              <a:path w="1553210" h="2120265">
                                <a:moveTo>
                                  <a:pt x="1164625" y="358354"/>
                                </a:moveTo>
                                <a:lnTo>
                                  <a:pt x="1134763" y="716685"/>
                                </a:lnTo>
                              </a:path>
                              <a:path w="1553210" h="2120265">
                                <a:moveTo>
                                  <a:pt x="806271" y="0"/>
                                </a:moveTo>
                                <a:lnTo>
                                  <a:pt x="1164625" y="358354"/>
                                </a:lnTo>
                              </a:path>
                              <a:path w="1553210" h="2120265">
                                <a:moveTo>
                                  <a:pt x="507652" y="1433370"/>
                                </a:moveTo>
                                <a:lnTo>
                                  <a:pt x="806271" y="1791724"/>
                                </a:lnTo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9972" y="1454888"/>
                            <a:ext cx="17970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358775">
                                <a:moveTo>
                                  <a:pt x="0" y="0"/>
                                </a:moveTo>
                                <a:lnTo>
                                  <a:pt x="179171" y="358342"/>
                                </a:lnTo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0126" y="738101"/>
                            <a:ext cx="107505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1463675">
                                <a:moveTo>
                                  <a:pt x="149312" y="0"/>
                                </a:moveTo>
                                <a:lnTo>
                                  <a:pt x="268761" y="209036"/>
                                </a:lnTo>
                              </a:path>
                              <a:path w="1075055" h="1463675">
                                <a:moveTo>
                                  <a:pt x="268761" y="209036"/>
                                </a:moveTo>
                                <a:lnTo>
                                  <a:pt x="179174" y="388211"/>
                                </a:lnTo>
                                <a:lnTo>
                                  <a:pt x="358348" y="388211"/>
                                </a:lnTo>
                                <a:lnTo>
                                  <a:pt x="268761" y="209036"/>
                                </a:lnTo>
                                <a:close/>
                              </a:path>
                              <a:path w="1075055" h="1463675">
                                <a:moveTo>
                                  <a:pt x="89587" y="1284072"/>
                                </a:moveTo>
                                <a:lnTo>
                                  <a:pt x="0" y="1463258"/>
                                </a:lnTo>
                                <a:lnTo>
                                  <a:pt x="179174" y="1463258"/>
                                </a:lnTo>
                                <a:lnTo>
                                  <a:pt x="89587" y="1284072"/>
                                </a:lnTo>
                                <a:close/>
                              </a:path>
                              <a:path w="1075055" h="1463675">
                                <a:moveTo>
                                  <a:pt x="209036" y="1075035"/>
                                </a:moveTo>
                                <a:lnTo>
                                  <a:pt x="89587" y="1284072"/>
                                </a:lnTo>
                              </a:path>
                              <a:path w="1075055" h="1463675">
                                <a:moveTo>
                                  <a:pt x="866021" y="1075035"/>
                                </a:moveTo>
                                <a:lnTo>
                                  <a:pt x="985459" y="1284072"/>
                                </a:lnTo>
                              </a:path>
                              <a:path w="1075055" h="1463675">
                                <a:moveTo>
                                  <a:pt x="985459" y="1284072"/>
                                </a:moveTo>
                                <a:lnTo>
                                  <a:pt x="895872" y="1463258"/>
                                </a:lnTo>
                                <a:lnTo>
                                  <a:pt x="1075058" y="1463258"/>
                                </a:lnTo>
                                <a:lnTo>
                                  <a:pt x="985459" y="128407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48987" y="149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1"/>
                                </a:lnTo>
                                <a:lnTo>
                                  <a:pt x="1564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4" y="27656"/>
                                </a:lnTo>
                                <a:lnTo>
                                  <a:pt x="5830" y="33982"/>
                                </a:lnTo>
                                <a:lnTo>
                                  <a:pt x="12156" y="38248"/>
                                </a:lnTo>
                                <a:lnTo>
                                  <a:pt x="19900" y="39812"/>
                                </a:lnTo>
                                <a:lnTo>
                                  <a:pt x="27651" y="38248"/>
                                </a:lnTo>
                                <a:lnTo>
                                  <a:pt x="33981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1" y="5831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0401" y="1491"/>
                            <a:ext cx="567690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737235">
                                <a:moveTo>
                                  <a:pt x="348398" y="19912"/>
                                </a:moveTo>
                                <a:lnTo>
                                  <a:pt x="346834" y="27656"/>
                                </a:lnTo>
                                <a:lnTo>
                                  <a:pt x="342566" y="33982"/>
                                </a:lnTo>
                                <a:lnTo>
                                  <a:pt x="336237" y="38248"/>
                                </a:lnTo>
                                <a:lnTo>
                                  <a:pt x="328486" y="39812"/>
                                </a:lnTo>
                                <a:lnTo>
                                  <a:pt x="320742" y="38248"/>
                                </a:lnTo>
                                <a:lnTo>
                                  <a:pt x="314416" y="33982"/>
                                </a:lnTo>
                                <a:lnTo>
                                  <a:pt x="310150" y="27656"/>
                                </a:lnTo>
                                <a:lnTo>
                                  <a:pt x="308585" y="19912"/>
                                </a:lnTo>
                                <a:lnTo>
                                  <a:pt x="310150" y="12160"/>
                                </a:lnTo>
                                <a:lnTo>
                                  <a:pt x="314416" y="5831"/>
                                </a:lnTo>
                                <a:lnTo>
                                  <a:pt x="320742" y="1564"/>
                                </a:lnTo>
                                <a:lnTo>
                                  <a:pt x="328486" y="0"/>
                                </a:lnTo>
                                <a:lnTo>
                                  <a:pt x="336237" y="1564"/>
                                </a:lnTo>
                                <a:lnTo>
                                  <a:pt x="342566" y="5831"/>
                                </a:lnTo>
                                <a:lnTo>
                                  <a:pt x="346834" y="12160"/>
                                </a:lnTo>
                                <a:lnTo>
                                  <a:pt x="348398" y="19912"/>
                                </a:lnTo>
                                <a:close/>
                              </a:path>
                              <a:path w="567690" h="737235">
                                <a:moveTo>
                                  <a:pt x="567385" y="378249"/>
                                </a:moveTo>
                                <a:lnTo>
                                  <a:pt x="209036" y="736610"/>
                                </a:lnTo>
                              </a:path>
                              <a:path w="567690" h="737235">
                                <a:moveTo>
                                  <a:pt x="328486" y="19900"/>
                                </a:moveTo>
                                <a:lnTo>
                                  <a:pt x="567385" y="378249"/>
                                </a:lnTo>
                              </a:path>
                              <a:path w="567690" h="737235">
                                <a:moveTo>
                                  <a:pt x="89587" y="378249"/>
                                </a:moveTo>
                                <a:lnTo>
                                  <a:pt x="0" y="557435"/>
                                </a:lnTo>
                                <a:lnTo>
                                  <a:pt x="179174" y="557435"/>
                                </a:lnTo>
                                <a:lnTo>
                                  <a:pt x="89587" y="378249"/>
                                </a:lnTo>
                                <a:close/>
                              </a:path>
                              <a:path w="567690" h="737235">
                                <a:moveTo>
                                  <a:pt x="328486" y="19900"/>
                                </a:moveTo>
                                <a:lnTo>
                                  <a:pt x="89587" y="378249"/>
                                </a:lnTo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87886" y="215159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46"/>
                                </a:lnTo>
                                <a:lnTo>
                                  <a:pt x="5830" y="33976"/>
                                </a:lnTo>
                                <a:lnTo>
                                  <a:pt x="12156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27651" y="38246"/>
                                </a:lnTo>
                                <a:lnTo>
                                  <a:pt x="33981" y="33976"/>
                                </a:lnTo>
                                <a:lnTo>
                                  <a:pt x="38248" y="27646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1" y="5830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87886" y="215159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46"/>
                                </a:lnTo>
                                <a:lnTo>
                                  <a:pt x="33981" y="33976"/>
                                </a:lnTo>
                                <a:lnTo>
                                  <a:pt x="27651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12156" y="38246"/>
                                </a:lnTo>
                                <a:lnTo>
                                  <a:pt x="5830" y="33976"/>
                                </a:lnTo>
                                <a:lnTo>
                                  <a:pt x="1564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0" y="5830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0638" y="10765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53"/>
                                </a:lnTo>
                                <a:lnTo>
                                  <a:pt x="5830" y="33986"/>
                                </a:lnTo>
                                <a:lnTo>
                                  <a:pt x="12156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27651" y="38257"/>
                                </a:lnTo>
                                <a:lnTo>
                                  <a:pt x="33981" y="33986"/>
                                </a:lnTo>
                                <a:lnTo>
                                  <a:pt x="38248" y="27653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1" y="5830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0638" y="10765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53"/>
                                </a:lnTo>
                                <a:lnTo>
                                  <a:pt x="33981" y="33986"/>
                                </a:lnTo>
                                <a:lnTo>
                                  <a:pt x="27651" y="38257"/>
                                </a:lnTo>
                                <a:lnTo>
                                  <a:pt x="19900" y="39824"/>
                                </a:lnTo>
                                <a:lnTo>
                                  <a:pt x="12156" y="38257"/>
                                </a:lnTo>
                                <a:lnTo>
                                  <a:pt x="5830" y="33986"/>
                                </a:lnTo>
                                <a:lnTo>
                                  <a:pt x="1564" y="27653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0" y="5830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9250" y="17932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6"/>
                                </a:lnTo>
                                <a:lnTo>
                                  <a:pt x="5836" y="33982"/>
                                </a:lnTo>
                                <a:lnTo>
                                  <a:pt x="12165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8"/>
                                </a:lnTo>
                                <a:lnTo>
                                  <a:pt x="33982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2" y="5831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9250" y="17932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6"/>
                                </a:lnTo>
                                <a:lnTo>
                                  <a:pt x="33982" y="33982"/>
                                </a:lnTo>
                                <a:lnTo>
                                  <a:pt x="27656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8"/>
                                </a:lnTo>
                                <a:lnTo>
                                  <a:pt x="5836" y="33982"/>
                                </a:lnTo>
                                <a:lnTo>
                                  <a:pt x="1566" y="27656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46235" y="17932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6"/>
                                </a:lnTo>
                                <a:lnTo>
                                  <a:pt x="5836" y="33982"/>
                                </a:lnTo>
                                <a:lnTo>
                                  <a:pt x="12165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8"/>
                                </a:lnTo>
                                <a:lnTo>
                                  <a:pt x="33982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2" y="5831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46235" y="179323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6"/>
                                </a:lnTo>
                                <a:lnTo>
                                  <a:pt x="33982" y="33982"/>
                                </a:lnTo>
                                <a:lnTo>
                                  <a:pt x="27656" y="38248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8"/>
                                </a:lnTo>
                                <a:lnTo>
                                  <a:pt x="5836" y="33982"/>
                                </a:lnTo>
                                <a:lnTo>
                                  <a:pt x="1566" y="27656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0076" y="143488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8"/>
                                </a:lnTo>
                                <a:lnTo>
                                  <a:pt x="5836" y="33988"/>
                                </a:lnTo>
                                <a:lnTo>
                                  <a:pt x="12165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27663" y="38257"/>
                                </a:lnTo>
                                <a:lnTo>
                                  <a:pt x="33992" y="33988"/>
                                </a:lnTo>
                                <a:lnTo>
                                  <a:pt x="38259" y="27658"/>
                                </a:lnTo>
                                <a:lnTo>
                                  <a:pt x="39824" y="19912"/>
                                </a:lnTo>
                                <a:lnTo>
                                  <a:pt x="38259" y="12160"/>
                                </a:lnTo>
                                <a:lnTo>
                                  <a:pt x="33992" y="5831"/>
                                </a:lnTo>
                                <a:lnTo>
                                  <a:pt x="27663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0076" y="143488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24" y="19912"/>
                                </a:moveTo>
                                <a:lnTo>
                                  <a:pt x="38259" y="27658"/>
                                </a:lnTo>
                                <a:lnTo>
                                  <a:pt x="33992" y="33988"/>
                                </a:lnTo>
                                <a:lnTo>
                                  <a:pt x="27663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12165" y="38257"/>
                                </a:lnTo>
                                <a:lnTo>
                                  <a:pt x="5836" y="33988"/>
                                </a:lnTo>
                                <a:lnTo>
                                  <a:pt x="1566" y="27658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63" y="1564"/>
                                </a:lnTo>
                                <a:lnTo>
                                  <a:pt x="33992" y="5831"/>
                                </a:lnTo>
                                <a:lnTo>
                                  <a:pt x="38259" y="12160"/>
                                </a:lnTo>
                                <a:lnTo>
                                  <a:pt x="39824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65673" y="143488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1"/>
                                </a:lnTo>
                                <a:lnTo>
                                  <a:pt x="1566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27658"/>
                                </a:lnTo>
                                <a:lnTo>
                                  <a:pt x="5836" y="33988"/>
                                </a:lnTo>
                                <a:lnTo>
                                  <a:pt x="12165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27658" y="38257"/>
                                </a:lnTo>
                                <a:lnTo>
                                  <a:pt x="33988" y="33988"/>
                                </a:lnTo>
                                <a:lnTo>
                                  <a:pt x="38257" y="27658"/>
                                </a:lnTo>
                                <a:lnTo>
                                  <a:pt x="39824" y="19912"/>
                                </a:lnTo>
                                <a:lnTo>
                                  <a:pt x="38257" y="12160"/>
                                </a:lnTo>
                                <a:lnTo>
                                  <a:pt x="33988" y="5831"/>
                                </a:lnTo>
                                <a:lnTo>
                                  <a:pt x="27658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65673" y="143488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24" y="19912"/>
                                </a:moveTo>
                                <a:lnTo>
                                  <a:pt x="38257" y="27658"/>
                                </a:lnTo>
                                <a:lnTo>
                                  <a:pt x="33988" y="33988"/>
                                </a:lnTo>
                                <a:lnTo>
                                  <a:pt x="27658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12165" y="38257"/>
                                </a:lnTo>
                                <a:lnTo>
                                  <a:pt x="5836" y="33988"/>
                                </a:lnTo>
                                <a:lnTo>
                                  <a:pt x="1566" y="27658"/>
                                </a:lnTo>
                                <a:lnTo>
                                  <a:pt x="0" y="19912"/>
                                </a:lnTo>
                                <a:lnTo>
                                  <a:pt x="1566" y="12160"/>
                                </a:lnTo>
                                <a:lnTo>
                                  <a:pt x="5836" y="5831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8" y="1564"/>
                                </a:lnTo>
                                <a:lnTo>
                                  <a:pt x="33988" y="5831"/>
                                </a:lnTo>
                                <a:lnTo>
                                  <a:pt x="38257" y="12160"/>
                                </a:lnTo>
                                <a:lnTo>
                                  <a:pt x="39824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16373" y="10765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0"/>
                                </a:lnTo>
                                <a:lnTo>
                                  <a:pt x="1566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27653"/>
                                </a:lnTo>
                                <a:lnTo>
                                  <a:pt x="5836" y="33986"/>
                                </a:lnTo>
                                <a:lnTo>
                                  <a:pt x="12165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27656" y="38257"/>
                                </a:lnTo>
                                <a:lnTo>
                                  <a:pt x="33982" y="33986"/>
                                </a:lnTo>
                                <a:lnTo>
                                  <a:pt x="38248" y="27653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2" y="5830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16373" y="107653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53"/>
                                </a:lnTo>
                                <a:lnTo>
                                  <a:pt x="33982" y="33986"/>
                                </a:lnTo>
                                <a:lnTo>
                                  <a:pt x="27656" y="38257"/>
                                </a:lnTo>
                                <a:lnTo>
                                  <a:pt x="19912" y="39824"/>
                                </a:lnTo>
                                <a:lnTo>
                                  <a:pt x="12165" y="38257"/>
                                </a:lnTo>
                                <a:lnTo>
                                  <a:pt x="5836" y="33986"/>
                                </a:lnTo>
                                <a:lnTo>
                                  <a:pt x="1566" y="27653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12156"/>
                                </a:lnTo>
                                <a:lnTo>
                                  <a:pt x="5836" y="5830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46235" y="7182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12" y="0"/>
                                </a:moveTo>
                                <a:lnTo>
                                  <a:pt x="12165" y="1564"/>
                                </a:lnTo>
                                <a:lnTo>
                                  <a:pt x="5836" y="5830"/>
                                </a:lnTo>
                                <a:lnTo>
                                  <a:pt x="1566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27646"/>
                                </a:lnTo>
                                <a:lnTo>
                                  <a:pt x="5836" y="33976"/>
                                </a:lnTo>
                                <a:lnTo>
                                  <a:pt x="12165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27656" y="38246"/>
                                </a:lnTo>
                                <a:lnTo>
                                  <a:pt x="33982" y="33976"/>
                                </a:lnTo>
                                <a:lnTo>
                                  <a:pt x="38248" y="27646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2" y="5830"/>
                                </a:lnTo>
                                <a:lnTo>
                                  <a:pt x="27656" y="1564"/>
                                </a:lnTo>
                                <a:lnTo>
                                  <a:pt x="19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46235" y="7182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46"/>
                                </a:lnTo>
                                <a:lnTo>
                                  <a:pt x="33982" y="33976"/>
                                </a:lnTo>
                                <a:lnTo>
                                  <a:pt x="27656" y="38246"/>
                                </a:lnTo>
                                <a:lnTo>
                                  <a:pt x="19912" y="39812"/>
                                </a:lnTo>
                                <a:lnTo>
                                  <a:pt x="12165" y="38246"/>
                                </a:lnTo>
                                <a:lnTo>
                                  <a:pt x="5836" y="33976"/>
                                </a:lnTo>
                                <a:lnTo>
                                  <a:pt x="1566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6" y="12156"/>
                                </a:lnTo>
                                <a:lnTo>
                                  <a:pt x="5836" y="5830"/>
                                </a:lnTo>
                                <a:lnTo>
                                  <a:pt x="12165" y="1564"/>
                                </a:lnTo>
                                <a:lnTo>
                                  <a:pt x="19912" y="0"/>
                                </a:lnTo>
                                <a:lnTo>
                                  <a:pt x="27656" y="1564"/>
                                </a:lnTo>
                                <a:lnTo>
                                  <a:pt x="33982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29537" y="7182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0"/>
                                </a:lnTo>
                                <a:lnTo>
                                  <a:pt x="1564" y="1215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27646"/>
                                </a:lnTo>
                                <a:lnTo>
                                  <a:pt x="5830" y="33976"/>
                                </a:lnTo>
                                <a:lnTo>
                                  <a:pt x="12156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27651" y="38246"/>
                                </a:lnTo>
                                <a:lnTo>
                                  <a:pt x="33981" y="33976"/>
                                </a:lnTo>
                                <a:lnTo>
                                  <a:pt x="38248" y="27646"/>
                                </a:lnTo>
                                <a:lnTo>
                                  <a:pt x="39812" y="19900"/>
                                </a:lnTo>
                                <a:lnTo>
                                  <a:pt x="38248" y="12156"/>
                                </a:lnTo>
                                <a:lnTo>
                                  <a:pt x="33981" y="5830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29537" y="71820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00"/>
                                </a:moveTo>
                                <a:lnTo>
                                  <a:pt x="38248" y="27646"/>
                                </a:lnTo>
                                <a:lnTo>
                                  <a:pt x="33981" y="33976"/>
                                </a:lnTo>
                                <a:lnTo>
                                  <a:pt x="27651" y="38246"/>
                                </a:lnTo>
                                <a:lnTo>
                                  <a:pt x="19900" y="39812"/>
                                </a:lnTo>
                                <a:lnTo>
                                  <a:pt x="12156" y="38246"/>
                                </a:lnTo>
                                <a:lnTo>
                                  <a:pt x="5830" y="33976"/>
                                </a:lnTo>
                                <a:lnTo>
                                  <a:pt x="1564" y="27646"/>
                                </a:lnTo>
                                <a:lnTo>
                                  <a:pt x="0" y="19900"/>
                                </a:lnTo>
                                <a:lnTo>
                                  <a:pt x="1564" y="12156"/>
                                </a:lnTo>
                                <a:lnTo>
                                  <a:pt x="5830" y="5830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0"/>
                                </a:lnTo>
                                <a:lnTo>
                                  <a:pt x="38248" y="12156"/>
                                </a:lnTo>
                                <a:lnTo>
                                  <a:pt x="39812" y="19900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87886" y="3598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900" y="0"/>
                                </a:moveTo>
                                <a:lnTo>
                                  <a:pt x="12156" y="1564"/>
                                </a:lnTo>
                                <a:lnTo>
                                  <a:pt x="5830" y="5831"/>
                                </a:lnTo>
                                <a:lnTo>
                                  <a:pt x="1564" y="12160"/>
                                </a:lnTo>
                                <a:lnTo>
                                  <a:pt x="0" y="19912"/>
                                </a:lnTo>
                                <a:lnTo>
                                  <a:pt x="1564" y="27656"/>
                                </a:lnTo>
                                <a:lnTo>
                                  <a:pt x="5830" y="33982"/>
                                </a:lnTo>
                                <a:lnTo>
                                  <a:pt x="12156" y="38248"/>
                                </a:lnTo>
                                <a:lnTo>
                                  <a:pt x="19900" y="39812"/>
                                </a:lnTo>
                                <a:lnTo>
                                  <a:pt x="27651" y="38248"/>
                                </a:lnTo>
                                <a:lnTo>
                                  <a:pt x="33981" y="33982"/>
                                </a:lnTo>
                                <a:lnTo>
                                  <a:pt x="38248" y="27656"/>
                                </a:lnTo>
                                <a:lnTo>
                                  <a:pt x="39812" y="19912"/>
                                </a:lnTo>
                                <a:lnTo>
                                  <a:pt x="38248" y="12160"/>
                                </a:lnTo>
                                <a:lnTo>
                                  <a:pt x="33981" y="5831"/>
                                </a:lnTo>
                                <a:lnTo>
                                  <a:pt x="27651" y="1564"/>
                                </a:lnTo>
                                <a:lnTo>
                                  <a:pt x="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87886" y="359840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812" y="19912"/>
                                </a:moveTo>
                                <a:lnTo>
                                  <a:pt x="38248" y="27656"/>
                                </a:lnTo>
                                <a:lnTo>
                                  <a:pt x="33981" y="33982"/>
                                </a:lnTo>
                                <a:lnTo>
                                  <a:pt x="27651" y="38248"/>
                                </a:lnTo>
                                <a:lnTo>
                                  <a:pt x="19900" y="39812"/>
                                </a:lnTo>
                                <a:lnTo>
                                  <a:pt x="12156" y="38248"/>
                                </a:lnTo>
                                <a:lnTo>
                                  <a:pt x="5830" y="33982"/>
                                </a:lnTo>
                                <a:lnTo>
                                  <a:pt x="1564" y="27656"/>
                                </a:lnTo>
                                <a:lnTo>
                                  <a:pt x="0" y="19912"/>
                                </a:lnTo>
                                <a:lnTo>
                                  <a:pt x="1564" y="12160"/>
                                </a:lnTo>
                                <a:lnTo>
                                  <a:pt x="5830" y="5831"/>
                                </a:lnTo>
                                <a:lnTo>
                                  <a:pt x="12156" y="1564"/>
                                </a:lnTo>
                                <a:lnTo>
                                  <a:pt x="19900" y="0"/>
                                </a:lnTo>
                                <a:lnTo>
                                  <a:pt x="27651" y="1564"/>
                                </a:lnTo>
                                <a:lnTo>
                                  <a:pt x="33981" y="5831"/>
                                </a:lnTo>
                                <a:lnTo>
                                  <a:pt x="38248" y="12160"/>
                                </a:lnTo>
                                <a:lnTo>
                                  <a:pt x="39812" y="19912"/>
                                </a:lnTo>
                                <a:close/>
                              </a:path>
                            </a:pathLst>
                          </a:custGeom>
                          <a:ln w="2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1442" y="4380"/>
                            <a:ext cx="16954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824932" y="230861"/>
                            <a:ext cx="10922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77596" y="618805"/>
                            <a:ext cx="14922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4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213128" y="619065"/>
                            <a:ext cx="1593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-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71098pt;margin-top:-35.144596pt;width:122.55pt;height:197pt;mso-position-horizontal-relative:page;mso-position-vertical-relative:paragraph;z-index:15739904" id="docshapegroup112" coordorigin="1811,-703" coordsize="2451,3940">
                <v:shape style="position:absolute;left:1813;top:-105;width:2446;height:3339" id="docshape113" coordorigin="1814,-105" coordsize="2446,3339" path="m3083,2717l2801,3234,3366,3234,3083,2717xm2190,1917l2049,2200,2331,2200,2190,1917xm2331,1588l2190,1917m1955,1353l1814,1635,2096,1635,1955,1353xm1955,1353l2143,1024m2143,1024l2331,1588m2519,460l2143,1024m3507,1353l3366,1635,3648,1635,3507,1353xm3601,1024l3507,1353m4118,1917l3977,2200,4259,2200,4118,1917xm3836,1588l4118,1917m3930,789l3789,1071,4071,1071,3930,789xm3648,460l3930,789m3648,2153l3083,2717m3836,1588l3648,2153m3601,1024l3836,1588m3648,460l3601,1024m3083,-105l3648,460m2613,2153l3083,2717e" filled="false" stroked="true" strokeweight=".234861pt" strokecolor="#000000">
                  <v:path arrowok="t"/>
                  <v:stroke dashstyle="solid"/>
                </v:shape>
                <v:line style="position:absolute" from="2331,1588" to="2613,2153" stroked="true" strokeweight=".234861pt" strokecolor="#000000">
                  <v:stroke dashstyle="solid"/>
                </v:line>
                <v:shape style="position:absolute;left:2284;top:459;width:1693;height:2305" id="docshape114" coordorigin="2284,459" coordsize="1693,2305" path="m2519,459l2707,789m2707,789l2566,1071,2848,1071,2707,789xm2425,2482l2284,2764,2566,2764,2425,2482xm2613,2152l2425,2482m3648,2152l3836,2482m3836,2482l3695,2764,3977,2764,3836,2482xe" filled="false" stroked="true" strokeweight=".234865pt" strokecolor="#000000">
                  <v:path arrowok="t"/>
                  <v:stroke dashstyle="solid"/>
                </v:shape>
                <v:shape style="position:absolute;left:2675;top:-701;width:63;height:63" id="docshape115" coordorigin="2676,-701" coordsize="63,63" path="m2707,-701l2695,-698,2685,-691,2678,-681,2676,-669,2678,-657,2685,-647,2695,-640,2707,-638,2720,-640,2729,-647,2736,-657,2739,-669,2736,-681,2729,-691,2720,-698,2707,-701xe" filled="true" fillcolor="#000000" stroked="false">
                  <v:path arrowok="t"/>
                  <v:fill type="solid"/>
                </v:shape>
                <v:shape style="position:absolute;left:2190;top:-701;width:894;height:1161" id="docshape116" coordorigin="2190,-701" coordsize="894,1161" path="m2739,-669l2736,-657,2729,-647,2720,-640,2707,-638,2695,-640,2685,-647,2678,-657,2676,-669,2678,-681,2685,-691,2695,-698,2707,-701,2720,-698,2729,-691,2736,-681,2739,-669xm3084,-105l2519,459m2707,-669l3084,-105m2331,-105l2190,177,2472,177,2331,-105xm2707,-669l2331,-105e" filled="false" stroked="true" strokeweight=".234865pt" strokecolor="#000000">
                  <v:path arrowok="t"/>
                  <v:stroke dashstyle="solid"/>
                </v:shape>
                <v:shape style="position:absolute;left:3052;top:2685;width:63;height:63" id="docshape117" coordorigin="3052,2685" coordsize="63,63" path="m3084,2685l3071,2688,3061,2695,3055,2705,3052,2717,3055,2729,3061,2739,3071,2746,3084,2748,3096,2746,3106,2739,3112,2729,3115,2717,3112,2705,3106,2695,3096,2688,3084,2685xe" filled="true" fillcolor="#000000" stroked="false">
                  <v:path arrowok="t"/>
                  <v:fill type="solid"/>
                </v:shape>
                <v:shape style="position:absolute;left:3052;top:2685;width:63;height:63" id="docshape118" coordorigin="3052,2685" coordsize="63,63" path="m3115,2717l3112,2729,3106,2739,3096,2746,3084,2748,3071,2746,3061,2739,3055,2729,3052,2717,3055,2705,3061,2695,3071,2688,3084,2685,3096,2688,3106,2695,3112,2705,3115,2717xe" filled="false" stroked="true" strokeweight=".234865pt" strokecolor="#000000">
                  <v:path arrowok="t"/>
                  <v:stroke dashstyle="solid"/>
                </v:shape>
                <v:shape style="position:absolute;left:2111;top:992;width:63;height:63" id="docshape119" coordorigin="2112,992" coordsize="63,63" path="m2143,992l2131,995,2121,1002,2114,1012,2112,1024,2114,1036,2121,1046,2131,1053,2143,1055,2155,1053,2165,1046,2172,1036,2174,1024,2172,1012,2165,1002,2155,995,2143,992xe" filled="true" fillcolor="#000000" stroked="false">
                  <v:path arrowok="t"/>
                  <v:fill type="solid"/>
                </v:shape>
                <v:shape style="position:absolute;left:2111;top:992;width:63;height:63" id="docshape120" coordorigin="2112,992" coordsize="63,63" path="m2174,1024l2172,1036,2165,1046,2155,1053,2143,1055,2131,1053,2121,1046,2114,1036,2112,1024,2114,1012,2121,1002,2131,995,2143,992,2155,995,2165,1002,2172,1012,2174,1024xe" filled="false" stroked="true" strokeweight=".234865pt" strokecolor="#000000">
                  <v:path arrowok="t"/>
                  <v:stroke dashstyle="solid"/>
                </v:shape>
                <v:shape style="position:absolute;left:2581;top:2121;width:63;height:63" id="docshape121" coordorigin="2582,2121" coordsize="63,63" path="m2613,2121l2601,2124,2591,2130,2584,2140,2582,2152,2584,2165,2591,2175,2601,2181,2613,2184,2625,2181,2635,2175,2642,2165,2645,2152,2642,2140,2635,2130,2625,2124,2613,2121xe" filled="true" fillcolor="#000000" stroked="false">
                  <v:path arrowok="t"/>
                  <v:fill type="solid"/>
                </v:shape>
                <v:shape style="position:absolute;left:2581;top:2121;width:63;height:63" id="docshape122" coordorigin="2582,2121" coordsize="63,63" path="m2645,2152l2642,2165,2635,2175,2625,2181,2613,2184,2601,2181,2591,2175,2584,2165,2582,2152,2584,2140,2591,2130,2601,2124,2613,2121,2625,2124,2635,2130,2642,2140,2645,2152xe" filled="false" stroked="true" strokeweight=".234865pt" strokecolor="#000000">
                  <v:path arrowok="t"/>
                  <v:stroke dashstyle="solid"/>
                </v:shape>
                <v:shape style="position:absolute;left:3616;top:2121;width:63;height:63" id="docshape123" coordorigin="3617,2121" coordsize="63,63" path="m3648,2121l3636,2124,3626,2130,3619,2140,3617,2152,3619,2165,3626,2175,3636,2181,3648,2184,3660,2181,3670,2175,3677,2165,3679,2152,3677,2140,3670,2130,3660,2124,3648,2121xe" filled="true" fillcolor="#000000" stroked="false">
                  <v:path arrowok="t"/>
                  <v:fill type="solid"/>
                </v:shape>
                <v:shape style="position:absolute;left:3616;top:2121;width:63;height:63" id="docshape124" coordorigin="3617,2121" coordsize="63,63" path="m3679,2152l3677,2165,3670,2175,3660,2181,3648,2184,3636,2181,3626,2175,3619,2165,3617,2152,3619,2140,3626,2130,3636,2124,3648,2121,3660,2124,3670,2130,3677,2140,3679,2152xe" filled="false" stroked="true" strokeweight=".234865pt" strokecolor="#000000">
                  <v:path arrowok="t"/>
                  <v:stroke dashstyle="solid"/>
                </v:shape>
                <v:shape style="position:absolute;left:2299;top:1556;width:63;height:63" id="docshape125" coordorigin="2300,1557" coordsize="63,63" path="m2331,1557l2319,1559,2309,1566,2302,1576,2300,1588,2302,1600,2309,1610,2319,1617,2331,1619,2343,1617,2353,1610,2360,1600,2362,1588,2360,1576,2353,1566,2343,1559,2331,1557xe" filled="true" fillcolor="#000000" stroked="false">
                  <v:path arrowok="t"/>
                  <v:fill type="solid"/>
                </v:shape>
                <v:shape style="position:absolute;left:2299;top:1556;width:63;height:63" id="docshape126" coordorigin="2300,1557" coordsize="63,63" path="m2362,1588l2360,1600,2353,1610,2343,1617,2331,1619,2319,1617,2309,1610,2302,1600,2300,1588,2302,1576,2309,1566,2319,1559,2331,1557,2343,1559,2353,1566,2360,1576,2362,1588xe" filled="false" stroked="true" strokeweight=".234865pt" strokecolor="#000000">
                  <v:path arrowok="t"/>
                  <v:stroke dashstyle="solid"/>
                </v:shape>
                <v:shape style="position:absolute;left:3804;top:1556;width:63;height:63" id="docshape127" coordorigin="3805,1557" coordsize="63,63" path="m3836,1557l3824,1559,3814,1566,3807,1576,3805,1588,3807,1600,3814,1610,3824,1617,3836,1619,3848,1617,3858,1610,3865,1600,3867,1588,3865,1576,3858,1566,3848,1559,3836,1557xe" filled="true" fillcolor="#000000" stroked="false">
                  <v:path arrowok="t"/>
                  <v:fill type="solid"/>
                </v:shape>
                <v:shape style="position:absolute;left:3804;top:1556;width:63;height:63" id="docshape128" coordorigin="3805,1557" coordsize="63,63" path="m3867,1588l3865,1600,3858,1610,3848,1617,3836,1619,3824,1617,3814,1610,3807,1600,3805,1588,3807,1576,3814,1566,3824,1559,3836,1557,3848,1559,3858,1566,3865,1576,3867,1588xe" filled="false" stroked="true" strokeweight=".234865pt" strokecolor="#000000">
                  <v:path arrowok="t"/>
                  <v:stroke dashstyle="solid"/>
                </v:shape>
                <v:shape style="position:absolute;left:3569;top:992;width:63;height:63" id="docshape129" coordorigin="3569,992" coordsize="63,63" path="m3601,992l3589,995,3579,1002,3572,1012,3569,1024,3572,1036,3579,1046,3589,1053,3601,1055,3613,1053,3623,1046,3630,1036,3632,1024,3630,1012,3623,1002,3613,995,3601,992xe" filled="true" fillcolor="#000000" stroked="false">
                  <v:path arrowok="t"/>
                  <v:fill type="solid"/>
                </v:shape>
                <v:shape style="position:absolute;left:3569;top:992;width:63;height:63" id="docshape130" coordorigin="3569,992" coordsize="63,63" path="m3632,1024l3630,1036,3623,1046,3613,1053,3601,1055,3589,1053,3579,1046,3572,1036,3569,1024,3572,1012,3579,1002,3589,995,3601,992,3613,995,3623,1002,3630,1012,3632,1024xe" filled="false" stroked="true" strokeweight=".234865pt" strokecolor="#000000">
                  <v:path arrowok="t"/>
                  <v:stroke dashstyle="solid"/>
                </v:shape>
                <v:shape style="position:absolute;left:3616;top:428;width:63;height:63" id="docshape131" coordorigin="3617,428" coordsize="63,63" path="m3648,428l3636,431,3626,437,3619,447,3617,459,3619,472,3626,482,3636,488,3648,491,3660,488,3670,482,3677,472,3679,459,3677,447,3670,437,3660,431,3648,428xe" filled="true" fillcolor="#000000" stroked="false">
                  <v:path arrowok="t"/>
                  <v:fill type="solid"/>
                </v:shape>
                <v:shape style="position:absolute;left:3616;top:428;width:63;height:63" id="docshape132" coordorigin="3617,428" coordsize="63,63" path="m3679,459l3677,472,3670,482,3660,488,3648,491,3636,488,3626,482,3619,472,3617,459,3619,447,3626,437,3636,431,3648,428,3660,431,3670,437,3677,447,3679,459xe" filled="false" stroked="true" strokeweight=".234865pt" strokecolor="#000000">
                  <v:path arrowok="t"/>
                  <v:stroke dashstyle="solid"/>
                </v:shape>
                <v:shape style="position:absolute;left:2487;top:428;width:63;height:63" id="docshape133" coordorigin="2488,428" coordsize="63,63" path="m2519,428l2507,431,2497,437,2490,447,2488,459,2490,472,2497,482,2507,488,2519,491,2531,488,2541,482,2548,472,2551,459,2548,447,2541,437,2531,431,2519,428xe" filled="true" fillcolor="#000000" stroked="false">
                  <v:path arrowok="t"/>
                  <v:fill type="solid"/>
                </v:shape>
                <v:shape style="position:absolute;left:2487;top:428;width:63;height:63" id="docshape134" coordorigin="2488,428" coordsize="63,63" path="m2551,459l2548,472,2541,482,2531,488,2519,491,2507,488,2497,482,2490,472,2488,459,2490,447,2497,437,2507,431,2519,428,2531,431,2541,437,2548,447,2551,459xe" filled="false" stroked="true" strokeweight=".234865pt" strokecolor="#000000">
                  <v:path arrowok="t"/>
                  <v:stroke dashstyle="solid"/>
                </v:shape>
                <v:shape style="position:absolute;left:3052;top:-137;width:63;height:63" id="docshape135" coordorigin="3052,-136" coordsize="63,63" path="m3084,-136l3071,-134,3061,-127,3055,-117,3052,-105,3055,-93,3061,-83,3071,-76,3084,-74,3096,-76,3106,-83,3112,-93,3115,-105,3112,-117,3106,-127,3096,-134,3084,-136xe" filled="true" fillcolor="#000000" stroked="false">
                  <v:path arrowok="t"/>
                  <v:fill type="solid"/>
                </v:shape>
                <v:shape style="position:absolute;left:3052;top:-137;width:63;height:63" id="docshape136" coordorigin="3052,-136" coordsize="63,63" path="m3115,-105l3112,-93,3106,-83,3096,-76,3084,-74,3071,-76,3061,-83,3055,-93,3052,-105,3055,-117,3061,-127,3071,-134,3084,-136,3096,-134,3106,-127,3112,-117,3115,-105xe" filled="false" stroked="true" strokeweight=".234865pt" strokecolor="#000000">
                  <v:path arrowok="t"/>
                  <v:stroke dashstyle="solid"/>
                </v:shape>
                <v:shape style="position:absolute;left:1860;top:-696;width:267;height:209" type="#_x0000_t202" id="docshape1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110;top:-340;width:172;height:249" type="#_x0000_t202" id="docshape13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248;top:271;width:235;height:280" type="#_x0000_t202" id="docshape13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4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21;top:272;width:251;height:280" type="#_x0000_t202" id="docshape14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position w:val="-4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19"/>
        </w:rPr>
        <w:t>N</w:t>
      </w:r>
      <w:r>
        <w:rPr>
          <w:rFonts w:ascii="Times New Roman" w:hAnsi="Times New Roman"/>
          <w:i/>
          <w:spacing w:val="35"/>
          <w:sz w:val="19"/>
        </w:rPr>
        <w:t> </w:t>
      </w:r>
      <w:r>
        <w:rPr>
          <w:rFonts w:ascii="Times New Roman" w:hAnsi="Times New Roman"/>
          <w:sz w:val="19"/>
        </w:rPr>
        <w:t>[</w:t>
      </w:r>
      <w:r>
        <w:rPr>
          <w:rFonts w:ascii="Times New Roman" w:hAnsi="Times New Roman"/>
          <w:i/>
          <w:sz w:val="19"/>
        </w:rPr>
        <w:t>u</w:t>
      </w:r>
      <w:r>
        <w:rPr>
          <w:rFonts w:ascii="Times New Roman" w:hAnsi="Times New Roman"/>
          <w:i/>
          <w:position w:val="-4"/>
          <w:sz w:val="11"/>
        </w:rPr>
        <w:t>L</w:t>
      </w:r>
      <w:r>
        <w:rPr>
          <w:rFonts w:ascii="Times New Roman" w:hAnsi="Times New Roman"/>
          <w:i/>
          <w:spacing w:val="-14"/>
          <w:position w:val="-4"/>
          <w:sz w:val="11"/>
        </w:rPr>
        <w:t> </w:t>
      </w:r>
      <w:r>
        <w:rPr>
          <w:rFonts w:ascii="Times New Roman" w:hAnsi="Times New Roman"/>
          <w:sz w:val="19"/>
        </w:rPr>
        <w:t>]</w:t>
      </w:r>
      <w:r>
        <w:rPr>
          <w:rFonts w:ascii="Times New Roman" w:hAnsi="Times New Roman"/>
          <w:spacing w:val="4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: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i/>
          <w:sz w:val="19"/>
        </w:rPr>
        <w:t>N</w:t>
      </w:r>
      <w:r>
        <w:rPr>
          <w:rFonts w:ascii="Times New Roman" w:hAnsi="Times New Roman"/>
          <w:i/>
          <w:spacing w:val="40"/>
          <w:sz w:val="19"/>
        </w:rPr>
        <w:t> </w:t>
      </w:r>
      <w:r>
        <w:rPr>
          <w:rFonts w:ascii="Times New Roman" w:hAnsi="Times New Roman"/>
          <w:sz w:val="19"/>
        </w:rPr>
        <w:t>[</w:t>
      </w:r>
      <w:r>
        <w:rPr>
          <w:rFonts w:ascii="Times New Roman" w:hAnsi="Times New Roman"/>
          <w:i/>
          <w:sz w:val="19"/>
        </w:rPr>
        <w:t>u</w:t>
      </w:r>
      <w:r>
        <w:rPr>
          <w:rFonts w:ascii="Times New Roman" w:hAnsi="Times New Roman"/>
          <w:i/>
          <w:position w:val="-4"/>
          <w:sz w:val="11"/>
        </w:rPr>
        <w:t>R</w:t>
      </w:r>
      <w:r>
        <w:rPr>
          <w:rFonts w:ascii="Times New Roman" w:hAnsi="Times New Roman"/>
          <w:sz w:val="19"/>
        </w:rPr>
        <w:t>]’</w:t>
      </w:r>
      <w:r>
        <w:rPr>
          <w:rFonts w:ascii="Times New Roman" w:hAnsi="Times New Roman"/>
          <w:spacing w:val="7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:</w:t>
      </w:r>
    </w:p>
    <w:p>
      <w:pPr>
        <w:pStyle w:val="BodyText"/>
        <w:spacing w:before="5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9360" w:h="13610"/>
          <w:pgMar w:header="968" w:footer="0" w:top="1160" w:bottom="280" w:left="980" w:right="900"/>
        </w:sectPr>
      </w:pPr>
    </w:p>
    <w:p>
      <w:pPr>
        <w:spacing w:line="220" w:lineRule="exact" w:before="96"/>
        <w:ind w:left="127" w:right="0" w:firstLine="0"/>
        <w:jc w:val="left"/>
        <w:rPr>
          <w:rFonts w:ascii="Georgia"/>
          <w:i/>
          <w:sz w:val="11"/>
        </w:rPr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3.</w:t>
      </w:r>
      <w:r>
        <w:rPr>
          <w:rFonts w:ascii="LM Roman 9"/>
          <w:spacing w:val="54"/>
          <w:w w:val="15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pacing w:val="3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level-1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phylogenetic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network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Georgia"/>
          <w:i/>
          <w:spacing w:val="1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is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split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node in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pacing w:val="-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pacing w:val="-22"/>
          <w:position w:val="2"/>
          <w:sz w:val="16"/>
        </w:rPr>
        <w:t> </w:t>
      </w:r>
      <w:r>
        <w:rPr>
          <w:rFonts w:ascii="LM Roman 9"/>
          <w:spacing w:val="-5"/>
          <w:position w:val="2"/>
          <w:sz w:val="16"/>
        </w:rPr>
        <w:t>[</w:t>
      </w:r>
      <w:r>
        <w:rPr>
          <w:rFonts w:ascii="Georgia"/>
          <w:i/>
          <w:spacing w:val="-5"/>
          <w:position w:val="2"/>
          <w:sz w:val="16"/>
        </w:rPr>
        <w:t>u</w:t>
      </w:r>
      <w:r>
        <w:rPr>
          <w:rFonts w:ascii="Georgia"/>
          <w:i/>
          <w:spacing w:val="-5"/>
          <w:sz w:val="11"/>
        </w:rPr>
        <w:t>L</w:t>
      </w:r>
    </w:p>
    <w:p>
      <w:pPr>
        <w:spacing w:line="220" w:lineRule="exact" w:before="96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9"/>
          <w:w w:val="105"/>
          <w:position w:val="2"/>
          <w:sz w:val="16"/>
        </w:rPr>
        <w:t>]</w:t>
      </w:r>
      <w:r>
        <w:rPr>
          <w:rFonts w:ascii="LM Roman 9"/>
          <w:spacing w:val="-8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and</w:t>
      </w:r>
      <w:r>
        <w:rPr>
          <w:rFonts w:ascii="LM Roman 9"/>
          <w:spacing w:val="-5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N</w:t>
      </w:r>
      <w:r>
        <w:rPr>
          <w:rFonts w:ascii="Georgia"/>
          <w:i/>
          <w:spacing w:val="-25"/>
          <w:w w:val="105"/>
          <w:position w:val="2"/>
          <w:sz w:val="16"/>
        </w:rPr>
        <w:t> </w:t>
      </w:r>
      <w:r>
        <w:rPr>
          <w:rFonts w:ascii="LM Roman 9"/>
          <w:spacing w:val="-5"/>
          <w:w w:val="105"/>
          <w:position w:val="2"/>
          <w:sz w:val="16"/>
        </w:rPr>
        <w:t>[</w:t>
      </w:r>
      <w:r>
        <w:rPr>
          <w:rFonts w:ascii="Georgia"/>
          <w:i/>
          <w:spacing w:val="-5"/>
          <w:w w:val="105"/>
          <w:position w:val="2"/>
          <w:sz w:val="16"/>
        </w:rPr>
        <w:t>u</w:t>
      </w:r>
      <w:r>
        <w:rPr>
          <w:rFonts w:ascii="Georgia"/>
          <w:i/>
          <w:spacing w:val="-5"/>
          <w:w w:val="105"/>
          <w:sz w:val="11"/>
        </w:rPr>
        <w:t>R</w:t>
      </w:r>
    </w:p>
    <w:p>
      <w:pPr>
        <w:spacing w:line="67" w:lineRule="exact" w:before="98"/>
        <w:ind w:left="4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spacing w:val="-10"/>
          <w:w w:val="135"/>
          <w:sz w:val="11"/>
        </w:rPr>
        <w:t>'</w:t>
      </w:r>
    </w:p>
    <w:p>
      <w:pPr>
        <w:spacing w:line="151" w:lineRule="exact" w:before="0"/>
        <w:ind w:left="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]</w:t>
      </w:r>
      <w:r>
        <w:rPr>
          <w:rFonts w:ascii="LM Roman 9"/>
          <w:spacing w:val="48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the</w:t>
      </w:r>
    </w:p>
    <w:p>
      <w:pPr>
        <w:spacing w:after="0" w:line="151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00"/>
          <w:cols w:num="3" w:equalWidth="0">
            <w:col w:w="5779" w:space="10"/>
            <w:col w:w="821" w:space="11"/>
            <w:col w:w="859"/>
          </w:cols>
        </w:sectPr>
      </w:pPr>
    </w:p>
    <w:p>
      <w:pPr>
        <w:spacing w:line="173" w:lineRule="exact" w:before="0"/>
        <w:ind w:left="12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subnetworks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33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right.</w:t>
      </w:r>
    </w:p>
    <w:p>
      <w:pPr>
        <w:pStyle w:val="BodyText"/>
        <w:spacing w:line="206" w:lineRule="auto" w:before="151"/>
        <w:ind w:left="127" w:right="133"/>
      </w:pP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asn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straightforward generalization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main lemma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MAST.</w:t>
      </w:r>
    </w:p>
    <w:p>
      <w:pPr>
        <w:spacing w:line="282" w:lineRule="exact" w:before="238"/>
        <w:ind w:left="128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 level-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phylogenetic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networks.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every</w:t>
      </w:r>
    </w:p>
    <w:p>
      <w:pPr>
        <w:spacing w:line="282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2030331</wp:posOffset>
                </wp:positionH>
                <wp:positionV relativeFrom="paragraph">
                  <wp:posOffset>212217</wp:posOffset>
                </wp:positionV>
                <wp:extent cx="2995295" cy="5187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99529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01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BPG Serif GPL&amp;GNU" w:hAnsi="BPG Serif GPL&amp;GNU"/>
                                <w:position w:val="27"/>
                              </w:rPr>
                              <w:t></w:t>
                            </w:r>
                            <w:r>
                              <w:rPr>
                                <w:rFonts w:ascii="BPG Serif GPL&amp;GNU" w:hAnsi="BPG Serif GPL&amp;GNU"/>
                                <w:position w:val="1"/>
                              </w:rPr>
                              <w:t>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|</w:t>
                            </w:r>
                            <w:r>
                              <w:rPr/>
                              <w:t>Λ(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vertAlign w:val="baseline"/>
                              </w:rPr>
                              <w:t>])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Λ(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least</w:t>
                            </w:r>
                            <w:r>
                              <w:rPr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-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68607pt;margin-top:16.710033pt;width:235.85pt;height:40.85pt;mso-position-horizontal-relative:page;mso-position-vertical-relative:paragraph;z-index:-16414720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501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BPG Serif GPL&amp;GNU" w:hAnsi="BPG Serif GPL&amp;GNU"/>
                          <w:position w:val="27"/>
                        </w:rPr>
                        <w:t></w:t>
                      </w:r>
                      <w:r>
                        <w:rPr>
                          <w:rFonts w:ascii="BPG Serif GPL&amp;GNU" w:hAnsi="BPG Serif GPL&amp;GNU"/>
                          <w:position w:val="1"/>
                        </w:rPr>
                        <w:t></w:t>
                      </w:r>
                      <w:r>
                        <w:rPr>
                          <w:rFonts w:ascii="DejaVu Sans Condensed" w:hAnsi="DejaVu Sans Condensed"/>
                        </w:rPr>
                        <w:t>|</w:t>
                      </w:r>
                      <w:r>
                        <w:rPr/>
                        <w:t>Λ(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u</w:t>
                      </w:r>
                      <w:r>
                        <w:rPr>
                          <w:vertAlign w:val="baseline"/>
                        </w:rPr>
                        <w:t>])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Λ(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vertAlign w:val="baseline"/>
                        </w:rPr>
                        <w:t>])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at</w:t>
                      </w:r>
                      <w:r>
                        <w:rPr>
                          <w:spacing w:val="-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least</w:t>
                      </w:r>
                      <w:r>
                        <w:rPr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one</w:t>
                      </w:r>
                      <w:r>
                        <w:rPr>
                          <w:spacing w:val="-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,</w:t>
      </w:r>
    </w:p>
    <w:p>
      <w:pPr>
        <w:pStyle w:val="BodyText"/>
        <w:spacing w:before="58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526" w:lineRule="exact" w:before="68"/>
        <w:ind w:left="127" w:right="0" w:firstLine="0"/>
        <w:jc w:val="left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1221808</wp:posOffset>
                </wp:positionH>
                <wp:positionV relativeFrom="paragraph">
                  <wp:posOffset>361064</wp:posOffset>
                </wp:positionV>
                <wp:extent cx="424815" cy="9207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2481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5399pt;margin-top:28.430288pt;width:33.450pt;height:7.25pt;mso-position-horizontal-relative:page;mso-position-vertical-relative:paragraph;z-index:15741952" type="#_x0000_t202" id="docshape142" filled="false" stroked="false">
                <v:textbox inset="0,0,0,0">
                  <w:txbxContent>
                    <w:p>
                      <w:pPr>
                        <w:tabs>
                          <w:tab w:pos="591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asn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BPG Serif GPL&amp;GNU" w:hAnsi="BPG Serif GPL&amp;GNU"/>
          <w:spacing w:val="-134"/>
          <w:position w:val="38"/>
          <w:sz w:val="21"/>
        </w:rPr>
        <w:t></w:t>
      </w:r>
      <w:r>
        <w:rPr>
          <w:rFonts w:ascii="BPG Serif GPL&amp;GNU" w:hAnsi="BPG Serif GPL&amp;GNU"/>
          <w:spacing w:val="-134"/>
          <w:position w:val="32"/>
          <w:sz w:val="21"/>
        </w:rPr>
        <w:t></w:t>
      </w:r>
      <w:r>
        <w:rPr>
          <w:rFonts w:ascii="BPG Serif GPL&amp;GNU" w:hAnsi="BPG Serif GPL&amp;GNU"/>
          <w:spacing w:val="-134"/>
          <w:position w:val="25"/>
          <w:sz w:val="21"/>
        </w:rPr>
        <w:t></w:t>
      </w:r>
    </w:p>
    <w:p>
      <w:pPr>
        <w:pStyle w:val="BodyText"/>
        <w:spacing w:before="201"/>
        <w:ind w:left="127"/>
      </w:pPr>
      <w:r>
        <w:rPr/>
        <w:br w:type="column"/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4"/>
        </w:rPr>
        <w:t>leaf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00"/>
          <w:cols w:num="2" w:equalWidth="0">
            <w:col w:w="2450" w:space="3720"/>
            <w:col w:w="1310"/>
          </w:cols>
        </w:sectPr>
      </w:pPr>
    </w:p>
    <w:p>
      <w:pPr>
        <w:spacing w:line="353" w:lineRule="exact" w:before="0"/>
        <w:ind w:left="2067" w:right="456" w:firstLine="0"/>
        <w:jc w:val="center"/>
        <w:rPr>
          <w:rFonts w:ascii="Georgia" w:hAnsi="Georgia"/>
          <w:i/>
          <w:sz w:val="21"/>
        </w:rPr>
      </w:pPr>
      <w:r>
        <w:rPr>
          <w:rFonts w:ascii="BPG Serif GPL&amp;GNU" w:hAnsi="BPG Serif GPL&amp;GNU"/>
          <w:position w:val="-10"/>
          <w:sz w:val="21"/>
        </w:rPr>
        <w:t></w:t>
      </w:r>
      <w:r>
        <w:rPr>
          <w:sz w:val="21"/>
        </w:rPr>
        <w:t>max</w:t>
      </w:r>
      <w:r>
        <w:rPr>
          <w:rFonts w:ascii="BPG Serif GPL&amp;GNU" w:hAnsi="BPG Serif GPL&amp;GNU"/>
          <w:spacing w:val="34"/>
          <w:position w:val="18"/>
          <w:sz w:val="21"/>
        </w:rPr>
        <w:t>  </w:t>
      </w:r>
      <w:r>
        <w:rPr>
          <w:rFonts w:ascii="Georgia" w:hAnsi="Georgia"/>
          <w:i/>
          <w:sz w:val="21"/>
        </w:rPr>
        <w:t>Diag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 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Match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])</w:t>
      </w:r>
      <w:r>
        <w:rPr>
          <w:rFonts w:ascii="BPG Serif GPL&amp;GNU" w:hAnsi="BPG Serif GPL&amp;GNU"/>
          <w:spacing w:val="-2"/>
          <w:position w:val="18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 w:line="35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230" w:lineRule="exact" w:before="0"/>
        <w:ind w:left="0" w:right="38" w:firstLine="0"/>
        <w:jc w:val="right"/>
        <w:rPr>
          <w:rFonts w:ascii="BPG Serif GPL&amp;GNU" w:hAnsi="BPG Serif GPL&amp;GNU"/>
          <w:sz w:val="21"/>
        </w:rPr>
      </w:pPr>
      <w:r>
        <w:rPr>
          <w:rFonts w:ascii="BPG Serif GPL&amp;GNU" w:hAnsi="BPG Serif GPL&amp;GNU"/>
          <w:spacing w:val="-10"/>
          <w:sz w:val="21"/>
        </w:rPr>
        <w:t></w:t>
      </w:r>
    </w:p>
    <w:p>
      <w:pPr>
        <w:spacing w:before="243"/>
        <w:ind w:left="127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where</w:t>
      </w:r>
    </w:p>
    <w:p>
      <w:pPr>
        <w:pStyle w:val="BodyText"/>
        <w:spacing w:before="39"/>
        <w:ind w:left="127"/>
      </w:pPr>
      <w:r>
        <w:rPr/>
        <w:br w:type="column"/>
      </w:r>
      <w:r>
        <w:rPr>
          <w:spacing w:val="-2"/>
          <w:w w:val="105"/>
        </w:rPr>
        <w:t>otherwise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900"/>
          <w:cols w:num="2" w:equalWidth="0">
            <w:col w:w="2450" w:space="3561"/>
            <w:col w:w="1469"/>
          </w:cols>
        </w:sectPr>
      </w:pPr>
    </w:p>
    <w:p>
      <w:pPr>
        <w:spacing w:line="282" w:lineRule="exact" w:before="162"/>
        <w:ind w:left="0" w:right="805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2223861</wp:posOffset>
                </wp:positionH>
                <wp:positionV relativeFrom="paragraph">
                  <wp:posOffset>37954</wp:posOffset>
                </wp:positionV>
                <wp:extent cx="2712085" cy="52006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712085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4" w:val="left" w:leader="none"/>
                              </w:tabs>
                              <w:spacing w:before="162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position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07239pt;margin-top:2.988539pt;width:213.55pt;height:40.950pt;mso-position-horizontal-relative:page;mso-position-vertical-relative:paragraph;z-index:-16415744" type="#_x0000_t202" id="docshape143" filled="false" stroked="false">
                <v:textbox inset="0,0,0,0">
                  <w:txbxContent>
                    <w:p>
                      <w:pPr>
                        <w:tabs>
                          <w:tab w:pos="4144" w:val="left" w:leader="none"/>
                        </w:tabs>
                        <w:spacing w:before="162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position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Diag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25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asn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])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1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Masn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N</w:t>
      </w:r>
      <w:r>
        <w:rPr>
          <w:rFonts w:asci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])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82" w:lineRule="exact" w:before="0"/>
        <w:ind w:left="0" w:right="806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])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7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before="2"/>
        <w:ind w:left="127" w:right="0" w:firstLine="0"/>
        <w:jc w:val="left"/>
        <w:rPr>
          <w:i/>
          <w:sz w:val="21"/>
        </w:rPr>
      </w:pPr>
      <w:r>
        <w:rPr>
          <w:i/>
          <w:spacing w:val="-5"/>
          <w:w w:val="105"/>
          <w:sz w:val="21"/>
        </w:rPr>
        <w:t>and</w:t>
      </w:r>
    </w:p>
    <w:p>
      <w:pPr>
        <w:spacing w:before="86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1263361</wp:posOffset>
                </wp:positionH>
                <wp:positionV relativeFrom="paragraph">
                  <wp:posOffset>184590</wp:posOffset>
                </wp:positionV>
                <wp:extent cx="80645" cy="35306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0645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77295pt;margin-top:14.534702pt;width:6.35pt;height:27.8pt;mso-position-horizontal-relative:page;mso-position-vertical-relative:paragraph;z-index:-16415232" type="#_x0000_t202" id="docshape14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atch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])</w:t>
      </w:r>
      <w:r>
        <w:rPr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07" w:lineRule="exact" w:before="1"/>
        <w:ind w:left="0" w:right="1696" w:firstLine="0"/>
        <w:jc w:val="right"/>
        <w:rPr>
          <w:rFonts w:ascii="Georgia"/>
          <w:i/>
          <w:sz w:val="21"/>
        </w:rPr>
      </w:pPr>
      <w:r>
        <w:rPr>
          <w:w w:val="105"/>
          <w:sz w:val="21"/>
        </w:rPr>
        <w:t>max</w:t>
      </w:r>
      <w:r>
        <w:rPr>
          <w:spacing w:val="6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exiGulim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262" w:lineRule="exact" w:before="0"/>
        <w:ind w:left="0" w:right="169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261" w:lineRule="exact" w:before="0"/>
        <w:ind w:left="0" w:right="169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exiGulim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306" w:lineRule="exact" w:before="0"/>
        <w:ind w:left="0" w:right="1696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after="0" w:line="306" w:lineRule="exact"/>
        <w:jc w:val="righ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307" w:lineRule="exact" w:before="208"/>
        <w:ind w:left="11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exiGulim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262" w:lineRule="exact" w:before="0"/>
        <w:ind w:left="11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262" w:lineRule="exact" w:before="0"/>
        <w:ind w:left="113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4252502</wp:posOffset>
                </wp:positionH>
                <wp:positionV relativeFrom="paragraph">
                  <wp:posOffset>73921</wp:posOffset>
                </wp:positionV>
                <wp:extent cx="80645" cy="35306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0645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42712pt;margin-top:5.82057pt;width:6.35pt;height:27.8pt;mso-position-horizontal-relative:page;mso-position-vertical-relative:paragraph;z-index:-16413184" type="#_x0000_t202" id="docshape14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N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exiGulim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spacing w:line="307" w:lineRule="exact" w:before="0"/>
        <w:ind w:left="1135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asn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])</w:t>
      </w:r>
      <w:r>
        <w:rPr>
          <w:spacing w:val="54"/>
          <w:w w:val="150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08" w:lineRule="auto" w:before="1"/>
        <w:ind w:left="127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2030249</wp:posOffset>
                </wp:positionH>
                <wp:positionV relativeFrom="paragraph">
                  <wp:posOffset>524063</wp:posOffset>
                </wp:positionV>
                <wp:extent cx="792480" cy="2393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9248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79" w:val="left" w:leader="none"/>
                              </w:tabs>
                              <w:spacing w:line="21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5"/>
                                <w:w w:val="115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62167pt;margin-top:41.26482pt;width:62.4pt;height:18.850pt;mso-position-horizontal-relative:page;mso-position-vertical-relative:paragraph;z-index:-16412672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79" w:val="left" w:leader="none"/>
                        </w:tabs>
                        <w:spacing w:line="21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5"/>
                          <w:w w:val="115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asn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])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employing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dynamic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bottom-up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man- ner,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lexicographic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postordered.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algorithm (Algorithm </w:t>
      </w:r>
      <w:r>
        <w:rPr>
          <w:i/>
          <w:vertAlign w:val="baseline"/>
        </w:rPr>
        <w:t>Compute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asn</w:t>
      </w:r>
      <w:r>
        <w:rPr>
          <w:vertAlign w:val="baseline"/>
        </w:rPr>
        <w:t>) is displayed </w:t>
      </w:r>
      <w:r>
        <w:rPr>
          <w:w w:val="105"/>
          <w:vertAlign w:val="baseline"/>
        </w:rPr>
        <w:t>in Fig.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703348</wp:posOffset>
                </wp:positionH>
                <wp:positionV relativeFrom="paragraph">
                  <wp:posOffset>259501</wp:posOffset>
                </wp:positionV>
                <wp:extent cx="4578985" cy="163957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578985" cy="1639570"/>
                          <a:chExt cx="4578985" cy="163957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764"/>
                            <a:ext cx="457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985" h="0">
                                <a:moveTo>
                                  <a:pt x="0" y="0"/>
                                </a:moveTo>
                                <a:lnTo>
                                  <a:pt x="4578718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64" y="4140"/>
                            <a:ext cx="1270" cy="1631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1314">
                                <a:moveTo>
                                  <a:pt x="0" y="1630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4140"/>
                            <a:ext cx="4578985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985" h="1632585">
                                <a:moveTo>
                                  <a:pt x="4575947" y="1630819"/>
                                </a:moveTo>
                                <a:lnTo>
                                  <a:pt x="4575947" y="0"/>
                                </a:lnTo>
                              </a:path>
                              <a:path w="4578985" h="1632585">
                                <a:moveTo>
                                  <a:pt x="0" y="1632199"/>
                                </a:moveTo>
                                <a:lnTo>
                                  <a:pt x="4578718" y="1632199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74266" y="77135"/>
                            <a:ext cx="387096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07" w:val="left" w:leader="none"/>
                                </w:tabs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rFonts w:ascii="Georgi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Compute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Masn</w:t>
                              </w:r>
                            </w:p>
                            <w:p>
                              <w:pPr>
                                <w:tabs>
                                  <w:tab w:pos="750" w:val="left" w:leader="none"/>
                                </w:tabs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position w:val="2"/>
                                  <w:sz w:val="16"/>
                                </w:rPr>
                                <w:t>Input:</w:t>
                              </w:r>
                              <w:r>
                                <w:rPr>
                                  <w:rFonts w:ascii="Georgia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Two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level-1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phylogenetic</w:t>
                              </w:r>
                              <w:r>
                                <w:rPr>
                                  <w:rFonts w:ascii="LM Roman 9"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networks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position w:val="2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position w:val="2"/>
                                  <w:sz w:val="16"/>
                                </w:rPr>
                                <w:t>Output:</w:t>
                              </w:r>
                              <w:r>
                                <w:rPr>
                                  <w:rFonts w:ascii="Georgia"/>
                                  <w:spacing w:val="5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leaves</w:t>
                              </w:r>
                              <w:r>
                                <w:rPr>
                                  <w:rFonts w:ascii="LM Roman 9"/>
                                  <w:spacing w:val="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Roman 9"/>
                                  <w:spacing w:val="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maximum</w:t>
                              </w:r>
                              <w:r>
                                <w:rPr>
                                  <w:rFonts w:ascii="LM Roman 9"/>
                                  <w:spacing w:val="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agreement</w:t>
                              </w:r>
                              <w:r>
                                <w:rPr>
                                  <w:rFonts w:ascii="LM Roman 9"/>
                                  <w:spacing w:val="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subnetwork</w:t>
                              </w:r>
                              <w:r>
                                <w:rPr>
                                  <w:rFonts w:ascii="LM Roman 9"/>
                                  <w:spacing w:val="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1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spacing w:val="-5"/>
                                  <w:position w:val="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position w:val="2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4272" y="549803"/>
                            <a:ext cx="4287520" cy="10077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32" w:val="left" w:leader="none"/>
                                </w:tabs>
                                <w:spacing w:line="163" w:lineRule="auto" w:before="5"/>
                                <w:ind w:left="232" w:right="18" w:hanging="233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Let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be the lexicographic</w:t>
                              </w:r>
                              <w:r>
                                <w:rPr>
                                  <w:rFonts w:ascii="LM Roman 9" w:hAnsi="LM Roman 9"/>
                                  <w:spacing w:val="1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ordering of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), where the nodes in each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are ordered according to postorder.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32" w:val="left" w:leader="none"/>
                                </w:tabs>
                                <w:spacing w:line="187" w:lineRule="exact" w:before="0"/>
                                <w:ind w:left="232" w:right="0" w:hanging="232"/>
                                <w:jc w:val="left"/>
                                <w:rPr>
                                  <w:rFonts w:ascii="Georgia" w:hAns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position w:val="2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Georgia" w:hAnsi="Georgia"/>
                                  <w:spacing w:val="62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u,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increasing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order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57"/>
                                  <w:w w:val="15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position w:val="2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578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Compute</w:t>
                              </w:r>
                              <w:r>
                                <w:rPr>
                                  <w:rFonts w:ascii="LM Roman 9"/>
                                  <w:spacing w:val="2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Masn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]),</w:t>
                              </w:r>
                              <w:r>
                                <w:rPr>
                                  <w:rFonts w:ascii="LM Roman 9"/>
                                  <w:spacing w:val="2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Masn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/>
                                  <w:spacing w:val="1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position w:val="2"/>
                                  <w:sz w:val="16"/>
                                </w:rPr>
                                <w:t>]),</w:t>
                              </w:r>
                            </w:p>
                            <w:p>
                              <w:pPr>
                                <w:spacing w:line="163" w:lineRule="auto" w:before="39"/>
                                <w:ind w:left="579" w:right="0" w:firstLine="859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Masn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 ),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2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Masn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] )</w:t>
                              </w:r>
                              <w:r>
                                <w:rPr>
                                  <w:rFonts w:ascii="LM Roman 9"/>
                                  <w:spacing w:val="2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LM Roman 9"/>
                                  <w:spacing w:val="2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LM Roman 9"/>
                                  <w:spacing w:val="28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2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6"/>
                                </w:rPr>
                                <w:t>expression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in Lemma </w:t>
                              </w:r>
                              <w:hyperlink w:history="true" w:anchor="_bookmark10">
                                <w:r>
                                  <w:rPr>
                                    <w:rFonts w:ascii="LM Roman 9"/>
                                    <w:color w:val="0000FF"/>
                                    <w:sz w:val="16"/>
                                  </w:rPr>
                                  <w:t>3.1</w:t>
                                </w:r>
                              </w:hyperlink>
                              <w:r>
                                <w:rPr>
                                  <w:rFonts w:ascii="LM Roman 9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63" w:lineRule="exact" w:before="3"/>
                                <w:ind w:left="233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6"/>
                                </w:rPr>
                                <w:t>endfor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32" w:val="left" w:leader="none"/>
                                </w:tabs>
                                <w:spacing w:line="180" w:lineRule="exact" w:before="0"/>
                                <w:ind w:left="232" w:right="0" w:hanging="232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position w:val="2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Georgia" w:hAnsi="Georgia"/>
                                  <w:spacing w:val="5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Masn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]),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LM Roman 9" w:hAnsi="LM Roman 9"/>
                                  <w:spacing w:val="1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position w:val="2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-5"/>
                                  <w:position w:val="2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2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Georgia"/>
                                  <w:spacing w:val="7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Compute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Masn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555534" y="86666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958482" y="985511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898269" y="985511"/>
                            <a:ext cx="3632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3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81802pt;margin-top:20.433161pt;width:360.55pt;height:129.1pt;mso-position-horizontal-relative:page;mso-position-vertical-relative:paragraph;z-index:-15714816;mso-wrap-distance-left:0;mso-wrap-distance-right:0" id="docshapegroup147" coordorigin="1108,409" coordsize="7211,2582">
                <v:line style="position:absolute" from="1108,413" to="8318,413" stroked="true" strokeweight=".435303pt" strokecolor="#000000">
                  <v:stroke dashstyle="solid"/>
                </v:line>
                <v:line style="position:absolute" from="1112,2983" to="1112,415" stroked="true" strokeweight=".435303pt" strokecolor="#000000">
                  <v:stroke dashstyle="solid"/>
                </v:line>
                <v:shape style="position:absolute;left:1107;top:415;width:7211;height:2571" id="docshape148" coordorigin="1108,415" coordsize="7211,2571" path="m8314,2983l8314,415m1108,2986l8318,2986e" filled="false" stroked="true" strokeweight=".435303pt" strokecolor="#000000">
                  <v:path arrowok="t"/>
                  <v:stroke dashstyle="solid"/>
                </v:shape>
                <v:shape style="position:absolute;left:1382;top:530;width:6096;height:564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1107" w:val="left" w:leader="none"/>
                          </w:tabs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6"/>
                          </w:rPr>
                          <w:t>Algorithm</w:t>
                        </w:r>
                        <w:r>
                          <w:rPr>
                            <w:rFonts w:ascii="Georgia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Compute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Masn</w:t>
                        </w:r>
                      </w:p>
                      <w:p>
                        <w:pPr>
                          <w:tabs>
                            <w:tab w:pos="750" w:val="left" w:leader="none"/>
                          </w:tabs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position w:val="2"/>
                            <w:sz w:val="16"/>
                          </w:rPr>
                          <w:t>Input:</w:t>
                        </w:r>
                        <w:r>
                          <w:rPr>
                            <w:rFonts w:ascii="Georgia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Two</w:t>
                        </w:r>
                        <w:r>
                          <w:rPr>
                            <w:rFonts w:ascii="LM Roman 9"/>
                            <w:spacing w:val="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level-1</w:t>
                        </w:r>
                        <w:r>
                          <w:rPr>
                            <w:rFonts w:ascii="LM Roman 9"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phylogenetic</w:t>
                        </w:r>
                        <w:r>
                          <w:rPr>
                            <w:rFonts w:ascii="LM Roman 9"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networks</w:t>
                        </w:r>
                        <w:r>
                          <w:rPr>
                            <w:rFonts w:ascii="LM Roman 9"/>
                            <w:spacing w:val="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18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position w:val="2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position w:val="2"/>
                            <w:sz w:val="16"/>
                          </w:rPr>
                          <w:t>Output:</w:t>
                        </w:r>
                        <w:r>
                          <w:rPr>
                            <w:rFonts w:ascii="Georgia"/>
                            <w:spacing w:val="5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number</w:t>
                        </w:r>
                        <w:r>
                          <w:rPr>
                            <w:rFonts w:ascii="LM Roman 9"/>
                            <w:spacing w:val="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leaves</w:t>
                        </w:r>
                        <w:r>
                          <w:rPr>
                            <w:rFonts w:ascii="LM Roman 9"/>
                            <w:spacing w:val="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in</w:t>
                        </w:r>
                        <w:r>
                          <w:rPr>
                            <w:rFonts w:ascii="LM Roman 9"/>
                            <w:spacing w:val="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maximum</w:t>
                        </w:r>
                        <w:r>
                          <w:rPr>
                            <w:rFonts w:ascii="LM Roman 9"/>
                            <w:spacing w:val="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agreement</w:t>
                        </w:r>
                        <w:r>
                          <w:rPr>
                            <w:rFonts w:ascii="LM Roman 9"/>
                            <w:spacing w:val="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subnetwork</w:t>
                        </w:r>
                        <w:r>
                          <w:rPr>
                            <w:rFonts w:ascii="LM Roman 9"/>
                            <w:spacing w:val="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1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DejaVu Serif Condensed"/>
                            <w:spacing w:val="-5"/>
                            <w:position w:val="2"/>
                            <w:sz w:val="16"/>
                          </w:rPr>
                          <w:t>}</w:t>
                        </w:r>
                        <w:r>
                          <w:rPr>
                            <w:rFonts w:ascii="LM Roman 9"/>
                            <w:spacing w:val="-5"/>
                            <w:position w:val="2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82;top:1274;width:6752;height:1587" type="#_x0000_t202" id="docshape15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32" w:val="left" w:leader="none"/>
                          </w:tabs>
                          <w:spacing w:line="163" w:lineRule="auto" w:before="5"/>
                          <w:ind w:left="232" w:right="18" w:hanging="233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Let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O</w:t>
                        </w:r>
                        <w:r>
                          <w:rPr>
                            <w:rFonts w:ascii="DejaVu Serif Condensed" w:hAnsi="DejaVu Serif Condensed"/>
                            <w:spacing w:val="2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be the lexicographic</w:t>
                        </w:r>
                        <w:r>
                          <w:rPr>
                            <w:rFonts w:ascii="LM Roman 9" w:hAnsi="LM Roman 9"/>
                            <w:spacing w:val="1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ordering of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), where the nodes in each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are ordered according to postorder.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32" w:val="left" w:leader="none"/>
                          </w:tabs>
                          <w:spacing w:line="187" w:lineRule="exact" w:before="0"/>
                          <w:ind w:left="232" w:right="0" w:hanging="232"/>
                          <w:jc w:val="left"/>
                          <w:rPr>
                            <w:rFonts w:ascii="Georgia" w:hAnsi="Georgi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position w:val="2"/>
                            <w:sz w:val="16"/>
                          </w:rPr>
                          <w:t>for</w:t>
                        </w:r>
                        <w:r>
                          <w:rPr>
                            <w:rFonts w:ascii="Georgia" w:hAnsi="Georgia"/>
                            <w:spacing w:val="62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each</w:t>
                        </w:r>
                        <w:r>
                          <w:rPr>
                            <w:rFonts w:ascii="LM Roman 9" w:hAnsi="LM Roman 9"/>
                            <w:spacing w:val="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u,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spacing w:val="-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in</w:t>
                        </w:r>
                        <w:r>
                          <w:rPr>
                            <w:rFonts w:ascii="LM Roman 9" w:hAnsi="LM Roman 9"/>
                            <w:spacing w:val="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increasing</w:t>
                        </w:r>
                        <w:r>
                          <w:rPr>
                            <w:rFonts w:ascii="LM Roman 9" w:hAnsi="LM Roman 9"/>
                            <w:spacing w:val="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order</w:t>
                        </w:r>
                        <w:r>
                          <w:rPr>
                            <w:rFonts w:ascii="LM Roman 9" w:hAnsi="LM Roman 9"/>
                            <w:spacing w:val="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in</w:t>
                        </w:r>
                        <w:r>
                          <w:rPr>
                            <w:rFonts w:ascii="LM Roman 9" w:hAnsi="LM Roman 9"/>
                            <w:spacing w:val="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O</w:t>
                        </w:r>
                        <w:r>
                          <w:rPr>
                            <w:rFonts w:ascii="DejaVu Serif Condensed" w:hAnsi="DejaVu Serif Condensed"/>
                            <w:spacing w:val="57"/>
                            <w:w w:val="15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7"/>
                            <w:position w:val="2"/>
                            <w:sz w:val="16"/>
                          </w:rPr>
                          <w:t>do</w:t>
                        </w:r>
                      </w:p>
                      <w:p>
                        <w:pPr>
                          <w:spacing w:line="197" w:lineRule="exact" w:before="0"/>
                          <w:ind w:left="578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bookmarkStart w:name="_bookmark11" w:id="21"/>
                        <w:bookmarkEnd w:id="21"/>
                        <w:r>
                          <w:rPr/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Compute</w:t>
                        </w:r>
                        <w:r>
                          <w:rPr>
                            <w:rFonts w:ascii="LM Roman 9"/>
                            <w:spacing w:val="2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Masn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]),</w:t>
                        </w:r>
                        <w:r>
                          <w:rPr>
                            <w:rFonts w:ascii="LM Roman 9"/>
                            <w:spacing w:val="2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Masn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</w:t>
                        </w:r>
                        <w:r>
                          <w:rPr>
                            <w:rFonts w:ascii="LM Roman 9"/>
                            <w:spacing w:val="1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9"/>
                            <w:spacing w:val="-2"/>
                            <w:position w:val="2"/>
                            <w:sz w:val="16"/>
                          </w:rPr>
                          <w:t>]),</w:t>
                        </w:r>
                      </w:p>
                      <w:p>
                        <w:pPr>
                          <w:spacing w:line="163" w:lineRule="auto" w:before="39"/>
                          <w:ind w:left="579" w:right="0" w:firstLine="859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Masn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 ),</w:t>
                        </w:r>
                        <w:r>
                          <w:rPr>
                            <w:rFonts w:ascii="LM Roman 9"/>
                            <w:spacing w:val="3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2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Masn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v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] )</w:t>
                        </w:r>
                        <w:r>
                          <w:rPr>
                            <w:rFonts w:ascii="LM Roman 9"/>
                            <w:spacing w:val="2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by</w:t>
                        </w:r>
                        <w:r>
                          <w:rPr>
                            <w:rFonts w:ascii="LM Roman 9"/>
                            <w:spacing w:val="2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using</w:t>
                        </w:r>
                        <w:r>
                          <w:rPr>
                            <w:rFonts w:ascii="LM Roman 9"/>
                            <w:spacing w:val="28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2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2"/>
                            <w:sz w:val="16"/>
                          </w:rPr>
                          <w:t>expression </w:t>
                        </w:r>
                        <w:r>
                          <w:rPr>
                            <w:rFonts w:ascii="LM Roman 9"/>
                            <w:sz w:val="16"/>
                          </w:rPr>
                          <w:t>in Lemma </w:t>
                        </w:r>
                        <w:hyperlink w:history="true" w:anchor="_bookmark10">
                          <w:r>
                            <w:rPr>
                              <w:rFonts w:ascii="LM Roman 9"/>
                              <w:color w:val="0000FF"/>
                              <w:sz w:val="16"/>
                            </w:rPr>
                            <w:t>3.1</w:t>
                          </w:r>
                        </w:hyperlink>
                        <w:r>
                          <w:rPr>
                            <w:rFonts w:ascii="LM Roman 9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163" w:lineRule="exact" w:before="3"/>
                          <w:ind w:left="233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bookmarkStart w:name="_bookmark12" w:id="22"/>
                        <w:bookmarkEnd w:id="22"/>
                        <w:r>
                          <w:rPr/>
                        </w:r>
                        <w:r>
                          <w:rPr>
                            <w:rFonts w:ascii="Georgia"/>
                            <w:spacing w:val="-2"/>
                            <w:w w:val="115"/>
                            <w:sz w:val="16"/>
                          </w:rPr>
                          <w:t>endfor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32" w:val="left" w:leader="none"/>
                          </w:tabs>
                          <w:spacing w:line="180" w:lineRule="exact" w:before="0"/>
                          <w:ind w:left="232" w:right="0" w:hanging="232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position w:val="2"/>
                            <w:sz w:val="16"/>
                          </w:rPr>
                          <w:t>return</w:t>
                        </w:r>
                        <w:r>
                          <w:rPr>
                            <w:rFonts w:ascii="Georgia" w:hAnsi="Georgia"/>
                            <w:spacing w:val="5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Masn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]),</w:t>
                        </w:r>
                        <w:r>
                          <w:rPr>
                            <w:rFonts w:ascii="LM Roman 9" w:hAnsi="LM Roman 9"/>
                            <w:spacing w:val="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1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is</w:t>
                        </w:r>
                        <w:r>
                          <w:rPr>
                            <w:rFonts w:ascii="LM Roman 9" w:hAnsi="LM Roman 9"/>
                            <w:spacing w:val="1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root</w:t>
                        </w:r>
                        <w:r>
                          <w:rPr>
                            <w:rFonts w:ascii="LM Roman 9" w:hAnsi="LM Roman 9"/>
                            <w:spacing w:val="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of</w:t>
                        </w:r>
                        <w:r>
                          <w:rPr>
                            <w:rFonts w:ascii="LM Roman 9" w:hAnsi="LM Roman 9"/>
                            <w:spacing w:val="1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for</w:t>
                        </w:r>
                        <w:r>
                          <w:rPr>
                            <w:rFonts w:ascii="LM Roman 9" w:hAnsi="LM Roman 9"/>
                            <w:spacing w:val="16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spacing w:val="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position w:val="2"/>
                            <w:sz w:val="16"/>
                          </w:rPr>
                          <w:t>{</w:t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2</w:t>
                        </w:r>
                        <w:r>
                          <w:rPr>
                            <w:rFonts w:ascii="DejaVu Serif Condensed" w:hAnsi="DejaVu Serif Condensed"/>
                            <w:spacing w:val="-5"/>
                            <w:position w:val="2"/>
                            <w:sz w:val="16"/>
                          </w:rPr>
                          <w:t>}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2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End</w:t>
                        </w:r>
                        <w:r>
                          <w:rPr>
                            <w:rFonts w:ascii="Georgia"/>
                            <w:spacing w:val="7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Compute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6"/>
                          </w:rPr>
                          <w:t>Masn</w:t>
                        </w:r>
                      </w:p>
                    </w:txbxContent>
                  </v:textbox>
                  <w10:wrap type="none"/>
                </v:shape>
                <v:shape style="position:absolute;left:5132;top:1773;width:60;height:109" type="#_x0000_t202" id="docshape15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191;top:1960;width:60;height:109" type="#_x0000_t202" id="docshape15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71;top:1960;width:572;height:109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511" w:val="left" w:leader="none"/>
                          </w:tabs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10"/>
                            <w:w w:val="13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771" w:right="83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computing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values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pacing w:val="-2"/>
          <w:sz w:val="16"/>
        </w:rPr>
        <w:t>Masn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61"/>
        <w:rPr>
          <w:rFonts w:ascii="LM Roman 9"/>
          <w:sz w:val="16"/>
        </w:rPr>
      </w:pPr>
    </w:p>
    <w:p>
      <w:pPr>
        <w:pStyle w:val="BodyText"/>
        <w:spacing w:before="1"/>
        <w:ind w:left="445"/>
      </w:pPr>
      <w:r>
        <w:rPr>
          <w:spacing w:val="-2"/>
          <w:w w:val="105"/>
        </w:rPr>
        <w:t>Next,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Compute</w:t>
      </w:r>
      <w:r>
        <w:rPr>
          <w:rFonts w:ascii="Georgia"/>
          <w:i/>
          <w:spacing w:val="-2"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spacing w:val="-4"/>
          <w:w w:val="105"/>
        </w:rPr>
        <w:t>asn</w:t>
      </w:r>
      <w:r>
        <w:rPr>
          <w:spacing w:val="-4"/>
          <w:w w:val="105"/>
        </w:rPr>
        <w:t>.</w:t>
      </w:r>
    </w:p>
    <w:p>
      <w:pPr>
        <w:spacing w:line="213" w:lineRule="auto" w:before="120"/>
        <w:ind w:left="128" w:right="187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3.2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level-</w:t>
      </w:r>
      <w:r>
        <w:rPr>
          <w:w w:val="105"/>
          <w:sz w:val="21"/>
        </w:rPr>
        <w:t>1 </w:t>
      </w:r>
      <w:r>
        <w:rPr>
          <w:i/>
          <w:w w:val="105"/>
          <w:sz w:val="21"/>
        </w:rPr>
        <w:t>phylogenetic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 the total number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nodes in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121" w:val="left" w:leader="none"/>
        </w:tabs>
        <w:spacing w:before="117"/>
        <w:ind w:left="128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(Given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full-length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paper.)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3"/>
        <w:rPr>
          <w:rFonts w:ascii="Arial"/>
        </w:rPr>
      </w:pPr>
    </w:p>
    <w:p>
      <w:pPr>
        <w:spacing w:before="0"/>
        <w:ind w:left="128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running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6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Compute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asn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O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n</w:t>
      </w:r>
      <w:r>
        <w:rPr>
          <w:rFonts w:ascii="LM Mono Prop 10"/>
          <w:spacing w:val="-2"/>
          <w:w w:val="105"/>
          <w:sz w:val="21"/>
          <w:vertAlign w:val="super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34"/>
        <w:ind w:left="127"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4131953</wp:posOffset>
                </wp:positionH>
                <wp:positionV relativeFrom="paragraph">
                  <wp:posOffset>777183</wp:posOffset>
                </wp:positionV>
                <wp:extent cx="661670" cy="2393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6167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50647pt;margin-top:61.195526pt;width:52.1pt;height:18.850pt;mso-position-horizontal-relative:page;mso-position-vertical-relative:paragraph;z-index:-16412160" type="#_x0000_t202" id="docshape154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By Lemma </w:t>
      </w:r>
      <w:hyperlink w:history="true" w:anchor="_bookmark12">
        <w:r>
          <w:rPr>
            <w:color w:val="0000FF"/>
            <w:w w:val="105"/>
          </w:rPr>
          <w:t>3.2</w:t>
        </w:r>
      </w:hyperlink>
      <w:r>
        <w:rPr>
          <w:w w:val="105"/>
        </w:rPr>
        <w:t>, the algorithm evaluates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pairs of nodes.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 pair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takes constant time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asn</w:t>
      </w:r>
      <w:r>
        <w:rPr>
          <w:w w:val="105"/>
          <w:vertAlign w:val="baseline"/>
        </w:rPr>
        <w:t>-values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leaf 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Λ(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])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Λ(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])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 associating a binary vector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 of length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each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 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descendant 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(note that all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)-vectors can be computed in advance in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 by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tabs>
          <w:tab w:pos="7120" w:val="left" w:leader="none"/>
        </w:tabs>
        <w:spacing w:line="211" w:lineRule="auto" w:before="234"/>
        <w:ind w:left="127" w:right="189"/>
        <w:jc w:val="both"/>
        <w:rPr>
          <w:rFonts w:ascii="Arial"/>
        </w:rPr>
      </w:pPr>
      <w:r>
        <w:rPr>
          <w:w w:val="105"/>
        </w:rPr>
        <w:t>using a prefix walk technique), and checking if bit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in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v</w:t>
      </w:r>
      <w:r>
        <w:rPr>
          <w:w w:val="105"/>
        </w:rPr>
        <w:t>) equals 1.</w:t>
      </w:r>
      <w:r>
        <w:rPr>
          <w:spacing w:val="40"/>
          <w:w w:val="105"/>
        </w:rPr>
        <w:t> </w:t>
      </w:r>
      <w:r>
        <w:rPr>
          <w:w w:val="105"/>
        </w:rPr>
        <w:t>The case where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leaf is analogous.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87"/>
        <w:ind w:left="127" w:right="190" w:firstLine="317"/>
        <w:jc w:val="both"/>
        <w:rPr>
          <w:rFonts w:ascii="LexiGuli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3554641</wp:posOffset>
                </wp:positionH>
                <wp:positionV relativeFrom="paragraph">
                  <wp:posOffset>951014</wp:posOffset>
                </wp:positionV>
                <wp:extent cx="760730" cy="9207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6073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exiGulim"/>
                                <w:sz w:val="14"/>
                              </w:rPr>
                            </w:pP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LexiGulim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93005pt;margin-top:74.883049pt;width:59.9pt;height:7.25pt;mso-position-horizontal-relative:page;mso-position-vertical-relative:paragraph;z-index:-16410112" type="#_x0000_t202" id="docshape155" filled="false" stroked="false">
                <v:textbox inset="0,0,0,0">
                  <w:txbxContent>
                    <w:p>
                      <w:pPr>
                        <w:tabs>
                          <w:tab w:pos="115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exiGulim"/>
                          <w:sz w:val="14"/>
                        </w:rPr>
                      </w:pP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  <w:r>
                        <w:rPr>
                          <w:rFonts w:ascii="LexiGulim"/>
                          <w:sz w:val="14"/>
                        </w:rPr>
                        <w:tab/>
                      </w: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i/>
          <w:w w:val="105"/>
        </w:rPr>
        <w:t>Compute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asn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leaves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r>
        <w:rPr/>
        <w:t>a maximum agreement subnetwork without increasing the asymptotic running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recording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asn</w:t>
      </w:r>
      <w:r>
        <w:rPr>
          <w:w w:val="105"/>
        </w:rPr>
        <w:t>-value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obtained as it is computed, e.g., by saving pointers.</w:t>
      </w:r>
      <w:r>
        <w:rPr>
          <w:spacing w:val="40"/>
          <w:w w:val="105"/>
        </w:rPr>
        <w:t> </w:t>
      </w:r>
      <w:r>
        <w:rPr>
          <w:w w:val="105"/>
        </w:rPr>
        <w:t>To obtain an actual maximum agreement</w:t>
      </w:r>
      <w:r>
        <w:rPr>
          <w:spacing w:val="-18"/>
          <w:w w:val="105"/>
        </w:rPr>
        <w:t> </w:t>
      </w:r>
      <w:r>
        <w:rPr>
          <w:w w:val="105"/>
        </w:rPr>
        <w:t>subnetwork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exiGulim"/>
          <w:w w:val="105"/>
          <w:vertAlign w:val="superscript"/>
        </w:rPr>
        <w:t>'</w:t>
      </w:r>
    </w:p>
    <w:p>
      <w:pPr>
        <w:pStyle w:val="BodyText"/>
        <w:spacing w:line="234" w:lineRule="exact"/>
        <w:ind w:left="127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delete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edges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3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line="211" w:lineRule="auto" w:before="152"/>
        <w:ind w:left="127" w:right="18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level-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phylogenetic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networks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 </w:t>
      </w:r>
      <w:r>
        <w:rPr>
          <w:i/>
          <w:w w:val="105"/>
          <w:sz w:val="21"/>
        </w:rPr>
        <w:t>leaves,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max-</w:t>
      </w:r>
      <w:r>
        <w:rPr>
          <w:i/>
          <w:w w:val="105"/>
          <w:sz w:val="21"/>
        </w:rPr>
        <w:t> imum agreement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subnetwork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can be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computed in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time.</w:t>
      </w:r>
    </w:p>
    <w:p>
      <w:pPr>
        <w:pStyle w:val="BodyText"/>
        <w:spacing w:before="280"/>
        <w:ind w:left="445"/>
      </w:pP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extending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technique,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208" w:lineRule="auto" w:before="162"/>
        <w:ind w:left="127" w:right="127" w:hanging="1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3.5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level-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7"/>
          <w:w w:val="120"/>
          <w:sz w:val="21"/>
        </w:rPr>
        <w:t> </w:t>
      </w:r>
      <w:r>
        <w:rPr>
          <w:i/>
          <w:w w:val="110"/>
          <w:sz w:val="21"/>
        </w:rPr>
        <w:t>phylogenetic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networks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max-</w:t>
      </w:r>
      <w:r>
        <w:rPr>
          <w:i/>
          <w:w w:val="110"/>
          <w:sz w:val="21"/>
          <w:vertAlign w:val="baseline"/>
        </w:rPr>
        <w:t> </w:t>
      </w:r>
      <w:bookmarkStart w:name="NP-hardness of MASN for k = 3" w:id="23"/>
      <w:bookmarkEnd w:id="23"/>
      <w:r>
        <w:rPr>
          <w:i/>
          <w:w w:val="103"/>
          <w:sz w:val="21"/>
          <w:vertAlign w:val="baseline"/>
        </w:rPr>
      </w:r>
      <w:bookmarkStart w:name="_bookmark13" w:id="24"/>
      <w:bookmarkEnd w:id="24"/>
      <w:r>
        <w:rPr>
          <w:i/>
          <w:w w:val="110"/>
          <w:sz w:val="21"/>
          <w:vertAlign w:val="baseline"/>
        </w:rPr>
        <w:t>imum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agreement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subnetwork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computed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</w:p>
    <w:p>
      <w:pPr>
        <w:spacing w:line="269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1322616</wp:posOffset>
                </wp:positionH>
                <wp:positionV relativeFrom="paragraph">
                  <wp:posOffset>7647</wp:posOffset>
                </wp:positionV>
                <wp:extent cx="46990" cy="9207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699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42998pt;margin-top:.602144pt;width:3.7pt;height:7.25pt;mso-position-horizontal-relative:page;mso-position-vertical-relative:paragraph;z-index:-16411648" type="#_x0000_t202" id="docshape1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N</w:t>
      </w:r>
      <w:r>
        <w:rPr>
          <w:rFonts w:ascii="LM Mono Prop 10" w:hAnsi="LM Mono Prop 10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|·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120" w:val="left" w:leader="none"/>
        </w:tabs>
        <w:spacing w:before="141"/>
        <w:ind w:left="127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(Given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full-length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paper.)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79"/>
        <w:ind w:left="127" w:right="191" w:firstLine="317"/>
        <w:jc w:val="both"/>
      </w:pPr>
      <w:r>
        <w:rPr>
          <w:w w:val="105"/>
        </w:rPr>
        <w:t>Hence,</w:t>
      </w:r>
      <w:r>
        <w:rPr>
          <w:spacing w:val="-8"/>
          <w:w w:val="105"/>
        </w:rPr>
        <w:t> </w:t>
      </w:r>
      <w:r>
        <w:rPr>
          <w:w w:val="105"/>
        </w:rPr>
        <w:t>MASN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k </w:t>
      </w:r>
      <w:r>
        <w:rPr>
          <w:spacing w:val="32"/>
          <w:w w:val="105"/>
        </w:rPr>
        <w:t>=2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0"/>
          <w:w w:val="120"/>
        </w:rPr>
        <w:t> </w:t>
      </w:r>
      <w:r>
        <w:rPr>
          <w:w w:val="105"/>
        </w:rPr>
        <w:t>upper-bounded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solvable in polynomial time.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  <w:rPr>
          <w:rFonts w:ascii="LM Roman 12"/>
        </w:rPr>
      </w:pPr>
      <w:r>
        <w:rPr>
          <w:w w:val="105"/>
        </w:rPr>
        <w:t>NP-hardness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MASN</w:t>
      </w:r>
      <w:r>
        <w:rPr>
          <w:spacing w:val="55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37"/>
          <w:w w:val="105"/>
        </w:rPr>
        <w:t> </w:t>
      </w:r>
      <w:r>
        <w:rPr>
          <w:rFonts w:ascii="LM Roman 12"/>
          <w:spacing w:val="31"/>
          <w:w w:val="105"/>
        </w:rPr>
        <w:t>=3 </w:t>
      </w:r>
    </w:p>
    <w:p>
      <w:pPr>
        <w:pStyle w:val="BodyText"/>
        <w:spacing w:line="213" w:lineRule="auto" w:before="198"/>
        <w:ind w:left="127" w:right="187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MASN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NP-hard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3.</w:t>
      </w:r>
      <w:r>
        <w:rPr>
          <w:spacing w:val="28"/>
          <w:w w:val="105"/>
        </w:rPr>
        <w:t> </w:t>
      </w:r>
      <w:r>
        <w:rPr>
          <w:w w:val="105"/>
        </w:rPr>
        <w:t>Our reduction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modification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NP-hardness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Amir</w:t>
      </w:r>
      <w:r>
        <w:rPr>
          <w:spacing w:val="-18"/>
          <w:w w:val="105"/>
        </w:rPr>
        <w:t> </w:t>
      </w:r>
      <w:r>
        <w:rPr>
          <w:w w:val="105"/>
        </w:rPr>
        <w:t>and Keselman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 for MAST</w:t>
      </w:r>
      <w:r>
        <w:rPr>
          <w:w w:val="105"/>
        </w:rPr>
        <w:t> restricted</w:t>
      </w:r>
      <w:r>
        <w:rPr>
          <w:w w:val="105"/>
        </w:rPr>
        <w:t> to three trees</w:t>
      </w:r>
      <w:r>
        <w:rPr>
          <w:w w:val="105"/>
        </w:rPr>
        <w:t> with unbounded</w:t>
      </w:r>
      <w:r>
        <w:rPr>
          <w:w w:val="105"/>
        </w:rPr>
        <w:t> degrees. Note that the definition of MASN requires all nodes to have outdegree at most two, so 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 MAST</w:t>
      </w:r>
      <w:r>
        <w:rPr>
          <w:spacing w:val="-1"/>
          <w:w w:val="105"/>
        </w:rPr>
        <w:t> </w:t>
      </w:r>
      <w:r>
        <w:rPr>
          <w:w w:val="105"/>
        </w:rPr>
        <w:t>with unbounded degrees is</w:t>
      </w:r>
      <w:r>
        <w:rPr>
          <w:spacing w:val="-1"/>
          <w:w w:val="105"/>
        </w:rPr>
        <w:t> </w:t>
      </w:r>
      <w:r>
        <w:rPr>
          <w:w w:val="105"/>
        </w:rPr>
        <w:t>NP-hard does not immediately imply that MASN is NP-hard.</w:t>
      </w:r>
    </w:p>
    <w:p>
      <w:pPr>
        <w:spacing w:before="85"/>
        <w:ind w:left="127" w:right="0" w:firstLine="0"/>
        <w:jc w:val="both"/>
        <w:rPr>
          <w:i/>
          <w:sz w:val="21"/>
        </w:rPr>
      </w:pPr>
      <w:r>
        <w:rPr>
          <w:i/>
          <w:sz w:val="21"/>
        </w:rPr>
        <w:t>Three-Dimensional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(3DM)</w:t>
      </w:r>
    </w:p>
    <w:p>
      <w:pPr>
        <w:pStyle w:val="BodyText"/>
        <w:spacing w:line="279" w:lineRule="exact" w:before="68"/>
        <w:ind w:left="127"/>
      </w:pPr>
      <w:r>
        <w:rPr>
          <w:rFonts w:ascii="Georgia" w:hAnsi="Georgia"/>
          <w:w w:val="110"/>
        </w:rPr>
        <w:t>Instance:</w:t>
      </w:r>
      <w:r>
        <w:rPr>
          <w:rFonts w:ascii="Georgia" w:hAnsi="Georgia"/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disjoint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86" w:lineRule="exact" w:before="0"/>
        <w:ind w:left="33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z</w:t>
      </w:r>
      <w:r>
        <w:rPr>
          <w:rFonts w:ascii="Georgia"/>
          <w:i/>
          <w:spacing w:val="-4"/>
          <w:w w:val="105"/>
          <w:sz w:val="21"/>
          <w:vertAlign w:val="subscript"/>
        </w:rPr>
        <w:t>q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92" w:lineRule="auto" w:before="69"/>
        <w:ind w:left="339" w:right="19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3097225</wp:posOffset>
                </wp:positionH>
                <wp:positionV relativeFrom="paragraph">
                  <wp:posOffset>225931</wp:posOffset>
                </wp:positionV>
                <wp:extent cx="92075" cy="2393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76007pt;margin-top:17.789894pt;width:7.25pt;height:18.850pt;mso-position-horizontal-relative:page;mso-position-vertical-relative:paragraph;z-index:-16411136" type="#_x0000_t202" id="docshape1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3372256</wp:posOffset>
                </wp:positionH>
                <wp:positionV relativeFrom="paragraph">
                  <wp:posOffset>200456</wp:posOffset>
                </wp:positionV>
                <wp:extent cx="26670" cy="9207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66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exiGulim"/>
                                <w:sz w:val="14"/>
                              </w:rPr>
                            </w:pP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32013pt;margin-top:15.784016pt;width:2.1pt;height:7.25pt;mso-position-horizontal-relative:page;mso-position-vertical-relative:paragraph;z-index:-16410624" type="#_x0000_t202" id="docshape1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exiGulim"/>
                          <w:sz w:val="14"/>
                        </w:rPr>
                      </w:pP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Question: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subset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spacing w:val="-9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exiGulim"/>
          <w:w w:val="105"/>
          <w:vertAlign w:val="superscript"/>
        </w:rPr>
        <w:t>'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spacing w:val="-9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match- 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40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all coordinates?</w:t>
      </w:r>
    </w:p>
    <w:p>
      <w:pPr>
        <w:pStyle w:val="BodyText"/>
        <w:spacing w:line="211" w:lineRule="auto" w:before="232"/>
        <w:ind w:left="127" w:right="190" w:firstLine="317"/>
        <w:jc w:val="both"/>
      </w:pPr>
      <w:r>
        <w:rPr>
          <w:w w:val="105"/>
        </w:rPr>
        <w:t>3DM 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NP-complete</w:t>
      </w:r>
      <w:r>
        <w:rPr>
          <w:w w:val="105"/>
        </w:rPr>
        <w:t> (see,</w:t>
      </w:r>
      <w:r>
        <w:rPr>
          <w:w w:val="105"/>
        </w:rPr>
        <w:t> e.g.,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NP- </w:t>
      </w:r>
      <w:r>
        <w:rPr/>
        <w:t>hardness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MASN,</w:t>
      </w:r>
      <w:r>
        <w:rPr>
          <w:spacing w:val="1"/>
        </w:rPr>
        <w:t> </w:t>
      </w:r>
      <w:r>
        <w:rPr/>
        <w:t>we</w:t>
      </w:r>
      <w:r>
        <w:rPr>
          <w:spacing w:val="4"/>
        </w:rPr>
        <w:t> </w:t>
      </w:r>
      <w:r>
        <w:rPr/>
        <w:t>describe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polynomial-time</w:t>
      </w:r>
      <w:r>
        <w:rPr>
          <w:spacing w:val="1"/>
        </w:rPr>
        <w:t> </w:t>
      </w:r>
      <w:r>
        <w:rPr/>
        <w:t>reduction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3DM.</w:t>
      </w:r>
      <w:r>
        <w:rPr>
          <w:spacing w:val="-2"/>
        </w:rPr>
        <w:t> Given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1" w:lineRule="auto" w:before="234"/>
        <w:ind w:left="127"/>
      </w:pPr>
      <w:r>
        <w:rPr>
          <w:w w:val="105"/>
        </w:rPr>
        <w:t>an arbitrary instance of 3DM, construct an instance (</w:t>
      </w:r>
      <w:r>
        <w:rPr>
          <w:rFonts w:ascii="Georgia"/>
          <w:i/>
          <w:w w:val="105"/>
        </w:rPr>
        <w:t>L,</w:t>
      </w:r>
      <w:r>
        <w:rPr>
          <w:rFonts w:ascii="Georgia"/>
          <w:i/>
          <w:spacing w:val="-17"/>
          <w:w w:val="105"/>
        </w:rPr>
        <w:t>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-30"/>
          <w:w w:val="105"/>
        </w:rPr>
        <w:t> </w:t>
      </w:r>
      <w:r>
        <w:rPr>
          <w:w w:val="105"/>
        </w:rPr>
        <w:t>) of MASN with three phylogenetic networks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3</w:t>
      </w:r>
      <w:r>
        <w:rPr>
          <w:rFonts w:asci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for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pStyle w:val="BodyText"/>
        <w:spacing w:line="208" w:lineRule="auto" w:before="16"/>
        <w:ind w:left="127" w:right="18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1741354</wp:posOffset>
                </wp:positionH>
                <wp:positionV relativeFrom="paragraph">
                  <wp:posOffset>34795</wp:posOffset>
                </wp:positionV>
                <wp:extent cx="407034" cy="2393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40703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05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14502pt;margin-top:2.739781pt;width:32.0500pt;height:18.850pt;mso-position-horizontal-relative:page;mso-position-vertical-relative:paragraph;z-index:-16409088" type="#_x0000_t202" id="docshape159" filled="false" stroked="false">
                <v:textbox inset="0,0,0,0">
                  <w:txbxContent>
                    <w:p>
                      <w:pPr>
                        <w:tabs>
                          <w:tab w:pos="496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05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Take</w:t>
      </w:r>
      <w:r>
        <w:rPr>
          <w:spacing w:val="2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3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76"/>
          <w:w w:val="150"/>
        </w:rPr>
        <w:t>  </w:t>
      </w:r>
      <w:r>
        <w:rPr>
          <w:rFonts w:ascii="Georgia"/>
          <w:i/>
        </w:rPr>
        <w:t>W</w:t>
      </w:r>
      <w:r>
        <w:rPr>
          <w:rFonts w:ascii="Georgia"/>
          <w:i/>
          <w:spacing w:val="80"/>
          <w:w w:val="150"/>
        </w:rPr>
        <w:t>  </w:t>
      </w:r>
      <w:r>
        <w:rPr>
          <w:rFonts w:ascii="Georgia"/>
          <w:i/>
        </w:rPr>
        <w:t>B</w:t>
      </w:r>
      <w:r>
        <w:rPr/>
        <w:t>,</w:t>
      </w:r>
      <w:r>
        <w:rPr>
          <w:spacing w:val="30"/>
        </w:rPr>
        <w:t> </w:t>
      </w:r>
      <w:r>
        <w:rPr/>
        <w:t>where</w:t>
      </w:r>
      <w:r>
        <w:rPr>
          <w:spacing w:val="29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75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2</w:t>
      </w:r>
      <w:r>
        <w:rPr>
          <w:rFonts w:ascii="Georgia"/>
          <w:i/>
        </w:rPr>
        <w:t>q</w:t>
      </w:r>
      <w:r>
        <w:rPr>
          <w:rFonts w:ascii="LM Mono Prop 10"/>
          <w:vertAlign w:val="superscript"/>
        </w:rPr>
        <w:t>6</w:t>
      </w:r>
      <w:r>
        <w:rPr>
          <w:rFonts w:ascii="LM Mono Prop 10"/>
          <w:spacing w:val="28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9"/>
          <w:vertAlign w:val="baseline"/>
        </w:rPr>
        <w:t> </w:t>
      </w:r>
      <w:r>
        <w:rPr>
          <w:vertAlign w:val="baseline"/>
        </w:rPr>
        <w:t>not 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q</w:t>
      </w:r>
      <w:r>
        <w:rPr>
          <w:rFonts w:ascii="LM Mono Prop 10"/>
          <w:vertAlign w:val="superscript"/>
        </w:rPr>
        <w:t>7</w:t>
      </w:r>
      <w:r>
        <w:rPr>
          <w:rFonts w:ascii="LM Mono Prop 10"/>
          <w:spacing w:val="24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9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61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Let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be two binary trees with </w:t>
      </w:r>
      <w:r>
        <w:rPr>
          <w:rFonts w:ascii="Georgia"/>
          <w:i/>
          <w:vertAlign w:val="baseline"/>
        </w:rPr>
        <w:t>q</w:t>
      </w:r>
      <w:r>
        <w:rPr>
          <w:rFonts w:ascii="LM Mono Prop 10"/>
          <w:vertAlign w:val="superscript"/>
        </w:rPr>
        <w:t>7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leaves each, distinctly labeled by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every</w:t>
      </w:r>
    </w:p>
    <w:p>
      <w:pPr>
        <w:spacing w:after="0" w:line="208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spacing w:line="265" w:lineRule="exact" w:before="0"/>
        <w:ind w:left="12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2581668</wp:posOffset>
                </wp:positionH>
                <wp:positionV relativeFrom="paragraph">
                  <wp:posOffset>89477</wp:posOffset>
                </wp:positionV>
                <wp:extent cx="330200" cy="10350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302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4"/>
                              </w:rPr>
                              <w:t>,y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position w:val="-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4"/>
                              </w:rPr>
                              <w:t>,z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8096pt;margin-top:7.045487pt;width:26pt;height:8.15pt;mso-position-horizontal-relative:page;mso-position-vertical-relative:paragraph;z-index:-16408576" type="#_x0000_t202" id="docshape16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4"/>
                        </w:rPr>
                        <w:t>,y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position w:val="-1"/>
                          <w:sz w:val="11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4"/>
                        </w:rPr>
                        <w:t>,z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1</w:t>
      </w:r>
    </w:p>
    <w:p>
      <w:pPr>
        <w:spacing w:line="145" w:lineRule="exact" w:before="0"/>
        <w:ind w:left="1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55" w:lineRule="exact" w:before="0"/>
        <w:ind w:left="12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2954832</wp:posOffset>
                </wp:positionH>
                <wp:positionV relativeFrom="paragraph">
                  <wp:posOffset>-68926</wp:posOffset>
                </wp:positionV>
                <wp:extent cx="376555" cy="1384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765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4001pt;margin-top:-5.427244pt;width:29.65pt;height:10.9pt;mso-position-horizontal-relative:page;mso-position-vertical-relative:paragraph;z-index:15748096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4"/>
        </w:rPr>
        <w:t>x</w:t>
      </w:r>
      <w:r>
        <w:rPr>
          <w:rFonts w:ascii="Georgia"/>
          <w:i/>
          <w:spacing w:val="-2"/>
          <w:w w:val="120"/>
          <w:position w:val="-1"/>
          <w:sz w:val="11"/>
        </w:rPr>
        <w:t>i</w:t>
      </w:r>
      <w:r>
        <w:rPr>
          <w:rFonts w:ascii="Georgia"/>
          <w:i/>
          <w:spacing w:val="-2"/>
          <w:w w:val="120"/>
          <w:sz w:val="14"/>
        </w:rPr>
        <w:t>,y</w:t>
      </w:r>
      <w:r>
        <w:rPr>
          <w:rFonts w:ascii="Georgia"/>
          <w:i/>
          <w:spacing w:val="-2"/>
          <w:w w:val="120"/>
          <w:position w:val="-1"/>
          <w:sz w:val="11"/>
        </w:rPr>
        <w:t>j</w:t>
      </w:r>
      <w:r>
        <w:rPr>
          <w:rFonts w:ascii="Georgia"/>
          <w:i/>
          <w:spacing w:val="-2"/>
          <w:w w:val="120"/>
          <w:sz w:val="14"/>
        </w:rPr>
        <w:t>,z</w:t>
      </w:r>
      <w:r>
        <w:rPr>
          <w:rFonts w:ascii="Georgia"/>
          <w:i/>
          <w:spacing w:val="-2"/>
          <w:w w:val="120"/>
          <w:position w:val="-2"/>
          <w:sz w:val="11"/>
        </w:rPr>
        <w:t>k</w:t>
      </w:r>
    </w:p>
    <w:p>
      <w:pPr>
        <w:pStyle w:val="BodyText"/>
        <w:spacing w:line="257" w:lineRule="exact"/>
        <w:ind w:left="27"/>
      </w:pPr>
      <w:r>
        <w:rPr/>
        <w:br w:type="column"/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two</w:t>
      </w:r>
      <w:r>
        <w:rPr>
          <w:spacing w:val="-8"/>
        </w:rPr>
        <w:t> </w:t>
      </w:r>
      <w:r>
        <w:rPr/>
        <w:t>binary</w:t>
      </w:r>
      <w:r>
        <w:rPr>
          <w:spacing w:val="-13"/>
        </w:rPr>
        <w:t> </w:t>
      </w:r>
      <w:r>
        <w:rPr/>
        <w:t>trees</w:t>
      </w:r>
      <w:r>
        <w:rPr>
          <w:spacing w:val="-11"/>
        </w:rPr>
        <w:t> </w:t>
      </w:r>
      <w:r>
        <w:rPr>
          <w:spacing w:val="-4"/>
        </w:rPr>
        <w:t>with</w:t>
      </w:r>
    </w:p>
    <w:p>
      <w:pPr>
        <w:spacing w:after="0" w:line="257" w:lineRule="exact"/>
        <w:sectPr>
          <w:type w:val="continuous"/>
          <w:pgSz w:w="9360" w:h="13610"/>
          <w:pgMar w:header="968" w:footer="0" w:top="1120" w:bottom="280" w:left="980" w:right="900"/>
          <w:cols w:num="3" w:equalWidth="0">
            <w:col w:w="3233" w:space="904"/>
            <w:col w:w="648" w:space="40"/>
            <w:col w:w="2655"/>
          </w:cols>
        </w:sectPr>
      </w:pPr>
    </w:p>
    <w:p>
      <w:pPr>
        <w:pStyle w:val="BodyText"/>
        <w:spacing w:line="253" w:lineRule="exact"/>
        <w:ind w:left="12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5204802</wp:posOffset>
                </wp:positionH>
                <wp:positionV relativeFrom="paragraph">
                  <wp:posOffset>99770</wp:posOffset>
                </wp:positionV>
                <wp:extent cx="31115" cy="6921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26996pt;margin-top:7.855942pt;width:2.450pt;height:5.45pt;mso-position-horizontal-relative:page;mso-position-vertical-relative:paragraph;z-index:15753216" type="#_x0000_t202" id="docshape1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"/>
          <w:vertAlign w:val="baseline"/>
        </w:rPr>
        <w:t> </w:t>
      </w:r>
      <w:r>
        <w:rPr>
          <w:vertAlign w:val="baseline"/>
        </w:rPr>
        <w:t>each,</w:t>
      </w:r>
      <w:r>
        <w:rPr>
          <w:spacing w:val="3"/>
          <w:vertAlign w:val="baseline"/>
        </w:rPr>
        <w:t> </w:t>
      </w:r>
      <w:r>
        <w:rPr>
          <w:vertAlign w:val="baseline"/>
        </w:rPr>
        <w:t>distinctly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Next,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(1)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Georgia" w:hAnsi="Georgia"/>
          <w:i/>
          <w:spacing w:val="-5"/>
          <w:vertAlign w:val="subscript"/>
        </w:rPr>
        <w:t>x</w:t>
      </w:r>
    </w:p>
    <w:p>
      <w:pPr>
        <w:pStyle w:val="BodyText"/>
        <w:spacing w:line="237" w:lineRule="exact"/>
        <w:ind w:left="127"/>
        <w:rPr>
          <w:rFonts w:ascii="Georgia" w:hAnsi="Georgia"/>
          <w:i/>
        </w:rPr>
      </w:pP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subset</w:t>
      </w:r>
      <w:r>
        <w:rPr>
          <w:spacing w:val="31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7"/>
        </w:rPr>
        <w:t> </w:t>
      </w:r>
      <w:r>
        <w:rPr/>
        <w:t>containing</w:t>
      </w:r>
      <w:r>
        <w:rPr>
          <w:spacing w:val="27"/>
        </w:rPr>
        <w:t> </w:t>
      </w:r>
      <w:r>
        <w:rPr/>
        <w:t>all</w:t>
      </w:r>
      <w:r>
        <w:rPr>
          <w:spacing w:val="25"/>
        </w:rPr>
        <w:t> </w:t>
      </w:r>
      <w:r>
        <w:rPr/>
        <w:t>triples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Y</w:t>
      </w:r>
    </w:p>
    <w:p>
      <w:pPr>
        <w:pStyle w:val="BodyText"/>
        <w:spacing w:line="295" w:lineRule="exact"/>
        <w:ind w:left="127"/>
      </w:pP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3"/>
        </w:rPr>
        <w:t> </w:t>
      </w:r>
      <w:r>
        <w:rPr>
          <w:rFonts w:ascii="Georgia" w:hAnsi="Georgia"/>
          <w:i/>
        </w:rPr>
        <w:t>Z</w:t>
      </w:r>
      <w:r>
        <w:rPr/>
        <w:t>;</w:t>
      </w:r>
      <w:r>
        <w:rPr>
          <w:spacing w:val="26"/>
        </w:rPr>
        <w:t> </w:t>
      </w:r>
      <w:r>
        <w:rPr/>
        <w:t>(2)</w:t>
      </w:r>
      <w:r>
        <w:rPr>
          <w:spacing w:val="1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69"/>
          <w:w w:val="150"/>
          <w:position w:val="-4"/>
          <w:sz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0"/>
          <w:vertAlign w:val="baseline"/>
        </w:rPr>
        <w:t> </w:t>
      </w:r>
      <w:r>
        <w:rPr>
          <w:vertAlign w:val="baseline"/>
        </w:rPr>
        <w:t>caterpillar</w:t>
      </w:r>
      <w:r>
        <w:rPr>
          <w:spacing w:val="23"/>
          <w:vertAlign w:val="baseline"/>
        </w:rPr>
        <w:t> </w:t>
      </w:r>
      <w:r>
        <w:rPr>
          <w:vertAlign w:val="baseline"/>
        </w:rPr>
        <w:t>tree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leaves</w:t>
      </w:r>
      <w:r>
        <w:rPr>
          <w:spacing w:val="27"/>
          <w:vertAlign w:val="baseline"/>
        </w:rPr>
        <w:t> </w:t>
      </w:r>
      <w:r>
        <w:rPr>
          <w:vertAlign w:val="baseline"/>
        </w:rPr>
        <w:t>distinctly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labeled</w:t>
      </w:r>
    </w:p>
    <w:p>
      <w:pPr>
        <w:spacing w:line="52" w:lineRule="exact" w:before="0"/>
        <w:ind w:left="0" w:right="198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09" w:lineRule="exact"/>
        <w:ind w:left="127"/>
        <w:rPr>
          <w:rFonts w:ascii="Georgia"/>
          <w:i/>
        </w:rPr>
      </w:pP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5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caterpillar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2</w:t>
      </w:r>
      <w:r>
        <w:rPr>
          <w:rFonts w:ascii="Georgia"/>
          <w:i/>
          <w:spacing w:val="-5"/>
          <w:w w:val="105"/>
          <w:vertAlign w:val="baseline"/>
        </w:rPr>
        <w:t>q</w:t>
      </w:r>
    </w:p>
    <w:p>
      <w:pPr>
        <w:pStyle w:val="BodyText"/>
        <w:spacing w:line="242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4472349</wp:posOffset>
                </wp:positionH>
                <wp:positionV relativeFrom="paragraph">
                  <wp:posOffset>248039</wp:posOffset>
                </wp:positionV>
                <wp:extent cx="86360" cy="1009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863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53503pt;margin-top:19.530649pt;width:6.8pt;height:7.95pt;mso-position-horizontal-relative:page;mso-position-vertical-relative:paragraph;z-index:-16405504" type="#_x0000_t202" id="docshape16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leaves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replacing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non-decreasing</w:t>
      </w:r>
      <w:r>
        <w:rPr>
          <w:spacing w:val="-8"/>
          <w:w w:val="105"/>
        </w:rPr>
        <w:t> </w:t>
      </w:r>
      <w:r>
        <w:rPr>
          <w:w w:val="105"/>
        </w:rPr>
        <w:t>distance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root)</w:t>
      </w:r>
    </w:p>
    <w:p>
      <w:pPr>
        <w:spacing w:after="0" w:line="242" w:lineRule="exact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74" w:lineRule="exact"/>
        <w:ind w:left="12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1878189</wp:posOffset>
                </wp:positionH>
                <wp:positionV relativeFrom="paragraph">
                  <wp:posOffset>94156</wp:posOffset>
                </wp:positionV>
                <wp:extent cx="329565" cy="1009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295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,y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,z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88962pt;margin-top:7.413877pt;width:25.95pt;height:7.95pt;mso-position-horizontal-relative:page;mso-position-vertical-relative:paragraph;z-index:-16407552" type="#_x0000_t202" id="docshape16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,y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,z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roots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-24"/>
          <w:w w:val="105"/>
        </w:rPr>
        <w:t> </w:t>
      </w:r>
      <w:r>
        <w:rPr>
          <w:rFonts w:ascii="LM Mono Prop 10"/>
          <w:spacing w:val="-10"/>
          <w:w w:val="105"/>
          <w:vertAlign w:val="superscript"/>
        </w:rPr>
        <w:t>1</w:t>
      </w:r>
    </w:p>
    <w:p>
      <w:pPr>
        <w:spacing w:line="153" w:lineRule="exact" w:before="0"/>
        <w:ind w:left="1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51" w:lineRule="exact" w:before="0"/>
        <w:ind w:left="12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2218194</wp:posOffset>
                </wp:positionH>
                <wp:positionV relativeFrom="paragraph">
                  <wp:posOffset>-68250</wp:posOffset>
                </wp:positionV>
                <wp:extent cx="214629" cy="1384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146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60995pt;margin-top:-5.374022pt;width:16.9pt;height:10.9pt;mso-position-horizontal-relative:page;mso-position-vertical-relative:paragraph;z-index:15749120" type="#_x0000_t202" id="docshape16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2773781</wp:posOffset>
                </wp:positionH>
                <wp:positionV relativeFrom="paragraph">
                  <wp:posOffset>-68250</wp:posOffset>
                </wp:positionV>
                <wp:extent cx="213360" cy="1384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133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08005pt;margin-top:-5.374022pt;width:16.8pt;height:10.9pt;mso-position-horizontal-relative:page;mso-position-vertical-relative:paragraph;z-index:15749632" type="#_x0000_t202" id="docshape16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,y</w:t>
      </w:r>
      <w:r>
        <w:rPr>
          <w:rFonts w:ascii="LM Roman 6"/>
          <w:spacing w:val="-2"/>
          <w:w w:val="110"/>
          <w:position w:val="-1"/>
          <w:sz w:val="11"/>
        </w:rPr>
        <w:t>1</w:t>
      </w:r>
      <w:r>
        <w:rPr>
          <w:rFonts w:ascii="Georgia"/>
          <w:i/>
          <w:spacing w:val="-2"/>
          <w:w w:val="110"/>
          <w:sz w:val="14"/>
        </w:rPr>
        <w:t>,z</w:t>
      </w:r>
      <w:r>
        <w:rPr>
          <w:rFonts w:ascii="LM Roman 6"/>
          <w:spacing w:val="-2"/>
          <w:w w:val="110"/>
          <w:position w:val="-1"/>
          <w:sz w:val="11"/>
        </w:rPr>
        <w:t>1</w:t>
      </w:r>
    </w:p>
    <w:p>
      <w:pPr>
        <w:spacing w:line="153" w:lineRule="exact" w:before="0"/>
        <w:ind w:left="1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1" w:lineRule="exact" w:before="0"/>
        <w:ind w:left="12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3327984</wp:posOffset>
                </wp:positionH>
                <wp:positionV relativeFrom="paragraph">
                  <wp:posOffset>-68250</wp:posOffset>
                </wp:positionV>
                <wp:extent cx="413384" cy="1384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1338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...,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4599pt;margin-top:-5.374022pt;width:32.5500pt;height:10.9pt;mso-position-horizontal-relative:page;mso-position-vertical-relative:paragraph;z-index:15750144" type="#_x0000_t202" id="docshape16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,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...,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,y</w:t>
      </w:r>
      <w:r>
        <w:rPr>
          <w:rFonts w:ascii="LM Roman 6"/>
          <w:spacing w:val="-2"/>
          <w:w w:val="110"/>
          <w:position w:val="-1"/>
          <w:sz w:val="11"/>
        </w:rPr>
        <w:t>1</w:t>
      </w:r>
      <w:r>
        <w:rPr>
          <w:rFonts w:ascii="Georgia"/>
          <w:i/>
          <w:spacing w:val="-2"/>
          <w:w w:val="110"/>
          <w:sz w:val="14"/>
        </w:rPr>
        <w:t>,z</w:t>
      </w:r>
      <w:r>
        <w:rPr>
          <w:rFonts w:ascii="LM Roman 6"/>
          <w:spacing w:val="-2"/>
          <w:w w:val="110"/>
          <w:position w:val="-1"/>
          <w:sz w:val="11"/>
        </w:rPr>
        <w:t>2</w:t>
      </w:r>
    </w:p>
    <w:p>
      <w:pPr>
        <w:spacing w:line="153" w:lineRule="exact" w:before="0"/>
        <w:ind w:left="1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51" w:lineRule="exact" w:before="0"/>
        <w:ind w:left="12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,y</w:t>
      </w:r>
      <w:r>
        <w:rPr>
          <w:rFonts w:ascii="Georgia"/>
          <w:i/>
          <w:spacing w:val="-2"/>
          <w:w w:val="110"/>
          <w:position w:val="-1"/>
          <w:sz w:val="11"/>
        </w:rPr>
        <w:t>q</w:t>
      </w:r>
      <w:r>
        <w:rPr>
          <w:rFonts w:ascii="Georgia"/>
          <w:i/>
          <w:spacing w:val="-2"/>
          <w:w w:val="110"/>
          <w:sz w:val="14"/>
        </w:rPr>
        <w:t>,z</w:t>
      </w:r>
      <w:r>
        <w:rPr>
          <w:rFonts w:ascii="Georgia"/>
          <w:i/>
          <w:spacing w:val="-2"/>
          <w:w w:val="110"/>
          <w:position w:val="-1"/>
          <w:sz w:val="11"/>
        </w:rPr>
        <w:t>q</w:t>
      </w:r>
    </w:p>
    <w:p>
      <w:pPr>
        <w:spacing w:line="304" w:lineRule="exact" w:before="0"/>
        <w:ind w:left="0" w:right="0" w:firstLine="0"/>
        <w:jc w:val="left"/>
        <w:rPr>
          <w:rFonts w:ascii="LexiGulim"/>
          <w:sz w:val="21"/>
        </w:rPr>
      </w:pPr>
      <w:r>
        <w:rPr/>
        <w:br w:type="column"/>
      </w:r>
      <w:r>
        <w:rPr>
          <w:w w:val="110"/>
          <w:sz w:val="21"/>
        </w:rPr>
        <w:t>;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(4)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LexiGulim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67" w:lineRule="exact"/>
        <w:ind w:left="127"/>
      </w:pPr>
      <w:r>
        <w:rPr/>
        <w:br w:type="column"/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tree</w:t>
      </w:r>
    </w:p>
    <w:p>
      <w:pPr>
        <w:spacing w:after="0" w:line="267" w:lineRule="exact"/>
        <w:sectPr>
          <w:type w:val="continuous"/>
          <w:pgSz w:w="9360" w:h="13610"/>
          <w:pgMar w:header="968" w:footer="0" w:top="1120" w:bottom="280" w:left="980" w:right="900"/>
          <w:cols w:num="6" w:equalWidth="0">
            <w:col w:w="2126" w:space="597"/>
            <w:col w:w="687" w:space="185"/>
            <w:col w:w="689" w:space="499"/>
            <w:col w:w="643" w:space="21"/>
            <w:col w:w="671" w:space="46"/>
            <w:col w:w="1316"/>
          </w:cols>
        </w:sectPr>
      </w:pPr>
    </w:p>
    <w:p>
      <w:pPr>
        <w:pStyle w:val="BodyText"/>
        <w:spacing w:line="253" w:lineRule="exact"/>
        <w:ind w:left="127"/>
      </w:pP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binary</w:t>
      </w:r>
      <w:r>
        <w:rPr>
          <w:spacing w:val="1"/>
          <w:w w:val="105"/>
        </w:rPr>
        <w:t> </w:t>
      </w:r>
      <w:r>
        <w:rPr>
          <w:w w:val="105"/>
        </w:rPr>
        <w:t>caterpillar tree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</w:rPr>
        <w:t>q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replacing </w:t>
      </w:r>
      <w:r>
        <w:rPr>
          <w:spacing w:val="-4"/>
          <w:w w:val="105"/>
          <w:vertAlign w:val="baseline"/>
        </w:rPr>
        <w:t>them</w:t>
      </w:r>
    </w:p>
    <w:p>
      <w:pPr>
        <w:pStyle w:val="BodyText"/>
        <w:tabs>
          <w:tab w:pos="7222" w:val="left" w:leader="none"/>
        </w:tabs>
        <w:spacing w:line="261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4868938</wp:posOffset>
                </wp:positionH>
                <wp:positionV relativeFrom="paragraph">
                  <wp:posOffset>87031</wp:posOffset>
                </wp:positionV>
                <wp:extent cx="327025" cy="1009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270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,z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380951pt;margin-top:6.852877pt;width:25.75pt;height:7.95pt;mso-position-horizontal-relative:page;mso-position-vertical-relative:paragraph;z-index:-16404992" type="#_x0000_t202" id="docshape16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,y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,z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(in</w:t>
      </w:r>
      <w:r>
        <w:rPr>
          <w:spacing w:val="7"/>
        </w:rPr>
        <w:t> </w:t>
      </w:r>
      <w:r>
        <w:rPr/>
        <w:t>order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non-decreasing</w:t>
      </w:r>
      <w:r>
        <w:rPr>
          <w:spacing w:val="11"/>
        </w:rPr>
        <w:t> </w:t>
      </w:r>
      <w:r>
        <w:rPr/>
        <w:t>distance</w:t>
      </w:r>
      <w:r>
        <w:rPr>
          <w:spacing w:val="10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root)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roots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15"/>
        </w:rPr>
        <w:t> </w:t>
      </w:r>
      <w:r>
        <w:rPr>
          <w:rFonts w:ascii="LM Mono Prop 10"/>
          <w:spacing w:val="-10"/>
          <w:vertAlign w:val="superscript"/>
        </w:rPr>
        <w:t>2</w:t>
      </w:r>
      <w:r>
        <w:rPr>
          <w:rFonts w:ascii="LM Mono Prop 10"/>
          <w:vertAlign w:val="baseline"/>
        </w:rPr>
        <w:tab/>
      </w:r>
      <w:r>
        <w:rPr>
          <w:spacing w:val="-10"/>
          <w:vertAlign w:val="baseline"/>
        </w:rPr>
        <w:t>,</w:t>
      </w:r>
    </w:p>
    <w:p>
      <w:pPr>
        <w:spacing w:after="0" w:line="261" w:lineRule="exact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163" w:lineRule="exact" w:before="0"/>
        <w:ind w:left="35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703505</wp:posOffset>
                </wp:positionH>
                <wp:positionV relativeFrom="paragraph">
                  <wp:posOffset>34350</wp:posOffset>
                </wp:positionV>
                <wp:extent cx="127635" cy="1377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763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4165pt;margin-top:2.70479pt;width:10.050pt;height:10.85pt;mso-position-horizontal-relative:page;mso-position-vertical-relative:paragraph;z-index:15751680" type="#_x0000_t202" id="docshape16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07" w:lineRule="exact" w:before="0"/>
        <w:ind w:left="32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,y</w:t>
      </w:r>
      <w:r>
        <w:rPr>
          <w:rFonts w:ascii="Georgia"/>
          <w:i/>
          <w:spacing w:val="-2"/>
          <w:w w:val="110"/>
          <w:position w:val="-1"/>
          <w:sz w:val="11"/>
        </w:rPr>
        <w:t>q</w:t>
      </w:r>
      <w:r>
        <w:rPr>
          <w:rFonts w:ascii="Georgia"/>
          <w:i/>
          <w:spacing w:val="-2"/>
          <w:w w:val="110"/>
          <w:sz w:val="14"/>
        </w:rPr>
        <w:t>,z</w:t>
      </w:r>
      <w:r>
        <w:rPr>
          <w:rFonts w:ascii="Georgia"/>
          <w:i/>
          <w:spacing w:val="-2"/>
          <w:w w:val="110"/>
          <w:position w:val="-1"/>
          <w:sz w:val="11"/>
        </w:rPr>
        <w:t>q</w:t>
      </w:r>
    </w:p>
    <w:p>
      <w:pPr>
        <w:spacing w:line="163" w:lineRule="exact" w:before="0"/>
        <w:ind w:left="3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07" w:lineRule="exact" w:before="0"/>
        <w:ind w:left="32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1170607</wp:posOffset>
                </wp:positionH>
                <wp:positionV relativeFrom="paragraph">
                  <wp:posOffset>-68925</wp:posOffset>
                </wp:positionV>
                <wp:extent cx="225425" cy="13843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254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73798pt;margin-top:-5.427241pt;width:17.75pt;height:10.9pt;mso-position-horizontal-relative:page;mso-position-vertical-relative:paragraph;z-index:15752192" type="#_x0000_t202" id="docshape17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2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1845043</wp:posOffset>
                </wp:positionH>
                <wp:positionV relativeFrom="paragraph">
                  <wp:posOffset>-68925</wp:posOffset>
                </wp:positionV>
                <wp:extent cx="438150" cy="13843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38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...,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79007pt;margin-top:-5.427241pt;width:34.5pt;height:10.9pt;mso-position-horizontal-relative:page;mso-position-vertical-relative:paragraph;z-index:15752704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,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...,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x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i</w:t>
      </w:r>
      <w:r>
        <w:rPr>
          <w:rFonts w:ascii="Georgia" w:hAnsi="Georgia"/>
          <w:i/>
          <w:spacing w:val="-2"/>
          <w:w w:val="110"/>
          <w:sz w:val="14"/>
        </w:rPr>
        <w:t>,y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q</w:t>
      </w:r>
      <w:r>
        <w:rPr>
          <w:rFonts w:ascii="Georgia" w:hAnsi="Georgia"/>
          <w:i/>
          <w:spacing w:val="-2"/>
          <w:w w:val="110"/>
          <w:sz w:val="14"/>
        </w:rPr>
        <w:t>,z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q</w:t>
      </w:r>
      <w:r>
        <w:rPr>
          <w:rFonts w:ascii="Verdana" w:hAnsi="Verdana"/>
          <w:spacing w:val="-2"/>
          <w:w w:val="110"/>
          <w:position w:val="-1"/>
          <w:sz w:val="11"/>
        </w:rPr>
        <w:t>−</w:t>
      </w:r>
      <w:r>
        <w:rPr>
          <w:rFonts w:ascii="LM Roman 6" w:hAnsi="LM Roman 6"/>
          <w:spacing w:val="-2"/>
          <w:w w:val="110"/>
          <w:position w:val="-1"/>
          <w:sz w:val="11"/>
        </w:rPr>
        <w:t>1</w:t>
      </w:r>
    </w:p>
    <w:p>
      <w:pPr>
        <w:spacing w:line="163" w:lineRule="exact" w:before="0"/>
        <w:ind w:left="3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07" w:lineRule="exact" w:before="0"/>
        <w:ind w:left="32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0"/>
          <w:sz w:val="14"/>
        </w:rPr>
        <w:t>x</w:t>
      </w:r>
      <w:r>
        <w:rPr>
          <w:rFonts w:ascii="Georgia"/>
          <w:i/>
          <w:spacing w:val="-2"/>
          <w:w w:val="110"/>
          <w:position w:val="-1"/>
          <w:sz w:val="11"/>
        </w:rPr>
        <w:t>i</w:t>
      </w:r>
      <w:r>
        <w:rPr>
          <w:rFonts w:ascii="Georgia"/>
          <w:i/>
          <w:spacing w:val="-2"/>
          <w:w w:val="110"/>
          <w:sz w:val="14"/>
        </w:rPr>
        <w:t>,y</w:t>
      </w:r>
      <w:r>
        <w:rPr>
          <w:rFonts w:ascii="LM Roman 6"/>
          <w:spacing w:val="-2"/>
          <w:w w:val="110"/>
          <w:position w:val="-1"/>
          <w:sz w:val="11"/>
        </w:rPr>
        <w:t>1</w:t>
      </w:r>
      <w:r>
        <w:rPr>
          <w:rFonts w:ascii="Georgia"/>
          <w:i/>
          <w:spacing w:val="-2"/>
          <w:w w:val="110"/>
          <w:sz w:val="14"/>
        </w:rPr>
        <w:t>,z</w:t>
      </w:r>
      <w:r>
        <w:rPr>
          <w:rFonts w:ascii="LM Roman 6"/>
          <w:spacing w:val="-2"/>
          <w:w w:val="110"/>
          <w:position w:val="-1"/>
          <w:sz w:val="11"/>
        </w:rPr>
        <w:t>1</w:t>
      </w:r>
    </w:p>
    <w:p>
      <w:pPr>
        <w:spacing w:line="270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;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(5)</w:t>
      </w:r>
      <w:r>
        <w:rPr>
          <w:spacing w:val="3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/>
          <w:i/>
          <w:spacing w:val="-5"/>
          <w:w w:val="110"/>
          <w:position w:val="-4"/>
          <w:sz w:val="11"/>
          <w:vertAlign w:val="baseline"/>
        </w:rPr>
        <w:t>i</w:t>
      </w:r>
    </w:p>
    <w:p>
      <w:pPr>
        <w:pStyle w:val="BodyText"/>
        <w:spacing w:line="270" w:lineRule="exact"/>
        <w:ind w:left="70"/>
      </w:pPr>
      <w:r>
        <w:rPr/>
        <w:br w:type="column"/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binary</w:t>
      </w:r>
      <w:r>
        <w:rPr>
          <w:spacing w:val="14"/>
          <w:w w:val="105"/>
        </w:rPr>
        <w:t> </w:t>
      </w:r>
      <w:r>
        <w:rPr>
          <w:w w:val="105"/>
        </w:rPr>
        <w:t>tree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root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node</w:t>
      </w:r>
    </w:p>
    <w:p>
      <w:pPr>
        <w:spacing w:after="0" w:line="270" w:lineRule="exact"/>
        <w:sectPr>
          <w:type w:val="continuous"/>
          <w:pgSz w:w="9360" w:h="13610"/>
          <w:pgMar w:header="968" w:footer="0" w:top="1120" w:bottom="280" w:left="980" w:right="900"/>
          <w:cols w:num="5" w:equalWidth="0">
            <w:col w:w="843" w:space="47"/>
            <w:col w:w="1057" w:space="340"/>
            <w:col w:w="848" w:space="16"/>
            <w:col w:w="787" w:space="39"/>
            <w:col w:w="3503"/>
          </w:cols>
        </w:sectPr>
      </w:pPr>
    </w:p>
    <w:p>
      <w:pPr>
        <w:pStyle w:val="BodyText"/>
        <w:spacing w:line="150" w:lineRule="exact"/>
        <w:ind w:left="127"/>
        <w:rPr>
          <w:rFonts w:ascii="Georgia"/>
          <w:i/>
        </w:rPr>
      </w:pPr>
      <w:r>
        <w:rPr>
          <w:spacing w:val="-2"/>
          <w:w w:val="105"/>
        </w:rPr>
        <w:t>connected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roots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rFonts w:ascii="Georgia"/>
          <w:i/>
          <w:spacing w:val="-5"/>
          <w:w w:val="105"/>
          <w:vertAlign w:val="subscript"/>
        </w:rPr>
        <w:t>x</w:t>
      </w:r>
    </w:p>
    <w:p>
      <w:pPr>
        <w:spacing w:line="150" w:lineRule="exact" w:before="0"/>
        <w:ind w:left="89" w:right="0" w:firstLine="0"/>
        <w:jc w:val="left"/>
        <w:rPr>
          <w:rFonts w:ascii="LexiGulim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(6)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LexiGulim"/>
          <w:spacing w:val="-10"/>
          <w:sz w:val="21"/>
          <w:vertAlign w:val="superscript"/>
        </w:rPr>
        <w:t>'</w:t>
      </w:r>
    </w:p>
    <w:p>
      <w:pPr>
        <w:pStyle w:val="BodyText"/>
        <w:spacing w:line="150" w:lineRule="exact"/>
        <w:ind w:left="103"/>
      </w:pPr>
      <w:r>
        <w:rPr/>
        <w:br w:type="column"/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binary</w:t>
      </w:r>
      <w:r>
        <w:rPr>
          <w:spacing w:val="-16"/>
          <w:w w:val="105"/>
        </w:rPr>
        <w:t> </w:t>
      </w:r>
      <w:r>
        <w:rPr>
          <w:w w:val="105"/>
        </w:rPr>
        <w:t>tree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root</w:t>
      </w:r>
    </w:p>
    <w:p>
      <w:pPr>
        <w:spacing w:after="0" w:line="150" w:lineRule="exact"/>
        <w:sectPr>
          <w:type w:val="continuous"/>
          <w:pgSz w:w="9360" w:h="13610"/>
          <w:pgMar w:header="968" w:footer="0" w:top="1120" w:bottom="280" w:left="980" w:right="900"/>
          <w:cols w:num="3" w:equalWidth="0">
            <w:col w:w="2733" w:space="40"/>
            <w:col w:w="1840" w:space="39"/>
            <w:col w:w="2828"/>
          </w:cols>
        </w:sectPr>
      </w:pPr>
    </w:p>
    <w:p>
      <w:pPr>
        <w:tabs>
          <w:tab w:pos="3483" w:val="left" w:leader="none"/>
          <w:tab w:pos="4674" w:val="right" w:leader="none"/>
        </w:tabs>
        <w:spacing w:line="113" w:lineRule="exact" w:before="0"/>
        <w:ind w:left="273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5"/>
          <w:w w:val="145"/>
          <w:sz w:val="14"/>
        </w:rPr>
        <w:t>x</w:t>
      </w:r>
      <w:r>
        <w:rPr>
          <w:rFonts w:ascii="Georgia"/>
          <w:i/>
          <w:spacing w:val="-5"/>
          <w:w w:val="145"/>
          <w:position w:val="-1"/>
          <w:sz w:val="11"/>
        </w:rPr>
        <w:t>i</w:t>
      </w:r>
    </w:p>
    <w:p>
      <w:pPr>
        <w:pStyle w:val="BodyText"/>
        <w:spacing w:line="148" w:lineRule="exact"/>
        <w:ind w:left="127"/>
      </w:pPr>
      <w:r>
        <w:rPr>
          <w:w w:val="105"/>
        </w:rPr>
        <w:t>node</w:t>
      </w:r>
      <w:r>
        <w:rPr>
          <w:spacing w:val="-21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roots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exiGulim"/>
          <w:w w:val="105"/>
          <w:vertAlign w:val="superscript"/>
        </w:rPr>
        <w:t>'</w:t>
      </w:r>
      <w:r>
        <w:rPr>
          <w:rFonts w:ascii="LexiGulim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z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after="0" w:line="148" w:lineRule="exact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tabs>
          <w:tab w:pos="3960" w:val="right" w:leader="none"/>
        </w:tabs>
        <w:spacing w:line="153" w:lineRule="exact" w:before="0"/>
        <w:ind w:left="317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position w:val="2"/>
          <w:sz w:val="11"/>
        </w:rPr>
        <w:t>i</w:t>
      </w:r>
      <w:r>
        <w:rPr>
          <w:rFonts w:ascii="Times New Roman"/>
          <w:position w:val="2"/>
          <w:sz w:val="11"/>
        </w:rPr>
        <w:tab/>
      </w:r>
      <w:r>
        <w:rPr>
          <w:rFonts w:ascii="Georgia"/>
          <w:i/>
          <w:spacing w:val="-5"/>
          <w:w w:val="140"/>
          <w:position w:val="2"/>
          <w:sz w:val="14"/>
        </w:rPr>
        <w:t>x</w:t>
      </w:r>
      <w:r>
        <w:rPr>
          <w:rFonts w:ascii="Georgia"/>
          <w:i/>
          <w:spacing w:val="-5"/>
          <w:w w:val="140"/>
          <w:sz w:val="11"/>
        </w:rPr>
        <w:t>i</w:t>
      </w:r>
    </w:p>
    <w:p>
      <w:pPr>
        <w:tabs>
          <w:tab w:pos="2736" w:val="left" w:leader="none"/>
          <w:tab w:pos="3156" w:val="left" w:leader="none"/>
        </w:tabs>
        <w:spacing w:before="13"/>
        <w:ind w:left="227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961" w:space="40"/>
            <w:col w:w="3479"/>
          </w:cols>
        </w:sectPr>
      </w:pPr>
    </w:p>
    <w:p>
      <w:pPr>
        <w:pStyle w:val="BodyText"/>
        <w:spacing w:line="242" w:lineRule="exact"/>
        <w:ind w:left="127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analogously.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2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example.</w:t>
      </w:r>
    </w:p>
    <w:p>
      <w:pPr>
        <w:spacing w:before="155"/>
        <w:ind w:left="2427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1513091</wp:posOffset>
                </wp:positionH>
                <wp:positionV relativeFrom="paragraph">
                  <wp:posOffset>261705</wp:posOffset>
                </wp:positionV>
                <wp:extent cx="3013710" cy="227901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013710" cy="2279015"/>
                          <a:chExt cx="3013710" cy="227901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37111" y="672537"/>
                            <a:ext cx="2774950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1605280">
                                <a:moveTo>
                                  <a:pt x="1523509" y="326465"/>
                                </a:moveTo>
                                <a:lnTo>
                                  <a:pt x="1360276" y="625729"/>
                                </a:lnTo>
                                <a:lnTo>
                                  <a:pt x="1686741" y="625729"/>
                                </a:lnTo>
                                <a:lnTo>
                                  <a:pt x="1523509" y="326465"/>
                                </a:lnTo>
                                <a:close/>
                              </a:path>
                              <a:path w="2774950" h="1605280">
                                <a:moveTo>
                                  <a:pt x="2611711" y="1305850"/>
                                </a:moveTo>
                                <a:lnTo>
                                  <a:pt x="2448490" y="1605113"/>
                                </a:lnTo>
                                <a:lnTo>
                                  <a:pt x="2774944" y="1605113"/>
                                </a:lnTo>
                                <a:lnTo>
                                  <a:pt x="2611711" y="1305850"/>
                                </a:lnTo>
                                <a:close/>
                              </a:path>
                              <a:path w="2774950" h="1605280">
                                <a:moveTo>
                                  <a:pt x="2176428" y="1305850"/>
                                </a:moveTo>
                                <a:lnTo>
                                  <a:pt x="2013195" y="1605113"/>
                                </a:lnTo>
                                <a:lnTo>
                                  <a:pt x="2339661" y="1605113"/>
                                </a:lnTo>
                                <a:lnTo>
                                  <a:pt x="2176428" y="1305850"/>
                                </a:lnTo>
                                <a:close/>
                              </a:path>
                              <a:path w="2774950" h="1605280">
                                <a:moveTo>
                                  <a:pt x="1741145" y="652930"/>
                                </a:moveTo>
                                <a:lnTo>
                                  <a:pt x="1577912" y="952183"/>
                                </a:lnTo>
                                <a:lnTo>
                                  <a:pt x="1904377" y="952183"/>
                                </a:lnTo>
                                <a:lnTo>
                                  <a:pt x="1741145" y="652930"/>
                                </a:lnTo>
                                <a:close/>
                              </a:path>
                              <a:path w="2774950" h="1605280">
                                <a:moveTo>
                                  <a:pt x="1305861" y="0"/>
                                </a:moveTo>
                                <a:lnTo>
                                  <a:pt x="1142628" y="299252"/>
                                </a:lnTo>
                                <a:lnTo>
                                  <a:pt x="1469094" y="299252"/>
                                </a:lnTo>
                                <a:lnTo>
                                  <a:pt x="1305861" y="0"/>
                                </a:lnTo>
                                <a:close/>
                              </a:path>
                              <a:path w="2774950" h="1605280">
                                <a:moveTo>
                                  <a:pt x="0" y="326465"/>
                                </a:moveTo>
                                <a:lnTo>
                                  <a:pt x="217647" y="0"/>
                                </a:lnTo>
                              </a:path>
                              <a:path w="2774950" h="1605280">
                                <a:moveTo>
                                  <a:pt x="217647" y="652930"/>
                                </a:moveTo>
                                <a:lnTo>
                                  <a:pt x="435283" y="326465"/>
                                </a:lnTo>
                              </a:path>
                              <a:path w="2774950" h="1605280">
                                <a:moveTo>
                                  <a:pt x="2394075" y="979396"/>
                                </a:moveTo>
                                <a:lnTo>
                                  <a:pt x="2611711" y="1305850"/>
                                </a:lnTo>
                              </a:path>
                              <a:path w="2774950" h="1605280">
                                <a:moveTo>
                                  <a:pt x="2394075" y="979396"/>
                                </a:moveTo>
                                <a:lnTo>
                                  <a:pt x="2176428" y="1305850"/>
                                </a:lnTo>
                              </a:path>
                              <a:path w="2774950" h="1605280">
                                <a:moveTo>
                                  <a:pt x="1741145" y="652930"/>
                                </a:moveTo>
                                <a:lnTo>
                                  <a:pt x="1958792" y="326465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04722" y="1162235"/>
                            <a:ext cx="217804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327025">
                                <a:moveTo>
                                  <a:pt x="217647" y="32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72394" y="346072"/>
                            <a:ext cx="1958975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1306195">
                                <a:moveTo>
                                  <a:pt x="1958792" y="1305861"/>
                                </a:moveTo>
                                <a:lnTo>
                                  <a:pt x="1849974" y="1142628"/>
                                </a:lnTo>
                              </a:path>
                              <a:path w="1958975" h="1306195">
                                <a:moveTo>
                                  <a:pt x="1088225" y="0"/>
                                </a:moveTo>
                                <a:lnTo>
                                  <a:pt x="1632327" y="816163"/>
                                </a:lnTo>
                              </a:path>
                              <a:path w="1958975" h="1306195">
                                <a:moveTo>
                                  <a:pt x="1305861" y="326465"/>
                                </a:moveTo>
                                <a:lnTo>
                                  <a:pt x="1088225" y="652930"/>
                                </a:lnTo>
                              </a:path>
                              <a:path w="1958975" h="1306195">
                                <a:moveTo>
                                  <a:pt x="1088225" y="0"/>
                                </a:moveTo>
                                <a:lnTo>
                                  <a:pt x="870578" y="326465"/>
                                </a:lnTo>
                              </a:path>
                              <a:path w="1958975" h="1306195">
                                <a:moveTo>
                                  <a:pt x="217647" y="979396"/>
                                </a:moveTo>
                                <a:lnTo>
                                  <a:pt x="0" y="1305861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492" y="19539"/>
                            <a:ext cx="1741170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170" h="1632585">
                                <a:moveTo>
                                  <a:pt x="217639" y="326471"/>
                                </a:moveTo>
                                <a:lnTo>
                                  <a:pt x="1088221" y="1632355"/>
                                </a:lnTo>
                              </a:path>
                              <a:path w="1741170" h="1632585">
                                <a:moveTo>
                                  <a:pt x="217639" y="326471"/>
                                </a:moveTo>
                                <a:lnTo>
                                  <a:pt x="0" y="652942"/>
                                </a:lnTo>
                              </a:path>
                              <a:path w="1741170" h="1632585">
                                <a:moveTo>
                                  <a:pt x="979401" y="0"/>
                                </a:moveTo>
                                <a:lnTo>
                                  <a:pt x="217639" y="326471"/>
                                </a:lnTo>
                              </a:path>
                              <a:path w="1741170" h="1632585">
                                <a:moveTo>
                                  <a:pt x="1741175" y="326471"/>
                                </a:moveTo>
                                <a:lnTo>
                                  <a:pt x="979401" y="0"/>
                                </a:lnTo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24908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82" y="1425"/>
                                </a:lnTo>
                                <a:lnTo>
                                  <a:pt x="5316" y="5313"/>
                                </a:lnTo>
                                <a:lnTo>
                                  <a:pt x="1426" y="11082"/>
                                </a:lnTo>
                                <a:lnTo>
                                  <a:pt x="0" y="18150"/>
                                </a:lnTo>
                                <a:lnTo>
                                  <a:pt x="1426" y="25204"/>
                                </a:lnTo>
                                <a:lnTo>
                                  <a:pt x="5316" y="30967"/>
                                </a:lnTo>
                                <a:lnTo>
                                  <a:pt x="11082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25200" y="34852"/>
                                </a:lnTo>
                                <a:lnTo>
                                  <a:pt x="30965" y="30967"/>
                                </a:lnTo>
                                <a:lnTo>
                                  <a:pt x="34852" y="25204"/>
                                </a:lnTo>
                                <a:lnTo>
                                  <a:pt x="36277" y="18150"/>
                                </a:lnTo>
                                <a:lnTo>
                                  <a:pt x="34852" y="11082"/>
                                </a:lnTo>
                                <a:lnTo>
                                  <a:pt x="30965" y="5313"/>
                                </a:lnTo>
                                <a:lnTo>
                                  <a:pt x="25200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24908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50"/>
                                </a:moveTo>
                                <a:lnTo>
                                  <a:pt x="34852" y="25204"/>
                                </a:lnTo>
                                <a:lnTo>
                                  <a:pt x="30965" y="30967"/>
                                </a:lnTo>
                                <a:lnTo>
                                  <a:pt x="25200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11082" y="34852"/>
                                </a:lnTo>
                                <a:lnTo>
                                  <a:pt x="5316" y="30967"/>
                                </a:lnTo>
                                <a:lnTo>
                                  <a:pt x="1426" y="25204"/>
                                </a:lnTo>
                                <a:lnTo>
                                  <a:pt x="0" y="18150"/>
                                </a:lnTo>
                                <a:lnTo>
                                  <a:pt x="1426" y="11082"/>
                                </a:lnTo>
                                <a:lnTo>
                                  <a:pt x="5316" y="5313"/>
                                </a:lnTo>
                                <a:lnTo>
                                  <a:pt x="11082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200" y="1425"/>
                                </a:lnTo>
                                <a:lnTo>
                                  <a:pt x="30965" y="5313"/>
                                </a:lnTo>
                                <a:lnTo>
                                  <a:pt x="34852" y="11082"/>
                                </a:lnTo>
                                <a:lnTo>
                                  <a:pt x="36277" y="1815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395505" y="196020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195" y="34841"/>
                                </a:lnTo>
                                <a:lnTo>
                                  <a:pt x="30961" y="30954"/>
                                </a:lnTo>
                                <a:lnTo>
                                  <a:pt x="34850" y="25188"/>
                                </a:lnTo>
                                <a:lnTo>
                                  <a:pt x="36277" y="18127"/>
                                </a:lnTo>
                                <a:lnTo>
                                  <a:pt x="34850" y="11072"/>
                                </a:lnTo>
                                <a:lnTo>
                                  <a:pt x="30961" y="5310"/>
                                </a:lnTo>
                                <a:lnTo>
                                  <a:pt x="25195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395505" y="196020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27"/>
                                </a:moveTo>
                                <a:lnTo>
                                  <a:pt x="34850" y="25188"/>
                                </a:lnTo>
                                <a:lnTo>
                                  <a:pt x="30961" y="30954"/>
                                </a:lnTo>
                                <a:lnTo>
                                  <a:pt x="25195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5" y="1425"/>
                                </a:lnTo>
                                <a:lnTo>
                                  <a:pt x="30961" y="5310"/>
                                </a:lnTo>
                                <a:lnTo>
                                  <a:pt x="34850" y="11072"/>
                                </a:lnTo>
                                <a:lnTo>
                                  <a:pt x="36277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36657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3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25204"/>
                                </a:lnTo>
                                <a:lnTo>
                                  <a:pt x="5312" y="30967"/>
                                </a:lnTo>
                                <a:lnTo>
                                  <a:pt x="11077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25195" y="34852"/>
                                </a:lnTo>
                                <a:lnTo>
                                  <a:pt x="30961" y="30967"/>
                                </a:lnTo>
                                <a:lnTo>
                                  <a:pt x="34850" y="25204"/>
                                </a:lnTo>
                                <a:lnTo>
                                  <a:pt x="36277" y="18150"/>
                                </a:lnTo>
                                <a:lnTo>
                                  <a:pt x="34850" y="11082"/>
                                </a:lnTo>
                                <a:lnTo>
                                  <a:pt x="30961" y="5313"/>
                                </a:lnTo>
                                <a:lnTo>
                                  <a:pt x="25195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36657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50"/>
                                </a:moveTo>
                                <a:lnTo>
                                  <a:pt x="34850" y="25204"/>
                                </a:lnTo>
                                <a:lnTo>
                                  <a:pt x="30961" y="30967"/>
                                </a:lnTo>
                                <a:lnTo>
                                  <a:pt x="25195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11077" y="34852"/>
                                </a:lnTo>
                                <a:lnTo>
                                  <a:pt x="5312" y="30967"/>
                                </a:lnTo>
                                <a:lnTo>
                                  <a:pt x="1425" y="25204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11082"/>
                                </a:lnTo>
                                <a:lnTo>
                                  <a:pt x="5312" y="5313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5" y="1425"/>
                                </a:lnTo>
                                <a:lnTo>
                                  <a:pt x="30961" y="5313"/>
                                </a:lnTo>
                                <a:lnTo>
                                  <a:pt x="34850" y="11082"/>
                                </a:lnTo>
                                <a:lnTo>
                                  <a:pt x="36277" y="1815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9013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6"/>
                                </a:lnTo>
                                <a:lnTo>
                                  <a:pt x="5310" y="5316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25200"/>
                                </a:lnTo>
                                <a:lnTo>
                                  <a:pt x="5310" y="30965"/>
                                </a:lnTo>
                                <a:lnTo>
                                  <a:pt x="11072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25188" y="34852"/>
                                </a:lnTo>
                                <a:lnTo>
                                  <a:pt x="30954" y="30965"/>
                                </a:lnTo>
                                <a:lnTo>
                                  <a:pt x="34841" y="25200"/>
                                </a:lnTo>
                                <a:lnTo>
                                  <a:pt x="36266" y="18138"/>
                                </a:lnTo>
                                <a:lnTo>
                                  <a:pt x="34841" y="11082"/>
                                </a:lnTo>
                                <a:lnTo>
                                  <a:pt x="30954" y="5316"/>
                                </a:lnTo>
                                <a:lnTo>
                                  <a:pt x="25188" y="1426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9013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38"/>
                                </a:moveTo>
                                <a:lnTo>
                                  <a:pt x="34841" y="25200"/>
                                </a:lnTo>
                                <a:lnTo>
                                  <a:pt x="30954" y="30965"/>
                                </a:lnTo>
                                <a:lnTo>
                                  <a:pt x="25188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11072" y="34852"/>
                                </a:lnTo>
                                <a:lnTo>
                                  <a:pt x="5310" y="30965"/>
                                </a:lnTo>
                                <a:lnTo>
                                  <a:pt x="1425" y="25200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11082"/>
                                </a:lnTo>
                                <a:lnTo>
                                  <a:pt x="5310" y="5316"/>
                                </a:lnTo>
                                <a:lnTo>
                                  <a:pt x="11072" y="1426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6"/>
                                </a:lnTo>
                                <a:lnTo>
                                  <a:pt x="30954" y="5316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38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613160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193" y="34841"/>
                                </a:lnTo>
                                <a:lnTo>
                                  <a:pt x="30955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5" y="5310"/>
                                </a:lnTo>
                                <a:lnTo>
                                  <a:pt x="25193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13160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5" y="30954"/>
                                </a:lnTo>
                                <a:lnTo>
                                  <a:pt x="25193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5"/>
                                </a:lnTo>
                                <a:lnTo>
                                  <a:pt x="30955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830815" y="196020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0" y="30954"/>
                                </a:lnTo>
                                <a:lnTo>
                                  <a:pt x="11072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25195" y="34841"/>
                                </a:lnTo>
                                <a:lnTo>
                                  <a:pt x="30964" y="30954"/>
                                </a:lnTo>
                                <a:lnTo>
                                  <a:pt x="34852" y="25188"/>
                                </a:lnTo>
                                <a:lnTo>
                                  <a:pt x="36277" y="18127"/>
                                </a:lnTo>
                                <a:lnTo>
                                  <a:pt x="34852" y="11072"/>
                                </a:lnTo>
                                <a:lnTo>
                                  <a:pt x="30964" y="5310"/>
                                </a:lnTo>
                                <a:lnTo>
                                  <a:pt x="25195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830815" y="196020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27"/>
                                </a:moveTo>
                                <a:lnTo>
                                  <a:pt x="34852" y="25188"/>
                                </a:lnTo>
                                <a:lnTo>
                                  <a:pt x="30964" y="30954"/>
                                </a:lnTo>
                                <a:lnTo>
                                  <a:pt x="25195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11072" y="34841"/>
                                </a:lnTo>
                                <a:lnTo>
                                  <a:pt x="5310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0" y="5310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95" y="1425"/>
                                </a:lnTo>
                                <a:lnTo>
                                  <a:pt x="30964" y="5310"/>
                                </a:lnTo>
                                <a:lnTo>
                                  <a:pt x="34852" y="11072"/>
                                </a:lnTo>
                                <a:lnTo>
                                  <a:pt x="36277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960206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200" y="34841"/>
                                </a:lnTo>
                                <a:lnTo>
                                  <a:pt x="30965" y="30954"/>
                                </a:lnTo>
                                <a:lnTo>
                                  <a:pt x="34852" y="25188"/>
                                </a:lnTo>
                                <a:lnTo>
                                  <a:pt x="36277" y="18127"/>
                                </a:lnTo>
                                <a:lnTo>
                                  <a:pt x="34852" y="11072"/>
                                </a:lnTo>
                                <a:lnTo>
                                  <a:pt x="30965" y="5310"/>
                                </a:lnTo>
                                <a:lnTo>
                                  <a:pt x="25200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960206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27"/>
                                </a:moveTo>
                                <a:lnTo>
                                  <a:pt x="34852" y="25188"/>
                                </a:lnTo>
                                <a:lnTo>
                                  <a:pt x="30965" y="30954"/>
                                </a:lnTo>
                                <a:lnTo>
                                  <a:pt x="25200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200" y="1425"/>
                                </a:lnTo>
                                <a:lnTo>
                                  <a:pt x="30965" y="5310"/>
                                </a:lnTo>
                                <a:lnTo>
                                  <a:pt x="34852" y="11072"/>
                                </a:lnTo>
                                <a:lnTo>
                                  <a:pt x="36277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42563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6"/>
                                </a:lnTo>
                                <a:lnTo>
                                  <a:pt x="5312" y="5316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25200"/>
                                </a:lnTo>
                                <a:lnTo>
                                  <a:pt x="5312" y="30965"/>
                                </a:lnTo>
                                <a:lnTo>
                                  <a:pt x="11077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25193" y="34852"/>
                                </a:lnTo>
                                <a:lnTo>
                                  <a:pt x="30955" y="30965"/>
                                </a:lnTo>
                                <a:lnTo>
                                  <a:pt x="34841" y="25200"/>
                                </a:lnTo>
                                <a:lnTo>
                                  <a:pt x="36266" y="18138"/>
                                </a:lnTo>
                                <a:lnTo>
                                  <a:pt x="34841" y="11082"/>
                                </a:lnTo>
                                <a:lnTo>
                                  <a:pt x="30955" y="5316"/>
                                </a:lnTo>
                                <a:lnTo>
                                  <a:pt x="25193" y="1426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42563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38"/>
                                </a:moveTo>
                                <a:lnTo>
                                  <a:pt x="34841" y="25200"/>
                                </a:lnTo>
                                <a:lnTo>
                                  <a:pt x="30955" y="30965"/>
                                </a:lnTo>
                                <a:lnTo>
                                  <a:pt x="25193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11077" y="34852"/>
                                </a:lnTo>
                                <a:lnTo>
                                  <a:pt x="5312" y="30965"/>
                                </a:lnTo>
                                <a:lnTo>
                                  <a:pt x="1425" y="25200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11082"/>
                                </a:lnTo>
                                <a:lnTo>
                                  <a:pt x="5312" y="5316"/>
                                </a:lnTo>
                                <a:lnTo>
                                  <a:pt x="11077" y="1426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6"/>
                                </a:lnTo>
                                <a:lnTo>
                                  <a:pt x="30955" y="5316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38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177861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6"/>
                                </a:lnTo>
                                <a:lnTo>
                                  <a:pt x="5312" y="5316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25200"/>
                                </a:lnTo>
                                <a:lnTo>
                                  <a:pt x="5312" y="30965"/>
                                </a:lnTo>
                                <a:lnTo>
                                  <a:pt x="11077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25193" y="34852"/>
                                </a:lnTo>
                                <a:lnTo>
                                  <a:pt x="30955" y="30965"/>
                                </a:lnTo>
                                <a:lnTo>
                                  <a:pt x="34841" y="25200"/>
                                </a:lnTo>
                                <a:lnTo>
                                  <a:pt x="36266" y="18138"/>
                                </a:lnTo>
                                <a:lnTo>
                                  <a:pt x="34841" y="11082"/>
                                </a:lnTo>
                                <a:lnTo>
                                  <a:pt x="30955" y="5316"/>
                                </a:lnTo>
                                <a:lnTo>
                                  <a:pt x="25193" y="1426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77861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38"/>
                                </a:moveTo>
                                <a:lnTo>
                                  <a:pt x="34841" y="25200"/>
                                </a:lnTo>
                                <a:lnTo>
                                  <a:pt x="30955" y="30965"/>
                                </a:lnTo>
                                <a:lnTo>
                                  <a:pt x="25193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11077" y="34852"/>
                                </a:lnTo>
                                <a:lnTo>
                                  <a:pt x="5312" y="30965"/>
                                </a:lnTo>
                                <a:lnTo>
                                  <a:pt x="1425" y="25200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11082"/>
                                </a:lnTo>
                                <a:lnTo>
                                  <a:pt x="5312" y="5316"/>
                                </a:lnTo>
                                <a:lnTo>
                                  <a:pt x="11077" y="1426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6"/>
                                </a:lnTo>
                                <a:lnTo>
                                  <a:pt x="30955" y="5316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38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69282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3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25204"/>
                                </a:lnTo>
                                <a:lnTo>
                                  <a:pt x="5310" y="30967"/>
                                </a:lnTo>
                                <a:lnTo>
                                  <a:pt x="11072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25188" y="34852"/>
                                </a:lnTo>
                                <a:lnTo>
                                  <a:pt x="30954" y="30967"/>
                                </a:lnTo>
                                <a:lnTo>
                                  <a:pt x="34841" y="25204"/>
                                </a:lnTo>
                                <a:lnTo>
                                  <a:pt x="36266" y="18150"/>
                                </a:lnTo>
                                <a:lnTo>
                                  <a:pt x="34841" y="11082"/>
                                </a:lnTo>
                                <a:lnTo>
                                  <a:pt x="30954" y="5313"/>
                                </a:lnTo>
                                <a:lnTo>
                                  <a:pt x="25188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69282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50"/>
                                </a:moveTo>
                                <a:lnTo>
                                  <a:pt x="34841" y="25204"/>
                                </a:lnTo>
                                <a:lnTo>
                                  <a:pt x="30954" y="30967"/>
                                </a:lnTo>
                                <a:lnTo>
                                  <a:pt x="25188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11072" y="34852"/>
                                </a:lnTo>
                                <a:lnTo>
                                  <a:pt x="5310" y="30967"/>
                                </a:lnTo>
                                <a:lnTo>
                                  <a:pt x="1425" y="25204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11082"/>
                                </a:lnTo>
                                <a:lnTo>
                                  <a:pt x="5310" y="5313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5"/>
                                </a:lnTo>
                                <a:lnTo>
                                  <a:pt x="30954" y="5313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5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742563" y="3278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193" y="34841"/>
                                </a:lnTo>
                                <a:lnTo>
                                  <a:pt x="30955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5" y="5310"/>
                                </a:lnTo>
                                <a:lnTo>
                                  <a:pt x="25193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42563" y="3278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5" y="30954"/>
                                </a:lnTo>
                                <a:lnTo>
                                  <a:pt x="25193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5"/>
                                </a:lnTo>
                                <a:lnTo>
                                  <a:pt x="30955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89610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0" y="30954"/>
                                </a:lnTo>
                                <a:lnTo>
                                  <a:pt x="11072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25188" y="34841"/>
                                </a:lnTo>
                                <a:lnTo>
                                  <a:pt x="30954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4" y="5310"/>
                                </a:lnTo>
                                <a:lnTo>
                                  <a:pt x="25188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89610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4" y="30954"/>
                                </a:lnTo>
                                <a:lnTo>
                                  <a:pt x="25188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11072" y="34841"/>
                                </a:lnTo>
                                <a:lnTo>
                                  <a:pt x="5310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0" y="5310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5"/>
                                </a:lnTo>
                                <a:lnTo>
                                  <a:pt x="30954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54312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0" y="30954"/>
                                </a:lnTo>
                                <a:lnTo>
                                  <a:pt x="11072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25188" y="34841"/>
                                </a:lnTo>
                                <a:lnTo>
                                  <a:pt x="30954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4" y="5310"/>
                                </a:lnTo>
                                <a:lnTo>
                                  <a:pt x="25188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54312" y="163374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4" y="30954"/>
                                </a:lnTo>
                                <a:lnTo>
                                  <a:pt x="25188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11072" y="34841"/>
                                </a:lnTo>
                                <a:lnTo>
                                  <a:pt x="5310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0" y="5310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5"/>
                                </a:lnTo>
                                <a:lnTo>
                                  <a:pt x="30954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71955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193" y="34841"/>
                                </a:lnTo>
                                <a:lnTo>
                                  <a:pt x="30955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5" y="5310"/>
                                </a:lnTo>
                                <a:lnTo>
                                  <a:pt x="25193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71955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5" y="30954"/>
                                </a:lnTo>
                                <a:lnTo>
                                  <a:pt x="25193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5"/>
                                </a:lnTo>
                                <a:lnTo>
                                  <a:pt x="30955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36657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2" y="30954"/>
                                </a:lnTo>
                                <a:lnTo>
                                  <a:pt x="11077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25195" y="34841"/>
                                </a:lnTo>
                                <a:lnTo>
                                  <a:pt x="30961" y="30954"/>
                                </a:lnTo>
                                <a:lnTo>
                                  <a:pt x="34850" y="25188"/>
                                </a:lnTo>
                                <a:lnTo>
                                  <a:pt x="36277" y="18127"/>
                                </a:lnTo>
                                <a:lnTo>
                                  <a:pt x="34850" y="11072"/>
                                </a:lnTo>
                                <a:lnTo>
                                  <a:pt x="30961" y="5310"/>
                                </a:lnTo>
                                <a:lnTo>
                                  <a:pt x="25195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36657" y="130726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7" y="18127"/>
                                </a:moveTo>
                                <a:lnTo>
                                  <a:pt x="34850" y="25188"/>
                                </a:lnTo>
                                <a:lnTo>
                                  <a:pt x="30961" y="30954"/>
                                </a:lnTo>
                                <a:lnTo>
                                  <a:pt x="25195" y="34841"/>
                                </a:lnTo>
                                <a:lnTo>
                                  <a:pt x="18138" y="36266"/>
                                </a:lnTo>
                                <a:lnTo>
                                  <a:pt x="11077" y="34841"/>
                                </a:lnTo>
                                <a:lnTo>
                                  <a:pt x="5312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2" y="5310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5" y="1425"/>
                                </a:lnTo>
                                <a:lnTo>
                                  <a:pt x="30961" y="5310"/>
                                </a:lnTo>
                                <a:lnTo>
                                  <a:pt x="34850" y="11072"/>
                                </a:lnTo>
                                <a:lnTo>
                                  <a:pt x="36277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54312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6"/>
                                </a:lnTo>
                                <a:lnTo>
                                  <a:pt x="5310" y="5316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25200"/>
                                </a:lnTo>
                                <a:lnTo>
                                  <a:pt x="5310" y="30965"/>
                                </a:lnTo>
                                <a:lnTo>
                                  <a:pt x="11072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25188" y="34852"/>
                                </a:lnTo>
                                <a:lnTo>
                                  <a:pt x="30954" y="30965"/>
                                </a:lnTo>
                                <a:lnTo>
                                  <a:pt x="34841" y="25200"/>
                                </a:lnTo>
                                <a:lnTo>
                                  <a:pt x="36266" y="18138"/>
                                </a:lnTo>
                                <a:lnTo>
                                  <a:pt x="34841" y="11082"/>
                                </a:lnTo>
                                <a:lnTo>
                                  <a:pt x="30954" y="5316"/>
                                </a:lnTo>
                                <a:lnTo>
                                  <a:pt x="25188" y="1426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54312" y="9807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38"/>
                                </a:moveTo>
                                <a:lnTo>
                                  <a:pt x="34841" y="25200"/>
                                </a:lnTo>
                                <a:lnTo>
                                  <a:pt x="30954" y="30965"/>
                                </a:lnTo>
                                <a:lnTo>
                                  <a:pt x="25188" y="34852"/>
                                </a:lnTo>
                                <a:lnTo>
                                  <a:pt x="18127" y="36277"/>
                                </a:lnTo>
                                <a:lnTo>
                                  <a:pt x="11072" y="34852"/>
                                </a:lnTo>
                                <a:lnTo>
                                  <a:pt x="5310" y="30965"/>
                                </a:lnTo>
                                <a:lnTo>
                                  <a:pt x="1425" y="25200"/>
                                </a:lnTo>
                                <a:lnTo>
                                  <a:pt x="0" y="18138"/>
                                </a:lnTo>
                                <a:lnTo>
                                  <a:pt x="1425" y="11082"/>
                                </a:lnTo>
                                <a:lnTo>
                                  <a:pt x="5310" y="5316"/>
                                </a:lnTo>
                                <a:lnTo>
                                  <a:pt x="11072" y="1426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6"/>
                                </a:lnTo>
                                <a:lnTo>
                                  <a:pt x="30954" y="5316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38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58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38" y="0"/>
                                </a:moveTo>
                                <a:lnTo>
                                  <a:pt x="11077" y="1425"/>
                                </a:lnTo>
                                <a:lnTo>
                                  <a:pt x="5312" y="5313"/>
                                </a:lnTo>
                                <a:lnTo>
                                  <a:pt x="1425" y="11082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25204"/>
                                </a:lnTo>
                                <a:lnTo>
                                  <a:pt x="5312" y="30967"/>
                                </a:lnTo>
                                <a:lnTo>
                                  <a:pt x="11077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25193" y="34852"/>
                                </a:lnTo>
                                <a:lnTo>
                                  <a:pt x="30955" y="30967"/>
                                </a:lnTo>
                                <a:lnTo>
                                  <a:pt x="34841" y="25204"/>
                                </a:lnTo>
                                <a:lnTo>
                                  <a:pt x="36266" y="18150"/>
                                </a:lnTo>
                                <a:lnTo>
                                  <a:pt x="34841" y="11082"/>
                                </a:lnTo>
                                <a:lnTo>
                                  <a:pt x="30955" y="5313"/>
                                </a:lnTo>
                                <a:lnTo>
                                  <a:pt x="25193" y="1425"/>
                                </a:lnTo>
                                <a:lnTo>
                                  <a:pt x="18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58" y="654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50"/>
                                </a:moveTo>
                                <a:lnTo>
                                  <a:pt x="34841" y="25204"/>
                                </a:lnTo>
                                <a:lnTo>
                                  <a:pt x="30955" y="30967"/>
                                </a:lnTo>
                                <a:lnTo>
                                  <a:pt x="25193" y="34852"/>
                                </a:lnTo>
                                <a:lnTo>
                                  <a:pt x="18138" y="36277"/>
                                </a:lnTo>
                                <a:lnTo>
                                  <a:pt x="11077" y="34852"/>
                                </a:lnTo>
                                <a:lnTo>
                                  <a:pt x="5312" y="30967"/>
                                </a:lnTo>
                                <a:lnTo>
                                  <a:pt x="1425" y="25204"/>
                                </a:lnTo>
                                <a:lnTo>
                                  <a:pt x="0" y="18150"/>
                                </a:lnTo>
                                <a:lnTo>
                                  <a:pt x="1425" y="11082"/>
                                </a:lnTo>
                                <a:lnTo>
                                  <a:pt x="5312" y="5313"/>
                                </a:lnTo>
                                <a:lnTo>
                                  <a:pt x="11077" y="1425"/>
                                </a:lnTo>
                                <a:lnTo>
                                  <a:pt x="18138" y="0"/>
                                </a:lnTo>
                                <a:lnTo>
                                  <a:pt x="25193" y="1425"/>
                                </a:lnTo>
                                <a:lnTo>
                                  <a:pt x="30955" y="5313"/>
                                </a:lnTo>
                                <a:lnTo>
                                  <a:pt x="34841" y="11082"/>
                                </a:lnTo>
                                <a:lnTo>
                                  <a:pt x="36266" y="18150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9013" y="3278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0" y="30954"/>
                                </a:lnTo>
                                <a:lnTo>
                                  <a:pt x="11072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25188" y="34841"/>
                                </a:lnTo>
                                <a:lnTo>
                                  <a:pt x="30954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4" y="5310"/>
                                </a:lnTo>
                                <a:lnTo>
                                  <a:pt x="25188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9013" y="32783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4" y="30954"/>
                                </a:lnTo>
                                <a:lnTo>
                                  <a:pt x="25188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11072" y="34841"/>
                                </a:lnTo>
                                <a:lnTo>
                                  <a:pt x="5310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0" y="5310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5"/>
                                </a:lnTo>
                                <a:lnTo>
                                  <a:pt x="30954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80788" y="135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27" y="0"/>
                                </a:moveTo>
                                <a:lnTo>
                                  <a:pt x="11072" y="1425"/>
                                </a:lnTo>
                                <a:lnTo>
                                  <a:pt x="5310" y="5310"/>
                                </a:lnTo>
                                <a:lnTo>
                                  <a:pt x="1425" y="11072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25188"/>
                                </a:lnTo>
                                <a:lnTo>
                                  <a:pt x="5310" y="30954"/>
                                </a:lnTo>
                                <a:lnTo>
                                  <a:pt x="11072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25188" y="34841"/>
                                </a:lnTo>
                                <a:lnTo>
                                  <a:pt x="30954" y="30954"/>
                                </a:lnTo>
                                <a:lnTo>
                                  <a:pt x="34841" y="25188"/>
                                </a:lnTo>
                                <a:lnTo>
                                  <a:pt x="36266" y="18127"/>
                                </a:lnTo>
                                <a:lnTo>
                                  <a:pt x="34841" y="11072"/>
                                </a:lnTo>
                                <a:lnTo>
                                  <a:pt x="30954" y="5310"/>
                                </a:lnTo>
                                <a:lnTo>
                                  <a:pt x="25188" y="1425"/>
                                </a:lnTo>
                                <a:lnTo>
                                  <a:pt x="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80788" y="135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66" y="18127"/>
                                </a:moveTo>
                                <a:lnTo>
                                  <a:pt x="34841" y="25188"/>
                                </a:lnTo>
                                <a:lnTo>
                                  <a:pt x="30954" y="30954"/>
                                </a:lnTo>
                                <a:lnTo>
                                  <a:pt x="25188" y="34841"/>
                                </a:lnTo>
                                <a:lnTo>
                                  <a:pt x="18127" y="36266"/>
                                </a:lnTo>
                                <a:lnTo>
                                  <a:pt x="11072" y="34841"/>
                                </a:lnTo>
                                <a:lnTo>
                                  <a:pt x="5310" y="30954"/>
                                </a:lnTo>
                                <a:lnTo>
                                  <a:pt x="1425" y="25188"/>
                                </a:lnTo>
                                <a:lnTo>
                                  <a:pt x="0" y="18127"/>
                                </a:lnTo>
                                <a:lnTo>
                                  <a:pt x="1425" y="11072"/>
                                </a:lnTo>
                                <a:lnTo>
                                  <a:pt x="5310" y="5310"/>
                                </a:lnTo>
                                <a:lnTo>
                                  <a:pt x="11072" y="1425"/>
                                </a:lnTo>
                                <a:lnTo>
                                  <a:pt x="18127" y="0"/>
                                </a:lnTo>
                                <a:lnTo>
                                  <a:pt x="25188" y="1425"/>
                                </a:lnTo>
                                <a:lnTo>
                                  <a:pt x="30954" y="5310"/>
                                </a:lnTo>
                                <a:lnTo>
                                  <a:pt x="34841" y="11072"/>
                                </a:lnTo>
                                <a:lnTo>
                                  <a:pt x="36266" y="18127"/>
                                </a:lnTo>
                                <a:close/>
                              </a:path>
                            </a:pathLst>
                          </a:custGeom>
                          <a:ln w="2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141045pt;margin-top:20.60677pt;width:237.3pt;height:179.45pt;mso-position-horizontal-relative:page;mso-position-vertical-relative:paragraph;z-index:-16409600" id="docshapegroup172" coordorigin="2383,412" coordsize="4746,3589">
                <v:shape style="position:absolute;left:2756;top:1471;width:4370;height:2528" id="docshape173" coordorigin="2756,1471" coordsize="4370,2528" path="m5155,1985l4898,2457,5413,2457,5155,1985xm6869,3528l6612,3999,7126,3999,6869,3528xm6184,3528l5927,3999,6441,3999,6184,3528xm5498,2499l5241,2971,5755,2971,5498,2499xm4813,1471l4556,1943,5070,1943,4813,1471xm2756,1985l3099,1471m3099,2499l3442,1985m6526,3014l6869,3528m6526,3014l6184,3528m5498,2499l5841,1985e" filled="false" stroked="true" strokeweight=".214005pt" strokecolor="#000000">
                  <v:path arrowok="t"/>
                  <v:stroke dashstyle="solid"/>
                </v:shape>
                <v:line style="position:absolute" from="6355,2757" to="6012,2242" stroked="true" strokeweight=".214005pt" strokecolor="#000000">
                  <v:stroke dashstyle="dash"/>
                </v:line>
                <v:shape style="position:absolute;left:3441;top:957;width:3085;height:2057" id="docshape174" coordorigin="3442,957" coordsize="3085,2057" path="m6526,3014l6355,2757m5155,957l6012,2242m5498,1471l5155,1985m5155,957l4813,1471m3784,2499l3442,3014e" filled="false" stroked="true" strokeweight=".214005pt" strokecolor="#000000">
                  <v:path arrowok="t"/>
                  <v:stroke dashstyle="solid"/>
                </v:shape>
                <v:shape style="position:absolute;left:2413;top:442;width:2742;height:2571" id="docshape175" coordorigin="2414,443" coordsize="2742,2571" path="m2756,957l4127,3014m2756,957l2414,1471m3956,443l2756,957m5156,957l3956,443e" filled="false" stroked="true" strokeweight=".214008pt" strokecolor="#000000">
                  <v:path arrowok="t"/>
                  <v:stroke dashstyle="solid"/>
                </v:shape>
                <v:shape style="position:absolute;left:4784;top:1442;width:58;height:58" id="docshape176" coordorigin="4784,1443" coordsize="58,58" path="m4813,1443l4802,1445,4793,1451,4786,1460,4784,1471,4786,1482,4793,1491,4802,1497,4813,1500,4824,1497,4833,1491,4839,1482,4841,1471,4839,1460,4833,1451,4824,1445,4813,1443xe" filled="true" fillcolor="#000000" stroked="false">
                  <v:path arrowok="t"/>
                  <v:fill type="solid"/>
                </v:shape>
                <v:shape style="position:absolute;left:4784;top:1442;width:58;height:58" id="docshape177" coordorigin="4784,1443" coordsize="58,58" path="m4841,1471l4839,1482,4833,1491,4824,1497,4813,1500,4802,1497,4793,1491,4786,1482,4784,1471,4786,1460,4793,1451,4802,1445,4813,1443,4824,1445,4833,1451,4839,1460,4841,1471xe" filled="false" stroked="true" strokeweight=".214012pt" strokecolor="#000000">
                  <v:path arrowok="t"/>
                  <v:stroke dashstyle="solid"/>
                </v:shape>
                <v:shape style="position:absolute;left:6155;top:3499;width:58;height:58" id="docshape178" coordorigin="6155,3499" coordsize="58,58" path="m6184,3499l6173,3501,6164,3507,6158,3517,6155,3528,6158,3539,6164,3548,6173,3554,6184,3556,6195,3554,6204,3548,6210,3539,6212,3528,6210,3517,6204,3507,6195,3501,6184,3499xe" filled="true" fillcolor="#000000" stroked="false">
                  <v:path arrowok="t"/>
                  <v:fill type="solid"/>
                </v:shape>
                <v:shape style="position:absolute;left:6155;top:3499;width:58;height:58" id="docshape179" coordorigin="6155,3499" coordsize="58,58" path="m6212,3528l6210,3539,6204,3548,6195,3554,6184,3556,6173,3554,6164,3548,6158,3539,6155,3528,6158,3517,6164,3507,6173,3501,6184,3499,6195,3501,6204,3507,6210,3517,6212,3528xe" filled="false" stroked="true" strokeweight=".214012pt" strokecolor="#000000">
                  <v:path arrowok="t"/>
                  <v:stroke dashstyle="solid"/>
                </v:shape>
                <v:shape style="position:absolute;left:3070;top:1442;width:58;height:58" id="docshape180" coordorigin="3070,1443" coordsize="58,58" path="m3099,1443l3088,1445,3079,1451,3073,1460,3070,1471,3073,1482,3079,1491,3088,1497,3099,1500,3110,1497,3119,1491,3125,1482,3128,1471,3125,1460,3119,1451,3110,1445,3099,1443xe" filled="true" fillcolor="#000000" stroked="false">
                  <v:path arrowok="t"/>
                  <v:fill type="solid"/>
                </v:shape>
                <v:shape style="position:absolute;left:3070;top:1442;width:58;height:58" id="docshape181" coordorigin="3070,1443" coordsize="58,58" path="m3128,1471l3125,1482,3119,1491,3110,1497,3099,1500,3088,1497,3079,1491,3073,1482,3070,1471,3073,1460,3079,1451,3088,1445,3099,1443,3110,1445,3119,1451,3125,1460,3128,1471xe" filled="false" stroked="true" strokeweight=".214012pt" strokecolor="#000000">
                  <v:path arrowok="t"/>
                  <v:stroke dashstyle="solid"/>
                </v:shape>
                <v:shape style="position:absolute;left:2727;top:1956;width:58;height:58" id="docshape182" coordorigin="2728,1957" coordsize="58,58" path="m2756,1957l2745,1959,2736,1965,2730,1974,2728,1985,2730,1996,2736,2005,2745,2012,2756,2014,2767,2012,2776,2005,2783,1996,2785,1985,2783,1974,2776,1965,2767,1959,2756,1957xe" filled="true" fillcolor="#000000" stroked="false">
                  <v:path arrowok="t"/>
                  <v:fill type="solid"/>
                </v:shape>
                <v:shape style="position:absolute;left:2727;top:1956;width:58;height:58" id="docshape183" coordorigin="2728,1957" coordsize="58,58" path="m2785,1985l2783,1996,2776,2005,2767,2012,2756,2014,2745,2012,2736,2005,2730,1996,2728,1985,2730,1974,2736,1965,2745,1959,2756,1957,2767,1959,2776,1965,2783,1974,2785,1985xe" filled="false" stroked="true" strokeweight=".214012pt" strokecolor="#000000">
                  <v:path arrowok="t"/>
                  <v:stroke dashstyle="solid"/>
                </v:shape>
                <v:shape style="position:absolute;left:6498;top:2984;width:58;height:58" id="docshape184" coordorigin="6498,2985" coordsize="58,58" path="m6527,2985l6515,2987,6506,2993,6500,3002,6498,3014,6500,3025,6506,3034,6515,3040,6527,3042,6538,3040,6547,3034,6553,3025,6555,3014,6553,3002,6547,2993,6538,2987,6527,2985xe" filled="true" fillcolor="#000000" stroked="false">
                  <v:path arrowok="t"/>
                  <v:fill type="solid"/>
                </v:shape>
                <v:shape style="position:absolute;left:6498;top:2984;width:58;height:58" id="docshape185" coordorigin="6498,2985" coordsize="58,58" path="m6555,3014l6553,3025,6547,3034,6538,3040,6527,3042,6515,3040,6506,3034,6500,3025,6498,3014,6500,3002,6506,2993,6515,2987,6527,2985,6538,2987,6547,2993,6553,3002,6555,3014xe" filled="false" stroked="true" strokeweight=".214012pt" strokecolor="#000000">
                  <v:path arrowok="t"/>
                  <v:stroke dashstyle="solid"/>
                </v:shape>
                <v:shape style="position:absolute;left:6840;top:3499;width:58;height:58" id="docshape186" coordorigin="6841,3499" coordsize="58,58" path="m6869,3499l6858,3501,6849,3507,6843,3517,6841,3528,6843,3539,6849,3548,6858,3554,6869,3556,6880,3554,6890,3548,6896,3539,6898,3528,6896,3517,6890,3507,6880,3501,6869,3499xe" filled="true" fillcolor="#000000" stroked="false">
                  <v:path arrowok="t"/>
                  <v:fill type="solid"/>
                </v:shape>
                <v:shape style="position:absolute;left:6840;top:3499;width:58;height:58" id="docshape187" coordorigin="6841,3499" coordsize="58,58" path="m6898,3528l6896,3539,6890,3548,6880,3554,6869,3556,6858,3554,6849,3548,6843,3539,6841,3528,6843,3517,6849,3507,6858,3501,6869,3499,6880,3501,6890,3507,6896,3517,6898,3528xe" filled="false" stroked="true" strokeweight=".214012pt" strokecolor="#000000">
                  <v:path arrowok="t"/>
                  <v:stroke dashstyle="solid"/>
                </v:shape>
                <v:shape style="position:absolute;left:5469;top:2470;width:58;height:58" id="docshape188" coordorigin="5470,2471" coordsize="58,58" path="m5498,2471l5487,2473,5478,2479,5472,2488,5470,2499,5472,2510,5478,2520,5487,2526,5498,2528,5509,2526,5519,2520,5525,2510,5527,2499,5525,2488,5519,2479,5509,2473,5498,2471xe" filled="true" fillcolor="#000000" stroked="false">
                  <v:path arrowok="t"/>
                  <v:fill type="solid"/>
                </v:shape>
                <v:shape style="position:absolute;left:5469;top:2470;width:58;height:58" id="docshape189" coordorigin="5470,2471" coordsize="58,58" path="m5527,2499l5525,2510,5519,2520,5509,2526,5498,2528,5487,2526,5478,2520,5472,2510,5470,2499,5472,2488,5478,2479,5487,2473,5498,2471,5509,2473,5519,2479,5525,2488,5527,2499xe" filled="false" stroked="true" strokeweight=".214012pt" strokecolor="#000000">
                  <v:path arrowok="t"/>
                  <v:stroke dashstyle="solid"/>
                </v:shape>
                <v:shape style="position:absolute;left:5127;top:1956;width:58;height:58" id="docshape190" coordorigin="5127,1957" coordsize="58,58" path="m5156,1957l5144,1959,5135,1965,5129,1974,5127,1985,5129,1996,5135,2005,5144,2012,5156,2014,5167,2012,5176,2005,5182,1996,5184,1985,5182,1974,5176,1965,5167,1959,5156,1957xe" filled="true" fillcolor="#000000" stroked="false">
                  <v:path arrowok="t"/>
                  <v:fill type="solid"/>
                </v:shape>
                <v:shape style="position:absolute;left:5127;top:1956;width:58;height:58" id="docshape191" coordorigin="5127,1957" coordsize="58,58" path="m5184,1985l5182,1996,5176,2005,5167,2012,5156,2014,5144,2012,5135,2005,5129,1996,5127,1985,5129,1974,5135,1965,5144,1959,5156,1957,5167,1959,5176,1965,5182,1974,5184,1985xe" filled="false" stroked="true" strokeweight=".214012pt" strokecolor="#000000">
                  <v:path arrowok="t"/>
                  <v:stroke dashstyle="solid"/>
                </v:shape>
                <v:shape style="position:absolute;left:5812;top:1956;width:58;height:58" id="docshape192" coordorigin="5813,1957" coordsize="58,58" path="m5841,1957l5830,1959,5821,1965,5815,1974,5813,1985,5815,1996,5821,2005,5830,2012,5841,2014,5852,2012,5861,2005,5867,1996,5870,1985,5867,1974,5861,1965,5852,1959,5841,1957xe" filled="true" fillcolor="#000000" stroked="false">
                  <v:path arrowok="t"/>
                  <v:fill type="solid"/>
                </v:shape>
                <v:shape style="position:absolute;left:5812;top:1956;width:58;height:58" id="docshape193" coordorigin="5813,1957" coordsize="58,58" path="m5870,1985l5867,1996,5861,2005,5852,2012,5841,2014,5830,2012,5821,2005,5815,1996,5813,1985,5815,1974,5821,1965,5830,1959,5841,1957,5852,1959,5861,1965,5867,1974,5870,1985xe" filled="false" stroked="true" strokeweight=".214012pt" strokecolor="#000000">
                  <v:path arrowok="t"/>
                  <v:stroke dashstyle="solid"/>
                </v:shape>
                <v:shape style="position:absolute;left:5484;top:1442;width:58;height:58" id="docshape194" coordorigin="5484,1443" coordsize="58,58" path="m5513,1443l5501,1445,5492,1451,5486,1460,5484,1471,5486,1482,5492,1491,5501,1497,5513,1500,5524,1497,5533,1491,5539,1482,5541,1471,5539,1460,5533,1451,5524,1445,5513,1443xe" filled="true" fillcolor="#000000" stroked="false">
                  <v:path arrowok="t"/>
                  <v:fill type="solid"/>
                </v:shape>
                <v:shape style="position:absolute;left:5484;top:1442;width:58;height:58" id="docshape195" coordorigin="5484,1443" coordsize="58,58" path="m5541,1471l5539,1482,5533,1491,5524,1497,5513,1500,5501,1497,5492,1491,5486,1482,5484,1471,5486,1460,5492,1451,5501,1445,5513,1443,5524,1445,5533,1451,5539,1460,5541,1471xe" filled="false" stroked="true" strokeweight=".214012pt" strokecolor="#000000">
                  <v:path arrowok="t"/>
                  <v:stroke dashstyle="solid"/>
                </v:shape>
                <v:shape style="position:absolute;left:5127;top:928;width:58;height:58" id="docshape196" coordorigin="5127,928" coordsize="58,58" path="m5156,928l5144,931,5135,937,5129,946,5127,957,5129,968,5135,977,5144,983,5156,986,5167,983,5176,977,5182,968,5184,957,5182,946,5176,937,5167,931,5156,928xe" filled="true" fillcolor="#000000" stroked="false">
                  <v:path arrowok="t"/>
                  <v:fill type="solid"/>
                </v:shape>
                <v:shape style="position:absolute;left:5127;top:928;width:58;height:58" id="docshape197" coordorigin="5127,928" coordsize="58,58" path="m5184,957l5182,968,5176,977,5167,983,5156,986,5144,983,5135,977,5129,968,5127,957,5129,946,5135,937,5144,931,5156,928,5167,931,5176,937,5182,946,5184,957xe" filled="false" stroked="true" strokeweight=".214012pt" strokecolor="#000000">
                  <v:path arrowok="t"/>
                  <v:stroke dashstyle="solid"/>
                </v:shape>
                <v:shape style="position:absolute;left:4098;top:2984;width:58;height:58" id="docshape198" coordorigin="4099,2985" coordsize="58,58" path="m4127,2985l4116,2987,4107,2993,4101,3002,4099,3014,4101,3025,4107,3034,4116,3040,4127,3042,4138,3040,4147,3034,4154,3025,4156,3014,4154,3002,4147,2993,4138,2987,4127,2985xe" filled="true" fillcolor="#000000" stroked="false">
                  <v:path arrowok="t"/>
                  <v:fill type="solid"/>
                </v:shape>
                <v:shape style="position:absolute;left:4098;top:2984;width:58;height:58" id="docshape199" coordorigin="4099,2985" coordsize="58,58" path="m4156,3014l4154,3025,4147,3034,4138,3040,4127,3042,4116,3040,4107,3034,4101,3025,4099,3014,4101,3002,4107,2993,4116,2987,4127,2985,4138,2987,4147,2993,4154,3002,4156,3014xe" filled="false" stroked="true" strokeweight=".214012pt" strokecolor="#000000">
                  <v:path arrowok="t"/>
                  <v:stroke dashstyle="solid"/>
                </v:shape>
                <v:shape style="position:absolute;left:3413;top:2984;width:58;height:58" id="docshape200" coordorigin="3413,2985" coordsize="58,58" path="m3442,2985l3431,2987,3422,2993,3415,3002,3413,3014,3415,3025,3422,3034,3431,3040,3442,3042,3453,3040,3462,3034,3468,3025,3470,3014,3468,3002,3462,2993,3453,2987,3442,2985xe" filled="true" fillcolor="#000000" stroked="false">
                  <v:path arrowok="t"/>
                  <v:fill type="solid"/>
                </v:shape>
                <v:shape style="position:absolute;left:3413;top:2984;width:58;height:58" id="docshape201" coordorigin="3413,2985" coordsize="58,58" path="m3470,3014l3468,3025,3462,3034,3453,3040,3442,3042,3431,3040,3422,3034,3415,3025,3413,3014,3415,3002,3422,2993,3431,2987,3442,2985,3453,2987,3462,2993,3468,3002,3470,3014xe" filled="false" stroked="true" strokeweight=".214012pt" strokecolor="#000000">
                  <v:path arrowok="t"/>
                  <v:stroke dashstyle="solid"/>
                </v:shape>
                <v:shape style="position:absolute;left:3755;top:2470;width:58;height:58" id="docshape202" coordorigin="3756,2471" coordsize="58,58" path="m3785,2471l3773,2473,3764,2479,3758,2488,3756,2499,3758,2510,3764,2520,3773,2526,3785,2528,3796,2526,3805,2520,3811,2510,3813,2499,3811,2488,3805,2479,3796,2473,3785,2471xe" filled="true" fillcolor="#000000" stroked="false">
                  <v:path arrowok="t"/>
                  <v:fill type="solid"/>
                </v:shape>
                <v:shape style="position:absolute;left:3755;top:2470;width:58;height:58" id="docshape203" coordorigin="3756,2471" coordsize="58,58" path="m3813,2499l3811,2510,3805,2520,3796,2526,3785,2528,3773,2526,3764,2520,3758,2510,3756,2499,3758,2488,3764,2479,3773,2473,3785,2471,3796,2473,3805,2479,3811,2488,3813,2499xe" filled="false" stroked="true" strokeweight=".214012pt" strokecolor="#000000">
                  <v:path arrowok="t"/>
                  <v:stroke dashstyle="solid"/>
                </v:shape>
                <v:shape style="position:absolute;left:3070;top:2470;width:58;height:58" id="docshape204" coordorigin="3070,2471" coordsize="58,58" path="m3099,2471l3088,2473,3079,2479,3073,2488,3070,2499,3073,2510,3079,2520,3088,2526,3099,2528,3110,2526,3119,2520,3125,2510,3128,2499,3125,2488,3119,2479,3110,2473,3099,2471xe" filled="true" fillcolor="#000000" stroked="false">
                  <v:path arrowok="t"/>
                  <v:fill type="solid"/>
                </v:shape>
                <v:shape style="position:absolute;left:3070;top:2470;width:58;height:58" id="docshape205" coordorigin="3070,2471" coordsize="58,58" path="m3128,2499l3125,2510,3119,2520,3110,2526,3099,2528,3088,2526,3079,2520,3073,2510,3070,2499,3073,2488,3079,2479,3088,2473,3099,2471,3110,2473,3119,2479,3125,2488,3128,2499xe" filled="false" stroked="true" strokeweight=".214012pt" strokecolor="#000000">
                  <v:path arrowok="t"/>
                  <v:stroke dashstyle="solid"/>
                </v:shape>
                <v:shape style="position:absolute;left:3413;top:1956;width:58;height:58" id="docshape206" coordorigin="3413,1957" coordsize="58,58" path="m3442,1957l3431,1959,3422,1965,3415,1974,3413,1985,3415,1996,3422,2005,3431,2012,3442,2014,3453,2012,3462,2005,3468,1996,3470,1985,3468,1974,3462,1965,3453,1959,3442,1957xe" filled="true" fillcolor="#000000" stroked="false">
                  <v:path arrowok="t"/>
                  <v:fill type="solid"/>
                </v:shape>
                <v:shape style="position:absolute;left:3413;top:1956;width:58;height:58" id="docshape207" coordorigin="3413,1957" coordsize="58,58" path="m3470,1985l3468,1996,3462,2005,3453,2012,3442,2014,3431,2012,3422,2005,3415,1996,3413,1985,3415,1974,3422,1965,3431,1959,3442,1957,3453,1959,3462,1965,3468,1974,3470,1985xe" filled="false" stroked="true" strokeweight=".214012pt" strokecolor="#000000">
                  <v:path arrowok="t"/>
                  <v:stroke dashstyle="solid"/>
                </v:shape>
                <v:shape style="position:absolute;left:2384;top:1442;width:58;height:58" id="docshape208" coordorigin="2385,1443" coordsize="58,58" path="m2414,1443l2402,1445,2393,1451,2387,1460,2385,1471,2387,1482,2393,1491,2402,1497,2414,1500,2425,1497,2434,1491,2440,1482,2442,1471,2440,1460,2434,1451,2425,1445,2414,1443xe" filled="true" fillcolor="#000000" stroked="false">
                  <v:path arrowok="t"/>
                  <v:fill type="solid"/>
                </v:shape>
                <v:shape style="position:absolute;left:2384;top:1442;width:58;height:58" id="docshape209" coordorigin="2385,1443" coordsize="58,58" path="m2442,1471l2440,1482,2434,1491,2425,1497,2414,1500,2402,1497,2393,1491,2387,1482,2385,1471,2387,1460,2393,1451,2402,1445,2414,1443,2425,1445,2434,1451,2440,1460,2442,1471xe" filled="false" stroked="true" strokeweight=".214012pt" strokecolor="#000000">
                  <v:path arrowok="t"/>
                  <v:stroke dashstyle="solid"/>
                </v:shape>
                <v:shape style="position:absolute;left:2727;top:928;width:58;height:58" id="docshape210" coordorigin="2728,928" coordsize="58,58" path="m2756,928l2745,931,2736,937,2730,946,2728,957,2730,968,2736,977,2745,983,2756,986,2767,983,2776,977,2783,968,2785,957,2783,946,2776,937,2767,931,2756,928xe" filled="true" fillcolor="#000000" stroked="false">
                  <v:path arrowok="t"/>
                  <v:fill type="solid"/>
                </v:shape>
                <v:shape style="position:absolute;left:2727;top:928;width:58;height:58" id="docshape211" coordorigin="2728,928" coordsize="58,58" path="m2785,957l2783,968,2776,977,2767,983,2756,986,2745,983,2736,977,2730,968,2728,957,2730,946,2736,937,2745,931,2756,928,2767,931,2776,937,2783,946,2785,957xe" filled="false" stroked="true" strokeweight=".214012pt" strokecolor="#000000">
                  <v:path arrowok="t"/>
                  <v:stroke dashstyle="solid"/>
                </v:shape>
                <v:shape style="position:absolute;left:3927;top:414;width:58;height:58" id="docshape212" coordorigin="3927,414" coordsize="58,58" path="m3956,414l3945,417,3936,423,3930,432,3927,443,3930,454,3936,463,3945,469,3956,471,3967,469,3976,463,3982,454,3984,443,3982,432,3976,423,3967,417,3956,414xe" filled="true" fillcolor="#000000" stroked="false">
                  <v:path arrowok="t"/>
                  <v:fill type="solid"/>
                </v:shape>
                <v:shape style="position:absolute;left:3927;top:414;width:58;height:58" id="docshape213" coordorigin="3927,414" coordsize="58,58" path="m3984,443l3982,454,3976,463,3967,469,3956,471,3945,469,3936,463,3930,454,3927,443,3930,432,3936,423,3945,417,3956,414,3967,417,3976,423,3982,432,3984,443xe" filled="false" stroked="true" strokeweight=".21401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z w:val="17"/>
        </w:rPr>
        <w:t>T</w:t>
      </w:r>
      <w:r>
        <w:rPr>
          <w:rFonts w:ascii="Times New Roman"/>
          <w:i/>
          <w:position w:val="-3"/>
          <w:sz w:val="13"/>
        </w:rPr>
        <w:t>x</w:t>
      </w:r>
      <w:r>
        <w:rPr>
          <w:rFonts w:ascii="Times New Roman"/>
          <w:i/>
          <w:spacing w:val="-15"/>
          <w:position w:val="-3"/>
          <w:sz w:val="13"/>
        </w:rPr>
        <w:t> </w:t>
      </w:r>
      <w:r>
        <w:rPr>
          <w:rFonts w:ascii="Times New Roman"/>
          <w:position w:val="-8"/>
          <w:sz w:val="10"/>
        </w:rPr>
        <w:t>8</w:t>
      </w:r>
      <w:r>
        <w:rPr>
          <w:rFonts w:ascii="Times New Roman"/>
          <w:spacing w:val="14"/>
          <w:position w:val="-8"/>
          <w:sz w:val="10"/>
        </w:rPr>
        <w:t> </w:t>
      </w:r>
      <w:r>
        <w:rPr>
          <w:rFonts w:ascii="Times New Roman"/>
          <w:spacing w:val="-10"/>
          <w:sz w:val="17"/>
        </w:rPr>
        <w:t>:</w:t>
      </w:r>
    </w:p>
    <w:p>
      <w:pPr>
        <w:tabs>
          <w:tab w:pos="4175" w:val="left" w:leader="none"/>
        </w:tabs>
        <w:spacing w:before="287"/>
        <w:ind w:left="169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i/>
          <w:spacing w:val="-10"/>
          <w:sz w:val="17"/>
        </w:rPr>
        <w:t>r</w:t>
      </w:r>
      <w:r>
        <w:rPr>
          <w:rFonts w:ascii="Times New Roman"/>
          <w:i/>
          <w:sz w:val="17"/>
        </w:rPr>
        <w:tab/>
      </w:r>
      <w:r>
        <w:rPr>
          <w:rFonts w:ascii="Times New Roman"/>
          <w:i/>
          <w:spacing w:val="-10"/>
          <w:sz w:val="17"/>
        </w:rPr>
        <w:t>s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185"/>
        <w:rPr>
          <w:rFonts w:ascii="Times New Roman"/>
          <w:i/>
          <w:sz w:val="17"/>
        </w:rPr>
      </w:pPr>
    </w:p>
    <w:p>
      <w:pPr>
        <w:spacing w:before="0"/>
        <w:ind w:left="876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(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3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1</w:t>
      </w:r>
      <w:r>
        <w:rPr>
          <w:rFonts w:ascii="Times New Roman"/>
          <w:spacing w:val="-9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4"/>
          <w:sz w:val="17"/>
        </w:rPr>
        <w:t> </w:t>
      </w:r>
      <w:r>
        <w:rPr>
          <w:rFonts w:ascii="Times New Roman"/>
          <w:position w:val="-3"/>
          <w:sz w:val="12"/>
        </w:rPr>
        <w:t>3</w:t>
      </w:r>
      <w:r>
        <w:rPr>
          <w:rFonts w:ascii="Times New Roman"/>
          <w:spacing w:val="-12"/>
          <w:position w:val="-3"/>
          <w:sz w:val="12"/>
        </w:rPr>
        <w:t> </w:t>
      </w:r>
      <w:r>
        <w:rPr>
          <w:rFonts w:ascii="Times New Roman"/>
          <w:spacing w:val="-10"/>
          <w:sz w:val="17"/>
        </w:rPr>
        <w:t>)</w:t>
      </w:r>
    </w:p>
    <w:p>
      <w:pPr>
        <w:pStyle w:val="BodyText"/>
        <w:spacing w:before="93"/>
        <w:rPr>
          <w:rFonts w:ascii="Times New Roman"/>
          <w:sz w:val="17"/>
        </w:rPr>
      </w:pPr>
    </w:p>
    <w:p>
      <w:pPr>
        <w:spacing w:before="1"/>
        <w:ind w:left="1219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(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3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1</w:t>
      </w:r>
      <w:r>
        <w:rPr>
          <w:rFonts w:ascii="Times New Roman"/>
          <w:spacing w:val="-9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4"/>
          <w:sz w:val="17"/>
        </w:rPr>
        <w:t> </w:t>
      </w:r>
      <w:r>
        <w:rPr>
          <w:rFonts w:ascii="Times New Roman"/>
          <w:position w:val="-3"/>
          <w:sz w:val="12"/>
        </w:rPr>
        <w:t>9</w:t>
      </w:r>
      <w:r>
        <w:rPr>
          <w:rFonts w:ascii="Times New Roman"/>
          <w:spacing w:val="-11"/>
          <w:position w:val="-3"/>
          <w:sz w:val="12"/>
        </w:rPr>
        <w:t> </w:t>
      </w:r>
      <w:r>
        <w:rPr>
          <w:rFonts w:ascii="Times New Roman"/>
          <w:spacing w:val="-10"/>
          <w:sz w:val="17"/>
        </w:rPr>
        <w:t>)</w:t>
      </w:r>
    </w:p>
    <w:p>
      <w:pPr>
        <w:pStyle w:val="BodyText"/>
        <w:spacing w:before="93"/>
        <w:rPr>
          <w:rFonts w:ascii="Times New Roman"/>
          <w:sz w:val="17"/>
        </w:rPr>
      </w:pPr>
    </w:p>
    <w:p>
      <w:pPr>
        <w:spacing w:before="1"/>
        <w:ind w:left="1562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(</w:t>
      </w:r>
      <w:r>
        <w:rPr>
          <w:rFonts w:ascii="Times New Roman"/>
          <w:spacing w:val="-12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3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3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3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4"/>
          <w:sz w:val="17"/>
        </w:rPr>
        <w:t> </w:t>
      </w:r>
      <w:r>
        <w:rPr>
          <w:rFonts w:ascii="Times New Roman"/>
          <w:position w:val="-3"/>
          <w:sz w:val="12"/>
        </w:rPr>
        <w:t>3</w:t>
      </w:r>
      <w:r>
        <w:rPr>
          <w:rFonts w:ascii="Times New Roman"/>
          <w:spacing w:val="-11"/>
          <w:position w:val="-3"/>
          <w:sz w:val="12"/>
        </w:rPr>
        <w:t> </w:t>
      </w:r>
      <w:r>
        <w:rPr>
          <w:rFonts w:ascii="Times New Roman"/>
          <w:spacing w:val="-10"/>
          <w:sz w:val="17"/>
        </w:rPr>
        <w:t>)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25"/>
        <w:rPr>
          <w:rFonts w:ascii="Times New Roman"/>
          <w:sz w:val="12"/>
        </w:rPr>
      </w:pPr>
    </w:p>
    <w:p>
      <w:pPr>
        <w:spacing w:line="129" w:lineRule="auto" w:before="0"/>
        <w:ind w:left="831" w:right="0" w:firstLine="0"/>
        <w:jc w:val="left"/>
        <w:rPr>
          <w:rFonts w:ascii="Times New Roman"/>
          <w:sz w:val="12"/>
        </w:rPr>
      </w:pPr>
      <w:r>
        <w:rPr>
          <w:rFonts w:ascii="Times New Roman"/>
          <w:i/>
          <w:position w:val="-8"/>
          <w:sz w:val="17"/>
        </w:rPr>
        <w:t>W</w:t>
      </w:r>
      <w:r>
        <w:rPr>
          <w:rFonts w:ascii="Times New Roman"/>
          <w:i/>
          <w:spacing w:val="-14"/>
          <w:position w:val="-8"/>
          <w:sz w:val="17"/>
        </w:rPr>
        <w:t> </w:t>
      </w:r>
      <w:r>
        <w:rPr>
          <w:rFonts w:ascii="Times New Roman"/>
          <w:spacing w:val="-10"/>
          <w:sz w:val="12"/>
        </w:rPr>
        <w:t>1</w:t>
      </w:r>
    </w:p>
    <w:p>
      <w:pPr>
        <w:spacing w:line="153" w:lineRule="auto" w:before="0"/>
        <w:ind w:left="0" w:right="2510" w:firstLine="0"/>
        <w:jc w:val="center"/>
        <w:rPr>
          <w:rFonts w:ascii="Times New Roman"/>
          <w:sz w:val="12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5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1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3"/>
          <w:sz w:val="17"/>
        </w:rPr>
        <w:t> </w:t>
      </w:r>
      <w:r>
        <w:rPr>
          <w:rFonts w:ascii="Times New Roman"/>
          <w:spacing w:val="-10"/>
          <w:position w:val="-3"/>
          <w:sz w:val="12"/>
        </w:rPr>
        <w:t>1</w:t>
      </w:r>
    </w:p>
    <w:p>
      <w:pPr>
        <w:pStyle w:val="BodyText"/>
        <w:spacing w:before="13"/>
        <w:rPr>
          <w:rFonts w:ascii="Times New Roman"/>
          <w:sz w:val="17"/>
        </w:rPr>
      </w:pPr>
    </w:p>
    <w:p>
      <w:pPr>
        <w:spacing w:line="132" w:lineRule="auto" w:before="0"/>
        <w:ind w:left="20" w:right="2510" w:firstLine="0"/>
        <w:jc w:val="center"/>
        <w:rPr>
          <w:rFonts w:ascii="Times New Roman"/>
          <w:sz w:val="12"/>
        </w:rPr>
      </w:pPr>
      <w:r>
        <w:rPr>
          <w:rFonts w:ascii="Times New Roman"/>
          <w:i/>
          <w:position w:val="-8"/>
          <w:sz w:val="17"/>
        </w:rPr>
        <w:t>W</w:t>
      </w:r>
      <w:r>
        <w:rPr>
          <w:rFonts w:ascii="Times New Roman"/>
          <w:i/>
          <w:spacing w:val="-14"/>
          <w:position w:val="-8"/>
          <w:sz w:val="17"/>
        </w:rPr>
        <w:t> </w:t>
      </w:r>
      <w:r>
        <w:rPr>
          <w:rFonts w:ascii="Times New Roman"/>
          <w:spacing w:val="-10"/>
          <w:sz w:val="12"/>
        </w:rPr>
        <w:t>2</w:t>
      </w:r>
    </w:p>
    <w:p>
      <w:pPr>
        <w:spacing w:line="153" w:lineRule="auto" w:before="0"/>
        <w:ind w:left="1302" w:right="0" w:firstLine="0"/>
        <w:jc w:val="left"/>
        <w:rPr>
          <w:rFonts w:ascii="Times New Roman"/>
          <w:sz w:val="12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5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1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3"/>
          <w:sz w:val="17"/>
        </w:rPr>
        <w:t> </w:t>
      </w:r>
      <w:r>
        <w:rPr>
          <w:rFonts w:ascii="Times New Roman"/>
          <w:spacing w:val="-10"/>
          <w:position w:val="-3"/>
          <w:sz w:val="12"/>
        </w:rPr>
        <w:t>1</w:t>
      </w:r>
    </w:p>
    <w:p>
      <w:pPr>
        <w:spacing w:after="0" w:line="153" w:lineRule="auto"/>
        <w:jc w:val="left"/>
        <w:rPr>
          <w:rFonts w:ascii="Times New Roman"/>
          <w:sz w:val="12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2362" w:space="40"/>
            <w:col w:w="5078"/>
          </w:cols>
        </w:sectPr>
      </w:pPr>
    </w:p>
    <w:p>
      <w:pPr>
        <w:pStyle w:val="BodyText"/>
        <w:spacing w:before="93"/>
        <w:rPr>
          <w:rFonts w:ascii="Times New Roman"/>
          <w:sz w:val="17"/>
        </w:rPr>
      </w:pPr>
    </w:p>
    <w:p>
      <w:pPr>
        <w:spacing w:line="6" w:lineRule="exact" w:before="1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sz w:val="17"/>
        </w:rPr>
        <w:t>(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42"/>
          <w:sz w:val="17"/>
        </w:rPr>
        <w:t> </w:t>
      </w:r>
      <w:r>
        <w:rPr>
          <w:rFonts w:ascii="Times New Roman"/>
          <w:i/>
          <w:sz w:val="17"/>
        </w:rPr>
        <w:t>, y</w:t>
      </w:r>
      <w:r>
        <w:rPr>
          <w:rFonts w:ascii="Times New Roman"/>
          <w:i/>
          <w:spacing w:val="43"/>
          <w:sz w:val="17"/>
        </w:rPr>
        <w:t> </w:t>
      </w:r>
      <w:r>
        <w:rPr>
          <w:rFonts w:ascii="Times New Roman"/>
          <w:i/>
          <w:sz w:val="17"/>
        </w:rPr>
        <w:t>, z</w:t>
      </w:r>
      <w:r>
        <w:rPr>
          <w:rFonts w:ascii="Times New Roman"/>
          <w:i/>
          <w:spacing w:val="52"/>
          <w:sz w:val="17"/>
        </w:rPr>
        <w:t> </w:t>
      </w:r>
      <w:r>
        <w:rPr>
          <w:rFonts w:ascii="Times New Roman"/>
          <w:spacing w:val="-10"/>
          <w:sz w:val="17"/>
        </w:rPr>
        <w:t>)</w:t>
      </w:r>
    </w:p>
    <w:p>
      <w:pPr>
        <w:tabs>
          <w:tab w:pos="1474" w:val="left" w:leader="none"/>
        </w:tabs>
        <w:spacing w:line="129" w:lineRule="exact" w:before="166"/>
        <w:ind w:left="359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7"/>
        </w:rPr>
        <w:t>(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i/>
          <w:sz w:val="17"/>
        </w:rPr>
        <w:t>x</w:t>
      </w:r>
      <w:r>
        <w:rPr>
          <w:rFonts w:ascii="Times New Roman"/>
          <w:i/>
          <w:spacing w:val="42"/>
          <w:sz w:val="17"/>
        </w:rPr>
        <w:t> </w:t>
      </w:r>
      <w:r>
        <w:rPr>
          <w:rFonts w:ascii="Times New Roman"/>
          <w:i/>
          <w:sz w:val="17"/>
        </w:rPr>
        <w:t>, y</w:t>
      </w:r>
      <w:r>
        <w:rPr>
          <w:rFonts w:ascii="Times New Roman"/>
          <w:i/>
          <w:spacing w:val="43"/>
          <w:sz w:val="17"/>
        </w:rPr>
        <w:t> </w:t>
      </w:r>
      <w:r>
        <w:rPr>
          <w:rFonts w:ascii="Times New Roman"/>
          <w:i/>
          <w:sz w:val="17"/>
        </w:rPr>
        <w:t>, z</w:t>
      </w:r>
      <w:r>
        <w:rPr>
          <w:rFonts w:ascii="Times New Roman"/>
          <w:i/>
          <w:spacing w:val="52"/>
          <w:sz w:val="17"/>
        </w:rPr>
        <w:t> </w:t>
      </w:r>
      <w:r>
        <w:rPr>
          <w:rFonts w:ascii="Times New Roman"/>
          <w:spacing w:val="-10"/>
          <w:sz w:val="17"/>
        </w:rPr>
        <w:t>)</w:t>
      </w:r>
      <w:r>
        <w:rPr>
          <w:rFonts w:ascii="Times New Roman"/>
          <w:sz w:val="17"/>
        </w:rPr>
        <w:tab/>
      </w:r>
      <w:r>
        <w:rPr>
          <w:rFonts w:ascii="Times New Roman"/>
          <w:i/>
          <w:position w:val="9"/>
          <w:sz w:val="17"/>
        </w:rPr>
        <w:t>W</w:t>
      </w:r>
      <w:r>
        <w:rPr>
          <w:rFonts w:ascii="Times New Roman"/>
          <w:i/>
          <w:spacing w:val="-16"/>
          <w:position w:val="9"/>
          <w:sz w:val="17"/>
        </w:rPr>
        <w:t> </w:t>
      </w:r>
      <w:r>
        <w:rPr>
          <w:rFonts w:ascii="Times New Roman"/>
          <w:spacing w:val="-10"/>
          <w:position w:val="17"/>
          <w:sz w:val="12"/>
        </w:rPr>
        <w:t>1</w:t>
      </w:r>
    </w:p>
    <w:p>
      <w:pPr>
        <w:spacing w:after="0" w:line="129" w:lineRule="exact"/>
        <w:jc w:val="left"/>
        <w:rPr>
          <w:rFonts w:ascii="Times New Roman"/>
          <w:sz w:val="12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2491" w:space="40"/>
            <w:col w:w="4949"/>
          </w:cols>
        </w:sectPr>
      </w:pPr>
    </w:p>
    <w:p>
      <w:pPr>
        <w:spacing w:before="83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z w:val="12"/>
        </w:rPr>
        <w:t>8</w:t>
      </w:r>
      <w:r>
        <w:rPr>
          <w:rFonts w:ascii="Times New Roman"/>
          <w:spacing w:val="61"/>
          <w:sz w:val="12"/>
        </w:rPr>
        <w:t>  </w:t>
      </w:r>
      <w:r>
        <w:rPr>
          <w:rFonts w:ascii="Times New Roman"/>
          <w:sz w:val="12"/>
        </w:rPr>
        <w:t>7</w:t>
      </w:r>
      <w:r>
        <w:rPr>
          <w:rFonts w:ascii="Times New Roman"/>
          <w:spacing w:val="65"/>
          <w:sz w:val="12"/>
        </w:rPr>
        <w:t>  </w:t>
      </w:r>
      <w:r>
        <w:rPr>
          <w:rFonts w:ascii="Times New Roman"/>
          <w:spacing w:val="-10"/>
          <w:sz w:val="12"/>
        </w:rPr>
        <w:t>2</w:t>
      </w:r>
    </w:p>
    <w:p>
      <w:pPr>
        <w:spacing w:before="83"/>
        <w:ind w:left="605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  <w:t>8</w:t>
      </w:r>
      <w:r>
        <w:rPr>
          <w:rFonts w:ascii="Times New Roman"/>
          <w:spacing w:val="61"/>
          <w:sz w:val="12"/>
        </w:rPr>
        <w:t>  </w:t>
      </w:r>
      <w:r>
        <w:rPr>
          <w:rFonts w:ascii="Times New Roman"/>
          <w:sz w:val="12"/>
        </w:rPr>
        <w:t>7</w:t>
      </w:r>
      <w:r>
        <w:rPr>
          <w:rFonts w:ascii="Times New Roman"/>
          <w:spacing w:val="65"/>
          <w:sz w:val="12"/>
        </w:rPr>
        <w:t>  </w:t>
      </w:r>
      <w:r>
        <w:rPr>
          <w:rFonts w:ascii="Times New Roman"/>
          <w:spacing w:val="-10"/>
          <w:sz w:val="12"/>
        </w:rPr>
        <w:t>4</w:t>
      </w:r>
    </w:p>
    <w:p>
      <w:pPr>
        <w:spacing w:line="219" w:lineRule="exact" w:before="0"/>
        <w:ind w:left="477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5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1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3"/>
          <w:sz w:val="17"/>
        </w:rPr>
        <w:t> </w:t>
      </w:r>
      <w:r>
        <w:rPr>
          <w:rFonts w:ascii="Times New Roman"/>
          <w:spacing w:val="-10"/>
          <w:position w:val="-3"/>
          <w:sz w:val="12"/>
        </w:rPr>
        <w:t>2</w:t>
      </w:r>
    </w:p>
    <w:p>
      <w:pPr>
        <w:spacing w:after="0" w:line="219" w:lineRule="exact"/>
        <w:jc w:val="left"/>
        <w:rPr>
          <w:rFonts w:ascii="Times New Roman"/>
          <w:sz w:val="12"/>
        </w:rPr>
        <w:sectPr>
          <w:type w:val="continuous"/>
          <w:pgSz w:w="9360" w:h="13610"/>
          <w:pgMar w:header="968" w:footer="0" w:top="1120" w:bottom="280" w:left="980" w:right="900"/>
          <w:cols w:num="3" w:equalWidth="0">
            <w:col w:w="2417" w:space="40"/>
            <w:col w:w="1160" w:space="39"/>
            <w:col w:w="382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132" w:lineRule="auto" w:before="126"/>
        <w:ind w:left="0" w:right="535" w:firstLine="0"/>
        <w:jc w:val="right"/>
        <w:rPr>
          <w:rFonts w:ascii="Times New Roman"/>
          <w:sz w:val="12"/>
        </w:rPr>
      </w:pPr>
      <w:bookmarkStart w:name="_bookmark14" w:id="25"/>
      <w:bookmarkEnd w:id="25"/>
      <w:r>
        <w:rPr/>
      </w:r>
      <w:r>
        <w:rPr>
          <w:rFonts w:ascii="Times New Roman"/>
          <w:i/>
          <w:position w:val="-8"/>
          <w:sz w:val="17"/>
        </w:rPr>
        <w:t>W</w:t>
      </w:r>
      <w:r>
        <w:rPr>
          <w:rFonts w:ascii="Times New Roman"/>
          <w:i/>
          <w:spacing w:val="-14"/>
          <w:position w:val="-8"/>
          <w:sz w:val="17"/>
        </w:rPr>
        <w:t> </w:t>
      </w:r>
      <w:r>
        <w:rPr>
          <w:rFonts w:ascii="Times New Roman"/>
          <w:spacing w:val="-10"/>
          <w:sz w:val="12"/>
        </w:rPr>
        <w:t>1</w:t>
      </w:r>
    </w:p>
    <w:p>
      <w:pPr>
        <w:spacing w:line="153" w:lineRule="auto"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4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q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2"/>
          <w:sz w:val="17"/>
        </w:rPr>
        <w:t> </w:t>
      </w:r>
      <w:r>
        <w:rPr>
          <w:rFonts w:ascii="Times New Roman"/>
          <w:spacing w:val="-10"/>
          <w:position w:val="-3"/>
          <w:sz w:val="12"/>
        </w:rPr>
        <w:t>q</w:t>
      </w:r>
    </w:p>
    <w:p>
      <w:pPr>
        <w:spacing w:line="132" w:lineRule="auto" w:before="126"/>
        <w:ind w:left="134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i/>
          <w:position w:val="-8"/>
          <w:sz w:val="17"/>
        </w:rPr>
        <w:t>W</w:t>
      </w:r>
      <w:r>
        <w:rPr>
          <w:rFonts w:ascii="Times New Roman"/>
          <w:i/>
          <w:spacing w:val="-14"/>
          <w:position w:val="-8"/>
          <w:sz w:val="17"/>
        </w:rPr>
        <w:t> </w:t>
      </w:r>
      <w:r>
        <w:rPr>
          <w:rFonts w:ascii="Times New Roman"/>
          <w:spacing w:val="-10"/>
          <w:sz w:val="12"/>
        </w:rPr>
        <w:t>2</w:t>
      </w:r>
    </w:p>
    <w:p>
      <w:pPr>
        <w:spacing w:line="153" w:lineRule="auto" w:before="0"/>
        <w:ind w:left="262" w:right="0" w:firstLine="0"/>
        <w:jc w:val="left"/>
        <w:rPr>
          <w:rFonts w:ascii="Times New Roman"/>
          <w:sz w:val="12"/>
        </w:rPr>
      </w:pPr>
      <w:r>
        <w:rPr>
          <w:rFonts w:ascii="Times New Roman"/>
          <w:i/>
          <w:sz w:val="17"/>
        </w:rPr>
        <w:t>x</w:t>
      </w:r>
      <w:r>
        <w:rPr>
          <w:rFonts w:ascii="Times New Roman"/>
          <w:position w:val="-3"/>
          <w:sz w:val="12"/>
        </w:rPr>
        <w:t>8</w:t>
      </w:r>
      <w:r>
        <w:rPr>
          <w:rFonts w:ascii="Times New Roman"/>
          <w:spacing w:val="-13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4"/>
          <w:sz w:val="17"/>
        </w:rPr>
        <w:t> </w:t>
      </w:r>
      <w:r>
        <w:rPr>
          <w:rFonts w:ascii="Times New Roman"/>
          <w:i/>
          <w:sz w:val="17"/>
        </w:rPr>
        <w:t>y</w:t>
      </w:r>
      <w:r>
        <w:rPr>
          <w:rFonts w:ascii="Times New Roman"/>
          <w:position w:val="-3"/>
          <w:sz w:val="12"/>
        </w:rPr>
        <w:t>q</w:t>
      </w:r>
      <w:r>
        <w:rPr>
          <w:rFonts w:ascii="Times New Roman"/>
          <w:spacing w:val="-8"/>
          <w:position w:val="-3"/>
          <w:sz w:val="12"/>
        </w:rPr>
        <w:t> </w:t>
      </w:r>
      <w:r>
        <w:rPr>
          <w:rFonts w:ascii="Times New Roman"/>
          <w:i/>
          <w:sz w:val="17"/>
        </w:rPr>
        <w:t>,</w:t>
      </w:r>
      <w:r>
        <w:rPr>
          <w:rFonts w:ascii="Times New Roman"/>
          <w:i/>
          <w:spacing w:val="5"/>
          <w:sz w:val="17"/>
        </w:rPr>
        <w:t> </w:t>
      </w:r>
      <w:r>
        <w:rPr>
          <w:rFonts w:ascii="Times New Roman"/>
          <w:i/>
          <w:sz w:val="17"/>
        </w:rPr>
        <w:t>z</w:t>
      </w:r>
      <w:r>
        <w:rPr>
          <w:rFonts w:ascii="Times New Roman"/>
          <w:i/>
          <w:spacing w:val="-22"/>
          <w:sz w:val="17"/>
        </w:rPr>
        <w:t> </w:t>
      </w:r>
      <w:r>
        <w:rPr>
          <w:rFonts w:ascii="Times New Roman"/>
          <w:spacing w:val="-10"/>
          <w:position w:val="-3"/>
          <w:sz w:val="12"/>
        </w:rPr>
        <w:t>q</w:t>
      </w:r>
    </w:p>
    <w:p>
      <w:pPr>
        <w:spacing w:after="0" w:line="153" w:lineRule="auto"/>
        <w:jc w:val="left"/>
        <w:rPr>
          <w:rFonts w:ascii="Times New Roman"/>
          <w:sz w:val="12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5416" w:space="40"/>
            <w:col w:w="2024"/>
          </w:cols>
        </w:sectPr>
      </w:pPr>
    </w:p>
    <w:p>
      <w:pPr>
        <w:pStyle w:val="BodyText"/>
        <w:spacing w:before="32"/>
        <w:rPr>
          <w:rFonts w:ascii="Times New Roman"/>
          <w:sz w:val="16"/>
        </w:rPr>
      </w:pPr>
    </w:p>
    <w:p>
      <w:pPr>
        <w:spacing w:line="228" w:lineRule="exact" w:before="0"/>
        <w:ind w:left="127" w:right="0" w:firstLine="0"/>
        <w:jc w:val="left"/>
        <w:rPr>
          <w:rFonts w:ascii="BM DoHyeon"/>
          <w:sz w:val="9"/>
        </w:rPr>
      </w:pPr>
      <w:r>
        <w:rPr>
          <w:rFonts w:ascii="LM Roman 9"/>
          <w:w w:val="105"/>
          <w:position w:val="2"/>
          <w:sz w:val="16"/>
        </w:rPr>
        <w:t>Fig.</w:t>
      </w:r>
      <w:r>
        <w:rPr>
          <w:rFonts w:ascii="LM Roman 9"/>
          <w:spacing w:val="-15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5.</w:t>
      </w:r>
      <w:r>
        <w:rPr>
          <w:rFonts w:ascii="LM Roman 9"/>
          <w:spacing w:val="57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Assume</w:t>
      </w:r>
      <w:r>
        <w:rPr>
          <w:rFonts w:ascii="LM Roman 9"/>
          <w:spacing w:val="-8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M</w:t>
      </w:r>
      <w:r>
        <w:rPr>
          <w:rFonts w:ascii="Georgia"/>
          <w:i/>
          <w:w w:val="105"/>
          <w:sz w:val="11"/>
        </w:rPr>
        <w:t>x</w:t>
      </w:r>
      <w:r>
        <w:rPr>
          <w:rFonts w:ascii="BM DoHyeon"/>
          <w:w w:val="105"/>
          <w:position w:val="-1"/>
          <w:sz w:val="9"/>
        </w:rPr>
        <w:t>8</w:t>
      </w:r>
      <w:r>
        <w:rPr>
          <w:rFonts w:ascii="BM DoHyeon"/>
          <w:spacing w:val="31"/>
          <w:w w:val="105"/>
          <w:position w:val="-1"/>
          <w:sz w:val="9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-13"/>
          <w:w w:val="105"/>
          <w:position w:val="2"/>
          <w:sz w:val="16"/>
        </w:rPr>
        <w:t> </w:t>
      </w:r>
      <w:r>
        <w:rPr>
          <w:rFonts w:ascii="DejaVu Serif Condensed"/>
          <w:w w:val="105"/>
          <w:position w:val="2"/>
          <w:sz w:val="16"/>
        </w:rPr>
        <w:t>{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LM Roman 6"/>
          <w:w w:val="105"/>
          <w:sz w:val="11"/>
        </w:rPr>
        <w:t>8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-39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z</w:t>
      </w:r>
      <w:r>
        <w:rPr>
          <w:rFonts w:ascii="LM Roman 6"/>
          <w:w w:val="105"/>
          <w:sz w:val="11"/>
        </w:rPr>
        <w:t>3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1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LM Roman 6"/>
          <w:w w:val="105"/>
          <w:sz w:val="11"/>
        </w:rPr>
        <w:t>8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LM Roman 6"/>
          <w:w w:val="105"/>
          <w:sz w:val="11"/>
        </w:rPr>
        <w:t>1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z</w:t>
      </w:r>
      <w:r>
        <w:rPr>
          <w:rFonts w:ascii="LM Roman 6"/>
          <w:w w:val="105"/>
          <w:sz w:val="11"/>
        </w:rPr>
        <w:t>9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1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LM Roman 6"/>
          <w:w w:val="105"/>
          <w:sz w:val="11"/>
        </w:rPr>
        <w:t>8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LM Roman 6"/>
          <w:w w:val="105"/>
          <w:sz w:val="11"/>
        </w:rPr>
        <w:t>3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z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1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LM Roman 6"/>
          <w:w w:val="105"/>
          <w:sz w:val="11"/>
        </w:rPr>
        <w:t>8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0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LM Roman 6"/>
          <w:w w:val="105"/>
          <w:sz w:val="11"/>
        </w:rPr>
        <w:t>7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z</w:t>
      </w:r>
      <w:r>
        <w:rPr>
          <w:rFonts w:ascii="LM Roman 6"/>
          <w:w w:val="105"/>
          <w:sz w:val="11"/>
        </w:rPr>
        <w:t>2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12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Georgia"/>
          <w:i/>
          <w:w w:val="105"/>
          <w:position w:val="2"/>
          <w:sz w:val="16"/>
        </w:rPr>
        <w:t>x</w:t>
      </w:r>
      <w:r>
        <w:rPr>
          <w:rFonts w:ascii="LM Roman 6"/>
          <w:w w:val="105"/>
          <w:sz w:val="11"/>
        </w:rPr>
        <w:t>8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y</w:t>
      </w:r>
      <w:r>
        <w:rPr>
          <w:rFonts w:ascii="LM Roman 6"/>
          <w:w w:val="105"/>
          <w:sz w:val="11"/>
        </w:rPr>
        <w:t>7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,</w:t>
      </w:r>
      <w:r>
        <w:rPr>
          <w:rFonts w:ascii="Georgia"/>
          <w:i/>
          <w:spacing w:val="-1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z</w:t>
      </w:r>
      <w:r>
        <w:rPr>
          <w:rFonts w:ascii="LM Roman 6"/>
          <w:w w:val="105"/>
          <w:sz w:val="11"/>
        </w:rPr>
        <w:t>4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DejaVu Serif Condensed"/>
          <w:w w:val="105"/>
          <w:position w:val="2"/>
          <w:sz w:val="16"/>
        </w:rPr>
        <w:t>}</w:t>
      </w:r>
      <w:r>
        <w:rPr>
          <w:rFonts w:ascii="LM Roman 9"/>
          <w:w w:val="105"/>
          <w:position w:val="2"/>
          <w:sz w:val="16"/>
        </w:rPr>
        <w:t>.</w:t>
      </w:r>
      <w:r>
        <w:rPr>
          <w:rFonts w:ascii="LM Roman 9"/>
          <w:spacing w:val="12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R</w:t>
      </w:r>
      <w:r>
        <w:rPr>
          <w:rFonts w:ascii="Georgia"/>
          <w:i/>
          <w:w w:val="105"/>
          <w:sz w:val="11"/>
        </w:rPr>
        <w:t>x</w:t>
      </w:r>
      <w:r>
        <w:rPr>
          <w:rFonts w:ascii="BM DoHyeon"/>
          <w:w w:val="105"/>
          <w:position w:val="-1"/>
          <w:sz w:val="9"/>
        </w:rPr>
        <w:t>8</w:t>
      </w:r>
      <w:r>
        <w:rPr>
          <w:rFonts w:ascii="BM DoHyeon"/>
          <w:spacing w:val="37"/>
          <w:w w:val="105"/>
          <w:position w:val="-1"/>
          <w:sz w:val="9"/>
        </w:rPr>
        <w:t> </w:t>
      </w:r>
      <w:r>
        <w:rPr>
          <w:rFonts w:ascii="LM Roman 9"/>
          <w:w w:val="105"/>
          <w:position w:val="2"/>
          <w:sz w:val="16"/>
        </w:rPr>
        <w:t>and</w:t>
      </w:r>
      <w:r>
        <w:rPr>
          <w:rFonts w:ascii="LM Roman 9"/>
          <w:spacing w:val="-7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S</w:t>
      </w:r>
      <w:r>
        <w:rPr>
          <w:rFonts w:ascii="Georgia"/>
          <w:i/>
          <w:spacing w:val="-5"/>
          <w:w w:val="105"/>
          <w:sz w:val="11"/>
        </w:rPr>
        <w:t>x</w:t>
      </w:r>
      <w:r>
        <w:rPr>
          <w:rFonts w:ascii="BM DoHyeon"/>
          <w:spacing w:val="-5"/>
          <w:w w:val="105"/>
          <w:position w:val="-1"/>
          <w:sz w:val="9"/>
        </w:rPr>
        <w:t>8</w:t>
      </w:r>
    </w:p>
    <w:p>
      <w:pPr>
        <w:spacing w:line="180" w:lineRule="auto" w:before="0"/>
        <w:ind w:left="127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are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subtrees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</w:t>
      </w:r>
      <w:r>
        <w:rPr>
          <w:rFonts w:ascii="Georgia"/>
          <w:i/>
          <w:sz w:val="11"/>
        </w:rPr>
        <w:t>x</w:t>
      </w:r>
      <w:r>
        <w:rPr>
          <w:rFonts w:ascii="BM DoHyeon"/>
          <w:position w:val="-1"/>
          <w:sz w:val="9"/>
        </w:rPr>
        <w:t>8</w:t>
      </w:r>
      <w:r>
        <w:rPr>
          <w:rFonts w:ascii="BM DoHyeon"/>
          <w:spacing w:val="48"/>
          <w:position w:val="-1"/>
          <w:sz w:val="9"/>
        </w:rPr>
        <w:t> </w:t>
      </w:r>
      <w:r>
        <w:rPr>
          <w:rFonts w:ascii="LM Roman 9"/>
          <w:position w:val="2"/>
          <w:sz w:val="16"/>
        </w:rPr>
        <w:t>rooted</w:t>
      </w:r>
      <w:r>
        <w:rPr>
          <w:rFonts w:ascii="LM Roman 9"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at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nodes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marked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r</w:t>
      </w:r>
      <w:r>
        <w:rPr>
          <w:rFonts w:ascii="Georgia"/>
          <w:i/>
          <w:spacing w:val="2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respectively.</w:t>
      </w:r>
    </w:p>
    <w:p>
      <w:pPr>
        <w:pStyle w:val="BodyText"/>
        <w:spacing w:line="278" w:lineRule="exact" w:before="121"/>
        <w:ind w:left="445"/>
      </w:pPr>
      <w:r>
        <w:rPr/>
        <w:t>Next, let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8"/>
        </w:rPr>
        <w:t> </w:t>
      </w:r>
      <w:r>
        <w:rPr/>
        <w:t>be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sorting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(see,</w:t>
      </w:r>
      <w:r>
        <w:rPr>
          <w:spacing w:val="5"/>
        </w:rPr>
        <w:t> </w:t>
      </w:r>
      <w:r>
        <w:rPr/>
        <w:t>e.g.,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polynomial depth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r>
        <w:rPr>
          <w:spacing w:val="-5"/>
        </w:rPr>
        <w:t>for</w:t>
      </w:r>
    </w:p>
    <w:p>
      <w:pPr>
        <w:pStyle w:val="BodyText"/>
        <w:spacing w:line="261" w:lineRule="exact"/>
        <w:ind w:left="127"/>
      </w:pP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0"/>
        </w:rPr>
        <w:t> </w:t>
      </w:r>
      <w:r>
        <w:rPr/>
        <w:t>elements.</w:t>
      </w:r>
      <w:r>
        <w:rPr>
          <w:spacing w:val="35"/>
        </w:rPr>
        <w:t> </w:t>
      </w:r>
      <w:r>
        <w:rPr/>
        <w:t>Construct a</w:t>
      </w:r>
      <w:r>
        <w:rPr>
          <w:spacing w:val="-5"/>
        </w:rPr>
        <w:t> </w:t>
      </w:r>
      <w:r>
        <w:rPr/>
        <w:t>directed acyclic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6"/>
        </w:rPr>
        <w:t> </w:t>
      </w:r>
      <w:r>
        <w:rPr/>
        <w:t>with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+</w:t>
      </w:r>
      <w:r>
        <w:rPr>
          <w:spacing w:val="-38"/>
        </w:rPr>
        <w:t> </w:t>
      </w:r>
      <w:r>
        <w:rPr/>
        <w:t>1)</w:t>
      </w:r>
      <w:r>
        <w:rPr>
          <w:spacing w:val="-3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2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>
          <w:spacing w:val="-4"/>
        </w:rPr>
        <w:t>nodes</w:t>
      </w:r>
    </w:p>
    <w:p>
      <w:pPr>
        <w:spacing w:line="286" w:lineRule="exact" w:before="0"/>
        <w:ind w:left="128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Mono Prop 10" w:hAnsi="LM Mono Prop 10"/>
          <w:spacing w:val="-2"/>
          <w:sz w:val="21"/>
          <w:vertAlign w:val="subscript"/>
        </w:rPr>
        <w:t>+1</w:t>
      </w:r>
      <w:r>
        <w:rPr>
          <w:rFonts w:ascii="Georgia" w:hAnsi="Georgia"/>
          <w:i/>
          <w:spacing w:val="-2"/>
          <w:sz w:val="21"/>
          <w:vertAlign w:val="subscript"/>
        </w:rPr>
        <w:t>,j</w:t>
      </w:r>
      <w:r>
        <w:rPr>
          <w:spacing w:val="-2"/>
          <w:sz w:val="21"/>
          <w:vertAlign w:val="baseline"/>
        </w:rPr>
        <w:t>)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968" w:footer="0" w:top="1160" w:bottom="280" w:left="980" w:right="900"/>
        </w:sectPr>
      </w:pPr>
    </w:p>
    <w:p>
      <w:pPr>
        <w:spacing w:before="99"/>
        <w:ind w:left="310" w:right="0" w:firstLine="0"/>
        <w:jc w:val="left"/>
        <w:rPr>
          <w:rFonts w:ascii="Times New Roman"/>
          <w:sz w:val="18"/>
        </w:rPr>
      </w:pPr>
      <w:r>
        <w:rPr>
          <w:rFonts w:ascii="Times New Roman"/>
          <w:i/>
          <w:w w:val="105"/>
          <w:sz w:val="18"/>
        </w:rPr>
        <w:t>P</w:t>
      </w:r>
      <w:r>
        <w:rPr>
          <w:rFonts w:ascii="Times New Roman"/>
          <w:i/>
          <w:spacing w:val="22"/>
          <w:w w:val="105"/>
          <w:sz w:val="18"/>
        </w:rPr>
        <w:t> </w:t>
      </w:r>
      <w:r>
        <w:rPr>
          <w:rFonts w:ascii="Times New Roman"/>
          <w:spacing w:val="-10"/>
          <w:w w:val="105"/>
          <w:sz w:val="18"/>
        </w:rPr>
        <w:t>: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1"/>
        <w:ind w:left="310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938261</wp:posOffset>
                </wp:positionH>
                <wp:positionV relativeFrom="paragraph">
                  <wp:posOffset>26961</wp:posOffset>
                </wp:positionV>
                <wp:extent cx="1425575" cy="7562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425575" cy="756285"/>
                          <a:chExt cx="1425575" cy="7562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831600" y="25905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73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87973" y="259055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7570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831600" y="21484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73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87973" y="21484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7570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188001" y="496530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7574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92" y="258944"/>
                            <a:ext cx="35687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475615">
                                <a:moveTo>
                                  <a:pt x="0" y="475172"/>
                                </a:moveTo>
                                <a:lnTo>
                                  <a:pt x="356368" y="475172"/>
                                </a:lnTo>
                              </a:path>
                              <a:path w="356870" h="475615">
                                <a:moveTo>
                                  <a:pt x="178195" y="0"/>
                                </a:moveTo>
                                <a:lnTo>
                                  <a:pt x="178195" y="237586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56460" y="21369"/>
                            <a:ext cx="475615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713105">
                                <a:moveTo>
                                  <a:pt x="0" y="712747"/>
                                </a:moveTo>
                                <a:lnTo>
                                  <a:pt x="475161" y="712747"/>
                                </a:lnTo>
                              </a:path>
                              <a:path w="475615" h="713105">
                                <a:moveTo>
                                  <a:pt x="0" y="475161"/>
                                </a:moveTo>
                                <a:lnTo>
                                  <a:pt x="475161" y="475161"/>
                                </a:lnTo>
                              </a:path>
                              <a:path w="475615" h="713105">
                                <a:moveTo>
                                  <a:pt x="0" y="237574"/>
                                </a:moveTo>
                                <a:lnTo>
                                  <a:pt x="475161" y="237574"/>
                                </a:lnTo>
                              </a:path>
                              <a:path w="475615" h="713105">
                                <a:moveTo>
                                  <a:pt x="0" y="0"/>
                                </a:moveTo>
                                <a:lnTo>
                                  <a:pt x="475161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31621" y="21369"/>
                            <a:ext cx="356870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713105">
                                <a:moveTo>
                                  <a:pt x="178195" y="0"/>
                                </a:moveTo>
                                <a:lnTo>
                                  <a:pt x="178195" y="237574"/>
                                </a:lnTo>
                              </a:path>
                              <a:path w="356870" h="713105">
                                <a:moveTo>
                                  <a:pt x="178195" y="475161"/>
                                </a:moveTo>
                                <a:lnTo>
                                  <a:pt x="178195" y="712747"/>
                                </a:lnTo>
                              </a:path>
                              <a:path w="356870" h="713105">
                                <a:moveTo>
                                  <a:pt x="0" y="712747"/>
                                </a:moveTo>
                                <a:lnTo>
                                  <a:pt x="356379" y="712747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88001" y="734117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7574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831621" y="49653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79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7" y="496440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74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90031" y="148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93" y="1554"/>
                                </a:lnTo>
                                <a:lnTo>
                                  <a:pt x="5800" y="5794"/>
                                </a:lnTo>
                                <a:lnTo>
                                  <a:pt x="1556" y="12083"/>
                                </a:lnTo>
                                <a:lnTo>
                                  <a:pt x="0" y="19785"/>
                                </a:lnTo>
                                <a:lnTo>
                                  <a:pt x="1556" y="27494"/>
                                </a:lnTo>
                                <a:lnTo>
                                  <a:pt x="5800" y="33787"/>
                                </a:lnTo>
                                <a:lnTo>
                                  <a:pt x="12093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27501" y="38028"/>
                                </a:lnTo>
                                <a:lnTo>
                                  <a:pt x="33794" y="33787"/>
                                </a:lnTo>
                                <a:lnTo>
                                  <a:pt x="38038" y="27494"/>
                                </a:lnTo>
                                <a:lnTo>
                                  <a:pt x="39594" y="19785"/>
                                </a:lnTo>
                                <a:lnTo>
                                  <a:pt x="38038" y="12083"/>
                                </a:lnTo>
                                <a:lnTo>
                                  <a:pt x="33794" y="5794"/>
                                </a:lnTo>
                                <a:lnTo>
                                  <a:pt x="27501" y="1554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90031" y="148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4" y="19785"/>
                                </a:moveTo>
                                <a:lnTo>
                                  <a:pt x="38038" y="27494"/>
                                </a:lnTo>
                                <a:lnTo>
                                  <a:pt x="33794" y="33787"/>
                                </a:lnTo>
                                <a:lnTo>
                                  <a:pt x="27501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12093" y="38028"/>
                                </a:lnTo>
                                <a:lnTo>
                                  <a:pt x="5800" y="33787"/>
                                </a:lnTo>
                                <a:lnTo>
                                  <a:pt x="1556" y="27494"/>
                                </a:lnTo>
                                <a:lnTo>
                                  <a:pt x="0" y="19785"/>
                                </a:lnTo>
                                <a:lnTo>
                                  <a:pt x="1556" y="12083"/>
                                </a:lnTo>
                                <a:lnTo>
                                  <a:pt x="5800" y="5794"/>
                                </a:lnTo>
                                <a:lnTo>
                                  <a:pt x="12093" y="1554"/>
                                </a:lnTo>
                                <a:lnTo>
                                  <a:pt x="19797" y="0"/>
                                </a:lnTo>
                                <a:lnTo>
                                  <a:pt x="27501" y="1554"/>
                                </a:lnTo>
                                <a:lnTo>
                                  <a:pt x="33794" y="5794"/>
                                </a:lnTo>
                                <a:lnTo>
                                  <a:pt x="38038" y="12083"/>
                                </a:lnTo>
                                <a:lnTo>
                                  <a:pt x="39594" y="19785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90031" y="23906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93" y="1554"/>
                                </a:lnTo>
                                <a:lnTo>
                                  <a:pt x="5800" y="5795"/>
                                </a:lnTo>
                                <a:lnTo>
                                  <a:pt x="1556" y="12088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27499"/>
                                </a:lnTo>
                                <a:lnTo>
                                  <a:pt x="5800" y="33788"/>
                                </a:lnTo>
                                <a:lnTo>
                                  <a:pt x="12093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27501" y="38028"/>
                                </a:lnTo>
                                <a:lnTo>
                                  <a:pt x="33794" y="33788"/>
                                </a:lnTo>
                                <a:lnTo>
                                  <a:pt x="38038" y="27499"/>
                                </a:lnTo>
                                <a:lnTo>
                                  <a:pt x="39594" y="19797"/>
                                </a:lnTo>
                                <a:lnTo>
                                  <a:pt x="38038" y="12088"/>
                                </a:lnTo>
                                <a:lnTo>
                                  <a:pt x="33794" y="5795"/>
                                </a:lnTo>
                                <a:lnTo>
                                  <a:pt x="27501" y="1554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90031" y="23906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4" y="19797"/>
                                </a:moveTo>
                                <a:lnTo>
                                  <a:pt x="38038" y="27499"/>
                                </a:lnTo>
                                <a:lnTo>
                                  <a:pt x="33794" y="33788"/>
                                </a:lnTo>
                                <a:lnTo>
                                  <a:pt x="27501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12093" y="38028"/>
                                </a:lnTo>
                                <a:lnTo>
                                  <a:pt x="5800" y="33788"/>
                                </a:lnTo>
                                <a:lnTo>
                                  <a:pt x="1556" y="27499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12088"/>
                                </a:lnTo>
                                <a:lnTo>
                                  <a:pt x="5800" y="5795"/>
                                </a:lnTo>
                                <a:lnTo>
                                  <a:pt x="12093" y="1554"/>
                                </a:lnTo>
                                <a:lnTo>
                                  <a:pt x="19797" y="0"/>
                                </a:lnTo>
                                <a:lnTo>
                                  <a:pt x="27501" y="1554"/>
                                </a:lnTo>
                                <a:lnTo>
                                  <a:pt x="33794" y="5795"/>
                                </a:lnTo>
                                <a:lnTo>
                                  <a:pt x="38038" y="12088"/>
                                </a:lnTo>
                                <a:lnTo>
                                  <a:pt x="39594" y="1979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90031" y="47664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93" y="1556"/>
                                </a:lnTo>
                                <a:lnTo>
                                  <a:pt x="5800" y="5800"/>
                                </a:lnTo>
                                <a:lnTo>
                                  <a:pt x="1556" y="12093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27501"/>
                                </a:lnTo>
                                <a:lnTo>
                                  <a:pt x="5800" y="33794"/>
                                </a:lnTo>
                                <a:lnTo>
                                  <a:pt x="12093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27501" y="38038"/>
                                </a:lnTo>
                                <a:lnTo>
                                  <a:pt x="33794" y="33794"/>
                                </a:lnTo>
                                <a:lnTo>
                                  <a:pt x="38038" y="27501"/>
                                </a:lnTo>
                                <a:lnTo>
                                  <a:pt x="39594" y="19797"/>
                                </a:lnTo>
                                <a:lnTo>
                                  <a:pt x="38038" y="12093"/>
                                </a:lnTo>
                                <a:lnTo>
                                  <a:pt x="33794" y="5800"/>
                                </a:lnTo>
                                <a:lnTo>
                                  <a:pt x="27501" y="1556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90031" y="47664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4" y="19797"/>
                                </a:moveTo>
                                <a:lnTo>
                                  <a:pt x="38038" y="27501"/>
                                </a:lnTo>
                                <a:lnTo>
                                  <a:pt x="33794" y="33794"/>
                                </a:lnTo>
                                <a:lnTo>
                                  <a:pt x="27501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12093" y="38038"/>
                                </a:lnTo>
                                <a:lnTo>
                                  <a:pt x="5800" y="33794"/>
                                </a:lnTo>
                                <a:lnTo>
                                  <a:pt x="1556" y="27501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12093"/>
                                </a:lnTo>
                                <a:lnTo>
                                  <a:pt x="5800" y="5800"/>
                                </a:lnTo>
                                <a:lnTo>
                                  <a:pt x="12093" y="1556"/>
                                </a:lnTo>
                                <a:lnTo>
                                  <a:pt x="19797" y="0"/>
                                </a:lnTo>
                                <a:lnTo>
                                  <a:pt x="27501" y="1556"/>
                                </a:lnTo>
                                <a:lnTo>
                                  <a:pt x="33794" y="5800"/>
                                </a:lnTo>
                                <a:lnTo>
                                  <a:pt x="38038" y="12093"/>
                                </a:lnTo>
                                <a:lnTo>
                                  <a:pt x="39594" y="1979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89877" y="7146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5" y="0"/>
                                </a:moveTo>
                                <a:lnTo>
                                  <a:pt x="12092" y="1556"/>
                                </a:lnTo>
                                <a:lnTo>
                                  <a:pt x="5799" y="5799"/>
                                </a:lnTo>
                                <a:lnTo>
                                  <a:pt x="1556" y="12092"/>
                                </a:lnTo>
                                <a:lnTo>
                                  <a:pt x="0" y="19795"/>
                                </a:lnTo>
                                <a:lnTo>
                                  <a:pt x="1556" y="27499"/>
                                </a:lnTo>
                                <a:lnTo>
                                  <a:pt x="5799" y="33792"/>
                                </a:lnTo>
                                <a:lnTo>
                                  <a:pt x="12092" y="38035"/>
                                </a:lnTo>
                                <a:lnTo>
                                  <a:pt x="19795" y="39591"/>
                                </a:lnTo>
                                <a:lnTo>
                                  <a:pt x="27499" y="38035"/>
                                </a:lnTo>
                                <a:lnTo>
                                  <a:pt x="33792" y="33792"/>
                                </a:lnTo>
                                <a:lnTo>
                                  <a:pt x="38035" y="27499"/>
                                </a:lnTo>
                                <a:lnTo>
                                  <a:pt x="39591" y="19795"/>
                                </a:lnTo>
                                <a:lnTo>
                                  <a:pt x="38035" y="12092"/>
                                </a:lnTo>
                                <a:lnTo>
                                  <a:pt x="33792" y="5799"/>
                                </a:lnTo>
                                <a:lnTo>
                                  <a:pt x="27499" y="1556"/>
                                </a:lnTo>
                                <a:lnTo>
                                  <a:pt x="1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89877" y="7146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1" y="19795"/>
                                </a:moveTo>
                                <a:lnTo>
                                  <a:pt x="38035" y="27499"/>
                                </a:lnTo>
                                <a:lnTo>
                                  <a:pt x="33792" y="33792"/>
                                </a:lnTo>
                                <a:lnTo>
                                  <a:pt x="27499" y="38035"/>
                                </a:lnTo>
                                <a:lnTo>
                                  <a:pt x="19795" y="39591"/>
                                </a:lnTo>
                                <a:lnTo>
                                  <a:pt x="12092" y="38035"/>
                                </a:lnTo>
                                <a:lnTo>
                                  <a:pt x="5799" y="33792"/>
                                </a:lnTo>
                                <a:lnTo>
                                  <a:pt x="1556" y="27499"/>
                                </a:lnTo>
                                <a:lnTo>
                                  <a:pt x="0" y="19795"/>
                                </a:lnTo>
                                <a:lnTo>
                                  <a:pt x="1556" y="12092"/>
                                </a:lnTo>
                                <a:lnTo>
                                  <a:pt x="5799" y="5799"/>
                                </a:lnTo>
                                <a:lnTo>
                                  <a:pt x="12092" y="1556"/>
                                </a:lnTo>
                                <a:lnTo>
                                  <a:pt x="19795" y="0"/>
                                </a:lnTo>
                                <a:lnTo>
                                  <a:pt x="27499" y="1556"/>
                                </a:lnTo>
                                <a:lnTo>
                                  <a:pt x="33792" y="5799"/>
                                </a:lnTo>
                                <a:lnTo>
                                  <a:pt x="38035" y="12092"/>
                                </a:lnTo>
                                <a:lnTo>
                                  <a:pt x="39591" y="19795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1777"/>
                            <a:ext cx="3568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38125">
                                <a:moveTo>
                                  <a:pt x="0" y="0"/>
                                </a:moveTo>
                                <a:lnTo>
                                  <a:pt x="356350" y="0"/>
                                </a:lnTo>
                              </a:path>
                              <a:path w="356870" h="238125">
                                <a:moveTo>
                                  <a:pt x="0" y="237562"/>
                                </a:moveTo>
                                <a:lnTo>
                                  <a:pt x="356350" y="237562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8379" y="23955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07" y="0"/>
                                </a:moveTo>
                                <a:lnTo>
                                  <a:pt x="12092" y="1554"/>
                                </a:lnTo>
                                <a:lnTo>
                                  <a:pt x="5796" y="5795"/>
                                </a:lnTo>
                                <a:lnTo>
                                  <a:pt x="1554" y="12087"/>
                                </a:lnTo>
                                <a:lnTo>
                                  <a:pt x="0" y="19795"/>
                                </a:lnTo>
                                <a:lnTo>
                                  <a:pt x="1554" y="27497"/>
                                </a:lnTo>
                                <a:lnTo>
                                  <a:pt x="5796" y="33786"/>
                                </a:lnTo>
                                <a:lnTo>
                                  <a:pt x="12092" y="38025"/>
                                </a:lnTo>
                                <a:lnTo>
                                  <a:pt x="19807" y="39580"/>
                                </a:lnTo>
                                <a:lnTo>
                                  <a:pt x="27509" y="38025"/>
                                </a:lnTo>
                                <a:lnTo>
                                  <a:pt x="33797" y="33786"/>
                                </a:lnTo>
                                <a:lnTo>
                                  <a:pt x="38037" y="27497"/>
                                </a:lnTo>
                                <a:lnTo>
                                  <a:pt x="39591" y="19795"/>
                                </a:lnTo>
                                <a:lnTo>
                                  <a:pt x="38037" y="12087"/>
                                </a:lnTo>
                                <a:lnTo>
                                  <a:pt x="33797" y="5795"/>
                                </a:lnTo>
                                <a:lnTo>
                                  <a:pt x="27509" y="1554"/>
                                </a:lnTo>
                                <a:lnTo>
                                  <a:pt x="1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8379" y="23955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1" y="19795"/>
                                </a:moveTo>
                                <a:lnTo>
                                  <a:pt x="38037" y="27497"/>
                                </a:lnTo>
                                <a:lnTo>
                                  <a:pt x="33797" y="33786"/>
                                </a:lnTo>
                                <a:lnTo>
                                  <a:pt x="27509" y="38025"/>
                                </a:lnTo>
                                <a:lnTo>
                                  <a:pt x="19807" y="39580"/>
                                </a:lnTo>
                                <a:lnTo>
                                  <a:pt x="12092" y="38025"/>
                                </a:lnTo>
                                <a:lnTo>
                                  <a:pt x="5796" y="33786"/>
                                </a:lnTo>
                                <a:lnTo>
                                  <a:pt x="1554" y="27497"/>
                                </a:lnTo>
                                <a:lnTo>
                                  <a:pt x="0" y="19795"/>
                                </a:lnTo>
                                <a:lnTo>
                                  <a:pt x="1554" y="12087"/>
                                </a:lnTo>
                                <a:lnTo>
                                  <a:pt x="5796" y="5795"/>
                                </a:lnTo>
                                <a:lnTo>
                                  <a:pt x="12092" y="1554"/>
                                </a:lnTo>
                                <a:lnTo>
                                  <a:pt x="19807" y="0"/>
                                </a:lnTo>
                                <a:lnTo>
                                  <a:pt x="27509" y="1554"/>
                                </a:lnTo>
                                <a:lnTo>
                                  <a:pt x="33797" y="5795"/>
                                </a:lnTo>
                                <a:lnTo>
                                  <a:pt x="38037" y="12087"/>
                                </a:lnTo>
                                <a:lnTo>
                                  <a:pt x="39591" y="19795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8379" y="47711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07" y="0"/>
                                </a:moveTo>
                                <a:lnTo>
                                  <a:pt x="12092" y="1556"/>
                                </a:lnTo>
                                <a:lnTo>
                                  <a:pt x="5796" y="5799"/>
                                </a:lnTo>
                                <a:lnTo>
                                  <a:pt x="1554" y="12092"/>
                                </a:lnTo>
                                <a:lnTo>
                                  <a:pt x="0" y="19795"/>
                                </a:lnTo>
                                <a:lnTo>
                                  <a:pt x="1554" y="27499"/>
                                </a:lnTo>
                                <a:lnTo>
                                  <a:pt x="5796" y="33792"/>
                                </a:lnTo>
                                <a:lnTo>
                                  <a:pt x="12092" y="38035"/>
                                </a:lnTo>
                                <a:lnTo>
                                  <a:pt x="19807" y="39591"/>
                                </a:lnTo>
                                <a:lnTo>
                                  <a:pt x="27509" y="38035"/>
                                </a:lnTo>
                                <a:lnTo>
                                  <a:pt x="33797" y="33792"/>
                                </a:lnTo>
                                <a:lnTo>
                                  <a:pt x="38037" y="27499"/>
                                </a:lnTo>
                                <a:lnTo>
                                  <a:pt x="39591" y="19795"/>
                                </a:lnTo>
                                <a:lnTo>
                                  <a:pt x="38037" y="12092"/>
                                </a:lnTo>
                                <a:lnTo>
                                  <a:pt x="33797" y="5799"/>
                                </a:lnTo>
                                <a:lnTo>
                                  <a:pt x="27509" y="1556"/>
                                </a:lnTo>
                                <a:lnTo>
                                  <a:pt x="1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8379" y="47711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1" y="19795"/>
                                </a:moveTo>
                                <a:lnTo>
                                  <a:pt x="38037" y="27499"/>
                                </a:lnTo>
                                <a:lnTo>
                                  <a:pt x="33797" y="33792"/>
                                </a:lnTo>
                                <a:lnTo>
                                  <a:pt x="27509" y="38035"/>
                                </a:lnTo>
                                <a:lnTo>
                                  <a:pt x="19807" y="39591"/>
                                </a:lnTo>
                                <a:lnTo>
                                  <a:pt x="12092" y="38035"/>
                                </a:lnTo>
                                <a:lnTo>
                                  <a:pt x="5796" y="33792"/>
                                </a:lnTo>
                                <a:lnTo>
                                  <a:pt x="1554" y="27499"/>
                                </a:lnTo>
                                <a:lnTo>
                                  <a:pt x="0" y="19795"/>
                                </a:lnTo>
                                <a:lnTo>
                                  <a:pt x="1554" y="12092"/>
                                </a:lnTo>
                                <a:lnTo>
                                  <a:pt x="5796" y="5799"/>
                                </a:lnTo>
                                <a:lnTo>
                                  <a:pt x="12092" y="1556"/>
                                </a:lnTo>
                                <a:lnTo>
                                  <a:pt x="19807" y="0"/>
                                </a:lnTo>
                                <a:lnTo>
                                  <a:pt x="27509" y="1556"/>
                                </a:lnTo>
                                <a:lnTo>
                                  <a:pt x="33797" y="5799"/>
                                </a:lnTo>
                                <a:lnTo>
                                  <a:pt x="38037" y="12092"/>
                                </a:lnTo>
                                <a:lnTo>
                                  <a:pt x="39591" y="19795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878830pt;margin-top:2.122925pt;width:112.25pt;height:59.55pt;mso-position-horizontal-relative:page;mso-position-vertical-relative:paragraph;z-index:15754752" id="docshapegroup214" coordorigin="1478,42" coordsize="2245,1191">
                <v:line style="position:absolute" from="2787,450" to="3348,450" stroked="true" strokeweight=".233954pt" strokecolor="#000000">
                  <v:stroke dashstyle="solid"/>
                </v:line>
                <v:line style="position:absolute" from="3348,450" to="3723,450" stroked="true" strokeweight=".233954pt" strokecolor="#000000">
                  <v:stroke dashstyle="dash"/>
                </v:line>
                <v:line style="position:absolute" from="2787,76" to="3348,76" stroked="true" strokeweight=".233954pt" strokecolor="#000000">
                  <v:stroke dashstyle="solid"/>
                </v:line>
                <v:line style="position:absolute" from="3348,76" to="3723,76" stroked="true" strokeweight=".233954pt" strokecolor="#000000">
                  <v:stroke dashstyle="dash"/>
                </v:line>
                <v:line style="position:absolute" from="3348,824" to="3723,824" stroked="true" strokeweight=".233958pt" strokecolor="#000000">
                  <v:stroke dashstyle="dash"/>
                </v:line>
                <v:shape style="position:absolute;left:1477;top:450;width:562;height:749" id="docshape215" coordorigin="1478,450" coordsize="562,749" path="m1478,1199l2039,1199m1758,450l1758,824e" filled="false" stroked="true" strokeweight=".233958pt" strokecolor="#000000">
                  <v:path arrowok="t"/>
                  <v:stroke dashstyle="solid"/>
                </v:shape>
                <v:shape style="position:absolute;left:2038;top:76;width:749;height:1123" id="docshape216" coordorigin="2039,76" coordsize="749,1123" path="m2039,1199l2787,1199m2039,824l2787,824m2039,450l2787,450m2039,76l2787,76e" filled="false" stroked="true" strokeweight=".233958pt" strokecolor="#000000">
                  <v:path arrowok="t"/>
                  <v:stroke dashstyle="dash"/>
                </v:shape>
                <v:shape style="position:absolute;left:2787;top:76;width:562;height:1123" id="docshape217" coordorigin="2787,76" coordsize="562,1123" path="m3068,76l3068,450m3068,824l3068,1199m2787,1199l3348,1199e" filled="false" stroked="true" strokeweight=".233958pt" strokecolor="#000000">
                  <v:path arrowok="t"/>
                  <v:stroke dashstyle="solid"/>
                </v:shape>
                <v:line style="position:absolute" from="3348,1199" to="3723,1199" stroked="true" strokeweight=".233958pt" strokecolor="#000000">
                  <v:stroke dashstyle="dash"/>
                </v:line>
                <v:line style="position:absolute" from="2787,824" to="3348,824" stroked="true" strokeweight=".233958pt" strokecolor="#000000">
                  <v:stroke dashstyle="solid"/>
                </v:line>
                <v:line style="position:absolute" from="1478,824" to="2039,824" stroked="true" strokeweight=".233962pt" strokecolor="#000000">
                  <v:stroke dashstyle="solid"/>
                </v:line>
                <v:shape style="position:absolute;left:3036;top:44;width:63;height:63" id="docshape218" coordorigin="3037,45" coordsize="63,63" path="m3068,45l3056,47,3046,54,3039,64,3037,76,3039,88,3046,98,3056,105,3068,107,3080,105,3090,98,3097,88,3099,76,3097,64,3090,54,3080,47,3068,45xe" filled="true" fillcolor="#000000" stroked="false">
                  <v:path arrowok="t"/>
                  <v:fill type="solid"/>
                </v:shape>
                <v:shape style="position:absolute;left:3036;top:44;width:63;height:63" id="docshape219" coordorigin="3037,45" coordsize="63,63" path="m3099,76l3097,88,3090,98,3080,105,3068,107,3056,105,3046,98,3039,88,3037,76,3039,64,3046,54,3056,47,3068,45,3080,47,3090,54,3097,64,3099,76xe" filled="false" stroked="true" strokeweight=".233962pt" strokecolor="#000000">
                  <v:path arrowok="t"/>
                  <v:stroke dashstyle="solid"/>
                </v:shape>
                <v:shape style="position:absolute;left:3036;top:418;width:63;height:63" id="docshape220" coordorigin="3037,419" coordsize="63,63" path="m3068,419l3056,421,3046,428,3039,438,3037,450,3039,462,3046,472,3056,479,3068,481,3080,479,3090,472,3097,462,3099,450,3097,438,3090,428,3080,421,3068,419xe" filled="true" fillcolor="#000000" stroked="false">
                  <v:path arrowok="t"/>
                  <v:fill type="solid"/>
                </v:shape>
                <v:shape style="position:absolute;left:3036;top:418;width:63;height:63" id="docshape221" coordorigin="3037,419" coordsize="63,63" path="m3099,450l3097,462,3090,472,3080,479,3068,481,3056,479,3046,472,3039,462,3037,450,3039,438,3046,428,3056,421,3068,419,3080,421,3090,428,3097,438,3099,450xe" filled="false" stroked="true" strokeweight=".233962pt" strokecolor="#000000">
                  <v:path arrowok="t"/>
                  <v:stroke dashstyle="solid"/>
                </v:shape>
                <v:shape style="position:absolute;left:3036;top:793;width:63;height:63" id="docshape222" coordorigin="3037,793" coordsize="63,63" path="m3068,793l3056,796,3046,802,3039,812,3037,824,3039,836,3046,846,3056,853,3068,855,3080,853,3090,846,3097,836,3099,824,3097,812,3090,802,3080,796,3068,793xe" filled="true" fillcolor="#000000" stroked="false">
                  <v:path arrowok="t"/>
                  <v:fill type="solid"/>
                </v:shape>
                <v:shape style="position:absolute;left:3036;top:793;width:63;height:63" id="docshape223" coordorigin="3037,793" coordsize="63,63" path="m3099,824l3097,836,3090,846,3080,853,3068,855,3056,853,3046,846,3039,836,3037,824,3039,812,3046,802,3056,796,3068,793,3080,796,3090,802,3097,812,3099,824xe" filled="false" stroked="true" strokeweight=".233962pt" strokecolor="#000000">
                  <v:path arrowok="t"/>
                  <v:stroke dashstyle="solid"/>
                </v:shape>
                <v:shape style="position:absolute;left:3036;top:1167;width:63;height:63" id="docshape224" coordorigin="3036,1168" coordsize="63,63" path="m3068,1168l3055,1170,3046,1177,3039,1187,3036,1199,3039,1211,3046,1221,3055,1228,3068,1230,3080,1228,3090,1221,3096,1211,3099,1199,3096,1187,3090,1177,3080,1170,3068,1168xe" filled="true" fillcolor="#000000" stroked="false">
                  <v:path arrowok="t"/>
                  <v:fill type="solid"/>
                </v:shape>
                <v:shape style="position:absolute;left:3036;top:1167;width:63;height:63" id="docshape225" coordorigin="3036,1168" coordsize="63,63" path="m3099,1199l3096,1211,3090,1221,3080,1228,3068,1230,3055,1228,3046,1221,3039,1211,3036,1199,3039,1187,3046,1177,3055,1170,3068,1168,3080,1170,3090,1177,3096,1187,3099,1199xe" filled="false" stroked="true" strokeweight=".233946pt" strokecolor="#000000">
                  <v:path arrowok="t"/>
                  <v:stroke dashstyle="solid"/>
                </v:shape>
                <v:shape style="position:absolute;left:1477;top:76;width:562;height:375" id="docshape226" coordorigin="1478,77" coordsize="562,375" path="m1478,77l2039,77m1478,451l2039,451e" filled="false" stroked="true" strokeweight=".233946pt" strokecolor="#000000">
                  <v:path arrowok="t"/>
                  <v:stroke dashstyle="solid"/>
                </v:shape>
                <v:shape style="position:absolute;left:1727;top:419;width:63;height:63" id="docshape227" coordorigin="1727,420" coordsize="63,63" path="m1758,420l1746,422,1736,429,1729,439,1727,451,1729,463,1736,473,1746,480,1758,482,1770,480,1780,473,1787,463,1789,451,1787,439,1780,429,1770,422,1758,420xe" filled="true" fillcolor="#000000" stroked="false">
                  <v:path arrowok="t"/>
                  <v:fill type="solid"/>
                </v:shape>
                <v:shape style="position:absolute;left:1727;top:419;width:63;height:63" id="docshape228" coordorigin="1727,420" coordsize="63,63" path="m1789,451l1787,463,1780,473,1770,480,1758,482,1746,480,1736,473,1729,463,1727,451,1729,439,1736,429,1746,422,1758,420,1770,422,1780,429,1787,439,1789,451xe" filled="false" stroked="true" strokeweight=".233946pt" strokecolor="#000000">
                  <v:path arrowok="t"/>
                  <v:stroke dashstyle="solid"/>
                </v:shape>
                <v:shape style="position:absolute;left:1727;top:793;width:63;height:63" id="docshape229" coordorigin="1727,794" coordsize="63,63" path="m1758,794l1746,796,1736,803,1729,813,1727,825,1729,837,1736,847,1746,854,1758,856,1770,854,1780,847,1787,837,1789,825,1787,813,1780,803,1770,796,1758,794xe" filled="true" fillcolor="#000000" stroked="false">
                  <v:path arrowok="t"/>
                  <v:fill type="solid"/>
                </v:shape>
                <v:shape style="position:absolute;left:1727;top:793;width:63;height:63" id="docshape230" coordorigin="1727,794" coordsize="63,63" path="m1789,825l1787,837,1780,847,1770,854,1758,856,1746,854,1736,847,1729,837,1727,825,1729,813,1736,803,1746,796,1758,794,1770,796,1780,803,1787,813,1789,825xe" filled="false" stroked="true" strokeweight=".2339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05"/>
          <w:sz w:val="18"/>
        </w:rPr>
        <w:t>1</w:t>
      </w:r>
    </w:p>
    <w:p>
      <w:pPr>
        <w:spacing w:before="167"/>
        <w:ind w:left="310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10"/>
          <w:w w:val="105"/>
          <w:sz w:val="18"/>
        </w:rPr>
        <w:t>2</w:t>
      </w:r>
    </w:p>
    <w:p>
      <w:pPr>
        <w:spacing w:before="167"/>
        <w:ind w:left="310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10"/>
          <w:w w:val="105"/>
          <w:sz w:val="18"/>
        </w:rPr>
        <w:t>3</w:t>
      </w:r>
    </w:p>
    <w:p>
      <w:pPr>
        <w:spacing w:before="167"/>
        <w:ind w:left="310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10"/>
          <w:w w:val="105"/>
          <w:sz w:val="18"/>
        </w:rPr>
        <w:t>4</w:t>
      </w:r>
    </w:p>
    <w:p>
      <w:pPr>
        <w:pStyle w:val="BodyText"/>
        <w:spacing w:before="101"/>
        <w:rPr>
          <w:rFonts w:ascii="Times New Roman"/>
          <w:i/>
          <w:sz w:val="18"/>
        </w:rPr>
      </w:pPr>
    </w:p>
    <w:p>
      <w:pPr>
        <w:spacing w:before="0"/>
        <w:ind w:left="310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938353</wp:posOffset>
                </wp:positionH>
                <wp:positionV relativeFrom="paragraph">
                  <wp:posOffset>75886</wp:posOffset>
                </wp:positionV>
                <wp:extent cx="1425575" cy="3175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1425575" cy="3175"/>
                          <a:chExt cx="1425575" cy="317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148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68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831529" y="1485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379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86069" y="1485"/>
                            <a:ext cx="10394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0">
                                <a:moveTo>
                                  <a:pt x="0" y="0"/>
                                </a:moveTo>
                                <a:lnTo>
                                  <a:pt x="445460" y="0"/>
                                </a:lnTo>
                              </a:path>
                              <a:path w="1039494" h="0">
                                <a:moveTo>
                                  <a:pt x="801839" y="0"/>
                                </a:moveTo>
                                <a:lnTo>
                                  <a:pt x="1039414" y="0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886086pt;margin-top:5.975329pt;width:112.25pt;height:.25pt;mso-position-horizontal-relative:page;mso-position-vertical-relative:paragraph;z-index:15755264" id="docshapegroup231" coordorigin="1478,120" coordsize="2245,5">
                <v:line style="position:absolute" from="1478,122" to="2039,122" stroked="true" strokeweight=".233958pt" strokecolor="#000000">
                  <v:stroke dashstyle="solid"/>
                </v:line>
                <v:line style="position:absolute" from="2787,122" to="3348,122" stroked="true" strokeweight=".233958pt" strokecolor="#000000">
                  <v:stroke dashstyle="solid"/>
                </v:line>
                <v:shape style="position:absolute;left:2085;top:121;width:1637;height:2" id="docshape232" coordorigin="2086,122" coordsize="1637,0" path="m2086,122l2787,122m3348,122l3723,122e" filled="false" stroked="true" strokeweight=".233958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05"/>
          <w:sz w:val="18"/>
        </w:rPr>
        <w:t>q</w:t>
      </w:r>
    </w:p>
    <w:p>
      <w:pPr>
        <w:spacing w:before="36"/>
        <w:ind w:left="544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Depth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spacing w:val="-10"/>
          <w:sz w:val="17"/>
        </w:rPr>
        <w:t>1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54"/>
        <w:rPr>
          <w:rFonts w:ascii="Times New Roman"/>
          <w:sz w:val="17"/>
        </w:rPr>
      </w:pPr>
    </w:p>
    <w:p>
      <w:pPr>
        <w:spacing w:before="0"/>
        <w:ind w:left="310" w:right="0" w:firstLine="0"/>
        <w:jc w:val="left"/>
        <w:rPr>
          <w:rFonts w:ascii="Times New Roman"/>
          <w:i/>
          <w:sz w:val="17"/>
        </w:rPr>
      </w:pPr>
      <w:r>
        <w:rPr>
          <w:rFonts w:ascii="Times New Roman"/>
          <w:sz w:val="17"/>
        </w:rPr>
        <w:t>Depth</w:t>
      </w:r>
      <w:r>
        <w:rPr>
          <w:rFonts w:ascii="Times New Roman"/>
          <w:spacing w:val="23"/>
          <w:sz w:val="17"/>
        </w:rPr>
        <w:t> </w:t>
      </w:r>
      <w:r>
        <w:rPr>
          <w:rFonts w:ascii="Times New Roman"/>
          <w:i/>
          <w:spacing w:val="-10"/>
          <w:sz w:val="17"/>
        </w:rPr>
        <w:t>i</w:t>
      </w:r>
    </w:p>
    <w:p>
      <w:pPr>
        <w:spacing w:before="99"/>
        <w:ind w:left="310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8"/>
        </w:rPr>
        <w:t>Q</w:t>
      </w: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pStyle w:val="BodyText"/>
        <w:spacing w:before="81"/>
        <w:rPr>
          <w:rFonts w:ascii="Times New Roman"/>
          <w:i/>
          <w:sz w:val="18"/>
        </w:rPr>
      </w:pPr>
    </w:p>
    <w:p>
      <w:pPr>
        <w:spacing w:before="1"/>
        <w:ind w:left="310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2984855</wp:posOffset>
                </wp:positionH>
                <wp:positionV relativeFrom="paragraph">
                  <wp:posOffset>-1377638</wp:posOffset>
                </wp:positionV>
                <wp:extent cx="2056130" cy="261429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2056130" cy="2614295"/>
                          <a:chExt cx="2056130" cy="261429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1735060" y="155429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93" y="1556"/>
                                </a:lnTo>
                                <a:lnTo>
                                  <a:pt x="5800" y="5800"/>
                                </a:lnTo>
                                <a:lnTo>
                                  <a:pt x="1556" y="12093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27501"/>
                                </a:lnTo>
                                <a:lnTo>
                                  <a:pt x="5800" y="33794"/>
                                </a:lnTo>
                                <a:lnTo>
                                  <a:pt x="12093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27503" y="38038"/>
                                </a:lnTo>
                                <a:lnTo>
                                  <a:pt x="33800" y="33794"/>
                                </a:lnTo>
                                <a:lnTo>
                                  <a:pt x="38047" y="27501"/>
                                </a:lnTo>
                                <a:lnTo>
                                  <a:pt x="39606" y="19797"/>
                                </a:lnTo>
                                <a:lnTo>
                                  <a:pt x="38047" y="12093"/>
                                </a:lnTo>
                                <a:lnTo>
                                  <a:pt x="33800" y="5800"/>
                                </a:lnTo>
                                <a:lnTo>
                                  <a:pt x="27503" y="1556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35060" y="155429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606" y="19797"/>
                                </a:moveTo>
                                <a:lnTo>
                                  <a:pt x="38047" y="27501"/>
                                </a:lnTo>
                                <a:lnTo>
                                  <a:pt x="33800" y="33794"/>
                                </a:lnTo>
                                <a:lnTo>
                                  <a:pt x="27503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12093" y="38038"/>
                                </a:lnTo>
                                <a:lnTo>
                                  <a:pt x="5800" y="33794"/>
                                </a:lnTo>
                                <a:lnTo>
                                  <a:pt x="1556" y="27501"/>
                                </a:lnTo>
                                <a:lnTo>
                                  <a:pt x="0" y="19797"/>
                                </a:lnTo>
                                <a:lnTo>
                                  <a:pt x="1556" y="12093"/>
                                </a:lnTo>
                                <a:lnTo>
                                  <a:pt x="5800" y="5800"/>
                                </a:lnTo>
                                <a:lnTo>
                                  <a:pt x="12093" y="1556"/>
                                </a:lnTo>
                                <a:lnTo>
                                  <a:pt x="19797" y="0"/>
                                </a:lnTo>
                                <a:lnTo>
                                  <a:pt x="27503" y="1556"/>
                                </a:lnTo>
                                <a:lnTo>
                                  <a:pt x="33800" y="5800"/>
                                </a:lnTo>
                                <a:lnTo>
                                  <a:pt x="38047" y="12093"/>
                                </a:lnTo>
                                <a:lnTo>
                                  <a:pt x="39606" y="1979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497481" y="191068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88" y="1556"/>
                                </a:lnTo>
                                <a:lnTo>
                                  <a:pt x="5795" y="5800"/>
                                </a:lnTo>
                                <a:lnTo>
                                  <a:pt x="1554" y="12093"/>
                                </a:lnTo>
                                <a:lnTo>
                                  <a:pt x="0" y="19797"/>
                                </a:lnTo>
                                <a:lnTo>
                                  <a:pt x="1554" y="27501"/>
                                </a:lnTo>
                                <a:lnTo>
                                  <a:pt x="5795" y="33794"/>
                                </a:lnTo>
                                <a:lnTo>
                                  <a:pt x="12088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27499" y="38038"/>
                                </a:lnTo>
                                <a:lnTo>
                                  <a:pt x="33788" y="33794"/>
                                </a:lnTo>
                                <a:lnTo>
                                  <a:pt x="38028" y="27501"/>
                                </a:lnTo>
                                <a:lnTo>
                                  <a:pt x="39583" y="19797"/>
                                </a:lnTo>
                                <a:lnTo>
                                  <a:pt x="38028" y="12093"/>
                                </a:lnTo>
                                <a:lnTo>
                                  <a:pt x="33788" y="5800"/>
                                </a:lnTo>
                                <a:lnTo>
                                  <a:pt x="27499" y="1556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497481" y="191068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83" y="19797"/>
                                </a:moveTo>
                                <a:lnTo>
                                  <a:pt x="38028" y="27501"/>
                                </a:lnTo>
                                <a:lnTo>
                                  <a:pt x="33788" y="33794"/>
                                </a:lnTo>
                                <a:lnTo>
                                  <a:pt x="27499" y="38038"/>
                                </a:lnTo>
                                <a:lnTo>
                                  <a:pt x="19797" y="39594"/>
                                </a:lnTo>
                                <a:lnTo>
                                  <a:pt x="12088" y="38038"/>
                                </a:lnTo>
                                <a:lnTo>
                                  <a:pt x="5795" y="33794"/>
                                </a:lnTo>
                                <a:lnTo>
                                  <a:pt x="1554" y="27501"/>
                                </a:lnTo>
                                <a:lnTo>
                                  <a:pt x="0" y="19797"/>
                                </a:lnTo>
                                <a:lnTo>
                                  <a:pt x="1554" y="12093"/>
                                </a:lnTo>
                                <a:lnTo>
                                  <a:pt x="5795" y="5800"/>
                                </a:lnTo>
                                <a:lnTo>
                                  <a:pt x="12088" y="1556"/>
                                </a:lnTo>
                                <a:lnTo>
                                  <a:pt x="19797" y="0"/>
                                </a:lnTo>
                                <a:lnTo>
                                  <a:pt x="27499" y="1556"/>
                                </a:lnTo>
                                <a:lnTo>
                                  <a:pt x="33788" y="5800"/>
                                </a:lnTo>
                                <a:lnTo>
                                  <a:pt x="38028" y="12093"/>
                                </a:lnTo>
                                <a:lnTo>
                                  <a:pt x="39583" y="1979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59903" y="226705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85" y="0"/>
                                </a:moveTo>
                                <a:lnTo>
                                  <a:pt x="12083" y="1556"/>
                                </a:lnTo>
                                <a:lnTo>
                                  <a:pt x="5794" y="5800"/>
                                </a:lnTo>
                                <a:lnTo>
                                  <a:pt x="1554" y="12093"/>
                                </a:lnTo>
                                <a:lnTo>
                                  <a:pt x="0" y="19797"/>
                                </a:lnTo>
                                <a:lnTo>
                                  <a:pt x="1554" y="27501"/>
                                </a:lnTo>
                                <a:lnTo>
                                  <a:pt x="5794" y="33794"/>
                                </a:lnTo>
                                <a:lnTo>
                                  <a:pt x="12083" y="38038"/>
                                </a:lnTo>
                                <a:lnTo>
                                  <a:pt x="19785" y="39594"/>
                                </a:lnTo>
                                <a:lnTo>
                                  <a:pt x="27494" y="38038"/>
                                </a:lnTo>
                                <a:lnTo>
                                  <a:pt x="33787" y="33794"/>
                                </a:lnTo>
                                <a:lnTo>
                                  <a:pt x="38028" y="27501"/>
                                </a:lnTo>
                                <a:lnTo>
                                  <a:pt x="39583" y="19797"/>
                                </a:lnTo>
                                <a:lnTo>
                                  <a:pt x="38028" y="12093"/>
                                </a:lnTo>
                                <a:lnTo>
                                  <a:pt x="33787" y="5800"/>
                                </a:lnTo>
                                <a:lnTo>
                                  <a:pt x="27494" y="1556"/>
                                </a:lnTo>
                                <a:lnTo>
                                  <a:pt x="1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59903" y="226705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83" y="19797"/>
                                </a:moveTo>
                                <a:lnTo>
                                  <a:pt x="38028" y="27501"/>
                                </a:lnTo>
                                <a:lnTo>
                                  <a:pt x="33787" y="33794"/>
                                </a:lnTo>
                                <a:lnTo>
                                  <a:pt x="27494" y="38038"/>
                                </a:lnTo>
                                <a:lnTo>
                                  <a:pt x="19785" y="39594"/>
                                </a:lnTo>
                                <a:lnTo>
                                  <a:pt x="12083" y="38038"/>
                                </a:lnTo>
                                <a:lnTo>
                                  <a:pt x="5794" y="33794"/>
                                </a:lnTo>
                                <a:lnTo>
                                  <a:pt x="1554" y="27501"/>
                                </a:lnTo>
                                <a:lnTo>
                                  <a:pt x="0" y="19797"/>
                                </a:lnTo>
                                <a:lnTo>
                                  <a:pt x="1554" y="12093"/>
                                </a:lnTo>
                                <a:lnTo>
                                  <a:pt x="5794" y="5800"/>
                                </a:lnTo>
                                <a:lnTo>
                                  <a:pt x="12083" y="1556"/>
                                </a:lnTo>
                                <a:lnTo>
                                  <a:pt x="19785" y="0"/>
                                </a:lnTo>
                                <a:lnTo>
                                  <a:pt x="27494" y="1556"/>
                                </a:lnTo>
                                <a:lnTo>
                                  <a:pt x="33787" y="5800"/>
                                </a:lnTo>
                                <a:lnTo>
                                  <a:pt x="38028" y="12093"/>
                                </a:lnTo>
                                <a:lnTo>
                                  <a:pt x="39583" y="1979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41096" y="244525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7" y="0"/>
                                </a:moveTo>
                                <a:lnTo>
                                  <a:pt x="12093" y="1554"/>
                                </a:lnTo>
                                <a:lnTo>
                                  <a:pt x="5800" y="5794"/>
                                </a:lnTo>
                                <a:lnTo>
                                  <a:pt x="1556" y="12083"/>
                                </a:lnTo>
                                <a:lnTo>
                                  <a:pt x="0" y="19785"/>
                                </a:lnTo>
                                <a:lnTo>
                                  <a:pt x="1556" y="27494"/>
                                </a:lnTo>
                                <a:lnTo>
                                  <a:pt x="5800" y="33787"/>
                                </a:lnTo>
                                <a:lnTo>
                                  <a:pt x="12093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27501" y="38028"/>
                                </a:lnTo>
                                <a:lnTo>
                                  <a:pt x="33794" y="33787"/>
                                </a:lnTo>
                                <a:lnTo>
                                  <a:pt x="38038" y="27494"/>
                                </a:lnTo>
                                <a:lnTo>
                                  <a:pt x="39594" y="19785"/>
                                </a:lnTo>
                                <a:lnTo>
                                  <a:pt x="38038" y="12083"/>
                                </a:lnTo>
                                <a:lnTo>
                                  <a:pt x="33794" y="5794"/>
                                </a:lnTo>
                                <a:lnTo>
                                  <a:pt x="27501" y="1554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41096" y="244525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94" y="19785"/>
                                </a:moveTo>
                                <a:lnTo>
                                  <a:pt x="38038" y="27494"/>
                                </a:lnTo>
                                <a:lnTo>
                                  <a:pt x="33794" y="33787"/>
                                </a:lnTo>
                                <a:lnTo>
                                  <a:pt x="27501" y="38028"/>
                                </a:lnTo>
                                <a:lnTo>
                                  <a:pt x="19797" y="39583"/>
                                </a:lnTo>
                                <a:lnTo>
                                  <a:pt x="12093" y="38028"/>
                                </a:lnTo>
                                <a:lnTo>
                                  <a:pt x="5800" y="33787"/>
                                </a:lnTo>
                                <a:lnTo>
                                  <a:pt x="1556" y="27494"/>
                                </a:lnTo>
                                <a:lnTo>
                                  <a:pt x="0" y="19785"/>
                                </a:lnTo>
                                <a:lnTo>
                                  <a:pt x="1556" y="12083"/>
                                </a:lnTo>
                                <a:lnTo>
                                  <a:pt x="5800" y="5794"/>
                                </a:lnTo>
                                <a:lnTo>
                                  <a:pt x="12093" y="1554"/>
                                </a:lnTo>
                                <a:lnTo>
                                  <a:pt x="19797" y="0"/>
                                </a:lnTo>
                                <a:lnTo>
                                  <a:pt x="27501" y="1554"/>
                                </a:lnTo>
                                <a:lnTo>
                                  <a:pt x="33794" y="5794"/>
                                </a:lnTo>
                                <a:lnTo>
                                  <a:pt x="38038" y="12083"/>
                                </a:lnTo>
                                <a:lnTo>
                                  <a:pt x="39594" y="19785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72305" y="11983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795" y="0"/>
                                </a:moveTo>
                                <a:lnTo>
                                  <a:pt x="12087" y="1554"/>
                                </a:lnTo>
                                <a:lnTo>
                                  <a:pt x="5795" y="5796"/>
                                </a:lnTo>
                                <a:lnTo>
                                  <a:pt x="1554" y="12092"/>
                                </a:lnTo>
                                <a:lnTo>
                                  <a:pt x="0" y="19807"/>
                                </a:lnTo>
                                <a:lnTo>
                                  <a:pt x="1554" y="27509"/>
                                </a:lnTo>
                                <a:lnTo>
                                  <a:pt x="5795" y="33797"/>
                                </a:lnTo>
                                <a:lnTo>
                                  <a:pt x="12087" y="38037"/>
                                </a:lnTo>
                                <a:lnTo>
                                  <a:pt x="19795" y="39591"/>
                                </a:lnTo>
                                <a:lnTo>
                                  <a:pt x="27497" y="38037"/>
                                </a:lnTo>
                                <a:lnTo>
                                  <a:pt x="33786" y="33797"/>
                                </a:lnTo>
                                <a:lnTo>
                                  <a:pt x="38025" y="27509"/>
                                </a:lnTo>
                                <a:lnTo>
                                  <a:pt x="39580" y="19807"/>
                                </a:lnTo>
                                <a:lnTo>
                                  <a:pt x="38025" y="12092"/>
                                </a:lnTo>
                                <a:lnTo>
                                  <a:pt x="33786" y="5796"/>
                                </a:lnTo>
                                <a:lnTo>
                                  <a:pt x="27497" y="1554"/>
                                </a:lnTo>
                                <a:lnTo>
                                  <a:pt x="19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72305" y="119837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580" y="19807"/>
                                </a:moveTo>
                                <a:lnTo>
                                  <a:pt x="38025" y="27509"/>
                                </a:lnTo>
                                <a:lnTo>
                                  <a:pt x="33786" y="33797"/>
                                </a:lnTo>
                                <a:lnTo>
                                  <a:pt x="27497" y="38037"/>
                                </a:lnTo>
                                <a:lnTo>
                                  <a:pt x="19795" y="39591"/>
                                </a:lnTo>
                                <a:lnTo>
                                  <a:pt x="12087" y="38037"/>
                                </a:lnTo>
                                <a:lnTo>
                                  <a:pt x="5795" y="33797"/>
                                </a:lnTo>
                                <a:lnTo>
                                  <a:pt x="1554" y="27509"/>
                                </a:lnTo>
                                <a:lnTo>
                                  <a:pt x="0" y="19807"/>
                                </a:lnTo>
                                <a:lnTo>
                                  <a:pt x="1554" y="12092"/>
                                </a:lnTo>
                                <a:lnTo>
                                  <a:pt x="5795" y="5796"/>
                                </a:lnTo>
                                <a:lnTo>
                                  <a:pt x="12087" y="1554"/>
                                </a:lnTo>
                                <a:lnTo>
                                  <a:pt x="19795" y="0"/>
                                </a:lnTo>
                                <a:lnTo>
                                  <a:pt x="27497" y="1554"/>
                                </a:lnTo>
                                <a:lnTo>
                                  <a:pt x="33786" y="5796"/>
                                </a:lnTo>
                                <a:lnTo>
                                  <a:pt x="38025" y="12092"/>
                                </a:lnTo>
                                <a:lnTo>
                                  <a:pt x="39580" y="19807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97597" y="1930868"/>
                            <a:ext cx="2197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29565">
                                <a:moveTo>
                                  <a:pt x="219354" y="0"/>
                                </a:moveTo>
                                <a:lnTo>
                                  <a:pt x="32984" y="279550"/>
                                </a:lnTo>
                              </a:path>
                              <a:path w="219710" h="329565">
                                <a:moveTo>
                                  <a:pt x="32984" y="279550"/>
                                </a:moveTo>
                                <a:lnTo>
                                  <a:pt x="0" y="329025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97596" y="2210418"/>
                            <a:ext cx="412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9530">
                                <a:moveTo>
                                  <a:pt x="11481" y="0"/>
                                </a:moveTo>
                                <a:lnTo>
                                  <a:pt x="0" y="49484"/>
                                </a:lnTo>
                                <a:lnTo>
                                  <a:pt x="41169" y="19795"/>
                                </a:lnTo>
                                <a:lnTo>
                                  <a:pt x="1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97596" y="2210418"/>
                            <a:ext cx="412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9530">
                                <a:moveTo>
                                  <a:pt x="11481" y="0"/>
                                </a:moveTo>
                                <a:lnTo>
                                  <a:pt x="0" y="49484"/>
                                </a:lnTo>
                                <a:lnTo>
                                  <a:pt x="41169" y="19795"/>
                                </a:lnTo>
                                <a:lnTo>
                                  <a:pt x="11481" y="0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88" y="127825"/>
                            <a:ext cx="1586532" cy="2002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1160590" y="1574518"/>
                            <a:ext cx="594360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890905">
                                <a:moveTo>
                                  <a:pt x="593924" y="0"/>
                                </a:moveTo>
                                <a:lnTo>
                                  <a:pt x="356361" y="356350"/>
                                </a:lnTo>
                              </a:path>
                              <a:path w="594360" h="890905">
                                <a:moveTo>
                                  <a:pt x="118787" y="712711"/>
                                </a:moveTo>
                                <a:lnTo>
                                  <a:pt x="0" y="890886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72750" y="1218168"/>
                            <a:ext cx="2197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29565">
                                <a:moveTo>
                                  <a:pt x="219350" y="0"/>
                                </a:moveTo>
                                <a:lnTo>
                                  <a:pt x="32981" y="279538"/>
                                </a:lnTo>
                              </a:path>
                              <a:path w="219710" h="329565">
                                <a:moveTo>
                                  <a:pt x="32981" y="279538"/>
                                </a:moveTo>
                                <a:lnTo>
                                  <a:pt x="0" y="329008"/>
                                </a:lnTo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72744" y="1497706"/>
                            <a:ext cx="412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9530">
                                <a:moveTo>
                                  <a:pt x="11481" y="0"/>
                                </a:moveTo>
                                <a:lnTo>
                                  <a:pt x="0" y="49495"/>
                                </a:lnTo>
                                <a:lnTo>
                                  <a:pt x="41169" y="19795"/>
                                </a:lnTo>
                                <a:lnTo>
                                  <a:pt x="1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72744" y="1497706"/>
                            <a:ext cx="412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9530">
                                <a:moveTo>
                                  <a:pt x="11481" y="0"/>
                                </a:moveTo>
                                <a:lnTo>
                                  <a:pt x="0" y="49495"/>
                                </a:lnTo>
                                <a:lnTo>
                                  <a:pt x="41169" y="19795"/>
                                </a:lnTo>
                                <a:lnTo>
                                  <a:pt x="11481" y="0"/>
                                </a:lnTo>
                                <a:close/>
                              </a:path>
                            </a:pathLst>
                          </a:custGeom>
                          <a:ln w="2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2317" y="13150"/>
                            <a:ext cx="457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970165" y="0"/>
                            <a:ext cx="2451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17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207630" y="237874"/>
                            <a:ext cx="2451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17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445209" y="475453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87096" y="653402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544205" y="566610"/>
                            <a:ext cx="1460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1,3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86092" y="744560"/>
                            <a:ext cx="1276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682813" y="713044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584085" y="890981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781797" y="804202"/>
                            <a:ext cx="1460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1,4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683094" y="982152"/>
                            <a:ext cx="1276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821677" y="1128585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920557" y="1009777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20673" y="1219731"/>
                            <a:ext cx="1276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i,3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1457348"/>
                            <a:ext cx="2647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p+1,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059268" y="1366164"/>
                            <a:ext cx="22669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17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68188" y="1603990"/>
                            <a:ext cx="37274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17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p+1,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5"/>
                                <w:ind w:left="0" w:right="55" w:firstLine="0"/>
                                <w:jc w:val="righ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415663" y="1722559"/>
                            <a:ext cx="1352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514664" y="1813722"/>
                            <a:ext cx="1276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3"/>
                                </w:rPr>
                                <w:t>i,q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04871" y="1932517"/>
                            <a:ext cx="2647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p+1,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643366" y="2079168"/>
                            <a:ext cx="601345" cy="53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17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p+1,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4" w:lineRule="exact" w:before="1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55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p+1,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28pt;margin-top:-108.475502pt;width:161.9pt;height:205.85pt;mso-position-horizontal-relative:page;mso-position-vertical-relative:paragraph;z-index:15755776" id="docshapegroup233" coordorigin="4701,-2170" coordsize="3238,4117">
                <v:shape style="position:absolute;left:7432;top:278;width:63;height:63" id="docshape234" coordorigin="7433,278" coordsize="63,63" path="m7464,278l7452,281,7442,287,7435,297,7433,309,7435,322,7442,331,7452,338,7464,341,7476,338,7486,331,7493,322,7495,309,7493,297,7486,287,7476,281,7464,278xe" filled="true" fillcolor="#000000" stroked="false">
                  <v:path arrowok="t"/>
                  <v:fill type="solid"/>
                </v:shape>
                <v:shape style="position:absolute;left:7432;top:278;width:63;height:63" id="docshape235" coordorigin="7433,278" coordsize="63,63" path="m7495,309l7493,322,7486,331,7476,338,7464,341,7452,338,7442,331,7435,322,7433,309,7435,297,7442,287,7452,281,7464,278,7476,281,7486,287,7493,297,7495,309xe" filled="false" stroked="true" strokeweight=".233962pt" strokecolor="#000000">
                  <v:path arrowok="t"/>
                  <v:stroke dashstyle="solid"/>
                </v:shape>
                <v:shape style="position:absolute;left:7058;top:839;width:63;height:63" id="docshape236" coordorigin="7059,839" coordsize="63,63" path="m7090,839l7078,842,7068,849,7061,858,7059,871,7061,883,7068,893,7078,899,7090,902,7102,899,7112,893,7119,883,7121,871,7119,858,7112,849,7102,842,7090,839xe" filled="true" fillcolor="#000000" stroked="false">
                  <v:path arrowok="t"/>
                  <v:fill type="solid"/>
                </v:shape>
                <v:shape style="position:absolute;left:7058;top:839;width:63;height:63" id="docshape237" coordorigin="7059,839" coordsize="63,63" path="m7121,871l7119,883,7112,893,7102,899,7090,902,7078,899,7068,893,7061,883,7059,871,7061,858,7068,849,7078,842,7090,839,7102,842,7112,849,7119,858,7121,871xe" filled="false" stroked="true" strokeweight=".233962pt" strokecolor="#000000">
                  <v:path arrowok="t"/>
                  <v:stroke dashstyle="solid"/>
                </v:shape>
                <v:shape style="position:absolute;left:6684;top:1400;width:63;height:63" id="docshape238" coordorigin="6685,1401" coordsize="63,63" path="m6716,1401l6704,1403,6694,1410,6687,1420,6685,1432,6687,1444,6694,1454,6704,1461,6716,1463,6728,1461,6738,1454,6745,1444,6747,1432,6745,1420,6738,1410,6728,1403,6716,1401xe" filled="true" fillcolor="#000000" stroked="false">
                  <v:path arrowok="t"/>
                  <v:fill type="solid"/>
                </v:shape>
                <v:shape style="position:absolute;left:6684;top:1400;width:63;height:63" id="docshape239" coordorigin="6685,1401" coordsize="63,63" path="m6747,1432l6745,1444,6738,1454,6728,1461,6716,1463,6704,1461,6694,1454,6687,1444,6685,1432,6687,1420,6694,1410,6704,1403,6716,1401,6728,1403,6738,1410,6745,1420,6747,1432xe" filled="false" stroked="true" strokeweight=".233962pt" strokecolor="#000000">
                  <v:path arrowok="t"/>
                  <v:stroke dashstyle="solid"/>
                </v:shape>
                <v:shape style="position:absolute;left:6497;top:1681;width:63;height:63" id="docshape240" coordorigin="6498,1681" coordsize="63,63" path="m6529,1681l6517,1684,6507,1690,6500,1700,6498,1712,6500,1725,6507,1734,6517,1741,6529,1744,6541,1741,6551,1734,6557,1725,6560,1712,6557,1700,6551,1690,6541,1684,6529,1681xe" filled="true" fillcolor="#000000" stroked="false">
                  <v:path arrowok="t"/>
                  <v:fill type="solid"/>
                </v:shape>
                <v:shape style="position:absolute;left:6497;top:1681;width:63;height:63" id="docshape241" coordorigin="6498,1681" coordsize="63,63" path="m6560,1712l6557,1725,6551,1734,6541,1741,6529,1744,6517,1741,6507,1734,6500,1725,6498,1712,6500,1700,6507,1690,6517,1684,6529,1681,6541,1684,6551,1690,6557,1700,6560,1712xe" filled="false" stroked="true" strokeweight=".233962pt" strokecolor="#000000">
                  <v:path arrowok="t"/>
                  <v:stroke dashstyle="solid"/>
                </v:shape>
                <v:shape style="position:absolute;left:7806;top:-283;width:63;height:63" id="docshape242" coordorigin="7807,-282" coordsize="63,63" path="m7838,-282l7826,-280,7816,-273,7809,-263,7807,-251,7809,-239,7816,-229,7826,-222,7838,-220,7850,-222,7860,-229,7866,-239,7869,-251,7866,-263,7860,-273,7850,-280,7838,-282xe" filled="true" fillcolor="#000000" stroked="false">
                  <v:path arrowok="t"/>
                  <v:fill type="solid"/>
                </v:shape>
                <v:shape style="position:absolute;left:7806;top:-283;width:63;height:63" id="docshape243" coordorigin="7807,-282" coordsize="63,63" path="m7869,-251l7866,-239,7860,-229,7850,-222,7838,-220,7826,-222,7816,-229,7809,-239,7807,-251,7809,-263,7816,-273,7826,-280,7838,-282,7850,-280,7860,-273,7866,-263,7869,-251xe" filled="false" stroked="true" strokeweight=".233946pt" strokecolor="#000000">
                  <v:path arrowok="t"/>
                  <v:stroke dashstyle="solid"/>
                </v:shape>
                <v:shape style="position:absolute;left:6744;top:871;width:346;height:519" id="docshape244" coordorigin="6744,871" coordsize="346,519" path="m7089,871l6796,1311m6796,1311l6744,1389e" filled="false" stroked="true" strokeweight=".233946pt" strokecolor="#000000">
                  <v:path arrowok="t"/>
                  <v:stroke dashstyle="solid"/>
                </v:shape>
                <v:shape style="position:absolute;left:6744;top:1311;width:65;height:78" id="docshape245" coordorigin="6744,1311" coordsize="65,78" path="m6762,1311l6744,1389,6809,1343,6762,1311xe" filled="true" fillcolor="#000000" stroked="false">
                  <v:path arrowok="t"/>
                  <v:fill type="solid"/>
                </v:shape>
                <v:shape style="position:absolute;left:6744;top:1311;width:65;height:78" id="docshape246" coordorigin="6744,1311" coordsize="65,78" path="m6762,1311l6744,1389,6809,1343,6762,1311xe" filled="false" stroked="true" strokeweight=".233946pt" strokecolor="#000000">
                  <v:path arrowok="t"/>
                  <v:stroke dashstyle="solid"/>
                </v:shape>
                <v:shape style="position:absolute;left:4811;top:-1969;width:2499;height:3153" type="#_x0000_t75" id="docshape247" stroked="false">
                  <v:imagedata r:id="rId16" o:title=""/>
                </v:shape>
                <v:shape style="position:absolute;left:6528;top:310;width:936;height:1403" id="docshape248" coordorigin="6528,310" coordsize="936,1403" path="m7464,310l7089,871m6715,1432l6528,1713e" filled="false" stroked="true" strokeweight=".233946pt" strokecolor="#000000">
                  <v:path arrowok="t"/>
                  <v:stroke dashstyle="dash"/>
                </v:shape>
                <v:shape style="position:absolute;left:7492;top:-252;width:346;height:519" id="docshape249" coordorigin="7492,-251" coordsize="346,519" path="m7838,-251l7544,189m7544,189l7492,267e" filled="false" stroked="true" strokeweight=".233946pt" strokecolor="#000000">
                  <v:path arrowok="t"/>
                  <v:stroke dashstyle="solid"/>
                </v:shape>
                <v:shape style="position:absolute;left:7492;top:189;width:65;height:78" id="docshape250" coordorigin="7492,189" coordsize="65,78" path="m7510,189l7492,267,7557,220,7510,189xe" filled="true" fillcolor="#000000" stroked="false">
                  <v:path arrowok="t"/>
                  <v:fill type="solid"/>
                </v:shape>
                <v:shape style="position:absolute;left:7492;top:189;width:65;height:78" id="docshape251" coordorigin="7492,189" coordsize="65,78" path="m7510,189l7492,267,7557,220,7510,189xe" filled="false" stroked="true" strokeweight=".233946pt" strokecolor="#000000">
                  <v:path arrowok="t"/>
                  <v:stroke dashstyle="solid"/>
                </v:shape>
                <v:shape style="position:absolute;left:4751;top:-2149;width:72;height:208" type="#_x0000_t202" id="docshape25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228;top:-2170;width:386;height:329" type="#_x0000_t202" id="docshape253" filled="false" stroked="false">
                  <v:textbox inset="0,0,0,0">
                    <w:txbxContent>
                      <w:p>
                        <w:pPr>
                          <w:spacing w:line="174" w:lineRule="exact"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175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1,1</w:t>
                        </w:r>
                      </w:p>
                    </w:txbxContent>
                  </v:textbox>
                  <w10:wrap type="none"/>
                </v:shape>
                <v:shape style="position:absolute;left:6602;top:-1795;width:386;height:329" type="#_x0000_t202" id="docshape254" filled="false" stroked="false">
                  <v:textbox inset="0,0,0,0">
                    <w:txbxContent>
                      <w:p>
                        <w:pPr>
                          <w:spacing w:line="174" w:lineRule="exact"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175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v:shape style="position:absolute;left:6976;top:-1421;width:213;height:248" type="#_x0000_t202" id="docshape25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152;top:-1141;width:213;height:248" type="#_x0000_t202" id="docshape25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132;top:-1278;width:230;height:186" type="#_x0000_t202" id="docshape25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1,3</w:t>
                        </w:r>
                      </w:p>
                    </w:txbxContent>
                  </v:textbox>
                  <w10:wrap type="none"/>
                </v:shape>
                <v:shape style="position:absolute;left:5308;top:-997;width:201;height:186" type="#_x0000_t202" id="docshape25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i,1</w:t>
                        </w:r>
                      </w:p>
                    </w:txbxContent>
                  </v:textbox>
                  <w10:wrap type="none"/>
                </v:shape>
                <v:shape style="position:absolute;left:7350;top:-1047;width:213;height:248" type="#_x0000_t202" id="docshape25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620;top:-767;width:213;height:248" type="#_x0000_t202" id="docshape26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506;top:-904;width:230;height:186" type="#_x0000_t202" id="docshape26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1,4</w:t>
                        </w:r>
                      </w:p>
                    </w:txbxContent>
                  </v:textbox>
                  <w10:wrap type="none"/>
                </v:shape>
                <v:shape style="position:absolute;left:5776;top:-623;width:201;height:186" type="#_x0000_t202" id="docshape26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i,2</w:t>
                        </w:r>
                      </w:p>
                    </w:txbxContent>
                  </v:textbox>
                  <w10:wrap type="none"/>
                </v:shape>
                <v:shape style="position:absolute;left:5994;top:-393;width:213;height:248" type="#_x0000_t202" id="docshape26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725;top:-580;width:213;height:248" type="#_x0000_t202" id="docshape26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150;top:-249;width:201;height:186" type="#_x0000_t202" id="docshape26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i,3</w:t>
                        </w:r>
                      </w:p>
                    </w:txbxContent>
                  </v:textbox>
                  <w10:wrap type="none"/>
                </v:shape>
                <v:shape style="position:absolute;left:4700;top:125;width:417;height:186" type="#_x0000_t202" id="docshape26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p+1,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68;top:-19;width:357;height:329" type="#_x0000_t202" id="docshape267" filled="false" stroked="false">
                  <v:textbox inset="0,0,0,0">
                    <w:txbxContent>
                      <w:p>
                        <w:pPr>
                          <w:spacing w:line="174" w:lineRule="exact"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175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i,4</w:t>
                        </w:r>
                      </w:p>
                    </w:txbxContent>
                  </v:textbox>
                  <w10:wrap type="none"/>
                </v:shape>
                <v:shape style="position:absolute;left:4965;top:356;width:587;height:622" type="#_x0000_t202" id="docshape268" filled="false" stroked="false">
                  <v:textbox inset="0,0,0,0">
                    <w:txbxContent>
                      <w:p>
                        <w:pPr>
                          <w:spacing w:line="173" w:lineRule="exact"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176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p+1,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before="85"/>
                          <w:ind w:left="0" w:right="55" w:firstLine="0"/>
                          <w:jc w:val="righ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929;top:543;width:213;height:248" type="#_x0000_t202" id="docshape269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085;top:686;width:201;height:186" type="#_x0000_t202" id="docshape2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3"/>
                          </w:rPr>
                          <w:t>i,q</w:t>
                        </w:r>
                      </w:p>
                    </w:txbxContent>
                  </v:textbox>
                  <w10:wrap type="none"/>
                </v:shape>
                <v:shape style="position:absolute;left:5495;top:873;width:417;height:186" type="#_x0000_t202" id="docshape2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p+1,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13;top:1104;width:947;height:843" type="#_x0000_t202" id="docshape272" filled="false" stroked="false">
                  <v:textbox inset="0,0,0,0">
                    <w:txbxContent>
                      <w:p>
                        <w:pPr>
                          <w:spacing w:line="173" w:lineRule="exact"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176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p+1,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4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Times New Roman"/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174" w:lineRule="exact" w:before="1"/>
                          <w:ind w:left="0" w:right="20" w:firstLine="0"/>
                          <w:jc w:val="center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8"/>
                          </w:rPr>
                          <w:t>Q</w:t>
                        </w:r>
                      </w:p>
                      <w:p>
                        <w:pPr>
                          <w:spacing w:line="116" w:lineRule="exact" w:before="0"/>
                          <w:ind w:left="55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p+1,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05"/>
          <w:sz w:val="18"/>
        </w:rPr>
        <w:t>Q</w:t>
      </w:r>
    </w:p>
    <w:p>
      <w:pPr>
        <w:spacing w:line="240" w:lineRule="auto" w:before="0"/>
        <w:rPr>
          <w:rFonts w:ascii="Times New Roman"/>
          <w:i/>
          <w:sz w:val="13"/>
        </w:rPr>
      </w:pPr>
      <w:r>
        <w:rPr/>
        <w:br w:type="column"/>
      </w:r>
      <w:r>
        <w:rPr>
          <w:rFonts w:ascii="Times New Roman"/>
          <w:i/>
          <w:sz w:val="13"/>
        </w:rPr>
      </w: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rPr>
          <w:rFonts w:ascii="Times New Roman"/>
          <w:i/>
          <w:sz w:val="13"/>
        </w:rPr>
      </w:pPr>
    </w:p>
    <w:p>
      <w:pPr>
        <w:pStyle w:val="BodyText"/>
        <w:spacing w:before="35"/>
        <w:rPr>
          <w:rFonts w:ascii="Times New Roman"/>
          <w:i/>
          <w:sz w:val="13"/>
        </w:rPr>
      </w:pPr>
    </w:p>
    <w:p>
      <w:pPr>
        <w:spacing w:before="0"/>
        <w:ind w:left="0" w:right="78" w:firstLine="0"/>
        <w:jc w:val="center"/>
        <w:rPr>
          <w:rFonts w:ascii="Times New Roman"/>
          <w:i/>
          <w:sz w:val="13"/>
        </w:rPr>
      </w:pPr>
      <w:r>
        <w:rPr>
          <w:rFonts w:ascii="Times New Roman"/>
          <w:i/>
          <w:spacing w:val="-5"/>
          <w:sz w:val="13"/>
        </w:rPr>
        <w:t>1,q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968" w:footer="0" w:top="1120" w:bottom="280" w:left="980" w:right="900"/>
          <w:cols w:num="4" w:equalWidth="0">
            <w:col w:w="1121" w:space="422"/>
            <w:col w:w="881" w:space="850"/>
            <w:col w:w="486" w:space="2850"/>
            <w:col w:w="870"/>
          </w:cols>
        </w:sect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37"/>
        <w:rPr>
          <w:rFonts w:ascii="Times New Roman"/>
          <w:i/>
          <w:sz w:val="16"/>
        </w:rPr>
      </w:pPr>
    </w:p>
    <w:p>
      <w:pPr>
        <w:spacing w:before="0"/>
        <w:ind w:left="771" w:right="907" w:firstLine="0"/>
        <w:jc w:val="center"/>
        <w:rPr>
          <w:rFonts w:ascii="LM Roman 9"/>
          <w:sz w:val="16"/>
        </w:rPr>
      </w:pPr>
      <w:bookmarkStart w:name="_bookmark15" w:id="26"/>
      <w:bookmarkEnd w:id="26"/>
      <w:r>
        <w:rPr/>
      </w:r>
      <w:r>
        <w:rPr>
          <w:rFonts w:ascii="LM Roman 9"/>
          <w:sz w:val="16"/>
        </w:rPr>
        <w:t>Fig. 6.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sorting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5"/>
          <w:sz w:val="16"/>
        </w:rPr>
        <w:t> 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left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yields 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directed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acyclic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Georgia"/>
          <w:i/>
          <w:spacing w:val="-5"/>
          <w:sz w:val="16"/>
        </w:rPr>
        <w:t>Q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11"/>
        <w:rPr>
          <w:rFonts w:ascii="LM Roman 9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822410</wp:posOffset>
                </wp:positionH>
                <wp:positionV relativeFrom="paragraph">
                  <wp:posOffset>194019</wp:posOffset>
                </wp:positionV>
                <wp:extent cx="1892935" cy="2305050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892935" cy="2305050"/>
                          <a:chExt cx="1892935" cy="230505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1370" y="345915"/>
                            <a:ext cx="1890395" cy="194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 h="1945005">
                                <a:moveTo>
                                  <a:pt x="1725586" y="1643428"/>
                                </a:moveTo>
                                <a:lnTo>
                                  <a:pt x="1561248" y="1944708"/>
                                </a:lnTo>
                                <a:lnTo>
                                  <a:pt x="1889936" y="1944708"/>
                                </a:lnTo>
                                <a:lnTo>
                                  <a:pt x="1725586" y="1643428"/>
                                </a:lnTo>
                                <a:close/>
                              </a:path>
                              <a:path w="1890395" h="1945005">
                                <a:moveTo>
                                  <a:pt x="1588634" y="1424284"/>
                                </a:moveTo>
                                <a:lnTo>
                                  <a:pt x="1725586" y="1643428"/>
                                </a:lnTo>
                              </a:path>
                              <a:path w="1890395" h="1945005">
                                <a:moveTo>
                                  <a:pt x="164338" y="0"/>
                                </a:moveTo>
                                <a:lnTo>
                                  <a:pt x="0" y="301290"/>
                                </a:lnTo>
                                <a:lnTo>
                                  <a:pt x="328688" y="301290"/>
                                </a:lnTo>
                                <a:lnTo>
                                  <a:pt x="164338" y="0"/>
                                </a:lnTo>
                                <a:close/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61328" y="1277184"/>
                            <a:ext cx="21971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28930">
                                <a:moveTo>
                                  <a:pt x="0" y="0"/>
                                </a:moveTo>
                                <a:lnTo>
                                  <a:pt x="219121" y="328688"/>
                                </a:lnTo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65708" y="126782"/>
                            <a:ext cx="1424305" cy="1863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305" h="1863089">
                                <a:moveTo>
                                  <a:pt x="986052" y="986064"/>
                                </a:moveTo>
                                <a:lnTo>
                                  <a:pt x="657364" y="1205174"/>
                                </a:lnTo>
                              </a:path>
                              <a:path w="1424305" h="1863089">
                                <a:moveTo>
                                  <a:pt x="766931" y="657376"/>
                                </a:moveTo>
                                <a:lnTo>
                                  <a:pt x="438243" y="876497"/>
                                </a:lnTo>
                              </a:path>
                              <a:path w="1424305" h="1863089">
                                <a:moveTo>
                                  <a:pt x="547809" y="328699"/>
                                </a:moveTo>
                                <a:lnTo>
                                  <a:pt x="219121" y="547821"/>
                                </a:lnTo>
                              </a:path>
                              <a:path w="1424305" h="1863089">
                                <a:moveTo>
                                  <a:pt x="328688" y="0"/>
                                </a:moveTo>
                                <a:lnTo>
                                  <a:pt x="0" y="219133"/>
                                </a:lnTo>
                              </a:path>
                              <a:path w="1424305" h="1863089">
                                <a:moveTo>
                                  <a:pt x="1424295" y="1643417"/>
                                </a:moveTo>
                                <a:lnTo>
                                  <a:pt x="1095619" y="1862561"/>
                                </a:lnTo>
                              </a:path>
                              <a:path w="1424305" h="1863089">
                                <a:moveTo>
                                  <a:pt x="1314740" y="1479090"/>
                                </a:moveTo>
                                <a:lnTo>
                                  <a:pt x="1424295" y="1643417"/>
                                </a:lnTo>
                              </a:path>
                              <a:path w="1424305" h="1863089">
                                <a:moveTo>
                                  <a:pt x="328688" y="0"/>
                                </a:moveTo>
                                <a:lnTo>
                                  <a:pt x="1095619" y="1150402"/>
                                </a:lnTo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39776" y="1002863"/>
                            <a:ext cx="54800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630555">
                                <a:moveTo>
                                  <a:pt x="383505" y="328715"/>
                                </a:moveTo>
                                <a:lnTo>
                                  <a:pt x="219147" y="630053"/>
                                </a:lnTo>
                                <a:lnTo>
                                  <a:pt x="547874" y="630053"/>
                                </a:lnTo>
                                <a:lnTo>
                                  <a:pt x="383505" y="328715"/>
                                </a:lnTo>
                                <a:close/>
                              </a:path>
                              <a:path w="548005" h="630555">
                                <a:moveTo>
                                  <a:pt x="164357" y="0"/>
                                </a:moveTo>
                                <a:lnTo>
                                  <a:pt x="0" y="301326"/>
                                </a:lnTo>
                                <a:lnTo>
                                  <a:pt x="328726" y="301326"/>
                                </a:lnTo>
                                <a:lnTo>
                                  <a:pt x="164357" y="0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20564" y="674347"/>
                            <a:ext cx="328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01625">
                                <a:moveTo>
                                  <a:pt x="164349" y="0"/>
                                </a:moveTo>
                                <a:lnTo>
                                  <a:pt x="0" y="301299"/>
                                </a:lnTo>
                                <a:lnTo>
                                  <a:pt x="328710" y="301299"/>
                                </a:lnTo>
                                <a:lnTo>
                                  <a:pt x="164349" y="0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097005" y="1989317"/>
                            <a:ext cx="328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01625">
                                <a:moveTo>
                                  <a:pt x="164341" y="0"/>
                                </a:moveTo>
                                <a:lnTo>
                                  <a:pt x="0" y="301284"/>
                                </a:lnTo>
                                <a:lnTo>
                                  <a:pt x="328682" y="301284"/>
                                </a:lnTo>
                                <a:lnTo>
                                  <a:pt x="164341" y="0"/>
                                </a:lnTo>
                                <a:close/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33687" y="10942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5"/>
                                </a:lnTo>
                                <a:lnTo>
                                  <a:pt x="5348" y="5348"/>
                                </a:lnTo>
                                <a:lnTo>
                                  <a:pt x="1435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63" y="35074"/>
                                </a:lnTo>
                                <a:lnTo>
                                  <a:pt x="31165" y="31161"/>
                                </a:lnTo>
                                <a:lnTo>
                                  <a:pt x="35076" y="25358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51"/>
                                </a:lnTo>
                                <a:lnTo>
                                  <a:pt x="31165" y="5348"/>
                                </a:lnTo>
                                <a:lnTo>
                                  <a:pt x="25363" y="1435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133687" y="10942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6" y="25358"/>
                                </a:lnTo>
                                <a:lnTo>
                                  <a:pt x="31165" y="31161"/>
                                </a:lnTo>
                                <a:lnTo>
                                  <a:pt x="25363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11151" y="35074"/>
                                </a:lnTo>
                                <a:lnTo>
                                  <a:pt x="5348" y="31161"/>
                                </a:lnTo>
                                <a:lnTo>
                                  <a:pt x="1435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51"/>
                                </a:lnTo>
                                <a:lnTo>
                                  <a:pt x="5348" y="5348"/>
                                </a:lnTo>
                                <a:lnTo>
                                  <a:pt x="11151" y="1435"/>
                                </a:lnTo>
                                <a:lnTo>
                                  <a:pt x="18254" y="0"/>
                                </a:lnTo>
                                <a:lnTo>
                                  <a:pt x="25363" y="1435"/>
                                </a:lnTo>
                                <a:lnTo>
                                  <a:pt x="31165" y="5348"/>
                                </a:lnTo>
                                <a:lnTo>
                                  <a:pt x="35076" y="11151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71967" y="175171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3"/>
                                </a:lnTo>
                                <a:lnTo>
                                  <a:pt x="5348" y="5344"/>
                                </a:lnTo>
                                <a:lnTo>
                                  <a:pt x="1435" y="11146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60"/>
                                </a:lnTo>
                                <a:lnTo>
                                  <a:pt x="5348" y="31167"/>
                                </a:lnTo>
                                <a:lnTo>
                                  <a:pt x="11151" y="35084"/>
                                </a:lnTo>
                                <a:lnTo>
                                  <a:pt x="18254" y="36521"/>
                                </a:lnTo>
                                <a:lnTo>
                                  <a:pt x="25363" y="35084"/>
                                </a:lnTo>
                                <a:lnTo>
                                  <a:pt x="31165" y="31167"/>
                                </a:lnTo>
                                <a:lnTo>
                                  <a:pt x="35076" y="25360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46"/>
                                </a:lnTo>
                                <a:lnTo>
                                  <a:pt x="31165" y="5344"/>
                                </a:lnTo>
                                <a:lnTo>
                                  <a:pt x="25363" y="1433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571967" y="175171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6" y="25360"/>
                                </a:lnTo>
                                <a:lnTo>
                                  <a:pt x="31165" y="31167"/>
                                </a:lnTo>
                                <a:lnTo>
                                  <a:pt x="25363" y="35084"/>
                                </a:lnTo>
                                <a:lnTo>
                                  <a:pt x="18254" y="36521"/>
                                </a:lnTo>
                                <a:lnTo>
                                  <a:pt x="11151" y="35084"/>
                                </a:lnTo>
                                <a:lnTo>
                                  <a:pt x="5348" y="31167"/>
                                </a:lnTo>
                                <a:lnTo>
                                  <a:pt x="1435" y="25360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46"/>
                                </a:lnTo>
                                <a:lnTo>
                                  <a:pt x="5348" y="5344"/>
                                </a:lnTo>
                                <a:lnTo>
                                  <a:pt x="11151" y="1433"/>
                                </a:lnTo>
                                <a:lnTo>
                                  <a:pt x="18254" y="0"/>
                                </a:lnTo>
                                <a:lnTo>
                                  <a:pt x="25363" y="1433"/>
                                </a:lnTo>
                                <a:lnTo>
                                  <a:pt x="31165" y="5344"/>
                                </a:lnTo>
                                <a:lnTo>
                                  <a:pt x="35076" y="11146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914547" y="7655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5"/>
                                </a:lnTo>
                                <a:lnTo>
                                  <a:pt x="5348" y="5348"/>
                                </a:lnTo>
                                <a:lnTo>
                                  <a:pt x="1435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63" y="35074"/>
                                </a:lnTo>
                                <a:lnTo>
                                  <a:pt x="31165" y="31161"/>
                                </a:lnTo>
                                <a:lnTo>
                                  <a:pt x="35076" y="25358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51"/>
                                </a:lnTo>
                                <a:lnTo>
                                  <a:pt x="31165" y="5348"/>
                                </a:lnTo>
                                <a:lnTo>
                                  <a:pt x="25363" y="1435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14547" y="76557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6" y="25358"/>
                                </a:lnTo>
                                <a:lnTo>
                                  <a:pt x="31165" y="31161"/>
                                </a:lnTo>
                                <a:lnTo>
                                  <a:pt x="25363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11151" y="35074"/>
                                </a:lnTo>
                                <a:lnTo>
                                  <a:pt x="5348" y="31161"/>
                                </a:lnTo>
                                <a:lnTo>
                                  <a:pt x="1435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51"/>
                                </a:lnTo>
                                <a:lnTo>
                                  <a:pt x="5348" y="5348"/>
                                </a:lnTo>
                                <a:lnTo>
                                  <a:pt x="11151" y="1435"/>
                                </a:lnTo>
                                <a:lnTo>
                                  <a:pt x="18254" y="0"/>
                                </a:lnTo>
                                <a:lnTo>
                                  <a:pt x="25363" y="1435"/>
                                </a:lnTo>
                                <a:lnTo>
                                  <a:pt x="31165" y="5348"/>
                                </a:lnTo>
                                <a:lnTo>
                                  <a:pt x="35076" y="11151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95406" y="43687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5"/>
                                </a:lnTo>
                                <a:lnTo>
                                  <a:pt x="5348" y="5348"/>
                                </a:lnTo>
                                <a:lnTo>
                                  <a:pt x="1435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58" y="35074"/>
                                </a:lnTo>
                                <a:lnTo>
                                  <a:pt x="31161" y="31161"/>
                                </a:lnTo>
                                <a:lnTo>
                                  <a:pt x="35074" y="25358"/>
                                </a:lnTo>
                                <a:lnTo>
                                  <a:pt x="36509" y="18254"/>
                                </a:lnTo>
                                <a:lnTo>
                                  <a:pt x="35074" y="11151"/>
                                </a:lnTo>
                                <a:lnTo>
                                  <a:pt x="31161" y="5348"/>
                                </a:lnTo>
                                <a:lnTo>
                                  <a:pt x="25358" y="1435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95406" y="43687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4" y="25358"/>
                                </a:lnTo>
                                <a:lnTo>
                                  <a:pt x="31161" y="31161"/>
                                </a:lnTo>
                                <a:lnTo>
                                  <a:pt x="25358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11151" y="35074"/>
                                </a:lnTo>
                                <a:lnTo>
                                  <a:pt x="5348" y="31161"/>
                                </a:lnTo>
                                <a:lnTo>
                                  <a:pt x="1435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51"/>
                                </a:lnTo>
                                <a:lnTo>
                                  <a:pt x="5348" y="5348"/>
                                </a:lnTo>
                                <a:lnTo>
                                  <a:pt x="11151" y="1435"/>
                                </a:lnTo>
                                <a:lnTo>
                                  <a:pt x="18254" y="0"/>
                                </a:lnTo>
                                <a:lnTo>
                                  <a:pt x="25358" y="1435"/>
                                </a:lnTo>
                                <a:lnTo>
                                  <a:pt x="31161" y="5348"/>
                                </a:lnTo>
                                <a:lnTo>
                                  <a:pt x="35074" y="11151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76266" y="1081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3"/>
                                </a:lnTo>
                                <a:lnTo>
                                  <a:pt x="5348" y="5344"/>
                                </a:lnTo>
                                <a:lnTo>
                                  <a:pt x="1435" y="11146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63" y="35074"/>
                                </a:lnTo>
                                <a:lnTo>
                                  <a:pt x="31165" y="31161"/>
                                </a:lnTo>
                                <a:lnTo>
                                  <a:pt x="35076" y="25358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46"/>
                                </a:lnTo>
                                <a:lnTo>
                                  <a:pt x="31165" y="5344"/>
                                </a:lnTo>
                                <a:lnTo>
                                  <a:pt x="25363" y="1433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76266" y="1081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6" y="25358"/>
                                </a:lnTo>
                                <a:lnTo>
                                  <a:pt x="31165" y="31161"/>
                                </a:lnTo>
                                <a:lnTo>
                                  <a:pt x="25363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11151" y="35074"/>
                                </a:lnTo>
                                <a:lnTo>
                                  <a:pt x="5348" y="31161"/>
                                </a:lnTo>
                                <a:lnTo>
                                  <a:pt x="1435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46"/>
                                </a:lnTo>
                                <a:lnTo>
                                  <a:pt x="5348" y="5344"/>
                                </a:lnTo>
                                <a:lnTo>
                                  <a:pt x="11151" y="1433"/>
                                </a:lnTo>
                                <a:lnTo>
                                  <a:pt x="18254" y="0"/>
                                </a:lnTo>
                                <a:lnTo>
                                  <a:pt x="25363" y="1433"/>
                                </a:lnTo>
                                <a:lnTo>
                                  <a:pt x="31165" y="5344"/>
                                </a:lnTo>
                                <a:lnTo>
                                  <a:pt x="35076" y="11146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3454" y="19349"/>
                            <a:ext cx="24066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505470" y="0"/>
                            <a:ext cx="1536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751980" y="356120"/>
                            <a:ext cx="1536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98241" y="482022"/>
                            <a:ext cx="158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971109" y="684768"/>
                            <a:ext cx="1536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00991" y="810566"/>
                            <a:ext cx="1962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190239" y="1013417"/>
                            <a:ext cx="1536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520182" y="1139137"/>
                            <a:ext cx="1962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739397" y="1467746"/>
                            <a:ext cx="1962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628499" y="1643426"/>
                            <a:ext cx="1536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10"/>
                                  <w:sz w:val="14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177445" y="2125477"/>
                            <a:ext cx="1955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bookmarkStart w:name="_bookmark16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6"/>
                                  <w:sz w:val="10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659525" y="2125478"/>
                            <a:ext cx="158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756714pt;margin-top:15.27712pt;width:149.050pt;height:181.5pt;mso-position-horizontal-relative:page;mso-position-vertical-relative:paragraph;z-index:-15703552;mso-wrap-distance-left:0;mso-wrap-distance-right:0" id="docshapegroup273" coordorigin="1295,306" coordsize="2981,3630">
                <v:shape style="position:absolute;left:1297;top:850;width:2977;height:3063" id="docshape274" coordorigin="1297,850" coordsize="2977,3063" path="m4015,3438l3756,3913,4274,3913,4015,3438xm3799,3093l4015,3438m1556,850l1297,1325,1815,1325,1556,850xe" filled="false" stroked="true" strokeweight=".215818pt" strokecolor="#000000">
                  <v:path arrowok="t"/>
                  <v:stroke dashstyle="solid"/>
                </v:shape>
                <v:line style="position:absolute" from="3281,2317" to="3627,2834" stroked="true" strokeweight=".215818pt" strokecolor="#000000">
                  <v:stroke dashstyle="dash"/>
                </v:line>
                <v:shape style="position:absolute;left:1556;top:505;width:2243;height:2934" id="docshape275" coordorigin="1556,505" coordsize="2243,2934" path="m3109,2058l2591,2403m2764,1540l2246,1886m2419,1023l1901,1368m2074,505l1556,850m3799,3093l3281,3438m3627,2834l3799,3093m2074,505l3281,2317e" filled="false" stroked="true" strokeweight=".215818pt" strokecolor="#000000">
                  <v:path arrowok="t"/>
                  <v:stroke dashstyle="solid"/>
                </v:shape>
                <v:shape style="position:absolute;left:1987;top:1884;width:863;height:993" id="docshape276" coordorigin="1988,1885" coordsize="863,993" path="m2592,2403l2333,2877,2850,2877,2592,2403xm2247,1885l1988,2359,2505,2359,2247,1885xe" filled="false" stroked="true" strokeweight=".215844pt" strokecolor="#000000">
                  <v:path arrowok="t"/>
                  <v:stroke dashstyle="solid"/>
                </v:shape>
                <v:shape style="position:absolute;left:1642;top:1367;width:518;height:475" id="docshape277" coordorigin="1642,1368" coordsize="518,475" path="m1901,1368l1642,1842,2160,1842,1901,1368xe" filled="false" stroked="true" strokeweight=".215833pt" strokecolor="#000000">
                  <v:path arrowok="t"/>
                  <v:stroke dashstyle="solid"/>
                </v:shape>
                <v:shape style="position:absolute;left:3022;top:3438;width:518;height:475" id="docshape278" coordorigin="3023,3438" coordsize="518,475" path="m3282,3438l3023,3913,3540,3913,3282,3438xe" filled="false" stroked="true" strokeweight=".215822pt" strokecolor="#000000">
                  <v:path arrowok="t"/>
                  <v:stroke dashstyle="solid"/>
                </v:shape>
                <v:shape style="position:absolute;left:3080;top:2028;width:58;height:58" id="docshape279" coordorigin="3080,2029" coordsize="58,58" path="m3109,2029l3098,2031,3089,2037,3083,2046,3080,2058,3083,2069,3089,2078,3098,2084,3109,2086,3120,2084,3130,2078,3136,2069,3138,2058,3136,2046,3130,2037,3120,2031,3109,2029xe" filled="true" fillcolor="#000000" stroked="false">
                  <v:path arrowok="t"/>
                  <v:fill type="solid"/>
                </v:shape>
                <v:shape style="position:absolute;left:3080;top:2028;width:58;height:58" id="docshape280" coordorigin="3080,2029" coordsize="58,58" path="m3138,2058l3136,2069,3130,2078,3120,2084,3109,2086,3098,2084,3089,2078,3083,2069,3080,2058,3083,2046,3089,2037,3098,2031,3109,2029,3120,2031,3130,2037,3136,2046,3138,2058xe" filled="false" stroked="true" strokeweight=".215836pt" strokecolor="#000000">
                  <v:path arrowok="t"/>
                  <v:stroke dashstyle="solid"/>
                </v:shape>
                <v:shape style="position:absolute;left:3770;top:3064;width:58;height:58" id="docshape281" coordorigin="3771,3064" coordsize="58,58" path="m3799,3064l3788,3066,3779,3073,3773,3082,3771,3093,3773,3104,3779,3113,3788,3119,3799,3122,3811,3119,3820,3113,3826,3104,3828,3093,3826,3082,3820,3073,3811,3066,3799,3064xe" filled="true" fillcolor="#000000" stroked="false">
                  <v:path arrowok="t"/>
                  <v:fill type="solid"/>
                </v:shape>
                <v:shape style="position:absolute;left:3770;top:3064;width:58;height:58" id="docshape282" coordorigin="3771,3064" coordsize="58,58" path="m3828,3093l3826,3104,3820,3113,3811,3119,3799,3122,3788,3119,3779,3113,3773,3104,3771,3093,3773,3082,3779,3073,3788,3066,3799,3064,3811,3066,3820,3073,3826,3082,3828,3093xe" filled="false" stroked="true" strokeweight=".215836pt" strokecolor="#000000">
                  <v:path arrowok="t"/>
                  <v:stroke dashstyle="solid"/>
                </v:shape>
                <v:shape style="position:absolute;left:2735;top:1511;width:58;height:58" id="docshape283" coordorigin="2735,1511" coordsize="58,58" path="m2764,1511l2753,1513,2744,1520,2738,1529,2735,1540,2738,1551,2744,1560,2753,1566,2764,1569,2775,1566,2784,1560,2791,1551,2793,1540,2791,1529,2784,1520,2775,1513,2764,1511xe" filled="true" fillcolor="#000000" stroked="false">
                  <v:path arrowok="t"/>
                  <v:fill type="solid"/>
                </v:shape>
                <v:shape style="position:absolute;left:2735;top:1511;width:58;height:58" id="docshape284" coordorigin="2735,1511" coordsize="58,58" path="m2793,1540l2791,1551,2784,1560,2775,1566,2764,1569,2753,1566,2744,1560,2738,1551,2735,1540,2738,1529,2744,1520,2753,1513,2764,1511,2775,1513,2784,1520,2791,1529,2793,1540xe" filled="false" stroked="true" strokeweight=".215836pt" strokecolor="#000000">
                  <v:path arrowok="t"/>
                  <v:stroke dashstyle="solid"/>
                </v:shape>
                <v:shape style="position:absolute;left:2390;top:993;width:58;height:58" id="docshape285" coordorigin="2390,994" coordsize="58,58" path="m2419,994l2408,996,2399,1002,2393,1011,2390,1022,2393,1033,2399,1043,2408,1049,2419,1051,2430,1049,2439,1043,2445,1033,2448,1022,2445,1011,2439,1002,2430,996,2419,994xe" filled="true" fillcolor="#000000" stroked="false">
                  <v:path arrowok="t"/>
                  <v:fill type="solid"/>
                </v:shape>
                <v:shape style="position:absolute;left:2390;top:993;width:58;height:58" id="docshape286" coordorigin="2390,994" coordsize="58,58" path="m2448,1022l2445,1033,2439,1043,2430,1049,2419,1051,2408,1049,2399,1043,2393,1033,2390,1022,2393,1011,2399,1002,2408,996,2419,994,2430,996,2439,1002,2445,1011,2448,1022xe" filled="false" stroked="true" strokeweight=".215836pt" strokecolor="#000000">
                  <v:path arrowok="t"/>
                  <v:stroke dashstyle="solid"/>
                </v:shape>
                <v:shape style="position:absolute;left:2045;top:475;width:58;height:58" id="docshape287" coordorigin="2045,476" coordsize="58,58" path="m2074,476l2063,478,2054,484,2047,493,2045,505,2047,516,2054,525,2063,531,2074,533,2085,531,2094,525,2100,516,2103,505,2100,493,2094,484,2085,478,2074,476xe" filled="true" fillcolor="#000000" stroked="false">
                  <v:path arrowok="t"/>
                  <v:fill type="solid"/>
                </v:shape>
                <v:shape style="position:absolute;left:2045;top:475;width:58;height:58" id="docshape288" coordorigin="2045,476" coordsize="58,58" path="m2103,505l2100,516,2094,525,2085,531,2074,533,2063,531,2054,525,2047,516,2045,505,2047,493,2054,484,2063,478,2074,476,2085,478,2094,484,2100,493,2103,505xe" filled="false" stroked="true" strokeweight=".215836pt" strokecolor="#000000">
                  <v:path arrowok="t"/>
                  <v:stroke dashstyle="solid"/>
                </v:shape>
                <v:shape style="position:absolute;left:1363;top:336;width:379;height:304" type="#_x0000_t202" id="docshape28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091;top:305;width:242;height:228" type="#_x0000_t202" id="docshape29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79;top:866;width:242;height:228" type="#_x0000_t202" id="docshape29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49;top:1064;width:249;height:246" type="#_x0000_t202" id="docshape29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4;top:1383;width:242;height:228" type="#_x0000_t202" id="docshape29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69;top:1582;width:309;height:289" type="#_x0000_t202" id="docshape29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6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69;top:1901;width:242;height:228" type="#_x0000_t202" id="docshape29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14;top:2099;width:309;height:289" type="#_x0000_t202" id="docshape29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6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59;top:2616;width:309;height:289" type="#_x0000_t202" id="docshape29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6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59;top:2893;width:242;height:222" type="#_x0000_t202" id="docshape29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10"/>
                            <w:sz w:val="14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149;top:3652;width:308;height:283" type="#_x0000_t202" id="docshape29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bookmarkStart w:name="_bookmark16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2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6"/>
                            <w:sz w:val="10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908;top:3652;width:249;height:246" type="#_x0000_t202" id="docshape30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2892787</wp:posOffset>
                </wp:positionH>
                <wp:positionV relativeFrom="paragraph">
                  <wp:posOffset>194291</wp:posOffset>
                </wp:positionV>
                <wp:extent cx="2232660" cy="2633345"/>
                <wp:effectExtent l="0" t="0" r="0" b="0"/>
                <wp:wrapTopAndBottom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232660" cy="2633345"/>
                          <a:chExt cx="2232660" cy="263334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1902600" y="1769927"/>
                            <a:ext cx="3289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520700">
                                <a:moveTo>
                                  <a:pt x="164338" y="219144"/>
                                </a:moveTo>
                                <a:lnTo>
                                  <a:pt x="0" y="520423"/>
                                </a:lnTo>
                                <a:lnTo>
                                  <a:pt x="328676" y="520423"/>
                                </a:lnTo>
                                <a:lnTo>
                                  <a:pt x="164338" y="219144"/>
                                </a:lnTo>
                                <a:close/>
                              </a:path>
                              <a:path w="328930" h="520700">
                                <a:moveTo>
                                  <a:pt x="27385" y="0"/>
                                </a:moveTo>
                                <a:lnTo>
                                  <a:pt x="164338" y="219144"/>
                                </a:lnTo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5679" y="1660372"/>
                            <a:ext cx="328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01625">
                                <a:moveTo>
                                  <a:pt x="164349" y="0"/>
                                </a:moveTo>
                                <a:lnTo>
                                  <a:pt x="0" y="301290"/>
                                </a:lnTo>
                                <a:lnTo>
                                  <a:pt x="328688" y="301290"/>
                                </a:lnTo>
                                <a:lnTo>
                                  <a:pt x="164349" y="0"/>
                                </a:lnTo>
                                <a:close/>
                              </a:path>
                            </a:pathLst>
                          </a:custGeom>
                          <a:ln w="2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86739" y="1331507"/>
                            <a:ext cx="328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01625">
                                <a:moveTo>
                                  <a:pt x="164358" y="0"/>
                                </a:moveTo>
                                <a:lnTo>
                                  <a:pt x="0" y="301317"/>
                                </a:lnTo>
                                <a:lnTo>
                                  <a:pt x="328704" y="301317"/>
                                </a:lnTo>
                                <a:lnTo>
                                  <a:pt x="164358" y="0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816322" y="10802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0" y="1433"/>
                                </a:lnTo>
                                <a:lnTo>
                                  <a:pt x="5348" y="5343"/>
                                </a:lnTo>
                                <a:lnTo>
                                  <a:pt x="1435" y="11145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7"/>
                                </a:lnTo>
                                <a:lnTo>
                                  <a:pt x="5348" y="31160"/>
                                </a:lnTo>
                                <a:lnTo>
                                  <a:pt x="11150" y="35073"/>
                                </a:lnTo>
                                <a:lnTo>
                                  <a:pt x="18254" y="36508"/>
                                </a:lnTo>
                                <a:lnTo>
                                  <a:pt x="25362" y="35073"/>
                                </a:lnTo>
                                <a:lnTo>
                                  <a:pt x="31164" y="31160"/>
                                </a:lnTo>
                                <a:lnTo>
                                  <a:pt x="35075" y="25357"/>
                                </a:lnTo>
                                <a:lnTo>
                                  <a:pt x="36508" y="18254"/>
                                </a:lnTo>
                                <a:lnTo>
                                  <a:pt x="35075" y="11145"/>
                                </a:lnTo>
                                <a:lnTo>
                                  <a:pt x="31164" y="5343"/>
                                </a:lnTo>
                                <a:lnTo>
                                  <a:pt x="25362" y="1433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16322" y="10802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8" y="18254"/>
                                </a:moveTo>
                                <a:lnTo>
                                  <a:pt x="35075" y="25357"/>
                                </a:lnTo>
                                <a:lnTo>
                                  <a:pt x="31164" y="31160"/>
                                </a:lnTo>
                                <a:lnTo>
                                  <a:pt x="25362" y="35073"/>
                                </a:lnTo>
                                <a:lnTo>
                                  <a:pt x="18254" y="36508"/>
                                </a:lnTo>
                                <a:lnTo>
                                  <a:pt x="11150" y="35073"/>
                                </a:lnTo>
                                <a:lnTo>
                                  <a:pt x="5348" y="31160"/>
                                </a:lnTo>
                                <a:lnTo>
                                  <a:pt x="1435" y="25357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45"/>
                                </a:lnTo>
                                <a:lnTo>
                                  <a:pt x="5348" y="5343"/>
                                </a:lnTo>
                                <a:lnTo>
                                  <a:pt x="11150" y="1433"/>
                                </a:lnTo>
                                <a:lnTo>
                                  <a:pt x="18254" y="0"/>
                                </a:lnTo>
                                <a:lnTo>
                                  <a:pt x="25362" y="1433"/>
                                </a:lnTo>
                                <a:lnTo>
                                  <a:pt x="31164" y="5343"/>
                                </a:lnTo>
                                <a:lnTo>
                                  <a:pt x="35075" y="11145"/>
                                </a:lnTo>
                                <a:lnTo>
                                  <a:pt x="36508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32073" y="290486"/>
                            <a:ext cx="32893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301625">
                                <a:moveTo>
                                  <a:pt x="164352" y="0"/>
                                </a:moveTo>
                                <a:lnTo>
                                  <a:pt x="0" y="301316"/>
                                </a:lnTo>
                                <a:lnTo>
                                  <a:pt x="328715" y="301316"/>
                                </a:lnTo>
                                <a:lnTo>
                                  <a:pt x="164352" y="0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35582" y="43660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5"/>
                                </a:lnTo>
                                <a:lnTo>
                                  <a:pt x="5348" y="5348"/>
                                </a:lnTo>
                                <a:lnTo>
                                  <a:pt x="1435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63" y="35074"/>
                                </a:lnTo>
                                <a:lnTo>
                                  <a:pt x="31165" y="31161"/>
                                </a:lnTo>
                                <a:lnTo>
                                  <a:pt x="35076" y="25358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51"/>
                                </a:lnTo>
                                <a:lnTo>
                                  <a:pt x="31165" y="5348"/>
                                </a:lnTo>
                                <a:lnTo>
                                  <a:pt x="25363" y="1435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7700" y="126129"/>
                            <a:ext cx="1863089" cy="249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93010">
                                <a:moveTo>
                                  <a:pt x="1004391" y="328727"/>
                                </a:moveTo>
                                <a:lnTo>
                                  <a:pt x="1002957" y="335831"/>
                                </a:lnTo>
                                <a:lnTo>
                                  <a:pt x="999047" y="341634"/>
                                </a:lnTo>
                                <a:lnTo>
                                  <a:pt x="993245" y="345547"/>
                                </a:lnTo>
                                <a:lnTo>
                                  <a:pt x="986136" y="346982"/>
                                </a:lnTo>
                                <a:lnTo>
                                  <a:pt x="979032" y="345547"/>
                                </a:lnTo>
                                <a:lnTo>
                                  <a:pt x="973229" y="341634"/>
                                </a:lnTo>
                                <a:lnTo>
                                  <a:pt x="969316" y="335831"/>
                                </a:lnTo>
                                <a:lnTo>
                                  <a:pt x="967881" y="328727"/>
                                </a:lnTo>
                                <a:lnTo>
                                  <a:pt x="969316" y="321623"/>
                                </a:lnTo>
                                <a:lnTo>
                                  <a:pt x="973229" y="315820"/>
                                </a:lnTo>
                                <a:lnTo>
                                  <a:pt x="979032" y="311907"/>
                                </a:lnTo>
                                <a:lnTo>
                                  <a:pt x="986136" y="310472"/>
                                </a:lnTo>
                                <a:lnTo>
                                  <a:pt x="993245" y="311907"/>
                                </a:lnTo>
                                <a:lnTo>
                                  <a:pt x="999047" y="315820"/>
                                </a:lnTo>
                                <a:lnTo>
                                  <a:pt x="1002957" y="321623"/>
                                </a:lnTo>
                                <a:lnTo>
                                  <a:pt x="1004391" y="328727"/>
                                </a:lnTo>
                                <a:close/>
                              </a:path>
                              <a:path w="1863089" h="2493010">
                                <a:moveTo>
                                  <a:pt x="164363" y="876572"/>
                                </a:moveTo>
                                <a:lnTo>
                                  <a:pt x="0" y="1177888"/>
                                </a:lnTo>
                                <a:lnTo>
                                  <a:pt x="328715" y="1177888"/>
                                </a:lnTo>
                                <a:lnTo>
                                  <a:pt x="164363" y="876572"/>
                                </a:lnTo>
                                <a:close/>
                              </a:path>
                              <a:path w="1863089" h="2493010">
                                <a:moveTo>
                                  <a:pt x="1040935" y="2191424"/>
                                </a:moveTo>
                                <a:lnTo>
                                  <a:pt x="876572" y="2492740"/>
                                </a:lnTo>
                                <a:lnTo>
                                  <a:pt x="1205276" y="2492740"/>
                                </a:lnTo>
                                <a:lnTo>
                                  <a:pt x="1040935" y="2191424"/>
                                </a:lnTo>
                                <a:close/>
                              </a:path>
                              <a:path w="1863089" h="2493010">
                                <a:moveTo>
                                  <a:pt x="1260076" y="2164024"/>
                                </a:moveTo>
                                <a:lnTo>
                                  <a:pt x="1753132" y="1835308"/>
                                </a:lnTo>
                              </a:path>
                              <a:path w="1863089" h="2493010">
                                <a:moveTo>
                                  <a:pt x="273939" y="684820"/>
                                </a:moveTo>
                                <a:lnTo>
                                  <a:pt x="766996" y="356115"/>
                                </a:lnTo>
                              </a:path>
                              <a:path w="1863089" h="2493010">
                                <a:moveTo>
                                  <a:pt x="1260076" y="2164024"/>
                                </a:moveTo>
                                <a:lnTo>
                                  <a:pt x="273939" y="684820"/>
                                </a:lnTo>
                              </a:path>
                              <a:path w="1863089" h="2493010">
                                <a:moveTo>
                                  <a:pt x="766996" y="356115"/>
                                </a:moveTo>
                                <a:lnTo>
                                  <a:pt x="1753132" y="1835308"/>
                                </a:lnTo>
                              </a:path>
                              <a:path w="1863089" h="2493010">
                                <a:moveTo>
                                  <a:pt x="164363" y="876572"/>
                                </a:moveTo>
                                <a:lnTo>
                                  <a:pt x="328715" y="766996"/>
                                </a:lnTo>
                              </a:path>
                              <a:path w="1863089" h="2493010">
                                <a:moveTo>
                                  <a:pt x="1698356" y="1753144"/>
                                </a:moveTo>
                                <a:lnTo>
                                  <a:pt x="1862708" y="1643556"/>
                                </a:lnTo>
                              </a:path>
                              <a:path w="1863089" h="2493010">
                                <a:moveTo>
                                  <a:pt x="1040935" y="2191424"/>
                                </a:moveTo>
                                <a:lnTo>
                                  <a:pt x="1205276" y="2081860"/>
                                </a:lnTo>
                              </a:path>
                              <a:path w="1863089" h="2493010">
                                <a:moveTo>
                                  <a:pt x="1260076" y="1095723"/>
                                </a:moveTo>
                                <a:lnTo>
                                  <a:pt x="1424428" y="986147"/>
                                </a:lnTo>
                              </a:path>
                              <a:path w="1863089" h="2493010">
                                <a:moveTo>
                                  <a:pt x="602644" y="1533992"/>
                                </a:moveTo>
                                <a:lnTo>
                                  <a:pt x="766996" y="1424428"/>
                                </a:lnTo>
                              </a:path>
                              <a:path w="1863089" h="2493010">
                                <a:moveTo>
                                  <a:pt x="1040935" y="766996"/>
                                </a:moveTo>
                                <a:lnTo>
                                  <a:pt x="1205276" y="657431"/>
                                </a:lnTo>
                              </a:path>
                              <a:path w="1863089" h="2493010">
                                <a:moveTo>
                                  <a:pt x="383503" y="1205276"/>
                                </a:moveTo>
                                <a:lnTo>
                                  <a:pt x="547856" y="1095723"/>
                                </a:lnTo>
                              </a:path>
                              <a:path w="1863089" h="2493010">
                                <a:moveTo>
                                  <a:pt x="821784" y="438280"/>
                                </a:moveTo>
                                <a:lnTo>
                                  <a:pt x="986136" y="328727"/>
                                </a:lnTo>
                              </a:path>
                              <a:path w="1863089" h="2493010">
                                <a:moveTo>
                                  <a:pt x="766996" y="0"/>
                                </a:moveTo>
                                <a:lnTo>
                                  <a:pt x="328715" y="164363"/>
                                </a:lnTo>
                              </a:path>
                              <a:path w="1863089" h="2493010">
                                <a:moveTo>
                                  <a:pt x="1753132" y="1479216"/>
                                </a:moveTo>
                                <a:lnTo>
                                  <a:pt x="1862708" y="1643556"/>
                                </a:lnTo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601693" y="1276629"/>
                            <a:ext cx="21971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328930">
                                <a:moveTo>
                                  <a:pt x="0" y="0"/>
                                </a:moveTo>
                                <a:lnTo>
                                  <a:pt x="219140" y="328715"/>
                                </a:lnTo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834697" y="126129"/>
                            <a:ext cx="76708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1150620">
                                <a:moveTo>
                                  <a:pt x="0" y="0"/>
                                </a:moveTo>
                                <a:lnTo>
                                  <a:pt x="766996" y="1150500"/>
                                </a:lnTo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254722" y="76530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5"/>
                                </a:lnTo>
                                <a:lnTo>
                                  <a:pt x="5348" y="5348"/>
                                </a:lnTo>
                                <a:lnTo>
                                  <a:pt x="1435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58"/>
                                </a:lnTo>
                                <a:lnTo>
                                  <a:pt x="5348" y="31161"/>
                                </a:lnTo>
                                <a:lnTo>
                                  <a:pt x="11151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25365" y="35074"/>
                                </a:lnTo>
                                <a:lnTo>
                                  <a:pt x="31171" y="31161"/>
                                </a:lnTo>
                                <a:lnTo>
                                  <a:pt x="35086" y="25358"/>
                                </a:lnTo>
                                <a:lnTo>
                                  <a:pt x="36521" y="18254"/>
                                </a:lnTo>
                                <a:lnTo>
                                  <a:pt x="35086" y="11151"/>
                                </a:lnTo>
                                <a:lnTo>
                                  <a:pt x="31171" y="5348"/>
                                </a:lnTo>
                                <a:lnTo>
                                  <a:pt x="25365" y="1435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54722" y="76530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21" y="18254"/>
                                </a:moveTo>
                                <a:lnTo>
                                  <a:pt x="35086" y="25358"/>
                                </a:lnTo>
                                <a:lnTo>
                                  <a:pt x="31171" y="31161"/>
                                </a:lnTo>
                                <a:lnTo>
                                  <a:pt x="25365" y="35074"/>
                                </a:lnTo>
                                <a:lnTo>
                                  <a:pt x="18254" y="36509"/>
                                </a:lnTo>
                                <a:lnTo>
                                  <a:pt x="11151" y="35074"/>
                                </a:lnTo>
                                <a:lnTo>
                                  <a:pt x="5348" y="31161"/>
                                </a:lnTo>
                                <a:lnTo>
                                  <a:pt x="1435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51"/>
                                </a:lnTo>
                                <a:lnTo>
                                  <a:pt x="5348" y="5348"/>
                                </a:lnTo>
                                <a:lnTo>
                                  <a:pt x="11151" y="1435"/>
                                </a:lnTo>
                                <a:lnTo>
                                  <a:pt x="18254" y="0"/>
                                </a:lnTo>
                                <a:lnTo>
                                  <a:pt x="25365" y="1435"/>
                                </a:lnTo>
                                <a:lnTo>
                                  <a:pt x="31171" y="5348"/>
                                </a:lnTo>
                                <a:lnTo>
                                  <a:pt x="35086" y="11151"/>
                                </a:lnTo>
                                <a:lnTo>
                                  <a:pt x="36521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73862" y="109402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66" y="0"/>
                                </a:moveTo>
                                <a:lnTo>
                                  <a:pt x="11160" y="1435"/>
                                </a:lnTo>
                                <a:lnTo>
                                  <a:pt x="5354" y="5348"/>
                                </a:lnTo>
                                <a:lnTo>
                                  <a:pt x="1436" y="11151"/>
                                </a:lnTo>
                                <a:lnTo>
                                  <a:pt x="0" y="18254"/>
                                </a:lnTo>
                                <a:lnTo>
                                  <a:pt x="1436" y="25358"/>
                                </a:lnTo>
                                <a:lnTo>
                                  <a:pt x="5354" y="31161"/>
                                </a:lnTo>
                                <a:lnTo>
                                  <a:pt x="11160" y="35074"/>
                                </a:lnTo>
                                <a:lnTo>
                                  <a:pt x="18266" y="36509"/>
                                </a:lnTo>
                                <a:lnTo>
                                  <a:pt x="25375" y="35074"/>
                                </a:lnTo>
                                <a:lnTo>
                                  <a:pt x="31177" y="31161"/>
                                </a:lnTo>
                                <a:lnTo>
                                  <a:pt x="35087" y="25358"/>
                                </a:lnTo>
                                <a:lnTo>
                                  <a:pt x="36521" y="18254"/>
                                </a:lnTo>
                                <a:lnTo>
                                  <a:pt x="35087" y="11151"/>
                                </a:lnTo>
                                <a:lnTo>
                                  <a:pt x="31177" y="5348"/>
                                </a:lnTo>
                                <a:lnTo>
                                  <a:pt x="25375" y="1435"/>
                                </a:lnTo>
                                <a:lnTo>
                                  <a:pt x="18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73862" y="109402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21" y="18254"/>
                                </a:moveTo>
                                <a:lnTo>
                                  <a:pt x="35087" y="25358"/>
                                </a:lnTo>
                                <a:lnTo>
                                  <a:pt x="31177" y="31161"/>
                                </a:lnTo>
                                <a:lnTo>
                                  <a:pt x="25375" y="35074"/>
                                </a:lnTo>
                                <a:lnTo>
                                  <a:pt x="18266" y="36509"/>
                                </a:lnTo>
                                <a:lnTo>
                                  <a:pt x="11160" y="35074"/>
                                </a:lnTo>
                                <a:lnTo>
                                  <a:pt x="5354" y="31161"/>
                                </a:lnTo>
                                <a:lnTo>
                                  <a:pt x="1436" y="25358"/>
                                </a:lnTo>
                                <a:lnTo>
                                  <a:pt x="0" y="18254"/>
                                </a:lnTo>
                                <a:lnTo>
                                  <a:pt x="1436" y="11151"/>
                                </a:lnTo>
                                <a:lnTo>
                                  <a:pt x="5354" y="5348"/>
                                </a:lnTo>
                                <a:lnTo>
                                  <a:pt x="11160" y="1435"/>
                                </a:lnTo>
                                <a:lnTo>
                                  <a:pt x="18266" y="0"/>
                                </a:lnTo>
                                <a:lnTo>
                                  <a:pt x="25375" y="1435"/>
                                </a:lnTo>
                                <a:lnTo>
                                  <a:pt x="31177" y="5348"/>
                                </a:lnTo>
                                <a:lnTo>
                                  <a:pt x="35087" y="11151"/>
                                </a:lnTo>
                                <a:lnTo>
                                  <a:pt x="36521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12154" y="175144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254" y="0"/>
                                </a:moveTo>
                                <a:lnTo>
                                  <a:pt x="11151" y="1433"/>
                                </a:lnTo>
                                <a:lnTo>
                                  <a:pt x="5348" y="5344"/>
                                </a:lnTo>
                                <a:lnTo>
                                  <a:pt x="1435" y="11146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25360"/>
                                </a:lnTo>
                                <a:lnTo>
                                  <a:pt x="5348" y="31167"/>
                                </a:lnTo>
                                <a:lnTo>
                                  <a:pt x="11151" y="35084"/>
                                </a:lnTo>
                                <a:lnTo>
                                  <a:pt x="18254" y="36521"/>
                                </a:lnTo>
                                <a:lnTo>
                                  <a:pt x="25363" y="35084"/>
                                </a:lnTo>
                                <a:lnTo>
                                  <a:pt x="31165" y="31167"/>
                                </a:lnTo>
                                <a:lnTo>
                                  <a:pt x="35076" y="25360"/>
                                </a:lnTo>
                                <a:lnTo>
                                  <a:pt x="36509" y="18254"/>
                                </a:lnTo>
                                <a:lnTo>
                                  <a:pt x="35076" y="11146"/>
                                </a:lnTo>
                                <a:lnTo>
                                  <a:pt x="31165" y="5344"/>
                                </a:lnTo>
                                <a:lnTo>
                                  <a:pt x="25363" y="1433"/>
                                </a:lnTo>
                                <a:lnTo>
                                  <a:pt x="1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12154" y="175144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09" y="18254"/>
                                </a:moveTo>
                                <a:lnTo>
                                  <a:pt x="35076" y="25360"/>
                                </a:lnTo>
                                <a:lnTo>
                                  <a:pt x="31165" y="31167"/>
                                </a:lnTo>
                                <a:lnTo>
                                  <a:pt x="25363" y="35084"/>
                                </a:lnTo>
                                <a:lnTo>
                                  <a:pt x="18254" y="36521"/>
                                </a:lnTo>
                                <a:lnTo>
                                  <a:pt x="11151" y="35084"/>
                                </a:lnTo>
                                <a:lnTo>
                                  <a:pt x="5348" y="31167"/>
                                </a:lnTo>
                                <a:lnTo>
                                  <a:pt x="1435" y="25360"/>
                                </a:lnTo>
                                <a:lnTo>
                                  <a:pt x="0" y="18254"/>
                                </a:lnTo>
                                <a:lnTo>
                                  <a:pt x="1435" y="11146"/>
                                </a:lnTo>
                                <a:lnTo>
                                  <a:pt x="5348" y="5344"/>
                                </a:lnTo>
                                <a:lnTo>
                                  <a:pt x="11151" y="1433"/>
                                </a:lnTo>
                                <a:lnTo>
                                  <a:pt x="18254" y="0"/>
                                </a:lnTo>
                                <a:lnTo>
                                  <a:pt x="25363" y="1433"/>
                                </a:lnTo>
                                <a:lnTo>
                                  <a:pt x="31165" y="5344"/>
                                </a:lnTo>
                                <a:lnTo>
                                  <a:pt x="35076" y="11146"/>
                                </a:lnTo>
                                <a:lnTo>
                                  <a:pt x="36509" y="18254"/>
                                </a:lnTo>
                                <a:close/>
                              </a:path>
                            </a:pathLst>
                          </a:custGeom>
                          <a:ln w="27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0" y="19077"/>
                            <a:ext cx="24066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845258" y="0"/>
                            <a:ext cx="1282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28897" y="426726"/>
                            <a:ext cx="158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091754" y="356101"/>
                            <a:ext cx="1282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310872" y="684731"/>
                            <a:ext cx="1282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529990" y="1013361"/>
                            <a:ext cx="1282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2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47922" y="1139114"/>
                            <a:ext cx="1962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3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6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67060" y="1467816"/>
                            <a:ext cx="19558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3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6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040630" y="1334041"/>
                            <a:ext cx="1517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968225" y="1643337"/>
                            <a:ext cx="1282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585957" y="1796674"/>
                            <a:ext cx="19621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3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6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999513" y="2125206"/>
                            <a:ext cx="158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024425" y="2453869"/>
                            <a:ext cx="19621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3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7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-6"/>
                                  <w:sz w:val="10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7858pt;margin-top:15.298535pt;width:175.8pt;height:207.35pt;mso-position-horizontal-relative:page;mso-position-vertical-relative:paragraph;z-index:-15703040;mso-wrap-distance-left:0;mso-wrap-distance-right:0" id="docshapegroup301" coordorigin="4556,306" coordsize="3516,4147">
                <v:shape style="position:absolute;left:7551;top:3093;width:518;height:820" id="docshape302" coordorigin="7552,3093" coordsize="518,820" path="m7811,3438l7552,3913,8069,3913,7811,3438xm7595,3093l7811,3438e" filled="false" stroked="true" strokeweight=".215818pt" strokecolor="#000000">
                  <v:path arrowok="t"/>
                  <v:stroke dashstyle="solid"/>
                </v:shape>
                <v:shape style="position:absolute;left:5351;top:2920;width:518;height:475" id="docshape303" coordorigin="5352,2921" coordsize="518,475" path="m5611,2921l5352,3395,5870,3395,5611,2921xe" filled="false" stroked="true" strokeweight=".215818pt" strokecolor="#000000">
                  <v:path arrowok="t"/>
                  <v:stroke dashstyle="solid"/>
                </v:shape>
                <v:shape style="position:absolute;left:5007;top:2402;width:518;height:475" id="docshape304" coordorigin="5007,2403" coordsize="518,475" path="m5266,2403l5007,2877,5525,2877,5266,2403xe" filled="false" stroked="true" strokeweight=".215829pt" strokecolor="#000000">
                  <v:path arrowok="t"/>
                  <v:stroke dashstyle="solid"/>
                </v:shape>
                <v:shape style="position:absolute;left:5841;top:476;width:58;height:58" id="docshape305" coordorigin="5841,476" coordsize="58,58" path="m5870,476l5859,478,5850,485,5843,494,5841,505,5843,516,5850,525,5859,531,5870,534,5881,531,5890,525,5896,516,5899,505,5896,494,5890,485,5881,478,5870,476xe" filled="true" fillcolor="#000000" stroked="false">
                  <v:path arrowok="t"/>
                  <v:fill type="solid"/>
                </v:shape>
                <v:shape style="position:absolute;left:5841;top:476;width:58;height:58" id="docshape306" coordorigin="5841,476" coordsize="58,58" path="m5899,505l5896,516,5890,525,5881,531,5870,534,5859,531,5850,525,5843,516,5841,505,5843,494,5850,485,5859,478,5870,476,5881,478,5890,485,5896,494,5899,505xe" filled="false" stroked="true" strokeweight=".215829pt" strokecolor="#000000">
                  <v:path arrowok="t"/>
                  <v:stroke dashstyle="solid"/>
                </v:shape>
                <v:shape style="position:absolute;left:4921;top:763;width:518;height:475" id="docshape307" coordorigin="4921,763" coordsize="518,475" path="m5180,763l4921,1238,5439,1238,5180,763xe" filled="false" stroked="true" strokeweight=".215836pt" strokecolor="#000000">
                  <v:path arrowok="t"/>
                  <v:stroke dashstyle="solid"/>
                </v:shape>
                <v:shape style="position:absolute;left:6186;top:993;width:58;height:58" id="docshape308" coordorigin="6186,994" coordsize="58,58" path="m6215,994l6204,996,6195,1002,6189,1011,6186,1022,6189,1033,6195,1043,6204,1049,6215,1051,6226,1049,6235,1043,6242,1033,6244,1022,6242,1011,6235,1002,6226,996,6215,994xe" filled="true" fillcolor="#000000" stroked="false">
                  <v:path arrowok="t"/>
                  <v:fill type="solid"/>
                </v:shape>
                <v:shape style="position:absolute;left:4662;top:504;width:2934;height:3926" id="docshape309" coordorigin="4662,505" coordsize="2934,3926" path="m6244,1022l6242,1033,6235,1043,6226,1049,6215,1051,6204,1049,6195,1043,6189,1033,6186,1022,6189,1011,6195,1002,6204,996,6215,994,6226,996,6235,1002,6242,1011,6244,1022xm4921,1885l4662,2360,5180,2360,4921,1885xm6301,3956l6043,4430,6560,4430,6301,3956xm6647,3913l7423,3395m5094,1583l5870,1065m6647,3913l5094,1583m5870,1065l7423,3395m4921,1885l5180,1712m7337,3265l7596,3093m6301,3956l6560,3783m6647,2230l6905,2058m5611,2920l5870,2748m6301,1712l6560,1540m5266,2403l5525,2230m5956,1195l6215,1022m5870,505l5180,763m7423,2834l7596,3093e" filled="false" stroked="true" strokeweight=".215836pt" strokecolor="#000000">
                  <v:path arrowok="t"/>
                  <v:stroke dashstyle="solid"/>
                </v:shape>
                <v:line style="position:absolute" from="7078,2316" to="7423,2834" stroked="true" strokeweight=".215836pt" strokecolor="#000000">
                  <v:stroke dashstyle="dash"/>
                </v:line>
                <v:line style="position:absolute" from="5870,505" to="7078,2316" stroked="true" strokeweight=".215836pt" strokecolor="#000000">
                  <v:stroke dashstyle="solid"/>
                </v:line>
                <v:shape style="position:absolute;left:6531;top:1511;width:58;height:58" id="docshape310" coordorigin="6532,1511" coordsize="58,58" path="m6560,1511l6549,1513,6540,1520,6534,1529,6532,1540,6534,1551,6540,1560,6549,1566,6560,1569,6571,1566,6581,1560,6587,1551,6589,1540,6587,1529,6581,1520,6571,1513,6560,1511xe" filled="true" fillcolor="#000000" stroked="false">
                  <v:path arrowok="t"/>
                  <v:fill type="solid"/>
                </v:shape>
                <v:shape style="position:absolute;left:6531;top:1511;width:58;height:58" id="docshape311" coordorigin="6532,1511" coordsize="58,58" path="m6589,1540l6587,1551,6581,1560,6571,1566,6560,1569,6549,1566,6540,1560,6534,1551,6532,1540,6534,1529,6540,1520,6549,1513,6560,1511,6571,1513,6581,1520,6587,1529,6589,1540xe" filled="false" stroked="true" strokeweight=".215836pt" strokecolor="#000000">
                  <v:path arrowok="t"/>
                  <v:stroke dashstyle="solid"/>
                </v:shape>
                <v:shape style="position:absolute;left:6876;top:2028;width:58;height:58" id="docshape312" coordorigin="6877,2029" coordsize="58,58" path="m6905,2029l6894,2031,6885,2037,6879,2046,6877,2058,6879,2069,6885,2078,6894,2084,6905,2086,6917,2084,6926,2078,6932,2069,6934,2058,6932,2046,6926,2037,6917,2031,6905,2029xe" filled="true" fillcolor="#000000" stroked="false">
                  <v:path arrowok="t"/>
                  <v:fill type="solid"/>
                </v:shape>
                <v:shape style="position:absolute;left:6876;top:2028;width:58;height:58" id="docshape313" coordorigin="6877,2029" coordsize="58,58" path="m6934,2058l6932,2069,6926,2078,6917,2084,6905,2086,6894,2084,6885,2078,6879,2069,6877,2058,6879,2046,6885,2037,6894,2031,6905,2029,6917,2031,6926,2037,6932,2046,6934,2058xe" filled="false" stroked="true" strokeweight=".215836pt" strokecolor="#000000">
                  <v:path arrowok="t"/>
                  <v:stroke dashstyle="solid"/>
                </v:shape>
                <v:shape style="position:absolute;left:7566;top:3064;width:58;height:58" id="docshape314" coordorigin="7567,3064" coordsize="58,58" path="m7596,3064l7584,3066,7575,3073,7569,3082,7567,3093,7569,3104,7575,3113,7584,3119,7596,3122,7607,3119,7616,3113,7622,3104,7624,3093,7622,3082,7616,3073,7607,3066,7596,3064xe" filled="true" fillcolor="#000000" stroked="false">
                  <v:path arrowok="t"/>
                  <v:fill type="solid"/>
                </v:shape>
                <v:shape style="position:absolute;left:7566;top:3064;width:58;height:58" id="docshape315" coordorigin="7567,3064" coordsize="58,58" path="m7624,3093l7622,3104,7616,3113,7607,3119,7596,3122,7584,3119,7575,3113,7569,3104,7567,3093,7569,3082,7575,3073,7584,3066,7596,3064,7607,3066,7616,3073,7622,3082,7624,3093xe" filled="false" stroked="true" strokeweight=".215836pt" strokecolor="#000000">
                  <v:path arrowok="t"/>
                  <v:stroke dashstyle="solid"/>
                </v:shape>
                <v:shape style="position:absolute;left:4555;top:336;width:379;height:304" type="#_x0000_t202" id="docshape31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5886;top:305;width:202;height:228" type="#_x0000_t202" id="docshape31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73;top:977;width:249;height:246" type="#_x0000_t202" id="docshape3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74;top:866;width:202;height:228" type="#_x0000_t202" id="docshape31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19;top:1384;width:202;height:228" type="#_x0000_t202" id="docshape32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65;top:1901;width:202;height:228" type="#_x0000_t202" id="docshape32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position w:val="-2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788;top:2099;width:309;height:289" type="#_x0000_t202" id="docshape3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3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6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3;top:2617;width:308;height:289" type="#_x0000_t202" id="docshape32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3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6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94;top:2406;width:239;height:279" type="#_x0000_t202" id="docshape32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655;top:2893;width:202;height:222" type="#_x0000_t202" id="docshape32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4"/>
                            <w:vertAlign w:val="subscript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478;top:3135;width:309;height:288" type="#_x0000_t202" id="docshape3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3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6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704;top:3652;width:249;height:246" type="#_x0000_t202" id="docshape3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68;top:4170;width:309;height:283" type="#_x0000_t202" id="docshape32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3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7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-6"/>
                            <w:sz w:val="10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4"/>
        <w:ind w:left="771" w:right="906" w:firstLine="0"/>
        <w:jc w:val="center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7.</w:t>
      </w:r>
      <w:r>
        <w:rPr>
          <w:rFonts w:ascii="LM Roman 9"/>
          <w:spacing w:val="2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phylogenetic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networks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LM Roman 6"/>
          <w:sz w:val="11"/>
        </w:rPr>
        <w:t>1</w:t>
      </w:r>
      <w:r>
        <w:rPr>
          <w:rFonts w:ascii="LM Roman 6"/>
          <w:spacing w:val="20"/>
          <w:sz w:val="11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LM Roman 6"/>
          <w:sz w:val="11"/>
        </w:rPr>
        <w:t>2</w:t>
      </w:r>
      <w:r>
        <w:rPr>
          <w:rFonts w:ascii="LM Roman 6"/>
          <w:spacing w:val="-36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.</w:t>
      </w:r>
    </w:p>
    <w:p>
      <w:pPr>
        <w:pStyle w:val="BodyText"/>
        <w:spacing w:before="129"/>
        <w:rPr>
          <w:rFonts w:ascii="LM Roman 9"/>
          <w:sz w:val="16"/>
        </w:rPr>
      </w:pPr>
    </w:p>
    <w:p>
      <w:pPr>
        <w:spacing w:line="206" w:lineRule="auto" w:before="1"/>
        <w:ind w:left="3" w:right="65" w:firstLine="0"/>
        <w:jc w:val="center"/>
        <w:rPr>
          <w:sz w:val="21"/>
        </w:rPr>
      </w:pPr>
      <w:r>
        <w:rPr>
          <w:w w:val="105"/>
          <w:sz w:val="21"/>
        </w:rPr>
        <w:t>for every 1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and 1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 and two directed edges 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) and 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i,k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,j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comparator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depth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after="0" w:line="206" w:lineRule="auto"/>
        <w:jc w:val="center"/>
        <w:rPr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88" w:lineRule="exact" w:before="205"/>
        <w:ind w:left="127"/>
        <w:jc w:val="both"/>
      </w:pPr>
      <w:r>
        <w:rPr/>
        <w:t>illustrated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Fig.</w:t>
      </w:r>
      <w:r>
        <w:rPr>
          <w:spacing w:val="10"/>
        </w:rPr>
        <w:t> </w:t>
      </w:r>
      <w:hyperlink w:history="true" w:anchor="_bookmark15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line="204" w:lineRule="auto" w:before="12"/>
        <w:ind w:left="127" w:right="188" w:firstLine="317"/>
        <w:jc w:val="both"/>
      </w:pPr>
      <w:r>
        <w:rPr>
          <w:w w:val="105"/>
        </w:rPr>
        <w:t>We now let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 a phylogenetic network (in fact, a leaf-labeled binary tree)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attaching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q</w:t>
      </w:r>
      <w:r>
        <w:rPr>
          <w:rFonts w:ascii="Georgia"/>
          <w:i/>
          <w:spacing w:val="6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w w:val="105"/>
          <w:vertAlign w:val="baseline"/>
        </w:rPr>
        <w:t> m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) so that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becomes the root of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the root of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a child of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the root of each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/>
          <w:i/>
          <w:spacing w:val="6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a child of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the root of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the second child of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5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phylogenetic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attaching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B</w:t>
      </w:r>
      <w:r>
        <w:rPr>
          <w:rFonts w:asci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,</w:t>
      </w:r>
    </w:p>
    <w:p>
      <w:pPr>
        <w:spacing w:after="0" w:line="204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spacing w:line="151" w:lineRule="exact" w:before="0"/>
        <w:ind w:left="127" w:right="0" w:firstLine="0"/>
        <w:jc w:val="left"/>
        <w:rPr>
          <w:rFonts w:ascii="LexiGulim"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LexiGulim"/>
          <w:sz w:val="21"/>
          <w:vertAlign w:val="superscript"/>
        </w:rPr>
        <w:t>'</w:t>
      </w:r>
      <w:r>
        <w:rPr>
          <w:rFonts w:ascii="LexiGulim"/>
          <w:spacing w:val="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LexiGulim"/>
          <w:spacing w:val="-10"/>
          <w:sz w:val="21"/>
          <w:vertAlign w:val="superscript"/>
        </w:rPr>
        <w:t>'</w:t>
      </w:r>
    </w:p>
    <w:p>
      <w:pPr>
        <w:spacing w:line="151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20"/>
          <w:w w:val="105"/>
          <w:sz w:val="21"/>
        </w:rPr>
        <w:t>toa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root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2042" w:space="40"/>
            <w:col w:w="5398"/>
          </w:cols>
        </w:sectPr>
      </w:pPr>
    </w:p>
    <w:p>
      <w:pPr>
        <w:tabs>
          <w:tab w:pos="1969" w:val="left" w:leader="none"/>
        </w:tabs>
        <w:spacing w:line="158" w:lineRule="exact" w:before="0"/>
        <w:ind w:left="131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position w:val="2"/>
          <w:sz w:val="14"/>
        </w:rPr>
        <w:t>y</w:t>
      </w:r>
      <w:r>
        <w:rPr>
          <w:rFonts w:ascii="LM Roman 6"/>
          <w:spacing w:val="-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position w:val="2"/>
          <w:sz w:val="14"/>
        </w:rPr>
        <w:t>y</w:t>
      </w:r>
      <w:r>
        <w:rPr>
          <w:rFonts w:ascii="Georgia"/>
          <w:i/>
          <w:spacing w:val="-5"/>
          <w:sz w:val="11"/>
        </w:rPr>
        <w:t>q</w:t>
      </w:r>
    </w:p>
    <w:p>
      <w:pPr>
        <w:pStyle w:val="BodyText"/>
        <w:spacing w:line="208" w:lineRule="exact"/>
        <w:ind w:left="127"/>
        <w:rPr>
          <w:rFonts w:ascii="Georgia"/>
          <w:i/>
        </w:rPr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 the root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child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subscript"/>
        </w:rPr>
        <w:t>,j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a child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n</w:t>
      </w:r>
      <w:r>
        <w:rPr>
          <w:rFonts w:ascii="Georgia"/>
          <w:i/>
          <w:spacing w:val="-5"/>
          <w:w w:val="105"/>
          <w:vertAlign w:val="subscript"/>
        </w:rPr>
        <w:t>j</w:t>
      </w:r>
    </w:p>
    <w:p>
      <w:pPr>
        <w:pStyle w:val="BodyText"/>
        <w:spacing w:line="286" w:lineRule="exact"/>
        <w:ind w:left="12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3960951</wp:posOffset>
                </wp:positionH>
                <wp:positionV relativeFrom="paragraph">
                  <wp:posOffset>100371</wp:posOffset>
                </wp:positionV>
                <wp:extent cx="83820" cy="10096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85956pt;margin-top:7.903272pt;width:6.6pt;height:7.95pt;mso-position-horizontal-relative:page;mso-position-vertical-relative:paragraph;z-index:-16399872" type="#_x0000_t202" id="docshape3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node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Q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LM Mono Prop 10"/>
          <w:w w:val="110"/>
          <w:vertAlign w:val="subscript"/>
        </w:rPr>
        <w:t>+1</w:t>
      </w:r>
      <w:r>
        <w:rPr>
          <w:rFonts w:ascii="Georgia"/>
          <w:i/>
          <w:w w:val="110"/>
          <w:vertAlign w:val="subscript"/>
        </w:rPr>
        <w:t>,j</w:t>
      </w:r>
      <w:r>
        <w:rPr>
          <w:rFonts w:asci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coincides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-26"/>
          <w:w w:val="110"/>
          <w:vertAlign w:val="baseline"/>
        </w:rPr>
        <w:t> 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B</w:t>
      </w:r>
      <w:r>
        <w:rPr>
          <w:rFonts w:ascii="LM Mono Prop 10"/>
          <w:spacing w:val="-5"/>
          <w:w w:val="110"/>
          <w:vertAlign w:val="subscript"/>
        </w:rPr>
        <w:t>2</w:t>
      </w:r>
    </w:p>
    <w:p>
      <w:pPr>
        <w:pStyle w:val="BodyText"/>
        <w:spacing w:line="246" w:lineRule="exact"/>
        <w:ind w:left="127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child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pStyle w:val="BodyText"/>
        <w:spacing w:line="309" w:lineRule="exact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703520</wp:posOffset>
                </wp:positionH>
                <wp:positionV relativeFrom="paragraph">
                  <wp:posOffset>28857</wp:posOffset>
                </wp:positionV>
                <wp:extent cx="79375" cy="13779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793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5283pt;margin-top:2.272205pt;width:6.25pt;height:10.85pt;mso-position-horizontal-relative:page;mso-position-vertical-relative:paragraph;z-index:15756800" type="#_x0000_t202" id="docshape33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1633575</wp:posOffset>
                </wp:positionH>
                <wp:positionV relativeFrom="paragraph">
                  <wp:posOffset>95533</wp:posOffset>
                </wp:positionV>
                <wp:extent cx="83820" cy="10096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796pt;margin-top:7.522292pt;width:6.6pt;height:7.95pt;mso-position-horizontal-relative:page;mso-position-vertical-relative:paragraph;z-index:-16398848" type="#_x0000_t202" id="docshape33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782233</wp:posOffset>
                </wp:positionH>
                <wp:positionV relativeFrom="paragraph">
                  <wp:posOffset>95533</wp:posOffset>
                </wp:positionV>
                <wp:extent cx="81280" cy="10096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93155pt;margin-top:7.522292pt;width:6.4pt;height:7.95pt;mso-position-horizontal-relative:page;mso-position-vertical-relative:paragraph;z-index:-16393728" type="#_x0000_t202" id="docshape33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4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exiGulim"/>
          <w:w w:val="110"/>
          <w:position w:val="8"/>
          <w:sz w:val="14"/>
        </w:rPr>
        <w:t>'</w:t>
      </w:r>
      <w:r>
        <w:rPr>
          <w:rFonts w:ascii="LexiGulim"/>
          <w:spacing w:val="50"/>
          <w:w w:val="110"/>
          <w:position w:val="8"/>
          <w:sz w:val="14"/>
        </w:rPr>
        <w:t> </w:t>
      </w:r>
      <w:r>
        <w:rPr>
          <w:w w:val="110"/>
        </w:rPr>
        <w:t>instead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26"/>
          <w:w w:val="110"/>
        </w:rPr>
        <w:t> 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N</w:t>
      </w:r>
      <w:r>
        <w:rPr>
          <w:rFonts w:ascii="LM Mono Prop 10"/>
          <w:w w:val="110"/>
          <w:vertAlign w:val="subscript"/>
        </w:rPr>
        <w:t>3</w:t>
      </w:r>
      <w:r>
        <w:rPr>
          <w:rFonts w:ascii="LM Mono Prop 10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indegree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21" w:lineRule="exact"/>
        <w:ind w:left="127"/>
      </w:pPr>
      <w:r>
        <w:rPr>
          <w:w w:val="105"/>
        </w:rPr>
        <w:t>outdegree</w:t>
      </w:r>
      <w:r>
        <w:rPr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16"/>
          <w:w w:val="105"/>
        </w:rPr>
        <w:t> </w:t>
      </w:r>
      <w:r>
        <w:rPr>
          <w:w w:val="105"/>
        </w:rPr>
        <w:t>contract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outgoing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edge.</w:t>
      </w:r>
    </w:p>
    <w:p>
      <w:pPr>
        <w:spacing w:line="206" w:lineRule="auto" w:before="194"/>
        <w:ind w:left="127" w:right="0" w:hanging="1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agreement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subnetwork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 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 N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perscript"/>
        </w:rPr>
        <w:t>7</w:t>
      </w:r>
      <w:r>
        <w:rPr>
          <w:w w:val="105"/>
          <w:sz w:val="21"/>
          <w:vertAlign w:val="baseline"/>
        </w:rPr>
        <w:t>+ 2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Mono Prop 10"/>
          <w:w w:val="105"/>
          <w:sz w:val="21"/>
          <w:vertAlign w:val="superscript"/>
        </w:rPr>
        <w:t>4</w:t>
      </w:r>
      <w:r>
        <w:rPr>
          <w:rFonts w:ascii="LM Mono Prop 10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leaves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matching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size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.</w:t>
      </w:r>
    </w:p>
    <w:p>
      <w:pPr>
        <w:spacing w:line="180" w:lineRule="auto" w:before="224"/>
        <w:ind w:left="12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matching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size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precisely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triple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×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,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130" w:lineRule="exact" w:before="0"/>
        <w:ind w:left="127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denote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,y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subscript"/>
        </w:rPr>
        <w:t>,z</w:t>
      </w:r>
    </w:p>
    <w:p>
      <w:pPr>
        <w:pStyle w:val="BodyText"/>
        <w:spacing w:line="130" w:lineRule="exact"/>
        <w:ind w:left="127"/>
        <w:rPr>
          <w:rFonts w:ascii="LM Mono Prop 10"/>
        </w:rPr>
      </w:pPr>
      <w:r>
        <w:rPr/>
        <w:br w:type="column"/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leaves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-24"/>
          <w:w w:val="105"/>
        </w:rPr>
        <w:t> </w:t>
      </w:r>
      <w:r>
        <w:rPr>
          <w:rFonts w:ascii="LM Mono Prop 10"/>
          <w:spacing w:val="-10"/>
          <w:w w:val="105"/>
          <w:vertAlign w:val="superscript"/>
        </w:rPr>
        <w:t>1</w:t>
      </w:r>
    </w:p>
    <w:p>
      <w:pPr>
        <w:spacing w:line="130" w:lineRule="exact" w:before="0"/>
        <w:ind w:left="127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rFonts w:ascii="LM Mono Prop 10"/>
          <w:spacing w:val="-10"/>
          <w:w w:val="105"/>
          <w:sz w:val="21"/>
          <w:vertAlign w:val="superscript"/>
        </w:rPr>
        <w:t>2</w:t>
      </w:r>
    </w:p>
    <w:p>
      <w:pPr>
        <w:spacing w:line="130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.</w:t>
      </w:r>
      <w:r>
        <w:rPr>
          <w:spacing w:val="67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77"/>
          <w:w w:val="15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 w:line="130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900"/>
          <w:cols w:num="4" w:equalWidth="0">
            <w:col w:w="1731" w:space="59"/>
            <w:col w:w="2719" w:space="360"/>
            <w:col w:w="913" w:space="264"/>
            <w:col w:w="1434"/>
          </w:cols>
        </w:sectPr>
      </w:pPr>
    </w:p>
    <w:p>
      <w:pPr>
        <w:spacing w:line="100" w:lineRule="exact" w:before="15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55"/>
          <w:sz w:val="11"/>
        </w:rPr>
        <w:t>i</w:t>
      </w:r>
      <w:r>
        <w:rPr>
          <w:rFonts w:ascii="Georgia"/>
          <w:i/>
          <w:spacing w:val="23"/>
          <w:w w:val="155"/>
          <w:sz w:val="11"/>
        </w:rPr>
        <w:t>  </w:t>
      </w:r>
      <w:r>
        <w:rPr>
          <w:rFonts w:ascii="Georgia"/>
          <w:i/>
          <w:w w:val="155"/>
          <w:sz w:val="11"/>
        </w:rPr>
        <w:t>j</w:t>
      </w:r>
      <w:r>
        <w:rPr>
          <w:rFonts w:ascii="Georgia"/>
          <w:i/>
          <w:spacing w:val="24"/>
          <w:w w:val="155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k</w:t>
      </w:r>
    </w:p>
    <w:p>
      <w:pPr>
        <w:spacing w:line="203" w:lineRule="exact" w:before="0"/>
        <w:ind w:left="354" w:right="0" w:firstLine="0"/>
        <w:jc w:val="left"/>
        <w:rPr>
          <w:rFonts w:ascii="LexiGulim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703501</wp:posOffset>
                </wp:positionH>
                <wp:positionV relativeFrom="paragraph">
                  <wp:posOffset>27382</wp:posOffset>
                </wp:positionV>
                <wp:extent cx="130810" cy="13779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308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3826pt;margin-top:2.156131pt;width:10.3pt;height:10.85pt;mso-position-horizontal-relative:page;mso-position-vertical-relative:paragraph;z-index:15759360" type="#_x0000_t202" id="docshape33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924603</wp:posOffset>
                </wp:positionH>
                <wp:positionV relativeFrom="paragraph">
                  <wp:posOffset>24020</wp:posOffset>
                </wp:positionV>
                <wp:extent cx="92075" cy="23939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9207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03398pt;margin-top:1.891389pt;width:7.25pt;height:18.850pt;mso-position-horizontal-relative:page;mso-position-vertical-relative:paragraph;z-index:-16396288" type="#_x0000_t202" id="docshape33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1176135</wp:posOffset>
                </wp:positionH>
                <wp:positionV relativeFrom="paragraph">
                  <wp:posOffset>24020</wp:posOffset>
                </wp:positionV>
                <wp:extent cx="4069715" cy="23939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06971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position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,y,z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-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exiGulim" w:hAnsi="LexiGulim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position w:val="-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pacing w:val="12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2"/>
                                <w:sz w:val="14"/>
                                <w:vertAlign w:val="baseline"/>
                              </w:rPr>
                              <w:t>,y,z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position w:val="-2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Now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consider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structure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091pt;margin-top:1.891389pt;width:320.45pt;height:18.850pt;mso-position-horizontal-relative:page;mso-position-vertical-relative:paragraph;z-index:-16395776" type="#_x0000_t202" id="docshape335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Mono Prop 10" w:hAnsi="LM Mono Prop 10"/>
                          <w:w w:val="105"/>
                          <w:position w:val="-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7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,y,z</w:t>
                      </w:r>
                      <w:r>
                        <w:rPr>
                          <w:rFonts w:ascii="LM Mono Prop 10" w:hAnsi="LM Mono Prop 10"/>
                          <w:w w:val="105"/>
                          <w:position w:val="-5"/>
                          <w:sz w:val="14"/>
                        </w:rPr>
                        <w:t>)</w:t>
                      </w:r>
                      <w:r>
                        <w:rPr>
                          <w:rFonts w:ascii="LexiGulim" w:hAnsi="LexiGulim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position w:val="-1"/>
                          <w:sz w:val="11"/>
                        </w:rPr>
                        <w:t>'</w:t>
                      </w:r>
                      <w:r>
                        <w:rPr>
                          <w:rFonts w:ascii="Verdana" w:hAnsi="Verdana"/>
                          <w:spacing w:val="12"/>
                          <w:w w:val="105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2"/>
                          <w:sz w:val="14"/>
                          <w:vertAlign w:val="baseline"/>
                        </w:rPr>
                        <w:t>,y,z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position w:val="-2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be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Now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consider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structure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exiGulim"/>
          <w:spacing w:val="-10"/>
          <w:w w:val="105"/>
          <w:sz w:val="14"/>
        </w:rPr>
        <w:t>'</w:t>
      </w:r>
    </w:p>
    <w:p>
      <w:pPr>
        <w:spacing w:line="166" w:lineRule="exact" w:before="0"/>
        <w:ind w:left="35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4"/>
        </w:rPr>
        <w:t>x</w:t>
      </w:r>
      <w:r>
        <w:rPr>
          <w:rFonts w:ascii="Georgia"/>
          <w:i/>
          <w:spacing w:val="-2"/>
          <w:w w:val="125"/>
          <w:position w:val="-1"/>
          <w:sz w:val="11"/>
        </w:rPr>
        <w:t>i</w:t>
      </w:r>
      <w:r>
        <w:rPr>
          <w:rFonts w:ascii="Georgia"/>
          <w:i/>
          <w:spacing w:val="-2"/>
          <w:w w:val="125"/>
          <w:sz w:val="14"/>
        </w:rPr>
        <w:t>,y</w:t>
      </w:r>
      <w:r>
        <w:rPr>
          <w:rFonts w:ascii="Georgia"/>
          <w:i/>
          <w:spacing w:val="-2"/>
          <w:w w:val="125"/>
          <w:position w:val="-1"/>
          <w:sz w:val="11"/>
        </w:rPr>
        <w:t>j</w:t>
      </w:r>
      <w:r>
        <w:rPr>
          <w:rFonts w:ascii="Georgia"/>
          <w:i/>
          <w:spacing w:val="-2"/>
          <w:w w:val="125"/>
          <w:sz w:val="14"/>
        </w:rPr>
        <w:t>,z</w:t>
      </w:r>
      <w:r>
        <w:rPr>
          <w:rFonts w:ascii="Georgia"/>
          <w:i/>
          <w:spacing w:val="-2"/>
          <w:w w:val="125"/>
          <w:position w:val="-2"/>
          <w:sz w:val="11"/>
        </w:rPr>
        <w:t>k</w:t>
      </w:r>
    </w:p>
    <w:p>
      <w:pPr>
        <w:spacing w:line="166" w:lineRule="exact" w:before="0"/>
        <w:ind w:left="35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14"/>
        </w:rPr>
        <w:t>x</w:t>
      </w:r>
      <w:r>
        <w:rPr>
          <w:rFonts w:ascii="Georgia"/>
          <w:i/>
          <w:spacing w:val="-2"/>
          <w:w w:val="125"/>
          <w:position w:val="-1"/>
          <w:sz w:val="11"/>
        </w:rPr>
        <w:t>i</w:t>
      </w:r>
      <w:r>
        <w:rPr>
          <w:rFonts w:ascii="Georgia"/>
          <w:i/>
          <w:spacing w:val="-2"/>
          <w:w w:val="125"/>
          <w:sz w:val="14"/>
        </w:rPr>
        <w:t>,y</w:t>
      </w:r>
      <w:r>
        <w:rPr>
          <w:rFonts w:ascii="Georgia"/>
          <w:i/>
          <w:spacing w:val="-2"/>
          <w:w w:val="125"/>
          <w:position w:val="-1"/>
          <w:sz w:val="11"/>
        </w:rPr>
        <w:t>j</w:t>
      </w:r>
      <w:r>
        <w:rPr>
          <w:rFonts w:ascii="Georgia"/>
          <w:i/>
          <w:spacing w:val="-2"/>
          <w:w w:val="125"/>
          <w:sz w:val="14"/>
        </w:rPr>
        <w:t>,z</w:t>
      </w:r>
      <w:r>
        <w:rPr>
          <w:rFonts w:ascii="Georgia"/>
          <w:i/>
          <w:spacing w:val="-2"/>
          <w:w w:val="125"/>
          <w:position w:val="-2"/>
          <w:sz w:val="11"/>
        </w:rPr>
        <w:t>k</w:t>
      </w:r>
    </w:p>
    <w:p>
      <w:pPr>
        <w:spacing w:after="0" w:line="16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968" w:footer="0" w:top="1120" w:bottom="280" w:left="980" w:right="900"/>
          <w:cols w:num="3" w:equalWidth="0">
            <w:col w:w="1842" w:space="2165"/>
            <w:col w:w="915" w:space="358"/>
            <w:col w:w="2200"/>
          </w:cols>
        </w:sectPr>
      </w:pPr>
    </w:p>
    <w:p>
      <w:pPr>
        <w:spacing w:line="290" w:lineRule="exact" w:before="47"/>
        <w:ind w:left="127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exiGulim" w:hAnsi="LexiGulim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151" w:lineRule="exact"/>
        <w:ind w:left="127"/>
      </w:pPr>
      <w:r>
        <w:rPr/>
        <w:t>there</w:t>
      </w:r>
      <w:r>
        <w:rPr>
          <w:spacing w:val="4"/>
        </w:rPr>
        <w:t> </w:t>
      </w:r>
      <w:r>
        <w:rPr/>
        <w:t>exists</w:t>
      </w:r>
      <w:r>
        <w:rPr>
          <w:spacing w:val="9"/>
        </w:rPr>
        <w:t> </w:t>
      </w:r>
      <w:r>
        <w:rPr/>
        <w:t>an</w:t>
      </w:r>
      <w:r>
        <w:rPr>
          <w:spacing w:val="5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subnetwork</w:t>
      </w:r>
      <w:r>
        <w:rPr>
          <w:spacing w:val="1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LexiGulim"/>
          <w:vertAlign w:val="superscript"/>
        </w:rPr>
        <w:t>'</w:t>
      </w:r>
      <w:r>
        <w:rPr>
          <w:rFonts w:ascii="LexiGulim"/>
          <w:spacing w:val="22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LexiGulim"/>
          <w:vertAlign w:val="superscript"/>
        </w:rPr>
        <w:t>'</w:t>
      </w:r>
      <w:r>
        <w:rPr>
          <w:rFonts w:ascii="LexiGulim"/>
          <w:spacing w:val="71"/>
          <w:w w:val="15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(1</w:t>
      </w:r>
      <w:r>
        <w:rPr>
          <w:spacing w:val="-25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tabs>
          <w:tab w:pos="4447" w:val="left" w:leader="none"/>
          <w:tab w:pos="5264" w:val="left" w:leader="none"/>
        </w:tabs>
        <w:spacing w:line="156" w:lineRule="exact" w:before="0"/>
        <w:ind w:left="41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y</w:t>
      </w:r>
      <w:r>
        <w:rPr>
          <w:rFonts w:ascii="Georgia"/>
          <w:i/>
          <w:spacing w:val="-5"/>
          <w:w w:val="130"/>
          <w:position w:val="-1"/>
          <w:sz w:val="11"/>
        </w:rPr>
        <w:t>j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z</w:t>
      </w:r>
      <w:r>
        <w:rPr>
          <w:rFonts w:ascii="Georgia"/>
          <w:i/>
          <w:spacing w:val="-5"/>
          <w:w w:val="130"/>
          <w:position w:val="-2"/>
          <w:sz w:val="11"/>
        </w:rPr>
        <w:t>k</w:t>
      </w:r>
    </w:p>
    <w:p>
      <w:pPr>
        <w:spacing w:line="255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2500134</wp:posOffset>
                </wp:positionH>
                <wp:positionV relativeFrom="paragraph">
                  <wp:posOffset>101154</wp:posOffset>
                </wp:positionV>
                <wp:extent cx="31115" cy="6921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60992pt;margin-top:7.964942pt;width:2.450pt;height:5.45pt;mso-position-horizontal-relative:page;mso-position-vertical-relative:paragraph;z-index:-16395264" type="#_x0000_t202" id="docshape3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2612085</wp:posOffset>
                </wp:positionH>
                <wp:positionV relativeFrom="paragraph">
                  <wp:posOffset>101154</wp:posOffset>
                </wp:positionV>
                <wp:extent cx="35560" cy="6921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5995pt;margin-top:7.964942pt;width:2.8pt;height:5.45pt;mso-position-horizontal-relative:page;mso-position-vertical-relative:paragraph;z-index:-16394752" type="#_x0000_t202" id="docshape3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2729560</wp:posOffset>
                </wp:positionH>
                <wp:positionV relativeFrom="paragraph">
                  <wp:posOffset>103910</wp:posOffset>
                </wp:positionV>
                <wp:extent cx="45720" cy="6921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25995pt;margin-top:8.181942pt;width:3.6pt;height:5.45pt;mso-position-horizontal-relative:page;mso-position-vertical-relative:paragraph;z-index:-16394240" type="#_x0000_t202" id="docshape3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leaves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sorting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network,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</w:p>
    <w:p>
      <w:pPr>
        <w:spacing w:line="201" w:lineRule="auto" w:before="0"/>
        <w:ind w:left="127" w:right="189" w:firstLine="0"/>
        <w:jc w:val="both"/>
        <w:rPr>
          <w:sz w:val="21"/>
        </w:rPr>
      </w:pPr>
      <w:r>
        <w:rPr>
          <w:w w:val="105"/>
          <w:sz w:val="21"/>
        </w:rPr>
        <w:t>are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disjoint paths in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from 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 ..., 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,q</w:t>
      </w:r>
      <w:r>
        <w:rPr>
          <w:w w:val="105"/>
          <w:sz w:val="21"/>
          <w:vertAlign w:val="baseline"/>
        </w:rPr>
        <w:t>) 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,π</w:t>
      </w:r>
      <w:r>
        <w:rPr>
          <w:rFonts w:ascii="LM Mono Prop 10" w:hAnsi="LM Mono Prop 10"/>
          <w:w w:val="105"/>
          <w:sz w:val="21"/>
          <w:vertAlign w:val="subscript"/>
        </w:rPr>
        <w:t>(1)</w:t>
      </w:r>
      <w:r>
        <w:rPr>
          <w:rFonts w:ascii="Georgia" w:hAnsi="Georgia"/>
          <w:i/>
          <w:w w:val="105"/>
          <w:sz w:val="21"/>
          <w:vertAlign w:val="baseline"/>
        </w:rPr>
        <w:t>, Q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,π</w:t>
      </w:r>
      <w:r>
        <w:rPr>
          <w:rFonts w:ascii="LM Mono Prop 10" w:hAnsi="LM Mono Prop 10"/>
          <w:w w:val="105"/>
          <w:sz w:val="21"/>
          <w:vertAlign w:val="subscript"/>
        </w:rPr>
        <w:t>(2)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w w:val="105"/>
          <w:sz w:val="21"/>
          <w:vertAlign w:val="baseline"/>
        </w:rPr>
        <w:t> Q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,π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particular,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permutations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rFonts w:ascii="Georgia" w:hAnsi="Georgia"/>
          <w:i/>
          <w:spacing w:val="12"/>
          <w:sz w:val="21"/>
          <w:vertAlign w:val="subscript"/>
        </w:rPr>
        <w:t>y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π</w:t>
      </w:r>
      <w:r>
        <w:rPr>
          <w:rFonts w:ascii="Georgia" w:hAnsi="Georgia"/>
          <w:i/>
          <w:spacing w:val="12"/>
          <w:sz w:val="21"/>
          <w:vertAlign w:val="subscript"/>
        </w:rPr>
        <w:t>z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i</w:t>
      </w:r>
      <w:r>
        <w:rPr>
          <w:spacing w:val="12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subgraph 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Thus,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agreement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subnetwork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54" w:lineRule="exact"/>
        <w:ind w:left="127"/>
        <w:jc w:val="both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/>
        <w:t>(1</w:t>
      </w:r>
      <w:r>
        <w:rPr>
          <w:spacing w:val="-17"/>
        </w:rPr>
        <w:t> </w:t>
      </w:r>
      <w:r>
        <w:rPr/>
        <w:t>+</w:t>
      </w:r>
      <w:r>
        <w:rPr>
          <w:spacing w:val="-16"/>
        </w:rPr>
        <w:t> </w:t>
      </w:r>
      <w:r>
        <w:rPr/>
        <w:t>2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leaves.</w:t>
      </w:r>
    </w:p>
    <w:p>
      <w:pPr>
        <w:pStyle w:val="BodyText"/>
        <w:spacing w:line="194" w:lineRule="auto"/>
        <w:ind w:left="127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4052176</wp:posOffset>
                </wp:positionH>
                <wp:positionV relativeFrom="paragraph">
                  <wp:posOffset>506579</wp:posOffset>
                </wp:positionV>
                <wp:extent cx="26670" cy="9207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266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exiGulim"/>
                                <w:sz w:val="14"/>
                              </w:rPr>
                            </w:pP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69pt;margin-top:39.888119pt;width:2.1pt;height:7.25pt;mso-position-horizontal-relative:page;mso-position-vertical-relative:paragraph;z-index:-16398336" type="#_x0000_t202" id="docshape3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exiGulim"/>
                          <w:sz w:val="14"/>
                        </w:rPr>
                      </w:pP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Conversely,</w:t>
      </w:r>
      <w:r>
        <w:rPr>
          <w:spacing w:val="37"/>
        </w:rPr>
        <w:t> </w:t>
      </w:r>
      <w:r>
        <w:rPr/>
        <w:t>suppose there exists an agreement subnetwork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with a leaf</w:t>
      </w:r>
      <w:r>
        <w:rPr>
          <w:spacing w:val="40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such that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L</w:t>
      </w:r>
      <w:r>
        <w:rPr>
          <w:rFonts w:ascii="LexiGulim" w:hAnsi="LexiGulim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7</w:t>
      </w:r>
      <w:r>
        <w:rPr>
          <w:vertAlign w:val="baseline"/>
        </w:rPr>
        <w:t>+2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4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rFonts w:ascii="LexiGulim" w:hAnsi="LexiGulim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rFonts w:ascii="LexiGulim" w:hAnsi="LexiGulim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pigeonhole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principle,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leaf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l</w:t>
      </w:r>
      <w:r>
        <w:rPr>
          <w:rFonts w:ascii="Georgia" w:hAnsi="Georgia"/>
          <w:i/>
          <w:spacing w:val="-5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included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L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root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roots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vertAlign w:val="baseline"/>
        </w:rPr>
        <w:t>triples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agree on at least one coordinate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(To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this, 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would</w:t>
      </w:r>
      <w:r>
        <w:rPr>
          <w:spacing w:val="3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63"/>
          <w:position w:val="-4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but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301" w:lineRule="exact" w:before="0"/>
        <w:ind w:left="127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2519463</wp:posOffset>
                </wp:positionH>
                <wp:positionV relativeFrom="paragraph">
                  <wp:posOffset>94261</wp:posOffset>
                </wp:positionV>
                <wp:extent cx="83820" cy="10096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8295pt;margin-top:7.422135pt;width:6.6pt;height:7.95pt;mso-position-horizontal-relative:page;mso-position-vertical-relative:paragraph;z-index:-16397824" type="#_x0000_t202" id="docshape34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same</w:t>
      </w:r>
      <w:r>
        <w:rPr>
          <w:spacing w:val="12"/>
          <w:sz w:val="21"/>
        </w:rPr>
        <w:t> </w:t>
      </w:r>
      <w:r>
        <w:rPr>
          <w:sz w:val="21"/>
        </w:rPr>
        <w:t>subtree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form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5"/>
          <w:sz w:val="21"/>
        </w:rPr>
        <w:t> </w:t>
      </w:r>
      <w:r>
        <w:rPr>
          <w:rFonts w:ascii="LexiGulim"/>
          <w:sz w:val="21"/>
          <w:vertAlign w:val="superscript"/>
        </w:rPr>
        <w:t>'</w:t>
      </w:r>
      <w:r>
        <w:rPr>
          <w:rFonts w:ascii="LexiGulim"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e.g.,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9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16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e,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-2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16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e,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l</w:t>
      </w:r>
      <w:r>
        <w:rPr>
          <w:rFonts w:asci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3" w:lineRule="exact"/>
        <w:ind w:left="127"/>
      </w:pPr>
      <w:r>
        <w:rPr>
          <w:w w:val="110"/>
        </w:rPr>
        <w:t>would</w:t>
      </w:r>
      <w:r>
        <w:rPr>
          <w:spacing w:val="-19"/>
          <w:w w:val="110"/>
        </w:rPr>
        <w:t> </w:t>
      </w:r>
      <w:r>
        <w:rPr>
          <w:w w:val="110"/>
        </w:rPr>
        <w:t>differ,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w w:val="110"/>
        </w:rPr>
        <w:t>contradicts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/>
          <w:w w:val="110"/>
        </w:rPr>
        <w:t>{</w:t>
      </w:r>
      <w:r>
        <w:rPr>
          <w:rFonts w:ascii="Georgia"/>
          <w:i/>
          <w:w w:val="110"/>
        </w:rPr>
        <w:t>e,</w:t>
      </w:r>
      <w:r>
        <w:rPr>
          <w:rFonts w:ascii="Georgia"/>
          <w:i/>
          <w:spacing w:val="-19"/>
          <w:w w:val="110"/>
        </w:rPr>
        <w:t> </w:t>
      </w:r>
      <w:r>
        <w:rPr>
          <w:rFonts w:ascii="Georgia"/>
          <w:i/>
          <w:w w:val="110"/>
        </w:rPr>
        <w:t>f,</w:t>
      </w:r>
      <w:r>
        <w:rPr>
          <w:rFonts w:ascii="Georgia"/>
          <w:i/>
          <w:spacing w:val="-19"/>
          <w:w w:val="110"/>
        </w:rPr>
        <w:t> </w:t>
      </w:r>
      <w:r>
        <w:rPr>
          <w:rFonts w:ascii="Georgia"/>
          <w:i/>
          <w:w w:val="110"/>
        </w:rPr>
        <w:t>l</w:t>
      </w:r>
      <w:r>
        <w:rPr>
          <w:rFonts w:ascii="DejaVu Sans Condensed"/>
          <w:w w:val="110"/>
        </w:rPr>
        <w:t>}</w:t>
      </w:r>
      <w:r>
        <w:rPr>
          <w:rFonts w:ascii="DejaVu Sans Condensed"/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leaves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-26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Georgia"/>
          <w:i/>
          <w:w w:val="110"/>
        </w:rPr>
        <w:t>i</w:t>
      </w:r>
      <w:r>
        <w:rPr>
          <w:rFonts w:ascii="LM Mono Prop 10"/>
          <w:w w:val="110"/>
          <w:vertAlign w:val="subscript"/>
        </w:rPr>
        <w:t>1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i</w:t>
      </w:r>
      <w:r>
        <w:rPr>
          <w:rFonts w:ascii="LM Mono Prop 10"/>
          <w:w w:val="110"/>
          <w:vertAlign w:val="subscript"/>
        </w:rPr>
        <w:t>2</w:t>
      </w:r>
      <w:r>
        <w:rPr>
          <w:rFonts w:ascii="LM Mono Prop 10"/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71" w:lineRule="exact"/>
        <w:ind w:left="127"/>
        <w:rPr>
          <w:rFonts w:ascii="Georgia" w:hAnsi="Georgia"/>
          <w:i/>
        </w:rPr>
      </w:pPr>
      <w:r>
        <w:rPr>
          <w:rFonts w:ascii="Georgia" w:hAnsi="Georgia"/>
          <w:i/>
          <w:spacing w:val="-2"/>
          <w:w w:val="105"/>
        </w:rPr>
        <w:t>j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LexiGulim" w:hAnsi="LexiGulim"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rFonts w:ascii="DejaVu Sans Condensed" w:hAnsi="DejaVu Sans Condensed"/>
          <w:spacing w:val="-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1)</w:t>
      </w:r>
      <w:r>
        <w:rPr>
          <w:spacing w:val="-3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rFonts w:ascii="LM Mono Prop 10" w:hAnsi="LM Mono Prop 10"/>
          <w:spacing w:val="-2"/>
          <w:w w:val="105"/>
          <w:vertAlign w:val="superscript"/>
        </w:rPr>
        <w:t>3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w</w:t>
      </w:r>
    </w:p>
    <w:p>
      <w:pPr>
        <w:spacing w:after="0" w:line="271" w:lineRule="exact"/>
        <w:rPr>
          <w:rFonts w:ascii="Georgia" w:hAnsi="Georgia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55" w:lineRule="exact"/>
        <w:ind w:left="127"/>
        <w:rPr>
          <w:rFonts w:ascii="LexiGulim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2641091</wp:posOffset>
                </wp:positionH>
                <wp:positionV relativeFrom="paragraph">
                  <wp:posOffset>94156</wp:posOffset>
                </wp:positionV>
                <wp:extent cx="83820" cy="10096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59961pt;margin-top:7.413877pt;width:6.6pt;height:7.95pt;mso-position-horizontal-relative:page;mso-position-vertical-relative:paragraph;z-index:-16397312" type="#_x0000_t202" id="docshape34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Georgia"/>
          <w:i/>
          <w:w w:val="110"/>
        </w:rPr>
        <w:t>W</w:t>
      </w:r>
      <w:r>
        <w:rPr>
          <w:rFonts w:ascii="Georgia"/>
          <w:i/>
          <w:spacing w:val="-26"/>
          <w:w w:val="110"/>
        </w:rPr>
        <w:t> 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w</w:t>
      </w:r>
      <w:r>
        <w:rPr>
          <w:rFonts w:asci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appears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Georgia"/>
          <w:i/>
          <w:spacing w:val="-26"/>
          <w:w w:val="110"/>
          <w:vertAlign w:val="baseline"/>
        </w:rPr>
        <w:t> </w:t>
      </w:r>
      <w:r>
        <w:rPr>
          <w:rFonts w:ascii="LexiGulim"/>
          <w:spacing w:val="-10"/>
          <w:w w:val="110"/>
          <w:vertAlign w:val="superscript"/>
        </w:rPr>
        <w:t>'</w:t>
      </w:r>
    </w:p>
    <w:p>
      <w:pPr>
        <w:spacing w:line="9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</w:p>
    <w:p>
      <w:pPr>
        <w:spacing w:line="275" w:lineRule="exact" w:before="0"/>
        <w:ind w:left="78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30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3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e,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w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</w:p>
    <w:p>
      <w:pPr>
        <w:spacing w:after="0" w:line="275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377" w:space="40"/>
            <w:col w:w="4063"/>
          </w:cols>
        </w:sectPr>
      </w:pPr>
    </w:p>
    <w:p>
      <w:pPr>
        <w:pStyle w:val="BodyText"/>
        <w:spacing w:before="18"/>
        <w:rPr>
          <w:rFonts w:ascii="DejaVu Sans Condensed"/>
        </w:rPr>
      </w:pPr>
    </w:p>
    <w:p>
      <w:pPr>
        <w:pStyle w:val="BodyText"/>
        <w:spacing w:line="180" w:lineRule="auto"/>
        <w:ind w:left="127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1618399</wp:posOffset>
                </wp:positionH>
                <wp:positionV relativeFrom="paragraph">
                  <wp:posOffset>646769</wp:posOffset>
                </wp:positionV>
                <wp:extent cx="26670" cy="9207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667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exiGulim"/>
                                <w:sz w:val="14"/>
                              </w:rPr>
                            </w:pPr>
                            <w:r>
                              <w:rPr>
                                <w:rFonts w:ascii="LexiGulim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2999pt;margin-top:50.926754pt;width:2.1pt;height:7.25pt;mso-position-horizontal-relative:page;mso-position-vertical-relative:paragraph;z-index:-16393216" type="#_x0000_t202" id="docshape34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exiGulim"/>
                          <w:sz w:val="14"/>
                        </w:rPr>
                      </w:pPr>
                      <w:r>
                        <w:rPr>
                          <w:rFonts w:ascii="LexiGulim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would</w:t>
      </w:r>
      <w:r>
        <w:rPr>
          <w:spacing w:val="-18"/>
        </w:rPr>
        <w:t> </w:t>
      </w:r>
      <w:r>
        <w:rPr/>
        <w:t>differ;</w:t>
      </w:r>
      <w:r>
        <w:rPr>
          <w:spacing w:val="-17"/>
        </w:rPr>
        <w:t> </w:t>
      </w:r>
      <w:r>
        <w:rPr/>
        <w:t>thus,</w:t>
      </w:r>
      <w:r>
        <w:rPr>
          <w:spacing w:val="-17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2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exiGulim" w:hAnsi="LexiGulim"/>
          <w:spacing w:val="21"/>
          <w:vertAlign w:val="superscript"/>
        </w:rPr>
        <w:t>'</w:t>
      </w:r>
      <w:r>
        <w:rPr>
          <w:rFonts w:ascii="DejaVu Sans Condensed" w:hAnsi="DejaVu Sans Condensed"/>
          <w:spacing w:val="21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exiGulim" w:hAnsi="LexiGulim"/>
          <w:spacing w:val="22"/>
          <w:vertAlign w:val="superscript"/>
        </w:rPr>
        <w:t>'</w:t>
      </w:r>
      <w:r>
        <w:rPr>
          <w:rFonts w:ascii="DejaVu Sans Condensed" w:hAnsi="DejaVu Sans Condensed"/>
          <w:spacing w:val="22"/>
          <w:vertAlign w:val="baseline"/>
        </w:rPr>
        <w:t>|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4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, </w:t>
      </w:r>
      <w:r>
        <w:rPr>
          <w:spacing w:val="-2"/>
          <w:w w:val="110"/>
          <w:vertAlign w:val="baseline"/>
        </w:rPr>
        <w:t>contradicting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LexiGulim" w:hAnsi="LexiGulim"/>
          <w:spacing w:val="-2"/>
          <w:w w:val="110"/>
          <w:vertAlign w:val="superscript"/>
        </w:rPr>
        <w:t>'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rFonts w:ascii="Georgia" w:hAnsi="Georgia"/>
          <w:i/>
          <w:spacing w:val="-2"/>
          <w:w w:val="110"/>
          <w:vertAlign w:val="baseline"/>
        </w:rPr>
        <w:t>W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LexiGulim" w:hAnsi="LexiGulim"/>
          <w:spacing w:val="-2"/>
          <w:w w:val="110"/>
          <w:vertAlign w:val="superscript"/>
        </w:rPr>
        <w:t>'</w:t>
      </w:r>
      <w:r>
        <w:rPr>
          <w:rFonts w:ascii="DejaVu Sans Condensed" w:hAnsi="DejaVu Sans Condensed"/>
          <w:spacing w:val="-2"/>
          <w:w w:val="110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Georgia" w:hAnsi="Georgia"/>
          <w:i/>
          <w:spacing w:val="-2"/>
          <w:w w:val="110"/>
          <w:vertAlign w:val="baseline"/>
        </w:rPr>
        <w:t>q</w:t>
      </w:r>
      <w:r>
        <w:rPr>
          <w:rFonts w:ascii="LM Mono Prop 10" w:hAnsi="LM Mono Prop 10"/>
          <w:spacing w:val="-2"/>
          <w:w w:val="110"/>
          <w:vertAlign w:val="superscript"/>
        </w:rPr>
        <w:t>4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q</w:t>
      </w:r>
      <w:r>
        <w:rPr>
          <w:spacing w:val="-2"/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k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k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analogous.)</w:t>
      </w:r>
      <w:r>
        <w:rPr>
          <w:spacing w:val="33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matching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Next, assume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bookmarkStart w:name="Final remarks" w:id="29"/>
      <w:bookmarkEnd w:id="29"/>
      <w:r>
        <w:rPr>
          <w:spacing w:val="9"/>
          <w:vertAlign w:val="baseline"/>
        </w:rPr>
      </w:r>
      <w:bookmarkStart w:name="_bookmark17" w:id="30"/>
      <w:bookmarkEnd w:id="30"/>
      <w:r>
        <w:rPr>
          <w:spacing w:val="9"/>
          <w:vertAlign w:val="baseline"/>
        </w:rPr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LexiGulim" w:hAnsi="LexiGulim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cardinality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spacing w:val="12"/>
          <w:w w:val="110"/>
          <w:vertAlign w:val="baseline"/>
        </w:rPr>
        <w:t>|</w:t>
      </w:r>
      <w:r>
        <w:rPr>
          <w:rFonts w:ascii="Georgia" w:hAnsi="Georgia"/>
          <w:i/>
          <w:spacing w:val="12"/>
          <w:w w:val="110"/>
          <w:vertAlign w:val="baseline"/>
        </w:rPr>
        <w:t>L</w:t>
      </w:r>
      <w:r>
        <w:rPr>
          <w:rFonts w:ascii="LexiGulim" w:hAnsi="LexiGulim"/>
          <w:spacing w:val="12"/>
          <w:w w:val="110"/>
          <w:vertAlign w:val="superscript"/>
        </w:rPr>
        <w:t>'</w:t>
      </w:r>
      <w:r>
        <w:rPr>
          <w:rFonts w:ascii="DejaVu Sans Condensed" w:hAnsi="DejaVu Sans Condensed"/>
          <w:spacing w:val="12"/>
          <w:w w:val="110"/>
          <w:vertAlign w:val="baseline"/>
        </w:rPr>
        <w:t>|−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exiGulim" w:hAnsi="LexiGulim"/>
          <w:spacing w:val="21"/>
          <w:w w:val="110"/>
          <w:vertAlign w:val="superscript"/>
        </w:rPr>
        <w:t>'</w:t>
      </w:r>
      <w:r>
        <w:rPr>
          <w:rFonts w:ascii="DejaVu Sans Condensed" w:hAnsi="DejaVu Sans Condensed"/>
          <w:spacing w:val="21"/>
          <w:w w:val="110"/>
          <w:vertAlign w:val="baseline"/>
        </w:rPr>
        <w:t>|−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LexiGulim" w:hAnsi="LexiGulim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Mono Prop 10" w:hAnsi="LM Mono Prop 10"/>
          <w:w w:val="110"/>
          <w:vertAlign w:val="superscript"/>
        </w:rPr>
        <w:t>4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This </w:t>
      </w:r>
      <w:r>
        <w:rPr>
          <w:vertAlign w:val="baseline"/>
        </w:rPr>
        <w:t>implies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8"/>
          <w:vertAlign w:val="baseline"/>
        </w:rPr>
        <w:t>  </w:t>
      </w:r>
      <w:r>
        <w:rPr>
          <w:vertAlign w:val="baseline"/>
        </w:rPr>
        <w:t>contains</w:t>
      </w:r>
      <w:r>
        <w:rPr>
          <w:spacing w:val="27"/>
          <w:vertAlign w:val="baseline"/>
        </w:rPr>
        <w:t> </w:t>
      </w:r>
      <w:r>
        <w:rPr>
          <w:vertAlign w:val="baseline"/>
        </w:rPr>
        <w:t>leaves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least</w:t>
      </w:r>
      <w:r>
        <w:rPr>
          <w:spacing w:val="26"/>
          <w:vertAlign w:val="baseline"/>
        </w:rPr>
        <w:t> </w:t>
      </w:r>
      <w:r>
        <w:rPr>
          <w:vertAlign w:val="baseline"/>
        </w:rPr>
        <w:t>three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6"/>
          <w:vertAlign w:val="baseline"/>
        </w:rPr>
        <w:t> </w:t>
      </w:r>
      <w:r>
        <w:rPr>
          <w:vertAlign w:val="baseline"/>
        </w:rPr>
        <w:t>subtrees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80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spacing w:line="199" w:lineRule="auto" w:before="0"/>
        <w:ind w:left="819" w:right="0" w:firstLine="3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703504</wp:posOffset>
                </wp:positionH>
                <wp:positionV relativeFrom="paragraph">
                  <wp:posOffset>28757</wp:posOffset>
                </wp:positionV>
                <wp:extent cx="440055" cy="13843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4400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form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4093pt;margin-top:2.264336pt;width:34.65pt;height:10.9pt;mso-position-horizontal-relative:page;mso-position-vertical-relative:paragraph;z-index:15763456" type="#_x0000_t202" id="docshape34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form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4"/>
        </w:rPr>
        <w:t>m</w:t>
      </w:r>
      <w:r>
        <w:rPr>
          <w:rFonts w:ascii="Georgia"/>
          <w:i/>
          <w:spacing w:val="40"/>
          <w:w w:val="120"/>
          <w:sz w:val="14"/>
        </w:rPr>
        <w:t> </w:t>
      </w:r>
      <w:r>
        <w:rPr>
          <w:rFonts w:ascii="Georgia"/>
          <w:i/>
          <w:spacing w:val="-2"/>
          <w:w w:val="115"/>
          <w:sz w:val="14"/>
        </w:rPr>
        <w:t>x,y</w:t>
      </w:r>
      <w:r>
        <w:rPr>
          <w:rFonts w:ascii="Georgia"/>
          <w:i/>
          <w:spacing w:val="-2"/>
          <w:w w:val="115"/>
          <w:position w:val="-1"/>
          <w:sz w:val="11"/>
        </w:rPr>
        <w:t>j</w:t>
      </w:r>
      <w:r>
        <w:rPr>
          <w:rFonts w:ascii="Georgia"/>
          <w:i/>
          <w:spacing w:val="-2"/>
          <w:w w:val="115"/>
          <w:sz w:val="14"/>
        </w:rPr>
        <w:t>,z</w:t>
      </w:r>
      <w:r>
        <w:rPr>
          <w:rFonts w:ascii="Georgia"/>
          <w:i/>
          <w:spacing w:val="-2"/>
          <w:w w:val="115"/>
          <w:position w:val="-2"/>
          <w:sz w:val="11"/>
        </w:rPr>
        <w:t>k</w:t>
      </w:r>
    </w:p>
    <w:p>
      <w:pPr>
        <w:pStyle w:val="BodyText"/>
        <w:spacing w:line="261" w:lineRule="exact"/>
        <w:ind w:left="42"/>
      </w:pPr>
      <w:r>
        <w:rPr/>
        <w:br w:type="column"/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leaves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61" w:lineRule="exact"/>
        <w:sectPr>
          <w:type w:val="continuous"/>
          <w:pgSz w:w="9360" w:h="13610"/>
          <w:pgMar w:header="968" w:footer="0" w:top="1120" w:bottom="280" w:left="980" w:right="900"/>
          <w:cols w:num="2" w:equalWidth="0">
            <w:col w:w="1284" w:space="40"/>
            <w:col w:w="6156"/>
          </w:cols>
        </w:sectPr>
      </w:pPr>
    </w:p>
    <w:p>
      <w:pPr>
        <w:pStyle w:val="BodyText"/>
        <w:spacing w:line="228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1358601</wp:posOffset>
                </wp:positionH>
                <wp:positionV relativeFrom="paragraph">
                  <wp:posOffset>78730</wp:posOffset>
                </wp:positionV>
                <wp:extent cx="83820" cy="10096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76509pt;margin-top:6.199282pt;width:6.6pt;height:7.95pt;mso-position-horizontal-relative:page;mso-position-vertical-relative:paragraph;z-index:-16392192" type="#_x0000_t202" id="docshape3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2580341</wp:posOffset>
                </wp:positionH>
                <wp:positionV relativeFrom="paragraph">
                  <wp:posOffset>78730</wp:posOffset>
                </wp:positionV>
                <wp:extent cx="91440" cy="10350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9144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76514pt;margin-top:6.199282pt;width:7.2pt;height:8.15pt;mso-position-horizontal-relative:page;mso-position-vertical-relative:paragraph;z-index:-16391680" type="#_x0000_t202" id="docshape3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2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</w:p>
    <w:p>
      <w:pPr>
        <w:pStyle w:val="BodyText"/>
        <w:tabs>
          <w:tab w:pos="7120" w:val="left" w:leader="none"/>
        </w:tabs>
        <w:spacing w:line="330" w:lineRule="exact"/>
        <w:ind w:left="128"/>
        <w:jc w:val="both"/>
        <w:rPr>
          <w:rFonts w:ascii="Arial" w:hAnsi="Arial"/>
        </w:rPr>
      </w:pP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2"/>
          <w:w w:val="105"/>
        </w:rPr>
        <w:t> 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6"/>
        <w:ind w:left="445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obtain:</w:t>
      </w:r>
    </w:p>
    <w:p>
      <w:pPr>
        <w:spacing w:before="111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MASN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NP-hard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restricted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3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6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Final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5"/>
        <w:ind w:left="127" w:right="189"/>
        <w:jc w:val="both"/>
      </w:pPr>
      <w:r>
        <w:rPr>
          <w:w w:val="105"/>
        </w:rPr>
        <w:t>An open problem is to determine the computational complexity</w:t>
      </w:r>
      <w:r>
        <w:rPr>
          <w:w w:val="105"/>
        </w:rPr>
        <w:t> of MASN </w:t>
      </w:r>
      <w:bookmarkStart w:name="References" w:id="31"/>
      <w:bookmarkEnd w:id="31"/>
      <w:r>
        <w:rPr>
          <w:w w:val="103"/>
        </w:rPr>
      </w:r>
      <w:bookmarkStart w:name="_bookmark18" w:id="32"/>
      <w:bookmarkEnd w:id="32"/>
      <w:r>
        <w:rPr>
          <w:w w:val="105"/>
        </w:rPr>
        <w:t>restricte</w:t>
      </w:r>
      <w:r>
        <w:rPr>
          <w:w w:val="105"/>
        </w:rPr>
        <w:t>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level-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9"/>
          <w:w w:val="120"/>
        </w:rPr>
        <w:t> </w:t>
      </w:r>
      <w:r>
        <w:rPr>
          <w:w w:val="105"/>
        </w:rPr>
        <w:t>phylogenetic</w:t>
      </w:r>
      <w:r>
        <w:rPr>
          <w:spacing w:val="-11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6"/>
          <w:w w:val="12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unbounded. 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 NP-hard,</w:t>
      </w:r>
      <w:r>
        <w:rPr>
          <w:spacing w:val="-1"/>
          <w:w w:val="105"/>
        </w:rPr>
        <w:t> </w:t>
      </w:r>
      <w:r>
        <w:rPr>
          <w:w w:val="105"/>
        </w:rPr>
        <w:t>can it be</w:t>
      </w:r>
      <w:r>
        <w:rPr>
          <w:spacing w:val="-2"/>
          <w:w w:val="105"/>
        </w:rPr>
        <w:t> </w:t>
      </w:r>
      <w:r>
        <w:rPr>
          <w:w w:val="105"/>
        </w:rPr>
        <w:t>approximated efficiently in polynomial time?</w:t>
      </w:r>
    </w:p>
    <w:p>
      <w:pPr>
        <w:pStyle w:val="BodyText"/>
        <w:spacing w:line="211" w:lineRule="auto" w:before="18"/>
        <w:ind w:left="127" w:right="187" w:firstLine="31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bookmarkStart w:name="_bookmark19" w:id="33"/>
      <w:bookmarkEnd w:id="33"/>
      <w:r>
        <w:rPr>
          <w:w w:val="105"/>
        </w:rPr>
        <w:t>our</w:t>
      </w:r>
      <w:r>
        <w:rPr>
          <w:w w:val="105"/>
        </w:rPr>
        <w:t> algorithm for two level-1 phylogenetic networks.</w:t>
      </w:r>
    </w:p>
    <w:p>
      <w:pPr>
        <w:pStyle w:val="BodyText"/>
        <w:spacing w:before="175"/>
      </w:pPr>
    </w:p>
    <w:p>
      <w:pPr>
        <w:pStyle w:val="Heading1"/>
        <w:ind w:left="127" w:firstLine="0"/>
      </w:pPr>
      <w:bookmarkStart w:name="_bookmark20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72" w:lineRule="auto" w:before="255" w:after="0"/>
        <w:ind w:left="524" w:right="193" w:hanging="231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Amir, A. and D. Keselman,</w:t>
      </w:r>
      <w:r>
        <w:rPr>
          <w:spacing w:val="40"/>
          <w:sz w:val="16"/>
        </w:rPr>
        <w:t> </w:t>
      </w:r>
      <w:r>
        <w:rPr>
          <w:sz w:val="16"/>
        </w:rPr>
        <w:t>Maximum agreement subtree in a set of evolutionary trees: Metrics and efficient algorithms. </w:t>
      </w:r>
      <w:r>
        <w:rPr>
          <w:i/>
          <w:sz w:val="16"/>
        </w:rPr>
        <w:t>SIAM Journal on Computing</w:t>
      </w:r>
      <w:r>
        <w:rPr>
          <w:sz w:val="16"/>
        </w:rPr>
        <w:t>, 26(6):1656–1669, 1997.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70" w:lineRule="auto" w:before="184" w:after="0"/>
        <w:ind w:left="524" w:right="192" w:hanging="231"/>
        <w:jc w:val="both"/>
        <w:rPr>
          <w:sz w:val="16"/>
        </w:rPr>
      </w:pPr>
      <w:r>
        <w:rPr>
          <w:sz w:val="16"/>
        </w:rPr>
        <w:t>Bennett, C. H., M. Li and B. Ma,</w:t>
      </w:r>
      <w:r>
        <w:rPr>
          <w:spacing w:val="40"/>
          <w:sz w:val="16"/>
        </w:rPr>
        <w:t> </w:t>
      </w:r>
      <w:r>
        <w:rPr>
          <w:sz w:val="16"/>
        </w:rPr>
        <w:t>Chain letters and evolutionary histories.</w:t>
      </w:r>
      <w:r>
        <w:rPr>
          <w:spacing w:val="40"/>
          <w:sz w:val="16"/>
        </w:rPr>
        <w:t> </w:t>
      </w:r>
      <w:r>
        <w:rPr>
          <w:i/>
          <w:sz w:val="16"/>
        </w:rPr>
        <w:t>Scientific</w:t>
      </w:r>
      <w:r>
        <w:rPr>
          <w:i/>
          <w:sz w:val="16"/>
        </w:rPr>
        <w:t> American</w:t>
      </w:r>
      <w:r>
        <w:rPr>
          <w:sz w:val="16"/>
        </w:rPr>
        <w:t>, to appear.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72" w:lineRule="auto" w:before="183" w:after="0"/>
        <w:ind w:left="524" w:right="193" w:hanging="231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Bryant, D.,</w:t>
      </w:r>
      <w:r>
        <w:rPr>
          <w:spacing w:val="39"/>
          <w:sz w:val="16"/>
        </w:rPr>
        <w:t> </w:t>
      </w:r>
      <w:r>
        <w:rPr>
          <w:i/>
          <w:sz w:val="16"/>
        </w:rPr>
        <w:t>Building Trees, Hunting for Trees, and Comparing Trees: Theory and Methods</w:t>
      </w:r>
      <w:r>
        <w:rPr>
          <w:i/>
          <w:sz w:val="16"/>
        </w:rPr>
        <w:t> in Phylogenetic Analysis</w:t>
      </w:r>
      <w:r>
        <w:rPr>
          <w:sz w:val="16"/>
        </w:rPr>
        <w:t>. PhD thesis, University</w:t>
      </w:r>
      <w:r>
        <w:rPr>
          <w:spacing w:val="-1"/>
          <w:sz w:val="16"/>
        </w:rPr>
        <w:t> </w:t>
      </w:r>
      <w:r>
        <w:rPr>
          <w:sz w:val="16"/>
        </w:rPr>
        <w:t>of Canterbury,</w:t>
      </w:r>
      <w:r>
        <w:rPr>
          <w:spacing w:val="-3"/>
          <w:sz w:val="16"/>
        </w:rPr>
        <w:t> </w:t>
      </w:r>
      <w:r>
        <w:rPr>
          <w:sz w:val="16"/>
        </w:rPr>
        <w:t>Christchurch, New</w:t>
      </w:r>
      <w:r>
        <w:rPr>
          <w:spacing w:val="-1"/>
          <w:sz w:val="16"/>
        </w:rPr>
        <w:t> </w:t>
      </w:r>
      <w:r>
        <w:rPr>
          <w:sz w:val="16"/>
        </w:rPr>
        <w:t>Zealand,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3" w:val="left" w:leader="none"/>
        </w:tabs>
        <w:spacing w:line="216" w:lineRule="auto" w:before="147" w:after="0"/>
        <w:ind w:left="523" w:right="186" w:hanging="231"/>
        <w:jc w:val="both"/>
        <w:rPr>
          <w:i/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Bryant,</w:t>
      </w:r>
      <w:r>
        <w:rPr>
          <w:spacing w:val="25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V.</w:t>
      </w:r>
      <w:r>
        <w:rPr>
          <w:spacing w:val="22"/>
          <w:sz w:val="16"/>
        </w:rPr>
        <w:t> </w:t>
      </w:r>
      <w:r>
        <w:rPr>
          <w:sz w:val="16"/>
        </w:rPr>
        <w:t>Moulton,</w:t>
      </w:r>
      <w:r>
        <w:rPr>
          <w:spacing w:val="80"/>
          <w:sz w:val="16"/>
        </w:rPr>
        <w:t> </w:t>
      </w:r>
      <w:r>
        <w:rPr>
          <w:sz w:val="16"/>
        </w:rPr>
        <w:t>NeighborNet:</w:t>
      </w:r>
      <w:r>
        <w:rPr>
          <w:spacing w:val="25"/>
          <w:sz w:val="16"/>
        </w:rPr>
        <w:t> </w:t>
      </w:r>
      <w:r>
        <w:rPr>
          <w:sz w:val="16"/>
        </w:rPr>
        <w:t>an</w:t>
      </w:r>
      <w:r>
        <w:rPr>
          <w:spacing w:val="23"/>
          <w:sz w:val="16"/>
        </w:rPr>
        <w:t> </w:t>
      </w:r>
      <w:r>
        <w:rPr>
          <w:sz w:val="16"/>
        </w:rPr>
        <w:t>agglomerative</w:t>
      </w:r>
      <w:r>
        <w:rPr>
          <w:spacing w:val="28"/>
          <w:sz w:val="16"/>
        </w:rPr>
        <w:t> </w:t>
      </w:r>
      <w:r>
        <w:rPr>
          <w:sz w:val="16"/>
        </w:rPr>
        <w:t>method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construction of</w:t>
      </w:r>
      <w:r>
        <w:rPr>
          <w:spacing w:val="36"/>
          <w:sz w:val="16"/>
        </w:rPr>
        <w:t> </w:t>
      </w:r>
      <w:r>
        <w:rPr>
          <w:sz w:val="16"/>
        </w:rPr>
        <w:t>planar</w:t>
      </w:r>
      <w:r>
        <w:rPr>
          <w:spacing w:val="35"/>
          <w:sz w:val="16"/>
        </w:rPr>
        <w:t> </w:t>
      </w:r>
      <w:r>
        <w:rPr>
          <w:sz w:val="16"/>
        </w:rPr>
        <w:t>phylogenetic</w:t>
      </w:r>
      <w:r>
        <w:rPr>
          <w:spacing w:val="38"/>
          <w:sz w:val="16"/>
        </w:rPr>
        <w:t> </w:t>
      </w:r>
      <w:r>
        <w:rPr>
          <w:sz w:val="16"/>
        </w:rPr>
        <w:t>networks.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-36"/>
          <w:sz w:val="16"/>
        </w:rPr>
        <w:t> </w:t>
      </w:r>
      <w:r>
        <w:rPr>
          <w:rFonts w:ascii="Georgia"/>
          <w:i/>
          <w:sz w:val="16"/>
          <w:vertAlign w:val="superscript"/>
        </w:rPr>
        <w:t>nd</w:t>
      </w:r>
      <w:r>
        <w:rPr>
          <w:rFonts w:ascii="Georgia"/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Workshop</w:t>
      </w:r>
      <w:r>
        <w:rPr>
          <w:i/>
          <w:spacing w:val="34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34"/>
          <w:sz w:val="16"/>
          <w:vertAlign w:val="baseline"/>
        </w:rPr>
        <w:t> </w:t>
      </w:r>
      <w:r>
        <w:rPr>
          <w:i/>
          <w:sz w:val="16"/>
          <w:vertAlign w:val="baseline"/>
        </w:rPr>
        <w:t>Algorithms</w:t>
      </w:r>
      <w:r>
        <w:rPr>
          <w:i/>
          <w:spacing w:val="36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</w:p>
    <w:p>
      <w:pPr>
        <w:spacing w:line="170" w:lineRule="auto" w:before="0"/>
        <w:ind w:left="524" w:right="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Bioinformatics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LM Roman 9" w:hAnsi="LM Roman 9"/>
          <w:sz w:val="16"/>
        </w:rPr>
        <w:t>(WABI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2002),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2452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in Computer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pages </w:t>
      </w:r>
      <w:bookmarkStart w:name="_bookmark24" w:id="38"/>
      <w:bookmarkEnd w:id="38"/>
      <w:r>
        <w:rPr>
          <w:rFonts w:ascii="LM Roman 9" w:hAnsi="LM Roman 9"/>
          <w:sz w:val="16"/>
        </w:rPr>
        <w:t>375–391</w:t>
      </w:r>
      <w:r>
        <w:rPr>
          <w:rFonts w:ascii="LM Roman 9" w:hAnsi="LM Roman 9"/>
          <w:sz w:val="16"/>
        </w:rPr>
        <w:t>. Springer-Verlag Berlin Heidelberg, 2002.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72" w:lineRule="auto" w:before="176" w:after="0"/>
        <w:ind w:left="524" w:right="190" w:hanging="231"/>
        <w:jc w:val="both"/>
        <w:rPr>
          <w:sz w:val="16"/>
        </w:rPr>
      </w:pPr>
      <w:r>
        <w:rPr>
          <w:sz w:val="16"/>
        </w:rPr>
        <w:t>Cole, R., M. Farach-Colton, R. Hariharan, T. Przytycka and M. Thorup,</w:t>
      </w:r>
      <w:r>
        <w:rPr>
          <w:spacing w:val="40"/>
          <w:sz w:val="16"/>
        </w:rPr>
        <w:t> </w:t>
      </w:r>
      <w:r>
        <w:rPr>
          <w:sz w:val="16"/>
        </w:rPr>
        <w:t>An </w:t>
      </w:r>
      <w:r>
        <w:rPr>
          <w:rFonts w:ascii="Georgia" w:hAnsi="Georgia"/>
          <w:i/>
          <w:sz w:val="16"/>
        </w:rPr>
        <w:t>O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-10"/>
          <w:sz w:val="16"/>
        </w:rPr>
        <w:t> </w:t>
      </w:r>
      <w:r>
        <w:rPr>
          <w:sz w:val="16"/>
        </w:rPr>
        <w:t>log</w:t>
      </w:r>
      <w:r>
        <w:rPr>
          <w:spacing w:val="-14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sz w:val="16"/>
        </w:rPr>
        <w:t>) algorithm for the maximum agreement subtree problem for binary trees.</w:t>
      </w:r>
      <w:r>
        <w:rPr>
          <w:spacing w:val="40"/>
          <w:sz w:val="16"/>
        </w:rPr>
        <w:t> </w:t>
      </w:r>
      <w:r>
        <w:rPr>
          <w:i/>
          <w:sz w:val="16"/>
        </w:rPr>
        <w:t>SIAM Journal on</w:t>
      </w:r>
      <w:r>
        <w:rPr>
          <w:i/>
          <w:sz w:val="16"/>
        </w:rPr>
        <w:t> </w:t>
      </w:r>
      <w:bookmarkStart w:name="_bookmark25" w:id="39"/>
      <w:bookmarkEnd w:id="39"/>
      <w:r>
        <w:rPr>
          <w:i/>
          <w:sz w:val="16"/>
        </w:rPr>
        <w:t>Compu</w:t>
      </w:r>
      <w:r>
        <w:rPr>
          <w:i/>
          <w:sz w:val="16"/>
        </w:rPr>
        <w:t>ting</w:t>
      </w:r>
      <w:r>
        <w:rPr>
          <w:sz w:val="16"/>
        </w:rPr>
        <w:t>, 30(5):1385–1404, 2000.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  <w:tab w:pos="524" w:val="left" w:leader="none"/>
        </w:tabs>
        <w:spacing w:line="172" w:lineRule="auto" w:before="180" w:after="0"/>
        <w:ind w:left="524" w:right="193" w:hanging="231"/>
        <w:jc w:val="both"/>
        <w:rPr>
          <w:sz w:val="16"/>
        </w:rPr>
      </w:pPr>
      <w:r>
        <w:rPr>
          <w:sz w:val="16"/>
        </w:rPr>
        <w:t>Cormen, T., C. Leiserson and R. Rivest,</w:t>
      </w:r>
      <w:r>
        <w:rPr>
          <w:spacing w:val="40"/>
          <w:sz w:val="16"/>
        </w:rPr>
        <w:t> </w:t>
      </w:r>
      <w:r>
        <w:rPr>
          <w:i/>
          <w:sz w:val="16"/>
        </w:rPr>
        <w:t>Introduction to Algorithms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Press, Massachusetts, 1990.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3" w:val="left" w:leader="none"/>
        </w:tabs>
        <w:spacing w:line="172" w:lineRule="auto" w:before="182" w:after="0"/>
        <w:ind w:left="523" w:right="189" w:hanging="231"/>
        <w:jc w:val="both"/>
        <w:rPr>
          <w:sz w:val="16"/>
        </w:rPr>
      </w:pPr>
      <w:r>
        <w:rPr>
          <w:sz w:val="16"/>
        </w:rPr>
        <w:t>Farach, M., T. Przytycka and M. Thorup,</w:t>
      </w:r>
      <w:r>
        <w:rPr>
          <w:spacing w:val="40"/>
          <w:sz w:val="16"/>
        </w:rPr>
        <w:t> </w:t>
      </w:r>
      <w:r>
        <w:rPr>
          <w:sz w:val="16"/>
        </w:rPr>
        <w:t>On the agreement of many trees.</w:t>
      </w:r>
      <w:r>
        <w:rPr>
          <w:spacing w:val="40"/>
          <w:sz w:val="16"/>
        </w:rPr>
        <w:t> </w:t>
      </w:r>
      <w:r>
        <w:rPr>
          <w:i/>
          <w:sz w:val="16"/>
        </w:rPr>
        <w:t>Information</w:t>
      </w:r>
      <w:r>
        <w:rPr>
          <w:i/>
          <w:sz w:val="16"/>
        </w:rPr>
        <w:t> Processing Letters</w:t>
      </w:r>
      <w:r>
        <w:rPr>
          <w:sz w:val="16"/>
        </w:rPr>
        <w:t>, 55:297–301, 1995.</w:t>
      </w:r>
    </w:p>
    <w:p>
      <w:pPr>
        <w:pStyle w:val="ListParagraph"/>
        <w:numPr>
          <w:ilvl w:val="0"/>
          <w:numId w:val="3"/>
        </w:numPr>
        <w:tabs>
          <w:tab w:pos="522" w:val="left" w:leader="none"/>
        </w:tabs>
        <w:spacing w:line="194" w:lineRule="exact" w:before="131" w:after="0"/>
        <w:ind w:left="522" w:right="0" w:hanging="229"/>
        <w:jc w:val="left"/>
        <w:rPr>
          <w:sz w:val="16"/>
        </w:rPr>
      </w:pPr>
      <w:r>
        <w:rPr>
          <w:sz w:val="16"/>
        </w:rPr>
        <w:t>Farach,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and M. Thorup,</w:t>
      </w:r>
      <w:r>
        <w:rPr>
          <w:spacing w:val="19"/>
          <w:sz w:val="16"/>
        </w:rPr>
        <w:t> </w:t>
      </w:r>
      <w:r>
        <w:rPr>
          <w:sz w:val="16"/>
        </w:rPr>
        <w:t>Sparse</w:t>
      </w:r>
      <w:r>
        <w:rPr>
          <w:spacing w:val="-1"/>
          <w:sz w:val="16"/>
        </w:rPr>
        <w:t> </w:t>
      </w:r>
      <w:r>
        <w:rPr>
          <w:sz w:val="16"/>
        </w:rPr>
        <w:t>dynamic</w:t>
      </w:r>
      <w:r>
        <w:rPr>
          <w:spacing w:val="1"/>
          <w:sz w:val="16"/>
        </w:rPr>
        <w:t> </w:t>
      </w:r>
      <w:r>
        <w:rPr>
          <w:sz w:val="16"/>
        </w:rPr>
        <w:t>programming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evolutionary-tree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comparison.</w:t>
      </w:r>
    </w:p>
    <w:p>
      <w:pPr>
        <w:spacing w:line="194" w:lineRule="exact" w:before="0"/>
        <w:ind w:left="5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SIAM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on Computing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26(1):210–230,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3" w:val="left" w:leader="none"/>
        </w:tabs>
        <w:spacing w:line="172" w:lineRule="auto" w:before="0" w:after="0"/>
        <w:ind w:left="523" w:right="192" w:hanging="231"/>
        <w:jc w:val="both"/>
        <w:rPr>
          <w:sz w:val="16"/>
        </w:rPr>
      </w:pP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r>
        <w:rPr>
          <w:sz w:val="16"/>
        </w:rPr>
        <w:t>Finden,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Gordon,</w:t>
      </w:r>
      <w:r>
        <w:rPr>
          <w:spacing w:val="23"/>
          <w:sz w:val="16"/>
        </w:rPr>
        <w:t> </w:t>
      </w:r>
      <w:r>
        <w:rPr>
          <w:sz w:val="16"/>
        </w:rPr>
        <w:t>Obtaining</w:t>
      </w:r>
      <w:r>
        <w:rPr>
          <w:spacing w:val="-5"/>
          <w:sz w:val="16"/>
        </w:rPr>
        <w:t> </w:t>
      </w:r>
      <w:r>
        <w:rPr>
          <w:sz w:val="16"/>
        </w:rPr>
        <w:t>common pruned</w:t>
      </w:r>
      <w:r>
        <w:rPr>
          <w:spacing w:val="-4"/>
          <w:sz w:val="16"/>
        </w:rPr>
        <w:t> </w:t>
      </w:r>
      <w:r>
        <w:rPr>
          <w:sz w:val="16"/>
        </w:rPr>
        <w:t>trees.</w:t>
      </w:r>
      <w:r>
        <w:rPr>
          <w:spacing w:val="23"/>
          <w:sz w:val="16"/>
        </w:rPr>
        <w:t> </w:t>
      </w:r>
      <w:r>
        <w:rPr>
          <w:i/>
          <w:sz w:val="16"/>
        </w:rPr>
        <w:t>Journal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Classification</w:t>
      </w:r>
      <w:r>
        <w:rPr>
          <w:sz w:val="16"/>
        </w:rPr>
        <w:t>, 2:255–276, 1985.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4" w:val="left" w:leader="none"/>
        </w:tabs>
        <w:spacing w:line="172" w:lineRule="auto" w:before="158" w:after="0"/>
        <w:ind w:left="524" w:right="188" w:hanging="314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sz w:val="16"/>
        </w:rPr>
        <w:t>Garey, M. and D. Johnson,</w:t>
      </w:r>
      <w:r>
        <w:rPr>
          <w:spacing w:val="40"/>
          <w:sz w:val="16"/>
        </w:rPr>
        <w:t> </w:t>
      </w:r>
      <w:r>
        <w:rPr>
          <w:i/>
          <w:sz w:val="16"/>
        </w:rPr>
        <w:t>Computers and Intractability – A Guide to the Theory of NP-</w:t>
      </w:r>
      <w:r>
        <w:rPr>
          <w:i/>
          <w:sz w:val="16"/>
        </w:rPr>
        <w:t> Completeness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W. H. Freeman and Company, New York, 1979.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4" w:val="left" w:leader="none"/>
        </w:tabs>
        <w:spacing w:line="170" w:lineRule="auto" w:before="160" w:after="0"/>
        <w:ind w:left="524" w:right="187" w:hanging="314"/>
        <w:jc w:val="both"/>
        <w:rPr>
          <w:sz w:val="16"/>
        </w:rPr>
      </w:pPr>
      <w:r>
        <w:rPr>
          <w:sz w:val="16"/>
        </w:rPr>
        <w:t>Gusfield, D., S. Eddhu and C. Langley,</w:t>
      </w:r>
      <w:r>
        <w:rPr>
          <w:spacing w:val="40"/>
          <w:sz w:val="16"/>
        </w:rPr>
        <w:t> </w:t>
      </w:r>
      <w:r>
        <w:rPr>
          <w:sz w:val="16"/>
        </w:rPr>
        <w:t>Efficient reconstruction of phylogenetic networks </w:t>
      </w:r>
      <w:bookmarkStart w:name="_bookmark32" w:id="46"/>
      <w:bookmarkEnd w:id="46"/>
      <w:r>
        <w:rPr>
          <w:sz w:val="16"/>
        </w:rPr>
        <w:t>w</w:t>
      </w:r>
      <w:r>
        <w:rPr>
          <w:sz w:val="16"/>
        </w:rPr>
        <w:t>ith</w:t>
      </w:r>
      <w:r>
        <w:rPr>
          <w:spacing w:val="-8"/>
          <w:sz w:val="16"/>
        </w:rPr>
        <w:t> </w:t>
      </w:r>
      <w:r>
        <w:rPr>
          <w:sz w:val="16"/>
        </w:rPr>
        <w:t>constrained</w:t>
      </w:r>
      <w:r>
        <w:rPr>
          <w:spacing w:val="-10"/>
          <w:sz w:val="16"/>
        </w:rPr>
        <w:t> </w:t>
      </w:r>
      <w:r>
        <w:rPr>
          <w:sz w:val="16"/>
        </w:rPr>
        <w:t>recombination.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Bioinformatics</w:t>
      </w:r>
      <w:r>
        <w:rPr>
          <w:i/>
          <w:sz w:val="16"/>
        </w:rPr>
        <w:t> </w:t>
      </w:r>
      <w:r>
        <w:rPr>
          <w:sz w:val="16"/>
        </w:rPr>
        <w:t>(CSB’03), pages 363–374, 2003.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195" w:lineRule="exact" w:before="110" w:after="0"/>
        <w:ind w:left="521" w:right="0" w:hanging="311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sz w:val="16"/>
        </w:rPr>
        <w:t>Hein,</w:t>
      </w:r>
      <w:r>
        <w:rPr>
          <w:spacing w:val="12"/>
          <w:sz w:val="16"/>
        </w:rPr>
        <w:t> </w:t>
      </w:r>
      <w:r>
        <w:rPr>
          <w:sz w:val="16"/>
        </w:rPr>
        <w:t>J.,</w:t>
      </w:r>
      <w:r>
        <w:rPr>
          <w:spacing w:val="57"/>
          <w:sz w:val="16"/>
        </w:rPr>
        <w:t> </w:t>
      </w:r>
      <w:r>
        <w:rPr>
          <w:sz w:val="16"/>
        </w:rPr>
        <w:t>Reconstructing</w:t>
      </w:r>
      <w:r>
        <w:rPr>
          <w:spacing w:val="13"/>
          <w:sz w:val="16"/>
        </w:rPr>
        <w:t> </w:t>
      </w:r>
      <w:r>
        <w:rPr>
          <w:sz w:val="16"/>
        </w:rPr>
        <w:t>evolution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sequences</w:t>
      </w:r>
      <w:r>
        <w:rPr>
          <w:spacing w:val="12"/>
          <w:sz w:val="16"/>
        </w:rPr>
        <w:t> </w:t>
      </w:r>
      <w:r>
        <w:rPr>
          <w:sz w:val="16"/>
        </w:rPr>
        <w:t>subject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recombination</w:t>
      </w:r>
      <w:r>
        <w:rPr>
          <w:spacing w:val="17"/>
          <w:sz w:val="16"/>
        </w:rPr>
        <w:t> </w:t>
      </w:r>
      <w:r>
        <w:rPr>
          <w:sz w:val="16"/>
        </w:rPr>
        <w:t>using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parsimony.</w:t>
      </w:r>
    </w:p>
    <w:p>
      <w:pPr>
        <w:spacing w:line="195" w:lineRule="exact" w:before="0"/>
        <w:ind w:left="5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Biosciences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98(2):185–200,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4" w:val="left" w:leader="none"/>
        </w:tabs>
        <w:spacing w:line="172" w:lineRule="auto" w:before="146" w:after="0"/>
        <w:ind w:left="524" w:right="192" w:hanging="314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sz w:val="16"/>
        </w:rPr>
        <w:t>Kao, M.-Y.,</w:t>
      </w:r>
      <w:r>
        <w:rPr>
          <w:spacing w:val="40"/>
          <w:sz w:val="16"/>
        </w:rPr>
        <w:t> </w:t>
      </w:r>
      <w:r>
        <w:rPr>
          <w:sz w:val="16"/>
        </w:rPr>
        <w:t>Tree contractions and evolutionary trees.</w:t>
      </w:r>
      <w:r>
        <w:rPr>
          <w:spacing w:val="40"/>
          <w:sz w:val="16"/>
        </w:rPr>
        <w:t> </w:t>
      </w:r>
      <w:r>
        <w:rPr>
          <w:i/>
          <w:sz w:val="16"/>
        </w:rPr>
        <w:t>SIAM Journal on Computing</w:t>
      </w:r>
      <w:r>
        <w:rPr>
          <w:sz w:val="16"/>
        </w:rPr>
        <w:t>, 27(6):1592–1616, 1998.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  <w:tab w:pos="524" w:val="left" w:leader="none"/>
        </w:tabs>
        <w:spacing w:line="172" w:lineRule="auto" w:before="158" w:after="0"/>
        <w:ind w:left="524" w:right="191" w:hanging="314"/>
        <w:jc w:val="both"/>
        <w:rPr>
          <w:sz w:val="16"/>
        </w:rPr>
      </w:pPr>
      <w:r>
        <w:rPr>
          <w:sz w:val="16"/>
        </w:rPr>
        <w:t>Kao, M.-Y., T.-W. Lam, W.-K. Sung and H.-F. Ting,</w:t>
      </w:r>
      <w:r>
        <w:rPr>
          <w:spacing w:val="40"/>
          <w:sz w:val="16"/>
        </w:rPr>
        <w:t> </w:t>
      </w:r>
      <w:r>
        <w:rPr>
          <w:sz w:val="16"/>
        </w:rPr>
        <w:t>An even faster and more unifying algorithm for comparing trees via unbalanced bipartite matchings.</w:t>
      </w:r>
      <w:r>
        <w:rPr>
          <w:spacing w:val="40"/>
          <w:sz w:val="16"/>
        </w:rPr>
        <w:t> </w:t>
      </w:r>
      <w:r>
        <w:rPr>
          <w:i/>
          <w:sz w:val="16"/>
        </w:rPr>
        <w:t>Journal of Algorithms</w:t>
      </w:r>
      <w:r>
        <w:rPr>
          <w:sz w:val="16"/>
        </w:rPr>
        <w:t>, </w:t>
      </w:r>
      <w:bookmarkStart w:name="_bookmark35" w:id="49"/>
      <w:bookmarkEnd w:id="49"/>
      <w:r>
        <w:rPr>
          <w:sz w:val="16"/>
        </w:rPr>
        <w:t>40</w:t>
      </w:r>
      <w:r>
        <w:rPr>
          <w:sz w:val="16"/>
        </w:rPr>
        <w:t>(2):212–233, 2001.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108" w:after="0"/>
        <w:ind w:left="521" w:right="0" w:hanging="311"/>
        <w:jc w:val="both"/>
        <w:rPr>
          <w:sz w:val="16"/>
        </w:rPr>
      </w:pPr>
      <w:r>
        <w:rPr>
          <w:sz w:val="16"/>
        </w:rPr>
        <w:t>Li,</w:t>
      </w:r>
      <w:r>
        <w:rPr>
          <w:spacing w:val="3"/>
          <w:sz w:val="16"/>
        </w:rPr>
        <w:t> </w:t>
      </w:r>
      <w:r>
        <w:rPr>
          <w:sz w:val="16"/>
        </w:rPr>
        <w:t>W.-H.,</w:t>
      </w:r>
      <w:r>
        <w:rPr>
          <w:spacing w:val="20"/>
          <w:sz w:val="16"/>
        </w:rPr>
        <w:t> </w:t>
      </w:r>
      <w:r>
        <w:rPr>
          <w:i/>
          <w:sz w:val="16"/>
        </w:rPr>
        <w:t>Molecular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Evolution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Sinauer Associates,</w:t>
      </w:r>
      <w:r>
        <w:rPr>
          <w:spacing w:val="6"/>
          <w:sz w:val="16"/>
        </w:rPr>
        <w:t> </w:t>
      </w:r>
      <w:r>
        <w:rPr>
          <w:sz w:val="16"/>
        </w:rPr>
        <w:t>Inc.,</w:t>
      </w:r>
      <w:r>
        <w:rPr>
          <w:spacing w:val="1"/>
          <w:sz w:val="16"/>
        </w:rPr>
        <w:t> </w:t>
      </w:r>
      <w:r>
        <w:rPr>
          <w:sz w:val="16"/>
        </w:rPr>
        <w:t>Sunderland,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3" w:val="left" w:leader="none"/>
        </w:tabs>
        <w:spacing w:line="192" w:lineRule="auto" w:before="131" w:after="0"/>
        <w:ind w:left="523" w:right="190" w:hanging="314"/>
        <w:jc w:val="both"/>
        <w:rPr>
          <w:sz w:val="16"/>
        </w:rPr>
      </w:pPr>
      <w:bookmarkStart w:name="_bookmark36" w:id="50"/>
      <w:bookmarkEnd w:id="50"/>
      <w:r>
        <w:rPr/>
      </w:r>
      <w:r>
        <w:rPr>
          <w:sz w:val="16"/>
        </w:rPr>
        <w:t>Meyers,</w:t>
      </w:r>
      <w:r>
        <w:rPr>
          <w:spacing w:val="-10"/>
          <w:sz w:val="16"/>
        </w:rPr>
        <w:t> </w:t>
      </w:r>
      <w:r>
        <w:rPr>
          <w:sz w:val="16"/>
        </w:rPr>
        <w:t>A.,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Yangarber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Grishman,</w:t>
      </w:r>
      <w:r>
        <w:rPr>
          <w:spacing w:val="19"/>
          <w:sz w:val="16"/>
        </w:rPr>
        <w:t> </w:t>
      </w:r>
      <w:r>
        <w:rPr>
          <w:sz w:val="16"/>
        </w:rPr>
        <w:t>Alignment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shared</w:t>
      </w:r>
      <w:r>
        <w:rPr>
          <w:spacing w:val="-10"/>
          <w:sz w:val="16"/>
        </w:rPr>
        <w:t> </w:t>
      </w:r>
      <w:r>
        <w:rPr>
          <w:sz w:val="16"/>
        </w:rPr>
        <w:t>forests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bilingual</w:t>
      </w:r>
      <w:r>
        <w:rPr>
          <w:spacing w:val="-6"/>
          <w:sz w:val="16"/>
        </w:rPr>
        <w:t> </w:t>
      </w:r>
      <w:r>
        <w:rPr>
          <w:sz w:val="16"/>
        </w:rPr>
        <w:t>corpora. In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16</w:t>
      </w:r>
      <w:r>
        <w:rPr>
          <w:i/>
          <w:spacing w:val="-15"/>
          <w:sz w:val="16"/>
        </w:rPr>
        <w:t> </w:t>
      </w:r>
      <w:r>
        <w:rPr>
          <w:rFonts w:ascii="Georgia" w:hAnsi="Georgia"/>
          <w:i/>
          <w:w w:val="110"/>
          <w:sz w:val="16"/>
          <w:vertAlign w:val="superscript"/>
        </w:rPr>
        <w:t>th</w:t>
      </w:r>
      <w:r>
        <w:rPr>
          <w:rFonts w:ascii="Georgia" w:hAnsi="Georgia"/>
          <w:i/>
          <w:spacing w:val="-9"/>
          <w:w w:val="110"/>
          <w:sz w:val="16"/>
          <w:vertAlign w:val="baseline"/>
        </w:rPr>
        <w:t> </w:t>
      </w:r>
      <w:r>
        <w:rPr>
          <w:i/>
          <w:sz w:val="16"/>
          <w:vertAlign w:val="baseline"/>
        </w:rPr>
        <w:t>International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Computational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Linguistics </w:t>
      </w:r>
      <w:r>
        <w:rPr>
          <w:sz w:val="16"/>
          <w:vertAlign w:val="baseline"/>
        </w:rPr>
        <w:t>(COLING- </w:t>
      </w:r>
      <w:bookmarkStart w:name="_bookmark37" w:id="51"/>
      <w:bookmarkEnd w:id="51"/>
      <w:r>
        <w:rPr>
          <w:sz w:val="16"/>
          <w:vertAlign w:val="baseline"/>
        </w:rPr>
        <w:t>96</w:t>
      </w:r>
      <w:r>
        <w:rPr>
          <w:sz w:val="16"/>
          <w:vertAlign w:val="baseline"/>
        </w:rPr>
        <w:t>), pages 460–465, 1996.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3" w:val="left" w:leader="none"/>
        </w:tabs>
        <w:spacing w:line="189" w:lineRule="auto" w:before="143" w:after="0"/>
        <w:ind w:left="523" w:right="191" w:hanging="314"/>
        <w:jc w:val="both"/>
        <w:rPr>
          <w:sz w:val="16"/>
        </w:rPr>
      </w:pPr>
      <w:r>
        <w:rPr>
          <w:sz w:val="16"/>
        </w:rPr>
        <w:t>Nakleh, L., J. Sun, T. Warnow, C. R. Linder, B. M. E. Moret and A. Tholse,</w:t>
      </w:r>
      <w:r>
        <w:rPr>
          <w:spacing w:val="40"/>
          <w:sz w:val="16"/>
        </w:rPr>
        <w:t> </w:t>
      </w:r>
      <w:r>
        <w:rPr>
          <w:sz w:val="16"/>
        </w:rPr>
        <w:t>Towards the development of computational tools for evaluating phylogenetic reconstruction methods.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38" w:id="52"/>
      <w:bookmarkEnd w:id="52"/>
      <w:r>
        <w:rPr>
          <w:w w:val="101"/>
          <w:sz w:val="16"/>
        </w:rPr>
      </w:r>
      <w:r>
        <w:rPr>
          <w:i/>
          <w:sz w:val="16"/>
        </w:rPr>
        <w:t>Proceedings 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8</w:t>
      </w:r>
      <w:r>
        <w:rPr>
          <w:i/>
          <w:spacing w:val="-36"/>
          <w:sz w:val="16"/>
        </w:rPr>
        <w:t> </w:t>
      </w:r>
      <w:r>
        <w:rPr>
          <w:rFonts w:ascii="Georgia" w:hAnsi="Georgia"/>
          <w:i/>
          <w:sz w:val="16"/>
          <w:vertAlign w:val="superscript"/>
        </w:rPr>
        <w:t>th</w:t>
      </w:r>
      <w:r>
        <w:rPr>
          <w:i/>
          <w:sz w:val="16"/>
          <w:vertAlign w:val="baseline"/>
        </w:rPr>
        <w:t>Pacific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Symposium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Biocomputing </w:t>
      </w:r>
      <w:r>
        <w:rPr>
          <w:sz w:val="16"/>
          <w:vertAlign w:val="baseline"/>
        </w:rPr>
        <w:t>(PSB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2003),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pages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315–326, 2003.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195" w:lineRule="exact" w:before="103" w:after="0"/>
        <w:ind w:left="521" w:right="0" w:hanging="311"/>
        <w:jc w:val="both"/>
        <w:rPr>
          <w:sz w:val="16"/>
        </w:rPr>
      </w:pPr>
      <w:r>
        <w:rPr>
          <w:sz w:val="16"/>
        </w:rPr>
        <w:t>Posada,</w:t>
      </w:r>
      <w:r>
        <w:rPr>
          <w:spacing w:val="9"/>
          <w:sz w:val="16"/>
        </w:rPr>
        <w:t> </w:t>
      </w: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K.</w:t>
      </w:r>
      <w:r>
        <w:rPr>
          <w:spacing w:val="5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Crandall,</w:t>
      </w:r>
      <w:r>
        <w:rPr>
          <w:spacing w:val="38"/>
          <w:sz w:val="16"/>
        </w:rPr>
        <w:t> </w:t>
      </w:r>
      <w:r>
        <w:rPr>
          <w:sz w:val="16"/>
        </w:rPr>
        <w:t>Intraspecific</w:t>
      </w:r>
      <w:r>
        <w:rPr>
          <w:spacing w:val="5"/>
          <w:sz w:val="16"/>
        </w:rPr>
        <w:t> </w:t>
      </w:r>
      <w:r>
        <w:rPr>
          <w:sz w:val="16"/>
        </w:rPr>
        <w:t>gene</w:t>
      </w:r>
      <w:r>
        <w:rPr>
          <w:spacing w:val="5"/>
          <w:sz w:val="16"/>
        </w:rPr>
        <w:t> </w:t>
      </w:r>
      <w:r>
        <w:rPr>
          <w:sz w:val="16"/>
        </w:rPr>
        <w:t>genealogies:</w:t>
      </w:r>
      <w:r>
        <w:rPr>
          <w:spacing w:val="11"/>
          <w:sz w:val="16"/>
        </w:rPr>
        <w:t> </w:t>
      </w:r>
      <w:r>
        <w:rPr>
          <w:sz w:val="16"/>
        </w:rPr>
        <w:t>trees</w:t>
      </w:r>
      <w:r>
        <w:rPr>
          <w:spacing w:val="7"/>
          <w:sz w:val="16"/>
        </w:rPr>
        <w:t> </w:t>
      </w:r>
      <w:r>
        <w:rPr>
          <w:sz w:val="16"/>
        </w:rPr>
        <w:t>grafting</w:t>
      </w:r>
      <w:r>
        <w:rPr>
          <w:spacing w:val="9"/>
          <w:sz w:val="16"/>
        </w:rPr>
        <w:t> </w:t>
      </w:r>
      <w:r>
        <w:rPr>
          <w:sz w:val="16"/>
        </w:rPr>
        <w:t>into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networks.</w:t>
      </w:r>
    </w:p>
    <w:p>
      <w:pPr>
        <w:spacing w:line="195" w:lineRule="exact" w:before="0"/>
        <w:ind w:left="5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TRENDS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Ecology &amp;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Evolution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16(1):37–45,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3" w:val="left" w:leader="none"/>
        </w:tabs>
        <w:spacing w:line="172" w:lineRule="auto" w:before="146" w:after="0"/>
        <w:ind w:left="523" w:right="191" w:hanging="314"/>
        <w:jc w:val="both"/>
        <w:rPr>
          <w:sz w:val="16"/>
        </w:rPr>
      </w:pPr>
      <w:r>
        <w:rPr>
          <w:sz w:val="16"/>
        </w:rPr>
        <w:t>Setubal, J. C. and J. Meidanis,</w:t>
      </w:r>
      <w:r>
        <w:rPr>
          <w:spacing w:val="40"/>
          <w:sz w:val="16"/>
        </w:rPr>
        <w:t> </w:t>
      </w:r>
      <w:r>
        <w:rPr>
          <w:i/>
          <w:sz w:val="16"/>
        </w:rPr>
        <w:t>Introduction to Computational Molecular Biology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PWS Publishing Company, Boston, 1997.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3" w:val="left" w:leader="none"/>
        </w:tabs>
        <w:spacing w:line="172" w:lineRule="auto" w:before="158" w:after="0"/>
        <w:ind w:left="523" w:right="192" w:hanging="314"/>
        <w:jc w:val="both"/>
        <w:rPr>
          <w:sz w:val="16"/>
        </w:rPr>
      </w:pPr>
      <w:r>
        <w:rPr>
          <w:sz w:val="16"/>
        </w:rPr>
        <w:t>Steel, M. and T. Warnow,</w:t>
      </w:r>
      <w:r>
        <w:rPr>
          <w:spacing w:val="40"/>
          <w:sz w:val="16"/>
        </w:rPr>
        <w:t> </w:t>
      </w:r>
      <w:r>
        <w:rPr>
          <w:sz w:val="16"/>
        </w:rPr>
        <w:t>Kaikoura tree theorems: Computing the maximum agreement subtree. </w:t>
      </w:r>
      <w:r>
        <w:rPr>
          <w:i/>
          <w:sz w:val="16"/>
        </w:rPr>
        <w:t>Information Processing Letters</w:t>
      </w:r>
      <w:r>
        <w:rPr>
          <w:sz w:val="16"/>
        </w:rPr>
        <w:t>, 48:77–82, 1993.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  <w:tab w:pos="523" w:val="left" w:leader="none"/>
        </w:tabs>
        <w:spacing w:line="172" w:lineRule="auto" w:before="158" w:after="0"/>
        <w:ind w:left="523" w:right="194" w:hanging="314"/>
        <w:jc w:val="both"/>
        <w:rPr>
          <w:sz w:val="16"/>
        </w:rPr>
      </w:pPr>
      <w:r>
        <w:rPr>
          <w:sz w:val="16"/>
        </w:rPr>
        <w:t>Wang,</w:t>
      </w:r>
      <w:r>
        <w:rPr>
          <w:spacing w:val="-14"/>
          <w:sz w:val="16"/>
        </w:rPr>
        <w:t> </w:t>
      </w:r>
      <w:r>
        <w:rPr>
          <w:sz w:val="16"/>
        </w:rPr>
        <w:t>L.,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Zhang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Zhang, Perfect</w:t>
      </w:r>
      <w:r>
        <w:rPr>
          <w:spacing w:val="-12"/>
          <w:sz w:val="16"/>
        </w:rPr>
        <w:t> </w:t>
      </w:r>
      <w:r>
        <w:rPr>
          <w:sz w:val="16"/>
        </w:rPr>
        <w:t>phylogenetic</w:t>
      </w:r>
      <w:r>
        <w:rPr>
          <w:spacing w:val="-14"/>
          <w:sz w:val="16"/>
        </w:rPr>
        <w:t> </w:t>
      </w:r>
      <w:r>
        <w:rPr>
          <w:sz w:val="16"/>
        </w:rPr>
        <w:t>networks</w:t>
      </w:r>
      <w:r>
        <w:rPr>
          <w:spacing w:val="-14"/>
          <w:sz w:val="16"/>
        </w:rPr>
        <w:t> </w:t>
      </w:r>
      <w:r>
        <w:rPr>
          <w:sz w:val="16"/>
        </w:rPr>
        <w:t>with</w:t>
      </w:r>
      <w:r>
        <w:rPr>
          <w:spacing w:val="-14"/>
          <w:sz w:val="16"/>
        </w:rPr>
        <w:t> </w:t>
      </w:r>
      <w:r>
        <w:rPr>
          <w:sz w:val="16"/>
        </w:rPr>
        <w:t>recombination.</w:t>
      </w:r>
      <w:r>
        <w:rPr>
          <w:spacing w:val="20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Computational Biology</w:t>
      </w:r>
      <w:r>
        <w:rPr>
          <w:sz w:val="16"/>
        </w:rPr>
        <w:t>, 8(1):69–78, 2001.</w:t>
      </w:r>
    </w:p>
    <w:sectPr>
      <w:pgSz w:w="9360" w:h="13610"/>
      <w:pgMar w:header="968" w:footer="0" w:top="116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1211935</wp:posOffset>
              </wp:positionH>
              <wp:positionV relativeFrom="page">
                <wp:posOffset>616186</wp:posOffset>
              </wp:positionV>
              <wp:extent cx="3516629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5166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Choy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5.428001pt;margin-top:48.518585pt;width:276.9pt;height:10.9pt;mso-position-horizontal-relative:page;mso-position-vertical-relative:page;z-index:-1642752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Choy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134–147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5056503</wp:posOffset>
              </wp:positionH>
              <wp:positionV relativeFrom="page">
                <wp:posOffset>616186</wp:posOffset>
              </wp:positionV>
              <wp:extent cx="2419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48.518585pt;width:19.05pt;height:10.95pt;mso-position-horizontal-relative:page;mso-position-vertical-relative:page;z-index:-164270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984">
              <wp:simplePos x="0" y="0"/>
              <wp:positionH relativeFrom="page">
                <wp:posOffset>654924</wp:posOffset>
              </wp:positionH>
              <wp:positionV relativeFrom="page">
                <wp:posOffset>615980</wp:posOffset>
              </wp:positionV>
              <wp:extent cx="24193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8859pt;margin-top:48.502407pt;width:19.05pt;height:10.9pt;mso-position-horizontal-relative:page;mso-position-vertical-relative:page;z-index:-164264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0496">
              <wp:simplePos x="0" y="0"/>
              <wp:positionH relativeFrom="page">
                <wp:posOffset>1211950</wp:posOffset>
              </wp:positionH>
              <wp:positionV relativeFrom="page">
                <wp:posOffset>615980</wp:posOffset>
              </wp:positionV>
              <wp:extent cx="3516629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66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Choy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134–147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29199pt;margin-top:48.502407pt;width:276.9pt;height:10.9pt;mso-position-horizontal-relative:page;mso-position-vertical-relative:page;z-index:-164259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Choy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134–147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24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32" w:hanging="23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9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3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5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9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1" w:right="82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4" w:hanging="31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da@csce.kyushu-u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Choy</dc:creator>
  <cp:keywords>phylogenetic network comparison; maximum agreement subnetwork; algorithm; computational complexity</cp:keywords>
  <dc:subject>Electronic Notes in Theoretical Computer Science, 91 (2004) 134-147. doi:10.1016/j.entcs.2003.12.009</dc:subject>
  <dc:title>Computing the Maximum Agreement of Phylogenetic Networks</dc:title>
  <dcterms:created xsi:type="dcterms:W3CDTF">2023-12-11T01:39:55Z</dcterms:created>
  <dcterms:modified xsi:type="dcterms:W3CDTF">2023-12-11T01:39:55Z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10.1016/j.entcs.2003.12.009</vt:lpwstr>
  </property>
  <property fmtid="{D5CDD505-2E9C-101B-9397-08002B2CF9AE}" pid="12" name="robots">
    <vt:lpwstr>noindex</vt:lpwstr>
  </property>
</Properties>
</file>