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42" w:val="left" w:leader="none"/>
        </w:tabs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32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100 (2004) </w:t>
      </w:r>
      <w:r>
        <w:rPr>
          <w:rFonts w:ascii="Times New Roman" w:hAnsi="Times New Roman"/>
          <w:spacing w:val="-4"/>
          <w:sz w:val="16"/>
        </w:rPr>
        <w:t>5–29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Concise</w:t>
      </w:r>
      <w:r>
        <w:rPr>
          <w:spacing w:val="24"/>
          <w:w w:val="110"/>
        </w:rPr>
        <w:t> </w:t>
      </w:r>
      <w:r>
        <w:rPr>
          <w:w w:val="110"/>
        </w:rPr>
        <w:t>Graphs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Functional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Bisimulations</w:t>
      </w:r>
    </w:p>
    <w:p>
      <w:pPr>
        <w:pStyle w:val="Heading1"/>
        <w:spacing w:before="345"/>
        <w:ind w:left="0" w:right="239" w:firstLine="0"/>
        <w:jc w:val="center"/>
        <w:rPr>
          <w:rFonts w:ascii="LM Roman 12"/>
        </w:rPr>
      </w:pPr>
      <w:r>
        <w:rPr>
          <w:rFonts w:ascii="LM Roman 12"/>
        </w:rPr>
        <w:t>Ling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Cheung</w:t>
      </w:r>
    </w:p>
    <w:p>
      <w:pPr>
        <w:spacing w:line="195" w:lineRule="exact" w:before="133"/>
        <w:ind w:left="158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Nijmegen</w:t>
      </w:r>
    </w:p>
    <w:p>
      <w:pPr>
        <w:spacing w:line="172" w:lineRule="auto" w:before="19"/>
        <w:ind w:left="2671" w:right="1527" w:hanging="922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P.O. Box 9010, 6500 GL Nijmegen, The Netherlands</w:t>
      </w:r>
      <w:r>
        <w:rPr>
          <w:rFonts w:ascii="LM Roman 9"/>
          <w:i/>
          <w:sz w:val="16"/>
        </w:rPr>
        <w:t> Email: </w:t>
      </w:r>
      <w:hyperlink r:id="rId10">
        <w:r>
          <w:rPr>
            <w:rFonts w:ascii="MathJax_Typewriter"/>
            <w:sz w:val="16"/>
          </w:rPr>
          <w:t>lcheung@cs.kun.nl</w:t>
        </w:r>
      </w:hyperlink>
    </w:p>
    <w:p>
      <w:pPr>
        <w:pStyle w:val="BodyText"/>
        <w:spacing w:before="50"/>
        <w:ind w:left="0"/>
        <w:rPr>
          <w:rFonts w:ascii="MathJax_Typewriter"/>
          <w:sz w:val="16"/>
        </w:rPr>
      </w:pPr>
    </w:p>
    <w:p>
      <w:pPr>
        <w:pStyle w:val="Heading1"/>
        <w:ind w:left="0" w:right="299" w:firstLine="0"/>
        <w:jc w:val="center"/>
        <w:rPr>
          <w:rFonts w:ascii="LM Roman 8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Jesse</w:t>
      </w:r>
      <w:r>
        <w:rPr>
          <w:rFonts w:ascii="LM Roman 12"/>
          <w:spacing w:val="-2"/>
        </w:rPr>
        <w:t> Hughes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84"/>
        <w:ind w:left="2442" w:right="1527" w:hanging="47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Section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Philosophy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Ethics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Technical University of Eindhoven</w:t>
      </w:r>
    </w:p>
    <w:p>
      <w:pPr>
        <w:spacing w:line="172" w:lineRule="auto" w:before="0"/>
        <w:ind w:left="2630" w:right="1527" w:hanging="896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P.O. Box 513, 5600 MB Eindhoven, The Netherlands</w:t>
      </w:r>
      <w:r>
        <w:rPr>
          <w:rFonts w:ascii="LM Roman 9"/>
          <w:i/>
          <w:sz w:val="16"/>
        </w:rPr>
        <w:t> Email: </w:t>
      </w:r>
      <w:hyperlink r:id="rId11">
        <w:r>
          <w:rPr>
            <w:rFonts w:ascii="MathJax_Typewriter"/>
            <w:sz w:val="16"/>
          </w:rPr>
          <w:t>J.Hughes@tm.tue.nl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94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192665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170514pt;width:359.1pt;height:.1pt;mso-position-horizontal-relative:page;mso-position-vertical-relative:paragraph;z-index:-15728640;mso-wrap-distance-left:0;mso-wrap-distance-right:0" id="docshape1" coordorigin="1090,303" coordsize="7182,0" path="m1090,303l8271,30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99" w:lineRule="auto" w:before="135"/>
        <w:ind w:left="109" w:right="268" w:firstLine="0"/>
        <w:jc w:val="both"/>
        <w:rPr>
          <w:sz w:val="16"/>
        </w:rPr>
      </w:pPr>
      <w:r>
        <w:rPr>
          <w:sz w:val="16"/>
        </w:rPr>
        <w:t>We</w:t>
      </w:r>
      <w:r>
        <w:rPr>
          <w:spacing w:val="24"/>
          <w:sz w:val="16"/>
        </w:rPr>
        <w:t> </w:t>
      </w:r>
      <w:r>
        <w:rPr>
          <w:sz w:val="16"/>
        </w:rPr>
        <w:t>investigate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conditions</w:t>
      </w:r>
      <w:r>
        <w:rPr>
          <w:spacing w:val="28"/>
          <w:sz w:val="16"/>
        </w:rPr>
        <w:t> </w:t>
      </w:r>
      <w:r>
        <w:rPr>
          <w:sz w:val="16"/>
        </w:rPr>
        <w:t>under</w:t>
      </w:r>
      <w:r>
        <w:rPr>
          <w:spacing w:val="22"/>
          <w:sz w:val="16"/>
        </w:rPr>
        <w:t> </w:t>
      </w:r>
      <w:r>
        <w:rPr>
          <w:sz w:val="16"/>
        </w:rPr>
        <w:t>which</w:t>
      </w:r>
      <w:r>
        <w:rPr>
          <w:spacing w:val="28"/>
          <w:sz w:val="16"/>
        </w:rPr>
        <w:t> </w:t>
      </w:r>
      <w:r>
        <w:rPr>
          <w:sz w:val="16"/>
        </w:rPr>
        <w:t>least</w:t>
      </w:r>
      <w:r>
        <w:rPr>
          <w:spacing w:val="29"/>
          <w:sz w:val="16"/>
        </w:rPr>
        <w:t> </w:t>
      </w:r>
      <w:r>
        <w:rPr>
          <w:sz w:val="16"/>
        </w:rPr>
        <w:t>bisimulations</w:t>
      </w:r>
      <w:r>
        <w:rPr>
          <w:spacing w:val="28"/>
          <w:sz w:val="16"/>
        </w:rPr>
        <w:t> </w:t>
      </w:r>
      <w:r>
        <w:rPr>
          <w:sz w:val="16"/>
        </w:rPr>
        <w:t>exist</w:t>
      </w:r>
      <w:r>
        <w:rPr>
          <w:spacing w:val="25"/>
          <w:sz w:val="16"/>
        </w:rPr>
        <w:t> </w:t>
      </w:r>
      <w:r>
        <w:rPr>
          <w:sz w:val="16"/>
        </w:rPr>
        <w:t>with</w:t>
      </w:r>
      <w:r>
        <w:rPr>
          <w:spacing w:val="28"/>
          <w:sz w:val="16"/>
        </w:rPr>
        <w:t> </w:t>
      </w:r>
      <w:r>
        <w:rPr>
          <w:sz w:val="16"/>
        </w:rPr>
        <w:t>respect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set</w:t>
      </w:r>
      <w:r>
        <w:rPr>
          <w:spacing w:val="27"/>
          <w:sz w:val="16"/>
        </w:rPr>
        <w:t> </w:t>
      </w:r>
      <w:r>
        <w:rPr>
          <w:sz w:val="16"/>
        </w:rPr>
        <w:t>inclusion.</w:t>
      </w:r>
      <w:r>
        <w:rPr>
          <w:spacing w:val="40"/>
          <w:sz w:val="16"/>
        </w:rPr>
        <w:t> </w:t>
      </w:r>
      <w:r>
        <w:rPr>
          <w:sz w:val="16"/>
        </w:rPr>
        <w:t>In particular, we describe a natural way to remove redundant pairs from a given bisimulation.</w:t>
      </w:r>
      <w:r>
        <w:rPr>
          <w:spacing w:val="40"/>
          <w:sz w:val="16"/>
        </w:rPr>
        <w:t> </w:t>
      </w:r>
      <w:r>
        <w:rPr>
          <w:sz w:val="16"/>
        </w:rPr>
        <w:t>We</w:t>
      </w:r>
      <w:r>
        <w:rPr>
          <w:spacing w:val="40"/>
          <w:sz w:val="16"/>
        </w:rPr>
        <w:t> </w:t>
      </w:r>
      <w:r>
        <w:rPr>
          <w:sz w:val="16"/>
        </w:rPr>
        <w:t>then</w:t>
      </w:r>
      <w:r>
        <w:rPr>
          <w:spacing w:val="31"/>
          <w:sz w:val="16"/>
        </w:rPr>
        <w:t> </w:t>
      </w:r>
      <w:r>
        <w:rPr>
          <w:sz w:val="16"/>
        </w:rPr>
        <w:t>introduce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rFonts w:ascii="LM Roman 9"/>
          <w:i/>
          <w:sz w:val="16"/>
        </w:rPr>
        <w:t>conciseness </w:t>
      </w:r>
      <w:r>
        <w:rPr>
          <w:sz w:val="16"/>
        </w:rPr>
        <w:t>property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process</w:t>
      </w:r>
      <w:r>
        <w:rPr>
          <w:spacing w:val="32"/>
          <w:sz w:val="16"/>
        </w:rPr>
        <w:t> </w:t>
      </w:r>
      <w:r>
        <w:rPr>
          <w:sz w:val="16"/>
        </w:rPr>
        <w:t>graphs,</w:t>
      </w:r>
      <w:r>
        <w:rPr>
          <w:spacing w:val="37"/>
          <w:sz w:val="16"/>
        </w:rPr>
        <w:t> </w:t>
      </w:r>
      <w:r>
        <w:rPr>
          <w:sz w:val="16"/>
        </w:rPr>
        <w:t>which</w:t>
      </w:r>
      <w:r>
        <w:rPr>
          <w:spacing w:val="34"/>
          <w:sz w:val="16"/>
        </w:rPr>
        <w:t> </w:t>
      </w:r>
      <w:r>
        <w:rPr>
          <w:sz w:val="16"/>
        </w:rPr>
        <w:t>characterizes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existence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least bisimulations under the aforementioned method.</w:t>
      </w:r>
    </w:p>
    <w:p>
      <w:pPr>
        <w:spacing w:line="216" w:lineRule="auto" w:before="2"/>
        <w:ind w:left="109" w:right="267" w:firstLine="0"/>
        <w:jc w:val="both"/>
        <w:rPr>
          <w:sz w:val="16"/>
        </w:rPr>
      </w:pPr>
      <w:r>
        <w:rPr>
          <w:sz w:val="16"/>
        </w:rPr>
        <w:t>Subsequently, we consider the category of process graphs and functional bisimulations.</w:t>
      </w:r>
      <w:r>
        <w:rPr>
          <w:spacing w:val="40"/>
          <w:sz w:val="16"/>
        </w:rPr>
        <w:t> </w:t>
      </w:r>
      <w:r>
        <w:rPr>
          <w:sz w:val="16"/>
        </w:rPr>
        <w:t>This cate-</w:t>
      </w:r>
      <w:r>
        <w:rPr>
          <w:spacing w:val="40"/>
          <w:sz w:val="16"/>
        </w:rPr>
        <w:t> </w:t>
      </w:r>
      <w:r>
        <w:rPr>
          <w:sz w:val="16"/>
        </w:rPr>
        <w:t>gory has all coequalizers.</w:t>
      </w:r>
      <w:r>
        <w:rPr>
          <w:spacing w:val="40"/>
          <w:sz w:val="16"/>
        </w:rPr>
        <w:t> </w:t>
      </w:r>
      <w:r>
        <w:rPr>
          <w:sz w:val="16"/>
        </w:rPr>
        <w:t>Binary products and coproducts can be constructed with some further</w:t>
      </w:r>
      <w:r>
        <w:rPr>
          <w:spacing w:val="40"/>
          <w:sz w:val="16"/>
        </w:rPr>
        <w:t> </w:t>
      </w:r>
      <w:r>
        <w:rPr>
          <w:sz w:val="16"/>
        </w:rPr>
        <w:t>assumptions.</w:t>
      </w:r>
      <w:r>
        <w:rPr>
          <w:spacing w:val="40"/>
          <w:sz w:val="16"/>
        </w:rPr>
        <w:t> </w:t>
      </w:r>
      <w:r>
        <w:rPr>
          <w:sz w:val="16"/>
        </w:rPr>
        <w:t>Moreover, the full subcategory of concise graphs is a reflective subcategory of the</w:t>
      </w:r>
      <w:r>
        <w:rPr>
          <w:spacing w:val="40"/>
          <w:sz w:val="16"/>
        </w:rPr>
        <w:t> </w:t>
      </w:r>
      <w:r>
        <w:rPr>
          <w:sz w:val="16"/>
        </w:rPr>
        <w:t>category of process graphs.</w:t>
      </w:r>
    </w:p>
    <w:p>
      <w:pPr>
        <w:spacing w:line="204" w:lineRule="auto" w:before="141"/>
        <w:ind w:left="109" w:right="268" w:firstLine="0"/>
        <w:jc w:val="left"/>
        <w:rPr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sz w:val="16"/>
        </w:rPr>
        <w:t>Functional bisimulation, process graph, least bisimulation, concise graph, product,</w:t>
      </w:r>
      <w:r>
        <w:rPr>
          <w:spacing w:val="40"/>
          <w:sz w:val="16"/>
        </w:rPr>
        <w:t> </w:t>
      </w:r>
      <w:bookmarkStart w:name="Introduction" w:id="2"/>
      <w:bookmarkEnd w:id="2"/>
      <w:r>
        <w:rPr>
          <w:sz w:val="16"/>
        </w:rPr>
        <w:t>q</w:t>
      </w:r>
      <w:r>
        <w:rPr>
          <w:sz w:val="16"/>
        </w:rPr>
        <w:t>uotient graph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94879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70866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5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4" w:lineRule="auto" w:before="226"/>
        <w:ind w:right="268"/>
      </w:pPr>
      <w:r>
        <w:rPr/>
        <w:t>In [</w:t>
      </w:r>
      <w:hyperlink w:history="true" w:anchor="_bookmark38">
        <w:r>
          <w:rPr>
            <w:color w:val="0000FF"/>
          </w:rPr>
          <w:t>1</w:t>
        </w:r>
      </w:hyperlink>
      <w:r>
        <w:rPr/>
        <w:t>],</w:t>
      </w:r>
      <w:r>
        <w:rPr>
          <w:spacing w:val="21"/>
        </w:rPr>
        <w:t> </w:t>
      </w:r>
      <w:r>
        <w:rPr/>
        <w:t>Zena M.</w:t>
      </w:r>
      <w:r>
        <w:rPr>
          <w:spacing w:val="19"/>
        </w:rPr>
        <w:t> </w:t>
      </w:r>
      <w:r>
        <w:rPr/>
        <w:t>Ariola and</w:t>
      </w:r>
      <w:r>
        <w:rPr>
          <w:spacing w:val="19"/>
        </w:rPr>
        <w:t> </w:t>
      </w:r>
      <w:r>
        <w:rPr/>
        <w:t>Jan</w:t>
      </w:r>
      <w:r>
        <w:rPr>
          <w:spacing w:val="19"/>
        </w:rPr>
        <w:t> </w:t>
      </w:r>
      <w:r>
        <w:rPr/>
        <w:t>Willem</w:t>
      </w:r>
      <w:r>
        <w:rPr>
          <w:spacing w:val="19"/>
        </w:rPr>
        <w:t> </w:t>
      </w:r>
      <w:r>
        <w:rPr/>
        <w:t>Klop investigated</w:t>
      </w:r>
      <w:r>
        <w:rPr>
          <w:spacing w:val="23"/>
        </w:rPr>
        <w:t> </w:t>
      </w:r>
      <w:r>
        <w:rPr/>
        <w:t>structural</w:t>
      </w:r>
      <w:r>
        <w:rPr>
          <w:spacing w:val="19"/>
        </w:rPr>
        <w:t> </w:t>
      </w:r>
      <w:r>
        <w:rPr/>
        <w:t>features of</w:t>
      </w:r>
      <w:r>
        <w:rPr>
          <w:spacing w:val="29"/>
        </w:rPr>
        <w:t> </w:t>
      </w:r>
      <w:r>
        <w:rPr/>
        <w:t>term</w:t>
      </w:r>
      <w:r>
        <w:rPr>
          <w:spacing w:val="31"/>
        </w:rPr>
        <w:t> </w:t>
      </w:r>
      <w:r>
        <w:rPr/>
        <w:t>graphs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functional</w:t>
      </w:r>
      <w:r>
        <w:rPr>
          <w:spacing w:val="33"/>
        </w:rPr>
        <w:t> </w:t>
      </w:r>
      <w:r>
        <w:rPr/>
        <w:t>bisimulations.</w:t>
      </w:r>
      <w:r>
        <w:rPr>
          <w:spacing w:val="75"/>
          <w:w w:val="150"/>
        </w:rPr>
        <w:t> </w:t>
      </w:r>
      <w:r>
        <w:rPr/>
        <w:t>There</w:t>
      </w:r>
      <w:r>
        <w:rPr>
          <w:spacing w:val="34"/>
        </w:rPr>
        <w:t> </w:t>
      </w:r>
      <w:r>
        <w:rPr/>
        <w:t>they</w:t>
      </w:r>
      <w:r>
        <w:rPr>
          <w:spacing w:val="31"/>
        </w:rPr>
        <w:t> </w:t>
      </w:r>
      <w:r>
        <w:rPr/>
        <w:t>defined</w:t>
      </w:r>
      <w:r>
        <w:rPr>
          <w:spacing w:val="34"/>
        </w:rPr>
        <w:t> </w:t>
      </w:r>
      <w:r>
        <w:rPr/>
        <w:t>an</w:t>
      </w:r>
      <w:r>
        <w:rPr>
          <w:spacing w:val="30"/>
        </w:rPr>
        <w:t> </w:t>
      </w:r>
      <w:r>
        <w:rPr>
          <w:spacing w:val="-2"/>
        </w:rPr>
        <w:t>order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129307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81673pt;width:32.7pt;height:.1pt;mso-position-horizontal-relative:page;mso-position-vertical-relative:paragraph;z-index:-15727616;mso-wrap-distance-left:0;mso-wrap-distance-right:0" id="docshape3" coordorigin="1090,204" coordsize="654,0" path="m1090,204l1743,2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268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largely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completed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while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second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employed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Department of Computer Science, University of Nijmegen.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00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5"/>
        </w:sectPr>
      </w:pPr>
    </w:p>
    <w:p>
      <w:pPr>
        <w:pStyle w:val="BodyText"/>
        <w:spacing w:before="38"/>
        <w:ind w:left="0"/>
        <w:rPr>
          <w:rFonts w:ascii="Times New Roman"/>
        </w:rPr>
      </w:pPr>
    </w:p>
    <w:p>
      <w:pPr>
        <w:pStyle w:val="BodyText"/>
        <w:jc w:val="both"/>
      </w:pPr>
      <w:r>
        <w:rPr/>
        <w:t>relation</w:t>
      </w:r>
      <w:r>
        <w:rPr>
          <w:spacing w:val="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term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graphs:</w:t>
      </w:r>
    </w:p>
    <w:p>
      <w:pPr>
        <w:tabs>
          <w:tab w:pos="4446" w:val="left" w:leader="none"/>
        </w:tabs>
        <w:spacing w:before="157"/>
        <w:ind w:left="0" w:right="15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4014952</wp:posOffset>
                </wp:positionH>
                <wp:positionV relativeFrom="paragraph">
                  <wp:posOffset>219328</wp:posOffset>
                </wp:positionV>
                <wp:extent cx="2774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316.138pt,17.269972pt" to="337.97950pt,17.2699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G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LM Sans 8" w:hAnsi="LM Sans 8"/>
          <w:w w:val="105"/>
          <w:sz w:val="21"/>
          <w:vertAlign w:val="subscript"/>
        </w:rPr>
        <w:t>FB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⇔∃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functional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G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31"/>
          <w:position w:val="5"/>
          <w:sz w:val="18"/>
          <w:vertAlign w:val="baseline"/>
        </w:rPr>
        <w:t> </w:t>
      </w:r>
      <w:r>
        <w:rPr>
          <w:i/>
          <w:spacing w:val="-12"/>
          <w:sz w:val="21"/>
          <w:vertAlign w:val="baseline"/>
        </w:rPr>
        <w:t>H</w:t>
      </w:r>
      <w:r>
        <w:rPr>
          <w:rFonts w:ascii="Arial" w:hAnsi="Arial"/>
          <w:i/>
          <w:spacing w:val="-1"/>
          <w:position w:val="5"/>
          <w:sz w:val="18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30" w:lineRule="auto" w:before="162"/>
        <w:ind w:right="264" w:hanging="1"/>
        <w:jc w:val="both"/>
      </w:pPr>
      <w:r>
        <w:rPr/>
        <w:t>It was shown that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a partial order (up to graph isomorphism).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surprisingly, for any term graph </w:t>
      </w:r>
      <w:r>
        <w:rPr>
          <w:i/>
          <w:vertAlign w:val="baseline"/>
        </w:rPr>
        <w:t>G</w:t>
      </w:r>
      <w:r>
        <w:rPr>
          <w:vertAlign w:val="baseline"/>
        </w:rPr>
        <w:t>, the collection of all term graphs bisimilar to </w:t>
      </w:r>
      <w:r>
        <w:rPr>
          <w:i/>
          <w:vertAlign w:val="baseline"/>
        </w:rPr>
        <w:t>G </w:t>
      </w:r>
      <w:r>
        <w:rPr>
          <w:vertAlign w:val="baseline"/>
        </w:rPr>
        <w:t>form a complete lattice with 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vertAlign w:val="baseline"/>
        </w:rPr>
        <w:t>.</w:t>
      </w:r>
    </w:p>
    <w:p>
      <w:pPr>
        <w:pStyle w:val="BodyText"/>
        <w:spacing w:line="266" w:lineRule="auto" w:before="25"/>
        <w:ind w:right="267" w:firstLine="318"/>
        <w:jc w:val="both"/>
      </w:pPr>
      <w:r>
        <w:rPr/>
        <w:t>The research in this paper began as an exercise to generalize these results to</w:t>
      </w:r>
      <w:r>
        <w:rPr>
          <w:spacing w:val="25"/>
        </w:rPr>
        <w:t> </w:t>
      </w:r>
      <w:r>
        <w:rPr/>
        <w:t>process</w:t>
      </w:r>
      <w:r>
        <w:rPr>
          <w:spacing w:val="28"/>
        </w:rPr>
        <w:t> </w:t>
      </w:r>
      <w:r>
        <w:rPr/>
        <w:t>graphs.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follow</w:t>
      </w:r>
      <w:r>
        <w:rPr>
          <w:spacing w:val="26"/>
        </w:rPr>
        <w:t> </w:t>
      </w:r>
      <w:r>
        <w:rPr/>
        <w:t>Ariola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Klop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taking</w:t>
      </w:r>
      <w:r>
        <w:rPr>
          <w:spacing w:val="27"/>
        </w:rPr>
        <w:t> </w:t>
      </w:r>
      <w:r>
        <w:rPr/>
        <w:t>functional</w:t>
      </w:r>
      <w:r>
        <w:rPr>
          <w:spacing w:val="27"/>
        </w:rPr>
        <w:t> </w:t>
      </w:r>
      <w:r>
        <w:rPr/>
        <w:t>bisimu-</w:t>
      </w:r>
    </w:p>
    <w:p>
      <w:pPr>
        <w:pStyle w:val="BodyText"/>
        <w:spacing w:line="220" w:lineRule="auto" w:before="13"/>
        <w:ind w:right="264"/>
        <w:jc w:val="both"/>
      </w:pPr>
      <w:r>
        <w:rPr/>
        <w:t>lations as our morphisms (although, unlike them, we do not investigate the related skeletal category).</w:t>
      </w:r>
      <w:r>
        <w:rPr>
          <w:spacing w:val="40"/>
        </w:rPr>
        <w:t> </w:t>
      </w:r>
      <w:r>
        <w:rPr/>
        <w:t>This yields the category </w:t>
      </w:r>
      <w:r>
        <w:rPr>
          <w:rFonts w:ascii="LM Sans 12" w:hAnsi="LM Sans 12"/>
        </w:rPr>
        <w:t>P</w:t>
      </w:r>
      <w:r>
        <w:rPr/>
        <w:t>.</w:t>
      </w:r>
      <w:r>
        <w:rPr>
          <w:spacing w:val="40"/>
        </w:rPr>
        <w:t> </w:t>
      </w:r>
      <w:r>
        <w:rPr/>
        <w:t>Functional bisimula- tions seem to be an interesting (if non-traditional) choice, because they are closely related to history relations.</w:t>
      </w:r>
      <w:r>
        <w:rPr>
          <w:spacing w:val="40"/>
        </w:rPr>
        <w:t> </w:t>
      </w:r>
      <w:r>
        <w:rPr/>
        <w:t>Indeed, the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relation of ibid corre- sponds 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H</w:t>
      </w:r>
      <w:r>
        <w:rPr>
          <w:rFonts w:ascii="LM Sans 8" w:hAnsi="LM Sans 8"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fact,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</w:t>
      </w:r>
      <w:r>
        <w:rPr>
          <w:spacing w:val="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Lynch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504" w:val="left" w:leader="none"/>
          <w:tab w:pos="7081" w:val="left" w:leader="none"/>
        </w:tabs>
        <w:spacing w:line="264" w:lineRule="auto" w:before="12"/>
        <w:ind w:righ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4980254</wp:posOffset>
                </wp:positionH>
                <wp:positionV relativeFrom="paragraph">
                  <wp:posOffset>95855</wp:posOffset>
                </wp:positionV>
                <wp:extent cx="1390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92.145996pt,7.547704pt" to="403.066796pt,7.547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815282</wp:posOffset>
                </wp:positionH>
                <wp:positionV relativeFrom="paragraph">
                  <wp:posOffset>430107</wp:posOffset>
                </wp:positionV>
                <wp:extent cx="1390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64.195503pt,33.866703pt" to="75.116303pt,33.8667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Vaandrager’s Proposition 5.4 yields:</w:t>
      </w:r>
      <w:r>
        <w:rPr>
          <w:spacing w:val="40"/>
        </w:rPr>
        <w:t> </w:t>
      </w:r>
      <w:r>
        <w:rPr/>
        <w:t>There is a functional bisimulation</w:t>
      </w:r>
      <w:r>
        <w:rPr>
          <w:spacing w:val="40"/>
        </w:rPr>
        <w:t> </w:t>
      </w:r>
      <w:r>
        <w:rPr>
          <w:i/>
        </w:rPr>
        <w:t>A</w:t>
        <w:tab/>
      </w:r>
      <w:r>
        <w:rPr>
          <w:rFonts w:ascii="Arial" w:hAnsi="Arial"/>
          <w:spacing w:val="-33"/>
          <w:position w:val="5"/>
          <w:sz w:val="18"/>
        </w:rPr>
        <w:t> </w:t>
      </w:r>
      <w:r>
        <w:rPr>
          <w:i/>
        </w:rPr>
        <w:t>B</w:t>
      </w:r>
      <w:r>
        <w:rPr>
          <w:rFonts w:ascii="Arial" w:hAnsi="Arial"/>
          <w:i/>
          <w:spacing w:val="40"/>
          <w:position w:val="5"/>
          <w:sz w:val="18"/>
        </w:rPr>
        <w:t> </w:t>
      </w:r>
      <w:r>
        <w:rPr/>
        <w:t>iff</w:t>
      </w:r>
      <w:r>
        <w:rPr>
          <w:spacing w:val="31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essentially</w:t>
      </w:r>
      <w:r>
        <w:rPr>
          <w:spacing w:val="36"/>
        </w:rPr>
        <w:t> </w:t>
      </w:r>
      <w:r>
        <w:rPr/>
        <w:t>obtained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adding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history</w:t>
      </w:r>
      <w:r>
        <w:rPr>
          <w:spacing w:val="34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i/>
        </w:rPr>
        <w:t>B</w:t>
      </w:r>
      <w:r>
        <w:rPr/>
        <w:t>.</w:t>
      </w:r>
      <w:r>
        <w:rPr>
          <w:spacing w:val="76"/>
        </w:rPr>
        <w:t> </w:t>
      </w:r>
      <w:r>
        <w:rPr/>
        <w:t>The</w:t>
      </w:r>
      <w:r>
        <w:rPr>
          <w:spacing w:val="34"/>
        </w:rPr>
        <w:t> </w:t>
      </w:r>
      <w:r>
        <w:rPr/>
        <w:t>function</w:t>
      </w:r>
      <w:r>
        <w:rPr/>
        <w:t> </w:t>
      </w:r>
      <w:r>
        <w:rPr>
          <w:i/>
          <w:spacing w:val="-10"/>
        </w:rPr>
        <w:t>A</w:t>
      </w:r>
      <w:r>
        <w:rPr>
          <w:i/>
        </w:rPr>
        <w:tab/>
      </w:r>
      <w:r>
        <w:rPr>
          <w:rFonts w:ascii="Arial" w:hAnsi="Arial"/>
          <w:spacing w:val="-28"/>
          <w:position w:val="5"/>
          <w:sz w:val="18"/>
        </w:rPr>
        <w:t> </w:t>
      </w:r>
      <w:r>
        <w:rPr>
          <w:i/>
        </w:rPr>
        <w:t>B</w:t>
      </w:r>
      <w:r>
        <w:rPr>
          <w:rFonts w:ascii="Arial" w:hAnsi="Arial"/>
          <w:i/>
          <w:spacing w:val="40"/>
          <w:position w:val="5"/>
          <w:sz w:val="18"/>
        </w:rPr>
        <w:t> </w:t>
      </w:r>
      <w:r>
        <w:rPr/>
        <w:t>is the effect of “forgetting” that variable.</w:t>
      </w:r>
    </w:p>
    <w:p>
      <w:pPr>
        <w:pStyle w:val="BodyText"/>
        <w:spacing w:line="264" w:lineRule="auto" w:before="17"/>
        <w:ind w:right="267" w:firstLine="318"/>
        <w:jc w:val="both"/>
      </w:pPr>
      <w:r>
        <w:rPr/>
        <w:t>Having taken history relations as our starting point, we investigate the basic features of the resulting category.</w:t>
      </w:r>
      <w:r>
        <w:rPr>
          <w:spacing w:val="34"/>
        </w:rPr>
        <w:t> </w:t>
      </w:r>
      <w:r>
        <w:rPr/>
        <w:t>Our aim is to define a product (with respect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bisimulations) of</w:t>
      </w:r>
      <w:r>
        <w:rPr>
          <w:spacing w:val="-3"/>
        </w:rPr>
        <w:t> </w:t>
      </w:r>
      <w:r>
        <w:rPr/>
        <w:t>two process</w:t>
      </w:r>
      <w:r>
        <w:rPr>
          <w:spacing w:val="-1"/>
        </w:rPr>
        <w:t> </w:t>
      </w:r>
      <w:r>
        <w:rPr/>
        <w:t>graphs</w:t>
      </w:r>
      <w:r>
        <w:rPr>
          <w:spacing w:val="-3"/>
        </w:rPr>
        <w:t> </w:t>
      </w:r>
      <w:r>
        <w:rPr/>
        <w:t>via minimal</w:t>
      </w:r>
      <w:r>
        <w:rPr>
          <w:spacing w:val="-1"/>
        </w:rPr>
        <w:t> </w:t>
      </w:r>
      <w:r>
        <w:rPr/>
        <w:t>bisim- ulation, and a coproduct via a quotient of the corresponding coproduct in Set (the category of sets and functions).</w:t>
      </w:r>
    </w:p>
    <w:p>
      <w:pPr>
        <w:pStyle w:val="BodyText"/>
        <w:spacing w:line="264" w:lineRule="auto" w:before="20"/>
        <w:ind w:right="263" w:firstLine="318"/>
        <w:jc w:val="both"/>
      </w:pPr>
      <w:r>
        <w:rPr/>
        <w:t>Since the structure of process graphs is much more flexible than that of term</w:t>
      </w:r>
      <w:r>
        <w:rPr>
          <w:spacing w:val="-13"/>
        </w:rPr>
        <w:t> </w:t>
      </w:r>
      <w:r>
        <w:rPr/>
        <w:t>graphs,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encounter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non-trivial</w:t>
      </w:r>
      <w:r>
        <w:rPr>
          <w:spacing w:val="-12"/>
        </w:rPr>
        <w:t> </w:t>
      </w:r>
      <w:r>
        <w:rPr/>
        <w:t>difficulties,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exis- </w:t>
      </w:r>
      <w:r>
        <w:rPr>
          <w:spacing w:val="-2"/>
        </w:rPr>
        <w:t>tence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suitable</w:t>
      </w:r>
      <w:r>
        <w:rPr>
          <w:spacing w:val="-4"/>
        </w:rPr>
        <w:t> </w:t>
      </w:r>
      <w:r>
        <w:rPr>
          <w:spacing w:val="-2"/>
        </w:rPr>
        <w:t>minimal bisimulation between two</w:t>
      </w:r>
      <w:r>
        <w:rPr>
          <w:spacing w:val="-3"/>
        </w:rPr>
        <w:t> </w:t>
      </w:r>
      <w:r>
        <w:rPr>
          <w:spacing w:val="-2"/>
        </w:rPr>
        <w:t>bisimilar process graphs. </w:t>
      </w:r>
      <w:r>
        <w:rPr/>
        <w:t>These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fail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(Fig.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), or there may be non-isomorphic minimal bisimulations (Fig.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before="100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20"/>
          <w:pgNumType w:start="6"/>
        </w:sectPr>
      </w:pPr>
    </w:p>
    <w:p>
      <w:pPr>
        <w:spacing w:line="175" w:lineRule="exact" w:before="70"/>
        <w:ind w:left="0" w:right="0" w:firstLine="0"/>
        <w:jc w:val="right"/>
        <w:rPr>
          <w:rFonts w:ascii="Trebuchet MS"/>
          <w:i/>
          <w:sz w:val="18"/>
        </w:rPr>
      </w:pPr>
      <w:r>
        <w:rPr>
          <w:i/>
          <w:spacing w:val="-5"/>
          <w:w w:val="95"/>
          <w:sz w:val="21"/>
        </w:rPr>
        <w:t>x</w:t>
      </w:r>
      <w:r>
        <w:rPr>
          <w:rFonts w:ascii="Trebuchet MS"/>
          <w:i/>
          <w:spacing w:val="-5"/>
          <w:w w:val="95"/>
          <w:position w:val="-3"/>
          <w:sz w:val="18"/>
        </w:rPr>
        <w:t>,</w:t>
      </w:r>
      <w:r>
        <w:rPr>
          <w:rFonts w:ascii="Trebuchet MS"/>
          <w:i/>
          <w:spacing w:val="-5"/>
          <w:w w:val="95"/>
          <w:position w:val="-11"/>
          <w:sz w:val="18"/>
        </w:rPr>
        <w:t>,</w:t>
      </w:r>
    </w:p>
    <w:p>
      <w:pPr>
        <w:spacing w:line="149" w:lineRule="exact" w:before="96"/>
        <w:ind w:left="974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spacing w:val="-4"/>
          <w:position w:val="4"/>
          <w:sz w:val="21"/>
        </w:rPr>
        <w:t>0</w:t>
      </w:r>
      <w:r>
        <w:rPr>
          <w:rFonts w:ascii="Trebuchet MS" w:hAnsi="Trebuchet MS"/>
          <w:i/>
          <w:spacing w:val="-4"/>
          <w:position w:val="1"/>
          <w:sz w:val="18"/>
        </w:rPr>
        <w:t>,</w:t>
      </w:r>
      <w:r>
        <w:rPr>
          <w:b/>
          <w:spacing w:val="-4"/>
          <w:position w:val="7"/>
          <w:sz w:val="18"/>
        </w:rPr>
        <w:t>¸</w:t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4"/>
          <w:sz w:val="18"/>
        </w:rPr>
        <w:t>¸</w:t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2"/>
          <w:sz w:val="18"/>
        </w:rPr>
        <w:t>¸</w:t>
      </w:r>
    </w:p>
    <w:p>
      <w:pPr>
        <w:spacing w:after="0" w:line="149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479" w:space="40"/>
            <w:col w:w="5041"/>
          </w:cols>
        </w:sectPr>
      </w:pPr>
    </w:p>
    <w:p>
      <w:pPr>
        <w:spacing w:line="216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2793199</wp:posOffset>
                </wp:positionH>
                <wp:positionV relativeFrom="paragraph">
                  <wp:posOffset>58212</wp:posOffset>
                </wp:positionV>
                <wp:extent cx="29209" cy="1403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20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36996pt;margin-top:4.58369pt;width:2.3pt;height:11.05pt;mso-position-horizontal-relative:page;mso-position-vertical-relative:paragraph;z-index:-16520192" type="#_x0000_t202" id="docshape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3"/>
      <w:bookmarkEnd w:id="3"/>
      <w:r>
        <w:rPr/>
      </w:r>
      <w:r>
        <w:rPr>
          <w:i/>
          <w:w w:val="90"/>
          <w:sz w:val="14"/>
        </w:rPr>
        <w:t>a</w:t>
      </w:r>
      <w:r>
        <w:rPr>
          <w:i/>
          <w:spacing w:val="-4"/>
          <w:w w:val="90"/>
          <w:sz w:val="14"/>
        </w:rPr>
        <w:t> </w:t>
      </w:r>
      <w:r>
        <w:rPr>
          <w:rFonts w:ascii="Trebuchet MS"/>
          <w:i/>
          <w:w w:val="90"/>
          <w:position w:val="1"/>
          <w:sz w:val="18"/>
        </w:rPr>
        <w:t>s</w:t>
      </w:r>
      <w:r>
        <w:rPr>
          <w:rFonts w:ascii="Trebuchet MS"/>
          <w:i/>
          <w:w w:val="90"/>
          <w:position w:val="9"/>
          <w:sz w:val="18"/>
        </w:rPr>
        <w:t>s</w:t>
      </w:r>
      <w:r>
        <w:rPr>
          <w:rFonts w:ascii="Trebuchet MS"/>
          <w:i/>
          <w:w w:val="90"/>
          <w:position w:val="16"/>
          <w:sz w:val="18"/>
        </w:rPr>
        <w:t>s</w:t>
      </w:r>
      <w:r>
        <w:rPr>
          <w:rFonts w:ascii="Trebuchet MS"/>
          <w:i/>
          <w:spacing w:val="56"/>
          <w:position w:val="16"/>
          <w:sz w:val="18"/>
        </w:rPr>
        <w:t> </w:t>
      </w:r>
      <w:r>
        <w:rPr>
          <w:rFonts w:ascii="Trebuchet MS"/>
          <w:i/>
          <w:spacing w:val="-5"/>
          <w:w w:val="90"/>
          <w:position w:val="8"/>
          <w:sz w:val="18"/>
        </w:rPr>
        <w:t>,</w:t>
      </w:r>
      <w:r>
        <w:rPr>
          <w:rFonts w:ascii="Trebuchet MS"/>
          <w:i/>
          <w:spacing w:val="-5"/>
          <w:w w:val="90"/>
          <w:sz w:val="18"/>
        </w:rPr>
        <w:t>,</w:t>
      </w:r>
      <w:r>
        <w:rPr>
          <w:i/>
          <w:spacing w:val="-5"/>
          <w:w w:val="90"/>
          <w:sz w:val="14"/>
        </w:rPr>
        <w:t>a</w:t>
      </w:r>
    </w:p>
    <w:p>
      <w:pPr>
        <w:spacing w:line="216" w:lineRule="exact" w:before="0"/>
        <w:ind w:left="6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3"/>
          <w:position w:val="-2"/>
          <w:sz w:val="14"/>
        </w:rPr>
        <w:t>a</w:t>
      </w:r>
      <w:r>
        <w:rPr>
          <w:i/>
          <w:spacing w:val="-7"/>
          <w:position w:val="-2"/>
          <w:sz w:val="14"/>
        </w:rPr>
        <w:t> </w:t>
      </w:r>
      <w:r>
        <w:rPr>
          <w:rFonts w:ascii="Trebuchet MS" w:hAnsi="Trebuchet MS"/>
          <w:i/>
          <w:spacing w:val="-3"/>
          <w:position w:val="14"/>
          <w:sz w:val="18"/>
        </w:rPr>
        <w:t>s</w:t>
      </w:r>
      <w:r>
        <w:rPr>
          <w:rFonts w:ascii="Trebuchet MS" w:hAnsi="Trebuchet MS"/>
          <w:i/>
          <w:spacing w:val="33"/>
          <w:position w:val="14"/>
          <w:sz w:val="18"/>
        </w:rPr>
        <w:t> </w:t>
      </w:r>
      <w:r>
        <w:rPr>
          <w:rFonts w:ascii="Trebuchet MS" w:hAnsi="Trebuchet MS"/>
          <w:i/>
          <w:spacing w:val="-3"/>
          <w:position w:val="15"/>
          <w:sz w:val="18"/>
        </w:rPr>
        <w:t>,</w:t>
      </w:r>
      <w:r>
        <w:rPr>
          <w:rFonts w:ascii="Trebuchet MS" w:hAnsi="Trebuchet MS"/>
          <w:i/>
          <w:spacing w:val="7"/>
          <w:position w:val="15"/>
          <w:sz w:val="18"/>
        </w:rPr>
        <w:t> </w:t>
      </w:r>
      <w:r>
        <w:rPr>
          <w:rFonts w:ascii="Trebuchet MS" w:hAnsi="Trebuchet MS"/>
          <w:i/>
          <w:spacing w:val="-3"/>
          <w:position w:val="16"/>
          <w:sz w:val="18"/>
        </w:rPr>
        <w:t>¸</w:t>
      </w:r>
      <w:r>
        <w:rPr>
          <w:rFonts w:ascii="Trebuchet MS" w:hAnsi="Trebuchet MS"/>
          <w:i/>
          <w:spacing w:val="-3"/>
          <w:position w:val="12"/>
          <w:sz w:val="18"/>
        </w:rPr>
        <w:t>¸</w:t>
      </w:r>
      <w:r>
        <w:rPr>
          <w:rFonts w:ascii="Trebuchet MS" w:hAnsi="Trebuchet MS"/>
          <w:i/>
          <w:spacing w:val="-36"/>
          <w:position w:val="12"/>
          <w:sz w:val="18"/>
        </w:rPr>
        <w:t> </w:t>
      </w:r>
      <w:r>
        <w:rPr>
          <w:rFonts w:ascii="Trebuchet MS" w:hAnsi="Trebuchet MS"/>
          <w:i/>
          <w:spacing w:val="-3"/>
          <w:position w:val="15"/>
          <w:sz w:val="18"/>
        </w:rPr>
        <w:t>¸</w:t>
      </w:r>
      <w:r>
        <w:rPr>
          <w:rFonts w:ascii="Trebuchet MS" w:hAnsi="Trebuchet MS"/>
          <w:i/>
          <w:spacing w:val="-3"/>
          <w:position w:val="11"/>
          <w:sz w:val="18"/>
        </w:rPr>
        <w:t>¸</w:t>
      </w:r>
      <w:r>
        <w:rPr>
          <w:rFonts w:ascii="Trebuchet MS" w:hAnsi="Trebuchet MS"/>
          <w:i/>
          <w:spacing w:val="-3"/>
          <w:position w:val="8"/>
          <w:sz w:val="18"/>
        </w:rPr>
        <w:t>¸</w:t>
      </w:r>
      <w:r>
        <w:rPr>
          <w:rFonts w:ascii="Trebuchet MS" w:hAnsi="Trebuchet MS"/>
          <w:i/>
          <w:spacing w:val="-27"/>
          <w:position w:val="8"/>
          <w:sz w:val="18"/>
        </w:rPr>
        <w:t> </w:t>
      </w:r>
      <w:r>
        <w:rPr>
          <w:i/>
          <w:spacing w:val="-3"/>
          <w:position w:val="-2"/>
          <w:sz w:val="14"/>
        </w:rPr>
        <w:t>a</w:t>
      </w:r>
      <w:r>
        <w:rPr>
          <w:i/>
          <w:spacing w:val="-6"/>
          <w:position w:val="-2"/>
          <w:sz w:val="14"/>
        </w:rPr>
        <w:t> </w:t>
      </w:r>
      <w:r>
        <w:rPr>
          <w:rFonts w:ascii="Trebuchet MS" w:hAnsi="Trebuchet MS"/>
          <w:i/>
          <w:spacing w:val="-3"/>
          <w:position w:val="-2"/>
          <w:sz w:val="18"/>
        </w:rPr>
        <w:t>¸</w:t>
      </w:r>
      <w:r>
        <w:rPr>
          <w:rFonts w:ascii="Trebuchet MS" w:hAnsi="Trebuchet MS"/>
          <w:i/>
          <w:spacing w:val="8"/>
          <w:position w:val="-2"/>
          <w:sz w:val="18"/>
        </w:rPr>
        <w:t> </w:t>
      </w:r>
      <w:r>
        <w:rPr>
          <w:i/>
          <w:spacing w:val="-3"/>
          <w:sz w:val="21"/>
        </w:rPr>
        <w:t>... 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634" w:space="40"/>
            <w:col w:w="4886"/>
          </w:cols>
        </w:sectPr>
      </w:pPr>
    </w:p>
    <w:p>
      <w:pPr>
        <w:tabs>
          <w:tab w:pos="449" w:val="left" w:leader="none"/>
        </w:tabs>
        <w:spacing w:line="136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5"/>
          <w:w w:val="75"/>
          <w:position w:val="-6"/>
          <w:sz w:val="18"/>
        </w:rPr>
        <w:t>s</w:t>
      </w:r>
      <w:r>
        <w:rPr>
          <w:rFonts w:ascii="Trebuchet MS"/>
          <w:i/>
          <w:spacing w:val="-5"/>
          <w:w w:val="75"/>
          <w:position w:val="1"/>
          <w:sz w:val="18"/>
        </w:rPr>
        <w:t>s</w:t>
      </w:r>
      <w:r>
        <w:rPr>
          <w:rFonts w:ascii="Trebuchet MS"/>
          <w:i/>
          <w:position w:val="1"/>
          <w:sz w:val="18"/>
        </w:rPr>
        <w:tab/>
      </w:r>
      <w:r>
        <w:rPr>
          <w:rFonts w:ascii="Trebuchet MS"/>
          <w:i/>
          <w:spacing w:val="-5"/>
          <w:w w:val="75"/>
          <w:sz w:val="18"/>
        </w:rPr>
        <w:t>,</w:t>
      </w:r>
      <w:r>
        <w:rPr>
          <w:rFonts w:ascii="Trebuchet MS"/>
          <w:i/>
          <w:spacing w:val="-5"/>
          <w:w w:val="75"/>
          <w:position w:val="-7"/>
          <w:sz w:val="18"/>
        </w:rPr>
        <w:t>,</w:t>
      </w:r>
    </w:p>
    <w:p>
      <w:pPr>
        <w:tabs>
          <w:tab w:pos="984" w:val="left" w:leader="none"/>
        </w:tabs>
        <w:spacing w:line="136" w:lineRule="exact" w:before="0"/>
        <w:ind w:left="626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0"/>
          <w:w w:val="85"/>
          <w:sz w:val="18"/>
        </w:rPr>
        <w:t>s</w:t>
      </w:r>
      <w:r>
        <w:rPr>
          <w:rFonts w:ascii="Trebuchet MS"/>
          <w:i/>
          <w:sz w:val="18"/>
        </w:rPr>
        <w:tab/>
      </w:r>
      <w:r>
        <w:rPr>
          <w:i/>
          <w:spacing w:val="-13"/>
          <w:w w:val="85"/>
          <w:position w:val="12"/>
          <w:sz w:val="14"/>
        </w:rPr>
        <w:t>a</w:t>
      </w:r>
      <w:r>
        <w:rPr>
          <w:rFonts w:ascii="Trebuchet MS"/>
          <w:i/>
          <w:spacing w:val="-13"/>
          <w:w w:val="85"/>
          <w:position w:val="8"/>
          <w:sz w:val="18"/>
        </w:rPr>
        <w:t>,</w:t>
      </w:r>
      <w:r>
        <w:rPr>
          <w:rFonts w:ascii="Trebuchet MS"/>
          <w:i/>
          <w:spacing w:val="-13"/>
          <w:w w:val="85"/>
          <w:position w:val="1"/>
          <w:sz w:val="18"/>
        </w:rPr>
        <w:t>,</w:t>
      </w:r>
    </w:p>
    <w:p>
      <w:pPr>
        <w:spacing w:line="38" w:lineRule="auto" w:before="12"/>
        <w:ind w:left="76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i/>
          <w:sz w:val="14"/>
        </w:rPr>
        <w:t>a</w:t>
      </w:r>
      <w:r>
        <w:rPr>
          <w:i/>
          <w:spacing w:val="3"/>
          <w:sz w:val="14"/>
        </w:rPr>
        <w:t> </w:t>
      </w:r>
      <w:r>
        <w:rPr>
          <w:rFonts w:ascii="Trebuchet MS" w:hAnsi="Trebuchet MS"/>
          <w:i/>
          <w:spacing w:val="-26"/>
          <w:position w:val="-2"/>
          <w:sz w:val="18"/>
        </w:rPr>
        <w:t>¸</w:t>
      </w:r>
      <w:r>
        <w:rPr>
          <w:rFonts w:ascii="Trebuchet MS" w:hAnsi="Trebuchet MS"/>
          <w:i/>
          <w:spacing w:val="-26"/>
          <w:position w:val="-6"/>
          <w:sz w:val="18"/>
        </w:rPr>
        <w:t>¸</w:t>
      </w:r>
      <w:r>
        <w:rPr>
          <w:rFonts w:ascii="Trebuchet MS" w:hAnsi="Trebuchet MS"/>
          <w:i/>
          <w:spacing w:val="-26"/>
          <w:position w:val="-11"/>
          <w:sz w:val="18"/>
        </w:rPr>
        <w:t>¸</w:t>
      </w:r>
    </w:p>
    <w:p>
      <w:pPr>
        <w:spacing w:line="136" w:lineRule="exact" w:before="0"/>
        <w:ind w:left="87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2"/>
          <w:sz w:val="18"/>
        </w:rPr>
        <w:t>¸</w:t>
      </w:r>
      <w:r>
        <w:rPr>
          <w:rFonts w:ascii="Trebuchet MS" w:hAnsi="Trebuchet MS"/>
          <w:i/>
          <w:spacing w:val="-4"/>
          <w:position w:val="-6"/>
          <w:sz w:val="18"/>
        </w:rPr>
        <w:t>¸</w:t>
      </w:r>
      <w:r>
        <w:rPr>
          <w:rFonts w:ascii="Trebuchet MS" w:hAnsi="Trebuchet MS"/>
          <w:i/>
          <w:spacing w:val="-4"/>
          <w:position w:val="-9"/>
          <w:sz w:val="18"/>
        </w:rPr>
        <w:t>¸</w:t>
      </w:r>
    </w:p>
    <w:p>
      <w:pPr>
        <w:spacing w:after="0" w:line="136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2643" w:space="40"/>
            <w:col w:w="1140" w:space="39"/>
            <w:col w:w="412" w:space="40"/>
            <w:col w:w="3246"/>
          </w:cols>
        </w:sectPr>
      </w:pPr>
    </w:p>
    <w:p>
      <w:pPr>
        <w:tabs>
          <w:tab w:pos="1207" w:val="left" w:leader="none"/>
        </w:tabs>
        <w:spacing w:line="129" w:lineRule="exact" w:before="0"/>
        <w:ind w:left="0" w:right="79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3389579</wp:posOffset>
                </wp:positionH>
                <wp:positionV relativeFrom="paragraph">
                  <wp:posOffset>109922</wp:posOffset>
                </wp:positionV>
                <wp:extent cx="67945" cy="1384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95996pt;margin-top:8.655287pt;width:5.35pt;height:10.9pt;mso-position-horizontal-relative:page;mso-position-vertical-relative:paragraph;z-index:-1651916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spacing w:val="-10"/>
                          <w:w w:val="9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3732148</wp:posOffset>
                </wp:positionH>
                <wp:positionV relativeFrom="paragraph">
                  <wp:posOffset>109922</wp:posOffset>
                </wp:positionV>
                <wp:extent cx="67945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69995pt;margin-top:8.655287pt;width:5.35pt;height:10.9pt;mso-position-horizontal-relative:page;mso-position-vertical-relative:paragraph;z-index:-1651865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spacing w:val="-10"/>
                          <w:w w:val="9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"/>
          <w:w w:val="185"/>
          <w:sz w:val="18"/>
        </w:rPr>
        <w:t>  </w:t>
      </w:r>
      <w:r>
        <w:rPr>
          <w:rFonts w:ascii="Arial" w:hAnsi="Arial"/>
          <w:i/>
          <w:w w:val="305"/>
          <w:sz w:val="18"/>
        </w:rPr>
        <w:t>r</w:t>
      </w:r>
      <w:r>
        <w:rPr>
          <w:rFonts w:ascii="Trebuchet MS" w:hAnsi="Trebuchet MS"/>
          <w:i/>
          <w:w w:val="65"/>
          <w:sz w:val="18"/>
        </w:rPr>
        <w:t>s</w:t>
      </w:r>
      <w:r>
        <w:rPr>
          <w:rFonts w:ascii="Trebuchet MS" w:hAnsi="Trebuchet MS"/>
          <w:i/>
          <w:spacing w:val="20"/>
          <w:w w:val="260"/>
          <w:sz w:val="18"/>
        </w:rPr>
        <w:t> </w:t>
      </w:r>
      <w:r>
        <w:rPr>
          <w:rFonts w:ascii="Arial" w:hAnsi="Arial"/>
          <w:spacing w:val="-5"/>
          <w:w w:val="260"/>
          <w:position w:val="-1"/>
          <w:sz w:val="18"/>
        </w:rPr>
        <w:t>t</w:t>
      </w:r>
      <w:r>
        <w:rPr>
          <w:rFonts w:ascii="Arial" w:hAnsi="Arial"/>
          <w:i/>
          <w:spacing w:val="-5"/>
          <w:w w:val="260"/>
          <w:position w:val="-1"/>
          <w:sz w:val="18"/>
        </w:rPr>
        <w:t>z</w:t>
      </w:r>
      <w:r>
        <w:rPr>
          <w:rFonts w:ascii="Arial" w:hAnsi="Arial"/>
          <w:i/>
          <w:position w:val="-1"/>
          <w:sz w:val="18"/>
        </w:rPr>
        <w:tab/>
      </w:r>
      <w:r>
        <w:rPr>
          <w:rFonts w:ascii="Arial" w:hAnsi="Arial"/>
          <w:spacing w:val="80"/>
          <w:w w:val="185"/>
          <w:sz w:val="18"/>
          <w:u w:val="single"/>
        </w:rPr>
        <w:t> </w:t>
      </w:r>
      <w:r>
        <w:rPr>
          <w:rFonts w:ascii="Arial" w:hAnsi="Arial"/>
          <w:i/>
          <w:spacing w:val="-4"/>
          <w:w w:val="305"/>
          <w:sz w:val="18"/>
          <w:u w:val="single"/>
        </w:rPr>
        <w:t>r</w:t>
      </w:r>
      <w:r>
        <w:rPr>
          <w:rFonts w:ascii="Trebuchet MS" w:hAnsi="Trebuchet MS"/>
          <w:i/>
          <w:spacing w:val="-4"/>
          <w:w w:val="65"/>
          <w:sz w:val="18"/>
          <w:u w:val="single"/>
        </w:rPr>
        <w:t>s</w:t>
      </w:r>
      <w:r>
        <w:rPr>
          <w:rFonts w:ascii="Trebuchet MS" w:hAnsi="Trebuchet MS"/>
          <w:i/>
          <w:spacing w:val="-7"/>
          <w:w w:val="185"/>
          <w:sz w:val="18"/>
          <w:u w:val="single"/>
        </w:rPr>
        <w:t> </w:t>
      </w:r>
      <w:r>
        <w:rPr>
          <w:rFonts w:ascii="Trebuchet MS" w:hAnsi="Trebuchet MS"/>
          <w:i/>
          <w:spacing w:val="-67"/>
          <w:w w:val="185"/>
          <w:sz w:val="18"/>
          <w:u w:val="none"/>
        </w:rPr>
        <w:t> </w:t>
      </w:r>
      <w:r>
        <w:rPr>
          <w:rFonts w:ascii="Arial" w:hAnsi="Arial"/>
          <w:spacing w:val="-4"/>
          <w:w w:val="335"/>
          <w:sz w:val="18"/>
          <w:u w:val="none"/>
        </w:rPr>
        <w:t>t</w:t>
      </w:r>
      <w:r>
        <w:rPr>
          <w:rFonts w:ascii="Times New Roman" w:hAnsi="Times New Roman"/>
          <w:spacing w:val="-113"/>
          <w:w w:val="335"/>
          <w:sz w:val="18"/>
          <w:u w:val="single"/>
        </w:rPr>
        <w:t> </w:t>
      </w:r>
      <w:r>
        <w:rPr>
          <w:rFonts w:ascii="Arial" w:hAnsi="Arial"/>
          <w:i/>
          <w:spacing w:val="-4"/>
          <w:w w:val="220"/>
          <w:sz w:val="18"/>
          <w:u w:val="single"/>
        </w:rPr>
        <w:t>z</w:t>
      </w:r>
      <w:r>
        <w:rPr>
          <w:rFonts w:ascii="Arial" w:hAnsi="Arial"/>
          <w:i/>
          <w:spacing w:val="-41"/>
          <w:w w:val="220"/>
          <w:sz w:val="18"/>
          <w:u w:val="single"/>
        </w:rPr>
        <w:t> </w:t>
      </w:r>
      <w:r>
        <w:rPr>
          <w:rFonts w:ascii="Trebuchet MS" w:hAnsi="Trebuchet MS"/>
          <w:i/>
          <w:spacing w:val="-4"/>
          <w:w w:val="170"/>
          <w:position w:val="2"/>
          <w:sz w:val="18"/>
          <w:u w:val="single"/>
        </w:rPr>
        <w:t>¸</w:t>
      </w:r>
      <w:r>
        <w:rPr>
          <w:rFonts w:ascii="Arial" w:hAnsi="Arial"/>
          <w:spacing w:val="-4"/>
          <w:w w:val="170"/>
          <w:position w:val="-3"/>
          <w:sz w:val="18"/>
          <w:u w:val="none"/>
        </w:rPr>
        <w:t>z</w:t>
      </w:r>
      <w:r>
        <w:rPr>
          <w:rFonts w:ascii="Arial" w:hAnsi="Arial"/>
          <w:i/>
          <w:spacing w:val="80"/>
          <w:w w:val="185"/>
          <w:position w:val="-3"/>
          <w:sz w:val="18"/>
          <w:u w:val="single"/>
        </w:rPr>
        <w:t> </w:t>
      </w:r>
      <w:r>
        <w:rPr>
          <w:rFonts w:ascii="Trebuchet MS" w:hAnsi="Trebuchet MS"/>
          <w:i/>
          <w:spacing w:val="-4"/>
          <w:w w:val="185"/>
          <w:position w:val="1"/>
          <w:sz w:val="18"/>
          <w:u w:val="single"/>
        </w:rPr>
        <w:t>¸</w:t>
      </w:r>
      <w:r>
        <w:rPr>
          <w:rFonts w:ascii="Trebuchet MS" w:hAnsi="Trebuchet MS"/>
          <w:i/>
          <w:spacing w:val="-4"/>
          <w:w w:val="185"/>
          <w:position w:val="-2"/>
          <w:sz w:val="18"/>
          <w:u w:val="single"/>
        </w:rPr>
        <w:t>¸</w:t>
      </w:r>
      <w:r>
        <w:rPr>
          <w:rFonts w:ascii="Arial" w:hAnsi="Arial"/>
          <w:spacing w:val="-4"/>
          <w:w w:val="185"/>
          <w:position w:val="-5"/>
          <w:sz w:val="18"/>
          <w:u w:val="none"/>
        </w:rPr>
        <w:t>z</w:t>
      </w:r>
      <w:r>
        <w:rPr>
          <w:rFonts w:ascii="Arial" w:hAnsi="Arial"/>
          <w:i/>
          <w:spacing w:val="-4"/>
          <w:w w:val="185"/>
          <w:position w:val="-5"/>
          <w:sz w:val="18"/>
          <w:u w:val="single"/>
        </w:rPr>
        <w:t>˛ </w:t>
      </w:r>
    </w:p>
    <w:p>
      <w:pPr>
        <w:spacing w:after="0" w:line="129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tabs>
          <w:tab w:pos="3512" w:val="left" w:leader="none"/>
          <w:tab w:pos="3781" w:val="left" w:leader="none"/>
        </w:tabs>
        <w:spacing w:line="240" w:lineRule="auto" w:before="0"/>
        <w:ind w:left="1959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1816646</wp:posOffset>
                </wp:positionH>
                <wp:positionV relativeFrom="paragraph">
                  <wp:posOffset>153700</wp:posOffset>
                </wp:positionV>
                <wp:extent cx="173990" cy="1530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3990" cy="153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153035">
                              <a:moveTo>
                                <a:pt x="29133" y="0"/>
                              </a:moveTo>
                              <a:lnTo>
                                <a:pt x="34681" y="0"/>
                              </a:lnTo>
                            </a:path>
                            <a:path w="173990" h="153035">
                              <a:moveTo>
                                <a:pt x="26352" y="2768"/>
                              </a:moveTo>
                              <a:lnTo>
                                <a:pt x="31900" y="2768"/>
                              </a:lnTo>
                            </a:path>
                            <a:path w="173990" h="153035">
                              <a:moveTo>
                                <a:pt x="24968" y="5549"/>
                              </a:moveTo>
                              <a:lnTo>
                                <a:pt x="30515" y="5549"/>
                              </a:lnTo>
                            </a:path>
                            <a:path w="173990" h="153035">
                              <a:moveTo>
                                <a:pt x="23583" y="8318"/>
                              </a:moveTo>
                              <a:lnTo>
                                <a:pt x="29131" y="8318"/>
                              </a:lnTo>
                            </a:path>
                            <a:path w="173990" h="153035">
                              <a:moveTo>
                                <a:pt x="22199" y="11099"/>
                              </a:moveTo>
                              <a:lnTo>
                                <a:pt x="27747" y="11099"/>
                              </a:lnTo>
                            </a:path>
                            <a:path w="173990" h="153035">
                              <a:moveTo>
                                <a:pt x="19418" y="13868"/>
                              </a:moveTo>
                              <a:lnTo>
                                <a:pt x="24966" y="13868"/>
                              </a:lnTo>
                            </a:path>
                            <a:path w="173990" h="153035">
                              <a:moveTo>
                                <a:pt x="18033" y="16649"/>
                              </a:moveTo>
                              <a:lnTo>
                                <a:pt x="23581" y="16649"/>
                              </a:lnTo>
                            </a:path>
                            <a:path w="173990" h="153035">
                              <a:moveTo>
                                <a:pt x="16649" y="19418"/>
                              </a:moveTo>
                              <a:lnTo>
                                <a:pt x="22197" y="19418"/>
                              </a:lnTo>
                            </a:path>
                            <a:path w="173990" h="153035">
                              <a:moveTo>
                                <a:pt x="15265" y="22186"/>
                              </a:moveTo>
                              <a:lnTo>
                                <a:pt x="20813" y="22186"/>
                              </a:lnTo>
                            </a:path>
                            <a:path w="173990" h="153035">
                              <a:moveTo>
                                <a:pt x="13881" y="23583"/>
                              </a:moveTo>
                              <a:lnTo>
                                <a:pt x="19428" y="23583"/>
                              </a:lnTo>
                            </a:path>
                            <a:path w="173990" h="153035">
                              <a:moveTo>
                                <a:pt x="12484" y="26352"/>
                              </a:moveTo>
                              <a:lnTo>
                                <a:pt x="18031" y="26352"/>
                              </a:lnTo>
                            </a:path>
                            <a:path w="173990" h="153035">
                              <a:moveTo>
                                <a:pt x="12484" y="29121"/>
                              </a:moveTo>
                              <a:lnTo>
                                <a:pt x="18031" y="29121"/>
                              </a:lnTo>
                            </a:path>
                            <a:path w="173990" h="153035">
                              <a:moveTo>
                                <a:pt x="11099" y="31902"/>
                              </a:moveTo>
                              <a:lnTo>
                                <a:pt x="16647" y="31902"/>
                              </a:lnTo>
                            </a:path>
                            <a:path w="173990" h="153035">
                              <a:moveTo>
                                <a:pt x="9715" y="34670"/>
                              </a:moveTo>
                              <a:lnTo>
                                <a:pt x="15263" y="34670"/>
                              </a:lnTo>
                            </a:path>
                            <a:path w="173990" h="153035">
                              <a:moveTo>
                                <a:pt x="8331" y="37452"/>
                              </a:moveTo>
                              <a:lnTo>
                                <a:pt x="13878" y="37452"/>
                              </a:lnTo>
                            </a:path>
                            <a:path w="173990" h="153035">
                              <a:moveTo>
                                <a:pt x="6946" y="40220"/>
                              </a:moveTo>
                              <a:lnTo>
                                <a:pt x="12494" y="40220"/>
                              </a:lnTo>
                            </a:path>
                            <a:path w="173990" h="153035">
                              <a:moveTo>
                                <a:pt x="6946" y="41605"/>
                              </a:moveTo>
                              <a:lnTo>
                                <a:pt x="12494" y="41605"/>
                              </a:lnTo>
                            </a:path>
                            <a:path w="173990" h="153035">
                              <a:moveTo>
                                <a:pt x="5549" y="44386"/>
                              </a:moveTo>
                              <a:lnTo>
                                <a:pt x="11097" y="44386"/>
                              </a:lnTo>
                            </a:path>
                            <a:path w="173990" h="153035">
                              <a:moveTo>
                                <a:pt x="5549" y="47155"/>
                              </a:moveTo>
                              <a:lnTo>
                                <a:pt x="11097" y="47155"/>
                              </a:lnTo>
                            </a:path>
                            <a:path w="173990" h="153035">
                              <a:moveTo>
                                <a:pt x="4165" y="48539"/>
                              </a:moveTo>
                              <a:lnTo>
                                <a:pt x="9713" y="48539"/>
                              </a:lnTo>
                            </a:path>
                            <a:path w="173990" h="153035">
                              <a:moveTo>
                                <a:pt x="4165" y="51320"/>
                              </a:moveTo>
                              <a:lnTo>
                                <a:pt x="9713" y="51320"/>
                              </a:lnTo>
                            </a:path>
                            <a:path w="173990" h="153035">
                              <a:moveTo>
                                <a:pt x="2781" y="54089"/>
                              </a:moveTo>
                              <a:lnTo>
                                <a:pt x="8329" y="54089"/>
                              </a:lnTo>
                            </a:path>
                            <a:path w="173990" h="153035">
                              <a:moveTo>
                                <a:pt x="2781" y="55473"/>
                              </a:moveTo>
                              <a:lnTo>
                                <a:pt x="8329" y="55473"/>
                              </a:lnTo>
                            </a:path>
                            <a:path w="173990" h="153035">
                              <a:moveTo>
                                <a:pt x="1396" y="58254"/>
                              </a:moveTo>
                              <a:lnTo>
                                <a:pt x="6944" y="58254"/>
                              </a:lnTo>
                            </a:path>
                            <a:path w="173990" h="153035">
                              <a:moveTo>
                                <a:pt x="1396" y="62407"/>
                              </a:moveTo>
                              <a:lnTo>
                                <a:pt x="6944" y="62407"/>
                              </a:lnTo>
                            </a:path>
                            <a:path w="173990" h="153035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173990" h="153035">
                              <a:moveTo>
                                <a:pt x="0" y="72123"/>
                              </a:moveTo>
                              <a:lnTo>
                                <a:pt x="5547" y="72123"/>
                              </a:lnTo>
                            </a:path>
                            <a:path w="173990" h="153035">
                              <a:moveTo>
                                <a:pt x="0" y="76276"/>
                              </a:moveTo>
                              <a:lnTo>
                                <a:pt x="5547" y="76276"/>
                              </a:lnTo>
                            </a:path>
                            <a:path w="173990" h="153035">
                              <a:moveTo>
                                <a:pt x="0" y="79057"/>
                              </a:moveTo>
                              <a:lnTo>
                                <a:pt x="5547" y="79057"/>
                              </a:lnTo>
                            </a:path>
                            <a:path w="173990" h="153035">
                              <a:moveTo>
                                <a:pt x="0" y="83210"/>
                              </a:moveTo>
                              <a:lnTo>
                                <a:pt x="5547" y="83210"/>
                              </a:lnTo>
                            </a:path>
                            <a:path w="173990" h="153035">
                              <a:moveTo>
                                <a:pt x="0" y="87375"/>
                              </a:moveTo>
                              <a:lnTo>
                                <a:pt x="5547" y="87375"/>
                              </a:lnTo>
                            </a:path>
                            <a:path w="173990" h="153035">
                              <a:moveTo>
                                <a:pt x="0" y="91541"/>
                              </a:moveTo>
                              <a:lnTo>
                                <a:pt x="5547" y="91541"/>
                              </a:lnTo>
                            </a:path>
                            <a:path w="173990" h="153035">
                              <a:moveTo>
                                <a:pt x="1396" y="94310"/>
                              </a:moveTo>
                              <a:lnTo>
                                <a:pt x="6944" y="94310"/>
                              </a:lnTo>
                            </a:path>
                            <a:path w="173990" h="153035">
                              <a:moveTo>
                                <a:pt x="1396" y="98475"/>
                              </a:moveTo>
                              <a:lnTo>
                                <a:pt x="6944" y="98475"/>
                              </a:lnTo>
                            </a:path>
                            <a:path w="173990" h="153035">
                              <a:moveTo>
                                <a:pt x="2781" y="101244"/>
                              </a:moveTo>
                              <a:lnTo>
                                <a:pt x="8329" y="101244"/>
                              </a:lnTo>
                            </a:path>
                            <a:path w="173990" h="153035">
                              <a:moveTo>
                                <a:pt x="4165" y="105410"/>
                              </a:moveTo>
                              <a:lnTo>
                                <a:pt x="9713" y="105410"/>
                              </a:lnTo>
                            </a:path>
                            <a:path w="173990" h="153035">
                              <a:moveTo>
                                <a:pt x="4165" y="108178"/>
                              </a:moveTo>
                              <a:lnTo>
                                <a:pt x="9713" y="108178"/>
                              </a:lnTo>
                            </a:path>
                            <a:path w="173990" h="153035">
                              <a:moveTo>
                                <a:pt x="5549" y="110959"/>
                              </a:moveTo>
                              <a:lnTo>
                                <a:pt x="11097" y="110959"/>
                              </a:lnTo>
                            </a:path>
                            <a:path w="173990" h="153035">
                              <a:moveTo>
                                <a:pt x="8331" y="113728"/>
                              </a:moveTo>
                              <a:lnTo>
                                <a:pt x="13878" y="113728"/>
                              </a:lnTo>
                            </a:path>
                            <a:path w="173990" h="153035">
                              <a:moveTo>
                                <a:pt x="9715" y="116497"/>
                              </a:moveTo>
                              <a:lnTo>
                                <a:pt x="15263" y="116497"/>
                              </a:lnTo>
                            </a:path>
                            <a:path w="173990" h="153035">
                              <a:moveTo>
                                <a:pt x="11099" y="119278"/>
                              </a:moveTo>
                              <a:lnTo>
                                <a:pt x="16647" y="119278"/>
                              </a:lnTo>
                            </a:path>
                            <a:path w="173990" h="153035">
                              <a:moveTo>
                                <a:pt x="12484" y="122047"/>
                              </a:moveTo>
                              <a:lnTo>
                                <a:pt x="18031" y="122047"/>
                              </a:lnTo>
                            </a:path>
                            <a:path w="173990" h="153035">
                              <a:moveTo>
                                <a:pt x="15265" y="124828"/>
                              </a:moveTo>
                              <a:lnTo>
                                <a:pt x="20813" y="124828"/>
                              </a:lnTo>
                            </a:path>
                            <a:path w="173990" h="153035">
                              <a:moveTo>
                                <a:pt x="16649" y="127596"/>
                              </a:moveTo>
                              <a:lnTo>
                                <a:pt x="22197" y="127596"/>
                              </a:lnTo>
                            </a:path>
                            <a:path w="173990" h="153035">
                              <a:moveTo>
                                <a:pt x="19418" y="128981"/>
                              </a:moveTo>
                              <a:lnTo>
                                <a:pt x="24966" y="128981"/>
                              </a:lnTo>
                            </a:path>
                            <a:path w="173990" h="153035">
                              <a:moveTo>
                                <a:pt x="22199" y="131762"/>
                              </a:moveTo>
                              <a:lnTo>
                                <a:pt x="27747" y="131762"/>
                              </a:lnTo>
                            </a:path>
                            <a:path w="173990" h="153035">
                              <a:moveTo>
                                <a:pt x="24968" y="133146"/>
                              </a:moveTo>
                              <a:lnTo>
                                <a:pt x="30515" y="133146"/>
                              </a:lnTo>
                            </a:path>
                            <a:path w="173990" h="153035">
                              <a:moveTo>
                                <a:pt x="26352" y="135915"/>
                              </a:moveTo>
                              <a:lnTo>
                                <a:pt x="31900" y="135915"/>
                              </a:lnTo>
                            </a:path>
                            <a:path w="173990" h="153035">
                              <a:moveTo>
                                <a:pt x="29133" y="137312"/>
                              </a:moveTo>
                              <a:lnTo>
                                <a:pt x="34681" y="137312"/>
                              </a:lnTo>
                            </a:path>
                            <a:path w="173990" h="153035">
                              <a:moveTo>
                                <a:pt x="31902" y="138696"/>
                              </a:moveTo>
                              <a:lnTo>
                                <a:pt x="37450" y="138696"/>
                              </a:lnTo>
                            </a:path>
                            <a:path w="173990" h="153035">
                              <a:moveTo>
                                <a:pt x="34683" y="141465"/>
                              </a:moveTo>
                              <a:lnTo>
                                <a:pt x="40231" y="141465"/>
                              </a:lnTo>
                            </a:path>
                            <a:path w="173990" h="153035">
                              <a:moveTo>
                                <a:pt x="37452" y="142849"/>
                              </a:moveTo>
                              <a:lnTo>
                                <a:pt x="43000" y="142849"/>
                              </a:lnTo>
                            </a:path>
                            <a:path w="173990" h="153035">
                              <a:moveTo>
                                <a:pt x="41617" y="144246"/>
                              </a:moveTo>
                              <a:lnTo>
                                <a:pt x="47165" y="144246"/>
                              </a:lnTo>
                            </a:path>
                            <a:path w="173990" h="153035">
                              <a:moveTo>
                                <a:pt x="44386" y="145630"/>
                              </a:moveTo>
                              <a:lnTo>
                                <a:pt x="49934" y="145630"/>
                              </a:lnTo>
                            </a:path>
                            <a:path w="173990" h="153035">
                              <a:moveTo>
                                <a:pt x="47167" y="147015"/>
                              </a:moveTo>
                              <a:lnTo>
                                <a:pt x="52715" y="147015"/>
                              </a:lnTo>
                            </a:path>
                            <a:path w="173990" h="153035">
                              <a:moveTo>
                                <a:pt x="49936" y="148399"/>
                              </a:moveTo>
                              <a:lnTo>
                                <a:pt x="55484" y="148399"/>
                              </a:lnTo>
                            </a:path>
                            <a:path w="173990" h="153035">
                              <a:moveTo>
                                <a:pt x="52705" y="148399"/>
                              </a:moveTo>
                              <a:lnTo>
                                <a:pt x="58252" y="148399"/>
                              </a:lnTo>
                            </a:path>
                            <a:path w="173990" h="153035">
                              <a:moveTo>
                                <a:pt x="56870" y="149783"/>
                              </a:moveTo>
                              <a:lnTo>
                                <a:pt x="62418" y="149783"/>
                              </a:lnTo>
                            </a:path>
                            <a:path w="173990" h="153035">
                              <a:moveTo>
                                <a:pt x="59639" y="149783"/>
                              </a:moveTo>
                              <a:lnTo>
                                <a:pt x="65186" y="149783"/>
                              </a:lnTo>
                            </a:path>
                            <a:path w="173990" h="153035">
                              <a:moveTo>
                                <a:pt x="62420" y="151180"/>
                              </a:moveTo>
                              <a:lnTo>
                                <a:pt x="67968" y="151180"/>
                              </a:lnTo>
                            </a:path>
                            <a:path w="173990" h="153035">
                              <a:moveTo>
                                <a:pt x="66573" y="151180"/>
                              </a:moveTo>
                              <a:lnTo>
                                <a:pt x="72121" y="151180"/>
                              </a:lnTo>
                            </a:path>
                            <a:path w="173990" h="153035">
                              <a:moveTo>
                                <a:pt x="69354" y="152565"/>
                              </a:moveTo>
                              <a:lnTo>
                                <a:pt x="74902" y="152565"/>
                              </a:lnTo>
                            </a:path>
                            <a:path w="173990" h="153035">
                              <a:moveTo>
                                <a:pt x="73520" y="152565"/>
                              </a:moveTo>
                              <a:lnTo>
                                <a:pt x="79068" y="152565"/>
                              </a:lnTo>
                            </a:path>
                            <a:path w="173990" h="153035">
                              <a:moveTo>
                                <a:pt x="76288" y="152565"/>
                              </a:moveTo>
                              <a:lnTo>
                                <a:pt x="81836" y="152565"/>
                              </a:lnTo>
                            </a:path>
                            <a:path w="173990" h="153035">
                              <a:moveTo>
                                <a:pt x="80454" y="152565"/>
                              </a:moveTo>
                              <a:lnTo>
                                <a:pt x="86002" y="152565"/>
                              </a:lnTo>
                            </a:path>
                            <a:path w="173990" h="153035">
                              <a:moveTo>
                                <a:pt x="83223" y="152565"/>
                              </a:moveTo>
                              <a:lnTo>
                                <a:pt x="88770" y="152565"/>
                              </a:lnTo>
                            </a:path>
                            <a:path w="173990" h="153035">
                              <a:moveTo>
                                <a:pt x="87388" y="152565"/>
                              </a:moveTo>
                              <a:lnTo>
                                <a:pt x="92936" y="152565"/>
                              </a:lnTo>
                            </a:path>
                            <a:path w="173990" h="153035">
                              <a:moveTo>
                                <a:pt x="90157" y="152565"/>
                              </a:moveTo>
                              <a:lnTo>
                                <a:pt x="95705" y="152565"/>
                              </a:lnTo>
                            </a:path>
                            <a:path w="173990" h="153035">
                              <a:moveTo>
                                <a:pt x="94322" y="152565"/>
                              </a:moveTo>
                              <a:lnTo>
                                <a:pt x="99870" y="152565"/>
                              </a:lnTo>
                            </a:path>
                            <a:path w="173990" h="153035">
                              <a:moveTo>
                                <a:pt x="97091" y="152565"/>
                              </a:moveTo>
                              <a:lnTo>
                                <a:pt x="102639" y="152565"/>
                              </a:lnTo>
                            </a:path>
                            <a:path w="173990" h="153035">
                              <a:moveTo>
                                <a:pt x="99860" y="151180"/>
                              </a:moveTo>
                              <a:lnTo>
                                <a:pt x="105407" y="151180"/>
                              </a:lnTo>
                            </a:path>
                            <a:path w="173990" h="153035">
                              <a:moveTo>
                                <a:pt x="104025" y="151180"/>
                              </a:moveTo>
                              <a:lnTo>
                                <a:pt x="109573" y="151180"/>
                              </a:lnTo>
                            </a:path>
                            <a:path w="173990" h="153035">
                              <a:moveTo>
                                <a:pt x="106806" y="149783"/>
                              </a:moveTo>
                              <a:lnTo>
                                <a:pt x="112354" y="149783"/>
                              </a:lnTo>
                            </a:path>
                            <a:path w="173990" h="153035">
                              <a:moveTo>
                                <a:pt x="110959" y="149783"/>
                              </a:moveTo>
                              <a:lnTo>
                                <a:pt x="116507" y="149783"/>
                              </a:lnTo>
                            </a:path>
                            <a:path w="173990" h="153035">
                              <a:moveTo>
                                <a:pt x="113741" y="148399"/>
                              </a:moveTo>
                              <a:lnTo>
                                <a:pt x="119288" y="148399"/>
                              </a:lnTo>
                            </a:path>
                            <a:path w="173990" h="153035">
                              <a:moveTo>
                                <a:pt x="116509" y="148399"/>
                              </a:moveTo>
                              <a:lnTo>
                                <a:pt x="122057" y="148399"/>
                              </a:lnTo>
                            </a:path>
                            <a:path w="173990" h="153035">
                              <a:moveTo>
                                <a:pt x="120675" y="147015"/>
                              </a:moveTo>
                              <a:lnTo>
                                <a:pt x="126223" y="147015"/>
                              </a:lnTo>
                            </a:path>
                            <a:path w="173990" h="153035">
                              <a:moveTo>
                                <a:pt x="123443" y="145630"/>
                              </a:moveTo>
                              <a:lnTo>
                                <a:pt x="128991" y="145630"/>
                              </a:lnTo>
                            </a:path>
                            <a:path w="173990" h="153035">
                              <a:moveTo>
                                <a:pt x="126212" y="144246"/>
                              </a:moveTo>
                              <a:lnTo>
                                <a:pt x="131760" y="144246"/>
                              </a:lnTo>
                            </a:path>
                            <a:path w="173990" h="153035">
                              <a:moveTo>
                                <a:pt x="128993" y="142849"/>
                              </a:moveTo>
                              <a:lnTo>
                                <a:pt x="134541" y="142849"/>
                              </a:lnTo>
                            </a:path>
                            <a:path w="173990" h="153035">
                              <a:moveTo>
                                <a:pt x="131762" y="141465"/>
                              </a:moveTo>
                              <a:lnTo>
                                <a:pt x="137310" y="141465"/>
                              </a:lnTo>
                            </a:path>
                            <a:path w="173990" h="153035">
                              <a:moveTo>
                                <a:pt x="134543" y="138696"/>
                              </a:moveTo>
                              <a:lnTo>
                                <a:pt x="140091" y="138696"/>
                              </a:lnTo>
                            </a:path>
                            <a:path w="173990" h="153035">
                              <a:moveTo>
                                <a:pt x="137312" y="137312"/>
                              </a:moveTo>
                              <a:lnTo>
                                <a:pt x="142860" y="137312"/>
                              </a:lnTo>
                            </a:path>
                            <a:path w="173990" h="153035">
                              <a:moveTo>
                                <a:pt x="140081" y="135915"/>
                              </a:moveTo>
                              <a:lnTo>
                                <a:pt x="145628" y="135915"/>
                              </a:lnTo>
                            </a:path>
                            <a:path w="173990" h="153035">
                              <a:moveTo>
                                <a:pt x="142862" y="133146"/>
                              </a:moveTo>
                              <a:lnTo>
                                <a:pt x="148410" y="133146"/>
                              </a:lnTo>
                            </a:path>
                            <a:path w="173990" h="153035">
                              <a:moveTo>
                                <a:pt x="145630" y="131762"/>
                              </a:moveTo>
                              <a:lnTo>
                                <a:pt x="151178" y="131762"/>
                              </a:lnTo>
                            </a:path>
                            <a:path w="173990" h="153035">
                              <a:moveTo>
                                <a:pt x="148412" y="128981"/>
                              </a:moveTo>
                              <a:lnTo>
                                <a:pt x="153959" y="128981"/>
                              </a:lnTo>
                            </a:path>
                            <a:path w="173990" h="153035">
                              <a:moveTo>
                                <a:pt x="149796" y="127596"/>
                              </a:moveTo>
                              <a:lnTo>
                                <a:pt x="155344" y="127596"/>
                              </a:lnTo>
                            </a:path>
                            <a:path w="173990" h="153035">
                              <a:moveTo>
                                <a:pt x="152565" y="124828"/>
                              </a:moveTo>
                              <a:lnTo>
                                <a:pt x="158112" y="124828"/>
                              </a:lnTo>
                            </a:path>
                            <a:path w="173990" h="153035">
                              <a:moveTo>
                                <a:pt x="153962" y="122047"/>
                              </a:moveTo>
                              <a:lnTo>
                                <a:pt x="159509" y="122047"/>
                              </a:lnTo>
                            </a:path>
                            <a:path w="173990" h="153035">
                              <a:moveTo>
                                <a:pt x="156730" y="119278"/>
                              </a:moveTo>
                              <a:lnTo>
                                <a:pt x="162278" y="119278"/>
                              </a:lnTo>
                            </a:path>
                            <a:path w="173990" h="153035">
                              <a:moveTo>
                                <a:pt x="158114" y="116497"/>
                              </a:moveTo>
                              <a:lnTo>
                                <a:pt x="163662" y="116497"/>
                              </a:lnTo>
                            </a:path>
                            <a:path w="173990" h="153035">
                              <a:moveTo>
                                <a:pt x="159499" y="113728"/>
                              </a:moveTo>
                              <a:lnTo>
                                <a:pt x="165047" y="113728"/>
                              </a:lnTo>
                            </a:path>
                            <a:path w="173990" h="153035">
                              <a:moveTo>
                                <a:pt x="160896" y="110959"/>
                              </a:moveTo>
                              <a:lnTo>
                                <a:pt x="166444" y="110959"/>
                              </a:lnTo>
                            </a:path>
                            <a:path w="173990" h="153035">
                              <a:moveTo>
                                <a:pt x="162280" y="108178"/>
                              </a:moveTo>
                              <a:lnTo>
                                <a:pt x="167828" y="108178"/>
                              </a:lnTo>
                            </a:path>
                            <a:path w="173990" h="153035">
                              <a:moveTo>
                                <a:pt x="163664" y="105410"/>
                              </a:moveTo>
                              <a:lnTo>
                                <a:pt x="169212" y="105410"/>
                              </a:lnTo>
                            </a:path>
                            <a:path w="173990" h="153035">
                              <a:moveTo>
                                <a:pt x="165049" y="101244"/>
                              </a:moveTo>
                              <a:lnTo>
                                <a:pt x="170596" y="101244"/>
                              </a:lnTo>
                            </a:path>
                            <a:path w="173990" h="153035">
                              <a:moveTo>
                                <a:pt x="166433" y="98475"/>
                              </a:moveTo>
                              <a:lnTo>
                                <a:pt x="171981" y="98475"/>
                              </a:lnTo>
                            </a:path>
                            <a:path w="173990" h="153035">
                              <a:moveTo>
                                <a:pt x="166433" y="94310"/>
                              </a:moveTo>
                              <a:lnTo>
                                <a:pt x="171981" y="94310"/>
                              </a:lnTo>
                            </a:path>
                            <a:path w="173990" h="153035">
                              <a:moveTo>
                                <a:pt x="167830" y="91541"/>
                              </a:moveTo>
                              <a:lnTo>
                                <a:pt x="173378" y="91541"/>
                              </a:lnTo>
                            </a:path>
                            <a:path w="173990" h="153035">
                              <a:moveTo>
                                <a:pt x="167830" y="87375"/>
                              </a:moveTo>
                              <a:lnTo>
                                <a:pt x="173378" y="87375"/>
                              </a:lnTo>
                            </a:path>
                            <a:path w="173990" h="153035">
                              <a:moveTo>
                                <a:pt x="167830" y="83210"/>
                              </a:moveTo>
                              <a:lnTo>
                                <a:pt x="173378" y="83210"/>
                              </a:lnTo>
                            </a:path>
                            <a:path w="173990" h="153035">
                              <a:moveTo>
                                <a:pt x="167830" y="79057"/>
                              </a:moveTo>
                              <a:lnTo>
                                <a:pt x="173378" y="79057"/>
                              </a:lnTo>
                            </a:path>
                            <a:path w="173990" h="153035">
                              <a:moveTo>
                                <a:pt x="167830" y="76276"/>
                              </a:moveTo>
                              <a:lnTo>
                                <a:pt x="173378" y="76276"/>
                              </a:lnTo>
                            </a:path>
                            <a:path w="173990" h="153035">
                              <a:moveTo>
                                <a:pt x="167830" y="72123"/>
                              </a:moveTo>
                              <a:lnTo>
                                <a:pt x="173378" y="72123"/>
                              </a:lnTo>
                            </a:path>
                            <a:path w="173990" h="153035">
                              <a:moveTo>
                                <a:pt x="166433" y="66573"/>
                              </a:moveTo>
                              <a:lnTo>
                                <a:pt x="171981" y="66573"/>
                              </a:lnTo>
                            </a:path>
                            <a:path w="173990" h="153035">
                              <a:moveTo>
                                <a:pt x="166433" y="62407"/>
                              </a:moveTo>
                              <a:lnTo>
                                <a:pt x="171981" y="62407"/>
                              </a:lnTo>
                            </a:path>
                            <a:path w="173990" h="153035">
                              <a:moveTo>
                                <a:pt x="165049" y="58254"/>
                              </a:moveTo>
                              <a:lnTo>
                                <a:pt x="170596" y="58254"/>
                              </a:lnTo>
                            </a:path>
                            <a:path w="173990" h="153035">
                              <a:moveTo>
                                <a:pt x="165049" y="55473"/>
                              </a:moveTo>
                              <a:lnTo>
                                <a:pt x="170596" y="55473"/>
                              </a:lnTo>
                            </a:path>
                            <a:path w="173990" h="153035">
                              <a:moveTo>
                                <a:pt x="165049" y="54089"/>
                              </a:moveTo>
                              <a:lnTo>
                                <a:pt x="170596" y="54089"/>
                              </a:lnTo>
                            </a:path>
                            <a:path w="173990" h="153035">
                              <a:moveTo>
                                <a:pt x="163664" y="51320"/>
                              </a:moveTo>
                              <a:lnTo>
                                <a:pt x="169212" y="51320"/>
                              </a:lnTo>
                            </a:path>
                            <a:path w="173990" h="153035">
                              <a:moveTo>
                                <a:pt x="163664" y="48539"/>
                              </a:moveTo>
                              <a:lnTo>
                                <a:pt x="169212" y="48539"/>
                              </a:lnTo>
                            </a:path>
                            <a:path w="173990" h="153035">
                              <a:moveTo>
                                <a:pt x="162280" y="47155"/>
                              </a:moveTo>
                              <a:lnTo>
                                <a:pt x="167828" y="47155"/>
                              </a:lnTo>
                            </a:path>
                            <a:path w="173990" h="153035">
                              <a:moveTo>
                                <a:pt x="160896" y="44386"/>
                              </a:moveTo>
                              <a:lnTo>
                                <a:pt x="166444" y="44386"/>
                              </a:lnTo>
                            </a:path>
                            <a:path w="173990" h="153035">
                              <a:moveTo>
                                <a:pt x="160896" y="41605"/>
                              </a:moveTo>
                              <a:lnTo>
                                <a:pt x="166444" y="41605"/>
                              </a:lnTo>
                            </a:path>
                            <a:path w="173990" h="153035">
                              <a:moveTo>
                                <a:pt x="159499" y="40220"/>
                              </a:moveTo>
                              <a:lnTo>
                                <a:pt x="165047" y="40220"/>
                              </a:lnTo>
                            </a:path>
                            <a:path w="173990" h="153035">
                              <a:moveTo>
                                <a:pt x="158114" y="37452"/>
                              </a:moveTo>
                              <a:lnTo>
                                <a:pt x="163662" y="37452"/>
                              </a:lnTo>
                            </a:path>
                            <a:path w="173990" h="153035">
                              <a:moveTo>
                                <a:pt x="158114" y="34670"/>
                              </a:moveTo>
                              <a:lnTo>
                                <a:pt x="163662" y="34670"/>
                              </a:lnTo>
                            </a:path>
                            <a:path w="173990" h="153035">
                              <a:moveTo>
                                <a:pt x="156730" y="31902"/>
                              </a:moveTo>
                              <a:lnTo>
                                <a:pt x="162278" y="31902"/>
                              </a:lnTo>
                            </a:path>
                            <a:path w="173990" h="153035">
                              <a:moveTo>
                                <a:pt x="155346" y="29121"/>
                              </a:moveTo>
                              <a:lnTo>
                                <a:pt x="160894" y="29121"/>
                              </a:lnTo>
                            </a:path>
                            <a:path w="173990" h="153035">
                              <a:moveTo>
                                <a:pt x="153962" y="26352"/>
                              </a:moveTo>
                              <a:lnTo>
                                <a:pt x="159509" y="26352"/>
                              </a:lnTo>
                            </a:path>
                            <a:path w="173990" h="153035">
                              <a:moveTo>
                                <a:pt x="152565" y="23583"/>
                              </a:moveTo>
                              <a:lnTo>
                                <a:pt x="158112" y="23583"/>
                              </a:lnTo>
                            </a:path>
                            <a:path w="173990" h="153035">
                              <a:moveTo>
                                <a:pt x="151180" y="22186"/>
                              </a:moveTo>
                              <a:lnTo>
                                <a:pt x="156728" y="22186"/>
                              </a:lnTo>
                            </a:path>
                            <a:path w="173990" h="153035">
                              <a:moveTo>
                                <a:pt x="149796" y="19418"/>
                              </a:moveTo>
                              <a:lnTo>
                                <a:pt x="155344" y="19418"/>
                              </a:lnTo>
                            </a:path>
                            <a:path w="173990" h="153035">
                              <a:moveTo>
                                <a:pt x="148412" y="16649"/>
                              </a:moveTo>
                              <a:lnTo>
                                <a:pt x="153959" y="16649"/>
                              </a:lnTo>
                            </a:path>
                            <a:path w="173990" h="153035">
                              <a:moveTo>
                                <a:pt x="147027" y="13868"/>
                              </a:moveTo>
                              <a:lnTo>
                                <a:pt x="152575" y="13868"/>
                              </a:lnTo>
                            </a:path>
                            <a:path w="173990" h="153035">
                              <a:moveTo>
                                <a:pt x="145630" y="11099"/>
                              </a:moveTo>
                              <a:lnTo>
                                <a:pt x="151178" y="11099"/>
                              </a:lnTo>
                            </a:path>
                            <a:path w="173990" h="153035">
                              <a:moveTo>
                                <a:pt x="144246" y="8318"/>
                              </a:moveTo>
                              <a:lnTo>
                                <a:pt x="149794" y="8318"/>
                              </a:lnTo>
                            </a:path>
                            <a:path w="173990" h="153035">
                              <a:moveTo>
                                <a:pt x="142862" y="5549"/>
                              </a:moveTo>
                              <a:lnTo>
                                <a:pt x="148410" y="5549"/>
                              </a:lnTo>
                            </a:path>
                            <a:path w="173990" h="153035">
                              <a:moveTo>
                                <a:pt x="140081" y="2768"/>
                              </a:moveTo>
                              <a:lnTo>
                                <a:pt x="145628" y="2768"/>
                              </a:lnTo>
                            </a:path>
                            <a:path w="173990" h="153035">
                              <a:moveTo>
                                <a:pt x="138696" y="0"/>
                              </a:moveTo>
                              <a:lnTo>
                                <a:pt x="1442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42999pt;margin-top:12.102415pt;width:13.7pt;height:12.05pt;mso-position-horizontal-relative:page;mso-position-vertical-relative:paragraph;z-index:-16521216" id="docshape11" coordorigin="2861,242" coordsize="274,241" path="m2907,242l2915,242m2902,246l2911,246m2900,251l2909,251m2898,255l2907,255m2896,260l2905,260m2891,264l2900,264m2889,268l2898,268m2887,273l2896,273m2885,277l2894,277m2883,279l2891,279m2881,284l2889,284m2881,288l2889,288m2878,292l2887,292m2876,297l2885,297m2874,301l2883,301m2872,305l2881,305m2872,308l2881,308m2870,312l2878,312m2870,316l2878,316m2867,318l2876,318m2867,323l2876,323m2865,327l2874,327m2865,329l2874,329m2863,334l2872,334m2863,340l2872,340m2861,347l2870,347m2861,356l2870,356m2861,362l2870,362m2861,367l2870,367m2861,373l2870,373m2861,380l2870,380m2861,386l2870,386m2863,391l2872,391m2863,397l2872,397m2865,401l2874,401m2867,408l2876,408m2867,412l2876,412m2870,417l2878,417m2874,421l2883,421m2876,426l2885,426m2878,430l2887,430m2881,434l2889,434m2885,439l2894,439m2887,443l2896,443m2891,445l2900,445m2896,450l2905,450m2900,452l2909,452m2902,456l2911,456m2907,458l2915,458m2911,460l2920,460m2915,465l2924,465m2920,467l2929,467m2926,469l2935,469m2931,471l2939,471m2935,474l2944,474m2939,476l2948,476m2944,476l2953,476m2950,478l2959,478m2955,478l2964,478m2959,480l2968,480m2966,480l2974,480m2970,482l2979,482m2977,482l2985,482m2981,482l2990,482m2988,482l2996,482m2992,482l3001,482m2998,482l3007,482m3003,482l3012,482m3009,482l3018,482m3014,482l3022,482m3018,480l3027,480m3025,480l3033,480m3029,478l3038,478m3036,478l3044,478m3040,476l3049,476m3044,476l3053,476m3051,474l3060,474m3055,471l3064,471m3060,469l3068,469m3064,467l3073,467m3068,465l3077,465m3073,460l3081,460m3077,458l3086,458m3081,456l3090,456m3086,452l3095,452m3090,450l3099,450m3095,445l3103,445m3097,443l3105,443m3101,439l3110,439m3103,434l3112,434m3108,430l3116,430m3110,426l3119,426m3112,421l3121,421m3114,417l3123,417m3116,412l3125,412m3119,408l3127,408m3121,401l3130,401m3123,397l3132,397m3123,391l3132,391m3125,386l3134,386m3125,380l3134,380m3125,373l3134,373m3125,367l3134,367m3125,362l3134,362m3125,356l3134,356m3123,347l3132,347m3123,340l3132,340m3121,334l3130,334m3121,329l3130,329m3121,327l3130,327m3119,323l3127,323m3119,318l3127,318m3116,316l3125,316m3114,312l3123,312m3114,308l3123,308m3112,305l3121,305m3110,301l3119,301m3110,297l3119,297m3108,292l3116,292m3105,288l3114,288m3103,284l3112,284m3101,279l3110,279m3099,277l3108,277m3097,273l3105,273m3095,268l3103,268m3092,264l3101,264m3090,260l3099,260m3088,255l3097,255m3086,251l3095,251m3081,246l3090,246m3079,242l3088,24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2238286</wp:posOffset>
                </wp:positionH>
                <wp:positionV relativeFrom="paragraph">
                  <wp:posOffset>141216</wp:posOffset>
                </wp:positionV>
                <wp:extent cx="175260" cy="165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526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65100">
                              <a:moveTo>
                                <a:pt x="37439" y="0"/>
                              </a:moveTo>
                              <a:lnTo>
                                <a:pt x="42987" y="0"/>
                              </a:lnTo>
                            </a:path>
                            <a:path w="175260" h="165100">
                              <a:moveTo>
                                <a:pt x="34671" y="2781"/>
                              </a:moveTo>
                              <a:lnTo>
                                <a:pt x="40218" y="2781"/>
                              </a:lnTo>
                            </a:path>
                            <a:path w="175260" h="165100">
                              <a:moveTo>
                                <a:pt x="33286" y="5549"/>
                              </a:moveTo>
                              <a:lnTo>
                                <a:pt x="38834" y="5549"/>
                              </a:lnTo>
                            </a:path>
                            <a:path w="175260" h="165100">
                              <a:moveTo>
                                <a:pt x="30505" y="9715"/>
                              </a:moveTo>
                              <a:lnTo>
                                <a:pt x="36053" y="9715"/>
                              </a:lnTo>
                            </a:path>
                            <a:path w="175260" h="165100">
                              <a:moveTo>
                                <a:pt x="29121" y="12484"/>
                              </a:moveTo>
                              <a:lnTo>
                                <a:pt x="34668" y="12484"/>
                              </a:lnTo>
                            </a:path>
                            <a:path w="175260" h="165100">
                              <a:moveTo>
                                <a:pt x="26352" y="15252"/>
                              </a:moveTo>
                              <a:lnTo>
                                <a:pt x="31900" y="15252"/>
                              </a:lnTo>
                            </a:path>
                            <a:path w="175260" h="165100">
                              <a:moveTo>
                                <a:pt x="24955" y="18034"/>
                              </a:moveTo>
                              <a:lnTo>
                                <a:pt x="30503" y="18034"/>
                              </a:lnTo>
                            </a:path>
                            <a:path w="175260" h="165100">
                              <a:moveTo>
                                <a:pt x="23571" y="20802"/>
                              </a:moveTo>
                              <a:lnTo>
                                <a:pt x="29118" y="20802"/>
                              </a:lnTo>
                            </a:path>
                            <a:path w="175260" h="165100">
                              <a:moveTo>
                                <a:pt x="22186" y="23583"/>
                              </a:moveTo>
                              <a:lnTo>
                                <a:pt x="27734" y="23583"/>
                              </a:lnTo>
                            </a:path>
                            <a:path w="175260" h="165100">
                              <a:moveTo>
                                <a:pt x="20802" y="26352"/>
                              </a:moveTo>
                              <a:lnTo>
                                <a:pt x="26350" y="26352"/>
                              </a:lnTo>
                            </a:path>
                            <a:path w="175260" h="165100">
                              <a:moveTo>
                                <a:pt x="19418" y="29133"/>
                              </a:moveTo>
                              <a:lnTo>
                                <a:pt x="24966" y="29133"/>
                              </a:lnTo>
                            </a:path>
                            <a:path w="175260" h="165100">
                              <a:moveTo>
                                <a:pt x="16637" y="31902"/>
                              </a:moveTo>
                              <a:lnTo>
                                <a:pt x="22184" y="31902"/>
                              </a:lnTo>
                            </a:path>
                            <a:path w="175260" h="165100">
                              <a:moveTo>
                                <a:pt x="15252" y="34671"/>
                              </a:moveTo>
                              <a:lnTo>
                                <a:pt x="20800" y="34671"/>
                              </a:lnTo>
                            </a:path>
                            <a:path w="175260" h="165100">
                              <a:moveTo>
                                <a:pt x="13868" y="36068"/>
                              </a:moveTo>
                              <a:lnTo>
                                <a:pt x="19416" y="36068"/>
                              </a:lnTo>
                            </a:path>
                            <a:path w="175260" h="165100">
                              <a:moveTo>
                                <a:pt x="13868" y="38836"/>
                              </a:moveTo>
                              <a:lnTo>
                                <a:pt x="19416" y="38836"/>
                              </a:lnTo>
                            </a:path>
                            <a:path w="175260" h="165100">
                              <a:moveTo>
                                <a:pt x="12484" y="41605"/>
                              </a:moveTo>
                              <a:lnTo>
                                <a:pt x="18031" y="41605"/>
                              </a:lnTo>
                            </a:path>
                            <a:path w="175260" h="165100">
                              <a:moveTo>
                                <a:pt x="11087" y="44386"/>
                              </a:moveTo>
                              <a:lnTo>
                                <a:pt x="16634" y="44386"/>
                              </a:lnTo>
                            </a:path>
                            <a:path w="175260" h="165100">
                              <a:moveTo>
                                <a:pt x="9702" y="47155"/>
                              </a:moveTo>
                              <a:lnTo>
                                <a:pt x="15250" y="47155"/>
                              </a:lnTo>
                            </a:path>
                            <a:path w="175260" h="165100">
                              <a:moveTo>
                                <a:pt x="8318" y="49936"/>
                              </a:moveTo>
                              <a:lnTo>
                                <a:pt x="13866" y="49936"/>
                              </a:lnTo>
                            </a:path>
                            <a:path w="175260" h="165100">
                              <a:moveTo>
                                <a:pt x="8318" y="52705"/>
                              </a:moveTo>
                              <a:lnTo>
                                <a:pt x="13866" y="52705"/>
                              </a:lnTo>
                            </a:path>
                            <a:path w="175260" h="165100">
                              <a:moveTo>
                                <a:pt x="6934" y="54089"/>
                              </a:moveTo>
                              <a:lnTo>
                                <a:pt x="12481" y="54089"/>
                              </a:lnTo>
                            </a:path>
                            <a:path w="175260" h="165100">
                              <a:moveTo>
                                <a:pt x="5537" y="56870"/>
                              </a:moveTo>
                              <a:lnTo>
                                <a:pt x="11084" y="56870"/>
                              </a:lnTo>
                            </a:path>
                            <a:path w="175260" h="165100">
                              <a:moveTo>
                                <a:pt x="5537" y="59639"/>
                              </a:moveTo>
                              <a:lnTo>
                                <a:pt x="11084" y="59639"/>
                              </a:lnTo>
                            </a:path>
                            <a:path w="175260" h="165100">
                              <a:moveTo>
                                <a:pt x="4152" y="61023"/>
                              </a:moveTo>
                              <a:lnTo>
                                <a:pt x="9700" y="61023"/>
                              </a:lnTo>
                            </a:path>
                            <a:path w="175260" h="165100">
                              <a:moveTo>
                                <a:pt x="4152" y="63804"/>
                              </a:moveTo>
                              <a:lnTo>
                                <a:pt x="9700" y="63804"/>
                              </a:lnTo>
                            </a:path>
                            <a:path w="175260" h="165100">
                              <a:moveTo>
                                <a:pt x="2768" y="66573"/>
                              </a:moveTo>
                              <a:lnTo>
                                <a:pt x="8316" y="66573"/>
                              </a:lnTo>
                            </a:path>
                            <a:path w="175260" h="165100">
                              <a:moveTo>
                                <a:pt x="2768" y="67957"/>
                              </a:moveTo>
                              <a:lnTo>
                                <a:pt x="8316" y="67957"/>
                              </a:lnTo>
                            </a:path>
                            <a:path w="175260" h="165100">
                              <a:moveTo>
                                <a:pt x="1384" y="70738"/>
                              </a:moveTo>
                              <a:lnTo>
                                <a:pt x="6932" y="70738"/>
                              </a:lnTo>
                            </a:path>
                            <a:path w="175260" h="165100">
                              <a:moveTo>
                                <a:pt x="1384" y="74891"/>
                              </a:moveTo>
                              <a:lnTo>
                                <a:pt x="6932" y="74891"/>
                              </a:lnTo>
                            </a:path>
                            <a:path w="175260" h="165100">
                              <a:moveTo>
                                <a:pt x="0" y="79057"/>
                              </a:moveTo>
                              <a:lnTo>
                                <a:pt x="5547" y="79057"/>
                              </a:lnTo>
                            </a:path>
                            <a:path w="175260" h="165100">
                              <a:moveTo>
                                <a:pt x="0" y="84607"/>
                              </a:moveTo>
                              <a:lnTo>
                                <a:pt x="5547" y="84607"/>
                              </a:lnTo>
                            </a:path>
                            <a:path w="175260" h="165100">
                              <a:moveTo>
                                <a:pt x="0" y="88760"/>
                              </a:moveTo>
                              <a:lnTo>
                                <a:pt x="5547" y="88760"/>
                              </a:lnTo>
                            </a:path>
                            <a:path w="175260" h="165100">
                              <a:moveTo>
                                <a:pt x="0" y="91541"/>
                              </a:moveTo>
                              <a:lnTo>
                                <a:pt x="5547" y="91541"/>
                              </a:lnTo>
                            </a:path>
                            <a:path w="175260" h="165100">
                              <a:moveTo>
                                <a:pt x="0" y="95694"/>
                              </a:moveTo>
                              <a:lnTo>
                                <a:pt x="5547" y="95694"/>
                              </a:lnTo>
                            </a:path>
                            <a:path w="175260" h="165100">
                              <a:moveTo>
                                <a:pt x="0" y="99860"/>
                              </a:moveTo>
                              <a:lnTo>
                                <a:pt x="5547" y="99860"/>
                              </a:lnTo>
                            </a:path>
                            <a:path w="175260" h="165100">
                              <a:moveTo>
                                <a:pt x="0" y="104025"/>
                              </a:moveTo>
                              <a:lnTo>
                                <a:pt x="5547" y="104025"/>
                              </a:lnTo>
                            </a:path>
                            <a:path w="175260" h="165100">
                              <a:moveTo>
                                <a:pt x="1384" y="106794"/>
                              </a:moveTo>
                              <a:lnTo>
                                <a:pt x="6932" y="106794"/>
                              </a:lnTo>
                            </a:path>
                            <a:path w="175260" h="165100">
                              <a:moveTo>
                                <a:pt x="1384" y="110959"/>
                              </a:moveTo>
                              <a:lnTo>
                                <a:pt x="6932" y="110959"/>
                              </a:lnTo>
                            </a:path>
                            <a:path w="175260" h="165100">
                              <a:moveTo>
                                <a:pt x="2768" y="113728"/>
                              </a:moveTo>
                              <a:lnTo>
                                <a:pt x="8316" y="113728"/>
                              </a:lnTo>
                            </a:path>
                            <a:path w="175260" h="165100">
                              <a:moveTo>
                                <a:pt x="4152" y="117894"/>
                              </a:moveTo>
                              <a:lnTo>
                                <a:pt x="9700" y="117894"/>
                              </a:lnTo>
                            </a:path>
                            <a:path w="175260" h="165100">
                              <a:moveTo>
                                <a:pt x="5537" y="120662"/>
                              </a:moveTo>
                              <a:lnTo>
                                <a:pt x="11084" y="120662"/>
                              </a:lnTo>
                            </a:path>
                            <a:path w="175260" h="165100">
                              <a:moveTo>
                                <a:pt x="6934" y="123443"/>
                              </a:moveTo>
                              <a:lnTo>
                                <a:pt x="12481" y="123443"/>
                              </a:lnTo>
                            </a:path>
                            <a:path w="175260" h="165100">
                              <a:moveTo>
                                <a:pt x="8318" y="126212"/>
                              </a:moveTo>
                              <a:lnTo>
                                <a:pt x="13866" y="126212"/>
                              </a:lnTo>
                            </a:path>
                            <a:path w="175260" h="165100">
                              <a:moveTo>
                                <a:pt x="9702" y="128981"/>
                              </a:moveTo>
                              <a:lnTo>
                                <a:pt x="15250" y="128981"/>
                              </a:lnTo>
                            </a:path>
                            <a:path w="175260" h="165100">
                              <a:moveTo>
                                <a:pt x="11087" y="131762"/>
                              </a:moveTo>
                              <a:lnTo>
                                <a:pt x="16634" y="131762"/>
                              </a:lnTo>
                            </a:path>
                            <a:path w="175260" h="165100">
                              <a:moveTo>
                                <a:pt x="13868" y="134531"/>
                              </a:moveTo>
                              <a:lnTo>
                                <a:pt x="19416" y="134531"/>
                              </a:lnTo>
                            </a:path>
                            <a:path w="175260" h="165100">
                              <a:moveTo>
                                <a:pt x="15252" y="137312"/>
                              </a:moveTo>
                              <a:lnTo>
                                <a:pt x="20800" y="137312"/>
                              </a:lnTo>
                            </a:path>
                            <a:path w="175260" h="165100">
                              <a:moveTo>
                                <a:pt x="18021" y="140081"/>
                              </a:moveTo>
                              <a:lnTo>
                                <a:pt x="23569" y="140081"/>
                              </a:lnTo>
                            </a:path>
                            <a:path w="175260" h="165100">
                              <a:moveTo>
                                <a:pt x="19418" y="141465"/>
                              </a:moveTo>
                              <a:lnTo>
                                <a:pt x="24966" y="141465"/>
                              </a:lnTo>
                            </a:path>
                            <a:path w="175260" h="165100">
                              <a:moveTo>
                                <a:pt x="22186" y="144246"/>
                              </a:moveTo>
                              <a:lnTo>
                                <a:pt x="27734" y="144246"/>
                              </a:lnTo>
                            </a:path>
                            <a:path w="175260" h="165100">
                              <a:moveTo>
                                <a:pt x="24955" y="145630"/>
                              </a:moveTo>
                              <a:lnTo>
                                <a:pt x="30503" y="145630"/>
                              </a:lnTo>
                            </a:path>
                            <a:path w="175260" h="165100">
                              <a:moveTo>
                                <a:pt x="27736" y="148399"/>
                              </a:moveTo>
                              <a:lnTo>
                                <a:pt x="33284" y="148399"/>
                              </a:lnTo>
                            </a:path>
                            <a:path w="175260" h="165100">
                              <a:moveTo>
                                <a:pt x="30505" y="149796"/>
                              </a:moveTo>
                              <a:lnTo>
                                <a:pt x="36053" y="149796"/>
                              </a:lnTo>
                            </a:path>
                            <a:path w="175260" h="165100">
                              <a:moveTo>
                                <a:pt x="33286" y="151180"/>
                              </a:moveTo>
                              <a:lnTo>
                                <a:pt x="38834" y="151180"/>
                              </a:lnTo>
                            </a:path>
                            <a:path w="175260" h="165100">
                              <a:moveTo>
                                <a:pt x="36055" y="153949"/>
                              </a:moveTo>
                              <a:lnTo>
                                <a:pt x="41603" y="153949"/>
                              </a:lnTo>
                            </a:path>
                            <a:path w="175260" h="165100">
                              <a:moveTo>
                                <a:pt x="38823" y="155333"/>
                              </a:moveTo>
                              <a:lnTo>
                                <a:pt x="44371" y="155333"/>
                              </a:lnTo>
                            </a:path>
                            <a:path w="175260" h="165100">
                              <a:moveTo>
                                <a:pt x="41605" y="156730"/>
                              </a:moveTo>
                              <a:lnTo>
                                <a:pt x="47152" y="156730"/>
                              </a:lnTo>
                            </a:path>
                            <a:path w="175260" h="165100">
                              <a:moveTo>
                                <a:pt x="44373" y="158115"/>
                              </a:moveTo>
                              <a:lnTo>
                                <a:pt x="49921" y="158115"/>
                              </a:lnTo>
                            </a:path>
                            <a:path w="175260" h="165100">
                              <a:moveTo>
                                <a:pt x="47155" y="159499"/>
                              </a:moveTo>
                              <a:lnTo>
                                <a:pt x="52702" y="159499"/>
                              </a:lnTo>
                            </a:path>
                            <a:path w="175260" h="165100">
                              <a:moveTo>
                                <a:pt x="51307" y="160883"/>
                              </a:moveTo>
                              <a:lnTo>
                                <a:pt x="56855" y="160883"/>
                              </a:lnTo>
                            </a:path>
                            <a:path w="175260" h="165100">
                              <a:moveTo>
                                <a:pt x="54089" y="160883"/>
                              </a:moveTo>
                              <a:lnTo>
                                <a:pt x="59637" y="160883"/>
                              </a:lnTo>
                            </a:path>
                            <a:path w="175260" h="165100">
                              <a:moveTo>
                                <a:pt x="56857" y="162267"/>
                              </a:moveTo>
                              <a:lnTo>
                                <a:pt x="62405" y="162267"/>
                              </a:lnTo>
                            </a:path>
                            <a:path w="175260" h="165100">
                              <a:moveTo>
                                <a:pt x="61023" y="162267"/>
                              </a:moveTo>
                              <a:lnTo>
                                <a:pt x="66571" y="162267"/>
                              </a:lnTo>
                            </a:path>
                            <a:path w="175260" h="165100">
                              <a:moveTo>
                                <a:pt x="63792" y="163664"/>
                              </a:moveTo>
                              <a:lnTo>
                                <a:pt x="69339" y="163664"/>
                              </a:lnTo>
                            </a:path>
                            <a:path w="175260" h="165100">
                              <a:moveTo>
                                <a:pt x="66573" y="163664"/>
                              </a:moveTo>
                              <a:lnTo>
                                <a:pt x="72121" y="163664"/>
                              </a:lnTo>
                            </a:path>
                            <a:path w="175260" h="165100">
                              <a:moveTo>
                                <a:pt x="70726" y="165049"/>
                              </a:moveTo>
                              <a:lnTo>
                                <a:pt x="76274" y="165049"/>
                              </a:lnTo>
                            </a:path>
                            <a:path w="175260" h="165100">
                              <a:moveTo>
                                <a:pt x="73507" y="165049"/>
                              </a:moveTo>
                              <a:lnTo>
                                <a:pt x="79055" y="165049"/>
                              </a:lnTo>
                            </a:path>
                            <a:path w="175260" h="165100">
                              <a:moveTo>
                                <a:pt x="77660" y="165049"/>
                              </a:moveTo>
                              <a:lnTo>
                                <a:pt x="83208" y="165049"/>
                              </a:lnTo>
                            </a:path>
                            <a:path w="175260" h="165100">
                              <a:moveTo>
                                <a:pt x="80441" y="165049"/>
                              </a:moveTo>
                              <a:lnTo>
                                <a:pt x="85989" y="165049"/>
                              </a:lnTo>
                            </a:path>
                            <a:path w="175260" h="165100">
                              <a:moveTo>
                                <a:pt x="84594" y="165049"/>
                              </a:moveTo>
                              <a:lnTo>
                                <a:pt x="90142" y="165049"/>
                              </a:lnTo>
                            </a:path>
                            <a:path w="175260" h="165100">
                              <a:moveTo>
                                <a:pt x="87375" y="165049"/>
                              </a:moveTo>
                              <a:lnTo>
                                <a:pt x="92923" y="165049"/>
                              </a:lnTo>
                            </a:path>
                            <a:path w="175260" h="165100">
                              <a:moveTo>
                                <a:pt x="91528" y="165049"/>
                              </a:moveTo>
                              <a:lnTo>
                                <a:pt x="97076" y="165049"/>
                              </a:lnTo>
                            </a:path>
                            <a:path w="175260" h="165100">
                              <a:moveTo>
                                <a:pt x="94310" y="165049"/>
                              </a:moveTo>
                              <a:lnTo>
                                <a:pt x="99857" y="165049"/>
                              </a:lnTo>
                            </a:path>
                            <a:path w="175260" h="165100">
                              <a:moveTo>
                                <a:pt x="98463" y="165049"/>
                              </a:moveTo>
                              <a:lnTo>
                                <a:pt x="104010" y="165049"/>
                              </a:lnTo>
                            </a:path>
                            <a:path w="175260" h="165100">
                              <a:moveTo>
                                <a:pt x="101244" y="163664"/>
                              </a:moveTo>
                              <a:lnTo>
                                <a:pt x="106792" y="163664"/>
                              </a:lnTo>
                            </a:path>
                            <a:path w="175260" h="165100">
                              <a:moveTo>
                                <a:pt x="104012" y="163664"/>
                              </a:moveTo>
                              <a:lnTo>
                                <a:pt x="109560" y="163664"/>
                              </a:lnTo>
                            </a:path>
                            <a:path w="175260" h="165100">
                              <a:moveTo>
                                <a:pt x="108178" y="162267"/>
                              </a:moveTo>
                              <a:lnTo>
                                <a:pt x="113726" y="162267"/>
                              </a:lnTo>
                            </a:path>
                            <a:path w="175260" h="165100">
                              <a:moveTo>
                                <a:pt x="110947" y="162267"/>
                              </a:moveTo>
                              <a:lnTo>
                                <a:pt x="116494" y="162267"/>
                              </a:lnTo>
                            </a:path>
                            <a:path w="175260" h="165100">
                              <a:moveTo>
                                <a:pt x="115112" y="160883"/>
                              </a:moveTo>
                              <a:lnTo>
                                <a:pt x="120660" y="160883"/>
                              </a:lnTo>
                            </a:path>
                            <a:path w="175260" h="165100">
                              <a:moveTo>
                                <a:pt x="117881" y="160883"/>
                              </a:moveTo>
                              <a:lnTo>
                                <a:pt x="123429" y="160883"/>
                              </a:lnTo>
                            </a:path>
                            <a:path w="175260" h="165100">
                              <a:moveTo>
                                <a:pt x="120662" y="159499"/>
                              </a:moveTo>
                              <a:lnTo>
                                <a:pt x="126210" y="159499"/>
                              </a:lnTo>
                            </a:path>
                            <a:path w="175260" h="165100">
                              <a:moveTo>
                                <a:pt x="123431" y="158115"/>
                              </a:moveTo>
                              <a:lnTo>
                                <a:pt x="128979" y="158115"/>
                              </a:lnTo>
                            </a:path>
                            <a:path w="175260" h="165100">
                              <a:moveTo>
                                <a:pt x="127596" y="156730"/>
                              </a:moveTo>
                              <a:lnTo>
                                <a:pt x="133144" y="156730"/>
                              </a:lnTo>
                            </a:path>
                            <a:path w="175260" h="165100">
                              <a:moveTo>
                                <a:pt x="130365" y="155333"/>
                              </a:moveTo>
                              <a:lnTo>
                                <a:pt x="135913" y="155333"/>
                              </a:lnTo>
                            </a:path>
                            <a:path w="175260" h="165100">
                              <a:moveTo>
                                <a:pt x="133146" y="153949"/>
                              </a:moveTo>
                              <a:lnTo>
                                <a:pt x="138694" y="153949"/>
                              </a:lnTo>
                            </a:path>
                            <a:path w="175260" h="165100">
                              <a:moveTo>
                                <a:pt x="135915" y="151180"/>
                              </a:moveTo>
                              <a:lnTo>
                                <a:pt x="141463" y="151180"/>
                              </a:lnTo>
                            </a:path>
                            <a:path w="175260" h="165100">
                              <a:moveTo>
                                <a:pt x="138684" y="149796"/>
                              </a:moveTo>
                              <a:lnTo>
                                <a:pt x="144231" y="149796"/>
                              </a:lnTo>
                            </a:path>
                            <a:path w="175260" h="165100">
                              <a:moveTo>
                                <a:pt x="141465" y="148399"/>
                              </a:moveTo>
                              <a:lnTo>
                                <a:pt x="147013" y="148399"/>
                              </a:lnTo>
                            </a:path>
                            <a:path w="175260" h="165100">
                              <a:moveTo>
                                <a:pt x="144233" y="145630"/>
                              </a:moveTo>
                              <a:lnTo>
                                <a:pt x="149781" y="145630"/>
                              </a:lnTo>
                            </a:path>
                            <a:path w="175260" h="165100">
                              <a:moveTo>
                                <a:pt x="145618" y="144246"/>
                              </a:moveTo>
                              <a:lnTo>
                                <a:pt x="151165" y="144246"/>
                              </a:lnTo>
                            </a:path>
                            <a:path w="175260" h="165100">
                              <a:moveTo>
                                <a:pt x="148399" y="141465"/>
                              </a:moveTo>
                              <a:lnTo>
                                <a:pt x="153947" y="141465"/>
                              </a:lnTo>
                            </a:path>
                            <a:path w="175260" h="165100">
                              <a:moveTo>
                                <a:pt x="151168" y="140081"/>
                              </a:moveTo>
                              <a:lnTo>
                                <a:pt x="156715" y="140081"/>
                              </a:lnTo>
                            </a:path>
                            <a:path w="175260" h="165100">
                              <a:moveTo>
                                <a:pt x="152565" y="137312"/>
                              </a:moveTo>
                              <a:lnTo>
                                <a:pt x="158112" y="137312"/>
                              </a:lnTo>
                            </a:path>
                            <a:path w="175260" h="165100">
                              <a:moveTo>
                                <a:pt x="155333" y="134531"/>
                              </a:moveTo>
                              <a:lnTo>
                                <a:pt x="160881" y="134531"/>
                              </a:lnTo>
                            </a:path>
                            <a:path w="175260" h="165100">
                              <a:moveTo>
                                <a:pt x="156718" y="131762"/>
                              </a:moveTo>
                              <a:lnTo>
                                <a:pt x="162265" y="131762"/>
                              </a:lnTo>
                            </a:path>
                            <a:path w="175260" h="165100">
                              <a:moveTo>
                                <a:pt x="158102" y="128981"/>
                              </a:moveTo>
                              <a:lnTo>
                                <a:pt x="163650" y="128981"/>
                              </a:lnTo>
                            </a:path>
                            <a:path w="175260" h="165100">
                              <a:moveTo>
                                <a:pt x="160883" y="126212"/>
                              </a:moveTo>
                              <a:lnTo>
                                <a:pt x="166431" y="126212"/>
                              </a:lnTo>
                            </a:path>
                            <a:path w="175260" h="165100">
                              <a:moveTo>
                                <a:pt x="162267" y="123443"/>
                              </a:moveTo>
                              <a:lnTo>
                                <a:pt x="167815" y="123443"/>
                              </a:lnTo>
                            </a:path>
                            <a:path w="175260" h="165100">
                              <a:moveTo>
                                <a:pt x="163652" y="120662"/>
                              </a:moveTo>
                              <a:lnTo>
                                <a:pt x="169199" y="120662"/>
                              </a:lnTo>
                            </a:path>
                            <a:path w="175260" h="165100">
                              <a:moveTo>
                                <a:pt x="165036" y="117894"/>
                              </a:moveTo>
                              <a:lnTo>
                                <a:pt x="170584" y="117894"/>
                              </a:lnTo>
                            </a:path>
                            <a:path w="175260" h="165100">
                              <a:moveTo>
                                <a:pt x="165036" y="113728"/>
                              </a:moveTo>
                              <a:lnTo>
                                <a:pt x="170584" y="113728"/>
                              </a:lnTo>
                            </a:path>
                            <a:path w="175260" h="165100">
                              <a:moveTo>
                                <a:pt x="166433" y="110959"/>
                              </a:moveTo>
                              <a:lnTo>
                                <a:pt x="171981" y="110959"/>
                              </a:lnTo>
                            </a:path>
                            <a:path w="175260" h="165100">
                              <a:moveTo>
                                <a:pt x="167817" y="106794"/>
                              </a:moveTo>
                              <a:lnTo>
                                <a:pt x="173365" y="106794"/>
                              </a:lnTo>
                            </a:path>
                            <a:path w="175260" h="165100">
                              <a:moveTo>
                                <a:pt x="167817" y="104025"/>
                              </a:moveTo>
                              <a:lnTo>
                                <a:pt x="173365" y="104025"/>
                              </a:lnTo>
                            </a:path>
                            <a:path w="175260" h="165100">
                              <a:moveTo>
                                <a:pt x="167817" y="99860"/>
                              </a:moveTo>
                              <a:lnTo>
                                <a:pt x="173365" y="99860"/>
                              </a:lnTo>
                            </a:path>
                            <a:path w="175260" h="165100">
                              <a:moveTo>
                                <a:pt x="169202" y="95694"/>
                              </a:moveTo>
                              <a:lnTo>
                                <a:pt x="174749" y="95694"/>
                              </a:lnTo>
                            </a:path>
                            <a:path w="175260" h="165100">
                              <a:moveTo>
                                <a:pt x="169202" y="91541"/>
                              </a:moveTo>
                              <a:lnTo>
                                <a:pt x="174749" y="91541"/>
                              </a:lnTo>
                            </a:path>
                            <a:path w="175260" h="165100">
                              <a:moveTo>
                                <a:pt x="169202" y="88760"/>
                              </a:moveTo>
                              <a:lnTo>
                                <a:pt x="174749" y="88760"/>
                              </a:lnTo>
                            </a:path>
                            <a:path w="175260" h="165100">
                              <a:moveTo>
                                <a:pt x="170591" y="87379"/>
                              </a:moveTo>
                              <a:lnTo>
                                <a:pt x="170591" y="76283"/>
                              </a:lnTo>
                            </a:path>
                            <a:path w="175260" h="165100">
                              <a:moveTo>
                                <a:pt x="167817" y="74891"/>
                              </a:moveTo>
                              <a:lnTo>
                                <a:pt x="173365" y="74891"/>
                              </a:lnTo>
                            </a:path>
                            <a:path w="175260" h="165100">
                              <a:moveTo>
                                <a:pt x="166433" y="70738"/>
                              </a:moveTo>
                              <a:lnTo>
                                <a:pt x="171981" y="70738"/>
                              </a:lnTo>
                            </a:path>
                            <a:path w="175260" h="165100">
                              <a:moveTo>
                                <a:pt x="166433" y="67957"/>
                              </a:moveTo>
                              <a:lnTo>
                                <a:pt x="171981" y="67957"/>
                              </a:lnTo>
                            </a:path>
                            <a:path w="175260" h="165100">
                              <a:moveTo>
                                <a:pt x="165036" y="66573"/>
                              </a:moveTo>
                              <a:lnTo>
                                <a:pt x="170584" y="66573"/>
                              </a:lnTo>
                            </a:path>
                            <a:path w="175260" h="165100">
                              <a:moveTo>
                                <a:pt x="165036" y="63804"/>
                              </a:moveTo>
                              <a:lnTo>
                                <a:pt x="170584" y="63804"/>
                              </a:lnTo>
                            </a:path>
                            <a:path w="175260" h="165100">
                              <a:moveTo>
                                <a:pt x="163652" y="61023"/>
                              </a:moveTo>
                              <a:lnTo>
                                <a:pt x="169199" y="61023"/>
                              </a:lnTo>
                            </a:path>
                            <a:path w="175260" h="165100">
                              <a:moveTo>
                                <a:pt x="163652" y="59639"/>
                              </a:moveTo>
                              <a:lnTo>
                                <a:pt x="169199" y="59639"/>
                              </a:lnTo>
                            </a:path>
                            <a:path w="175260" h="165100">
                              <a:moveTo>
                                <a:pt x="162267" y="56870"/>
                              </a:moveTo>
                              <a:lnTo>
                                <a:pt x="167815" y="56870"/>
                              </a:lnTo>
                            </a:path>
                            <a:path w="175260" h="165100">
                              <a:moveTo>
                                <a:pt x="160883" y="54089"/>
                              </a:moveTo>
                              <a:lnTo>
                                <a:pt x="166431" y="54089"/>
                              </a:lnTo>
                            </a:path>
                            <a:path w="175260" h="165100">
                              <a:moveTo>
                                <a:pt x="160883" y="52705"/>
                              </a:moveTo>
                              <a:lnTo>
                                <a:pt x="166431" y="52705"/>
                              </a:lnTo>
                            </a:path>
                            <a:path w="175260" h="165100">
                              <a:moveTo>
                                <a:pt x="159499" y="49936"/>
                              </a:moveTo>
                              <a:lnTo>
                                <a:pt x="165047" y="49936"/>
                              </a:lnTo>
                            </a:path>
                            <a:path w="175260" h="165100">
                              <a:moveTo>
                                <a:pt x="158102" y="47155"/>
                              </a:moveTo>
                              <a:lnTo>
                                <a:pt x="163650" y="47155"/>
                              </a:lnTo>
                            </a:path>
                            <a:path w="175260" h="165100">
                              <a:moveTo>
                                <a:pt x="158102" y="44386"/>
                              </a:moveTo>
                              <a:lnTo>
                                <a:pt x="163650" y="44386"/>
                              </a:lnTo>
                            </a:path>
                            <a:path w="175260" h="165100">
                              <a:moveTo>
                                <a:pt x="156718" y="41605"/>
                              </a:moveTo>
                              <a:lnTo>
                                <a:pt x="162265" y="41605"/>
                              </a:lnTo>
                            </a:path>
                            <a:path w="175260" h="165100">
                              <a:moveTo>
                                <a:pt x="155333" y="38836"/>
                              </a:moveTo>
                              <a:lnTo>
                                <a:pt x="160881" y="38836"/>
                              </a:lnTo>
                            </a:path>
                            <a:path w="175260" h="165100">
                              <a:moveTo>
                                <a:pt x="153949" y="36068"/>
                              </a:moveTo>
                              <a:lnTo>
                                <a:pt x="159497" y="36068"/>
                              </a:lnTo>
                            </a:path>
                            <a:path w="175260" h="165100">
                              <a:moveTo>
                                <a:pt x="152565" y="34671"/>
                              </a:moveTo>
                              <a:lnTo>
                                <a:pt x="158112" y="34671"/>
                              </a:lnTo>
                            </a:path>
                            <a:path w="175260" h="165100">
                              <a:moveTo>
                                <a:pt x="151168" y="31902"/>
                              </a:moveTo>
                              <a:lnTo>
                                <a:pt x="156715" y="31902"/>
                              </a:lnTo>
                            </a:path>
                            <a:path w="175260" h="165100">
                              <a:moveTo>
                                <a:pt x="149783" y="29133"/>
                              </a:moveTo>
                              <a:lnTo>
                                <a:pt x="155331" y="29133"/>
                              </a:lnTo>
                            </a:path>
                            <a:path w="175260" h="165100">
                              <a:moveTo>
                                <a:pt x="148399" y="26352"/>
                              </a:moveTo>
                              <a:lnTo>
                                <a:pt x="153947" y="26352"/>
                              </a:lnTo>
                            </a:path>
                            <a:path w="175260" h="165100">
                              <a:moveTo>
                                <a:pt x="147015" y="23583"/>
                              </a:moveTo>
                              <a:lnTo>
                                <a:pt x="152562" y="23583"/>
                              </a:lnTo>
                            </a:path>
                            <a:path w="175260" h="165100">
                              <a:moveTo>
                                <a:pt x="144233" y="20802"/>
                              </a:moveTo>
                              <a:lnTo>
                                <a:pt x="149781" y="20802"/>
                              </a:lnTo>
                            </a:path>
                            <a:path w="175260" h="165100">
                              <a:moveTo>
                                <a:pt x="142849" y="18034"/>
                              </a:moveTo>
                              <a:lnTo>
                                <a:pt x="148397" y="18034"/>
                              </a:lnTo>
                            </a:path>
                            <a:path w="175260" h="165100">
                              <a:moveTo>
                                <a:pt x="141465" y="15252"/>
                              </a:moveTo>
                              <a:lnTo>
                                <a:pt x="147013" y="15252"/>
                              </a:lnTo>
                            </a:path>
                            <a:path w="175260" h="165100">
                              <a:moveTo>
                                <a:pt x="140081" y="12484"/>
                              </a:moveTo>
                              <a:lnTo>
                                <a:pt x="145628" y="12484"/>
                              </a:lnTo>
                            </a:path>
                            <a:path w="175260" h="165100">
                              <a:moveTo>
                                <a:pt x="137299" y="9715"/>
                              </a:moveTo>
                              <a:lnTo>
                                <a:pt x="142847" y="9715"/>
                              </a:lnTo>
                            </a:path>
                            <a:path w="175260" h="165100">
                              <a:moveTo>
                                <a:pt x="135915" y="5549"/>
                              </a:moveTo>
                              <a:lnTo>
                                <a:pt x="141463" y="5549"/>
                              </a:lnTo>
                            </a:path>
                            <a:path w="175260" h="165100">
                              <a:moveTo>
                                <a:pt x="133146" y="2781"/>
                              </a:moveTo>
                              <a:lnTo>
                                <a:pt x="138694" y="2781"/>
                              </a:lnTo>
                            </a:path>
                            <a:path w="175260" h="165100">
                              <a:moveTo>
                                <a:pt x="131749" y="0"/>
                              </a:moveTo>
                              <a:lnTo>
                                <a:pt x="1372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42996pt;margin-top:11.119415pt;width:13.8pt;height:13pt;mso-position-horizontal-relative:page;mso-position-vertical-relative:paragraph;z-index:-16520704" id="docshape12" coordorigin="3525,222" coordsize="276,260" path="m3584,222l3593,222m3579,227l3588,227m3577,231l3586,231m3573,238l3582,238m3571,242l3579,242m3566,246l3575,246m3564,251l3573,251m3562,255l3571,255m3560,260l3569,260m3558,264l3566,264m3555,268l3564,268m3551,273l3560,273m3549,277l3558,277m3547,279l3555,279m3547,284l3555,284m3545,288l3553,288m3542,292l3551,292m3540,297l3549,297m3538,301l3547,301m3538,305l3547,305m3536,308l3545,308m3534,312l3542,312m3534,316l3542,316m3531,318l3540,318m3531,323l3540,323m3529,327l3538,327m3529,329l3538,329m3527,334l3536,334m3527,340l3536,340m3525,347l3534,347m3525,356l3534,356m3525,362l3534,362m3525,367l3534,367m3525,373l3534,373m3525,380l3534,380m3525,386l3534,386m3527,391l3536,391m3527,397l3536,397m3529,401l3538,401m3531,408l3540,408m3534,412l3542,412m3536,417l3545,417m3538,421l3547,421m3540,426l3549,426m3542,430l3551,430m3547,434l3555,434m3549,439l3558,439m3553,443l3562,443m3555,445l3564,445m3560,450l3569,450m3564,452l3573,452m3569,456l3577,456m3573,458l3582,458m3577,460l3586,460m3582,465l3590,465m3586,467l3595,467m3590,469l3599,469m3595,471l3603,471m3599,474l3608,474m3606,476l3614,476m3610,476l3619,476m3614,478l3623,478m3621,478l3630,478m3625,480l3634,480m3630,480l3638,480m3636,482l3645,482m3641,482l3649,482m3647,482l3656,482m3652,482l3660,482m3658,482l3667,482m3662,482l3671,482m3669,482l3678,482m3673,482l3682,482m3680,482l3689,482m3684,480l3693,480m3689,480l3697,480m3695,478l3704,478m3700,478l3708,478m3706,476l3715,476m3710,476l3719,476m3715,474l3724,474m3719,471l3728,471m3726,469l3735,469m3730,467l3739,467m3735,465l3743,465m3739,460l3748,460m3743,458l3752,458m3748,456l3756,456m3752,452l3761,452m3754,450l3763,450m3759,445l3767,445m3763,443l3772,443m3765,439l3774,439m3769,434l3778,434m3772,430l3780,430m3774,426l3783,426m3778,421l3787,421m3780,417l3789,417m3783,412l3791,412m3785,408l3793,408m3785,401l3793,401m3787,397l3796,397m3789,391l3798,391m3789,386l3798,386m3789,380l3798,380m3791,373l3800,373m3791,367l3800,367m3791,362l3800,362m3794,360l3794,343m3789,340l3798,340m3787,334l3796,334m3787,329l3796,329m3785,327l3793,327m3785,323l3793,323m3783,318l3791,318m3783,316l3791,316m3780,312l3789,312m3778,308l3787,308m3778,305l3787,305m3776,301l3785,301m3774,297l3783,297m3774,292l3783,292m3772,288l3780,288m3769,284l3778,284m3767,279l3776,279m3765,277l3774,277m3763,273l3772,273m3761,268l3769,268m3759,264l3767,264m3756,260l3765,260m3752,255l3761,255m3750,251l3759,251m3748,246l3756,246m3745,242l3754,242m3741,238l3750,238m3739,231l3748,231m3735,227l3743,227m3732,222l3741,22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3230079</wp:posOffset>
                </wp:positionH>
                <wp:positionV relativeFrom="paragraph">
                  <wp:posOffset>105283</wp:posOffset>
                </wp:positionV>
                <wp:extent cx="4191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37006pt;margin-top:8.290025pt;width:3.3pt;height:7.3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6"/>
          <w:sz w:val="21"/>
        </w:rPr>
        <w:t>y</w:t>
      </w:r>
      <w:r>
        <w:rPr>
          <w:i/>
          <w:spacing w:val="-12"/>
          <w:w w:val="105"/>
          <w:position w:val="6"/>
          <w:sz w:val="21"/>
        </w:rPr>
        <w:t> </w:t>
      </w:r>
      <w:r>
        <w:rPr>
          <w:rFonts w:ascii="Arial" w:hAnsi="Arial"/>
          <w:w w:val="315"/>
          <w:position w:val="-1"/>
          <w:sz w:val="18"/>
        </w:rPr>
        <w:t>,</w:t>
      </w:r>
      <w:r>
        <w:rPr>
          <w:rFonts w:ascii="Arial" w:hAnsi="Arial"/>
          <w:i/>
          <w:w w:val="315"/>
          <w:position w:val="-1"/>
          <w:sz w:val="18"/>
        </w:rPr>
        <w:t>¸</w:t>
      </w:r>
      <w:r>
        <w:rPr>
          <w:rFonts w:ascii="Arial" w:hAnsi="Arial"/>
          <w:i/>
          <w:spacing w:val="8"/>
          <w:w w:val="315"/>
          <w:position w:val="-1"/>
          <w:sz w:val="18"/>
        </w:rPr>
        <w:t> </w:t>
      </w:r>
      <w:r>
        <w:rPr>
          <w:i/>
          <w:w w:val="105"/>
          <w:position w:val="3"/>
          <w:sz w:val="21"/>
        </w:rPr>
        <w:t>z</w:t>
      </w:r>
      <w:r>
        <w:rPr>
          <w:i/>
          <w:spacing w:val="-23"/>
          <w:w w:val="105"/>
          <w:position w:val="3"/>
          <w:sz w:val="21"/>
        </w:rPr>
        <w:t> </w:t>
      </w:r>
      <w:r>
        <w:rPr>
          <w:rFonts w:ascii="Arial" w:hAnsi="Arial"/>
          <w:w w:val="315"/>
          <w:sz w:val="18"/>
        </w:rPr>
        <w:t>,</w:t>
      </w:r>
      <w:r>
        <w:rPr>
          <w:rFonts w:ascii="Arial" w:hAnsi="Arial"/>
          <w:i/>
          <w:w w:val="315"/>
          <w:sz w:val="18"/>
        </w:rPr>
        <w:t>¸</w:t>
      </w:r>
      <w:r>
        <w:rPr>
          <w:rFonts w:ascii="Arial" w:hAnsi="Arial"/>
          <w:i/>
          <w:spacing w:val="-103"/>
          <w:w w:val="315"/>
          <w:sz w:val="18"/>
        </w:rPr>
        <w:t> </w:t>
      </w:r>
      <w:r>
        <w:rPr>
          <w:spacing w:val="-10"/>
          <w:w w:val="105"/>
          <w:position w:val="1"/>
          <w:sz w:val="21"/>
        </w:rPr>
        <w:t>1</w:t>
      </w:r>
      <w:r>
        <w:rPr>
          <w:position w:val="1"/>
          <w:sz w:val="21"/>
        </w:rPr>
        <w:tab/>
      </w:r>
      <w:r>
        <w:rPr>
          <w:i/>
          <w:spacing w:val="-10"/>
          <w:w w:val="105"/>
          <w:position w:val="-4"/>
          <w:sz w:val="14"/>
        </w:rPr>
        <w:t>b</w:t>
      </w:r>
      <w:r>
        <w:rPr>
          <w:i/>
          <w:position w:val="-4"/>
          <w:sz w:val="14"/>
        </w:rPr>
        <w:tab/>
      </w:r>
      <w:r>
        <w:rPr>
          <w:rFonts w:ascii="Arial" w:hAnsi="Arial"/>
          <w:spacing w:val="-16"/>
          <w:position w:val="8"/>
          <w:sz w:val="18"/>
        </w:rPr>
        <w:t> </w:t>
      </w:r>
      <w:r>
        <w:rPr>
          <w:w w:val="105"/>
          <w:position w:val="1"/>
          <w:sz w:val="21"/>
        </w:rPr>
        <w:t>2</w:t>
      </w:r>
      <w:r>
        <w:rPr>
          <w:rFonts w:ascii="Arial" w:hAnsi="Arial"/>
          <w:i/>
          <w:w w:val="105"/>
          <w:position w:val="8"/>
          <w:sz w:val="18"/>
        </w:rPr>
        <w:t> </w:t>
      </w:r>
    </w:p>
    <w:p>
      <w:pPr>
        <w:spacing w:line="161" w:lineRule="exact" w:before="0"/>
        <w:ind w:left="136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w w:val="362"/>
          <w:sz w:val="18"/>
        </w:rPr>
        <w:t> </w:t>
      </w:r>
      <w:r>
        <w:rPr>
          <w:rFonts w:ascii="Arial"/>
          <w:i/>
          <w:w w:val="362"/>
          <w:sz w:val="18"/>
        </w:rPr>
        <w:t> </w:t>
      </w:r>
      <w:r>
        <w:rPr>
          <w:rFonts w:ascii="Arial"/>
          <w:i/>
          <w:sz w:val="18"/>
        </w:rPr>
        <w:t>   </w:t>
      </w:r>
      <w:r>
        <w:rPr>
          <w:rFonts w:ascii="Arial"/>
          <w:i/>
          <w:spacing w:val="-22"/>
          <w:sz w:val="18"/>
        </w:rPr>
        <w:t> </w:t>
      </w:r>
      <w:r>
        <w:rPr>
          <w:rFonts w:ascii="Arial"/>
          <w:w w:val="362"/>
          <w:sz w:val="18"/>
        </w:rPr>
        <w:t> </w:t>
      </w:r>
      <w:r>
        <w:rPr>
          <w:rFonts w:ascii="Arial"/>
          <w:i/>
          <w:w w:val="362"/>
          <w:sz w:val="18"/>
        </w:rPr>
        <w:t> </w:t>
      </w:r>
    </w:p>
    <w:p>
      <w:pPr>
        <w:tabs>
          <w:tab w:pos="977" w:val="left" w:leader="none"/>
        </w:tabs>
        <w:spacing w:line="145" w:lineRule="exact" w:before="0"/>
        <w:ind w:left="464" w:right="0" w:firstLine="0"/>
        <w:jc w:val="left"/>
        <w:rPr>
          <w:i/>
          <w:sz w:val="14"/>
        </w:rPr>
      </w:pPr>
      <w:r>
        <w:rPr>
          <w:i/>
          <w:spacing w:val="-10"/>
          <w:w w:val="95"/>
          <w:sz w:val="14"/>
        </w:rPr>
        <w:t>b</w:t>
      </w:r>
      <w:r>
        <w:rPr>
          <w:i/>
          <w:sz w:val="14"/>
        </w:rPr>
        <w:tab/>
      </w:r>
      <w:r>
        <w:rPr>
          <w:i/>
          <w:spacing w:val="-10"/>
          <w:w w:val="95"/>
          <w:sz w:val="14"/>
        </w:rPr>
        <w:t>b</w:t>
      </w:r>
    </w:p>
    <w:p>
      <w:pPr>
        <w:spacing w:after="0" w:line="145" w:lineRule="exact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144" w:space="40"/>
            <w:col w:w="3376"/>
          </w:cols>
        </w:sectPr>
      </w:pPr>
    </w:p>
    <w:p>
      <w:pPr>
        <w:tabs>
          <w:tab w:pos="2647" w:val="left" w:leader="none"/>
        </w:tabs>
        <w:spacing w:before="158"/>
        <w:ind w:left="1983" w:right="0" w:firstLine="0"/>
        <w:jc w:val="left"/>
        <w:rPr>
          <w:i/>
          <w:sz w:val="14"/>
        </w:rPr>
      </w:pPr>
      <w:r>
        <w:rPr>
          <w:i/>
          <w:spacing w:val="-10"/>
          <w:w w:val="95"/>
          <w:sz w:val="14"/>
        </w:rPr>
        <w:t>b</w:t>
      </w:r>
      <w:r>
        <w:rPr>
          <w:i/>
          <w:sz w:val="14"/>
        </w:rPr>
        <w:tab/>
      </w:r>
      <w:r>
        <w:rPr>
          <w:i/>
          <w:spacing w:val="-10"/>
          <w:w w:val="95"/>
          <w:sz w:val="14"/>
        </w:rPr>
        <w:t>b</w:t>
      </w:r>
    </w:p>
    <w:p>
      <w:pPr>
        <w:pStyle w:val="BodyText"/>
        <w:spacing w:before="171"/>
        <w:ind w:left="0"/>
        <w:rPr>
          <w:i/>
          <w:sz w:val="16"/>
        </w:rPr>
      </w:pPr>
    </w:p>
    <w:p>
      <w:pPr>
        <w:spacing w:before="0"/>
        <w:ind w:left="0" w:right="15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25"/>
          <w:sz w:val="16"/>
        </w:rPr>
        <w:t> </w:t>
      </w:r>
      <w:r>
        <w:rPr>
          <w:sz w:val="16"/>
        </w:rPr>
        <w:t>1.</w:t>
      </w:r>
      <w:r>
        <w:rPr>
          <w:spacing w:val="44"/>
          <w:sz w:val="16"/>
        </w:rPr>
        <w:t> </w:t>
      </w:r>
      <w:r>
        <w:rPr>
          <w:sz w:val="16"/>
        </w:rPr>
        <w:t>No</w:t>
      </w:r>
      <w:r>
        <w:rPr>
          <w:spacing w:val="21"/>
          <w:sz w:val="16"/>
        </w:rPr>
        <w:t> </w:t>
      </w:r>
      <w:r>
        <w:rPr>
          <w:sz w:val="16"/>
        </w:rPr>
        <w:t>minimal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bisimulation.</w:t>
      </w:r>
    </w:p>
    <w:p>
      <w:pPr>
        <w:pStyle w:val="BodyText"/>
        <w:spacing w:line="259" w:lineRule="auto" w:before="159"/>
        <w:ind w:right="263" w:firstLine="318"/>
        <w:jc w:val="both"/>
      </w:pPr>
      <w:r>
        <w:rPr/>
        <w:t>We</w:t>
      </w:r>
      <w:r>
        <w:rPr>
          <w:spacing w:val="-13"/>
        </w:rPr>
        <w:t> </w:t>
      </w:r>
      <w:r>
        <w:rPr/>
        <w:t>solve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Roman 12"/>
          <w:i/>
        </w:rPr>
        <w:t>concise</w:t>
      </w:r>
      <w:r>
        <w:rPr>
          <w:rFonts w:ascii="LM Roman 12"/>
          <w:i/>
          <w:spacing w:val="-19"/>
        </w:rPr>
        <w:t> </w:t>
      </w:r>
      <w:r>
        <w:rPr/>
        <w:t>graphs</w:t>
      </w:r>
      <w:r>
        <w:rPr>
          <w:spacing w:val="-13"/>
        </w:rPr>
        <w:t> </w:t>
      </w:r>
      <w:r>
        <w:rPr/>
        <w:t>(Sect.</w:t>
      </w:r>
      <w:r>
        <w:rPr>
          <w:spacing w:val="-12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/>
        <w:t>). If </w:t>
      </w:r>
      <w:r>
        <w:rPr>
          <w:i/>
        </w:rPr>
        <w:t>G </w:t>
      </w:r>
      <w:r>
        <w:rPr/>
        <w:t>is concise, then one can construct the least bisimulation between </w:t>
      </w:r>
      <w:r>
        <w:rPr>
          <w:i/>
        </w:rPr>
        <w:t>G </w:t>
      </w:r>
      <w:r>
        <w:rPr/>
        <w:t>and</w:t>
      </w:r>
      <w:r>
        <w:rPr>
          <w:spacing w:val="40"/>
        </w:rPr>
        <w:t> </w:t>
      </w:r>
      <w:r>
        <w:rPr>
          <w:i/>
        </w:rPr>
        <w:t>H </w:t>
      </w:r>
      <w:r>
        <w:rPr/>
        <w:t>for any bisimilar </w:t>
      </w:r>
      <w:r>
        <w:rPr>
          <w:i/>
        </w:rPr>
        <w:t>H </w:t>
      </w:r>
      <w:r>
        <w:rPr/>
        <w:t>(which need not be concise).</w:t>
      </w:r>
      <w:r>
        <w:rPr>
          <w:spacing w:val="40"/>
        </w:rPr>
        <w:t> </w:t>
      </w:r>
      <w:r>
        <w:rPr/>
        <w:t>More precisely, we start with any bisimulation </w:t>
      </w:r>
      <w:r>
        <w:rPr>
          <w:i/>
        </w:rPr>
        <w:t>R </w:t>
      </w:r>
      <w:r>
        <w:rPr/>
        <w:t>between </w:t>
      </w:r>
      <w:r>
        <w:rPr>
          <w:i/>
        </w:rPr>
        <w:t>G </w:t>
      </w:r>
      <w:r>
        <w:rPr/>
        <w:t>and </w:t>
      </w:r>
      <w:r>
        <w:rPr>
          <w:i/>
        </w:rPr>
        <w:t>H </w:t>
      </w:r>
      <w:r>
        <w:rPr/>
        <w:t>and remove the pairs that are not reachable when </w:t>
      </w:r>
      <w:r>
        <w:rPr>
          <w:i/>
        </w:rPr>
        <w:t>R </w:t>
      </w:r>
      <w:r>
        <w:rPr/>
        <w:t>is given the transition structure described in [</w:t>
      </w:r>
      <w:hyperlink w:history="true" w:anchor="_bookmark38">
        <w:r>
          <w:rPr>
            <w:color w:val="0000FF"/>
          </w:rPr>
          <w:t>1</w:t>
        </w:r>
      </w:hyperlink>
      <w:r>
        <w:rPr/>
        <w:t>].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1"/>
        <w:ind w:left="0"/>
        <w:rPr>
          <w:sz w:val="20"/>
        </w:rPr>
      </w:pPr>
    </w:p>
    <w:p>
      <w:pPr>
        <w:pStyle w:val="BodyText"/>
        <w:ind w:left="20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34565" cy="642620"/>
                <wp:effectExtent l="0" t="0" r="0" b="5079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234565" cy="642620"/>
                          <a:chExt cx="2234565" cy="642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8912" y="15219"/>
                            <a:ext cx="191452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624205">
                                <a:moveTo>
                                  <a:pt x="214972" y="124828"/>
                                </a:moveTo>
                                <a:lnTo>
                                  <a:pt x="220520" y="124828"/>
                                </a:lnTo>
                              </a:path>
                              <a:path w="1914525" h="624205">
                                <a:moveTo>
                                  <a:pt x="214972" y="128981"/>
                                </a:moveTo>
                                <a:lnTo>
                                  <a:pt x="220520" y="128981"/>
                                </a:lnTo>
                              </a:path>
                              <a:path w="1914525" h="624205">
                                <a:moveTo>
                                  <a:pt x="213588" y="131762"/>
                                </a:moveTo>
                                <a:lnTo>
                                  <a:pt x="219136" y="131762"/>
                                </a:lnTo>
                              </a:path>
                              <a:path w="1914525" h="624205">
                                <a:moveTo>
                                  <a:pt x="213588" y="135915"/>
                                </a:moveTo>
                                <a:lnTo>
                                  <a:pt x="219136" y="135915"/>
                                </a:lnTo>
                              </a:path>
                              <a:path w="1914525" h="624205">
                                <a:moveTo>
                                  <a:pt x="213588" y="140080"/>
                                </a:moveTo>
                                <a:lnTo>
                                  <a:pt x="219136" y="140080"/>
                                </a:lnTo>
                              </a:path>
                              <a:path w="1914525" h="624205">
                                <a:moveTo>
                                  <a:pt x="213588" y="142849"/>
                                </a:moveTo>
                                <a:lnTo>
                                  <a:pt x="219136" y="142849"/>
                                </a:lnTo>
                              </a:path>
                              <a:path w="1914525" h="624205">
                                <a:moveTo>
                                  <a:pt x="212204" y="147015"/>
                                </a:moveTo>
                                <a:lnTo>
                                  <a:pt x="217752" y="147015"/>
                                </a:lnTo>
                              </a:path>
                              <a:path w="1914525" h="624205">
                                <a:moveTo>
                                  <a:pt x="212204" y="151180"/>
                                </a:moveTo>
                                <a:lnTo>
                                  <a:pt x="217752" y="151180"/>
                                </a:lnTo>
                              </a:path>
                              <a:path w="1914525" h="624205">
                                <a:moveTo>
                                  <a:pt x="212204" y="155333"/>
                                </a:moveTo>
                                <a:lnTo>
                                  <a:pt x="217752" y="155333"/>
                                </a:lnTo>
                              </a:path>
                              <a:path w="1914525" h="624205">
                                <a:moveTo>
                                  <a:pt x="212204" y="158115"/>
                                </a:moveTo>
                                <a:lnTo>
                                  <a:pt x="217752" y="158115"/>
                                </a:lnTo>
                              </a:path>
                              <a:path w="1914525" h="624205">
                                <a:moveTo>
                                  <a:pt x="210819" y="162267"/>
                                </a:moveTo>
                                <a:lnTo>
                                  <a:pt x="216367" y="162267"/>
                                </a:lnTo>
                              </a:path>
                              <a:path w="1914525" h="624205">
                                <a:moveTo>
                                  <a:pt x="210819" y="165049"/>
                                </a:moveTo>
                                <a:lnTo>
                                  <a:pt x="216367" y="165049"/>
                                </a:lnTo>
                              </a:path>
                              <a:path w="1914525" h="624205">
                                <a:moveTo>
                                  <a:pt x="209435" y="169202"/>
                                </a:moveTo>
                                <a:lnTo>
                                  <a:pt x="214983" y="169202"/>
                                </a:lnTo>
                              </a:path>
                              <a:path w="1914525" h="624205">
                                <a:moveTo>
                                  <a:pt x="209435" y="173367"/>
                                </a:moveTo>
                                <a:lnTo>
                                  <a:pt x="214983" y="173367"/>
                                </a:lnTo>
                              </a:path>
                              <a:path w="1914525" h="624205">
                                <a:moveTo>
                                  <a:pt x="209435" y="176136"/>
                                </a:moveTo>
                                <a:lnTo>
                                  <a:pt x="214983" y="176136"/>
                                </a:lnTo>
                              </a:path>
                              <a:path w="1914525" h="624205">
                                <a:moveTo>
                                  <a:pt x="208038" y="180301"/>
                                </a:moveTo>
                                <a:lnTo>
                                  <a:pt x="213586" y="180301"/>
                                </a:lnTo>
                              </a:path>
                              <a:path w="1914525" h="624205">
                                <a:moveTo>
                                  <a:pt x="208038" y="183070"/>
                                </a:moveTo>
                                <a:lnTo>
                                  <a:pt x="213586" y="183070"/>
                                </a:lnTo>
                              </a:path>
                              <a:path w="1914525" h="624205">
                                <a:moveTo>
                                  <a:pt x="206654" y="187236"/>
                                </a:moveTo>
                                <a:lnTo>
                                  <a:pt x="212202" y="187236"/>
                                </a:lnTo>
                              </a:path>
                              <a:path w="1914525" h="624205">
                                <a:moveTo>
                                  <a:pt x="206654" y="191401"/>
                                </a:moveTo>
                                <a:lnTo>
                                  <a:pt x="212202" y="191401"/>
                                </a:lnTo>
                              </a:path>
                              <a:path w="1914525" h="624205">
                                <a:moveTo>
                                  <a:pt x="205270" y="194170"/>
                                </a:moveTo>
                                <a:lnTo>
                                  <a:pt x="210817" y="194170"/>
                                </a:lnTo>
                              </a:path>
                              <a:path w="1914525" h="624205">
                                <a:moveTo>
                                  <a:pt x="203885" y="198335"/>
                                </a:moveTo>
                                <a:lnTo>
                                  <a:pt x="209433" y="198335"/>
                                </a:lnTo>
                              </a:path>
                              <a:path w="1914525" h="624205">
                                <a:moveTo>
                                  <a:pt x="203885" y="201104"/>
                                </a:moveTo>
                                <a:lnTo>
                                  <a:pt x="209433" y="201104"/>
                                </a:lnTo>
                              </a:path>
                              <a:path w="1914525" h="624205">
                                <a:moveTo>
                                  <a:pt x="202501" y="205270"/>
                                </a:moveTo>
                                <a:lnTo>
                                  <a:pt x="208049" y="205270"/>
                                </a:lnTo>
                              </a:path>
                              <a:path w="1914525" h="624205">
                                <a:moveTo>
                                  <a:pt x="202501" y="208038"/>
                                </a:moveTo>
                                <a:lnTo>
                                  <a:pt x="208049" y="208038"/>
                                </a:lnTo>
                              </a:path>
                              <a:path w="1914525" h="624205">
                                <a:moveTo>
                                  <a:pt x="201104" y="212204"/>
                                </a:moveTo>
                                <a:lnTo>
                                  <a:pt x="206652" y="212204"/>
                                </a:lnTo>
                              </a:path>
                              <a:path w="1914525" h="624205">
                                <a:moveTo>
                                  <a:pt x="199720" y="214972"/>
                                </a:moveTo>
                                <a:lnTo>
                                  <a:pt x="205267" y="214972"/>
                                </a:lnTo>
                              </a:path>
                              <a:path w="1914525" h="624205">
                                <a:moveTo>
                                  <a:pt x="199720" y="219138"/>
                                </a:moveTo>
                                <a:lnTo>
                                  <a:pt x="205267" y="219138"/>
                                </a:lnTo>
                              </a:path>
                              <a:path w="1914525" h="624205">
                                <a:moveTo>
                                  <a:pt x="198335" y="221907"/>
                                </a:moveTo>
                                <a:lnTo>
                                  <a:pt x="203883" y="221907"/>
                                </a:lnTo>
                              </a:path>
                              <a:path w="1914525" h="624205">
                                <a:moveTo>
                                  <a:pt x="196951" y="224688"/>
                                </a:moveTo>
                                <a:lnTo>
                                  <a:pt x="202499" y="224688"/>
                                </a:lnTo>
                              </a:path>
                              <a:path w="1914525" h="624205">
                                <a:moveTo>
                                  <a:pt x="195567" y="228841"/>
                                </a:moveTo>
                                <a:lnTo>
                                  <a:pt x="201115" y="228841"/>
                                </a:lnTo>
                              </a:path>
                              <a:path w="1914525" h="624205">
                                <a:moveTo>
                                  <a:pt x="195567" y="231622"/>
                                </a:moveTo>
                                <a:lnTo>
                                  <a:pt x="201115" y="231622"/>
                                </a:lnTo>
                              </a:path>
                              <a:path w="1914525" h="624205">
                                <a:moveTo>
                                  <a:pt x="194170" y="235775"/>
                                </a:moveTo>
                                <a:lnTo>
                                  <a:pt x="199718" y="235775"/>
                                </a:lnTo>
                              </a:path>
                              <a:path w="1914525" h="624205">
                                <a:moveTo>
                                  <a:pt x="192785" y="238556"/>
                                </a:moveTo>
                                <a:lnTo>
                                  <a:pt x="198333" y="238556"/>
                                </a:lnTo>
                              </a:path>
                              <a:path w="1914525" h="624205">
                                <a:moveTo>
                                  <a:pt x="191401" y="241325"/>
                                </a:moveTo>
                                <a:lnTo>
                                  <a:pt x="196949" y="241325"/>
                                </a:lnTo>
                              </a:path>
                              <a:path w="1914525" h="624205">
                                <a:moveTo>
                                  <a:pt x="190017" y="245491"/>
                                </a:moveTo>
                                <a:lnTo>
                                  <a:pt x="195565" y="245491"/>
                                </a:lnTo>
                              </a:path>
                              <a:path w="1914525" h="624205">
                                <a:moveTo>
                                  <a:pt x="188633" y="248259"/>
                                </a:moveTo>
                                <a:lnTo>
                                  <a:pt x="194180" y="248259"/>
                                </a:lnTo>
                              </a:path>
                              <a:path w="1914525" h="624205">
                                <a:moveTo>
                                  <a:pt x="187236" y="251040"/>
                                </a:moveTo>
                                <a:lnTo>
                                  <a:pt x="192783" y="251040"/>
                                </a:lnTo>
                              </a:path>
                              <a:path w="1914525" h="624205">
                                <a:moveTo>
                                  <a:pt x="187236" y="255193"/>
                                </a:moveTo>
                                <a:lnTo>
                                  <a:pt x="192783" y="255193"/>
                                </a:lnTo>
                              </a:path>
                              <a:path w="1914525" h="624205">
                                <a:moveTo>
                                  <a:pt x="185851" y="257975"/>
                                </a:moveTo>
                                <a:lnTo>
                                  <a:pt x="191399" y="257975"/>
                                </a:lnTo>
                              </a:path>
                              <a:path w="1914525" h="624205">
                                <a:moveTo>
                                  <a:pt x="184467" y="260743"/>
                                </a:moveTo>
                                <a:lnTo>
                                  <a:pt x="190015" y="260743"/>
                                </a:lnTo>
                              </a:path>
                              <a:path w="1914525" h="624205">
                                <a:moveTo>
                                  <a:pt x="183083" y="264909"/>
                                </a:moveTo>
                                <a:lnTo>
                                  <a:pt x="188630" y="264909"/>
                                </a:lnTo>
                              </a:path>
                              <a:path w="1914525" h="624205">
                                <a:moveTo>
                                  <a:pt x="181686" y="267677"/>
                                </a:moveTo>
                                <a:lnTo>
                                  <a:pt x="187233" y="267677"/>
                                </a:lnTo>
                              </a:path>
                              <a:path w="1914525" h="624205">
                                <a:moveTo>
                                  <a:pt x="180301" y="270459"/>
                                </a:moveTo>
                                <a:lnTo>
                                  <a:pt x="185849" y="270459"/>
                                </a:lnTo>
                              </a:path>
                              <a:path w="1914525" h="624205">
                                <a:moveTo>
                                  <a:pt x="178917" y="273227"/>
                                </a:moveTo>
                                <a:lnTo>
                                  <a:pt x="184465" y="273227"/>
                                </a:lnTo>
                              </a:path>
                              <a:path w="1914525" h="624205">
                                <a:moveTo>
                                  <a:pt x="176149" y="277393"/>
                                </a:moveTo>
                                <a:lnTo>
                                  <a:pt x="181696" y="277393"/>
                                </a:lnTo>
                              </a:path>
                              <a:path w="1914525" h="624205">
                                <a:moveTo>
                                  <a:pt x="174751" y="280162"/>
                                </a:moveTo>
                                <a:lnTo>
                                  <a:pt x="180299" y="280162"/>
                                </a:lnTo>
                              </a:path>
                              <a:path w="1914525" h="624205">
                                <a:moveTo>
                                  <a:pt x="173367" y="282930"/>
                                </a:moveTo>
                                <a:lnTo>
                                  <a:pt x="178915" y="282930"/>
                                </a:lnTo>
                              </a:path>
                              <a:path w="1914525" h="624205">
                                <a:moveTo>
                                  <a:pt x="171983" y="285711"/>
                                </a:moveTo>
                                <a:lnTo>
                                  <a:pt x="177531" y="285711"/>
                                </a:lnTo>
                              </a:path>
                              <a:path w="1914525" h="624205">
                                <a:moveTo>
                                  <a:pt x="170599" y="289864"/>
                                </a:moveTo>
                                <a:lnTo>
                                  <a:pt x="176146" y="289864"/>
                                </a:lnTo>
                              </a:path>
                              <a:path w="1914525" h="624205">
                                <a:moveTo>
                                  <a:pt x="169214" y="292646"/>
                                </a:moveTo>
                                <a:lnTo>
                                  <a:pt x="174762" y="292646"/>
                                </a:lnTo>
                              </a:path>
                              <a:path w="1914525" h="624205">
                                <a:moveTo>
                                  <a:pt x="167817" y="295414"/>
                                </a:moveTo>
                                <a:lnTo>
                                  <a:pt x="173365" y="295414"/>
                                </a:lnTo>
                              </a:path>
                              <a:path w="1914525" h="624205">
                                <a:moveTo>
                                  <a:pt x="165049" y="298196"/>
                                </a:moveTo>
                                <a:lnTo>
                                  <a:pt x="170596" y="298196"/>
                                </a:lnTo>
                              </a:path>
                              <a:path w="1914525" h="624205">
                                <a:moveTo>
                                  <a:pt x="163664" y="300964"/>
                                </a:moveTo>
                                <a:lnTo>
                                  <a:pt x="169212" y="300964"/>
                                </a:lnTo>
                              </a:path>
                              <a:path w="1914525" h="624205">
                                <a:moveTo>
                                  <a:pt x="162280" y="303745"/>
                                </a:moveTo>
                                <a:lnTo>
                                  <a:pt x="167828" y="303745"/>
                                </a:lnTo>
                              </a:path>
                              <a:path w="1914525" h="624205">
                                <a:moveTo>
                                  <a:pt x="160883" y="306514"/>
                                </a:moveTo>
                                <a:lnTo>
                                  <a:pt x="166431" y="306514"/>
                                </a:lnTo>
                              </a:path>
                              <a:path w="1914525" h="624205">
                                <a:moveTo>
                                  <a:pt x="158114" y="310680"/>
                                </a:moveTo>
                                <a:lnTo>
                                  <a:pt x="163662" y="310680"/>
                                </a:lnTo>
                              </a:path>
                              <a:path w="1914525" h="624205">
                                <a:moveTo>
                                  <a:pt x="156730" y="313448"/>
                                </a:moveTo>
                                <a:lnTo>
                                  <a:pt x="162278" y="313448"/>
                                </a:lnTo>
                              </a:path>
                              <a:path w="1914525" h="624205">
                                <a:moveTo>
                                  <a:pt x="155346" y="316217"/>
                                </a:moveTo>
                                <a:lnTo>
                                  <a:pt x="160894" y="316217"/>
                                </a:lnTo>
                              </a:path>
                              <a:path w="1914525" h="624205">
                                <a:moveTo>
                                  <a:pt x="152565" y="318998"/>
                                </a:moveTo>
                                <a:lnTo>
                                  <a:pt x="158112" y="318998"/>
                                </a:lnTo>
                              </a:path>
                              <a:path w="1914525" h="624205">
                                <a:moveTo>
                                  <a:pt x="151180" y="321767"/>
                                </a:moveTo>
                                <a:lnTo>
                                  <a:pt x="156728" y="321767"/>
                                </a:lnTo>
                              </a:path>
                              <a:path w="1914525" h="624205">
                                <a:moveTo>
                                  <a:pt x="148412" y="324548"/>
                                </a:moveTo>
                                <a:lnTo>
                                  <a:pt x="153959" y="324548"/>
                                </a:lnTo>
                              </a:path>
                              <a:path w="1914525" h="624205">
                                <a:moveTo>
                                  <a:pt x="147015" y="327317"/>
                                </a:moveTo>
                                <a:lnTo>
                                  <a:pt x="152562" y="327317"/>
                                </a:lnTo>
                              </a:path>
                              <a:path w="1914525" h="624205">
                                <a:moveTo>
                                  <a:pt x="144246" y="330085"/>
                                </a:moveTo>
                                <a:lnTo>
                                  <a:pt x="149794" y="330085"/>
                                </a:lnTo>
                              </a:path>
                              <a:path w="1914525" h="624205">
                                <a:moveTo>
                                  <a:pt x="142862" y="332867"/>
                                </a:moveTo>
                                <a:lnTo>
                                  <a:pt x="148410" y="332867"/>
                                </a:lnTo>
                              </a:path>
                              <a:path w="1914525" h="624205">
                                <a:moveTo>
                                  <a:pt x="140081" y="335635"/>
                                </a:moveTo>
                                <a:lnTo>
                                  <a:pt x="145628" y="335635"/>
                                </a:lnTo>
                              </a:path>
                              <a:path w="1914525" h="624205">
                                <a:moveTo>
                                  <a:pt x="138696" y="338416"/>
                                </a:moveTo>
                                <a:lnTo>
                                  <a:pt x="144244" y="338416"/>
                                </a:lnTo>
                              </a:path>
                              <a:path w="1914525" h="624205">
                                <a:moveTo>
                                  <a:pt x="135928" y="341185"/>
                                </a:moveTo>
                                <a:lnTo>
                                  <a:pt x="141475" y="341185"/>
                                </a:lnTo>
                              </a:path>
                              <a:path w="1914525" h="624205">
                                <a:moveTo>
                                  <a:pt x="134531" y="343966"/>
                                </a:moveTo>
                                <a:lnTo>
                                  <a:pt x="140078" y="343966"/>
                                </a:lnTo>
                              </a:path>
                              <a:path w="1914525" h="624205">
                                <a:moveTo>
                                  <a:pt x="131762" y="346735"/>
                                </a:moveTo>
                                <a:lnTo>
                                  <a:pt x="137310" y="346735"/>
                                </a:lnTo>
                              </a:path>
                              <a:path w="1914525" h="624205">
                                <a:moveTo>
                                  <a:pt x="130378" y="349503"/>
                                </a:moveTo>
                                <a:lnTo>
                                  <a:pt x="135925" y="349503"/>
                                </a:lnTo>
                              </a:path>
                              <a:path w="1914525" h="624205">
                                <a:moveTo>
                                  <a:pt x="127596" y="352285"/>
                                </a:moveTo>
                                <a:lnTo>
                                  <a:pt x="133144" y="352285"/>
                                </a:lnTo>
                              </a:path>
                              <a:path w="1914525" h="624205">
                                <a:moveTo>
                                  <a:pt x="124828" y="355053"/>
                                </a:moveTo>
                                <a:lnTo>
                                  <a:pt x="130376" y="355053"/>
                                </a:lnTo>
                              </a:path>
                              <a:path w="1914525" h="624205">
                                <a:moveTo>
                                  <a:pt x="123443" y="357835"/>
                                </a:moveTo>
                                <a:lnTo>
                                  <a:pt x="128991" y="357835"/>
                                </a:lnTo>
                              </a:path>
                              <a:path w="1914525" h="624205">
                                <a:moveTo>
                                  <a:pt x="120662" y="359219"/>
                                </a:moveTo>
                                <a:lnTo>
                                  <a:pt x="126210" y="359219"/>
                                </a:lnTo>
                              </a:path>
                              <a:path w="1914525" h="624205">
                                <a:moveTo>
                                  <a:pt x="117894" y="361988"/>
                                </a:moveTo>
                                <a:lnTo>
                                  <a:pt x="123441" y="361988"/>
                                </a:lnTo>
                              </a:path>
                              <a:path w="1914525" h="624205">
                                <a:moveTo>
                                  <a:pt x="116509" y="364769"/>
                                </a:moveTo>
                                <a:lnTo>
                                  <a:pt x="122057" y="364769"/>
                                </a:lnTo>
                              </a:path>
                              <a:path w="1914525" h="624205">
                                <a:moveTo>
                                  <a:pt x="113728" y="367538"/>
                                </a:moveTo>
                                <a:lnTo>
                                  <a:pt x="119276" y="367538"/>
                                </a:lnTo>
                              </a:path>
                              <a:path w="1914525" h="624205">
                                <a:moveTo>
                                  <a:pt x="110959" y="370319"/>
                                </a:moveTo>
                                <a:lnTo>
                                  <a:pt x="116507" y="370319"/>
                                </a:lnTo>
                              </a:path>
                              <a:path w="1914525" h="624205">
                                <a:moveTo>
                                  <a:pt x="108178" y="373087"/>
                                </a:moveTo>
                                <a:lnTo>
                                  <a:pt x="113726" y="373087"/>
                                </a:lnTo>
                              </a:path>
                              <a:path w="1914525" h="624205">
                                <a:moveTo>
                                  <a:pt x="105409" y="375856"/>
                                </a:moveTo>
                                <a:lnTo>
                                  <a:pt x="110957" y="375856"/>
                                </a:lnTo>
                              </a:path>
                              <a:path w="1914525" h="624205">
                                <a:moveTo>
                                  <a:pt x="104025" y="377253"/>
                                </a:moveTo>
                                <a:lnTo>
                                  <a:pt x="109573" y="377253"/>
                                </a:lnTo>
                              </a:path>
                              <a:path w="1914525" h="624205">
                                <a:moveTo>
                                  <a:pt x="101244" y="380022"/>
                                </a:moveTo>
                                <a:lnTo>
                                  <a:pt x="106792" y="380022"/>
                                </a:lnTo>
                              </a:path>
                              <a:path w="1914525" h="624205">
                                <a:moveTo>
                                  <a:pt x="98475" y="382790"/>
                                </a:moveTo>
                                <a:lnTo>
                                  <a:pt x="104023" y="382790"/>
                                </a:lnTo>
                              </a:path>
                              <a:path w="1914525" h="624205">
                                <a:moveTo>
                                  <a:pt x="95707" y="385572"/>
                                </a:moveTo>
                                <a:lnTo>
                                  <a:pt x="101254" y="385572"/>
                                </a:lnTo>
                              </a:path>
                              <a:path w="1914525" h="624205">
                                <a:moveTo>
                                  <a:pt x="92925" y="386956"/>
                                </a:moveTo>
                                <a:lnTo>
                                  <a:pt x="98473" y="386956"/>
                                </a:lnTo>
                              </a:path>
                              <a:path w="1914525" h="624205">
                                <a:moveTo>
                                  <a:pt x="90157" y="389724"/>
                                </a:moveTo>
                                <a:lnTo>
                                  <a:pt x="95705" y="389724"/>
                                </a:lnTo>
                              </a:path>
                              <a:path w="1914525" h="624205">
                                <a:moveTo>
                                  <a:pt x="87375" y="392506"/>
                                </a:moveTo>
                                <a:lnTo>
                                  <a:pt x="92923" y="392506"/>
                                </a:lnTo>
                              </a:path>
                              <a:path w="1914525" h="624205">
                                <a:moveTo>
                                  <a:pt x="84607" y="395274"/>
                                </a:moveTo>
                                <a:lnTo>
                                  <a:pt x="90155" y="395274"/>
                                </a:lnTo>
                              </a:path>
                              <a:path w="1914525" h="624205">
                                <a:moveTo>
                                  <a:pt x="81838" y="396659"/>
                                </a:moveTo>
                                <a:lnTo>
                                  <a:pt x="87386" y="396659"/>
                                </a:lnTo>
                              </a:path>
                              <a:path w="1914525" h="624205">
                                <a:moveTo>
                                  <a:pt x="79057" y="399440"/>
                                </a:moveTo>
                                <a:lnTo>
                                  <a:pt x="84605" y="399440"/>
                                </a:lnTo>
                              </a:path>
                              <a:path w="1914525" h="624205">
                                <a:moveTo>
                                  <a:pt x="76288" y="402209"/>
                                </a:moveTo>
                                <a:lnTo>
                                  <a:pt x="81836" y="402209"/>
                                </a:lnTo>
                              </a:path>
                              <a:path w="1914525" h="624205">
                                <a:moveTo>
                                  <a:pt x="73507" y="403593"/>
                                </a:moveTo>
                                <a:lnTo>
                                  <a:pt x="79055" y="403593"/>
                                </a:lnTo>
                              </a:path>
                              <a:path w="1914525" h="624205">
                                <a:moveTo>
                                  <a:pt x="70738" y="406374"/>
                                </a:moveTo>
                                <a:lnTo>
                                  <a:pt x="76286" y="406374"/>
                                </a:lnTo>
                              </a:path>
                              <a:path w="1914525" h="624205">
                                <a:moveTo>
                                  <a:pt x="67957" y="409143"/>
                                </a:moveTo>
                                <a:lnTo>
                                  <a:pt x="73505" y="409143"/>
                                </a:lnTo>
                              </a:path>
                              <a:path w="1914525" h="624205">
                                <a:moveTo>
                                  <a:pt x="65189" y="410540"/>
                                </a:moveTo>
                                <a:lnTo>
                                  <a:pt x="70736" y="410540"/>
                                </a:lnTo>
                              </a:path>
                              <a:path w="1914525" h="624205">
                                <a:moveTo>
                                  <a:pt x="61023" y="413308"/>
                                </a:moveTo>
                                <a:lnTo>
                                  <a:pt x="66571" y="413308"/>
                                </a:lnTo>
                              </a:path>
                              <a:path w="1914525" h="624205">
                                <a:moveTo>
                                  <a:pt x="58254" y="416077"/>
                                </a:moveTo>
                                <a:lnTo>
                                  <a:pt x="63802" y="416077"/>
                                </a:lnTo>
                              </a:path>
                              <a:path w="1914525" h="624205">
                                <a:moveTo>
                                  <a:pt x="55486" y="417474"/>
                                </a:moveTo>
                                <a:lnTo>
                                  <a:pt x="61034" y="417474"/>
                                </a:lnTo>
                              </a:path>
                              <a:path w="1914525" h="624205">
                                <a:moveTo>
                                  <a:pt x="52705" y="420243"/>
                                </a:moveTo>
                                <a:lnTo>
                                  <a:pt x="58252" y="420243"/>
                                </a:lnTo>
                              </a:path>
                              <a:path w="1914525" h="624205">
                                <a:moveTo>
                                  <a:pt x="49936" y="421627"/>
                                </a:moveTo>
                                <a:lnTo>
                                  <a:pt x="55484" y="421627"/>
                                </a:lnTo>
                              </a:path>
                              <a:path w="1914525" h="624205">
                                <a:moveTo>
                                  <a:pt x="45770" y="424408"/>
                                </a:moveTo>
                                <a:lnTo>
                                  <a:pt x="51318" y="424408"/>
                                </a:lnTo>
                              </a:path>
                              <a:path w="1914525" h="624205">
                                <a:moveTo>
                                  <a:pt x="43002" y="427177"/>
                                </a:moveTo>
                                <a:lnTo>
                                  <a:pt x="48549" y="427177"/>
                                </a:lnTo>
                              </a:path>
                              <a:path w="1914525" h="624205">
                                <a:moveTo>
                                  <a:pt x="170599" y="95694"/>
                                </a:moveTo>
                                <a:lnTo>
                                  <a:pt x="176146" y="95694"/>
                                </a:lnTo>
                              </a:path>
                              <a:path w="1914525" h="624205">
                                <a:moveTo>
                                  <a:pt x="167817" y="98475"/>
                                </a:moveTo>
                                <a:lnTo>
                                  <a:pt x="173365" y="98475"/>
                                </a:lnTo>
                              </a:path>
                              <a:path w="1914525" h="624205">
                                <a:moveTo>
                                  <a:pt x="165049" y="99860"/>
                                </a:moveTo>
                                <a:lnTo>
                                  <a:pt x="170596" y="99860"/>
                                </a:lnTo>
                              </a:path>
                              <a:path w="1914525" h="624205">
                                <a:moveTo>
                                  <a:pt x="160883" y="102628"/>
                                </a:moveTo>
                                <a:lnTo>
                                  <a:pt x="166431" y="102628"/>
                                </a:lnTo>
                              </a:path>
                              <a:path w="1914525" h="624205">
                                <a:moveTo>
                                  <a:pt x="158114" y="105410"/>
                                </a:moveTo>
                                <a:lnTo>
                                  <a:pt x="163662" y="105410"/>
                                </a:lnTo>
                              </a:path>
                              <a:path w="1914525" h="624205">
                                <a:moveTo>
                                  <a:pt x="155346" y="106794"/>
                                </a:moveTo>
                                <a:lnTo>
                                  <a:pt x="160894" y="106794"/>
                                </a:lnTo>
                              </a:path>
                              <a:path w="1914525" h="624205">
                                <a:moveTo>
                                  <a:pt x="152565" y="109562"/>
                                </a:moveTo>
                                <a:lnTo>
                                  <a:pt x="158112" y="109562"/>
                                </a:lnTo>
                              </a:path>
                              <a:path w="1914525" h="624205">
                                <a:moveTo>
                                  <a:pt x="149796" y="110959"/>
                                </a:moveTo>
                                <a:lnTo>
                                  <a:pt x="155344" y="110959"/>
                                </a:lnTo>
                              </a:path>
                              <a:path w="1914525" h="624205">
                                <a:moveTo>
                                  <a:pt x="147015" y="113728"/>
                                </a:moveTo>
                                <a:lnTo>
                                  <a:pt x="152562" y="113728"/>
                                </a:lnTo>
                              </a:path>
                              <a:path w="1914525" h="624205">
                                <a:moveTo>
                                  <a:pt x="142862" y="116509"/>
                                </a:moveTo>
                                <a:lnTo>
                                  <a:pt x="148410" y="116509"/>
                                </a:lnTo>
                              </a:path>
                              <a:path w="1914525" h="624205">
                                <a:moveTo>
                                  <a:pt x="140081" y="117894"/>
                                </a:moveTo>
                                <a:lnTo>
                                  <a:pt x="145628" y="117894"/>
                                </a:lnTo>
                              </a:path>
                              <a:path w="1914525" h="624205">
                                <a:moveTo>
                                  <a:pt x="137312" y="120662"/>
                                </a:moveTo>
                                <a:lnTo>
                                  <a:pt x="142860" y="120662"/>
                                </a:lnTo>
                              </a:path>
                              <a:path w="1914525" h="624205">
                                <a:moveTo>
                                  <a:pt x="134531" y="123444"/>
                                </a:moveTo>
                                <a:lnTo>
                                  <a:pt x="140078" y="123444"/>
                                </a:lnTo>
                              </a:path>
                              <a:path w="1914525" h="624205">
                                <a:moveTo>
                                  <a:pt x="131762" y="124828"/>
                                </a:moveTo>
                                <a:lnTo>
                                  <a:pt x="137310" y="124828"/>
                                </a:lnTo>
                              </a:path>
                              <a:path w="1914525" h="624205">
                                <a:moveTo>
                                  <a:pt x="128993" y="127596"/>
                                </a:moveTo>
                                <a:lnTo>
                                  <a:pt x="134541" y="127596"/>
                                </a:lnTo>
                              </a:path>
                              <a:path w="1914525" h="624205">
                                <a:moveTo>
                                  <a:pt x="126212" y="130378"/>
                                </a:moveTo>
                                <a:lnTo>
                                  <a:pt x="131760" y="130378"/>
                                </a:lnTo>
                              </a:path>
                              <a:path w="1914525" h="624205">
                                <a:moveTo>
                                  <a:pt x="123443" y="133146"/>
                                </a:moveTo>
                                <a:lnTo>
                                  <a:pt x="128991" y="133146"/>
                                </a:lnTo>
                              </a:path>
                              <a:path w="1914525" h="624205">
                                <a:moveTo>
                                  <a:pt x="120662" y="134531"/>
                                </a:moveTo>
                                <a:lnTo>
                                  <a:pt x="126210" y="134531"/>
                                </a:lnTo>
                              </a:path>
                              <a:path w="1914525" h="624205">
                                <a:moveTo>
                                  <a:pt x="117894" y="137312"/>
                                </a:moveTo>
                                <a:lnTo>
                                  <a:pt x="123441" y="137312"/>
                                </a:lnTo>
                              </a:path>
                              <a:path w="1914525" h="624205">
                                <a:moveTo>
                                  <a:pt x="115125" y="140080"/>
                                </a:moveTo>
                                <a:lnTo>
                                  <a:pt x="120673" y="140080"/>
                                </a:lnTo>
                              </a:path>
                              <a:path w="1914525" h="624205">
                                <a:moveTo>
                                  <a:pt x="113728" y="142849"/>
                                </a:moveTo>
                                <a:lnTo>
                                  <a:pt x="119276" y="142849"/>
                                </a:lnTo>
                              </a:path>
                              <a:path w="1914525" h="624205">
                                <a:moveTo>
                                  <a:pt x="110959" y="145630"/>
                                </a:moveTo>
                                <a:lnTo>
                                  <a:pt x="116507" y="145630"/>
                                </a:lnTo>
                              </a:path>
                              <a:path w="1914525" h="624205">
                                <a:moveTo>
                                  <a:pt x="108178" y="147015"/>
                                </a:moveTo>
                                <a:lnTo>
                                  <a:pt x="113726" y="147015"/>
                                </a:lnTo>
                              </a:path>
                              <a:path w="1914525" h="624205">
                                <a:moveTo>
                                  <a:pt x="105409" y="149783"/>
                                </a:moveTo>
                                <a:lnTo>
                                  <a:pt x="110957" y="149783"/>
                                </a:lnTo>
                              </a:path>
                              <a:path w="1914525" h="624205">
                                <a:moveTo>
                                  <a:pt x="102641" y="152565"/>
                                </a:moveTo>
                                <a:lnTo>
                                  <a:pt x="108189" y="152565"/>
                                </a:lnTo>
                              </a:path>
                              <a:path w="1914525" h="624205">
                                <a:moveTo>
                                  <a:pt x="99860" y="155333"/>
                                </a:moveTo>
                                <a:lnTo>
                                  <a:pt x="105407" y="155333"/>
                                </a:lnTo>
                              </a:path>
                              <a:path w="1914525" h="624205">
                                <a:moveTo>
                                  <a:pt x="98475" y="158115"/>
                                </a:moveTo>
                                <a:lnTo>
                                  <a:pt x="104023" y="158115"/>
                                </a:lnTo>
                              </a:path>
                              <a:path w="1914525" h="624205">
                                <a:moveTo>
                                  <a:pt x="95707" y="160883"/>
                                </a:moveTo>
                                <a:lnTo>
                                  <a:pt x="101254" y="160883"/>
                                </a:lnTo>
                              </a:path>
                              <a:path w="1914525" h="624205">
                                <a:moveTo>
                                  <a:pt x="92925" y="162267"/>
                                </a:moveTo>
                                <a:lnTo>
                                  <a:pt x="98473" y="162267"/>
                                </a:lnTo>
                              </a:path>
                              <a:path w="1914525" h="624205">
                                <a:moveTo>
                                  <a:pt x="91541" y="165049"/>
                                </a:moveTo>
                                <a:lnTo>
                                  <a:pt x="97089" y="165049"/>
                                </a:lnTo>
                              </a:path>
                              <a:path w="1914525" h="624205">
                                <a:moveTo>
                                  <a:pt x="88772" y="167817"/>
                                </a:moveTo>
                                <a:lnTo>
                                  <a:pt x="94320" y="167817"/>
                                </a:lnTo>
                              </a:path>
                              <a:path w="1914525" h="624205">
                                <a:moveTo>
                                  <a:pt x="85991" y="170599"/>
                                </a:moveTo>
                                <a:lnTo>
                                  <a:pt x="91539" y="170599"/>
                                </a:lnTo>
                              </a:path>
                              <a:path w="1914525" h="624205">
                                <a:moveTo>
                                  <a:pt x="84607" y="173367"/>
                                </a:moveTo>
                                <a:lnTo>
                                  <a:pt x="90155" y="173367"/>
                                </a:lnTo>
                              </a:path>
                              <a:path w="1914525" h="624205">
                                <a:moveTo>
                                  <a:pt x="81838" y="176136"/>
                                </a:moveTo>
                                <a:lnTo>
                                  <a:pt x="87386" y="176136"/>
                                </a:lnTo>
                              </a:path>
                              <a:path w="1914525" h="624205">
                                <a:moveTo>
                                  <a:pt x="79057" y="178917"/>
                                </a:moveTo>
                                <a:lnTo>
                                  <a:pt x="84605" y="178917"/>
                                </a:lnTo>
                              </a:path>
                              <a:path w="1914525" h="624205">
                                <a:moveTo>
                                  <a:pt x="77673" y="181686"/>
                                </a:moveTo>
                                <a:lnTo>
                                  <a:pt x="83220" y="181686"/>
                                </a:lnTo>
                              </a:path>
                              <a:path w="1914525" h="624205">
                                <a:moveTo>
                                  <a:pt x="74891" y="184467"/>
                                </a:moveTo>
                                <a:lnTo>
                                  <a:pt x="80439" y="184467"/>
                                </a:lnTo>
                              </a:path>
                              <a:path w="1914525" h="624205">
                                <a:moveTo>
                                  <a:pt x="73507" y="187236"/>
                                </a:moveTo>
                                <a:lnTo>
                                  <a:pt x="79055" y="187236"/>
                                </a:lnTo>
                              </a:path>
                              <a:path w="1914525" h="624205">
                                <a:moveTo>
                                  <a:pt x="70738" y="190004"/>
                                </a:moveTo>
                                <a:lnTo>
                                  <a:pt x="76286" y="190004"/>
                                </a:lnTo>
                              </a:path>
                              <a:path w="1914525" h="624205">
                                <a:moveTo>
                                  <a:pt x="69354" y="192786"/>
                                </a:moveTo>
                                <a:lnTo>
                                  <a:pt x="74902" y="192786"/>
                                </a:lnTo>
                              </a:path>
                              <a:path w="1914525" h="624205">
                                <a:moveTo>
                                  <a:pt x="66573" y="195554"/>
                                </a:moveTo>
                                <a:lnTo>
                                  <a:pt x="72121" y="195554"/>
                                </a:lnTo>
                              </a:path>
                              <a:path w="1914525" h="624205">
                                <a:moveTo>
                                  <a:pt x="65189" y="198335"/>
                                </a:moveTo>
                                <a:lnTo>
                                  <a:pt x="70736" y="198335"/>
                                </a:lnTo>
                              </a:path>
                              <a:path w="1914525" h="624205">
                                <a:moveTo>
                                  <a:pt x="63804" y="201104"/>
                                </a:moveTo>
                                <a:lnTo>
                                  <a:pt x="69352" y="201104"/>
                                </a:lnTo>
                              </a:path>
                              <a:path w="1914525" h="624205">
                                <a:moveTo>
                                  <a:pt x="61023" y="203885"/>
                                </a:moveTo>
                                <a:lnTo>
                                  <a:pt x="66571" y="203885"/>
                                </a:lnTo>
                              </a:path>
                              <a:path w="1914525" h="624205">
                                <a:moveTo>
                                  <a:pt x="59639" y="206654"/>
                                </a:moveTo>
                                <a:lnTo>
                                  <a:pt x="65186" y="206654"/>
                                </a:lnTo>
                              </a:path>
                              <a:path w="1914525" h="624205">
                                <a:moveTo>
                                  <a:pt x="56870" y="209423"/>
                                </a:moveTo>
                                <a:lnTo>
                                  <a:pt x="62418" y="209423"/>
                                </a:lnTo>
                              </a:path>
                              <a:path w="1914525" h="624205">
                                <a:moveTo>
                                  <a:pt x="55486" y="212204"/>
                                </a:moveTo>
                                <a:lnTo>
                                  <a:pt x="61034" y="212204"/>
                                </a:lnTo>
                              </a:path>
                              <a:path w="1914525" h="624205">
                                <a:moveTo>
                                  <a:pt x="54089" y="214972"/>
                                </a:moveTo>
                                <a:lnTo>
                                  <a:pt x="59637" y="214972"/>
                                </a:lnTo>
                              </a:path>
                              <a:path w="1914525" h="624205">
                                <a:moveTo>
                                  <a:pt x="51320" y="219138"/>
                                </a:moveTo>
                                <a:lnTo>
                                  <a:pt x="56868" y="219138"/>
                                </a:lnTo>
                              </a:path>
                              <a:path w="1914525" h="624205">
                                <a:moveTo>
                                  <a:pt x="49936" y="221907"/>
                                </a:moveTo>
                                <a:lnTo>
                                  <a:pt x="55484" y="221907"/>
                                </a:lnTo>
                              </a:path>
                              <a:path w="1914525" h="624205">
                                <a:moveTo>
                                  <a:pt x="48552" y="224688"/>
                                </a:moveTo>
                                <a:lnTo>
                                  <a:pt x="54099" y="224688"/>
                                </a:lnTo>
                              </a:path>
                              <a:path w="1914525" h="624205">
                                <a:moveTo>
                                  <a:pt x="47155" y="227457"/>
                                </a:moveTo>
                                <a:lnTo>
                                  <a:pt x="52702" y="227457"/>
                                </a:lnTo>
                              </a:path>
                              <a:path w="1914525" h="624205">
                                <a:moveTo>
                                  <a:pt x="45770" y="230238"/>
                                </a:moveTo>
                                <a:lnTo>
                                  <a:pt x="51318" y="230238"/>
                                </a:lnTo>
                              </a:path>
                              <a:path w="1914525" h="624205">
                                <a:moveTo>
                                  <a:pt x="43002" y="233006"/>
                                </a:moveTo>
                                <a:lnTo>
                                  <a:pt x="48549" y="233006"/>
                                </a:lnTo>
                              </a:path>
                              <a:path w="1914525" h="624205">
                                <a:moveTo>
                                  <a:pt x="41617" y="237172"/>
                                </a:moveTo>
                                <a:lnTo>
                                  <a:pt x="47165" y="237172"/>
                                </a:lnTo>
                              </a:path>
                              <a:path w="1914525" h="624205">
                                <a:moveTo>
                                  <a:pt x="40220" y="239941"/>
                                </a:moveTo>
                                <a:lnTo>
                                  <a:pt x="45768" y="239941"/>
                                </a:lnTo>
                              </a:path>
                              <a:path w="1914525" h="624205">
                                <a:moveTo>
                                  <a:pt x="38836" y="242709"/>
                                </a:moveTo>
                                <a:lnTo>
                                  <a:pt x="44384" y="242709"/>
                                </a:lnTo>
                              </a:path>
                              <a:path w="1914525" h="624205">
                                <a:moveTo>
                                  <a:pt x="37452" y="245491"/>
                                </a:moveTo>
                                <a:lnTo>
                                  <a:pt x="43000" y="245491"/>
                                </a:lnTo>
                              </a:path>
                              <a:path w="1914525" h="624205">
                                <a:moveTo>
                                  <a:pt x="36068" y="248259"/>
                                </a:moveTo>
                                <a:lnTo>
                                  <a:pt x="41615" y="248259"/>
                                </a:lnTo>
                              </a:path>
                              <a:path w="1914525" h="624205">
                                <a:moveTo>
                                  <a:pt x="34670" y="252425"/>
                                </a:moveTo>
                                <a:lnTo>
                                  <a:pt x="40218" y="252425"/>
                                </a:lnTo>
                              </a:path>
                              <a:path w="1914525" h="624205">
                                <a:moveTo>
                                  <a:pt x="33286" y="255193"/>
                                </a:moveTo>
                                <a:lnTo>
                                  <a:pt x="38834" y="255193"/>
                                </a:lnTo>
                              </a:path>
                              <a:path w="1914525" h="624205">
                                <a:moveTo>
                                  <a:pt x="31902" y="257975"/>
                                </a:moveTo>
                                <a:lnTo>
                                  <a:pt x="37450" y="257975"/>
                                </a:lnTo>
                              </a:path>
                              <a:path w="1914525" h="624205">
                                <a:moveTo>
                                  <a:pt x="30518" y="262128"/>
                                </a:moveTo>
                                <a:lnTo>
                                  <a:pt x="36065" y="262128"/>
                                </a:lnTo>
                              </a:path>
                              <a:path w="1914525" h="624205">
                                <a:moveTo>
                                  <a:pt x="29133" y="264909"/>
                                </a:moveTo>
                                <a:lnTo>
                                  <a:pt x="34681" y="264909"/>
                                </a:lnTo>
                              </a:path>
                              <a:path w="1914525" h="624205">
                                <a:moveTo>
                                  <a:pt x="27736" y="267677"/>
                                </a:moveTo>
                                <a:lnTo>
                                  <a:pt x="33284" y="267677"/>
                                </a:lnTo>
                              </a:path>
                              <a:path w="1914525" h="624205">
                                <a:moveTo>
                                  <a:pt x="26352" y="270459"/>
                                </a:moveTo>
                                <a:lnTo>
                                  <a:pt x="31900" y="270459"/>
                                </a:lnTo>
                              </a:path>
                              <a:path w="1914525" h="624205">
                                <a:moveTo>
                                  <a:pt x="24968" y="274612"/>
                                </a:moveTo>
                                <a:lnTo>
                                  <a:pt x="30515" y="274612"/>
                                </a:lnTo>
                              </a:path>
                              <a:path w="1914525" h="624205">
                                <a:moveTo>
                                  <a:pt x="23583" y="277393"/>
                                </a:moveTo>
                                <a:lnTo>
                                  <a:pt x="29131" y="277393"/>
                                </a:lnTo>
                              </a:path>
                              <a:path w="1914525" h="624205">
                                <a:moveTo>
                                  <a:pt x="22199" y="281546"/>
                                </a:moveTo>
                                <a:lnTo>
                                  <a:pt x="27747" y="281546"/>
                                </a:lnTo>
                              </a:path>
                              <a:path w="1914525" h="624205">
                                <a:moveTo>
                                  <a:pt x="20802" y="284327"/>
                                </a:moveTo>
                                <a:lnTo>
                                  <a:pt x="26350" y="284327"/>
                                </a:lnTo>
                              </a:path>
                              <a:path w="1914525" h="624205">
                                <a:moveTo>
                                  <a:pt x="19418" y="287096"/>
                                </a:moveTo>
                                <a:lnTo>
                                  <a:pt x="24966" y="287096"/>
                                </a:lnTo>
                              </a:path>
                              <a:path w="1914525" h="624205">
                                <a:moveTo>
                                  <a:pt x="19418" y="291261"/>
                                </a:moveTo>
                                <a:lnTo>
                                  <a:pt x="24966" y="291261"/>
                                </a:lnTo>
                              </a:path>
                              <a:path w="1914525" h="624205">
                                <a:moveTo>
                                  <a:pt x="18033" y="294030"/>
                                </a:moveTo>
                                <a:lnTo>
                                  <a:pt x="23581" y="294030"/>
                                </a:lnTo>
                              </a:path>
                              <a:path w="1914525" h="624205">
                                <a:moveTo>
                                  <a:pt x="16649" y="296799"/>
                                </a:moveTo>
                                <a:lnTo>
                                  <a:pt x="22197" y="296799"/>
                                </a:lnTo>
                              </a:path>
                              <a:path w="1914525" h="624205">
                                <a:moveTo>
                                  <a:pt x="15265" y="300964"/>
                                </a:moveTo>
                                <a:lnTo>
                                  <a:pt x="20813" y="300964"/>
                                </a:lnTo>
                              </a:path>
                              <a:path w="1914525" h="624205">
                                <a:moveTo>
                                  <a:pt x="15265" y="303745"/>
                                </a:moveTo>
                                <a:lnTo>
                                  <a:pt x="20813" y="303745"/>
                                </a:lnTo>
                              </a:path>
                              <a:path w="1914525" h="624205">
                                <a:moveTo>
                                  <a:pt x="13868" y="307898"/>
                                </a:moveTo>
                                <a:lnTo>
                                  <a:pt x="19416" y="307898"/>
                                </a:lnTo>
                              </a:path>
                              <a:path w="1914525" h="624205">
                                <a:moveTo>
                                  <a:pt x="12484" y="310680"/>
                                </a:moveTo>
                                <a:lnTo>
                                  <a:pt x="18031" y="310680"/>
                                </a:lnTo>
                              </a:path>
                              <a:path w="1914525" h="624205">
                                <a:moveTo>
                                  <a:pt x="12484" y="314833"/>
                                </a:moveTo>
                                <a:lnTo>
                                  <a:pt x="18031" y="314833"/>
                                </a:lnTo>
                              </a:path>
                              <a:path w="1914525" h="624205">
                                <a:moveTo>
                                  <a:pt x="11099" y="317614"/>
                                </a:moveTo>
                                <a:lnTo>
                                  <a:pt x="16647" y="317614"/>
                                </a:lnTo>
                              </a:path>
                              <a:path w="1914525" h="624205">
                                <a:moveTo>
                                  <a:pt x="9715" y="321767"/>
                                </a:moveTo>
                                <a:lnTo>
                                  <a:pt x="15263" y="321767"/>
                                </a:lnTo>
                              </a:path>
                              <a:path w="1914525" h="624205">
                                <a:moveTo>
                                  <a:pt x="9715" y="324548"/>
                                </a:moveTo>
                                <a:lnTo>
                                  <a:pt x="15263" y="324548"/>
                                </a:lnTo>
                              </a:path>
                              <a:path w="1914525" h="624205">
                                <a:moveTo>
                                  <a:pt x="8331" y="328701"/>
                                </a:moveTo>
                                <a:lnTo>
                                  <a:pt x="13878" y="328701"/>
                                </a:lnTo>
                              </a:path>
                              <a:path w="1914525" h="624205">
                                <a:moveTo>
                                  <a:pt x="8331" y="331482"/>
                                </a:moveTo>
                                <a:lnTo>
                                  <a:pt x="13878" y="331482"/>
                                </a:lnTo>
                              </a:path>
                              <a:path w="1914525" h="624205">
                                <a:moveTo>
                                  <a:pt x="6934" y="335635"/>
                                </a:moveTo>
                                <a:lnTo>
                                  <a:pt x="12481" y="335635"/>
                                </a:lnTo>
                              </a:path>
                              <a:path w="1914525" h="624205">
                                <a:moveTo>
                                  <a:pt x="6934" y="338416"/>
                                </a:moveTo>
                                <a:lnTo>
                                  <a:pt x="12481" y="338416"/>
                                </a:lnTo>
                              </a:path>
                              <a:path w="1914525" h="624205">
                                <a:moveTo>
                                  <a:pt x="5549" y="342569"/>
                                </a:moveTo>
                                <a:lnTo>
                                  <a:pt x="11097" y="342569"/>
                                </a:lnTo>
                              </a:path>
                              <a:path w="1914525" h="624205">
                                <a:moveTo>
                                  <a:pt x="5549" y="346735"/>
                                </a:moveTo>
                                <a:lnTo>
                                  <a:pt x="11097" y="346735"/>
                                </a:lnTo>
                              </a:path>
                              <a:path w="1914525" h="624205">
                                <a:moveTo>
                                  <a:pt x="4165" y="349503"/>
                                </a:moveTo>
                                <a:lnTo>
                                  <a:pt x="9713" y="349503"/>
                                </a:lnTo>
                              </a:path>
                              <a:path w="1914525" h="624205">
                                <a:moveTo>
                                  <a:pt x="4165" y="353669"/>
                                </a:moveTo>
                                <a:lnTo>
                                  <a:pt x="9713" y="353669"/>
                                </a:lnTo>
                              </a:path>
                              <a:path w="1914525" h="624205">
                                <a:moveTo>
                                  <a:pt x="4165" y="356438"/>
                                </a:moveTo>
                                <a:lnTo>
                                  <a:pt x="9713" y="356438"/>
                                </a:lnTo>
                              </a:path>
                              <a:path w="1914525" h="624205">
                                <a:moveTo>
                                  <a:pt x="2781" y="360603"/>
                                </a:moveTo>
                                <a:lnTo>
                                  <a:pt x="8329" y="360603"/>
                                </a:lnTo>
                              </a:path>
                              <a:path w="1914525" h="624205">
                                <a:moveTo>
                                  <a:pt x="2781" y="364769"/>
                                </a:moveTo>
                                <a:lnTo>
                                  <a:pt x="8329" y="364769"/>
                                </a:lnTo>
                              </a:path>
                              <a:path w="1914525" h="624205">
                                <a:moveTo>
                                  <a:pt x="1384" y="367538"/>
                                </a:moveTo>
                                <a:lnTo>
                                  <a:pt x="6932" y="367538"/>
                                </a:lnTo>
                              </a:path>
                              <a:path w="1914525" h="624205">
                                <a:moveTo>
                                  <a:pt x="1384" y="371703"/>
                                </a:moveTo>
                                <a:lnTo>
                                  <a:pt x="6932" y="371703"/>
                                </a:lnTo>
                              </a:path>
                              <a:path w="1914525" h="624205">
                                <a:moveTo>
                                  <a:pt x="1384" y="375856"/>
                                </a:moveTo>
                                <a:lnTo>
                                  <a:pt x="6932" y="375856"/>
                                </a:lnTo>
                              </a:path>
                              <a:path w="1914525" h="624205">
                                <a:moveTo>
                                  <a:pt x="1384" y="378637"/>
                                </a:moveTo>
                                <a:lnTo>
                                  <a:pt x="6932" y="378637"/>
                                </a:lnTo>
                              </a:path>
                              <a:path w="1914525" h="624205">
                                <a:moveTo>
                                  <a:pt x="0" y="382790"/>
                                </a:moveTo>
                                <a:lnTo>
                                  <a:pt x="5547" y="382790"/>
                                </a:lnTo>
                              </a:path>
                              <a:path w="1914525" h="624205">
                                <a:moveTo>
                                  <a:pt x="0" y="386956"/>
                                </a:moveTo>
                                <a:lnTo>
                                  <a:pt x="5547" y="386956"/>
                                </a:lnTo>
                              </a:path>
                              <a:path w="1914525" h="624205">
                                <a:moveTo>
                                  <a:pt x="0" y="391121"/>
                                </a:moveTo>
                                <a:lnTo>
                                  <a:pt x="5547" y="391121"/>
                                </a:lnTo>
                              </a:path>
                              <a:path w="1914525" h="624205">
                                <a:moveTo>
                                  <a:pt x="0" y="393890"/>
                                </a:moveTo>
                                <a:lnTo>
                                  <a:pt x="5547" y="393890"/>
                                </a:lnTo>
                              </a:path>
                              <a:path w="1914525" h="624205">
                                <a:moveTo>
                                  <a:pt x="0" y="398056"/>
                                </a:moveTo>
                                <a:lnTo>
                                  <a:pt x="5547" y="398056"/>
                                </a:lnTo>
                              </a:path>
                              <a:path w="1914525" h="624205">
                                <a:moveTo>
                                  <a:pt x="1361973" y="124828"/>
                                </a:moveTo>
                                <a:lnTo>
                                  <a:pt x="1367521" y="124828"/>
                                </a:lnTo>
                              </a:path>
                              <a:path w="1914525" h="624205">
                                <a:moveTo>
                                  <a:pt x="1360589" y="128981"/>
                                </a:moveTo>
                                <a:lnTo>
                                  <a:pt x="1366136" y="128981"/>
                                </a:lnTo>
                              </a:path>
                              <a:path w="1914525" h="624205">
                                <a:moveTo>
                                  <a:pt x="1360589" y="131762"/>
                                </a:moveTo>
                                <a:lnTo>
                                  <a:pt x="1366136" y="131762"/>
                                </a:lnTo>
                              </a:path>
                              <a:path w="1914525" h="624205">
                                <a:moveTo>
                                  <a:pt x="1360589" y="135915"/>
                                </a:moveTo>
                                <a:lnTo>
                                  <a:pt x="1366136" y="135915"/>
                                </a:lnTo>
                              </a:path>
                              <a:path w="1914525" h="624205">
                                <a:moveTo>
                                  <a:pt x="1360589" y="140080"/>
                                </a:moveTo>
                                <a:lnTo>
                                  <a:pt x="1366136" y="140080"/>
                                </a:lnTo>
                              </a:path>
                              <a:path w="1914525" h="624205">
                                <a:moveTo>
                                  <a:pt x="1359204" y="142849"/>
                                </a:moveTo>
                                <a:lnTo>
                                  <a:pt x="1364752" y="142849"/>
                                </a:lnTo>
                              </a:path>
                              <a:path w="1914525" h="624205">
                                <a:moveTo>
                                  <a:pt x="1359204" y="147015"/>
                                </a:moveTo>
                                <a:lnTo>
                                  <a:pt x="1364752" y="147015"/>
                                </a:lnTo>
                              </a:path>
                              <a:path w="1914525" h="624205">
                                <a:moveTo>
                                  <a:pt x="1359204" y="151180"/>
                                </a:moveTo>
                                <a:lnTo>
                                  <a:pt x="1364752" y="151180"/>
                                </a:lnTo>
                              </a:path>
                              <a:path w="1914525" h="624205">
                                <a:moveTo>
                                  <a:pt x="1359204" y="155333"/>
                                </a:moveTo>
                                <a:lnTo>
                                  <a:pt x="1364752" y="155333"/>
                                </a:lnTo>
                              </a:path>
                              <a:path w="1914525" h="624205">
                                <a:moveTo>
                                  <a:pt x="1357820" y="158115"/>
                                </a:moveTo>
                                <a:lnTo>
                                  <a:pt x="1363368" y="158115"/>
                                </a:lnTo>
                              </a:path>
                              <a:path w="1914525" h="624205">
                                <a:moveTo>
                                  <a:pt x="1357820" y="162267"/>
                                </a:moveTo>
                                <a:lnTo>
                                  <a:pt x="1363368" y="162267"/>
                                </a:lnTo>
                              </a:path>
                              <a:path w="1914525" h="624205">
                                <a:moveTo>
                                  <a:pt x="1357820" y="165049"/>
                                </a:moveTo>
                                <a:lnTo>
                                  <a:pt x="1363368" y="165049"/>
                                </a:lnTo>
                              </a:path>
                              <a:path w="1914525" h="624205">
                                <a:moveTo>
                                  <a:pt x="1356423" y="169202"/>
                                </a:moveTo>
                                <a:lnTo>
                                  <a:pt x="1361971" y="169202"/>
                                </a:lnTo>
                              </a:path>
                              <a:path w="1914525" h="624205">
                                <a:moveTo>
                                  <a:pt x="1356423" y="173367"/>
                                </a:moveTo>
                                <a:lnTo>
                                  <a:pt x="1361971" y="173367"/>
                                </a:lnTo>
                              </a:path>
                              <a:path w="1914525" h="624205">
                                <a:moveTo>
                                  <a:pt x="1355039" y="176136"/>
                                </a:moveTo>
                                <a:lnTo>
                                  <a:pt x="1360586" y="176136"/>
                                </a:lnTo>
                              </a:path>
                              <a:path w="1914525" h="624205">
                                <a:moveTo>
                                  <a:pt x="1355039" y="180301"/>
                                </a:moveTo>
                                <a:lnTo>
                                  <a:pt x="1360586" y="180301"/>
                                </a:lnTo>
                              </a:path>
                              <a:path w="1914525" h="624205">
                                <a:moveTo>
                                  <a:pt x="1353654" y="183070"/>
                                </a:moveTo>
                                <a:lnTo>
                                  <a:pt x="1359202" y="183070"/>
                                </a:lnTo>
                              </a:path>
                              <a:path w="1914525" h="624205">
                                <a:moveTo>
                                  <a:pt x="1353654" y="187236"/>
                                </a:moveTo>
                                <a:lnTo>
                                  <a:pt x="1359202" y="187236"/>
                                </a:lnTo>
                              </a:path>
                              <a:path w="1914525" h="624205">
                                <a:moveTo>
                                  <a:pt x="1352270" y="191401"/>
                                </a:moveTo>
                                <a:lnTo>
                                  <a:pt x="1357818" y="191401"/>
                                </a:lnTo>
                              </a:path>
                              <a:path w="1914525" h="624205">
                                <a:moveTo>
                                  <a:pt x="1352270" y="194170"/>
                                </a:moveTo>
                                <a:lnTo>
                                  <a:pt x="1357818" y="194170"/>
                                </a:lnTo>
                              </a:path>
                              <a:path w="1914525" h="624205">
                                <a:moveTo>
                                  <a:pt x="1350886" y="198335"/>
                                </a:moveTo>
                                <a:lnTo>
                                  <a:pt x="1356434" y="198335"/>
                                </a:lnTo>
                              </a:path>
                              <a:path w="1914525" h="624205">
                                <a:moveTo>
                                  <a:pt x="1350886" y="201104"/>
                                </a:moveTo>
                                <a:lnTo>
                                  <a:pt x="1356434" y="201104"/>
                                </a:lnTo>
                              </a:path>
                              <a:path w="1914525" h="624205">
                                <a:moveTo>
                                  <a:pt x="1349489" y="205270"/>
                                </a:moveTo>
                                <a:lnTo>
                                  <a:pt x="1355037" y="205270"/>
                                </a:lnTo>
                              </a:path>
                              <a:path w="1914525" h="624205">
                                <a:moveTo>
                                  <a:pt x="1348105" y="208038"/>
                                </a:moveTo>
                                <a:lnTo>
                                  <a:pt x="1353652" y="208038"/>
                                </a:lnTo>
                              </a:path>
                              <a:path w="1914525" h="624205">
                                <a:moveTo>
                                  <a:pt x="1348105" y="212204"/>
                                </a:moveTo>
                                <a:lnTo>
                                  <a:pt x="1353652" y="212204"/>
                                </a:lnTo>
                              </a:path>
                              <a:path w="1914525" h="624205">
                                <a:moveTo>
                                  <a:pt x="1346720" y="214972"/>
                                </a:moveTo>
                                <a:lnTo>
                                  <a:pt x="1352268" y="214972"/>
                                </a:lnTo>
                              </a:path>
                              <a:path w="1914525" h="624205">
                                <a:moveTo>
                                  <a:pt x="1345336" y="219138"/>
                                </a:moveTo>
                                <a:lnTo>
                                  <a:pt x="1350884" y="219138"/>
                                </a:lnTo>
                              </a:path>
                              <a:path w="1914525" h="624205">
                                <a:moveTo>
                                  <a:pt x="1345336" y="221907"/>
                                </a:moveTo>
                                <a:lnTo>
                                  <a:pt x="1350884" y="221907"/>
                                </a:lnTo>
                              </a:path>
                              <a:path w="1914525" h="624205">
                                <a:moveTo>
                                  <a:pt x="1343952" y="224688"/>
                                </a:moveTo>
                                <a:lnTo>
                                  <a:pt x="1349499" y="224688"/>
                                </a:lnTo>
                              </a:path>
                              <a:path w="1914525" h="624205">
                                <a:moveTo>
                                  <a:pt x="1342555" y="228841"/>
                                </a:moveTo>
                                <a:lnTo>
                                  <a:pt x="1348102" y="228841"/>
                                </a:lnTo>
                              </a:path>
                              <a:path w="1914525" h="624205">
                                <a:moveTo>
                                  <a:pt x="1341170" y="231622"/>
                                </a:moveTo>
                                <a:lnTo>
                                  <a:pt x="1346718" y="231622"/>
                                </a:lnTo>
                              </a:path>
                              <a:path w="1914525" h="624205">
                                <a:moveTo>
                                  <a:pt x="1341170" y="235775"/>
                                </a:moveTo>
                                <a:lnTo>
                                  <a:pt x="1346718" y="235775"/>
                                </a:lnTo>
                              </a:path>
                              <a:path w="1914525" h="624205">
                                <a:moveTo>
                                  <a:pt x="1339786" y="238556"/>
                                </a:moveTo>
                                <a:lnTo>
                                  <a:pt x="1345334" y="238556"/>
                                </a:lnTo>
                              </a:path>
                              <a:path w="1914525" h="624205">
                                <a:moveTo>
                                  <a:pt x="1338402" y="241325"/>
                                </a:moveTo>
                                <a:lnTo>
                                  <a:pt x="1343949" y="241325"/>
                                </a:lnTo>
                              </a:path>
                              <a:path w="1914525" h="624205">
                                <a:moveTo>
                                  <a:pt x="1337017" y="245491"/>
                                </a:moveTo>
                                <a:lnTo>
                                  <a:pt x="1342565" y="245491"/>
                                </a:lnTo>
                              </a:path>
                              <a:path w="1914525" h="624205">
                                <a:moveTo>
                                  <a:pt x="1335620" y="248259"/>
                                </a:moveTo>
                                <a:lnTo>
                                  <a:pt x="1341168" y="248259"/>
                                </a:lnTo>
                              </a:path>
                              <a:path w="1914525" h="624205">
                                <a:moveTo>
                                  <a:pt x="1334236" y="251040"/>
                                </a:moveTo>
                                <a:lnTo>
                                  <a:pt x="1339784" y="251040"/>
                                </a:lnTo>
                              </a:path>
                              <a:path w="1914525" h="624205">
                                <a:moveTo>
                                  <a:pt x="1332852" y="255193"/>
                                </a:moveTo>
                                <a:lnTo>
                                  <a:pt x="1338400" y="255193"/>
                                </a:lnTo>
                              </a:path>
                              <a:path w="1914525" h="624205">
                                <a:moveTo>
                                  <a:pt x="1331468" y="257975"/>
                                </a:moveTo>
                                <a:lnTo>
                                  <a:pt x="1337015" y="257975"/>
                                </a:lnTo>
                              </a:path>
                              <a:path w="1914525" h="624205">
                                <a:moveTo>
                                  <a:pt x="1330083" y="260743"/>
                                </a:moveTo>
                                <a:lnTo>
                                  <a:pt x="1335631" y="260743"/>
                                </a:lnTo>
                              </a:path>
                              <a:path w="1914525" h="624205">
                                <a:moveTo>
                                  <a:pt x="1328686" y="264909"/>
                                </a:moveTo>
                                <a:lnTo>
                                  <a:pt x="1334234" y="264909"/>
                                </a:lnTo>
                              </a:path>
                              <a:path w="1914525" h="624205">
                                <a:moveTo>
                                  <a:pt x="1327302" y="267677"/>
                                </a:moveTo>
                                <a:lnTo>
                                  <a:pt x="1332850" y="267677"/>
                                </a:lnTo>
                              </a:path>
                              <a:path w="1914525" h="624205">
                                <a:moveTo>
                                  <a:pt x="1325918" y="270459"/>
                                </a:moveTo>
                                <a:lnTo>
                                  <a:pt x="1331465" y="270459"/>
                                </a:lnTo>
                              </a:path>
                              <a:path w="1914525" h="624205">
                                <a:moveTo>
                                  <a:pt x="1324533" y="273227"/>
                                </a:moveTo>
                                <a:lnTo>
                                  <a:pt x="1330081" y="273227"/>
                                </a:lnTo>
                              </a:path>
                              <a:path w="1914525" h="624205">
                                <a:moveTo>
                                  <a:pt x="1323136" y="277393"/>
                                </a:moveTo>
                                <a:lnTo>
                                  <a:pt x="1328684" y="277393"/>
                                </a:lnTo>
                              </a:path>
                              <a:path w="1914525" h="624205">
                                <a:moveTo>
                                  <a:pt x="1321752" y="280162"/>
                                </a:moveTo>
                                <a:lnTo>
                                  <a:pt x="1327300" y="280162"/>
                                </a:lnTo>
                              </a:path>
                              <a:path w="1914525" h="624205">
                                <a:moveTo>
                                  <a:pt x="1320368" y="282930"/>
                                </a:moveTo>
                                <a:lnTo>
                                  <a:pt x="1325915" y="282930"/>
                                </a:lnTo>
                              </a:path>
                              <a:path w="1914525" h="624205">
                                <a:moveTo>
                                  <a:pt x="1318983" y="285711"/>
                                </a:moveTo>
                                <a:lnTo>
                                  <a:pt x="1324531" y="285711"/>
                                </a:lnTo>
                              </a:path>
                              <a:path w="1914525" h="624205">
                                <a:moveTo>
                                  <a:pt x="1317599" y="289864"/>
                                </a:moveTo>
                                <a:lnTo>
                                  <a:pt x="1323147" y="289864"/>
                                </a:lnTo>
                              </a:path>
                              <a:path w="1914525" h="624205">
                                <a:moveTo>
                                  <a:pt x="1316202" y="292646"/>
                                </a:moveTo>
                                <a:lnTo>
                                  <a:pt x="1321750" y="292646"/>
                                </a:lnTo>
                              </a:path>
                              <a:path w="1914525" h="624205">
                                <a:moveTo>
                                  <a:pt x="1313433" y="295414"/>
                                </a:moveTo>
                                <a:lnTo>
                                  <a:pt x="1318981" y="295414"/>
                                </a:lnTo>
                              </a:path>
                              <a:path w="1914525" h="624205">
                                <a:moveTo>
                                  <a:pt x="1312049" y="298196"/>
                                </a:moveTo>
                                <a:lnTo>
                                  <a:pt x="1317597" y="298196"/>
                                </a:lnTo>
                              </a:path>
                              <a:path w="1914525" h="624205">
                                <a:moveTo>
                                  <a:pt x="1310665" y="300964"/>
                                </a:moveTo>
                                <a:lnTo>
                                  <a:pt x="1316213" y="300964"/>
                                </a:lnTo>
                              </a:path>
                              <a:path w="1914525" h="624205">
                                <a:moveTo>
                                  <a:pt x="1309268" y="303745"/>
                                </a:moveTo>
                                <a:lnTo>
                                  <a:pt x="1314816" y="303745"/>
                                </a:lnTo>
                              </a:path>
                              <a:path w="1914525" h="624205">
                                <a:moveTo>
                                  <a:pt x="1306499" y="306514"/>
                                </a:moveTo>
                                <a:lnTo>
                                  <a:pt x="1312047" y="306514"/>
                                </a:lnTo>
                              </a:path>
                              <a:path w="1914525" h="624205">
                                <a:moveTo>
                                  <a:pt x="1305115" y="310680"/>
                                </a:moveTo>
                                <a:lnTo>
                                  <a:pt x="1310663" y="310680"/>
                                </a:lnTo>
                              </a:path>
                              <a:path w="1914525" h="624205">
                                <a:moveTo>
                                  <a:pt x="1303731" y="313448"/>
                                </a:moveTo>
                                <a:lnTo>
                                  <a:pt x="1309278" y="313448"/>
                                </a:lnTo>
                              </a:path>
                              <a:path w="1914525" h="624205">
                                <a:moveTo>
                                  <a:pt x="1300949" y="316217"/>
                                </a:moveTo>
                                <a:lnTo>
                                  <a:pt x="1306497" y="316217"/>
                                </a:lnTo>
                              </a:path>
                              <a:path w="1914525" h="624205">
                                <a:moveTo>
                                  <a:pt x="1299565" y="318998"/>
                                </a:moveTo>
                                <a:lnTo>
                                  <a:pt x="1305113" y="318998"/>
                                </a:lnTo>
                              </a:path>
                              <a:path w="1914525" h="624205">
                                <a:moveTo>
                                  <a:pt x="1298181" y="321767"/>
                                </a:moveTo>
                                <a:lnTo>
                                  <a:pt x="1303729" y="321767"/>
                                </a:lnTo>
                              </a:path>
                              <a:path w="1914525" h="624205">
                                <a:moveTo>
                                  <a:pt x="1295399" y="324548"/>
                                </a:moveTo>
                                <a:lnTo>
                                  <a:pt x="1300947" y="324548"/>
                                </a:lnTo>
                              </a:path>
                              <a:path w="1914525" h="624205">
                                <a:moveTo>
                                  <a:pt x="1294015" y="327317"/>
                                </a:moveTo>
                                <a:lnTo>
                                  <a:pt x="1299563" y="327317"/>
                                </a:lnTo>
                              </a:path>
                              <a:path w="1914525" h="624205">
                                <a:moveTo>
                                  <a:pt x="1291247" y="330085"/>
                                </a:moveTo>
                                <a:lnTo>
                                  <a:pt x="1296794" y="330085"/>
                                </a:lnTo>
                              </a:path>
                              <a:path w="1914525" h="624205">
                                <a:moveTo>
                                  <a:pt x="1289850" y="332867"/>
                                </a:moveTo>
                                <a:lnTo>
                                  <a:pt x="1295397" y="332867"/>
                                </a:lnTo>
                              </a:path>
                              <a:path w="1914525" h="624205">
                                <a:moveTo>
                                  <a:pt x="1287081" y="335635"/>
                                </a:moveTo>
                                <a:lnTo>
                                  <a:pt x="1292629" y="335635"/>
                                </a:lnTo>
                              </a:path>
                              <a:path w="1914525" h="624205">
                                <a:moveTo>
                                  <a:pt x="1285697" y="338416"/>
                                </a:moveTo>
                                <a:lnTo>
                                  <a:pt x="1291244" y="338416"/>
                                </a:lnTo>
                              </a:path>
                              <a:path w="1914525" h="624205">
                                <a:moveTo>
                                  <a:pt x="1282915" y="341185"/>
                                </a:moveTo>
                                <a:lnTo>
                                  <a:pt x="1288463" y="341185"/>
                                </a:lnTo>
                              </a:path>
                              <a:path w="1914525" h="624205">
                                <a:moveTo>
                                  <a:pt x="1281531" y="343966"/>
                                </a:moveTo>
                                <a:lnTo>
                                  <a:pt x="1287079" y="343966"/>
                                </a:lnTo>
                              </a:path>
                              <a:path w="1914525" h="624205">
                                <a:moveTo>
                                  <a:pt x="1278762" y="346735"/>
                                </a:moveTo>
                                <a:lnTo>
                                  <a:pt x="1284310" y="346735"/>
                                </a:lnTo>
                              </a:path>
                              <a:path w="1914525" h="624205">
                                <a:moveTo>
                                  <a:pt x="1275981" y="349503"/>
                                </a:moveTo>
                                <a:lnTo>
                                  <a:pt x="1281529" y="349503"/>
                                </a:lnTo>
                              </a:path>
                              <a:path w="1914525" h="624205">
                                <a:moveTo>
                                  <a:pt x="1274597" y="352285"/>
                                </a:moveTo>
                                <a:lnTo>
                                  <a:pt x="1280145" y="352285"/>
                                </a:lnTo>
                              </a:path>
                              <a:path w="1914525" h="624205">
                                <a:moveTo>
                                  <a:pt x="1271828" y="355053"/>
                                </a:moveTo>
                                <a:lnTo>
                                  <a:pt x="1277376" y="355053"/>
                                </a:lnTo>
                              </a:path>
                              <a:path w="1914525" h="624205">
                                <a:moveTo>
                                  <a:pt x="1269047" y="357835"/>
                                </a:moveTo>
                                <a:lnTo>
                                  <a:pt x="1274595" y="357835"/>
                                </a:lnTo>
                              </a:path>
                              <a:path w="1914525" h="624205">
                                <a:moveTo>
                                  <a:pt x="1267663" y="359219"/>
                                </a:moveTo>
                                <a:lnTo>
                                  <a:pt x="1273210" y="359219"/>
                                </a:lnTo>
                              </a:path>
                              <a:path w="1914525" h="624205">
                                <a:moveTo>
                                  <a:pt x="1264894" y="361988"/>
                                </a:moveTo>
                                <a:lnTo>
                                  <a:pt x="1270442" y="361988"/>
                                </a:lnTo>
                              </a:path>
                              <a:path w="1914525" h="624205">
                                <a:moveTo>
                                  <a:pt x="1262113" y="364769"/>
                                </a:moveTo>
                                <a:lnTo>
                                  <a:pt x="1267661" y="364769"/>
                                </a:lnTo>
                              </a:path>
                              <a:path w="1914525" h="624205">
                                <a:moveTo>
                                  <a:pt x="1260728" y="367538"/>
                                </a:moveTo>
                                <a:lnTo>
                                  <a:pt x="1266276" y="367538"/>
                                </a:lnTo>
                              </a:path>
                              <a:path w="1914525" h="624205">
                                <a:moveTo>
                                  <a:pt x="1257960" y="370319"/>
                                </a:moveTo>
                                <a:lnTo>
                                  <a:pt x="1263508" y="370319"/>
                                </a:lnTo>
                              </a:path>
                              <a:path w="1914525" h="624205">
                                <a:moveTo>
                                  <a:pt x="1255179" y="373087"/>
                                </a:moveTo>
                                <a:lnTo>
                                  <a:pt x="1260726" y="373087"/>
                                </a:lnTo>
                              </a:path>
                              <a:path w="1914525" h="624205">
                                <a:moveTo>
                                  <a:pt x="1252410" y="375856"/>
                                </a:moveTo>
                                <a:lnTo>
                                  <a:pt x="1257958" y="375856"/>
                                </a:lnTo>
                              </a:path>
                              <a:path w="1914525" h="624205">
                                <a:moveTo>
                                  <a:pt x="1249629" y="377253"/>
                                </a:moveTo>
                                <a:lnTo>
                                  <a:pt x="1255176" y="377253"/>
                                </a:lnTo>
                              </a:path>
                              <a:path w="1914525" h="624205">
                                <a:moveTo>
                                  <a:pt x="1248244" y="380022"/>
                                </a:moveTo>
                                <a:lnTo>
                                  <a:pt x="1253792" y="380022"/>
                                </a:lnTo>
                              </a:path>
                              <a:path w="1914525" h="624205">
                                <a:moveTo>
                                  <a:pt x="1245476" y="382790"/>
                                </a:moveTo>
                                <a:lnTo>
                                  <a:pt x="1251024" y="382790"/>
                                </a:lnTo>
                              </a:path>
                              <a:path w="1914525" h="624205">
                                <a:moveTo>
                                  <a:pt x="1242695" y="385572"/>
                                </a:moveTo>
                                <a:lnTo>
                                  <a:pt x="1248242" y="385572"/>
                                </a:lnTo>
                              </a:path>
                              <a:path w="1914525" h="624205">
                                <a:moveTo>
                                  <a:pt x="1239926" y="386956"/>
                                </a:moveTo>
                                <a:lnTo>
                                  <a:pt x="1245474" y="386956"/>
                                </a:lnTo>
                              </a:path>
                              <a:path w="1914525" h="624205">
                                <a:moveTo>
                                  <a:pt x="1237157" y="389724"/>
                                </a:moveTo>
                                <a:lnTo>
                                  <a:pt x="1242705" y="389724"/>
                                </a:lnTo>
                              </a:path>
                              <a:path w="1914525" h="624205">
                                <a:moveTo>
                                  <a:pt x="1234376" y="392506"/>
                                </a:moveTo>
                                <a:lnTo>
                                  <a:pt x="1239924" y="392506"/>
                                </a:lnTo>
                              </a:path>
                              <a:path w="1914525" h="624205">
                                <a:moveTo>
                                  <a:pt x="1231607" y="395274"/>
                                </a:moveTo>
                                <a:lnTo>
                                  <a:pt x="1237155" y="395274"/>
                                </a:lnTo>
                              </a:path>
                              <a:path w="1914525" h="624205">
                                <a:moveTo>
                                  <a:pt x="1228826" y="396659"/>
                                </a:moveTo>
                                <a:lnTo>
                                  <a:pt x="1234374" y="396659"/>
                                </a:lnTo>
                              </a:path>
                              <a:path w="1914525" h="624205">
                                <a:moveTo>
                                  <a:pt x="1226058" y="399440"/>
                                </a:moveTo>
                                <a:lnTo>
                                  <a:pt x="1231605" y="399440"/>
                                </a:lnTo>
                              </a:path>
                              <a:path w="1914525" h="624205">
                                <a:moveTo>
                                  <a:pt x="1223289" y="402209"/>
                                </a:moveTo>
                                <a:lnTo>
                                  <a:pt x="1228837" y="402209"/>
                                </a:lnTo>
                              </a:path>
                              <a:path w="1914525" h="624205">
                                <a:moveTo>
                                  <a:pt x="1220508" y="403593"/>
                                </a:moveTo>
                                <a:lnTo>
                                  <a:pt x="1226055" y="403593"/>
                                </a:lnTo>
                              </a:path>
                              <a:path w="1914525" h="624205">
                                <a:moveTo>
                                  <a:pt x="1217739" y="406374"/>
                                </a:moveTo>
                                <a:lnTo>
                                  <a:pt x="1223287" y="406374"/>
                                </a:lnTo>
                              </a:path>
                              <a:path w="1914525" h="624205">
                                <a:moveTo>
                                  <a:pt x="1214958" y="409143"/>
                                </a:moveTo>
                                <a:lnTo>
                                  <a:pt x="1220505" y="409143"/>
                                </a:lnTo>
                              </a:path>
                              <a:path w="1914525" h="624205">
                                <a:moveTo>
                                  <a:pt x="1210805" y="410540"/>
                                </a:moveTo>
                                <a:lnTo>
                                  <a:pt x="1216353" y="410540"/>
                                </a:lnTo>
                              </a:path>
                              <a:path w="1914525" h="624205">
                                <a:moveTo>
                                  <a:pt x="1208024" y="413308"/>
                                </a:moveTo>
                                <a:lnTo>
                                  <a:pt x="1213571" y="413308"/>
                                </a:lnTo>
                              </a:path>
                              <a:path w="1914525" h="624205">
                                <a:moveTo>
                                  <a:pt x="1205255" y="416077"/>
                                </a:moveTo>
                                <a:lnTo>
                                  <a:pt x="1210803" y="416077"/>
                                </a:lnTo>
                              </a:path>
                              <a:path w="1914525" h="624205">
                                <a:moveTo>
                                  <a:pt x="1202474" y="417474"/>
                                </a:moveTo>
                                <a:lnTo>
                                  <a:pt x="1208021" y="417474"/>
                                </a:lnTo>
                              </a:path>
                              <a:path w="1914525" h="624205">
                                <a:moveTo>
                                  <a:pt x="1199705" y="420243"/>
                                </a:moveTo>
                                <a:lnTo>
                                  <a:pt x="1205253" y="420243"/>
                                </a:lnTo>
                              </a:path>
                              <a:path w="1914525" h="624205">
                                <a:moveTo>
                                  <a:pt x="1195539" y="421627"/>
                                </a:moveTo>
                                <a:lnTo>
                                  <a:pt x="1201087" y="421627"/>
                                </a:lnTo>
                              </a:path>
                              <a:path w="1914525" h="624205">
                                <a:moveTo>
                                  <a:pt x="1192771" y="424408"/>
                                </a:moveTo>
                                <a:lnTo>
                                  <a:pt x="1198319" y="424408"/>
                                </a:lnTo>
                              </a:path>
                              <a:path w="1914525" h="624205">
                                <a:moveTo>
                                  <a:pt x="1190002" y="427177"/>
                                </a:moveTo>
                                <a:lnTo>
                                  <a:pt x="1195550" y="427177"/>
                                </a:lnTo>
                              </a:path>
                              <a:path w="1914525" h="624205">
                                <a:moveTo>
                                  <a:pt x="1317599" y="95694"/>
                                </a:moveTo>
                                <a:lnTo>
                                  <a:pt x="1323147" y="95694"/>
                                </a:lnTo>
                              </a:path>
                              <a:path w="1914525" h="624205">
                                <a:moveTo>
                                  <a:pt x="1314818" y="98475"/>
                                </a:moveTo>
                                <a:lnTo>
                                  <a:pt x="1320366" y="98475"/>
                                </a:lnTo>
                              </a:path>
                              <a:path w="1914525" h="624205">
                                <a:moveTo>
                                  <a:pt x="1310665" y="99860"/>
                                </a:moveTo>
                                <a:lnTo>
                                  <a:pt x="1316213" y="99860"/>
                                </a:lnTo>
                              </a:path>
                              <a:path w="1914525" h="624205">
                                <a:moveTo>
                                  <a:pt x="1307884" y="102628"/>
                                </a:moveTo>
                                <a:lnTo>
                                  <a:pt x="1313431" y="102628"/>
                                </a:lnTo>
                              </a:path>
                              <a:path w="1914525" h="624205">
                                <a:moveTo>
                                  <a:pt x="1305115" y="105410"/>
                                </a:moveTo>
                                <a:lnTo>
                                  <a:pt x="1310663" y="105410"/>
                                </a:lnTo>
                              </a:path>
                              <a:path w="1914525" h="624205">
                                <a:moveTo>
                                  <a:pt x="1302334" y="106794"/>
                                </a:moveTo>
                                <a:lnTo>
                                  <a:pt x="1307881" y="106794"/>
                                </a:lnTo>
                              </a:path>
                              <a:path w="1914525" h="624205">
                                <a:moveTo>
                                  <a:pt x="1299565" y="109562"/>
                                </a:moveTo>
                                <a:lnTo>
                                  <a:pt x="1305113" y="109562"/>
                                </a:lnTo>
                              </a:path>
                              <a:path w="1914525" h="624205">
                                <a:moveTo>
                                  <a:pt x="1295399" y="110959"/>
                                </a:moveTo>
                                <a:lnTo>
                                  <a:pt x="1300947" y="110959"/>
                                </a:lnTo>
                              </a:path>
                              <a:path w="1914525" h="624205">
                                <a:moveTo>
                                  <a:pt x="1292631" y="113728"/>
                                </a:moveTo>
                                <a:lnTo>
                                  <a:pt x="1298179" y="113728"/>
                                </a:lnTo>
                              </a:path>
                              <a:path w="1914525" h="624205">
                                <a:moveTo>
                                  <a:pt x="1289850" y="116509"/>
                                </a:moveTo>
                                <a:lnTo>
                                  <a:pt x="1295397" y="116509"/>
                                </a:lnTo>
                              </a:path>
                              <a:path w="1914525" h="624205">
                                <a:moveTo>
                                  <a:pt x="1287081" y="117894"/>
                                </a:moveTo>
                                <a:lnTo>
                                  <a:pt x="1292629" y="117894"/>
                                </a:lnTo>
                              </a:path>
                              <a:path w="1914525" h="624205">
                                <a:moveTo>
                                  <a:pt x="1284312" y="120662"/>
                                </a:moveTo>
                                <a:lnTo>
                                  <a:pt x="1289860" y="120662"/>
                                </a:lnTo>
                              </a:path>
                              <a:path w="1914525" h="624205">
                                <a:moveTo>
                                  <a:pt x="1281531" y="123444"/>
                                </a:moveTo>
                                <a:lnTo>
                                  <a:pt x="1287079" y="123444"/>
                                </a:lnTo>
                              </a:path>
                              <a:path w="1914525" h="624205">
                                <a:moveTo>
                                  <a:pt x="1278762" y="124828"/>
                                </a:moveTo>
                                <a:lnTo>
                                  <a:pt x="1284310" y="124828"/>
                                </a:lnTo>
                              </a:path>
                              <a:path w="1914525" h="624205">
                                <a:moveTo>
                                  <a:pt x="1275981" y="127596"/>
                                </a:moveTo>
                                <a:lnTo>
                                  <a:pt x="1281529" y="127596"/>
                                </a:lnTo>
                              </a:path>
                              <a:path w="1914525" h="624205">
                                <a:moveTo>
                                  <a:pt x="1273213" y="130378"/>
                                </a:moveTo>
                                <a:lnTo>
                                  <a:pt x="1278760" y="130378"/>
                                </a:lnTo>
                              </a:path>
                              <a:path w="1914525" h="624205">
                                <a:moveTo>
                                  <a:pt x="1270444" y="133146"/>
                                </a:moveTo>
                                <a:lnTo>
                                  <a:pt x="1275992" y="133146"/>
                                </a:lnTo>
                              </a:path>
                              <a:path w="1914525" h="624205">
                                <a:moveTo>
                                  <a:pt x="1267663" y="134531"/>
                                </a:moveTo>
                                <a:lnTo>
                                  <a:pt x="1273210" y="134531"/>
                                </a:lnTo>
                              </a:path>
                              <a:path w="1914525" h="624205">
                                <a:moveTo>
                                  <a:pt x="1264894" y="137312"/>
                                </a:moveTo>
                                <a:lnTo>
                                  <a:pt x="1270442" y="137312"/>
                                </a:lnTo>
                              </a:path>
                              <a:path w="1914525" h="624205">
                                <a:moveTo>
                                  <a:pt x="1262113" y="140080"/>
                                </a:moveTo>
                                <a:lnTo>
                                  <a:pt x="1267661" y="140080"/>
                                </a:lnTo>
                              </a:path>
                              <a:path w="1914525" h="624205">
                                <a:moveTo>
                                  <a:pt x="1259344" y="142849"/>
                                </a:moveTo>
                                <a:lnTo>
                                  <a:pt x="1264892" y="142849"/>
                                </a:lnTo>
                              </a:path>
                              <a:path w="1914525" h="624205">
                                <a:moveTo>
                                  <a:pt x="1256576" y="145630"/>
                                </a:moveTo>
                                <a:lnTo>
                                  <a:pt x="1262123" y="145630"/>
                                </a:lnTo>
                              </a:path>
                              <a:path w="1914525" h="624205">
                                <a:moveTo>
                                  <a:pt x="1255179" y="147015"/>
                                </a:moveTo>
                                <a:lnTo>
                                  <a:pt x="1260726" y="147015"/>
                                </a:lnTo>
                              </a:path>
                              <a:path w="1914525" h="624205">
                                <a:moveTo>
                                  <a:pt x="1252410" y="149783"/>
                                </a:moveTo>
                                <a:lnTo>
                                  <a:pt x="1257958" y="149783"/>
                                </a:lnTo>
                              </a:path>
                              <a:path w="1914525" h="624205">
                                <a:moveTo>
                                  <a:pt x="1249629" y="152565"/>
                                </a:moveTo>
                                <a:lnTo>
                                  <a:pt x="1255176" y="152565"/>
                                </a:lnTo>
                              </a:path>
                              <a:path w="1914525" h="624205">
                                <a:moveTo>
                                  <a:pt x="1246860" y="155333"/>
                                </a:moveTo>
                                <a:lnTo>
                                  <a:pt x="1252408" y="155333"/>
                                </a:lnTo>
                              </a:path>
                              <a:path w="1914525" h="624205">
                                <a:moveTo>
                                  <a:pt x="1244091" y="158115"/>
                                </a:moveTo>
                                <a:lnTo>
                                  <a:pt x="1249639" y="158115"/>
                                </a:lnTo>
                              </a:path>
                              <a:path w="1914525" h="624205">
                                <a:moveTo>
                                  <a:pt x="1242695" y="160883"/>
                                </a:moveTo>
                                <a:lnTo>
                                  <a:pt x="1248242" y="160883"/>
                                </a:lnTo>
                              </a:path>
                              <a:path w="1914525" h="624205">
                                <a:moveTo>
                                  <a:pt x="1239926" y="162267"/>
                                </a:moveTo>
                                <a:lnTo>
                                  <a:pt x="1245474" y="162267"/>
                                </a:lnTo>
                              </a:path>
                              <a:path w="1914525" h="624205">
                                <a:moveTo>
                                  <a:pt x="1237157" y="165049"/>
                                </a:moveTo>
                                <a:lnTo>
                                  <a:pt x="1242705" y="165049"/>
                                </a:lnTo>
                              </a:path>
                              <a:path w="1914525" h="624205">
                                <a:moveTo>
                                  <a:pt x="1235760" y="167817"/>
                                </a:moveTo>
                                <a:lnTo>
                                  <a:pt x="1241308" y="167817"/>
                                </a:lnTo>
                              </a:path>
                              <a:path w="1914525" h="624205">
                                <a:moveTo>
                                  <a:pt x="1232992" y="170599"/>
                                </a:moveTo>
                                <a:lnTo>
                                  <a:pt x="1238539" y="170599"/>
                                </a:lnTo>
                              </a:path>
                              <a:path w="1914525" h="624205">
                                <a:moveTo>
                                  <a:pt x="1230223" y="173367"/>
                                </a:moveTo>
                                <a:lnTo>
                                  <a:pt x="1235771" y="173367"/>
                                </a:lnTo>
                              </a:path>
                              <a:path w="1914525" h="624205">
                                <a:moveTo>
                                  <a:pt x="1228826" y="176136"/>
                                </a:moveTo>
                                <a:lnTo>
                                  <a:pt x="1234374" y="176136"/>
                                </a:lnTo>
                              </a:path>
                              <a:path w="1914525" h="624205">
                                <a:moveTo>
                                  <a:pt x="1226058" y="178917"/>
                                </a:moveTo>
                                <a:lnTo>
                                  <a:pt x="1231605" y="178917"/>
                                </a:lnTo>
                              </a:path>
                              <a:path w="1914525" h="624205">
                                <a:moveTo>
                                  <a:pt x="1224673" y="181686"/>
                                </a:moveTo>
                                <a:lnTo>
                                  <a:pt x="1230221" y="181686"/>
                                </a:lnTo>
                              </a:path>
                              <a:path w="1914525" h="624205">
                                <a:moveTo>
                                  <a:pt x="1221892" y="184467"/>
                                </a:moveTo>
                                <a:lnTo>
                                  <a:pt x="1227440" y="184467"/>
                                </a:lnTo>
                              </a:path>
                              <a:path w="1914525" h="624205">
                                <a:moveTo>
                                  <a:pt x="1220508" y="187236"/>
                                </a:moveTo>
                                <a:lnTo>
                                  <a:pt x="1226055" y="187236"/>
                                </a:lnTo>
                              </a:path>
                              <a:path w="1914525" h="624205">
                                <a:moveTo>
                                  <a:pt x="1217739" y="190004"/>
                                </a:moveTo>
                                <a:lnTo>
                                  <a:pt x="1223287" y="190004"/>
                                </a:lnTo>
                              </a:path>
                              <a:path w="1914525" h="624205">
                                <a:moveTo>
                                  <a:pt x="1216342" y="192786"/>
                                </a:moveTo>
                                <a:lnTo>
                                  <a:pt x="1221890" y="192786"/>
                                </a:lnTo>
                              </a:path>
                              <a:path w="1914525" h="624205">
                                <a:moveTo>
                                  <a:pt x="1213573" y="195554"/>
                                </a:moveTo>
                                <a:lnTo>
                                  <a:pt x="1219121" y="195554"/>
                                </a:lnTo>
                              </a:path>
                              <a:path w="1914525" h="624205">
                                <a:moveTo>
                                  <a:pt x="1212189" y="198335"/>
                                </a:moveTo>
                                <a:lnTo>
                                  <a:pt x="1217737" y="198335"/>
                                </a:lnTo>
                              </a:path>
                              <a:path w="1914525" h="624205">
                                <a:moveTo>
                                  <a:pt x="1209408" y="201104"/>
                                </a:moveTo>
                                <a:lnTo>
                                  <a:pt x="1214956" y="201104"/>
                                </a:lnTo>
                              </a:path>
                              <a:path w="1914525" h="624205">
                                <a:moveTo>
                                  <a:pt x="1208024" y="203885"/>
                                </a:moveTo>
                                <a:lnTo>
                                  <a:pt x="1213571" y="203885"/>
                                </a:lnTo>
                              </a:path>
                              <a:path w="1914525" h="624205">
                                <a:moveTo>
                                  <a:pt x="1206639" y="206654"/>
                                </a:moveTo>
                                <a:lnTo>
                                  <a:pt x="1212187" y="206654"/>
                                </a:lnTo>
                              </a:path>
                              <a:path w="1914525" h="624205">
                                <a:moveTo>
                                  <a:pt x="1203871" y="209423"/>
                                </a:moveTo>
                                <a:lnTo>
                                  <a:pt x="1209418" y="209423"/>
                                </a:lnTo>
                              </a:path>
                              <a:path w="1914525" h="624205">
                                <a:moveTo>
                                  <a:pt x="1202474" y="212204"/>
                                </a:moveTo>
                                <a:lnTo>
                                  <a:pt x="1208021" y="212204"/>
                                </a:lnTo>
                              </a:path>
                              <a:path w="1914525" h="624205">
                                <a:moveTo>
                                  <a:pt x="1201089" y="214972"/>
                                </a:moveTo>
                                <a:lnTo>
                                  <a:pt x="1206637" y="214972"/>
                                </a:lnTo>
                              </a:path>
                              <a:path w="1914525" h="624205">
                                <a:moveTo>
                                  <a:pt x="1198321" y="219138"/>
                                </a:moveTo>
                                <a:lnTo>
                                  <a:pt x="1203868" y="219138"/>
                                </a:lnTo>
                              </a:path>
                              <a:path w="1914525" h="624205">
                                <a:moveTo>
                                  <a:pt x="1196936" y="221907"/>
                                </a:moveTo>
                                <a:lnTo>
                                  <a:pt x="1202484" y="221907"/>
                                </a:lnTo>
                              </a:path>
                              <a:path w="1914525" h="624205">
                                <a:moveTo>
                                  <a:pt x="1195539" y="224688"/>
                                </a:moveTo>
                                <a:lnTo>
                                  <a:pt x="1201087" y="224688"/>
                                </a:lnTo>
                              </a:path>
                              <a:path w="1914525" h="624205">
                                <a:moveTo>
                                  <a:pt x="1192771" y="227457"/>
                                </a:moveTo>
                                <a:lnTo>
                                  <a:pt x="1198319" y="227457"/>
                                </a:lnTo>
                              </a:path>
                              <a:path w="1914525" h="624205">
                                <a:moveTo>
                                  <a:pt x="1191387" y="230238"/>
                                </a:moveTo>
                                <a:lnTo>
                                  <a:pt x="1196934" y="230238"/>
                                </a:lnTo>
                              </a:path>
                              <a:path w="1914525" h="624205">
                                <a:moveTo>
                                  <a:pt x="1190002" y="233006"/>
                                </a:moveTo>
                                <a:lnTo>
                                  <a:pt x="1195550" y="233006"/>
                                </a:lnTo>
                              </a:path>
                              <a:path w="1914525" h="624205">
                                <a:moveTo>
                                  <a:pt x="1188605" y="237172"/>
                                </a:moveTo>
                                <a:lnTo>
                                  <a:pt x="1194153" y="237172"/>
                                </a:lnTo>
                              </a:path>
                              <a:path w="1914525" h="624205">
                                <a:moveTo>
                                  <a:pt x="1187221" y="239941"/>
                                </a:moveTo>
                                <a:lnTo>
                                  <a:pt x="1192769" y="239941"/>
                                </a:lnTo>
                              </a:path>
                              <a:path w="1914525" h="624205">
                                <a:moveTo>
                                  <a:pt x="1185837" y="242709"/>
                                </a:moveTo>
                                <a:lnTo>
                                  <a:pt x="1191384" y="242709"/>
                                </a:lnTo>
                              </a:path>
                              <a:path w="1914525" h="624205">
                                <a:moveTo>
                                  <a:pt x="1184452" y="245491"/>
                                </a:moveTo>
                                <a:lnTo>
                                  <a:pt x="1190000" y="245491"/>
                                </a:lnTo>
                              </a:path>
                              <a:path w="1914525" h="624205">
                                <a:moveTo>
                                  <a:pt x="1183055" y="248259"/>
                                </a:moveTo>
                                <a:lnTo>
                                  <a:pt x="1188603" y="248259"/>
                                </a:lnTo>
                              </a:path>
                              <a:path w="1914525" h="624205">
                                <a:moveTo>
                                  <a:pt x="1180287" y="252425"/>
                                </a:moveTo>
                                <a:lnTo>
                                  <a:pt x="1185834" y="252425"/>
                                </a:lnTo>
                              </a:path>
                              <a:path w="1914525" h="624205">
                                <a:moveTo>
                                  <a:pt x="1178902" y="255193"/>
                                </a:moveTo>
                                <a:lnTo>
                                  <a:pt x="1184450" y="255193"/>
                                </a:lnTo>
                              </a:path>
                              <a:path w="1914525" h="624205">
                                <a:moveTo>
                                  <a:pt x="1177518" y="257975"/>
                                </a:moveTo>
                                <a:lnTo>
                                  <a:pt x="1183066" y="257975"/>
                                </a:lnTo>
                              </a:path>
                              <a:path w="1914525" h="624205">
                                <a:moveTo>
                                  <a:pt x="1176121" y="262128"/>
                                </a:moveTo>
                                <a:lnTo>
                                  <a:pt x="1181669" y="262128"/>
                                </a:lnTo>
                              </a:path>
                              <a:path w="1914525" h="624205">
                                <a:moveTo>
                                  <a:pt x="1174737" y="264909"/>
                                </a:moveTo>
                                <a:lnTo>
                                  <a:pt x="1180285" y="264909"/>
                                </a:lnTo>
                              </a:path>
                              <a:path w="1914525" h="624205">
                                <a:moveTo>
                                  <a:pt x="1174737" y="267677"/>
                                </a:moveTo>
                                <a:lnTo>
                                  <a:pt x="1180285" y="267677"/>
                                </a:lnTo>
                              </a:path>
                              <a:path w="1914525" h="624205">
                                <a:moveTo>
                                  <a:pt x="1173352" y="270459"/>
                                </a:moveTo>
                                <a:lnTo>
                                  <a:pt x="1178900" y="270459"/>
                                </a:lnTo>
                              </a:path>
                              <a:path w="1914525" h="624205">
                                <a:moveTo>
                                  <a:pt x="1171968" y="274612"/>
                                </a:moveTo>
                                <a:lnTo>
                                  <a:pt x="1177516" y="274612"/>
                                </a:lnTo>
                              </a:path>
                              <a:path w="1914525" h="624205">
                                <a:moveTo>
                                  <a:pt x="1170584" y="277393"/>
                                </a:moveTo>
                                <a:lnTo>
                                  <a:pt x="1176132" y="277393"/>
                                </a:lnTo>
                              </a:path>
                              <a:path w="1914525" h="624205">
                                <a:moveTo>
                                  <a:pt x="1169187" y="281546"/>
                                </a:moveTo>
                                <a:lnTo>
                                  <a:pt x="1174735" y="281546"/>
                                </a:lnTo>
                              </a:path>
                              <a:path w="1914525" h="624205">
                                <a:moveTo>
                                  <a:pt x="1167803" y="284327"/>
                                </a:moveTo>
                                <a:lnTo>
                                  <a:pt x="1173350" y="284327"/>
                                </a:lnTo>
                              </a:path>
                              <a:path w="1914525" h="624205">
                                <a:moveTo>
                                  <a:pt x="1166418" y="287096"/>
                                </a:moveTo>
                                <a:lnTo>
                                  <a:pt x="1171966" y="287096"/>
                                </a:lnTo>
                              </a:path>
                              <a:path w="1914525" h="624205">
                                <a:moveTo>
                                  <a:pt x="1165034" y="291261"/>
                                </a:moveTo>
                                <a:lnTo>
                                  <a:pt x="1170582" y="291261"/>
                                </a:lnTo>
                              </a:path>
                              <a:path w="1914525" h="624205">
                                <a:moveTo>
                                  <a:pt x="1165034" y="294030"/>
                                </a:moveTo>
                                <a:lnTo>
                                  <a:pt x="1170582" y="294030"/>
                                </a:lnTo>
                              </a:path>
                              <a:path w="1914525" h="624205">
                                <a:moveTo>
                                  <a:pt x="1163650" y="296799"/>
                                </a:moveTo>
                                <a:lnTo>
                                  <a:pt x="1169197" y="296799"/>
                                </a:lnTo>
                              </a:path>
                              <a:path w="1914525" h="624205">
                                <a:moveTo>
                                  <a:pt x="1162253" y="300964"/>
                                </a:moveTo>
                                <a:lnTo>
                                  <a:pt x="1167800" y="300964"/>
                                </a:lnTo>
                              </a:path>
                              <a:path w="1914525" h="624205">
                                <a:moveTo>
                                  <a:pt x="1160868" y="303745"/>
                                </a:moveTo>
                                <a:lnTo>
                                  <a:pt x="1166416" y="303745"/>
                                </a:lnTo>
                              </a:path>
                              <a:path w="1914525" h="624205">
                                <a:moveTo>
                                  <a:pt x="1160868" y="307898"/>
                                </a:moveTo>
                                <a:lnTo>
                                  <a:pt x="1166416" y="307898"/>
                                </a:lnTo>
                              </a:path>
                              <a:path w="1914525" h="624205">
                                <a:moveTo>
                                  <a:pt x="1159484" y="310680"/>
                                </a:moveTo>
                                <a:lnTo>
                                  <a:pt x="1165032" y="310680"/>
                                </a:lnTo>
                              </a:path>
                              <a:path w="1914525" h="624205">
                                <a:moveTo>
                                  <a:pt x="1158100" y="314833"/>
                                </a:moveTo>
                                <a:lnTo>
                                  <a:pt x="1163648" y="314833"/>
                                </a:lnTo>
                              </a:path>
                              <a:path w="1914525" h="624205">
                                <a:moveTo>
                                  <a:pt x="1158100" y="317614"/>
                                </a:moveTo>
                                <a:lnTo>
                                  <a:pt x="1163648" y="317614"/>
                                </a:lnTo>
                              </a:path>
                              <a:path w="1914525" h="624205">
                                <a:moveTo>
                                  <a:pt x="1156715" y="321767"/>
                                </a:moveTo>
                                <a:lnTo>
                                  <a:pt x="1162263" y="321767"/>
                                </a:lnTo>
                              </a:path>
                              <a:path w="1914525" h="624205">
                                <a:moveTo>
                                  <a:pt x="1156715" y="324548"/>
                                </a:moveTo>
                                <a:lnTo>
                                  <a:pt x="1162263" y="324548"/>
                                </a:lnTo>
                              </a:path>
                              <a:path w="1914525" h="624205">
                                <a:moveTo>
                                  <a:pt x="1155319" y="328701"/>
                                </a:moveTo>
                                <a:lnTo>
                                  <a:pt x="1160866" y="328701"/>
                                </a:lnTo>
                              </a:path>
                              <a:path w="1914525" h="624205">
                                <a:moveTo>
                                  <a:pt x="1155319" y="331482"/>
                                </a:moveTo>
                                <a:lnTo>
                                  <a:pt x="1160866" y="331482"/>
                                </a:lnTo>
                              </a:path>
                              <a:path w="1914525" h="624205">
                                <a:moveTo>
                                  <a:pt x="1153934" y="335635"/>
                                </a:moveTo>
                                <a:lnTo>
                                  <a:pt x="1159482" y="335635"/>
                                </a:lnTo>
                              </a:path>
                              <a:path w="1914525" h="624205">
                                <a:moveTo>
                                  <a:pt x="1152550" y="338416"/>
                                </a:moveTo>
                                <a:lnTo>
                                  <a:pt x="1158098" y="338416"/>
                                </a:lnTo>
                              </a:path>
                              <a:path w="1914525" h="624205">
                                <a:moveTo>
                                  <a:pt x="1152550" y="342569"/>
                                </a:moveTo>
                                <a:lnTo>
                                  <a:pt x="1158098" y="342569"/>
                                </a:lnTo>
                              </a:path>
                              <a:path w="1914525" h="624205">
                                <a:moveTo>
                                  <a:pt x="1152550" y="346735"/>
                                </a:moveTo>
                                <a:lnTo>
                                  <a:pt x="1158098" y="346735"/>
                                </a:lnTo>
                              </a:path>
                              <a:path w="1914525" h="624205">
                                <a:moveTo>
                                  <a:pt x="1151166" y="349503"/>
                                </a:moveTo>
                                <a:lnTo>
                                  <a:pt x="1156713" y="349503"/>
                                </a:lnTo>
                              </a:path>
                              <a:path w="1914525" h="624205">
                                <a:moveTo>
                                  <a:pt x="1151166" y="353669"/>
                                </a:moveTo>
                                <a:lnTo>
                                  <a:pt x="1156713" y="353669"/>
                                </a:lnTo>
                              </a:path>
                              <a:path w="1914525" h="624205">
                                <a:moveTo>
                                  <a:pt x="1149769" y="356438"/>
                                </a:moveTo>
                                <a:lnTo>
                                  <a:pt x="1155316" y="356438"/>
                                </a:lnTo>
                              </a:path>
                              <a:path w="1914525" h="624205">
                                <a:moveTo>
                                  <a:pt x="1149769" y="360603"/>
                                </a:moveTo>
                                <a:lnTo>
                                  <a:pt x="1155316" y="360603"/>
                                </a:lnTo>
                              </a:path>
                              <a:path w="1914525" h="624205">
                                <a:moveTo>
                                  <a:pt x="1149769" y="364769"/>
                                </a:moveTo>
                                <a:lnTo>
                                  <a:pt x="1155316" y="364769"/>
                                </a:lnTo>
                              </a:path>
                              <a:path w="1914525" h="624205">
                                <a:moveTo>
                                  <a:pt x="1148384" y="367538"/>
                                </a:moveTo>
                                <a:lnTo>
                                  <a:pt x="1153932" y="367538"/>
                                </a:lnTo>
                              </a:path>
                              <a:path w="1914525" h="624205">
                                <a:moveTo>
                                  <a:pt x="1148384" y="371703"/>
                                </a:moveTo>
                                <a:lnTo>
                                  <a:pt x="1153932" y="371703"/>
                                </a:lnTo>
                              </a:path>
                              <a:path w="1914525" h="624205">
                                <a:moveTo>
                                  <a:pt x="1148384" y="375856"/>
                                </a:moveTo>
                                <a:lnTo>
                                  <a:pt x="1153932" y="375856"/>
                                </a:lnTo>
                              </a:path>
                              <a:path w="1914525" h="624205">
                                <a:moveTo>
                                  <a:pt x="1147000" y="378637"/>
                                </a:moveTo>
                                <a:lnTo>
                                  <a:pt x="1152548" y="378637"/>
                                </a:lnTo>
                              </a:path>
                              <a:path w="1914525" h="624205">
                                <a:moveTo>
                                  <a:pt x="1147000" y="382790"/>
                                </a:moveTo>
                                <a:lnTo>
                                  <a:pt x="1152548" y="382790"/>
                                </a:lnTo>
                              </a:path>
                              <a:path w="1914525" h="624205">
                                <a:moveTo>
                                  <a:pt x="1147000" y="386956"/>
                                </a:moveTo>
                                <a:lnTo>
                                  <a:pt x="1152548" y="386956"/>
                                </a:lnTo>
                              </a:path>
                              <a:path w="1914525" h="624205">
                                <a:moveTo>
                                  <a:pt x="1147000" y="391121"/>
                                </a:moveTo>
                                <a:lnTo>
                                  <a:pt x="1152548" y="391121"/>
                                </a:lnTo>
                              </a:path>
                              <a:path w="1914525" h="624205">
                                <a:moveTo>
                                  <a:pt x="1145616" y="393890"/>
                                </a:moveTo>
                                <a:lnTo>
                                  <a:pt x="1151163" y="393890"/>
                                </a:lnTo>
                              </a:path>
                              <a:path w="1914525" h="624205">
                                <a:moveTo>
                                  <a:pt x="1145616" y="398056"/>
                                </a:moveTo>
                                <a:lnTo>
                                  <a:pt x="1151163" y="398056"/>
                                </a:lnTo>
                              </a:path>
                              <a:path w="1914525" h="624205">
                                <a:moveTo>
                                  <a:pt x="1307884" y="56870"/>
                                </a:moveTo>
                                <a:lnTo>
                                  <a:pt x="1313431" y="56870"/>
                                </a:lnTo>
                              </a:path>
                              <a:path w="1914525" h="624205">
                                <a:moveTo>
                                  <a:pt x="1289850" y="52705"/>
                                </a:moveTo>
                                <a:lnTo>
                                  <a:pt x="1295397" y="52705"/>
                                </a:lnTo>
                              </a:path>
                              <a:path w="1914525" h="624205">
                                <a:moveTo>
                                  <a:pt x="1271828" y="49923"/>
                                </a:moveTo>
                                <a:lnTo>
                                  <a:pt x="1277376" y="49923"/>
                                </a:lnTo>
                              </a:path>
                              <a:path w="1914525" h="624205">
                                <a:moveTo>
                                  <a:pt x="1253794" y="45770"/>
                                </a:moveTo>
                                <a:lnTo>
                                  <a:pt x="1259342" y="45770"/>
                                </a:lnTo>
                              </a:path>
                              <a:path w="1914525" h="624205">
                                <a:moveTo>
                                  <a:pt x="1235760" y="42989"/>
                                </a:moveTo>
                                <a:lnTo>
                                  <a:pt x="1241308" y="42989"/>
                                </a:lnTo>
                              </a:path>
                              <a:path w="1914525" h="624205">
                                <a:moveTo>
                                  <a:pt x="1217739" y="38836"/>
                                </a:moveTo>
                                <a:lnTo>
                                  <a:pt x="1223287" y="38836"/>
                                </a:lnTo>
                              </a:path>
                              <a:path w="1914525" h="624205">
                                <a:moveTo>
                                  <a:pt x="1199705" y="36055"/>
                                </a:moveTo>
                                <a:lnTo>
                                  <a:pt x="1205253" y="36055"/>
                                </a:lnTo>
                              </a:path>
                              <a:path w="1914525" h="624205">
                                <a:moveTo>
                                  <a:pt x="1181671" y="33286"/>
                                </a:moveTo>
                                <a:lnTo>
                                  <a:pt x="1187219" y="33286"/>
                                </a:lnTo>
                              </a:path>
                              <a:path w="1914525" h="624205">
                                <a:moveTo>
                                  <a:pt x="1163650" y="30518"/>
                                </a:moveTo>
                                <a:lnTo>
                                  <a:pt x="1169197" y="30518"/>
                                </a:lnTo>
                              </a:path>
                              <a:path w="1914525" h="624205">
                                <a:moveTo>
                                  <a:pt x="1147000" y="27736"/>
                                </a:moveTo>
                                <a:lnTo>
                                  <a:pt x="1152548" y="27736"/>
                                </a:lnTo>
                              </a:path>
                              <a:path w="1914525" h="624205">
                                <a:moveTo>
                                  <a:pt x="1128966" y="24968"/>
                                </a:moveTo>
                                <a:lnTo>
                                  <a:pt x="1134514" y="24968"/>
                                </a:lnTo>
                              </a:path>
                              <a:path w="1914525" h="624205">
                                <a:moveTo>
                                  <a:pt x="1110945" y="22186"/>
                                </a:moveTo>
                                <a:lnTo>
                                  <a:pt x="1116492" y="22186"/>
                                </a:lnTo>
                              </a:path>
                              <a:path w="1914525" h="624205">
                                <a:moveTo>
                                  <a:pt x="1092911" y="19418"/>
                                </a:moveTo>
                                <a:lnTo>
                                  <a:pt x="1098458" y="19418"/>
                                </a:lnTo>
                              </a:path>
                              <a:path w="1914525" h="624205">
                                <a:moveTo>
                                  <a:pt x="1074877" y="18034"/>
                                </a:moveTo>
                                <a:lnTo>
                                  <a:pt x="1080424" y="18034"/>
                                </a:lnTo>
                              </a:path>
                              <a:path w="1914525" h="624205">
                                <a:moveTo>
                                  <a:pt x="1056855" y="15252"/>
                                </a:moveTo>
                                <a:lnTo>
                                  <a:pt x="1062403" y="15252"/>
                                </a:lnTo>
                              </a:path>
                              <a:path w="1914525" h="624205">
                                <a:moveTo>
                                  <a:pt x="1038821" y="13868"/>
                                </a:moveTo>
                                <a:lnTo>
                                  <a:pt x="1044369" y="13868"/>
                                </a:lnTo>
                              </a:path>
                              <a:path w="1914525" h="624205">
                                <a:moveTo>
                                  <a:pt x="1020787" y="11099"/>
                                </a:moveTo>
                                <a:lnTo>
                                  <a:pt x="1026335" y="11099"/>
                                </a:lnTo>
                              </a:path>
                              <a:path w="1914525" h="624205">
                                <a:moveTo>
                                  <a:pt x="1002753" y="9715"/>
                                </a:moveTo>
                                <a:lnTo>
                                  <a:pt x="1008301" y="9715"/>
                                </a:lnTo>
                              </a:path>
                              <a:path w="1914525" h="624205">
                                <a:moveTo>
                                  <a:pt x="984732" y="8318"/>
                                </a:moveTo>
                                <a:lnTo>
                                  <a:pt x="990280" y="8318"/>
                                </a:lnTo>
                              </a:path>
                              <a:path w="1914525" h="624205">
                                <a:moveTo>
                                  <a:pt x="966698" y="6934"/>
                                </a:moveTo>
                                <a:lnTo>
                                  <a:pt x="972246" y="6934"/>
                                </a:lnTo>
                              </a:path>
                              <a:path w="1914525" h="624205">
                                <a:moveTo>
                                  <a:pt x="948664" y="5549"/>
                                </a:moveTo>
                                <a:lnTo>
                                  <a:pt x="954212" y="5549"/>
                                </a:lnTo>
                              </a:path>
                              <a:path w="1914525" h="624205">
                                <a:moveTo>
                                  <a:pt x="932027" y="4165"/>
                                </a:moveTo>
                                <a:lnTo>
                                  <a:pt x="937575" y="4165"/>
                                </a:lnTo>
                              </a:path>
                              <a:path w="1914525" h="624205">
                                <a:moveTo>
                                  <a:pt x="913993" y="4165"/>
                                </a:moveTo>
                                <a:lnTo>
                                  <a:pt x="919541" y="4165"/>
                                </a:lnTo>
                              </a:path>
                              <a:path w="1914525" h="624205">
                                <a:moveTo>
                                  <a:pt x="895959" y="2768"/>
                                </a:moveTo>
                                <a:lnTo>
                                  <a:pt x="901507" y="2768"/>
                                </a:lnTo>
                              </a:path>
                              <a:path w="1914525" h="624205">
                                <a:moveTo>
                                  <a:pt x="877938" y="1384"/>
                                </a:moveTo>
                                <a:lnTo>
                                  <a:pt x="883486" y="1384"/>
                                </a:lnTo>
                              </a:path>
                              <a:path w="1914525" h="624205">
                                <a:moveTo>
                                  <a:pt x="859904" y="1384"/>
                                </a:moveTo>
                                <a:lnTo>
                                  <a:pt x="865452" y="1384"/>
                                </a:lnTo>
                              </a:path>
                              <a:path w="1914525" h="624205">
                                <a:moveTo>
                                  <a:pt x="841870" y="1384"/>
                                </a:moveTo>
                                <a:lnTo>
                                  <a:pt x="847418" y="1384"/>
                                </a:lnTo>
                              </a:path>
                              <a:path w="1914525" h="624205">
                                <a:moveTo>
                                  <a:pt x="823849" y="0"/>
                                </a:moveTo>
                                <a:lnTo>
                                  <a:pt x="829396" y="0"/>
                                </a:lnTo>
                              </a:path>
                              <a:path w="1914525" h="624205">
                                <a:moveTo>
                                  <a:pt x="805814" y="0"/>
                                </a:moveTo>
                                <a:lnTo>
                                  <a:pt x="811362" y="0"/>
                                </a:lnTo>
                              </a:path>
                              <a:path w="1914525" h="624205">
                                <a:moveTo>
                                  <a:pt x="787781" y="0"/>
                                </a:moveTo>
                                <a:lnTo>
                                  <a:pt x="793328" y="0"/>
                                </a:lnTo>
                              </a:path>
                              <a:path w="1914525" h="624205">
                                <a:moveTo>
                                  <a:pt x="769759" y="0"/>
                                </a:moveTo>
                                <a:lnTo>
                                  <a:pt x="775307" y="0"/>
                                </a:lnTo>
                              </a:path>
                              <a:path w="1914525" h="624205">
                                <a:moveTo>
                                  <a:pt x="751725" y="0"/>
                                </a:moveTo>
                                <a:lnTo>
                                  <a:pt x="757273" y="0"/>
                                </a:lnTo>
                              </a:path>
                              <a:path w="1914525" h="624205">
                                <a:moveTo>
                                  <a:pt x="733691" y="1384"/>
                                </a:moveTo>
                                <a:lnTo>
                                  <a:pt x="739239" y="1384"/>
                                </a:lnTo>
                              </a:path>
                              <a:path w="1914525" h="624205">
                                <a:moveTo>
                                  <a:pt x="717054" y="1384"/>
                                </a:moveTo>
                                <a:lnTo>
                                  <a:pt x="722602" y="1384"/>
                                </a:lnTo>
                              </a:path>
                              <a:path w="1914525" h="624205">
                                <a:moveTo>
                                  <a:pt x="699020" y="1384"/>
                                </a:moveTo>
                                <a:lnTo>
                                  <a:pt x="704568" y="1384"/>
                                </a:lnTo>
                              </a:path>
                              <a:path w="1914525" h="624205">
                                <a:moveTo>
                                  <a:pt x="680986" y="2768"/>
                                </a:moveTo>
                                <a:lnTo>
                                  <a:pt x="686534" y="2768"/>
                                </a:lnTo>
                              </a:path>
                              <a:path w="1914525" h="624205">
                                <a:moveTo>
                                  <a:pt x="662965" y="4165"/>
                                </a:moveTo>
                                <a:lnTo>
                                  <a:pt x="668513" y="4165"/>
                                </a:lnTo>
                              </a:path>
                              <a:path w="1914525" h="624205">
                                <a:moveTo>
                                  <a:pt x="644931" y="4165"/>
                                </a:moveTo>
                                <a:lnTo>
                                  <a:pt x="650479" y="4165"/>
                                </a:lnTo>
                              </a:path>
                              <a:path w="1914525" h="624205">
                                <a:moveTo>
                                  <a:pt x="626897" y="5549"/>
                                </a:moveTo>
                                <a:lnTo>
                                  <a:pt x="632445" y="5549"/>
                                </a:lnTo>
                              </a:path>
                              <a:path w="1914525" h="624205">
                                <a:moveTo>
                                  <a:pt x="608863" y="6934"/>
                                </a:moveTo>
                                <a:lnTo>
                                  <a:pt x="614411" y="6934"/>
                                </a:lnTo>
                              </a:path>
                              <a:path w="1914525" h="624205">
                                <a:moveTo>
                                  <a:pt x="590842" y="8318"/>
                                </a:moveTo>
                                <a:lnTo>
                                  <a:pt x="596389" y="8318"/>
                                </a:lnTo>
                              </a:path>
                              <a:path w="1914525" h="624205">
                                <a:moveTo>
                                  <a:pt x="572808" y="9715"/>
                                </a:moveTo>
                                <a:lnTo>
                                  <a:pt x="578355" y="9715"/>
                                </a:lnTo>
                              </a:path>
                              <a:path w="1914525" h="624205">
                                <a:moveTo>
                                  <a:pt x="554774" y="11099"/>
                                </a:moveTo>
                                <a:lnTo>
                                  <a:pt x="560321" y="11099"/>
                                </a:lnTo>
                              </a:path>
                              <a:path w="1914525" h="624205">
                                <a:moveTo>
                                  <a:pt x="536752" y="13868"/>
                                </a:moveTo>
                                <a:lnTo>
                                  <a:pt x="542300" y="13868"/>
                                </a:lnTo>
                              </a:path>
                              <a:path w="1914525" h="624205">
                                <a:moveTo>
                                  <a:pt x="518718" y="15252"/>
                                </a:moveTo>
                                <a:lnTo>
                                  <a:pt x="524266" y="15252"/>
                                </a:lnTo>
                              </a:path>
                              <a:path w="1914525" h="624205">
                                <a:moveTo>
                                  <a:pt x="502069" y="18034"/>
                                </a:moveTo>
                                <a:lnTo>
                                  <a:pt x="507616" y="18034"/>
                                </a:lnTo>
                              </a:path>
                              <a:path w="1914525" h="624205">
                                <a:moveTo>
                                  <a:pt x="484047" y="19418"/>
                                </a:moveTo>
                                <a:lnTo>
                                  <a:pt x="489595" y="19418"/>
                                </a:lnTo>
                              </a:path>
                              <a:path w="1914525" h="624205">
                                <a:moveTo>
                                  <a:pt x="466013" y="22186"/>
                                </a:moveTo>
                                <a:lnTo>
                                  <a:pt x="471561" y="22186"/>
                                </a:lnTo>
                              </a:path>
                              <a:path w="1914525" h="624205">
                                <a:moveTo>
                                  <a:pt x="447979" y="24968"/>
                                </a:moveTo>
                                <a:lnTo>
                                  <a:pt x="453527" y="24968"/>
                                </a:lnTo>
                              </a:path>
                              <a:path w="1914525" h="624205">
                                <a:moveTo>
                                  <a:pt x="429958" y="27736"/>
                                </a:moveTo>
                                <a:lnTo>
                                  <a:pt x="435506" y="27736"/>
                                </a:lnTo>
                              </a:path>
                              <a:path w="1914525" h="624205">
                                <a:moveTo>
                                  <a:pt x="411924" y="30518"/>
                                </a:moveTo>
                                <a:lnTo>
                                  <a:pt x="417472" y="30518"/>
                                </a:lnTo>
                              </a:path>
                              <a:path w="1914525" h="624205">
                                <a:moveTo>
                                  <a:pt x="393890" y="33286"/>
                                </a:moveTo>
                                <a:lnTo>
                                  <a:pt x="399438" y="33286"/>
                                </a:lnTo>
                              </a:path>
                              <a:path w="1914525" h="624205">
                                <a:moveTo>
                                  <a:pt x="375869" y="36055"/>
                                </a:moveTo>
                                <a:lnTo>
                                  <a:pt x="381416" y="36055"/>
                                </a:lnTo>
                              </a:path>
                              <a:path w="1914525" h="624205">
                                <a:moveTo>
                                  <a:pt x="357835" y="38836"/>
                                </a:moveTo>
                                <a:lnTo>
                                  <a:pt x="363382" y="38836"/>
                                </a:lnTo>
                              </a:path>
                              <a:path w="1914525" h="624205">
                                <a:moveTo>
                                  <a:pt x="339801" y="42989"/>
                                </a:moveTo>
                                <a:lnTo>
                                  <a:pt x="345348" y="42989"/>
                                </a:lnTo>
                              </a:path>
                              <a:path w="1914525" h="624205">
                                <a:moveTo>
                                  <a:pt x="321767" y="45770"/>
                                </a:moveTo>
                                <a:lnTo>
                                  <a:pt x="327314" y="45770"/>
                                </a:lnTo>
                              </a:path>
                              <a:path w="1914525" h="624205">
                                <a:moveTo>
                                  <a:pt x="303745" y="49923"/>
                                </a:moveTo>
                                <a:lnTo>
                                  <a:pt x="309293" y="49923"/>
                                </a:lnTo>
                              </a:path>
                              <a:path w="1914525" h="624205">
                                <a:moveTo>
                                  <a:pt x="285711" y="52705"/>
                                </a:moveTo>
                                <a:lnTo>
                                  <a:pt x="291259" y="52705"/>
                                </a:lnTo>
                              </a:path>
                              <a:path w="1914525" h="624205">
                                <a:moveTo>
                                  <a:pt x="269074" y="56870"/>
                                </a:moveTo>
                                <a:lnTo>
                                  <a:pt x="274622" y="56870"/>
                                </a:lnTo>
                              </a:path>
                              <a:path w="1914525" h="624205">
                                <a:moveTo>
                                  <a:pt x="1101229" y="468782"/>
                                </a:moveTo>
                                <a:lnTo>
                                  <a:pt x="1106777" y="468782"/>
                                </a:lnTo>
                              </a:path>
                              <a:path w="1914525" h="624205">
                                <a:moveTo>
                                  <a:pt x="1079042" y="477113"/>
                                </a:moveTo>
                                <a:lnTo>
                                  <a:pt x="1084590" y="477113"/>
                                </a:lnTo>
                              </a:path>
                              <a:path w="1914525" h="624205">
                                <a:moveTo>
                                  <a:pt x="1056855" y="484047"/>
                                </a:moveTo>
                                <a:lnTo>
                                  <a:pt x="1062403" y="484047"/>
                                </a:lnTo>
                              </a:path>
                              <a:path w="1914525" h="624205">
                                <a:moveTo>
                                  <a:pt x="1034656" y="489585"/>
                                </a:moveTo>
                                <a:lnTo>
                                  <a:pt x="1040204" y="489585"/>
                                </a:lnTo>
                              </a:path>
                              <a:path w="1914525" h="624205">
                                <a:moveTo>
                                  <a:pt x="1011085" y="495134"/>
                                </a:moveTo>
                                <a:lnTo>
                                  <a:pt x="1016632" y="495134"/>
                                </a:lnTo>
                              </a:path>
                              <a:path w="1914525" h="624205">
                                <a:moveTo>
                                  <a:pt x="988885" y="500684"/>
                                </a:moveTo>
                                <a:lnTo>
                                  <a:pt x="994433" y="500684"/>
                                </a:lnTo>
                              </a:path>
                              <a:path w="1914525" h="624205">
                                <a:moveTo>
                                  <a:pt x="966698" y="504850"/>
                                </a:moveTo>
                                <a:lnTo>
                                  <a:pt x="972246" y="504850"/>
                                </a:lnTo>
                              </a:path>
                              <a:path w="1914525" h="624205">
                                <a:moveTo>
                                  <a:pt x="944511" y="509003"/>
                                </a:moveTo>
                                <a:lnTo>
                                  <a:pt x="950059" y="509003"/>
                                </a:lnTo>
                              </a:path>
                              <a:path w="1914525" h="624205">
                                <a:moveTo>
                                  <a:pt x="922312" y="513168"/>
                                </a:moveTo>
                                <a:lnTo>
                                  <a:pt x="927859" y="513168"/>
                                </a:lnTo>
                              </a:path>
                              <a:path w="1914525" h="624205">
                                <a:moveTo>
                                  <a:pt x="900125" y="515937"/>
                                </a:moveTo>
                                <a:lnTo>
                                  <a:pt x="905672" y="515937"/>
                                </a:lnTo>
                              </a:path>
                              <a:path w="1914525" h="624205">
                                <a:moveTo>
                                  <a:pt x="877938" y="518718"/>
                                </a:moveTo>
                                <a:lnTo>
                                  <a:pt x="883486" y="518718"/>
                                </a:lnTo>
                              </a:path>
                              <a:path w="1914525" h="624205">
                                <a:moveTo>
                                  <a:pt x="855738" y="520103"/>
                                </a:moveTo>
                                <a:lnTo>
                                  <a:pt x="861286" y="520103"/>
                                </a:lnTo>
                              </a:path>
                              <a:path w="1914525" h="624205">
                                <a:moveTo>
                                  <a:pt x="832167" y="521487"/>
                                </a:moveTo>
                                <a:lnTo>
                                  <a:pt x="837715" y="521487"/>
                                </a:lnTo>
                              </a:path>
                              <a:path w="1914525" h="624205">
                                <a:moveTo>
                                  <a:pt x="809980" y="521487"/>
                                </a:moveTo>
                                <a:lnTo>
                                  <a:pt x="815528" y="521487"/>
                                </a:lnTo>
                              </a:path>
                              <a:path w="1914525" h="624205">
                                <a:moveTo>
                                  <a:pt x="787781" y="522871"/>
                                </a:moveTo>
                                <a:lnTo>
                                  <a:pt x="793328" y="522871"/>
                                </a:lnTo>
                              </a:path>
                              <a:path w="1914525" h="624205">
                                <a:moveTo>
                                  <a:pt x="765594" y="521487"/>
                                </a:moveTo>
                                <a:lnTo>
                                  <a:pt x="771141" y="521487"/>
                                </a:lnTo>
                              </a:path>
                              <a:path w="1914525" h="624205">
                                <a:moveTo>
                                  <a:pt x="743407" y="521487"/>
                                </a:moveTo>
                                <a:lnTo>
                                  <a:pt x="748954" y="521487"/>
                                </a:lnTo>
                              </a:path>
                              <a:path w="1914525" h="624205">
                                <a:moveTo>
                                  <a:pt x="721207" y="520103"/>
                                </a:moveTo>
                                <a:lnTo>
                                  <a:pt x="726755" y="520103"/>
                                </a:lnTo>
                              </a:path>
                              <a:path w="1914525" h="624205">
                                <a:moveTo>
                                  <a:pt x="699020" y="518718"/>
                                </a:moveTo>
                                <a:lnTo>
                                  <a:pt x="704568" y="518718"/>
                                </a:lnTo>
                              </a:path>
                              <a:path w="1914525" h="624205">
                                <a:moveTo>
                                  <a:pt x="676833" y="515937"/>
                                </a:moveTo>
                                <a:lnTo>
                                  <a:pt x="682381" y="515937"/>
                                </a:lnTo>
                              </a:path>
                              <a:path w="1914525" h="624205">
                                <a:moveTo>
                                  <a:pt x="653249" y="513168"/>
                                </a:moveTo>
                                <a:lnTo>
                                  <a:pt x="658797" y="513168"/>
                                </a:lnTo>
                              </a:path>
                              <a:path w="1914525" h="624205">
                                <a:moveTo>
                                  <a:pt x="631063" y="509003"/>
                                </a:moveTo>
                                <a:lnTo>
                                  <a:pt x="636610" y="509003"/>
                                </a:lnTo>
                              </a:path>
                              <a:path w="1914525" h="624205">
                                <a:moveTo>
                                  <a:pt x="608863" y="504850"/>
                                </a:moveTo>
                                <a:lnTo>
                                  <a:pt x="614411" y="504850"/>
                                </a:lnTo>
                              </a:path>
                              <a:path w="1914525" h="624205">
                                <a:moveTo>
                                  <a:pt x="586676" y="500684"/>
                                </a:moveTo>
                                <a:lnTo>
                                  <a:pt x="592224" y="500684"/>
                                </a:lnTo>
                              </a:path>
                              <a:path w="1914525" h="624205">
                                <a:moveTo>
                                  <a:pt x="564489" y="495134"/>
                                </a:moveTo>
                                <a:lnTo>
                                  <a:pt x="570037" y="495134"/>
                                </a:lnTo>
                              </a:path>
                              <a:path w="1914525" h="624205">
                                <a:moveTo>
                                  <a:pt x="542302" y="489585"/>
                                </a:moveTo>
                                <a:lnTo>
                                  <a:pt x="547850" y="489585"/>
                                </a:lnTo>
                              </a:path>
                              <a:path w="1914525" h="624205">
                                <a:moveTo>
                                  <a:pt x="520103" y="484047"/>
                                </a:moveTo>
                                <a:lnTo>
                                  <a:pt x="525650" y="484047"/>
                                </a:lnTo>
                              </a:path>
                              <a:path w="1914525" h="624205">
                                <a:moveTo>
                                  <a:pt x="497916" y="477113"/>
                                </a:moveTo>
                                <a:lnTo>
                                  <a:pt x="503463" y="477113"/>
                                </a:lnTo>
                              </a:path>
                              <a:path w="1914525" h="624205">
                                <a:moveTo>
                                  <a:pt x="474332" y="468782"/>
                                </a:moveTo>
                                <a:lnTo>
                                  <a:pt x="479880" y="468782"/>
                                </a:lnTo>
                              </a:path>
                              <a:path w="1914525" h="624205">
                                <a:moveTo>
                                  <a:pt x="1085977" y="461848"/>
                                </a:moveTo>
                                <a:lnTo>
                                  <a:pt x="1091524" y="461848"/>
                                </a:lnTo>
                              </a:path>
                              <a:path w="1914525" h="624205">
                                <a:moveTo>
                                  <a:pt x="1065174" y="463232"/>
                                </a:moveTo>
                                <a:lnTo>
                                  <a:pt x="1070722" y="463232"/>
                                </a:lnTo>
                              </a:path>
                              <a:path w="1914525" h="624205">
                                <a:moveTo>
                                  <a:pt x="1044371" y="464629"/>
                                </a:moveTo>
                                <a:lnTo>
                                  <a:pt x="1049919" y="464629"/>
                                </a:lnTo>
                              </a:path>
                              <a:path w="1914525" h="624205">
                                <a:moveTo>
                                  <a:pt x="1024953" y="466013"/>
                                </a:moveTo>
                                <a:lnTo>
                                  <a:pt x="1030501" y="466013"/>
                                </a:lnTo>
                              </a:path>
                              <a:path w="1914525" h="624205">
                                <a:moveTo>
                                  <a:pt x="1004150" y="466013"/>
                                </a:moveTo>
                                <a:lnTo>
                                  <a:pt x="1009698" y="466013"/>
                                </a:lnTo>
                              </a:path>
                              <a:path w="1914525" h="624205">
                                <a:moveTo>
                                  <a:pt x="984732" y="466013"/>
                                </a:moveTo>
                                <a:lnTo>
                                  <a:pt x="990280" y="466013"/>
                                </a:lnTo>
                              </a:path>
                              <a:path w="1914525" h="624205">
                                <a:moveTo>
                                  <a:pt x="963930" y="466013"/>
                                </a:moveTo>
                                <a:lnTo>
                                  <a:pt x="969477" y="466013"/>
                                </a:lnTo>
                              </a:path>
                              <a:path w="1914525" h="624205">
                                <a:moveTo>
                                  <a:pt x="944511" y="466013"/>
                                </a:moveTo>
                                <a:lnTo>
                                  <a:pt x="950059" y="466013"/>
                                </a:lnTo>
                              </a:path>
                              <a:path w="1914525" h="624205">
                                <a:moveTo>
                                  <a:pt x="923709" y="464629"/>
                                </a:moveTo>
                                <a:lnTo>
                                  <a:pt x="929256" y="464629"/>
                                </a:lnTo>
                              </a:path>
                              <a:path w="1914525" h="624205">
                                <a:moveTo>
                                  <a:pt x="902906" y="463232"/>
                                </a:moveTo>
                                <a:lnTo>
                                  <a:pt x="908454" y="463232"/>
                                </a:lnTo>
                              </a:path>
                              <a:path w="1914525" h="624205">
                                <a:moveTo>
                                  <a:pt x="883488" y="461848"/>
                                </a:moveTo>
                                <a:lnTo>
                                  <a:pt x="889035" y="461848"/>
                                </a:lnTo>
                              </a:path>
                              <a:path w="1914525" h="624205">
                                <a:moveTo>
                                  <a:pt x="1527022" y="468782"/>
                                </a:moveTo>
                                <a:lnTo>
                                  <a:pt x="1532570" y="468782"/>
                                </a:lnTo>
                              </a:path>
                              <a:path w="1914525" h="624205">
                                <a:moveTo>
                                  <a:pt x="1503438" y="477113"/>
                                </a:moveTo>
                                <a:lnTo>
                                  <a:pt x="1508986" y="477113"/>
                                </a:lnTo>
                              </a:path>
                              <a:path w="1914525" h="624205">
                                <a:moveTo>
                                  <a:pt x="1478483" y="484047"/>
                                </a:moveTo>
                                <a:lnTo>
                                  <a:pt x="1484030" y="484047"/>
                                </a:lnTo>
                              </a:path>
                              <a:path w="1914525" h="624205">
                                <a:moveTo>
                                  <a:pt x="1453515" y="490982"/>
                                </a:moveTo>
                                <a:lnTo>
                                  <a:pt x="1459062" y="490982"/>
                                </a:lnTo>
                              </a:path>
                              <a:path w="1914525" h="624205">
                                <a:moveTo>
                                  <a:pt x="1428546" y="497916"/>
                                </a:moveTo>
                                <a:lnTo>
                                  <a:pt x="1434094" y="497916"/>
                                </a:lnTo>
                              </a:path>
                              <a:path w="1914525" h="624205">
                                <a:moveTo>
                                  <a:pt x="1404975" y="504850"/>
                                </a:moveTo>
                                <a:lnTo>
                                  <a:pt x="1410523" y="504850"/>
                                </a:lnTo>
                              </a:path>
                              <a:path w="1914525" h="624205">
                                <a:moveTo>
                                  <a:pt x="1380007" y="510387"/>
                                </a:moveTo>
                                <a:lnTo>
                                  <a:pt x="1385555" y="510387"/>
                                </a:lnTo>
                              </a:path>
                              <a:path w="1914525" h="624205">
                                <a:moveTo>
                                  <a:pt x="1355039" y="515937"/>
                                </a:moveTo>
                                <a:lnTo>
                                  <a:pt x="1360586" y="515937"/>
                                </a:lnTo>
                              </a:path>
                              <a:path w="1914525" h="624205">
                                <a:moveTo>
                                  <a:pt x="1330083" y="522871"/>
                                </a:moveTo>
                                <a:lnTo>
                                  <a:pt x="1335631" y="522871"/>
                                </a:lnTo>
                              </a:path>
                              <a:path w="1914525" h="624205">
                                <a:moveTo>
                                  <a:pt x="1305115" y="528421"/>
                                </a:moveTo>
                                <a:lnTo>
                                  <a:pt x="1310663" y="528421"/>
                                </a:lnTo>
                              </a:path>
                              <a:path w="1914525" h="624205">
                                <a:moveTo>
                                  <a:pt x="1281531" y="532587"/>
                                </a:moveTo>
                                <a:lnTo>
                                  <a:pt x="1287079" y="532587"/>
                                </a:lnTo>
                              </a:path>
                              <a:path w="1914525" h="624205">
                                <a:moveTo>
                                  <a:pt x="1256576" y="538137"/>
                                </a:moveTo>
                                <a:lnTo>
                                  <a:pt x="1262123" y="538137"/>
                                </a:lnTo>
                              </a:path>
                              <a:path w="1914525" h="624205">
                                <a:moveTo>
                                  <a:pt x="1231607" y="542290"/>
                                </a:moveTo>
                                <a:lnTo>
                                  <a:pt x="1237155" y="542290"/>
                                </a:lnTo>
                              </a:path>
                              <a:path w="1914525" h="624205">
                                <a:moveTo>
                                  <a:pt x="1206639" y="547839"/>
                                </a:moveTo>
                                <a:lnTo>
                                  <a:pt x="1212187" y="547839"/>
                                </a:lnTo>
                              </a:path>
                              <a:path w="1914525" h="624205">
                                <a:moveTo>
                                  <a:pt x="1183055" y="552005"/>
                                </a:moveTo>
                                <a:lnTo>
                                  <a:pt x="1188603" y="552005"/>
                                </a:lnTo>
                              </a:path>
                              <a:path w="1914525" h="624205">
                                <a:moveTo>
                                  <a:pt x="1158100" y="556158"/>
                                </a:moveTo>
                                <a:lnTo>
                                  <a:pt x="1163648" y="556158"/>
                                </a:lnTo>
                              </a:path>
                              <a:path w="1914525" h="624205">
                                <a:moveTo>
                                  <a:pt x="1133132" y="558939"/>
                                </a:moveTo>
                                <a:lnTo>
                                  <a:pt x="1138679" y="558939"/>
                                </a:lnTo>
                              </a:path>
                              <a:path w="1914525" h="624205">
                                <a:moveTo>
                                  <a:pt x="1108163" y="563092"/>
                                </a:moveTo>
                                <a:lnTo>
                                  <a:pt x="1113711" y="563092"/>
                                </a:lnTo>
                              </a:path>
                              <a:path w="1914525" h="624205">
                                <a:moveTo>
                                  <a:pt x="1083208" y="565873"/>
                                </a:moveTo>
                                <a:lnTo>
                                  <a:pt x="1088756" y="565873"/>
                                </a:lnTo>
                              </a:path>
                              <a:path w="1914525" h="624205">
                                <a:moveTo>
                                  <a:pt x="1059624" y="568642"/>
                                </a:moveTo>
                                <a:lnTo>
                                  <a:pt x="1065172" y="568642"/>
                                </a:lnTo>
                              </a:path>
                              <a:path w="1914525" h="624205">
                                <a:moveTo>
                                  <a:pt x="1034656" y="571423"/>
                                </a:moveTo>
                                <a:lnTo>
                                  <a:pt x="1040204" y="571423"/>
                                </a:lnTo>
                              </a:path>
                              <a:path w="1914525" h="624205">
                                <a:moveTo>
                                  <a:pt x="1009700" y="574192"/>
                                </a:moveTo>
                                <a:lnTo>
                                  <a:pt x="1015248" y="574192"/>
                                </a:lnTo>
                              </a:path>
                              <a:path w="1914525" h="624205">
                                <a:moveTo>
                                  <a:pt x="984732" y="575576"/>
                                </a:moveTo>
                                <a:lnTo>
                                  <a:pt x="990280" y="575576"/>
                                </a:lnTo>
                              </a:path>
                              <a:path w="1914525" h="624205">
                                <a:moveTo>
                                  <a:pt x="961148" y="578358"/>
                                </a:moveTo>
                                <a:lnTo>
                                  <a:pt x="966696" y="578358"/>
                                </a:lnTo>
                              </a:path>
                              <a:path w="1914525" h="624205">
                                <a:moveTo>
                                  <a:pt x="936193" y="579742"/>
                                </a:moveTo>
                                <a:lnTo>
                                  <a:pt x="941740" y="579742"/>
                                </a:lnTo>
                              </a:path>
                              <a:path w="1914525" h="624205">
                                <a:moveTo>
                                  <a:pt x="911225" y="581126"/>
                                </a:moveTo>
                                <a:lnTo>
                                  <a:pt x="916772" y="581126"/>
                                </a:lnTo>
                              </a:path>
                              <a:path w="1914525" h="624205">
                                <a:moveTo>
                                  <a:pt x="886256" y="582510"/>
                                </a:moveTo>
                                <a:lnTo>
                                  <a:pt x="891804" y="582510"/>
                                </a:lnTo>
                              </a:path>
                              <a:path w="1914525" h="624205">
                                <a:moveTo>
                                  <a:pt x="862672" y="582510"/>
                                </a:moveTo>
                                <a:lnTo>
                                  <a:pt x="868220" y="582510"/>
                                </a:lnTo>
                              </a:path>
                              <a:path w="1914525" h="624205">
                                <a:moveTo>
                                  <a:pt x="837717" y="583907"/>
                                </a:moveTo>
                                <a:lnTo>
                                  <a:pt x="843265" y="583907"/>
                                </a:lnTo>
                              </a:path>
                              <a:path w="1914525" h="624205">
                                <a:moveTo>
                                  <a:pt x="812749" y="583907"/>
                                </a:moveTo>
                                <a:lnTo>
                                  <a:pt x="818296" y="583907"/>
                                </a:lnTo>
                              </a:path>
                              <a:path w="1914525" h="624205">
                                <a:moveTo>
                                  <a:pt x="787781" y="583907"/>
                                </a:moveTo>
                                <a:lnTo>
                                  <a:pt x="793328" y="583907"/>
                                </a:lnTo>
                              </a:path>
                              <a:path w="1914525" h="624205">
                                <a:moveTo>
                                  <a:pt x="762825" y="583907"/>
                                </a:moveTo>
                                <a:lnTo>
                                  <a:pt x="768373" y="583907"/>
                                </a:lnTo>
                              </a:path>
                              <a:path w="1914525" h="624205">
                                <a:moveTo>
                                  <a:pt x="739241" y="583907"/>
                                </a:moveTo>
                                <a:lnTo>
                                  <a:pt x="744789" y="583907"/>
                                </a:lnTo>
                              </a:path>
                              <a:path w="1914525" h="624205">
                                <a:moveTo>
                                  <a:pt x="714273" y="582510"/>
                                </a:moveTo>
                                <a:lnTo>
                                  <a:pt x="719821" y="582510"/>
                                </a:lnTo>
                              </a:path>
                              <a:path w="1914525" h="624205">
                                <a:moveTo>
                                  <a:pt x="689317" y="582510"/>
                                </a:moveTo>
                                <a:lnTo>
                                  <a:pt x="694865" y="582510"/>
                                </a:lnTo>
                              </a:path>
                              <a:path w="1914525" h="624205">
                                <a:moveTo>
                                  <a:pt x="664349" y="581126"/>
                                </a:moveTo>
                                <a:lnTo>
                                  <a:pt x="669897" y="581126"/>
                                </a:lnTo>
                              </a:path>
                              <a:path w="1914525" h="624205">
                                <a:moveTo>
                                  <a:pt x="640765" y="579742"/>
                                </a:moveTo>
                                <a:lnTo>
                                  <a:pt x="646313" y="579742"/>
                                </a:lnTo>
                              </a:path>
                              <a:path w="1914525" h="624205">
                                <a:moveTo>
                                  <a:pt x="615797" y="578358"/>
                                </a:moveTo>
                                <a:lnTo>
                                  <a:pt x="621345" y="578358"/>
                                </a:lnTo>
                              </a:path>
                              <a:path w="1914525" h="624205">
                                <a:moveTo>
                                  <a:pt x="590842" y="575576"/>
                                </a:moveTo>
                                <a:lnTo>
                                  <a:pt x="596389" y="575576"/>
                                </a:lnTo>
                              </a:path>
                              <a:path w="1914525" h="624205">
                                <a:moveTo>
                                  <a:pt x="565873" y="574192"/>
                                </a:moveTo>
                                <a:lnTo>
                                  <a:pt x="571421" y="574192"/>
                                </a:lnTo>
                              </a:path>
                              <a:path w="1914525" h="624205">
                                <a:moveTo>
                                  <a:pt x="540905" y="571423"/>
                                </a:moveTo>
                                <a:lnTo>
                                  <a:pt x="546453" y="571423"/>
                                </a:lnTo>
                              </a:path>
                              <a:path w="1914525" h="624205">
                                <a:moveTo>
                                  <a:pt x="517334" y="568642"/>
                                </a:moveTo>
                                <a:lnTo>
                                  <a:pt x="522882" y="568642"/>
                                </a:lnTo>
                              </a:path>
                              <a:path w="1914525" h="624205">
                                <a:moveTo>
                                  <a:pt x="492366" y="565873"/>
                                </a:moveTo>
                                <a:lnTo>
                                  <a:pt x="497914" y="565873"/>
                                </a:lnTo>
                              </a:path>
                              <a:path w="1914525" h="624205">
                                <a:moveTo>
                                  <a:pt x="467398" y="563092"/>
                                </a:moveTo>
                                <a:lnTo>
                                  <a:pt x="472945" y="563092"/>
                                </a:lnTo>
                              </a:path>
                              <a:path w="1914525" h="624205">
                                <a:moveTo>
                                  <a:pt x="442442" y="558939"/>
                                </a:moveTo>
                                <a:lnTo>
                                  <a:pt x="447990" y="558939"/>
                                </a:lnTo>
                              </a:path>
                              <a:path w="1914525" h="624205">
                                <a:moveTo>
                                  <a:pt x="418858" y="556158"/>
                                </a:moveTo>
                                <a:lnTo>
                                  <a:pt x="424406" y="556158"/>
                                </a:lnTo>
                              </a:path>
                              <a:path w="1914525" h="624205">
                                <a:moveTo>
                                  <a:pt x="393890" y="552005"/>
                                </a:moveTo>
                                <a:lnTo>
                                  <a:pt x="399438" y="552005"/>
                                </a:lnTo>
                              </a:path>
                              <a:path w="1914525" h="624205">
                                <a:moveTo>
                                  <a:pt x="368934" y="547839"/>
                                </a:moveTo>
                                <a:lnTo>
                                  <a:pt x="374482" y="547839"/>
                                </a:lnTo>
                              </a:path>
                              <a:path w="1914525" h="624205">
                                <a:moveTo>
                                  <a:pt x="343966" y="542290"/>
                                </a:moveTo>
                                <a:lnTo>
                                  <a:pt x="349514" y="542290"/>
                                </a:lnTo>
                              </a:path>
                              <a:path w="1914525" h="624205">
                                <a:moveTo>
                                  <a:pt x="320382" y="538137"/>
                                </a:moveTo>
                                <a:lnTo>
                                  <a:pt x="325930" y="538137"/>
                                </a:lnTo>
                              </a:path>
                              <a:path w="1914525" h="624205">
                                <a:moveTo>
                                  <a:pt x="295427" y="532587"/>
                                </a:moveTo>
                                <a:lnTo>
                                  <a:pt x="300975" y="532587"/>
                                </a:lnTo>
                              </a:path>
                              <a:path w="1914525" h="624205">
                                <a:moveTo>
                                  <a:pt x="270459" y="528421"/>
                                </a:moveTo>
                                <a:lnTo>
                                  <a:pt x="276006" y="528421"/>
                                </a:lnTo>
                              </a:path>
                              <a:path w="1914525" h="624205">
                                <a:moveTo>
                                  <a:pt x="245490" y="522871"/>
                                </a:moveTo>
                                <a:lnTo>
                                  <a:pt x="251038" y="522871"/>
                                </a:lnTo>
                              </a:path>
                              <a:path w="1914525" h="624205">
                                <a:moveTo>
                                  <a:pt x="220522" y="515937"/>
                                </a:moveTo>
                                <a:lnTo>
                                  <a:pt x="226070" y="515937"/>
                                </a:lnTo>
                              </a:path>
                              <a:path w="1914525" h="624205">
                                <a:moveTo>
                                  <a:pt x="196951" y="510387"/>
                                </a:moveTo>
                                <a:lnTo>
                                  <a:pt x="202499" y="510387"/>
                                </a:lnTo>
                              </a:path>
                              <a:path w="1914525" h="624205">
                                <a:moveTo>
                                  <a:pt x="171983" y="504850"/>
                                </a:moveTo>
                                <a:lnTo>
                                  <a:pt x="177531" y="504850"/>
                                </a:lnTo>
                              </a:path>
                              <a:path w="1914525" h="624205">
                                <a:moveTo>
                                  <a:pt x="147015" y="497916"/>
                                </a:moveTo>
                                <a:lnTo>
                                  <a:pt x="152562" y="497916"/>
                                </a:lnTo>
                              </a:path>
                              <a:path w="1914525" h="624205">
                                <a:moveTo>
                                  <a:pt x="1908429" y="474332"/>
                                </a:moveTo>
                                <a:lnTo>
                                  <a:pt x="1913976" y="474332"/>
                                </a:lnTo>
                              </a:path>
                              <a:path w="1914525" h="624205">
                                <a:moveTo>
                                  <a:pt x="1876526" y="484047"/>
                                </a:moveTo>
                                <a:lnTo>
                                  <a:pt x="1882074" y="484047"/>
                                </a:lnTo>
                              </a:path>
                              <a:path w="1914525" h="624205">
                                <a:moveTo>
                                  <a:pt x="1846021" y="493750"/>
                                </a:moveTo>
                                <a:lnTo>
                                  <a:pt x="1851568" y="493750"/>
                                </a:lnTo>
                              </a:path>
                              <a:path w="1914525" h="624205">
                                <a:moveTo>
                                  <a:pt x="1815503" y="502069"/>
                                </a:moveTo>
                                <a:lnTo>
                                  <a:pt x="1821050" y="502069"/>
                                </a:lnTo>
                              </a:path>
                              <a:path w="1914525" h="624205">
                                <a:moveTo>
                                  <a:pt x="1784997" y="511784"/>
                                </a:moveTo>
                                <a:lnTo>
                                  <a:pt x="1790545" y="511784"/>
                                </a:lnTo>
                              </a:path>
                              <a:path w="1914525" h="624205">
                                <a:moveTo>
                                  <a:pt x="1754479" y="520103"/>
                                </a:moveTo>
                                <a:lnTo>
                                  <a:pt x="1760027" y="520103"/>
                                </a:lnTo>
                              </a:path>
                              <a:path w="1914525" h="624205">
                                <a:moveTo>
                                  <a:pt x="1722577" y="528421"/>
                                </a:moveTo>
                                <a:lnTo>
                                  <a:pt x="1728124" y="528421"/>
                                </a:lnTo>
                              </a:path>
                              <a:path w="1914525" h="624205">
                                <a:moveTo>
                                  <a:pt x="1692071" y="535355"/>
                                </a:moveTo>
                                <a:lnTo>
                                  <a:pt x="1697619" y="535355"/>
                                </a:lnTo>
                              </a:path>
                              <a:path w="1914525" h="624205">
                                <a:moveTo>
                                  <a:pt x="1661553" y="543674"/>
                                </a:moveTo>
                                <a:lnTo>
                                  <a:pt x="1667101" y="543674"/>
                                </a:lnTo>
                              </a:path>
                              <a:path w="1914525" h="624205">
                                <a:moveTo>
                                  <a:pt x="1631048" y="550621"/>
                                </a:moveTo>
                                <a:lnTo>
                                  <a:pt x="1636596" y="550621"/>
                                </a:lnTo>
                              </a:path>
                              <a:path w="1914525" h="624205">
                                <a:moveTo>
                                  <a:pt x="1600530" y="557555"/>
                                </a:moveTo>
                                <a:lnTo>
                                  <a:pt x="1606077" y="557555"/>
                                </a:lnTo>
                              </a:path>
                              <a:path w="1914525" h="624205">
                                <a:moveTo>
                                  <a:pt x="1568627" y="563092"/>
                                </a:moveTo>
                                <a:lnTo>
                                  <a:pt x="1574175" y="563092"/>
                                </a:lnTo>
                              </a:path>
                              <a:path w="1914525" h="624205">
                                <a:moveTo>
                                  <a:pt x="1538122" y="570026"/>
                                </a:moveTo>
                                <a:lnTo>
                                  <a:pt x="1543670" y="570026"/>
                                </a:lnTo>
                              </a:path>
                              <a:path w="1914525" h="624205">
                                <a:moveTo>
                                  <a:pt x="1507604" y="575576"/>
                                </a:moveTo>
                                <a:lnTo>
                                  <a:pt x="1513152" y="575576"/>
                                </a:lnTo>
                              </a:path>
                              <a:path w="1914525" h="624205">
                                <a:moveTo>
                                  <a:pt x="1477098" y="581126"/>
                                </a:moveTo>
                                <a:lnTo>
                                  <a:pt x="1482646" y="581126"/>
                                </a:lnTo>
                              </a:path>
                              <a:path w="1914525" h="624205">
                                <a:moveTo>
                                  <a:pt x="1446580" y="586676"/>
                                </a:moveTo>
                                <a:lnTo>
                                  <a:pt x="1452128" y="586676"/>
                                </a:lnTo>
                              </a:path>
                              <a:path w="1914525" h="624205">
                                <a:moveTo>
                                  <a:pt x="1414678" y="590842"/>
                                </a:moveTo>
                                <a:lnTo>
                                  <a:pt x="1420226" y="590842"/>
                                </a:lnTo>
                              </a:path>
                              <a:path w="1914525" h="624205">
                                <a:moveTo>
                                  <a:pt x="1384172" y="594995"/>
                                </a:moveTo>
                                <a:lnTo>
                                  <a:pt x="1389720" y="594995"/>
                                </a:lnTo>
                              </a:path>
                              <a:path w="1914525" h="624205">
                                <a:moveTo>
                                  <a:pt x="1353654" y="599160"/>
                                </a:moveTo>
                                <a:lnTo>
                                  <a:pt x="1359202" y="599160"/>
                                </a:lnTo>
                              </a:path>
                              <a:path w="1914525" h="624205">
                                <a:moveTo>
                                  <a:pt x="1323136" y="603313"/>
                                </a:moveTo>
                                <a:lnTo>
                                  <a:pt x="1328684" y="603313"/>
                                </a:lnTo>
                              </a:path>
                              <a:path w="1914525" h="624205">
                                <a:moveTo>
                                  <a:pt x="1292631" y="607479"/>
                                </a:moveTo>
                                <a:lnTo>
                                  <a:pt x="1298179" y="607479"/>
                                </a:lnTo>
                              </a:path>
                              <a:path w="1914525" h="624205">
                                <a:moveTo>
                                  <a:pt x="1262113" y="610247"/>
                                </a:moveTo>
                                <a:lnTo>
                                  <a:pt x="1267661" y="610247"/>
                                </a:lnTo>
                              </a:path>
                              <a:path w="1914525" h="624205">
                                <a:moveTo>
                                  <a:pt x="1230223" y="613028"/>
                                </a:moveTo>
                                <a:lnTo>
                                  <a:pt x="1235771" y="613028"/>
                                </a:lnTo>
                              </a:path>
                              <a:path w="1914525" h="624205">
                                <a:moveTo>
                                  <a:pt x="1199705" y="615797"/>
                                </a:moveTo>
                                <a:lnTo>
                                  <a:pt x="1205253" y="615797"/>
                                </a:lnTo>
                              </a:path>
                              <a:path w="1914525" h="624205">
                                <a:moveTo>
                                  <a:pt x="1169187" y="617181"/>
                                </a:moveTo>
                                <a:lnTo>
                                  <a:pt x="1174735" y="617181"/>
                                </a:lnTo>
                              </a:path>
                              <a:path w="1914525" h="624205">
                                <a:moveTo>
                                  <a:pt x="1138682" y="619963"/>
                                </a:moveTo>
                                <a:lnTo>
                                  <a:pt x="1144229" y="619963"/>
                                </a:lnTo>
                              </a:path>
                              <a:path w="1914525" h="624205">
                                <a:moveTo>
                                  <a:pt x="1108163" y="621347"/>
                                </a:moveTo>
                                <a:lnTo>
                                  <a:pt x="1113711" y="621347"/>
                                </a:lnTo>
                              </a:path>
                              <a:path w="1914525" h="624205">
                                <a:moveTo>
                                  <a:pt x="1076274" y="622731"/>
                                </a:moveTo>
                                <a:lnTo>
                                  <a:pt x="1081821" y="622731"/>
                                </a:lnTo>
                              </a:path>
                              <a:path w="1914525" h="624205">
                                <a:moveTo>
                                  <a:pt x="1045756" y="622731"/>
                                </a:moveTo>
                                <a:lnTo>
                                  <a:pt x="1051303" y="622731"/>
                                </a:lnTo>
                              </a:path>
                              <a:path w="1914525" h="624205">
                                <a:moveTo>
                                  <a:pt x="1015238" y="624128"/>
                                </a:moveTo>
                                <a:lnTo>
                                  <a:pt x="1020785" y="624128"/>
                                </a:lnTo>
                              </a:path>
                              <a:path w="1914525" h="624205">
                                <a:moveTo>
                                  <a:pt x="984732" y="624128"/>
                                </a:moveTo>
                                <a:lnTo>
                                  <a:pt x="990280" y="624128"/>
                                </a:lnTo>
                              </a:path>
                              <a:path w="1914525" h="624205">
                                <a:moveTo>
                                  <a:pt x="954214" y="624128"/>
                                </a:moveTo>
                                <a:lnTo>
                                  <a:pt x="959762" y="624128"/>
                                </a:lnTo>
                              </a:path>
                              <a:path w="1914525" h="624205">
                                <a:moveTo>
                                  <a:pt x="922312" y="622731"/>
                                </a:moveTo>
                                <a:lnTo>
                                  <a:pt x="927859" y="622731"/>
                                </a:lnTo>
                              </a:path>
                              <a:path w="1914525" h="624205">
                                <a:moveTo>
                                  <a:pt x="891806" y="622731"/>
                                </a:moveTo>
                                <a:lnTo>
                                  <a:pt x="897354" y="622731"/>
                                </a:lnTo>
                              </a:path>
                              <a:path w="1914525" h="624205">
                                <a:moveTo>
                                  <a:pt x="861288" y="621347"/>
                                </a:moveTo>
                                <a:lnTo>
                                  <a:pt x="866836" y="621347"/>
                                </a:lnTo>
                              </a:path>
                              <a:path w="1914525" h="624205">
                                <a:moveTo>
                                  <a:pt x="830783" y="619963"/>
                                </a:moveTo>
                                <a:lnTo>
                                  <a:pt x="836330" y="619963"/>
                                </a:lnTo>
                              </a:path>
                              <a:path w="1914525" h="624205">
                                <a:moveTo>
                                  <a:pt x="800265" y="617181"/>
                                </a:moveTo>
                                <a:lnTo>
                                  <a:pt x="805812" y="617181"/>
                                </a:lnTo>
                              </a:path>
                              <a:path w="1914525" h="624205">
                                <a:moveTo>
                                  <a:pt x="768362" y="615797"/>
                                </a:moveTo>
                                <a:lnTo>
                                  <a:pt x="773910" y="615797"/>
                                </a:lnTo>
                              </a:path>
                              <a:path w="1914525" h="624205">
                                <a:moveTo>
                                  <a:pt x="737857" y="613028"/>
                                </a:moveTo>
                                <a:lnTo>
                                  <a:pt x="743405" y="613028"/>
                                </a:lnTo>
                              </a:path>
                              <a:path w="1914525" h="624205">
                                <a:moveTo>
                                  <a:pt x="707339" y="610247"/>
                                </a:moveTo>
                                <a:lnTo>
                                  <a:pt x="712886" y="610247"/>
                                </a:lnTo>
                              </a:path>
                              <a:path w="1914525" h="624205">
                                <a:moveTo>
                                  <a:pt x="676833" y="607479"/>
                                </a:moveTo>
                                <a:lnTo>
                                  <a:pt x="682381" y="607479"/>
                                </a:lnTo>
                              </a:path>
                              <a:path w="1914525" h="624205">
                                <a:moveTo>
                                  <a:pt x="646315" y="603313"/>
                                </a:moveTo>
                                <a:lnTo>
                                  <a:pt x="651863" y="603313"/>
                                </a:lnTo>
                              </a:path>
                              <a:path w="1914525" h="624205">
                                <a:moveTo>
                                  <a:pt x="614413" y="599160"/>
                                </a:moveTo>
                                <a:lnTo>
                                  <a:pt x="619961" y="599160"/>
                                </a:lnTo>
                              </a:path>
                              <a:path w="1914525" h="624205">
                                <a:moveTo>
                                  <a:pt x="583907" y="594995"/>
                                </a:moveTo>
                                <a:lnTo>
                                  <a:pt x="589455" y="594995"/>
                                </a:lnTo>
                              </a:path>
                              <a:path w="1914525" h="624205">
                                <a:moveTo>
                                  <a:pt x="553389" y="590842"/>
                                </a:moveTo>
                                <a:lnTo>
                                  <a:pt x="558937" y="590842"/>
                                </a:lnTo>
                              </a:path>
                              <a:path w="1914525" h="624205">
                                <a:moveTo>
                                  <a:pt x="522884" y="586676"/>
                                </a:moveTo>
                                <a:lnTo>
                                  <a:pt x="528432" y="586676"/>
                                </a:lnTo>
                              </a:path>
                              <a:path w="1914525" h="624205">
                                <a:moveTo>
                                  <a:pt x="492366" y="581126"/>
                                </a:moveTo>
                                <a:lnTo>
                                  <a:pt x="497914" y="581126"/>
                                </a:lnTo>
                              </a:path>
                              <a:path w="1914525" h="624205">
                                <a:moveTo>
                                  <a:pt x="460463" y="575576"/>
                                </a:moveTo>
                                <a:lnTo>
                                  <a:pt x="466011" y="575576"/>
                                </a:lnTo>
                              </a:path>
                              <a:path w="1914525" h="624205">
                                <a:moveTo>
                                  <a:pt x="429958" y="570026"/>
                                </a:moveTo>
                                <a:lnTo>
                                  <a:pt x="435506" y="570026"/>
                                </a:lnTo>
                              </a:path>
                              <a:path w="1914525" h="624205">
                                <a:moveTo>
                                  <a:pt x="399440" y="563092"/>
                                </a:moveTo>
                                <a:lnTo>
                                  <a:pt x="404988" y="563092"/>
                                </a:lnTo>
                              </a:path>
                              <a:path w="1914525" h="624205">
                                <a:moveTo>
                                  <a:pt x="368934" y="557555"/>
                                </a:moveTo>
                                <a:lnTo>
                                  <a:pt x="374482" y="557555"/>
                                </a:lnTo>
                              </a:path>
                              <a:path w="1914525" h="624205">
                                <a:moveTo>
                                  <a:pt x="338416" y="550621"/>
                                </a:moveTo>
                                <a:lnTo>
                                  <a:pt x="343964" y="550621"/>
                                </a:lnTo>
                              </a:path>
                              <a:path w="1914525" h="624205">
                                <a:moveTo>
                                  <a:pt x="306514" y="543674"/>
                                </a:moveTo>
                                <a:lnTo>
                                  <a:pt x="312062" y="543674"/>
                                </a:lnTo>
                              </a:path>
                              <a:path w="1914525" h="624205">
                                <a:moveTo>
                                  <a:pt x="276009" y="535355"/>
                                </a:moveTo>
                                <a:lnTo>
                                  <a:pt x="281556" y="535355"/>
                                </a:lnTo>
                              </a:path>
                              <a:path w="1914525" h="624205">
                                <a:moveTo>
                                  <a:pt x="245490" y="528421"/>
                                </a:moveTo>
                                <a:lnTo>
                                  <a:pt x="251038" y="528421"/>
                                </a:lnTo>
                              </a:path>
                              <a:path w="1914525" h="624205">
                                <a:moveTo>
                                  <a:pt x="214972" y="520103"/>
                                </a:moveTo>
                                <a:lnTo>
                                  <a:pt x="220520" y="520103"/>
                                </a:lnTo>
                              </a:path>
                              <a:path w="1914525" h="624205">
                                <a:moveTo>
                                  <a:pt x="184467" y="511784"/>
                                </a:moveTo>
                                <a:lnTo>
                                  <a:pt x="190015" y="511784"/>
                                </a:lnTo>
                              </a:path>
                              <a:path w="1914525" h="624205">
                                <a:moveTo>
                                  <a:pt x="152565" y="502069"/>
                                </a:moveTo>
                                <a:lnTo>
                                  <a:pt x="158112" y="5020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736" y="315455"/>
                            <a:ext cx="68008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1" w:val="left" w:leader="none"/>
                                </w:tabs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10"/>
                                  <w:sz w:val="18"/>
                                  <w:u w:val="thick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341"/>
                                  <w:sz w:val="18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w w:val="79"/>
                                  <w:position w:val="-12"/>
                                  <w:sz w:val="21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210"/>
                                  <w:position w:val="-1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0"/>
                                  <w:sz w:val="18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318" y="382790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70291" y="3"/>
                            <a:ext cx="26289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position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position w:val="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position w:val="-3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2"/>
                                  <w:position w:val="-8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47000" y="156591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98180" y="85229"/>
                            <a:ext cx="42672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75"/>
                                  <w:position w:val="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7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75"/>
                                  <w:position w:val="-6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w w:val="75"/>
                                  <w:position w:val="-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position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i/>
                                  <w:spacing w:val="-20"/>
                                  <w:position w:val="-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13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4688" y="0"/>
                            <a:ext cx="26162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7"/>
                                  <w:position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7"/>
                                  <w:position w:val="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7"/>
                                  <w:position w:val="-3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7"/>
                                  <w:position w:val="-8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156591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9138" y="291122"/>
                            <a:ext cx="8572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0739" y="344589"/>
                            <a:ext cx="2787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8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8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979155" y="382790"/>
                            <a:ext cx="768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55584" y="343205"/>
                            <a:ext cx="2787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907038" y="312691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59886" y="282178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812734" y="253045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64474" y="267551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47822" y="265529"/>
                            <a:ext cx="6540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9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6138" y="291122"/>
                            <a:ext cx="8572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74737" y="315455"/>
                            <a:ext cx="68008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1" w:val="left" w:leader="none"/>
                                </w:tabs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2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3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w w:val="79"/>
                                  <w:position w:val="-12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2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32206" y="382790"/>
                            <a:ext cx="4000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</w:tabs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08583" y="85229"/>
                            <a:ext cx="106172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1022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75"/>
                                  <w:position w:val="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7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75"/>
                                  <w:position w:val="-6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9"/>
                                  <w:w w:val="75"/>
                                  <w:position w:val="-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6"/>
                                  <w:position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i/>
                                  <w:spacing w:val="-20"/>
                                  <w:position w:val="-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0"/>
                                  <w:position w:val="-13"/>
                                  <w:sz w:val="18"/>
                                </w:rPr>
                                <w:t>¸</w:t>
                              </w:r>
                            </w:p>
                            <w:p>
                              <w:pPr>
                                <w:tabs>
                                  <w:tab w:pos="662" w:val="left" w:leader="none"/>
                                </w:tabs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4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4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45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60038" y="312691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12885" y="282178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65733" y="253045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0821" y="265529"/>
                            <a:ext cx="11303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position w:val="-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.95pt;height:50.6pt;mso-position-horizontal-relative:char;mso-position-vertical-relative:line" id="docshapegroup14" coordorigin="0,0" coordsize="3519,1012">
                <v:shape style="position:absolute;left:61;top:23;width:3015;height:983" id="docshape15" coordorigin="61,24" coordsize="3015,983" path="m400,221l409,221m400,227l409,227m398,231l406,231m398,238l406,238m398,245l406,245m398,249l406,249m395,255l404,255m395,262l404,262m395,269l404,269m395,273l404,273m393,280l402,280m393,284l402,284m391,290l400,290m391,297l400,297m391,301l400,301m389,308l398,308m389,312l398,312m387,319l395,319m387,325l395,325m385,330l393,330m382,336l391,336m382,341l391,341m380,347l389,347m380,352l389,352m378,358l387,358m376,363l385,363m376,369l385,369m374,373l382,373m371,378l380,378m369,384l378,384m369,389l378,389m367,395l376,395m365,400l374,400m363,404l371,404m361,411l369,411m358,415l367,415m356,419l365,419m356,426l365,426m354,430l363,430m352,435l361,435m350,441l358,441m347,446l356,446m345,450l354,450m343,454l352,454m339,461l347,461m336,465l345,465m334,470l343,470m332,474l341,474m330,480l339,480m328,485l336,485m326,489l334,489m321,494l330,494m319,498l328,498m317,502l326,502m315,507l323,507m310,513l319,513m308,518l317,518m306,522l315,522m302,526l310,526m299,531l308,531m295,535l304,535m293,539l302,539m288,544l297,544m286,548l295,548m282,553l291,553m280,557l288,557m275,561l284,561m273,566l282,566m269,570l278,570m267,574l275,574m262,579l271,579m258,583l267,583m256,587l264,587m251,590l260,590m247,594l256,594m245,598l253,598m240,603l249,603m236,607l245,607m232,612l240,612m227,616l236,616m225,618l234,618m221,622l229,622m216,627l225,627m212,631l221,631m208,633l216,633m203,638l212,638m199,642l208,642m195,646l203,646m190,649l199,649m186,653l195,653m181,657l190,657m177,660l186,660m173,664l181,664m168,668l177,668m164,670l173,670m157,675l166,675m153,679l162,679m149,681l157,681m144,686l153,686m140,688l149,688m133,692l142,692m129,697l138,697m330,175l339,175m326,179l334,179m321,181l330,181m315,186l323,186m310,190l319,190m306,192l315,192m302,197l310,197m297,199l306,199m293,203l302,203m286,207l295,207m282,210l291,210m278,214l286,214m273,218l282,218m269,221l278,221m264,225l273,225m260,229l269,229m256,234l264,234m251,236l260,236m247,240l256,240m243,245l251,245m240,249l249,249m236,253l245,253m232,255l240,255m227,260l236,260m223,264l232,264m219,269l227,269m216,273l225,273m212,277l221,277m208,280l216,280m205,284l214,284m201,288l210,288m197,293l205,293m195,297l203,297m190,301l199,301m186,306l195,306m184,310l192,310m179,314l188,314m177,319l186,319m173,323l181,323m170,328l179,328m166,332l175,332m164,336l173,336m162,341l170,341m157,345l166,345m155,349l164,349m151,354l160,354m149,358l157,358m146,363l155,363m142,369l151,369m140,373l149,373m138,378l146,378m136,382l144,382m133,387l142,387m129,391l138,391m127,397l136,397m125,402l133,402m122,406l131,406m120,411l129,411m118,415l127,415m116,421l125,421m114,426l122,426m112,430l120,430m109,437l118,437m107,441l116,441m105,446l114,446m103,450l112,450m101,456l109,456m98,461l107,461m96,467l105,467m94,472l103,472m92,476l101,476m92,483l101,483m90,487l98,487m87,491l96,491m85,498l94,498m85,502l94,502m83,509l92,509m81,513l90,513m81,520l90,520m79,524l87,524m77,531l85,531m77,535l85,535m74,542l83,542m74,546l83,546m72,553l81,553m72,557l81,557m70,563l79,563m70,570l79,570m68,574l77,574m68,581l77,581m68,585l77,585m66,592l74,592m66,598l74,598m63,603l72,603m63,609l72,609m63,616l72,616m63,620l72,620m61,627l70,627m61,633l70,633m61,640l70,640m61,644l70,644m61,651l70,651m2206,221l2215,221m2204,227l2213,227m2204,231l2213,231m2204,238l2213,238m2204,245l2213,245m2202,249l2210,249m2202,255l2210,255m2202,262l2210,262m2202,269l2210,269m2200,273l2208,273m2200,280l2208,280m2200,284l2208,284m2197,290l2206,290m2197,297l2206,297m2195,301l2204,301m2195,308l2204,308m2193,312l2202,312m2193,319l2202,319m2191,325l2200,325m2191,330l2200,330m2189,336l2197,336m2189,341l2197,341m2186,347l2195,347m2184,352l2193,352m2184,358l2193,358m2182,363l2191,363m2180,369l2189,369m2180,373l2189,373m2178,378l2186,378m2176,384l2184,384m2173,389l2182,389m2173,395l2182,395m2171,400l2180,400m2169,404l2178,404m2167,411l2176,411m2165,415l2173,415m2162,419l2171,419m2160,426l2169,426m2158,430l2167,430m2156,435l2165,435m2154,441l2162,441m2152,446l2160,446m2149,450l2158,450m2147,454l2156,454m2145,461l2154,461m2143,465l2152,465m2141,470l2149,470m2138,474l2147,474m2136,480l2145,480m2134,485l2143,485m2130,489l2138,489m2127,494l2136,494m2125,498l2134,498m2123,502l2132,502m2119,507l2127,507m2117,513l2125,513m2114,518l2123,518m2110,522l2119,522m2108,526l2117,526m2106,531l2114,531m2101,535l2110,535m2099,539l2108,539m2095,544l2103,544m2093,548l2101,548m2088,553l2097,553m2086,557l2095,557m2082,561l2090,561m2079,566l2088,566m2075,570l2084,570m2071,574l2079,574m2069,579l2077,579m2064,583l2073,583m2060,587l2069,587m2058,590l2066,590m2053,594l2062,594m2049,598l2058,598m2047,603l2055,603m2042,607l2051,607m2038,612l2047,612m2034,616l2042,616m2029,618l2038,618m2027,622l2036,622m2023,627l2031,627m2018,631l2027,631m2014,633l2023,633m2010,638l2018,638m2005,642l2014,642m2001,646l2010,646m1996,649l2005,649m1992,653l2001,653m1988,657l1996,657m1983,660l1992,660m1979,664l1988,664m1975,668l1983,668m1968,670l1977,670m1964,675l1972,675m1959,679l1968,679m1955,681l1964,681m1951,686l1959,686m1944,688l1953,688m1940,692l1948,692m1935,697l1944,697m2136,175l2145,175m2132,179l2141,179m2125,181l2134,181m2121,186l2130,186m2117,190l2125,190m2112,192l2121,192m2108,197l2117,197m2101,199l2110,199m2097,203l2106,203m2093,207l2101,207m2088,210l2097,210m2084,214l2093,214m2079,218l2088,218m2075,221l2084,221m2071,225l2079,225m2066,229l2075,229m2062,234l2071,234m2058,236l2066,236m2053,240l2062,240m2049,245l2058,245m2044,249l2053,249m2040,253l2049,253m2038,255l2047,255m2034,260l2042,260m2029,264l2038,264m2025,269l2034,269m2020,273l2029,273m2018,277l2027,277m2014,280l2023,280m2010,284l2018,284m2007,288l2016,288m2003,293l2012,293m1999,297l2007,297m1996,301l2005,301m1992,306l2001,306m1990,310l1999,310m1986,314l1994,314m1983,319l1992,319m1979,323l1988,323m1977,328l1986,328m1972,332l1981,332m1970,336l1979,336m1966,341l1975,341m1964,345l1972,345m1961,349l1970,349m1957,354l1966,354m1955,358l1964,358m1953,363l1961,363m1948,369l1957,369m1946,373l1955,373m1944,378l1953,378m1940,382l1948,382m1937,387l1946,387m1935,391l1944,391m1933,397l1942,397m1931,402l1940,402m1929,406l1937,406m1927,411l1935,411m1924,415l1933,415m1920,421l1929,421m1918,426l1927,426m1916,430l1924,430m1913,437l1922,437m1911,441l1920,441m1911,446l1920,446m1909,450l1918,450m1907,456l1916,456m1905,461l1913,461m1903,467l1911,467m1900,472l1909,472m1898,476l1907,476m1896,483l1905,483m1896,487l1905,487m1894,491l1903,491m1892,498l1900,498m1889,502l1898,502m1889,509l1898,509m1887,513l1896,513m1885,520l1894,520m1885,524l1894,524m1883,531l1892,531m1883,535l1892,535m1881,542l1889,542m1881,546l1889,546m1878,553l1887,553m1876,557l1885,557m1876,563l1885,563m1876,570l1885,570m1874,574l1883,574m1874,581l1883,581m1872,585l1881,585m1872,592l1881,592m1872,598l1881,598m1870,603l1878,603m1870,609l1878,609m1870,616l1878,616m1868,620l1876,620m1868,627l1876,627m1868,633l1876,633m1868,640l1876,640m1865,644l1874,644m1865,651l1874,651m2121,114l2130,114m2093,107l2101,107m2064,103l2073,103m2036,96l2044,96m2007,92l2016,92m1979,85l1988,85m1951,81l1959,81m1922,76l1931,76m1894,72l1903,72m1868,68l1876,68m1839,63l1848,63m1811,59l1820,59m1782,55l1791,55m1754,52l1763,52m1726,48l1734,48m1697,46l1706,46m1669,41l1678,41m1640,39l1649,39m1612,37l1621,37m1584,35l1592,35m1555,33l1564,33m1529,31l1538,31m1501,31l1509,31m1472,28l1481,28m1444,26l1453,26m1415,26l1424,26m1387,26l1396,26m1359,24l1367,24m1330,24l1339,24m1302,24l1311,24m1273,24l1282,24m1245,24l1254,24m1217,26l1225,26m1190,26l1199,26m1162,26l1171,26m1134,28l1142,28m1105,31l1114,31m1077,31l1086,31m1049,33l1057,33m1020,35l1029,35m992,37l1000,37m963,39l972,39m935,41l944,41m907,46l915,46m878,48l887,48m852,52l861,52m824,55l832,55m795,59l804,59m767,63l775,63m738,68l747,68m710,72l719,72m682,76l690,76m653,81l662,81m625,85l634,85m596,92l605,92m568,96l577,96m540,103l548,103m511,107l520,107m485,114l494,114m1795,762l1804,762m1761,775l1769,775m1726,786l1734,786m1691,795l1699,795m1654,804l1662,804m1619,812l1627,812m1584,819l1592,819m1549,826l1557,826m1514,832l1522,832m1479,836l1488,836m1444,841l1453,841m1409,843l1418,843m1372,845l1381,845m1337,845l1346,845m1302,847l1311,847m1267,845l1276,845m1232,845l1241,845m1197,843l1206,843m1162,841l1171,841m1127,836l1136,836m1090,832l1099,832m1055,826l1064,826m1020,819l1029,819m985,812l994,812m950,804l959,804m915,795l924,795m880,786l889,786m845,775l854,775m808,762l817,762m1771,751l1780,751m1739,753l1747,753m1706,756l1715,756m1675,758l1684,758m1643,758l1651,758m1612,758l1621,758m1579,758l1588,758m1549,758l1557,758m1516,756l1525,756m1483,753l1492,753m1453,751l1461,751m2466,762l2475,762m2429,775l2438,775m2390,786l2398,786m2350,797l2359,797m2311,808l2320,808m2274,819l2283,819m2235,828l2243,828m2195,836l2204,836m2156,847l2165,847m2117,856l2125,856m2079,863l2088,863m2040,871l2049,871m2001,878l2010,878m1961,887l1970,887m1924,893l1933,893m1885,900l1894,900m1846,904l1854,904m1806,911l1815,911m1767,915l1776,915m1730,919l1739,919m1691,924l1699,924m1651,928l1660,928m1612,930l1621,930m1575,935l1584,935m1536,937l1544,937m1496,939l1505,939m1457,941l1466,941m1420,941l1429,941m1381,944l1389,944m1341,944l1350,944m1302,944l1311,944m1263,944l1271,944m1225,944l1234,944m1186,941l1195,941m1147,941l1156,941m1107,939l1116,939m1070,937l1079,937m1031,935l1040,935m992,930l1000,930m952,928l961,928m913,924l922,924m876,919l885,919m837,915l845,915m797,911l806,911m758,904l767,904m721,900l730,900m682,893l690,893m642,887l651,887m603,878l612,878m566,871l575,871m527,863l535,863m487,856l496,856m448,847l457,847m409,836l417,836m371,828l380,828m332,819l341,819m293,808l302,808m3067,771l3075,771m3016,786l3025,786m2968,802l2977,802m2920,815l2929,815m2872,830l2881,830m2824,843l2833,843m2774,856l2783,856m2726,867l2735,867m2678,880l2687,880m2630,891l2639,891m2582,902l2591,902m2532,911l2540,911m2484,922l2492,922m2435,930l2444,930m2387,939l2396,939m2339,948l2348,948m2289,954l2298,954m2241,961l2250,961m2193,968l2202,968m2145,974l2154,974m2097,981l2106,981m2049,985l2058,985m1999,989l2007,989m1951,994l1959,994m1903,996l1911,996m1854,1000l1863,1000m1806,1002l1815,1002m1756,1005l1765,1005m1708,1005l1717,1005m1660,1007l1669,1007m1612,1007l1621,1007m1564,1007l1573,1007m1514,1005l1522,1005m1466,1005l1474,1005m1418,1002l1426,1002m1370,1000l1378,1000m1322,996l1330,996m1271,994l1280,994m1223,989l1232,989m1175,985l1184,985m1127,981l1136,981m1079,974l1088,974m1029,968l1038,968m981,961l990,961m933,954l941,954m885,948l893,948m837,939l845,939m786,930l795,930m738,922l747,922m690,911l699,911m642,902l651,902m594,891l603,891m544,880l553,880m496,867l505,867m448,856l457,856m400,843l409,843m352,830l361,830m302,815l310,815e" filled="false" stroked="true" strokeweight=".43683pt" strokecolor="#000000">
                  <v:path arrowok="t"/>
                  <v:stroke dashstyle="solid"/>
                </v:shape>
                <v:shape style="position:absolute;left:43;top:496;width:1071;height:364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51" w:val="left" w:leader="none"/>
                          </w:tabs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10"/>
                            <w:w w:val="210"/>
                            <w:sz w:val="18"/>
                            <w:u w:val="thick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no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4"/>
                            <w:w w:val="341"/>
                            <w:sz w:val="18"/>
                            <w:u w:val="none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w w:val="79"/>
                            <w:position w:val="-12"/>
                            <w:sz w:val="21"/>
                            <w:u w:val="no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210"/>
                            <w:position w:val="-1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0"/>
                            <w:sz w:val="18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3;top:602;width:121;height:258" type="#_x0000_t202" id="docshape1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157;top:0;width:414;height:376" type="#_x0000_t202" id="docshape18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position w:val="-2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position w:val="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position w:val="-3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12"/>
                            <w:position w:val="-8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806;top:246;width:151;height:186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9;top:134;width:672;height:477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75"/>
                            <w:position w:val="7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75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75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10"/>
                            <w:w w:val="75"/>
                            <w:position w:val="-13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position w:val="-13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4"/>
                            <w:sz w:val="18"/>
                          </w:rPr>
                          <w:t>¸</w:t>
                        </w:r>
                        <w:r>
                          <w:rPr>
                            <w:i/>
                            <w:spacing w:val="-20"/>
                            <w:position w:val="-2"/>
                            <w:sz w:val="1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8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13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53;top:0;width:412;height:376" type="#_x0000_t202" id="docshape21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7"/>
                            <w:sz w:val="21"/>
                          </w:rPr>
                          <w:t>·</w:t>
                        </w:r>
                        <w:r>
                          <w:rPr>
                            <w:rFonts w:ascii="Trebuchet MS" w:hAnsi="Trebuchet MS"/>
                            <w:i/>
                            <w:spacing w:val="-7"/>
                            <w:position w:val="-2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7"/>
                            <w:position w:val="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7"/>
                            <w:position w:val="-3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7"/>
                            <w:position w:val="-8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0;top:246;width:151;height:186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5;top:458;width:135;height:186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1;top:542;width:439;height:271" type="#_x0000_t202" id="docshape2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8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8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116;top:602;width:121;height:258" type="#_x0000_t202" id="docshape2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079;top:540;width:439;height:271" type="#_x0000_t202" id="docshape2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03;top:492;width:167;height:261" type="#_x0000_t202" id="docshape2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928;top:444;width:167;height:261" type="#_x0000_t202" id="docshape2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854;top:398;width:167;height:261" type="#_x0000_t202" id="docshape29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463;top:421;width:151;height:186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37;top:418;width:103;height:261" type="#_x0000_t202" id="docshape3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9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151;top:458;width:135;height:186" type="#_x0000_t202" id="docshape3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49;top:496;width:1071;height:364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651" w:val="left" w:leader="none"/>
                          </w:tabs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210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4"/>
                            <w:w w:val="341"/>
                            <w:sz w:val="18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w w:val="79"/>
                            <w:position w:val="-12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2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310;top:602;width:630;height:258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</w:tabs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273;top:134;width:1672;height:679" type="#_x0000_t202" id="docshape35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1022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75"/>
                            <w:position w:val="7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75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75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9"/>
                            <w:w w:val="75"/>
                            <w:position w:val="-13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-13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4"/>
                            <w:sz w:val="18"/>
                          </w:rPr>
                          <w:t>¸</w:t>
                        </w:r>
                        <w:r>
                          <w:rPr>
                            <w:i/>
                            <w:spacing w:val="-20"/>
                            <w:position w:val="-2"/>
                            <w:sz w:val="14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8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20"/>
                            <w:position w:val="-13"/>
                            <w:sz w:val="18"/>
                          </w:rPr>
                          <w:t>¸</w:t>
                        </w:r>
                      </w:p>
                      <w:p>
                        <w:pPr>
                          <w:tabs>
                            <w:tab w:pos="662" w:val="left" w:leader="none"/>
                          </w:tabs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45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24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45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196;top:492;width:167;height:261" type="#_x0000_t202" id="docshape3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122;top:444;width:167;height:261" type="#_x0000_t202" id="docshape3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048;top:398;width:167;height:261" type="#_x0000_t202" id="docshape3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31;top:418;width:178;height:261" type="#_x0000_t202" id="docshape3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position w:val="-1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3"/>
        <w:ind w:left="0"/>
        <w:rPr>
          <w:sz w:val="16"/>
        </w:rPr>
      </w:pPr>
    </w:p>
    <w:p>
      <w:pPr>
        <w:spacing w:line="204" w:lineRule="auto" w:before="0"/>
        <w:ind w:left="109" w:right="268" w:firstLine="0"/>
        <w:jc w:val="both"/>
        <w:rPr>
          <w:sz w:val="16"/>
        </w:rPr>
      </w:pPr>
      <w:r>
        <w:rPr>
          <w:sz w:val="16"/>
        </w:rPr>
        <w:t>Fig. 2.</w:t>
      </w:r>
      <w:r>
        <w:rPr>
          <w:spacing w:val="40"/>
          <w:sz w:val="16"/>
        </w:rPr>
        <w:t> </w:t>
      </w:r>
      <w:r>
        <w:rPr>
          <w:sz w:val="16"/>
        </w:rPr>
        <w:t>Non-isomorphic minimal bisimulations:</w:t>
      </w:r>
      <w:r>
        <w:rPr>
          <w:spacing w:val="40"/>
          <w:sz w:val="16"/>
        </w:rPr>
        <w:t> </w:t>
      </w:r>
      <w:r>
        <w:rPr>
          <w:rFonts w:ascii="BPG Sans Regular GPL&amp;GNU" w:hAnsi="BPG Sans Regular GPL&amp;GNU"/>
          <w:sz w:val="16"/>
        </w:rPr>
        <w:t>R </w:t>
      </w:r>
      <w:r>
        <w:rPr>
          <w:sz w:val="16"/>
        </w:rPr>
        <w:t>(indicated by dotted lines) and the identity</w:t>
      </w:r>
      <w:r>
        <w:rPr>
          <w:spacing w:val="40"/>
          <w:sz w:val="16"/>
        </w:rPr>
        <w:t> </w:t>
      </w:r>
      <w:r>
        <w:rPr>
          <w:sz w:val="16"/>
        </w:rPr>
        <w:t>relation ∆.</w:t>
      </w:r>
    </w:p>
    <w:p>
      <w:pPr>
        <w:pStyle w:val="BodyText"/>
        <w:spacing w:line="259" w:lineRule="auto" w:before="74"/>
        <w:ind w:right="265" w:firstLine="318"/>
        <w:jc w:val="both"/>
      </w:pPr>
      <w:r>
        <w:rPr/>
        <w:t>We</w:t>
      </w:r>
      <w:r>
        <w:rPr>
          <w:spacing w:val="35"/>
        </w:rPr>
        <w:t> </w:t>
      </w:r>
      <w:r>
        <w:rPr/>
        <w:t>devote</w:t>
      </w:r>
      <w:r>
        <w:rPr>
          <w:spacing w:val="38"/>
        </w:rPr>
        <w:t> </w:t>
      </w:r>
      <w:r>
        <w:rPr/>
        <w:t>Sect.</w:t>
      </w:r>
      <w:r>
        <w:rPr>
          <w:spacing w:val="36"/>
        </w:rPr>
        <w:t> </w:t>
      </w:r>
      <w:hyperlink w:history="true" w:anchor="_bookmark24">
        <w:r>
          <w:rPr>
            <w:color w:val="0000FF"/>
          </w:rPr>
          <w:t>4</w:t>
        </w:r>
      </w:hyperlink>
      <w:r>
        <w:rPr>
          <w:color w:val="0000FF"/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understanding</w:t>
      </w:r>
      <w:r>
        <w:rPr>
          <w:spacing w:val="37"/>
        </w:rPr>
        <w:t> </w:t>
      </w:r>
      <w:r>
        <w:rPr/>
        <w:t>basic</w:t>
      </w:r>
      <w:r>
        <w:rPr>
          <w:spacing w:val="36"/>
        </w:rPr>
        <w:t> </w:t>
      </w:r>
      <w:r>
        <w:rPr/>
        <w:t>features</w:t>
      </w:r>
      <w:r>
        <w:rPr>
          <w:spacing w:val="36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Sans 12"/>
        </w:rPr>
        <w:t>P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category has all coequalizers; hence, given a bisimulation </w:t>
      </w:r>
      <w:r>
        <w:rPr>
          <w:i/>
        </w:rPr>
        <w:t>R </w:t>
      </w:r>
      <w:r>
        <w:rPr/>
        <w:t>on process graph </w:t>
      </w:r>
      <w:r>
        <w:rPr>
          <w:i/>
        </w:rPr>
        <w:t>G</w:t>
      </w:r>
      <w:r>
        <w:rPr/>
        <w:t>, we</w:t>
      </w:r>
      <w:r>
        <w:rPr>
          <w:spacing w:val="40"/>
        </w:rPr>
        <w:t> </w:t>
      </w:r>
      <w:r>
        <w:rPr/>
        <w:t>can construct the quotient process </w:t>
      </w:r>
      <w:r>
        <w:rPr>
          <w:i/>
        </w:rPr>
        <w:t>G/R</w:t>
      </w:r>
      <w:r>
        <w:rPr/>
        <w:t>, using the least equivalence relation generated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>
          <w:i/>
        </w:rPr>
        <w:t>R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fact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construct</w:t>
      </w:r>
      <w:r>
        <w:rPr>
          <w:spacing w:val="31"/>
        </w:rPr>
        <w:t> </w:t>
      </w:r>
      <w:r>
        <w:rPr/>
        <w:t>binary</w:t>
      </w:r>
      <w:r>
        <w:rPr>
          <w:spacing w:val="30"/>
        </w:rPr>
        <w:t> </w:t>
      </w:r>
      <w:r>
        <w:rPr/>
        <w:t>coproducts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bisim-</w:t>
      </w:r>
    </w:p>
    <w:p>
      <w:pPr>
        <w:pStyle w:val="BodyText"/>
        <w:spacing w:line="235" w:lineRule="auto" w:before="2"/>
        <w:ind w:right="267"/>
        <w:jc w:val="both"/>
      </w:pPr>
      <w:r>
        <w:rPr/>
        <w:t>ilar graphs, provided one of the graphs is concise.</w:t>
      </w:r>
      <w:r>
        <w:rPr>
          <w:spacing w:val="40"/>
        </w:rPr>
        <w:t> </w:t>
      </w:r>
      <w:r>
        <w:rPr/>
        <w:t>Lastly, we move to the subcategory of </w:t>
      </w:r>
      <w:r>
        <w:rPr>
          <w:rFonts w:ascii="LM Roman 12"/>
          <w:i/>
        </w:rPr>
        <w:t>restricted </w:t>
      </w:r>
      <w:r>
        <w:rPr/>
        <w:t>graphs and construct binary products under similar </w:t>
      </w:r>
      <w:r>
        <w:rPr>
          <w:spacing w:val="-2"/>
        </w:rPr>
        <w:t>assumptions.</w:t>
      </w:r>
    </w:p>
    <w:p>
      <w:pPr>
        <w:pStyle w:val="BodyText"/>
        <w:spacing w:line="228" w:lineRule="auto" w:before="53"/>
        <w:ind w:right="265" w:firstLine="318"/>
        <w:jc w:val="both"/>
      </w:pPr>
      <w:r>
        <w:rPr/>
        <w:t>In Section </w:t>
      </w:r>
      <w:hyperlink w:history="true" w:anchor="_bookmark29">
        <w:r>
          <w:rPr>
            <w:color w:val="0000FF"/>
          </w:rPr>
          <w:t>5</w:t>
        </w:r>
      </w:hyperlink>
      <w:r>
        <w:rPr/>
        <w:t>, we prove that the full subcategory of concise graphs is a reflective subcategory of </w:t>
      </w:r>
      <w:r>
        <w:rPr>
          <w:rFonts w:ascii="LM Sans 12" w:hAnsi="LM Sans 12"/>
        </w:rPr>
        <w:t>P</w:t>
      </w:r>
      <w:r>
        <w:rPr/>
        <w:t>.</w:t>
      </w:r>
      <w:r>
        <w:rPr>
          <w:spacing w:val="40"/>
        </w:rPr>
        <w:t> </w:t>
      </w:r>
      <w:r>
        <w:rPr/>
        <w:t>Given an arbitrary process graph </w:t>
      </w:r>
      <w:r>
        <w:rPr>
          <w:i/>
        </w:rPr>
        <w:t>G</w:t>
      </w:r>
      <w:r>
        <w:rPr/>
        <w:t>, there is a “best” way to identify nodes in </w:t>
      </w:r>
      <w:r>
        <w:rPr>
          <w:i/>
        </w:rPr>
        <w:t>G </w:t>
      </w:r>
      <w:r>
        <w:rPr/>
        <w:t>so that the result is concise.</w:t>
      </w:r>
      <w:r>
        <w:rPr>
          <w:spacing w:val="37"/>
        </w:rPr>
        <w:t> </w:t>
      </w:r>
      <w:r>
        <w:rPr/>
        <w:t>This operation can</w:t>
      </w:r>
      <w:r>
        <w:rPr>
          <w:spacing w:val="-13"/>
        </w:rPr>
        <w:t> </w:t>
      </w:r>
      <w:r>
        <w:rPr/>
        <w:t>be</w:t>
      </w:r>
      <w:r>
        <w:rPr>
          <w:spacing w:val="-7"/>
        </w:rPr>
        <w:t> </w:t>
      </w:r>
      <w:r>
        <w:rPr/>
        <w:t>viewed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closure</w:t>
      </w:r>
      <w:r>
        <w:rPr>
          <w:spacing w:val="-4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(the</w:t>
      </w:r>
      <w:r>
        <w:rPr>
          <w:spacing w:val="-6"/>
        </w:rPr>
        <w:t> </w:t>
      </w:r>
      <w:r>
        <w:rPr/>
        <w:t>skeleton</w:t>
      </w:r>
      <w:r>
        <w:rPr>
          <w:spacing w:val="-2"/>
        </w:rPr>
        <w:t> </w:t>
      </w:r>
      <w:r>
        <w:rPr/>
        <w:t>of)</w:t>
      </w:r>
      <w:r>
        <w:rPr>
          <w:spacing w:val="-7"/>
        </w:rPr>
        <w:t> </w:t>
      </w:r>
      <w:r>
        <w:rPr>
          <w:rFonts w:ascii="LM Sans 12" w:hAnsi="LM Sans 12"/>
        </w:rPr>
        <w:t>P</w:t>
      </w:r>
      <w:r>
        <w:rPr>
          <w:rFonts w:ascii="LM Sans 12" w:hAnsi="LM Sans 12"/>
          <w:spacing w:val="-1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subcategory</w:t>
      </w:r>
    </w:p>
    <w:p>
      <w:pPr>
        <w:pStyle w:val="BodyText"/>
        <w:spacing w:line="264" w:lineRule="auto" w:before="7"/>
        <w:ind w:right="265"/>
        <w:jc w:val="both"/>
      </w:pP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concise</w:t>
      </w:r>
      <w:r>
        <w:rPr>
          <w:spacing w:val="-4"/>
        </w:rPr>
        <w:t> </w:t>
      </w:r>
      <w:r>
        <w:rPr>
          <w:spacing w:val="-2"/>
        </w:rPr>
        <w:t>graphs</w:t>
      </w:r>
      <w:r>
        <w:rPr>
          <w:spacing w:val="-6"/>
        </w:rPr>
        <w:t> </w:t>
      </w:r>
      <w:r>
        <w:rPr>
          <w:spacing w:val="-2"/>
        </w:rPr>
        <w:t>corresponds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closure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operator. </w:t>
      </w:r>
      <w:r>
        <w:rPr/>
        <w:t>In</w:t>
      </w:r>
      <w:r>
        <w:rPr>
          <w:spacing w:val="-2"/>
        </w:rPr>
        <w:t> </w:t>
      </w:r>
      <w:r>
        <w:rPr/>
        <w:t>general, a</w:t>
      </w:r>
      <w:r>
        <w:rPr>
          <w:spacing w:val="-1"/>
        </w:rPr>
        <w:t> </w:t>
      </w:r>
      <w:r>
        <w:rPr/>
        <w:t>reflective subcategory is the</w:t>
      </w:r>
      <w:r>
        <w:rPr>
          <w:spacing w:val="-2"/>
        </w:rPr>
        <w:t> </w:t>
      </w:r>
      <w:r>
        <w:rPr/>
        <w:t>categorical generalization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closure systems in posets (see discussion in [</w:t>
      </w:r>
      <w:hyperlink w:history="true" w:anchor="_bookmark48">
        <w:r>
          <w:rPr>
            <w:color w:val="0000FF"/>
          </w:rPr>
          <w:t>12</w:t>
        </w:r>
      </w:hyperlink>
      <w:r>
        <w:rPr/>
        <w:t>]).</w:t>
      </w:r>
    </w:p>
    <w:p>
      <w:pPr>
        <w:pStyle w:val="BodyText"/>
        <w:spacing w:line="264" w:lineRule="auto" w:before="18"/>
        <w:ind w:right="266" w:firstLine="318"/>
        <w:jc w:val="both"/>
      </w:pPr>
      <w:bookmarkStart w:name="Preliminaries" w:id="6"/>
      <w:bookmarkEnd w:id="6"/>
      <w:r>
        <w:rPr/>
      </w:r>
      <w:bookmarkStart w:name="_bookmark3" w:id="7"/>
      <w:bookmarkEnd w:id="7"/>
      <w:r>
        <w:rPr/>
      </w:r>
      <w:r>
        <w:rPr/>
        <w:t>Section </w:t>
      </w:r>
      <w:hyperlink w:history="true" w:anchor="_bookmark3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explores the situation without conciseness.</w:t>
      </w:r>
      <w:r>
        <w:rPr>
          <w:spacing w:val="36"/>
        </w:rPr>
        <w:t> </w:t>
      </w:r>
      <w:r>
        <w:rPr/>
        <w:t>We show, by Zorn’s lemma,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minimal</w:t>
      </w:r>
      <w:r>
        <w:rPr>
          <w:spacing w:val="-9"/>
        </w:rPr>
        <w:t> </w:t>
      </w:r>
      <w:r>
        <w:rPr/>
        <w:t>bisimulations</w:t>
      </w:r>
      <w:r>
        <w:rPr>
          <w:spacing w:val="-6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image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graphs. However, there is no uniqueness guaranteed.</w:t>
      </w:r>
    </w:p>
    <w:p>
      <w:pPr>
        <w:pStyle w:val="BodyText"/>
        <w:spacing w:line="235" w:lineRule="auto" w:before="25"/>
        <w:ind w:right="267" w:firstLine="318"/>
        <w:jc w:val="both"/>
      </w:pPr>
      <w:r>
        <w:rPr/>
        <w:t>Section </w:t>
      </w:r>
      <w:hyperlink w:history="true" w:anchor="_bookmark37">
        <w:r>
          <w:rPr>
            <w:color w:val="0000FF"/>
          </w:rPr>
          <w:t>7</w:t>
        </w:r>
      </w:hyperlink>
      <w:r>
        <w:rPr>
          <w:color w:val="0000FF"/>
          <w:spacing w:val="-1"/>
        </w:rPr>
        <w:t> </w:t>
      </w:r>
      <w:r>
        <w:rPr/>
        <w:t>discusses briefly the</w:t>
      </w:r>
      <w:r>
        <w:rPr>
          <w:spacing w:val="-2"/>
        </w:rPr>
        <w:t> </w:t>
      </w:r>
      <w:r>
        <w:rPr/>
        <w:t>prospects of</w:t>
      </w:r>
      <w:r>
        <w:rPr>
          <w:spacing w:val="-1"/>
        </w:rPr>
        <w:t> </w:t>
      </w:r>
      <w:r>
        <w:rPr/>
        <w:t>checking conciseness.</w:t>
      </w:r>
      <w:r>
        <w:rPr>
          <w:spacing w:val="23"/>
        </w:rPr>
        <w:t> </w:t>
      </w:r>
      <w:r>
        <w:rPr/>
        <w:t>We pro- pose a modified definition called </w:t>
      </w:r>
      <w:r>
        <w:rPr>
          <w:rFonts w:ascii="LM Roman 12"/>
          <w:i/>
        </w:rPr>
        <w:t>obvious</w:t>
      </w:r>
      <w:r>
        <w:rPr>
          <w:rFonts w:ascii="LM Roman 12"/>
          <w:i/>
          <w:spacing w:val="-2"/>
        </w:rPr>
        <w:t> </w:t>
      </w:r>
      <w:r>
        <w:rPr>
          <w:rFonts w:ascii="LM Roman 12"/>
          <w:i/>
        </w:rPr>
        <w:t>conciseness</w:t>
      </w:r>
      <w:r>
        <w:rPr/>
        <w:t>, which allows for more efficient checking.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61" w:lineRule="auto" w:before="215"/>
        <w:ind w:right="266"/>
        <w:jc w:val="both"/>
      </w:pPr>
      <w:r>
        <w:rPr>
          <w:spacing w:val="-2"/>
          <w:w w:val="105"/>
        </w:rPr>
        <w:t>Process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(We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0"/>
          <w:w w:val="105"/>
        </w:rPr>
        <w:t> </w:t>
      </w:r>
      <w:r>
        <w:rPr>
          <w:rFonts w:ascii="DejaVu Sans Condensed"/>
          <w:spacing w:val="-2"/>
          <w:w w:val="105"/>
        </w:rPr>
        <w:t>A</w:t>
      </w:r>
      <w:r>
        <w:rPr>
          <w:rFonts w:ascii="DejaVu Sans Condensed"/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action labels.)</w:t>
      </w:r>
      <w:r>
        <w:rPr>
          <w:spacing w:val="19"/>
          <w:w w:val="105"/>
        </w:rPr>
        <w:t> </w:t>
      </w:r>
      <w:r>
        <w:rPr>
          <w:w w:val="105"/>
        </w:rPr>
        <w:t>Explicitly,</w:t>
      </w:r>
      <w:r>
        <w:rPr>
          <w:w w:val="105"/>
        </w:rPr>
        <w:t> a process graph is a triple</w:t>
      </w:r>
    </w:p>
    <w:p>
      <w:pPr>
        <w:tabs>
          <w:tab w:pos="3499" w:val="left" w:leader="none"/>
        </w:tabs>
        <w:spacing w:before="150"/>
        <w:ind w:left="1710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2568371</wp:posOffset>
                </wp:positionH>
                <wp:positionV relativeFrom="paragraph">
                  <wp:posOffset>215753</wp:posOffset>
                </wp:positionV>
                <wp:extent cx="2774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202.233994pt,16.988461pt" to="224.075494pt,16.9884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10"/>
          <w:position w:val="1"/>
          <w:sz w:val="21"/>
          <w:szCs w:val="21"/>
        </w:rPr>
        <w:t>G</w:t>
      </w:r>
      <w:r>
        <w:rPr>
          <w:i/>
          <w:iCs/>
          <w:spacing w:val="7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=</w:t>
      </w:r>
      <w:r>
        <w:rPr>
          <w:spacing w:val="9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⟨</w:t>
      </w:r>
      <w:r>
        <w:rPr>
          <w:i/>
          <w:iCs/>
          <w:w w:val="110"/>
          <w:position w:val="1"/>
          <w:sz w:val="21"/>
          <w:szCs w:val="21"/>
        </w:rPr>
        <w:t>G,</w:t>
      </w:r>
      <w:r>
        <w:rPr>
          <w:i/>
          <w:iCs/>
          <w:spacing w:val="21"/>
          <w:w w:val="110"/>
          <w:position w:val="1"/>
          <w:sz w:val="21"/>
          <w:szCs w:val="21"/>
        </w:rPr>
        <w:t> </w:t>
      </w:r>
      <w:r>
        <w:rPr>
          <w:i/>
          <w:iCs/>
          <w:w w:val="110"/>
          <w:position w:val="1"/>
          <w:sz w:val="21"/>
          <w:szCs w:val="21"/>
        </w:rPr>
        <w:t>e</w:t>
      </w:r>
      <w:r>
        <w:rPr>
          <w:i/>
          <w:iCs/>
          <w:w w:val="110"/>
          <w:position w:val="1"/>
          <w:sz w:val="21"/>
          <w:szCs w:val="21"/>
          <w:vertAlign w:val="subscript"/>
        </w:rPr>
        <w:t>G</w:t>
      </w:r>
      <w:r>
        <w:rPr>
          <w:i/>
          <w:iCs/>
          <w:spacing w:val="-20"/>
          <w:w w:val="110"/>
          <w:position w:val="1"/>
          <w:sz w:val="21"/>
          <w:szCs w:val="21"/>
          <w:vertAlign w:val="baseline"/>
        </w:rPr>
        <w:t> </w:t>
      </w:r>
      <w:r>
        <w:rPr>
          <w:spacing w:val="-5"/>
          <w:w w:val="110"/>
          <w:position w:val="1"/>
          <w:sz w:val="21"/>
          <w:szCs w:val="21"/>
          <w:vertAlign w:val="baseline"/>
        </w:rPr>
        <w:t>:</w:t>
      </w:r>
      <w:r>
        <w:rPr>
          <w:i/>
          <w:iCs/>
          <w:spacing w:val="-5"/>
          <w:w w:val="110"/>
          <w:position w:val="1"/>
          <w:sz w:val="21"/>
          <w:szCs w:val="21"/>
          <w:vertAlign w:val="baseline"/>
        </w:rPr>
        <w:t>G</w:t>
      </w:r>
      <w:r>
        <w:rPr>
          <w:i/>
          <w:iCs/>
          <w:position w:val="1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31"/>
          <w:position w:val="6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i/>
          <w:iCs/>
          <w:spacing w:val="-49"/>
          <w:w w:val="110"/>
          <w:position w:val="6"/>
          <w:sz w:val="18"/>
          <w:szCs w:val="18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A</w:t>
      </w:r>
      <w:r>
        <w:rPr>
          <w:rFonts w:ascii="Old Standard TT" w:hAnsi="Old Standard TT" w:cs="Old Standard TT" w:eastAsia="Old Standard TT"/>
          <w:spacing w:val="-3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i/>
          <w:iCs/>
          <w:spacing w:val="6"/>
          <w:w w:val="110"/>
          <w:position w:val="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position w:val="1"/>
          <w:sz w:val="21"/>
          <w:szCs w:val="21"/>
          <w:vertAlign w:val="baseline"/>
        </w:rPr>
        <w:t>roots</w:t>
      </w:r>
      <w:r>
        <w:rPr>
          <w:w w:val="110"/>
          <w:position w:val="1"/>
          <w:sz w:val="21"/>
          <w:szCs w:val="21"/>
          <w:vertAlign w:val="baseline"/>
        </w:rPr>
        <w:t>(G)</w:t>
      </w:r>
      <w:r>
        <w:rPr>
          <w:spacing w:val="-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1"/>
          <w:w w:val="110"/>
          <w:position w:val="1"/>
          <w:sz w:val="21"/>
          <w:szCs w:val="21"/>
          <w:vertAlign w:val="baseline"/>
        </w:rPr>
        <w:t> </w:t>
      </w:r>
      <w:r>
        <w:rPr>
          <w:i/>
          <w:iCs/>
          <w:w w:val="110"/>
          <w:position w:val="1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⟩</w:t>
      </w:r>
      <w:r>
        <w:rPr>
          <w:i/>
          <w:iCs/>
          <w:w w:val="110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line="267" w:lineRule="exact" w:before="148"/>
        <w:jc w:val="both"/>
      </w:pPr>
      <w:r>
        <w:rPr/>
        <w:t>Elements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6"/>
        </w:rPr>
        <w:t> </w:t>
      </w:r>
      <w:r>
        <w:rPr>
          <w:i/>
        </w:rPr>
        <w:t>G</w:t>
      </w:r>
      <w:r>
        <w:rPr>
          <w:i/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2"/>
          <w:i/>
        </w:rPr>
        <w:t>nodes</w:t>
      </w:r>
      <w:r>
        <w:rPr>
          <w:rFonts w:ascii="LM Roman 12"/>
          <w:i/>
          <w:spacing w:val="6"/>
        </w:rPr>
        <w:t> </w:t>
      </w:r>
      <w:r>
        <w:rPr/>
        <w:t>of</w:t>
      </w:r>
      <w:r>
        <w:rPr>
          <w:spacing w:val="13"/>
        </w:rPr>
        <w:t> </w:t>
      </w:r>
      <w:r>
        <w:rPr/>
        <w:t>process</w:t>
      </w:r>
      <w:r>
        <w:rPr>
          <w:spacing w:val="16"/>
        </w:rPr>
        <w:t> </w:t>
      </w:r>
      <w:r>
        <w:rPr/>
        <w:t>graph,</w:t>
      </w:r>
      <w:r>
        <w:rPr>
          <w:spacing w:val="16"/>
        </w:rPr>
        <w:t> </w:t>
      </w:r>
      <w:r>
        <w:rPr/>
        <w:t>denoted</w:t>
      </w:r>
      <w:r>
        <w:rPr>
          <w:spacing w:val="14"/>
        </w:rPr>
        <w:t> </w:t>
      </w:r>
      <w:r>
        <w:rPr>
          <w:i/>
        </w:rPr>
        <w:t>s</w:t>
      </w:r>
      <w:r>
        <w:rPr/>
        <w:t>,</w:t>
      </w:r>
      <w:r>
        <w:rPr>
          <w:spacing w:val="15"/>
        </w:rPr>
        <w:t> </w:t>
      </w:r>
      <w:r>
        <w:rPr>
          <w:i/>
        </w:rPr>
        <w:t>t</w:t>
      </w:r>
      <w:r>
        <w:rPr/>
        <w:t>,</w:t>
      </w:r>
      <w:r>
        <w:rPr>
          <w:spacing w:val="15"/>
        </w:rPr>
        <w:t> </w:t>
      </w:r>
      <w:r>
        <w:rPr>
          <w:i/>
        </w:rPr>
        <w:t>u</w:t>
      </w:r>
      <w:r>
        <w:rPr/>
        <w:t>,</w:t>
      </w:r>
      <w:r>
        <w:rPr>
          <w:spacing w:val="15"/>
        </w:rPr>
        <w:t> </w:t>
      </w:r>
      <w:r>
        <w:rPr>
          <w:i/>
        </w:rPr>
        <w:t>v</w:t>
      </w:r>
      <w:r>
        <w:rPr/>
        <w:t>,</w:t>
      </w:r>
      <w:r>
        <w:rPr>
          <w:spacing w:val="16"/>
        </w:rPr>
        <w:t> </w:t>
      </w:r>
      <w:r>
        <w:rPr>
          <w:spacing w:val="-4"/>
        </w:rPr>
        <w:t>etc.</w:t>
      </w:r>
    </w:p>
    <w:p>
      <w:pPr>
        <w:pStyle w:val="BodyText"/>
        <w:spacing w:line="283" w:lineRule="exact"/>
      </w:pPr>
      <w:r>
        <w:rPr/>
        <w:t>We</w:t>
      </w:r>
      <w:r>
        <w:rPr>
          <w:spacing w:val="35"/>
        </w:rPr>
        <w:t> </w:t>
      </w:r>
      <w:r>
        <w:rPr/>
        <w:t>denote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actions</w:t>
      </w:r>
      <w:r>
        <w:rPr>
          <w:spacing w:val="38"/>
        </w:rPr>
        <w:t> </w:t>
      </w:r>
      <w:r>
        <w:rPr/>
        <w:t>(elements</w:t>
      </w:r>
      <w:r>
        <w:rPr>
          <w:spacing w:val="39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DejaVu Sans Condensed" w:hAnsi="DejaVu Sans Condensed"/>
        </w:rPr>
        <w:t>A</w:t>
      </w:r>
      <w:r>
        <w:rPr/>
        <w:t>)</w:t>
      </w:r>
      <w:r>
        <w:rPr>
          <w:spacing w:val="34"/>
        </w:rPr>
        <w:t> </w:t>
      </w:r>
      <w:r>
        <w:rPr/>
        <w:t>by</w:t>
      </w:r>
      <w:r>
        <w:rPr>
          <w:spacing w:val="38"/>
        </w:rPr>
        <w:t> </w:t>
      </w:r>
      <w:r>
        <w:rPr>
          <w:i/>
        </w:rPr>
        <w:t>a</w:t>
      </w:r>
      <w:r>
        <w:rPr/>
        <w:t>,</w:t>
      </w:r>
      <w:r>
        <w:rPr>
          <w:spacing w:val="42"/>
        </w:rPr>
        <w:t> </w:t>
      </w:r>
      <w:r>
        <w:rPr>
          <w:i/>
        </w:rPr>
        <w:t>b</w:t>
      </w:r>
      <w:r>
        <w:rPr/>
        <w:t>,</w:t>
      </w:r>
      <w:r>
        <w:rPr>
          <w:spacing w:val="40"/>
        </w:rPr>
        <w:t> </w:t>
      </w:r>
      <w:r>
        <w:rPr>
          <w:i/>
        </w:rPr>
        <w:t>c</w:t>
      </w:r>
      <w:r>
        <w:rPr/>
        <w:t>,</w:t>
      </w:r>
      <w:r>
        <w:rPr>
          <w:spacing w:val="42"/>
        </w:rPr>
        <w:t> </w:t>
      </w:r>
      <w:r>
        <w:rPr/>
        <w:t>etc.</w:t>
      </w:r>
      <w:r>
        <w:rPr>
          <w:spacing w:val="74"/>
          <w:w w:val="150"/>
        </w:rPr>
        <w:t> </w:t>
      </w:r>
      <w:r>
        <w:rPr/>
        <w:t>and</w:t>
      </w:r>
      <w:r>
        <w:rPr>
          <w:spacing w:val="36"/>
        </w:rPr>
        <w:t> </w:t>
      </w:r>
      <w:r>
        <w:rPr/>
        <w:t>write</w:t>
      </w:r>
      <w:r>
        <w:rPr>
          <w:spacing w:val="39"/>
        </w:rPr>
        <w:t> </w:t>
      </w:r>
      <w:r>
        <w:rPr>
          <w:i/>
        </w:rPr>
        <w:t>s</w:t>
      </w:r>
      <w:r>
        <w:rPr>
          <w:i/>
          <w:spacing w:val="45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43"/>
          <w:position w:val="12"/>
          <w:sz w:val="14"/>
        </w:rPr>
        <w:t>  </w:t>
      </w:r>
      <w:r>
        <w:rPr>
          <w:i/>
        </w:rPr>
        <w:t>t</w:t>
      </w:r>
      <w:r>
        <w:rPr>
          <w:i/>
          <w:spacing w:val="37"/>
        </w:rPr>
        <w:t> </w:t>
      </w:r>
      <w:r>
        <w:rPr>
          <w:spacing w:val="-5"/>
        </w:rPr>
        <w:t>if</w:t>
      </w:r>
    </w:p>
    <w:p>
      <w:pPr>
        <w:spacing w:before="17"/>
        <w:ind w:left="109" w:right="0" w:firstLine="0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-2"/>
          <w:sz w:val="21"/>
        </w:rPr>
        <w:t>e</w:t>
      </w:r>
      <w:r>
        <w:rPr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)(</w:t>
      </w:r>
      <w:r>
        <w:rPr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).</w:t>
      </w:r>
    </w:p>
    <w:p>
      <w:pPr>
        <w:spacing w:line="294" w:lineRule="exact" w:before="0"/>
        <w:ind w:left="428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⊆</w:t>
      </w:r>
    </w:p>
    <w:p>
      <w:pPr>
        <w:spacing w:before="6"/>
        <w:ind w:left="109" w:right="0" w:firstLine="0"/>
        <w:jc w:val="left"/>
        <w:rPr>
          <w:sz w:val="21"/>
        </w:rPr>
      </w:pPr>
      <w:r>
        <w:rPr>
          <w:i/>
          <w:sz w:val="21"/>
        </w:rPr>
        <w:t>G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50"/>
          <w:sz w:val="21"/>
        </w:rPr>
        <w:t> </w:t>
      </w:r>
      <w:r>
        <w:rPr>
          <w:spacing w:val="-2"/>
          <w:sz w:val="21"/>
        </w:rPr>
        <w:t>satisfying: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287" w:lineRule="exact" w:before="82" w:after="0"/>
        <w:ind w:left="611" w:right="0" w:hanging="331"/>
        <w:jc w:val="left"/>
        <w:rPr>
          <w:i/>
          <w:iCs/>
          <w:sz w:val="14"/>
          <w:szCs w:val="14"/>
        </w:rPr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bookmarkStart w:name="_bookmark6" w:id="10"/>
      <w:bookmarkEnd w:id="10"/>
      <w:r>
        <w:rPr/>
      </w:r>
      <w:bookmarkStart w:name="_bookmark7" w:id="11"/>
      <w:bookmarkEnd w:id="11"/>
      <w:r>
        <w:rPr/>
      </w:r>
      <w:r>
        <w:rPr>
          <w:w w:val="105"/>
          <w:sz w:val="21"/>
          <w:szCs w:val="21"/>
        </w:rPr>
        <w:t>For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spacing w:val="17"/>
          <w:w w:val="105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spacing w:val="17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5"/>
          <w:w w:val="122"/>
          <w:sz w:val="21"/>
          <w:szCs w:val="21"/>
          <w:vertAlign w:val="baseline"/>
        </w:rPr>
        <w:t>→</w:t>
      </w:r>
      <w:r>
        <w:rPr>
          <w:i/>
          <w:iCs/>
          <w:spacing w:val="-5"/>
          <w:w w:val="87"/>
          <w:position w:val="12"/>
          <w:sz w:val="14"/>
          <w:szCs w:val="14"/>
          <w:vertAlign w:val="baseline"/>
        </w:rPr>
        <w:t>a</w:t>
      </w:r>
    </w:p>
    <w:p>
      <w:pPr>
        <w:spacing w:line="287" w:lineRule="exact" w:before="0"/>
        <w:ind w:left="61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t,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287" w:lineRule="exact" w:before="18" w:after="0"/>
        <w:ind w:left="611" w:right="0" w:hanging="390"/>
        <w:jc w:val="left"/>
        <w:rPr>
          <w:i/>
          <w:iCs/>
          <w:sz w:val="14"/>
          <w:szCs w:val="14"/>
        </w:rPr>
      </w:pPr>
      <w:r>
        <w:rPr>
          <w:w w:val="105"/>
          <w:sz w:val="21"/>
          <w:szCs w:val="21"/>
        </w:rPr>
        <w:t>For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3"/>
          <w:w w:val="122"/>
          <w:sz w:val="21"/>
          <w:szCs w:val="21"/>
          <w:vertAlign w:val="baseline"/>
        </w:rPr>
        <w:t>→</w:t>
      </w:r>
      <w:r>
        <w:rPr>
          <w:i/>
          <w:iCs/>
          <w:spacing w:val="-13"/>
          <w:w w:val="87"/>
          <w:position w:val="12"/>
          <w:sz w:val="14"/>
          <w:szCs w:val="14"/>
          <w:vertAlign w:val="baseline"/>
        </w:rPr>
        <w:t>a</w:t>
      </w:r>
    </w:p>
    <w:p>
      <w:pPr>
        <w:spacing w:line="287" w:lineRule="exact" w:before="0"/>
        <w:ind w:left="61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t,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456" w:lineRule="auto" w:before="82"/>
        <w:ind w:left="89" w:right="263" w:hanging="68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 </w:t>
      </w:r>
      <w:r>
        <w:rPr>
          <w:w w:val="105"/>
          <w:sz w:val="21"/>
        </w:rPr>
        <w:t>in </w:t>
      </w:r>
      <w:r>
        <w:rPr>
          <w:i/>
          <w:w w:val="105"/>
          <w:sz w:val="21"/>
        </w:rPr>
        <w:t>G </w:t>
      </w:r>
      <w:r>
        <w:rPr>
          <w:w w:val="105"/>
          <w:sz w:val="21"/>
        </w:rPr>
        <w:t>then there is a </w:t>
      </w:r>
      <w:r>
        <w:rPr>
          <w:i/>
          <w:w w:val="105"/>
          <w:sz w:val="21"/>
        </w:rPr>
        <w:t>t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8"/>
          <w:w w:val="122"/>
          <w:sz w:val="21"/>
          <w:vertAlign w:val="baseline"/>
        </w:rPr>
        <w:t>→</w:t>
      </w:r>
      <w:r>
        <w:rPr>
          <w:i/>
          <w:w w:val="87"/>
          <w:position w:val="12"/>
          <w:sz w:val="14"/>
          <w:vertAlign w:val="baseline"/>
        </w:rPr>
        <w:t>a</w:t>
      </w:r>
      <w:r>
        <w:rPr>
          <w:i/>
          <w:spacing w:val="76"/>
          <w:w w:val="105"/>
          <w:position w:val="1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0"/>
          <w:w w:val="122"/>
          <w:sz w:val="21"/>
          <w:vertAlign w:val="baseline"/>
        </w:rPr>
        <w:t>→</w:t>
      </w:r>
      <w:r>
        <w:rPr>
          <w:i/>
          <w:w w:val="87"/>
          <w:position w:val="12"/>
          <w:sz w:val="14"/>
          <w:vertAlign w:val="baseline"/>
        </w:rPr>
        <w:t>a</w:t>
      </w:r>
      <w:r>
        <w:rPr>
          <w:i/>
          <w:spacing w:val="76"/>
          <w:w w:val="105"/>
          <w:position w:val="12"/>
          <w:sz w:val="14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spacing w:after="0" w:line="456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968" w:space="40"/>
            <w:col w:w="4552"/>
          </w:cols>
        </w:sectPr>
      </w:pPr>
    </w:p>
    <w:p>
      <w:pPr>
        <w:pStyle w:val="ListParagraph"/>
        <w:numPr>
          <w:ilvl w:val="0"/>
          <w:numId w:val="2"/>
        </w:numPr>
        <w:tabs>
          <w:tab w:pos="611" w:val="left" w:leader="none"/>
        </w:tabs>
        <w:spacing w:line="313" w:lineRule="exact" w:before="0" w:after="0"/>
        <w:ind w:left="611" w:right="0" w:hanging="449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r</w:t>
      </w:r>
      <w:r>
        <w:rPr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LM Sans 12" w:hAnsi="LM Sans 12" w:cs="LM Sans 12" w:eastAsia="LM Sans 12"/>
          <w:sz w:val="21"/>
          <w:szCs w:val="21"/>
        </w:rPr>
        <w:t>roots</w:t>
      </w:r>
      <w:r>
        <w:rPr>
          <w:sz w:val="21"/>
          <w:szCs w:val="21"/>
        </w:rPr>
        <w:t>(G),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roots</w:t>
      </w:r>
      <w:r>
        <w:rPr>
          <w:sz w:val="21"/>
          <w:szCs w:val="21"/>
          <w:vertAlign w:val="baseline"/>
        </w:rPr>
        <w:t>(H)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r,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R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15" w:after="0"/>
        <w:ind w:left="609" w:right="0" w:hanging="441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roots</w:t>
      </w:r>
      <w:r>
        <w:rPr>
          <w:sz w:val="21"/>
          <w:szCs w:val="21"/>
          <w:vertAlign w:val="baseline"/>
        </w:rPr>
        <w:t>(H),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roots</w:t>
      </w:r>
      <w:r>
        <w:rPr>
          <w:sz w:val="21"/>
          <w:szCs w:val="21"/>
          <w:vertAlign w:val="baseline"/>
        </w:rPr>
        <w:t>(G)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r,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R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55"/>
        <w:ind w:right="262"/>
        <w:jc w:val="both"/>
      </w:pPr>
      <w:r>
        <w:rPr/>
        <w:t>We</w:t>
      </w:r>
      <w:r>
        <w:rPr>
          <w:spacing w:val="-1"/>
        </w:rPr>
        <w:t> </w:t>
      </w:r>
      <w:r>
        <w:rPr/>
        <w:t>say that </w:t>
      </w:r>
      <w:r>
        <w:rPr>
          <w:i/>
        </w:rPr>
        <w:t>G </w:t>
      </w:r>
      <w:r>
        <w:rPr/>
        <w:t>and</w:t>
      </w:r>
      <w:r>
        <w:rPr>
          <w:spacing w:val="-1"/>
        </w:rPr>
        <w:t> </w:t>
      </w:r>
      <w:r>
        <w:rPr>
          <w:i/>
        </w:rPr>
        <w:t>H </w:t>
      </w:r>
      <w:r>
        <w:rPr/>
        <w:t>are</w:t>
      </w:r>
      <w:r>
        <w:rPr>
          <w:spacing w:val="-1"/>
        </w:rPr>
        <w:t> </w:t>
      </w:r>
      <w:r>
        <w:rPr>
          <w:rFonts w:ascii="LM Roman 12"/>
          <w:i/>
        </w:rPr>
        <w:t>bisimilar</w:t>
      </w:r>
      <w:r>
        <w:rPr>
          <w:rFonts w:ascii="LM Roman 12"/>
          <w:i/>
          <w:spacing w:val="-4"/>
        </w:rPr>
        <w:t> </w:t>
      </w:r>
      <w:r>
        <w:rPr/>
        <w:t>just in case there</w:t>
      </w:r>
      <w:r>
        <w:rPr>
          <w:spacing w:val="-1"/>
        </w:rPr>
        <w:t> </w:t>
      </w:r>
      <w:r>
        <w:rPr/>
        <w:t>is a bisimulation between them.</w:t>
      </w:r>
      <w:r>
        <w:rPr>
          <w:spacing w:val="40"/>
        </w:rPr>
        <w:t> </w:t>
      </w:r>
      <w:r>
        <w:rPr/>
        <w:t>An interested reader can refer to [</w:t>
      </w:r>
      <w:hyperlink w:history="true" w:anchor="_bookmark39">
        <w:r>
          <w:rPr>
            <w:color w:val="0000FF"/>
          </w:rPr>
          <w:t>5</w:t>
        </w:r>
      </w:hyperlink>
      <w:r>
        <w:rPr/>
        <w:t>] for an introduction to various semantics of concurrency including bisimilarity.</w:t>
      </w:r>
    </w:p>
    <w:p>
      <w:pPr>
        <w:pStyle w:val="BodyText"/>
        <w:spacing w:line="262" w:lineRule="exact" w:before="7"/>
        <w:ind w:right="263" w:firstLine="318"/>
        <w:jc w:val="both"/>
      </w:pPr>
      <w:r>
        <w:rPr/>
        <w:t>Process graphs are evidently coalgebras for the functor </w:t>
      </w:r>
      <w:r>
        <w:rPr>
          <w:i/>
          <w:spacing w:val="15"/>
        </w:rPr>
        <w:t>FX</w:t>
      </w:r>
      <w:r>
        <w:rPr>
          <w:i/>
          <w:spacing w:val="15"/>
        </w:rPr>
        <w:t> </w:t>
      </w:r>
      <w:r>
        <w:rPr/>
        <w:t>= </w:t>
      </w:r>
      <w:r>
        <w:rPr>
          <w:rFonts w:ascii="DejaVu Sans Condensed"/>
        </w:rPr>
        <w:t>P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rFonts w:ascii="Old Standard TT"/>
          <w:vertAlign w:val="superscript"/>
        </w:rPr>
        <w:t>A</w:t>
      </w:r>
      <w:r>
        <w:rPr>
          <w:vertAlign w:val="baseline"/>
        </w:rPr>
        <w:t>, together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extra</w:t>
      </w:r>
      <w:r>
        <w:rPr>
          <w:spacing w:val="3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36"/>
          <w:vertAlign w:val="baseline"/>
        </w:rPr>
        <w:t> </w:t>
      </w:r>
      <w:r>
        <w:rPr>
          <w:vertAlign w:val="baseline"/>
        </w:rPr>
        <w:t>roots.</w:t>
      </w:r>
      <w:r>
        <w:rPr>
          <w:spacing w:val="80"/>
          <w:vertAlign w:val="baseline"/>
        </w:rPr>
        <w:t> </w:t>
      </w:r>
      <w:r>
        <w:rPr>
          <w:vertAlign w:val="baseline"/>
        </w:rPr>
        <w:t>Viewed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way, a</w:t>
      </w:r>
      <w:r>
        <w:rPr>
          <w:spacing w:val="27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same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-bisimulation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(in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sense)</w:t>
      </w:r>
    </w:p>
    <w:p>
      <w:pPr>
        <w:pStyle w:val="BodyText"/>
        <w:spacing w:line="264" w:lineRule="auto" w:before="19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3146729</wp:posOffset>
                </wp:positionH>
                <wp:positionV relativeFrom="paragraph">
                  <wp:posOffset>268073</wp:posOffset>
                </wp:positionV>
                <wp:extent cx="1390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247.774002pt,21.108112pt" to="258.694802pt,21.1081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satisfying (</w:t>
      </w:r>
      <w:hyperlink w:history="true" w:anchor="_bookmark4">
        <w:r>
          <w:rPr>
            <w:color w:val="0000FF"/>
          </w:rPr>
          <w:t>iii</w:t>
        </w:r>
      </w:hyperlink>
      <w:r>
        <w:rPr/>
        <w:t>) and (</w:t>
      </w:r>
      <w:hyperlink w:history="true" w:anchor="_bookmark5">
        <w:r>
          <w:rPr>
            <w:color w:val="0000FF"/>
          </w:rPr>
          <w:t>iv</w:t>
        </w:r>
      </w:hyperlink>
      <w:r>
        <w:rPr/>
        <w:t>).</w:t>
      </w:r>
      <w:r>
        <w:rPr>
          <w:spacing w:val="40"/>
        </w:rPr>
        <w:t> </w:t>
      </w:r>
      <w:r>
        <w:rPr/>
        <w:t>Note: one may be tempted to use the isomorphism between</w:t>
      </w:r>
      <w:r>
        <w:rPr>
          <w:spacing w:val="15"/>
        </w:rPr>
        <w:t> </w:t>
      </w:r>
      <w:r>
        <w:rPr/>
        <w:t>subsets</w:t>
      </w:r>
      <w:r>
        <w:rPr>
          <w:spacing w:val="17"/>
        </w:rPr>
        <w:t> </w:t>
      </w:r>
      <w:r>
        <w:rPr/>
        <w:t>of a set</w:t>
      </w:r>
      <w:r>
        <w:rPr>
          <w:spacing w:val="15"/>
        </w:rPr>
        <w:t> </w:t>
      </w:r>
      <w:r>
        <w:rPr>
          <w:i/>
        </w:rPr>
        <w:t>G </w:t>
      </w:r>
      <w:r>
        <w:rPr/>
        <w:t>and arrows</w:t>
      </w:r>
      <w:r>
        <w:rPr>
          <w:spacing w:val="31"/>
        </w:rPr>
        <w:t> </w:t>
      </w:r>
      <w:r>
        <w:rPr>
          <w:i/>
        </w:rPr>
        <w:t>G</w:t>
      </w:r>
      <w:r>
        <w:rPr>
          <w:rFonts w:ascii="Arial"/>
          <w:spacing w:val="40"/>
          <w:position w:val="5"/>
          <w:sz w:val="18"/>
        </w:rPr>
        <w:t>  </w:t>
      </w:r>
      <w:r>
        <w:rPr/>
        <w:t>2</w:t>
      </w:r>
      <w:r>
        <w:rPr>
          <w:rFonts w:ascii="Arial"/>
          <w:i/>
          <w:spacing w:val="29"/>
          <w:position w:val="5"/>
          <w:sz w:val="18"/>
        </w:rPr>
        <w:t> </w:t>
      </w:r>
      <w:r>
        <w:rPr/>
        <w:t>to represent</w:t>
      </w:r>
      <w:r>
        <w:rPr>
          <w:spacing w:val="16"/>
        </w:rPr>
        <w:t> </w:t>
      </w:r>
      <w:r>
        <w:rPr/>
        <w:t>a process</w:t>
      </w:r>
      <w:r>
        <w:rPr>
          <w:spacing w:val="15"/>
        </w:rPr>
        <w:t> </w:t>
      </w:r>
      <w:r>
        <w:rPr/>
        <w:t>graph </w:t>
      </w:r>
      <w:r>
        <w:rPr>
          <w:i/>
        </w:rPr>
        <w:t>G</w:t>
      </w:r>
      <w:r>
        <w:rPr>
          <w:i/>
        </w:rPr>
        <w:t> </w:t>
      </w:r>
      <w:r>
        <w:rPr/>
        <w:t>as a coalgebra</w:t>
      </w:r>
    </w:p>
    <w:p>
      <w:pPr>
        <w:pStyle w:val="BodyText"/>
        <w:ind w:left="0"/>
      </w:pPr>
    </w:p>
    <w:p>
      <w:pPr>
        <w:pStyle w:val="BodyText"/>
        <w:spacing w:before="79"/>
        <w:ind w:left="0"/>
      </w:pPr>
    </w:p>
    <w:p>
      <w:pPr>
        <w:tabs>
          <w:tab w:pos="607" w:val="left" w:leader="none"/>
          <w:tab w:pos="1891" w:val="left" w:leader="none"/>
        </w:tabs>
        <w:spacing w:before="0"/>
        <w:ind w:left="0" w:right="153" w:firstLine="0"/>
        <w:jc w:val="center"/>
        <w:rPr>
          <w:i/>
          <w:sz w:val="21"/>
        </w:rPr>
      </w:pPr>
      <w:r>
        <w:rPr>
          <w:i/>
          <w:w w:val="110"/>
          <w:position w:val="-13"/>
          <w:sz w:val="21"/>
        </w:rPr>
        <w:t>G</w:t>
      </w:r>
      <w:r>
        <w:rPr>
          <w:i/>
          <w:spacing w:val="-22"/>
          <w:w w:val="110"/>
          <w:position w:val="-13"/>
          <w:sz w:val="21"/>
        </w:rPr>
        <w:t> </w: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LM Roman 8" w:hAnsi="LM Roman 8"/>
          <w:spacing w:val="-2"/>
          <w:w w:val="110"/>
          <w:sz w:val="14"/>
          <w:u w:val="single"/>
        </w:rPr>
        <w:t>[</w:t>
      </w:r>
      <w:r>
        <w:rPr>
          <w:i/>
          <w:spacing w:val="-2"/>
          <w:w w:val="110"/>
          <w:sz w:val="14"/>
          <w:u w:val="single"/>
        </w:rPr>
        <w:t>e</w:t>
      </w:r>
      <w:r>
        <w:rPr>
          <w:i/>
          <w:spacing w:val="-2"/>
          <w:w w:val="110"/>
          <w:position w:val="-1"/>
          <w:sz w:val="11"/>
          <w:u w:val="single"/>
        </w:rPr>
        <w:t>G</w:t>
      </w:r>
      <w:r>
        <w:rPr>
          <w:i/>
          <w:spacing w:val="-2"/>
          <w:w w:val="110"/>
          <w:sz w:val="14"/>
          <w:u w:val="single"/>
        </w:rPr>
        <w:t>,</w:t>
      </w:r>
      <w:r>
        <w:rPr>
          <w:rFonts w:ascii="LM Sans 8" w:hAnsi="LM Sans 8"/>
          <w:spacing w:val="-2"/>
          <w:w w:val="110"/>
          <w:sz w:val="14"/>
          <w:u w:val="single"/>
        </w:rPr>
        <w:t>roots</w:t>
      </w:r>
      <w:r>
        <w:rPr>
          <w:rFonts w:ascii="LM Roman 8" w:hAnsi="LM Roman 8"/>
          <w:spacing w:val="-2"/>
          <w:w w:val="110"/>
          <w:sz w:val="14"/>
          <w:u w:val="single"/>
        </w:rPr>
        <w:t>(G)]</w:t>
      </w:r>
      <w:r>
        <w:rPr>
          <w:rFonts w:ascii="LM Roman 8" w:hAnsi="LM Roman 8"/>
          <w:sz w:val="14"/>
          <w:u w:val="single"/>
        </w:rPr>
        <w:tab/>
      </w:r>
      <w:r>
        <w:rPr>
          <w:rFonts w:ascii="Arial" w:hAnsi="Arial"/>
          <w:spacing w:val="-13"/>
          <w:position w:val="-6"/>
          <w:sz w:val="18"/>
          <w:u w:val="none"/>
        </w:rPr>
        <w:t> </w:t>
      </w:r>
      <w:r>
        <w:rPr>
          <w:rFonts w:ascii="DejaVu Sans Condensed" w:hAnsi="DejaVu Sans Condensed"/>
          <w:w w:val="110"/>
          <w:position w:val="-12"/>
          <w:sz w:val="21"/>
          <w:u w:val="none"/>
        </w:rPr>
        <w:t>P</w:t>
      </w:r>
      <w:r>
        <w:rPr>
          <w:rFonts w:ascii="Arial" w:hAnsi="Arial"/>
          <w:i/>
          <w:spacing w:val="-30"/>
          <w:w w:val="110"/>
          <w:position w:val="-6"/>
          <w:sz w:val="18"/>
          <w:u w:val="none"/>
        </w:rPr>
        <w:t> </w:t>
      </w:r>
      <w:r>
        <w:rPr>
          <w:w w:val="110"/>
          <w:position w:val="-12"/>
          <w:sz w:val="21"/>
          <w:u w:val="none"/>
        </w:rPr>
        <w:t>(</w:t>
      </w:r>
      <w:r>
        <w:rPr>
          <w:i/>
          <w:w w:val="110"/>
          <w:position w:val="-12"/>
          <w:sz w:val="21"/>
          <w:u w:val="none"/>
        </w:rPr>
        <w:t>G</w:t>
      </w:r>
      <w:r>
        <w:rPr>
          <w:w w:val="110"/>
          <w:position w:val="-12"/>
          <w:sz w:val="21"/>
          <w:u w:val="none"/>
        </w:rPr>
        <w:t>)</w:t>
      </w:r>
      <w:r>
        <w:rPr>
          <w:rFonts w:ascii="Old Standard TT" w:hAnsi="Old Standard TT"/>
          <w:w w:val="110"/>
          <w:position w:val="-4"/>
          <w:sz w:val="14"/>
          <w:u w:val="none"/>
        </w:rPr>
        <w:t>A</w:t>
      </w:r>
      <w:r>
        <w:rPr>
          <w:rFonts w:ascii="Old Standard TT" w:hAnsi="Old Standard TT"/>
          <w:spacing w:val="17"/>
          <w:w w:val="110"/>
          <w:position w:val="-4"/>
          <w:sz w:val="14"/>
          <w:u w:val="none"/>
        </w:rPr>
        <w:t> </w:t>
      </w:r>
      <w:r>
        <w:rPr>
          <w:rFonts w:ascii="DejaVu Sans Condensed" w:hAnsi="DejaVu Sans Condensed"/>
          <w:w w:val="110"/>
          <w:position w:val="-12"/>
          <w:sz w:val="21"/>
          <w:u w:val="none"/>
        </w:rPr>
        <w:t>×</w:t>
      </w:r>
      <w:r>
        <w:rPr>
          <w:rFonts w:ascii="DejaVu Sans Condensed" w:hAnsi="DejaVu Sans Condensed"/>
          <w:spacing w:val="-18"/>
          <w:w w:val="110"/>
          <w:position w:val="-12"/>
          <w:sz w:val="21"/>
          <w:u w:val="none"/>
        </w:rPr>
        <w:t> </w:t>
      </w:r>
      <w:r>
        <w:rPr>
          <w:w w:val="110"/>
          <w:position w:val="-12"/>
          <w:sz w:val="21"/>
          <w:u w:val="none"/>
        </w:rPr>
        <w:t>2</w:t>
      </w:r>
      <w:r>
        <w:rPr>
          <w:i/>
          <w:w w:val="110"/>
          <w:position w:val="-12"/>
          <w:sz w:val="21"/>
          <w:u w:val="none"/>
        </w:rPr>
        <w:t>,</w:t>
      </w: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spacing w:before="12"/>
        <w:ind w:left="0"/>
        <w:rPr>
          <w:i/>
          <w:sz w:val="14"/>
        </w:rPr>
      </w:pPr>
    </w:p>
    <w:p>
      <w:pPr>
        <w:pStyle w:val="BodyText"/>
        <w:spacing w:line="223" w:lineRule="auto"/>
        <w:ind w:right="265"/>
        <w:jc w:val="both"/>
      </w:pPr>
      <w:r>
        <w:rPr/>
        <w:t>that is, as a coalgebra for the functor </w:t>
      </w:r>
      <w:r>
        <w:rPr>
          <w:i/>
        </w:rPr>
        <w:t>F</w:t>
      </w:r>
      <w:r>
        <w:rPr>
          <w:i/>
          <w:spacing w:val="-13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Old Standard TT" w:hAnsi="Old Standard TT"/>
          <w:vertAlign w:val="superscript"/>
        </w:rPr>
        <w:t>A</w:t>
      </w:r>
      <w:r>
        <w:rPr>
          <w:rFonts w:ascii="Old Standard TT" w:hAnsi="Old Standard TT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our </w:t>
      </w:r>
      <w:r>
        <w:rPr>
          <w:spacing w:val="-2"/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bisimulation 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F</w:t>
      </w:r>
      <w:r>
        <w:rPr>
          <w:i/>
          <w:spacing w:val="-11"/>
          <w:vertAlign w:val="baseline"/>
        </w:rPr>
        <w:t> </w:t>
      </w:r>
      <w:r>
        <w:rPr>
          <w:rFonts w:ascii="Old Standard TT" w:hAnsi="Old Standard TT"/>
          <w:spacing w:val="-2"/>
          <w:vertAlign w:val="superscript"/>
        </w:rPr>
        <w:t>'</w:t>
      </w:r>
      <w:r>
        <w:rPr>
          <w:spacing w:val="-2"/>
          <w:vertAlign w:val="baseline"/>
        </w:rPr>
        <w:t>-bisimulations 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coalgebraic </w:t>
      </w:r>
      <w:r>
        <w:rPr>
          <w:vertAlign w:val="baseline"/>
        </w:rPr>
        <w:t>sense.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requires (in place of (</w:t>
      </w:r>
      <w:hyperlink w:history="true" w:anchor="_bookmark4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 and (</w:t>
      </w:r>
      <w:hyperlink w:history="true" w:anchor="_bookmark5">
        <w:r>
          <w:rPr>
            <w:color w:val="0000FF"/>
            <w:vertAlign w:val="baseline"/>
          </w:rPr>
          <w:t>iv</w:t>
        </w:r>
      </w:hyperlink>
      <w:r>
        <w:rPr>
          <w:vertAlign w:val="baseline"/>
        </w:rPr>
        <w:t>) above)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71" w:after="0"/>
        <w:ind w:left="320" w:right="0" w:hanging="191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s,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roots</w:t>
      </w:r>
      <w:r>
        <w:rPr>
          <w:sz w:val="21"/>
          <w:szCs w:val="21"/>
        </w:rPr>
        <w:t>(G)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M Sans 12" w:hAnsi="LM Sans 12" w:cs="LM Sans 12" w:eastAsia="LM Sans 12"/>
          <w:spacing w:val="-2"/>
          <w:sz w:val="21"/>
          <w:szCs w:val="21"/>
        </w:rPr>
        <w:t>roots</w:t>
      </w:r>
      <w:r>
        <w:rPr>
          <w:spacing w:val="-2"/>
          <w:sz w:val="21"/>
          <w:szCs w:val="21"/>
        </w:rPr>
        <w:t>(H).</w:t>
      </w:r>
    </w:p>
    <w:p>
      <w:pPr>
        <w:pStyle w:val="BodyText"/>
        <w:spacing w:line="254" w:lineRule="auto" w:before="99"/>
        <w:ind w:right="264" w:firstLine="318"/>
        <w:jc w:val="both"/>
      </w:pPr>
      <w:r>
        <w:rPr/>
        <w:t>It is well-known that bisimulation relations are closed under arbitrary union.</w:t>
      </w:r>
      <w:r>
        <w:rPr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symbol</w:t>
      </w:r>
      <w:r>
        <w:rPr>
          <w:spacing w:val="31"/>
        </w:rPr>
        <w:t>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DejaVu Sans Condensed" w:hAnsi="DejaVu Sans Condensed"/>
          <w:position w:val="2"/>
          <w:u w:val="none"/>
        </w:rPr>
        <w:t> </w:t>
      </w:r>
      <w:r>
        <w:rPr>
          <w:u w:val="none"/>
        </w:rPr>
        <w:t>to</w:t>
      </w:r>
      <w:r>
        <w:rPr>
          <w:spacing w:val="27"/>
          <w:u w:val="none"/>
        </w:rPr>
        <w:t> </w:t>
      </w:r>
      <w:r>
        <w:rPr>
          <w:u w:val="none"/>
        </w:rPr>
        <w:t>denote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28"/>
          <w:u w:val="none"/>
        </w:rPr>
        <w:t> </w:t>
      </w:r>
      <w:r>
        <w:rPr>
          <w:u w:val="none"/>
        </w:rPr>
        <w:t>union</w:t>
      </w:r>
      <w:r>
        <w:rPr>
          <w:spacing w:val="28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all</w:t>
      </w:r>
      <w:r>
        <w:rPr>
          <w:spacing w:val="26"/>
          <w:u w:val="none"/>
        </w:rPr>
        <w:t> </w:t>
      </w:r>
      <w:r>
        <w:rPr>
          <w:u w:val="none"/>
        </w:rPr>
        <w:t>bisimulations,</w:t>
      </w:r>
      <w:r>
        <w:rPr>
          <w:spacing w:val="37"/>
          <w:u w:val="none"/>
        </w:rPr>
        <w:t> </w:t>
      </w:r>
      <w:r>
        <w:rPr>
          <w:u w:val="none"/>
        </w:rPr>
        <w:t>i.e., the</w:t>
      </w:r>
      <w:r>
        <w:rPr>
          <w:spacing w:val="23"/>
          <w:u w:val="none"/>
        </w:rPr>
        <w:t> </w:t>
      </w:r>
      <w:r>
        <w:rPr>
          <w:u w:val="none"/>
        </w:rPr>
        <w:t>greatest</w:t>
      </w:r>
      <w:r>
        <w:rPr>
          <w:spacing w:val="26"/>
          <w:u w:val="none"/>
        </w:rPr>
        <w:t> </w:t>
      </w:r>
      <w:r>
        <w:rPr>
          <w:u w:val="none"/>
        </w:rPr>
        <w:t>bisimulation</w:t>
      </w:r>
      <w:r>
        <w:rPr>
          <w:spacing w:val="27"/>
          <w:u w:val="none"/>
        </w:rPr>
        <w:t> </w:t>
      </w:r>
      <w:r>
        <w:rPr>
          <w:u w:val="none"/>
        </w:rPr>
        <w:t>with</w:t>
      </w:r>
      <w:r>
        <w:rPr>
          <w:spacing w:val="25"/>
          <w:u w:val="none"/>
        </w:rPr>
        <w:t> </w:t>
      </w:r>
      <w:r>
        <w:rPr>
          <w:u w:val="none"/>
        </w:rPr>
        <w:t>respect</w:t>
      </w:r>
      <w:r>
        <w:rPr>
          <w:spacing w:val="26"/>
          <w:u w:val="none"/>
        </w:rPr>
        <w:t> </w:t>
      </w:r>
      <w:r>
        <w:rPr>
          <w:u w:val="none"/>
        </w:rPr>
        <w:t>to</w:t>
      </w:r>
      <w:r>
        <w:rPr>
          <w:spacing w:val="24"/>
          <w:u w:val="none"/>
        </w:rPr>
        <w:t> </w:t>
      </w:r>
      <w:r>
        <w:rPr>
          <w:u w:val="none"/>
        </w:rPr>
        <w:t>set</w:t>
      </w:r>
      <w:r>
        <w:rPr>
          <w:spacing w:val="26"/>
          <w:u w:val="none"/>
        </w:rPr>
        <w:t> </w:t>
      </w:r>
      <w:r>
        <w:rPr>
          <w:u w:val="none"/>
        </w:rPr>
        <w:t>inclusion.</w:t>
      </w:r>
      <w:r>
        <w:rPr>
          <w:spacing w:val="74"/>
          <w:u w:val="none"/>
        </w:rPr>
        <w:t> </w:t>
      </w:r>
      <w:r>
        <w:rPr>
          <w:u w:val="none"/>
        </w:rPr>
        <w:t>A</w:t>
      </w:r>
      <w:r>
        <w:rPr>
          <w:spacing w:val="25"/>
          <w:u w:val="none"/>
        </w:rPr>
        <w:t> </w:t>
      </w:r>
      <w:r>
        <w:rPr>
          <w:u w:val="none"/>
        </w:rPr>
        <w:t>bisimulation</w:t>
      </w:r>
      <w:r>
        <w:rPr>
          <w:spacing w:val="24"/>
          <w:u w:val="none"/>
        </w:rPr>
        <w:t> </w:t>
      </w:r>
      <w:r>
        <w:rPr>
          <w:i/>
          <w:u w:val="none"/>
        </w:rPr>
        <w:t>R</w:t>
      </w:r>
      <w:r>
        <w:rPr>
          <w:i/>
          <w:spacing w:val="26"/>
          <w:u w:val="none"/>
        </w:rPr>
        <w:t> </w:t>
      </w:r>
      <w:r>
        <w:rPr>
          <w:u w:val="none"/>
        </w:rPr>
        <w:t>is</w:t>
      </w:r>
    </w:p>
    <w:p>
      <w:pPr>
        <w:pStyle w:val="BodyText"/>
        <w:spacing w:line="211" w:lineRule="auto"/>
        <w:ind w:right="267"/>
        <w:jc w:val="both"/>
      </w:pPr>
      <w:r>
        <w:rPr/>
        <w:t>said to be </w:t>
      </w:r>
      <w:r>
        <w:rPr>
          <w:rFonts w:ascii="LM Roman 12"/>
          <w:i/>
        </w:rPr>
        <w:t>minimal </w:t>
      </w:r>
      <w:r>
        <w:rPr/>
        <w:t>if no proper subset of </w:t>
      </w:r>
      <w:r>
        <w:rPr>
          <w:i/>
        </w:rPr>
        <w:t>R </w:t>
      </w:r>
      <w:r>
        <w:rPr/>
        <w:t>is again a bisimulation.</w:t>
      </w:r>
      <w:r>
        <w:rPr>
          <w:spacing w:val="34"/>
        </w:rPr>
        <w:t> </w:t>
      </w:r>
      <w:r>
        <w:rPr/>
        <w:t>It is said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1"/>
        </w:rPr>
        <w:t> </w:t>
      </w:r>
      <w:r>
        <w:rPr>
          <w:rFonts w:ascii="LM Roman 12"/>
          <w:i/>
        </w:rPr>
        <w:t>functional</w:t>
      </w:r>
      <w:r>
        <w:rPr>
          <w:rFonts w:ascii="LM Roman 12"/>
          <w:i/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it</w:t>
      </w:r>
      <w:r>
        <w:rPr>
          <w:spacing w:val="22"/>
        </w:rPr>
        <w:t> </w:t>
      </w:r>
      <w:r>
        <w:rPr/>
        <w:t>coincides</w:t>
      </w:r>
      <w:r>
        <w:rPr>
          <w:spacing w:val="25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graph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3"/>
        </w:rPr>
        <w:t> </w:t>
      </w:r>
      <w:r>
        <w:rPr/>
        <w:t>function</w:t>
      </w:r>
      <w:r>
        <w:rPr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38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1"/>
        </w:rPr>
        <w:t> </w:t>
      </w:r>
      <w:r>
        <w:rPr/>
        <w:t>write</w:t>
      </w:r>
    </w:p>
    <w:p>
      <w:pPr>
        <w:pStyle w:val="BodyText"/>
        <w:spacing w:line="264" w:lineRule="auto" w:before="13"/>
        <w:ind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3763911</wp:posOffset>
                </wp:positionH>
                <wp:positionV relativeFrom="paragraph">
                  <wp:posOffset>96186</wp:posOffset>
                </wp:positionV>
                <wp:extent cx="13906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296.371002pt,7.573771pt" to="307.291802pt,7.5737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Φ(</w:t>
      </w:r>
      <w:r>
        <w:rPr>
          <w:i/>
        </w:rPr>
        <w:t>f</w:t>
      </w:r>
      <w:r>
        <w:rPr>
          <w:i/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34"/>
        </w:rPr>
        <w:t> </w:t>
      </w:r>
      <w:r>
        <w:rPr/>
        <w:t>graph</w:t>
      </w:r>
      <w:r>
        <w:rPr>
          <w:spacing w:val="31"/>
        </w:rPr>
        <w:t> </w:t>
      </w:r>
      <w:r>
        <w:rPr/>
        <w:t>of</w:t>
      </w:r>
      <w:r>
        <w:rPr>
          <w:spacing w:val="20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16"/>
          <w:w w:val="120"/>
        </w:rPr>
        <w:t> 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given</w:t>
      </w:r>
      <w:r>
        <w:rPr>
          <w:spacing w:val="34"/>
        </w:rPr>
        <w:t> </w:t>
      </w:r>
      <w:r>
        <w:rPr/>
        <w:t>set</w:t>
      </w:r>
      <w:r>
        <w:rPr>
          <w:spacing w:val="35"/>
        </w:rPr>
        <w:t> </w:t>
      </w:r>
      <w:r>
        <w:rPr/>
        <w:t>map</w:t>
      </w:r>
      <w:r>
        <w:rPr>
          <w:spacing w:val="21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13"/>
          <w:w w:val="120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</w:rPr>
        <w:t>G</w:t>
      </w:r>
      <w:r>
        <w:rPr>
          <w:rFonts w:ascii="Arial" w:hAnsi="Arial"/>
          <w:spacing w:val="77"/>
          <w:position w:val="5"/>
          <w:sz w:val="18"/>
        </w:rPr>
        <w:t>  </w:t>
      </w:r>
      <w:r>
        <w:rPr>
          <w:i/>
        </w:rPr>
        <w:t>H</w:t>
      </w:r>
      <w:r>
        <w:rPr>
          <w:rFonts w:ascii="Arial" w:hAnsi="Arial"/>
          <w:i/>
          <w:spacing w:val="-3"/>
          <w:position w:val="5"/>
          <w:sz w:val="18"/>
        </w:rPr>
        <w:t> </w:t>
      </w:r>
      <w:r>
        <w:rPr/>
        <w:t>,</w:t>
      </w:r>
      <w:r>
        <w:rPr>
          <w:spacing w:val="37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that</w:t>
      </w:r>
      <w:r>
        <w:rPr>
          <w:spacing w:val="31"/>
        </w:rPr>
        <w:t> </w:t>
      </w:r>
      <w:r>
        <w:rPr/>
        <w:t>Φ(</w:t>
      </w:r>
      <w:r>
        <w:rPr>
          <w:i/>
        </w:rPr>
        <w:t>f</w:t>
      </w:r>
      <w:r>
        <w:rPr>
          <w:i/>
          <w:spacing w:val="-13"/>
        </w:rPr>
        <w:t> </w:t>
      </w:r>
      <w:r>
        <w:rPr/>
        <w:t>) is a functional bisimulation iff </w:t>
      </w:r>
      <w:r>
        <w:rPr>
          <w:i/>
          <w:w w:val="120"/>
        </w:rPr>
        <w:t>f</w:t>
      </w:r>
      <w:r>
        <w:rPr>
          <w:i/>
          <w:w w:val="120"/>
        </w:rPr>
        <w:t> </w:t>
      </w:r>
      <w:r>
        <w:rPr/>
        <w:t>is an </w:t>
      </w:r>
      <w:r>
        <w:rPr>
          <w:i/>
        </w:rPr>
        <w:t>F</w:t>
      </w:r>
      <w:r>
        <w:rPr>
          <w:i/>
          <w:spacing w:val="-13"/>
        </w:rPr>
        <w:t> </w:t>
      </w:r>
      <w:r>
        <w:rPr/>
        <w:t>-homomorphism (in the coalgebraic sense) satisfying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45" w:after="0"/>
        <w:ind w:left="320" w:right="0" w:hanging="191"/>
        <w:jc w:val="left"/>
        <w:rPr>
          <w:sz w:val="21"/>
        </w:rPr>
      </w:pPr>
      <w:r>
        <w:rPr>
          <w:i/>
          <w:w w:val="120"/>
          <w:sz w:val="21"/>
        </w:rPr>
        <w:t>f</w:t>
      </w:r>
      <w:r>
        <w:rPr>
          <w:i/>
          <w:spacing w:val="-1"/>
          <w:w w:val="120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roots,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roots</w:t>
      </w:r>
      <w:r>
        <w:rPr>
          <w:w w:val="105"/>
          <w:sz w:val="21"/>
        </w:rPr>
        <w:t>(G),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roots</w:t>
      </w:r>
      <w:r>
        <w:rPr>
          <w:spacing w:val="-2"/>
          <w:w w:val="105"/>
          <w:sz w:val="21"/>
        </w:rPr>
        <w:t>(H);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321" w:val="left" w:leader="none"/>
          <w:tab w:pos="2363" w:val="left" w:leader="none"/>
        </w:tabs>
        <w:spacing w:line="180" w:lineRule="auto" w:before="73" w:after="0"/>
        <w:ind w:left="321" w:right="263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1984476</wp:posOffset>
                </wp:positionH>
                <wp:positionV relativeFrom="paragraph">
                  <wp:posOffset>134142</wp:posOffset>
                </wp:positionV>
                <wp:extent cx="1390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156.257996pt,10.562386pt" to="167.178796pt,10.5623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1"/>
        </w:rPr>
        <w:t>f</w:t>
      </w:r>
      <w:r>
        <w:rPr>
          <w:i/>
          <w:spacing w:val="80"/>
          <w:w w:val="120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LM Sans 8" w:hAnsi="LM Sans 8"/>
          <w:w w:val="105"/>
          <w:sz w:val="21"/>
          <w:vertAlign w:val="subscript"/>
        </w:rPr>
        <w:t>roots</w:t>
      </w:r>
      <w:r>
        <w:rPr>
          <w:rFonts w:ascii="LM Roman 8" w:hAnsi="LM Roman 8"/>
          <w:w w:val="105"/>
          <w:sz w:val="21"/>
          <w:vertAlign w:val="subscript"/>
        </w:rPr>
        <w:t>(G)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roots</w:t>
      </w:r>
      <w:r>
        <w:rPr>
          <w:w w:val="105"/>
          <w:sz w:val="21"/>
          <w:vertAlign w:val="baseline"/>
        </w:rPr>
        <w:t>(G)</w:t>
      </w:r>
      <w:r>
        <w:rPr>
          <w:sz w:val="21"/>
          <w:vertAlign w:val="baseline"/>
        </w:rPr>
        <w:tab/>
      </w:r>
      <w:r>
        <w:rPr>
          <w:rFonts w:ascii="Arial" w:hAnsi="Arial"/>
          <w:spacing w:val="-13"/>
          <w:position w:val="5"/>
          <w:sz w:val="18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ro</w:t>
      </w:r>
      <w:r>
        <w:rPr>
          <w:rFonts w:ascii="Arial" w:hAnsi="Arial"/>
          <w:i/>
          <w:spacing w:val="-12"/>
          <w:w w:val="105"/>
          <w:position w:val="5"/>
          <w:sz w:val="18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ots</w:t>
      </w:r>
      <w:r>
        <w:rPr>
          <w:w w:val="105"/>
          <w:sz w:val="21"/>
          <w:vertAlign w:val="baseline"/>
        </w:rPr>
        <w:t>(H)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roots</w:t>
      </w:r>
      <w:r>
        <w:rPr>
          <w:w w:val="105"/>
          <w:sz w:val="21"/>
          <w:vertAlign w:val="baseline"/>
        </w:rPr>
        <w:t>(H), there is an </w:t>
      </w:r>
      <w:r>
        <w:rPr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Sans 12" w:hAnsi="LM Sans 12"/>
          <w:w w:val="105"/>
          <w:sz w:val="21"/>
          <w:vertAlign w:val="baseline"/>
        </w:rPr>
        <w:t>roots</w:t>
      </w:r>
      <w:r>
        <w:rPr>
          <w:w w:val="105"/>
          <w:sz w:val="21"/>
          <w:vertAlign w:val="baseline"/>
        </w:rPr>
        <w:t>(G) such that </w:t>
      </w:r>
      <w:r>
        <w:rPr>
          <w:i/>
          <w:w w:val="120"/>
          <w:sz w:val="21"/>
          <w:vertAlign w:val="baseline"/>
        </w:rPr>
        <w:t>f</w:t>
      </w:r>
      <w:r>
        <w:rPr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= </w:t>
      </w:r>
      <w:r>
        <w:rPr>
          <w:i/>
          <w:w w:val="105"/>
          <w:sz w:val="21"/>
          <w:vertAlign w:val="baseline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4" w:lineRule="auto" w:before="117"/>
      </w:pPr>
      <w:r>
        <w:rPr/>
        <w:t>We also call </w:t>
      </w:r>
      <w:r>
        <w:rPr>
          <w:i/>
          <w:w w:val="120"/>
        </w:rPr>
        <w:t>f</w:t>
      </w:r>
      <w:r>
        <w:rPr>
          <w:i/>
          <w:spacing w:val="17"/>
          <w:w w:val="120"/>
        </w:rPr>
        <w:t> </w:t>
      </w:r>
      <w:r>
        <w:rPr/>
        <w:t>a functional bisimulation whenever Φ(</w:t>
      </w:r>
      <w:r>
        <w:rPr>
          <w:i/>
        </w:rPr>
        <w:t>f</w:t>
      </w:r>
      <w:r>
        <w:rPr>
          <w:i/>
          <w:spacing w:val="-27"/>
        </w:rPr>
        <w:t> </w:t>
      </w:r>
      <w:r>
        <w:rPr/>
        <w:t>) is a functional bisim- </w:t>
      </w:r>
      <w:r>
        <w:rPr>
          <w:spacing w:val="-2"/>
        </w:rPr>
        <w:t>ulation.</w:t>
      </w:r>
    </w:p>
    <w:p>
      <w:pPr>
        <w:spacing w:after="0" w:line="264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Paths and Reachability" w:id="12"/>
      <w:bookmarkEnd w:id="12"/>
      <w:r>
        <w:rPr/>
      </w:r>
      <w:r>
        <w:rPr>
          <w:rFonts w:ascii="LM Roman 12"/>
          <w:i/>
          <w:w w:val="105"/>
          <w:sz w:val="21"/>
        </w:rPr>
        <w:t>Paths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Reachability</w:t>
      </w:r>
    </w:p>
    <w:p>
      <w:pPr>
        <w:pStyle w:val="BodyText"/>
        <w:spacing w:before="149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837615</wp:posOffset>
                </wp:positionH>
                <wp:positionV relativeFrom="paragraph">
                  <wp:posOffset>231078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4002pt;margin-top:18.195137pt;width:3.9pt;height:7.3pt;mso-position-horizontal-relative:page;mso-position-vertical-relative:paragraph;z-index:-16515072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letters</w:t>
      </w:r>
      <w:r>
        <w:rPr>
          <w:spacing w:val="17"/>
        </w:rPr>
        <w:t> </w:t>
      </w:r>
      <w:r>
        <w:rPr>
          <w:i/>
        </w:rPr>
        <w:t>p</w:t>
      </w:r>
      <w:r>
        <w:rPr/>
        <w:t>,</w:t>
      </w:r>
      <w:r>
        <w:rPr>
          <w:spacing w:val="16"/>
        </w:rPr>
        <w:t> </w:t>
      </w:r>
      <w:r>
        <w:rPr>
          <w:i/>
        </w:rPr>
        <w:t>q</w:t>
      </w:r>
      <w:r>
        <w:rPr/>
        <w:t>,</w:t>
      </w:r>
      <w:r>
        <w:rPr>
          <w:spacing w:val="18"/>
        </w:rPr>
        <w:t> </w:t>
      </w:r>
      <w:r>
        <w:rPr/>
        <w:t>etc.,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denote</w:t>
      </w:r>
      <w:r>
        <w:rPr>
          <w:spacing w:val="17"/>
        </w:rPr>
        <w:t> </w:t>
      </w:r>
      <w:r>
        <w:rPr/>
        <w:t>paths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process</w:t>
      </w:r>
      <w:r>
        <w:rPr>
          <w:spacing w:val="17"/>
        </w:rPr>
        <w:t> </w:t>
      </w:r>
      <w:r>
        <w:rPr/>
        <w:t>graph.</w:t>
      </w:r>
      <w:r>
        <w:rPr>
          <w:spacing w:val="40"/>
        </w:rPr>
        <w:t> </w:t>
      </w:r>
      <w:r>
        <w:rPr/>
        <w:t>We</w:t>
      </w:r>
      <w:r>
        <w:rPr>
          <w:spacing w:val="16"/>
        </w:rPr>
        <w:t> </w:t>
      </w:r>
      <w:r>
        <w:rPr/>
        <w:t>write </w:t>
      </w:r>
      <w:r>
        <w:rPr>
          <w:i/>
        </w:rPr>
        <w:t>s </w:t>
      </w:r>
      <w:r>
        <w:rPr>
          <w:rFonts w:ascii="Verdana" w:hAnsi="Verdana"/>
        </w:rPr>
        <w:t>~</w:t>
      </w:r>
      <w:r>
        <w:rPr>
          <w:rFonts w:ascii="Verdana" w:hAnsi="Verdana"/>
          <w:spacing w:val="-12"/>
        </w:rPr>
        <w:t> </w:t>
      </w:r>
      <w:r>
        <w:rPr>
          <w:i/>
        </w:rPr>
        <w:t>t </w:t>
      </w:r>
      <w:r>
        <w:rPr/>
        <w:t>for “the path </w:t>
      </w:r>
      <w:r>
        <w:rPr>
          <w:i/>
        </w:rPr>
        <w:t>p </w:t>
      </w:r>
      <w:r>
        <w:rPr/>
        <w:t>starts at </w:t>
      </w:r>
      <w:r>
        <w:rPr>
          <w:i/>
        </w:rPr>
        <w:t>s </w:t>
      </w:r>
      <w:r>
        <w:rPr/>
        <w:t>and ends at </w:t>
      </w:r>
      <w:r>
        <w:rPr>
          <w:i/>
        </w:rPr>
        <w:t>t</w:t>
      </w:r>
      <w:r>
        <w:rPr/>
        <w:t>.”</w:t>
      </w:r>
      <w:r>
        <w:rPr>
          <w:spacing w:val="40"/>
        </w:rPr>
        <w:t> </w:t>
      </w:r>
      <w:r>
        <w:rPr/>
        <w:t>Note the distinction between paths and traces:</w:t>
      </w:r>
      <w:r>
        <w:rPr>
          <w:spacing w:val="40"/>
        </w:rPr>
        <w:t> </w:t>
      </w:r>
      <w:r>
        <w:rPr/>
        <w:t>a path </w:t>
      </w:r>
      <w:r>
        <w:rPr>
          <w:i/>
        </w:rPr>
        <w:t>p </w:t>
      </w:r>
      <w:r>
        <w:rPr/>
        <w:t>has </w:t>
      </w:r>
      <w:r>
        <w:rPr>
          <w:rFonts w:ascii="LM Roman 12" w:hAnsi="LM Roman 12"/>
          <w:i/>
        </w:rPr>
        <w:t>trace </w:t>
      </w:r>
      <w:r>
        <w:rPr>
          <w:i/>
        </w:rPr>
        <w:t>σ </w:t>
      </w:r>
      <w:r>
        <w:rPr/>
        <w:t>if </w:t>
      </w:r>
      <w:r>
        <w:rPr>
          <w:i/>
        </w:rPr>
        <w:t>σ </w:t>
      </w:r>
      <w:r>
        <w:rPr/>
        <w:t>is the sequence of action labels from edges in </w:t>
      </w:r>
      <w:r>
        <w:rPr>
          <w:i/>
        </w:rPr>
        <w:t>p </w:t>
      </w:r>
      <w:r>
        <w:rPr/>
        <w:t>(in the appropriate order).</w:t>
      </w:r>
    </w:p>
    <w:p>
      <w:pPr>
        <w:pStyle w:val="BodyText"/>
        <w:spacing w:line="266" w:lineRule="auto" w:before="39"/>
        <w:ind w:right="267" w:firstLine="318"/>
        <w:jc w:val="both"/>
      </w:pPr>
      <w:r>
        <w:rPr/>
        <w:t>Any relation on nodes of process graphs gives rise to a relation on paths</w:t>
      </w:r>
      <w:r>
        <w:rPr>
          <w:spacing w:val="80"/>
        </w:rPr>
        <w:t> </w:t>
      </w:r>
      <w:r>
        <w:rPr/>
        <w:t>in a natural way:</w:t>
      </w:r>
    </w:p>
    <w:p>
      <w:pPr>
        <w:spacing w:line="211" w:lineRule="auto" w:before="151"/>
        <w:ind w:left="109" w:right="262" w:firstLine="0"/>
        <w:jc w:val="both"/>
        <w:rPr>
          <w:sz w:val="21"/>
        </w:rPr>
      </w:pPr>
      <w:bookmarkStart w:name="_bookmark8" w:id="13"/>
      <w:bookmarkEnd w:id="13"/>
      <w:r>
        <w:rPr/>
      </w:r>
      <w:r>
        <w:rPr>
          <w:sz w:val="21"/>
        </w:rPr>
        <w:t>Definition</w:t>
      </w:r>
      <w:r>
        <w:rPr>
          <w:spacing w:val="40"/>
          <w:sz w:val="21"/>
        </w:rPr>
        <w:t> </w:t>
      </w:r>
      <w:r>
        <w:rPr>
          <w:sz w:val="21"/>
        </w:rPr>
        <w:t>2.1</w:t>
      </w:r>
      <w:r>
        <w:rPr>
          <w:spacing w:val="68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sz w:val="21"/>
        </w:rPr>
        <w:t>relation</w:t>
      </w:r>
      <w:r>
        <w:rPr>
          <w:spacing w:val="24"/>
          <w:sz w:val="21"/>
        </w:rPr>
        <w:t> </w:t>
      </w:r>
      <w:r>
        <w:rPr>
          <w:sz w:val="21"/>
        </w:rPr>
        <w:t>between</w:t>
      </w:r>
      <w:r>
        <w:rPr>
          <w:spacing w:val="30"/>
          <w:sz w:val="21"/>
        </w:rPr>
        <w:t> </w:t>
      </w:r>
      <w:r>
        <w:rPr>
          <w:sz w:val="21"/>
        </w:rPr>
        <w:t>process</w:t>
      </w:r>
      <w:r>
        <w:rPr>
          <w:spacing w:val="26"/>
          <w:sz w:val="21"/>
        </w:rPr>
        <w:t> </w:t>
      </w:r>
      <w:r>
        <w:rPr>
          <w:sz w:val="21"/>
        </w:rPr>
        <w:t>graphs</w:t>
      </w:r>
      <w:r>
        <w:rPr>
          <w:spacing w:val="2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i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i/>
          <w:sz w:val="21"/>
        </w:rPr>
        <w:t>p </w:t>
      </w:r>
      <w:r>
        <w:rPr>
          <w:sz w:val="21"/>
        </w:rPr>
        <w:t>= </w:t>
      </w:r>
      <w:r>
        <w:rPr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i/>
          <w:spacing w:val="24"/>
          <w:sz w:val="21"/>
          <w:vertAlign w:val="baseline"/>
        </w:rPr>
        <w:t>...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n</w:t>
      </w:r>
      <w:r>
        <w:rPr>
          <w:rFonts w:ascii="Old Standard TT" w:hAnsi="Old Standard TT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q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i/>
          <w:spacing w:val="24"/>
          <w:sz w:val="21"/>
          <w:vertAlign w:val="baseline"/>
        </w:rPr>
        <w:t>...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n</w:t>
      </w:r>
      <w:r>
        <w:rPr>
          <w:rFonts w:ascii="Old Standard TT" w:hAnsi="Old Standard TT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n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two paths in </w:t>
      </w:r>
      <w:r>
        <w:rPr>
          <w:i/>
          <w:sz w:val="21"/>
          <w:vertAlign w:val="baseline"/>
        </w:rPr>
        <w:t>G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H</w:t>
      </w:r>
      <w:r>
        <w:rPr>
          <w:sz w:val="21"/>
          <w:vertAlign w:val="baseline"/>
        </w:rPr>
        <w:t>, respectively.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12" w:hAnsi="LM Roman 12"/>
          <w:i/>
          <w:sz w:val="21"/>
          <w:vertAlign w:val="baseline"/>
        </w:rPr>
        <w:t>-related</w:t>
      </w:r>
      <w:r>
        <w:rPr>
          <w:rFonts w:ascii="LM Roman 12" w:hAnsi="LM Roman 12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</w:p>
    <w:p>
      <w:pPr>
        <w:spacing w:before="17"/>
        <w:ind w:left="109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s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64" w:lineRule="auto" w:before="169"/>
        <w:ind w:right="266" w:firstLine="318"/>
        <w:jc w:val="both"/>
      </w:pPr>
      <w:r>
        <w:rPr/>
        <w:t>Notice that </w:t>
      </w:r>
      <w:r>
        <w:rPr>
          <w:i/>
        </w:rPr>
        <w:t>R</w:t>
      </w:r>
      <w:r>
        <w:rPr/>
        <w:t>-related paths necessarily have the same length and trace. Using this induced relation, we observe that bisimulations can be defined in terms of paths (instead of single steps).</w:t>
      </w:r>
    </w:p>
    <w:p>
      <w:pPr>
        <w:spacing w:line="213" w:lineRule="auto" w:before="80"/>
        <w:ind w:left="109" w:right="268" w:hanging="1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3793185</wp:posOffset>
                </wp:positionH>
                <wp:positionV relativeFrom="paragraph">
                  <wp:posOffset>386873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75995pt;margin-top:30.462515pt;width:3.9pt;height:7.3pt;mso-position-horizontal-relative:page;mso-position-vertical-relative:paragraph;z-index:-16514560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Lemma</w:t>
      </w:r>
      <w:r>
        <w:rPr>
          <w:w w:val="105"/>
          <w:sz w:val="21"/>
        </w:rPr>
        <w:t> 2.2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R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 a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relation between process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 that</w:t>
      </w:r>
      <w:r>
        <w:rPr>
          <w:rFonts w:ascii="LM Roman 12"/>
          <w:i/>
          <w:w w:val="105"/>
          <w:sz w:val="21"/>
        </w:rPr>
        <w:t> each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root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3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related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root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vice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versa.</w:t>
      </w:r>
      <w:r>
        <w:rPr>
          <w:rFonts w:ascii="LM Roman 12"/>
          <w:i/>
          <w:spacing w:val="7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spacing w:val="-10"/>
          <w:w w:val="105"/>
          <w:sz w:val="21"/>
        </w:rPr>
        <w:t>a</w:t>
      </w:r>
    </w:p>
    <w:p>
      <w:pPr>
        <w:spacing w:line="285" w:lineRule="exact" w:before="0"/>
        <w:ind w:left="109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bisimulation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and only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if,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~</w:t>
      </w:r>
      <w:r>
        <w:rPr>
          <w:rFonts w:ascii="Verdana" w:hAnsi="Verdana" w:cs="Verdana" w:eastAsia="Verdana"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 there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 path 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46"/>
          <w:w w:val="124"/>
          <w:sz w:val="21"/>
          <w:szCs w:val="21"/>
          <w:vertAlign w:val="baseline"/>
        </w:rPr>
        <w:t>~</w:t>
      </w:r>
      <w:r>
        <w:rPr>
          <w:i/>
          <w:iCs/>
          <w:w w:val="86"/>
          <w:position w:val="13"/>
          <w:sz w:val="14"/>
          <w:szCs w:val="14"/>
          <w:vertAlign w:val="baseline"/>
        </w:rPr>
        <w:t>q</w:t>
      </w:r>
      <w:r>
        <w:rPr>
          <w:i/>
          <w:iCs/>
          <w:spacing w:val="34"/>
          <w:w w:val="105"/>
          <w:position w:val="13"/>
          <w:sz w:val="14"/>
          <w:szCs w:val="14"/>
          <w:vertAlign w:val="baseline"/>
        </w:rPr>
        <w:t> 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spacing w:val="-5"/>
          <w:w w:val="105"/>
          <w:sz w:val="21"/>
          <w:szCs w:val="21"/>
          <w:vertAlign w:val="superscript"/>
        </w:rPr>
        <w:t>'</w:t>
      </w:r>
    </w:p>
    <w:p>
      <w:pPr>
        <w:spacing w:line="280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2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12"/>
          <w:i/>
          <w:w w:val="105"/>
          <w:sz w:val="21"/>
        </w:rPr>
        <w:t>-related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vice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versa.</w:t>
      </w:r>
    </w:p>
    <w:p>
      <w:pPr>
        <w:pStyle w:val="BodyText"/>
        <w:spacing w:before="157"/>
      </w:pPr>
      <w:r>
        <w:rPr/>
        <w:t>Proof.</w:t>
      </w:r>
      <w:r>
        <w:rPr>
          <w:spacing w:val="60"/>
        </w:rPr>
        <w:t> </w:t>
      </w:r>
      <w:r>
        <w:rPr/>
        <w:t>The</w:t>
      </w:r>
      <w:r>
        <w:rPr>
          <w:spacing w:val="33"/>
        </w:rPr>
        <w:t> </w:t>
      </w:r>
      <w:r>
        <w:rPr/>
        <w:t>“if”</w:t>
      </w:r>
      <w:r>
        <w:rPr>
          <w:spacing w:val="30"/>
        </w:rPr>
        <w:t> </w:t>
      </w:r>
      <w:r>
        <w:rPr/>
        <w:t>part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trivial</w:t>
      </w:r>
      <w:r>
        <w:rPr>
          <w:spacing w:val="31"/>
        </w:rPr>
        <w:t> </w:t>
      </w:r>
      <w:r>
        <w:rPr/>
        <w:t>by</w:t>
      </w:r>
      <w:r>
        <w:rPr>
          <w:spacing w:val="33"/>
        </w:rPr>
        <w:t> </w:t>
      </w:r>
      <w:r>
        <w:rPr/>
        <w:t>taking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single</w:t>
      </w:r>
      <w:r>
        <w:rPr>
          <w:spacing w:val="32"/>
        </w:rPr>
        <w:t> </w:t>
      </w:r>
      <w:r>
        <w:rPr/>
        <w:t>step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path</w:t>
      </w:r>
      <w:r>
        <w:rPr>
          <w:spacing w:val="29"/>
        </w:rPr>
        <w:t> </w:t>
      </w:r>
      <w:r>
        <w:rPr/>
        <w:t>with</w:t>
      </w:r>
      <w:r>
        <w:rPr>
          <w:spacing w:val="34"/>
        </w:rPr>
        <w:t> </w:t>
      </w:r>
      <w:r>
        <w:rPr>
          <w:spacing w:val="-2"/>
        </w:rPr>
        <w:t>length</w:t>
      </w:r>
    </w:p>
    <w:p>
      <w:pPr>
        <w:pStyle w:val="BodyText"/>
        <w:spacing w:before="24"/>
      </w:pPr>
      <w:r>
        <w:rPr/>
        <w:t>1.</w:t>
      </w:r>
      <w:r>
        <w:rPr>
          <w:spacing w:val="27"/>
        </w:rPr>
        <w:t> </w:t>
      </w:r>
      <w:r>
        <w:rPr/>
        <w:t>The</w:t>
      </w:r>
      <w:r>
        <w:rPr>
          <w:spacing w:val="10"/>
        </w:rPr>
        <w:t> </w:t>
      </w:r>
      <w:r>
        <w:rPr/>
        <w:t>converse</w:t>
      </w:r>
      <w:r>
        <w:rPr>
          <w:spacing w:val="13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proven</w:t>
      </w:r>
      <w:r>
        <w:rPr>
          <w:spacing w:val="12"/>
        </w:rPr>
        <w:t> </w:t>
      </w:r>
      <w:r>
        <w:rPr/>
        <w:t>easily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/>
        <w:t>induction</w:t>
      </w:r>
      <w:r>
        <w:rPr>
          <w:spacing w:val="12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i/>
          <w:spacing w:val="-5"/>
        </w:rPr>
        <w:t>p</w:t>
      </w:r>
      <w:r>
        <w:rPr>
          <w:spacing w:val="-5"/>
        </w:rPr>
        <w:t>.</w:t>
      </w:r>
    </w:p>
    <w:p>
      <w:pPr>
        <w:spacing w:before="24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pStyle w:val="BodyText"/>
        <w:spacing w:line="223" w:lineRule="auto" w:before="188"/>
        <w:ind w:right="263" w:firstLine="318"/>
        <w:jc w:val="both"/>
      </w:pPr>
      <w:r>
        <w:rPr/>
        <w:t>The following definition of access paths is adapted from [</w:t>
      </w:r>
      <w:hyperlink w:history="true" w:anchor="_bookmark38">
        <w:r>
          <w:rPr>
            <w:color w:val="0000FF"/>
          </w:rPr>
          <w:t>1</w:t>
        </w:r>
      </w:hyperlink>
      <w:r>
        <w:rPr/>
        <w:t>]. In the litera- ture, they are also referred to as </w:t>
      </w:r>
      <w:r>
        <w:rPr>
          <w:rFonts w:ascii="LM Roman 12"/>
          <w:i/>
        </w:rPr>
        <w:t>runs </w:t>
      </w:r>
      <w:r>
        <w:rPr/>
        <w:t>or </w:t>
      </w:r>
      <w:r>
        <w:rPr>
          <w:rFonts w:ascii="LM Roman 12"/>
          <w:i/>
        </w:rPr>
        <w:t>executions</w:t>
      </w:r>
      <w:r>
        <w:rPr/>
        <w:t>.</w:t>
      </w:r>
    </w:p>
    <w:p>
      <w:pPr>
        <w:pStyle w:val="BodyText"/>
        <w:spacing w:line="225" w:lineRule="auto" w:before="114"/>
        <w:ind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1231505</wp:posOffset>
                </wp:positionH>
                <wp:positionV relativeFrom="paragraph">
                  <wp:posOffset>227580</wp:posOffset>
                </wp:positionV>
                <wp:extent cx="4953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68903pt;margin-top:17.919706pt;width:3.9pt;height:7.3pt;mso-position-horizontal-relative:page;mso-position-vertical-relative:paragraph;z-index:-16514048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17"/>
          <w:w w:val="105"/>
        </w:rPr>
        <w:t> </w:t>
      </w:r>
      <w:r>
        <w:rPr>
          <w:w w:val="105"/>
        </w:rPr>
        <w:t>2.3</w:t>
      </w:r>
      <w:r>
        <w:rPr>
          <w:spacing w:val="39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s </w:t>
      </w:r>
      <w:r>
        <w:rPr>
          <w:w w:val="105"/>
        </w:rPr>
        <w:t>be a node in 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A path </w:t>
      </w:r>
      <w:r>
        <w:rPr>
          <w:i/>
          <w:w w:val="105"/>
        </w:rPr>
        <w:t>p </w:t>
      </w:r>
      <w:r>
        <w:rPr>
          <w:w w:val="105"/>
        </w:rPr>
        <w:t>in </w:t>
      </w:r>
      <w:r>
        <w:rPr>
          <w:i/>
          <w:w w:val="105"/>
        </w:rPr>
        <w:t>G </w:t>
      </w:r>
      <w:r>
        <w:rPr>
          <w:w w:val="105"/>
        </w:rPr>
        <w:t>is called an </w:t>
      </w:r>
      <w:r>
        <w:rPr>
          <w:rFonts w:ascii="LM Roman 12"/>
          <w:i/>
          <w:w w:val="105"/>
        </w:rPr>
        <w:t>access</w:t>
      </w:r>
      <w:r>
        <w:rPr>
          <w:rFonts w:ascii="LM Roman 12"/>
          <w:i/>
          <w:spacing w:val="-15"/>
          <w:w w:val="105"/>
        </w:rPr>
        <w:t> </w:t>
      </w:r>
      <w:r>
        <w:rPr>
          <w:rFonts w:ascii="LM Roman 12"/>
          <w:i/>
          <w:w w:val="105"/>
        </w:rPr>
        <w:t>path</w:t>
      </w:r>
      <w:r>
        <w:rPr>
          <w:rFonts w:ascii="LM Roman 12"/>
          <w:i/>
          <w:w w:val="105"/>
        </w:rPr>
        <w:t> </w:t>
      </w:r>
      <w:bookmarkStart w:name="_bookmark9" w:id="14"/>
      <w:bookmarkEnd w:id="14"/>
      <w:r>
        <w:rPr>
          <w:rFonts w:ascii="LM Roman 12"/>
          <w:i/>
          <w:spacing w:val="-1"/>
          <w:w w:val="103"/>
        </w:rPr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if </w:t>
      </w:r>
      <w:r>
        <w:rPr>
          <w:i/>
          <w:w w:val="105"/>
        </w:rPr>
        <w:t>r </w:t>
      </w:r>
      <w:r>
        <w:rPr>
          <w:rFonts w:ascii="Verdana"/>
          <w:w w:val="105"/>
        </w:rPr>
        <w:t>~</w:t>
      </w:r>
      <w:r>
        <w:rPr>
          <w:rFonts w:ascii="Verdana"/>
          <w:spacing w:val="-20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, where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is a root of 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 set of access paths of </w:t>
      </w:r>
      <w:r>
        <w:rPr>
          <w:i/>
          <w:w w:val="105"/>
        </w:rPr>
        <w:t>G </w:t>
      </w:r>
      <w:r>
        <w:rPr>
          <w:w w:val="105"/>
        </w:rPr>
        <w:t>is denoted </w:t>
      </w:r>
      <w:r>
        <w:rPr>
          <w:rFonts w:ascii="LM Sans 12"/>
          <w:w w:val="105"/>
        </w:rPr>
        <w:t>AccPath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said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rFonts w:ascii="LM Roman 12"/>
          <w:i/>
          <w:w w:val="105"/>
        </w:rPr>
        <w:t>reachable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access</w:t>
      </w:r>
      <w:r>
        <w:rPr>
          <w:w w:val="105"/>
        </w:rPr>
        <w:t> path.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M Sans 12"/>
          <w:w w:val="105"/>
        </w:rPr>
        <w:t>reach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reachable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inherited from </w:t>
      </w:r>
      <w:r>
        <w:rPr>
          <w:i/>
          <w:w w:val="105"/>
        </w:rPr>
        <w:t>G</w:t>
      </w:r>
      <w:r>
        <w:rPr>
          <w:w w:val="105"/>
        </w:rPr>
        <w:t>).</w:t>
      </w:r>
    </w:p>
    <w:p>
      <w:pPr>
        <w:pStyle w:val="BodyText"/>
        <w:spacing w:line="264" w:lineRule="auto" w:before="170"/>
        <w:ind w:right="269" w:firstLine="318"/>
        <w:jc w:val="both"/>
      </w:pPr>
      <w:bookmarkStart w:name="_bookmark10" w:id="15"/>
      <w:bookmarkEnd w:id="15"/>
      <w:r>
        <w:rPr/>
      </w:r>
      <w:r>
        <w:rPr/>
        <w:t>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state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1"/>
        </w:rPr>
        <w:t> </w:t>
      </w:r>
      <w:r>
        <w:rPr/>
        <w:t>basic</w:t>
      </w:r>
      <w:r>
        <w:rPr>
          <w:spacing w:val="-9"/>
        </w:rPr>
        <w:t> </w:t>
      </w:r>
      <w:r>
        <w:rPr/>
        <w:t>facts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bisimulations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minimal </w:t>
      </w:r>
      <w:r>
        <w:rPr>
          <w:spacing w:val="-2"/>
        </w:rPr>
        <w:t>bisimulations.</w:t>
      </w:r>
    </w:p>
    <w:p>
      <w:pPr>
        <w:tabs>
          <w:tab w:pos="2396" w:val="left" w:leader="none"/>
        </w:tabs>
        <w:spacing w:before="89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2005279</wp:posOffset>
                </wp:positionH>
                <wp:positionV relativeFrom="paragraph">
                  <wp:posOffset>172196</wp:posOffset>
                </wp:positionV>
                <wp:extent cx="13906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157.895996pt,13.558779pt" to="168.816796pt,13.5587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Lemma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2.4</w:t>
      </w:r>
      <w:r>
        <w:rPr>
          <w:spacing w:val="3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G</w:t>
      </w:r>
      <w:r>
        <w:rPr>
          <w:i/>
          <w:sz w:val="21"/>
        </w:rPr>
        <w:tab/>
      </w:r>
      <w:r>
        <w:rPr>
          <w:rFonts w:ascii="Arial"/>
          <w:spacing w:val="-33"/>
          <w:position w:val="5"/>
          <w:sz w:val="18"/>
        </w:rPr>
        <w:t> </w:t>
      </w:r>
      <w:r>
        <w:rPr>
          <w:i/>
          <w:w w:val="105"/>
          <w:sz w:val="21"/>
        </w:rPr>
        <w:t>H</w:t>
      </w:r>
      <w:r>
        <w:rPr>
          <w:rFonts w:ascii="Arial"/>
          <w:i/>
          <w:spacing w:val="51"/>
          <w:w w:val="105"/>
          <w:position w:val="5"/>
          <w:sz w:val="18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53" w:after="0"/>
        <w:ind w:left="32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reach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24"/>
          <w:w w:val="12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surjective.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1" w:after="0"/>
        <w:ind w:left="32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 </w:t>
      </w:r>
      <w:r>
        <w:rPr>
          <w:i/>
          <w:w w:val="105"/>
          <w:sz w:val="21"/>
        </w:rPr>
        <w:t>G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 then </w:t>
      </w:r>
      <w:r>
        <w:rPr>
          <w:w w:val="105"/>
          <w:sz w:val="21"/>
        </w:rPr>
        <w:t>Φ(</w:t>
      </w:r>
      <w:r>
        <w:rPr>
          <w:i/>
          <w:w w:val="105"/>
          <w:sz w:val="21"/>
        </w:rPr>
        <w:t>f</w:t>
      </w:r>
      <w:r>
        <w:rPr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minimal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bisimulation.</w:t>
      </w:r>
    </w:p>
    <w:p>
      <w:pPr>
        <w:spacing w:line="211" w:lineRule="auto" w:before="120"/>
        <w:ind w:left="109" w:right="268" w:hanging="1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Lemma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2.5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 a minimal bisimulation between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we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have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exist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-related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access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paths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spacing w:val="-10"/>
          <w:w w:val="105"/>
          <w:sz w:val="21"/>
          <w:szCs w:val="21"/>
        </w:rPr>
        <w:t>s</w:t>
      </w:r>
    </w:p>
    <w:p>
      <w:pPr>
        <w:spacing w:after="0" w:line="211" w:lineRule="auto"/>
        <w:jc w:val="left"/>
        <w:rPr>
          <w:sz w:val="21"/>
          <w:szCs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7"/>
        <w:ind w:left="0"/>
        <w:rPr>
          <w:i/>
        </w:rPr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bookmarkStart w:name="Transition Structures on Bisimulations" w:id="16"/>
      <w:bookmarkEnd w:id="16"/>
      <w:r>
        <w:rPr/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respectively.</w:t>
      </w:r>
    </w:p>
    <w:p>
      <w:pPr>
        <w:pStyle w:val="BodyText"/>
        <w:spacing w:line="223" w:lineRule="auto" w:before="138"/>
        <w:ind w:right="266"/>
        <w:jc w:val="both"/>
      </w:pPr>
      <w:r>
        <w:rPr/>
        <w:t>Proof.</w:t>
      </w:r>
      <w:r>
        <w:rPr>
          <w:spacing w:val="40"/>
        </w:rPr>
        <w:t> </w:t>
      </w:r>
      <w:r>
        <w:rPr/>
        <w:t>Define</w:t>
      </w:r>
      <w:r>
        <w:rPr>
          <w:spacing w:val="27"/>
        </w:rPr>
        <w:t> </w:t>
      </w:r>
      <w:r>
        <w:rPr>
          <w:i/>
          <w:iCs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pairs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s,</w:t>
      </w:r>
      <w:r>
        <w:rPr>
          <w:i/>
          <w:iCs/>
          <w:spacing w:val="23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vertAlign w:val="baseline"/>
        </w:rPr>
        <w:t>⟩ ∈ </w:t>
      </w:r>
      <w:r>
        <w:rPr>
          <w:i/>
          <w:iCs/>
          <w:vertAlign w:val="baseline"/>
        </w:rPr>
        <w:t>R</w:t>
      </w:r>
      <w:r>
        <w:rPr>
          <w:i/>
          <w:iCs/>
          <w:spacing w:val="2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minimality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show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bookmarkStart w:name="_bookmark11" w:id="17"/>
      <w:bookmarkEnd w:id="17"/>
      <w:r>
        <w:rPr>
          <w:rFonts w:ascii="Old Standard TT" w:hAnsi="Old Standard TT" w:cs="Old Standard TT" w:eastAsia="Old Standard TT"/>
          <w:w w:val="128"/>
          <w:vertAlign w:val="baseline"/>
        </w:rPr>
      </w:r>
      <w:r>
        <w:rPr>
          <w:vertAlign w:val="baseline"/>
        </w:rPr>
        <w:t>is also a bisimulation.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omit the details.</w:t>
      </w:r>
    </w:p>
    <w:p>
      <w:pPr>
        <w:spacing w:before="28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spacing w:line="211" w:lineRule="auto" w:before="161"/>
        <w:ind w:left="10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w w:val="105"/>
          <w:sz w:val="21"/>
          <w:szCs w:val="21"/>
        </w:rPr>
        <w:t>Corollary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2.6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minimal bisimulation and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in </w:t>
      </w:r>
      <w:r>
        <w:rPr>
          <w:i/>
          <w:iCs/>
          <w:w w:val="105"/>
          <w:sz w:val="21"/>
          <w:szCs w:val="21"/>
        </w:rPr>
        <w:t>R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reachable in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t</w:t>
      </w:r>
      <w:r>
        <w:rPr>
          <w:i/>
          <w:iCs/>
          <w:spacing w:val="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reachable in 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pStyle w:val="BodyText"/>
        <w:spacing w:before="17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Transition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Structures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Bisimulations</w:t>
      </w:r>
    </w:p>
    <w:p>
      <w:pPr>
        <w:pStyle w:val="BodyText"/>
        <w:spacing w:before="157"/>
      </w:pPr>
      <w:bookmarkStart w:name="_bookmark12" w:id="18"/>
      <w:bookmarkEnd w:id="18"/>
      <w:r>
        <w:rPr/>
      </w:r>
      <w:r>
        <w:rPr/>
        <w:t>The</w:t>
      </w:r>
      <w:r>
        <w:rPr>
          <w:spacing w:val="-2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bisimulation.</w:t>
      </w:r>
    </w:p>
    <w:p>
      <w:pPr>
        <w:tabs>
          <w:tab w:pos="834" w:val="left" w:leader="none"/>
          <w:tab w:pos="1230" w:val="left" w:leader="none"/>
          <w:tab w:pos="7085" w:val="left" w:leader="none"/>
        </w:tabs>
        <w:spacing w:line="208" w:lineRule="auto" w:before="161"/>
        <w:ind w:left="109" w:right="108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1013614</wp:posOffset>
                </wp:positionH>
                <wp:positionV relativeFrom="paragraph">
                  <wp:posOffset>534309</wp:posOffset>
                </wp:positionV>
                <wp:extent cx="1390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79.812202pt,42.071648pt" to="90.733002pt,42.0716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4983035</wp:posOffset>
                </wp:positionH>
                <wp:positionV relativeFrom="paragraph">
                  <wp:posOffset>534309</wp:posOffset>
                </wp:positionV>
                <wp:extent cx="1390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392.36499pt,42.071648pt" to="403.28579pt,42.0716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1264650</wp:posOffset>
                </wp:positionH>
                <wp:positionV relativeFrom="paragraph">
                  <wp:posOffset>700743</wp:posOffset>
                </wp:positionV>
                <wp:extent cx="1390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99.578796pt,55.176651pt" to="110.499596pt,55.1766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Theorem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2.7</w:t>
      </w:r>
      <w:r>
        <w:rPr>
          <w:spacing w:val="6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5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7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process</w:t>
      </w:r>
      <w:r>
        <w:rPr>
          <w:rFonts w:ascii="LM Roman 12" w:hAnsi="LM Roman 12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graphs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74"/>
          <w:w w:val="15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</w:t>
      </w:r>
      <w:r>
        <w:rPr>
          <w:rFonts w:ascii="LM Roman 12" w:hAnsi="LM Roman 12"/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6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(i.e.,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i/>
          <w:w w:val="105"/>
          <w:position w:val="1"/>
          <w:sz w:val="21"/>
        </w:rPr>
        <w:t>e</w:t>
      </w:r>
      <w:r>
        <w:rPr>
          <w:i/>
          <w:w w:val="105"/>
          <w:position w:val="1"/>
          <w:sz w:val="21"/>
          <w:vertAlign w:val="subscript"/>
        </w:rPr>
        <w:t>R</w:t>
      </w:r>
      <w:r>
        <w:rPr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i/>
          <w:w w:val="105"/>
          <w:position w:val="1"/>
          <w:sz w:val="21"/>
          <w:vertAlign w:val="baseline"/>
        </w:rPr>
        <w:t>R</w:t>
      </w:r>
      <w:r>
        <w:rPr>
          <w:i/>
          <w:position w:val="1"/>
          <w:sz w:val="21"/>
          <w:vertAlign w:val="baseline"/>
        </w:rPr>
        <w:tab/>
      </w:r>
      <w:r>
        <w:rPr>
          <w:rFonts w:ascii="Arial" w:hAnsi="Arial"/>
          <w:spacing w:val="-28"/>
          <w:position w:val="6"/>
          <w:sz w:val="18"/>
          <w:vertAlign w:val="baseline"/>
        </w:rPr>
        <w:t> 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P</w:t>
      </w:r>
      <w:r>
        <w:rPr>
          <w:rFonts w:ascii="Arial" w:hAnsi="Arial"/>
          <w:i/>
          <w:spacing w:val="-49"/>
          <w:w w:val="105"/>
          <w:position w:val="6"/>
          <w:sz w:val="18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Old Standard TT" w:hAnsi="Old Standard TT"/>
          <w:w w:val="105"/>
          <w:sz w:val="21"/>
          <w:vertAlign w:val="superscript"/>
        </w:rPr>
        <w:t>A</w:t>
      </w:r>
      <w:r>
        <w:rPr>
          <w:rFonts w:ascii="Old Standard TT" w:hAnsi="Old Standard TT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subset</w:t>
      </w:r>
      <w:r>
        <w:rPr>
          <w:rFonts w:ascii="LM Roman 12" w:hAnsi="LM Roman 12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LM Sans 12" w:hAnsi="LM Sans 12"/>
          <w:w w:val="105"/>
          <w:position w:val="1"/>
          <w:sz w:val="21"/>
          <w:vertAlign w:val="baseline"/>
        </w:rPr>
        <w:t>roots</w:t>
      </w:r>
      <w:r>
        <w:rPr>
          <w:w w:val="105"/>
          <w:position w:val="1"/>
          <w:sz w:val="21"/>
          <w:vertAlign w:val="baseline"/>
        </w:rPr>
        <w:t>(R)</w:t>
      </w:r>
      <w:r>
        <w:rPr>
          <w:spacing w:val="2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⊆ </w:t>
      </w:r>
      <w:r>
        <w:rPr>
          <w:i/>
          <w:w w:val="105"/>
          <w:position w:val="1"/>
          <w:sz w:val="21"/>
          <w:vertAlign w:val="baseline"/>
        </w:rPr>
        <w:t>R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such</w:t>
      </w:r>
      <w:r>
        <w:rPr>
          <w:rFonts w:ascii="LM Roman 12" w:hAnsi="LM Roman 12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that</w:t>
      </w:r>
      <w:r>
        <w:rPr>
          <w:rFonts w:ascii="LM Roman 12" w:hAnsi="LM Roman 12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the</w:t>
      </w:r>
      <w:r>
        <w:rPr>
          <w:rFonts w:ascii="LM Roman 12" w:hAnsi="LM Roman 12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projections</w:t>
      </w:r>
      <w:r>
        <w:rPr>
          <w:rFonts w:ascii="LM Roman 12" w:hAnsi="LM Roman 12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π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i/>
          <w:w w:val="105"/>
          <w:position w:val="1"/>
          <w:sz w:val="21"/>
          <w:vertAlign w:val="baseline"/>
        </w:rPr>
        <w:t>R</w:t>
      </w:r>
      <w:r>
        <w:rPr>
          <w:i/>
          <w:position w:val="1"/>
          <w:sz w:val="21"/>
          <w:vertAlign w:val="baseline"/>
        </w:rPr>
        <w:tab/>
      </w:r>
      <w:r>
        <w:rPr>
          <w:rFonts w:ascii="Arial" w:hAnsi="Arial"/>
          <w:spacing w:val="-33"/>
          <w:position w:val="6"/>
          <w:sz w:val="18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G</w:t>
      </w:r>
      <w:r>
        <w:rPr>
          <w:rFonts w:ascii="Arial" w:hAnsi="Arial"/>
          <w:i/>
          <w:w w:val="105"/>
          <w:position w:val="6"/>
          <w:sz w:val="18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R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28"/>
          <w:position w:val="5"/>
          <w:sz w:val="18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rFonts w:ascii="Arial" w:hAnsi="Arial"/>
          <w:i/>
          <w:spacing w:val="40"/>
          <w:w w:val="105"/>
          <w:position w:val="5"/>
          <w:sz w:val="18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functional bisimulations.</w:t>
      </w:r>
    </w:p>
    <w:p>
      <w:pPr>
        <w:pStyle w:val="BodyText"/>
        <w:spacing w:line="247" w:lineRule="auto" w:before="141"/>
        <w:ind w:right="264" w:firstLine="318"/>
        <w:jc w:val="both"/>
      </w:pPr>
      <w:r>
        <w:rPr/>
        <w:t>Notice, if </w:t>
      </w:r>
      <w:r>
        <w:rPr>
          <w:i/>
        </w:rPr>
        <w:t>R </w:t>
      </w:r>
      <w:r>
        <w:rPr/>
        <w:t>itself is functional, then </w:t>
      </w:r>
      <w:r>
        <w:rPr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bijection.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case, </w:t>
      </w:r>
      <w:r>
        <w:rPr>
          <w:i/>
          <w:vertAlign w:val="baseline"/>
        </w:rPr>
        <w:t>R </w:t>
      </w:r>
      <w:r>
        <w:rPr>
          <w:vertAlign w:val="baseline"/>
        </w:rPr>
        <w:t>is isomorphic to its domain.</w:t>
      </w:r>
    </w:p>
    <w:p>
      <w:pPr>
        <w:spacing w:line="211" w:lineRule="auto" w:before="151"/>
        <w:ind w:left="109" w:right="267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2.8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ﬁx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w w:val="105"/>
          <w:sz w:val="21"/>
        </w:rPr>
        <w:t> structure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making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projections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bisimulations,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Theo-</w:t>
      </w:r>
      <w:r>
        <w:rPr>
          <w:rFonts w:ascii="LM Roman 12" w:hAnsi="LM Roman 12"/>
          <w:i/>
          <w:w w:val="105"/>
          <w:sz w:val="21"/>
        </w:rPr>
        <w:t> rem </w:t>
      </w:r>
      <w:hyperlink w:history="true" w:anchor="_bookmark11">
        <w:r>
          <w:rPr>
            <w:rFonts w:ascii="LM Roman 12" w:hAnsi="LM Roman 12"/>
            <w:i/>
            <w:color w:val="0000FF"/>
            <w:w w:val="105"/>
            <w:sz w:val="21"/>
          </w:rPr>
          <w:t>2.7</w:t>
        </w:r>
      </w:hyperlink>
      <w:r>
        <w:rPr>
          <w:rFonts w:ascii="LM Roman 12" w:hAnsi="LM Roman 12"/>
          <w:i/>
          <w:w w:val="105"/>
          <w:sz w:val="21"/>
        </w:rPr>
        <w:t>. Then </w:t>
      </w:r>
      <w:r>
        <w:rPr>
          <w:rFonts w:ascii="LM Sans 12" w:hAns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again a bisimulation between </w:t>
      </w:r>
      <w:r>
        <w:rPr>
          <w:i/>
          <w:w w:val="105"/>
          <w:sz w:val="21"/>
        </w:rPr>
        <w:t>G</w:t>
      </w:r>
      <w:r>
        <w:rPr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tabs>
          <w:tab w:pos="3728" w:val="left" w:leader="none"/>
          <w:tab w:pos="5733" w:val="left" w:leader="none"/>
          <w:tab w:pos="7127" w:val="left" w:leader="none"/>
        </w:tabs>
        <w:spacing w:line="242" w:lineRule="auto" w:before="132"/>
        <w:ind w:right="262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2851302</wp:posOffset>
                </wp:positionH>
                <wp:positionV relativeFrom="paragraph">
                  <wp:posOffset>203399</wp:posOffset>
                </wp:positionV>
                <wp:extent cx="1390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224.511993pt,16.015717pt" to="235.432793pt,16.0157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4125899</wp:posOffset>
                </wp:positionH>
                <wp:positionV relativeFrom="paragraph">
                  <wp:posOffset>203399</wp:posOffset>
                </wp:positionV>
                <wp:extent cx="13906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324.873993pt,16.015717pt" to="335.794793pt,16.0157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Proof.</w:t>
      </w:r>
      <w:r>
        <w:rPr>
          <w:spacing w:val="40"/>
        </w:rPr>
        <w:t> </w:t>
      </w:r>
      <w:r>
        <w:rPr/>
        <w:t>The projections </w:t>
      </w:r>
      <w:r>
        <w:rPr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  <w:tab/>
      </w:r>
      <w:r>
        <w:rPr>
          <w:rFonts w:ascii="Arial" w:hAnsi="Arial"/>
          <w:spacing w:val="-20"/>
          <w:position w:val="5"/>
          <w:sz w:val="18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Arial" w:hAnsi="Arial"/>
          <w:i/>
          <w:spacing w:val="40"/>
          <w:position w:val="5"/>
          <w:sz w:val="1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  <w:tab/>
      </w:r>
      <w:r>
        <w:rPr>
          <w:rFonts w:ascii="Arial" w:hAnsi="Arial"/>
          <w:spacing w:val="-31"/>
          <w:position w:val="5"/>
          <w:sz w:val="18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Arial" w:hAnsi="Arial"/>
          <w:i/>
          <w:spacing w:val="17"/>
          <w:position w:val="5"/>
          <w:sz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functional bisimulations.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 Theorem </w:t>
      </w:r>
      <w:hyperlink w:history="true" w:anchor="_bookmark11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.</w:t>
        <w:tab/>
        <w:tab/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64" w:lineRule="auto" w:before="189"/>
        <w:ind w:right="268" w:firstLine="318"/>
        <w:jc w:val="both"/>
      </w:pPr>
      <w:r>
        <w:rPr/>
        <w:t>Theorem </w:t>
      </w:r>
      <w:hyperlink w:history="true" w:anchor="_bookmark11">
        <w:r>
          <w:rPr>
            <w:color w:val="0000FF"/>
          </w:rPr>
          <w:t>2.7</w:t>
        </w:r>
      </w:hyperlink>
      <w:r>
        <w:rPr>
          <w:color w:val="0000FF"/>
          <w:spacing w:val="-1"/>
        </w:rPr>
        <w:t> </w:t>
      </w:r>
      <w:r>
        <w:rPr/>
        <w:t>implies that, 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bisimulation, there is a</w:t>
      </w:r>
      <w:r>
        <w:rPr>
          <w:spacing w:val="-1"/>
        </w:rPr>
        <w:t> </w:t>
      </w:r>
      <w:r>
        <w:rPr/>
        <w:t>transition struc- ture making the projections homomorphisms.</w:t>
      </w:r>
      <w:r>
        <w:rPr>
          <w:spacing w:val="34"/>
        </w:rPr>
        <w:t> </w:t>
      </w:r>
      <w:r>
        <w:rPr/>
        <w:t>We are particularly interested in the largest such structure, explicitly defined here.</w:t>
      </w:r>
    </w:p>
    <w:p>
      <w:pPr>
        <w:pStyle w:val="BodyText"/>
        <w:spacing w:line="229" w:lineRule="exact" w:before="152"/>
      </w:pPr>
      <w:r>
        <w:rPr>
          <w:w w:val="105"/>
        </w:rPr>
        <w:t>Definition</w:t>
      </w:r>
      <w:r>
        <w:rPr>
          <w:spacing w:val="12"/>
          <w:w w:val="105"/>
        </w:rPr>
        <w:t> </w:t>
      </w:r>
      <w:r>
        <w:rPr>
          <w:w w:val="105"/>
        </w:rPr>
        <w:t>2.9</w:t>
      </w:r>
      <w:r>
        <w:rPr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bisimulation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w w:val="105"/>
        </w:rPr>
        <w:t>Define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maximal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labeled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system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on</w:t>
      </w:r>
      <w:r>
        <w:rPr>
          <w:rFonts w:ascii="LM Roman 12"/>
          <w:i/>
          <w:spacing w:val="2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31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61" w:after="0"/>
        <w:ind w:left="557" w:right="0" w:hanging="33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root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root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root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before="8"/>
        <w:ind w:left="559" w:right="0" w:firstLine="0"/>
        <w:jc w:val="left"/>
        <w:rPr>
          <w:sz w:val="21"/>
        </w:rPr>
      </w:pPr>
      <w:r>
        <w:rPr>
          <w:i/>
          <w:spacing w:val="-5"/>
          <w:sz w:val="21"/>
        </w:rPr>
        <w:t>H</w:t>
      </w:r>
      <w:r>
        <w:rPr>
          <w:spacing w:val="-5"/>
          <w:sz w:val="21"/>
        </w:rPr>
        <w:t>;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36" w:after="0"/>
        <w:ind w:left="557" w:right="0" w:hanging="389"/>
        <w:jc w:val="left"/>
        <w:rPr>
          <w:i/>
          <w:iCs/>
          <w:sz w:val="14"/>
          <w:szCs w:val="14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s,</w:t>
      </w:r>
      <w:r>
        <w:rPr>
          <w:i/>
          <w:iCs/>
          <w:spacing w:val="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4"/>
          <w:w w:val="127"/>
          <w:sz w:val="21"/>
          <w:szCs w:val="21"/>
        </w:rPr>
        <w:t>→</w:t>
      </w:r>
      <w:r>
        <w:rPr>
          <w:i/>
          <w:iCs/>
          <w:spacing w:val="-14"/>
          <w:w w:val="92"/>
          <w:position w:val="12"/>
          <w:sz w:val="14"/>
          <w:szCs w:val="14"/>
        </w:rPr>
        <w:t>a</w:t>
      </w:r>
    </w:p>
    <w:p>
      <w:pPr>
        <w:spacing w:before="34"/>
        <w:ind w:left="87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3"/>
          <w:w w:val="122"/>
          <w:sz w:val="21"/>
          <w:szCs w:val="21"/>
          <w:vertAlign w:val="baseline"/>
        </w:rPr>
        <w:t>→</w:t>
      </w:r>
      <w:r>
        <w:rPr>
          <w:i/>
          <w:iCs/>
          <w:spacing w:val="-13"/>
          <w:w w:val="87"/>
          <w:position w:val="12"/>
          <w:sz w:val="14"/>
          <w:szCs w:val="14"/>
          <w:vertAlign w:val="baseline"/>
        </w:rPr>
        <w:t>a</w:t>
      </w:r>
    </w:p>
    <w:p>
      <w:pPr>
        <w:spacing w:before="34"/>
        <w:ind w:left="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4"/>
          <w:w w:val="127"/>
          <w:sz w:val="21"/>
          <w:vertAlign w:val="baseline"/>
        </w:rPr>
        <w:t>→</w:t>
      </w:r>
      <w:r>
        <w:rPr>
          <w:i/>
          <w:spacing w:val="-14"/>
          <w:w w:val="92"/>
          <w:position w:val="12"/>
          <w:sz w:val="14"/>
          <w:vertAlign w:val="baseline"/>
        </w:rPr>
        <w:t>a</w:t>
      </w:r>
    </w:p>
    <w:p>
      <w:pPr>
        <w:spacing w:before="34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rFonts w:ascii="Old Standard TT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1247" w:space="40"/>
            <w:col w:w="2324" w:space="39"/>
            <w:col w:w="1500" w:space="39"/>
            <w:col w:w="2371"/>
          </w:cols>
        </w:sectPr>
      </w:pPr>
    </w:p>
    <w:p>
      <w:pPr>
        <w:pStyle w:val="BodyText"/>
        <w:spacing w:line="264" w:lineRule="auto" w:before="176"/>
        <w:ind w:right="266" w:firstLine="318"/>
        <w:jc w:val="both"/>
      </w:pPr>
      <w:bookmarkStart w:name="_bookmark13" w:id="19"/>
      <w:bookmarkEnd w:id="19"/>
      <w:r>
        <w:rPr/>
      </w:r>
      <w:r>
        <w:rPr/>
        <w:t>The next theorem states that the maximal LTS on </w:t>
      </w:r>
      <w:r>
        <w:rPr>
          <w:i/>
        </w:rPr>
        <w:t>R </w:t>
      </w:r>
      <w:r>
        <w:rPr/>
        <w:t>satisfies the condi- tion of Theorem </w:t>
      </w:r>
      <w:hyperlink w:history="true" w:anchor="_bookmark11">
        <w:r>
          <w:rPr>
            <w:color w:val="0000FF"/>
          </w:rPr>
          <w:t>2.7</w:t>
        </w:r>
      </w:hyperlink>
      <w:r>
        <w:rPr/>
        <w:t>.</w:t>
      </w:r>
      <w:r>
        <w:rPr>
          <w:spacing w:val="40"/>
        </w:rPr>
        <w:t> </w:t>
      </w:r>
      <w:r>
        <w:rPr/>
        <w:t>(This result is also noted in [</w:t>
      </w:r>
      <w:hyperlink w:history="true" w:anchor="_bookmark38">
        <w:r>
          <w:rPr>
            <w:color w:val="0000FF"/>
          </w:rPr>
          <w:t>1</w:t>
        </w:r>
      </w:hyperlink>
      <w:r>
        <w:rPr/>
        <w:t>].)</w:t>
      </w:r>
      <w:r>
        <w:rPr>
          <w:spacing w:val="40"/>
        </w:rPr>
        <w:t> </w:t>
      </w:r>
      <w:r>
        <w:rPr/>
        <w:t>It is routine to verify this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fact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largest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structure.</w:t>
      </w:r>
      <w:r>
        <w:rPr>
          <w:spacing w:val="6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special</w:t>
      </w:r>
      <w:r>
        <w:rPr>
          <w:spacing w:val="25"/>
        </w:rPr>
        <w:t> </w:t>
      </w:r>
      <w:r>
        <w:rPr/>
        <w:t>case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R</w:t>
      </w:r>
      <w:r>
        <w:rPr>
          <w:i/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func-</w:t>
      </w:r>
    </w:p>
    <w:p>
      <w:pPr>
        <w:pStyle w:val="BodyText"/>
        <w:spacing w:line="254" w:lineRule="exact"/>
      </w:pPr>
      <w:r>
        <w:rPr/>
        <w:t>tional,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maximal</w:t>
      </w:r>
      <w:r>
        <w:rPr>
          <w:spacing w:val="20"/>
        </w:rPr>
        <w:t> </w:t>
      </w:r>
      <w:r>
        <w:rPr/>
        <w:t>LTS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2"/>
          <w:i/>
        </w:rPr>
        <w:t>only</w:t>
      </w:r>
      <w:r>
        <w:rPr>
          <w:rFonts w:ascii="LM Roman 12"/>
          <w:i/>
          <w:spacing w:val="11"/>
        </w:rPr>
        <w:t> </w:t>
      </w:r>
      <w:r>
        <w:rPr/>
        <w:t>LTS</w:t>
      </w:r>
      <w:r>
        <w:rPr>
          <w:spacing w:val="18"/>
        </w:rPr>
        <w:t> </w:t>
      </w:r>
      <w:r>
        <w:rPr/>
        <w:t>making</w:t>
      </w:r>
      <w:r>
        <w:rPr>
          <w:spacing w:val="19"/>
        </w:rPr>
        <w:t> </w:t>
      </w:r>
      <w:r>
        <w:rPr/>
        <w:t>both</w:t>
      </w:r>
      <w:r>
        <w:rPr>
          <w:spacing w:val="17"/>
        </w:rPr>
        <w:t> </w:t>
      </w:r>
      <w:r>
        <w:rPr/>
        <w:t>projections</w:t>
      </w:r>
      <w:r>
        <w:rPr>
          <w:spacing w:val="19"/>
        </w:rPr>
        <w:t> </w:t>
      </w:r>
      <w:r>
        <w:rPr>
          <w:spacing w:val="-2"/>
        </w:rPr>
        <w:t>functional</w:t>
      </w:r>
    </w:p>
    <w:p>
      <w:pPr>
        <w:pStyle w:val="BodyText"/>
        <w:spacing w:before="9"/>
      </w:pPr>
      <w:r>
        <w:rPr>
          <w:spacing w:val="-2"/>
        </w:rPr>
        <w:t>bisimulations.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3"/>
        <w:ind w:left="0"/>
      </w:pPr>
    </w:p>
    <w:p>
      <w:pPr>
        <w:spacing w:line="213" w:lineRule="auto" w:before="0"/>
        <w:ind w:left="109" w:right="266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1360347</wp:posOffset>
                </wp:positionH>
                <wp:positionV relativeFrom="paragraph">
                  <wp:posOffset>267087</wp:posOffset>
                </wp:positionV>
                <wp:extent cx="1390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107.113998pt,21.030527pt" to="118.034798pt,21.0305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2288209</wp:posOffset>
                </wp:positionH>
                <wp:positionV relativeFrom="paragraph">
                  <wp:posOffset>267087</wp:posOffset>
                </wp:positionV>
                <wp:extent cx="1390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180.173996pt,21.030527pt" to="191.094796pt,21.0305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Theorem</w:t>
      </w:r>
      <w:r>
        <w:rPr>
          <w:w w:val="105"/>
          <w:sz w:val="21"/>
        </w:rPr>
        <w:t> 2.10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R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any bisimulation between </w:t>
      </w:r>
      <w:r>
        <w:rPr>
          <w:i/>
          <w:w w:val="105"/>
          <w:sz w:val="21"/>
        </w:rPr>
        <w:t>G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projec-</w:t>
      </w:r>
      <w:r>
        <w:rPr>
          <w:rFonts w:ascii="LM Roman 12" w:hAnsi="LM Roman 12"/>
          <w:i/>
          <w:w w:val="105"/>
          <w:sz w:val="21"/>
        </w:rPr>
        <w:t> </w:t>
      </w:r>
      <w:bookmarkStart w:name="_bookmark14" w:id="20"/>
      <w:bookmarkEnd w:id="20"/>
      <w:r>
        <w:rPr>
          <w:rFonts w:ascii="LM Roman 12" w:hAnsi="LM Roman 12"/>
          <w:i/>
          <w:w w:val="105"/>
          <w:sz w:val="21"/>
        </w:rPr>
        <w:t>tions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Arial" w:hAnsi="Arial"/>
          <w:spacing w:val="33"/>
          <w:w w:val="105"/>
          <w:position w:val="5"/>
          <w:sz w:val="18"/>
          <w:vertAlign w:val="baseline"/>
        </w:rPr>
        <w:t>  </w:t>
      </w:r>
      <w:r>
        <w:rPr>
          <w:i/>
          <w:w w:val="105"/>
          <w:sz w:val="21"/>
          <w:vertAlign w:val="baseline"/>
        </w:rPr>
        <w:t>G</w:t>
      </w:r>
      <w:r>
        <w:rPr>
          <w:rFonts w:ascii="Arial" w:hAnsi="Arial"/>
          <w:i/>
          <w:spacing w:val="40"/>
          <w:w w:val="105"/>
          <w:position w:val="5"/>
          <w:sz w:val="18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Arial" w:hAnsi="Arial"/>
          <w:spacing w:val="40"/>
          <w:w w:val="105"/>
          <w:position w:val="5"/>
          <w:sz w:val="18"/>
          <w:vertAlign w:val="baseline"/>
        </w:rPr>
        <w:t>  </w:t>
      </w:r>
      <w:r>
        <w:rPr>
          <w:i/>
          <w:w w:val="105"/>
          <w:sz w:val="21"/>
          <w:vertAlign w:val="baseline"/>
        </w:rPr>
        <w:t>H</w:t>
      </w:r>
      <w:r>
        <w:rPr>
          <w:rFonts w:ascii="Arial" w:hAnsi="Arial"/>
          <w:i/>
          <w:spacing w:val="80"/>
          <w:w w:val="105"/>
          <w:position w:val="5"/>
          <w:sz w:val="18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functional bisimulations with respect to</w:t>
      </w:r>
      <w:r>
        <w:rPr>
          <w:rFonts w:ascii="LM Roman 12" w:hAnsi="LM Roman 12"/>
          <w:i/>
          <w:w w:val="105"/>
          <w:sz w:val="21"/>
          <w:vertAlign w:val="baseline"/>
        </w:rPr>
        <w:t> the maximal LTS on R.</w:t>
      </w:r>
    </w:p>
    <w:p>
      <w:pPr>
        <w:pStyle w:val="BodyText"/>
        <w:spacing w:line="242" w:lineRule="auto" w:before="203"/>
        <w:ind w:right="263" w:firstLine="318"/>
        <w:jc w:val="both"/>
      </w:pPr>
      <w:r>
        <w:rPr/>
        <w:t>Hereafter, we shall always impose the maximal LTS on a bisimulation </w:t>
      </w:r>
      <w:r>
        <w:rPr>
          <w:i/>
        </w:rPr>
        <w:t>R</w:t>
      </w:r>
      <w:r>
        <w:rPr/>
        <w:t>, unless stated otherwise.</w:t>
      </w:r>
      <w:r>
        <w:rPr>
          <w:spacing w:val="40"/>
        </w:rPr>
        <w:t> </w:t>
      </w:r>
      <w:r>
        <w:rPr/>
        <w:t>We should emphasize the distinction between this definition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12"/>
          <w:i/>
        </w:rPr>
        <w:t>synchronous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product</w:t>
      </w:r>
      <w:r>
        <w:rPr>
          <w:rFonts w:ascii="LM Roman 12"/>
          <w:i/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systems</w:t>
      </w:r>
      <w:r>
        <w:rPr>
          <w:spacing w:val="2"/>
        </w:rPr>
        <w:t> </w:t>
      </w:r>
      <w:r>
        <w:rPr/>
        <w:t>(cf.</w:t>
      </w:r>
      <w:r>
        <w:rPr>
          <w:spacing w:val="2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3</w:t>
        </w:r>
      </w:hyperlink>
      <w:r>
        <w:rPr/>
        <w:t>]):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auto" w:before="7"/>
        <w:ind w:right="268"/>
        <w:jc w:val="both"/>
      </w:pPr>
      <w:r>
        <w:rPr/>
        <w:t>synchronous product is uniquely determined between each pair of graphs </w:t>
      </w:r>
      <w:r>
        <w:rPr>
          <w:i/>
        </w:rPr>
        <w:t>G</w:t>
      </w:r>
      <w:r>
        <w:rPr>
          <w:i/>
        </w:rPr>
        <w:t> </w:t>
      </w:r>
      <w:r>
        <w:rPr/>
        <w:t>and </w:t>
      </w:r>
      <w:r>
        <w:rPr>
          <w:i/>
        </w:rPr>
        <w:t>H </w:t>
      </w:r>
      <w:r>
        <w:rPr/>
        <w:t>(not necessarily bisimilar), whereas each bisimulation </w:t>
      </w:r>
      <w:r>
        <w:rPr>
          <w:i/>
        </w:rPr>
        <w:t>R </w:t>
      </w:r>
      <w:r>
        <w:rPr/>
        <w:t>between </w:t>
      </w:r>
      <w:r>
        <w:rPr>
          <w:i/>
        </w:rPr>
        <w:t>G</w:t>
      </w:r>
      <w:r>
        <w:rPr>
          <w:i/>
        </w:rPr>
        <w:t> </w:t>
      </w:r>
      <w:r>
        <w:rPr/>
        <w:t>and </w:t>
      </w:r>
      <w:r>
        <w:rPr>
          <w:i/>
        </w:rPr>
        <w:t>H</w:t>
      </w:r>
      <w:r>
        <w:rPr>
          <w:i/>
          <w:spacing w:val="40"/>
        </w:rPr>
        <w:t> </w:t>
      </w:r>
      <w:r>
        <w:rPr/>
        <w:t>(necessarily bisimilar) yields its own maximal LTS.</w:t>
      </w:r>
    </w:p>
    <w:p>
      <w:pPr>
        <w:spacing w:line="208" w:lineRule="auto" w:before="158"/>
        <w:ind w:left="10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w w:val="105"/>
          <w:sz w:val="21"/>
          <w:szCs w:val="21"/>
        </w:rPr>
        <w:t>Lemma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2.11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 any bisimulation between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8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17"/>
          <w:w w:val="105"/>
          <w:sz w:val="21"/>
          <w:szCs w:val="21"/>
        </w:rPr>
        <w:t> t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reach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</w:t>
      </w:r>
      <w:r>
        <w:rPr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and only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there exist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-related access paths </w:t>
      </w:r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q</w:t>
      </w:r>
      <w:r>
        <w:rPr>
          <w:i/>
          <w:iCs/>
          <w:spacing w:val="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respectively.</w:t>
      </w:r>
    </w:p>
    <w:p>
      <w:pPr>
        <w:pStyle w:val="BodyText"/>
        <w:spacing w:line="230" w:lineRule="auto" w:before="215"/>
        <w:ind w:right="266" w:firstLine="318"/>
        <w:jc w:val="both"/>
      </w:pPr>
      <w:bookmarkStart w:name="Concise Graphs" w:id="21"/>
      <w:bookmarkEnd w:id="21"/>
      <w:r>
        <w:rPr/>
      </w:r>
      <w:bookmarkStart w:name="_bookmark15" w:id="22"/>
      <w:bookmarkEnd w:id="22"/>
      <w:r>
        <w:rPr/>
      </w:r>
      <w:r>
        <w:rPr/>
        <w:t>Combined with Lemma </w:t>
      </w:r>
      <w:hyperlink w:history="true" w:anchor="_bookmark10">
        <w:r>
          <w:rPr>
            <w:color w:val="0000FF"/>
          </w:rPr>
          <w:t>2.5</w:t>
        </w:r>
      </w:hyperlink>
      <w:r>
        <w:rPr/>
        <w:t>, we can see that </w:t>
      </w:r>
      <w:r>
        <w:rPr>
          <w:i/>
        </w:rPr>
        <w:t>R </w:t>
      </w:r>
      <w:r>
        <w:rPr/>
        <w:t>is a minimal bisimulation implies </w:t>
      </w:r>
      <w:r>
        <w:rPr>
          <w:i/>
        </w:rPr>
        <w:t>R </w:t>
      </w:r>
      <w:r>
        <w:rPr/>
        <w:t>= </w:t>
      </w:r>
      <w:r>
        <w:rPr>
          <w:rFonts w:ascii="LM Sans 12" w:hAnsi="LM Sans 12"/>
        </w:rPr>
        <w:t>reach</w:t>
      </w:r>
      <w:r>
        <w:rPr/>
        <w:t>(</w:t>
      </w:r>
      <w:r>
        <w:rPr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If </w:t>
      </w:r>
      <w:r>
        <w:rPr>
          <w:i/>
        </w:rPr>
        <w:t>R </w:t>
      </w:r>
      <w:r>
        <w:rPr/>
        <w:t>is not minimal, then it’s possible (but not nec- essary)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unreachable</w:t>
      </w:r>
      <w:r>
        <w:rPr>
          <w:spacing w:val="30"/>
        </w:rPr>
        <w:t> </w:t>
      </w:r>
      <w:r>
        <w:rPr/>
        <w:t>pairs.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example,</w:t>
      </w:r>
      <w:r>
        <w:rPr>
          <w:spacing w:val="34"/>
        </w:rPr>
        <w:t> </w:t>
      </w:r>
      <w:r>
        <w:rPr/>
        <w:t>one</w:t>
      </w:r>
      <w:r>
        <w:rPr>
          <w:spacing w:val="28"/>
        </w:rPr>
        <w:t> </w:t>
      </w:r>
      <w:r>
        <w:rPr/>
        <w:t>can</w:t>
      </w:r>
      <w:r>
        <w:rPr>
          <w:spacing w:val="26"/>
        </w:rPr>
        <w:t> </w:t>
      </w:r>
      <w:r>
        <w:rPr/>
        <w:t>safely</w:t>
      </w:r>
      <w:r>
        <w:rPr>
          <w:spacing w:val="27"/>
        </w:rPr>
        <w:t> </w:t>
      </w:r>
      <w:r>
        <w:rPr/>
        <w:t>augment</w:t>
      </w:r>
      <w:r>
        <w:rPr>
          <w:spacing w:val="26"/>
        </w:rPr>
        <w:t> </w:t>
      </w:r>
      <w:r>
        <w:rPr/>
        <w:t>a</w:t>
      </w:r>
    </w:p>
    <w:p>
      <w:pPr>
        <w:pStyle w:val="BodyText"/>
        <w:spacing w:line="220" w:lineRule="auto" w:before="42"/>
        <w:ind w:right="262"/>
        <w:jc w:val="both"/>
      </w:pPr>
      <w:r>
        <w:rPr/>
        <w:t>bisimulation </w:t>
      </w:r>
      <w:r>
        <w:rPr>
          <w:i/>
          <w:iCs/>
        </w:rPr>
        <w:t>R </w:t>
      </w:r>
      <w:r>
        <w:rPr/>
        <w:t>with all pairs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s, t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such that </w:t>
      </w:r>
      <w:r>
        <w:rPr>
          <w:i/>
          <w:iCs/>
        </w:rPr>
        <w:t>s </w:t>
      </w:r>
      <w:r>
        <w:rPr/>
        <w:t>and </w:t>
      </w:r>
      <w:r>
        <w:rPr>
          <w:i/>
          <w:iCs/>
        </w:rPr>
        <w:t>t </w:t>
      </w:r>
      <w:r>
        <w:rPr/>
        <w:t>are termination nodes (i.e., those without out-going edges). Call the resulting bisimulation </w:t>
      </w:r>
      <w:r>
        <w:rPr>
          <w:i/>
          <w:iCs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. De- pending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histories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s, t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reachable in 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18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Concise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64" w:lineRule="auto" w:before="235"/>
        <w:ind w:right="266"/>
        <w:jc w:val="both"/>
      </w:pPr>
      <w:r>
        <w:rPr/>
        <w:t>Conciseness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branching</w:t>
      </w:r>
      <w:r>
        <w:rPr>
          <w:spacing w:val="38"/>
        </w:rPr>
        <w:t> </w:t>
      </w:r>
      <w:r>
        <w:rPr/>
        <w:t>structure</w:t>
      </w:r>
      <w:r>
        <w:rPr>
          <w:spacing w:val="39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graph. As we shall see in Theorem </w:t>
      </w:r>
      <w:hyperlink w:history="true" w:anchor="_bookmark23">
        <w:r>
          <w:rPr>
            <w:color w:val="0000FF"/>
          </w:rPr>
          <w:t>3.8</w:t>
        </w:r>
      </w:hyperlink>
      <w:r>
        <w:rPr/>
        <w:t>, conciseness limits branching flexibility just enough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construction in Lemma </w:t>
      </w:r>
      <w:hyperlink w:history="true" w:anchor="_bookmark12">
        <w:r>
          <w:rPr>
            <w:color w:val="0000FF"/>
          </w:rPr>
          <w:t>2.8</w:t>
        </w:r>
      </w:hyperlink>
      <w:r>
        <w:rPr/>
        <w:t>.</w:t>
      </w:r>
      <w:r>
        <w:rPr>
          <w:spacing w:val="40"/>
        </w:rPr>
        <w:t> </w:t>
      </w:r>
      <w:r>
        <w:rPr/>
        <w:t>This least bisimulation is crucial in subsequent categorical </w:t>
      </w:r>
      <w:r>
        <w:rPr>
          <w:spacing w:val="-2"/>
        </w:rPr>
        <w:t>developments.</w:t>
      </w:r>
    </w:p>
    <w:p>
      <w:pPr>
        <w:pStyle w:val="BodyText"/>
        <w:spacing w:line="208" w:lineRule="auto" w:before="160"/>
        <w:ind w:right="269"/>
        <w:jc w:val="both"/>
      </w:pPr>
      <w:bookmarkStart w:name="_bookmark16" w:id="23"/>
      <w:bookmarkEnd w:id="23"/>
      <w:r>
        <w:rPr/>
      </w:r>
      <w:r>
        <w:rPr>
          <w:w w:val="105"/>
        </w:rPr>
        <w:t>Definition</w:t>
      </w:r>
      <w:r>
        <w:rPr>
          <w:w w:val="105"/>
        </w:rPr>
        <w:t> 3.1</w:t>
      </w:r>
      <w:r>
        <w:rPr>
          <w:w w:val="105"/>
        </w:rPr>
        <w:t> A</w:t>
      </w:r>
      <w:r>
        <w:rPr>
          <w:w w:val="105"/>
        </w:rPr>
        <w:t> process graph</w:t>
      </w:r>
      <w:r>
        <w:rPr>
          <w:w w:val="105"/>
        </w:rPr>
        <w:t>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said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rFonts w:ascii="LM Roman 12"/>
          <w:i/>
          <w:w w:val="105"/>
        </w:rPr>
        <w:t>concise</w:t>
      </w:r>
      <w:r>
        <w:rPr>
          <w:rFonts w:ascii="LM Roman 12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contains no distinct but bisimilar roots and for all </w:t>
      </w:r>
      <w:r>
        <w:rPr>
          <w:i/>
          <w:w w:val="105"/>
        </w:rPr>
        <w:t>s</w:t>
      </w:r>
      <w:r>
        <w:rPr>
          <w:w w:val="105"/>
        </w:rPr>
        <w:t>, </w:t>
      </w:r>
      <w:r>
        <w:rPr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2"/>
          <w:w w:val="105"/>
          <w:vertAlign w:val="baseline"/>
        </w:rPr>
        <w:t>reach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</w:p>
    <w:p>
      <w:pPr>
        <w:pStyle w:val="BodyText"/>
        <w:spacing w:before="1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85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2076145</wp:posOffset>
                </wp:positionH>
                <wp:positionV relativeFrom="paragraph">
                  <wp:posOffset>163470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75998pt;margin-top:12.871725pt;width:3.9pt;height:7.3pt;mso-position-horizontal-relative:page;mso-position-vertical-relative:paragraph;z-index:-16509440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s</w:t>
      </w:r>
      <w:r>
        <w:rPr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spacing w:val="-155"/>
          <w:w w:val="132"/>
          <w:sz w:val="21"/>
        </w:rPr>
        <w:t>→</w:t>
      </w:r>
      <w:r>
        <w:rPr>
          <w:i/>
          <w:spacing w:val="-5"/>
          <w:w w:val="97"/>
          <w:position w:val="12"/>
          <w:sz w:val="14"/>
        </w:rPr>
        <w:t>a</w:t>
      </w:r>
    </w:p>
    <w:p>
      <w:pPr>
        <w:spacing w:before="85"/>
        <w:ind w:left="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i/>
          <w:spacing w:val="7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127"/>
          <w:sz w:val="21"/>
        </w:rPr>
        <w:t>→</w:t>
      </w:r>
      <w:r>
        <w:rPr>
          <w:i/>
          <w:spacing w:val="-15"/>
          <w:w w:val="92"/>
          <w:position w:val="12"/>
          <w:sz w:val="14"/>
        </w:rPr>
        <w:t>a</w:t>
      </w:r>
    </w:p>
    <w:p>
      <w:pPr>
        <w:spacing w:before="97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spacing w:val="-6"/>
          <w:w w:val="110"/>
          <w:position w:val="2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spacing w:val="-8"/>
          <w:w w:val="115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i/>
          <w:spacing w:val="-5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u w:val="none"/>
          <w:vertAlign w:val="subscript"/>
        </w:rPr>
        <w:t>2</w:t>
      </w:r>
      <w:r>
        <w:rPr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086" w:space="40"/>
            <w:col w:w="1048" w:space="39"/>
            <w:col w:w="4347"/>
          </w:cols>
        </w:sectPr>
      </w:pPr>
    </w:p>
    <w:p>
      <w:pPr>
        <w:pStyle w:val="BodyText"/>
        <w:spacing w:before="38"/>
        <w:ind w:left="0"/>
        <w:rPr>
          <w:i/>
        </w:rPr>
      </w:pPr>
    </w:p>
    <w:p>
      <w:pPr>
        <w:pStyle w:val="BodyText"/>
        <w:spacing w:line="266" w:lineRule="auto"/>
        <w:ind w:firstLine="318"/>
      </w:pPr>
      <w:r>
        <w:rPr/>
        <w:t>Diagram (</w:t>
      </w:r>
      <w:hyperlink w:history="true" w:anchor="_bookmark16">
        <w:r>
          <w:rPr>
            <w:color w:val="0000FF"/>
          </w:rPr>
          <w:t>1</w:t>
        </w:r>
      </w:hyperlink>
      <w:r>
        <w:rPr/>
        <w:t>) illustrates the forbidden situation.</w:t>
      </w:r>
      <w:r>
        <w:rPr>
          <w:spacing w:val="34"/>
        </w:rPr>
        <w:t> </w:t>
      </w:r>
      <w:r>
        <w:rPr/>
        <w:t>The intuition here is that “redundant” branches are not allowed in a concise graph (hence the name).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172" w:lineRule="exact" w:before="67"/>
        <w:ind w:left="0" w:right="0" w:firstLine="0"/>
        <w:jc w:val="right"/>
        <w:rPr>
          <w:i/>
          <w:sz w:val="14"/>
        </w:rPr>
      </w:pPr>
      <w:r>
        <w:rPr>
          <w:i/>
          <w:sz w:val="14"/>
        </w:rPr>
        <w:t>a</w:t>
      </w:r>
      <w:r>
        <w:rPr>
          <w:i/>
          <w:spacing w:val="66"/>
          <w:w w:val="150"/>
          <w:sz w:val="14"/>
        </w:rPr>
        <w:t> </w:t>
      </w:r>
      <w:r>
        <w:rPr>
          <w:i/>
          <w:spacing w:val="-4"/>
          <w:position w:val="15"/>
          <w:sz w:val="21"/>
        </w:rPr>
        <w:t>s</w:t>
      </w:r>
      <w:r>
        <w:rPr>
          <w:rFonts w:ascii="Trebuchet MS"/>
          <w:i/>
          <w:spacing w:val="-4"/>
          <w:position w:val="11"/>
          <w:sz w:val="18"/>
        </w:rPr>
        <w:t>,</w:t>
      </w:r>
      <w:r>
        <w:rPr>
          <w:rFonts w:ascii="Trebuchet MS"/>
          <w:i/>
          <w:spacing w:val="-4"/>
          <w:position w:val="5"/>
          <w:sz w:val="18"/>
        </w:rPr>
        <w:t>,</w:t>
      </w:r>
      <w:r>
        <w:rPr>
          <w:i/>
          <w:spacing w:val="-4"/>
          <w:sz w:val="14"/>
        </w:rPr>
        <w:t>a</w:t>
      </w:r>
    </w:p>
    <w:p>
      <w:pPr>
        <w:spacing w:line="164" w:lineRule="exact" w:before="75"/>
        <w:ind w:left="0" w:right="261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(1)</w:t>
      </w:r>
    </w:p>
    <w:p>
      <w:pPr>
        <w:spacing w:after="0" w:line="164" w:lineRule="exact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949" w:space="40"/>
            <w:col w:w="3571"/>
          </w:cols>
        </w:sectPr>
      </w:pPr>
    </w:p>
    <w:p>
      <w:pPr>
        <w:spacing w:line="131" w:lineRule="exact" w:before="0"/>
        <w:ind w:left="0" w:right="102" w:firstLine="0"/>
        <w:jc w:val="center"/>
        <w:rPr>
          <w:rFonts w:ascii="Trebuchet MS"/>
          <w:i/>
          <w:sz w:val="18"/>
        </w:rPr>
      </w:pPr>
      <w:r>
        <w:rPr>
          <w:rFonts w:ascii="Trebuchet MS"/>
          <w:i/>
          <w:w w:val="90"/>
          <w:sz w:val="18"/>
        </w:rPr>
        <w:t>c</w:t>
      </w:r>
      <w:r>
        <w:rPr>
          <w:rFonts w:ascii="Trebuchet MS"/>
          <w:i/>
          <w:w w:val="90"/>
          <w:position w:val="7"/>
          <w:sz w:val="18"/>
        </w:rPr>
        <w:t>c</w:t>
      </w:r>
      <w:r>
        <w:rPr>
          <w:rFonts w:ascii="Trebuchet MS"/>
          <w:i/>
          <w:spacing w:val="75"/>
          <w:position w:val="7"/>
          <w:sz w:val="18"/>
        </w:rPr>
        <w:t> </w:t>
      </w:r>
      <w:r>
        <w:rPr>
          <w:rFonts w:ascii="Trebuchet MS"/>
          <w:i/>
          <w:spacing w:val="-12"/>
          <w:w w:val="90"/>
          <w:position w:val="1"/>
          <w:sz w:val="18"/>
        </w:rPr>
        <w:t>,</w:t>
      </w:r>
    </w:p>
    <w:p>
      <w:pPr>
        <w:spacing w:line="7" w:lineRule="auto" w:before="0"/>
        <w:ind w:left="49" w:right="0" w:firstLine="0"/>
        <w:jc w:val="center"/>
        <w:rPr>
          <w:rFonts w:ascii="Arial" w:hAnsi="Arial"/>
          <w:i/>
          <w:sz w:val="18"/>
        </w:rPr>
      </w:pPr>
      <w:r>
        <w:rPr>
          <w:i/>
          <w:w w:val="125"/>
          <w:position w:val="-16"/>
          <w:sz w:val="21"/>
        </w:rPr>
        <w:t>t</w:t>
      </w:r>
      <w:r>
        <w:rPr>
          <w:rFonts w:ascii="Arial" w:hAnsi="Arial"/>
          <w:spacing w:val="67"/>
          <w:w w:val="150"/>
          <w:sz w:val="18"/>
        </w:rPr>
        <w:t> </w:t>
      </w:r>
      <w:r>
        <w:rPr>
          <w:rFonts w:ascii="DejaVu Sans Condensed" w:hAnsi="DejaVu Sans Condensed"/>
          <w:spacing w:val="-115"/>
          <w:w w:val="125"/>
          <w:position w:val="-13"/>
          <w:sz w:val="21"/>
        </w:rPr>
        <w:t>↔</w:t>
      </w:r>
      <w:r>
        <w:rPr>
          <w:rFonts w:ascii="Arial" w:hAnsi="Arial"/>
          <w:i/>
          <w:spacing w:val="12"/>
          <w:w w:val="140"/>
          <w:sz w:val="18"/>
        </w:rPr>
        <w:t>  </w:t>
      </w:r>
      <w:r>
        <w:rPr>
          <w:rFonts w:ascii="Trebuchet MS" w:hAnsi="Trebuchet MS"/>
          <w:i/>
          <w:spacing w:val="-5"/>
          <w:w w:val="140"/>
          <w:sz w:val="18"/>
        </w:rPr>
        <w:t>c</w:t>
      </w:r>
      <w:r>
        <w:rPr>
          <w:rFonts w:ascii="Arial" w:hAnsi="Arial"/>
          <w:spacing w:val="-5"/>
          <w:w w:val="140"/>
          <w:sz w:val="18"/>
        </w:rPr>
        <w:t>z</w:t>
      </w:r>
      <w:r>
        <w:rPr>
          <w:rFonts w:ascii="Arial" w:hAnsi="Arial"/>
          <w:i/>
          <w:spacing w:val="-5"/>
          <w:w w:val="140"/>
          <w:sz w:val="18"/>
        </w:rPr>
        <w:t>z</w:t>
      </w:r>
    </w:p>
    <w:p>
      <w:pPr>
        <w:tabs>
          <w:tab w:pos="3879" w:val="left" w:leader="none"/>
        </w:tabs>
        <w:spacing w:line="232" w:lineRule="exact" w:before="0"/>
        <w:ind w:left="343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2902623</wp:posOffset>
                </wp:positionH>
                <wp:positionV relativeFrom="paragraph">
                  <wp:posOffset>99354</wp:posOffset>
                </wp:positionV>
                <wp:extent cx="1390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228.552994pt,7.823156pt" to="239.473794pt,7.8231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i/>
          <w:spacing w:val="-7"/>
          <w:w w:val="105"/>
          <w:position w:val="3"/>
          <w:sz w:val="21"/>
        </w:rPr>
        <w:t>t</w:t>
      </w:r>
      <w:r>
        <w:rPr>
          <w:rFonts w:ascii="LM Roman 8"/>
          <w:spacing w:val="-7"/>
          <w:w w:val="105"/>
          <w:sz w:val="14"/>
        </w:rPr>
        <w:t>2</w:t>
      </w:r>
    </w:p>
    <w:p>
      <w:pPr>
        <w:spacing w:after="0" w:line="232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32"/>
        <w:ind w:left="0"/>
        <w:rPr>
          <w:rFonts w:ascii="LM Roman 8"/>
        </w:rPr>
      </w:pPr>
    </w:p>
    <w:p>
      <w:pPr>
        <w:pStyle w:val="BodyText"/>
        <w:spacing w:line="249" w:lineRule="auto"/>
        <w:ind w:right="268" w:firstLine="318"/>
        <w:jc w:val="both"/>
      </w:pPr>
      <w:r>
        <w:rPr/>
        <w:t>In practice, this situation may arise in the following way:</w:t>
      </w:r>
      <w:r>
        <w:rPr>
          <w:spacing w:val="32"/>
        </w:rPr>
        <w:t> </w:t>
      </w:r>
      <w:r>
        <w:rPr/>
        <w:t>a program per- forms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“</w:t>
      </w:r>
      <w:r>
        <w:rPr>
          <w:rFonts w:ascii="LM Mono 12" w:hAnsi="LM Mono 12"/>
        </w:rPr>
        <w:t>if </w:t>
      </w:r>
      <w:r>
        <w:rPr>
          <w:rFonts w:ascii="LM Mono 10" w:hAnsi="LM Mono 10"/>
          <w:i/>
        </w:rPr>
        <w:t>bexp</w:t>
      </w:r>
      <w:r>
        <w:rPr>
          <w:rFonts w:ascii="LM Mono 10" w:hAnsi="LM Mono 10"/>
          <w:i/>
          <w:spacing w:val="40"/>
        </w:rPr>
        <w:t> </w:t>
      </w:r>
      <w:r>
        <w:rPr>
          <w:rFonts w:ascii="LM Mono 12" w:hAnsi="LM Mono 12"/>
        </w:rPr>
        <w:t>then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rFonts w:ascii="LM Mono 12" w:hAnsi="LM Mono 12"/>
        </w:rPr>
        <w:t>else </w:t>
      </w:r>
      <w:r>
        <w:rPr>
          <w:i/>
        </w:rPr>
        <w:t>B</w:t>
      </w:r>
      <w:r>
        <w:rPr/>
        <w:t>,”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B</w:t>
      </w:r>
      <w:r>
        <w:rPr>
          <w:i/>
          <w:spacing w:val="40"/>
        </w:rPr>
        <w:t> </w:t>
      </w:r>
      <w:r>
        <w:rPr/>
        <w:t>exhibit the same behaviors (i.e., they are bisimilar states). An algorithm to suppress such useless boolean tests is presented in [</w:t>
      </w:r>
      <w:hyperlink w:history="true" w:anchor="_bookmark41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59" w:lineRule="auto" w:before="34"/>
        <w:ind w:right="262" w:firstLine="318"/>
        <w:jc w:val="both"/>
      </w:pPr>
      <w:r>
        <w:rPr>
          <w:spacing w:val="-2"/>
        </w:rPr>
        <w:t>Conciseness is</w:t>
      </w:r>
      <w:r>
        <w:rPr>
          <w:spacing w:val="-6"/>
        </w:rPr>
        <w:t> </w:t>
      </w:r>
      <w:r>
        <w:rPr>
          <w:spacing w:val="-2"/>
        </w:rPr>
        <w:t>much</w:t>
      </w:r>
      <w:r>
        <w:rPr>
          <w:spacing w:val="-3"/>
        </w:rPr>
        <w:t> </w:t>
      </w:r>
      <w:r>
        <w:rPr>
          <w:spacing w:val="-2"/>
        </w:rPr>
        <w:t>weaker than</w:t>
      </w:r>
      <w:r>
        <w:rPr>
          <w:spacing w:val="-5"/>
        </w:rPr>
        <w:t> </w:t>
      </w:r>
      <w:r>
        <w:rPr>
          <w:spacing w:val="-2"/>
        </w:rPr>
        <w:t>determinism, because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5"/>
        </w:rPr>
        <w:t> </w:t>
      </w:r>
      <w:r>
        <w:rPr>
          <w:spacing w:val="-2"/>
        </w:rPr>
        <w:t>allowed </w:t>
      </w:r>
      <w:r>
        <w:rPr/>
        <w:t>to take two different </w:t>
      </w:r>
      <w:r>
        <w:rPr>
          <w:i/>
        </w:rPr>
        <w:t>a</w:t>
      </w:r>
      <w:r>
        <w:rPr/>
        <w:t>-steps from the same node, as long as the target nodes are not bisimilar.</w:t>
      </w:r>
      <w:r>
        <w:rPr>
          <w:spacing w:val="31"/>
        </w:rPr>
        <w:t> </w:t>
      </w:r>
      <w:r>
        <w:rPr/>
        <w:t>Note also that for a graph to be concise, it is not necessary </w:t>
      </w:r>
      <w:bookmarkStart w:name="_bookmark17" w:id="24"/>
      <w:bookmarkEnd w:id="24"/>
      <w:r>
        <w:rPr/>
        <w:t>t</w:t>
      </w:r>
      <w:r>
        <w:rPr/>
        <w:t>o identify all bisimilar nodes.</w:t>
      </w:r>
      <w:r>
        <w:rPr>
          <w:spacing w:val="36"/>
        </w:rPr>
        <w:t> </w:t>
      </w:r>
      <w:r>
        <w:rPr/>
        <w:t>In other words, with conciseness we can have distinct but bisimilar nodes, provided those nodes are not reachable via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u w:val="none"/>
        </w:rPr>
        <w:t>- related paths.</w:t>
      </w:r>
    </w:p>
    <w:p>
      <w:pPr>
        <w:pStyle w:val="BodyText"/>
        <w:spacing w:line="211" w:lineRule="auto" w:before="49"/>
        <w:ind w:right="264" w:firstLine="318"/>
        <w:jc w:val="both"/>
      </w:pPr>
      <w:r>
        <w:rPr/>
        <w:t>We give an alternative characterization of conciseness.</w:t>
      </w:r>
      <w:r>
        <w:rPr>
          <w:spacing w:val="40"/>
        </w:rPr>
        <w:t> </w:t>
      </w:r>
      <w:r>
        <w:rPr/>
        <w:t>It takes the form</w:t>
      </w:r>
      <w:r>
        <w:rPr>
          <w:spacing w:val="40"/>
        </w:rPr>
        <w:t> </w:t>
      </w:r>
      <w:r>
        <w:rPr/>
        <w:t>of a proof principle on </w:t>
      </w:r>
      <w:r>
        <w:rPr>
          <w:rFonts w:ascii="LM Sans 12" w:hAnsi="LM Sans 12"/>
        </w:rPr>
        <w:t>AccPath</w:t>
      </w:r>
      <w:r>
        <w:rPr/>
        <w:t>(</w:t>
      </w:r>
      <w:r>
        <w:rPr>
          <w:i/>
        </w:rPr>
        <w:t>G</w:t>
      </w:r>
      <w:r>
        <w:rPr/>
        <w:t>):</w:t>
      </w:r>
      <w:r>
        <w:rPr>
          <w:spacing w:val="40"/>
        </w:rPr>
        <w:t> </w:t>
      </w:r>
      <w:r>
        <w:rPr/>
        <w:t>the relation “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u w:val="none"/>
        </w:rPr>
        <w:t>-related” coincides with identity.</w:t>
      </w:r>
      <w:r>
        <w:rPr>
          <w:spacing w:val="56"/>
          <w:w w:val="150"/>
          <w:u w:val="none"/>
        </w:rPr>
        <w:t> </w:t>
      </w:r>
      <w:r>
        <w:rPr>
          <w:u w:val="none"/>
        </w:rPr>
        <w:t>This</w:t>
      </w:r>
      <w:r>
        <w:rPr>
          <w:spacing w:val="29"/>
          <w:u w:val="none"/>
        </w:rPr>
        <w:t> </w:t>
      </w:r>
      <w:r>
        <w:rPr>
          <w:u w:val="none"/>
        </w:rPr>
        <w:t>proof</w:t>
      </w:r>
      <w:r>
        <w:rPr>
          <w:spacing w:val="25"/>
          <w:u w:val="none"/>
        </w:rPr>
        <w:t> </w:t>
      </w:r>
      <w:r>
        <w:rPr>
          <w:u w:val="none"/>
        </w:rPr>
        <w:t>principle</w:t>
      </w:r>
      <w:r>
        <w:rPr>
          <w:spacing w:val="30"/>
          <w:u w:val="none"/>
        </w:rPr>
        <w:t> </w:t>
      </w:r>
      <w:r>
        <w:rPr>
          <w:u w:val="none"/>
        </w:rPr>
        <w:t>is</w:t>
      </w:r>
      <w:r>
        <w:rPr>
          <w:spacing w:val="28"/>
          <w:u w:val="none"/>
        </w:rPr>
        <w:t> </w:t>
      </w:r>
      <w:r>
        <w:rPr>
          <w:u w:val="none"/>
        </w:rPr>
        <w:t>valid</w:t>
      </w:r>
      <w:r>
        <w:rPr>
          <w:spacing w:val="27"/>
          <w:u w:val="none"/>
        </w:rPr>
        <w:t> </w:t>
      </w:r>
      <w:r>
        <w:rPr>
          <w:u w:val="none"/>
        </w:rPr>
        <w:t>for</w:t>
      </w:r>
      <w:r>
        <w:rPr>
          <w:spacing w:val="25"/>
          <w:u w:val="none"/>
        </w:rPr>
        <w:t> </w:t>
      </w:r>
      <w:r>
        <w:rPr>
          <w:rFonts w:ascii="LM Sans 12" w:hAnsi="LM Sans 12"/>
          <w:u w:val="none"/>
        </w:rPr>
        <w:t>AccPath</w:t>
      </w:r>
      <w:r>
        <w:rPr>
          <w:u w:val="none"/>
        </w:rPr>
        <w:t>(</w:t>
      </w:r>
      <w:r>
        <w:rPr>
          <w:i/>
          <w:u w:val="none"/>
        </w:rPr>
        <w:t>G</w:t>
      </w:r>
      <w:r>
        <w:rPr>
          <w:u w:val="none"/>
        </w:rPr>
        <w:t>)</w:t>
      </w:r>
      <w:r>
        <w:rPr>
          <w:spacing w:val="27"/>
          <w:u w:val="none"/>
        </w:rPr>
        <w:t> </w:t>
      </w:r>
      <w:r>
        <w:rPr>
          <w:u w:val="none"/>
        </w:rPr>
        <w:t>iff</w:t>
      </w:r>
      <w:r>
        <w:rPr>
          <w:spacing w:val="27"/>
          <w:u w:val="none"/>
        </w:rPr>
        <w:t> </w:t>
      </w:r>
      <w:r>
        <w:rPr>
          <w:i/>
          <w:u w:val="none"/>
        </w:rPr>
        <w:t>G</w:t>
      </w:r>
      <w:r>
        <w:rPr>
          <w:i/>
          <w:spacing w:val="29"/>
          <w:u w:val="none"/>
        </w:rPr>
        <w:t> </w:t>
      </w:r>
      <w:r>
        <w:rPr>
          <w:u w:val="none"/>
        </w:rPr>
        <w:t>is</w:t>
      </w:r>
      <w:r>
        <w:rPr>
          <w:spacing w:val="27"/>
          <w:u w:val="none"/>
        </w:rPr>
        <w:t> </w:t>
      </w:r>
      <w:r>
        <w:rPr>
          <w:u w:val="none"/>
        </w:rPr>
        <w:t>concise.</w:t>
      </w:r>
      <w:r>
        <w:rPr>
          <w:spacing w:val="57"/>
          <w:w w:val="150"/>
          <w:u w:val="none"/>
        </w:rPr>
        <w:t> </w:t>
      </w:r>
      <w:r>
        <w:rPr>
          <w:spacing w:val="-4"/>
          <w:u w:val="none"/>
        </w:rPr>
        <w:t>This</w:t>
      </w:r>
    </w:p>
    <w:p>
      <w:pPr>
        <w:pStyle w:val="BodyText"/>
        <w:spacing w:line="264" w:lineRule="auto"/>
        <w:ind w:right="264"/>
        <w:jc w:val="both"/>
      </w:pPr>
      <w:r>
        <w:rPr/>
        <w:t>is analogous to coinduction for coalgebras: the relations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DejaVu Sans Condensed" w:hAnsi="DejaVu Sans Condensed"/>
          <w:position w:val="2"/>
          <w:u w:val="none"/>
        </w:rPr>
        <w:t> </w:t>
      </w:r>
      <w:r>
        <w:rPr>
          <w:u w:val="none"/>
        </w:rPr>
        <w:t>and identity on a coalgebra </w:t>
      </w:r>
      <w:r>
        <w:rPr>
          <w:i/>
          <w:u w:val="none"/>
        </w:rPr>
        <w:t>C</w:t>
      </w:r>
      <w:r>
        <w:rPr>
          <w:i/>
          <w:spacing w:val="40"/>
          <w:u w:val="none"/>
        </w:rPr>
        <w:t> </w:t>
      </w:r>
      <w:r>
        <w:rPr>
          <w:u w:val="none"/>
        </w:rPr>
        <w:t>coincide iff </w:t>
      </w:r>
      <w:r>
        <w:rPr>
          <w:i/>
          <w:u w:val="none"/>
        </w:rPr>
        <w:t>C</w:t>
      </w:r>
      <w:r>
        <w:rPr>
          <w:i/>
          <w:spacing w:val="40"/>
          <w:u w:val="none"/>
        </w:rPr>
        <w:t> </w:t>
      </w:r>
      <w:r>
        <w:rPr>
          <w:u w:val="none"/>
        </w:rPr>
        <w:t>is a subcoalgebra of the final coalgebra.</w:t>
      </w:r>
    </w:p>
    <w:p>
      <w:pPr>
        <w:spacing w:line="280" w:lineRule="exact" w:before="83"/>
        <w:ind w:left="10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3.2</w:t>
      </w:r>
      <w:r>
        <w:rPr>
          <w:spacing w:val="4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process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if,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access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paths</w:t>
      </w:r>
    </w:p>
    <w:p>
      <w:pPr>
        <w:spacing w:line="280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i/>
          <w:sz w:val="21"/>
        </w:rPr>
        <w:t>p</w:t>
      </w:r>
      <w:r>
        <w:rPr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i/>
          <w:sz w:val="21"/>
        </w:rPr>
        <w:t>G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we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have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DejaVu Sans Condensed" w:hAnsi="DejaVu Sans Condensed"/>
          <w:position w:val="2"/>
          <w:sz w:val="21"/>
          <w:u w:val="single"/>
        </w:rPr>
        <w:t>↔</w:t>
      </w:r>
      <w:r>
        <w:rPr>
          <w:rFonts w:ascii="LM Roman 12" w:hAnsi="LM Roman 12"/>
          <w:i/>
          <w:sz w:val="21"/>
          <w:u w:val="none"/>
        </w:rPr>
        <w:t>-related</w:t>
      </w:r>
      <w:r>
        <w:rPr>
          <w:rFonts w:ascii="LM Roman 12" w:hAnsi="LM Roman 12"/>
          <w:i/>
          <w:spacing w:val="4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to</w:t>
      </w:r>
      <w:r>
        <w:rPr>
          <w:rFonts w:ascii="LM Roman 12" w:hAnsi="LM Roman 12"/>
          <w:i/>
          <w:spacing w:val="5"/>
          <w:sz w:val="21"/>
          <w:u w:val="none"/>
        </w:rPr>
        <w:t> </w:t>
      </w:r>
      <w:r>
        <w:rPr>
          <w:i/>
          <w:sz w:val="21"/>
          <w:u w:val="none"/>
        </w:rPr>
        <w:t>q</w:t>
      </w:r>
      <w:r>
        <w:rPr>
          <w:i/>
          <w:spacing w:val="34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iff</w:t>
      </w:r>
      <w:r>
        <w:rPr>
          <w:rFonts w:ascii="LM Roman 12" w:hAnsi="LM Roman 12"/>
          <w:i/>
          <w:spacing w:val="2"/>
          <w:sz w:val="21"/>
          <w:u w:val="none"/>
        </w:rPr>
        <w:t> </w:t>
      </w:r>
      <w:r>
        <w:rPr>
          <w:i/>
          <w:sz w:val="21"/>
          <w:u w:val="none"/>
        </w:rPr>
        <w:t>p</w:t>
      </w:r>
      <w:r>
        <w:rPr>
          <w:i/>
          <w:spacing w:val="11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9"/>
          <w:sz w:val="21"/>
          <w:u w:val="none"/>
        </w:rPr>
        <w:t> </w:t>
      </w:r>
      <w:r>
        <w:rPr>
          <w:i/>
          <w:spacing w:val="-7"/>
          <w:sz w:val="21"/>
          <w:u w:val="none"/>
        </w:rPr>
        <w:t>q</w:t>
      </w:r>
      <w:r>
        <w:rPr>
          <w:rFonts w:ascii="LM Roman 12" w:hAnsi="LM Roman 12"/>
          <w:i/>
          <w:spacing w:val="-7"/>
          <w:sz w:val="21"/>
          <w:u w:val="none"/>
        </w:rPr>
        <w:t>.</w:t>
      </w:r>
    </w:p>
    <w:p>
      <w:pPr>
        <w:pStyle w:val="BodyText"/>
        <w:spacing w:line="264" w:lineRule="auto" w:before="159"/>
        <w:ind w:right="266" w:firstLine="318"/>
        <w:jc w:val="both"/>
      </w:pPr>
      <w:r>
        <w:rPr/>
        <w:t>Notice that a functional bisimulation can be viewed as an operation that identifies certain bisimilar nodes in the domain, hence it can never create a non-concise situation.</w:t>
      </w:r>
      <w:r>
        <w:rPr>
          <w:spacing w:val="20"/>
        </w:rPr>
        <w:t> </w:t>
      </w:r>
      <w:r>
        <w:rPr/>
        <w:t>I.e., functional bisimulations preserve conciseness.</w:t>
      </w:r>
    </w:p>
    <w:p>
      <w:pPr>
        <w:tabs>
          <w:tab w:pos="2389" w:val="left" w:leader="none"/>
        </w:tabs>
        <w:spacing w:line="211" w:lineRule="auto" w:before="121"/>
        <w:ind w:left="109" w:right="268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2002497</wp:posOffset>
                </wp:positionH>
                <wp:positionV relativeFrom="paragraph">
                  <wp:posOffset>174793</wp:posOffset>
                </wp:positionV>
                <wp:extent cx="1390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7.677002pt,13.763244pt" to="168.597802pt,13.7632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Lemma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3.3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 </w:t>
      </w:r>
      <w:r>
        <w:rPr>
          <w:i/>
          <w:w w:val="120"/>
          <w:sz w:val="21"/>
        </w:rPr>
        <w:t>f </w:t>
      </w:r>
      <w:r>
        <w:rPr>
          <w:w w:val="105"/>
          <w:sz w:val="21"/>
        </w:rPr>
        <w:t>:</w:t>
      </w:r>
      <w:r>
        <w:rPr>
          <w:spacing w:val="-22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z w:val="21"/>
        </w:rPr>
        <w:tab/>
      </w:r>
      <w:r>
        <w:rPr>
          <w:rFonts w:ascii="Arial"/>
          <w:spacing w:val="-31"/>
          <w:position w:val="5"/>
          <w:sz w:val="18"/>
        </w:rPr>
        <w:t> </w:t>
      </w:r>
      <w:r>
        <w:rPr>
          <w:i/>
          <w:w w:val="105"/>
          <w:sz w:val="21"/>
        </w:rPr>
        <w:t>H</w:t>
      </w:r>
      <w:r>
        <w:rPr>
          <w:rFonts w:ascii="Arial"/>
          <w:i/>
          <w:spacing w:val="40"/>
          <w:w w:val="105"/>
          <w:position w:val="5"/>
          <w:sz w:val="18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bisimulation. If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concise,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w w:val="105"/>
          <w:sz w:val="21"/>
        </w:rPr>
        <w:t> so is </w:t>
      </w:r>
      <w:r>
        <w:rPr>
          <w:i/>
          <w:w w:val="105"/>
          <w:sz w:val="21"/>
        </w:rPr>
        <w:t>H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before="124"/>
        <w:jc w:val="both"/>
      </w:pPr>
      <w:r>
        <w:rPr/>
        <w:t>Proof.</w:t>
      </w:r>
      <w:r>
        <w:rPr>
          <w:spacing w:val="55"/>
        </w:rPr>
        <w:t> </w:t>
      </w:r>
      <w:r>
        <w:rPr/>
        <w:t>Let</w:t>
      </w:r>
      <w:r>
        <w:rPr>
          <w:spacing w:val="10"/>
        </w:rPr>
        <w:t> </w:t>
      </w:r>
      <w:r>
        <w:rPr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10"/>
          <w:vertAlign w:val="baseline"/>
        </w:rPr>
        <w:t> </w:t>
      </w:r>
      <w:r>
        <w:rPr>
          <w:vertAlign w:val="baseline"/>
        </w:rPr>
        <w:t>roots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1"/>
          <w:vertAlign w:val="baseline"/>
        </w:rPr>
        <w:t> </w:t>
      </w:r>
      <w:r>
        <w:rPr>
          <w:vertAlign w:val="baseline"/>
        </w:rPr>
        <w:t>Φ(</w:t>
      </w:r>
      <w:r>
        <w:rPr>
          <w:i/>
          <w:vertAlign w:val="baseline"/>
        </w:rPr>
        <w:t>f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147" w:lineRule="exact"/>
      </w:pP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choose</w:t>
      </w:r>
      <w:r>
        <w:rPr>
          <w:spacing w:val="15"/>
          <w:w w:val="105"/>
        </w:rPr>
        <w:t> </w:t>
      </w:r>
      <w:r>
        <w:rPr>
          <w:i/>
          <w:w w:val="105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roots</w:t>
      </w:r>
      <w:r>
        <w:rPr>
          <w:w w:val="105"/>
          <w:vertAlign w:val="baseline"/>
        </w:rPr>
        <w:t>(G)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25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24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Hence</w:t>
      </w:r>
    </w:p>
    <w:p>
      <w:pPr>
        <w:tabs>
          <w:tab w:pos="1950" w:val="left" w:leader="none"/>
          <w:tab w:pos="4473" w:val="left" w:leader="none"/>
          <w:tab w:pos="5919" w:val="left" w:leader="none"/>
        </w:tabs>
        <w:spacing w:line="123" w:lineRule="exact" w:before="0"/>
        <w:ind w:left="127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139" w:lineRule="exact"/>
      </w:pPr>
      <w:r>
        <w:rPr>
          <w:i/>
          <w:w w:val="105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bisimilar.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conciseness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r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after="0" w:line="139" w:lineRule="exact"/>
        <w:sectPr>
          <w:pgSz w:w="9360" w:h="13610"/>
          <w:pgMar w:header="1008" w:footer="0" w:top="1200" w:bottom="280" w:left="980" w:right="820"/>
        </w:sectPr>
      </w:pPr>
    </w:p>
    <w:p>
      <w:pPr>
        <w:tabs>
          <w:tab w:pos="871" w:val="left" w:leader="none"/>
        </w:tabs>
        <w:spacing w:line="119" w:lineRule="exact" w:before="0"/>
        <w:ind w:left="20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282" w:lineRule="exact"/>
        <w:ind w:left="428"/>
        <w:rPr>
          <w:i/>
          <w:sz w:val="14"/>
        </w:rPr>
      </w:pPr>
      <w:bookmarkStart w:name="_bookmark18" w:id="25"/>
      <w:bookmarkEnd w:id="25"/>
      <w:r>
        <w:rPr/>
      </w:r>
      <w:r>
        <w:rPr>
          <w:w w:val="105"/>
        </w:rPr>
        <w:t>Now</w:t>
      </w:r>
      <w:r>
        <w:rPr>
          <w:spacing w:val="10"/>
          <w:w w:val="105"/>
        </w:rPr>
        <w:t> </w:t>
      </w:r>
      <w:r>
        <w:rPr>
          <w:w w:val="105"/>
        </w:rPr>
        <w:t>suppose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(in</w:t>
      </w:r>
      <w:r>
        <w:rPr>
          <w:spacing w:val="9"/>
          <w:w w:val="105"/>
        </w:rPr>
        <w:t> </w:t>
      </w:r>
      <w:r>
        <w:rPr>
          <w:rFonts w:ascii="LM Sans 12" w:hAnsi="LM Sans 12"/>
          <w:w w:val="105"/>
        </w:rPr>
        <w:t>reach</w:t>
      </w:r>
      <w:r>
        <w:rPr>
          <w:w w:val="105"/>
        </w:rPr>
        <w:t>(</w:t>
      </w:r>
      <w:r>
        <w:rPr>
          <w:i/>
          <w:w w:val="105"/>
        </w:rPr>
        <w:t>H</w:t>
      </w:r>
      <w:r>
        <w:rPr>
          <w:w w:val="105"/>
        </w:rPr>
        <w:t>))</w:t>
      </w:r>
      <w:r>
        <w:rPr>
          <w:spacing w:val="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5"/>
          <w:w w:val="105"/>
        </w:rPr>
        <w:t> </w:t>
      </w:r>
      <w:r>
        <w:rPr>
          <w:rFonts w:ascii="DejaVu Sans Condensed" w:hAnsi="DejaVu Sans Condensed"/>
          <w:spacing w:val="-155"/>
          <w:w w:val="122"/>
        </w:rPr>
        <w:t>→</w:t>
      </w:r>
      <w:r>
        <w:rPr>
          <w:i/>
          <w:spacing w:val="-5"/>
          <w:w w:val="87"/>
          <w:position w:val="12"/>
          <w:sz w:val="14"/>
        </w:rPr>
        <w:t>a</w:t>
      </w:r>
    </w:p>
    <w:p>
      <w:pPr>
        <w:tabs>
          <w:tab w:pos="539" w:val="left" w:leader="none"/>
        </w:tabs>
        <w:spacing w:line="119" w:lineRule="exact" w:before="0"/>
        <w:ind w:left="7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267" w:lineRule="exact" w:before="0"/>
        <w:ind w:left="12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3511626</wp:posOffset>
                </wp:positionH>
                <wp:positionV relativeFrom="paragraph">
                  <wp:posOffset>89722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06012pt;margin-top:7.064779pt;width:3.9pt;height:7.3pt;mso-position-horizontal-relative:page;mso-position-vertical-relative:paragraph;z-index:-16507392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</w:t>
      </w:r>
      <w:r>
        <w:rPr>
          <w:i/>
          <w:spacing w:val="77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3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spacing w:val="-164"/>
          <w:w w:val="127"/>
          <w:sz w:val="21"/>
        </w:rPr>
        <w:t>→</w:t>
      </w:r>
      <w:r>
        <w:rPr>
          <w:i/>
          <w:spacing w:val="-14"/>
          <w:w w:val="92"/>
          <w:position w:val="12"/>
          <w:sz w:val="14"/>
        </w:rPr>
        <w:t>a</w:t>
      </w:r>
    </w:p>
    <w:p>
      <w:pPr>
        <w:spacing w:before="99"/>
        <w:ind w:left="12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before="99"/>
        <w:ind w:left="6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4309" w:space="40"/>
            <w:col w:w="1162" w:space="39"/>
            <w:col w:w="1039" w:space="39"/>
            <w:col w:w="932"/>
          </w:cols>
        </w:sectPr>
      </w:pPr>
    </w:p>
    <w:p>
      <w:pPr>
        <w:pStyle w:val="BodyText"/>
        <w:spacing w:line="223" w:lineRule="exact" w:before="5"/>
      </w:pPr>
      <w:r>
        <w:rPr/>
        <w:t>bisimilar.</w:t>
      </w:r>
      <w:r>
        <w:rPr>
          <w:spacing w:val="72"/>
        </w:rPr>
        <w:t> </w:t>
      </w:r>
      <w:r>
        <w:rPr/>
        <w:t>By</w:t>
      </w:r>
      <w:r>
        <w:rPr>
          <w:spacing w:val="27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9">
        <w:r>
          <w:rPr>
            <w:color w:val="0000FF"/>
          </w:rPr>
          <w:t>2.4</w:t>
        </w:r>
      </w:hyperlink>
      <w:r>
        <w:rPr/>
        <w:t>,</w:t>
      </w:r>
      <w:r>
        <w:rPr>
          <w:spacing w:val="29"/>
        </w:rPr>
        <w:t> </w:t>
      </w:r>
      <w:r>
        <w:rPr/>
        <w:t>all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6"/>
        </w:rPr>
        <w:t> </w:t>
      </w:r>
      <w:r>
        <w:rPr/>
        <w:t>nodes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range</w:t>
      </w:r>
      <w:r>
        <w:rPr>
          <w:spacing w:val="25"/>
        </w:rPr>
        <w:t> </w:t>
      </w:r>
      <w:r>
        <w:rPr/>
        <w:t>of</w:t>
      </w:r>
      <w:r>
        <w:rPr>
          <w:spacing w:val="14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37"/>
          <w:w w:val="120"/>
        </w:rPr>
        <w:t> </w:t>
      </w:r>
      <w:r>
        <w:rPr/>
        <w:t>.</w:t>
      </w:r>
      <w:r>
        <w:rPr>
          <w:spacing w:val="75"/>
        </w:rPr>
        <w:t> </w:t>
      </w:r>
      <w:r>
        <w:rPr>
          <w:spacing w:val="-2"/>
        </w:rPr>
        <w:t>Choose</w:t>
      </w:r>
    </w:p>
    <w:p>
      <w:pPr>
        <w:pStyle w:val="BodyText"/>
        <w:spacing w:line="177" w:lineRule="exact"/>
        <w:rPr>
          <w:rFonts w:ascii="Old Standard TT" w:hAnsi="Old Standard TT"/>
        </w:rPr>
      </w:pPr>
      <w:r>
        <w:rPr>
          <w:i/>
          <w:w w:val="105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37"/>
          <w:w w:val="120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i/>
          <w:spacing w:val="9"/>
          <w:w w:val="105"/>
          <w:vertAlign w:val="baseline"/>
        </w:rPr>
        <w:t>s</w:t>
      </w:r>
      <w:r>
        <w:rPr>
          <w:rFonts w:ascii="Old Standard TT" w:hAnsi="Old Standard TT"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i/>
          <w:w w:val="105"/>
          <w:vertAlign w:val="baseline"/>
        </w:rPr>
        <w:t>f</w:t>
      </w:r>
      <w:r>
        <w:rPr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bisimulation,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1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</w:t>
      </w:r>
      <w:r>
        <w:rPr>
          <w:rFonts w:ascii="Old Standard TT" w:hAnsi="Old Standard TT"/>
          <w:spacing w:val="-5"/>
          <w:w w:val="105"/>
          <w:vertAlign w:val="superscript"/>
        </w:rPr>
        <w:t>'</w:t>
      </w:r>
    </w:p>
    <w:p>
      <w:pPr>
        <w:spacing w:line="110" w:lineRule="exact" w:before="0"/>
        <w:ind w:left="0" w:right="271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</w:p>
    <w:p>
      <w:pPr>
        <w:tabs>
          <w:tab w:pos="1164" w:val="left" w:leader="none"/>
          <w:tab w:pos="2027" w:val="left" w:leader="none"/>
        </w:tabs>
        <w:spacing w:line="45" w:lineRule="exact" w:before="0"/>
        <w:ind w:left="695" w:right="0" w:firstLine="0"/>
        <w:jc w:val="left"/>
        <w:rPr>
          <w:rFonts w:ascii="Old Standard TT"/>
          <w:sz w:val="14"/>
        </w:rPr>
      </w:pPr>
      <w:r>
        <w:rPr>
          <w:rFonts w:ascii="Old Standard TT"/>
          <w:w w:val="115"/>
          <w:sz w:val="14"/>
        </w:rPr>
        <w:t>'</w:t>
      </w:r>
      <w:r>
        <w:rPr>
          <w:rFonts w:ascii="Old Standard TT"/>
          <w:spacing w:val="25"/>
          <w:w w:val="115"/>
          <w:sz w:val="14"/>
        </w:rPr>
        <w:t>  </w:t>
      </w:r>
      <w:r>
        <w:rPr>
          <w:i/>
          <w:spacing w:val="-12"/>
          <w:w w:val="115"/>
          <w:position w:val="4"/>
          <w:sz w:val="14"/>
        </w:rPr>
        <w:t>a</w:t>
      </w:r>
      <w:r>
        <w:rPr>
          <w:i/>
          <w:position w:val="4"/>
          <w:sz w:val="14"/>
        </w:rPr>
        <w:tab/>
      </w:r>
      <w:r>
        <w:rPr>
          <w:rFonts w:ascii="Old Standard TT"/>
          <w:spacing w:val="-10"/>
          <w:w w:val="115"/>
          <w:sz w:val="14"/>
        </w:rPr>
        <w:t>'</w:t>
      </w:r>
      <w:r>
        <w:rPr>
          <w:rFonts w:ascii="Old Standard TT"/>
          <w:sz w:val="14"/>
        </w:rPr>
        <w:tab/>
      </w:r>
      <w:r>
        <w:rPr>
          <w:rFonts w:ascii="Old Standard TT"/>
          <w:spacing w:val="-10"/>
          <w:w w:val="115"/>
          <w:sz w:val="14"/>
        </w:rPr>
        <w:t>'</w:t>
      </w:r>
    </w:p>
    <w:p>
      <w:pPr>
        <w:spacing w:after="0" w:line="45" w:lineRule="exact"/>
        <w:jc w:val="left"/>
        <w:rPr>
          <w:rFonts w:ascii="Old Standard TT"/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09" w:lineRule="exact"/>
        <w:rPr>
          <w:i/>
        </w:rPr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i/>
          <w:spacing w:val="-12"/>
          <w:w w:val="105"/>
        </w:rPr>
        <w:t>s</w:t>
      </w:r>
    </w:p>
    <w:p>
      <w:pPr>
        <w:pStyle w:val="BodyText"/>
        <w:spacing w:line="232" w:lineRule="exact"/>
        <w:ind w:left="74"/>
      </w:pPr>
      <w:r>
        <w:rPr/>
        <w:br w:type="column"/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position w:val="-4"/>
          <w:sz w:val="14"/>
        </w:rPr>
        <w:t>1</w:t>
      </w:r>
      <w:r>
        <w:rPr>
          <w:rFonts w:ascii="LM Roman 8" w:hAnsi="LM Roman 8"/>
          <w:spacing w:val="11"/>
          <w:w w:val="105"/>
          <w:position w:val="-4"/>
          <w:sz w:val="14"/>
        </w:rPr>
        <w:t> </w:t>
      </w:r>
      <w:r>
        <w:rPr>
          <w:w w:val="105"/>
        </w:rPr>
        <w:t>and</w:t>
      </w:r>
      <w:r>
        <w:rPr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rFonts w:ascii="LM Roman 8" w:hAnsi="LM Roman 8"/>
          <w:w w:val="105"/>
          <w:position w:val="-4"/>
          <w:sz w:val="14"/>
        </w:rPr>
        <w:t>1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bisimilar,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</w:t>
      </w:r>
    </w:p>
    <w:p>
      <w:pPr>
        <w:spacing w:after="0" w:line="232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695" w:space="40"/>
            <w:col w:w="6825"/>
          </w:cols>
        </w:sectPr>
      </w:pPr>
    </w:p>
    <w:p>
      <w:pPr>
        <w:pStyle w:val="BodyText"/>
        <w:spacing w:line="139" w:lineRule="exact"/>
        <w:rPr>
          <w:rFonts w:ascii="Verdana"/>
        </w:rPr>
      </w:pP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i/>
          <w:w w:val="105"/>
        </w:rPr>
        <w:t>t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conciseness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rFonts w:ascii="Verdana"/>
          <w:spacing w:val="-5"/>
          <w:w w:val="105"/>
          <w:vertAlign w:val="baseline"/>
        </w:rPr>
        <w:t> </w:t>
      </w:r>
    </w:p>
    <w:p>
      <w:pPr>
        <w:tabs>
          <w:tab w:pos="1188" w:val="left" w:leader="none"/>
          <w:tab w:pos="5137" w:val="left" w:leader="none"/>
          <w:tab w:pos="5585" w:val="left" w:leader="none"/>
        </w:tabs>
        <w:spacing w:line="150" w:lineRule="exact" w:before="0"/>
        <w:ind w:left="54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before="127"/>
        <w:ind w:left="428"/>
      </w:pP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lemma</w:t>
      </w:r>
      <w:r>
        <w:rPr>
          <w:spacing w:val="9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construct</w:t>
      </w:r>
      <w:r>
        <w:rPr>
          <w:spacing w:val="7"/>
        </w:rPr>
        <w:t> </w:t>
      </w:r>
      <w:r>
        <w:rPr/>
        <w:t>coproducts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Sect.</w:t>
      </w:r>
      <w:r>
        <w:rPr>
          <w:spacing w:val="9"/>
        </w:rPr>
        <w:t> </w:t>
      </w:r>
      <w:hyperlink w:history="true" w:anchor="_bookmark24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spacing w:line="211" w:lineRule="auto" w:before="141"/>
        <w:ind w:left="109" w:right="267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949816</wp:posOffset>
                </wp:positionH>
                <wp:positionV relativeFrom="paragraph">
                  <wp:posOffset>355048</wp:posOffset>
                </wp:positionV>
                <wp:extent cx="1390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74.788696pt,27.95657pt" to="85.709496pt,27.956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1833295</wp:posOffset>
                </wp:positionH>
                <wp:positionV relativeFrom="paragraph">
                  <wp:posOffset>355048</wp:posOffset>
                </wp:positionV>
                <wp:extent cx="1390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4.354004pt,27.95657pt" to="155.274804pt,27.956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Lemma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3.4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6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6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process</w:t>
      </w:r>
      <w:r>
        <w:rPr>
          <w:rFonts w:ascii="LM Roman 12" w:hAnsi="LM Roman 12" w:cs="LM Roman 12" w:eastAsia="LM Roman 12"/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graphs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6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concise.</w:t>
      </w:r>
      <w:r>
        <w:rPr>
          <w:rFonts w:ascii="LM Roman 12" w:hAnsi="LM Roman 12" w:cs="LM Roman 12" w:eastAsia="LM Roman 12"/>
          <w:i/>
          <w:iCs/>
          <w:spacing w:val="8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Suppose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</w:t>
      </w:r>
      <w:r>
        <w:rPr>
          <w:rFonts w:ascii="Arial" w:hAnsi="Arial" w:cs="Arial" w:eastAsia="Arial"/>
          <w:spacing w:val="80"/>
          <w:w w:val="150"/>
          <w:position w:val="5"/>
          <w:sz w:val="18"/>
          <w:szCs w:val="18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Arial" w:hAnsi="Arial" w:cs="Arial" w:eastAsia="Arial"/>
          <w:i/>
          <w:iCs/>
          <w:spacing w:val="40"/>
          <w:w w:val="105"/>
          <w:position w:val="5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80"/>
          <w:w w:val="150"/>
          <w:position w:val="5"/>
          <w:sz w:val="18"/>
          <w:szCs w:val="18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Arial" w:hAnsi="Arial" w:cs="Arial" w:eastAsia="Arial"/>
          <w:i/>
          <w:iCs/>
          <w:spacing w:val="40"/>
          <w:w w:val="105"/>
          <w:position w:val="5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are functional bisimulations and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 </w:t>
      </w:r>
      <w:r>
        <w:rPr>
          <w:i/>
          <w:iCs/>
          <w:w w:val="105"/>
          <w:sz w:val="21"/>
          <w:szCs w:val="21"/>
        </w:rPr>
        <w:t>H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minimal bisimulation. Then for all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∈ </w:t>
      </w:r>
      <w:r>
        <w:rPr>
          <w:i/>
          <w:iCs/>
          <w:w w:val="105"/>
          <w:sz w:val="21"/>
          <w:szCs w:val="21"/>
        </w:rPr>
        <w:t>R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</w:t>
      </w:r>
      <w:r>
        <w:rPr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 = </w:t>
      </w:r>
      <w:r>
        <w:rPr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pStyle w:val="BodyText"/>
        <w:spacing w:before="168"/>
        <w:ind w:right="266"/>
        <w:jc w:val="both"/>
      </w:pPr>
      <w:r>
        <w:rPr/>
        <w:t>Proof.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s, </w:t>
      </w:r>
      <w:r>
        <w:rPr>
          <w:i/>
          <w:iCs/>
          <w:spacing w:val="17"/>
        </w:rPr>
        <w:t>t</w:t>
      </w:r>
      <w:r>
        <w:rPr>
          <w:rFonts w:ascii="DejaVu Sans Condensed" w:hAnsi="DejaVu Sans Condensed" w:cs="DejaVu Sans Condensed" w:eastAsia="DejaVu Sans Condensed"/>
          <w:spacing w:val="17"/>
        </w:rPr>
        <w:t>⟩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R</w:t>
      </w:r>
      <w:r>
        <w:rPr>
          <w:i/>
          <w:iCs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given.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2.5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>
          <w:i/>
          <w:iCs/>
        </w:rPr>
        <w:t>R</w:t>
      </w:r>
      <w:r>
        <w:rPr/>
        <w:t>-related</w:t>
      </w:r>
      <w:r>
        <w:rPr>
          <w:spacing w:val="40"/>
        </w:rPr>
        <w:t> </w:t>
      </w:r>
      <w:r>
        <w:rPr/>
        <w:t>access paths</w:t>
      </w:r>
      <w:r>
        <w:rPr>
          <w:spacing w:val="20"/>
        </w:rPr>
        <w:t> </w:t>
      </w:r>
      <w:r>
        <w:rPr>
          <w:i/>
          <w:iCs/>
        </w:rPr>
        <w:t>p</w:t>
      </w:r>
      <w:r>
        <w:rPr>
          <w:i/>
          <w:iCs/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  <w:iCs/>
        </w:rPr>
        <w:t>q</w:t>
      </w:r>
      <w:r>
        <w:rPr>
          <w:i/>
          <w:iCs/>
          <w:spacing w:val="29"/>
        </w:rPr>
        <w:t> </w:t>
      </w:r>
      <w:r>
        <w:rPr/>
        <w:t>of</w:t>
      </w:r>
      <w:r>
        <w:rPr>
          <w:spacing w:val="22"/>
        </w:rPr>
        <w:t> </w:t>
      </w:r>
      <w:r>
        <w:rPr>
          <w:i/>
          <w:iCs/>
        </w:rPr>
        <w:t>s</w:t>
      </w:r>
      <w:r>
        <w:rPr>
          <w:i/>
          <w:iCs/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  <w:iCs/>
        </w:rPr>
        <w:t>t</w:t>
      </w:r>
      <w:r>
        <w:rPr/>
        <w:t>,</w:t>
      </w:r>
      <w:r>
        <w:rPr>
          <w:spacing w:val="26"/>
        </w:rPr>
        <w:t> </w:t>
      </w:r>
      <w:r>
        <w:rPr/>
        <w:t>respectively.</w:t>
      </w:r>
      <w:r>
        <w:rPr>
          <w:spacing w:val="75"/>
        </w:rPr>
        <w:t> </w:t>
      </w:r>
      <w:r>
        <w:rPr/>
        <w:t>Since</w:t>
      </w:r>
      <w:r>
        <w:rPr>
          <w:spacing w:val="23"/>
        </w:rPr>
        <w:t> </w:t>
      </w:r>
      <w:r>
        <w:rPr/>
        <w:t>Φ(</w:t>
      </w:r>
      <w:r>
        <w:rPr>
          <w:i/>
          <w:iCs/>
        </w:rPr>
        <w:t>g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functional,</w:t>
      </w:r>
      <w:r>
        <w:rPr>
          <w:spacing w:val="26"/>
        </w:rPr>
        <w:t> </w:t>
      </w:r>
      <w:r>
        <w:rPr/>
        <w:t>there</w:t>
      </w:r>
      <w:r>
        <w:rPr>
          <w:spacing w:val="23"/>
        </w:rPr>
        <w:t> </w:t>
      </w:r>
      <w:r>
        <w:rPr/>
        <w:t>must be</w:t>
      </w:r>
      <w:r>
        <w:rPr>
          <w:spacing w:val="19"/>
        </w:rPr>
        <w:t> </w:t>
      </w:r>
      <w:r>
        <w:rPr/>
        <w:t>access</w:t>
      </w:r>
      <w:r>
        <w:rPr>
          <w:spacing w:val="21"/>
        </w:rPr>
        <w:t> </w:t>
      </w:r>
      <w:r>
        <w:rPr/>
        <w:t>path</w:t>
      </w:r>
      <w:r>
        <w:rPr>
          <w:spacing w:val="20"/>
        </w:rPr>
        <w:t> </w:t>
      </w:r>
      <w:r>
        <w:rPr>
          <w:i/>
          <w:iCs/>
        </w:rPr>
        <w:t>l</w:t>
      </w:r>
      <w:r>
        <w:rPr>
          <w:i/>
          <w:iCs/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spacing w:val="17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19"/>
        </w:rPr>
        <w:t> </w:t>
      </w:r>
      <w:r>
        <w:rPr>
          <w:i/>
          <w:iCs/>
        </w:rPr>
        <w:t>l</w:t>
      </w:r>
      <w:r>
        <w:rPr>
          <w:i/>
          <w:iCs/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i/>
          <w:iCs/>
        </w:rPr>
        <w:t>p</w:t>
      </w:r>
      <w:r>
        <w:rPr>
          <w:i/>
          <w:iCs/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Φ(</w:t>
      </w:r>
      <w:r>
        <w:rPr>
          <w:i/>
          <w:iCs/>
        </w:rPr>
        <w:t>g</w:t>
      </w:r>
      <w:r>
        <w:rPr/>
        <w:t>)</w:t>
      </w:r>
      <w:r>
        <w:rPr>
          <w:rFonts w:ascii="LM Roman 8" w:hAnsi="LM Roman 8" w:cs="LM Roman 8" w:eastAsia="LM Roman 8"/>
          <w:vertAlign w:val="superscript"/>
        </w:rPr>
        <w:t>-1</w:t>
      </w:r>
      <w:r>
        <w:rPr>
          <w:vertAlign w:val="baseline"/>
        </w:rPr>
        <w:t>-related.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51"/>
        <w:ind w:left="0"/>
      </w:pPr>
    </w:p>
    <w:p>
      <w:pPr>
        <w:pStyle w:val="BodyText"/>
        <w:spacing w:line="223" w:lineRule="auto"/>
        <w:ind w:right="265"/>
        <w:jc w:val="both"/>
      </w:pPr>
      <w:r>
        <w:rPr/>
        <w:t>is</w:t>
      </w:r>
      <w:r>
        <w:rPr>
          <w:spacing w:val="21"/>
        </w:rPr>
        <w:t> </w:t>
      </w:r>
      <w:r>
        <w:rPr/>
        <w:t>access</w:t>
      </w:r>
      <w:r>
        <w:rPr>
          <w:spacing w:val="26"/>
        </w:rPr>
        <w:t> </w:t>
      </w:r>
      <w:r>
        <w:rPr/>
        <w:t>path</w:t>
      </w:r>
      <w:r>
        <w:rPr>
          <w:spacing w:val="21"/>
        </w:rPr>
        <w:t> </w:t>
      </w:r>
      <w:r>
        <w:rPr>
          <w:i/>
        </w:rPr>
        <w:t>l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Φ(</w:t>
      </w:r>
      <w:r>
        <w:rPr>
          <w:i/>
          <w:vertAlign w:val="baseline"/>
        </w:rPr>
        <w:t>h</w:t>
      </w:r>
      <w:r>
        <w:rPr>
          <w:vertAlign w:val="baseline"/>
        </w:rPr>
        <w:t>)-related.</w:t>
      </w:r>
      <w:r>
        <w:rPr>
          <w:spacing w:val="6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l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are Φ(</w:t>
      </w:r>
      <w:r>
        <w:rPr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◦ </w:t>
      </w:r>
      <w:r>
        <w:rPr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◦ </w:t>
      </w:r>
      <w:r>
        <w:rPr>
          <w:vertAlign w:val="baseline"/>
        </w:rPr>
        <w:t>Φ(</w:t>
      </w:r>
      <w:r>
        <w:rPr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-1</w:t>
      </w:r>
      <w:r>
        <w:rPr>
          <w:vertAlign w:val="baseline"/>
        </w:rPr>
        <w:t>-related; here </w:t>
      </w:r>
      <w:r>
        <w:rPr>
          <w:rFonts w:ascii="DejaVu Sans Condensed" w:hAnsi="DejaVu Sans Condensed"/>
          <w:vertAlign w:val="baseline"/>
        </w:rPr>
        <w:t>◦ </w:t>
      </w:r>
      <w:r>
        <w:rPr>
          <w:vertAlign w:val="baseline"/>
        </w:rPr>
        <w:t>denotes relational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conciseness of </w:t>
      </w:r>
      <w:r>
        <w:rPr>
          <w:i/>
          <w:vertAlign w:val="baseline"/>
        </w:rPr>
        <w:t>S</w:t>
      </w:r>
      <w:r>
        <w:rPr>
          <w:vertAlign w:val="baseline"/>
        </w:rPr>
        <w:t>, this implies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 =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pStyle w:val="BodyText"/>
        <w:spacing w:before="3"/>
        <w:ind w:left="0"/>
      </w:pPr>
    </w:p>
    <w:p>
      <w:pPr>
        <w:tabs>
          <w:tab w:pos="797" w:val="left" w:leader="none"/>
          <w:tab w:pos="1443" w:val="left" w:leader="none"/>
          <w:tab w:pos="2221" w:val="left" w:leader="none"/>
        </w:tabs>
        <w:spacing w:line="238" w:lineRule="exact" w:before="0"/>
        <w:ind w:left="0" w:right="14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2307628</wp:posOffset>
                </wp:positionH>
                <wp:positionV relativeFrom="paragraph">
                  <wp:posOffset>92092</wp:posOffset>
                </wp:positionV>
                <wp:extent cx="426084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181.703003pt,7.251356pt" to="215.229833pt,7.251356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2812478</wp:posOffset>
                </wp:positionH>
                <wp:positionV relativeFrom="paragraph">
                  <wp:posOffset>92092</wp:posOffset>
                </wp:positionV>
                <wp:extent cx="33147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21.455002pt,7.251356pt" to="247.554832pt,7.251356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3223005</wp:posOffset>
                </wp:positionH>
                <wp:positionV relativeFrom="paragraph">
                  <wp:posOffset>92092</wp:posOffset>
                </wp:positionV>
                <wp:extent cx="41655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 h="0">
                              <a:moveTo>
                                <a:pt x="0" y="0"/>
                              </a:moveTo>
                              <a:lnTo>
                                <a:pt x="4160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53.779999pt,7.251356pt" to="286.542829pt,7.251356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tabs>
          <w:tab w:pos="969" w:val="left" w:leader="none"/>
          <w:tab w:pos="1615" w:val="left" w:leader="none"/>
          <w:tab w:pos="2395" w:val="left" w:leader="none"/>
        </w:tabs>
        <w:spacing w:line="124" w:lineRule="auto" w:before="0"/>
        <w:ind w:left="198" w:right="0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pacing w:val="-5"/>
          <w:w w:val="360"/>
          <w:sz w:val="18"/>
          <w:u w:val="dotted"/>
        </w:rPr>
        <w:t>,t</w:t>
      </w:r>
      <w:r>
        <w:rPr>
          <w:rFonts w:ascii="Arial"/>
          <w:i/>
          <w:sz w:val="18"/>
          <w:u w:val="dotted"/>
        </w:rPr>
        <w:tab/>
      </w:r>
      <w:r>
        <w:rPr>
          <w:rFonts w:ascii="Arial"/>
          <w:i/>
          <w:spacing w:val="-5"/>
          <w:w w:val="360"/>
          <w:position w:val="-2"/>
          <w:sz w:val="18"/>
          <w:u w:val="dotted"/>
        </w:rPr>
        <w:t>,t</w:t>
      </w:r>
      <w:r>
        <w:rPr>
          <w:rFonts w:ascii="Arial"/>
          <w:i/>
          <w:position w:val="-2"/>
          <w:sz w:val="18"/>
          <w:u w:val="dotted"/>
        </w:rPr>
        <w:tab/>
      </w:r>
      <w:r>
        <w:rPr>
          <w:rFonts w:ascii="Arial"/>
          <w:i/>
          <w:spacing w:val="-5"/>
          <w:w w:val="360"/>
          <w:position w:val="-1"/>
          <w:sz w:val="18"/>
          <w:u w:val="dotted"/>
        </w:rPr>
        <w:t>,t</w:t>
      </w:r>
      <w:r>
        <w:rPr>
          <w:rFonts w:ascii="Arial"/>
          <w:i/>
          <w:position w:val="-1"/>
          <w:sz w:val="18"/>
          <w:u w:val="dotted"/>
        </w:rPr>
        <w:tab/>
      </w:r>
      <w:r>
        <w:rPr>
          <w:rFonts w:ascii="Arial"/>
          <w:i/>
          <w:spacing w:val="-5"/>
          <w:w w:val="360"/>
          <w:sz w:val="18"/>
          <w:u w:val="none"/>
        </w:rPr>
        <w:t>,t</w:t>
      </w:r>
    </w:p>
    <w:p>
      <w:pPr>
        <w:spacing w:after="0" w:line="124" w:lineRule="auto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76" w:lineRule="exact" w:before="0"/>
        <w:ind w:left="258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5"/>
          <w:w w:val="360"/>
          <w:sz w:val="18"/>
        </w:rPr>
        <w:t>,t</w:t>
      </w:r>
    </w:p>
    <w:p>
      <w:pPr>
        <w:spacing w:line="74" w:lineRule="auto" w:before="43"/>
        <w:ind w:left="2590" w:right="0" w:firstLine="0"/>
        <w:jc w:val="left"/>
        <w:rPr>
          <w:sz w:val="21"/>
        </w:rPr>
      </w:pPr>
      <w:bookmarkStart w:name="Existence of the Least Bisimulation" w:id="26"/>
      <w:bookmarkEnd w:id="26"/>
      <w:r>
        <w:rPr/>
      </w:r>
      <w:r>
        <w:rPr>
          <w:rFonts w:ascii="Arial"/>
          <w:i/>
          <w:spacing w:val="-5"/>
          <w:w w:val="270"/>
          <w:sz w:val="18"/>
        </w:rPr>
        <w:t>,t</w:t>
      </w:r>
      <w:r>
        <w:rPr>
          <w:spacing w:val="-5"/>
          <w:w w:val="270"/>
          <w:position w:val="-6"/>
          <w:sz w:val="21"/>
        </w:rPr>
        <w:t>.</w:t>
      </w:r>
    </w:p>
    <w:p>
      <w:pPr>
        <w:spacing w:line="74" w:lineRule="exact" w:before="0"/>
        <w:ind w:left="2593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2501938</wp:posOffset>
                </wp:positionH>
                <wp:positionV relativeFrom="paragraph">
                  <wp:posOffset>8831</wp:posOffset>
                </wp:positionV>
                <wp:extent cx="37465" cy="1384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03006pt;margin-top:.695386pt;width:2.95pt;height:10.9pt;mso-position-horizontal-relative:page;mso-position-vertical-relative:paragraph;z-index:15752192" type="#_x0000_t202" id="docshape4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5"/>
          <w:w w:val="360"/>
          <w:sz w:val="18"/>
        </w:rPr>
        <w:t>,t</w:t>
      </w:r>
    </w:p>
    <w:p>
      <w:pPr>
        <w:spacing w:line="138" w:lineRule="exact" w:before="0"/>
        <w:ind w:left="2590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13" w:lineRule="exact" w:before="0"/>
        <w:ind w:left="0" w:right="512" w:firstLine="0"/>
        <w:jc w:val="right"/>
        <w:rPr>
          <w:i/>
          <w:sz w:val="21"/>
        </w:rPr>
      </w:pPr>
      <w:r>
        <w:rPr>
          <w:i/>
          <w:spacing w:val="-10"/>
          <w:w w:val="95"/>
          <w:sz w:val="21"/>
        </w:rPr>
        <w:t>g</w:t>
      </w:r>
    </w:p>
    <w:p>
      <w:pPr>
        <w:spacing w:line="106" w:lineRule="exact" w:before="0"/>
        <w:ind w:left="324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5"/>
          <w:w w:val="360"/>
          <w:sz w:val="18"/>
        </w:rPr>
        <w:t>,t</w:t>
      </w:r>
    </w:p>
    <w:p>
      <w:pPr>
        <w:spacing w:line="151" w:lineRule="exact" w:before="0"/>
        <w:ind w:left="326" w:right="0" w:firstLine="0"/>
        <w:jc w:val="left"/>
        <w:rPr>
          <w:sz w:val="21"/>
        </w:rPr>
      </w:pPr>
      <w:r>
        <w:rPr>
          <w:rFonts w:ascii="Arial"/>
          <w:i/>
          <w:spacing w:val="-26"/>
          <w:w w:val="275"/>
          <w:sz w:val="18"/>
        </w:rPr>
        <w:t>,t</w:t>
      </w:r>
      <w:r>
        <w:rPr>
          <w:spacing w:val="-26"/>
          <w:w w:val="275"/>
          <w:position w:val="-3"/>
          <w:sz w:val="21"/>
        </w:rPr>
        <w:t>.</w:t>
      </w:r>
    </w:p>
    <w:p>
      <w:pPr>
        <w:spacing w:line="76" w:lineRule="auto" w:before="26"/>
        <w:ind w:left="331" w:right="0" w:firstLine="0"/>
        <w:jc w:val="left"/>
        <w:rPr>
          <w:sz w:val="21"/>
        </w:rPr>
      </w:pPr>
      <w:r>
        <w:rPr>
          <w:rFonts w:ascii="Arial"/>
          <w:i/>
          <w:spacing w:val="-28"/>
          <w:w w:val="275"/>
          <w:sz w:val="18"/>
        </w:rPr>
        <w:t>,t</w:t>
      </w:r>
      <w:r>
        <w:rPr>
          <w:spacing w:val="-28"/>
          <w:w w:val="275"/>
          <w:position w:val="-5"/>
          <w:sz w:val="21"/>
        </w:rPr>
        <w:t>.</w:t>
      </w:r>
    </w:p>
    <w:p>
      <w:pPr>
        <w:spacing w:line="-33" w:lineRule="auto" w:before="0"/>
        <w:ind w:left="27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3228555</wp:posOffset>
                </wp:positionH>
                <wp:positionV relativeFrom="paragraph">
                  <wp:posOffset>114547</wp:posOffset>
                </wp:positionV>
                <wp:extent cx="31369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4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54.216995pt,9.019485pt" to="278.897825pt,9.019485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>
          <w:i/>
          <w:spacing w:val="-5"/>
          <w:w w:val="235"/>
          <w:position w:val="-12"/>
          <w:sz w:val="21"/>
        </w:rPr>
        <w:t>s</w:t>
      </w:r>
      <w:r>
        <w:rPr>
          <w:rFonts w:ascii="Arial"/>
          <w:spacing w:val="-5"/>
          <w:w w:val="235"/>
          <w:sz w:val="18"/>
        </w:rPr>
        <w:t>, </w:t>
      </w:r>
    </w:p>
    <w:p>
      <w:pPr>
        <w:tabs>
          <w:tab w:pos="1019" w:val="left" w:leader="none"/>
        </w:tabs>
        <w:spacing w:line="86" w:lineRule="exact" w:before="0"/>
        <w:ind w:left="23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pacing w:val="-5"/>
          <w:w w:val="360"/>
          <w:position w:val="-1"/>
          <w:sz w:val="18"/>
        </w:rPr>
        <w:t>,t</w:t>
      </w:r>
      <w:r>
        <w:rPr>
          <w:rFonts w:ascii="Arial"/>
          <w:i/>
          <w:position w:val="-1"/>
          <w:sz w:val="18"/>
        </w:rPr>
        <w:tab/>
      </w:r>
      <w:r>
        <w:rPr>
          <w:rFonts w:ascii="Arial"/>
          <w:i/>
          <w:spacing w:val="-5"/>
          <w:w w:val="360"/>
          <w:sz w:val="18"/>
        </w:rPr>
        <w:t>,t</w:t>
      </w:r>
    </w:p>
    <w:p>
      <w:pPr>
        <w:tabs>
          <w:tab w:pos="1021" w:val="left" w:leader="none"/>
        </w:tabs>
        <w:spacing w:line="74" w:lineRule="auto" w:before="33"/>
        <w:ind w:left="241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5"/>
          <w:w w:val="295"/>
          <w:position w:val="-1"/>
          <w:sz w:val="18"/>
        </w:rPr>
        <w:t>,t</w:t>
      </w:r>
      <w:r>
        <w:rPr>
          <w:spacing w:val="-5"/>
          <w:w w:val="295"/>
          <w:position w:val="-6"/>
          <w:sz w:val="21"/>
        </w:rPr>
        <w:t>.</w:t>
      </w:r>
      <w:r>
        <w:rPr>
          <w:position w:val="-6"/>
          <w:sz w:val="21"/>
        </w:rPr>
        <w:tab/>
      </w:r>
      <w:r>
        <w:rPr>
          <w:rFonts w:ascii="Arial"/>
          <w:i/>
          <w:spacing w:val="-5"/>
          <w:w w:val="340"/>
          <w:sz w:val="18"/>
        </w:rPr>
        <w:t>,t</w:t>
      </w:r>
    </w:p>
    <w:p>
      <w:pPr>
        <w:spacing w:line="74" w:lineRule="exact" w:before="0"/>
        <w:ind w:left="1023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3411766</wp:posOffset>
                </wp:positionH>
                <wp:positionV relativeFrom="paragraph">
                  <wp:posOffset>8831</wp:posOffset>
                </wp:positionV>
                <wp:extent cx="37465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43005pt;margin-top:.695386pt;width:2.95pt;height:10.9pt;mso-position-horizontal-relative:page;mso-position-vertical-relative:paragraph;z-index:-16501248" type="#_x0000_t202" id="docshape4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3185689</wp:posOffset>
                </wp:positionH>
                <wp:positionV relativeFrom="paragraph">
                  <wp:posOffset>13278</wp:posOffset>
                </wp:positionV>
                <wp:extent cx="230504" cy="1155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41705pt;margin-top:1.045573pt;width:18.150pt;height:9.1pt;mso-position-horizontal-relative:page;mso-position-vertical-relative:paragraph;z-index:-16499200" type="#_x0000_t202" id="docshape47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5"/>
          <w:w w:val="360"/>
          <w:sz w:val="18"/>
        </w:rPr>
        <w:t>,t</w:t>
      </w:r>
    </w:p>
    <w:p>
      <w:pPr>
        <w:tabs>
          <w:tab w:pos="1021" w:val="left" w:leader="none"/>
        </w:tabs>
        <w:spacing w:line="151" w:lineRule="exact" w:before="0"/>
        <w:ind w:left="243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position w:val="-3"/>
          <w:sz w:val="18"/>
        </w:rPr>
        <w:t>,</w:t>
      </w:r>
      <w:r>
        <w:rPr>
          <w:rFonts w:ascii="Arial"/>
          <w:position w:val="-3"/>
          <w:sz w:val="18"/>
        </w:rPr>
        <w:tab/>
      </w:r>
      <w:r>
        <w:rPr>
          <w:rFonts w:ascii="Arial"/>
          <w:spacing w:val="-12"/>
          <w:w w:val="360"/>
          <w:sz w:val="18"/>
        </w:rPr>
        <w:t>, </w:t>
      </w:r>
    </w:p>
    <w:p>
      <w:pPr>
        <w:spacing w:after="0" w:line="151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3020" w:space="40"/>
            <w:col w:w="692" w:space="39"/>
            <w:col w:w="3769"/>
          </w:cols>
        </w:sectPr>
      </w:pPr>
    </w:p>
    <w:p>
      <w:pPr>
        <w:spacing w:line="164" w:lineRule="exact" w:before="0"/>
        <w:ind w:left="0" w:right="36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2407488</wp:posOffset>
                </wp:positionH>
                <wp:positionV relativeFrom="paragraph">
                  <wp:posOffset>68278</wp:posOffset>
                </wp:positionV>
                <wp:extent cx="31369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4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89.565994pt,5.376267pt" to="214.246824pt,5.376267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>
          <w:spacing w:val="-5"/>
          <w:w w:val="105"/>
          <w:sz w:val="21"/>
        </w:rPr>
        <w:t>(</w:t>
      </w:r>
      <w:r>
        <w:rPr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line="154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2824962</wp:posOffset>
                </wp:positionH>
                <wp:positionV relativeFrom="paragraph">
                  <wp:posOffset>-35891</wp:posOffset>
                </wp:positionV>
                <wp:extent cx="31496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22.438004pt,-2.826083pt" to="247.227834pt,-2.826083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2623985</wp:posOffset>
                </wp:positionH>
                <wp:positionV relativeFrom="paragraph">
                  <wp:posOffset>-19894</wp:posOffset>
                </wp:positionV>
                <wp:extent cx="71755" cy="692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17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3007pt;margin-top:-1.566498pt;width:5.65pt;height:5.45pt;mso-position-horizontal-relative:page;mso-position-vertical-relative:paragraph;z-index:15753216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-</w:t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sz w:val="14"/>
        </w:rPr>
        <w:t>Φ(</w:t>
      </w:r>
      <w:r>
        <w:rPr>
          <w:i/>
          <w:spacing w:val="-4"/>
          <w:sz w:val="14"/>
        </w:rPr>
        <w:t>g</w:t>
      </w:r>
      <w:r>
        <w:rPr>
          <w:rFonts w:ascii="LM Roman 8" w:hAnsi="LM Roman 8"/>
          <w:spacing w:val="-4"/>
          <w:sz w:val="14"/>
        </w:rPr>
        <w:t>)</w:t>
      </w:r>
    </w:p>
    <w:p>
      <w:pPr>
        <w:tabs>
          <w:tab w:pos="804" w:val="left" w:leader="none"/>
        </w:tabs>
        <w:spacing w:line="295" w:lineRule="exact" w:before="0"/>
        <w:ind w:left="461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10"/>
          <w:w w:val="105"/>
          <w:position w:val="1"/>
          <w:sz w:val="14"/>
        </w:rPr>
        <w:t>R</w:t>
      </w:r>
      <w:r>
        <w:rPr>
          <w:i/>
          <w:position w:val="1"/>
          <w:sz w:val="14"/>
        </w:rPr>
        <w:tab/>
      </w:r>
      <w:r>
        <w:rPr>
          <w:i/>
          <w:w w:val="105"/>
          <w:position w:val="8"/>
          <w:sz w:val="21"/>
        </w:rPr>
        <w:t>t</w:t>
      </w:r>
      <w:r>
        <w:rPr>
          <w:i/>
          <w:spacing w:val="65"/>
          <w:w w:val="105"/>
          <w:position w:val="8"/>
          <w:sz w:val="21"/>
        </w:rPr>
        <w:t> </w:t>
      </w:r>
      <w:r>
        <w:rPr>
          <w:rFonts w:ascii="LM Roman 8" w:hAnsi="LM Roman 8"/>
          <w:w w:val="105"/>
          <w:sz w:val="14"/>
        </w:rPr>
        <w:t>Φ(</w:t>
      </w:r>
      <w:r>
        <w:rPr>
          <w:i/>
          <w:w w:val="105"/>
          <w:sz w:val="14"/>
        </w:rPr>
        <w:t>h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66"/>
          <w:w w:val="105"/>
          <w:sz w:val="14"/>
        </w:rPr>
        <w:t> </w:t>
      </w:r>
      <w:r>
        <w:rPr>
          <w:i/>
          <w:spacing w:val="-4"/>
          <w:w w:val="105"/>
          <w:position w:val="9"/>
          <w:sz w:val="21"/>
        </w:rPr>
        <w:t>h</w:t>
      </w:r>
      <w:r>
        <w:rPr>
          <w:spacing w:val="-4"/>
          <w:w w:val="105"/>
          <w:position w:val="9"/>
          <w:sz w:val="21"/>
        </w:rPr>
        <w:t>(</w:t>
      </w:r>
      <w:r>
        <w:rPr>
          <w:i/>
          <w:spacing w:val="-4"/>
          <w:w w:val="105"/>
          <w:position w:val="9"/>
          <w:sz w:val="21"/>
        </w:rPr>
        <w:t>t</w:t>
      </w:r>
      <w:r>
        <w:rPr>
          <w:spacing w:val="-4"/>
          <w:w w:val="105"/>
          <w:position w:val="9"/>
          <w:sz w:val="21"/>
        </w:rPr>
        <w:t>)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151" w:space="40"/>
            <w:col w:w="4369"/>
          </w:cols>
        </w:sectPr>
      </w:pP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  <w:spacing w:line="211" w:lineRule="auto"/>
        <w:ind w:right="263" w:firstLine="318"/>
        <w:jc w:val="both"/>
      </w:pPr>
      <w:bookmarkStart w:name="_bookmark19" w:id="27"/>
      <w:bookmarkEnd w:id="27"/>
      <w:r>
        <w:rPr/>
      </w:r>
      <w:r>
        <w:rPr/>
        <w:t>There is an alternative proof of Lemma </w:t>
      </w:r>
      <w:hyperlink w:history="true" w:anchor="_bookmark18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using Theorem </w:t>
      </w:r>
      <w:hyperlink w:history="true" w:anchor="_bookmark23">
        <w:r>
          <w:rPr>
            <w:color w:val="0000FF"/>
          </w:rPr>
          <w:t>3.8</w:t>
        </w:r>
      </w:hyperlink>
      <w:r>
        <w:rPr/>
        <w:t>.</w:t>
      </w:r>
      <w:r>
        <w:rPr>
          <w:spacing w:val="40"/>
        </w:rPr>
        <w:t> </w:t>
      </w:r>
      <w:r>
        <w:rPr/>
        <w:t>We can view Φ(</w:t>
      </w:r>
      <w:r>
        <w:rPr>
          <w:i/>
        </w:rPr>
        <w:t>h</w:t>
      </w:r>
      <w:r>
        <w:rPr/>
        <w:t>) </w:t>
      </w:r>
      <w:r>
        <w:rPr>
          <w:rFonts w:ascii="DejaVu Sans Condensed" w:hAnsi="DejaVu Sans Condensed"/>
        </w:rPr>
        <w:t>◦ </w:t>
      </w:r>
      <w:r>
        <w:rPr>
          <w:i/>
        </w:rPr>
        <w:t>R </w:t>
      </w:r>
      <w:r>
        <w:rPr>
          <w:rFonts w:ascii="DejaVu Sans Condensed" w:hAnsi="DejaVu Sans Condensed"/>
        </w:rPr>
        <w:t>◦ </w:t>
      </w:r>
      <w:r>
        <w:rPr/>
        <w:t>Φ(</w:t>
      </w:r>
      <w:r>
        <w:rPr>
          <w:i/>
        </w:rPr>
        <w:t>g</w:t>
      </w:r>
      <w:r>
        <w:rPr/>
        <w:t>)</w:t>
      </w:r>
      <w:r>
        <w:rPr>
          <w:rFonts w:ascii="LM Roman 8" w:hAnsi="LM Roman 8"/>
          <w:vertAlign w:val="superscript"/>
        </w:rPr>
        <w:t>-1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a relation on 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It’s easily shown to be minimal, hence must coincide with ∆</w:t>
      </w:r>
      <w:r>
        <w:rPr>
          <w:rFonts w:ascii="LM Sans 8" w:hAnsi="LM Sans 8"/>
          <w:vertAlign w:val="subscript"/>
        </w:rPr>
        <w:t>reach</w:t>
      </w:r>
      <w:r>
        <w:rPr>
          <w:rFonts w:ascii="LM Roman 8" w:hAnsi="LM Roman 8"/>
          <w:vertAlign w:val="subscript"/>
        </w:rPr>
        <w:t>(</w:t>
      </w:r>
      <w:r>
        <w:rPr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20" w:id="28"/>
      <w:bookmarkEnd w:id="28"/>
      <w:r>
        <w:rPr/>
      </w:r>
      <w:r>
        <w:rPr>
          <w:rFonts w:ascii="LM Roman 12"/>
          <w:i/>
          <w:w w:val="105"/>
          <w:sz w:val="21"/>
        </w:rPr>
        <w:t>Existence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Least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Bisimulation</w:t>
      </w:r>
    </w:p>
    <w:p>
      <w:pPr>
        <w:pStyle w:val="BodyText"/>
        <w:spacing w:before="149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step,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observe the</w:t>
      </w:r>
      <w:r>
        <w:rPr>
          <w:spacing w:val="-1"/>
        </w:rPr>
        <w:t> </w:t>
      </w:r>
      <w:r>
        <w:rPr/>
        <w:t>following universal</w:t>
      </w:r>
      <w:r>
        <w:rPr>
          <w:spacing w:val="1"/>
        </w:rPr>
        <w:t> </w:t>
      </w:r>
      <w:r>
        <w:rPr>
          <w:spacing w:val="-2"/>
        </w:rPr>
        <w:t>property.</w:t>
      </w:r>
    </w:p>
    <w:p>
      <w:pPr>
        <w:spacing w:line="208" w:lineRule="auto" w:before="144"/>
        <w:ind w:left="109" w:right="266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929011</wp:posOffset>
                </wp:positionH>
                <wp:positionV relativeFrom="paragraph">
                  <wp:posOffset>523021</wp:posOffset>
                </wp:positionV>
                <wp:extent cx="1390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73.150497pt,41.18277pt" to="84.071297pt,41.182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1762556</wp:posOffset>
                </wp:positionH>
                <wp:positionV relativeFrom="paragraph">
                  <wp:posOffset>523021</wp:posOffset>
                </wp:positionV>
                <wp:extent cx="1390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38.783997pt,41.18277pt" to="149.704797pt,41.182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Theorem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3.5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R</w:t>
      </w:r>
      <w:r>
        <w:rPr>
          <w:i/>
          <w:spacing w:val="3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 any bisimulation between </w:t>
      </w:r>
      <w:r>
        <w:rPr>
          <w:i/>
          <w:w w:val="105"/>
          <w:sz w:val="21"/>
        </w:rPr>
        <w:t>G</w:t>
      </w:r>
      <w:r>
        <w:rPr>
          <w:i/>
          <w:spacing w:val="2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Suppose either</w:t>
      </w:r>
      <w:r>
        <w:rPr>
          <w:rFonts w:ascii="LM Roman 12"/>
          <w:i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concise.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process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bisimulations</w:t>
      </w:r>
      <w:r>
        <w:rPr>
          <w:rFonts w:ascii="LM Roman 12"/>
          <w:i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i/>
          <w:w w:val="105"/>
          <w:sz w:val="21"/>
        </w:rPr>
        <w:t>S</w:t>
      </w:r>
      <w:r>
        <w:rPr>
          <w:rFonts w:ascii="Arial"/>
          <w:spacing w:val="80"/>
          <w:w w:val="150"/>
          <w:position w:val="5"/>
          <w:sz w:val="18"/>
        </w:rPr>
        <w:t> </w:t>
      </w:r>
      <w:r>
        <w:rPr>
          <w:i/>
          <w:w w:val="105"/>
          <w:sz w:val="21"/>
        </w:rPr>
        <w:t>G</w:t>
      </w:r>
      <w:r>
        <w:rPr>
          <w:rFonts w:ascii="Arial"/>
          <w:i/>
          <w:spacing w:val="40"/>
          <w:w w:val="105"/>
          <w:position w:val="5"/>
          <w:sz w:val="18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Arial"/>
          <w:spacing w:val="80"/>
          <w:w w:val="150"/>
          <w:position w:val="5"/>
          <w:sz w:val="18"/>
        </w:rPr>
        <w:t> </w:t>
      </w:r>
      <w:r>
        <w:rPr>
          <w:i/>
          <w:w w:val="105"/>
          <w:sz w:val="21"/>
        </w:rPr>
        <w:t>H</w:t>
      </w:r>
      <w:r>
        <w:rPr>
          <w:rFonts w:ascii="Arial"/>
          <w:i/>
          <w:spacing w:val="-9"/>
          <w:w w:val="105"/>
          <w:position w:val="5"/>
          <w:sz w:val="18"/>
        </w:rPr>
        <w:t> 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w w:val="105"/>
          <w:sz w:val="21"/>
        </w:rPr>
        <w:t> Then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restrictions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factors</w:t>
      </w:r>
      <w:r>
        <w:rPr>
          <w:rFonts w:ascii="LM Roman 12"/>
          <w:i/>
          <w:w w:val="105"/>
          <w:sz w:val="21"/>
        </w:rPr>
        <w:t> (necessarily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uniquely) through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M Roman 12"/>
          <w:i/>
          <w:w w:val="105"/>
          <w:sz w:val="21"/>
        </w:rPr>
        <w:t>, as shown in Diag. </w:t>
      </w:r>
      <w:r>
        <w:rPr>
          <w:w w:val="105"/>
          <w:sz w:val="21"/>
        </w:rPr>
        <w:t>(</w:t>
      </w:r>
      <w:hyperlink w:history="true" w:anchor="_bookmark20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)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before="80"/>
        <w:ind w:left="0"/>
        <w:rPr>
          <w:rFonts w:ascii="LM Roman 12"/>
          <w:i/>
        </w:rPr>
      </w:pPr>
    </w:p>
    <w:p>
      <w:pPr>
        <w:pStyle w:val="BodyText"/>
        <w:tabs>
          <w:tab w:pos="7018" w:val="left" w:leader="none"/>
        </w:tabs>
        <w:spacing w:line="198" w:lineRule="exact" w:before="1"/>
        <w:ind w:left="3289"/>
      </w:pPr>
      <w:r>
        <w:rPr>
          <w:rFonts w:ascii="LM Sans 12"/>
          <w:spacing w:val="-2"/>
        </w:rPr>
        <w:t>reach</w:t>
      </w:r>
      <w:r>
        <w:rPr>
          <w:spacing w:val="-2"/>
        </w:rPr>
        <w:t>(</w:t>
      </w:r>
      <w:r>
        <w:rPr>
          <w:i/>
          <w:spacing w:val="-2"/>
        </w:rPr>
        <w:t>R</w:t>
      </w:r>
      <w:r>
        <w:rPr>
          <w:spacing w:val="-2"/>
        </w:rPr>
        <w:t>)</w:t>
      </w:r>
      <w:r>
        <w:rPr/>
        <w:tab/>
      </w:r>
      <w:r>
        <w:rPr>
          <w:spacing w:val="-5"/>
        </w:rPr>
        <w:t>(2)</w:t>
      </w:r>
    </w:p>
    <w:p>
      <w:pPr>
        <w:spacing w:after="0" w:line="198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232" w:lineRule="exact" w:before="7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2411780</wp:posOffset>
                </wp:positionH>
                <wp:positionV relativeFrom="paragraph">
                  <wp:posOffset>95631</wp:posOffset>
                </wp:positionV>
                <wp:extent cx="288290" cy="2171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8829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13"/>
                                <w:w w:val="135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Trebuchet MS"/>
                                <w:i/>
                                <w:spacing w:val="-71"/>
                                <w:w w:val="135"/>
                                <w:position w:val="7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35"/>
                                <w:position w:val="1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41"/>
                                <w:w w:val="135"/>
                                <w:position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04007pt;margin-top:7.530027pt;width:22.7pt;height:17.1pt;mso-position-horizontal-relative:page;mso-position-vertical-relative:paragraph;z-index:-16500224" type="#_x0000_t202" id="docshape49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13"/>
                          <w:w w:val="135"/>
                          <w:sz w:val="18"/>
                        </w:rPr>
                        <w:t>  </w:t>
                      </w:r>
                      <w:r>
                        <w:rPr>
                          <w:rFonts w:ascii="Trebuchet MS"/>
                          <w:i/>
                          <w:spacing w:val="-71"/>
                          <w:w w:val="135"/>
                          <w:position w:val="7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35"/>
                          <w:position w:val="11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41"/>
                          <w:w w:val="135"/>
                          <w:position w:val="1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position w:val="2"/>
          <w:sz w:val="14"/>
        </w:rPr>
        <w:t>π</w:t>
      </w:r>
      <w:r>
        <w:rPr>
          <w:rFonts w:ascii="Trebuchet MS" w:hAnsi="Trebuchet MS"/>
          <w:i/>
          <w:spacing w:val="-2"/>
          <w:w w:val="125"/>
          <w:position w:val="-5"/>
          <w:sz w:val="18"/>
        </w:rPr>
        <w:t>,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Trebuchet MS" w:hAnsi="Trebuchet MS"/>
          <w:i/>
          <w:spacing w:val="-2"/>
          <w:w w:val="125"/>
          <w:position w:val="-2"/>
          <w:sz w:val="18"/>
        </w:rPr>
        <w:t>,</w:t>
      </w:r>
      <w:r>
        <w:rPr>
          <w:rFonts w:ascii="Trebuchet MS" w:hAnsi="Trebuchet MS"/>
          <w:i/>
          <w:spacing w:val="-2"/>
          <w:w w:val="125"/>
          <w:position w:val="1"/>
          <w:sz w:val="18"/>
        </w:rPr>
        <w:t>,</w:t>
      </w:r>
    </w:p>
    <w:p>
      <w:pPr>
        <w:spacing w:line="129" w:lineRule="exact" w:before="0"/>
        <w:ind w:left="2499" w:right="0" w:firstLine="0"/>
        <w:jc w:val="center"/>
        <w:rPr>
          <w:rFonts w:ascii="Trebuchet MS"/>
          <w:i/>
          <w:sz w:val="18"/>
        </w:rPr>
      </w:pPr>
      <w:r>
        <w:rPr>
          <w:rFonts w:ascii="Trebuchet MS"/>
          <w:i/>
          <w:spacing w:val="-10"/>
          <w:w w:val="135"/>
          <w:sz w:val="18"/>
        </w:rPr>
        <w:t>,</w:t>
      </w:r>
    </w:p>
    <w:p>
      <w:pPr>
        <w:spacing w:line="43" w:lineRule="exact" w:before="0"/>
        <w:ind w:left="2499" w:right="2" w:firstLine="0"/>
        <w:jc w:val="center"/>
        <w:rPr>
          <w:rFonts w:ascii="Trebuchet MS" w:hAnsi="Trebuchet MS"/>
          <w:i/>
          <w:sz w:val="18"/>
        </w:rPr>
      </w:pPr>
      <w:r>
        <w:rPr>
          <w:i/>
          <w:w w:val="110"/>
          <w:sz w:val="21"/>
        </w:rPr>
        <w:t>G</w:t>
      </w:r>
      <w:r>
        <w:rPr>
          <w:i/>
          <w:spacing w:val="-22"/>
          <w:w w:val="110"/>
          <w:sz w:val="21"/>
        </w:rPr>
        <w:t> </w:t>
      </w:r>
      <w:r>
        <w:rPr>
          <w:rFonts w:ascii="Arial" w:hAnsi="Arial"/>
          <w:spacing w:val="-5"/>
          <w:w w:val="215"/>
          <w:position w:val="2"/>
          <w:sz w:val="18"/>
        </w:rPr>
        <w:t>¸</w:t>
      </w:r>
      <w:r>
        <w:rPr>
          <w:rFonts w:ascii="Arial" w:hAnsi="Arial"/>
          <w:i/>
          <w:spacing w:val="-5"/>
          <w:w w:val="215"/>
          <w:position w:val="2"/>
          <w:sz w:val="18"/>
        </w:rPr>
        <w:t>¸</w:t>
      </w:r>
      <w:r>
        <w:rPr>
          <w:rFonts w:ascii="Trebuchet MS" w:hAnsi="Trebuchet MS"/>
          <w:i/>
          <w:spacing w:val="-5"/>
          <w:w w:val="215"/>
          <w:position w:val="2"/>
          <w:sz w:val="18"/>
        </w:rPr>
        <w:t>¸</w:t>
      </w:r>
    </w:p>
    <w:p>
      <w:pPr>
        <w:spacing w:line="170" w:lineRule="auto" w:before="0"/>
        <w:ind w:left="26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8"/>
          <w:w w:val="175"/>
          <w:sz w:val="18"/>
        </w:rPr>
        <w:t>,</w:t>
      </w:r>
      <w:r>
        <w:rPr>
          <w:rFonts w:ascii="Arial" w:hAnsi="Arial"/>
          <w:i/>
          <w:spacing w:val="-18"/>
          <w:w w:val="175"/>
          <w:sz w:val="18"/>
        </w:rPr>
        <w:t>,</w:t>
      </w:r>
      <w:r>
        <w:rPr>
          <w:rFonts w:ascii="Trebuchet MS" w:hAnsi="Trebuchet MS"/>
          <w:i/>
          <w:spacing w:val="-18"/>
          <w:w w:val="175"/>
          <w:sz w:val="18"/>
        </w:rPr>
        <w:t>¸</w:t>
      </w:r>
      <w:r>
        <w:rPr>
          <w:rFonts w:ascii="Trebuchet MS" w:hAnsi="Trebuchet MS"/>
          <w:i/>
          <w:spacing w:val="-18"/>
          <w:w w:val="175"/>
          <w:position w:val="-3"/>
          <w:sz w:val="18"/>
        </w:rPr>
        <w:t>¸</w:t>
      </w:r>
      <w:r>
        <w:rPr>
          <w:rFonts w:ascii="Trebuchet MS" w:hAnsi="Trebuchet MS"/>
          <w:i/>
          <w:spacing w:val="-18"/>
          <w:w w:val="175"/>
          <w:position w:val="-6"/>
          <w:sz w:val="18"/>
        </w:rPr>
        <w:t>¸</w:t>
      </w:r>
      <w:r>
        <w:rPr>
          <w:i/>
          <w:spacing w:val="-18"/>
          <w:w w:val="175"/>
          <w:position w:val="-2"/>
          <w:sz w:val="14"/>
        </w:rPr>
        <w:t>π</w:t>
      </w:r>
      <w:r>
        <w:rPr>
          <w:rFonts w:ascii="LM Roman 6" w:hAnsi="LM Roman 6"/>
          <w:spacing w:val="-18"/>
          <w:w w:val="175"/>
          <w:position w:val="-4"/>
          <w:sz w:val="11"/>
        </w:rPr>
        <w:t>2</w:t>
      </w:r>
    </w:p>
    <w:p>
      <w:pPr>
        <w:spacing w:line="168" w:lineRule="exact" w:before="0"/>
        <w:ind w:left="1053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2966420</wp:posOffset>
                </wp:positionH>
                <wp:positionV relativeFrom="paragraph">
                  <wp:posOffset>-55018</wp:posOffset>
                </wp:positionV>
                <wp:extent cx="1270" cy="40957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0"/>
                              </a:moveTo>
                              <a:lnTo>
                                <a:pt x="0" y="40915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33.576416pt,-4.332142pt" to="233.576416pt,27.884688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3317468</wp:posOffset>
                </wp:positionH>
                <wp:positionV relativeFrom="paragraph">
                  <wp:posOffset>-69402</wp:posOffset>
                </wp:positionV>
                <wp:extent cx="159385" cy="1860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5938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17957pt;margin-top:-5.464745pt;width:12.55pt;height:14.65pt;mso-position-horizontal-relative:page;mso-position-vertical-relative:paragraph;z-index:-16499712" type="#_x0000_t202" id="docshape5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6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w w:val="200"/>
          <w:position w:val="4"/>
          <w:sz w:val="18"/>
        </w:rPr>
        <w:t>¸</w:t>
      </w:r>
      <w:r>
        <w:rPr>
          <w:rFonts w:ascii="Arial" w:hAnsi="Arial"/>
          <w:spacing w:val="-5"/>
          <w:w w:val="200"/>
          <w:sz w:val="18"/>
        </w:rPr>
        <w:t>z</w:t>
      </w:r>
      <w:r>
        <w:rPr>
          <w:rFonts w:ascii="Arial" w:hAnsi="Arial"/>
          <w:i/>
          <w:spacing w:val="-5"/>
          <w:w w:val="200"/>
          <w:sz w:val="18"/>
        </w:rPr>
        <w:t>˛</w:t>
      </w:r>
    </w:p>
    <w:p>
      <w:pPr>
        <w:spacing w:line="29" w:lineRule="exact" w:before="0"/>
        <w:ind w:left="1136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spacing w:val="-66"/>
          <w:w w:val="200"/>
          <w:position w:val="1"/>
          <w:sz w:val="18"/>
        </w:rPr>
        <w:t> </w:t>
      </w:r>
      <w:r>
        <w:rPr>
          <w:i/>
          <w:spacing w:val="-5"/>
          <w:w w:val="200"/>
          <w:sz w:val="21"/>
        </w:rPr>
        <w:t>H</w:t>
      </w:r>
      <w:r>
        <w:rPr>
          <w:rFonts w:ascii="Arial" w:hAnsi="Arial"/>
          <w:i/>
          <w:spacing w:val="-5"/>
          <w:w w:val="200"/>
          <w:position w:val="1"/>
          <w:sz w:val="18"/>
        </w:rPr>
        <w:t>¸</w:t>
      </w:r>
    </w:p>
    <w:p>
      <w:pPr>
        <w:spacing w:after="0" w:line="29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390" w:space="40"/>
            <w:col w:w="4130"/>
          </w:cols>
        </w:sectPr>
      </w:pPr>
    </w:p>
    <w:p>
      <w:pPr>
        <w:tabs>
          <w:tab w:pos="360" w:val="left" w:leader="none"/>
        </w:tabs>
        <w:spacing w:line="198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i/>
          <w:spacing w:val="-5"/>
          <w:sz w:val="14"/>
        </w:rPr>
        <w:t>g</w:t>
      </w:r>
      <w:r>
        <w:rPr>
          <w:rFonts w:ascii="Arial" w:hAnsi="Arial"/>
          <w:spacing w:val="-5"/>
          <w:sz w:val="14"/>
        </w:rPr>
        <w:t>†</w:t>
      </w:r>
      <w:r>
        <w:rPr>
          <w:rFonts w:ascii="Arial" w:hAnsi="Arial"/>
          <w:sz w:val="14"/>
        </w:rPr>
        <w:tab/>
      </w:r>
      <w:r>
        <w:rPr>
          <w:rFonts w:ascii="Trebuchet MS" w:hAnsi="Trebuchet MS"/>
          <w:i/>
          <w:spacing w:val="-2"/>
          <w:position w:val="19"/>
          <w:sz w:val="18"/>
        </w:rPr>
        <w:t>¸</w:t>
      </w:r>
      <w:r>
        <w:rPr>
          <w:rFonts w:ascii="Trebuchet MS" w:hAnsi="Trebuchet MS"/>
          <w:i/>
          <w:spacing w:val="-2"/>
          <w:position w:val="15"/>
          <w:sz w:val="18"/>
        </w:rPr>
        <w:t>¸</w:t>
      </w:r>
      <w:r>
        <w:rPr>
          <w:rFonts w:ascii="Trebuchet MS" w:hAnsi="Trebuchet MS"/>
          <w:i/>
          <w:spacing w:val="-2"/>
          <w:position w:val="11"/>
          <w:sz w:val="18"/>
        </w:rPr>
        <w:t>¸</w:t>
      </w:r>
      <w:r>
        <w:rPr>
          <w:rFonts w:ascii="Trebuchet MS" w:hAnsi="Trebuchet MS"/>
          <w:i/>
          <w:spacing w:val="-2"/>
          <w:position w:val="7"/>
          <w:sz w:val="18"/>
        </w:rPr>
        <w:t>¸</w:t>
      </w:r>
      <w:r>
        <w:rPr>
          <w:rFonts w:ascii="Trebuchet MS" w:hAnsi="Trebuchet MS"/>
          <w:i/>
          <w:spacing w:val="-2"/>
          <w:position w:val="4"/>
          <w:sz w:val="18"/>
        </w:rPr>
        <w:t>¸</w:t>
      </w:r>
      <w:r>
        <w:rPr>
          <w:rFonts w:ascii="Trebuchet MS" w:hAnsi="Trebuchet MS"/>
          <w:i/>
          <w:spacing w:val="-2"/>
          <w:sz w:val="18"/>
        </w:rPr>
        <w:t>¸</w:t>
      </w:r>
    </w:p>
    <w:p>
      <w:pPr>
        <w:spacing w:line="67" w:lineRule="auto" w:before="0"/>
        <w:ind w:left="657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35"/>
          <w:position w:val="-17"/>
          <w:sz w:val="18"/>
        </w:rPr>
        <w:t>,</w:t>
      </w:r>
      <w:r>
        <w:rPr>
          <w:rFonts w:ascii="Trebuchet MS"/>
          <w:i/>
          <w:spacing w:val="-2"/>
          <w:w w:val="135"/>
          <w:position w:val="-14"/>
          <w:sz w:val="18"/>
        </w:rPr>
        <w:t>,</w:t>
      </w:r>
      <w:r>
        <w:rPr>
          <w:rFonts w:ascii="Trebuchet MS"/>
          <w:i/>
          <w:spacing w:val="-2"/>
          <w:w w:val="135"/>
          <w:position w:val="-10"/>
          <w:sz w:val="18"/>
        </w:rPr>
        <w:t>,</w:t>
      </w:r>
      <w:r>
        <w:rPr>
          <w:rFonts w:ascii="Trebuchet MS"/>
          <w:i/>
          <w:spacing w:val="-2"/>
          <w:w w:val="135"/>
          <w:position w:val="-6"/>
          <w:sz w:val="18"/>
        </w:rPr>
        <w:t>,</w:t>
      </w:r>
      <w:r>
        <w:rPr>
          <w:rFonts w:ascii="Trebuchet MS"/>
          <w:i/>
          <w:spacing w:val="-2"/>
          <w:w w:val="135"/>
          <w:position w:val="-3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spacing w:after="0" w:line="67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390" w:space="40"/>
            <w:col w:w="4130"/>
          </w:cols>
        </w:sectPr>
      </w:pPr>
    </w:p>
    <w:p>
      <w:pPr>
        <w:spacing w:line="140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Sans 8"/>
          <w:spacing w:val="-2"/>
          <w:sz w:val="11"/>
        </w:rPr>
        <w:t>reach</w:t>
      </w:r>
      <w:r>
        <w:rPr>
          <w:rFonts w:ascii="LM Roman 6"/>
          <w:spacing w:val="-2"/>
          <w:sz w:val="11"/>
        </w:rPr>
        <w:t>(</w:t>
      </w:r>
      <w:r>
        <w:rPr>
          <w:i/>
          <w:spacing w:val="-2"/>
          <w:sz w:val="11"/>
        </w:rPr>
        <w:t>S</w:t>
      </w:r>
      <w:r>
        <w:rPr>
          <w:rFonts w:ascii="LM Roman 6"/>
          <w:spacing w:val="-2"/>
          <w:sz w:val="11"/>
        </w:rPr>
        <w:t>)</w:t>
      </w:r>
    </w:p>
    <w:p>
      <w:pPr>
        <w:spacing w:line="115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0"/>
          <w:w w:val="135"/>
          <w:sz w:val="18"/>
        </w:rPr>
        <w:t>,</w:t>
      </w:r>
    </w:p>
    <w:p>
      <w:pPr>
        <w:pStyle w:val="BodyText"/>
        <w:spacing w:line="266" w:lineRule="exact"/>
        <w:ind w:left="128"/>
      </w:pPr>
      <w:r>
        <w:rPr>
          <w:rFonts w:ascii="LM Sans 12"/>
          <w:spacing w:val="-2"/>
          <w:w w:val="105"/>
        </w:rPr>
        <w:t>reach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S</w:t>
      </w:r>
      <w:r>
        <w:rPr>
          <w:spacing w:val="-2"/>
          <w:w w:val="105"/>
        </w:rPr>
        <w:t>)</w:t>
      </w:r>
    </w:p>
    <w:p>
      <w:pPr>
        <w:spacing w:line="140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i/>
          <w:spacing w:val="-2"/>
          <w:position w:val="3"/>
          <w:sz w:val="14"/>
        </w:rPr>
        <w:t>h</w:t>
      </w:r>
      <w:r>
        <w:rPr>
          <w:rFonts w:ascii="Arial" w:hAnsi="Arial"/>
          <w:spacing w:val="-2"/>
          <w:position w:val="3"/>
          <w:sz w:val="14"/>
        </w:rPr>
        <w:t>†</w:t>
      </w:r>
      <w:r>
        <w:rPr>
          <w:rFonts w:ascii="LM Sans 8" w:hAnsi="LM Sans 8"/>
          <w:spacing w:val="-2"/>
          <w:sz w:val="11"/>
        </w:rPr>
        <w:t>reach</w:t>
      </w:r>
      <w:r>
        <w:rPr>
          <w:rFonts w:ascii="LM Roman 6" w:hAnsi="LM Roman 6"/>
          <w:spacing w:val="-2"/>
          <w:sz w:val="11"/>
        </w:rPr>
        <w:t>(</w:t>
      </w:r>
      <w:r>
        <w:rPr>
          <w:i/>
          <w:spacing w:val="-2"/>
          <w:sz w:val="11"/>
        </w:rPr>
        <w:t>S</w:t>
      </w:r>
      <w:r>
        <w:rPr>
          <w:rFonts w:ascii="LM Roman 6" w:hAnsi="LM Roman 6"/>
          <w:spacing w:val="-2"/>
          <w:sz w:val="11"/>
        </w:rPr>
        <w:t>)</w:t>
      </w:r>
    </w:p>
    <w:p>
      <w:pPr>
        <w:spacing w:after="0" w:line="14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3133" w:space="40"/>
            <w:col w:w="928" w:space="39"/>
            <w:col w:w="3420"/>
          </w:cols>
        </w:sectPr>
      </w:pPr>
    </w:p>
    <w:p>
      <w:pPr>
        <w:pStyle w:val="BodyText"/>
        <w:spacing w:line="235" w:lineRule="exact" w:before="151"/>
        <w:jc w:val="both"/>
      </w:pPr>
      <w:r>
        <w:rPr/>
        <w:t>Proof.</w:t>
      </w:r>
      <w:r>
        <w:rPr>
          <w:spacing w:val="51"/>
        </w:rPr>
        <w:t> </w:t>
      </w:r>
      <w:r>
        <w:rPr/>
        <w:t>Without</w:t>
      </w:r>
      <w:r>
        <w:rPr>
          <w:spacing w:val="20"/>
        </w:rPr>
        <w:t> </w:t>
      </w:r>
      <w:r>
        <w:rPr/>
        <w:t>loss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generality,</w:t>
      </w:r>
      <w:r>
        <w:rPr>
          <w:spacing w:val="20"/>
        </w:rPr>
        <w:t> </w:t>
      </w:r>
      <w:r>
        <w:rPr/>
        <w:t>we</w:t>
      </w:r>
      <w:r>
        <w:rPr>
          <w:spacing w:val="23"/>
        </w:rPr>
        <w:t> </w:t>
      </w:r>
      <w:r>
        <w:rPr/>
        <w:t>assume</w:t>
      </w:r>
      <w:r>
        <w:rPr>
          <w:spacing w:val="22"/>
        </w:rPr>
        <w:t> </w:t>
      </w:r>
      <w:r>
        <w:rPr/>
        <w:t>that</w:t>
      </w:r>
      <w:r>
        <w:rPr>
          <w:spacing w:val="19"/>
        </w:rPr>
        <w:t> </w:t>
      </w:r>
      <w:r>
        <w:rPr>
          <w:i/>
        </w:rPr>
        <w:t>G</w:t>
      </w:r>
      <w:r>
        <w:rPr>
          <w:i/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concise.</w:t>
      </w:r>
    </w:p>
    <w:p>
      <w:pPr>
        <w:pStyle w:val="BodyText"/>
        <w:spacing w:line="242" w:lineRule="auto"/>
        <w:ind w:right="261" w:firstLine="318"/>
        <w:jc w:val="both"/>
      </w:pPr>
      <w:r>
        <w:rPr/>
        <w:t>Let </w:t>
      </w:r>
      <w:r>
        <w:rPr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reach</w:t>
      </w:r>
      <w:r>
        <w:rPr/>
        <w:t>(</w:t>
      </w:r>
      <w:r>
        <w:rPr>
          <w:i/>
        </w:rPr>
        <w:t>S</w:t>
      </w:r>
      <w:r>
        <w:rPr/>
        <w:t>) be given.</w:t>
      </w:r>
      <w:r>
        <w:rPr>
          <w:spacing w:val="40"/>
        </w:rPr>
        <w:t> </w:t>
      </w:r>
      <w:r>
        <w:rPr/>
        <w:t>Choose an access path </w:t>
      </w:r>
      <w:r>
        <w:rPr>
          <w:i/>
        </w:rPr>
        <w:t>p </w:t>
      </w:r>
      <w:r>
        <w:rPr/>
        <w:t>of </w:t>
      </w:r>
      <w:r>
        <w:rPr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By Lemma</w:t>
      </w:r>
      <w:r>
        <w:rPr>
          <w:spacing w:val="30"/>
        </w:rPr>
        <w:t> </w:t>
      </w:r>
      <w:hyperlink w:history="true" w:anchor="_bookmark8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and the fact that Φ(</w:t>
      </w:r>
      <w:r>
        <w:rPr>
          <w:i/>
        </w:rPr>
        <w:t>h</w:t>
      </w:r>
      <w:r>
        <w:rPr/>
        <w:t>) is a bisimulation, there must be an access path </w:t>
      </w:r>
      <w:r>
        <w:rPr>
          <w:i/>
        </w:rPr>
        <w:t>q </w:t>
      </w:r>
      <w:r>
        <w:rPr/>
        <w:t>in </w:t>
      </w:r>
      <w:r>
        <w:rPr>
          <w:i/>
        </w:rPr>
        <w:t>H</w:t>
      </w:r>
      <w:r>
        <w:rPr>
          <w:i/>
        </w:rPr>
        <w:t> </w:t>
      </w:r>
      <w:r>
        <w:rPr/>
        <w:t>such that </w:t>
      </w:r>
      <w:r>
        <w:rPr>
          <w:i/>
        </w:rPr>
        <w:t>p </w:t>
      </w:r>
      <w:r>
        <w:rPr/>
        <w:t>and </w:t>
      </w:r>
      <w:r>
        <w:rPr>
          <w:i/>
        </w:rPr>
        <w:t>q </w:t>
      </w:r>
      <w:r>
        <w:rPr/>
        <w:t>are Φ(</w:t>
      </w:r>
      <w:r>
        <w:rPr>
          <w:i/>
        </w:rPr>
        <w:t>h</w:t>
      </w:r>
      <w:r>
        <w:rPr/>
        <w:t>)-related.</w:t>
      </w:r>
      <w:r>
        <w:rPr>
          <w:spacing w:val="40"/>
        </w:rPr>
        <w:t> </w:t>
      </w:r>
      <w:r>
        <w:rPr/>
        <w:t>Similarly, there is an access path </w:t>
      </w:r>
      <w:r>
        <w:rPr>
          <w:i/>
        </w:rPr>
        <w:t>l </w:t>
      </w:r>
      <w:r>
        <w:rPr/>
        <w:t>in </w:t>
      </w:r>
      <w:r>
        <w:rPr>
          <w:i/>
        </w:rPr>
        <w:t>G</w:t>
      </w:r>
      <w:r>
        <w:rPr>
          <w:i/>
        </w:rPr>
        <w:t> </w:t>
      </w:r>
      <w:r>
        <w:rPr/>
        <w:t>such that </w:t>
      </w:r>
      <w:r>
        <w:rPr>
          <w:i/>
        </w:rPr>
        <w:t>l </w:t>
      </w:r>
      <w:r>
        <w:rPr/>
        <w:t>and </w:t>
      </w:r>
      <w:r>
        <w:rPr>
          <w:i/>
        </w:rPr>
        <w:t>p </w:t>
      </w:r>
      <w:r>
        <w:rPr/>
        <w:t>are Φ(</w:t>
      </w:r>
      <w:r>
        <w:rPr>
          <w:i/>
        </w:rPr>
        <w:t>g</w:t>
      </w:r>
      <w:r>
        <w:rPr/>
        <w:t>)</w:t>
      </w:r>
      <w:r>
        <w:rPr>
          <w:rFonts w:ascii="LM Roman 8" w:hAnsi="LM Roman 8"/>
          <w:vertAlign w:val="superscript"/>
        </w:rPr>
        <w:t>-1</w:t>
      </w:r>
      <w:r>
        <w:rPr>
          <w:vertAlign w:val="baseline"/>
        </w:rPr>
        <w:t>-related.</w:t>
      </w:r>
    </w:p>
    <w:p>
      <w:pPr>
        <w:pStyle w:val="BodyText"/>
        <w:spacing w:line="206" w:lineRule="auto" w:before="51"/>
        <w:ind w:right="262" w:firstLine="318"/>
        <w:jc w:val="both"/>
      </w:pPr>
      <w:r>
        <w:rPr/>
        <w:t>On 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 since </w:t>
      </w:r>
      <w:r>
        <w:rPr>
          <w:i/>
          <w:iCs/>
        </w:rPr>
        <w:t>R </w:t>
      </w:r>
      <w:r>
        <w:rPr/>
        <w:t>is</w:t>
      </w:r>
      <w:r>
        <w:rPr>
          <w:spacing w:val="-1"/>
        </w:rPr>
        <w:t> </w:t>
      </w:r>
      <w:r>
        <w:rPr/>
        <w:t>a bisimulation, there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an access path </w:t>
      </w:r>
      <w:r>
        <w:rPr>
          <w:i/>
          <w:iCs/>
          <w:w w:val="105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-related.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(</w:t>
      </w:r>
      <w:r>
        <w:rPr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-1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LM Roman 8" w:hAnsi="LM Roman 8" w:cs="LM Roman 8" w:eastAsia="LM Roman 8"/>
          <w:w w:val="105"/>
          <w:vertAlign w:val="superscript"/>
        </w:rPr>
        <w:t>-1</w:t>
      </w:r>
      <w:r>
        <w:rPr>
          <w:w w:val="105"/>
          <w:vertAlign w:val="baseline"/>
        </w:rPr>
        <w:t>)- related.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end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end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, h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pStyle w:val="BodyText"/>
        <w:tabs>
          <w:tab w:pos="7127" w:val="left" w:leader="none"/>
        </w:tabs>
        <w:spacing w:line="262" w:lineRule="exact" w:before="1"/>
        <w:ind w:right="262"/>
        <w:jc w:val="both"/>
        <w:rPr>
          <w:rFonts w:ascii="Verdana" w:hAnsi="Verdana" w:cs="Verdana" w:eastAsia="Verdana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2" w:hAnsi="LM Sans 12" w:cs="LM Sans 12" w:eastAsia="LM Sans 12"/>
          <w:w w:val="105"/>
        </w:rPr>
        <w:t>end</w:t>
      </w:r>
      <w:r>
        <w:rPr>
          <w:w w:val="105"/>
        </w:rPr>
        <w:t>(</w:t>
      </w:r>
      <w:r>
        <w:rPr>
          <w:i/>
          <w:iCs/>
          <w:w w:val="105"/>
        </w:rPr>
        <w:t>l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end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2.11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reachable in </w:t>
      </w:r>
      <w:r>
        <w:rPr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 w:cs="Verdana" w:eastAsia="Verdana"/>
          <w:vertAlign w:val="baseline"/>
        </w:rPr>
        <w:t> </w:t>
      </w:r>
    </w:p>
    <w:p>
      <w:pPr>
        <w:pStyle w:val="BodyText"/>
        <w:spacing w:line="242" w:lineRule="auto" w:before="120"/>
        <w:ind w:right="26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3723690</wp:posOffset>
                </wp:positionH>
                <wp:positionV relativeFrom="paragraph">
                  <wp:posOffset>195945</wp:posOffset>
                </wp:positionV>
                <wp:extent cx="1390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293.20401pt,15.42877pt" to="304.124810pt,15.428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As we will see in Theorem </w:t>
      </w:r>
      <w:hyperlink w:history="true" w:anchor="_bookmark28">
        <w:r>
          <w:rPr>
            <w:color w:val="0000FF"/>
          </w:rPr>
          <w:t>4.8</w:t>
        </w:r>
      </w:hyperlink>
      <w:r>
        <w:rPr/>
        <w:t>, the map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rFonts w:ascii="Arial"/>
          <w:spacing w:val="80"/>
          <w:w w:val="150"/>
          <w:position w:val="5"/>
          <w:sz w:val="18"/>
        </w:rPr>
        <w:t> </w:t>
      </w:r>
      <w:r>
        <w:rPr>
          <w:i/>
        </w:rPr>
        <w:t>R</w:t>
      </w:r>
      <w:r>
        <w:rPr>
          <w:rFonts w:ascii="Arial"/>
          <w:i/>
          <w:position w:val="5"/>
          <w:sz w:val="18"/>
        </w:rPr>
        <w:t> </w:t>
      </w:r>
      <w:r>
        <w:rPr/>
        <w:t>is in fact a functional </w:t>
      </w:r>
      <w:r>
        <w:rPr>
          <w:spacing w:val="-2"/>
        </w:rPr>
        <w:t>bisimulation.</w:t>
      </w:r>
    </w:p>
    <w:p>
      <w:pPr>
        <w:spacing w:after="0" w:line="242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91"/>
        <w:ind w:left="0"/>
      </w:pPr>
    </w:p>
    <w:p>
      <w:pPr>
        <w:pStyle w:val="BodyText"/>
        <w:ind w:right="263" w:firstLine="318"/>
        <w:jc w:val="both"/>
      </w:pPr>
      <w:bookmarkStart w:name="_bookmark21" w:id="29"/>
      <w:bookmarkEnd w:id="29"/>
      <w:r>
        <w:rPr/>
      </w:r>
      <w:r>
        <w:rPr/>
        <w:t>Consider</w:t>
      </w:r>
      <w:r>
        <w:rPr>
          <w:spacing w:val="19"/>
        </w:rPr>
        <w:t> </w:t>
      </w:r>
      <w:r>
        <w:rPr/>
        <w:t>the exemplary</w:t>
      </w:r>
      <w:r>
        <w:rPr>
          <w:spacing w:val="18"/>
        </w:rPr>
        <w:t> </w:t>
      </w:r>
      <w:r>
        <w:rPr/>
        <w:t>non-concise</w:t>
      </w:r>
      <w:r>
        <w:rPr>
          <w:spacing w:val="18"/>
        </w:rPr>
        <w:t> </w:t>
      </w:r>
      <w:r>
        <w:rPr/>
        <w:t>graph </w:t>
      </w:r>
      <w:r>
        <w:rPr>
          <w:i/>
        </w:rPr>
        <w:t>G</w:t>
      </w:r>
      <w:r>
        <w:rPr/>
        <w:t>, as shown</w:t>
      </w:r>
      <w:r>
        <w:rPr>
          <w:spacing w:val="19"/>
        </w:rPr>
        <w:t> </w:t>
      </w:r>
      <w:r>
        <w:rPr/>
        <w:t>in Diag. (</w:t>
      </w:r>
      <w:hyperlink w:history="true" w:anchor="_bookmark16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Let </w:t>
      </w:r>
      <w:r>
        <w:rPr>
          <w:i/>
        </w:rPr>
        <w:t>R </w:t>
      </w:r>
      <w:r>
        <w:rPr/>
        <w:t>be the identity relation ∆</w:t>
      </w:r>
      <w:r>
        <w:rPr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 are two functional bisimulations from </w:t>
      </w:r>
      <w:r>
        <w:rPr>
          <w:i/>
          <w:vertAlign w:val="baseline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itself: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M Sans 12" w:hAnsi="LM Sans 12"/>
          <w:vertAlign w:val="baseline"/>
        </w:rPr>
        <w:t>id</w:t>
      </w:r>
      <w:r>
        <w:rPr>
          <w:rFonts w:ascii="LM Sans 8" w:hAnsi="LM Sans 8"/>
          <w:vertAlign w:val="subscript"/>
        </w:rPr>
        <w:t>G</w:t>
      </w:r>
      <w:r>
        <w:rPr>
          <w:rFonts w:ascii="LM Sans 8" w:hAnsi="LM Sans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swap</w:t>
      </w:r>
      <w:r>
        <w:rPr>
          <w:rFonts w:ascii="LM Roman 12" w:hAnsi="LM Roman 12"/>
          <w:i/>
          <w:spacing w:val="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40" w:lineRule="exact"/>
        <w:jc w:val="both"/>
      </w:pPr>
      <w:r>
        <w:rPr>
          <w:i/>
        </w:rPr>
        <w:t>s</w:t>
      </w:r>
      <w:r>
        <w:rPr/>
        <w:t>,</w:t>
      </w:r>
      <w:r>
        <w:rPr>
          <w:spacing w:val="13"/>
        </w:rPr>
        <w:t> </w:t>
      </w:r>
      <w:r>
        <w:rPr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7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14"/>
          <w:vertAlign w:val="baseline"/>
        </w:rPr>
        <w:t> </w:t>
      </w:r>
      <w:r>
        <w:rPr>
          <w:vertAlign w:val="baseline"/>
        </w:rPr>
        <w:t>fails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example,</w:t>
      </w:r>
    </w:p>
    <w:p>
      <w:pPr>
        <w:pStyle w:val="BodyText"/>
        <w:spacing w:line="262" w:lineRule="exact" w:before="10"/>
        <w:ind w:right="264"/>
        <w:jc w:val="both"/>
      </w:pPr>
      <w:r>
        <w:rPr/>
        <w:t>because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i/>
          <w:iCs/>
          <w:vertAlign w:val="baseline"/>
        </w:rPr>
        <w:t>, h</w:t>
      </w:r>
      <w:r>
        <w:rPr>
          <w:vertAlign w:val="baseline"/>
        </w:rPr>
        <w:t>(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 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/∈ </w:t>
      </w:r>
      <w:r>
        <w:rPr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suggests that, for a pair of non- concise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straightforward way using an arbitrary minimal bisimulation.</w:t>
      </w:r>
    </w:p>
    <w:p>
      <w:pPr>
        <w:pStyle w:val="BodyText"/>
        <w:spacing w:before="37"/>
        <w:ind w:left="428"/>
        <w:jc w:val="both"/>
      </w:pPr>
      <w:bookmarkStart w:name="_bookmark22" w:id="30"/>
      <w:bookmarkEnd w:id="30"/>
      <w:r>
        <w:rPr/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9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.</w:t>
      </w:r>
    </w:p>
    <w:p>
      <w:pPr>
        <w:spacing w:line="285" w:lineRule="exact" w:before="102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Corollary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3.6</w:t>
      </w:r>
      <w:r>
        <w:rPr>
          <w:spacing w:val="5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</w:t>
      </w:r>
      <w:r>
        <w:rPr>
          <w:rFonts w:ascii="LM Roman 12"/>
          <w:i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6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bisimilar</w:t>
      </w:r>
      <w:r>
        <w:rPr>
          <w:rFonts w:ascii="LM Roman 12"/>
          <w:i/>
          <w:spacing w:val="2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6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85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between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H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BodyText"/>
        <w:spacing w:line="235" w:lineRule="auto" w:before="107"/>
        <w:ind w:right="263" w:firstLine="318"/>
        <w:jc w:val="both"/>
      </w:pPr>
      <w:r>
        <w:rPr/>
        <w:t>Corollary </w:t>
      </w:r>
      <w:hyperlink w:history="true" w:anchor="_bookmark21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implies that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R</w:t>
      </w:r>
      <w:r>
        <w:rPr/>
        <w:t>) (for any </w:t>
      </w:r>
      <w:r>
        <w:rPr>
          <w:i/>
        </w:rPr>
        <w:t>R</w:t>
      </w:r>
      <w:r>
        <w:rPr/>
        <w:t>) is included in the inter- section of all bisimulations between </w:t>
      </w:r>
      <w:r>
        <w:rPr>
          <w:i/>
        </w:rPr>
        <w:t>G </w:t>
      </w:r>
      <w:r>
        <w:rPr/>
        <w:t>and </w:t>
      </w:r>
      <w:r>
        <w:rPr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Combined with Lemma </w:t>
      </w:r>
      <w:hyperlink w:history="true" w:anchor="_bookmark12">
        <w:r>
          <w:rPr>
            <w:color w:val="0000FF"/>
          </w:rPr>
          <w:t>2.8</w:t>
        </w:r>
      </w:hyperlink>
      <w:r>
        <w:rPr/>
        <w:t>, this</w:t>
      </w:r>
      <w:r>
        <w:rPr>
          <w:spacing w:val="-5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exactly</w:t>
      </w:r>
      <w:r>
        <w:rPr>
          <w:spacing w:val="-2"/>
        </w:rPr>
        <w:t>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R</w:t>
      </w:r>
      <w:r>
        <w:rPr/>
        <w:t>).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theorem.</w:t>
      </w:r>
    </w:p>
    <w:p>
      <w:pPr>
        <w:spacing w:line="208" w:lineRule="auto" w:before="142"/>
        <w:ind w:left="109" w:right="266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3.7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concise,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bisimilar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bisim-</w:t>
      </w:r>
      <w:r>
        <w:rPr>
          <w:rFonts w:ascii="LM Roman 12"/>
          <w:i/>
          <w:w w:val="105"/>
          <w:sz w:val="21"/>
        </w:rPr>
        <w:t> ulation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between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least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between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(with respect to set inclusion).</w:t>
      </w:r>
    </w:p>
    <w:p>
      <w:pPr>
        <w:pStyle w:val="BodyText"/>
        <w:spacing w:line="264" w:lineRule="auto" w:before="164"/>
        <w:ind w:right="270" w:firstLine="318"/>
        <w:jc w:val="both"/>
      </w:pPr>
      <w:r>
        <w:rPr/>
        <w:t>This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hint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 to</w:t>
      </w:r>
      <w:r>
        <w:rPr>
          <w:spacing w:val="-3"/>
        </w:rPr>
        <w:t> </w:t>
      </w:r>
      <w:r>
        <w:rPr/>
        <w:t>which conciseness restricts the</w:t>
      </w:r>
      <w:r>
        <w:rPr>
          <w:spacing w:val="-13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graphs;</w:t>
      </w:r>
      <w:r>
        <w:rPr>
          <w:spacing w:val="-12"/>
        </w:rPr>
        <w:t> </w:t>
      </w:r>
      <w:r>
        <w:rPr/>
        <w:t>i.e.,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way to construct a bisimulation between a concise graph and any other bisimilar </w:t>
      </w:r>
      <w:r>
        <w:rPr>
          <w:spacing w:val="-2"/>
        </w:rPr>
        <w:t>graph.</w:t>
      </w:r>
    </w:p>
    <w:p>
      <w:pPr>
        <w:pStyle w:val="BodyText"/>
        <w:spacing w:before="20"/>
        <w:ind w:right="267" w:firstLine="318"/>
        <w:jc w:val="both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i/>
        </w:rPr>
        <w:t>H </w:t>
      </w:r>
      <w:r>
        <w:rPr/>
        <w:t>coincides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R</w:t>
      </w:r>
      <w:r>
        <w:rPr>
          <w:i/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 relation ∆</w:t>
      </w:r>
      <w:r>
        <w:rPr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 Theorem </w:t>
      </w:r>
      <w:hyperlink w:history="true" w:anchor="_bookmark22">
        <w:r>
          <w:rPr>
            <w:color w:val="0000FF"/>
            <w:vertAlign w:val="baseline"/>
          </w:rPr>
          <w:t>3.7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says every bisimulation from </w:t>
      </w:r>
      <w:r>
        <w:rPr>
          <w:i/>
          <w:vertAlign w:val="baseline"/>
        </w:rPr>
        <w:t>G </w:t>
      </w:r>
      <w:r>
        <w:rPr>
          <w:vertAlign w:val="baseline"/>
        </w:rPr>
        <w:t>to itself must include</w:t>
      </w:r>
      <w:r>
        <w:rPr>
          <w:spacing w:val="45"/>
          <w:vertAlign w:val="baseline"/>
        </w:rPr>
        <w:t> 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(∆</w:t>
      </w:r>
      <w:r>
        <w:rPr>
          <w:i/>
          <w:vertAlign w:val="subscript"/>
        </w:rPr>
        <w:t>G</w:t>
      </w:r>
      <w:r>
        <w:rPr>
          <w:vertAlign w:val="baseline"/>
        </w:rPr>
        <w:t>).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(Notice</w:t>
      </w:r>
      <w:r>
        <w:rPr>
          <w:spacing w:val="43"/>
          <w:vertAlign w:val="baseline"/>
        </w:rPr>
        <w:t> 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(∆</w:t>
      </w:r>
      <w:r>
        <w:rPr>
          <w:i/>
          <w:vertAlign w:val="subscript"/>
        </w:rPr>
        <w:t>G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44"/>
          <w:vertAlign w:val="baseline"/>
        </w:rPr>
        <w:t> </w:t>
      </w:r>
      <w:r>
        <w:rPr>
          <w:vertAlign w:val="baseline"/>
        </w:rPr>
        <w:t>just</w:t>
      </w:r>
      <w:r>
        <w:rPr>
          <w:spacing w:val="44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subscript"/>
        </w:rPr>
        <w:t>G</w:t>
      </w:r>
      <w:r>
        <w:rPr>
          <w:i/>
          <w:spacing w:val="5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reachable</w:t>
      </w:r>
    </w:p>
    <w:p>
      <w:pPr>
        <w:pStyle w:val="BodyText"/>
        <w:spacing w:line="223" w:lineRule="auto" w:before="18"/>
        <w:ind w:right="267"/>
        <w:jc w:val="both"/>
      </w:pPr>
      <w:r>
        <w:rPr/>
        <w:t>nodes of </w:t>
      </w:r>
      <w:r>
        <w:rPr>
          <w:i/>
          <w:iCs/>
        </w:rPr>
        <w:t>G</w:t>
      </w:r>
      <w:r>
        <w:rPr/>
        <w:t>.)</w:t>
      </w:r>
      <w:r>
        <w:rPr>
          <w:spacing w:val="40"/>
        </w:rPr>
        <w:t> </w:t>
      </w:r>
      <w:r>
        <w:rPr/>
        <w:t>This fails easily when </w:t>
      </w:r>
      <w:r>
        <w:rPr>
          <w:i/>
          <w:iCs/>
        </w:rPr>
        <w:t>G </w:t>
      </w:r>
      <w:r>
        <w:rPr/>
        <w:t>is not concise:</w:t>
      </w:r>
      <w:r>
        <w:rPr>
          <w:spacing w:val="40"/>
        </w:rPr>
        <w:t> </w:t>
      </w:r>
      <w:r>
        <w:rPr/>
        <w:t>in (</w:t>
      </w:r>
      <w:hyperlink w:history="true" w:anchor="_bookmark16">
        <w:r>
          <w:rPr>
            <w:color w:val="0000FF"/>
          </w:rPr>
          <w:t>1</w:t>
        </w:r>
      </w:hyperlink>
      <w:r>
        <w:rPr/>
        <w:t>), the identity </w:t>
      </w:r>
      <w:bookmarkStart w:name="_bookmark23" w:id="31"/>
      <w:bookmarkEnd w:id="31"/>
      <w:r>
        <w:rPr/>
        <w:t>relation</w:t>
      </w:r>
      <w:r>
        <w:rPr>
          <w:spacing w:val="36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swap</w:t>
      </w:r>
      <w:r>
        <w:rPr>
          <w:spacing w:val="40"/>
        </w:rPr>
        <w:t> </w:t>
      </w:r>
      <w:r>
        <w:rPr/>
        <w:t>relation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i/>
          <w:iCs/>
        </w:rPr>
        <w:t>s,</w:t>
      </w:r>
      <w:r>
        <w:rPr>
          <w:i/>
          <w:iCs/>
          <w:spacing w:val="40"/>
        </w:rPr>
        <w:t> </w:t>
      </w:r>
      <w:r>
        <w:rPr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i/>
          <w:iCs/>
        </w:rPr>
        <w:t>,</w:t>
      </w:r>
      <w:r>
        <w:rPr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i/>
          <w:iCs/>
          <w:vertAlign w:val="baseline"/>
        </w:rPr>
        <w:t>,</w:t>
      </w:r>
      <w:r>
        <w:rPr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i/>
          <w:iCs/>
          <w:vertAlign w:val="baseline"/>
        </w:rPr>
        <w:t>,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⟩}</w:t>
      </w:r>
      <w:r>
        <w:rPr>
          <w:vertAlign w:val="baseline"/>
        </w:rPr>
        <w:t>.</w:t>
      </w:r>
    </w:p>
    <w:p>
      <w:pPr>
        <w:pStyle w:val="BodyText"/>
        <w:spacing w:line="225" w:lineRule="auto" w:before="2"/>
        <w:ind w:right="264" w:firstLine="318"/>
        <w:jc w:val="both"/>
      </w:pPr>
      <w:r>
        <w:rPr/>
        <w:t>Moreover, in the same graph </w:t>
      </w:r>
      <w:r>
        <w:rPr>
          <w:i/>
          <w:iCs/>
        </w:rPr>
        <w:t>G</w:t>
      </w:r>
      <w:r>
        <w:rPr/>
        <w:t>, the relation </w:t>
      </w:r>
      <w:r>
        <w:rPr>
          <w:i/>
          <w:iCs/>
        </w:rPr>
        <w:t>R </w:t>
      </w:r>
      <w:r>
        <w:rPr/>
        <w:t>:= ∆</w:t>
      </w:r>
      <w:r>
        <w:rPr>
          <w:i/>
          <w:iCs/>
          <w:vertAlign w:val="subscript"/>
        </w:rPr>
        <w:t>G</w:t>
      </w:r>
      <w:r>
        <w:rPr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{⟨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 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⟩} </w:t>
      </w:r>
      <w:r>
        <w:rPr>
          <w:vertAlign w:val="baseline"/>
        </w:rPr>
        <w:t>is a bisimulation and </w:t>
      </w:r>
      <w:r>
        <w:rPr>
          <w:rFonts w:ascii="LM Sans 12" w:hAnsi="LM Sans 12" w:cs="LM Sans 12" w:eastAsia="LM Sans 12"/>
          <w:vertAlign w:val="baseline"/>
        </w:rPr>
        <w:t>reach</w:t>
      </w:r>
      <w:r>
        <w:rPr>
          <w:vertAlign w:val="baseline"/>
        </w:rPr>
        <w:t>(</w:t>
      </w:r>
      <w:r>
        <w:rPr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i/>
          <w:iCs/>
          <w:vertAlign w:val="baseline"/>
        </w:rPr>
        <w:t>R</w:t>
      </w:r>
      <w:r>
        <w:rPr>
          <w:vertAlign w:val="baseline"/>
        </w:rPr>
        <w:t>; but clearly </w:t>
      </w:r>
      <w:r>
        <w:rPr>
          <w:i/>
          <w:iCs/>
          <w:vertAlign w:val="baseline"/>
        </w:rPr>
        <w:t>R </w:t>
      </w:r>
      <w:r>
        <w:rPr>
          <w:vertAlign w:val="baseline"/>
        </w:rPr>
        <w:t>is not a minimal bisimulation. Hence Theorem </w:t>
      </w:r>
      <w:hyperlink w:history="true" w:anchor="_bookmark22">
        <w:r>
          <w:rPr>
            <w:color w:val="0000FF"/>
            <w:vertAlign w:val="baseline"/>
          </w:rPr>
          <w:t>3.7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fails in a different way.</w:t>
      </w:r>
    </w:p>
    <w:p>
      <w:pPr>
        <w:pStyle w:val="BodyText"/>
        <w:spacing w:line="266" w:lineRule="auto" w:before="43"/>
        <w:ind w:right="268" w:firstLine="318"/>
        <w:jc w:val="both"/>
      </w:pPr>
      <w:r>
        <w:rPr/>
        <w:t>We now strengthen Theorem </w:t>
      </w:r>
      <w:hyperlink w:history="true" w:anchor="_bookmark22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by showing its converse.</w:t>
      </w:r>
      <w:r>
        <w:rPr>
          <w:spacing w:val="40"/>
        </w:rPr>
        <w:t> </w:t>
      </w:r>
      <w:r>
        <w:rPr/>
        <w:t>This gives yet another characterization of conciseness.</w:t>
      </w:r>
    </w:p>
    <w:p>
      <w:pPr>
        <w:spacing w:before="82"/>
        <w:ind w:left="10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3.8</w:t>
      </w:r>
      <w:r>
        <w:rPr>
          <w:spacing w:val="4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process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graph.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59" w:after="0"/>
        <w:ind w:left="324" w:right="0" w:hanging="193"/>
        <w:jc w:val="left"/>
        <w:rPr>
          <w:rFonts w:ascii="LM Roman 12" w:hAnsi="LM Roman 12"/>
          <w:i/>
          <w:sz w:val="21"/>
        </w:rPr>
      </w:pPr>
      <w:r>
        <w:rPr>
          <w:i/>
          <w:w w:val="105"/>
          <w:sz w:val="21"/>
        </w:rPr>
        <w:t>G</w:t>
      </w:r>
      <w:r>
        <w:rPr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concise;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08" w:lineRule="auto" w:before="61" w:after="0"/>
        <w:ind w:left="325" w:right="268" w:hanging="19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 any process graph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bisimilar to </w:t>
      </w:r>
      <w:r>
        <w:rPr>
          <w:i/>
          <w:w w:val="105"/>
          <w:sz w:val="21"/>
        </w:rPr>
        <w:t>G</w:t>
      </w:r>
      <w:r>
        <w:rPr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any bisimulation </w:t>
      </w:r>
      <w:r>
        <w:rPr>
          <w:i/>
          <w:w w:val="105"/>
          <w:sz w:val="21"/>
        </w:rPr>
        <w:t>R</w:t>
      </w:r>
      <w:r>
        <w:rPr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w w:val="105"/>
          <w:sz w:val="21"/>
        </w:rPr>
        <w:t> them, </w:t>
      </w:r>
      <w:r>
        <w:rPr>
          <w:rFonts w:ascii="LM Sans 12" w:hAns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the least bisimulation between </w:t>
      </w:r>
      <w:r>
        <w:rPr>
          <w:i/>
          <w:w w:val="105"/>
          <w:sz w:val="21"/>
        </w:rPr>
        <w:t>G</w:t>
      </w:r>
      <w:r>
        <w:rPr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before="160"/>
        <w:ind w:right="264" w:hanging="1"/>
        <w:jc w:val="both"/>
      </w:pPr>
      <w:r>
        <w:rPr/>
        <w:t>Proof.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forward</w:t>
      </w:r>
      <w:r>
        <w:rPr>
          <w:spacing w:val="38"/>
        </w:rPr>
        <w:t> </w:t>
      </w:r>
      <w:r>
        <w:rPr/>
        <w:t>implication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22">
        <w:r>
          <w:rPr>
            <w:color w:val="0000FF"/>
          </w:rPr>
          <w:t>3.7</w:t>
        </w:r>
      </w:hyperlink>
      <w:r>
        <w:rPr/>
        <w:t>.</w:t>
      </w:r>
      <w:r>
        <w:rPr>
          <w:spacing w:val="80"/>
        </w:rPr>
        <w:t> </w:t>
      </w:r>
      <w:r>
        <w:rPr/>
        <w:t>Conversely,</w:t>
      </w:r>
      <w:r>
        <w:rPr>
          <w:spacing w:val="40"/>
        </w:rPr>
        <w:t> </w:t>
      </w:r>
      <w:r>
        <w:rPr/>
        <w:t>suppose</w:t>
      </w:r>
      <w:r>
        <w:rPr>
          <w:spacing w:val="39"/>
        </w:rPr>
        <w:t> </w:t>
      </w:r>
      <w:r>
        <w:rPr>
          <w:i/>
        </w:rPr>
        <w:t>G</w:t>
      </w:r>
      <w:r>
        <w:rPr>
          <w:i/>
          <w:spacing w:val="36"/>
        </w:rPr>
        <w:t> </w:t>
      </w:r>
      <w:r>
        <w:rPr/>
        <w:t>is not concise.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i/>
          <w:position w:val="2"/>
          <w:u w:val="none"/>
          <w:vertAlign w:val="subscript"/>
        </w:rPr>
        <w:t>G</w:t>
      </w:r>
      <w:r>
        <w:rPr>
          <w:i/>
          <w:spacing w:val="19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be the greatest bisimulation from </w:t>
      </w:r>
      <w:r>
        <w:rPr>
          <w:i/>
          <w:u w:val="none"/>
          <w:vertAlign w:val="baseline"/>
        </w:rPr>
        <w:t>G </w:t>
      </w:r>
      <w:r>
        <w:rPr>
          <w:u w:val="none"/>
          <w:vertAlign w:val="baseline"/>
        </w:rPr>
        <w:t>to </w:t>
      </w:r>
      <w:r>
        <w:rPr>
          <w:i/>
          <w:u w:val="none"/>
          <w:vertAlign w:val="baseline"/>
        </w:rPr>
        <w:t>G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claim that</w:t>
      </w:r>
    </w:p>
    <w:p>
      <w:pPr>
        <w:spacing w:after="0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1"/>
        <w:ind w:left="0"/>
      </w:pPr>
    </w:p>
    <w:p>
      <w:pPr>
        <w:pStyle w:val="BodyText"/>
        <w:jc w:val="both"/>
      </w:pP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find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</w:t>
      </w:r>
      <w:r>
        <w:rPr>
          <w:i/>
          <w:iCs/>
          <w:spacing w:val="24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reach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position w:val="2"/>
          <w:u w:val="single"/>
          <w:vertAlign w:val="baseline"/>
        </w:rPr>
        <w:t>↔</w:t>
      </w:r>
      <w:r>
        <w:rPr>
          <w:i/>
          <w:iCs/>
          <w:position w:val="2"/>
          <w:u w:val="none"/>
          <w:vertAlign w:val="subscript"/>
        </w:rPr>
        <w:t>G</w:t>
      </w:r>
      <w:r>
        <w:rPr>
          <w:u w:val="none"/>
          <w:vertAlign w:val="baseline"/>
        </w:rPr>
        <w:t>)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3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t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distinct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21"/>
          <w:u w:val="none"/>
          <w:vertAlign w:val="baseline"/>
        </w:rPr>
        <w:t> </w:t>
      </w:r>
      <w:r>
        <w:rPr>
          <w:i/>
          <w:iCs/>
          <w:spacing w:val="-5"/>
          <w:u w:val="none"/>
          <w:vertAlign w:val="baseline"/>
        </w:rPr>
        <w:t>t</w:t>
      </w:r>
      <w:r>
        <w:rPr>
          <w:rFonts w:ascii="LM Roman 8" w:hAnsi="LM Roman 8" w:cs="LM Roman 8" w:eastAsia="LM Roman 8"/>
          <w:spacing w:val="-5"/>
          <w:u w:val="none"/>
          <w:vertAlign w:val="subscript"/>
        </w:rPr>
        <w:t>2</w:t>
      </w:r>
      <w:r>
        <w:rPr>
          <w:spacing w:val="-5"/>
          <w:u w:val="none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44" w:lineRule="auto" w:before="57" w:after="0"/>
        <w:ind w:left="559" w:right="263" w:hanging="332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has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distinct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bisimilar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roots,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 of such roots.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definition, this is a root of </w:t>
      </w:r>
      <w:r>
        <w:rPr>
          <w:rFonts w:ascii="DejaVu Sans Condensed" w:hAnsi="DejaVu Sans Condensed" w:cs="DejaVu Sans Condensed" w:eastAsia="DejaVu Sans Condensed"/>
          <w:position w:val="2"/>
          <w:sz w:val="21"/>
          <w:szCs w:val="21"/>
          <w:u w:val="single"/>
          <w:vertAlign w:val="baseline"/>
        </w:rPr>
        <w:t>↔</w:t>
      </w:r>
      <w:r>
        <w:rPr>
          <w:i/>
          <w:iCs/>
          <w:position w:val="2"/>
          <w:sz w:val="21"/>
          <w:szCs w:val="21"/>
          <w:u w:val="none"/>
          <w:vertAlign w:val="subscript"/>
        </w:rPr>
        <w:t>G</w:t>
      </w:r>
      <w:r>
        <w:rPr>
          <w:sz w:val="21"/>
          <w:szCs w:val="21"/>
          <w:u w:val="none"/>
          <w:vertAlign w:val="baseline"/>
        </w:rPr>
        <w:t>; therefore it must be </w:t>
      </w:r>
      <w:r>
        <w:rPr>
          <w:spacing w:val="-2"/>
          <w:sz w:val="21"/>
          <w:szCs w:val="21"/>
          <w:u w:val="none"/>
          <w:vertAlign w:val="baseline"/>
        </w:rPr>
        <w:t>reachable.</w:t>
      </w:r>
    </w:p>
    <w:p>
      <w:pPr>
        <w:spacing w:line="85" w:lineRule="exact" w:before="25"/>
        <w:ind w:left="0" w:right="613" w:firstLine="0"/>
        <w:jc w:val="right"/>
        <w:rPr>
          <w:i/>
          <w:sz w:val="14"/>
        </w:rPr>
      </w:pPr>
      <w:r>
        <w:rPr>
          <w:i/>
          <w:spacing w:val="-10"/>
          <w:sz w:val="14"/>
        </w:rPr>
        <w:t>a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199" w:lineRule="exact" w:before="0" w:after="0"/>
        <w:ind w:left="556" w:right="0" w:hanging="388"/>
        <w:jc w:val="left"/>
        <w:rPr>
          <w:sz w:val="21"/>
        </w:rPr>
      </w:pPr>
      <w:r>
        <w:rPr>
          <w:sz w:val="21"/>
        </w:rPr>
        <w:t>Otherwise,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choose</w:t>
      </w:r>
      <w:r>
        <w:rPr>
          <w:spacing w:val="-2"/>
          <w:sz w:val="21"/>
        </w:rPr>
        <w:t> </w:t>
      </w:r>
      <w:r>
        <w:rPr>
          <w:sz w:val="21"/>
        </w:rPr>
        <w:t>witnesses</w:t>
      </w:r>
      <w:r>
        <w:rPr>
          <w:spacing w:val="2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(in</w:t>
      </w:r>
      <w:r>
        <w:rPr>
          <w:spacing w:val="-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reach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155" w:lineRule="exact"/>
        <w:ind w:left="559"/>
      </w:pPr>
      <w:r>
        <w:rPr>
          <w:i/>
        </w:rPr>
        <w:t>s</w:t>
      </w:r>
      <w:r>
        <w:rPr>
          <w:i/>
          <w:spacing w:val="5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72"/>
          <w:w w:val="150"/>
          <w:position w:val="12"/>
          <w:sz w:val="14"/>
        </w:rPr>
        <w:t> </w:t>
      </w:r>
      <w:r>
        <w:rPr>
          <w:i/>
        </w:rPr>
        <w:t>t</w:t>
      </w:r>
      <w:r>
        <w:rPr>
          <w:i/>
          <w:spacing w:val="32"/>
        </w:rPr>
        <w:t> 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t</w:t>
      </w:r>
      <w:r>
        <w:rPr>
          <w:i/>
          <w:spacing w:val="70"/>
          <w:w w:val="150"/>
        </w:rPr>
        <w:t> </w:t>
      </w:r>
      <w:r>
        <w:rPr/>
        <w:t>and</w:t>
      </w:r>
      <w:r>
        <w:rPr>
          <w:spacing w:val="10"/>
        </w:rPr>
        <w:t> </w:t>
      </w:r>
      <w:r>
        <w:rPr>
          <w:i/>
        </w:rPr>
        <w:t>t</w:t>
      </w:r>
      <w:r>
        <w:rPr>
          <w:i/>
          <w:spacing w:val="71"/>
          <w:w w:val="150"/>
        </w:rPr>
        <w:t> </w:t>
      </w:r>
      <w:r>
        <w:rPr/>
        <w:t>are</w:t>
      </w:r>
      <w:r>
        <w:rPr>
          <w:spacing w:val="9"/>
        </w:rPr>
        <w:t> </w:t>
      </w:r>
      <w:r>
        <w:rPr/>
        <w:t>distinct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bisimilar.</w:t>
      </w:r>
      <w:r>
        <w:rPr>
          <w:spacing w:val="41"/>
        </w:rPr>
        <w:t> </w:t>
      </w:r>
      <w:r>
        <w:rPr/>
        <w:t>Let</w:t>
      </w:r>
      <w:r>
        <w:rPr>
          <w:spacing w:val="11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/>
        <w:t>any</w:t>
      </w:r>
      <w:r>
        <w:rPr>
          <w:spacing w:val="14"/>
        </w:rPr>
        <w:t> </w:t>
      </w:r>
      <w:r>
        <w:rPr/>
        <w:t>access</w:t>
      </w:r>
      <w:r>
        <w:rPr>
          <w:spacing w:val="13"/>
        </w:rPr>
        <w:t> </w:t>
      </w:r>
      <w:r>
        <w:rPr>
          <w:spacing w:val="-4"/>
        </w:rPr>
        <w:t>path</w:t>
      </w:r>
    </w:p>
    <w:p>
      <w:pPr>
        <w:tabs>
          <w:tab w:pos="1769" w:val="left" w:leader="none"/>
          <w:tab w:pos="2405" w:val="left" w:leader="none"/>
        </w:tabs>
        <w:spacing w:line="150" w:lineRule="exact" w:before="0"/>
        <w:ind w:left="107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233" w:lineRule="exact"/>
        <w:ind w:left="559"/>
        <w:jc w:val="both"/>
      </w:pPr>
      <w:r>
        <w:rPr/>
        <w:t>of</w:t>
      </w:r>
      <w:r>
        <w:rPr>
          <w:spacing w:val="17"/>
        </w:rPr>
        <w:t> </w:t>
      </w:r>
      <w:r>
        <w:rPr>
          <w:i/>
        </w:rPr>
        <w:t>s</w:t>
      </w:r>
      <w:r>
        <w:rPr/>
        <w:t>.</w:t>
      </w:r>
      <w:r>
        <w:rPr>
          <w:spacing w:val="47"/>
        </w:rPr>
        <w:t> </w:t>
      </w:r>
      <w:r>
        <w:rPr/>
        <w:t>Then</w:t>
      </w:r>
      <w:r>
        <w:rPr>
          <w:spacing w:val="22"/>
        </w:rPr>
        <w:t> </w:t>
      </w:r>
      <w:r>
        <w:rPr>
          <w:i/>
        </w:rPr>
        <w:t>pat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pat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i/>
          <w:position w:val="2"/>
          <w:u w:val="none"/>
          <w:vertAlign w:val="subscript"/>
        </w:rPr>
        <w:t>G</w:t>
      </w:r>
      <w:r>
        <w:rPr>
          <w:u w:val="none"/>
          <w:vertAlign w:val="baseline"/>
        </w:rPr>
        <w:t>-related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access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paths.</w:t>
      </w:r>
      <w:r>
        <w:rPr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Lemma</w:t>
      </w:r>
      <w:r>
        <w:rPr>
          <w:spacing w:val="24"/>
          <w:u w:val="none"/>
          <w:vertAlign w:val="baseline"/>
        </w:rPr>
        <w:t> </w:t>
      </w:r>
      <w:hyperlink w:history="true" w:anchor="_bookmark14">
        <w:r>
          <w:rPr>
            <w:color w:val="0000FF"/>
            <w:spacing w:val="-2"/>
            <w:u w:val="none"/>
            <w:vertAlign w:val="baseline"/>
          </w:rPr>
          <w:t>2.11</w:t>
        </w:r>
      </w:hyperlink>
      <w:r>
        <w:rPr>
          <w:spacing w:val="-2"/>
          <w:u w:val="none"/>
          <w:vertAlign w:val="baseline"/>
        </w:rPr>
        <w:t>,</w:t>
      </w:r>
    </w:p>
    <w:p>
      <w:pPr>
        <w:pStyle w:val="BodyText"/>
        <w:spacing w:line="281" w:lineRule="exact"/>
        <w:ind w:left="559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i/>
          <w:iCs/>
          <w:w w:val="105"/>
          <w:vertAlign w:val="baseline"/>
        </w:rPr>
        <w:t>,</w:t>
      </w:r>
      <w:r>
        <w:rPr>
          <w:i/>
          <w:iCs/>
          <w:spacing w:val="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u w:val="single"/>
          <w:vertAlign w:val="baseline"/>
        </w:rPr>
        <w:t>↔</w:t>
      </w:r>
      <w:r>
        <w:rPr>
          <w:i/>
          <w:iCs/>
          <w:spacing w:val="-5"/>
          <w:w w:val="105"/>
          <w:position w:val="2"/>
          <w:u w:val="none"/>
          <w:vertAlign w:val="subscript"/>
        </w:rPr>
        <w:t>G</w:t>
      </w:r>
      <w:r>
        <w:rPr>
          <w:spacing w:val="-5"/>
          <w:w w:val="105"/>
          <w:u w:val="none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25" w:lineRule="auto" w:before="72"/>
        <w:ind w:right="263" w:firstLine="318"/>
        <w:jc w:val="both"/>
        <w:rPr>
          <w:rFonts w:ascii="Verdana" w:hAnsi="Verdana" w:cs="Verdana" w:eastAsia="Verdana"/>
        </w:rPr>
      </w:pPr>
      <w:r>
        <w:rPr/>
        <w:t>Now consider the bisimulation ∆</w:t>
      </w:r>
      <w:r>
        <w:rPr>
          <w:i/>
          <w:iCs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Certainly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 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not in ∆</w:t>
      </w:r>
      <w:r>
        <w:rPr>
          <w:i/>
          <w:iCs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</w:t>
      </w:r>
      <w:r>
        <w:rPr>
          <w:rFonts w:ascii="LM Sans 12" w:hAnsi="LM Sans 12" w:cs="LM Sans 12" w:eastAsia="LM Sans 12"/>
          <w:vertAlign w:val="baseline"/>
        </w:rPr>
        <w:t>reach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position w:val="2"/>
          <w:u w:val="single"/>
          <w:vertAlign w:val="baseline"/>
        </w:rPr>
        <w:t>↔</w:t>
      </w:r>
      <w:r>
        <w:rPr>
          <w:i/>
          <w:iCs/>
          <w:position w:val="2"/>
          <w:u w:val="none"/>
          <w:vertAlign w:val="subscript"/>
        </w:rPr>
        <w:t>G</w:t>
      </w:r>
      <w:r>
        <w:rPr>
          <w:u w:val="none"/>
          <w:vertAlign w:val="baseline"/>
        </w:rPr>
        <w:t>) is not a subset of ∆</w:t>
      </w:r>
      <w:r>
        <w:rPr>
          <w:i/>
          <w:iCs/>
          <w:u w:val="none"/>
          <w:vertAlign w:val="subscript"/>
        </w:rPr>
        <w:t>G</w:t>
      </w:r>
      <w:r>
        <w:rPr>
          <w:i/>
          <w:iCs/>
          <w:u w:val="none"/>
          <w:vertAlign w:val="baseline"/>
        </w:rPr>
        <w:t> </w:t>
      </w:r>
      <w:r>
        <w:rPr>
          <w:u w:val="none"/>
          <w:vertAlign w:val="baseline"/>
        </w:rPr>
        <w:t>and hence not the least bisimulation from </w:t>
      </w:r>
      <w:r>
        <w:rPr>
          <w:i/>
          <w:iCs/>
          <w:u w:val="none"/>
          <w:vertAlign w:val="baseline"/>
        </w:rPr>
        <w:t>G </w:t>
      </w:r>
      <w:r>
        <w:rPr>
          <w:u w:val="none"/>
          <w:vertAlign w:val="baseline"/>
        </w:rPr>
        <w:t>to </w:t>
      </w:r>
      <w:r>
        <w:rPr>
          <w:i/>
          <w:iCs/>
          <w:u w:val="none"/>
          <w:vertAlign w:val="baseline"/>
        </w:rPr>
        <w:t>G</w:t>
      </w:r>
      <w:r>
        <w:rPr>
          <w:u w:val="none"/>
          <w:vertAlign w:val="baseline"/>
        </w:rPr>
        <w:t>.</w:t>
        <w:tab/>
      </w:r>
      <w:r>
        <w:rPr>
          <w:rFonts w:ascii="Verdana" w:hAnsi="Verdana" w:cs="Verdana" w:eastAsia="Verdana"/>
          <w:u w:val="none"/>
          <w:vertAlign w:val="baseline"/>
        </w:rPr>
        <w:t> </w:t>
      </w:r>
    </w:p>
    <w:p>
      <w:pPr>
        <w:pStyle w:val="BodyText"/>
        <w:spacing w:line="264" w:lineRule="auto" w:before="198"/>
        <w:ind w:firstLine="318"/>
      </w:pPr>
      <w:r>
        <w:rPr/>
        <w:t>Before</w:t>
      </w:r>
      <w:r>
        <w:rPr>
          <w:spacing w:val="-13"/>
        </w:rPr>
        <w:t> </w:t>
      </w:r>
      <w:r>
        <w:rPr/>
        <w:t>concluding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raise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question:</w:t>
      </w:r>
      <w:r>
        <w:rPr>
          <w:spacing w:val="9"/>
        </w:rPr>
        <w:t> </w:t>
      </w:r>
      <w:r>
        <w:rPr/>
        <w:t>when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 least bisimulation </w:t>
      </w:r>
      <w:r>
        <w:rPr>
          <w:i/>
        </w:rPr>
        <w:t>R </w:t>
      </w:r>
      <w:r>
        <w:rPr/>
        <w:t>in Theorem </w:t>
      </w:r>
      <w:hyperlink w:history="true" w:anchor="_bookmark23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a functional bisimulation?</w:t>
      </w:r>
    </w:p>
    <w:p>
      <w:pPr>
        <w:pStyle w:val="BodyText"/>
        <w:spacing w:line="278" w:lineRule="exact" w:before="109"/>
        <w:rPr>
          <w:i/>
        </w:rPr>
      </w:pPr>
      <w:r>
        <w:rPr/>
        <w:t>Definition</w:t>
      </w:r>
      <w:r>
        <w:rPr>
          <w:spacing w:val="30"/>
        </w:rPr>
        <w:t> </w:t>
      </w:r>
      <w:r>
        <w:rPr/>
        <w:t>3.9</w:t>
      </w:r>
      <w:r>
        <w:rPr>
          <w:spacing w:val="55"/>
        </w:rPr>
        <w:t> </w:t>
      </w:r>
      <w:r>
        <w:rPr/>
        <w:t>We</w:t>
      </w:r>
      <w:r>
        <w:rPr>
          <w:spacing w:val="21"/>
        </w:rPr>
        <w:t> </w:t>
      </w:r>
      <w:r>
        <w:rPr/>
        <w:t>say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process</w:t>
      </w:r>
      <w:r>
        <w:rPr>
          <w:spacing w:val="22"/>
        </w:rPr>
        <w:t> </w:t>
      </w:r>
      <w:r>
        <w:rPr/>
        <w:t>graph</w:t>
      </w:r>
      <w:r>
        <w:rPr>
          <w:spacing w:val="22"/>
        </w:rPr>
        <w:t> </w:t>
      </w:r>
      <w:r>
        <w:rPr>
          <w:i/>
        </w:rPr>
        <w:t>H</w:t>
      </w:r>
      <w:r>
        <w:rPr>
          <w:i/>
          <w:spacing w:val="38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Roman 12"/>
          <w:i/>
        </w:rPr>
        <w:t>forest</w:t>
      </w:r>
      <w:r>
        <w:rPr>
          <w:rFonts w:ascii="LM Roman 12"/>
          <w:i/>
          <w:spacing w:val="17"/>
        </w:rPr>
        <w:t> </w:t>
      </w:r>
      <w:r>
        <w:rPr/>
        <w:t>if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/>
        <w:t>node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>
          <w:i/>
          <w:spacing w:val="-10"/>
        </w:rPr>
        <w:t>H</w:t>
      </w:r>
    </w:p>
    <w:p>
      <w:pPr>
        <w:pStyle w:val="BodyText"/>
        <w:spacing w:line="288" w:lineRule="exact"/>
      </w:pPr>
      <w:r>
        <w:rPr/>
        <w:t>has</w:t>
      </w:r>
      <w:r>
        <w:rPr>
          <w:spacing w:val="17"/>
        </w:rPr>
        <w:t> </w:t>
      </w:r>
      <w:r>
        <w:rPr/>
        <w:t>exactly</w:t>
      </w:r>
      <w:r>
        <w:rPr>
          <w:spacing w:val="20"/>
        </w:rPr>
        <w:t> </w:t>
      </w:r>
      <w:r>
        <w:rPr/>
        <w:t>one</w:t>
      </w:r>
      <w:r>
        <w:rPr>
          <w:spacing w:val="16"/>
        </w:rPr>
        <w:t> </w:t>
      </w:r>
      <w:r>
        <w:rPr/>
        <w:t>access</w:t>
      </w:r>
      <w:r>
        <w:rPr>
          <w:spacing w:val="22"/>
        </w:rPr>
        <w:t> </w:t>
      </w:r>
      <w:r>
        <w:rPr/>
        <w:t>path.</w:t>
      </w:r>
      <w:r>
        <w:rPr>
          <w:spacing w:val="39"/>
        </w:rPr>
        <w:t> </w:t>
      </w:r>
      <w:r>
        <w:rPr/>
        <w:t>(In</w:t>
      </w:r>
      <w:r>
        <w:rPr>
          <w:spacing w:val="19"/>
        </w:rPr>
        <w:t> </w:t>
      </w:r>
      <w:r>
        <w:rPr/>
        <w:t>particular,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implies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H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8"/>
        </w:rPr>
        <w:t> </w:t>
      </w:r>
      <w:r>
        <w:rPr>
          <w:i/>
          <w:spacing w:val="-5"/>
        </w:rPr>
        <w:t>H</w:t>
      </w:r>
      <w:r>
        <w:rPr>
          <w:spacing w:val="-5"/>
        </w:rPr>
        <w:t>.)</w:t>
      </w:r>
    </w:p>
    <w:p>
      <w:pPr>
        <w:pStyle w:val="BodyText"/>
        <w:spacing w:before="175"/>
        <w:ind w:left="428"/>
        <w:jc w:val="both"/>
        <w:rPr>
          <w:i/>
        </w:rPr>
      </w:pPr>
      <w:r>
        <w:rPr/>
        <w:t>Intuitively,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>
          <w:i/>
        </w:rPr>
        <w:t>t</w:t>
      </w:r>
      <w:r>
        <w:rPr>
          <w:i/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H</w:t>
      </w:r>
      <w:r>
        <w:rPr>
          <w:i/>
          <w:spacing w:val="6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paths,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bisimulation</w:t>
      </w:r>
      <w:r>
        <w:rPr>
          <w:spacing w:val="-6"/>
        </w:rPr>
        <w:t> </w:t>
      </w:r>
      <w:r>
        <w:rPr>
          <w:i/>
          <w:spacing w:val="-10"/>
        </w:rPr>
        <w:t>R</w:t>
      </w:r>
    </w:p>
    <w:p>
      <w:pPr>
        <w:pStyle w:val="BodyText"/>
        <w:spacing w:line="237" w:lineRule="auto" w:before="28"/>
        <w:ind w:right="268" w:hanging="1"/>
        <w:jc w:val="both"/>
      </w:pPr>
      <w:r>
        <w:rPr/>
        <w:t>may be required to relate </w:t>
      </w:r>
      <w:r>
        <w:rPr>
          <w:i/>
        </w:rPr>
        <w:t>t </w:t>
      </w:r>
      <w:r>
        <w:rPr/>
        <w:t>to multiple nodes in </w:t>
      </w:r>
      <w:r>
        <w:rPr>
          <w:i/>
        </w:rPr>
        <w:t>G</w:t>
      </w:r>
      <w:r>
        <w:rPr/>
        <w:t>, because each access path</w:t>
      </w:r>
      <w:r>
        <w:rPr>
          <w:spacing w:val="40"/>
        </w:rPr>
        <w:t> </w:t>
      </w:r>
      <w:r>
        <w:rPr/>
        <w:t>in </w:t>
      </w:r>
      <w:r>
        <w:rPr>
          <w:i/>
        </w:rPr>
        <w:t>H </w:t>
      </w:r>
      <w:r>
        <w:rPr/>
        <w:t>must have an </w:t>
      </w:r>
      <w:r>
        <w:rPr>
          <w:i/>
        </w:rPr>
        <w:t>R</w:t>
      </w:r>
      <w:r>
        <w:rPr/>
        <w:t>-related counterpart in </w:t>
      </w:r>
      <w:r>
        <w:rPr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Therefore, in order to prove existence of functional bisimulations, we require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H</w:t>
      </w:r>
      <w:r>
        <w:rPr/>
        <w:t>) to be a forest.</w:t>
      </w:r>
      <w:r>
        <w:rPr>
          <w:spacing w:val="28"/>
        </w:rPr>
        <w:t> </w:t>
      </w:r>
      <w:r>
        <w:rPr/>
        <w:t>The</w:t>
      </w:r>
    </w:p>
    <w:p>
      <w:pPr>
        <w:pStyle w:val="BodyText"/>
        <w:spacing w:before="10"/>
        <w:jc w:val="both"/>
      </w:pPr>
      <w:r>
        <w:rPr>
          <w:spacing w:val="-2"/>
        </w:rPr>
        <w:t>corollary</w:t>
      </w:r>
      <w:r>
        <w:rPr>
          <w:spacing w:val="3"/>
        </w:rPr>
        <w:t> </w:t>
      </w:r>
      <w:r>
        <w:rPr>
          <w:spacing w:val="-2"/>
        </w:rPr>
        <w:t>which</w:t>
      </w:r>
      <w:r>
        <w:rPr>
          <w:spacing w:val="7"/>
        </w:rPr>
        <w:t> </w:t>
      </w:r>
      <w:r>
        <w:rPr>
          <w:spacing w:val="-2"/>
        </w:rPr>
        <w:t>follows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immediate.</w:t>
      </w:r>
    </w:p>
    <w:p>
      <w:pPr>
        <w:spacing w:line="208" w:lineRule="auto" w:before="163"/>
        <w:ind w:left="109" w:right="266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3.10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Assume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concise and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bisimilar to </w:t>
      </w:r>
      <w:r>
        <w:rPr>
          <w:i/>
          <w:w w:val="105"/>
          <w:sz w:val="21"/>
        </w:rPr>
        <w:t>G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w w:val="105"/>
          <w:sz w:val="21"/>
        </w:rPr>
        <w:t> Moreover,</w:t>
      </w:r>
      <w:r>
        <w:rPr>
          <w:rFonts w:ascii="LM Roman 12"/>
          <w:i/>
          <w:w w:val="105"/>
          <w:sz w:val="21"/>
        </w:rPr>
        <w:t> assume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node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most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access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path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(i.e.,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 forest). Then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least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(from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Theorem</w:t>
      </w:r>
      <w:r>
        <w:rPr>
          <w:rFonts w:ascii="LM Roman 12"/>
          <w:i/>
          <w:spacing w:val="-9"/>
          <w:w w:val="105"/>
          <w:sz w:val="21"/>
        </w:rPr>
        <w:t> </w:t>
      </w:r>
      <w:hyperlink w:history="true" w:anchor="_bookmark22">
        <w:r>
          <w:rPr>
            <w:rFonts w:ascii="LM Roman 12"/>
            <w:i/>
            <w:color w:val="0000FF"/>
            <w:w w:val="105"/>
            <w:sz w:val="21"/>
          </w:rPr>
          <w:t>3.7</w:t>
        </w:r>
      </w:hyperlink>
      <w:r>
        <w:rPr>
          <w:rFonts w:ascii="LM Roman 12"/>
          <w:i/>
          <w:w w:val="105"/>
          <w:sz w:val="21"/>
        </w:rPr>
        <w:t>)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between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partial function from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 </w:t>
      </w:r>
      <w:r>
        <w:rPr>
          <w:i/>
          <w:w w:val="105"/>
          <w:sz w:val="21"/>
        </w:rPr>
        <w:t>G</w:t>
      </w:r>
      <w:r>
        <w:rPr>
          <w:rFonts w:ascii="LM Roman 12"/>
          <w:i/>
          <w:w w:val="105"/>
          <w:sz w:val="21"/>
        </w:rPr>
        <w:t>, total on </w:t>
      </w:r>
      <w:r>
        <w:rPr>
          <w:rFonts w:ascii="LM Sans 12"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08" w:lineRule="auto" w:before="167"/>
        <w:ind w:right="267"/>
        <w:jc w:val="both"/>
      </w:pPr>
      <w:r>
        <w:rPr>
          <w:w w:val="105"/>
        </w:rPr>
        <w:t>Proof.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reach</w:t>
      </w:r>
      <w:r>
        <w:rPr>
          <w:w w:val="105"/>
        </w:rPr>
        <w:t>(</w:t>
      </w:r>
      <w:r>
        <w:rPr>
          <w:i/>
          <w:w w:val="105"/>
        </w:rPr>
        <w:t>H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given.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w w:val="105"/>
        </w:rPr>
        <w:t> be</w:t>
      </w:r>
      <w:r>
        <w:rPr>
          <w:w w:val="105"/>
        </w:rPr>
        <w:t> related</w:t>
      </w:r>
      <w:r>
        <w:rPr>
          <w:w w:val="105"/>
        </w:rPr>
        <w:t> (by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to</w:t>
      </w:r>
      <w:r>
        <w:rPr>
          <w:w w:val="105"/>
        </w:rPr>
        <w:t> some node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 two such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 suffices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 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57"/>
        <w:ind w:right="263" w:firstLine="318"/>
        <w:jc w:val="both"/>
      </w:pPr>
      <w:r>
        <w:rPr/>
        <w:t>By assumption on </w:t>
      </w:r>
      <w:r>
        <w:rPr>
          <w:i/>
        </w:rPr>
        <w:t>H</w:t>
      </w:r>
      <w:r>
        <w:rPr/>
        <w:t>, there is a unique access path </w:t>
      </w:r>
      <w:r>
        <w:rPr>
          <w:i/>
        </w:rPr>
        <w:t>p </w:t>
      </w:r>
      <w:r>
        <w:rPr/>
        <w:t>of </w:t>
      </w:r>
      <w:r>
        <w:rPr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i/>
        </w:rPr>
        <w:t>R </w:t>
      </w:r>
      <w:r>
        <w:rPr/>
        <w:t>is minimal,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apply</w:t>
      </w:r>
      <w:r>
        <w:rPr>
          <w:spacing w:val="26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10">
        <w:r>
          <w:rPr>
            <w:color w:val="0000FF"/>
          </w:rPr>
          <w:t>2.5</w:t>
        </w:r>
      </w:hyperlink>
      <w:r>
        <w:rPr/>
        <w:t>,</w:t>
      </w:r>
      <w:r>
        <w:rPr>
          <w:spacing w:val="30"/>
        </w:rPr>
        <w:t> </w:t>
      </w:r>
      <w:r>
        <w:rPr/>
        <w:t>to</w:t>
      </w:r>
      <w:r>
        <w:rPr>
          <w:spacing w:val="25"/>
        </w:rPr>
        <w:t> </w:t>
      </w:r>
      <w:r>
        <w:rPr/>
        <w:t>get</w:t>
      </w:r>
      <w:r>
        <w:rPr>
          <w:spacing w:val="26"/>
        </w:rPr>
        <w:t> </w:t>
      </w:r>
      <w:r>
        <w:rPr/>
        <w:t>access</w:t>
      </w:r>
      <w:r>
        <w:rPr>
          <w:spacing w:val="29"/>
        </w:rPr>
        <w:t> </w:t>
      </w:r>
      <w:r>
        <w:rPr/>
        <w:t>paths</w:t>
      </w:r>
      <w:r>
        <w:rPr>
          <w:spacing w:val="27"/>
        </w:rPr>
        <w:t> </w:t>
      </w:r>
      <w:r>
        <w:rPr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</w:t>
      </w:r>
      <w:r>
        <w:rPr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(</w:t>
      </w:r>
      <w:r>
        <w:rPr>
          <w:i/>
          <w:vertAlign w:val="baseline"/>
        </w:rPr>
        <w:t>R</w:t>
      </w:r>
      <w:r>
        <w:rPr>
          <w:rFonts w:ascii="LM Roman 8" w:hAnsi="LM Roman 8"/>
          <w:vertAlign w:val="superscript"/>
        </w:rPr>
        <w:t>-1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)-related.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applying conciseness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Lemma</w:t>
      </w:r>
      <w:r>
        <w:rPr>
          <w:spacing w:val="30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is the graph of a partial function from </w:t>
      </w:r>
      <w:r>
        <w:rPr>
          <w:rFonts w:ascii="LM Sans 12" w:hAnsi="LM Sans 12"/>
          <w:vertAlign w:val="baseline"/>
        </w:rPr>
        <w:t>reach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 to </w:t>
      </w:r>
      <w:r>
        <w:rPr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before="13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spacing w:line="206" w:lineRule="auto" w:before="156"/>
        <w:ind w:left="109" w:right="260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Corollary</w:t>
      </w:r>
      <w:r>
        <w:rPr>
          <w:w w:val="110"/>
          <w:sz w:val="21"/>
        </w:rPr>
        <w:t> 3.11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i/>
          <w:w w:val="110"/>
          <w:sz w:val="21"/>
        </w:rPr>
        <w:t>G</w:t>
      </w:r>
      <w:r>
        <w:rPr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single"/>
        </w:rPr>
        <w:t>↔</w:t>
      </w:r>
      <w:r>
        <w:rPr>
          <w:rFonts w:ascii="DejaVu Sans Condensed" w:hAnsi="DejaVu Sans Condensed"/>
          <w:spacing w:val="16"/>
          <w:w w:val="110"/>
          <w:position w:val="2"/>
          <w:sz w:val="21"/>
          <w:u w:val="none"/>
        </w:rPr>
        <w:t> </w:t>
      </w:r>
      <w:r>
        <w:rPr>
          <w:i/>
          <w:w w:val="110"/>
          <w:sz w:val="21"/>
          <w:u w:val="none"/>
        </w:rPr>
        <w:t>G</w:t>
      </w:r>
      <w:r>
        <w:rPr>
          <w:rFonts w:ascii="Old Standard TT" w:hAnsi="Old Standard TT"/>
          <w:w w:val="110"/>
          <w:sz w:val="21"/>
          <w:u w:val="none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, where </w:t>
      </w:r>
      <w:r>
        <w:rPr>
          <w:i/>
          <w:w w:val="110"/>
          <w:sz w:val="21"/>
          <w:u w:val="none"/>
          <w:vertAlign w:val="baseline"/>
        </w:rPr>
        <w:t>G</w:t>
      </w:r>
      <w:r>
        <w:rPr>
          <w:rFonts w:ascii="Old Standard TT" w:hAnsi="Old Standard TT"/>
          <w:w w:val="110"/>
          <w:sz w:val="21"/>
          <w:u w:val="none"/>
          <w:vertAlign w:val="superscript"/>
        </w:rPr>
        <w:t>'</w:t>
      </w:r>
      <w:r>
        <w:rPr>
          <w:rFonts w:ascii="Old Standard TT" w:hAnsi="Old Standard TT"/>
          <w:spacing w:val="31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is concise, and </w:t>
      </w:r>
      <w:r>
        <w:rPr>
          <w:i/>
          <w:w w:val="110"/>
          <w:sz w:val="21"/>
          <w:u w:val="none"/>
          <w:vertAlign w:val="baseline"/>
        </w:rPr>
        <w:t>H</w:t>
      </w:r>
      <w:r>
        <w:rPr>
          <w:i/>
          <w:spacing w:val="4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spacing w:val="16"/>
          <w:w w:val="110"/>
          <w:position w:val="2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H</w:t>
      </w:r>
      <w:r>
        <w:rPr>
          <w:rFonts w:ascii="Old Standard TT" w:hAnsi="Old Standard TT"/>
          <w:w w:val="110"/>
          <w:sz w:val="21"/>
          <w:u w:val="none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, where </w:t>
      </w:r>
      <w:r>
        <w:rPr>
          <w:i/>
          <w:w w:val="110"/>
          <w:sz w:val="21"/>
          <w:u w:val="none"/>
          <w:vertAlign w:val="baseline"/>
        </w:rPr>
        <w:t>H</w:t>
      </w:r>
      <w:r>
        <w:rPr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Old Standard TT" w:hAnsi="Old Standard TT"/>
          <w:w w:val="110"/>
          <w:sz w:val="21"/>
          <w:u w:val="none"/>
          <w:vertAlign w:val="superscript"/>
        </w:rPr>
        <w:t>'</w:t>
      </w:r>
      <w:r>
        <w:rPr>
          <w:rFonts w:ascii="Old Standard TT" w:hAnsi="Old Standard TT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forest.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G</w:t>
      </w:r>
      <w:r>
        <w:rPr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w w:val="110"/>
          <w:position w:val="2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H</w:t>
      </w:r>
      <w:r>
        <w:rPr>
          <w:i/>
          <w:spacing w:val="31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iff</w:t>
      </w:r>
      <w:r>
        <w:rPr>
          <w:rFonts w:ascii="LM Roman 12" w:hAnsi="LM Roman 12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there</w:t>
      </w:r>
      <w:r>
        <w:rPr>
          <w:rFonts w:ascii="LM Roman 12" w:hAnsi="LM Roman 12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is</w:t>
      </w:r>
      <w:r>
        <w:rPr>
          <w:rFonts w:ascii="LM Roman 12" w:hAnsi="LM Roman 12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a</w:t>
      </w:r>
      <w:r>
        <w:rPr>
          <w:rFonts w:ascii="LM Roman 12" w:hAnsi="LM Roman 12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functional</w:t>
      </w:r>
      <w:r>
        <w:rPr>
          <w:rFonts w:ascii="LM Roman 12" w:hAnsi="LM Roman 12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bisimulation </w:t>
      </w:r>
      <w:r>
        <w:rPr>
          <w:i/>
          <w:w w:val="110"/>
          <w:sz w:val="21"/>
          <w:u w:val="none"/>
          <w:vertAlign w:val="baseline"/>
        </w:rPr>
        <w:t>H</w:t>
      </w:r>
      <w:r>
        <w:rPr>
          <w:rFonts w:ascii="Old Standard TT" w:hAnsi="Old Standard TT"/>
          <w:w w:val="110"/>
          <w:sz w:val="21"/>
          <w:u w:val="none"/>
          <w:vertAlign w:val="superscript"/>
        </w:rPr>
        <w:t>'</w:t>
      </w:r>
      <w:r>
        <w:rPr>
          <w:rFonts w:ascii="Old Standard TT" w:hAnsi="Old Standard TT"/>
          <w:spacing w:val="-17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7"/>
          <w:w w:val="362"/>
          <w:position w:val="5"/>
          <w:sz w:val="18"/>
          <w:u w:val="single"/>
          <w:vertAlign w:val="baseline"/>
        </w:rPr>
        <w:t> </w:t>
      </w:r>
      <w:r>
        <w:rPr>
          <w:rFonts w:ascii="Arial" w:hAnsi="Arial"/>
          <w:spacing w:val="-144"/>
          <w:w w:val="362"/>
          <w:position w:val="5"/>
          <w:sz w:val="18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-14"/>
          <w:w w:val="110"/>
          <w:position w:val="5"/>
          <w:sz w:val="18"/>
          <w:u w:val="none"/>
          <w:vertAlign w:val="baseline"/>
        </w:rPr>
        <w:t> </w:t>
      </w:r>
      <w:r>
        <w:rPr>
          <w:rFonts w:ascii="Old Standard TT" w:hAnsi="Old Standard TT"/>
          <w:w w:val="110"/>
          <w:position w:val="8"/>
          <w:sz w:val="14"/>
          <w:u w:val="none"/>
          <w:vertAlign w:val="baseline"/>
        </w:rPr>
        <w:t>'</w:t>
      </w:r>
      <w:r>
        <w:rPr>
          <w:rFonts w:ascii="Old Standard TT" w:hAnsi="Old Standard TT"/>
          <w:spacing w:val="-11"/>
          <w:w w:val="110"/>
          <w:position w:val="8"/>
          <w:sz w:val="14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.</w:t>
      </w:r>
      <w:r>
        <w:rPr>
          <w:rFonts w:ascii="LM Roman 12" w:hAnsi="LM Roman 12"/>
          <w:i/>
          <w:spacing w:val="2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In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particular,</w:t>
      </w:r>
      <w:r>
        <w:rPr>
          <w:rFonts w:ascii="LM Roman 12" w:hAnsi="LM Roman 12"/>
          <w:i/>
          <w:spacing w:val="-3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this applies when </w:t>
      </w:r>
      <w:r>
        <w:rPr>
          <w:i/>
          <w:sz w:val="21"/>
          <w:u w:val="none"/>
          <w:vertAlign w:val="baseline"/>
        </w:rPr>
        <w:t>H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rFonts w:ascii="Old Standard TT" w:hAnsi="Old Standard TT"/>
          <w:sz w:val="21"/>
          <w:u w:val="none"/>
          <w:vertAlign w:val="superscript"/>
        </w:rPr>
        <w:t>'</w:t>
      </w:r>
      <w:r>
        <w:rPr>
          <w:rFonts w:ascii="Old Standard TT" w:hAnsi="Old Standard TT"/>
          <w:spacing w:val="3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is the unfolding of </w:t>
      </w:r>
      <w:r>
        <w:rPr>
          <w:i/>
          <w:sz w:val="21"/>
          <w:u w:val="none"/>
          <w:vertAlign w:val="baseline"/>
        </w:rPr>
        <w:t>H</w:t>
      </w:r>
      <w:r>
        <w:rPr>
          <w:rFonts w:ascii="LM Roman 12" w:hAnsi="LM Roman 12"/>
          <w:i/>
          <w:sz w:val="21"/>
          <w:u w:val="none"/>
          <w:vertAlign w:val="baseline"/>
        </w:rPr>
        <w:t>, and </w:t>
      </w:r>
      <w:r>
        <w:rPr>
          <w:i/>
          <w:sz w:val="21"/>
          <w:u w:val="none"/>
          <w:vertAlign w:val="baseline"/>
        </w:rPr>
        <w:t>G</w:t>
      </w:r>
      <w:r>
        <w:rPr>
          <w:rFonts w:ascii="Old Standard TT" w:hAnsi="Old Standard TT"/>
          <w:sz w:val="21"/>
          <w:u w:val="none"/>
          <w:vertAlign w:val="superscript"/>
        </w:rPr>
        <w:t>'</w:t>
      </w:r>
      <w:r>
        <w:rPr>
          <w:rFonts w:ascii="Old Standard TT" w:hAnsi="Old Standard TT"/>
          <w:spacing w:val="34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is the canonical</w:t>
      </w:r>
      <w:r>
        <w:rPr>
          <w:rFonts w:ascii="LM Roman 12" w:hAnsi="LM Roman 12"/>
          <w:i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concise</w:t>
      </w:r>
      <w:r>
        <w:rPr>
          <w:rFonts w:ascii="LM Roman 12" w:hAnsi="LM Roman 12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graph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G</w:t>
      </w:r>
      <w:r>
        <w:rPr>
          <w:i/>
          <w:spacing w:val="-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(constructed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Section</w:t>
      </w:r>
      <w:r>
        <w:rPr>
          <w:rFonts w:ascii="LM Roman 12" w:hAnsi="LM Roman 12"/>
          <w:i/>
          <w:spacing w:val="-20"/>
          <w:w w:val="110"/>
          <w:sz w:val="21"/>
          <w:u w:val="none"/>
          <w:vertAlign w:val="baseline"/>
        </w:rPr>
        <w:t> </w:t>
      </w:r>
      <w:hyperlink w:history="true" w:anchor="_bookmark29">
        <w:r>
          <w:rPr>
            <w:rFonts w:ascii="LM Roman 12" w:hAnsi="LM Roman 12"/>
            <w:i/>
            <w:color w:val="0000FF"/>
            <w:w w:val="110"/>
            <w:sz w:val="21"/>
            <w:u w:val="none"/>
            <w:vertAlign w:val="baseline"/>
          </w:rPr>
          <w:t>5</w:t>
        </w:r>
      </w:hyperlink>
      <w:r>
        <w:rPr>
          <w:rFonts w:ascii="LM Roman 12" w:hAnsi="LM Roman 12"/>
          <w:i/>
          <w:w w:val="110"/>
          <w:sz w:val="21"/>
          <w:u w:val="none"/>
          <w:vertAlign w:val="baseline"/>
        </w:rPr>
        <w:t>).</w:t>
      </w:r>
    </w:p>
    <w:p>
      <w:pPr>
        <w:spacing w:after="0" w:line="206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ategories of Process Graphs" w:id="32"/>
      <w:bookmarkEnd w:id="32"/>
      <w:r>
        <w:rPr/>
      </w:r>
      <w:bookmarkStart w:name="_bookmark24" w:id="33"/>
      <w:bookmarkEnd w:id="33"/>
      <w:r>
        <w:rPr/>
      </w:r>
      <w:r>
        <w:rPr>
          <w:w w:val="110"/>
        </w:rPr>
        <w:t>Categories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Process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before="58"/>
        <w:ind w:left="0"/>
        <w:rPr>
          <w:sz w:val="26"/>
        </w:rPr>
      </w:pPr>
    </w:p>
    <w:p>
      <w:pPr>
        <w:pStyle w:val="BodyText"/>
        <w:spacing w:line="223" w:lineRule="auto"/>
        <w:ind w:right="266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four</w:t>
      </w:r>
      <w:r>
        <w:rPr>
          <w:spacing w:val="-11"/>
        </w:rPr>
        <w:t> </w:t>
      </w:r>
      <w:r>
        <w:rPr/>
        <w:t>closely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</w:t>
      </w:r>
      <w:r>
        <w:rPr>
          <w:spacing w:val="-9"/>
        </w:rPr>
        <w:t> </w:t>
      </w:r>
      <w:r>
        <w:rPr/>
        <w:t>graphs.</w:t>
      </w:r>
      <w:r>
        <w:rPr>
          <w:spacing w:val="13"/>
        </w:rPr>
        <w:t> </w:t>
      </w:r>
      <w:r>
        <w:rPr/>
        <w:t>The most fundamental of these is the category </w:t>
      </w:r>
      <w:r>
        <w:rPr>
          <w:rFonts w:ascii="LM Sans 12"/>
        </w:rPr>
        <w:t>P</w:t>
      </w:r>
      <w:r>
        <w:rPr>
          <w:rFonts w:ascii="LM Sans 12"/>
          <w:spacing w:val="-14"/>
        </w:rPr>
        <w:t> </w:t>
      </w:r>
      <w:r>
        <w:rPr/>
        <w:t>of process graphs and functional bisimulations.</w:t>
      </w:r>
      <w:r>
        <w:rPr>
          <w:spacing w:val="40"/>
        </w:rPr>
        <w:t> </w:t>
      </w:r>
      <w:r>
        <w:rPr/>
        <w:t>The category </w:t>
      </w:r>
      <w:r>
        <w:rPr>
          <w:rFonts w:ascii="LM Sans 12"/>
        </w:rPr>
        <w:t>CP </w:t>
      </w:r>
      <w:r>
        <w:rPr/>
        <w:t>is the full subcategory of </w:t>
      </w:r>
      <w:r>
        <w:rPr>
          <w:rFonts w:ascii="LM Sans 12"/>
        </w:rPr>
        <w:t>P </w:t>
      </w:r>
      <w:r>
        <w:rPr/>
        <w:t>consisting of concise process graphs.</w:t>
      </w:r>
    </w:p>
    <w:p>
      <w:pPr>
        <w:pStyle w:val="BodyText"/>
        <w:spacing w:line="206" w:lineRule="auto" w:before="26"/>
        <w:ind w:right="267" w:firstLine="318"/>
        <w:jc w:val="both"/>
      </w:pPr>
      <w:r>
        <w:rPr/>
        <w:t>Call a process graph </w:t>
      </w:r>
      <w:r>
        <w:rPr>
          <w:i/>
        </w:rPr>
        <w:t>G </w:t>
      </w:r>
      <w:r>
        <w:rPr>
          <w:rFonts w:ascii="LM Roman 12"/>
          <w:i/>
        </w:rPr>
        <w:t>restricted </w:t>
      </w:r>
      <w:r>
        <w:rPr/>
        <w:t>if </w:t>
      </w:r>
      <w:r>
        <w:rPr>
          <w:rFonts w:ascii="LM Sans 12"/>
        </w:rPr>
        <w:t>reach</w:t>
      </w:r>
      <w:r>
        <w:rPr/>
        <w:t>(</w:t>
      </w:r>
      <w:r>
        <w:rPr>
          <w:i/>
        </w:rPr>
        <w:t>G</w:t>
      </w:r>
      <w:r>
        <w:rPr/>
        <w:t>) = </w:t>
      </w:r>
      <w:r>
        <w:rPr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We denote the full subcategory of restricted process graphs by </w:t>
      </w:r>
      <w:r>
        <w:rPr>
          <w:rFonts w:ascii="LM Sans 12"/>
        </w:rPr>
        <w:t>RP </w:t>
      </w:r>
      <w:r>
        <w:rPr/>
        <w:t>and the full subcategory of concise, restricted process graphs by </w:t>
      </w:r>
      <w:r>
        <w:rPr>
          <w:rFonts w:ascii="LM Sans 12"/>
        </w:rPr>
        <w:t>CRP</w:t>
      </w:r>
      <w:r>
        <w:rPr/>
        <w:t>.</w:t>
      </w:r>
    </w:p>
    <w:p>
      <w:pPr>
        <w:pStyle w:val="BodyText"/>
        <w:spacing w:line="264" w:lineRule="auto" w:before="32"/>
        <w:ind w:right="267" w:firstLine="318"/>
        <w:jc w:val="both"/>
      </w:pPr>
      <w:r>
        <w:rPr/>
        <w:t>We shall explore the relationship between these four categories in more </w:t>
      </w:r>
      <w:bookmarkStart w:name="Coequalizers" w:id="34"/>
      <w:bookmarkEnd w:id="34"/>
      <w:r>
        <w:rPr/>
        <w:t>detai</w:t>
      </w:r>
      <w:r>
        <w:rPr/>
        <w:t>l in Section </w:t>
      </w:r>
      <w:hyperlink w:history="true" w:anchor="_bookmark29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Presently, we show that each of these categories inherits coequalizers</w:t>
      </w:r>
      <w:r>
        <w:rPr>
          <w:spacing w:val="30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category</w:t>
      </w:r>
      <w:r>
        <w:rPr>
          <w:spacing w:val="26"/>
        </w:rPr>
        <w:t> </w:t>
      </w:r>
      <w:r>
        <w:rPr/>
        <w:t>Set.</w:t>
      </w:r>
      <w:r>
        <w:rPr>
          <w:spacing w:val="57"/>
          <w:w w:val="150"/>
        </w:rPr>
        <w:t> </w:t>
      </w:r>
      <w:r>
        <w:rPr/>
        <w:t>Coequalizers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2"/>
        </w:rPr>
        <w:t>construct</w:t>
      </w:r>
    </w:p>
    <w:p>
      <w:pPr>
        <w:pStyle w:val="BodyText"/>
        <w:spacing w:line="26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3292360</wp:posOffset>
                </wp:positionH>
                <wp:positionV relativeFrom="paragraph">
                  <wp:posOffset>89834</wp:posOffset>
                </wp:positionV>
                <wp:extent cx="1390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259.240997pt,7.073547pt" to="270.161797pt,7.0735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coproducts</w:t>
      </w:r>
      <w:r>
        <w:rPr>
          <w:spacing w:val="26"/>
        </w:rPr>
        <w:t> </w:t>
      </w:r>
      <w:r>
        <w:rPr/>
        <w:t>(Sect.</w:t>
      </w:r>
      <w:r>
        <w:rPr>
          <w:spacing w:val="33"/>
        </w:rPr>
        <w:t> </w:t>
      </w:r>
      <w:hyperlink w:history="true" w:anchor="_bookmark27">
        <w:r>
          <w:rPr>
            <w:color w:val="0000FF"/>
          </w:rPr>
          <w:t>4.2</w:t>
        </w:r>
      </w:hyperlink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reflection</w:t>
      </w:r>
      <w:r>
        <w:rPr>
          <w:spacing w:val="47"/>
        </w:rPr>
        <w:t> </w:t>
      </w:r>
      <w:r>
        <w:rPr>
          <w:rFonts w:ascii="LM Sans 12"/>
        </w:rPr>
        <w:t>P</w:t>
      </w:r>
      <w:r>
        <w:rPr>
          <w:rFonts w:ascii="Arial"/>
          <w:spacing w:val="64"/>
          <w:position w:val="5"/>
          <w:sz w:val="18"/>
        </w:rPr>
        <w:t>  </w:t>
      </w:r>
      <w:r>
        <w:rPr>
          <w:rFonts w:ascii="LM Sans 12"/>
          <w:spacing w:val="-1"/>
        </w:rPr>
        <w:t>C</w:t>
      </w:r>
      <w:r>
        <w:rPr>
          <w:rFonts w:ascii="LM Sans 12"/>
          <w:spacing w:val="-107"/>
        </w:rPr>
        <w:t>P</w:t>
      </w:r>
      <w:r>
        <w:rPr>
          <w:rFonts w:ascii="Arial"/>
          <w:i/>
          <w:spacing w:val="47"/>
          <w:position w:val="5"/>
          <w:sz w:val="18"/>
        </w:rPr>
        <w:t>  </w:t>
      </w:r>
      <w:r>
        <w:rPr/>
        <w:t>(Section</w:t>
      </w:r>
      <w:r>
        <w:rPr>
          <w:spacing w:val="30"/>
        </w:rPr>
        <w:t> </w:t>
      </w:r>
      <w:hyperlink w:history="true" w:anchor="_bookmark29">
        <w:r>
          <w:rPr>
            <w:color w:val="0000FF"/>
          </w:rPr>
          <w:t>5</w:t>
        </w:r>
      </w:hyperlink>
      <w:r>
        <w:rPr/>
        <w:t>).</w:t>
      </w:r>
      <w:r>
        <w:rPr>
          <w:spacing w:val="58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>
          <w:spacing w:val="-2"/>
        </w:rPr>
        <w:t>postpone</w:t>
      </w:r>
    </w:p>
    <w:p>
      <w:pPr>
        <w:pStyle w:val="BodyText"/>
        <w:spacing w:line="220" w:lineRule="auto" w:before="18"/>
        <w:ind w:right="267"/>
        <w:jc w:val="both"/>
      </w:pPr>
      <w:r>
        <w:rPr/>
        <w:t>the treatment of binary products until the end of this section, because it requires that we work in (subcategories of) </w:t>
      </w:r>
      <w:r>
        <w:rPr>
          <w:rFonts w:ascii="LM Sans 12"/>
        </w:rPr>
        <w:t>RP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Coequalizers</w:t>
      </w:r>
    </w:p>
    <w:p>
      <w:pPr>
        <w:pStyle w:val="BodyText"/>
        <w:spacing w:line="264" w:lineRule="auto" w:before="271"/>
        <w:ind w:right="26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 consider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construction: coequalizers, the standard generalization of quotients by equivalence relations in the cate- gory</w:t>
      </w:r>
      <w:r>
        <w:rPr>
          <w:spacing w:val="-4"/>
        </w:rPr>
        <w:t> </w:t>
      </w:r>
      <w:r>
        <w:rPr/>
        <w:t>Set.</w:t>
      </w:r>
      <w:r>
        <w:rPr>
          <w:spacing w:val="29"/>
        </w:rPr>
        <w:t> </w:t>
      </w:r>
      <w:r>
        <w:rPr/>
        <w:t>Since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explicitly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coequalizers in</w:t>
      </w:r>
      <w:r>
        <w:rPr>
          <w:spacing w:val="-3"/>
        </w:rPr>
        <w:t> </w:t>
      </w:r>
      <w:r>
        <w:rPr/>
        <w:t>Set to show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have coequalizers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categories, we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construction </w:t>
      </w:r>
      <w:r>
        <w:rPr>
          <w:spacing w:val="-2"/>
        </w:rPr>
        <w:t>here.</w:t>
      </w:r>
    </w:p>
    <w:p>
      <w:pPr>
        <w:spacing w:line="101" w:lineRule="exact" w:before="0"/>
        <w:ind w:left="1039" w:right="0" w:firstLine="0"/>
        <w:jc w:val="left"/>
        <w:rPr>
          <w:i/>
          <w:sz w:val="14"/>
        </w:rPr>
      </w:pPr>
      <w:r>
        <w:rPr>
          <w:rFonts w:ascii="Times New Roman"/>
          <w:spacing w:val="28"/>
          <w:w w:val="160"/>
          <w:sz w:val="14"/>
          <w:u w:val="double"/>
        </w:rPr>
        <w:t>  </w:t>
      </w:r>
      <w:r>
        <w:rPr>
          <w:i/>
          <w:spacing w:val="-10"/>
          <w:w w:val="160"/>
          <w:sz w:val="14"/>
          <w:u w:val="double"/>
        </w:rPr>
        <w:t>f</w:t>
      </w:r>
      <w:r>
        <w:rPr>
          <w:i/>
          <w:spacing w:val="40"/>
          <w:w w:val="160"/>
          <w:sz w:val="14"/>
          <w:u w:val="double"/>
        </w:rPr>
        <w:t> </w:t>
      </w:r>
    </w:p>
    <w:p>
      <w:pPr>
        <w:pStyle w:val="BodyText"/>
        <w:tabs>
          <w:tab w:pos="1219" w:val="left" w:leader="none"/>
        </w:tabs>
        <w:spacing w:line="194" w:lineRule="auto"/>
        <w:ind w:left="428"/>
      </w:pPr>
      <w:r>
        <w:rPr/>
        <w:t>Let</w:t>
      </w:r>
      <w:r>
        <w:rPr>
          <w:spacing w:val="45"/>
        </w:rPr>
        <w:t> </w: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position w:val="-7"/>
          <w:sz w:val="14"/>
        </w:rPr>
        <w:t>g</w:t>
      </w:r>
      <w:r>
        <w:rPr>
          <w:rFonts w:ascii="Arial" w:hAnsi="Arial"/>
          <w:spacing w:val="45"/>
          <w:position w:val="2"/>
          <w:sz w:val="18"/>
        </w:rPr>
        <w:t>  </w:t>
      </w:r>
      <w:r>
        <w:rPr>
          <w:i/>
        </w:rPr>
        <w:t>Y</w:t>
      </w:r>
      <w:r>
        <w:rPr>
          <w:rFonts w:ascii="Arial" w:hAnsi="Arial"/>
          <w:i/>
          <w:spacing w:val="79"/>
          <w:position w:val="2"/>
          <w:sz w:val="18"/>
        </w:rPr>
        <w:t> </w:t>
      </w:r>
      <w:r>
        <w:rPr/>
        <w:t>be</w:t>
      </w:r>
      <w:r>
        <w:rPr>
          <w:spacing w:val="15"/>
        </w:rPr>
        <w:t> </w:t>
      </w:r>
      <w:r>
        <w:rPr/>
        <w:t>given</w:t>
      </w:r>
      <w:r>
        <w:rPr>
          <w:spacing w:val="19"/>
        </w:rPr>
        <w:t> </w:t>
      </w:r>
      <w:r>
        <w:rPr/>
        <w:t>(in</w:t>
      </w:r>
      <w:r>
        <w:rPr>
          <w:spacing w:val="18"/>
        </w:rPr>
        <w:t> </w:t>
      </w:r>
      <w:r>
        <w:rPr/>
        <w:t>Set.).</w:t>
      </w:r>
      <w:r>
        <w:rPr>
          <w:spacing w:val="38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relation</w:t>
      </w:r>
      <w:r>
        <w:rPr>
          <w:spacing w:val="18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8"/>
        </w:rPr>
        <w:t> </w:t>
      </w:r>
      <w:r>
        <w:rPr/>
        <w:t>on</w:t>
      </w:r>
      <w:r>
        <w:rPr>
          <w:spacing w:val="15"/>
        </w:rPr>
        <w:t> </w:t>
      </w:r>
      <w:r>
        <w:rPr>
          <w:i/>
        </w:rPr>
        <w:t>Y</w:t>
      </w:r>
      <w:r>
        <w:rPr>
          <w:i/>
          <w:spacing w:val="61"/>
        </w:rPr>
        <w:t> </w:t>
      </w:r>
      <w:r>
        <w:rPr>
          <w:spacing w:val="-5"/>
        </w:rPr>
        <w:t>by</w:t>
      </w:r>
    </w:p>
    <w:p>
      <w:pPr>
        <w:pStyle w:val="BodyText"/>
        <w:ind w:left="0"/>
      </w:pPr>
    </w:p>
    <w:p>
      <w:pPr>
        <w:pStyle w:val="BodyText"/>
        <w:spacing w:before="78"/>
        <w:ind w:left="0"/>
      </w:pPr>
    </w:p>
    <w:p>
      <w:pPr>
        <w:pStyle w:val="BodyText"/>
        <w:ind w:left="0" w:right="153"/>
        <w:jc w:val="center"/>
        <w:rPr>
          <w:i/>
        </w:rPr>
      </w:pPr>
      <w:r>
        <w:rPr>
          <w:rFonts w:ascii="DejaVu Sans Condensed" w:hAnsi="DejaVu Sans Condensed"/>
          <w:w w:val="110"/>
        </w:rPr>
        <w:t>∼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10"/>
        </w:rPr>
        <w:t>Φ(</w:t>
      </w:r>
      <w:r>
        <w:rPr>
          <w:i/>
          <w:w w:val="110"/>
        </w:rPr>
        <w:t>g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(Φ(</w:t>
      </w:r>
      <w:r>
        <w:rPr>
          <w:i/>
          <w:w w:val="110"/>
        </w:rPr>
        <w:t>f</w:t>
      </w:r>
      <w:r>
        <w:rPr>
          <w:i/>
          <w:spacing w:val="-32"/>
          <w:w w:val="110"/>
        </w:rPr>
        <w:t> </w:t>
      </w:r>
      <w:r>
        <w:rPr>
          <w:w w:val="110"/>
        </w:rPr>
        <w:t>))</w:t>
      </w:r>
      <w:r>
        <w:rPr>
          <w:rFonts w:ascii="LM Roman 8" w:hAnsi="LM Roman 8"/>
          <w:w w:val="110"/>
          <w:vertAlign w:val="superscript"/>
        </w:rPr>
        <w:t>-1</w:t>
      </w:r>
      <w:r>
        <w:rPr>
          <w:rFonts w:ascii="LM Roman 8" w:hAnsi="LM Roman 8"/>
          <w:spacing w:val="13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,</w:t>
      </w:r>
    </w:p>
    <w:p>
      <w:pPr>
        <w:pStyle w:val="BodyText"/>
        <w:spacing w:before="204"/>
        <w:ind w:left="0"/>
        <w:rPr>
          <w:i/>
        </w:rPr>
      </w:pPr>
    </w:p>
    <w:p>
      <w:pPr>
        <w:pStyle w:val="BodyText"/>
        <w:spacing w:line="252" w:lineRule="auto"/>
        <w:ind w:right="262"/>
        <w:jc w:val="both"/>
      </w:pPr>
      <w:r>
        <w:rPr/>
        <w:t>i.e.,</w:t>
      </w:r>
      <w:r>
        <w:rPr>
          <w:spacing w:val="22"/>
        </w:rPr>
        <w:t> </w:t>
      </w:r>
      <w:r>
        <w:rPr>
          <w:i/>
        </w:rPr>
        <w:t>y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28"/>
        </w:rPr>
        <w:t> </w:t>
      </w:r>
      <w:r>
        <w:rPr>
          <w:i/>
        </w:rPr>
        <w:t>y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5"/>
          <w:vertAlign w:val="baseline"/>
        </w:rPr>
        <w:t> </w:t>
      </w:r>
      <w:r>
        <w:rPr>
          <w:vertAlign w:val="baseline"/>
        </w:rPr>
        <w:t>iff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16"/>
          <w:w w:val="120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i/>
          <w:spacing w:val="10"/>
          <w:vertAlign w:val="baseline"/>
        </w:rPr>
        <w:t>g</w:t>
      </w:r>
      <w:r>
        <w:rPr>
          <w:spacing w:val="10"/>
          <w:vertAlign w:val="baseline"/>
        </w:rPr>
        <w:t>(</w:t>
      </w:r>
      <w:r>
        <w:rPr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least equivalence relation containing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Then, the map </w:t>
      </w:r>
      <w:r>
        <w:rPr>
          <w:i/>
          <w:vertAlign w:val="baseline"/>
        </w:rPr>
        <w:t>Y </w:t>
      </w:r>
      <w:r>
        <w:rPr>
          <w:rFonts w:ascii="Times New Roman" w:hAnsi="Times New Roman"/>
          <w:spacing w:val="155"/>
          <w:position w:val="5"/>
          <w:sz w:val="18"/>
          <w:u w:val="single"/>
          <w:vertAlign w:val="baseline"/>
        </w:rPr>
        <w:t> </w:t>
      </w:r>
      <w:r>
        <w:rPr>
          <w:rFonts w:ascii="Arial" w:hAnsi="Arial"/>
          <w:spacing w:val="-13"/>
          <w:position w:val="5"/>
          <w:sz w:val="18"/>
          <w:u w:val="none"/>
          <w:vertAlign w:val="baseline"/>
        </w:rPr>
        <w:t> </w:t>
      </w:r>
      <w:r>
        <w:rPr>
          <w:i/>
          <w:u w:val="none"/>
          <w:vertAlign w:val="baseline"/>
        </w:rPr>
        <w:t>Y</w:t>
      </w:r>
      <w:r>
        <w:rPr>
          <w:i/>
          <w:spacing w:val="-13"/>
          <w:u w:val="none"/>
          <w:vertAlign w:val="baseline"/>
        </w:rPr>
        <w:t> </w:t>
      </w:r>
      <w:r>
        <w:rPr>
          <w:i/>
          <w:spacing w:val="-94"/>
          <w:u w:val="none"/>
          <w:vertAlign w:val="baseline"/>
        </w:rPr>
        <w:t>/</w:t>
      </w:r>
      <w:r>
        <w:rPr>
          <w:rFonts w:ascii="Arial" w:hAnsi="Arial"/>
          <w:i/>
          <w:spacing w:val="65"/>
          <w:w w:val="150"/>
          <w:position w:val="5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≡ </w:t>
      </w:r>
      <w:r>
        <w:rPr>
          <w:u w:val="none"/>
          <w:vertAlign w:val="baseline"/>
        </w:rPr>
        <w:t>is a coequalizer of </w:t>
      </w:r>
      <w:r>
        <w:rPr>
          <w:i/>
          <w:w w:val="120"/>
          <w:u w:val="none"/>
          <w:vertAlign w:val="baseline"/>
        </w:rPr>
        <w:t>f</w:t>
      </w:r>
      <w:r>
        <w:rPr>
          <w:i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i/>
          <w:u w:val="none"/>
          <w:vertAlign w:val="baseline"/>
        </w:rPr>
        <w:t>g</w:t>
      </w:r>
      <w:r>
        <w:rPr>
          <w:u w:val="none"/>
          <w:vertAlign w:val="baseline"/>
        </w:rPr>
        <w:t>.</w:t>
      </w:r>
    </w:p>
    <w:p>
      <w:pPr>
        <w:pStyle w:val="BodyText"/>
        <w:spacing w:line="266" w:lineRule="auto" w:before="29"/>
        <w:ind w:right="269" w:firstLine="318"/>
        <w:jc w:val="both"/>
      </w:pPr>
      <w:r>
        <w:rPr/>
        <w:t>In order to show that the same construction yields a coequalizer in our settings, we rely on the following.</w:t>
      </w:r>
    </w:p>
    <w:p>
      <w:pPr>
        <w:pStyle w:val="BodyText"/>
        <w:spacing w:before="157"/>
        <w:ind w:left="0"/>
      </w:pPr>
    </w:p>
    <w:p>
      <w:pPr>
        <w:spacing w:line="211" w:lineRule="auto" w:before="1"/>
        <w:ind w:left="109" w:right="278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4.1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process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M Roman 12" w:hAnsi="LM Roman 12"/>
          <w:i/>
          <w:w w:val="105"/>
          <w:sz w:val="21"/>
        </w:rPr>
        <w:t>. Let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w w:val="105"/>
          <w:sz w:val="21"/>
        </w:rPr>
        <w:t> 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least equivalence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 containing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12" w:hAnsi="LM Roman 12"/>
          <w:i/>
          <w:w w:val="105"/>
          <w:sz w:val="21"/>
        </w:rPr>
        <w:t>. Then </w:t>
      </w:r>
      <w:r>
        <w:rPr>
          <w:rFonts w:ascii="DejaVu Sans Condensed" w:hAnsi="DejaVu Sans Condensed"/>
          <w:w w:val="105"/>
          <w:sz w:val="21"/>
        </w:rPr>
        <w:t>≡ </w:t>
      </w:r>
      <w:r>
        <w:rPr>
          <w:rFonts w:ascii="LM Roman 12" w:hAnsi="LM Roman 12"/>
          <w:i/>
          <w:w w:val="105"/>
          <w:sz w:val="21"/>
        </w:rPr>
        <w:t>is also a bisimulation.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30"/>
        <w:ind w:left="0"/>
        <w:rPr>
          <w:rFonts w:ascii="LM Roman 12"/>
          <w:i/>
        </w:rPr>
      </w:pPr>
    </w:p>
    <w:p>
      <w:pPr>
        <w:pStyle w:val="BodyText"/>
        <w:jc w:val="both"/>
      </w:pPr>
      <w:r>
        <w:rPr/>
        <w:t>Proof.</w:t>
      </w:r>
      <w:r>
        <w:rPr>
          <w:spacing w:val="49"/>
        </w:rPr>
        <w:t> </w:t>
      </w:r>
      <w:r>
        <w:rPr/>
        <w:t>For</w:t>
      </w:r>
      <w:r>
        <w:rPr>
          <w:spacing w:val="17"/>
        </w:rPr>
        <w:t> </w:t>
      </w:r>
      <w:r>
        <w:rPr/>
        <w:t>this,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explicitly</w:t>
      </w:r>
      <w:r>
        <w:rPr>
          <w:spacing w:val="22"/>
        </w:rPr>
        <w:t> </w:t>
      </w:r>
      <w:r>
        <w:rPr/>
        <w:t>construct</w:t>
      </w:r>
      <w:r>
        <w:rPr>
          <w:spacing w:val="2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usual</w:t>
      </w:r>
      <w:r>
        <w:rPr>
          <w:spacing w:val="19"/>
        </w:rPr>
        <w:t> </w:t>
      </w:r>
      <w:r>
        <w:rPr/>
        <w:t>way.</w:t>
      </w:r>
      <w:r>
        <w:rPr>
          <w:spacing w:val="43"/>
        </w:rPr>
        <w:t> </w:t>
      </w:r>
      <w:r>
        <w:rPr>
          <w:spacing w:val="-2"/>
        </w:rPr>
        <w:t>Namely,</w:t>
      </w:r>
    </w:p>
    <w:p>
      <w:pPr>
        <w:pStyle w:val="BodyText"/>
        <w:spacing w:before="19"/>
        <w:ind w:left="0"/>
      </w:pPr>
    </w:p>
    <w:p>
      <w:pPr>
        <w:spacing w:before="1"/>
        <w:ind w:left="2929" w:right="0" w:firstLine="0"/>
        <w:jc w:val="left"/>
        <w:rPr>
          <w:i/>
          <w:sz w:val="21"/>
        </w:rPr>
      </w:pPr>
      <w:bookmarkStart w:name="_bookmark25" w:id="35"/>
      <w:bookmarkEnd w:id="35"/>
      <w:r>
        <w:rPr/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-1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∆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before="97"/>
        <w:ind w:left="989" w:right="1616" w:firstLine="0"/>
        <w:jc w:val="center"/>
        <w:rPr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≡</w:t>
      </w:r>
      <w:r>
        <w:rPr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≡</w:t>
      </w:r>
      <w:r>
        <w:rPr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◦≡</w:t>
      </w:r>
      <w:r>
        <w:rPr>
          <w:i/>
          <w:spacing w:val="-2"/>
          <w:w w:val="110"/>
          <w:sz w:val="21"/>
          <w:vertAlign w:val="subscript"/>
        </w:rPr>
        <w:t>n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spacing w:before="137"/>
        <w:ind w:left="3016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71"/>
          <w:w w:val="150"/>
          <w:position w:val="16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7"/>
        <w:ind w:left="0"/>
        <w:rPr>
          <w:i/>
        </w:rPr>
      </w:pPr>
    </w:p>
    <w:p>
      <w:pPr>
        <w:pStyle w:val="BodyText"/>
        <w:spacing w:line="213" w:lineRule="auto"/>
        <w:ind w:right="264"/>
        <w:jc w:val="both"/>
      </w:pPr>
      <w:r>
        <w:rPr/>
        <w:t>Since ∆ and </w:t>
      </w:r>
      <w:r>
        <w:rPr>
          <w:i/>
        </w:rPr>
        <w:t>R</w:t>
      </w:r>
      <w:r>
        <w:rPr>
          <w:rFonts w:ascii="LM Roman 8" w:hAnsi="LM Roman 8"/>
          <w:vertAlign w:val="superscript"/>
        </w:rPr>
        <w:t>-1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also bisimulations, and bisimulations are closed under unions,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15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tabs>
          <w:tab w:pos="7125" w:val="left" w:leader="none"/>
        </w:tabs>
        <w:spacing w:line="256" w:lineRule="auto" w:before="12"/>
        <w:ind w:right="264" w:hanging="1"/>
        <w:jc w:val="both"/>
        <w:rPr>
          <w:rFonts w:ascii="Verdana" w:hAnsi="Verdana"/>
        </w:rPr>
      </w:pPr>
      <w:r>
        <w:rPr/>
        <w:t>so each </w:t>
      </w:r>
      <w:r>
        <w:rPr>
          <w:rFonts w:ascii="DejaVu Sans Condensed" w:hAnsi="DejaVu Sans Condensed"/>
        </w:rPr>
        <w:t>≡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is a bisimulation.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we appeal to closure under unions to conclude that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is a bisimulation.</w:t>
        <w:tab/>
      </w:r>
      <w:r>
        <w:rPr>
          <w:rFonts w:ascii="Verdana" w:hAnsi="Verdana"/>
          <w:vertAlign w:val="baseline"/>
        </w:rPr>
        <w:t> </w:t>
      </w:r>
    </w:p>
    <w:p>
      <w:pPr>
        <w:spacing w:line="208" w:lineRule="auto" w:before="112"/>
        <w:ind w:left="109" w:right="267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2532316</wp:posOffset>
                </wp:positionH>
                <wp:positionV relativeFrom="paragraph">
                  <wp:posOffset>506445</wp:posOffset>
                </wp:positionV>
                <wp:extent cx="1390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199.395004pt,39.877579pt" to="210.315804pt,39.8775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Theorem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P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coequalizers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these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coequalizers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w w:val="105"/>
          <w:sz w:val="21"/>
        </w:rPr>
        <w:t> preserved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forgetful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taking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nodes.</w:t>
      </w:r>
      <w:r>
        <w:rPr>
          <w:rFonts w:ascii="LM Roman 12"/>
          <w:i/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other words,</w:t>
      </w:r>
      <w:r>
        <w:rPr>
          <w:rFonts w:ascii="LM Roman 12"/>
          <w:i/>
          <w:w w:val="105"/>
          <w:sz w:val="21"/>
        </w:rPr>
        <w:t> the forgetful functor</w:t>
      </w:r>
      <w:r>
        <w:rPr>
          <w:rFonts w:ascii="LM Roman 12"/>
          <w:i/>
          <w:w w:val="105"/>
          <w:sz w:val="21"/>
        </w:rPr>
        <w:t> </w:t>
      </w:r>
      <w:r>
        <w:rPr>
          <w:rFonts w:ascii="LM Sans 12"/>
          <w:w w:val="105"/>
          <w:sz w:val="21"/>
        </w:rPr>
        <w:t>P</w:t>
      </w:r>
      <w:r>
        <w:rPr>
          <w:rFonts w:ascii="Arial"/>
          <w:spacing w:val="80"/>
          <w:w w:val="105"/>
          <w:position w:val="5"/>
          <w:sz w:val="18"/>
        </w:rPr>
        <w:t> </w:t>
      </w:r>
      <w:r>
        <w:rPr>
          <w:w w:val="105"/>
          <w:sz w:val="21"/>
        </w:rPr>
        <w:t>Se</w:t>
      </w:r>
      <w:r>
        <w:rPr>
          <w:rFonts w:ascii="Arial"/>
          <w:i/>
          <w:w w:val="105"/>
          <w:position w:val="5"/>
          <w:sz w:val="18"/>
        </w:rPr>
        <w:t> </w:t>
      </w:r>
      <w:r>
        <w:rPr>
          <w:w w:val="105"/>
          <w:sz w:val="21"/>
        </w:rPr>
        <w:t>t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create coequalizers.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Similarly for the</w:t>
      </w:r>
      <w:r>
        <w:rPr>
          <w:rFonts w:ascii="LM Roman 12"/>
          <w:i/>
          <w:w w:val="105"/>
          <w:sz w:val="21"/>
        </w:rPr>
        <w:t> categories </w:t>
      </w:r>
      <w:r>
        <w:rPr>
          <w:rFonts w:ascii="LM Sans 12"/>
          <w:w w:val="105"/>
          <w:sz w:val="21"/>
        </w:rPr>
        <w:t>CP</w:t>
      </w:r>
      <w:r>
        <w:rPr>
          <w:rFonts w:ascii="LM Roman 12"/>
          <w:i/>
          <w:w w:val="105"/>
          <w:sz w:val="21"/>
        </w:rPr>
        <w:t>, </w:t>
      </w:r>
      <w:r>
        <w:rPr>
          <w:rFonts w:ascii="LM Sans 12"/>
          <w:w w:val="105"/>
          <w:sz w:val="21"/>
        </w:rPr>
        <w:t>RP </w:t>
      </w:r>
      <w:r>
        <w:rPr>
          <w:rFonts w:ascii="LM Roman 12"/>
          <w:i/>
          <w:w w:val="105"/>
          <w:sz w:val="21"/>
        </w:rPr>
        <w:t>and </w:t>
      </w:r>
      <w:r>
        <w:rPr>
          <w:rFonts w:ascii="LM Sans 12"/>
          <w:w w:val="105"/>
          <w:sz w:val="21"/>
        </w:rPr>
        <w:t>CRP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52" w:lineRule="auto" w:before="102"/>
        <w:ind w:right="266"/>
        <w:jc w:val="both"/>
      </w:pPr>
      <w:r>
        <w:rPr/>
        <w:t>Proof. We prove the result for the category </w:t>
      </w:r>
      <w:r>
        <w:rPr>
          <w:rFonts w:ascii="LM Sans 12" w:hAnsi="LM Sans 12"/>
        </w:rPr>
        <w:t>P </w:t>
      </w:r>
      <w:r>
        <w:rPr/>
        <w:t>of process graphs.</w:t>
      </w:r>
      <w:r>
        <w:rPr>
          <w:spacing w:val="40"/>
        </w:rPr>
        <w:t> </w:t>
      </w:r>
      <w:r>
        <w:rPr/>
        <w:t>For the remaining categories, it suffices to show the operation taking </w:t>
      </w:r>
      <w:r>
        <w:rPr>
          <w:i/>
        </w:rPr>
        <w:t>G </w:t>
      </w:r>
      <w:r>
        <w:rPr/>
        <w:t>to </w:t>
      </w:r>
      <w:r>
        <w:rPr>
          <w:i/>
        </w:rPr>
        <w:t>G/ </w:t>
      </w:r>
      <w:r>
        <w:rPr>
          <w:rFonts w:ascii="DejaVu Sans Condensed" w:hAnsi="DejaVu Sans Condensed"/>
        </w:rPr>
        <w:t>≡ </w:t>
      </w:r>
      <w:r>
        <w:rPr/>
        <w:t>preserves restrictedness and conciseness.</w:t>
      </w:r>
      <w:r>
        <w:rPr>
          <w:spacing w:val="39"/>
        </w:rPr>
        <w:t> </w:t>
      </w:r>
      <w:r>
        <w:rPr/>
        <w:t>We omit those easy proofs.</w:t>
      </w:r>
    </w:p>
    <w:p>
      <w:pPr>
        <w:spacing w:line="124" w:lineRule="exact" w:before="27"/>
        <w:ind w:left="1061" w:right="0" w:firstLine="0"/>
        <w:jc w:val="left"/>
        <w:rPr>
          <w:i/>
          <w:sz w:val="14"/>
        </w:rPr>
      </w:pPr>
      <w:r>
        <w:rPr>
          <w:rFonts w:ascii="Times New Roman"/>
          <w:spacing w:val="28"/>
          <w:w w:val="160"/>
          <w:sz w:val="14"/>
          <w:u w:val="double"/>
        </w:rPr>
        <w:t>  </w:t>
      </w:r>
      <w:r>
        <w:rPr>
          <w:i/>
          <w:spacing w:val="-10"/>
          <w:w w:val="160"/>
          <w:sz w:val="14"/>
          <w:u w:val="double"/>
        </w:rPr>
        <w:t>f</w:t>
      </w:r>
      <w:r>
        <w:rPr>
          <w:i/>
          <w:spacing w:val="40"/>
          <w:w w:val="160"/>
          <w:sz w:val="14"/>
          <w:u w:val="double"/>
        </w:rPr>
        <w:t> </w:t>
      </w:r>
    </w:p>
    <w:p>
      <w:pPr>
        <w:pStyle w:val="BodyText"/>
        <w:tabs>
          <w:tab w:pos="1238" w:val="left" w:leader="none"/>
        </w:tabs>
        <w:spacing w:line="194" w:lineRule="auto"/>
        <w:ind w:left="428"/>
      </w:pPr>
      <w:r>
        <w:rPr/>
        <w:t>Let</w:t>
      </w:r>
      <w:r>
        <w:rPr>
          <w:spacing w:val="65"/>
        </w:rPr>
        <w:t> </w:t>
      </w:r>
      <w:r>
        <w:rPr>
          <w:i/>
          <w:spacing w:val="-12"/>
        </w:rPr>
        <w:t>H</w:t>
      </w:r>
      <w:r>
        <w:rPr>
          <w:i/>
        </w:rPr>
        <w:tab/>
      </w:r>
      <w:r>
        <w:rPr>
          <w:i/>
          <w:position w:val="-7"/>
          <w:sz w:val="14"/>
        </w:rPr>
        <w:t>g</w:t>
      </w:r>
      <w:r>
        <w:rPr>
          <w:rFonts w:ascii="Arial" w:hAnsi="Arial"/>
          <w:spacing w:val="39"/>
          <w:position w:val="2"/>
          <w:sz w:val="18"/>
        </w:rPr>
        <w:t>  </w:t>
      </w:r>
      <w:r>
        <w:rPr>
          <w:i/>
        </w:rPr>
        <w:t>G</w:t>
      </w:r>
      <w:r>
        <w:rPr>
          <w:rFonts w:ascii="Arial" w:hAnsi="Arial"/>
          <w:i/>
          <w:spacing w:val="55"/>
          <w:position w:val="2"/>
          <w:sz w:val="18"/>
        </w:rPr>
        <w:t> </w:t>
      </w:r>
      <w:r>
        <w:rPr/>
        <w:t>be</w:t>
      </w:r>
      <w:r>
        <w:rPr>
          <w:spacing w:val="30"/>
        </w:rPr>
        <w:t> </w:t>
      </w:r>
      <w:r>
        <w:rPr/>
        <w:t>functional</w:t>
      </w:r>
      <w:r>
        <w:rPr>
          <w:spacing w:val="32"/>
        </w:rPr>
        <w:t> </w:t>
      </w:r>
      <w:r>
        <w:rPr/>
        <w:t>bisimulations.</w:t>
      </w:r>
      <w:r>
        <w:rPr>
          <w:spacing w:val="71"/>
          <w:w w:val="150"/>
        </w:rPr>
        <w:t> </w:t>
      </w:r>
      <w:r>
        <w:rPr/>
        <w:t>Define</w:t>
      </w:r>
      <w:r>
        <w:rPr>
          <w:spacing w:val="32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22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2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2"/>
        </w:rPr>
        <w:t>relations</w:t>
      </w:r>
    </w:p>
    <w:p>
      <w:pPr>
        <w:pStyle w:val="BodyText"/>
        <w:spacing w:line="256" w:lineRule="auto" w:before="17"/>
        <w:ind w:right="268"/>
        <w:jc w:val="both"/>
      </w:pPr>
      <w:r>
        <w:rPr/>
        <w:t>on </w:t>
      </w:r>
      <w:r>
        <w:rPr>
          <w:i/>
        </w:rPr>
        <w:t>G </w:t>
      </w:r>
      <w:r>
        <w:rPr/>
        <w:t>as above.</w:t>
      </w:r>
      <w:r>
        <w:rPr>
          <w:spacing w:val="40"/>
        </w:rPr>
        <w:t> </w:t>
      </w:r>
      <w:r>
        <w:rPr/>
        <w:t>Since bisimulations are closed under composition, </w:t>
      </w:r>
      <w:r>
        <w:rPr>
          <w:rFonts w:ascii="DejaVu Sans Condensed" w:hAnsi="DejaVu Sans Condensed"/>
        </w:rPr>
        <w:t>∼ </w:t>
      </w:r>
      <w:r>
        <w:rPr/>
        <w:t>is a bisimulation, and hence so is </w:t>
      </w:r>
      <w:r>
        <w:rPr>
          <w:rFonts w:ascii="DejaVu Sans Condensed" w:hAnsi="DejaVu Sans Condensed"/>
        </w:rPr>
        <w:t>≡</w:t>
      </w:r>
      <w:r>
        <w:rPr/>
        <w:t>.</w:t>
      </w:r>
    </w:p>
    <w:p>
      <w:pPr>
        <w:pStyle w:val="BodyText"/>
        <w:spacing w:before="21"/>
        <w:ind w:left="428"/>
      </w:pPr>
      <w:r>
        <w:rPr/>
        <w:t>We</w:t>
      </w:r>
      <w:r>
        <w:rPr>
          <w:spacing w:val="14"/>
        </w:rPr>
        <w:t> </w:t>
      </w:r>
      <w:r>
        <w:rPr/>
        <w:t>impose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LTS</w:t>
      </w:r>
      <w:r>
        <w:rPr>
          <w:spacing w:val="16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on</w:t>
      </w:r>
      <w:r>
        <w:rPr>
          <w:spacing w:val="13"/>
        </w:rPr>
        <w:t> </w:t>
      </w:r>
      <w:r>
        <w:rPr>
          <w:i/>
        </w:rPr>
        <w:t>G/</w:t>
      </w:r>
      <w:r>
        <w:rPr>
          <w:i/>
          <w:spacing w:val="4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6"/>
        </w:rPr>
        <w:t> </w:t>
      </w:r>
      <w:r>
        <w:rPr/>
        <w:t>by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>
          <w:spacing w:val="-2"/>
        </w:rPr>
        <w:t>defining</w:t>
      </w:r>
    </w:p>
    <w:p>
      <w:pPr>
        <w:pStyle w:val="BodyText"/>
        <w:spacing w:before="178"/>
        <w:ind w:left="0" w:right="156"/>
        <w:jc w:val="center"/>
        <w:rPr>
          <w:i/>
        </w:rPr>
      </w:pPr>
      <w:r>
        <w:rPr>
          <w:rFonts w:ascii="LM Sans 12" w:hAnsi="LM Sans 12"/>
        </w:rPr>
        <w:t>roots</w:t>
      </w:r>
      <w:r>
        <w:rPr/>
        <w:t>(G/</w:t>
      </w:r>
      <w:r>
        <w:rPr>
          <w:spacing w:val="12"/>
        </w:rPr>
        <w:t> </w:t>
      </w:r>
      <w:r>
        <w:rPr>
          <w:rFonts w:ascii="DejaVu Sans Condensed" w:hAnsi="DejaVu Sans Condensed"/>
        </w:rPr>
        <w:t>≡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DejaVu Sans Condensed" w:hAnsi="DejaVu Sans Condensed"/>
        </w:rPr>
        <w:t>{</w:t>
      </w:r>
      <w:r>
        <w:rPr/>
        <w:t>[</w:t>
      </w:r>
      <w:r>
        <w:rPr>
          <w:i/>
        </w:rPr>
        <w:t>r</w:t>
      </w:r>
      <w:r>
        <w:rPr/>
        <w:t>]</w:t>
      </w:r>
      <w:r>
        <w:rPr>
          <w:spacing w:val="2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8"/>
        </w:rPr>
        <w:t> </w:t>
      </w:r>
      <w:r>
        <w:rPr>
          <w:i/>
        </w:rPr>
        <w:t>r</w:t>
      </w:r>
      <w:r>
        <w:rPr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"/>
        </w:rPr>
        <w:t> </w:t>
      </w:r>
      <w:r>
        <w:rPr>
          <w:rFonts w:ascii="LM Sans 12" w:hAnsi="LM Sans 12"/>
        </w:rPr>
        <w:t>roots</w:t>
      </w:r>
      <w:r>
        <w:rPr/>
        <w:t>(G)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53"/>
        </w:rPr>
        <w:t> </w:t>
      </w:r>
      <w:r>
        <w:rPr>
          <w:i/>
          <w:spacing w:val="-10"/>
        </w:rPr>
        <w:t>,</w:t>
      </w:r>
    </w:p>
    <w:p>
      <w:pPr>
        <w:pStyle w:val="BodyText"/>
        <w:spacing w:line="224" w:lineRule="exact" w:before="212"/>
        <w:ind w:left="0" w:right="159"/>
        <w:jc w:val="center"/>
      </w:pPr>
      <w:r>
        <w:rPr/>
        <w:t>where</w:t>
      </w:r>
      <w:r>
        <w:rPr>
          <w:spacing w:val="-11"/>
        </w:rPr>
        <w:t> </w:t>
      </w:r>
      <w:r>
        <w:rPr/>
        <w:t>[</w:t>
      </w:r>
      <w:r>
        <w:rPr>
          <w:i/>
        </w:rPr>
        <w:t>r</w:t>
      </w:r>
      <w:r>
        <w:rPr/>
        <w:t>]</w:t>
      </w:r>
      <w:r>
        <w:rPr>
          <w:spacing w:val="-11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coset</w:t>
      </w:r>
      <w:r>
        <w:rPr>
          <w:spacing w:val="-10"/>
        </w:rPr>
        <w:t> </w:t>
      </w:r>
      <w:r>
        <w:rPr/>
        <w:t>(i.e.,</w:t>
      </w:r>
      <w:r>
        <w:rPr>
          <w:spacing w:val="-8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class)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r</w:t>
      </w:r>
      <w:r>
        <w:rPr/>
        <w:t>.</w:t>
      </w:r>
      <w:r>
        <w:rPr>
          <w:spacing w:val="10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transition</w:t>
      </w:r>
    </w:p>
    <w:p>
      <w:pPr>
        <w:pStyle w:val="BodyText"/>
        <w:spacing w:line="295" w:lineRule="exact"/>
      </w:pPr>
      <w:r>
        <w:rPr/>
        <w:t>[</w:t>
      </w:r>
      <w:r>
        <w:rPr>
          <w:i/>
        </w:rPr>
        <w:t>s</w:t>
      </w:r>
      <w:r>
        <w:rPr/>
        <w:t>]</w:t>
      </w:r>
      <w:r>
        <w:rPr>
          <w:spacing w:val="10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77"/>
          <w:w w:val="150"/>
          <w:position w:val="12"/>
          <w:sz w:val="14"/>
        </w:rPr>
        <w:t> </w:t>
      </w:r>
      <w:r>
        <w:rPr/>
        <w:t>[</w:t>
      </w:r>
      <w:r>
        <w:rPr>
          <w:i/>
        </w:rPr>
        <w:t>t</w:t>
      </w:r>
      <w:r>
        <w:rPr/>
        <w:t>]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case</w:t>
      </w:r>
      <w:r>
        <w:rPr>
          <w:spacing w:val="23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transition</w:t>
      </w:r>
      <w:r>
        <w:rPr>
          <w:spacing w:val="21"/>
        </w:rPr>
        <w:t> </w:t>
      </w:r>
      <w:r>
        <w:rPr>
          <w:i/>
        </w:rPr>
        <w:t>s</w:t>
      </w:r>
      <w:r>
        <w:rPr>
          <w:i/>
          <w:spacing w:val="13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31"/>
          <w:position w:val="12"/>
          <w:sz w:val="14"/>
        </w:rPr>
        <w:t>  </w:t>
      </w:r>
      <w:r>
        <w:rPr>
          <w:i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1" w:lineRule="auto" w:before="5"/>
        <w:ind w:right="26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1891550</wp:posOffset>
                </wp:positionH>
                <wp:positionV relativeFrom="paragraph">
                  <wp:posOffset>261900</wp:posOffset>
                </wp:positionV>
                <wp:extent cx="1390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148.940994pt,20.622061pt" to="159.861794pt,20.6220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well-defined, since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8"/>
        </w:rPr>
        <w:t> </w:t>
      </w:r>
      <w:r>
        <w:rPr/>
        <w:t>is a bisimulation.</w:t>
      </w:r>
      <w:r>
        <w:rPr>
          <w:spacing w:val="26"/>
        </w:rPr>
        <w:t> </w:t>
      </w:r>
      <w:r>
        <w:rPr/>
        <w:t>Furthermore, it is easy to see that the quotient map [</w:t>
      </w:r>
      <w:r>
        <w:rPr>
          <w:rFonts w:ascii="DejaVu Sans Condensed" w:hAnsi="DejaVu Sans Condensed"/>
        </w:rPr>
        <w:t>−</w:t>
      </w:r>
      <w:r>
        <w:rPr/>
        <w:t>]:</w:t>
      </w:r>
      <w:r>
        <w:rPr>
          <w:spacing w:val="-30"/>
        </w:rPr>
        <w:t> </w:t>
      </w:r>
      <w:r>
        <w:rPr>
          <w:i/>
        </w:rPr>
        <w:t>G</w:t>
      </w:r>
      <w:r>
        <w:rPr>
          <w:rFonts w:ascii="Arial" w:hAnsi="Arial"/>
          <w:spacing w:val="40"/>
          <w:position w:val="5"/>
          <w:sz w:val="18"/>
        </w:rPr>
        <w:t>  </w:t>
      </w:r>
      <w:r>
        <w:rPr>
          <w:i/>
        </w:rPr>
        <w:t>G</w:t>
      </w:r>
      <w:r>
        <w:rPr>
          <w:rFonts w:ascii="Arial" w:hAnsi="Arial"/>
          <w:i/>
          <w:spacing w:val="-47"/>
          <w:position w:val="5"/>
          <w:sz w:val="18"/>
        </w:rPr>
        <w:t> </w:t>
      </w:r>
      <w:r>
        <w:rPr>
          <w:i/>
        </w:rPr>
        <w:t>/ </w:t>
      </w:r>
      <w:r>
        <w:rPr>
          <w:rFonts w:ascii="DejaVu Sans Condensed" w:hAnsi="DejaVu Sans Condensed"/>
        </w:rPr>
        <w:t>≡ </w:t>
      </w:r>
      <w:r>
        <w:rPr/>
        <w:t>is a bisimulation under this definition.</w:t>
      </w:r>
    </w:p>
    <w:p>
      <w:pPr>
        <w:pStyle w:val="BodyText"/>
        <w:spacing w:line="264" w:lineRule="auto" w:before="16"/>
        <w:ind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1970608</wp:posOffset>
                </wp:positionH>
                <wp:positionV relativeFrom="paragraph">
                  <wp:posOffset>97849</wp:posOffset>
                </wp:positionV>
                <wp:extent cx="13906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155.166pt,7.704671pt" to="166.0868pt,7.7046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Suppose</w:t>
      </w:r>
      <w:r>
        <w:rPr>
          <w:spacing w:val="-13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k</w:t>
      </w:r>
      <w:r>
        <w:rPr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</w:rPr>
        <w:t>G</w:t>
      </w:r>
      <w:r>
        <w:rPr>
          <w:rFonts w:ascii="Arial"/>
          <w:spacing w:val="80"/>
          <w:w w:val="150"/>
          <w:position w:val="5"/>
          <w:sz w:val="18"/>
        </w:rPr>
        <w:t> </w:t>
      </w:r>
      <w:r>
        <w:rPr>
          <w:i/>
        </w:rPr>
        <w:t>K</w:t>
      </w:r>
      <w:r>
        <w:rPr>
          <w:rFonts w:ascii="Arial"/>
          <w:i/>
          <w:spacing w:val="40"/>
          <w:position w:val="5"/>
          <w:sz w:val="18"/>
        </w:rPr>
        <w:t> </w:t>
      </w:r>
      <w:r>
        <w:rPr/>
        <w:t>is a functional bisimulation making the top row of the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below commute.</w:t>
      </w:r>
      <w:r>
        <w:rPr>
          <w:spacing w:val="23"/>
        </w:rPr>
        <w:t> </w:t>
      </w:r>
      <w:r>
        <w:rPr/>
        <w:t>We must show that there is</w:t>
      </w:r>
      <w:r>
        <w:rPr>
          <w:spacing w:val="-2"/>
        </w:rPr>
        <w:t> </w:t>
      </w:r>
      <w:r>
        <w:rPr/>
        <w:t>a unique functional bisimulation, shown as a dashed arrow, making the triangle commute.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136" w:lineRule="exact" w:before="81"/>
        <w:ind w:left="0" w:right="643" w:firstLine="0"/>
        <w:jc w:val="right"/>
        <w:rPr>
          <w:i/>
          <w:sz w:val="14"/>
        </w:rPr>
      </w:pPr>
      <w:r>
        <w:rPr>
          <w:i/>
          <w:spacing w:val="-10"/>
          <w:w w:val="160"/>
          <w:sz w:val="14"/>
        </w:rPr>
        <w:t>f</w:t>
      </w:r>
    </w:p>
    <w:p>
      <w:pPr>
        <w:tabs>
          <w:tab w:pos="491" w:val="left" w:leader="none"/>
          <w:tab w:pos="834" w:val="left" w:leader="none"/>
        </w:tabs>
        <w:spacing w:line="160" w:lineRule="auto" w:before="13"/>
        <w:ind w:left="0" w:right="7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2510116</wp:posOffset>
                </wp:positionH>
                <wp:positionV relativeFrom="paragraph">
                  <wp:posOffset>35586</wp:posOffset>
                </wp:positionV>
                <wp:extent cx="384175" cy="4762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8417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47625">
                              <a:moveTo>
                                <a:pt x="0" y="0"/>
                              </a:moveTo>
                              <a:lnTo>
                                <a:pt x="384181" y="0"/>
                              </a:lnTo>
                            </a:path>
                            <a:path w="384175" h="47625">
                              <a:moveTo>
                                <a:pt x="0" y="47155"/>
                              </a:moveTo>
                              <a:lnTo>
                                <a:pt x="384181" y="47155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47003pt;margin-top:2.80206pt;width:30.25pt;height:3.75pt;mso-position-horizontal-relative:page;mso-position-vertical-relative:paragraph;z-index:-16496640" id="docshape51" coordorigin="3953,56" coordsize="605,75" path="m3953,56l4558,56m3953,130l4558,13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3046869</wp:posOffset>
                </wp:positionH>
                <wp:positionV relativeFrom="paragraph">
                  <wp:posOffset>59157</wp:posOffset>
                </wp:positionV>
                <wp:extent cx="3841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39.910995pt,4.65806pt" to="270.161495pt,4.658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2970586</wp:posOffset>
                </wp:positionH>
                <wp:positionV relativeFrom="paragraph">
                  <wp:posOffset>128506</wp:posOffset>
                </wp:positionV>
                <wp:extent cx="1270" cy="2774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33.904419pt,31.960145pt" to="233.904419pt,10.1186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2970720</wp:posOffset>
                </wp:positionH>
                <wp:positionV relativeFrom="paragraph">
                  <wp:posOffset>125738</wp:posOffset>
                </wp:positionV>
                <wp:extent cx="462280" cy="34036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62280" cy="340360"/>
                          <a:chExt cx="462280" cy="34036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13594" y="2773"/>
                            <a:ext cx="34861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80670">
                                <a:moveTo>
                                  <a:pt x="342577" y="0"/>
                                </a:moveTo>
                                <a:lnTo>
                                  <a:pt x="348124" y="0"/>
                                </a:lnTo>
                              </a:path>
                              <a:path w="348615" h="280670">
                                <a:moveTo>
                                  <a:pt x="325927" y="13868"/>
                                </a:moveTo>
                                <a:lnTo>
                                  <a:pt x="331475" y="13868"/>
                                </a:lnTo>
                              </a:path>
                              <a:path w="348615" h="280670">
                                <a:moveTo>
                                  <a:pt x="307906" y="27736"/>
                                </a:moveTo>
                                <a:lnTo>
                                  <a:pt x="313453" y="27736"/>
                                </a:lnTo>
                              </a:path>
                              <a:path w="348615" h="280670">
                                <a:moveTo>
                                  <a:pt x="291256" y="41605"/>
                                </a:moveTo>
                                <a:lnTo>
                                  <a:pt x="296804" y="41605"/>
                                </a:lnTo>
                              </a:path>
                              <a:path w="348615" h="280670">
                                <a:moveTo>
                                  <a:pt x="273222" y="55473"/>
                                </a:moveTo>
                                <a:lnTo>
                                  <a:pt x="278770" y="55473"/>
                                </a:lnTo>
                              </a:path>
                              <a:path w="348615" h="280670">
                                <a:moveTo>
                                  <a:pt x="256585" y="69342"/>
                                </a:moveTo>
                                <a:lnTo>
                                  <a:pt x="262133" y="69342"/>
                                </a:lnTo>
                              </a:path>
                              <a:path w="348615" h="280670">
                                <a:moveTo>
                                  <a:pt x="239935" y="83210"/>
                                </a:moveTo>
                                <a:lnTo>
                                  <a:pt x="245483" y="83210"/>
                                </a:lnTo>
                              </a:path>
                              <a:path w="348615" h="280670">
                                <a:moveTo>
                                  <a:pt x="221914" y="97078"/>
                                </a:moveTo>
                                <a:lnTo>
                                  <a:pt x="227462" y="97078"/>
                                </a:lnTo>
                              </a:path>
                              <a:path w="348615" h="280670">
                                <a:moveTo>
                                  <a:pt x="205264" y="110947"/>
                                </a:moveTo>
                                <a:lnTo>
                                  <a:pt x="210812" y="110947"/>
                                </a:lnTo>
                              </a:path>
                              <a:path w="348615" h="280670">
                                <a:moveTo>
                                  <a:pt x="190004" y="127589"/>
                                </a:moveTo>
                                <a:lnTo>
                                  <a:pt x="190004" y="122041"/>
                                </a:lnTo>
                              </a:path>
                              <a:path w="348615" h="280670">
                                <a:moveTo>
                                  <a:pt x="173367" y="141470"/>
                                </a:moveTo>
                                <a:lnTo>
                                  <a:pt x="173367" y="135922"/>
                                </a:lnTo>
                              </a:path>
                              <a:path w="348615" h="280670">
                                <a:moveTo>
                                  <a:pt x="155333" y="155338"/>
                                </a:moveTo>
                                <a:lnTo>
                                  <a:pt x="155333" y="149791"/>
                                </a:lnTo>
                              </a:path>
                              <a:path w="348615" h="280670">
                                <a:moveTo>
                                  <a:pt x="138696" y="169207"/>
                                </a:moveTo>
                                <a:lnTo>
                                  <a:pt x="138696" y="163659"/>
                                </a:lnTo>
                              </a:path>
                              <a:path w="348615" h="280670">
                                <a:moveTo>
                                  <a:pt x="122047" y="183075"/>
                                </a:moveTo>
                                <a:lnTo>
                                  <a:pt x="122047" y="177528"/>
                                </a:lnTo>
                              </a:path>
                              <a:path w="348615" h="280670">
                                <a:moveTo>
                                  <a:pt x="104025" y="196944"/>
                                </a:moveTo>
                                <a:lnTo>
                                  <a:pt x="104025" y="191396"/>
                                </a:lnTo>
                              </a:path>
                              <a:path w="348615" h="280670">
                                <a:moveTo>
                                  <a:pt x="87375" y="210812"/>
                                </a:moveTo>
                                <a:lnTo>
                                  <a:pt x="87375" y="205264"/>
                                </a:lnTo>
                              </a:path>
                              <a:path w="348615" h="280670">
                                <a:moveTo>
                                  <a:pt x="69342" y="224680"/>
                                </a:moveTo>
                                <a:lnTo>
                                  <a:pt x="69342" y="219133"/>
                                </a:lnTo>
                              </a:path>
                              <a:path w="348615" h="280670">
                                <a:moveTo>
                                  <a:pt x="52705" y="238549"/>
                                </a:moveTo>
                                <a:lnTo>
                                  <a:pt x="52705" y="233001"/>
                                </a:lnTo>
                              </a:path>
                              <a:path w="348615" h="280670">
                                <a:moveTo>
                                  <a:pt x="34671" y="252417"/>
                                </a:moveTo>
                                <a:lnTo>
                                  <a:pt x="34671" y="246870"/>
                                </a:lnTo>
                              </a:path>
                              <a:path w="348615" h="280670">
                                <a:moveTo>
                                  <a:pt x="18034" y="266286"/>
                                </a:moveTo>
                                <a:lnTo>
                                  <a:pt x="18034" y="260738"/>
                                </a:lnTo>
                              </a:path>
                              <a:path w="348615" h="280670">
                                <a:moveTo>
                                  <a:pt x="0" y="280154"/>
                                </a:moveTo>
                                <a:lnTo>
                                  <a:pt x="0" y="2746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46228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914993pt;margin-top:9.900645pt;width:36.4pt;height:26.8pt;mso-position-horizontal-relative:page;mso-position-vertical-relative:paragraph;z-index:-16495104" id="docshapegroup52" coordorigin="4678,198" coordsize="728,536">
                <v:shape style="position:absolute;left:4857;top:202;width:549;height:442" id="docshape53" coordorigin="4857,202" coordsize="549,442" path="m5397,202l5405,202m5370,224l5379,224m5342,246l5351,246m5316,268l5325,268m5287,290l5296,290m5261,312l5270,312m5235,333l5244,333m5207,355l5215,355m5180,377l5189,377m5156,403l5156,395m5130,425l5130,416m5102,447l5102,438m5076,469l5076,460m5049,491l5049,482m5021,513l5021,504m4995,534l4995,526m4966,556l4966,547m4940,578l4940,569m4912,600l4912,591m4886,622l4886,613m4857,644l4857,635e" filled="false" stroked="true" strokeweight=".43683pt" strokecolor="#000000">
                  <v:path arrowok="t"/>
                  <v:stroke dashstyle="solid"/>
                </v:shape>
                <v:shape style="position:absolute;left:4678;top:198;width:728;height:536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position w:val="-3"/>
          <w:sz w:val="21"/>
        </w:rPr>
        <w:t>H</w:t>
      </w:r>
      <w:r>
        <w:rPr>
          <w:i/>
          <w:position w:val="-3"/>
          <w:sz w:val="21"/>
        </w:rPr>
        <w:tab/>
      </w:r>
      <w:r>
        <w:rPr>
          <w:i/>
          <w:spacing w:val="-10"/>
          <w:position w:val="-9"/>
          <w:sz w:val="14"/>
        </w:rPr>
        <w:t>g</w:t>
      </w:r>
      <w:r>
        <w:rPr>
          <w:i/>
          <w:position w:val="-9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i/>
          <w:position w:val="-3"/>
          <w:sz w:val="21"/>
        </w:rPr>
        <w:t>G</w:t>
      </w:r>
      <w:r>
        <w:rPr>
          <w:rFonts w:ascii="Arial"/>
          <w:i/>
          <w:sz w:val="18"/>
        </w:rPr>
        <w:t> </w:t>
      </w:r>
    </w:p>
    <w:p>
      <w:pPr>
        <w:spacing w:before="91"/>
        <w:ind w:left="345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5"/>
          <w:sz w:val="14"/>
        </w:rPr>
        <w:t>[</w:t>
      </w:r>
      <w:r>
        <w:rPr>
          <w:rFonts w:ascii="Old Standard TT" w:hAnsi="Old Standard TT"/>
          <w:spacing w:val="-5"/>
          <w:sz w:val="14"/>
        </w:rPr>
        <w:t>−</w:t>
      </w:r>
      <w:r>
        <w:rPr>
          <w:rFonts w:ascii="LM Roman 8" w:hAnsi="LM Roman 8"/>
          <w:spacing w:val="-5"/>
          <w:sz w:val="14"/>
        </w:rPr>
        <w:t>]</w:t>
      </w:r>
    </w:p>
    <w:p>
      <w:pPr>
        <w:spacing w:before="129"/>
        <w:ind w:left="3444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G/</w:t>
      </w:r>
      <w:r>
        <w:rPr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4"/>
          <w:w w:val="110"/>
          <w:sz w:val="21"/>
        </w:rPr>
        <w:t>≡</w:t>
      </w:r>
    </w:p>
    <w:p>
      <w:pPr>
        <w:tabs>
          <w:tab w:pos="431" w:val="left" w:leader="none"/>
        </w:tabs>
        <w:spacing w:before="152"/>
        <w:ind w:left="94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i/>
          <w:spacing w:val="-10"/>
          <w:w w:val="125"/>
          <w:position w:val="3"/>
          <w:sz w:val="14"/>
        </w:rPr>
        <w:t>k</w:t>
      </w:r>
      <w:r>
        <w:rPr>
          <w:i/>
          <w:position w:val="3"/>
          <w:sz w:val="14"/>
        </w:rPr>
        <w:tab/>
      </w:r>
      <w:r>
        <w:rPr>
          <w:rFonts w:ascii="Arial"/>
          <w:spacing w:val="-13"/>
          <w:position w:val="-10"/>
          <w:sz w:val="18"/>
        </w:rPr>
        <w:t> </w:t>
      </w:r>
      <w:r>
        <w:rPr>
          <w:i/>
          <w:spacing w:val="-33"/>
          <w:w w:val="120"/>
          <w:position w:val="-6"/>
          <w:sz w:val="21"/>
        </w:rPr>
        <w:t>K</w:t>
      </w:r>
      <w:r>
        <w:rPr>
          <w:rFonts w:ascii="Arial"/>
          <w:i/>
          <w:spacing w:val="-60"/>
          <w:w w:val="120"/>
          <w:sz w:val="18"/>
        </w:rPr>
        <w:t> </w:t>
      </w:r>
      <w:r>
        <w:rPr>
          <w:rFonts w:ascii="Arial"/>
          <w:i/>
          <w:w w:val="345"/>
          <w:position w:val="-10"/>
          <w:sz w:val="18"/>
        </w:rPr>
        <w:t>,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951" w:space="40"/>
            <w:col w:w="3569"/>
          </w:cols>
        </w:sectPr>
      </w:pPr>
    </w:p>
    <w:p>
      <w:pPr>
        <w:pStyle w:val="BodyText"/>
        <w:spacing w:before="9"/>
        <w:ind w:left="0"/>
        <w:rPr>
          <w:rFonts w:ascii="Arial"/>
          <w:i/>
        </w:rPr>
      </w:pPr>
    </w:p>
    <w:p>
      <w:pPr>
        <w:pStyle w:val="BodyText"/>
        <w:tabs>
          <w:tab w:pos="7055" w:val="left" w:leader="none"/>
        </w:tabs>
        <w:spacing w:before="1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4965001</wp:posOffset>
                </wp:positionH>
                <wp:positionV relativeFrom="paragraph">
                  <wp:posOffset>89798</wp:posOffset>
                </wp:positionV>
                <wp:extent cx="13906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390.945007pt,7.070782pt" to="401.865807pt,7.0707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Clearly,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and</w:t>
      </w:r>
      <w:r>
        <w:rPr>
          <w:spacing w:val="5"/>
        </w:rPr>
        <w:t> </w:t>
      </w:r>
      <w:r>
        <w:rPr/>
        <w:t>sufficient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8"/>
        </w:rPr>
        <w:t> </w:t>
      </w:r>
      <w:r>
        <w:rPr/>
        <w:t>function</w:t>
      </w:r>
      <w:r>
        <w:rPr>
          <w:spacing w:val="22"/>
        </w:rPr>
        <w:t> </w:t>
      </w:r>
      <w:r>
        <w:rPr>
          <w:i/>
          <w:spacing w:val="-5"/>
        </w:rPr>
        <w:t>G/</w:t>
      </w:r>
      <w:r>
        <w:rPr>
          <w:rFonts w:ascii="DejaVu Sans Condensed" w:hAnsi="DejaVu Sans Condensed"/>
          <w:spacing w:val="-5"/>
        </w:rPr>
        <w:t>≡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31"/>
          <w:position w:val="5"/>
          <w:sz w:val="18"/>
        </w:rPr>
        <w:t> </w:t>
      </w:r>
      <w:r>
        <w:rPr>
          <w:i/>
        </w:rPr>
        <w:t>K</w:t>
      </w:r>
      <w:r>
        <w:rPr>
          <w:rFonts w:ascii="Arial" w:hAnsi="Arial"/>
          <w:i/>
          <w:position w:val="5"/>
          <w:sz w:val="18"/>
        </w:rPr>
        <w:t> </w:t>
      </w:r>
    </w:p>
    <w:p>
      <w:pPr>
        <w:pStyle w:val="BodyText"/>
        <w:spacing w:before="15"/>
      </w:pPr>
      <w:r>
        <w:rPr/>
        <w:t>defined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[</w:t>
      </w:r>
      <w:r>
        <w:rPr>
          <w:i/>
        </w:rPr>
        <w:t>s</w:t>
      </w:r>
      <w:r>
        <w:rPr/>
        <w:t>]</w:t>
      </w:r>
      <w:r>
        <w:rPr>
          <w:spacing w:val="1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k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functional</w:t>
      </w:r>
      <w:r>
        <w:rPr>
          <w:spacing w:val="8"/>
        </w:rPr>
        <w:t> </w:t>
      </w:r>
      <w:r>
        <w:rPr/>
        <w:t>bisimulation.</w:t>
      </w:r>
      <w:r>
        <w:rPr>
          <w:spacing w:val="32"/>
        </w:rPr>
        <w:t> </w:t>
      </w:r>
      <w:r>
        <w:rPr/>
        <w:t>The</w:t>
      </w:r>
      <w:r>
        <w:rPr>
          <w:spacing w:val="10"/>
        </w:rPr>
        <w:t> </w:t>
      </w:r>
      <w:r>
        <w:rPr/>
        <w:t>graph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2"/>
        </w:rPr>
        <w:t>function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64"/>
        <w:ind w:left="0"/>
      </w:pPr>
    </w:p>
    <w:p>
      <w:pPr>
        <w:pStyle w:val="BodyText"/>
        <w:spacing w:before="1"/>
      </w:pPr>
      <w:bookmarkStart w:name="_bookmark26" w:id="36"/>
      <w:bookmarkEnd w:id="36"/>
      <w:r>
        <w:rPr/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relational</w:t>
      </w:r>
      <w:r>
        <w:rPr>
          <w:spacing w:val="8"/>
        </w:rPr>
        <w:t> </w:t>
      </w:r>
      <w:r>
        <w:rPr/>
        <w:t>composition</w:t>
      </w:r>
      <w:r>
        <w:rPr>
          <w:spacing w:val="8"/>
        </w:rPr>
        <w:t> </w:t>
      </w:r>
      <w:r>
        <w:rPr/>
        <w:t>Φ(</w:t>
      </w:r>
      <w:r>
        <w:rPr>
          <w:i/>
        </w:rPr>
        <w:t>k</w:t>
      </w:r>
      <w:r>
        <w:rPr/>
        <w:t>)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/>
        <w:t>Φ([</w:t>
      </w:r>
      <w:r>
        <w:rPr>
          <w:rFonts w:ascii="DejaVu Sans Condensed" w:hAnsi="DejaVu Sans Condensed"/>
        </w:rPr>
        <w:t>−</w:t>
      </w:r>
      <w:r>
        <w:rPr/>
        <w:t>])</w:t>
      </w:r>
      <w:r>
        <w:rPr>
          <w:rFonts w:ascii="LM Roman 8" w:hAnsi="LM Roman 8"/>
          <w:vertAlign w:val="superscript"/>
        </w:rPr>
        <w:t>-1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hence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bisimulation.</w:t>
      </w:r>
    </w:p>
    <w:p>
      <w:pPr>
        <w:pStyle w:val="BodyText"/>
        <w:spacing w:before="221"/>
        <w:ind w:left="0"/>
      </w:pPr>
    </w:p>
    <w:p>
      <w:pPr>
        <w:tabs>
          <w:tab w:pos="6681" w:val="left" w:leader="none"/>
        </w:tabs>
        <w:spacing w:line="220" w:lineRule="auto" w:before="0"/>
        <w:ind w:left="109" w:right="265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4727841</wp:posOffset>
                </wp:positionH>
                <wp:positionV relativeFrom="paragraph">
                  <wp:posOffset>78455</wp:posOffset>
                </wp:positionV>
                <wp:extent cx="13906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372.270996pt,6.177607pt" to="383.191796pt,6.1776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Given</w:t>
      </w:r>
      <w:r>
        <w:rPr>
          <w:w w:val="105"/>
          <w:sz w:val="21"/>
        </w:rPr>
        <w:t> a bisimulation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i/>
          <w:w w:val="105"/>
          <w:sz w:val="21"/>
        </w:rPr>
        <w:t>G </w:t>
      </w:r>
      <w:r>
        <w:rPr>
          <w:w w:val="105"/>
          <w:sz w:val="21"/>
        </w:rPr>
        <w:t>and a functional bisimulation</w:t>
      </w:r>
      <w:r>
        <w:rPr>
          <w:w w:val="105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z w:val="21"/>
        </w:rPr>
        <w:tab/>
      </w:r>
      <w:r>
        <w:rPr>
          <w:rFonts w:ascii="Arial"/>
          <w:spacing w:val="-31"/>
          <w:position w:val="5"/>
          <w:sz w:val="18"/>
        </w:rPr>
        <w:t> </w:t>
      </w:r>
      <w:r>
        <w:rPr>
          <w:i/>
          <w:spacing w:val="-4"/>
          <w:w w:val="105"/>
          <w:sz w:val="21"/>
        </w:rPr>
        <w:t>H</w:t>
      </w:r>
      <w:r>
        <w:rPr>
          <w:rFonts w:ascii="Arial"/>
          <w:i/>
          <w:spacing w:val="-10"/>
          <w:w w:val="105"/>
          <w:position w:val="5"/>
          <w:sz w:val="18"/>
        </w:rPr>
        <w:t> </w:t>
      </w:r>
      <w:r>
        <w:rPr>
          <w:spacing w:val="-4"/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we </w:t>
      </w:r>
      <w:r>
        <w:rPr>
          <w:w w:val="105"/>
          <w:sz w:val="21"/>
        </w:rPr>
        <w:t>say that </w:t>
      </w:r>
      <w:r>
        <w:rPr>
          <w:i/>
          <w:w w:val="120"/>
          <w:sz w:val="21"/>
        </w:rPr>
        <w:t>f</w:t>
      </w:r>
      <w:r>
        <w:rPr>
          <w:i/>
          <w:spacing w:val="40"/>
          <w:w w:val="120"/>
          <w:sz w:val="21"/>
        </w:rPr>
        <w:t> </w:t>
      </w:r>
      <w:r>
        <w:rPr>
          <w:rFonts w:ascii="LM Roman 12"/>
          <w:i/>
          <w:w w:val="105"/>
          <w:sz w:val="21"/>
        </w:rPr>
        <w:t>respects </w:t>
      </w:r>
      <w:r>
        <w:rPr>
          <w:i/>
          <w:w w:val="105"/>
          <w:sz w:val="21"/>
        </w:rPr>
        <w:t>R </w:t>
      </w:r>
      <w:r>
        <w:rPr>
          <w:w w:val="105"/>
          <w:sz w:val="21"/>
        </w:rPr>
        <w:t>if, whenever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sRt</w:t>
      </w:r>
      <w:r>
        <w:rPr>
          <w:w w:val="105"/>
          <w:sz w:val="21"/>
        </w:rPr>
        <w:t>, we have </w:t>
      </w:r>
      <w:r>
        <w:rPr>
          <w:i/>
          <w:w w:val="120"/>
          <w:sz w:val="21"/>
        </w:rPr>
        <w:t>f</w:t>
      </w:r>
      <w:r>
        <w:rPr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) = </w:t>
      </w:r>
      <w:r>
        <w:rPr>
          <w:i/>
          <w:w w:val="120"/>
          <w:sz w:val="21"/>
        </w:rPr>
        <w:t>f</w:t>
      </w:r>
      <w:r>
        <w:rPr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).</w:t>
      </w:r>
    </w:p>
    <w:p>
      <w:pPr>
        <w:spacing w:line="213" w:lineRule="auto" w:before="95"/>
        <w:ind w:left="109" w:right="263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3870705</wp:posOffset>
                </wp:positionH>
                <wp:positionV relativeFrom="paragraph">
                  <wp:posOffset>350880</wp:posOffset>
                </wp:positionV>
                <wp:extent cx="13906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304.779999pt,27.62838pt" to="315.700799pt,27.628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2368651</wp:posOffset>
                </wp:positionH>
                <wp:positionV relativeFrom="paragraph">
                  <wp:posOffset>518698</wp:posOffset>
                </wp:positionV>
                <wp:extent cx="13906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86.507996pt,40.842381pt" to="197.428796pt,40.8423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Corollary</w:t>
      </w:r>
      <w:r>
        <w:rPr>
          <w:w w:val="105"/>
          <w:sz w:val="21"/>
        </w:rPr>
        <w:t> 4.3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R </w:t>
      </w:r>
      <w:r>
        <w:rPr>
          <w:rFonts w:ascii="LM Roman 12"/>
          <w:i/>
          <w:w w:val="105"/>
          <w:sz w:val="21"/>
        </w:rPr>
        <w:t>be a bisimulation on a process graph </w:t>
      </w:r>
      <w:r>
        <w:rPr>
          <w:i/>
          <w:w w:val="105"/>
          <w:sz w:val="21"/>
        </w:rPr>
        <w:t>G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 is a</w:t>
      </w:r>
      <w:r>
        <w:rPr>
          <w:rFonts w:ascii="LM Roman 12"/>
          <w:i/>
          <w:w w:val="105"/>
          <w:sz w:val="21"/>
        </w:rPr>
        <w:t> process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G/R</w:t>
      </w:r>
      <w:r>
        <w:rPr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functional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Arial"/>
          <w:spacing w:val="40"/>
          <w:w w:val="105"/>
          <w:position w:val="5"/>
          <w:sz w:val="18"/>
        </w:rPr>
        <w:t>  </w:t>
      </w:r>
      <w:r>
        <w:rPr>
          <w:i/>
          <w:w w:val="105"/>
          <w:sz w:val="21"/>
        </w:rPr>
        <w:t>G</w:t>
      </w:r>
      <w:r>
        <w:rPr>
          <w:rFonts w:ascii="Arial"/>
          <w:i/>
          <w:spacing w:val="-14"/>
          <w:w w:val="105"/>
          <w:position w:val="5"/>
          <w:sz w:val="18"/>
        </w:rPr>
        <w:t> </w:t>
      </w:r>
      <w:r>
        <w:rPr>
          <w:i/>
          <w:w w:val="105"/>
          <w:sz w:val="21"/>
        </w:rPr>
        <w:t>/R</w:t>
      </w:r>
      <w:r>
        <w:rPr>
          <w:i/>
          <w:spacing w:val="3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w w:val="105"/>
          <w:sz w:val="21"/>
        </w:rPr>
        <w:t> functional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bisimulation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Arial"/>
          <w:spacing w:val="80"/>
          <w:w w:val="150"/>
          <w:position w:val="5"/>
          <w:sz w:val="18"/>
        </w:rPr>
        <w:t> </w:t>
      </w:r>
      <w:r>
        <w:rPr>
          <w:i/>
          <w:w w:val="105"/>
          <w:sz w:val="21"/>
        </w:rPr>
        <w:t>H</w:t>
      </w:r>
      <w:r>
        <w:rPr>
          <w:rFonts w:ascii="Arial"/>
          <w:i/>
          <w:spacing w:val="40"/>
          <w:w w:val="105"/>
          <w:position w:val="5"/>
          <w:sz w:val="18"/>
        </w:rPr>
        <w:t> </w:t>
      </w:r>
      <w:r>
        <w:rPr>
          <w:rFonts w:ascii="LM Roman 12"/>
          <w:i/>
          <w:w w:val="105"/>
          <w:sz w:val="21"/>
        </w:rPr>
        <w:t>respecting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factors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through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uniquely,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shown.</w:t>
      </w:r>
    </w:p>
    <w:p>
      <w:pPr>
        <w:tabs>
          <w:tab w:pos="563" w:val="left" w:leader="none"/>
          <w:tab w:pos="886" w:val="left" w:leader="none"/>
        </w:tabs>
        <w:spacing w:before="1"/>
        <w:ind w:left="111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2745905</wp:posOffset>
                </wp:positionH>
                <wp:positionV relativeFrom="paragraph">
                  <wp:posOffset>189314</wp:posOffset>
                </wp:positionV>
                <wp:extent cx="445770" cy="3403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45770" cy="340360"/>
                          <a:chExt cx="445770" cy="3403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773" y="2773"/>
                            <a:ext cx="4425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77495">
                                <a:moveTo>
                                  <a:pt x="0" y="277394"/>
                                </a:moveTo>
                                <a:lnTo>
                                  <a:pt x="0" y="7"/>
                                </a:lnTo>
                              </a:path>
                              <a:path w="442595" h="277495">
                                <a:moveTo>
                                  <a:pt x="436887" y="0"/>
                                </a:moveTo>
                                <a:lnTo>
                                  <a:pt x="442435" y="0"/>
                                </a:lnTo>
                              </a:path>
                              <a:path w="442595" h="277495">
                                <a:moveTo>
                                  <a:pt x="418853" y="15265"/>
                                </a:moveTo>
                                <a:lnTo>
                                  <a:pt x="424401" y="15265"/>
                                </a:lnTo>
                              </a:path>
                              <a:path w="442595" h="277495">
                                <a:moveTo>
                                  <a:pt x="402203" y="29133"/>
                                </a:moveTo>
                                <a:lnTo>
                                  <a:pt x="407751" y="29133"/>
                                </a:lnTo>
                              </a:path>
                              <a:path w="442595" h="277495">
                                <a:moveTo>
                                  <a:pt x="384182" y="44386"/>
                                </a:moveTo>
                                <a:lnTo>
                                  <a:pt x="389730" y="44386"/>
                                </a:lnTo>
                              </a:path>
                              <a:path w="442595" h="277495">
                                <a:moveTo>
                                  <a:pt x="367532" y="58254"/>
                                </a:moveTo>
                                <a:lnTo>
                                  <a:pt x="373080" y="58254"/>
                                </a:lnTo>
                              </a:path>
                              <a:path w="442595" h="277495">
                                <a:moveTo>
                                  <a:pt x="349498" y="73507"/>
                                </a:moveTo>
                                <a:lnTo>
                                  <a:pt x="355046" y="73507"/>
                                </a:lnTo>
                              </a:path>
                              <a:path w="442595" h="277495">
                                <a:moveTo>
                                  <a:pt x="332861" y="87375"/>
                                </a:moveTo>
                                <a:lnTo>
                                  <a:pt x="338409" y="87375"/>
                                </a:lnTo>
                              </a:path>
                              <a:path w="442595" h="277495">
                                <a:moveTo>
                                  <a:pt x="314827" y="102641"/>
                                </a:moveTo>
                                <a:lnTo>
                                  <a:pt x="320375" y="102641"/>
                                </a:lnTo>
                              </a:path>
                              <a:path w="442595" h="277495">
                                <a:moveTo>
                                  <a:pt x="298190" y="116509"/>
                                </a:moveTo>
                                <a:lnTo>
                                  <a:pt x="303738" y="116509"/>
                                </a:lnTo>
                              </a:path>
                              <a:path w="442595" h="277495">
                                <a:moveTo>
                                  <a:pt x="280156" y="131762"/>
                                </a:moveTo>
                                <a:lnTo>
                                  <a:pt x="285704" y="131762"/>
                                </a:lnTo>
                              </a:path>
                              <a:path w="442595" h="277495">
                                <a:moveTo>
                                  <a:pt x="263519" y="145630"/>
                                </a:moveTo>
                                <a:lnTo>
                                  <a:pt x="269067" y="145630"/>
                                </a:lnTo>
                              </a:path>
                              <a:path w="442595" h="277495">
                                <a:moveTo>
                                  <a:pt x="245485" y="160883"/>
                                </a:moveTo>
                                <a:lnTo>
                                  <a:pt x="251033" y="160883"/>
                                </a:lnTo>
                              </a:path>
                              <a:path w="442595" h="277495">
                                <a:moveTo>
                                  <a:pt x="228836" y="174764"/>
                                </a:moveTo>
                                <a:lnTo>
                                  <a:pt x="234383" y="174764"/>
                                </a:lnTo>
                              </a:path>
                              <a:path w="442595" h="277495">
                                <a:moveTo>
                                  <a:pt x="210814" y="190017"/>
                                </a:moveTo>
                                <a:lnTo>
                                  <a:pt x="216362" y="190017"/>
                                </a:lnTo>
                              </a:path>
                              <a:path w="442595" h="277495">
                                <a:moveTo>
                                  <a:pt x="194165" y="203885"/>
                                </a:moveTo>
                                <a:lnTo>
                                  <a:pt x="199712" y="203885"/>
                                </a:lnTo>
                              </a:path>
                              <a:path w="442595" h="277495">
                                <a:moveTo>
                                  <a:pt x="176143" y="219138"/>
                                </a:moveTo>
                                <a:lnTo>
                                  <a:pt x="181691" y="219138"/>
                                </a:lnTo>
                              </a:path>
                              <a:path w="442595" h="277495">
                                <a:moveTo>
                                  <a:pt x="159494" y="233006"/>
                                </a:moveTo>
                                <a:lnTo>
                                  <a:pt x="165041" y="233006"/>
                                </a:lnTo>
                              </a:path>
                              <a:path w="442595" h="277495">
                                <a:moveTo>
                                  <a:pt x="141460" y="248272"/>
                                </a:moveTo>
                                <a:lnTo>
                                  <a:pt x="147007" y="248272"/>
                                </a:lnTo>
                              </a:path>
                              <a:path w="442595" h="277495">
                                <a:moveTo>
                                  <a:pt x="124823" y="262140"/>
                                </a:moveTo>
                                <a:lnTo>
                                  <a:pt x="130370" y="262140"/>
                                </a:lnTo>
                              </a:path>
                              <a:path w="442595" h="277495">
                                <a:moveTo>
                                  <a:pt x="106789" y="277393"/>
                                </a:moveTo>
                                <a:lnTo>
                                  <a:pt x="112336" y="2773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08" y="0"/>
                            <a:ext cx="442595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12997pt;margin-top:14.906645pt;width:35.1pt;height:26.8pt;mso-position-horizontal-relative:page;mso-position-vertical-relative:paragraph;z-index:-16491520" id="docshapegroup55" coordorigin="4324,298" coordsize="702,536">
                <v:shape style="position:absolute;left:4328;top:302;width:697;height:437" id="docshape56" coordorigin="4329,303" coordsize="697,437" path="m4329,739l4329,303m5017,303l5025,303m4988,327l4997,327m4962,348l4971,348m4934,372l4942,372m4907,394l4916,394m4879,418l4888,418m4853,440l4862,440m4824,464l4833,464m4798,486l4807,486m4770,510l4779,510m4744,532l4752,532m4715,556l4724,556m4689,578l4698,578m4661,602l4669,602m4634,624l4643,624m4606,648l4615,648m4580,669l4589,669m4551,693l4560,693m4525,715l4534,715m4497,739l4506,739e" filled="false" stroked="true" strokeweight=".43683pt" strokecolor="#000000">
                  <v:path arrowok="t"/>
                  <v:stroke dashstyle="solid"/>
                </v:shape>
                <v:shape style="position:absolute;left:4328;top:298;width:697;height:536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3188474</wp:posOffset>
                </wp:positionH>
                <wp:positionV relativeFrom="paragraph">
                  <wp:posOffset>106980</wp:posOffset>
                </wp:positionV>
                <wp:extent cx="230504" cy="1466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w w:val="3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61005pt;margin-top:8.423696pt;width:18.150pt;height:11.55pt;mso-position-horizontal-relative:page;mso-position-vertical-relative:paragraph;z-index:-16488960" type="#_x0000_t202" id="docshape5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1"/>
                          <w:w w:val="36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2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13"/>
          <w:sz w:val="21"/>
        </w:rPr>
        <w:t>G</w:t>
      </w:r>
      <w:r>
        <w:rPr>
          <w:i/>
          <w:spacing w:val="-25"/>
          <w:w w:val="120"/>
          <w:position w:val="-13"/>
          <w:sz w:val="21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i/>
          <w:spacing w:val="-10"/>
          <w:w w:val="140"/>
          <w:sz w:val="14"/>
          <w:u w:val="single"/>
        </w:rPr>
        <w:t>f</w:t>
      </w:r>
      <w:r>
        <w:rPr>
          <w:i/>
          <w:sz w:val="14"/>
          <w:u w:val="single"/>
        </w:rPr>
        <w:tab/>
      </w:r>
      <w:r>
        <w:rPr>
          <w:rFonts w:ascii="Arial"/>
          <w:spacing w:val="-14"/>
          <w:position w:val="-5"/>
          <w:sz w:val="18"/>
          <w:u w:val="none"/>
        </w:rPr>
        <w:t> </w:t>
      </w:r>
      <w:r>
        <w:rPr>
          <w:i/>
          <w:w w:val="120"/>
          <w:position w:val="-13"/>
          <w:sz w:val="21"/>
          <w:u w:val="none"/>
        </w:rPr>
        <w:t>H</w:t>
      </w:r>
      <w:r>
        <w:rPr>
          <w:rFonts w:ascii="Arial"/>
          <w:i/>
          <w:w w:val="120"/>
          <w:position w:val="-5"/>
          <w:sz w:val="18"/>
          <w:u w:val="none"/>
        </w:rPr>
        <w:t> </w:t>
      </w:r>
    </w:p>
    <w:p>
      <w:pPr>
        <w:spacing w:before="112"/>
        <w:ind w:left="989" w:right="1997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q</w:t>
      </w:r>
    </w:p>
    <w:p>
      <w:pPr>
        <w:spacing w:before="159"/>
        <w:ind w:left="989" w:right="1843" w:firstLine="0"/>
        <w:jc w:val="center"/>
        <w:rPr>
          <w:i/>
          <w:sz w:val="21"/>
        </w:rPr>
      </w:pPr>
      <w:r>
        <w:rPr>
          <w:i/>
          <w:spacing w:val="-5"/>
          <w:w w:val="110"/>
          <w:sz w:val="21"/>
        </w:rPr>
        <w:t>G/R</w:t>
      </w:r>
    </w:p>
    <w:p>
      <w:pPr>
        <w:pStyle w:val="BodyText"/>
        <w:spacing w:line="264" w:lineRule="auto" w:before="161"/>
        <w:ind w:right="262"/>
        <w:jc w:val="both"/>
      </w:pPr>
      <w:r>
        <w:rPr/>
        <w:t>Proof.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regard</w:t>
      </w:r>
      <w:r>
        <w:rPr>
          <w:spacing w:val="40"/>
        </w:rPr>
        <w:t> </w:t>
      </w:r>
      <w:r>
        <w:rPr>
          <w:i/>
        </w:rPr>
        <w:t>R</w:t>
      </w:r>
      <w:r>
        <w:rPr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graph,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LTS</w:t>
      </w:r>
      <w:r>
        <w:rPr>
          <w:spacing w:val="40"/>
        </w:rPr>
        <w:t> </w:t>
      </w:r>
      <w:r>
        <w:rPr/>
        <w:t>(Sect.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). Note</w:t>
      </w:r>
      <w:r>
        <w:rPr>
          <w:spacing w:val="-13"/>
        </w:rPr>
        <w:t> </w:t>
      </w:r>
      <w:r>
        <w:rPr/>
        <w:t>that</w:t>
      </w:r>
      <w:r>
        <w:rPr>
          <w:spacing w:val="-3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40"/>
          <w:w w:val="120"/>
        </w:rPr>
        <w:t> </w:t>
      </w:r>
      <w:r>
        <w:rPr/>
        <w:t>respects</w:t>
      </w:r>
      <w:r>
        <w:rPr>
          <w:spacing w:val="40"/>
        </w:rPr>
        <w:t> </w:t>
      </w:r>
      <w:r>
        <w:rPr>
          <w:i/>
        </w:rPr>
        <w:t>R</w:t>
      </w:r>
      <w:r>
        <w:rPr>
          <w:i/>
          <w:spacing w:val="40"/>
        </w:rPr>
        <w:t> </w:t>
      </w:r>
      <w:r>
        <w:rPr/>
        <w:t>iff</w:t>
      </w:r>
      <w:r>
        <w:rPr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40"/>
          <w:w w:val="120"/>
        </w:rPr>
        <w:t> </w:t>
      </w:r>
      <w:r>
        <w:rPr/>
        <w:t>coequalizes</w:t>
      </w:r>
      <w:r>
        <w:rPr>
          <w:spacing w:val="40"/>
        </w:rPr>
        <w:t> </w:t>
      </w:r>
      <w:r>
        <w:rPr/>
        <w:t>the projections</w:t>
      </w:r>
      <w:r>
        <w:rPr>
          <w:spacing w:val="40"/>
        </w:rPr>
        <w:t> </w:t>
      </w:r>
      <w:r>
        <w:rPr>
          <w:i/>
        </w:rPr>
        <w:t>R</w:t>
      </w:r>
      <w:r>
        <w:rPr>
          <w:i/>
          <w:spacing w:val="-13"/>
        </w:rPr>
        <w:t> </w:t>
      </w:r>
      <w:r>
        <w:rPr>
          <w:i/>
          <w:spacing w:val="-30"/>
          <w:position w:val="1"/>
        </w:rPr>
        <w:drawing>
          <wp:inline distT="0" distB="0" distL="0" distR="0">
            <wp:extent cx="277387" cy="52702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0"/>
          <w:position w:val="1"/>
        </w:rPr>
      </w:r>
      <w:r>
        <w:rPr>
          <w:rFonts w:ascii="Arial"/>
          <w:spacing w:val="17"/>
          <w:position w:val="2"/>
          <w:sz w:val="18"/>
        </w:rPr>
        <w:t> </w:t>
      </w:r>
      <w:r>
        <w:rPr>
          <w:i/>
        </w:rPr>
        <w:t>G</w:t>
      </w:r>
      <w:r>
        <w:rPr>
          <w:rFonts w:ascii="Arial"/>
          <w:i/>
          <w:spacing w:val="-12"/>
          <w:position w:val="2"/>
          <w:sz w:val="18"/>
        </w:rPr>
        <w:t> </w:t>
      </w:r>
      <w:r>
        <w:rPr/>
        <w:t>.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/>
        <w:t>the other hand, these projections are functional bisimulations, so we may apply Theorem </w:t>
      </w:r>
      <w:hyperlink w:history="true" w:anchor="_bookmark25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to obtain their coequalizer </w:t>
      </w:r>
      <w:r>
        <w:rPr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i/>
        </w:rPr>
        <w:t>G/R </w:t>
      </w:r>
      <w:r>
        <w:rPr/>
        <w:t>be the codomain of </w:t>
      </w:r>
      <w:r>
        <w:rPr>
          <w:i/>
        </w:rPr>
        <w:t>q</w:t>
      </w:r>
      <w:r>
        <w:rPr/>
        <w:t>. Therefore, there is a unique functional bisimulation from </w:t>
      </w:r>
      <w:r>
        <w:rPr>
          <w:i/>
        </w:rPr>
        <w:t>G/R </w:t>
      </w:r>
      <w:r>
        <w:rPr/>
        <w:t>to </w:t>
      </w:r>
      <w:r>
        <w:rPr>
          <w:i/>
        </w:rPr>
        <w:t>H </w:t>
      </w:r>
      <w:r>
        <w:rPr/>
        <w:t>making the diagram commute.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tabs>
          <w:tab w:pos="572" w:val="left" w:leader="none"/>
        </w:tabs>
        <w:spacing w:line="143" w:lineRule="exact" w:before="0"/>
        <w:ind w:left="0" w:right="36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3400678</wp:posOffset>
                </wp:positionH>
                <wp:positionV relativeFrom="paragraph">
                  <wp:posOffset>124598</wp:posOffset>
                </wp:positionV>
                <wp:extent cx="230504" cy="14668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w w:val="3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69989pt;margin-top:9.810944pt;width:18.150pt;height:11.55pt;mso-position-horizontal-relative:page;mso-position-vertical-relative:paragraph;z-index:-16488448" type="#_x0000_t202" id="docshape5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1"/>
                          <w:w w:val="36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2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6"/>
          <w:position w:val="2"/>
          <w:sz w:val="14"/>
          <w:u w:val="single"/>
        </w:rPr>
        <w:t>  </w:t>
      </w:r>
      <w:r>
        <w:rPr>
          <w:i/>
          <w:spacing w:val="-5"/>
          <w:position w:val="2"/>
          <w:sz w:val="14"/>
          <w:u w:val="single"/>
        </w:rPr>
        <w:t>π</w:t>
      </w:r>
      <w:r>
        <w:rPr>
          <w:rFonts w:ascii="LM Roman 6" w:hAnsi="LM Roman 6"/>
          <w:spacing w:val="-5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</w:p>
    <w:p>
      <w:pPr>
        <w:tabs>
          <w:tab w:pos="401" w:val="left" w:leader="none"/>
          <w:tab w:pos="770" w:val="left" w:leader="none"/>
        </w:tabs>
        <w:spacing w:line="141" w:lineRule="auto" w:before="0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2522601</wp:posOffset>
                </wp:positionH>
                <wp:positionV relativeFrom="paragraph">
                  <wp:posOffset>73089</wp:posOffset>
                </wp:positionV>
                <wp:extent cx="3638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98.630005pt,5.755076pt" to="227.242405pt,5.7550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3038551</wp:posOffset>
                </wp:positionH>
                <wp:positionV relativeFrom="paragraph">
                  <wp:posOffset>49505</wp:posOffset>
                </wp:positionV>
                <wp:extent cx="36385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239.255997pt,3.898076pt" to="267.868397pt,3.89807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2962267</wp:posOffset>
                </wp:positionH>
                <wp:positionV relativeFrom="paragraph">
                  <wp:posOffset>118854</wp:posOffset>
                </wp:positionV>
                <wp:extent cx="1270" cy="27749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33.24942pt,31.200161pt" to="233.24942pt,9.3586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2962401</wp:posOffset>
                </wp:positionH>
                <wp:positionV relativeFrom="paragraph">
                  <wp:posOffset>117470</wp:posOffset>
                </wp:positionV>
                <wp:extent cx="442595" cy="33845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42595" cy="338455"/>
                          <a:chExt cx="442595" cy="3384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06654" y="2773"/>
                            <a:ext cx="3359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76225">
                                <a:moveTo>
                                  <a:pt x="330098" y="0"/>
                                </a:moveTo>
                                <a:lnTo>
                                  <a:pt x="335646" y="0"/>
                                </a:lnTo>
                              </a:path>
                              <a:path w="335915" h="276225">
                                <a:moveTo>
                                  <a:pt x="312064" y="13868"/>
                                </a:moveTo>
                                <a:lnTo>
                                  <a:pt x="317612" y="13868"/>
                                </a:lnTo>
                              </a:path>
                              <a:path w="335915" h="276225">
                                <a:moveTo>
                                  <a:pt x="295414" y="29121"/>
                                </a:moveTo>
                                <a:lnTo>
                                  <a:pt x="300962" y="29121"/>
                                </a:lnTo>
                              </a:path>
                              <a:path w="335915" h="276225">
                                <a:moveTo>
                                  <a:pt x="277393" y="42989"/>
                                </a:moveTo>
                                <a:lnTo>
                                  <a:pt x="282941" y="42989"/>
                                </a:lnTo>
                              </a:path>
                              <a:path w="335915" h="276225">
                                <a:moveTo>
                                  <a:pt x="260743" y="58254"/>
                                </a:moveTo>
                                <a:lnTo>
                                  <a:pt x="266291" y="58254"/>
                                </a:lnTo>
                              </a:path>
                              <a:path w="335915" h="276225">
                                <a:moveTo>
                                  <a:pt x="242709" y="72123"/>
                                </a:moveTo>
                                <a:lnTo>
                                  <a:pt x="248257" y="72123"/>
                                </a:lnTo>
                              </a:path>
                              <a:path w="335915" h="276225">
                                <a:moveTo>
                                  <a:pt x="226072" y="87375"/>
                                </a:moveTo>
                                <a:lnTo>
                                  <a:pt x="231620" y="87375"/>
                                </a:lnTo>
                              </a:path>
                              <a:path w="335915" h="276225">
                                <a:moveTo>
                                  <a:pt x="208038" y="101244"/>
                                </a:moveTo>
                                <a:lnTo>
                                  <a:pt x="213586" y="101244"/>
                                </a:lnTo>
                              </a:path>
                              <a:path w="335915" h="276225">
                                <a:moveTo>
                                  <a:pt x="191401" y="116497"/>
                                </a:moveTo>
                                <a:lnTo>
                                  <a:pt x="196949" y="116497"/>
                                </a:lnTo>
                              </a:path>
                              <a:path w="335915" h="276225">
                                <a:moveTo>
                                  <a:pt x="173367" y="130365"/>
                                </a:moveTo>
                                <a:lnTo>
                                  <a:pt x="178915" y="130365"/>
                                </a:lnTo>
                              </a:path>
                              <a:path w="335915" h="276225">
                                <a:moveTo>
                                  <a:pt x="156730" y="145630"/>
                                </a:moveTo>
                                <a:lnTo>
                                  <a:pt x="162278" y="145630"/>
                                </a:lnTo>
                              </a:path>
                              <a:path w="335915" h="276225">
                                <a:moveTo>
                                  <a:pt x="138696" y="159499"/>
                                </a:moveTo>
                                <a:lnTo>
                                  <a:pt x="144244" y="159499"/>
                                </a:lnTo>
                              </a:path>
                              <a:path w="335915" h="276225">
                                <a:moveTo>
                                  <a:pt x="122047" y="174751"/>
                                </a:moveTo>
                                <a:lnTo>
                                  <a:pt x="127594" y="174751"/>
                                </a:lnTo>
                              </a:path>
                              <a:path w="335915" h="276225">
                                <a:moveTo>
                                  <a:pt x="104025" y="188620"/>
                                </a:moveTo>
                                <a:lnTo>
                                  <a:pt x="109573" y="188620"/>
                                </a:lnTo>
                              </a:path>
                              <a:path w="335915" h="276225">
                                <a:moveTo>
                                  <a:pt x="87376" y="203873"/>
                                </a:moveTo>
                                <a:lnTo>
                                  <a:pt x="92923" y="203873"/>
                                </a:lnTo>
                              </a:path>
                              <a:path w="335915" h="276225">
                                <a:moveTo>
                                  <a:pt x="69342" y="217754"/>
                                </a:moveTo>
                                <a:lnTo>
                                  <a:pt x="74889" y="217754"/>
                                </a:lnTo>
                              </a:path>
                              <a:path w="335915" h="276225">
                                <a:moveTo>
                                  <a:pt x="52705" y="233006"/>
                                </a:moveTo>
                                <a:lnTo>
                                  <a:pt x="58252" y="233006"/>
                                </a:lnTo>
                              </a:path>
                              <a:path w="335915" h="276225">
                                <a:moveTo>
                                  <a:pt x="34671" y="246875"/>
                                </a:moveTo>
                                <a:lnTo>
                                  <a:pt x="40218" y="246875"/>
                                </a:lnTo>
                              </a:path>
                              <a:path w="335915" h="276225">
                                <a:moveTo>
                                  <a:pt x="18034" y="262127"/>
                                </a:moveTo>
                                <a:lnTo>
                                  <a:pt x="23581" y="262127"/>
                                </a:lnTo>
                              </a:path>
                              <a:path w="335915" h="276225">
                                <a:moveTo>
                                  <a:pt x="0" y="275996"/>
                                </a:moveTo>
                                <a:lnTo>
                                  <a:pt x="5547" y="27599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44259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259995pt;margin-top:9.249661pt;width:34.85pt;height:26.65pt;mso-position-horizontal-relative:page;mso-position-vertical-relative:paragraph;z-index:-16489472" id="docshapegroup60" coordorigin="4665,185" coordsize="697,533">
                <v:shape style="position:absolute;left:4833;top:189;width:529;height:435" id="docshape61" coordorigin="4833,189" coordsize="529,435" path="m5353,189l5362,189m5325,211l5333,211m5298,235l5307,235m5270,257l5279,257m5244,281l5253,281m5215,303l5224,303m5189,327l5198,327m5161,349l5170,349m5135,373l5143,373m5106,395l5115,395m5080,419l5089,419m5052,441l5060,441m5025,465l5034,465m4997,486l5006,486m4971,510l4979,510m4942,532l4951,532m4916,556l4925,556m4888,578l4896,578m4862,602l4870,602m4833,624l4842,624e" filled="false" stroked="true" strokeweight=".43683pt" strokecolor="#000000">
                  <v:path arrowok="t"/>
                  <v:stroke dashstyle="solid"/>
                </v:shape>
                <v:shape style="position:absolute;left:4665;top:185;width:697;height:533" type="#_x0000_t202" id="docshape62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position w:val="-3"/>
          <w:sz w:val="21"/>
        </w:rPr>
        <w:t>R</w:t>
      </w:r>
      <w:r>
        <w:rPr>
          <w:i/>
          <w:position w:val="-3"/>
          <w:sz w:val="21"/>
        </w:rPr>
        <w:tab/>
      </w:r>
      <w:r>
        <w:rPr>
          <w:i/>
          <w:spacing w:val="-5"/>
          <w:w w:val="105"/>
          <w:position w:val="-9"/>
          <w:sz w:val="14"/>
        </w:rPr>
        <w:t>π</w:t>
      </w:r>
      <w:r>
        <w:rPr>
          <w:rFonts w:ascii="LM Roman 6" w:hAnsi="LM Roman 6"/>
          <w:spacing w:val="-5"/>
          <w:w w:val="105"/>
          <w:position w:val="-11"/>
          <w:sz w:val="11"/>
        </w:rPr>
        <w:t>2</w:t>
      </w:r>
      <w:r>
        <w:rPr>
          <w:rFonts w:ascii="LM Roman 6" w:hAnsi="LM Roman 6"/>
          <w:position w:val="-11"/>
          <w:sz w:val="11"/>
        </w:rPr>
        <w:tab/>
      </w:r>
      <w:r>
        <w:rPr>
          <w:rFonts w:ascii="Arial" w:hAnsi="Arial"/>
          <w:spacing w:val="-16"/>
          <w:sz w:val="18"/>
        </w:rPr>
        <w:t> </w:t>
      </w:r>
      <w:r>
        <w:rPr>
          <w:i/>
          <w:w w:val="105"/>
          <w:position w:val="-3"/>
          <w:sz w:val="21"/>
        </w:rPr>
        <w:t>G</w:t>
      </w:r>
      <w:r>
        <w:rPr>
          <w:rFonts w:ascii="Arial" w:hAnsi="Arial"/>
          <w:i/>
          <w:w w:val="105"/>
          <w:sz w:val="18"/>
        </w:rPr>
        <w:t> </w:t>
      </w:r>
    </w:p>
    <w:p>
      <w:pPr>
        <w:spacing w:before="106"/>
        <w:ind w:left="0" w:right="283" w:firstLine="0"/>
        <w:jc w:val="right"/>
        <w:rPr>
          <w:i/>
          <w:sz w:val="14"/>
        </w:rPr>
      </w:pPr>
      <w:r>
        <w:rPr>
          <w:i/>
          <w:spacing w:val="-10"/>
          <w:sz w:val="14"/>
        </w:rPr>
        <w:t>q</w:t>
      </w:r>
    </w:p>
    <w:p>
      <w:pPr>
        <w:pStyle w:val="BodyText"/>
        <w:ind w:left="0"/>
        <w:rPr>
          <w:i/>
          <w:sz w:val="14"/>
        </w:rPr>
      </w:pPr>
    </w:p>
    <w:p>
      <w:pPr>
        <w:spacing w:before="0"/>
        <w:ind w:left="0" w:right="24" w:firstLine="0"/>
        <w:jc w:val="right"/>
        <w:rPr>
          <w:i/>
          <w:sz w:val="21"/>
        </w:rPr>
      </w:pPr>
      <w:bookmarkStart w:name="Binary Coproduct" w:id="37"/>
      <w:bookmarkEnd w:id="37"/>
      <w:r>
        <w:rPr/>
      </w:r>
      <w:bookmarkStart w:name="_bookmark27" w:id="38"/>
      <w:bookmarkEnd w:id="38"/>
      <w:r>
        <w:rPr/>
      </w:r>
      <w:r>
        <w:rPr>
          <w:i/>
          <w:spacing w:val="-5"/>
          <w:w w:val="110"/>
          <w:sz w:val="21"/>
        </w:rPr>
        <w:t>G/R</w:t>
      </w:r>
    </w:p>
    <w:p>
      <w:pPr>
        <w:tabs>
          <w:tab w:pos="407" w:val="left" w:leader="none"/>
        </w:tabs>
        <w:spacing w:before="24"/>
        <w:ind w:left="84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i/>
          <w:spacing w:val="-10"/>
          <w:w w:val="140"/>
          <w:position w:val="7"/>
          <w:sz w:val="14"/>
        </w:rPr>
        <w:t>f</w:t>
      </w:r>
      <w:r>
        <w:rPr>
          <w:i/>
          <w:position w:val="7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i/>
          <w:w w:val="120"/>
          <w:position w:val="-6"/>
          <w:sz w:val="21"/>
        </w:rPr>
        <w:t>H</w:t>
      </w:r>
      <w:r>
        <w:rPr>
          <w:rFonts w:ascii="Arial"/>
          <w:i/>
          <w:w w:val="120"/>
          <w:sz w:val="18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928" w:space="40"/>
            <w:col w:w="3592"/>
          </w:cols>
        </w:sectPr>
      </w:pPr>
    </w:p>
    <w:p>
      <w:pPr>
        <w:pStyle w:val="BodyText"/>
        <w:spacing w:before="152"/>
        <w:ind w:left="0"/>
        <w:rPr>
          <w:rFonts w:ascii="Arial"/>
          <w:i/>
        </w:rPr>
      </w:pPr>
    </w:p>
    <w:p>
      <w:pPr>
        <w:pStyle w:val="BodyText"/>
        <w:spacing w:line="259" w:lineRule="auto" w:before="1"/>
        <w:ind w:right="269"/>
        <w:jc w:val="both"/>
      </w:pPr>
      <w:r>
        <w:rPr/>
        <w:t>Remark 4.4</w:t>
      </w:r>
      <w:r>
        <w:rPr>
          <w:spacing w:val="40"/>
        </w:rPr>
        <w:t> </w:t>
      </w:r>
      <w:r>
        <w:rPr/>
        <w:t>Explicitly, </w:t>
      </w:r>
      <w:r>
        <w:rPr>
          <w:i/>
        </w:rPr>
        <w:t>G/R </w:t>
      </w:r>
      <w:r>
        <w:rPr/>
        <w:t>is constructed as follows. Take </w:t>
      </w:r>
      <w:r>
        <w:rPr>
          <w:rFonts w:ascii="DejaVu Sans Condensed" w:hAnsi="DejaVu Sans Condensed"/>
        </w:rPr>
        <w:t>≡ </w:t>
      </w:r>
      <w:r>
        <w:rPr/>
        <w:t>as the equiv- alence</w:t>
      </w:r>
      <w:r>
        <w:rPr>
          <w:spacing w:val="20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nodes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</w:rPr>
        <w:t>G/R</w:t>
      </w:r>
      <w:r>
        <w:rPr>
          <w:i/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cosets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 Condensed" w:hAnsi="DejaVu Sans Condensed"/>
        </w:rPr>
        <w:t>≡</w:t>
      </w:r>
      <w:r>
        <w:rPr/>
        <w:t>. A</w:t>
      </w:r>
      <w:r>
        <w:rPr>
          <w:spacing w:val="16"/>
        </w:rPr>
        <w:t> </w:t>
      </w:r>
      <w:r>
        <w:rPr/>
        <w:t>coset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root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R</w:t>
      </w:r>
      <w:r>
        <w:rPr>
          <w:i/>
          <w:spacing w:val="19"/>
        </w:rPr>
        <w:t> </w:t>
      </w:r>
      <w:r>
        <w:rPr/>
        <w:t>if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contains</w:t>
      </w:r>
      <w:r>
        <w:rPr>
          <w:spacing w:val="20"/>
        </w:rPr>
        <w:t> </w:t>
      </w:r>
      <w:r>
        <w:rPr/>
        <w:t>some</w:t>
      </w:r>
      <w:r>
        <w:rPr>
          <w:spacing w:val="19"/>
        </w:rPr>
        <w:t> </w:t>
      </w:r>
      <w:r>
        <w:rPr/>
        <w:t>root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>
          <w:i/>
        </w:rPr>
        <w:t>s</w:t>
      </w:r>
      <w:r>
        <w:rPr/>
        <w:t>,</w:t>
      </w:r>
      <w:r>
        <w:rPr>
          <w:spacing w:val="17"/>
        </w:rPr>
        <w:t> </w:t>
      </w:r>
      <w:r>
        <w:rPr>
          <w:i/>
        </w:rPr>
        <w:t>t</w:t>
      </w:r>
      <w:r>
        <w:rPr>
          <w:i/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>
          <w:i/>
        </w:rPr>
        <w:t>G</w:t>
      </w:r>
      <w:r>
        <w:rPr/>
        <w:t>,</w:t>
      </w:r>
      <w:r>
        <w:rPr>
          <w:spacing w:val="17"/>
        </w:rPr>
        <w:t> </w:t>
      </w:r>
      <w:r>
        <w:rPr>
          <w:spacing w:val="-2"/>
        </w:rPr>
        <w:t>there</w:t>
      </w:r>
    </w:p>
    <w:p>
      <w:pPr>
        <w:pStyle w:val="BodyText"/>
        <w:spacing w:line="293" w:lineRule="exact"/>
      </w:pP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[</w:t>
      </w:r>
      <w:r>
        <w:rPr>
          <w:i/>
        </w:rPr>
        <w:t>s</w:t>
      </w:r>
      <w:r>
        <w:rPr/>
        <w:t>]</w:t>
      </w:r>
      <w:r>
        <w:rPr>
          <w:spacing w:val="8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70"/>
          <w:w w:val="150"/>
          <w:position w:val="12"/>
          <w:sz w:val="14"/>
        </w:rPr>
        <w:t> </w:t>
      </w:r>
      <w:r>
        <w:rPr/>
        <w:t>[</w:t>
      </w:r>
      <w:r>
        <w:rPr>
          <w:i/>
        </w:rPr>
        <w:t>t</w:t>
      </w:r>
      <w:r>
        <w:rPr/>
        <w:t>]</w:t>
      </w:r>
      <w:r>
        <w:rPr>
          <w:spacing w:val="17"/>
        </w:rPr>
        <w:t> </w:t>
      </w:r>
      <w:r>
        <w:rPr/>
        <w:t>iff</w:t>
      </w:r>
      <w:r>
        <w:rPr>
          <w:spacing w:val="15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transition</w:t>
      </w:r>
      <w:r>
        <w:rPr>
          <w:spacing w:val="16"/>
        </w:rPr>
        <w:t> </w:t>
      </w:r>
      <w:r>
        <w:rPr>
          <w:i/>
        </w:rPr>
        <w:t>s</w:t>
      </w:r>
      <w:r>
        <w:rPr>
          <w:i/>
          <w:spacing w:val="9"/>
        </w:rPr>
        <w:t> </w:t>
      </w:r>
      <w:r>
        <w:rPr>
          <w:rFonts w:ascii="DejaVu Sans Condensed" w:hAnsi="DejaVu Sans Condensed"/>
          <w:spacing w:val="-150"/>
          <w:w w:val="117"/>
        </w:rPr>
        <w:t>→</w:t>
      </w:r>
      <w:r>
        <w:rPr>
          <w:i/>
          <w:w w:val="82"/>
          <w:position w:val="12"/>
          <w:sz w:val="14"/>
        </w:rPr>
        <w:t>a</w:t>
      </w:r>
      <w:r>
        <w:rPr>
          <w:i/>
          <w:spacing w:val="70"/>
          <w:w w:val="150"/>
          <w:position w:val="12"/>
          <w:sz w:val="14"/>
        </w:rPr>
        <w:t> </w:t>
      </w:r>
      <w:r>
        <w:rPr>
          <w:i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Binary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Coproduct</w:t>
      </w:r>
    </w:p>
    <w:p>
      <w:pPr>
        <w:pStyle w:val="BodyText"/>
        <w:spacing w:line="264" w:lineRule="auto" w:before="151"/>
        <w:ind w:right="265"/>
        <w:jc w:val="both"/>
      </w:pPr>
      <w:r>
        <w:rPr/>
        <w:t>We now turn to binary coproducts of bisimilar process graphs. We approach this by first taking the coproduct </w:t>
      </w:r>
      <w:r>
        <w:rPr>
          <w:i/>
        </w:rPr>
        <w:t>G </w:t>
      </w:r>
      <w:r>
        <w:rPr/>
        <w:t>+ </w:t>
      </w:r>
      <w:r>
        <w:rPr>
          <w:i/>
        </w:rPr>
        <w:t>H </w:t>
      </w:r>
      <w:r>
        <w:rPr/>
        <w:t>in Set (i.e., disjoint union) for bisimilar</w:t>
      </w:r>
      <w:r>
        <w:rPr>
          <w:spacing w:val="1"/>
        </w:rPr>
        <w:t> </w:t>
      </w:r>
      <w:r>
        <w:rPr>
          <w:i/>
        </w:rPr>
        <w:t>G</w:t>
      </w:r>
      <w:r>
        <w:rPr>
          <w:i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H</w:t>
      </w:r>
      <w:r>
        <w:rPr/>
        <w:t>.</w:t>
      </w:r>
      <w:r>
        <w:rPr>
          <w:spacing w:val="31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evident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graph</w:t>
      </w:r>
      <w:r>
        <w:rPr>
          <w:spacing w:val="3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i/>
        </w:rPr>
        <w:t>G</w:t>
      </w:r>
      <w:r>
        <w:rPr>
          <w:i/>
          <w:spacing w:val="-27"/>
        </w:rPr>
        <w:t> </w:t>
      </w:r>
      <w:r>
        <w:rPr/>
        <w:t>+</w:t>
      </w:r>
      <w:r>
        <w:rPr>
          <w:spacing w:val="-27"/>
        </w:rPr>
        <w:t> </w:t>
      </w:r>
      <w:r>
        <w:rPr>
          <w:i/>
        </w:rPr>
        <w:t>H</w:t>
      </w:r>
      <w:r>
        <w:rPr/>
        <w:t>,</w:t>
      </w:r>
      <w:r>
        <w:rPr>
          <w:spacing w:val="3"/>
        </w:rPr>
        <w:t> </w:t>
      </w:r>
      <w:r>
        <w:rPr>
          <w:spacing w:val="-5"/>
        </w:rPr>
        <w:t>but</w:t>
      </w:r>
    </w:p>
    <w:p>
      <w:pPr>
        <w:pStyle w:val="BodyText"/>
        <w:spacing w:line="23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3813848</wp:posOffset>
                </wp:positionH>
                <wp:positionV relativeFrom="paragraph">
                  <wp:posOffset>168298</wp:posOffset>
                </wp:positionV>
                <wp:extent cx="10541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03009pt;margin-top:13.251865pt;width:8.3pt;height:.1pt;mso-position-horizontal-relative:page;mso-position-vertical-relative:paragraph;z-index:-15697408;mso-wrap-distance-left:0;mso-wrap-distance-right:0" id="docshape63" coordorigin="6006,265" coordsize="166,0" path="m6006,265l6172,2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8"/>
        </w:rPr>
        <w:t> </w:t>
      </w:r>
      <w:r>
        <w:rPr/>
        <w:t>graph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LM Roman 12"/>
          <w:i/>
        </w:rPr>
        <w:t>not</w:t>
      </w:r>
      <w:r>
        <w:rPr>
          <w:rFonts w:ascii="LM Roman 12"/>
          <w:i/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coproduct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i/>
        </w:rPr>
        <w:t>G</w:t>
      </w:r>
      <w:r>
        <w:rPr>
          <w:i/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H</w:t>
      </w:r>
      <w:r>
        <w:rPr>
          <w:i/>
          <w:spacing w:val="20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M Sans 12"/>
        </w:rPr>
        <w:t>P</w:t>
      </w:r>
      <w:r>
        <w:rPr>
          <w:rFonts w:ascii="LM Sans 12"/>
          <w:spacing w:val="-13"/>
        </w:rPr>
        <w:t> </w:t>
      </w:r>
      <w:r>
        <w:rPr/>
        <w:t>(or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2"/>
        </w:rPr>
        <w:t>subcategories</w:t>
      </w:r>
    </w:p>
    <w:p>
      <w:pPr>
        <w:pStyle w:val="BodyText"/>
        <w:spacing w:line="251" w:lineRule="exact" w:after="21"/>
        <w:ind w:hanging="1"/>
        <w:jc w:val="both"/>
      </w:pPr>
      <w:r>
        <w:rPr>
          <w:rFonts w:ascii="LM Sans 12"/>
          <w:w w:val="105"/>
        </w:rPr>
        <w:t>RP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rFonts w:ascii="LM Sans 12"/>
          <w:w w:val="105"/>
        </w:rPr>
        <w:t>CP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rFonts w:ascii="LM Sans 12"/>
          <w:w w:val="105"/>
        </w:rPr>
        <w:t>CRP</w:t>
      </w:r>
      <w:r>
        <w:rPr>
          <w:w w:val="105"/>
        </w:rPr>
        <w:t>).</w:t>
      </w:r>
      <w:r>
        <w:rPr>
          <w:spacing w:val="70"/>
          <w:w w:val="150"/>
        </w:rPr>
        <w:t> </w:t>
      </w:r>
      <w:r>
        <w:rPr>
          <w:w w:val="105"/>
        </w:rPr>
        <w:t>Instead,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define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bisimulation</w:t>
      </w:r>
      <w:r>
        <w:rPr>
          <w:spacing w:val="2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1"/>
          <w:w w:val="105"/>
        </w:rPr>
        <w:t> </w:t>
      </w: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show</w:t>
      </w:r>
    </w:p>
    <w:p>
      <w:pPr>
        <w:pStyle w:val="BodyText"/>
        <w:spacing w:line="20" w:lineRule="exact"/>
        <w:ind w:left="14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5715"/>
                <wp:effectExtent l="9525" t="0" r="0" b="381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05410" cy="5715"/>
                          <a:chExt cx="105410" cy="57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773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4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45pt;mso-position-horizontal-relative:char;mso-position-vertical-relative:line" id="docshapegroup64" coordorigin="0,0" coordsize="166,9">
                <v:line style="position:absolute" from="0,4" to="16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4" w:lineRule="auto"/>
        <w:ind w:right="263"/>
        <w:jc w:val="both"/>
      </w:pPr>
      <w:r>
        <w:rPr/>
        <w:t>that (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i/>
        </w:rPr>
        <w:t>H</w:t>
      </w:r>
      <w:r>
        <w:rPr/>
        <w:t>)</w:t>
      </w:r>
      <w:r>
        <w:rPr>
          <w:i/>
        </w:rPr>
        <w:t>/R </w:t>
      </w:r>
      <w:r>
        <w:rPr/>
        <w:t>(as given in Corollary </w:t>
      </w:r>
      <w:hyperlink w:history="true" w:anchor="_bookmark26">
        <w:r>
          <w:rPr>
            <w:color w:val="0000FF"/>
          </w:rPr>
          <w:t>4.3</w:t>
        </w:r>
      </w:hyperlink>
      <w:r>
        <w:rPr/>
        <w:t>) satisfies the universal property of coproducts.</w:t>
      </w:r>
      <w:r>
        <w:rPr>
          <w:spacing w:val="40"/>
        </w:rPr>
        <w:t> </w:t>
      </w:r>
      <w:r>
        <w:rPr/>
        <w:t>For this, we assume that at least one of </w:t>
      </w:r>
      <w:r>
        <w:rPr>
          <w:i/>
        </w:rPr>
        <w:t>G </w:t>
      </w:r>
      <w:r>
        <w:rPr/>
        <w:t>and </w:t>
      </w:r>
      <w:r>
        <w:rPr>
          <w:i/>
        </w:rPr>
        <w:t>H</w:t>
      </w:r>
      <w:r>
        <w:rPr>
          <w:i/>
          <w:spacing w:val="39"/>
        </w:rPr>
        <w:t> </w:t>
      </w:r>
      <w:r>
        <w:rPr/>
        <w:t>is concise.</w:t>
      </w:r>
    </w:p>
    <w:p>
      <w:pPr>
        <w:pStyle w:val="BodyText"/>
        <w:ind w:left="428"/>
        <w:jc w:val="both"/>
      </w:pPr>
      <w:r>
        <w:rPr/>
        <w:t>Let’s</w:t>
      </w:r>
      <w:r>
        <w:rPr>
          <w:spacing w:val="12"/>
        </w:rPr>
        <w:t> </w:t>
      </w:r>
      <w:r>
        <w:rPr/>
        <w:t>first</w:t>
      </w:r>
      <w:r>
        <w:rPr>
          <w:spacing w:val="13"/>
        </w:rPr>
        <w:t> </w:t>
      </w:r>
      <w:r>
        <w:rPr/>
        <w:t>make</w:t>
      </w:r>
      <w:r>
        <w:rPr>
          <w:spacing w:val="15"/>
        </w:rPr>
        <w:t> </w:t>
      </w:r>
      <w:r>
        <w:rPr/>
        <w:t>precise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evident</w:t>
      </w:r>
      <w:r>
        <w:rPr>
          <w:spacing w:val="17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on</w:t>
      </w:r>
      <w:r>
        <w:rPr>
          <w:spacing w:val="9"/>
        </w:rPr>
        <w:t> </w:t>
      </w:r>
      <w:r>
        <w:rPr>
          <w:i/>
        </w:rPr>
        <w:t>G</w:t>
      </w:r>
      <w:r>
        <w:rPr>
          <w:i/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>
          <w:i/>
          <w:spacing w:val="-5"/>
        </w:rPr>
        <w:t>H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53" w:after="0"/>
        <w:ind w:left="320" w:right="0" w:hanging="191"/>
        <w:jc w:val="left"/>
        <w:rPr>
          <w:sz w:val="21"/>
        </w:rPr>
      </w:pPr>
      <w:r>
        <w:rPr>
          <w:rFonts w:ascii="LM Sans 12" w:hAnsi="LM Sans 12"/>
          <w:w w:val="105"/>
          <w:sz w:val="21"/>
        </w:rPr>
        <w:t>roots</w:t>
      </w:r>
      <w:r>
        <w:rPr>
          <w:w w:val="105"/>
          <w:sz w:val="21"/>
        </w:rPr>
        <w:t>(G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roots</w:t>
      </w:r>
      <w:r>
        <w:rPr>
          <w:w w:val="105"/>
          <w:sz w:val="21"/>
        </w:rPr>
        <w:t>(G)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roots</w:t>
      </w:r>
      <w:r>
        <w:rPr>
          <w:spacing w:val="-2"/>
          <w:w w:val="105"/>
          <w:sz w:val="21"/>
        </w:rPr>
        <w:t>(H);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83" w:after="0"/>
        <w:ind w:left="320" w:right="0" w:hanging="191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927764</wp:posOffset>
                </wp:positionH>
                <wp:positionV relativeFrom="paragraph">
                  <wp:posOffset>162310</wp:posOffset>
                </wp:positionV>
                <wp:extent cx="76835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2299pt;margin-top:12.780367pt;width:6.05pt;height:7.3pt;mso-position-horizontal-relative:page;mso-position-vertical-relative:paragraph;z-index:-16477184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in</w:t>
      </w:r>
      <w:r>
        <w:rPr>
          <w:rFonts w:ascii="LM Sans 12" w:hAnsi="LM Sans 12"/>
          <w:spacing w:val="4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164"/>
          <w:w w:val="127"/>
          <w:sz w:val="21"/>
        </w:rPr>
        <w:t>→</w:t>
      </w:r>
      <w:r>
        <w:rPr>
          <w:i/>
          <w:spacing w:val="-14"/>
          <w:w w:val="92"/>
          <w:position w:val="12"/>
          <w:sz w:val="14"/>
        </w:rPr>
        <w:t>a</w:t>
      </w:r>
    </w:p>
    <w:p>
      <w:pPr>
        <w:pStyle w:val="BodyText"/>
        <w:spacing w:before="83"/>
        <w:ind w:left="87"/>
        <w:rPr>
          <w:i/>
          <w:sz w:val="14"/>
        </w:rPr>
      </w:pPr>
      <w:r>
        <w:rPr/>
        <w:br w:type="column"/>
      </w:r>
      <w:r>
        <w:rPr>
          <w:rFonts w:ascii="LM Sans 12" w:hAnsi="LM Sans 12"/>
          <w:w w:val="105"/>
        </w:rPr>
        <w:t>in</w:t>
      </w:r>
      <w:r>
        <w:rPr>
          <w:rFonts w:ascii="LM Sans 12" w:hAnsi="LM Sans 12"/>
          <w:spacing w:val="3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"/>
          <w:w w:val="105"/>
        </w:rPr>
        <w:t> </w:t>
      </w:r>
      <w:r>
        <w:rPr>
          <w:rFonts w:ascii="DejaVu Sans Condensed" w:hAnsi="DejaVu Sans Condensed"/>
          <w:spacing w:val="-155"/>
          <w:w w:val="122"/>
        </w:rPr>
        <w:t>→</w:t>
      </w:r>
      <w:r>
        <w:rPr>
          <w:i/>
          <w:spacing w:val="-5"/>
          <w:w w:val="87"/>
          <w:position w:val="12"/>
          <w:sz w:val="14"/>
        </w:rPr>
        <w:t>a</w:t>
      </w:r>
    </w:p>
    <w:p>
      <w:pPr>
        <w:spacing w:before="139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t</w:t>
      </w:r>
      <w:r>
        <w:rPr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i/>
          <w:spacing w:val="-5"/>
          <w:sz w:val="21"/>
        </w:rPr>
        <w:t>G</w:t>
      </w:r>
      <w:r>
        <w:rPr>
          <w:spacing w:val="-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1088" w:space="40"/>
            <w:col w:w="2276" w:space="39"/>
            <w:col w:w="4117"/>
          </w:cols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15" w:after="0"/>
        <w:ind w:left="320" w:right="0" w:hanging="191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1495018</wp:posOffset>
                </wp:positionH>
                <wp:positionV relativeFrom="paragraph">
                  <wp:posOffset>-89186</wp:posOffset>
                </wp:positionV>
                <wp:extent cx="7683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18002pt;margin-top:-7.022579pt;width:6.05pt;height:7.3pt;mso-position-horizontal-relative:page;mso-position-vertical-relative:paragraph;z-index:-16476672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1687804</wp:posOffset>
                </wp:positionH>
                <wp:positionV relativeFrom="paragraph">
                  <wp:posOffset>118851</wp:posOffset>
                </wp:positionV>
                <wp:extent cx="7366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7995pt;margin-top:9.358421pt;width:5.8pt;height:7.3pt;mso-position-horizontal-relative:page;mso-position-vertical-relative:paragraph;z-index:-16476160" type="#_x0000_t202" id="docshape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similarly for</w:t>
      </w:r>
      <w:r>
        <w:rPr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</w:t>
      </w:r>
      <w:r>
        <w:rPr>
          <w:rFonts w:ascii="LM Sans 12" w:hAnsi="LM Sans 12"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163"/>
          <w:w w:val="122"/>
          <w:sz w:val="21"/>
        </w:rPr>
        <w:t>→</w:t>
      </w:r>
      <w:r>
        <w:rPr>
          <w:i/>
          <w:spacing w:val="-13"/>
          <w:w w:val="87"/>
          <w:position w:val="12"/>
          <w:sz w:val="14"/>
        </w:rPr>
        <w:t>a</w:t>
      </w:r>
    </w:p>
    <w:p>
      <w:pPr>
        <w:spacing w:before="21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spacing w:val="-2"/>
          <w:w w:val="105"/>
          <w:sz w:val="21"/>
        </w:rPr>
        <w:t>in</w:t>
      </w:r>
      <w:r>
        <w:rPr>
          <w:rFonts w:ascii="LM Roman 8"/>
          <w:spacing w:val="-2"/>
          <w:w w:val="105"/>
          <w:sz w:val="21"/>
          <w:vertAlign w:val="subscript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280" w:space="40"/>
            <w:col w:w="5240"/>
          </w:cols>
        </w:sectPr>
      </w:pPr>
    </w:p>
    <w:p>
      <w:pPr>
        <w:pStyle w:val="BodyText"/>
        <w:spacing w:line="230" w:lineRule="auto" w:before="63"/>
        <w:ind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2546184</wp:posOffset>
                </wp:positionH>
                <wp:positionV relativeFrom="paragraph">
                  <wp:posOffset>153134</wp:posOffset>
                </wp:positionV>
                <wp:extent cx="13906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00.487pt,12.057866pt" to="211.4078pt,12.0578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3801364</wp:posOffset>
                </wp:positionH>
                <wp:positionV relativeFrom="paragraph">
                  <wp:posOffset>153134</wp:posOffset>
                </wp:positionV>
                <wp:extent cx="13906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299.320007pt,12.057866pt" to="310.240807pt,12.0578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inclusions </w:t>
      </w:r>
      <w:r>
        <w:rPr>
          <w:rFonts w:ascii="LM Sans 12"/>
        </w:rPr>
        <w:t>in</w:t>
      </w:r>
      <w:r>
        <w:rPr>
          <w:rFonts w:ascii="LM Roman 8"/>
          <w:vertAlign w:val="subscript"/>
        </w:rPr>
        <w:t>G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Arial"/>
          <w:spacing w:val="80"/>
          <w:w w:val="150"/>
          <w:position w:val="5"/>
          <w:sz w:val="18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Arial"/>
          <w:i/>
          <w:position w:val="5"/>
          <w:sz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/>
          <w:vertAlign w:val="baseline"/>
        </w:rPr>
        <w:t>in</w:t>
      </w:r>
      <w:r>
        <w:rPr>
          <w:rFonts w:ascii="LM Roman 8"/>
          <w:vertAlign w:val="subscript"/>
        </w:rPr>
        <w:t>H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Arial"/>
          <w:spacing w:val="80"/>
          <w:w w:val="150"/>
          <w:position w:val="5"/>
          <w:sz w:val="18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Arial"/>
          <w:i/>
          <w:position w:val="5"/>
          <w:sz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rFonts w:ascii="LM Roman 12"/>
          <w:i/>
          <w:vertAlign w:val="baseline"/>
        </w:rPr>
        <w:t>not </w:t>
      </w:r>
      <w:r>
        <w:rPr>
          <w:vertAlign w:val="baseline"/>
        </w:rPr>
        <w:t>bisim- ulations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so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baseline"/>
        </w:rPr>
        <w:t>+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2"/>
          <w:spacing w:val="-6"/>
          <w:vertAlign w:val="baseline"/>
        </w:rPr>
        <w:t>P</w:t>
      </w:r>
      <w:r>
        <w:rPr>
          <w:spacing w:val="-6"/>
          <w:vertAlign w:val="baseline"/>
        </w:rPr>
        <w:t>.</w:t>
      </w:r>
    </w:p>
    <w:p>
      <w:pPr>
        <w:pStyle w:val="BodyText"/>
        <w:spacing w:line="235" w:lineRule="auto" w:before="29"/>
        <w:ind w:right="267" w:firstLine="318"/>
        <w:jc w:val="both"/>
      </w:pPr>
      <w:r>
        <w:rPr/>
        <w:t>Consider the least bisimulation </w:t>
      </w:r>
      <w:r>
        <w:rPr>
          <w:i/>
        </w:rPr>
        <w:t>R </w:t>
      </w:r>
      <w:r>
        <w:rPr/>
        <w:t>between</w:t>
      </w:r>
      <w:r>
        <w:rPr>
          <w:spacing w:val="38"/>
        </w:rPr>
        <w:t> </w:t>
      </w:r>
      <w:r>
        <w:rPr>
          <w:i/>
        </w:rPr>
        <w:t>G </w:t>
      </w:r>
      <w:r>
        <w:rPr/>
        <w:t>and </w:t>
      </w:r>
      <w:r>
        <w:rPr>
          <w:i/>
        </w:rPr>
        <w:t>H</w:t>
      </w:r>
      <w:r>
        <w:rPr>
          <w:i/>
          <w:spacing w:val="40"/>
        </w:rPr>
        <w:t> </w:t>
      </w:r>
      <w:r>
        <w:rPr/>
        <w:t>as given by Theo-</w:t>
      </w:r>
      <w:r>
        <w:rPr>
          <w:spacing w:val="40"/>
        </w:rPr>
        <w:t> </w:t>
      </w:r>
      <w:r>
        <w:rPr/>
        <w:t>rem </w:t>
      </w:r>
      <w:hyperlink w:history="true" w:anchor="_bookmark23">
        <w:r>
          <w:rPr>
            <w:color w:val="0000FF"/>
          </w:rPr>
          <w:t>3.8</w:t>
        </w:r>
      </w:hyperlink>
      <w:r>
        <w:rPr/>
        <w:t>.</w:t>
      </w:r>
      <w:r>
        <w:rPr>
          <w:spacing w:val="40"/>
        </w:rPr>
        <w:t> </w:t>
      </w:r>
      <w:r>
        <w:rPr/>
        <w:t>It can be viewed as a relation </w:t>
      </w:r>
      <w:r>
        <w:rPr>
          <w:i/>
        </w:rPr>
        <w:t>R</w:t>
      </w:r>
      <w:r>
        <w:rPr>
          <w:i/>
          <w:vertAlign w:val="superscript"/>
        </w:rPr>
        <w:t>G</w:t>
      </w:r>
      <w:r>
        <w:rPr>
          <w:rFonts w:ascii="LM Roman 8"/>
          <w:vertAlign w:val="superscript"/>
        </w:rPr>
        <w:t>+</w:t>
      </w:r>
      <w:r>
        <w:rPr>
          <w:i/>
          <w:vertAlign w:val="super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on </w:t>
      </w:r>
      <w:r>
        <w:rPr>
          <w:i/>
          <w:vertAlign w:val="baseline"/>
        </w:rPr>
        <w:t>G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 </w:t>
      </w:r>
      <w:r>
        <w:rPr>
          <w:vertAlign w:val="baseline"/>
        </w:rPr>
        <w:t>in the obvious way. </w:t>
      </w:r>
      <w:r>
        <w:rPr>
          <w:spacing w:val="-2"/>
          <w:vertAlign w:val="baseline"/>
        </w:rPr>
        <w:t>Namely,</w:t>
      </w:r>
    </w:p>
    <w:p>
      <w:pPr>
        <w:spacing w:before="10"/>
        <w:ind w:left="0" w:right="153" w:firstLine="0"/>
        <w:jc w:val="center"/>
        <w:rPr>
          <w:i/>
          <w:sz w:val="21"/>
        </w:rPr>
      </w:pPr>
      <w:r>
        <w:rPr>
          <w:i/>
          <w:w w:val="110"/>
          <w:sz w:val="21"/>
        </w:rPr>
        <w:t>R</w:t>
      </w:r>
      <w:r>
        <w:rPr>
          <w:i/>
          <w:w w:val="110"/>
          <w:sz w:val="21"/>
          <w:vertAlign w:val="superscript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superscript"/>
        </w:rPr>
        <w:t>H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Φ(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Roman 8" w:hAnsi="LM Roman 8"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(Φ(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Roman 8" w:hAnsi="LM Roman 8"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))</w:t>
      </w:r>
      <w:r>
        <w:rPr>
          <w:rFonts w:ascii="LM Roman 8" w:hAnsi="LM Roman 8"/>
          <w:w w:val="110"/>
          <w:sz w:val="21"/>
          <w:vertAlign w:val="superscript"/>
        </w:rPr>
        <w:t>-1</w:t>
      </w:r>
      <w:r>
        <w:rPr>
          <w:rFonts w:ascii="LM Roman 8" w:hAnsi="LM Roman 8"/>
          <w:spacing w:val="21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1426921</wp:posOffset>
                </wp:positionH>
                <wp:positionV relativeFrom="paragraph">
                  <wp:posOffset>242356</wp:posOffset>
                </wp:positionV>
                <wp:extent cx="10541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6003pt;margin-top:19.083191pt;width:8.3pt;height:.1pt;mso-position-horizontal-relative:page;mso-position-vertical-relative:paragraph;z-index:-15691264;mso-wrap-distance-left:0;mso-wrap-distance-right:0" id="docshape68" coordorigin="2247,382" coordsize="166,0" path="m2247,382l2413,3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where</w:t>
      </w:r>
      <w:r>
        <w:rPr>
          <w:spacing w:val="24"/>
        </w:rPr>
        <w:t> </w:t>
      </w:r>
      <w:r>
        <w:rPr>
          <w:rFonts w:ascii="LM Sans 12"/>
        </w:rPr>
        <w:t>in</w:t>
      </w:r>
      <w:r>
        <w:rPr>
          <w:rFonts w:ascii="LM Roman 8"/>
          <w:vertAlign w:val="subscript"/>
        </w:rPr>
        <w:t>G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M Sans 12"/>
          <w:vertAlign w:val="baseline"/>
        </w:rPr>
        <w:t>in</w:t>
      </w:r>
      <w:r>
        <w:rPr>
          <w:rFonts w:ascii="LM Roman 8"/>
          <w:vertAlign w:val="subscript"/>
        </w:rPr>
        <w:t>H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6"/>
          <w:vertAlign w:val="baseline"/>
        </w:rPr>
        <w:t> </w:t>
      </w:r>
      <w:r>
        <w:rPr>
          <w:vertAlign w:val="baseline"/>
        </w:rPr>
        <w:t>inclusions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</w:pPr>
      <w:r>
        <w:rPr>
          <w:i/>
          <w:w w:val="105"/>
        </w:rPr>
        <w:t>G</w:t>
      </w:r>
      <w:r>
        <w:rPr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15"/>
          <w:w w:val="105"/>
        </w:rPr>
        <w:t> </w:t>
      </w:r>
      <w:r>
        <w:rPr>
          <w:w w:val="105"/>
        </w:rPr>
        <w:t>denote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relation</w:t>
      </w:r>
    </w:p>
    <w:p>
      <w:pPr>
        <w:tabs>
          <w:tab w:pos="3289" w:val="left" w:leader="none"/>
        </w:tabs>
        <w:spacing w:before="161"/>
        <w:ind w:left="0" w:right="15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1908187</wp:posOffset>
                </wp:positionH>
                <wp:positionV relativeFrom="paragraph">
                  <wp:posOffset>163324</wp:posOffset>
                </wp:positionV>
                <wp:extent cx="35115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150.251007pt,12.860165pt" to="177.880607pt,12.8601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3751567</wp:posOffset>
                </wp:positionH>
                <wp:positionV relativeFrom="paragraph">
                  <wp:posOffset>236953</wp:posOffset>
                </wp:positionV>
                <wp:extent cx="23304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330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8987pt;margin-top:18.657776pt;width:18.350pt;height:7.3pt;mso-position-horizontal-relative:page;mso-position-vertical-relative:paragraph;z-index:-16475648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G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R</w:t>
      </w:r>
      <w:r>
        <w:rPr>
          <w:i/>
          <w:w w:val="110"/>
          <w:position w:val="6"/>
          <w:sz w:val="14"/>
        </w:rPr>
        <w:t>G</w:t>
      </w:r>
      <w:r>
        <w:rPr>
          <w:rFonts w:ascii="LM Roman 8" w:hAnsi="LM Roman 8"/>
          <w:w w:val="110"/>
          <w:position w:val="6"/>
          <w:sz w:val="14"/>
        </w:rPr>
        <w:t>+</w:t>
      </w:r>
      <w:r>
        <w:rPr>
          <w:i/>
          <w:w w:val="110"/>
          <w:position w:val="6"/>
          <w:sz w:val="14"/>
        </w:rPr>
        <w:t>H</w:t>
      </w:r>
      <w:r>
        <w:rPr>
          <w:i/>
          <w:spacing w:val="35"/>
          <w:w w:val="110"/>
          <w:position w:val="6"/>
          <w:sz w:val="14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w w:val="110"/>
          <w:position w:val="9"/>
          <w:sz w:val="14"/>
        </w:rPr>
        <w:t>G</w:t>
      </w:r>
      <w:r>
        <w:rPr>
          <w:rFonts w:ascii="LM Roman 8" w:hAnsi="LM Roman 8"/>
          <w:w w:val="110"/>
          <w:position w:val="9"/>
          <w:sz w:val="14"/>
        </w:rPr>
        <w:t>+</w:t>
      </w:r>
      <w:r>
        <w:rPr>
          <w:i/>
          <w:w w:val="110"/>
          <w:position w:val="9"/>
          <w:sz w:val="14"/>
        </w:rPr>
        <w:t>H</w:t>
      </w:r>
      <w:r>
        <w:rPr>
          <w:i/>
          <w:spacing w:val="28"/>
          <w:w w:val="110"/>
          <w:position w:val="9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R</w:t>
      </w:r>
      <w:r>
        <w:rPr>
          <w:i/>
          <w:w w:val="110"/>
          <w:position w:val="9"/>
          <w:sz w:val="14"/>
        </w:rPr>
        <w:t>G</w:t>
      </w:r>
      <w:r>
        <w:rPr>
          <w:rFonts w:ascii="LM Roman 8" w:hAnsi="LM Roman 8"/>
          <w:w w:val="110"/>
          <w:position w:val="9"/>
          <w:sz w:val="14"/>
        </w:rPr>
        <w:t>+</w:t>
      </w:r>
      <w:r>
        <w:rPr>
          <w:i/>
          <w:w w:val="110"/>
          <w:position w:val="9"/>
          <w:sz w:val="14"/>
        </w:rPr>
        <w:t>H</w:t>
      </w:r>
      <w:r>
        <w:rPr>
          <w:i/>
          <w:spacing w:val="-18"/>
          <w:w w:val="110"/>
          <w:position w:val="9"/>
          <w:sz w:val="14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position w:val="13"/>
          <w:sz w:val="14"/>
        </w:rPr>
        <w:t>-1</w:t>
      </w:r>
      <w:r>
        <w:rPr>
          <w:rFonts w:ascii="LM Roman 8" w:hAnsi="LM Roman 8"/>
          <w:spacing w:val="-1"/>
          <w:w w:val="110"/>
          <w:position w:val="13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spacing w:val="-10"/>
          <w:w w:val="110"/>
          <w:sz w:val="21"/>
        </w:rPr>
        <w:t>∆</w:t>
      </w:r>
      <w:r>
        <w:rPr>
          <w:sz w:val="21"/>
        </w:rPr>
        <w:tab/>
      </w:r>
      <w:r>
        <w:rPr>
          <w:i/>
          <w:spacing w:val="-10"/>
          <w:w w:val="110"/>
          <w:sz w:val="21"/>
        </w:rPr>
        <w:t>.</w:t>
      </w:r>
    </w:p>
    <w:p>
      <w:pPr>
        <w:pStyle w:val="BodyText"/>
        <w:spacing w:before="2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2518448</wp:posOffset>
                </wp:positionH>
                <wp:positionV relativeFrom="paragraph">
                  <wp:posOffset>174394</wp:posOffset>
                </wp:positionV>
                <wp:extent cx="35115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02994pt;margin-top:13.731847pt;width:27.65pt;height:.1pt;mso-position-horizontal-relative:page;mso-position-vertical-relative:paragraph;z-index:-15690752;mso-wrap-distance-left:0;mso-wrap-distance-right:0" id="docshape70" coordorigin="3966,275" coordsize="553,0" path="m3966,275l4519,27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4264596</wp:posOffset>
                </wp:positionH>
                <wp:positionV relativeFrom="paragraph">
                  <wp:posOffset>174394</wp:posOffset>
                </wp:positionV>
                <wp:extent cx="35115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95013pt;margin-top:13.731847pt;width:27.65pt;height:.1pt;mso-position-horizontal-relative:page;mso-position-vertical-relative:paragraph;z-index:-15690240;mso-wrap-distance-left:0;mso-wrap-distance-right:0" id="docshape71" coordorigin="6716,275" coordsize="553,0" path="m6716,275l7268,27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)</w:t>
      </w:r>
      <w:r>
        <w:rPr>
          <w:i/>
          <w:w w:val="105"/>
        </w:rPr>
        <w:t>/R</w:t>
      </w:r>
      <w:r>
        <w:rPr>
          <w:i/>
          <w:w w:val="105"/>
          <w:position w:val="6"/>
          <w:sz w:val="14"/>
        </w:rPr>
        <w:t>G</w:t>
      </w:r>
      <w:r>
        <w:rPr>
          <w:rFonts w:ascii="LM Roman 8"/>
          <w:w w:val="105"/>
          <w:position w:val="6"/>
          <w:sz w:val="14"/>
        </w:rPr>
        <w:t>+</w:t>
      </w:r>
      <w:r>
        <w:rPr>
          <w:i/>
          <w:w w:val="105"/>
          <w:position w:val="6"/>
          <w:sz w:val="14"/>
        </w:rPr>
        <w:t>H</w:t>
      </w:r>
      <w:r>
        <w:rPr>
          <w:i/>
          <w:spacing w:val="-17"/>
          <w:w w:val="105"/>
          <w:position w:val="6"/>
          <w:sz w:val="14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6"/>
          <w:sz w:val="14"/>
        </w:rPr>
        <w:t>G</w:t>
      </w:r>
      <w:r>
        <w:rPr>
          <w:rFonts w:ascii="LM Roman 8"/>
          <w:w w:val="105"/>
          <w:position w:val="6"/>
          <w:sz w:val="14"/>
        </w:rPr>
        <w:t>+</w:t>
      </w:r>
      <w:r>
        <w:rPr>
          <w:i/>
          <w:w w:val="105"/>
          <w:position w:val="6"/>
          <w:sz w:val="14"/>
        </w:rPr>
        <w:t>H</w:t>
      </w:r>
      <w:r>
        <w:rPr>
          <w:i/>
          <w:spacing w:val="24"/>
          <w:w w:val="105"/>
          <w:position w:val="6"/>
          <w:sz w:val="14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bisim- ulation on </w:t>
      </w:r>
      <w:r>
        <w:rPr>
          <w:i/>
          <w:w w:val="105"/>
        </w:rPr>
        <w:t>G </w:t>
      </w:r>
      <w:r>
        <w:rPr>
          <w:w w:val="105"/>
        </w:rPr>
        <w:t>+ </w:t>
      </w:r>
      <w:r>
        <w:rPr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4643234</wp:posOffset>
                </wp:positionH>
                <wp:positionV relativeFrom="paragraph">
                  <wp:posOffset>98415</wp:posOffset>
                </wp:positionV>
                <wp:extent cx="10541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09009pt;margin-top:7.749268pt;width:8.3pt;height:.1pt;mso-position-horizontal-relative:page;mso-position-vertical-relative:paragraph;z-index:-15689728;mso-wrap-distance-left:0;mso-wrap-distance-right:0" id="docshape72" coordorigin="7312,155" coordsize="166,0" path="m7312,155l7478,1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9" w:right="268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4.5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R</w:t>
      </w:r>
      <w:r>
        <w:rPr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any bisimulation between </w:t>
      </w:r>
      <w:r>
        <w:rPr>
          <w:i/>
          <w:w w:val="105"/>
          <w:sz w:val="21"/>
        </w:rPr>
        <w:t>G</w:t>
      </w:r>
      <w:r>
        <w:rPr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 </w:t>
      </w:r>
      <w:r>
        <w:rPr>
          <w:i/>
          <w:w w:val="105"/>
          <w:sz w:val="21"/>
        </w:rPr>
        <w:t>R</w:t>
      </w:r>
      <w:r>
        <w:rPr>
          <w:rFonts w:ascii="LM Roman 12" w:hAnsi="LM Roman 12"/>
          <w:i/>
          <w:w w:val="105"/>
          <w:sz w:val="21"/>
        </w:rPr>
        <w:t>, deﬁned</w:t>
      </w:r>
      <w:r>
        <w:rPr>
          <w:rFonts w:ascii="LM Roman 12" w:hAnsi="LM Roman 12"/>
          <w:i/>
          <w:w w:val="105"/>
          <w:sz w:val="21"/>
        </w:rPr>
        <w:t> as above, is a bisimulation on </w:t>
      </w:r>
      <w:r>
        <w:rPr>
          <w:i/>
          <w:w w:val="105"/>
          <w:sz w:val="21"/>
        </w:rPr>
        <w:t>G </w:t>
      </w:r>
      <w:r>
        <w:rPr>
          <w:w w:val="105"/>
          <w:sz w:val="21"/>
        </w:rPr>
        <w:t>+ </w:t>
      </w:r>
      <w:r>
        <w:rPr>
          <w:i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spacing w:after="0" w:line="213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ind w:left="0"/>
        <w:rPr>
          <w:rFonts w:ascii="LM Roman 12"/>
          <w:i/>
          <w:sz w:val="13"/>
        </w:rPr>
      </w:pPr>
    </w:p>
    <w:p>
      <w:pPr>
        <w:pStyle w:val="BodyText"/>
        <w:spacing w:line="20" w:lineRule="exact"/>
        <w:ind w:left="1679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105410" cy="5715"/>
                <wp:effectExtent l="9525" t="0" r="0" b="381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05410" cy="5715"/>
                          <a:chExt cx="105410" cy="57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773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4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45pt;mso-position-horizontal-relative:char;mso-position-vertical-relative:line" id="docshapegroup73" coordorigin="0,0" coordsize="166,9">
                <v:line style="position:absolute" from="0,4" to="16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pStyle w:val="BodyText"/>
        <w:spacing w:line="189" w:lineRule="exact"/>
        <w:rPr>
          <w:i/>
          <w:sz w:val="14"/>
        </w:rPr>
      </w:pPr>
      <w:r>
        <w:rPr>
          <w:w w:val="105"/>
        </w:rPr>
        <w:t>Proof.</w:t>
      </w:r>
      <w:r>
        <w:rPr>
          <w:spacing w:val="33"/>
          <w:w w:val="105"/>
        </w:rPr>
        <w:t> </w:t>
      </w:r>
      <w:r>
        <w:rPr>
          <w:w w:val="105"/>
        </w:rPr>
        <w:t>Clearly,</w:t>
      </w:r>
      <w:r>
        <w:rPr>
          <w:spacing w:val="2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21"/>
          <w:w w:val="105"/>
        </w:rPr>
        <w:t> </w:t>
      </w:r>
      <w:r>
        <w:rPr>
          <w:w w:val="105"/>
        </w:rPr>
        <w:t>relates</w:t>
      </w:r>
      <w:r>
        <w:rPr>
          <w:spacing w:val="21"/>
          <w:w w:val="105"/>
        </w:rPr>
        <w:t> </w:t>
      </w:r>
      <w:r>
        <w:rPr>
          <w:w w:val="105"/>
        </w:rPr>
        <w:t>every</w:t>
      </w:r>
      <w:r>
        <w:rPr>
          <w:spacing w:val="23"/>
          <w:w w:val="105"/>
        </w:rPr>
        <w:t> </w:t>
      </w:r>
      <w:r>
        <w:rPr>
          <w:w w:val="105"/>
        </w:rPr>
        <w:t>root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itself.</w:t>
      </w:r>
      <w:r>
        <w:rPr>
          <w:spacing w:val="72"/>
          <w:w w:val="105"/>
        </w:rPr>
        <w:t> </w:t>
      </w:r>
      <w:r>
        <w:rPr>
          <w:w w:val="105"/>
        </w:rPr>
        <w:t>Suppose</w:t>
      </w:r>
      <w:r>
        <w:rPr>
          <w:spacing w:val="21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26"/>
          <w:w w:val="105"/>
        </w:rPr>
        <w:t> </w:t>
      </w:r>
      <w:r>
        <w:rPr>
          <w:rFonts w:ascii="DejaVu Sans Condensed" w:hAnsi="DejaVu Sans Condensed"/>
          <w:spacing w:val="-155"/>
          <w:w w:val="122"/>
        </w:rPr>
        <w:t>→</w:t>
      </w:r>
      <w:r>
        <w:rPr>
          <w:i/>
          <w:spacing w:val="-5"/>
          <w:w w:val="87"/>
          <w:position w:val="12"/>
          <w:sz w:val="14"/>
        </w:rPr>
        <w:t>a</w:t>
      </w:r>
    </w:p>
    <w:p>
      <w:pPr>
        <w:pStyle w:val="BodyText"/>
        <w:spacing w:line="29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1915121</wp:posOffset>
                </wp:positionH>
                <wp:positionV relativeFrom="paragraph">
                  <wp:posOffset>33105</wp:posOffset>
                </wp:positionV>
                <wp:extent cx="1054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150.796997pt,2.60671pt" to="159.096787pt,2.606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</w:rPr>
        <w:t>G</w:t>
      </w:r>
      <w:r>
        <w:rPr>
          <w:i/>
          <w:iCs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i/>
          <w:iCs/>
        </w:rPr>
        <w:t>H</w:t>
      </w:r>
      <w:r>
        <w:rPr>
          <w:i/>
          <w:iCs/>
          <w:spacing w:val="3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s,</w:t>
      </w:r>
      <w:r>
        <w:rPr>
          <w:i/>
          <w:iCs/>
          <w:spacing w:val="23"/>
        </w:rPr>
        <w:t> </w:t>
      </w:r>
      <w:r>
        <w:rPr>
          <w:i/>
          <w:iCs/>
          <w:spacing w:val="17"/>
        </w:rPr>
        <w:t>s</w:t>
      </w:r>
      <w:r>
        <w:rPr>
          <w:rFonts w:ascii="Old Standard TT" w:hAnsi="Old Standard TT" w:cs="Old Standard TT" w:eastAsia="Old Standard TT"/>
          <w:spacing w:val="17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5"/>
          <w:vertAlign w:val="baseline"/>
        </w:rPr>
        <w:t> </w:t>
      </w:r>
      <w:r>
        <w:rPr>
          <w:vertAlign w:val="baseline"/>
        </w:rPr>
        <w:t>three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cases.</w:t>
      </w:r>
    </w:p>
    <w:p>
      <w:pPr>
        <w:spacing w:before="17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t</w:t>
      </w:r>
      <w:r>
        <w:rPr>
          <w:i/>
          <w:spacing w:val="40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6790" w:space="46"/>
            <w:col w:w="724"/>
          </w:cols>
        </w:sectPr>
      </w:pPr>
    </w:p>
    <w:p>
      <w:pPr>
        <w:spacing w:line="280" w:lineRule="exact" w:before="47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s,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pacing w:val="16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spacing w:val="16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i/>
          <w:iCs/>
          <w:sz w:val="21"/>
          <w:szCs w:val="21"/>
          <w:vertAlign w:val="superscript"/>
        </w:rPr>
        <w:t>H</w:t>
      </w:r>
      <w:r>
        <w:rPr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6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i/>
          <w:iCs/>
          <w:spacing w:val="7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7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</w:t>
      </w:r>
      <w:r>
        <w:rPr>
          <w:i/>
          <w:iCs/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s,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5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Since</w:t>
      </w:r>
      <w:r>
        <w:rPr>
          <w:spacing w:val="6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pStyle w:val="BodyText"/>
        <w:spacing w:line="262" w:lineRule="exact"/>
        <w:ind w:left="321"/>
      </w:pPr>
      <w:r>
        <w:rPr/>
        <w:t>bisimulation,</w:t>
      </w:r>
      <w:r>
        <w:rPr>
          <w:spacing w:val="43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i/>
          <w:iCs/>
        </w:rPr>
        <w:t>t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54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0"/>
          <w:w w:val="117"/>
          <w:vertAlign w:val="baseline"/>
        </w:rPr>
        <w:t>→</w:t>
      </w:r>
      <w:r>
        <w:rPr>
          <w:i/>
          <w:iCs/>
          <w:w w:val="82"/>
          <w:position w:val="12"/>
          <w:sz w:val="14"/>
          <w:szCs w:val="14"/>
          <w:vertAlign w:val="baseline"/>
        </w:rPr>
        <w:t>a</w:t>
      </w:r>
      <w:r>
        <w:rPr>
          <w:i/>
          <w:iCs/>
          <w:spacing w:val="44"/>
          <w:position w:val="12"/>
          <w:sz w:val="14"/>
          <w:szCs w:val="14"/>
          <w:vertAlign w:val="baseline"/>
        </w:rPr>
        <w:t>  </w:t>
      </w:r>
      <w:r>
        <w:rPr>
          <w:i/>
          <w:iCs/>
          <w:vertAlign w:val="baseline"/>
        </w:rPr>
        <w:t>t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t,</w:t>
      </w:r>
      <w:r>
        <w:rPr>
          <w:i/>
          <w:iCs/>
          <w:spacing w:val="22"/>
          <w:vertAlign w:val="baseline"/>
        </w:rPr>
        <w:t> </w:t>
      </w:r>
      <w:r>
        <w:rPr>
          <w:i/>
          <w:iCs/>
          <w:spacing w:val="11"/>
          <w:vertAlign w:val="baseline"/>
        </w:rPr>
        <w:t>t</w:t>
      </w:r>
      <w:r>
        <w:rPr>
          <w:rFonts w:ascii="Old Standard TT" w:hAnsi="Old Standard TT" w:cs="Old Standard TT" w:eastAsia="Old Standard TT"/>
          <w:spacing w:val="1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spacing w:val="-2"/>
          <w:vertAlign w:val="baseline"/>
        </w:rPr>
        <w:t>Hence,</w:t>
      </w:r>
    </w:p>
    <w:p>
      <w:pPr>
        <w:spacing w:line="295" w:lineRule="exact" w:before="0"/>
        <w:ind w:left="3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1849932</wp:posOffset>
                </wp:positionH>
                <wp:positionV relativeFrom="paragraph">
                  <wp:posOffset>34548</wp:posOffset>
                </wp:positionV>
                <wp:extent cx="1054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145.664001pt,2.720359pt" to="153.963791pt,2.7203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t,</w:t>
      </w:r>
      <w:r>
        <w:rPr>
          <w:i/>
          <w:iCs/>
          <w:spacing w:val="12"/>
          <w:w w:val="110"/>
          <w:sz w:val="21"/>
          <w:szCs w:val="21"/>
        </w:rPr>
        <w:t> </w:t>
      </w:r>
      <w:r>
        <w:rPr>
          <w:i/>
          <w:iCs/>
          <w:spacing w:val="17"/>
          <w:w w:val="110"/>
          <w:sz w:val="21"/>
          <w:szCs w:val="21"/>
        </w:rPr>
        <w:t>t</w:t>
      </w:r>
      <w:r>
        <w:rPr>
          <w:rFonts w:ascii="Old Standard TT" w:hAnsi="Old Standard TT" w:cs="Old Standard TT" w:eastAsia="Old Standard TT"/>
          <w:spacing w:val="17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i/>
          <w:iCs/>
          <w:w w:val="110"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i/>
          <w:iCs/>
          <w:w w:val="110"/>
          <w:sz w:val="21"/>
          <w:szCs w:val="21"/>
          <w:vertAlign w:val="superscript"/>
        </w:rPr>
        <w:t>H</w:t>
      </w:r>
      <w:r>
        <w:rPr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0"/>
          <w:w w:val="127"/>
          <w:sz w:val="21"/>
          <w:szCs w:val="21"/>
          <w:vertAlign w:val="baseline"/>
        </w:rPr>
        <w:t>→</w:t>
      </w:r>
      <w:r>
        <w:rPr>
          <w:i/>
          <w:iCs/>
          <w:w w:val="92"/>
          <w:position w:val="12"/>
          <w:sz w:val="14"/>
          <w:szCs w:val="14"/>
          <w:vertAlign w:val="baseline"/>
        </w:rPr>
        <w:t>a</w:t>
      </w:r>
      <w:r>
        <w:rPr>
          <w:i/>
          <w:iCs/>
          <w:spacing w:val="69"/>
          <w:w w:val="150"/>
          <w:position w:val="12"/>
          <w:sz w:val="14"/>
          <w:szCs w:val="14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G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H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before="12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s,</w:t>
      </w:r>
      <w:r>
        <w:rPr>
          <w:i/>
          <w:iCs/>
          <w:spacing w:val="17"/>
          <w:w w:val="110"/>
          <w:sz w:val="21"/>
          <w:szCs w:val="21"/>
        </w:rPr>
        <w:t> </w:t>
      </w:r>
      <w:r>
        <w:rPr>
          <w:i/>
          <w:iCs/>
          <w:spacing w:val="16"/>
          <w:w w:val="110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spacing w:val="16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i/>
          <w:iCs/>
          <w:w w:val="110"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i/>
          <w:iCs/>
          <w:w w:val="110"/>
          <w:sz w:val="21"/>
          <w:szCs w:val="21"/>
          <w:vertAlign w:val="superscript"/>
        </w:rPr>
        <w:t>H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10"/>
          <w:position w:val="12"/>
          <w:sz w:val="14"/>
          <w:szCs w:val="14"/>
          <w:vertAlign w:val="baseline"/>
        </w:rPr>
        <w:t>-1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Similar.</w:t>
      </w:r>
    </w:p>
    <w:p>
      <w:pPr>
        <w:spacing w:before="17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3141179</wp:posOffset>
                </wp:positionH>
                <wp:positionV relativeFrom="paragraph">
                  <wp:posOffset>55508</wp:posOffset>
                </wp:positionV>
                <wp:extent cx="1054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47.337006pt,4.370772pt" to="255.636796pt,4.3707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s,</w:t>
      </w:r>
      <w:r>
        <w:rPr>
          <w:i/>
          <w:iCs/>
          <w:spacing w:val="4"/>
          <w:w w:val="110"/>
          <w:sz w:val="21"/>
          <w:szCs w:val="21"/>
        </w:rPr>
        <w:t> </w:t>
      </w:r>
      <w:r>
        <w:rPr>
          <w:i/>
          <w:iCs/>
          <w:spacing w:val="16"/>
          <w:w w:val="110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spacing w:val="16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∆</w:t>
      </w:r>
      <w:r>
        <w:rPr>
          <w:i/>
          <w:iCs/>
          <w:w w:val="110"/>
          <w:sz w:val="21"/>
          <w:szCs w:val="21"/>
          <w:vertAlign w:val="subscript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i/>
          <w:iCs/>
          <w:w w:val="110"/>
          <w:sz w:val="21"/>
          <w:szCs w:val="21"/>
          <w:vertAlign w:val="subscript"/>
        </w:rPr>
        <w:t>H</w:t>
      </w:r>
      <w:r>
        <w:rPr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t,</w:t>
      </w:r>
      <w:r>
        <w:rPr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4578045</wp:posOffset>
                </wp:positionH>
                <wp:positionV relativeFrom="paragraph">
                  <wp:posOffset>160176</wp:posOffset>
                </wp:positionV>
                <wp:extent cx="35115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76013pt;margin-top:12.612305pt;width:27.65pt;height:.1pt;mso-position-horizontal-relative:page;mso-position-vertical-relative:paragraph;z-index:-15688704;mso-wrap-distance-left:0;mso-wrap-distance-right:0" id="docshape74" coordorigin="7210,252" coordsize="553,0" path="m7210,252l7762,25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3770845</wp:posOffset>
                </wp:positionH>
                <wp:positionV relativeFrom="paragraph">
                  <wp:posOffset>168494</wp:posOffset>
                </wp:positionV>
                <wp:extent cx="10541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16992pt;margin-top:13.267304pt;width:8.3pt;height:.1pt;mso-position-horizontal-relative:page;mso-position-vertical-relative:paragraph;z-index:-15688192;mso-wrap-distance-left:0;mso-wrap-distance-right:0" id="docshape75" coordorigin="5938,265" coordsize="166,0" path="m5938,265l6104,2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524" w:val="left" w:leader="none"/>
        </w:tabs>
        <w:ind w:left="428" w:right="713" w:hanging="1"/>
      </w:pPr>
      <w:r>
        <w:rPr/>
        <w:t>Hereafter, we will simplify our notation and use </w:t>
      </w:r>
      <w:r>
        <w:rPr>
          <w:i/>
        </w:rPr>
        <w:t>R </w:t>
      </w:r>
      <w:r>
        <w:rPr/>
        <w:t>in place of </w:t>
      </w:r>
      <w:r>
        <w:rPr>
          <w:i/>
        </w:rPr>
        <w:t>R</w:t>
      </w:r>
      <w:r>
        <w:rPr>
          <w:i/>
          <w:position w:val="6"/>
          <w:sz w:val="14"/>
        </w:rPr>
        <w:t>G</w:t>
      </w:r>
      <w:r>
        <w:rPr>
          <w:rFonts w:ascii="LM Roman 8" w:hAnsi="LM Roman 8"/>
          <w:position w:val="6"/>
          <w:sz w:val="14"/>
        </w:rPr>
        <w:t>+</w:t>
      </w:r>
      <w:r>
        <w:rPr>
          <w:i/>
          <w:position w:val="6"/>
          <w:sz w:val="14"/>
        </w:rPr>
        <w:t>H</w:t>
      </w:r>
      <w:r>
        <w:rPr>
          <w:i/>
          <w:spacing w:val="-15"/>
          <w:position w:val="6"/>
          <w:sz w:val="14"/>
        </w:rPr>
        <w:t> </w:t>
      </w:r>
      <w:r>
        <w:rPr/>
        <w:t>. Let</w:t>
      </w:r>
      <w:r>
        <w:rPr>
          <w:spacing w:val="40"/>
        </w:rPr>
        <w:t> </w:t>
      </w:r>
      <w:r>
        <w:rPr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4"/>
          <w:vertAlign w:val="baseline"/>
        </w:rPr>
        <w:t> </w:t>
      </w:r>
      <w:r>
        <w:rPr>
          <w:vertAlign w:val="baseline"/>
        </w:rPr>
        <w:t>:</w:t>
      </w:r>
      <w:r>
        <w:rPr>
          <w:i/>
          <w:vertAlign w:val="baseline"/>
        </w:rPr>
        <w:t>G</w:t>
        <w:tab/>
      </w:r>
      <w:r>
        <w:rPr>
          <w:rFonts w:ascii="Arial" w:hAnsi="Arial"/>
          <w:spacing w:val="-27"/>
          <w:position w:val="5"/>
          <w:sz w:val="18"/>
          <w:vertAlign w:val="baseline"/>
        </w:rPr>
        <w:t> </w:t>
      </w:r>
      <w:r>
        <w:rPr>
          <w:position w:val="-1"/>
          <w:vertAlign w:val="baseline"/>
        </w:rPr>
        <w:t>(</w:t>
      </w:r>
      <w:r>
        <w:rPr>
          <w:i/>
          <w:position w:val="-1"/>
          <w:vertAlign w:val="baseline"/>
        </w:rPr>
        <w:t>G</w:t>
      </w:r>
      <w:r>
        <w:rPr>
          <w:rFonts w:ascii="Arial" w:hAnsi="Arial"/>
          <w:i/>
          <w:spacing w:val="80"/>
          <w:position w:val="5"/>
          <w:sz w:val="18"/>
          <w:vertAlign w:val="baseline"/>
        </w:rPr>
        <w:t> </w:t>
      </w:r>
      <w:r>
        <w:rPr>
          <w:position w:val="-1"/>
          <w:vertAlign w:val="baseline"/>
        </w:rPr>
        <w:t>+ </w:t>
      </w:r>
      <w:r>
        <w:rPr>
          <w:i/>
          <w:position w:val="-1"/>
          <w:vertAlign w:val="baseline"/>
        </w:rPr>
        <w:t>H</w:t>
      </w:r>
      <w:r>
        <w:rPr>
          <w:position w:val="-1"/>
          <w:vertAlign w:val="baseline"/>
        </w:rPr>
        <w:t>)</w:t>
      </w:r>
      <w:r>
        <w:rPr>
          <w:i/>
          <w:position w:val="-1"/>
          <w:vertAlign w:val="baseline"/>
        </w:rPr>
        <w:t>/R</w:t>
      </w:r>
      <w:r>
        <w:rPr>
          <w:i/>
          <w:position w:val="4"/>
          <w:sz w:val="14"/>
          <w:vertAlign w:val="baseline"/>
        </w:rPr>
        <w:t>G</w:t>
      </w:r>
      <w:r>
        <w:rPr>
          <w:rFonts w:ascii="LM Roman 8" w:hAnsi="LM Roman 8"/>
          <w:position w:val="4"/>
          <w:sz w:val="14"/>
          <w:vertAlign w:val="baseline"/>
        </w:rPr>
        <w:t>+</w:t>
      </w:r>
      <w:r>
        <w:rPr>
          <w:i/>
          <w:position w:val="4"/>
          <w:sz w:val="14"/>
          <w:vertAlign w:val="baseline"/>
        </w:rPr>
        <w:t>H</w:t>
      </w:r>
      <w:r>
        <w:rPr>
          <w:i/>
          <w:spacing w:val="40"/>
          <w:position w:val="4"/>
          <w:sz w:val="14"/>
          <w:vertAlign w:val="baseline"/>
        </w:rPr>
        <w:t> </w:t>
      </w:r>
      <w:r>
        <w:rPr>
          <w:vertAlign w:val="baseline"/>
        </w:rPr>
        <w:t>be the composite</w:t>
      </w:r>
    </w:p>
    <w:p>
      <w:pPr>
        <w:pStyle w:val="BodyText"/>
        <w:spacing w:before="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3736175</wp:posOffset>
                </wp:positionH>
                <wp:positionV relativeFrom="paragraph">
                  <wp:posOffset>183289</wp:posOffset>
                </wp:positionV>
                <wp:extent cx="10541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87012pt;margin-top:14.432243pt;width:8.3pt;height:.1pt;mso-position-horizontal-relative:page;mso-position-vertical-relative:paragraph;z-index:-15687680;mso-wrap-distance-left:0;mso-wrap-distance-right:0" id="docshape76" coordorigin="5884,289" coordsize="166,0" path="m5884,289l6050,28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2" w:val="left" w:leader="none"/>
          <w:tab w:pos="1716" w:val="left" w:leader="none"/>
        </w:tabs>
        <w:spacing w:before="0"/>
        <w:ind w:left="0" w:right="152" w:firstLine="0"/>
        <w:jc w:val="center"/>
        <w:rPr>
          <w:i/>
          <w:sz w:val="21"/>
        </w:rPr>
      </w:pPr>
      <w:r>
        <w:rPr>
          <w:i/>
          <w:spacing w:val="-10"/>
          <w:w w:val="110"/>
          <w:position w:val="2"/>
          <w:sz w:val="21"/>
        </w:rPr>
        <w:t>G</w:t>
      </w:r>
      <w:r>
        <w:rPr>
          <w:i/>
          <w:position w:val="2"/>
          <w:sz w:val="21"/>
        </w:rPr>
        <w:tab/>
      </w:r>
      <w:r>
        <w:rPr>
          <w:rFonts w:ascii="Arial"/>
          <w:spacing w:val="-32"/>
          <w:position w:val="7"/>
          <w:sz w:val="18"/>
        </w:rPr>
        <w:t> </w:t>
      </w:r>
      <w:r>
        <w:rPr>
          <w:i/>
          <w:w w:val="110"/>
          <w:position w:val="2"/>
          <w:sz w:val="21"/>
        </w:rPr>
        <w:t>G</w:t>
      </w:r>
      <w:r>
        <w:rPr>
          <w:rFonts w:ascii="Arial"/>
          <w:i/>
          <w:spacing w:val="2"/>
          <w:w w:val="110"/>
          <w:position w:val="7"/>
          <w:sz w:val="18"/>
        </w:rPr>
        <w:t> </w:t>
      </w:r>
      <w:r>
        <w:rPr>
          <w:w w:val="110"/>
          <w:position w:val="2"/>
          <w:sz w:val="21"/>
        </w:rPr>
        <w:t>+</w:t>
      </w:r>
      <w:r>
        <w:rPr>
          <w:spacing w:val="-3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H</w:t>
      </w:r>
      <w:r>
        <w:rPr>
          <w:i/>
          <w:position w:val="2"/>
          <w:sz w:val="21"/>
        </w:rPr>
        <w:tab/>
      </w:r>
      <w:r>
        <w:rPr>
          <w:rFonts w:ascii="Arial"/>
          <w:spacing w:val="-33"/>
          <w:position w:val="7"/>
          <w:sz w:val="18"/>
        </w:rPr>
        <w:t> </w:t>
      </w:r>
      <w:r>
        <w:rPr>
          <w:spacing w:val="-10"/>
          <w:w w:val="110"/>
          <w:sz w:val="21"/>
        </w:rPr>
        <w:t>(</w:t>
      </w:r>
      <w:r>
        <w:rPr>
          <w:i/>
          <w:spacing w:val="-10"/>
          <w:w w:val="110"/>
          <w:sz w:val="21"/>
        </w:rPr>
        <w:t>G</w:t>
      </w:r>
      <w:r>
        <w:rPr>
          <w:rFonts w:ascii="Arial"/>
          <w:i/>
          <w:spacing w:val="34"/>
          <w:w w:val="110"/>
          <w:position w:val="7"/>
          <w:sz w:val="18"/>
        </w:rPr>
        <w:t> </w:t>
      </w:r>
      <w:r>
        <w:rPr>
          <w:spacing w:val="-10"/>
          <w:w w:val="110"/>
          <w:sz w:val="21"/>
        </w:rPr>
        <w:t>+</w:t>
      </w:r>
      <w:r>
        <w:rPr>
          <w:spacing w:val="-3"/>
          <w:sz w:val="21"/>
        </w:rPr>
        <w:t> </w:t>
      </w:r>
      <w:r>
        <w:rPr>
          <w:i/>
          <w:spacing w:val="-10"/>
          <w:w w:val="110"/>
          <w:sz w:val="21"/>
        </w:rPr>
        <w:t>H</w:t>
      </w:r>
      <w:r>
        <w:rPr>
          <w:spacing w:val="-10"/>
          <w:w w:val="110"/>
          <w:sz w:val="21"/>
        </w:rPr>
        <w:t>)</w:t>
      </w:r>
      <w:r>
        <w:rPr>
          <w:i/>
          <w:spacing w:val="-10"/>
          <w:w w:val="110"/>
          <w:sz w:val="21"/>
        </w:rPr>
        <w:t>/R,</w:t>
      </w:r>
    </w:p>
    <w:p>
      <w:pPr>
        <w:pStyle w:val="BodyText"/>
        <w:spacing w:before="3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2003894</wp:posOffset>
                </wp:positionH>
                <wp:positionV relativeFrom="paragraph">
                  <wp:posOffset>183671</wp:posOffset>
                </wp:positionV>
                <wp:extent cx="10541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87003pt;margin-top:14.462305pt;width:8.3pt;height:.1pt;mso-position-horizontal-relative:page;mso-position-vertical-relative:paragraph;z-index:-15687168;mso-wrap-distance-left:0;mso-wrap-distance-right:0" id="docshape77" coordorigin="3156,289" coordsize="166,0" path="m3156,289l3322,28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/>
        <w:ind w:right="267"/>
        <w:jc w:val="both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κ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i/>
          <w:iCs/>
          <w:w w:val="105"/>
          <w:vertAlign w:val="baseline"/>
        </w:rPr>
        <w:t>H</w:t>
      </w:r>
      <w:r>
        <w:rPr>
          <w:rFonts w:ascii="Arial" w:hAnsi="Arial" w:cs="Arial" w:eastAsia="Arial"/>
          <w:spacing w:val="80"/>
          <w:w w:val="105"/>
          <w:position w:val="5"/>
          <w:sz w:val="18"/>
          <w:szCs w:val="18"/>
          <w:vertAlign w:val="baseline"/>
        </w:rPr>
        <w:t> </w:t>
      </w:r>
      <w:r>
        <w:rPr>
          <w:w w:val="105"/>
          <w:position w:val="-1"/>
          <w:vertAlign w:val="baseline"/>
        </w:rPr>
        <w:t>(</w:t>
      </w:r>
      <w:r>
        <w:rPr>
          <w:i/>
          <w:iCs/>
          <w:w w:val="105"/>
          <w:position w:val="-1"/>
          <w:vertAlign w:val="baseline"/>
        </w:rPr>
        <w:t>G</w:t>
      </w:r>
      <w:r>
        <w:rPr>
          <w:rFonts w:ascii="Arial" w:hAnsi="Arial" w:cs="Arial" w:eastAsia="Arial"/>
          <w:i/>
          <w:iCs/>
          <w:spacing w:val="40"/>
          <w:w w:val="105"/>
          <w:position w:val="5"/>
          <w:sz w:val="18"/>
          <w:szCs w:val="18"/>
          <w:vertAlign w:val="baseline"/>
        </w:rPr>
        <w:t> </w:t>
      </w:r>
      <w:r>
        <w:rPr>
          <w:w w:val="105"/>
          <w:position w:val="-1"/>
          <w:vertAlign w:val="baseline"/>
        </w:rPr>
        <w:t>+</w:t>
      </w:r>
      <w:r>
        <w:rPr>
          <w:spacing w:val="-14"/>
          <w:w w:val="105"/>
          <w:position w:val="-1"/>
          <w:vertAlign w:val="baseline"/>
        </w:rPr>
        <w:t> </w:t>
      </w:r>
      <w:r>
        <w:rPr>
          <w:i/>
          <w:iCs/>
          <w:w w:val="105"/>
          <w:position w:val="-1"/>
          <w:vertAlign w:val="baseline"/>
        </w:rPr>
        <w:t>H</w:t>
      </w:r>
      <w:r>
        <w:rPr>
          <w:w w:val="105"/>
          <w:position w:val="-1"/>
          <w:vertAlign w:val="baseline"/>
        </w:rPr>
        <w:t>)</w:t>
      </w:r>
      <w:r>
        <w:rPr>
          <w:i/>
          <w:iCs/>
          <w:w w:val="105"/>
          <w:position w:val="-1"/>
          <w:vertAlign w:val="baseline"/>
        </w:rPr>
        <w:t>/R</w:t>
      </w:r>
      <w:r>
        <w:rPr>
          <w:i/>
          <w:iCs/>
          <w:w w:val="105"/>
          <w:position w:val="-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(stated without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establishes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 then prove that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G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/R, κ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i/>
          <w:iCs/>
          <w:w w:val="105"/>
          <w:vertAlign w:val="baseline"/>
        </w:rPr>
        <w:t>, κ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form a coproduct of </w:t>
      </w:r>
      <w:r>
        <w:rPr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H</w:t>
      </w:r>
      <w:r>
        <w:rPr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before="102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1451889</wp:posOffset>
                </wp:positionH>
                <wp:positionV relativeFrom="paragraph">
                  <wp:posOffset>-1134173</wp:posOffset>
                </wp:positionV>
                <wp:extent cx="13906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114.321999pt,-89.304985pt" to="125.242799pt,-89.3049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2170315</wp:posOffset>
                </wp:positionH>
                <wp:positionV relativeFrom="paragraph">
                  <wp:posOffset>-1207680</wp:posOffset>
                </wp:positionV>
                <wp:extent cx="35115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170.891006pt,-95.092979pt" to="198.520606pt,-95.0929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2182799</wp:posOffset>
                </wp:positionH>
                <wp:positionV relativeFrom="paragraph">
                  <wp:posOffset>-779119</wp:posOffset>
                </wp:positionV>
                <wp:extent cx="27749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171.873993pt,-61.34798pt" to="193.715493pt,-61.347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2879051</wp:posOffset>
                </wp:positionH>
                <wp:positionV relativeFrom="paragraph">
                  <wp:posOffset>-779119</wp:posOffset>
                </wp:positionV>
                <wp:extent cx="27749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226.697006pt,-61.34798pt" to="248.538506pt,-61.347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1284071</wp:posOffset>
                </wp:positionH>
                <wp:positionV relativeFrom="paragraph">
                  <wp:posOffset>-428231</wp:posOffset>
                </wp:positionV>
                <wp:extent cx="13906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101.108002pt,-33.718983pt" to="112.028802pt,-33.7189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2279891</wp:posOffset>
                </wp:positionH>
                <wp:positionV relativeFrom="paragraph">
                  <wp:posOffset>-174421</wp:posOffset>
                </wp:positionV>
                <wp:extent cx="1054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79.518997pt,-13.733981pt" to="187.818787pt,-13.7339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Lemma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4.6</w:t>
      </w:r>
      <w:r>
        <w:rPr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functional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bisimulations.</w:t>
      </w:r>
    </w:p>
    <w:p>
      <w:pPr>
        <w:spacing w:after="0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6"/>
        <w:ind w:left="0"/>
        <w:rPr>
          <w:rFonts w:ascii="LM Roman 12"/>
          <w:i/>
        </w:rPr>
      </w:pPr>
    </w:p>
    <w:p>
      <w:pPr>
        <w:spacing w:line="206" w:lineRule="auto" w:before="1"/>
        <w:ind w:left="109" w:right="267" w:hanging="1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4.7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P</w:t>
      </w:r>
      <w:r>
        <w:rPr>
          <w:rFonts w:ascii="LM Roman 12"/>
          <w:i/>
          <w:w w:val="105"/>
          <w:sz w:val="21"/>
        </w:rPr>
        <w:t>(</w:t>
      </w:r>
      <w:r>
        <w:rPr>
          <w:rFonts w:ascii="LM Sans 12"/>
          <w:w w:val="105"/>
          <w:sz w:val="21"/>
        </w:rPr>
        <w:t>RP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CP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CRP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resp.) be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bisimilar. Assume</w:t>
      </w:r>
      <w:r>
        <w:rPr>
          <w:rFonts w:ascii="LM Roman 12"/>
          <w:i/>
          <w:w w:val="105"/>
          <w:sz w:val="21"/>
        </w:rPr>
        <w:t> either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concise. Then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coproduct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2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P</w:t>
      </w:r>
      <w:r>
        <w:rPr>
          <w:rFonts w:ascii="LM Sans 12"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</w:t>
      </w:r>
      <w:r>
        <w:rPr>
          <w:rFonts w:ascii="LM Sans 12"/>
          <w:w w:val="105"/>
          <w:sz w:val="21"/>
        </w:rPr>
        <w:t>RP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CP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w w:val="105"/>
          <w:sz w:val="21"/>
        </w:rPr>
        <w:t> </w:t>
      </w:r>
      <w:r>
        <w:rPr>
          <w:rFonts w:ascii="LM Sans 12"/>
          <w:w w:val="105"/>
          <w:sz w:val="21"/>
        </w:rPr>
        <w:t>CRP</w:t>
      </w:r>
      <w:r>
        <w:rPr>
          <w:rFonts w:ascii="LM Roman 12"/>
          <w:i/>
          <w:w w:val="105"/>
          <w:sz w:val="21"/>
        </w:rPr>
        <w:t>, resp.).</w:t>
      </w:r>
    </w:p>
    <w:p>
      <w:pPr>
        <w:pStyle w:val="BodyText"/>
        <w:tabs>
          <w:tab w:pos="5757" w:val="left" w:leader="none"/>
          <w:tab w:pos="7050" w:val="left" w:leader="none"/>
        </w:tabs>
        <w:spacing w:line="244" w:lineRule="auto" w:before="152"/>
        <w:ind w:right="138"/>
        <w:rPr>
          <w:rFonts w:ascii="Arial" w:hAnsi="Arial" w:cs="Arial" w:eastAsia="Arial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3949763</wp:posOffset>
                </wp:positionH>
                <wp:positionV relativeFrom="paragraph">
                  <wp:posOffset>137088</wp:posOffset>
                </wp:positionV>
                <wp:extent cx="1054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11.005005pt,10.794366pt" to="319.304795pt,10.7943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4139781</wp:posOffset>
                </wp:positionH>
                <wp:positionV relativeFrom="paragraph">
                  <wp:posOffset>383963</wp:posOffset>
                </wp:positionV>
                <wp:extent cx="13906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25.96701pt,30.233366pt" to="336.88781pt,30.2333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4960835</wp:posOffset>
                </wp:positionH>
                <wp:positionV relativeFrom="paragraph">
                  <wp:posOffset>383963</wp:posOffset>
                </wp:positionV>
                <wp:extent cx="13906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90.617004pt,30.233366pt" to="401.537804pt,30.2333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4518405</wp:posOffset>
                </wp:positionH>
                <wp:positionV relativeFrom="paragraph">
                  <wp:posOffset>565649</wp:posOffset>
                </wp:positionV>
                <wp:extent cx="13906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355.779999pt,44.539368pt" to="366.700799pt,44.5393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Proof.</w:t>
      </w:r>
      <w:r>
        <w:rPr>
          <w:spacing w:val="77"/>
        </w:rPr>
        <w:t> </w:t>
      </w:r>
      <w:r>
        <w:rPr/>
        <w:t>We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Sans 12" w:hAnsi="LM Sans 12" w:cs="LM Sans 12" w:eastAsia="LM Sans 12"/>
        </w:rPr>
        <w:t>P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i/>
          <w:iCs/>
        </w:rPr>
        <w:t>G </w:t>
      </w:r>
      <w:r>
        <w:rPr/>
        <w:t>+ </w:t>
      </w:r>
      <w:r>
        <w:rPr>
          <w:i/>
          <w:iCs/>
        </w:rPr>
        <w:t>H</w:t>
      </w:r>
      <w:r>
        <w:rPr/>
        <w:t>)</w:t>
      </w:r>
      <w:r>
        <w:rPr>
          <w:i/>
          <w:iCs/>
        </w:rPr>
        <w:t>/R,</w:t>
      </w:r>
      <w:r>
        <w:rPr>
          <w:i/>
          <w:iCs/>
          <w:spacing w:val="40"/>
        </w:rPr>
        <w:t> </w:t>
      </w:r>
      <w:r>
        <w:rPr>
          <w:i/>
          <w:iCs/>
        </w:rPr>
        <w:t>κ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i/>
          <w:iCs/>
          <w:vertAlign w:val="baseline"/>
        </w:rPr>
        <w:t>,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κ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as above.</w:t>
      </w:r>
      <w:r>
        <w:rPr>
          <w:spacing w:val="15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i/>
          <w:iCs/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bisimulations </w:t>
      </w:r>
      <w:r>
        <w:rPr>
          <w:i/>
          <w:iCs/>
          <w:vertAlign w:val="baseline"/>
        </w:rPr>
        <w:t>g</w:t>
      </w:r>
      <w:r>
        <w:rPr>
          <w:i/>
          <w:iCs/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-32"/>
          <w:vertAlign w:val="baseline"/>
        </w:rPr>
        <w:t> </w:t>
      </w:r>
      <w:r>
        <w:rPr>
          <w:i/>
          <w:iCs/>
          <w:spacing w:val="-10"/>
          <w:vertAlign w:val="baseline"/>
        </w:rPr>
        <w:t>G</w:t>
      </w:r>
      <w:r>
        <w:rPr>
          <w:i/>
          <w:iCs/>
          <w:vertAlign w:val="baseline"/>
        </w:rPr>
        <w:tab/>
      </w:r>
      <w:r>
        <w:rPr>
          <w:rFonts w:ascii="Arial" w:hAnsi="Arial" w:cs="Arial" w:eastAsia="Arial"/>
          <w:spacing w:val="-33"/>
          <w:position w:val="5"/>
          <w:sz w:val="18"/>
          <w:szCs w:val="18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rFonts w:ascii="Arial" w:hAnsi="Arial" w:cs="Arial" w:eastAsia="Arial"/>
          <w:i/>
          <w:iCs/>
          <w:spacing w:val="41"/>
          <w:position w:val="5"/>
          <w:sz w:val="18"/>
          <w:szCs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-26"/>
          <w:vertAlign w:val="baseline"/>
        </w:rPr>
        <w:t> </w:t>
      </w:r>
      <w:r>
        <w:rPr>
          <w:vertAlign w:val="baseline"/>
        </w:rPr>
        <w:t>:</w:t>
      </w:r>
      <w:r>
        <w:rPr>
          <w:i/>
          <w:iCs/>
          <w:vertAlign w:val="baseline"/>
        </w:rPr>
        <w:t>H</w:t>
        <w:tab/>
      </w:r>
      <w:r>
        <w:rPr>
          <w:rFonts w:ascii="Arial" w:hAnsi="Arial" w:cs="Arial" w:eastAsia="Arial"/>
          <w:spacing w:val="-29"/>
          <w:position w:val="5"/>
          <w:sz w:val="18"/>
          <w:szCs w:val="18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i/>
          <w:iCs/>
          <w:spacing w:val="-12"/>
          <w:vertAlign w:val="baseline"/>
        </w:rPr>
        <w:t> </w:t>
      </w:r>
      <w:r>
        <w:rPr>
          <w:spacing w:val="-57"/>
          <w:vertAlign w:val="baseline"/>
        </w:rPr>
        <w:t>.</w:t>
      </w:r>
      <w:r>
        <w:rPr>
          <w:rFonts w:ascii="Arial" w:hAnsi="Arial" w:cs="Arial" w:eastAsia="Arial"/>
          <w:i/>
          <w:iCs/>
          <w:position w:val="5"/>
          <w:sz w:val="18"/>
          <w:szCs w:val="18"/>
          <w:vertAlign w:val="baseline"/>
        </w:rPr>
        <w:t> </w:t>
      </w:r>
    </w:p>
    <w:p>
      <w:pPr>
        <w:pStyle w:val="BodyText"/>
        <w:spacing w:before="3"/>
        <w:ind w:left="0"/>
        <w:rPr>
          <w:rFonts w:ascii="Arial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4403293</wp:posOffset>
                </wp:positionH>
                <wp:positionV relativeFrom="paragraph">
                  <wp:posOffset>46384</wp:posOffset>
                </wp:positionV>
                <wp:extent cx="10541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6003pt;margin-top:3.652318pt;width:8.3pt;height:.1pt;mso-position-horizontal-relative:page;mso-position-vertical-relative:paragraph;z-index:-15678464;mso-wrap-distance-left:0;mso-wrap-distance-right:0" id="docshape78" coordorigin="6934,73" coordsize="166,0" path="m6934,73l7100,7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354" w:val="left" w:leader="none"/>
        </w:tabs>
        <w:spacing w:line="247" w:lineRule="auto"/>
        <w:ind w:right="264" w:hanging="1"/>
      </w:pPr>
      <w:r>
        <w:rPr>
          <w:position w:val="2"/>
        </w:rPr>
        <w:t>We</w:t>
      </w:r>
      <w:r>
        <w:rPr>
          <w:spacing w:val="40"/>
          <w:position w:val="2"/>
        </w:rPr>
        <w:t> </w:t>
      </w:r>
      <w:r>
        <w:rPr>
          <w:position w:val="2"/>
        </w:rPr>
        <w:t>show</w:t>
      </w:r>
      <w:r>
        <w:rPr>
          <w:spacing w:val="40"/>
          <w:position w:val="2"/>
        </w:rPr>
        <w:t> </w:t>
      </w:r>
      <w:r>
        <w:rPr>
          <w:position w:val="2"/>
        </w:rPr>
        <w:t>that</w:t>
      </w:r>
      <w:r>
        <w:rPr>
          <w:spacing w:val="40"/>
          <w:position w:val="2"/>
        </w:rPr>
        <w:t> </w:t>
      </w:r>
      <w:r>
        <w:rPr>
          <w:position w:val="2"/>
        </w:rPr>
        <w:t>there</w:t>
      </w:r>
      <w:r>
        <w:rPr>
          <w:spacing w:val="40"/>
          <w:position w:val="2"/>
        </w:rPr>
        <w:t> </w:t>
      </w:r>
      <w:r>
        <w:rPr>
          <w:position w:val="2"/>
        </w:rPr>
        <w:t>is</w:t>
      </w:r>
      <w:r>
        <w:rPr>
          <w:spacing w:val="40"/>
          <w:position w:val="2"/>
        </w:rPr>
        <w:t> </w:t>
      </w:r>
      <w:r>
        <w:rPr>
          <w:position w:val="2"/>
        </w:rPr>
        <w:t>a</w:t>
      </w:r>
      <w:r>
        <w:rPr>
          <w:spacing w:val="40"/>
          <w:position w:val="2"/>
        </w:rPr>
        <w:t> </w:t>
      </w:r>
      <w:r>
        <w:rPr>
          <w:position w:val="2"/>
        </w:rPr>
        <w:t>(necessarily</w:t>
      </w:r>
      <w:r>
        <w:rPr>
          <w:spacing w:val="40"/>
          <w:position w:val="2"/>
        </w:rPr>
        <w:t> </w:t>
      </w:r>
      <w:r>
        <w:rPr>
          <w:position w:val="2"/>
        </w:rPr>
        <w:t>unique)</w:t>
      </w:r>
      <w:r>
        <w:rPr>
          <w:spacing w:val="40"/>
          <w:position w:val="2"/>
        </w:rPr>
        <w:t> </w:t>
      </w:r>
      <w:r>
        <w:rPr>
          <w:position w:val="2"/>
        </w:rPr>
        <w:t>map</w:t>
      </w:r>
      <w:r>
        <w:rPr>
          <w:spacing w:val="40"/>
          <w:position w:val="2"/>
        </w:rPr>
        <w:t> </w:t>
      </w:r>
      <w:r>
        <w:rPr>
          <w:i/>
          <w:position w:val="2"/>
        </w:rPr>
        <w:t>k</w:t>
      </w:r>
      <w:r>
        <w:rPr>
          <w:i/>
          <w:spacing w:val="-13"/>
          <w:position w:val="2"/>
        </w:rPr>
        <w:t> </w:t>
      </w:r>
      <w:r>
        <w:rPr>
          <w:position w:val="2"/>
        </w:rPr>
        <w:t>:</w:t>
      </w:r>
      <w:r>
        <w:rPr>
          <w:spacing w:val="-23"/>
          <w:position w:val="2"/>
        </w:rPr>
        <w:t> </w:t>
      </w:r>
      <w:r>
        <w:rPr/>
        <w:t>(</w:t>
      </w:r>
      <w:r>
        <w:rPr>
          <w:i/>
        </w:rPr>
        <w:t>G </w:t>
      </w:r>
      <w:r>
        <w:rPr/>
        <w:t>+ </w:t>
      </w:r>
      <w:r>
        <w:rPr>
          <w:i/>
        </w:rPr>
        <w:t>H</w:t>
      </w:r>
      <w:r>
        <w:rPr/>
        <w:t>)</w:t>
      </w:r>
      <w:r>
        <w:rPr>
          <w:i/>
        </w:rPr>
        <w:t>/R</w:t>
        <w:tab/>
      </w:r>
      <w:r>
        <w:rPr>
          <w:rFonts w:ascii="Arial"/>
          <w:spacing w:val="-33"/>
          <w:position w:val="7"/>
          <w:sz w:val="18"/>
        </w:rPr>
        <w:t> </w:t>
      </w:r>
      <w:r>
        <w:rPr>
          <w:i/>
          <w:position w:val="2"/>
        </w:rPr>
        <w:t>S</w:t>
      </w:r>
      <w:r>
        <w:rPr>
          <w:rFonts w:ascii="Arial"/>
          <w:i/>
          <w:spacing w:val="21"/>
          <w:position w:val="7"/>
          <w:sz w:val="18"/>
        </w:rPr>
        <w:t> </w:t>
      </w:r>
      <w:r>
        <w:rPr>
          <w:position w:val="2"/>
        </w:rPr>
        <w:t>making </w:t>
      </w:r>
      <w:r>
        <w:rPr/>
        <w:t>the following diagram commute.</w:t>
      </w:r>
    </w:p>
    <w:p>
      <w:pPr>
        <w:pStyle w:val="BodyText"/>
        <w:spacing w:before="7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3195269</wp:posOffset>
                </wp:positionH>
                <wp:positionV relativeFrom="paragraph">
                  <wp:posOffset>205896</wp:posOffset>
                </wp:positionV>
                <wp:extent cx="10541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95993pt;margin-top:16.212305pt;width:8.3pt;height:.1pt;mso-position-horizontal-relative:page;mso-position-vertical-relative:paragraph;z-index:-15677952;mso-wrap-distance-left:0;mso-wrap-distance-right:0" id="docshape79" coordorigin="5032,324" coordsize="166,0" path="m5032,324l5198,32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28" w:lineRule="exact" w:before="0"/>
        <w:ind w:left="0" w:right="182" w:firstLine="0"/>
        <w:jc w:val="center"/>
        <w:rPr>
          <w:i/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G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H</w:t>
      </w:r>
      <w:r>
        <w:rPr>
          <w:spacing w:val="-4"/>
          <w:w w:val="110"/>
          <w:sz w:val="21"/>
        </w:rPr>
        <w:t>)</w:t>
      </w:r>
      <w:r>
        <w:rPr>
          <w:i/>
          <w:spacing w:val="-4"/>
          <w:w w:val="110"/>
          <w:sz w:val="21"/>
        </w:rPr>
        <w:t>/R</w:t>
      </w:r>
    </w:p>
    <w:p>
      <w:pPr>
        <w:spacing w:after="0" w:line="128" w:lineRule="exact"/>
        <w:jc w:val="center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144" w:lineRule="auto" w:before="13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2425670</wp:posOffset>
                </wp:positionH>
                <wp:positionV relativeFrom="paragraph">
                  <wp:posOffset>86011</wp:posOffset>
                </wp:positionV>
                <wp:extent cx="156210" cy="1822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5621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97696pt;margin-top:6.772572pt;width:12.3pt;height:14.35pt;mso-position-horizontal-relative:page;mso-position-vertical-relative:paragraph;z-index:-16466944" type="#_x0000_t202" id="docshape8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2"/>
          <w:w w:val="140"/>
          <w:position w:val="2"/>
          <w:sz w:val="14"/>
        </w:rPr>
        <w:t>κ</w:t>
      </w:r>
      <w:r>
        <w:rPr>
          <w:rFonts w:ascii="Trebuchet MS" w:hAnsi="Trebuchet MS"/>
          <w:i/>
          <w:spacing w:val="-22"/>
          <w:w w:val="140"/>
          <w:position w:val="-5"/>
          <w:sz w:val="18"/>
        </w:rPr>
        <w:t>,</w:t>
      </w:r>
      <w:r>
        <w:rPr>
          <w:rFonts w:ascii="LM Roman 6" w:hAnsi="LM Roman 6"/>
          <w:spacing w:val="-22"/>
          <w:w w:val="140"/>
          <w:sz w:val="11"/>
        </w:rPr>
        <w:t>1</w:t>
      </w:r>
      <w:r>
        <w:rPr>
          <w:rFonts w:ascii="Trebuchet MS" w:hAnsi="Trebuchet MS"/>
          <w:i/>
          <w:spacing w:val="-22"/>
          <w:w w:val="140"/>
          <w:position w:val="-2"/>
          <w:sz w:val="18"/>
        </w:rPr>
        <w:t>,</w:t>
      </w:r>
      <w:r>
        <w:rPr>
          <w:rFonts w:ascii="Trebuchet MS" w:hAnsi="Trebuchet MS"/>
          <w:i/>
          <w:spacing w:val="-22"/>
          <w:w w:val="140"/>
          <w:position w:val="1"/>
          <w:sz w:val="18"/>
        </w:rPr>
        <w:t>,</w:t>
      </w:r>
      <w:r>
        <w:rPr>
          <w:rFonts w:ascii="Arial" w:hAnsi="Arial"/>
          <w:spacing w:val="-11"/>
          <w:w w:val="275"/>
          <w:position w:val="4"/>
          <w:sz w:val="18"/>
        </w:rPr>
        <w:t> </w:t>
      </w:r>
      <w:r>
        <w:rPr>
          <w:rFonts w:ascii="Arial" w:hAnsi="Arial"/>
          <w:i/>
          <w:spacing w:val="-10"/>
          <w:w w:val="275"/>
          <w:position w:val="4"/>
          <w:sz w:val="18"/>
        </w:rPr>
        <w:t>¸</w:t>
      </w:r>
    </w:p>
    <w:p>
      <w:pPr>
        <w:spacing w:line="124" w:lineRule="exact" w:before="0"/>
        <w:ind w:left="0" w:right="818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2960877</wp:posOffset>
                </wp:positionH>
                <wp:positionV relativeFrom="paragraph">
                  <wp:posOffset>-66096</wp:posOffset>
                </wp:positionV>
                <wp:extent cx="5715" cy="16954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71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69545">
                              <a:moveTo>
                                <a:pt x="0" y="169214"/>
                              </a:moveTo>
                              <a:lnTo>
                                <a:pt x="5547" y="169214"/>
                              </a:lnTo>
                            </a:path>
                            <a:path w="5715" h="169545">
                              <a:moveTo>
                                <a:pt x="0" y="148412"/>
                              </a:moveTo>
                              <a:lnTo>
                                <a:pt x="5547" y="148412"/>
                              </a:lnTo>
                            </a:path>
                            <a:path w="5715" h="169545">
                              <a:moveTo>
                                <a:pt x="0" y="126212"/>
                              </a:moveTo>
                              <a:lnTo>
                                <a:pt x="5547" y="126212"/>
                              </a:lnTo>
                            </a:path>
                            <a:path w="5715" h="169545">
                              <a:moveTo>
                                <a:pt x="0" y="105410"/>
                              </a:moveTo>
                              <a:lnTo>
                                <a:pt x="5547" y="105410"/>
                              </a:lnTo>
                            </a:path>
                            <a:path w="5715" h="169545">
                              <a:moveTo>
                                <a:pt x="0" y="84607"/>
                              </a:moveTo>
                              <a:lnTo>
                                <a:pt x="5547" y="84607"/>
                              </a:lnTo>
                            </a:path>
                            <a:path w="5715" h="169545">
                              <a:moveTo>
                                <a:pt x="0" y="63804"/>
                              </a:moveTo>
                              <a:lnTo>
                                <a:pt x="5547" y="63804"/>
                              </a:lnTo>
                            </a:path>
                            <a:path w="5715" h="169545">
                              <a:moveTo>
                                <a:pt x="0" y="41617"/>
                              </a:moveTo>
                              <a:lnTo>
                                <a:pt x="5547" y="41617"/>
                              </a:lnTo>
                            </a:path>
                            <a:path w="5715" h="169545">
                              <a:moveTo>
                                <a:pt x="0" y="20802"/>
                              </a:moveTo>
                              <a:lnTo>
                                <a:pt x="5547" y="20802"/>
                              </a:lnTo>
                            </a:path>
                            <a:path w="5715" h="169545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39999pt;margin-top:-5.204465pt;width:.45pt;height:13.35pt;mso-position-horizontal-relative:page;mso-position-vertical-relative:paragraph;z-index:15782912" id="docshape81" coordorigin="4663,-104" coordsize="9,267" path="m4663,162l4672,162m4663,130l4672,130m4663,95l4672,95m4663,62l4672,62m4663,29l4672,29m4663,-4l4672,-4m4663,-39l4672,-39m4663,-71l4672,-71m4663,-104l4672,-10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2"/>
          <w:sz w:val="18"/>
        </w:rPr>
        <w:t>,</w:t>
      </w:r>
      <w:r>
        <w:rPr>
          <w:rFonts w:ascii="Trebuchet MS"/>
          <w:i/>
          <w:spacing w:val="-5"/>
          <w:w w:val="135"/>
          <w:sz w:val="18"/>
        </w:rPr>
        <w:t>,</w:t>
      </w:r>
    </w:p>
    <w:p>
      <w:pPr>
        <w:spacing w:line="194" w:lineRule="auto" w:before="0"/>
        <w:ind w:left="350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93"/>
          <w:w w:val="96"/>
          <w:sz w:val="18"/>
        </w:rPr>
        <w:t>¸</w:t>
      </w:r>
      <w:r>
        <w:rPr>
          <w:rFonts w:ascii="Arial" w:hAnsi="Arial"/>
          <w:spacing w:val="-105"/>
          <w:w w:val="302"/>
          <w:sz w:val="18"/>
        </w:rPr>
        <w:t>¸</w:t>
      </w:r>
      <w:r>
        <w:rPr>
          <w:rFonts w:ascii="Trebuchet MS" w:hAnsi="Trebuchet MS"/>
          <w:i/>
          <w:spacing w:val="-17"/>
          <w:w w:val="96"/>
          <w:position w:val="-2"/>
          <w:sz w:val="18"/>
        </w:rPr>
        <w:t>¸</w:t>
      </w:r>
      <w:r>
        <w:rPr>
          <w:rFonts w:ascii="Trebuchet MS" w:hAnsi="Trebuchet MS"/>
          <w:i/>
          <w:spacing w:val="-93"/>
          <w:w w:val="96"/>
          <w:position w:val="-6"/>
          <w:sz w:val="18"/>
        </w:rPr>
        <w:t>¸</w:t>
      </w:r>
      <w:r>
        <w:rPr>
          <w:i/>
          <w:spacing w:val="-65"/>
          <w:w w:val="114"/>
          <w:position w:val="-1"/>
          <w:sz w:val="14"/>
        </w:rPr>
        <w:t>κ</w:t>
      </w:r>
      <w:r>
        <w:rPr>
          <w:rFonts w:ascii="Arial" w:hAnsi="Arial"/>
          <w:i/>
          <w:spacing w:val="-134"/>
          <w:w w:val="302"/>
          <w:sz w:val="18"/>
        </w:rPr>
        <w:t>¸</w:t>
      </w:r>
      <w:r>
        <w:rPr>
          <w:rFonts w:ascii="Trebuchet MS" w:hAnsi="Trebuchet MS"/>
          <w:i/>
          <w:spacing w:val="-80"/>
          <w:w w:val="96"/>
          <w:position w:val="-9"/>
          <w:sz w:val="18"/>
        </w:rPr>
        <w:t>¸</w:t>
      </w:r>
      <w:r>
        <w:rPr>
          <w:rFonts w:ascii="LM Roman 6" w:hAnsi="LM Roman 6"/>
          <w:spacing w:val="-6"/>
          <w:w w:val="98"/>
          <w:position w:val="-3"/>
          <w:sz w:val="11"/>
        </w:rPr>
        <w:t>2</w:t>
      </w:r>
      <w:r>
        <w:rPr>
          <w:rFonts w:ascii="Trebuchet MS" w:hAnsi="Trebuchet MS"/>
          <w:i/>
          <w:spacing w:val="-17"/>
          <w:w w:val="96"/>
          <w:position w:val="-12"/>
          <w:sz w:val="18"/>
        </w:rPr>
        <w:t>¸</w:t>
      </w:r>
      <w:r>
        <w:rPr>
          <w:rFonts w:ascii="Trebuchet MS" w:hAnsi="Trebuchet MS"/>
          <w:i/>
          <w:spacing w:val="-2"/>
          <w:w w:val="96"/>
          <w:position w:val="-15"/>
          <w:sz w:val="18"/>
        </w:rPr>
        <w:t>¸</w:t>
      </w:r>
    </w:p>
    <w:p>
      <w:pPr>
        <w:spacing w:after="0" w:line="194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675" w:space="40"/>
            <w:col w:w="3845"/>
          </w:cols>
        </w:sectPr>
      </w:pPr>
    </w:p>
    <w:p>
      <w:pPr>
        <w:tabs>
          <w:tab w:pos="3643" w:val="left" w:leader="none"/>
        </w:tabs>
        <w:spacing w:line="52" w:lineRule="auto" w:before="5"/>
        <w:ind w:left="248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2960877</wp:posOffset>
                </wp:positionH>
                <wp:positionV relativeFrom="paragraph">
                  <wp:posOffset>88081</wp:posOffset>
                </wp:positionV>
                <wp:extent cx="5715" cy="16954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71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69545">
                              <a:moveTo>
                                <a:pt x="0" y="169214"/>
                              </a:moveTo>
                              <a:lnTo>
                                <a:pt x="5547" y="169214"/>
                              </a:lnTo>
                            </a:path>
                            <a:path w="5715" h="169545">
                              <a:moveTo>
                                <a:pt x="0" y="148399"/>
                              </a:moveTo>
                              <a:lnTo>
                                <a:pt x="5547" y="148399"/>
                              </a:lnTo>
                            </a:path>
                            <a:path w="5715" h="169545">
                              <a:moveTo>
                                <a:pt x="0" y="127596"/>
                              </a:moveTo>
                              <a:lnTo>
                                <a:pt x="5547" y="127596"/>
                              </a:lnTo>
                            </a:path>
                            <a:path w="5715" h="169545">
                              <a:moveTo>
                                <a:pt x="0" y="105410"/>
                              </a:moveTo>
                              <a:lnTo>
                                <a:pt x="5547" y="105410"/>
                              </a:lnTo>
                            </a:path>
                            <a:path w="5715" h="169545">
                              <a:moveTo>
                                <a:pt x="0" y="84607"/>
                              </a:moveTo>
                              <a:lnTo>
                                <a:pt x="5547" y="84607"/>
                              </a:lnTo>
                            </a:path>
                            <a:path w="5715" h="169545">
                              <a:moveTo>
                                <a:pt x="0" y="63804"/>
                              </a:moveTo>
                              <a:lnTo>
                                <a:pt x="5547" y="63804"/>
                              </a:lnTo>
                            </a:path>
                            <a:path w="5715" h="169545">
                              <a:moveTo>
                                <a:pt x="0" y="41605"/>
                              </a:moveTo>
                              <a:lnTo>
                                <a:pt x="5547" y="41605"/>
                              </a:lnTo>
                            </a:path>
                            <a:path w="5715" h="169545">
                              <a:moveTo>
                                <a:pt x="0" y="20802"/>
                              </a:moveTo>
                              <a:lnTo>
                                <a:pt x="5547" y="20802"/>
                              </a:lnTo>
                            </a:path>
                            <a:path w="5715" h="169545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39999pt;margin-top:6.935518pt;width:.45pt;height:13.35pt;mso-position-horizontal-relative:page;mso-position-vertical-relative:paragraph;z-index:-16470528" id="docshape82" coordorigin="4663,139" coordsize="9,267" path="m4663,405l4672,405m4663,372l4672,372m4663,340l4672,340m4663,305l4672,305m4663,272l4672,272m4663,239l4672,239m4663,204l4672,204m4663,171l4672,171m4663,139l4672,13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3497763</wp:posOffset>
                </wp:positionH>
                <wp:positionV relativeFrom="paragraph">
                  <wp:posOffset>-106608</wp:posOffset>
                </wp:positionV>
                <wp:extent cx="106680" cy="1600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668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14459pt;margin-top:-8.394381pt;width:8.4pt;height:12.6pt;mso-position-horizontal-relative:page;mso-position-vertical-relative:paragraph;z-index:-16466432" type="#_x0000_t202" id="docshape8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7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7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"/>
          <w:sz w:val="21"/>
        </w:rPr>
        <w:t>G</w:t>
      </w:r>
      <w:r>
        <w:rPr>
          <w:i/>
          <w:spacing w:val="-11"/>
          <w:w w:val="105"/>
          <w:position w:val="-1"/>
          <w:sz w:val="21"/>
        </w:rPr>
        <w:t> </w:t>
      </w:r>
      <w:r>
        <w:rPr>
          <w:rFonts w:ascii="Trebuchet MS" w:hAnsi="Trebuchet MS"/>
          <w:i/>
          <w:spacing w:val="-2"/>
          <w:w w:val="105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2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5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8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11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14"/>
          <w:sz w:val="18"/>
        </w:rPr>
        <w:t>¸</w:t>
      </w:r>
      <w:r>
        <w:rPr>
          <w:rFonts w:ascii="Trebuchet MS" w:hAnsi="Trebuchet MS"/>
          <w:i/>
          <w:position w:val="-14"/>
          <w:sz w:val="18"/>
        </w:rPr>
        <w:tab/>
      </w:r>
      <w:r>
        <w:rPr>
          <w:i/>
          <w:spacing w:val="-10"/>
          <w:w w:val="105"/>
          <w:sz w:val="14"/>
        </w:rPr>
        <w:t>k</w:t>
      </w:r>
    </w:p>
    <w:p>
      <w:pPr>
        <w:spacing w:line="16" w:lineRule="auto" w:before="40"/>
        <w:ind w:left="5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rebuchet MS"/>
          <w:i/>
          <w:spacing w:val="-2"/>
          <w:w w:val="125"/>
          <w:position w:val="-11"/>
          <w:sz w:val="18"/>
        </w:rPr>
        <w:t>,</w:t>
      </w:r>
      <w:r>
        <w:rPr>
          <w:rFonts w:ascii="Trebuchet MS"/>
          <w:i/>
          <w:spacing w:val="-2"/>
          <w:w w:val="125"/>
          <w:position w:val="-8"/>
          <w:sz w:val="18"/>
        </w:rPr>
        <w:t>,</w:t>
      </w:r>
      <w:r>
        <w:rPr>
          <w:rFonts w:ascii="Trebuchet MS"/>
          <w:i/>
          <w:spacing w:val="-2"/>
          <w:w w:val="125"/>
          <w:position w:val="-5"/>
          <w:sz w:val="18"/>
        </w:rPr>
        <w:t>,</w:t>
      </w:r>
      <w:r>
        <w:rPr>
          <w:rFonts w:ascii="Trebuchet MS"/>
          <w:i/>
          <w:spacing w:val="-2"/>
          <w:w w:val="125"/>
          <w:position w:val="-2"/>
          <w:sz w:val="18"/>
        </w:rPr>
        <w:t>,</w:t>
      </w:r>
      <w:r>
        <w:rPr>
          <w:rFonts w:ascii="Trebuchet MS"/>
          <w:i/>
          <w:spacing w:val="-2"/>
          <w:w w:val="125"/>
          <w:sz w:val="18"/>
        </w:rPr>
        <w:t>,</w:t>
      </w:r>
      <w:r>
        <w:rPr>
          <w:rFonts w:ascii="Trebuchet MS"/>
          <w:i/>
          <w:spacing w:val="-27"/>
          <w:w w:val="125"/>
          <w:sz w:val="18"/>
        </w:rPr>
        <w:t> </w:t>
      </w:r>
      <w:r>
        <w:rPr>
          <w:i/>
          <w:spacing w:val="-10"/>
          <w:w w:val="125"/>
          <w:position w:val="1"/>
          <w:sz w:val="21"/>
        </w:rPr>
        <w:t>H</w:t>
      </w:r>
    </w:p>
    <w:p>
      <w:pPr>
        <w:spacing w:after="0" w:line="16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724" w:space="40"/>
            <w:col w:w="3796"/>
          </w:cols>
        </w:sectPr>
      </w:pPr>
    </w:p>
    <w:p>
      <w:pPr>
        <w:spacing w:line="157" w:lineRule="exact" w:before="0"/>
        <w:ind w:left="0" w:right="165" w:firstLine="0"/>
        <w:jc w:val="center"/>
        <w:rPr>
          <w:i/>
          <w:sz w:val="14"/>
        </w:rPr>
      </w:pPr>
      <w:r>
        <w:rPr>
          <w:i/>
          <w:spacing w:val="-8"/>
          <w:w w:val="110"/>
          <w:position w:val="1"/>
          <w:sz w:val="14"/>
        </w:rPr>
        <w:t>g</w:t>
      </w:r>
      <w:r>
        <w:rPr>
          <w:i/>
          <w:spacing w:val="-2"/>
          <w:w w:val="110"/>
          <w:position w:val="1"/>
          <w:sz w:val="14"/>
        </w:rPr>
        <w:t> </w:t>
      </w:r>
      <w:r>
        <w:rPr>
          <w:rFonts w:ascii="Trebuchet MS" w:hAnsi="Trebuchet MS"/>
          <w:i/>
          <w:spacing w:val="-8"/>
          <w:w w:val="110"/>
          <w:position w:val="10"/>
          <w:sz w:val="18"/>
        </w:rPr>
        <w:t>¸</w:t>
      </w:r>
      <w:r>
        <w:rPr>
          <w:rFonts w:ascii="Trebuchet MS" w:hAnsi="Trebuchet MS"/>
          <w:i/>
          <w:spacing w:val="-8"/>
          <w:w w:val="110"/>
          <w:position w:val="7"/>
          <w:sz w:val="18"/>
        </w:rPr>
        <w:t>¸</w:t>
      </w:r>
      <w:r>
        <w:rPr>
          <w:rFonts w:ascii="Trebuchet MS" w:hAnsi="Trebuchet MS"/>
          <w:i/>
          <w:spacing w:val="-8"/>
          <w:w w:val="110"/>
          <w:position w:val="3"/>
          <w:sz w:val="18"/>
        </w:rPr>
        <w:t>¸</w:t>
      </w:r>
      <w:r>
        <w:rPr>
          <w:rFonts w:ascii="Trebuchet MS" w:hAnsi="Trebuchet MS"/>
          <w:i/>
          <w:spacing w:val="-8"/>
          <w:w w:val="110"/>
          <w:sz w:val="18"/>
        </w:rPr>
        <w:t>¸</w:t>
      </w:r>
      <w:r>
        <w:rPr>
          <w:rFonts w:ascii="Trebuchet MS" w:hAnsi="Trebuchet MS"/>
          <w:i/>
          <w:spacing w:val="-8"/>
          <w:w w:val="110"/>
          <w:position w:val="-2"/>
          <w:sz w:val="18"/>
        </w:rPr>
        <w:t>¸</w:t>
      </w:r>
      <w:r>
        <w:rPr>
          <w:rFonts w:ascii="Trebuchet MS" w:hAnsi="Trebuchet MS"/>
          <w:i/>
          <w:spacing w:val="-10"/>
          <w:w w:val="160"/>
          <w:position w:val="-2"/>
          <w:sz w:val="18"/>
        </w:rPr>
        <w:t> </w:t>
      </w:r>
      <w:r>
        <w:rPr>
          <w:rFonts w:ascii="Arial" w:hAnsi="Arial"/>
          <w:spacing w:val="-8"/>
          <w:w w:val="160"/>
          <w:position w:val="1"/>
          <w:sz w:val="18"/>
        </w:rPr>
        <w:t>J</w:t>
      </w:r>
      <w:r>
        <w:rPr>
          <w:rFonts w:ascii="Arial" w:hAnsi="Arial"/>
          <w:i/>
          <w:spacing w:val="-74"/>
          <w:w w:val="160"/>
          <w:position w:val="1"/>
          <w:sz w:val="18"/>
        </w:rPr>
        <w:t> </w:t>
      </w:r>
      <w:r>
        <w:rPr>
          <w:rFonts w:ascii="Trebuchet MS" w:hAnsi="Trebuchet MS"/>
          <w:i/>
          <w:spacing w:val="-8"/>
          <w:w w:val="130"/>
          <w:position w:val="-2"/>
          <w:sz w:val="18"/>
        </w:rPr>
        <w:t>,</w:t>
      </w:r>
      <w:r>
        <w:rPr>
          <w:rFonts w:ascii="Trebuchet MS" w:hAnsi="Trebuchet MS"/>
          <w:i/>
          <w:spacing w:val="-8"/>
          <w:w w:val="130"/>
          <w:sz w:val="18"/>
        </w:rPr>
        <w:t>,</w:t>
      </w:r>
      <w:r>
        <w:rPr>
          <w:rFonts w:ascii="Trebuchet MS" w:hAnsi="Trebuchet MS"/>
          <w:i/>
          <w:spacing w:val="-8"/>
          <w:w w:val="130"/>
          <w:position w:val="3"/>
          <w:sz w:val="18"/>
        </w:rPr>
        <w:t>,</w:t>
      </w:r>
      <w:r>
        <w:rPr>
          <w:rFonts w:ascii="Trebuchet MS" w:hAnsi="Trebuchet MS"/>
          <w:i/>
          <w:spacing w:val="-8"/>
          <w:w w:val="130"/>
          <w:position w:val="6"/>
          <w:sz w:val="18"/>
        </w:rPr>
        <w:t>,</w:t>
      </w:r>
      <w:r>
        <w:rPr>
          <w:rFonts w:ascii="Trebuchet MS" w:hAnsi="Trebuchet MS"/>
          <w:i/>
          <w:spacing w:val="-8"/>
          <w:w w:val="130"/>
          <w:position w:val="9"/>
          <w:sz w:val="18"/>
        </w:rPr>
        <w:t>,</w:t>
      </w:r>
      <w:r>
        <w:rPr>
          <w:i/>
          <w:spacing w:val="-8"/>
          <w:w w:val="130"/>
          <w:position w:val="-1"/>
          <w:sz w:val="14"/>
        </w:rPr>
        <w:t>h</w:t>
      </w:r>
    </w:p>
    <w:p>
      <w:pPr>
        <w:spacing w:line="168" w:lineRule="auto" w:before="0"/>
        <w:ind w:left="271" w:right="0" w:firstLine="0"/>
        <w:jc w:val="center"/>
        <w:rPr>
          <w:rFonts w:ascii="Trebuchet MS" w:hAnsi="Trebuchet MS"/>
          <w:i/>
          <w:sz w:val="18"/>
        </w:rPr>
      </w:pPr>
      <w:r>
        <w:rPr>
          <w:rFonts w:ascii="Arial" w:hAnsi="Arial"/>
          <w:spacing w:val="-145"/>
          <w:w w:val="181"/>
          <w:sz w:val="18"/>
        </w:rPr>
        <w:t>z</w:t>
      </w:r>
      <w:r>
        <w:rPr>
          <w:i/>
          <w:spacing w:val="13"/>
          <w:w w:val="91"/>
          <w:position w:val="-10"/>
          <w:sz w:val="21"/>
        </w:rPr>
        <w:t>S</w:t>
      </w:r>
      <w:r>
        <w:rPr>
          <w:rFonts w:ascii="Arial" w:hAnsi="Arial"/>
          <w:i/>
          <w:spacing w:val="-147"/>
          <w:w w:val="282"/>
          <w:sz w:val="18"/>
        </w:rPr>
        <w:t>˛</w:t>
      </w:r>
      <w:r>
        <w:rPr>
          <w:rFonts w:ascii="Arial" w:hAnsi="Arial"/>
          <w:i/>
          <w:spacing w:val="46"/>
          <w:w w:val="184"/>
          <w:sz w:val="18"/>
        </w:rPr>
        <w:t>   </w:t>
      </w:r>
      <w:r>
        <w:rPr>
          <w:rFonts w:ascii="Trebuchet MS" w:hAnsi="Trebuchet MS"/>
          <w:i/>
          <w:spacing w:val="-10"/>
          <w:w w:val="160"/>
          <w:sz w:val="18"/>
        </w:rPr>
        <w:t>,</w:t>
      </w:r>
    </w:p>
    <w:p>
      <w:pPr>
        <w:pStyle w:val="BodyText"/>
        <w:spacing w:line="223" w:lineRule="auto" w:before="120"/>
        <w:ind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2600274</wp:posOffset>
                </wp:positionH>
                <wp:positionV relativeFrom="paragraph">
                  <wp:posOffset>616121</wp:posOffset>
                </wp:positionV>
                <wp:extent cx="10541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46002pt;margin-top:48.5135pt;width:8.3pt;height:.1pt;mso-position-horizontal-relative:page;mso-position-vertical-relative:paragraph;z-index:-15677440;mso-wrap-distance-left:0;mso-wrap-distance-right:0" id="docshape84" coordorigin="4095,970" coordsize="166,0" path="m4095,970l4261,97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1745919</wp:posOffset>
                </wp:positionH>
                <wp:positionV relativeFrom="paragraph">
                  <wp:posOffset>184791</wp:posOffset>
                </wp:positionV>
                <wp:extent cx="13906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137.473999pt,14.550501pt" to="148.394799pt,14.5505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3225787</wp:posOffset>
                </wp:positionH>
                <wp:positionV relativeFrom="paragraph">
                  <wp:posOffset>437203</wp:posOffset>
                </wp:positionV>
                <wp:extent cx="1054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253.998993pt,34.425503pt" to="262.298783pt,34.4255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21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i/>
        </w:rPr>
        <w:t>G</w:t>
      </w:r>
      <w:r>
        <w:rPr>
          <w:i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i/>
        </w:rPr>
        <w:t>H</w:t>
      </w:r>
      <w:r>
        <w:rPr>
          <w:rFonts w:ascii="Arial" w:hAnsi="Arial"/>
          <w:spacing w:val="80"/>
          <w:position w:val="5"/>
          <w:sz w:val="18"/>
        </w:rPr>
        <w:t>  </w:t>
      </w:r>
      <w:r>
        <w:rPr>
          <w:i/>
        </w:rPr>
        <w:t>S</w:t>
      </w:r>
      <w:r>
        <w:rPr>
          <w:rFonts w:ascii="Arial" w:hAnsi="Arial"/>
          <w:i/>
          <w:spacing w:val="79"/>
          <w:position w:val="5"/>
          <w:sz w:val="18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40"/>
        </w:rPr>
        <w:t> </w:t>
      </w:r>
      <w:r>
        <w:rPr>
          <w:rFonts w:ascii="LM Sans 12" w:hAnsi="LM Sans 12"/>
        </w:rPr>
        <w:t>in</w:t>
      </w:r>
      <w:r>
        <w:rPr>
          <w:rFonts w:ascii="LM Roman 8" w:hAnsi="LM Roman 8"/>
          <w:vertAlign w:val="subscript"/>
        </w:rPr>
        <w:t>G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54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m</w:t>
      </w:r>
      <w:r>
        <w:rPr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LM Sans 12" w:hAnsi="LM Sans 12"/>
          <w:vertAlign w:val="baseline"/>
        </w:rPr>
        <w:t>in</w:t>
      </w:r>
      <w:r>
        <w:rPr>
          <w:rFonts w:ascii="LM Roman 8" w:hAnsi="LM Roman 8"/>
          <w:vertAlign w:val="subscript"/>
        </w:rPr>
        <w:t>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easy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check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37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We will show that </w:t>
      </w:r>
      <w:r>
        <w:rPr>
          <w:i/>
          <w:vertAlign w:val="baseline"/>
        </w:rPr>
        <w:t>m </w:t>
      </w:r>
      <w:r>
        <w:rPr>
          <w:vertAlign w:val="baseline"/>
        </w:rPr>
        <w:t>respects the bisimulation </w:t>
      </w:r>
      <w:r>
        <w:rPr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26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this gives the</w:t>
      </w:r>
    </w:p>
    <w:p>
      <w:pPr>
        <w:spacing w:line="219" w:lineRule="exact" w:before="0"/>
        <w:ind w:left="109" w:right="0" w:firstLine="0"/>
        <w:jc w:val="both"/>
        <w:rPr>
          <w:rFonts w:ascii="Arial"/>
          <w:i/>
          <w:sz w:val="18"/>
        </w:rPr>
      </w:pPr>
      <w:r>
        <w:rPr>
          <w:spacing w:val="-1"/>
          <w:w w:val="95"/>
          <w:position w:val="2"/>
          <w:sz w:val="21"/>
        </w:rPr>
        <w:t>desire</w:t>
      </w:r>
      <w:r>
        <w:rPr>
          <w:w w:val="95"/>
          <w:position w:val="2"/>
          <w:sz w:val="21"/>
        </w:rPr>
        <w:t>d</w:t>
      </w:r>
      <w:r>
        <w:rPr>
          <w:spacing w:val="23"/>
          <w:position w:val="2"/>
          <w:sz w:val="21"/>
        </w:rPr>
        <w:t> </w:t>
      </w:r>
      <w:r>
        <w:rPr>
          <w:spacing w:val="-1"/>
          <w:w w:val="95"/>
          <w:position w:val="2"/>
          <w:sz w:val="21"/>
        </w:rPr>
        <w:t>uniqu</w:t>
      </w:r>
      <w:r>
        <w:rPr>
          <w:w w:val="95"/>
          <w:position w:val="2"/>
          <w:sz w:val="21"/>
        </w:rPr>
        <w:t>e</w:t>
      </w:r>
      <w:r>
        <w:rPr>
          <w:spacing w:val="22"/>
          <w:position w:val="2"/>
          <w:sz w:val="21"/>
        </w:rPr>
        <w:t> </w:t>
      </w:r>
      <w:r>
        <w:rPr>
          <w:spacing w:val="-1"/>
          <w:w w:val="95"/>
          <w:position w:val="2"/>
          <w:sz w:val="21"/>
        </w:rPr>
        <w:t>m</w:t>
      </w:r>
      <w:r>
        <w:rPr>
          <w:spacing w:val="-1"/>
          <w:w w:val="99"/>
          <w:position w:val="2"/>
          <w:sz w:val="21"/>
        </w:rPr>
        <w:t>a</w:t>
      </w:r>
      <w:r>
        <w:rPr>
          <w:w w:val="99"/>
          <w:position w:val="2"/>
          <w:sz w:val="21"/>
        </w:rPr>
        <w:t>p</w:t>
      </w:r>
      <w:r>
        <w:rPr>
          <w:spacing w:val="20"/>
          <w:position w:val="2"/>
          <w:sz w:val="21"/>
        </w:rPr>
        <w:t> </w:t>
      </w:r>
      <w:r>
        <w:rPr>
          <w:i/>
          <w:w w:val="99"/>
          <w:position w:val="2"/>
          <w:sz w:val="21"/>
        </w:rPr>
        <w:t>k</w:t>
      </w:r>
      <w:r>
        <w:rPr>
          <w:i/>
          <w:spacing w:val="-20"/>
          <w:position w:val="2"/>
          <w:sz w:val="21"/>
        </w:rPr>
        <w:t> </w:t>
      </w:r>
      <w:r>
        <w:rPr>
          <w:spacing w:val="18"/>
          <w:w w:val="89"/>
          <w:position w:val="2"/>
          <w:sz w:val="21"/>
        </w:rPr>
        <w:t>:</w:t>
      </w:r>
      <w:r>
        <w:rPr>
          <w:w w:val="105"/>
          <w:sz w:val="21"/>
        </w:rPr>
        <w:t>(</w:t>
      </w:r>
      <w:r>
        <w:rPr>
          <w:i/>
          <w:w w:val="110"/>
          <w:sz w:val="21"/>
        </w:rPr>
        <w:t>G</w:t>
      </w:r>
      <w:r>
        <w:rPr>
          <w:i/>
          <w:spacing w:val="-3"/>
          <w:sz w:val="21"/>
        </w:rPr>
        <w:t> </w:t>
      </w:r>
      <w:r>
        <w:rPr>
          <w:w w:val="122"/>
          <w:sz w:val="21"/>
        </w:rPr>
        <w:t>+</w:t>
      </w:r>
      <w:r>
        <w:rPr>
          <w:spacing w:val="-3"/>
          <w:sz w:val="21"/>
        </w:rPr>
        <w:t> </w:t>
      </w:r>
      <w:r>
        <w:rPr>
          <w:i/>
          <w:spacing w:val="18"/>
          <w:w w:val="102"/>
          <w:sz w:val="21"/>
        </w:rPr>
        <w:t>H</w:t>
      </w:r>
      <w:r>
        <w:rPr>
          <w:w w:val="105"/>
          <w:sz w:val="21"/>
        </w:rPr>
        <w:t>)</w:t>
      </w:r>
      <w:r>
        <w:rPr>
          <w:i/>
          <w:w w:val="108"/>
          <w:sz w:val="21"/>
        </w:rPr>
        <w:t>/</w:t>
      </w:r>
      <w:r>
        <w:rPr>
          <w:i/>
          <w:w w:val="109"/>
          <w:sz w:val="21"/>
        </w:rPr>
        <w:t>R</w:t>
      </w:r>
      <w:r>
        <w:rPr>
          <w:i/>
          <w:sz w:val="21"/>
        </w:rPr>
        <w:t>    </w:t>
      </w:r>
      <w:r>
        <w:rPr>
          <w:i/>
          <w:spacing w:val="-17"/>
          <w:sz w:val="21"/>
        </w:rPr>
        <w:t> </w:t>
      </w:r>
      <w:r>
        <w:rPr>
          <w:rFonts w:ascii="Arial"/>
          <w:spacing w:val="-162"/>
          <w:w w:val="362"/>
          <w:position w:val="7"/>
          <w:sz w:val="18"/>
        </w:rPr>
        <w:t> </w:t>
      </w:r>
      <w:r>
        <w:rPr>
          <w:i/>
          <w:w w:val="111"/>
          <w:position w:val="2"/>
          <w:sz w:val="21"/>
        </w:rPr>
        <w:t>S</w:t>
      </w:r>
      <w:r>
        <w:rPr>
          <w:i/>
          <w:spacing w:val="-20"/>
          <w:position w:val="2"/>
          <w:sz w:val="21"/>
        </w:rPr>
        <w:t> </w:t>
      </w:r>
      <w:r>
        <w:rPr>
          <w:spacing w:val="-59"/>
          <w:w w:val="104"/>
          <w:position w:val="2"/>
          <w:sz w:val="21"/>
        </w:rPr>
        <w:t>.</w:t>
      </w:r>
      <w:r>
        <w:rPr>
          <w:rFonts w:ascii="Arial"/>
          <w:i/>
          <w:w w:val="362"/>
          <w:position w:val="7"/>
          <w:sz w:val="18"/>
        </w:rPr>
        <w:t> </w:t>
      </w:r>
    </w:p>
    <w:p>
      <w:pPr>
        <w:spacing w:line="228" w:lineRule="auto" w:before="11"/>
        <w:ind w:left="109" w:right="263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2715386</wp:posOffset>
                </wp:positionH>
                <wp:positionV relativeFrom="paragraph">
                  <wp:posOffset>-73392</wp:posOffset>
                </wp:positionV>
                <wp:extent cx="13906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13.809998pt,-5.778905pt" to="224.730798pt,-5.7789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m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respects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i/>
          <w:iCs/>
          <w:sz w:val="21"/>
          <w:szCs w:val="21"/>
          <w:vertAlign w:val="superscript"/>
        </w:rPr>
        <w:t>H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s,</w:t>
      </w:r>
      <w:r>
        <w:rPr>
          <w:i/>
          <w:iCs/>
          <w:spacing w:val="13"/>
          <w:sz w:val="21"/>
          <w:szCs w:val="21"/>
          <w:vertAlign w:val="baseline"/>
        </w:rPr>
        <w:t> t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i/>
          <w:iCs/>
          <w:sz w:val="21"/>
          <w:szCs w:val="21"/>
          <w:vertAlign w:val="superscript"/>
        </w:rPr>
        <w:t>H</w:t>
      </w:r>
      <w:r>
        <w:rPr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position w:val="12"/>
          <w:sz w:val="14"/>
          <w:szCs w:val="14"/>
          <w:vertAlign w:val="baseline"/>
        </w:rPr>
        <w:t>-1</w:t>
      </w:r>
      <w:r>
        <w:rPr>
          <w:sz w:val="21"/>
          <w:szCs w:val="21"/>
          <w:vertAlign w:val="baseline"/>
        </w:rPr>
        <w:t>, 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trivial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s,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pacing w:val="13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∆</w:t>
      </w:r>
      <w:r>
        <w:rPr>
          <w:i/>
          <w:iCs/>
          <w:sz w:val="21"/>
          <w:szCs w:val="21"/>
          <w:vertAlign w:val="subscript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</w:t>
      </w:r>
      <w:r>
        <w:rPr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definition,</w:t>
      </w:r>
      <w:r>
        <w:rPr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s,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pacing w:val="13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i/>
          <w:iCs/>
          <w:sz w:val="21"/>
          <w:szCs w:val="21"/>
          <w:vertAlign w:val="superscript"/>
        </w:rPr>
        <w:t>H</w:t>
      </w:r>
      <w:r>
        <w:rPr>
          <w:i/>
          <w:iCs/>
          <w:spacing w:val="6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t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s,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∈ </w:t>
      </w:r>
      <w:r>
        <w:rPr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40"/>
          <w:sz w:val="21"/>
          <w:szCs w:val="21"/>
          <w:vertAlign w:val="baseline"/>
        </w:rPr>
        <w:t> </w:t>
      </w:r>
      <w:hyperlink w:history="true" w:anchor="_bookmark18">
        <w:r>
          <w:rPr>
            <w:color w:val="0000FF"/>
            <w:sz w:val="21"/>
            <w:szCs w:val="21"/>
            <w:vertAlign w:val="baseline"/>
          </w:rPr>
          <w:t>3.4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=</w:t>
      </w:r>
      <w:r>
        <w:rPr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),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=</w:t>
      </w:r>
      <w:r>
        <w:rPr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27" w:lineRule="exact" w:before="41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5146687</wp:posOffset>
                </wp:positionH>
                <wp:positionV relativeFrom="paragraph">
                  <wp:posOffset>201078</wp:posOffset>
                </wp:positionV>
                <wp:extent cx="105410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51007pt;margin-top:15.832921pt;width:8.3pt;height:.1pt;mso-position-horizontal-relative:page;mso-position-vertical-relative:paragraph;z-index:-15676928;mso-wrap-distance-left:0;mso-wrap-distance-right:0" id="docshape85" coordorigin="8105,317" coordsize="166,0" path="m8105,317l8271,31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11"/>
        </w:rPr>
        <w:t> </w:t>
      </w:r>
      <w:r>
        <w:rPr/>
        <w:t>completed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this</w:t>
      </w:r>
      <w:r>
        <w:rPr>
          <w:spacing w:val="9"/>
        </w:rPr>
        <w:t> </w:t>
      </w:r>
      <w:r>
        <w:rPr/>
        <w:t>construction</w:t>
      </w:r>
      <w:r>
        <w:rPr>
          <w:spacing w:val="9"/>
        </w:rPr>
        <w:t> </w:t>
      </w:r>
      <w:r>
        <w:rPr/>
        <w:t>yields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coproduct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7124" w:val="left" w:leader="none"/>
        </w:tabs>
        <w:spacing w:line="204" w:lineRule="auto"/>
        <w:ind w:right="265" w:hanging="1"/>
        <w:jc w:val="both"/>
        <w:rPr>
          <w:rFonts w:ascii="Verdana"/>
        </w:rPr>
      </w:pPr>
      <w:r>
        <w:rPr>
          <w:rFonts w:ascii="LM Sans 12"/>
        </w:rPr>
        <w:t>P</w:t>
      </w:r>
      <w:r>
        <w:rPr/>
        <w:t>.</w:t>
      </w:r>
      <w:r>
        <w:rPr>
          <w:spacing w:val="40"/>
        </w:rPr>
        <w:t> </w:t>
      </w:r>
      <w:r>
        <w:rPr/>
        <w:t>Suppose,</w:t>
      </w:r>
      <w:r>
        <w:rPr>
          <w:spacing w:val="16"/>
        </w:rPr>
        <w:t> </w:t>
      </w:r>
      <w:r>
        <w:rPr/>
        <w:t>now, that </w:t>
      </w:r>
      <w:r>
        <w:rPr>
          <w:i/>
        </w:rPr>
        <w:t>G </w:t>
      </w:r>
      <w:r>
        <w:rPr/>
        <w:t>and </w:t>
      </w:r>
      <w:r>
        <w:rPr>
          <w:i/>
        </w:rPr>
        <w:t>H</w:t>
      </w:r>
      <w:r>
        <w:rPr>
          <w:i/>
          <w:spacing w:val="26"/>
        </w:rPr>
        <w:t> </w:t>
      </w:r>
      <w:r>
        <w:rPr/>
        <w:t>are in </w:t>
      </w:r>
      <w:r>
        <w:rPr>
          <w:rFonts w:ascii="LM Sans 12"/>
        </w:rPr>
        <w:t>RP</w:t>
      </w:r>
      <w:r>
        <w:rPr>
          <w:rFonts w:ascii="LM Sans 12"/>
          <w:spacing w:val="-11"/>
        </w:rPr>
        <w:t> </w:t>
      </w:r>
      <w:r>
        <w:rPr/>
        <w:t>(</w:t>
      </w:r>
      <w:r>
        <w:rPr>
          <w:rFonts w:ascii="LM Sans 12"/>
        </w:rPr>
        <w:t>CP</w:t>
      </w:r>
      <w:r>
        <w:rPr/>
        <w:t>, </w:t>
      </w:r>
      <w:r>
        <w:rPr>
          <w:rFonts w:ascii="LM Sans 12"/>
        </w:rPr>
        <w:t>CRP</w:t>
      </w:r>
      <w:r>
        <w:rPr/>
        <w:t>, resp.).</w:t>
      </w:r>
      <w:r>
        <w:rPr>
          <w:spacing w:val="40"/>
        </w:rPr>
        <w:t> </w:t>
      </w:r>
      <w:r>
        <w:rPr/>
        <w:t>Then,</w:t>
      </w:r>
      <w:r>
        <w:rPr>
          <w:spacing w:val="14"/>
        </w:rPr>
        <w:t> </w:t>
      </w:r>
      <w:r>
        <w:rPr/>
        <w:t>(</w:t>
      </w:r>
      <w:r>
        <w:rPr>
          <w:i/>
        </w:rPr>
        <w:t>G </w:t>
      </w:r>
      <w:r>
        <w:rPr/>
        <w:t>+ </w:t>
      </w:r>
      <w:r>
        <w:rPr>
          <w:i/>
        </w:rPr>
        <w:t>H</w:t>
      </w:r>
      <w:r>
        <w:rPr/>
        <w:t>)</w:t>
      </w:r>
      <w:r>
        <w:rPr>
          <w:i/>
        </w:rPr>
        <w:t>/R</w:t>
      </w:r>
      <w:r>
        <w:rPr>
          <w:i/>
        </w:rPr>
        <w:t> </w:t>
      </w:r>
      <w:r>
        <w:rPr/>
        <w:t>is also in </w:t>
      </w:r>
      <w:r>
        <w:rPr>
          <w:rFonts w:ascii="LM Sans 12"/>
        </w:rPr>
        <w:t>RP </w:t>
      </w:r>
      <w:r>
        <w:rPr/>
        <w:t>(</w:t>
      </w:r>
      <w:r>
        <w:rPr>
          <w:rFonts w:ascii="LM Sans 12"/>
        </w:rPr>
        <w:t>CP</w:t>
      </w:r>
      <w:r>
        <w:rPr/>
        <w:t>, </w:t>
      </w:r>
      <w:r>
        <w:rPr>
          <w:rFonts w:ascii="LM Sans 12"/>
        </w:rPr>
        <w:t>CRP</w:t>
      </w:r>
      <w:r>
        <w:rPr/>
        <w:t>, resp.).</w:t>
      </w:r>
      <w:r>
        <w:rPr>
          <w:spacing w:val="40"/>
        </w:rPr>
        <w:t> </w:t>
      </w:r>
      <w:r>
        <w:rPr/>
        <w:t>By fullness and faithfulness of the inclusion,</w:t>
      </w:r>
      <w:r>
        <w:rPr>
          <w:spacing w:val="40"/>
        </w:rPr>
        <w:t> </w:t>
      </w:r>
      <w:bookmarkStart w:name="Binary Product" w:id="39"/>
      <w:bookmarkEnd w:id="39"/>
      <w:r>
        <w:rPr/>
        <w:t>(</w:t>
      </w:r>
      <w:r>
        <w:rPr>
          <w:i/>
        </w:rPr>
        <w:t>G </w:t>
      </w:r>
      <w:r>
        <w:rPr/>
        <w:t>+ </w:t>
      </w:r>
      <w:r>
        <w:rPr>
          <w:i/>
        </w:rPr>
        <w:t>H</w:t>
      </w:r>
      <w:r>
        <w:rPr/>
        <w:t>)</w:t>
      </w:r>
      <w:r>
        <w:rPr>
          <w:i/>
        </w:rPr>
        <w:t>/R </w:t>
      </w:r>
      <w:r>
        <w:rPr/>
        <w:t>is a coproduct in </w:t>
      </w:r>
      <w:r>
        <w:rPr>
          <w:rFonts w:ascii="LM Sans 12"/>
        </w:rPr>
        <w:t>RP </w:t>
      </w:r>
      <w:r>
        <w:rPr/>
        <w:t>(</w:t>
      </w:r>
      <w:r>
        <w:rPr>
          <w:rFonts w:ascii="LM Sans 12"/>
        </w:rPr>
        <w:t>CP</w:t>
      </w:r>
      <w:r>
        <w:rPr/>
        <w:t>, </w:t>
      </w:r>
      <w:r>
        <w:rPr>
          <w:rFonts w:ascii="LM Sans 12"/>
        </w:rPr>
        <w:t>CRP</w:t>
      </w:r>
      <w:r>
        <w:rPr/>
        <w:t>, resp.).</w:t>
        <w:tab/>
      </w:r>
      <w:r>
        <w:rPr>
          <w:rFonts w:ascii="Verdana"/>
        </w:rPr>
        <w:t> </w:t>
      </w:r>
    </w:p>
    <w:p>
      <w:pPr>
        <w:pStyle w:val="BodyText"/>
        <w:spacing w:line="264" w:lineRule="auto" w:before="177"/>
        <w:ind w:right="2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1260490</wp:posOffset>
                </wp:positionH>
                <wp:positionV relativeFrom="paragraph">
                  <wp:posOffset>-165652</wp:posOffset>
                </wp:positionV>
                <wp:extent cx="1054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99.251198pt,-13.043465pt" to="107.550988pt,-13.0434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5109248</wp:posOffset>
                </wp:positionH>
                <wp:positionV relativeFrom="paragraph">
                  <wp:posOffset>287864</wp:posOffset>
                </wp:positionV>
                <wp:extent cx="1054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402.303009pt,22.666534pt" to="410.602799pt,22.6665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3157816</wp:posOffset>
                </wp:positionH>
                <wp:positionV relativeFrom="paragraph">
                  <wp:posOffset>622128</wp:posOffset>
                </wp:positionV>
                <wp:extent cx="1054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248.647003pt,48.986534pt" to="256.946793pt,48.9865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coproduct</w:t>
      </w:r>
      <w:r>
        <w:rPr>
          <w:spacing w:val="-1"/>
        </w:rPr>
        <w:t> </w:t>
      </w:r>
      <w:r>
        <w:rPr/>
        <w:t>construction may</w:t>
      </w:r>
      <w:r>
        <w:rPr>
          <w:spacing w:val="-1"/>
        </w:rPr>
        <w:t> </w:t>
      </w:r>
      <w:r>
        <w:rPr/>
        <w:t>fail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conciseness.</w:t>
      </w:r>
      <w:r>
        <w:rPr>
          <w:spacing w:val="23"/>
        </w:rPr>
        <w:t> </w:t>
      </w:r>
      <w:r>
        <w:rPr/>
        <w:t>Consider again the graph </w:t>
      </w:r>
      <w:r>
        <w:rPr>
          <w:i/>
        </w:rPr>
        <w:t>G </w:t>
      </w:r>
      <w:r>
        <w:rPr/>
        <w:t>in Diag. (</w:t>
      </w:r>
      <w:hyperlink w:history="true" w:anchor="_bookmark16">
        <w:r>
          <w:rPr>
            <w:color w:val="0000FF"/>
          </w:rPr>
          <w:t>1</w:t>
        </w:r>
      </w:hyperlink>
      <w:r>
        <w:rPr/>
        <w:t>) and let </w:t>
      </w:r>
      <w:r>
        <w:rPr>
          <w:i/>
        </w:rPr>
        <w:t>R </w:t>
      </w:r>
      <w:r>
        <w:rPr/>
        <w:t>be the swap relation.</w:t>
      </w:r>
      <w:r>
        <w:rPr>
          <w:spacing w:val="40"/>
        </w:rPr>
        <w:t> </w:t>
      </w:r>
      <w:r>
        <w:rPr/>
        <w:t>Then, in (</w:t>
      </w:r>
      <w:r>
        <w:rPr>
          <w:i/>
        </w:rPr>
        <w:t>G </w:t>
      </w:r>
      <w:r>
        <w:rPr/>
        <w:t>+ </w:t>
      </w:r>
      <w:r>
        <w:rPr>
          <w:i/>
        </w:rPr>
        <w:t>G</w:t>
      </w:r>
      <w:r>
        <w:rPr/>
        <w:t>)</w:t>
      </w:r>
      <w:r>
        <w:rPr>
          <w:i/>
        </w:rPr>
        <w:t>/R</w:t>
      </w:r>
      <w:r>
        <w:rPr/>
        <w:t>, the two leaf nodes are identified.</w:t>
      </w:r>
      <w:r>
        <w:rPr>
          <w:spacing w:val="40"/>
        </w:rPr>
        <w:t> </w:t>
      </w:r>
      <w:r>
        <w:rPr/>
        <w:t>This is not the coproduct, because there is no functional bisimulation from (</w:t>
      </w:r>
      <w:r>
        <w:rPr>
          <w:i/>
        </w:rPr>
        <w:t>G </w:t>
      </w:r>
      <w:r>
        <w:rPr/>
        <w:t>+ </w:t>
      </w:r>
      <w:r>
        <w:rPr>
          <w:i/>
        </w:rPr>
        <w:t>G</w:t>
      </w:r>
      <w:r>
        <w:rPr/>
        <w:t>)</w:t>
      </w:r>
      <w:r>
        <w:rPr>
          <w:i/>
        </w:rPr>
        <w:t>/R </w:t>
      </w:r>
      <w:r>
        <w:rPr/>
        <w:t>to </w:t>
      </w:r>
      <w:r>
        <w:rPr>
          <w:i/>
        </w:rPr>
        <w:t>G</w:t>
      </w:r>
      <w:r>
        <w:rPr/>
        <w:t>.</w:t>
      </w:r>
    </w:p>
    <w:p>
      <w:pPr>
        <w:pStyle w:val="BodyText"/>
        <w:spacing w:before="10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Binary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Product</w:t>
      </w:r>
    </w:p>
    <w:p>
      <w:pPr>
        <w:pStyle w:val="BodyText"/>
        <w:spacing w:line="261" w:lineRule="auto" w:before="169"/>
        <w:ind w:right="267"/>
        <w:jc w:val="both"/>
      </w:pPr>
      <w:r>
        <w:rPr/>
        <w:t>The</w:t>
      </w:r>
      <w:r>
        <w:rPr>
          <w:spacing w:val="-4"/>
        </w:rPr>
        <w:t> </w:t>
      </w:r>
      <w:r>
        <w:rPr/>
        <w:t>naive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Cartesian product </w:t>
      </w:r>
      <w:r>
        <w:rPr>
          <w:i/>
        </w:rPr>
        <w:t>G</w:t>
      </w:r>
      <w:r>
        <w:rPr>
          <w:i/>
          <w:spacing w:val="-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i/>
        </w:rPr>
        <w:t>H </w:t>
      </w:r>
      <w:r>
        <w:rPr/>
        <w:t>and try to define a transition structure so that the projections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bisimulations.</w:t>
      </w:r>
      <w:r>
        <w:rPr>
          <w:spacing w:val="11"/>
        </w:rPr>
        <w:t> </w:t>
      </w:r>
      <w:r>
        <w:rPr/>
        <w:t>Very</w:t>
      </w:r>
      <w:r>
        <w:rPr>
          <w:spacing w:val="-12"/>
        </w:rPr>
        <w:t> </w:t>
      </w:r>
      <w:r>
        <w:rPr/>
        <w:t>quickly,</w:t>
      </w:r>
      <w:r>
        <w:rPr>
          <w:spacing w:val="-7"/>
        </w:rPr>
        <w:t> </w:t>
      </w:r>
      <w:r>
        <w:rPr/>
        <w:t>one</w:t>
      </w:r>
      <w:r>
        <w:rPr>
          <w:spacing w:val="-12"/>
        </w:rPr>
        <w:t> </w:t>
      </w:r>
      <w:r>
        <w:rPr/>
        <w:t>realizes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plan</w:t>
      </w:r>
      <w:r>
        <w:rPr>
          <w:spacing w:val="-11"/>
        </w:rPr>
        <w:t> </w:t>
      </w:r>
      <w:r>
        <w:rPr>
          <w:spacing w:val="-5"/>
        </w:rPr>
        <w:t>is</w:t>
      </w:r>
    </w:p>
    <w:p>
      <w:pPr>
        <w:pStyle w:val="BodyText"/>
        <w:spacing w:line="249" w:lineRule="exact"/>
        <w:jc w:val="both"/>
      </w:pPr>
      <w:r>
        <w:rPr/>
        <w:t>not</w:t>
      </w:r>
      <w:r>
        <w:rPr>
          <w:spacing w:val="7"/>
        </w:rPr>
        <w:t> </w:t>
      </w:r>
      <w:r>
        <w:rPr/>
        <w:t>feasible.</w:t>
      </w:r>
      <w:r>
        <w:rPr>
          <w:spacing w:val="34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projections</w:t>
      </w:r>
      <w:r>
        <w:rPr>
          <w:spacing w:val="10"/>
        </w:rPr>
        <w:t> </w:t>
      </w:r>
      <w:r>
        <w:rPr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1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8"/>
          <w:vertAlign w:val="baseline"/>
        </w:rPr>
        <w:t> </w:t>
      </w:r>
      <w:r>
        <w:rPr>
          <w:vertAlign w:val="baseline"/>
        </w:rPr>
        <w:t>bisimulations,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18" w:lineRule="auto" w:before="10"/>
        <w:ind w:right="266"/>
        <w:jc w:val="both"/>
      </w:pPr>
      <w:r>
        <w:rPr>
          <w:i/>
          <w:iCs/>
        </w:rPr>
        <w:t>s </w:t>
      </w:r>
      <w:r>
        <w:rPr>
          <w:rFonts w:ascii="DejaVu Sans Condensed" w:hAnsi="DejaVu Sans Condensed" w:cs="DejaVu Sans Condensed" w:eastAsia="DejaVu Sans Condensed"/>
          <w:position w:val="2"/>
          <w:u w:val="single"/>
        </w:rPr>
        <w:t>↔</w:t>
      </w:r>
      <w:r>
        <w:rPr>
          <w:rFonts w:ascii="DejaVu Sans Condensed" w:hAnsi="DejaVu Sans Condensed" w:cs="DejaVu Sans Condensed" w:eastAsia="DejaVu Sans Condensed"/>
          <w:position w:val="2"/>
          <w:u w:val="none"/>
        </w:rPr>
        <w:t> </w:t>
      </w:r>
      <w:r>
        <w:rPr>
          <w:rFonts w:ascii="DejaVu Sans Condensed" w:hAnsi="DejaVu Sans Condensed" w:cs="DejaVu Sans Condensed" w:eastAsia="DejaVu Sans Condensed"/>
          <w:u w:val="none"/>
        </w:rPr>
        <w:t>⟨</w:t>
      </w:r>
      <w:r>
        <w:rPr>
          <w:i/>
          <w:iCs/>
          <w:u w:val="none"/>
        </w:rPr>
        <w:t>s, t</w:t>
      </w:r>
      <w:r>
        <w:rPr>
          <w:rFonts w:ascii="DejaVu Sans Condensed" w:hAnsi="DejaVu Sans Condensed" w:cs="DejaVu Sans Condensed" w:eastAsia="DejaVu Sans Condensed"/>
          <w:u w:val="none"/>
        </w:rPr>
        <w:t>⟩ </w:t>
      </w:r>
      <w:r>
        <w:rPr>
          <w:rFonts w:ascii="DejaVu Sans Condensed" w:hAnsi="DejaVu Sans Condensed" w:cs="DejaVu Sans Condensed" w:eastAsia="DejaVu Sans Condensed"/>
          <w:position w:val="2"/>
          <w:u w:val="single"/>
        </w:rPr>
        <w:t>↔</w:t>
      </w:r>
      <w:r>
        <w:rPr>
          <w:rFonts w:ascii="DejaVu Sans Condensed" w:hAnsi="DejaVu Sans Condensed" w:cs="DejaVu Sans Condensed" w:eastAsia="DejaVu Sans Condensed"/>
          <w:position w:val="2"/>
          <w:u w:val="none"/>
        </w:rPr>
        <w:t> </w:t>
      </w:r>
      <w:r>
        <w:rPr>
          <w:i/>
          <w:iCs/>
          <w:u w:val="none"/>
        </w:rPr>
        <w:t>t</w:t>
      </w:r>
      <w:r>
        <w:rPr>
          <w:i/>
          <w:iCs/>
          <w:spacing w:val="31"/>
          <w:u w:val="none"/>
        </w:rPr>
        <w:t> </w:t>
      </w:r>
      <w:r>
        <w:rPr>
          <w:u w:val="none"/>
        </w:rPr>
        <w:t>for</w:t>
      </w:r>
      <w:r>
        <w:rPr>
          <w:spacing w:val="32"/>
          <w:u w:val="none"/>
        </w:rPr>
        <w:t> </w:t>
      </w:r>
      <w:r>
        <w:rPr>
          <w:u w:val="none"/>
        </w:rPr>
        <w:t>all</w:t>
      </w:r>
      <w:r>
        <w:rPr>
          <w:spacing w:val="30"/>
          <w:u w:val="none"/>
        </w:rPr>
        <w:t> </w:t>
      </w:r>
      <w:r>
        <w:rPr>
          <w:i/>
          <w:iCs/>
          <w:u w:val="none"/>
        </w:rPr>
        <w:t>s</w:t>
      </w:r>
      <w:r>
        <w:rPr>
          <w:u w:val="none"/>
        </w:rPr>
        <w:t>,</w:t>
      </w:r>
      <w:r>
        <w:rPr>
          <w:spacing w:val="34"/>
          <w:u w:val="none"/>
        </w:rPr>
        <w:t> </w:t>
      </w:r>
      <w:r>
        <w:rPr>
          <w:i/>
          <w:iCs/>
          <w:u w:val="none"/>
        </w:rPr>
        <w:t>t</w:t>
      </w:r>
      <w:r>
        <w:rPr>
          <w:i/>
          <w:iCs/>
          <w:spacing w:val="31"/>
          <w:u w:val="none"/>
        </w:rPr>
        <w:t> </w:t>
      </w:r>
      <w:r>
        <w:rPr>
          <w:u w:val="none"/>
        </w:rPr>
        <w:t>in</w:t>
      </w:r>
      <w:r>
        <w:rPr>
          <w:spacing w:val="32"/>
          <w:u w:val="none"/>
        </w:rPr>
        <w:t> </w:t>
      </w:r>
      <w:r>
        <w:rPr>
          <w:i/>
          <w:iCs/>
          <w:u w:val="none"/>
        </w:rPr>
        <w:t>G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Clearly,</w:t>
      </w:r>
      <w:r>
        <w:rPr>
          <w:spacing w:val="37"/>
          <w:u w:val="none"/>
        </w:rPr>
        <w:t> </w:t>
      </w:r>
      <w:r>
        <w:rPr>
          <w:u w:val="none"/>
        </w:rPr>
        <w:t>that</w:t>
      </w:r>
      <w:r>
        <w:rPr>
          <w:spacing w:val="30"/>
          <w:u w:val="none"/>
        </w:rPr>
        <w:t> </w:t>
      </w:r>
      <w:r>
        <w:rPr>
          <w:u w:val="none"/>
        </w:rPr>
        <w:t>is</w:t>
      </w:r>
      <w:r>
        <w:rPr>
          <w:spacing w:val="33"/>
          <w:u w:val="none"/>
        </w:rPr>
        <w:t> </w:t>
      </w:r>
      <w:r>
        <w:rPr>
          <w:u w:val="none"/>
        </w:rPr>
        <w:t>not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31"/>
          <w:u w:val="none"/>
        </w:rPr>
        <w:t> </w:t>
      </w:r>
      <w:r>
        <w:rPr>
          <w:u w:val="none"/>
        </w:rPr>
        <w:t>case</w:t>
      </w:r>
      <w:r>
        <w:rPr>
          <w:spacing w:val="33"/>
          <w:u w:val="none"/>
        </w:rPr>
        <w:t> </w:t>
      </w:r>
      <w:r>
        <w:rPr>
          <w:u w:val="none"/>
        </w:rPr>
        <w:t>in</w:t>
      </w:r>
      <w:r>
        <w:rPr>
          <w:spacing w:val="32"/>
          <w:u w:val="none"/>
        </w:rPr>
        <w:t> </w:t>
      </w:r>
      <w:r>
        <w:rPr>
          <w:u w:val="none"/>
        </w:rPr>
        <w:t>general.</w:t>
      </w:r>
      <w:r>
        <w:rPr>
          <w:spacing w:val="40"/>
          <w:u w:val="none"/>
        </w:rPr>
        <w:t> </w:t>
      </w:r>
      <w:r>
        <w:rPr>
          <w:u w:val="none"/>
        </w:rPr>
        <w:t>We arrive</w:t>
      </w:r>
      <w:r>
        <w:rPr>
          <w:spacing w:val="1"/>
          <w:u w:val="none"/>
        </w:rPr>
        <w:t> </w:t>
      </w:r>
      <w:r>
        <w:rPr>
          <w:u w:val="none"/>
        </w:rPr>
        <w:t>at</w:t>
      </w:r>
      <w:r>
        <w:rPr>
          <w:spacing w:val="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conclusion</w:t>
      </w:r>
      <w:r>
        <w:rPr>
          <w:spacing w:val="5"/>
          <w:u w:val="none"/>
        </w:rPr>
        <w:t> </w:t>
      </w:r>
      <w:r>
        <w:rPr>
          <w:u w:val="none"/>
        </w:rPr>
        <w:t>that binary</w:t>
      </w:r>
      <w:r>
        <w:rPr>
          <w:spacing w:val="3"/>
          <w:u w:val="none"/>
        </w:rPr>
        <w:t> </w:t>
      </w:r>
      <w:r>
        <w:rPr>
          <w:u w:val="none"/>
        </w:rPr>
        <w:t>product</w:t>
      </w:r>
      <w:r>
        <w:rPr>
          <w:spacing w:val="3"/>
          <w:u w:val="none"/>
        </w:rPr>
        <w:t> </w:t>
      </w:r>
      <w:r>
        <w:rPr>
          <w:u w:val="none"/>
        </w:rPr>
        <w:t>in</w:t>
      </w:r>
      <w:r>
        <w:rPr>
          <w:spacing w:val="2"/>
          <w:u w:val="none"/>
        </w:rPr>
        <w:t> </w:t>
      </w:r>
      <w:r>
        <w:rPr>
          <w:rFonts w:ascii="LM Sans 12" w:hAnsi="LM Sans 12" w:cs="LM Sans 12" w:eastAsia="LM Sans 12"/>
          <w:u w:val="none"/>
        </w:rPr>
        <w:t>RP</w:t>
      </w:r>
      <w:r>
        <w:rPr>
          <w:rFonts w:ascii="LM Sans 12" w:hAnsi="LM Sans 12" w:cs="LM Sans 12" w:eastAsia="LM Sans 12"/>
          <w:spacing w:val="-16"/>
          <w:u w:val="none"/>
        </w:rPr>
        <w:t> </w:t>
      </w:r>
      <w:r>
        <w:rPr>
          <w:u w:val="none"/>
        </w:rPr>
        <w:t>should</w:t>
      </w:r>
      <w:r>
        <w:rPr>
          <w:spacing w:val="4"/>
          <w:u w:val="none"/>
        </w:rPr>
        <w:t> </w:t>
      </w:r>
      <w:r>
        <w:rPr>
          <w:u w:val="none"/>
        </w:rPr>
        <w:t>not</w:t>
      </w:r>
      <w:r>
        <w:rPr>
          <w:spacing w:val="3"/>
          <w:u w:val="none"/>
        </w:rPr>
        <w:t> </w:t>
      </w:r>
      <w:r>
        <w:rPr>
          <w:u w:val="none"/>
        </w:rPr>
        <w:t>contain</w:t>
      </w:r>
      <w:r>
        <w:rPr>
          <w:spacing w:val="2"/>
          <w:u w:val="none"/>
        </w:rPr>
        <w:t> </w:t>
      </w:r>
      <w:r>
        <w:rPr>
          <w:u w:val="none"/>
        </w:rPr>
        <w:t>pairs</w:t>
      </w:r>
      <w:r>
        <w:rPr>
          <w:spacing w:val="2"/>
          <w:u w:val="none"/>
        </w:rPr>
        <w:t> </w:t>
      </w:r>
      <w:r>
        <w:rPr>
          <w:spacing w:val="-5"/>
          <w:u w:val="none"/>
        </w:rPr>
        <w:t>of</w:t>
      </w:r>
    </w:p>
    <w:p>
      <w:pPr>
        <w:pStyle w:val="BodyText"/>
        <w:spacing w:line="264" w:lineRule="auto" w:before="9"/>
        <w:ind w:right="266"/>
        <w:jc w:val="both"/>
      </w:pPr>
      <w:r>
        <w:rPr/>
        <w:t>non-bisimilar</w:t>
      </w:r>
      <w:r>
        <w:rPr>
          <w:spacing w:val="-2"/>
        </w:rPr>
        <w:t> </w:t>
      </w:r>
      <w:r>
        <w:rPr/>
        <w:t>nodes.</w:t>
      </w:r>
      <w:r>
        <w:rPr>
          <w:spacing w:val="20"/>
        </w:rPr>
        <w:t> </w:t>
      </w:r>
      <w:r>
        <w:rPr/>
        <w:t>Naturally,</w:t>
      </w:r>
      <w:r>
        <w:rPr>
          <w:spacing w:val="-2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products.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14"/>
        <w:ind w:left="0"/>
      </w:pPr>
    </w:p>
    <w:p>
      <w:pPr>
        <w:pStyle w:val="BodyText"/>
        <w:spacing w:line="211" w:lineRule="auto"/>
        <w:ind w:right="266" w:firstLine="318"/>
        <w:jc w:val="both"/>
      </w:pPr>
      <w:bookmarkStart w:name="_bookmark28" w:id="40"/>
      <w:bookmarkEnd w:id="40"/>
      <w:r>
        <w:rPr/>
      </w:r>
      <w:r>
        <w:rPr/>
        <w:t>The situation with products is different from those with coequalizers and coproducts,</w:t>
      </w:r>
      <w:r>
        <w:rPr>
          <w:spacing w:val="-13"/>
        </w:rPr>
        <w:t> </w:t>
      </w:r>
      <w:r>
        <w:rPr/>
        <w:t>namely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works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2"/>
        </w:rPr>
        <w:t>RP</w:t>
      </w:r>
      <w:r>
        <w:rPr>
          <w:rFonts w:ascii="LM Sans 12"/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subcategory </w:t>
      </w:r>
      <w:r>
        <w:rPr>
          <w:rFonts w:ascii="LM Sans 12"/>
          <w:spacing w:val="-4"/>
        </w:rPr>
        <w:t>CRP</w:t>
      </w:r>
      <w:r>
        <w:rPr>
          <w:spacing w:val="-4"/>
        </w:rPr>
        <w:t>.</w:t>
      </w:r>
    </w:p>
    <w:p>
      <w:pPr>
        <w:spacing w:line="211" w:lineRule="auto" w:before="135"/>
        <w:ind w:left="109" w:right="267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4.8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 restricted process graphs.</w:t>
      </w:r>
      <w:r>
        <w:rPr>
          <w:rFonts w:ascii="LM Roman 12"/>
          <w:i/>
          <w:w w:val="105"/>
          <w:sz w:val="21"/>
        </w:rPr>
        <w:t> Assume that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w w:val="105"/>
          <w:sz w:val="21"/>
        </w:rPr>
        <w:t> concise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bisimilar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M Roman 12"/>
          <w:i/>
          <w:w w:val="105"/>
          <w:sz w:val="21"/>
        </w:rPr>
        <w:t>. Then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binary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i/>
          <w:spacing w:val="3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w w:val="105"/>
          <w:sz w:val="21"/>
        </w:rPr>
        <w:t> in </w:t>
      </w:r>
      <w:r>
        <w:rPr>
          <w:rFonts w:ascii="LM Sans 12"/>
          <w:w w:val="105"/>
          <w:sz w:val="21"/>
        </w:rPr>
        <w:t>RP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18" w:lineRule="auto" w:before="183"/>
        <w:ind w:right="264"/>
        <w:jc w:val="both"/>
      </w:pPr>
      <w:r>
        <w:rPr>
          <w:w w:val="105"/>
        </w:rPr>
        <w:t>Proof.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23">
        <w:r>
          <w:rPr>
            <w:color w:val="0000FF"/>
            <w:w w:val="105"/>
          </w:rPr>
          <w:t>3.8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i/>
          <w:iCs/>
          <w:w w:val="105"/>
        </w:rPr>
        <w:t>R</w:t>
      </w:r>
      <w:r>
        <w:rPr>
          <w:i/>
          <w:iCs/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G</w:t>
      </w:r>
      <w:r>
        <w:rPr>
          <w:i/>
          <w:iCs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H</w:t>
      </w:r>
      <w:r>
        <w:rPr>
          <w:w w:val="105"/>
        </w:rPr>
        <w:t>. </w:t>
      </w:r>
      <w:r>
        <w:rPr/>
        <w:t>By Theorem </w:t>
      </w:r>
      <w:hyperlink w:history="true" w:anchor="_bookmark13">
        <w:r>
          <w:rPr>
            <w:color w:val="0000FF"/>
          </w:rPr>
          <w:t>2.10</w:t>
        </w:r>
      </w:hyperlink>
      <w:r>
        <w:rPr/>
        <w:t>, the projections </w:t>
      </w:r>
      <w:r>
        <w:rPr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are functional bisimulations.</w:t>
      </w:r>
      <w:r>
        <w:rPr>
          <w:spacing w:val="30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will show that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R, 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i/>
          <w:iCs/>
          <w:w w:val="105"/>
          <w:vertAlign w:val="baseline"/>
        </w:rPr>
        <w:t>, 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forms a product of </w:t>
      </w:r>
      <w:r>
        <w:rPr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61" w:lineRule="auto" w:before="33"/>
        <w:ind w:right="25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3935895</wp:posOffset>
                </wp:positionH>
                <wp:positionV relativeFrom="paragraph">
                  <wp:posOffset>108633</wp:posOffset>
                </wp:positionV>
                <wp:extent cx="13906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309.912994pt,8.553844pt" to="320.833794pt,8.5538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4774996</wp:posOffset>
                </wp:positionH>
                <wp:positionV relativeFrom="paragraph">
                  <wp:posOffset>108633</wp:posOffset>
                </wp:positionV>
                <wp:extent cx="1390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375.984009pt,8.553844pt" to="386.904809pt,8.5538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3"/>
        </w:rPr>
        <w:t> </w:t>
      </w:r>
      <w:r>
        <w:rPr>
          <w:i/>
          <w:iCs/>
        </w:rPr>
        <w:t>S </w:t>
      </w:r>
      <w:r>
        <w:rPr/>
        <w:t>be any restricted process graph and let </w:t>
      </w:r>
      <w:r>
        <w:rPr>
          <w:i/>
          <w:iCs/>
        </w:rPr>
        <w:t>g</w:t>
      </w:r>
      <w:r>
        <w:rPr>
          <w:i/>
          <w:iCs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  <w:iCs/>
        </w:rPr>
        <w:t>S</w:t>
      </w:r>
      <w:r>
        <w:rPr>
          <w:rFonts w:ascii="Arial" w:hAnsi="Arial" w:cs="Arial" w:eastAsia="Arial"/>
          <w:spacing w:val="80"/>
          <w:position w:val="5"/>
          <w:sz w:val="18"/>
          <w:szCs w:val="18"/>
        </w:rPr>
        <w:t> </w:t>
      </w:r>
      <w:r>
        <w:rPr>
          <w:i/>
          <w:iCs/>
        </w:rPr>
        <w:t>G</w:t>
      </w:r>
      <w:r>
        <w:rPr>
          <w:rFonts w:ascii="Arial" w:hAnsi="Arial" w:cs="Arial" w:eastAsia="Arial"/>
          <w:i/>
          <w:iCs/>
          <w:position w:val="5"/>
          <w:sz w:val="18"/>
          <w:szCs w:val="18"/>
        </w:rPr>
        <w:t> </w:t>
      </w:r>
      <w:r>
        <w:rPr/>
        <w:t>and </w:t>
      </w:r>
      <w:r>
        <w:rPr>
          <w:i/>
          <w:iCs/>
        </w:rPr>
        <w:t>h</w:t>
      </w:r>
      <w:r>
        <w:rPr>
          <w:i/>
          <w:iCs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  <w:iCs/>
        </w:rPr>
        <w:t>S</w:t>
      </w:r>
      <w:r>
        <w:rPr>
          <w:rFonts w:ascii="Arial" w:hAnsi="Arial" w:cs="Arial" w:eastAsia="Arial"/>
          <w:spacing w:val="80"/>
          <w:position w:val="5"/>
          <w:sz w:val="18"/>
          <w:szCs w:val="18"/>
        </w:rPr>
        <w:t> </w:t>
      </w:r>
      <w:r>
        <w:rPr>
          <w:i/>
          <w:iCs/>
        </w:rPr>
        <w:t>H</w:t>
      </w:r>
      <w:r>
        <w:rPr>
          <w:rFonts w:ascii="Arial" w:hAnsi="Arial" w:cs="Arial" w:eastAsia="Arial"/>
          <w:i/>
          <w:iCs/>
          <w:spacing w:val="40"/>
          <w:position w:val="5"/>
          <w:sz w:val="18"/>
          <w:szCs w:val="18"/>
        </w:rPr>
        <w:t> </w:t>
      </w:r>
      <w:r>
        <w:rPr/>
        <w:t>be functional bisimulations.</w:t>
      </w:r>
      <w:r>
        <w:rPr>
          <w:spacing w:val="40"/>
        </w:rPr>
        <w:t> </w:t>
      </w:r>
      <w:r>
        <w:rPr/>
        <w:t>By Theorem </w:t>
      </w:r>
      <w:hyperlink w:history="true" w:anchor="_bookmark19">
        <w:r>
          <w:rPr>
            <w:color w:val="0000FF"/>
          </w:rPr>
          <w:t>3.5</w:t>
        </w:r>
      </w:hyperlink>
      <w:r>
        <w:rPr/>
        <w:t>, we can define </w:t>
      </w:r>
      <w:r>
        <w:rPr>
          <w:i/>
          <w:iCs/>
        </w:rPr>
        <w:t>m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i/>
          <w:iCs/>
        </w:rPr>
        <w:t>, h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for every reachable </w:t>
      </w:r>
      <w:r>
        <w:rPr>
          <w:i/>
          <w:iCs/>
        </w:rPr>
        <w:t>s </w:t>
      </w:r>
      <w:r>
        <w:rPr/>
        <w:t>in </w:t>
      </w:r>
      <w:r>
        <w:rPr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i/>
          <w:iCs/>
        </w:rPr>
        <w:t>S</w:t>
      </w:r>
      <w:r>
        <w:rPr>
          <w:i/>
          <w:iCs/>
          <w:spacing w:val="40"/>
        </w:rPr>
        <w:t> </w:t>
      </w:r>
      <w:r>
        <w:rPr/>
        <w:t>is restricted, </w:t>
      </w:r>
      <w:r>
        <w:rPr>
          <w:i/>
          <w:iCs/>
        </w:rPr>
        <w:t>m </w:t>
      </w:r>
      <w:r>
        <w:rPr/>
        <w:t>is a total function.</w:t>
      </w:r>
      <w:r>
        <w:rPr>
          <w:spacing w:val="40"/>
        </w:rPr>
        <w:t> </w:t>
      </w:r>
      <w:r>
        <w:rPr/>
        <w:t>We claim that Φ(</w:t>
      </w:r>
      <w:r>
        <w:rPr>
          <w:i/>
          <w:iCs/>
        </w:rPr>
        <w:t>m</w:t>
      </w:r>
      <w:r>
        <w:rPr/>
        <w:t>) is a bisimulation.</w:t>
      </w:r>
    </w:p>
    <w:p>
      <w:pPr>
        <w:pStyle w:val="BodyText"/>
        <w:spacing w:line="201" w:lineRule="auto" w:before="3"/>
        <w:ind w:right="263" w:firstLine="318"/>
        <w:jc w:val="both"/>
      </w:pPr>
      <w:r>
        <w:rPr/>
        <w:t>Indeed,</w:t>
      </w:r>
      <w:r>
        <w:rPr>
          <w:spacing w:val="40"/>
        </w:rPr>
        <w:t> </w:t>
      </w:r>
      <w:r>
        <w:rPr/>
        <w:t>let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r, 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root in</w:t>
      </w:r>
      <w:r>
        <w:rPr>
          <w:spacing w:val="35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M Sans 12" w:hAnsi="LM Sans 12" w:cs="LM Sans 12" w:eastAsia="LM Sans 12"/>
          <w:vertAlign w:val="baseline"/>
        </w:rPr>
        <w:t>roots</w:t>
      </w:r>
      <w:r>
        <w:rPr>
          <w:vertAlign w:val="baseline"/>
        </w:rPr>
        <w:t>(G) and</w:t>
      </w:r>
      <w:r>
        <w:rPr>
          <w:spacing w:val="35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M Sans 12" w:hAnsi="LM Sans 12" w:cs="LM Sans 12" w:eastAsia="LM Sans 12"/>
          <w:vertAlign w:val="baseline"/>
        </w:rPr>
        <w:t>roots</w:t>
      </w:r>
      <w:r>
        <w:rPr>
          <w:vertAlign w:val="baseline"/>
        </w:rPr>
        <w:t>(H). Since Φ(</w:t>
      </w:r>
      <w:r>
        <w:rPr>
          <w:i/>
          <w:iCs/>
          <w:vertAlign w:val="baseline"/>
        </w:rPr>
        <w:t>h</w:t>
      </w:r>
      <w:r>
        <w:rPr>
          <w:vertAlign w:val="baseline"/>
        </w:rPr>
        <w:t>) is a bisimulation, we can choose 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M Sans 12" w:hAnsi="LM Sans 12" w:cs="LM Sans 12" w:eastAsia="LM Sans 12"/>
          <w:vertAlign w:val="baseline"/>
        </w:rPr>
        <w:t>roots</w:t>
      </w:r>
      <w:r>
        <w:rPr>
          <w:vertAlign w:val="baseline"/>
        </w:rPr>
        <w:t>(S) such that </w:t>
      </w:r>
      <w:r>
        <w:rPr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''</w:t>
      </w:r>
      <w:r>
        <w:rPr>
          <w:vertAlign w:val="baseline"/>
        </w:rPr>
        <w:t>) = 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. Notice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''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M Sans 12" w:hAnsi="LM Sans 12" w:cs="LM Sans 12" w:eastAsia="LM Sans 12"/>
          <w:vertAlign w:val="baseline"/>
        </w:rPr>
        <w:t>roots</w:t>
      </w:r>
      <w:r>
        <w:rPr>
          <w:vertAlign w:val="baseline"/>
        </w:rPr>
        <w:t>(G).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7"/>
          <w:vertAlign w:val="baseline"/>
        </w:rPr>
        <w:t> </w:t>
      </w:r>
      <w:r>
        <w:rPr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i/>
          <w:iCs/>
          <w:vertAlign w:val="baseline"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''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position w:val="2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r</w:t>
      </w:r>
      <w:r>
        <w:rPr>
          <w:rFonts w:ascii="Old Standard TT" w:hAnsi="Old Standard TT" w:cs="Old Standard TT" w:eastAsia="Old Standard TT"/>
          <w:u w:val="none"/>
          <w:vertAlign w:val="superscript"/>
        </w:rPr>
        <w:t>''</w:t>
      </w:r>
      <w:r>
        <w:rPr>
          <w:rFonts w:ascii="Old Standard TT" w:hAnsi="Old Standard TT" w:cs="Old Standard TT" w:eastAsia="Old Standard TT"/>
          <w:spacing w:val="27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position w:val="2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r</w:t>
      </w:r>
      <w:r>
        <w:rPr>
          <w:rFonts w:ascii="Old Standard TT" w:hAnsi="Old Standard TT" w:cs="Old Standard TT" w:eastAsia="Old Standard TT"/>
          <w:u w:val="none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7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position w:val="2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conciseness of</w:t>
      </w:r>
      <w:r>
        <w:rPr>
          <w:spacing w:val="29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G</w:t>
      </w:r>
      <w:r>
        <w:rPr>
          <w:u w:val="none"/>
          <w:vertAlign w:val="baseline"/>
        </w:rPr>
        <w:t>,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conclude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9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g</w:t>
      </w:r>
      <w:r>
        <w:rPr>
          <w:u w:val="none"/>
          <w:vertAlign w:val="baseline"/>
        </w:rPr>
        <w:t>(</w:t>
      </w:r>
      <w:r>
        <w:rPr>
          <w:i/>
          <w:iCs/>
          <w:u w:val="none"/>
          <w:vertAlign w:val="baseline"/>
        </w:rPr>
        <w:t>r</w:t>
      </w:r>
      <w:r>
        <w:rPr>
          <w:rFonts w:ascii="Old Standard TT" w:hAnsi="Old Standard TT" w:cs="Old Standard TT" w:eastAsia="Old Standard TT"/>
          <w:u w:val="none"/>
          <w:vertAlign w:val="superscript"/>
        </w:rPr>
        <w:t>''</w:t>
      </w:r>
      <w:r>
        <w:rPr>
          <w:u w:val="none"/>
          <w:vertAlign w:val="baseline"/>
        </w:rPr>
        <w:t>) =</w:t>
      </w:r>
      <w:r>
        <w:rPr>
          <w:spacing w:val="18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r</w:t>
      </w:r>
      <w:r>
        <w:rPr>
          <w:u w:val="none"/>
          <w:vertAlign w:val="baseline"/>
        </w:rPr>
        <w:t>;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root</w:t>
      </w:r>
      <w:r>
        <w:rPr>
          <w:spacing w:val="26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r</w:t>
      </w:r>
      <w:r>
        <w:rPr>
          <w:rFonts w:ascii="Old Standard TT" w:hAnsi="Old Standard TT" w:cs="Old Standard TT" w:eastAsia="Old Standard TT"/>
          <w:u w:val="none"/>
          <w:vertAlign w:val="superscript"/>
        </w:rPr>
        <w:t>''</w:t>
      </w:r>
      <w:r>
        <w:rPr>
          <w:rFonts w:ascii="Old Standard TT" w:hAnsi="Old Standard TT" w:cs="Old Standard TT" w:eastAsia="Old Standard TT"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9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S</w:t>
      </w:r>
      <w:r>
        <w:rPr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</w:p>
    <w:p>
      <w:pPr>
        <w:spacing w:before="180"/>
        <w:ind w:left="0" w:right="153" w:firstLine="0"/>
        <w:jc w:val="center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r,</w:t>
      </w:r>
      <w:r>
        <w:rPr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spacing w:line="264" w:lineRule="auto" w:before="1"/>
        <w:ind w:right="263" w:firstLine="318"/>
        <w:jc w:val="both"/>
      </w:pPr>
      <w:r>
        <w:rPr/>
        <w:t>The proof that Φ(</w:t>
      </w:r>
      <w:r>
        <w:rPr>
          <w:i/>
        </w:rPr>
        <w:t>m</w:t>
      </w:r>
      <w:r>
        <w:rPr/>
        <w:t>) satisfies the transition conditions (</w:t>
      </w:r>
      <w:hyperlink w:history="true" w:anchor="_bookmark6">
        <w:r>
          <w:rPr>
            <w:color w:val="0000FF"/>
          </w:rPr>
          <w:t>i</w:t>
        </w:r>
      </w:hyperlink>
      <w:r>
        <w:rPr/>
        <w:t>) and (</w:t>
      </w:r>
      <w:hyperlink w:history="true" w:anchor="_bookmark7">
        <w:r>
          <w:rPr>
            <w:color w:val="0000FF"/>
          </w:rPr>
          <w:t>ii</w:t>
        </w:r>
      </w:hyperlink>
      <w:r>
        <w:rPr/>
        <w:t>) from Section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conciseness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max- imal LTS on </w:t>
      </w:r>
      <w:r>
        <w:rPr>
          <w:i/>
        </w:rPr>
        <w:t>R</w:t>
      </w:r>
      <w:r>
        <w:rPr/>
        <w:t>.</w:t>
      </w:r>
    </w:p>
    <w:p>
      <w:pPr>
        <w:pStyle w:val="BodyText"/>
        <w:spacing w:line="272" w:lineRule="exact"/>
        <w:ind w:left="428"/>
      </w:pPr>
      <w:r>
        <w:rPr/>
        <w:t>Uniqueness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>
          <w:i/>
        </w:rPr>
        <w:t>m</w:t>
      </w:r>
      <w:r>
        <w:rPr>
          <w:i/>
          <w:spacing w:val="9"/>
        </w:rPr>
        <w:t> </w:t>
      </w:r>
      <w:r>
        <w:rPr/>
        <w:t>follows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fact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8"/>
          <w:vertAlign w:val="baseline"/>
        </w:rPr>
        <w:t> </w:t>
      </w:r>
      <w:r>
        <w:rPr>
          <w:vertAlign w:val="baseline"/>
        </w:rPr>
        <w:t>monic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8"/>
      </w:pPr>
      <w:r>
        <w:rPr>
          <w:spacing w:val="-4"/>
          <w:w w:val="115"/>
        </w:rPr>
        <w:t>Set.</w:t>
      </w:r>
    </w:p>
    <w:p>
      <w:pPr>
        <w:spacing w:before="24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pStyle w:val="BodyText"/>
        <w:spacing w:line="256" w:lineRule="auto" w:before="131"/>
        <w:ind w:right="264" w:firstLine="318"/>
        <w:jc w:val="both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28">
        <w:r>
          <w:rPr>
            <w:color w:val="0000FF"/>
          </w:rPr>
          <w:t>4.8</w:t>
        </w:r>
      </w:hyperlink>
      <w:r>
        <w:rPr/>
        <w:t>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used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assumption</w:t>
      </w:r>
      <w:r>
        <w:rPr>
          <w:spacing w:val="29"/>
        </w:rPr>
        <w:t> </w:t>
      </w:r>
      <w:r>
        <w:rPr/>
        <w:t>that</w:t>
      </w:r>
      <w:r>
        <w:rPr>
          <w:spacing w:val="24"/>
        </w:rPr>
        <w:t> </w:t>
      </w:r>
      <w:r>
        <w:rPr>
          <w:i/>
          <w:iCs/>
        </w:rPr>
        <w:t>S</w:t>
      </w:r>
      <w:r>
        <w:rPr>
          <w:i/>
          <w:iCs/>
          <w:spacing w:val="35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LM Sans 12" w:hAnsi="LM Sans 12" w:cs="LM Sans 12" w:eastAsia="LM Sans 12"/>
        </w:rPr>
        <w:t>reach</w:t>
      </w:r>
      <w:r>
        <w:rPr/>
        <w:t>(</w:t>
      </w:r>
      <w:r>
        <w:rPr>
          <w:i/>
          <w:iCs/>
        </w:rPr>
        <w:t>S</w:t>
      </w:r>
      <w:r>
        <w:rPr/>
        <w:t>) </w:t>
      </w:r>
      <w:bookmarkStart w:name="A Categorical Comparison" w:id="41"/>
      <w:bookmarkEnd w:id="41"/>
      <w:r>
        <w:rPr>
          <w:w w:val="105"/>
        </w:rPr>
      </w:r>
      <w:bookmarkStart w:name="_bookmark29" w:id="42"/>
      <w:bookmarkEnd w:id="42"/>
      <w:r>
        <w:rPr/>
        <w:t>to</w:t>
      </w:r>
      <w:r>
        <w:rPr/>
        <w:t> establish totality of </w:t>
      </w:r>
      <w:r>
        <w:rPr>
          <w:i/>
          <w:iCs/>
        </w:rPr>
        <w:t>m</w:t>
      </w:r>
      <w:r>
        <w:rPr/>
        <w:t>.</w:t>
      </w:r>
      <w:r>
        <w:rPr>
          <w:spacing w:val="33"/>
        </w:rPr>
        <w:t> </w:t>
      </w:r>
      <w:r>
        <w:rPr/>
        <w:t>Without this assumption, 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s</w:t>
      </w:r>
      <w:r>
        <w:rPr/>
        <w:t>) may be unreachable in</w:t>
      </w:r>
      <w:r>
        <w:rPr>
          <w:spacing w:val="26"/>
        </w:rPr>
        <w:t> </w:t>
      </w:r>
      <w:r>
        <w:rPr>
          <w:i/>
          <w:iCs/>
        </w:rPr>
        <w:t>G</w:t>
      </w:r>
      <w:r>
        <w:rPr/>
        <w:t>,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which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i/>
          <w:iCs/>
        </w:rPr>
        <w:t>,</w:t>
      </w:r>
      <w:r>
        <w:rPr>
          <w:i/>
          <w:iCs/>
          <w:spacing w:val="18"/>
        </w:rPr>
        <w:t> </w:t>
      </w:r>
      <w:r>
        <w:rPr>
          <w:i/>
          <w:iCs/>
        </w:rPr>
        <w:t>h</w:t>
      </w:r>
      <w:r>
        <w:rPr/>
        <w:t>(</w:t>
      </w:r>
      <w:r>
        <w:rPr>
          <w:i/>
          <w:iCs/>
        </w:rPr>
        <w:t>s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8"/>
        </w:rPr>
        <w:t> </w:t>
      </w:r>
      <w:r>
        <w:rPr/>
        <w:t>must</w:t>
      </w:r>
      <w:r>
        <w:rPr>
          <w:spacing w:val="31"/>
        </w:rPr>
        <w:t> </w:t>
      </w:r>
      <w:r>
        <w:rPr/>
        <w:t>not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>
          <w:i/>
          <w:iCs/>
        </w:rPr>
        <w:t>R</w:t>
      </w:r>
      <w:r>
        <w:rPr>
          <w:i/>
          <w:iCs/>
          <w:spacing w:val="30"/>
        </w:rPr>
        <w:t> </w:t>
      </w:r>
      <w:r>
        <w:rPr/>
        <w:t>(due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minimality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>
          <w:i/>
          <w:iCs/>
        </w:rPr>
        <w:t>R</w:t>
      </w:r>
      <w:r>
        <w:rPr/>
        <w:t>). In other words, </w:t>
      </w:r>
      <w:r>
        <w:rPr>
          <w:i/>
          <w:iCs/>
        </w:rPr>
        <w:t>m </w:t>
      </w:r>
      <w:r>
        <w:rPr/>
        <w:t>may not be well-defined for unreachable nodes in </w:t>
      </w:r>
      <w:r>
        <w:rPr>
          <w:i/>
          <w:iCs/>
        </w:rPr>
        <w:t>S</w:t>
      </w:r>
      <w:r>
        <w:rPr/>
        <w:t>.</w:t>
      </w:r>
      <w:r>
        <w:rPr>
          <w:spacing w:val="38"/>
        </w:rPr>
        <w:t> </w:t>
      </w:r>
      <w:r>
        <w:rPr/>
        <w:t>This</w:t>
      </w:r>
      <w:r>
        <w:rPr>
          <w:spacing w:val="40"/>
        </w:rPr>
        <w:t> </w:t>
      </w:r>
      <w:r>
        <w:rPr/>
        <w:t>is the reason for considering only restricted graphs.</w:t>
      </w:r>
    </w:p>
    <w:p>
      <w:pPr>
        <w:pStyle w:val="BodyText"/>
        <w:spacing w:line="220" w:lineRule="auto" w:before="42"/>
        <w:ind w:right="264" w:firstLine="318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least</w:t>
      </w:r>
      <w:r>
        <w:rPr>
          <w:spacing w:val="-8"/>
        </w:rPr>
        <w:t> </w:t>
      </w:r>
      <w:r>
        <w:rPr/>
        <w:t>bisimulation</w:t>
      </w:r>
      <w:r>
        <w:rPr>
          <w:spacing w:val="-7"/>
        </w:rPr>
        <w:t> </w:t>
      </w:r>
      <w:r>
        <w:rPr>
          <w:i/>
        </w:rPr>
        <w:t>R</w:t>
      </w:r>
      <w:r>
        <w:rPr>
          <w:i/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8"/>
        </w:rPr>
        <w:t> </w:t>
      </w:r>
      <w:r>
        <w:rPr/>
        <w:t>concise</w:t>
      </w:r>
      <w:r>
        <w:rPr>
          <w:spacing w:val="-8"/>
        </w:rPr>
        <w:t> </w:t>
      </w:r>
      <w:r>
        <w:rPr/>
        <w:t>graphs is a concise graph; hence the construction in Theorem </w:t>
      </w:r>
      <w:hyperlink w:history="true" w:anchor="_bookmark28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also works in </w:t>
      </w:r>
      <w:r>
        <w:rPr>
          <w:rFonts w:ascii="LM Sans 12"/>
        </w:rPr>
        <w:t>CRP</w:t>
      </w:r>
      <w:r>
        <w:rPr/>
        <w:t>.</w:t>
      </w:r>
    </w:p>
    <w:p>
      <w:pPr>
        <w:pStyle w:val="BodyText"/>
        <w:spacing w:before="9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Categorical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Comparison</w:t>
      </w:r>
    </w:p>
    <w:p>
      <w:pPr>
        <w:pStyle w:val="BodyText"/>
        <w:spacing w:line="204" w:lineRule="auto" w:before="208"/>
        <w:ind w:right="268"/>
        <w:jc w:val="both"/>
        <w:rPr>
          <w:rFonts w:ascii="LM Sans 12"/>
        </w:rPr>
      </w:pPr>
      <w:r>
        <w:rPr/>
        <w:t>In this section, we discuss the relationship between the various categories: </w:t>
      </w:r>
      <w:r>
        <w:rPr>
          <w:rFonts w:ascii="LM Sans 12"/>
        </w:rPr>
        <w:t>P </w:t>
      </w:r>
      <w:r>
        <w:rPr/>
        <w:t>(process graphs), </w:t>
      </w:r>
      <w:r>
        <w:rPr>
          <w:rFonts w:ascii="LM Sans 12"/>
        </w:rPr>
        <w:t>CP</w:t>
      </w:r>
      <w:r>
        <w:rPr>
          <w:rFonts w:ascii="LM Sans 12"/>
          <w:spacing w:val="-17"/>
        </w:rPr>
        <w:t> </w:t>
      </w:r>
      <w:r>
        <w:rPr/>
        <w:t>(concise process graphs), </w:t>
      </w:r>
      <w:r>
        <w:rPr>
          <w:rFonts w:ascii="LM Sans 12"/>
        </w:rPr>
        <w:t>RP</w:t>
      </w:r>
      <w:r>
        <w:rPr>
          <w:rFonts w:ascii="LM Sans 12"/>
          <w:spacing w:val="-18"/>
        </w:rPr>
        <w:t> </w:t>
      </w:r>
      <w:r>
        <w:rPr/>
        <w:t>(restricted process graphs) and</w:t>
      </w:r>
      <w:r>
        <w:rPr>
          <w:spacing w:val="-13"/>
        </w:rPr>
        <w:t> </w:t>
      </w:r>
      <w:r>
        <w:rPr>
          <w:rFonts w:ascii="LM Sans 12"/>
        </w:rPr>
        <w:t>CRP</w:t>
      </w:r>
      <w:r>
        <w:rPr>
          <w:rFonts w:ascii="LM Sans 12"/>
          <w:spacing w:val="-17"/>
        </w:rPr>
        <w:t> </w:t>
      </w:r>
      <w:r>
        <w:rPr/>
        <w:t>(concise,</w:t>
      </w:r>
      <w:r>
        <w:rPr>
          <w:spacing w:val="-10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graphs).</w:t>
      </w:r>
      <w:r>
        <w:rPr>
          <w:spacing w:val="21"/>
        </w:rPr>
        <w:t> </w:t>
      </w:r>
      <w:r>
        <w:rPr/>
        <w:t>Our</w:t>
      </w:r>
      <w:r>
        <w:rPr>
          <w:spacing w:val="-11"/>
        </w:rPr>
        <w:t> </w:t>
      </w:r>
      <w:r>
        <w:rPr/>
        <w:t>main</w:t>
      </w:r>
      <w:r>
        <w:rPr>
          <w:spacing w:val="-9"/>
        </w:rPr>
        <w:t> </w:t>
      </w:r>
      <w:r>
        <w:rPr/>
        <w:t>aim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2"/>
        </w:rPr>
        <w:t>CP</w:t>
      </w:r>
    </w:p>
    <w:p>
      <w:pPr>
        <w:spacing w:after="0" w:line="204" w:lineRule="auto"/>
        <w:jc w:val="both"/>
        <w:rPr>
          <w:rFonts w:ascii="LM Sans 12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61" w:lineRule="auto" w:before="280"/>
        <w:ind w:right="267"/>
        <w:jc w:val="both"/>
      </w:pPr>
      <w:r>
        <w:rPr/>
        <w:t>is a reflective subcategory of </w:t>
      </w:r>
      <w:r>
        <w:rPr>
          <w:rFonts w:ascii="LM Sans 12"/>
        </w:rPr>
        <w:t>P</w:t>
      </w:r>
      <w:r>
        <w:rPr/>
        <w:t>.</w:t>
      </w:r>
      <w:r>
        <w:rPr>
          <w:spacing w:val="25"/>
        </w:rPr>
        <w:t> </w:t>
      </w:r>
      <w:r>
        <w:rPr/>
        <w:t>This gives a canonical means of constructing, for each process graph </w:t>
      </w:r>
      <w:r>
        <w:rPr>
          <w:i/>
        </w:rPr>
        <w:t>G</w:t>
      </w:r>
      <w:r>
        <w:rPr/>
        <w:t>, a bisimilar concise graph </w:t>
      </w:r>
      <w:r>
        <w:rPr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 construction should be viewed as an analogue to closure operators on partial orders, with one caveat:</w:t>
      </w:r>
      <w:r>
        <w:rPr>
          <w:spacing w:val="40"/>
        </w:rPr>
        <w:t> </w:t>
      </w:r>
      <w:r>
        <w:rPr/>
        <w:t>The graph </w:t>
      </w:r>
      <w:r>
        <w:rPr>
          <w:i/>
        </w:rPr>
        <w:t>H </w:t>
      </w:r>
      <w:r>
        <w:rPr/>
        <w:t>is constructed by taking a quotient of </w:t>
      </w:r>
      <w:r>
        <w:rPr>
          <w:i/>
        </w:rPr>
        <w:t>G</w:t>
      </w:r>
      <w:r>
        <w:rPr/>
        <w:t>, not by enlarging </w:t>
      </w:r>
      <w:r>
        <w:rPr>
          <w:i/>
        </w:rPr>
        <w:t>G</w:t>
      </w:r>
      <w:r>
        <w:rPr/>
        <w:t>.</w:t>
      </w:r>
      <w:r>
        <w:rPr>
          <w:spacing w:val="33"/>
        </w:rPr>
        <w:t> </w:t>
      </w:r>
      <w:r>
        <w:rPr/>
        <w:t>Following this task, we comment on the categories of restricted process graphs.</w:t>
      </w:r>
    </w:p>
    <w:p>
      <w:pPr>
        <w:pStyle w:val="BodyText"/>
        <w:spacing w:line="269" w:lineRule="exact"/>
        <w:ind w:left="428"/>
        <w:rPr>
          <w:i/>
        </w:rPr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LM Sans 12" w:hAnsi="LM Sans 12"/>
        </w:rPr>
        <w:t>conc</w:t>
      </w:r>
      <w:r>
        <w:rPr>
          <w:rFonts w:ascii="LM Sans 12" w:hAnsi="LM Sans 12"/>
          <w:spacing w:val="-17"/>
        </w:rPr>
        <w:t> </w:t>
      </w:r>
      <w:r>
        <w:rPr/>
        <w:t>taking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graph</w:t>
      </w:r>
      <w:r>
        <w:rPr>
          <w:spacing w:val="-2"/>
        </w:rPr>
        <w:t> </w:t>
      </w:r>
      <w:r>
        <w:rPr>
          <w:i/>
        </w:rPr>
        <w:t>G</w:t>
      </w:r>
      <w:r>
        <w:rPr>
          <w:i/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G/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∼</w:t>
      </w:r>
      <w:r>
        <w:rPr>
          <w:i/>
          <w:spacing w:val="-5"/>
          <w:vertAlign w:val="superscript"/>
        </w:rPr>
        <w:t>G</w:t>
      </w:r>
    </w:p>
    <w:p>
      <w:pPr>
        <w:pStyle w:val="BodyText"/>
        <w:spacing w:line="256" w:lineRule="auto" w:before="2"/>
        <w:ind w:right="268"/>
      </w:pPr>
      <w:r>
        <w:rPr/>
        <w:t>is the</w:t>
      </w:r>
      <w:r>
        <w:rPr>
          <w:spacing w:val="19"/>
        </w:rPr>
        <w:t> </w:t>
      </w:r>
      <w:r>
        <w:rPr/>
        <w:t>least bisimulation</w:t>
      </w:r>
      <w:r>
        <w:rPr>
          <w:spacing w:val="21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 </w:t>
      </w:r>
      <w:r>
        <w:rPr>
          <w:i/>
        </w:rPr>
        <w:t>G/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 concise.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begin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describing </w:t>
      </w:r>
      <w:bookmarkStart w:name="_bookmark30" w:id="43"/>
      <w:bookmarkEnd w:id="43"/>
      <w:r>
        <w:rPr>
          <w:vertAlign w:val="baseline"/>
        </w:rPr>
        <w:t>the</w:t>
      </w:r>
      <w:r>
        <w:rPr>
          <w:vertAlign w:val="baseline"/>
        </w:rPr>
        <w:t> bisimulation </w:t>
      </w:r>
      <w:r>
        <w:rPr>
          <w:rFonts w:ascii="DejaVu Sans Condensed" w:hAnsi="DejaVu Sans Condensed"/>
          <w:vertAlign w:val="baseline"/>
        </w:rPr>
        <w:t>∼</w:t>
      </w:r>
      <w:r>
        <w:rPr>
          <w:i/>
          <w:vertAlign w:val="superscript"/>
        </w:rPr>
        <w:t>G</w:t>
      </w:r>
      <w:r>
        <w:rPr>
          <w:vertAlign w:val="baseline"/>
        </w:rPr>
        <w:t>.</w:t>
      </w:r>
    </w:p>
    <w:p>
      <w:pPr>
        <w:pStyle w:val="BodyText"/>
        <w:spacing w:before="21"/>
        <w:ind w:left="428"/>
      </w:pPr>
      <w:r>
        <w:rPr/>
        <w:t>Let</w:t>
      </w:r>
      <w:r>
        <w:rPr>
          <w:spacing w:val="15"/>
        </w:rPr>
        <w:t> </w:t>
      </w:r>
      <w:r>
        <w:rPr>
          <w:i/>
        </w:rPr>
        <w:t>G</w:t>
      </w:r>
      <w:r>
        <w:rPr>
          <w:i/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process</w:t>
      </w:r>
      <w:r>
        <w:rPr>
          <w:spacing w:val="16"/>
        </w:rPr>
        <w:t> </w:t>
      </w:r>
      <w:r>
        <w:rPr/>
        <w:t>graph.</w:t>
      </w:r>
      <w:r>
        <w:rPr>
          <w:spacing w:val="35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7"/>
        </w:rPr>
        <w:t> </w:t>
      </w:r>
      <w:r>
        <w:rPr/>
        <w:t>a</w:t>
      </w:r>
      <w:r>
        <w:rPr>
          <w:spacing w:val="13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33"/>
        <w:ind w:left="0"/>
      </w:pPr>
    </w:p>
    <w:p>
      <w:pPr>
        <w:pStyle w:val="BodyText"/>
        <w:ind w:left="1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1447876</wp:posOffset>
                </wp:positionH>
                <wp:positionV relativeFrom="paragraph">
                  <wp:posOffset>119631</wp:posOffset>
                </wp:positionV>
                <wp:extent cx="4953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05997pt;margin-top:9.419836pt;width:3.9pt;height:7.3pt;mso-position-horizontal-relative:page;mso-position-vertical-relative:paragraph;z-index:-16462848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3813987</wp:posOffset>
                </wp:positionH>
                <wp:positionV relativeFrom="paragraph">
                  <wp:posOffset>369291</wp:posOffset>
                </wp:positionV>
                <wp:extent cx="59690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13995pt;margin-top:29.078037pt;width:4.7pt;height:7.3pt;mso-position-horizontal-relative:page;mso-position-vertical-relative:paragraph;z-index:-16461824" type="#_x0000_t202" id="docshape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</w:rPr>
        <w:t>∼</w:t>
      </w:r>
      <w:r>
        <w:rPr>
          <w:i/>
          <w:w w:val="110"/>
          <w:vertAlign w:val="superscript"/>
        </w:rPr>
        <w:t>G</w:t>
      </w:r>
      <w:r>
        <w:rPr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-13"/>
          <w:w w:val="110"/>
          <w:position w:val="2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∩</w:t>
      </w:r>
      <w:r>
        <w:rPr>
          <w:w w:val="110"/>
          <w:u w:val="none"/>
          <w:vertAlign w:val="baseline"/>
        </w:rPr>
        <w:t>(</w:t>
      </w:r>
      <w:r>
        <w:rPr>
          <w:rFonts w:ascii="LM Sans 12" w:hAnsi="LM Sans 12"/>
          <w:w w:val="110"/>
          <w:u w:val="none"/>
          <w:vertAlign w:val="baseline"/>
        </w:rPr>
        <w:t>roots</w:t>
      </w:r>
      <w:r>
        <w:rPr>
          <w:w w:val="110"/>
          <w:u w:val="none"/>
          <w:vertAlign w:val="baseline"/>
        </w:rPr>
        <w:t>(G)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×</w:t>
      </w:r>
      <w:r>
        <w:rPr>
          <w:rFonts w:ascii="DejaVu Sans Condensed" w:hAnsi="DejaVu Sans Condensed"/>
          <w:spacing w:val="-30"/>
          <w:w w:val="110"/>
          <w:u w:val="none"/>
          <w:vertAlign w:val="baseline"/>
        </w:rPr>
        <w:t> </w:t>
      </w:r>
      <w:r>
        <w:rPr>
          <w:rFonts w:ascii="LM Sans 12" w:hAnsi="LM Sans 12"/>
          <w:spacing w:val="-2"/>
          <w:w w:val="110"/>
          <w:u w:val="none"/>
          <w:vertAlign w:val="baseline"/>
        </w:rPr>
        <w:t>roots</w:t>
      </w:r>
      <w:r>
        <w:rPr>
          <w:spacing w:val="-2"/>
          <w:w w:val="110"/>
          <w:u w:val="none"/>
          <w:vertAlign w:val="baseline"/>
        </w:rPr>
        <w:t>(G))</w:t>
      </w:r>
    </w:p>
    <w:p>
      <w:pPr>
        <w:spacing w:after="0"/>
        <w:sectPr>
          <w:pgSz w:w="9360" w:h="13610"/>
          <w:pgMar w:header="1008" w:footer="0" w:top="1200" w:bottom="280" w:left="980" w:right="820"/>
        </w:sectPr>
      </w:pPr>
    </w:p>
    <w:p>
      <w:pPr>
        <w:spacing w:line="131" w:lineRule="exact" w:before="124"/>
        <w:ind w:left="112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1232898</wp:posOffset>
                </wp:positionH>
                <wp:positionV relativeFrom="paragraph">
                  <wp:posOffset>106504</wp:posOffset>
                </wp:positionV>
                <wp:extent cx="107950" cy="13843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7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78651pt;margin-top:8.386165pt;width:8.5pt;height:10.9pt;mso-position-horizontal-relative:page;mso-position-vertical-relative:paragraph;z-index:15791616" type="#_x0000_t202" id="docshape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G</w:t>
      </w:r>
    </w:p>
    <w:p>
      <w:pPr>
        <w:spacing w:line="145" w:lineRule="exact" w:before="0"/>
        <w:ind w:left="1129" w:right="0" w:firstLine="0"/>
        <w:jc w:val="left"/>
        <w:rPr>
          <w:rFonts w:ascii="LM Roman 8"/>
          <w:sz w:val="14"/>
        </w:rPr>
      </w:pPr>
      <w:r>
        <w:rPr>
          <w:i/>
          <w:spacing w:val="-5"/>
          <w:w w:val="105"/>
          <w:sz w:val="14"/>
        </w:rPr>
        <w:t>n</w:t>
      </w:r>
      <w:r>
        <w:rPr>
          <w:rFonts w:ascii="LM Roman 8"/>
          <w:spacing w:val="-5"/>
          <w:w w:val="105"/>
          <w:sz w:val="14"/>
        </w:rPr>
        <w:t>+1</w:t>
      </w:r>
    </w:p>
    <w:p>
      <w:pPr>
        <w:spacing w:before="82"/>
        <w:ind w:left="42" w:right="0" w:firstLine="0"/>
        <w:jc w:val="left"/>
        <w:rPr>
          <w:i/>
          <w:iCs/>
          <w:sz w:val="14"/>
          <w:szCs w:val="14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i/>
          <w:iCs/>
          <w:w w:val="105"/>
          <w:sz w:val="21"/>
          <w:szCs w:val="21"/>
        </w:rPr>
        <w:t>s,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i/>
          <w:iCs/>
          <w:w w:val="105"/>
          <w:sz w:val="21"/>
          <w:szCs w:val="21"/>
        </w:rPr>
        <w:t>v,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2"/>
          <w:w w:val="122"/>
          <w:sz w:val="21"/>
          <w:szCs w:val="21"/>
        </w:rPr>
        <w:t>→</w:t>
      </w:r>
      <w:r>
        <w:rPr>
          <w:i/>
          <w:iCs/>
          <w:spacing w:val="-12"/>
          <w:w w:val="87"/>
          <w:position w:val="12"/>
          <w:sz w:val="14"/>
          <w:szCs w:val="14"/>
        </w:rPr>
        <w:t>a</w:t>
      </w:r>
    </w:p>
    <w:p>
      <w:pPr>
        <w:spacing w:before="82"/>
        <w:ind w:left="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sz w:val="21"/>
        </w:rPr>
        <w:t>s,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spacing w:val="-166"/>
          <w:w w:val="122"/>
          <w:sz w:val="21"/>
        </w:rPr>
        <w:t>→</w:t>
      </w:r>
      <w:r>
        <w:rPr>
          <w:i/>
          <w:spacing w:val="-16"/>
          <w:w w:val="87"/>
          <w:position w:val="12"/>
          <w:sz w:val="14"/>
        </w:rPr>
        <w:t>a</w:t>
      </w:r>
    </w:p>
    <w:p>
      <w:pPr>
        <w:spacing w:before="116"/>
        <w:ind w:left="8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w w:val="105"/>
          <w:sz w:val="21"/>
        </w:rPr>
        <w:t>t,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  <w:vertAlign w:val="superscript"/>
        </w:rPr>
        <w:t>G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spacing w:val="-6"/>
          <w:w w:val="105"/>
          <w:position w:val="2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DejaVu Sans Condensed" w:hAnsi="DejaVu Sans Condensed"/>
          <w:spacing w:val="-5"/>
          <w:w w:val="105"/>
          <w:sz w:val="21"/>
          <w:u w:val="none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1421" w:space="40"/>
            <w:col w:w="2128" w:space="39"/>
            <w:col w:w="677" w:space="39"/>
            <w:col w:w="3216"/>
          </w:cols>
        </w:sectPr>
      </w:pPr>
    </w:p>
    <w:p>
      <w:pPr>
        <w:spacing w:before="129"/>
        <w:ind w:left="113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1987384</wp:posOffset>
                </wp:positionH>
                <wp:positionV relativeFrom="paragraph">
                  <wp:posOffset>171787</wp:posOffset>
                </wp:positionV>
                <wp:extent cx="5969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87pt;margin-top:13.526547pt;width:4.7pt;height:7.3pt;mso-position-horizontal-relative:page;mso-position-vertical-relative:paragraph;z-index:-16461312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∼</w:t>
      </w:r>
      <w:r>
        <w:rPr>
          <w:i/>
          <w:w w:val="115"/>
          <w:sz w:val="21"/>
          <w:vertAlign w:val="superscript"/>
        </w:rPr>
        <w:t>G</w:t>
      </w:r>
      <w:r>
        <w:rPr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Arial" w:hAnsi="Arial"/>
          <w:spacing w:val="68"/>
          <w:w w:val="15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∼</w:t>
      </w:r>
      <w:r>
        <w:rPr>
          <w:i/>
          <w:spacing w:val="-5"/>
          <w:w w:val="115"/>
          <w:sz w:val="21"/>
          <w:vertAlign w:val="superscript"/>
        </w:rPr>
        <w:t>G</w:t>
      </w:r>
    </w:p>
    <w:p>
      <w:pPr>
        <w:pStyle w:val="BodyText"/>
        <w:spacing w:before="35"/>
        <w:ind w:left="0"/>
        <w:rPr>
          <w:i/>
        </w:rPr>
      </w:pPr>
    </w:p>
    <w:p>
      <w:pPr>
        <w:pStyle w:val="BodyText"/>
      </w:pPr>
      <w:r>
        <w:rPr/>
        <w:t>Pictorially,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second</w:t>
      </w:r>
      <w:r>
        <w:rPr>
          <w:spacing w:val="12"/>
        </w:rPr>
        <w:t> </w:t>
      </w:r>
      <w:r>
        <w:rPr/>
        <w:t>clause</w:t>
      </w:r>
      <w:r>
        <w:rPr>
          <w:spacing w:val="12"/>
        </w:rPr>
        <w:t> </w:t>
      </w:r>
      <w:r>
        <w:rPr/>
        <w:t>says</w:t>
      </w:r>
      <w:r>
        <w:rPr>
          <w:spacing w:val="11"/>
        </w:rPr>
        <w:t> </w:t>
      </w:r>
      <w:r>
        <w:rPr/>
        <w:t>that,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situation</w:t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before="75"/>
        <w:ind w:left="343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2840207</wp:posOffset>
                </wp:positionH>
                <wp:positionV relativeFrom="paragraph">
                  <wp:posOffset>195262</wp:posOffset>
                </wp:positionV>
                <wp:extent cx="1270" cy="17208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172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2085">
                              <a:moveTo>
                                <a:pt x="0" y="1719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23.638412pt,28.916782pt" to="223.638412pt,15.3749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3102348</wp:posOffset>
                </wp:positionH>
                <wp:positionV relativeFrom="paragraph">
                  <wp:posOffset>196646</wp:posOffset>
                </wp:positionV>
                <wp:extent cx="1270" cy="15811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115">
                              <a:moveTo>
                                <a:pt x="0" y="1581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244.279419pt,27.933682pt" to="244.279419pt,15.4839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2983204</wp:posOffset>
                </wp:positionH>
                <wp:positionV relativeFrom="paragraph">
                  <wp:posOffset>148227</wp:posOffset>
                </wp:positionV>
                <wp:extent cx="5969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97995pt;margin-top:11.671438pt;width:4.7pt;height:7.3pt;mso-position-horizontal-relative:page;mso-position-vertical-relative:paragraph;z-index:-16460800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position w:val="2"/>
          <w:sz w:val="21"/>
        </w:rPr>
        <w:t>u</w:t>
      </w:r>
      <w:r>
        <w:rPr>
          <w:rFonts w:ascii="DejaVu Sans Condensed" w:hAnsi="DejaVu Sans Condensed"/>
          <w:spacing w:val="-4"/>
          <w:w w:val="105"/>
          <w:sz w:val="21"/>
        </w:rPr>
        <w:t>∼</w:t>
      </w:r>
      <w:r>
        <w:rPr>
          <w:i/>
          <w:spacing w:val="-4"/>
          <w:w w:val="105"/>
          <w:sz w:val="21"/>
          <w:vertAlign w:val="superscript"/>
        </w:rPr>
        <w:t>G</w:t>
      </w:r>
      <w:r>
        <w:rPr>
          <w:i/>
          <w:spacing w:val="-4"/>
          <w:w w:val="105"/>
          <w:position w:val="2"/>
          <w:sz w:val="21"/>
          <w:vertAlign w:val="baseline"/>
        </w:rPr>
        <w:t>v</w:t>
      </w:r>
    </w:p>
    <w:p>
      <w:pPr>
        <w:spacing w:line="227" w:lineRule="exact" w:before="12"/>
        <w:ind w:left="337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2808452</wp:posOffset>
                </wp:positionH>
                <wp:positionV relativeFrom="paragraph">
                  <wp:posOffset>113214</wp:posOffset>
                </wp:positionV>
                <wp:extent cx="233045" cy="1562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330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-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  <w:u w:val="single"/>
                              </w:rPr>
                              <w:t>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8pt;margin-top:8.914515pt;width:18.350pt;height:12.3pt;mso-position-horizontal-relative:page;mso-position-vertical-relative:paragraph;z-index:-16460288" type="#_x0000_t202" id="docshape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i/>
                          <w:w w:val="110"/>
                          <w:position w:val="-2"/>
                          <w:sz w:val="21"/>
                        </w:rPr>
                        <w:t>s</w:t>
                      </w:r>
                      <w:r>
                        <w:rPr>
                          <w:i/>
                          <w:spacing w:val="-9"/>
                          <w:w w:val="11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  <w:u w:val="single"/>
                        </w:rPr>
                        <w:t>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10"/>
          <w:sz w:val="14"/>
        </w:rPr>
        <w:t>a</w:t>
      </w:r>
      <w:r>
        <w:rPr>
          <w:i/>
          <w:spacing w:val="-9"/>
          <w:w w:val="125"/>
          <w:position w:val="10"/>
          <w:sz w:val="14"/>
        </w:rPr>
        <w:t> </w:t>
      </w:r>
      <w:r>
        <w:rPr>
          <w:rFonts w:ascii="Arial"/>
          <w:w w:val="180"/>
          <w:sz w:val="18"/>
        </w:rPr>
        <w:t>J</w:t>
      </w:r>
      <w:r>
        <w:rPr>
          <w:rFonts w:ascii="Arial"/>
          <w:i/>
          <w:spacing w:val="26"/>
          <w:w w:val="180"/>
          <w:sz w:val="18"/>
        </w:rPr>
        <w:t>  </w:t>
      </w:r>
      <w:r>
        <w:rPr>
          <w:rFonts w:ascii="Arial"/>
          <w:spacing w:val="-150"/>
          <w:w w:val="199"/>
          <w:position w:val="2"/>
          <w:sz w:val="18"/>
        </w:rPr>
        <w:t>J</w:t>
      </w:r>
      <w:r>
        <w:rPr>
          <w:i/>
          <w:spacing w:val="-5"/>
          <w:position w:val="10"/>
          <w:sz w:val="14"/>
        </w:rPr>
        <w:t>a</w:t>
      </w:r>
      <w:r>
        <w:rPr>
          <w:rFonts w:ascii="Arial"/>
          <w:i/>
          <w:w w:val="149"/>
          <w:position w:val="2"/>
          <w:sz w:val="18"/>
        </w:rPr>
        <w:t> </w:t>
      </w:r>
    </w:p>
    <w:p>
      <w:pPr>
        <w:spacing w:line="199" w:lineRule="exact" w:before="0"/>
        <w:ind w:left="0" w:right="323" w:firstLine="0"/>
        <w:jc w:val="right"/>
        <w:rPr>
          <w:i/>
          <w:sz w:val="21"/>
        </w:rPr>
      </w:pPr>
      <w:r>
        <w:rPr>
          <w:i/>
          <w:spacing w:val="-10"/>
          <w:w w:val="105"/>
          <w:sz w:val="21"/>
        </w:rPr>
        <w:t>t</w:t>
      </w:r>
    </w:p>
    <w:p>
      <w:pPr>
        <w:spacing w:before="84"/>
        <w:ind w:left="0" w:right="261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269" w:space="40"/>
            <w:col w:w="3251"/>
          </w:cols>
        </w:sectPr>
      </w:pPr>
    </w:p>
    <w:p>
      <w:pPr>
        <w:pStyle w:val="BodyText"/>
        <w:tabs>
          <w:tab w:pos="1826" w:val="left" w:leader="none"/>
        </w:tabs>
        <w:spacing w:before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1553273</wp:posOffset>
                </wp:positionH>
                <wp:positionV relativeFrom="paragraph">
                  <wp:posOffset>228012</wp:posOffset>
                </wp:positionV>
                <wp:extent cx="185420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05pt;margin-top:17.953751pt;width:14.6pt;height:7.3pt;mso-position-horizontal-relative:page;mso-position-vertical-relative:paragraph;z-index:-16459776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"/>
        </w:rPr>
        <w:t> </w:t>
      </w:r>
      <w:r>
        <w:rPr/>
        <w:t>require</w:t>
      </w:r>
      <w:r>
        <w:rPr>
          <w:spacing w:val="5"/>
        </w:rPr>
        <w:t> </w:t>
      </w:r>
      <w:r>
        <w:rPr>
          <w:i/>
        </w:rPr>
        <w:t>s</w:t>
      </w:r>
      <w:r>
        <w:rPr>
          <w:i/>
          <w:spacing w:val="-5"/>
        </w:rPr>
        <w:t> </w:t>
      </w:r>
      <w:r>
        <w:rPr>
          <w:rFonts w:ascii="DejaVu Sans Condensed" w:hAnsi="DejaVu Sans Condensed"/>
          <w:spacing w:val="-5"/>
        </w:rPr>
        <w:t>∼</w:t>
      </w:r>
      <w:r>
        <w:rPr>
          <w:i/>
          <w:spacing w:val="-5"/>
          <w:vertAlign w:val="superscript"/>
        </w:rPr>
        <w:t>G</w:t>
      </w:r>
      <w:r>
        <w:rPr>
          <w:i/>
          <w:vertAlign w:val="baseline"/>
        </w:rPr>
        <w:tab/>
        <w:t>t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Note,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i/>
          <w:vertAlign w:val="superscript"/>
        </w:rPr>
        <w:t>G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20"/>
      </w:pPr>
      <w:r>
        <w:rPr>
          <w:spacing w:val="-2"/>
        </w:rPr>
        <w:t>reachable.</w:t>
      </w:r>
    </w:p>
    <w:p>
      <w:pPr>
        <w:pStyle w:val="BodyText"/>
        <w:spacing w:line="261" w:lineRule="auto" w:before="43"/>
        <w:ind w:firstLine="318"/>
      </w:pPr>
      <w:r>
        <w:rPr/>
        <w:t>We omit the proof of the lemma below.</w:t>
      </w:r>
      <w:r>
        <w:rPr>
          <w:spacing w:val="36"/>
        </w:rPr>
        <w:t> </w:t>
      </w:r>
      <w:r>
        <w:rPr/>
        <w:t>It involves</w:t>
      </w:r>
      <w:r>
        <w:rPr>
          <w:spacing w:val="13"/>
        </w:rPr>
        <w:t> </w:t>
      </w:r>
      <w:r>
        <w:rPr/>
        <w:t>induction on the con- struction of 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vertAlign w:val="baseline"/>
        </w:rPr>
        <w:t>.</w:t>
      </w:r>
    </w:p>
    <w:p>
      <w:pPr>
        <w:spacing w:before="98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5.1</w:t>
      </w:r>
      <w:r>
        <w:rPr>
          <w:spacing w:val="4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process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  <w:vertAlign w:val="superscript"/>
        </w:rPr>
        <w:t>G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bisimulation.</w:t>
      </w:r>
    </w:p>
    <w:p>
      <w:pPr>
        <w:pStyle w:val="BodyText"/>
        <w:spacing w:line="208" w:lineRule="auto" w:before="192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820830</wp:posOffset>
                </wp:positionH>
                <wp:positionV relativeFrom="paragraph">
                  <wp:posOffset>530653</wp:posOffset>
                </wp:positionV>
                <wp:extent cx="13906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64.632301pt,41.783779pt" to="75.553101pt,41.7837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The process graph </w:t>
      </w:r>
      <w:r>
        <w:rPr>
          <w:i/>
        </w:rPr>
        <w:t>G/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is constructed according to Corollary </w:t>
      </w:r>
      <w:hyperlink w:history="true" w:anchor="_bookmark26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conc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i/>
          <w:vertAlign w:val="baseline"/>
        </w:rPr>
        <w:t>G/</w:t>
      </w:r>
      <w:r>
        <w:rPr>
          <w:rFonts w:ascii="DejaVu Sans Condensed" w:hAnsi="DejaVu Sans Condensed"/>
          <w:vertAlign w:val="baseline"/>
        </w:rPr>
        <w:t>∼</w:t>
      </w:r>
      <w:r>
        <w:rPr>
          <w:i/>
          <w:vertAlign w:val="superscript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η</w:t>
      </w:r>
      <w:r>
        <w:rPr>
          <w:i/>
          <w:vertAlign w:val="subscript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surjection </w:t>
      </w:r>
      <w:r>
        <w:rPr>
          <w:i/>
          <w:position w:val="1"/>
          <w:vertAlign w:val="baseline"/>
        </w:rPr>
        <w:t>G</w:t>
      </w:r>
      <w:r>
        <w:rPr>
          <w:rFonts w:ascii="Arial" w:hAnsi="Arial"/>
          <w:spacing w:val="80"/>
          <w:position w:val="6"/>
          <w:sz w:val="18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Arial" w:hAnsi="Arial"/>
          <w:i/>
          <w:spacing w:val="-13"/>
          <w:position w:val="6"/>
          <w:sz w:val="18"/>
          <w:vertAlign w:val="baseline"/>
        </w:rPr>
        <w:t> </w:t>
      </w:r>
      <w:r>
        <w:rPr>
          <w:i/>
          <w:vertAlign w:val="baseline"/>
        </w:rPr>
        <w:t>/</w:t>
      </w:r>
      <w:r>
        <w:rPr>
          <w:rFonts w:ascii="DejaVu Sans Condensed" w:hAnsi="DejaVu Sans Condensed"/>
          <w:vertAlign w:val="baseline"/>
        </w:rPr>
        <w:t>∼</w:t>
      </w:r>
      <w:r>
        <w:rPr>
          <w:i/>
          <w:vertAlign w:val="superscript"/>
        </w:rPr>
        <w:t>G</w:t>
      </w:r>
      <w:r>
        <w:rPr>
          <w:i/>
          <w:spacing w:val="-13"/>
          <w:vertAlign w:val="baseline"/>
        </w:rPr>
        <w:t> </w:t>
      </w:r>
      <w:r>
        <w:rPr>
          <w:position w:val="1"/>
          <w:vertAlign w:val="baseline"/>
        </w:rPr>
        <w:t>. As we will see in Lemma </w:t>
      </w:r>
      <w:hyperlink w:history="true" w:anchor="_bookmark31">
        <w:r>
          <w:rPr>
            <w:color w:val="0000FF"/>
            <w:position w:val="1"/>
            <w:vertAlign w:val="baseline"/>
          </w:rPr>
          <w:t>5.3</w:t>
        </w:r>
      </w:hyperlink>
      <w:r>
        <w:rPr>
          <w:position w:val="1"/>
          <w:vertAlign w:val="baseline"/>
        </w:rPr>
        <w:t>, </w:t>
      </w:r>
      <w:r>
        <w:rPr>
          <w:rFonts w:ascii="LM Sans 12" w:hAnsi="LM Sans 12"/>
          <w:position w:val="1"/>
          <w:vertAlign w:val="baseline"/>
        </w:rPr>
        <w:t>conc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G</w:t>
      </w:r>
      <w:r>
        <w:rPr>
          <w:position w:val="1"/>
          <w:vertAlign w:val="baseline"/>
        </w:rPr>
        <w:t>) is concise. Note that </w:t>
      </w:r>
      <w:r>
        <w:rPr>
          <w:i/>
          <w:position w:val="1"/>
          <w:vertAlign w:val="baseline"/>
        </w:rPr>
        <w:t>G </w:t>
      </w:r>
      <w:r>
        <w:rPr>
          <w:position w:val="1"/>
          <w:vertAlign w:val="baseline"/>
        </w:rPr>
        <w:t>is </w:t>
      </w:r>
      <w:r>
        <w:rPr>
          <w:vertAlign w:val="baseline"/>
        </w:rPr>
        <w:t>essentially obtained by adding a history variable to </w:t>
      </w:r>
      <w:r>
        <w:rPr>
          <w:rFonts w:ascii="LM Sans 12" w:hAnsi="LM Sans 12"/>
          <w:vertAlign w:val="baseline"/>
        </w:rPr>
        <w:t>conc</w:t>
      </w:r>
      <w:r>
        <w:rPr>
          <w:vertAlign w:val="baseline"/>
        </w:rPr>
        <w:t>(</w:t>
      </w:r>
      <w:r>
        <w:rPr>
          <w:i/>
          <w:vertAlign w:val="baseline"/>
        </w:rPr>
        <w:t>G</w:t>
      </w:r>
      <w:r>
        <w:rPr>
          <w:vertAlign w:val="baseline"/>
        </w:rPr>
        <w:t>), its “concisifica- tion”.</w:t>
      </w:r>
      <w:r>
        <w:rPr>
          <w:spacing w:val="66"/>
          <w:vertAlign w:val="baseline"/>
        </w:rPr>
        <w:t> </w:t>
      </w:r>
      <w:r>
        <w:rPr>
          <w:vertAlign w:val="baseline"/>
        </w:rPr>
        <w:t>Put</w:t>
      </w:r>
      <w:r>
        <w:rPr>
          <w:spacing w:val="2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way:</w:t>
      </w:r>
      <w:r>
        <w:rPr>
          <w:spacing w:val="61"/>
          <w:vertAlign w:val="baseline"/>
        </w:rPr>
        <w:t> </w:t>
      </w:r>
      <w:r>
        <w:rPr>
          <w:rFonts w:ascii="LM Sans 12" w:hAnsi="LM Sans 12"/>
          <w:vertAlign w:val="baseline"/>
        </w:rPr>
        <w:t>conc</w:t>
      </w:r>
      <w:r>
        <w:rPr>
          <w:vertAlign w:val="baseline"/>
        </w:rPr>
        <w:t>(</w:t>
      </w:r>
      <w:r>
        <w:rPr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“forgetting”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(fictional)</w:t>
      </w:r>
    </w:p>
    <w:p>
      <w:pPr>
        <w:pStyle w:val="BodyText"/>
        <w:spacing w:line="235" w:lineRule="exact" w:before="10"/>
        <w:jc w:val="both"/>
      </w:pPr>
      <w:r>
        <w:rPr/>
        <w:t>history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304" w:lineRule="exact"/>
        <w:ind w:left="428"/>
        <w:jc w:val="both"/>
      </w:pPr>
      <w:r>
        <w:rPr/>
        <w:t>First,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M Sans 12" w:hAnsi="LM Sans 12"/>
        </w:rPr>
        <w:t>conc</w:t>
      </w:r>
      <w:r>
        <w:rPr>
          <w:rFonts w:ascii="LM Sans 12" w:hAnsi="LM Sans 12"/>
          <w:spacing w:val="-6"/>
        </w:rPr>
        <w:t> </w:t>
      </w:r>
      <w:r>
        <w:rPr/>
        <w:t>is</w:t>
      </w:r>
      <w:r>
        <w:rPr>
          <w:spacing w:val="12"/>
        </w:rPr>
        <w:t> </w:t>
      </w:r>
      <w:r>
        <w:rPr/>
        <w:t>functorial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i/>
        </w:rPr>
        <w:t>η</w:t>
      </w:r>
      <w:r>
        <w:rPr>
          <w:i/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natural.</w:t>
      </w:r>
    </w:p>
    <w:p>
      <w:pPr>
        <w:spacing w:line="206" w:lineRule="auto" w:before="139"/>
        <w:ind w:left="109" w:right="266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2010829</wp:posOffset>
                </wp:positionH>
                <wp:positionV relativeFrom="paragraph">
                  <wp:posOffset>184184</wp:posOffset>
                </wp:positionV>
                <wp:extent cx="13906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58.332993pt,14.502754pt" to="169.253793pt,14.5027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Lemma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5.2</w:t>
      </w:r>
      <w:r>
        <w:rPr>
          <w:spacing w:val="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G</w:t>
      </w:r>
      <w:r>
        <w:rPr>
          <w:rFonts w:ascii="Arial" w:hAnsi="Arial"/>
          <w:spacing w:val="40"/>
          <w:w w:val="110"/>
          <w:position w:val="5"/>
          <w:sz w:val="18"/>
        </w:rPr>
        <w:t>  </w:t>
      </w:r>
      <w:r>
        <w:rPr>
          <w:i/>
          <w:w w:val="110"/>
          <w:sz w:val="21"/>
        </w:rPr>
        <w:t>H</w:t>
      </w:r>
      <w:r>
        <w:rPr>
          <w:rFonts w:ascii="Arial" w:hAnsi="Arial"/>
          <w:i/>
          <w:spacing w:val="40"/>
          <w:w w:val="110"/>
          <w:position w:val="5"/>
          <w:sz w:val="18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bisimulation.</w:t>
      </w:r>
      <w:r>
        <w:rPr>
          <w:rFonts w:ascii="LM Roman 12" w:hAnsi="LM Roman 12"/>
          <w:i/>
          <w:w w:val="110"/>
          <w:sz w:val="21"/>
        </w:rPr>
        <w:t> 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G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w w:val="110"/>
          <w:sz w:val="21"/>
        </w:rPr>
        <w:t> 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i/>
          <w:w w:val="110"/>
          <w:sz w:val="21"/>
          <w:vertAlign w:val="superscript"/>
        </w:rPr>
        <w:t>G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i/>
          <w:w w:val="110"/>
          <w:sz w:val="21"/>
          <w:vertAlign w:val="superscript"/>
        </w:rPr>
        <w:t>H</w:t>
      </w:r>
      <w:r>
        <w:rPr>
          <w:i/>
          <w:spacing w:val="17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Consequently,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operator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conc</w:t>
      </w:r>
      <w:r>
        <w:rPr>
          <w:rFonts w:ascii="LM Sans 12" w:hAnsi="LM Sans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functorial</w:t>
      </w:r>
      <w:r>
        <w:rPr>
          <w:rFonts w:ascii="LM Roman 12" w:hAnsi="LM Roman 12"/>
          <w:i/>
          <w:w w:val="110"/>
          <w:sz w:val="21"/>
          <w:vertAlign w:val="baseline"/>
        </w:rPr>
        <w:t> 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η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natural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transformation 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LM Sans 8" w:hAnsi="LM Sans 8"/>
          <w:w w:val="110"/>
          <w:sz w:val="21"/>
          <w:vertAlign w:val="subscript"/>
        </w:rPr>
        <w:t>P</w:t>
      </w:r>
      <w:r>
        <w:rPr>
          <w:rFonts w:ascii="LM Sans 8" w:hAnsi="LM Sans 8"/>
          <w:spacing w:val="-5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150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spacing w:val="-25"/>
          <w:w w:val="150"/>
          <w:position w:val="5"/>
          <w:sz w:val="18"/>
          <w:u w:val="none"/>
          <w:vertAlign w:val="baseline"/>
        </w:rPr>
        <w:t> </w:t>
      </w:r>
      <w:r>
        <w:rPr>
          <w:rFonts w:ascii="Arial" w:hAnsi="Arial"/>
          <w:spacing w:val="-127"/>
          <w:w w:val="185"/>
          <w:position w:val="5"/>
          <w:sz w:val="18"/>
          <w:u w:val="none"/>
          <w:vertAlign w:val="baseline"/>
        </w:rPr>
        <w:t>z</w:t>
      </w:r>
      <w:r>
        <w:rPr>
          <w:rFonts w:ascii="LM Sans 12" w:hAnsi="LM Sans 12"/>
          <w:spacing w:val="-1"/>
          <w:w w:val="87"/>
          <w:sz w:val="21"/>
          <w:u w:val="none"/>
          <w:vertAlign w:val="baseline"/>
        </w:rPr>
        <w:t>c</w:t>
      </w:r>
      <w:r>
        <w:rPr>
          <w:rFonts w:ascii="LM Sans 12" w:hAnsi="LM Sans 12"/>
          <w:spacing w:val="-74"/>
          <w:w w:val="87"/>
          <w:sz w:val="21"/>
          <w:u w:val="none"/>
          <w:vertAlign w:val="baseline"/>
        </w:rPr>
        <w:t>o</w:t>
      </w:r>
      <w:r>
        <w:rPr>
          <w:rFonts w:ascii="Arial" w:hAnsi="Arial"/>
          <w:i/>
          <w:spacing w:val="13"/>
          <w:w w:val="119"/>
          <w:position w:val="5"/>
          <w:sz w:val="18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nc</w:t>
      </w:r>
      <w:r>
        <w:rPr>
          <w:rFonts w:ascii="LM Sans 12" w:hAnsi="LM Sans 12"/>
          <w:spacing w:val="-56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61" w:lineRule="auto" w:before="174"/>
        <w:ind w:right="267"/>
        <w:jc w:val="both"/>
      </w:pPr>
      <w:r>
        <w:rPr/>
        <w:t>Proof. The first statement can be proved by an easy induction on the defi- nition of 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vertAlign w:val="baseline"/>
        </w:rPr>
        <w:t>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01"/>
        <w:ind w:left="0"/>
      </w:pPr>
    </w:p>
    <w:p>
      <w:pPr>
        <w:pStyle w:val="BodyText"/>
        <w:spacing w:line="230" w:lineRule="auto"/>
        <w:ind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4928946</wp:posOffset>
                </wp:positionH>
                <wp:positionV relativeFrom="paragraph">
                  <wp:posOffset>82874</wp:posOffset>
                </wp:positionV>
                <wp:extent cx="13906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388.105988pt,6.525527pt" to="399.026788pt,6.5255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must define, for</w:t>
      </w:r>
      <w:r>
        <w:rPr>
          <w:spacing w:val="-2"/>
        </w:rPr>
        <w:t> </w:t>
      </w:r>
      <w:r>
        <w:rPr/>
        <w:t>each functional</w:t>
      </w:r>
      <w:r>
        <w:rPr>
          <w:spacing w:val="-2"/>
        </w:rPr>
        <w:t> </w:t>
      </w:r>
      <w:r>
        <w:rPr/>
        <w:t>bisimulation </w:t>
      </w:r>
      <w:r>
        <w:rPr>
          <w:i/>
          <w:w w:val="120"/>
        </w:rPr>
        <w:t>f</w:t>
      </w:r>
      <w:r>
        <w:rPr>
          <w:i/>
          <w:spacing w:val="-16"/>
          <w:w w:val="120"/>
        </w:rPr>
        <w:t> </w:t>
      </w:r>
      <w:r>
        <w:rPr/>
        <w:t>:</w:t>
      </w:r>
      <w:r>
        <w:rPr>
          <w:spacing w:val="-12"/>
        </w:rPr>
        <w:t> </w:t>
      </w:r>
      <w:r>
        <w:rPr>
          <w:i/>
        </w:rPr>
        <w:t>G</w:t>
      </w:r>
      <w:r>
        <w:rPr>
          <w:rFonts w:ascii="Arial" w:hAnsi="Arial"/>
          <w:spacing w:val="40"/>
          <w:position w:val="5"/>
          <w:sz w:val="18"/>
        </w:rPr>
        <w:t>  </w:t>
      </w:r>
      <w:r>
        <w:rPr>
          <w:i/>
        </w:rPr>
        <w:t>H</w:t>
      </w:r>
      <w:r>
        <w:rPr>
          <w:rFonts w:ascii="Arial" w:hAnsi="Arial"/>
          <w:i/>
          <w:spacing w:val="-12"/>
          <w:position w:val="5"/>
          <w:sz w:val="18"/>
        </w:rPr>
        <w:t> </w:t>
      </w:r>
      <w:r>
        <w:rPr/>
        <w:t>, </w:t>
      </w:r>
      <w:bookmarkStart w:name="_bookmark31" w:id="44"/>
      <w:bookmarkEnd w:id="44"/>
      <w:r>
        <w:rPr>
          <w:position w:val="1"/>
        </w:rPr>
        <w:t>a</w:t>
      </w:r>
      <w:r>
        <w:rPr>
          <w:spacing w:val="-6"/>
          <w:position w:val="1"/>
        </w:rPr>
        <w:t> </w:t>
      </w:r>
      <w:r>
        <w:rPr>
          <w:position w:val="1"/>
        </w:rPr>
        <w:t>functional bisimulation </w:t>
      </w:r>
      <w:r>
        <w:rPr>
          <w:rFonts w:ascii="LM Sans 12" w:hAnsi="LM Sans 12"/>
          <w:position w:val="1"/>
        </w:rPr>
        <w:t>conc</w:t>
      </w:r>
      <w:r>
        <w:rPr>
          <w:position w:val="1"/>
        </w:rPr>
        <w:t>(</w:t>
      </w:r>
      <w:r>
        <w:rPr>
          <w:i/>
          <w:position w:val="1"/>
        </w:rPr>
        <w:t>f</w:t>
      </w:r>
      <w:r>
        <w:rPr>
          <w:i/>
          <w:spacing w:val="-13"/>
          <w:position w:val="1"/>
        </w:rPr>
        <w:t> </w:t>
      </w:r>
      <w:r>
        <w:rPr>
          <w:spacing w:val="12"/>
          <w:position w:val="1"/>
        </w:rPr>
        <w:t>):</w:t>
      </w:r>
      <w:r>
        <w:rPr>
          <w:spacing w:val="-13"/>
          <w:position w:val="1"/>
        </w:rPr>
        <w:t> </w:t>
      </w:r>
      <w:r>
        <w:rPr>
          <w:i/>
        </w:rPr>
        <w:t>G/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i/>
          <w:spacing w:val="-12"/>
          <w:vertAlign w:val="baseline"/>
        </w:rPr>
        <w:t> </w:t>
      </w:r>
      <w:r>
        <w:rPr>
          <w:rFonts w:ascii="Times New Roman" w:hAnsi="Times New Roman"/>
          <w:spacing w:val="-12"/>
          <w:w w:val="362"/>
          <w:position w:val="6"/>
          <w:sz w:val="18"/>
          <w:u w:val="single"/>
          <w:vertAlign w:val="baseline"/>
        </w:rPr>
        <w:t> </w:t>
      </w:r>
      <w:r>
        <w:rPr>
          <w:rFonts w:ascii="Arial" w:hAnsi="Arial"/>
          <w:spacing w:val="-144"/>
          <w:w w:val="362"/>
          <w:position w:val="6"/>
          <w:sz w:val="18"/>
          <w:u w:val="none"/>
          <w:vertAlign w:val="baseline"/>
        </w:rPr>
        <w:t> </w:t>
      </w:r>
      <w:r>
        <w:rPr>
          <w:i/>
          <w:position w:val="1"/>
          <w:u w:val="none"/>
          <w:vertAlign w:val="baseline"/>
        </w:rPr>
        <w:t>H</w:t>
      </w:r>
      <w:r>
        <w:rPr>
          <w:rFonts w:ascii="Arial" w:hAnsi="Arial"/>
          <w:i/>
          <w:spacing w:val="-12"/>
          <w:position w:val="6"/>
          <w:sz w:val="18"/>
          <w:u w:val="none"/>
          <w:vertAlign w:val="baseline"/>
        </w:rPr>
        <w:t> </w:t>
      </w:r>
      <w:r>
        <w:rPr>
          <w:i/>
          <w:position w:val="1"/>
          <w:u w:val="none"/>
          <w:vertAlign w:val="baseline"/>
        </w:rPr>
        <w:t>/ </w:t>
      </w:r>
      <w:r>
        <w:rPr>
          <w:rFonts w:ascii="DejaVu Sans Condensed" w:hAnsi="DejaVu Sans Condensed"/>
          <w:position w:val="1"/>
          <w:u w:val="none"/>
          <w:vertAlign w:val="baseline"/>
        </w:rPr>
        <w:t>∼</w:t>
      </w:r>
      <w:r>
        <w:rPr>
          <w:i/>
          <w:position w:val="1"/>
          <w:u w:val="none"/>
          <w:vertAlign w:val="superscript"/>
        </w:rPr>
        <w:t>H</w:t>
      </w:r>
      <w:r>
        <w:rPr>
          <w:position w:val="1"/>
          <w:u w:val="none"/>
          <w:vertAlign w:val="baseline"/>
        </w:rPr>
        <w:t>.</w:t>
      </w:r>
      <w:r>
        <w:rPr>
          <w:spacing w:val="40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By Corollary </w:t>
      </w:r>
      <w:hyperlink w:history="true" w:anchor="_bookmark26">
        <w:r>
          <w:rPr>
            <w:color w:val="0000FF"/>
            <w:position w:val="1"/>
            <w:u w:val="none"/>
            <w:vertAlign w:val="baseline"/>
          </w:rPr>
          <w:t>4.3</w:t>
        </w:r>
      </w:hyperlink>
      <w:r>
        <w:rPr>
          <w:position w:val="1"/>
          <w:u w:val="none"/>
          <w:vertAlign w:val="baseline"/>
        </w:rPr>
        <w:t>, it suf- </w:t>
      </w:r>
      <w:r>
        <w:rPr>
          <w:u w:val="none"/>
          <w:vertAlign w:val="baseline"/>
        </w:rPr>
        <w:t>fices to show that the composite</w:t>
      </w:r>
    </w:p>
    <w:p>
      <w:pPr>
        <w:pStyle w:val="BodyText"/>
        <w:spacing w:before="3"/>
        <w:ind w:left="0"/>
      </w:pPr>
    </w:p>
    <w:p>
      <w:pPr>
        <w:spacing w:before="0"/>
        <w:ind w:left="0" w:right="177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2885986</wp:posOffset>
                </wp:positionH>
                <wp:positionV relativeFrom="paragraph">
                  <wp:posOffset>119884</wp:posOffset>
                </wp:positionV>
                <wp:extent cx="27749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227.242996pt,9.43974pt" to="249.084496pt,9.439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-4"/>
          <w:sz w:val="21"/>
        </w:rPr>
        <w:t>G</w:t>
      </w:r>
      <w:r>
        <w:rPr>
          <w:i/>
          <w:spacing w:val="-39"/>
          <w:w w:val="115"/>
          <w:position w:val="-4"/>
          <w:sz w:val="21"/>
        </w:rPr>
        <w:t> </w:t>
      </w:r>
      <w:r>
        <w:rPr>
          <w:rFonts w:ascii="Times New Roman" w:hAnsi="Times New Roman"/>
          <w:spacing w:val="27"/>
          <w:w w:val="140"/>
          <w:position w:val="6"/>
          <w:sz w:val="14"/>
          <w:u w:val="single"/>
        </w:rPr>
        <w:t>  </w:t>
      </w:r>
      <w:r>
        <w:rPr>
          <w:i/>
          <w:w w:val="140"/>
          <w:position w:val="6"/>
          <w:sz w:val="14"/>
          <w:u w:val="single"/>
        </w:rPr>
        <w:t>f</w:t>
      </w:r>
      <w:r>
        <w:rPr>
          <w:i/>
          <w:spacing w:val="41"/>
          <w:w w:val="362"/>
          <w:position w:val="6"/>
          <w:sz w:val="14"/>
          <w:u w:val="single"/>
        </w:rPr>
        <w:t> </w:t>
      </w:r>
      <w:r>
        <w:rPr>
          <w:rFonts w:ascii="Arial" w:hAnsi="Arial"/>
          <w:spacing w:val="-164"/>
          <w:w w:val="362"/>
          <w:sz w:val="18"/>
          <w:u w:val="none"/>
        </w:rPr>
        <w:t> </w:t>
      </w:r>
      <w:r>
        <w:rPr>
          <w:i/>
          <w:w w:val="115"/>
          <w:position w:val="-4"/>
          <w:sz w:val="21"/>
          <w:u w:val="none"/>
        </w:rPr>
        <w:t>H</w:t>
      </w:r>
      <w:r>
        <w:rPr>
          <w:rFonts w:ascii="Arial" w:hAnsi="Arial"/>
          <w:i/>
          <w:spacing w:val="70"/>
          <w:w w:val="150"/>
          <w:sz w:val="18"/>
          <w:u w:val="none"/>
        </w:rPr>
        <w:t> </w:t>
      </w:r>
      <w:r>
        <w:rPr>
          <w:i/>
          <w:w w:val="115"/>
          <w:position w:val="6"/>
          <w:sz w:val="14"/>
          <w:u w:val="none"/>
        </w:rPr>
        <w:t>η</w:t>
      </w:r>
      <w:r>
        <w:rPr>
          <w:i/>
          <w:w w:val="115"/>
          <w:position w:val="4"/>
          <w:sz w:val="11"/>
          <w:u w:val="none"/>
        </w:rPr>
        <w:t>H</w:t>
      </w:r>
      <w:r>
        <w:rPr>
          <w:rFonts w:ascii="Arial" w:hAnsi="Arial"/>
          <w:spacing w:val="78"/>
          <w:w w:val="115"/>
          <w:sz w:val="18"/>
          <w:u w:val="none"/>
        </w:rPr>
        <w:t> </w:t>
      </w:r>
      <w:r>
        <w:rPr>
          <w:i/>
          <w:w w:val="115"/>
          <w:position w:val="-5"/>
          <w:sz w:val="21"/>
          <w:u w:val="none"/>
        </w:rPr>
        <w:t>H</w:t>
      </w:r>
      <w:r>
        <w:rPr>
          <w:rFonts w:ascii="Arial" w:hAnsi="Arial"/>
          <w:i/>
          <w:spacing w:val="-41"/>
          <w:w w:val="115"/>
          <w:sz w:val="18"/>
          <w:u w:val="none"/>
        </w:rPr>
        <w:t> </w:t>
      </w:r>
      <w:r>
        <w:rPr>
          <w:i/>
          <w:w w:val="115"/>
          <w:position w:val="-5"/>
          <w:sz w:val="21"/>
          <w:u w:val="none"/>
        </w:rPr>
        <w:t>/</w:t>
      </w:r>
      <w:r>
        <w:rPr>
          <w:i/>
          <w:spacing w:val="-6"/>
          <w:w w:val="115"/>
          <w:position w:val="-5"/>
          <w:sz w:val="21"/>
          <w:u w:val="none"/>
        </w:rPr>
        <w:t> </w:t>
      </w:r>
      <w:r>
        <w:rPr>
          <w:rFonts w:ascii="DejaVu Sans Condensed" w:hAnsi="DejaVu Sans Condensed"/>
          <w:spacing w:val="-5"/>
          <w:w w:val="115"/>
          <w:position w:val="-5"/>
          <w:sz w:val="21"/>
          <w:u w:val="none"/>
        </w:rPr>
        <w:t>∼</w:t>
      </w:r>
      <w:r>
        <w:rPr>
          <w:i/>
          <w:spacing w:val="-5"/>
          <w:w w:val="115"/>
          <w:position w:val="2"/>
          <w:sz w:val="14"/>
          <w:u w:val="none"/>
        </w:rPr>
        <w:t>H</w:t>
      </w:r>
    </w:p>
    <w:p>
      <w:pPr>
        <w:pStyle w:val="BodyText"/>
        <w:spacing w:line="259" w:lineRule="auto" w:before="224"/>
        <w:ind w:right="268"/>
      </w:pPr>
      <w:r>
        <w:rPr>
          <w:spacing w:val="-2"/>
          <w:w w:val="105"/>
        </w:rPr>
        <w:t>respects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∼</w:t>
      </w:r>
      <w:r>
        <w:rPr>
          <w:i/>
          <w:spacing w:val="-2"/>
          <w:w w:val="105"/>
          <w:vertAlign w:val="superscript"/>
        </w:rPr>
        <w:t>G</w:t>
      </w:r>
      <w:r>
        <w:rPr>
          <w:spacing w:val="-2"/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equivalent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first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statement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present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lemma: </w:t>
      </w:r>
      <w:r>
        <w:rPr>
          <w:w w:val="105"/>
          <w:vertAlign w:val="baseline"/>
        </w:rPr>
        <w:t>for all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i/>
          <w:w w:val="105"/>
          <w:vertAlign w:val="superscript"/>
        </w:rPr>
        <w:t>G</w:t>
      </w:r>
      <w:r>
        <w:rPr>
          <w:i/>
          <w:w w:val="105"/>
          <w:vertAlign w:val="baseline"/>
        </w:rPr>
        <w:t> t </w:t>
      </w:r>
      <w:r>
        <w:rPr>
          <w:w w:val="105"/>
          <w:vertAlign w:val="baseline"/>
        </w:rPr>
        <w:t>implies </w:t>
      </w:r>
      <w:r>
        <w:rPr>
          <w:i/>
          <w:w w:val="120"/>
          <w:vertAlign w:val="baseline"/>
        </w:rPr>
        <w:t>f</w:t>
      </w:r>
      <w:r>
        <w:rPr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i/>
          <w:w w:val="105"/>
          <w:vertAlign w:val="superscript"/>
        </w:rPr>
        <w:t>H</w:t>
      </w:r>
      <w:r>
        <w:rPr>
          <w:i/>
          <w:w w:val="120"/>
          <w:vertAlign w:val="baseline"/>
        </w:rPr>
        <w:t> f</w:t>
      </w:r>
      <w:r>
        <w:rPr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</w:p>
    <w:p>
      <w:pPr>
        <w:pStyle w:val="BodyText"/>
        <w:spacing w:line="275" w:lineRule="exact"/>
        <w:ind w:left="428"/>
      </w:pPr>
      <w:r>
        <w:rPr/>
        <w:t>Naturality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i/>
        </w:rPr>
        <w:t>η</w:t>
      </w:r>
      <w:r>
        <w:rPr>
          <w:i/>
          <w:spacing w:val="17"/>
        </w:rPr>
        <w:t> </w:t>
      </w:r>
      <w:r>
        <w:rPr/>
        <w:t>follows</w:t>
      </w:r>
      <w:r>
        <w:rPr>
          <w:spacing w:val="13"/>
        </w:rPr>
        <w:t> </w:t>
      </w:r>
      <w:r>
        <w:rPr/>
        <w:t>trivially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our</w:t>
      </w:r>
      <w:r>
        <w:rPr>
          <w:spacing w:val="10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M Sans 12" w:hAnsi="LM Sans 12"/>
        </w:rPr>
        <w:t>conc</w:t>
      </w:r>
      <w:r>
        <w:rPr/>
        <w:t>(</w:t>
      </w:r>
      <w:r>
        <w:rPr>
          <w:i/>
        </w:rPr>
        <w:t>f</w:t>
      </w:r>
      <w:r>
        <w:rPr>
          <w:i/>
          <w:spacing w:val="-27"/>
        </w:rPr>
        <w:t> </w:t>
      </w:r>
      <w:r>
        <w:rPr>
          <w:spacing w:val="-5"/>
        </w:rPr>
        <w:t>).</w:t>
      </w:r>
    </w:p>
    <w:p>
      <w:pPr>
        <w:pStyle w:val="BodyText"/>
        <w:spacing w:before="133"/>
        <w:ind w:left="0"/>
      </w:pPr>
    </w:p>
    <w:p>
      <w:pPr>
        <w:spacing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5.3</w:t>
      </w:r>
      <w:r>
        <w:rPr>
          <w:spacing w:val="6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G/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i/>
          <w:w w:val="105"/>
          <w:sz w:val="21"/>
          <w:vertAlign w:val="superscript"/>
        </w:rPr>
        <w:t>G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concise.</w:t>
      </w:r>
    </w:p>
    <w:p>
      <w:pPr>
        <w:pStyle w:val="BodyText"/>
        <w:spacing w:line="288" w:lineRule="exact" w:before="98"/>
        <w:rPr>
          <w:rFonts w:ascii="Old Standard TT" w:hAnsi="Old Standard TT"/>
        </w:rPr>
      </w:pPr>
      <w:r>
        <w:rPr/>
        <w:t>Proof.</w:t>
      </w:r>
      <w:r>
        <w:rPr>
          <w:spacing w:val="53"/>
        </w:rPr>
        <w:t> </w:t>
      </w:r>
      <w:r>
        <w:rPr/>
        <w:t>If</w:t>
      </w:r>
      <w:r>
        <w:rPr>
          <w:spacing w:val="22"/>
        </w:rPr>
        <w:t> </w:t>
      </w:r>
      <w:r>
        <w:rPr/>
        <w:t>[</w:t>
      </w:r>
      <w:r>
        <w:rPr>
          <w:i/>
        </w:rPr>
        <w:t>r</w:t>
      </w:r>
      <w:r>
        <w:rPr/>
        <w:t>],</w:t>
      </w:r>
      <w:r>
        <w:rPr>
          <w:spacing w:val="24"/>
        </w:rPr>
        <w:t> </w:t>
      </w:r>
      <w:r>
        <w:rPr/>
        <w:t>[</w:t>
      </w:r>
      <w:r>
        <w:rPr>
          <w:i/>
        </w:rPr>
        <w:t>r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roots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G/</w:t>
      </w:r>
      <w:r>
        <w:rPr>
          <w:rFonts w:ascii="DejaVu Sans Condensed" w:hAnsi="DejaVu Sans Condensed"/>
          <w:vertAlign w:val="baseline"/>
        </w:rPr>
        <w:t>∼</w:t>
      </w:r>
      <w:r>
        <w:rPr>
          <w:i/>
          <w:vertAlign w:val="superscript"/>
        </w:rPr>
        <w:t>G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2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i/>
          <w:u w:val="none"/>
          <w:vertAlign w:val="baseline"/>
        </w:rPr>
        <w:t>r</w:t>
      </w:r>
      <w:r>
        <w:rPr>
          <w:rFonts w:ascii="Old Standard TT" w:hAnsi="Old Standard TT"/>
          <w:u w:val="none"/>
          <w:vertAlign w:val="superscript"/>
        </w:rPr>
        <w:t>'</w:t>
      </w:r>
      <w:r>
        <w:rPr>
          <w:u w:val="none"/>
          <w:vertAlign w:val="baseline"/>
        </w:rPr>
        <w:t>],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24"/>
          <w:u w:val="none"/>
          <w:vertAlign w:val="baseline"/>
        </w:rPr>
        <w:t> </w:t>
      </w:r>
      <w:r>
        <w:rPr>
          <w:i/>
          <w:u w:val="none"/>
          <w:vertAlign w:val="baseline"/>
        </w:rPr>
        <w:t>r</w:t>
      </w:r>
      <w:r>
        <w:rPr>
          <w:i/>
          <w:spacing w:val="20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2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i/>
          <w:u w:val="none"/>
          <w:vertAlign w:val="baseline"/>
        </w:rPr>
        <w:t>r</w:t>
      </w:r>
      <w:r>
        <w:rPr>
          <w:u w:val="none"/>
          <w:vertAlign w:val="baseline"/>
        </w:rPr>
        <w:t>]</w:t>
      </w:r>
      <w:r>
        <w:rPr>
          <w:spacing w:val="13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2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i/>
          <w:u w:val="none"/>
          <w:vertAlign w:val="baseline"/>
        </w:rPr>
        <w:t>r</w:t>
      </w:r>
      <w:r>
        <w:rPr>
          <w:rFonts w:ascii="Old Standard TT" w:hAnsi="Old Standard TT"/>
          <w:u w:val="none"/>
          <w:vertAlign w:val="superscript"/>
        </w:rPr>
        <w:t>'</w:t>
      </w:r>
      <w:r>
        <w:rPr>
          <w:u w:val="none"/>
          <w:vertAlign w:val="baseline"/>
        </w:rPr>
        <w:t>]</w:t>
      </w:r>
      <w:r>
        <w:rPr>
          <w:spacing w:val="12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2"/>
          <w:position w:val="2"/>
          <w:u w:val="none"/>
          <w:vertAlign w:val="baseline"/>
        </w:rPr>
        <w:t> </w:t>
      </w:r>
      <w:r>
        <w:rPr>
          <w:i/>
          <w:spacing w:val="-5"/>
          <w:u w:val="none"/>
          <w:vertAlign w:val="baseline"/>
        </w:rPr>
        <w:t>r</w:t>
      </w:r>
      <w:r>
        <w:rPr>
          <w:rFonts w:ascii="Old Standard TT" w:hAnsi="Old Standard TT"/>
          <w:spacing w:val="-5"/>
          <w:u w:val="none"/>
          <w:vertAlign w:val="superscript"/>
        </w:rPr>
        <w:t>'</w:t>
      </w:r>
    </w:p>
    <w:p>
      <w:pPr>
        <w:pStyle w:val="BodyText"/>
        <w:spacing w:line="257" w:lineRule="exact"/>
      </w:pPr>
      <w:r>
        <w:rPr/>
        <w:t>and</w:t>
      </w:r>
      <w:r>
        <w:rPr>
          <w:spacing w:val="15"/>
        </w:rPr>
        <w:t> </w:t>
      </w:r>
      <w:r>
        <w:rPr/>
        <w:t>hence</w:t>
      </w:r>
      <w:r>
        <w:rPr>
          <w:spacing w:val="18"/>
        </w:rPr>
        <w:t> </w:t>
      </w:r>
      <w:r>
        <w:rPr>
          <w:i/>
        </w:rPr>
        <w:t>r</w:t>
      </w:r>
      <w:r>
        <w:rPr>
          <w:i/>
          <w:spacing w:val="12"/>
        </w:rPr>
        <w:t> 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i.e.,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r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r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].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must</w:t>
      </w:r>
      <w:r>
        <w:rPr>
          <w:spacing w:val="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reachable</w:t>
      </w:r>
    </w:p>
    <w:p>
      <w:pPr>
        <w:pStyle w:val="BodyText"/>
        <w:spacing w:line="263" w:lineRule="exact"/>
      </w:pPr>
      <w:r>
        <w:rPr/>
        <w:t>in</w:t>
      </w:r>
      <w:r>
        <w:rPr>
          <w:spacing w:val="27"/>
        </w:rPr>
        <w:t> </w:t>
      </w:r>
      <w:r>
        <w:rPr>
          <w:i/>
        </w:rPr>
        <w:t>G/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spacing w:val="-148"/>
          <w:w w:val="117"/>
          <w:vertAlign w:val="baseline"/>
        </w:rPr>
        <w:t>→</w:t>
      </w:r>
      <w:r>
        <w:rPr>
          <w:i/>
          <w:w w:val="82"/>
          <w:position w:val="12"/>
          <w:sz w:val="14"/>
          <w:vertAlign w:val="baseline"/>
        </w:rPr>
        <w:t>a</w:t>
      </w:r>
      <w:r>
        <w:rPr>
          <w:i/>
          <w:spacing w:val="38"/>
          <w:position w:val="12"/>
          <w:sz w:val="14"/>
          <w:vertAlign w:val="baseline"/>
        </w:rPr>
        <w:t>  </w:t>
      </w:r>
      <w:r>
        <w:rPr>
          <w:vertAlign w:val="baseline"/>
        </w:rPr>
        <w:t>[</w:t>
      </w:r>
      <w:r>
        <w:rPr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spacing w:val="-150"/>
          <w:w w:val="117"/>
          <w:vertAlign w:val="baseline"/>
        </w:rPr>
        <w:t>→</w:t>
      </w:r>
      <w:r>
        <w:rPr>
          <w:i/>
          <w:w w:val="82"/>
          <w:position w:val="12"/>
          <w:sz w:val="14"/>
          <w:vertAlign w:val="baseline"/>
        </w:rPr>
        <w:t>a</w:t>
      </w:r>
      <w:r>
        <w:rPr>
          <w:i/>
          <w:spacing w:val="38"/>
          <w:position w:val="12"/>
          <w:sz w:val="14"/>
          <w:vertAlign w:val="baseline"/>
        </w:rPr>
        <w:t>  </w:t>
      </w:r>
      <w:r>
        <w:rPr>
          <w:vertAlign w:val="baseline"/>
        </w:rPr>
        <w:t>[</w:t>
      </w:r>
      <w:r>
        <w:rPr>
          <w:i/>
          <w:vertAlign w:val="baseline"/>
        </w:rPr>
        <w:t>t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DejaVu Sans Condensed" w:hAnsi="DejaVu Sans Condensed"/>
          <w:spacing w:val="18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i/>
          <w:u w:val="none"/>
          <w:vertAlign w:val="baseline"/>
        </w:rPr>
        <w:t>t</w:t>
      </w:r>
      <w:r>
        <w:rPr>
          <w:rFonts w:ascii="Old Standard TT" w:hAnsi="Old Standard TT"/>
          <w:u w:val="none"/>
          <w:vertAlign w:val="superscript"/>
        </w:rPr>
        <w:t>'</w:t>
      </w:r>
      <w:r>
        <w:rPr>
          <w:u w:val="none"/>
          <w:vertAlign w:val="baseline"/>
        </w:rPr>
        <w:t>],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29"/>
          <w:u w:val="none"/>
          <w:vertAlign w:val="baseline"/>
        </w:rPr>
        <w:t> </w:t>
      </w:r>
      <w:r>
        <w:rPr>
          <w:spacing w:val="10"/>
          <w:u w:val="none"/>
          <w:vertAlign w:val="baseline"/>
        </w:rPr>
        <w:t>[</w:t>
      </w:r>
      <w:r>
        <w:rPr>
          <w:i/>
          <w:spacing w:val="10"/>
          <w:u w:val="none"/>
          <w:vertAlign w:val="baseline"/>
        </w:rPr>
        <w:t>t</w:t>
      </w:r>
      <w:r>
        <w:rPr>
          <w:spacing w:val="10"/>
          <w:u w:val="none"/>
          <w:vertAlign w:val="baseline"/>
        </w:rPr>
        <w:t>]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i/>
          <w:u w:val="none"/>
          <w:vertAlign w:val="baseline"/>
        </w:rPr>
        <w:t>t</w:t>
      </w:r>
      <w:r>
        <w:rPr>
          <w:rFonts w:ascii="Old Standard TT" w:hAnsi="Old Standard TT"/>
          <w:u w:val="none"/>
          <w:vertAlign w:val="superscript"/>
        </w:rPr>
        <w:t>'</w:t>
      </w:r>
      <w:r>
        <w:rPr>
          <w:u w:val="none"/>
          <w:vertAlign w:val="baseline"/>
        </w:rPr>
        <w:t>].</w:t>
      </w:r>
      <w:r>
        <w:rPr>
          <w:spacing w:val="77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2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suffices</w:t>
      </w:r>
    </w:p>
    <w:p>
      <w:pPr>
        <w:spacing w:after="0" w:line="263" w:lineRule="exact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63" w:lineRule="exact"/>
        <w:rPr>
          <w:i/>
          <w:sz w:val="14"/>
        </w:rPr>
      </w:pPr>
      <w:r>
        <w:rPr>
          <w:spacing w:val="-2"/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show,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any</w:t>
      </w:r>
      <w:r>
        <w:rPr>
          <w:w w:val="105"/>
        </w:rPr>
        <w:t> </w:t>
      </w:r>
      <w:r>
        <w:rPr>
          <w:i/>
          <w:spacing w:val="-2"/>
          <w:w w:val="105"/>
        </w:rPr>
        <w:t>s</w:t>
      </w:r>
      <w:r>
        <w:rPr>
          <w:i/>
          <w:w w:val="105"/>
        </w:rPr>
        <w:t> </w:t>
      </w:r>
      <w:r>
        <w:rPr>
          <w:spacing w:val="-2"/>
          <w:w w:val="105"/>
        </w:rPr>
        <w:t>reachable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spacing w:val="-2"/>
          <w:w w:val="105"/>
        </w:rPr>
        <w:t>G</w:t>
      </w:r>
      <w:r>
        <w:rPr>
          <w:i/>
          <w:spacing w:val="-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1"/>
          <w:w w:val="105"/>
        </w:rPr>
        <w:t> </w:t>
      </w:r>
      <w:r>
        <w:rPr>
          <w:i/>
          <w:spacing w:val="-2"/>
          <w:w w:val="105"/>
        </w:rPr>
        <w:t>s</w:t>
      </w:r>
      <w:r>
        <w:rPr>
          <w:i/>
          <w:spacing w:val="-4"/>
          <w:w w:val="105"/>
        </w:rPr>
        <w:t> </w:t>
      </w:r>
      <w:r>
        <w:rPr>
          <w:rFonts w:ascii="DejaVu Sans Condensed" w:hAnsi="DejaVu Sans Condensed"/>
          <w:spacing w:val="-157"/>
          <w:w w:val="122"/>
        </w:rPr>
        <w:t>→</w:t>
      </w:r>
      <w:r>
        <w:rPr>
          <w:i/>
          <w:spacing w:val="-7"/>
          <w:w w:val="87"/>
          <w:position w:val="12"/>
          <w:sz w:val="14"/>
        </w:rPr>
        <w:t>a</w:t>
      </w:r>
    </w:p>
    <w:p>
      <w:pPr>
        <w:spacing w:line="273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</w:rPr>
        <w:t>↔</w:t>
      </w:r>
      <w:r>
        <w:rPr>
          <w:rFonts w:ascii="DejaVu Sans Condensed" w:hAnsi="DejaVu Sans Condensed"/>
          <w:spacing w:val="-6"/>
          <w:w w:val="105"/>
          <w:position w:val="2"/>
          <w:sz w:val="21"/>
          <w:u w:val="none"/>
        </w:rPr>
        <w:t> </w:t>
      </w:r>
      <w:r>
        <w:rPr>
          <w:i/>
          <w:w w:val="105"/>
          <w:sz w:val="21"/>
          <w:u w:val="none"/>
        </w:rPr>
        <w:t>t</w:t>
      </w:r>
      <w:r>
        <w:rPr>
          <w:rFonts w:ascii="Old Standard TT" w:hAnsi="Old Standard TT"/>
          <w:w w:val="105"/>
          <w:sz w:val="21"/>
          <w:u w:val="none"/>
          <w:vertAlign w:val="superscript"/>
        </w:rPr>
        <w:t>'</w:t>
      </w:r>
      <w:r>
        <w:rPr>
          <w:rFonts w:ascii="Old Standard TT" w:hAnsi="Old Standard TT"/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implies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∼</w:t>
      </w:r>
      <w:r>
        <w:rPr>
          <w:i/>
          <w:w w:val="105"/>
          <w:sz w:val="21"/>
          <w:u w:val="none"/>
          <w:vertAlign w:val="superscript"/>
        </w:rPr>
        <w:t>G</w:t>
      </w:r>
      <w:r>
        <w:rPr>
          <w:i/>
          <w:spacing w:val="11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Old Standard TT" w:hAnsi="Old Standard TT"/>
          <w:spacing w:val="-5"/>
          <w:w w:val="105"/>
          <w:sz w:val="21"/>
          <w:u w:val="none"/>
          <w:vertAlign w:val="superscript"/>
        </w:rPr>
        <w:t>'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spacing w:line="71" w:lineRule="exact" w:before="0"/>
        <w:ind w:left="1101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p</w:t>
      </w:r>
    </w:p>
    <w:p>
      <w:pPr>
        <w:spacing w:line="281" w:lineRule="exact" w:before="0"/>
        <w:ind w:left="8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sz w:val="21"/>
        </w:rPr>
        <w:t>t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spacing w:val="-164"/>
          <w:w w:val="127"/>
          <w:sz w:val="21"/>
        </w:rPr>
        <w:t>→</w:t>
      </w:r>
      <w:r>
        <w:rPr>
          <w:i/>
          <w:spacing w:val="-14"/>
          <w:w w:val="92"/>
          <w:position w:val="12"/>
          <w:sz w:val="14"/>
        </w:rPr>
        <w:t>a</w:t>
      </w:r>
    </w:p>
    <w:p>
      <w:pPr>
        <w:pStyle w:val="BodyText"/>
        <w:spacing w:line="293" w:lineRule="exact"/>
        <w:ind w:left="92"/>
      </w:pPr>
      <w:r>
        <w:rPr/>
        <w:br w:type="column"/>
      </w:r>
      <w:r>
        <w:rPr>
          <w:i/>
        </w:rPr>
        <w:t>t</w:t>
      </w:r>
      <w:r>
        <w:rPr>
          <w:rFonts w:asci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93" w:lineRule="exact"/>
        <w:sectPr>
          <w:type w:val="continuous"/>
          <w:pgSz w:w="9360" w:h="13610"/>
          <w:pgMar w:header="1008" w:footer="0" w:top="1000" w:bottom="280" w:left="980" w:right="820"/>
          <w:cols w:num="3" w:equalWidth="0">
            <w:col w:w="5154" w:space="40"/>
            <w:col w:w="970" w:space="39"/>
            <w:col w:w="1357"/>
          </w:cols>
        </w:sectPr>
      </w:pPr>
    </w:p>
    <w:p>
      <w:pPr>
        <w:pStyle w:val="BodyText"/>
        <w:spacing w:line="235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4259186</wp:posOffset>
                </wp:positionH>
                <wp:positionV relativeFrom="paragraph">
                  <wp:posOffset>239878</wp:posOffset>
                </wp:positionV>
                <wp:extent cx="18542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68988pt;margin-top:18.888073pt;width:14.6pt;height:7.3pt;mso-position-horizontal-relative:page;mso-position-vertical-relative:paragraph;z-index:-16456704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33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given,</w:t>
      </w:r>
      <w:r>
        <w:rPr>
          <w:spacing w:val="30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rFonts w:ascii="LM Sans 12" w:hAnsi="LM Sans 12"/>
          <w:w w:val="105"/>
        </w:rPr>
        <w:t>roots</w:t>
      </w:r>
      <w:r>
        <w:rPr>
          <w:w w:val="105"/>
        </w:rPr>
        <w:t>(G).</w:t>
      </w:r>
      <w:r>
        <w:rPr>
          <w:spacing w:val="59"/>
          <w:w w:val="150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simple</w:t>
      </w:r>
      <w:r>
        <w:rPr>
          <w:spacing w:val="27"/>
          <w:w w:val="105"/>
        </w:rPr>
        <w:t> </w:t>
      </w:r>
      <w:r>
        <w:rPr>
          <w:w w:val="105"/>
        </w:rPr>
        <w:t>proof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induction</w:t>
      </w:r>
    </w:p>
    <w:p>
      <w:pPr>
        <w:spacing w:after="0" w:line="235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1625396</wp:posOffset>
                </wp:positionH>
                <wp:positionV relativeFrom="paragraph">
                  <wp:posOffset>90944</wp:posOffset>
                </wp:positionV>
                <wp:extent cx="5969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4001pt;margin-top:7.161024pt;width:4.7pt;height:7.3pt;mso-position-horizontal-relative:page;mso-position-vertical-relative:paragraph;z-index:-16457216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shows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∼</w:t>
      </w:r>
      <w:r>
        <w:rPr>
          <w:i/>
          <w:spacing w:val="-5"/>
          <w:w w:val="105"/>
          <w:vertAlign w:val="superscript"/>
        </w:rPr>
        <w:t>G</w:t>
      </w:r>
    </w:p>
    <w:p>
      <w:pPr>
        <w:pStyle w:val="BodyText"/>
        <w:spacing w:before="2"/>
        <w:ind w:left="60"/>
        <w:rPr>
          <w:i/>
        </w:rPr>
      </w:pPr>
      <w:r>
        <w:rPr/>
        <w:br w:type="column"/>
      </w:r>
      <w:r>
        <w:rPr>
          <w:i/>
        </w:rPr>
        <w:t>s</w:t>
      </w:r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36"/>
        </w:rPr>
        <w:t> </w:t>
      </w:r>
      <w:r>
        <w:rPr>
          <w:i/>
        </w:rPr>
        <w:t>n</w:t>
      </w:r>
      <w:r>
        <w:rPr>
          <w:i/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length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>
          <w:i/>
        </w:rPr>
        <w:t>p</w:t>
      </w:r>
      <w:r>
        <w:rPr/>
        <w:t>.</w:t>
      </w:r>
      <w:r>
        <w:rPr>
          <w:spacing w:val="63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>
          <w:i/>
        </w:rPr>
        <w:t>t</w:t>
      </w:r>
      <w:r>
        <w:rPr>
          <w:i/>
          <w:spacing w:val="34"/>
        </w:rPr>
        <w:t> </w:t>
      </w:r>
      <w:r>
        <w:rPr>
          <w:rFonts w:ascii="DejaVu Sans Condensed" w:hAnsi="DejaVu Sans Condensed"/>
          <w:spacing w:val="-5"/>
        </w:rPr>
        <w:t>∼</w:t>
      </w:r>
      <w:r>
        <w:rPr>
          <w:i/>
          <w:spacing w:val="-5"/>
          <w:vertAlign w:val="superscript"/>
        </w:rPr>
        <w:t>G</w:t>
      </w:r>
    </w:p>
    <w:p>
      <w:pPr>
        <w:pStyle w:val="BodyText"/>
        <w:spacing w:line="259" w:lineRule="exact"/>
      </w:pPr>
      <w:r>
        <w:rPr/>
        <w:br w:type="column"/>
      </w:r>
      <w:r>
        <w:rPr>
          <w:i/>
        </w:rPr>
        <w:t>t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spacing w:after="0" w:line="259" w:lineRule="exact"/>
        <w:sectPr>
          <w:type w:val="continuous"/>
          <w:pgSz w:w="9360" w:h="13610"/>
          <w:pgMar w:header="1008" w:footer="0" w:top="1000" w:bottom="280" w:left="980" w:right="820"/>
          <w:cols w:num="3" w:equalWidth="0">
            <w:col w:w="1700" w:space="40"/>
            <w:col w:w="4148" w:space="120"/>
            <w:col w:w="1552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i/>
          <w:w w:val="110"/>
          <w:sz w:val="21"/>
        </w:rPr>
        <w:t>t</w:t>
      </w:r>
      <w:r>
        <w:rPr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i/>
          <w:w w:val="110"/>
          <w:sz w:val="21"/>
          <w:vertAlign w:val="superscript"/>
        </w:rPr>
        <w:t>G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t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30"/>
        <w:ind w:left="0"/>
      </w:pPr>
    </w:p>
    <w:p>
      <w:pPr>
        <w:spacing w:line="252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5.4</w:t>
      </w:r>
      <w:r>
        <w:rPr>
          <w:spacing w:val="44"/>
          <w:w w:val="105"/>
          <w:sz w:val="21"/>
        </w:rPr>
        <w:t> </w:t>
      </w:r>
      <w:r>
        <w:rPr>
          <w:rFonts w:ascii="LM Sans 12"/>
          <w:w w:val="105"/>
          <w:sz w:val="21"/>
        </w:rPr>
        <w:t>CP</w:t>
      </w:r>
      <w:r>
        <w:rPr>
          <w:rFonts w:ascii="LM Sans 12"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reflective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subcategory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Sans 12"/>
          <w:w w:val="105"/>
          <w:sz w:val="21"/>
        </w:rPr>
        <w:t>P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75"/>
          <w:w w:val="150"/>
          <w:sz w:val="21"/>
        </w:rPr>
        <w:t> </w:t>
      </w:r>
      <w:r>
        <w:rPr>
          <w:rFonts w:ascii="LM Roman 12"/>
          <w:i/>
          <w:w w:val="105"/>
          <w:sz w:val="21"/>
        </w:rPr>
        <w:t>Explicitly,</w:t>
      </w:r>
      <w:r>
        <w:rPr>
          <w:rFonts w:ascii="LM Roman 12"/>
          <w:i/>
          <w:spacing w:val="3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</w:t>
      </w:r>
    </w:p>
    <w:p>
      <w:pPr>
        <w:spacing w:line="319" w:lineRule="exact" w:before="0"/>
        <w:ind w:left="109" w:right="0" w:firstLine="0"/>
        <w:jc w:val="both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1110701</wp:posOffset>
                </wp:positionH>
                <wp:positionV relativeFrom="paragraph">
                  <wp:posOffset>126925</wp:posOffset>
                </wp:positionV>
                <wp:extent cx="13906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87.456802pt,9.99415pt" to="98.377602pt,9.99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10"/>
          <w:sz w:val="21"/>
        </w:rPr>
        <w:t>conc</w:t>
      </w:r>
      <w:r>
        <w:rPr>
          <w:rFonts w:ascii="LM Sans 12" w:hAnsi="LM Sans 12"/>
          <w:spacing w:val="-5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</w:t>
      </w:r>
      <w:r>
        <w:rPr>
          <w:rFonts w:ascii="Arial" w:hAnsi="Arial"/>
          <w:spacing w:val="29"/>
          <w:w w:val="110"/>
          <w:position w:val="5"/>
          <w:sz w:val="18"/>
        </w:rPr>
        <w:t>  </w:t>
      </w:r>
      <w:r>
        <w:rPr>
          <w:rFonts w:ascii="LM Sans 12" w:hAnsi="LM Sans 12"/>
          <w:spacing w:val="-1"/>
          <w:w w:val="110"/>
          <w:sz w:val="21"/>
        </w:rPr>
        <w:t>C</w:t>
      </w:r>
      <w:r>
        <w:rPr>
          <w:rFonts w:ascii="LM Sans 12" w:hAnsi="LM Sans 12"/>
          <w:spacing w:val="-107"/>
          <w:w w:val="110"/>
          <w:sz w:val="21"/>
        </w:rPr>
        <w:t>P</w:t>
      </w:r>
      <w:r>
        <w:rPr>
          <w:rFonts w:ascii="Arial" w:hAnsi="Arial"/>
          <w:i/>
          <w:spacing w:val="23"/>
          <w:w w:val="110"/>
          <w:position w:val="5"/>
          <w:sz w:val="18"/>
        </w:rPr>
        <w:t> 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left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adjoint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inclusion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CP</w:t>
      </w:r>
      <w:r>
        <w:rPr>
          <w:rFonts w:ascii="LM Sans 12" w:hAnsi="LM Sans 12"/>
          <w:spacing w:val="-52"/>
          <w:w w:val="110"/>
          <w:sz w:val="21"/>
        </w:rPr>
        <w:t> </w:t>
      </w:r>
      <w:r>
        <w:rPr>
          <w:rFonts w:ascii="Arial" w:hAnsi="Arial"/>
          <w:i/>
          <w:spacing w:val="-136"/>
          <w:w w:val="335"/>
          <w:position w:val="10"/>
          <w:sz w:val="18"/>
        </w:rPr>
        <w:t>,</w:t>
      </w:r>
      <w:r>
        <w:rPr>
          <w:rFonts w:ascii="Arial" w:hAnsi="Arial"/>
          <w:i/>
          <w:spacing w:val="-14"/>
          <w:w w:val="275"/>
          <w:position w:val="14"/>
          <w:sz w:val="18"/>
          <w:u w:val="single"/>
        </w:rPr>
        <w:t>˛</w:t>
      </w:r>
      <w:r>
        <w:rPr>
          <w:rFonts w:ascii="Arial" w:hAnsi="Arial"/>
          <w:spacing w:val="-136"/>
          <w:w w:val="305"/>
          <w:position w:val="5"/>
          <w:sz w:val="18"/>
          <w:u w:val="none"/>
        </w:rPr>
        <w:t> </w:t>
      </w:r>
      <w:r>
        <w:rPr>
          <w:rFonts w:ascii="LM Sans 12" w:hAnsi="LM Sans 12"/>
          <w:spacing w:val="-7"/>
          <w:w w:val="110"/>
          <w:sz w:val="21"/>
          <w:u w:val="none"/>
        </w:rPr>
        <w:t>P</w:t>
      </w:r>
      <w:r>
        <w:rPr>
          <w:rFonts w:ascii="LM Roman 12" w:hAnsi="LM Roman 12"/>
          <w:i/>
          <w:spacing w:val="-7"/>
          <w:w w:val="110"/>
          <w:sz w:val="21"/>
          <w:u w:val="none"/>
        </w:rPr>
        <w:t>.</w:t>
      </w:r>
      <w:r>
        <w:rPr>
          <w:rFonts w:ascii="Arial" w:hAnsi="Arial"/>
          <w:i/>
          <w:spacing w:val="-7"/>
          <w:w w:val="110"/>
          <w:position w:val="5"/>
          <w:sz w:val="18"/>
          <w:u w:val="none"/>
        </w:rPr>
        <w:t> </w:t>
      </w:r>
    </w:p>
    <w:p>
      <w:pPr>
        <w:pStyle w:val="BodyText"/>
        <w:spacing w:line="237" w:lineRule="auto" w:before="151"/>
        <w:ind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2091270</wp:posOffset>
                </wp:positionH>
                <wp:positionV relativeFrom="paragraph">
                  <wp:posOffset>351604</wp:posOffset>
                </wp:positionV>
                <wp:extent cx="13906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164.667007pt,27.685375pt" to="175.587807pt,27.6853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Proof. Let </w:t>
      </w:r>
      <w:r>
        <w:rPr>
          <w:i/>
        </w:rPr>
        <w:t>H </w:t>
      </w:r>
      <w:r>
        <w:rPr/>
        <w:t>be concise. By [</w:t>
      </w:r>
      <w:hyperlink w:history="true" w:anchor="_bookmark46">
        <w:r>
          <w:rPr>
            <w:color w:val="0000FF"/>
          </w:rPr>
          <w:t>10</w:t>
        </w:r>
      </w:hyperlink>
      <w:r>
        <w:rPr/>
        <w:t>, </w:t>
      </w:r>
      <w:r>
        <w:rPr>
          <w:rFonts w:ascii="DejaVu Sans Condensed" w:hAnsi="DejaVu Sans Condensed"/>
        </w:rPr>
        <w:t>§</w:t>
      </w:r>
      <w:r>
        <w:rPr/>
        <w:t>IV.3], it suffices to show that every func- tional</w:t>
      </w:r>
      <w:r>
        <w:rPr>
          <w:spacing w:val="-13"/>
        </w:rPr>
        <w:t> </w:t>
      </w:r>
      <w:r>
        <w:rPr/>
        <w:t>bisimulation</w:t>
      </w:r>
      <w:r>
        <w:rPr>
          <w:spacing w:val="-8"/>
        </w:rPr>
        <w:t> </w:t>
      </w:r>
      <w:r>
        <w:rPr>
          <w:i/>
          <w:w w:val="120"/>
        </w:rPr>
        <w:t>f</w:t>
      </w:r>
      <w:r>
        <w:rPr>
          <w:i/>
          <w:spacing w:val="-16"/>
          <w:w w:val="120"/>
        </w:rPr>
        <w:t> </w:t>
      </w:r>
      <w:r>
        <w:rPr/>
        <w:t>:</w:t>
      </w:r>
      <w:r>
        <w:rPr>
          <w:spacing w:val="-12"/>
        </w:rPr>
        <w:t> </w:t>
      </w:r>
      <w:r>
        <w:rPr>
          <w:i/>
        </w:rPr>
        <w:t>G</w:t>
      </w:r>
      <w:r>
        <w:rPr>
          <w:rFonts w:ascii="Arial" w:hAnsi="Arial"/>
          <w:spacing w:val="40"/>
          <w:position w:val="5"/>
          <w:sz w:val="18"/>
        </w:rPr>
        <w:t>  </w:t>
      </w:r>
      <w:r>
        <w:rPr>
          <w:i/>
        </w:rPr>
        <w:t>H</w:t>
      </w:r>
      <w:r>
        <w:rPr>
          <w:rFonts w:ascii="Arial" w:hAnsi="Arial"/>
          <w:i/>
          <w:spacing w:val="40"/>
          <w:position w:val="5"/>
          <w:sz w:val="18"/>
        </w:rPr>
        <w:t> </w:t>
      </w:r>
      <w:r>
        <w:rPr/>
        <w:t>factors through </w:t>
      </w:r>
      <w:r>
        <w:rPr>
          <w:i/>
        </w:rPr>
        <w:t>η</w:t>
      </w:r>
      <w:r>
        <w:rPr>
          <w:i/>
          <w:vertAlign w:val="subscript"/>
        </w:rPr>
        <w:t>G</w:t>
      </w:r>
      <w:r>
        <w:rPr>
          <w:vertAlign w:val="baseline"/>
        </w:rPr>
        <w:t>, i.e., that </w:t>
      </w:r>
      <w:r>
        <w:rPr>
          <w:i/>
          <w:vertAlign w:val="baseline"/>
        </w:rPr>
        <w:t>η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is universal from </w:t>
      </w:r>
      <w:r>
        <w:rPr>
          <w:i/>
          <w:vertAlign w:val="baseline"/>
        </w:rPr>
        <w:t>G </w:t>
      </w:r>
      <w:r>
        <w:rPr>
          <w:vertAlign w:val="baseline"/>
        </w:rPr>
        <w:t>to </w:t>
      </w:r>
      <w:r>
        <w:rPr>
          <w:rFonts w:ascii="LM Sans 12" w:hAnsi="LM Sans 12"/>
          <w:vertAlign w:val="baseline"/>
        </w:rPr>
        <w:t>conc</w:t>
      </w:r>
      <w:r>
        <w:rPr>
          <w:vertAlign w:val="baseline"/>
        </w:rPr>
        <w:t>.</w:t>
      </w:r>
    </w:p>
    <w:p>
      <w:pPr>
        <w:pStyle w:val="BodyText"/>
        <w:spacing w:before="24"/>
        <w:ind w:left="428"/>
        <w:jc w:val="both"/>
      </w:pP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Corollary</w:t>
      </w:r>
      <w:r>
        <w:rPr>
          <w:spacing w:val="7"/>
          <w:w w:val="105"/>
        </w:rPr>
        <w:t> </w:t>
      </w:r>
      <w:hyperlink w:history="true" w:anchor="_bookmark26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enough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prove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13"/>
          <w:w w:val="120"/>
        </w:rPr>
        <w:t> </w:t>
      </w:r>
      <w:r>
        <w:rPr>
          <w:w w:val="105"/>
        </w:rPr>
        <w:t>respects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bisimulation</w:t>
      </w:r>
    </w:p>
    <w:p>
      <w:pPr>
        <w:pStyle w:val="BodyText"/>
        <w:spacing w:line="256" w:lineRule="auto" w:before="23"/>
        <w:ind w:right="265"/>
        <w:jc w:val="both"/>
      </w:pPr>
      <w:r>
        <w:rPr>
          <w:rFonts w:ascii="DejaVu Sans Condensed" w:hAnsi="DejaVu Sans Condensed"/>
          <w:w w:val="105"/>
        </w:rPr>
        <w:t>∼</w:t>
      </w:r>
      <w:r>
        <w:rPr>
          <w:i/>
          <w:w w:val="105"/>
          <w:vertAlign w:val="superscript"/>
        </w:rPr>
        <w:t>G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i/>
          <w:w w:val="105"/>
          <w:vertAlign w:val="superscript"/>
        </w:rPr>
        <w:t>G</w:t>
      </w:r>
      <w:r>
        <w:rPr>
          <w:i/>
          <w:w w:val="105"/>
          <w:vertAlign w:val="baseline"/>
        </w:rPr>
        <w:t> 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w w:val="120"/>
          <w:vertAlign w:val="baseline"/>
        </w:rPr>
        <w:t>f</w:t>
      </w:r>
      <w:r>
        <w:rPr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proceed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induction</w:t>
      </w:r>
      <w:r>
        <w:rPr>
          <w:w w:val="105"/>
          <w:vertAlign w:val="baseline"/>
        </w:rPr>
        <w:t> on the definition of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i/>
          <w:w w:val="105"/>
          <w:vertAlign w:val="superscript"/>
        </w:rPr>
        <w:t>G</w:t>
      </w:r>
      <w:r>
        <w:rPr>
          <w:w w:val="105"/>
          <w:vertAlign w:val="baseline"/>
        </w:rPr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before="21"/>
        <w:ind w:left="4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1296695</wp:posOffset>
                </wp:positionH>
                <wp:positionV relativeFrom="paragraph">
                  <wp:posOffset>101339</wp:posOffset>
                </wp:positionV>
                <wp:extent cx="4953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01997pt;margin-top:7.979476pt;width:3.9pt;height:7.3pt;mso-position-horizontal-relative:page;mso-position-vertical-relative:paragraph;z-index:-16456192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4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∼</w:t>
      </w:r>
      <w:r>
        <w:rPr>
          <w:i/>
          <w:spacing w:val="-5"/>
          <w:w w:val="105"/>
          <w:sz w:val="21"/>
          <w:vertAlign w:val="superscript"/>
        </w:rPr>
        <w:t>G</w:t>
      </w:r>
    </w:p>
    <w:p>
      <w:pPr>
        <w:pStyle w:val="BodyText"/>
        <w:spacing w:before="23"/>
        <w:ind w:left="88"/>
      </w:pPr>
      <w:r>
        <w:rPr/>
        <w:br w:type="column"/>
      </w:r>
      <w:r>
        <w:rPr>
          <w:i/>
        </w:rPr>
        <w:t>t</w:t>
      </w:r>
      <w:r>
        <w:rPr/>
        <w:t>,</w:t>
      </w:r>
      <w:r>
        <w:rPr>
          <w:spacing w:val="49"/>
        </w:rPr>
        <w:t> </w:t>
      </w:r>
      <w:r>
        <w:rPr/>
        <w:t>then</w:t>
      </w:r>
      <w:r>
        <w:rPr>
          <w:spacing w:val="43"/>
        </w:rPr>
        <w:t> </w:t>
      </w:r>
      <w:r>
        <w:rPr>
          <w:i/>
        </w:rPr>
        <w:t>s</w:t>
      </w:r>
      <w:r>
        <w:rPr>
          <w:i/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>
          <w:i/>
        </w:rPr>
        <w:t>t</w:t>
      </w:r>
      <w:r>
        <w:rPr>
          <w:i/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bisimilar</w:t>
      </w:r>
      <w:r>
        <w:rPr>
          <w:spacing w:val="44"/>
        </w:rPr>
        <w:t> </w:t>
      </w:r>
      <w:r>
        <w:rPr/>
        <w:t>roots,</w:t>
      </w:r>
      <w:r>
        <w:rPr>
          <w:spacing w:val="49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4"/>
        </w:rPr>
        <w:t> </w:t>
      </w:r>
      <w:r>
        <w:rPr/>
        <w:t>follows</w:t>
      </w:r>
      <w:r>
        <w:rPr>
          <w:spacing w:val="42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1183" w:space="40"/>
            <w:col w:w="6337"/>
          </w:cols>
        </w:sectPr>
      </w:pPr>
    </w:p>
    <w:p>
      <w:pPr>
        <w:pStyle w:val="BodyText"/>
        <w:spacing w:line="280" w:lineRule="auto" w:before="20"/>
        <w:ind w:left="428" w:right="38" w:hanging="3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2005418</wp:posOffset>
                </wp:positionH>
                <wp:positionV relativeFrom="paragraph">
                  <wp:posOffset>278130</wp:posOffset>
                </wp:positionV>
                <wp:extent cx="185420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06998pt;margin-top:21.900021pt;width:14.6pt;height:7.3pt;mso-position-horizontal-relative:page;mso-position-vertical-relative:paragraph;z-index:-16455680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conciseness of </w:t>
      </w:r>
      <w:r>
        <w:rPr>
          <w:i/>
        </w:rPr>
        <w:t>H</w:t>
      </w:r>
      <w:r>
        <w:rPr/>
        <w:t>. 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∼</w:t>
      </w:r>
      <w:r>
        <w:rPr>
          <w:i/>
          <w:vertAlign w:val="superscript"/>
        </w:rPr>
        <w:t>G</w:t>
      </w:r>
    </w:p>
    <w:p>
      <w:pPr>
        <w:spacing w:line="240" w:lineRule="auto" w:before="63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</w:pPr>
      <w:r>
        <w:rPr>
          <w:i/>
        </w:rPr>
        <w:t>t</w:t>
      </w:r>
      <w:r>
        <w:rPr/>
        <w:t>.</w:t>
      </w:r>
      <w:r>
        <w:rPr>
          <w:spacing w:val="43"/>
        </w:rPr>
        <w:t>  </w:t>
      </w:r>
      <w:r>
        <w:rPr/>
        <w:t>Then</w:t>
      </w:r>
      <w:r>
        <w:rPr>
          <w:spacing w:val="53"/>
        </w:rPr>
        <w:t> </w:t>
      </w:r>
      <w:r>
        <w:rPr/>
        <w:t>we</w:t>
      </w:r>
      <w:r>
        <w:rPr>
          <w:spacing w:val="52"/>
        </w:rPr>
        <w:t> </w:t>
      </w:r>
      <w:r>
        <w:rPr/>
        <w:t>have</w:t>
      </w:r>
      <w:r>
        <w:rPr>
          <w:spacing w:val="54"/>
        </w:rPr>
        <w:t> </w:t>
      </w:r>
      <w:r>
        <w:rPr>
          <w:i/>
        </w:rPr>
        <w:t>u</w:t>
      </w:r>
      <w:r>
        <w:rPr/>
        <w:t>,</w:t>
      </w:r>
      <w:r>
        <w:rPr>
          <w:spacing w:val="58"/>
        </w:rPr>
        <w:t> </w:t>
      </w:r>
      <w:r>
        <w:rPr>
          <w:i/>
        </w:rPr>
        <w:t>v</w:t>
      </w:r>
      <w:r>
        <w:rPr/>
        <w:t>,</w:t>
      </w:r>
      <w:r>
        <w:rPr>
          <w:spacing w:val="57"/>
        </w:rPr>
        <w:t> </w:t>
      </w:r>
      <w:r>
        <w:rPr/>
        <w:t>as</w:t>
      </w:r>
      <w:r>
        <w:rPr>
          <w:spacing w:val="50"/>
        </w:rPr>
        <w:t> </w:t>
      </w:r>
      <w:r>
        <w:rPr/>
        <w:t>in</w:t>
      </w:r>
      <w:r>
        <w:rPr>
          <w:spacing w:val="53"/>
        </w:rPr>
        <w:t> </w:t>
      </w:r>
      <w:r>
        <w:rPr/>
        <w:t>(</w:t>
      </w:r>
      <w:hyperlink w:history="true" w:anchor="_bookmark30">
        <w:r>
          <w:rPr>
            <w:color w:val="0000FF"/>
          </w:rPr>
          <w:t>3</w:t>
        </w:r>
      </w:hyperlink>
      <w:r>
        <w:rPr/>
        <w:t>).</w:t>
      </w:r>
      <w:r>
        <w:rPr>
          <w:spacing w:val="45"/>
        </w:rPr>
        <w:t>  </w:t>
      </w:r>
      <w:r>
        <w:rPr/>
        <w:t>By</w:t>
      </w:r>
      <w:r>
        <w:rPr>
          <w:spacing w:val="49"/>
        </w:rPr>
        <w:t> </w:t>
      </w:r>
      <w:r>
        <w:rPr>
          <w:spacing w:val="-2"/>
        </w:rPr>
        <w:t>inductive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2339" w:space="149"/>
            <w:col w:w="5072"/>
          </w:cols>
        </w:sectPr>
      </w:pPr>
    </w:p>
    <w:p>
      <w:pPr>
        <w:pStyle w:val="BodyText"/>
        <w:spacing w:line="217" w:lineRule="exact"/>
      </w:pPr>
      <w:r>
        <w:rPr/>
        <w:t>hypothesis,</w:t>
      </w:r>
      <w:r>
        <w:rPr>
          <w:spacing w:val="30"/>
        </w:rPr>
        <w:t> </w:t>
      </w:r>
      <w:r>
        <w:rPr>
          <w:i/>
        </w:rPr>
        <w:t>f</w:t>
      </w:r>
      <w:r>
        <w:rPr>
          <w:i/>
          <w:spacing w:val="-25"/>
        </w:rPr>
        <w:t> </w:t>
      </w:r>
      <w:r>
        <w:rPr/>
        <w:t>(</w:t>
      </w:r>
      <w:r>
        <w:rPr>
          <w:i/>
        </w:rPr>
        <w:t>u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16"/>
        </w:rPr>
        <w:t> </w:t>
      </w:r>
      <w:r>
        <w:rPr>
          <w:i/>
        </w:rPr>
        <w:t>f</w:t>
      </w:r>
      <w:r>
        <w:rPr>
          <w:i/>
          <w:spacing w:val="-25"/>
        </w:rPr>
        <w:t> </w:t>
      </w:r>
      <w:r>
        <w:rPr/>
        <w:t>(</w:t>
      </w:r>
      <w:r>
        <w:rPr>
          <w:i/>
        </w:rPr>
        <w:t>v</w:t>
      </w:r>
      <w:r>
        <w:rPr/>
        <w:t>),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so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>
          <w:spacing w:val="-4"/>
        </w:rPr>
        <w:t>have</w:t>
      </w:r>
    </w:p>
    <w:p>
      <w:pPr>
        <w:pStyle w:val="BodyText"/>
        <w:spacing w:before="1"/>
        <w:ind w:left="0"/>
      </w:pPr>
    </w:p>
    <w:p>
      <w:pPr>
        <w:spacing w:line="148" w:lineRule="exact" w:before="0"/>
        <w:ind w:left="0" w:right="127" w:firstLine="0"/>
        <w:jc w:val="center"/>
        <w:rPr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22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i/>
          <w:spacing w:val="-5"/>
          <w:w w:val="120"/>
          <w:sz w:val="21"/>
        </w:rPr>
        <w:t>u</w:t>
      </w:r>
      <w:r>
        <w:rPr>
          <w:spacing w:val="-5"/>
          <w:w w:val="120"/>
          <w:sz w:val="21"/>
        </w:rPr>
        <w:t>)</w:t>
      </w:r>
    </w:p>
    <w:p>
      <w:pPr>
        <w:spacing w:after="0" w:line="148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172" w:lineRule="exact" w:before="37"/>
        <w:ind w:left="3353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2793199</wp:posOffset>
                </wp:positionH>
                <wp:positionV relativeFrom="paragraph">
                  <wp:posOffset>70802</wp:posOffset>
                </wp:positionV>
                <wp:extent cx="57150" cy="1708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715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05"/>
                                <w:position w:val="-4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spacing w:val="-48"/>
                                <w:w w:val="105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36951pt;margin-top:5.575004pt;width:4.5pt;height:13.45pt;mso-position-horizontal-relative:page;mso-position-vertical-relative:paragraph;z-index:-16455168" type="#_x0000_t202" id="docshape9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48"/>
                          <w:w w:val="105"/>
                          <w:position w:val="-4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i/>
                          <w:spacing w:val="-48"/>
                          <w:w w:val="105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4"/>
        </w:rPr>
        <w:t>a</w:t>
      </w:r>
      <w:r>
        <w:rPr>
          <w:i/>
          <w:spacing w:val="33"/>
          <w:w w:val="105"/>
          <w:sz w:val="14"/>
        </w:rPr>
        <w:t> </w:t>
      </w:r>
      <w:r>
        <w:rPr>
          <w:rFonts w:ascii="Trebuchet MS"/>
          <w:i/>
          <w:spacing w:val="-10"/>
          <w:w w:val="105"/>
          <w:sz w:val="18"/>
        </w:rPr>
        <w:t>c</w:t>
      </w:r>
    </w:p>
    <w:p>
      <w:pPr>
        <w:spacing w:line="133" w:lineRule="exact" w:before="0"/>
        <w:ind w:left="3372" w:right="0" w:firstLine="0"/>
        <w:jc w:val="left"/>
        <w:rPr>
          <w:rFonts w:ascii="Trebuchet MS"/>
          <w:i/>
          <w:sz w:val="18"/>
        </w:rPr>
      </w:pPr>
      <w:r>
        <w:rPr>
          <w:rFonts w:ascii="Arial"/>
          <w:spacing w:val="-4"/>
          <w:w w:val="185"/>
          <w:sz w:val="18"/>
        </w:rPr>
        <w:t>  </w:t>
      </w:r>
      <w:r>
        <w:rPr>
          <w:rFonts w:ascii="Arial"/>
          <w:i/>
          <w:smallCaps/>
          <w:spacing w:val="-12"/>
          <w:w w:val="185"/>
          <w:sz w:val="18"/>
        </w:rPr>
        <w:t>j</w:t>
      </w:r>
      <w:r>
        <w:rPr>
          <w:rFonts w:ascii="Trebuchet MS"/>
          <w:i/>
          <w:smallCaps w:val="0"/>
          <w:spacing w:val="-12"/>
          <w:w w:val="185"/>
          <w:sz w:val="18"/>
        </w:rPr>
        <w:t>c</w:t>
      </w:r>
    </w:p>
    <w:p>
      <w:pPr>
        <w:spacing w:line="153" w:lineRule="auto" w:before="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rebuchet MS"/>
          <w:i/>
          <w:spacing w:val="-4"/>
          <w:w w:val="120"/>
          <w:sz w:val="18"/>
        </w:rPr>
        <w:t>,</w:t>
      </w:r>
      <w:r>
        <w:rPr>
          <w:rFonts w:ascii="Trebuchet MS"/>
          <w:i/>
          <w:spacing w:val="-4"/>
          <w:w w:val="120"/>
          <w:position w:val="-4"/>
          <w:sz w:val="18"/>
        </w:rPr>
        <w:t>,</w:t>
      </w:r>
      <w:r>
        <w:rPr>
          <w:rFonts w:ascii="Trebuchet MS"/>
          <w:i/>
          <w:spacing w:val="-4"/>
          <w:w w:val="120"/>
          <w:position w:val="-8"/>
          <w:sz w:val="18"/>
        </w:rPr>
        <w:t>,</w:t>
      </w:r>
      <w:r>
        <w:rPr>
          <w:i/>
          <w:spacing w:val="-4"/>
          <w:w w:val="120"/>
          <w:position w:val="-6"/>
          <w:sz w:val="14"/>
        </w:rPr>
        <w:t>a</w:t>
      </w:r>
    </w:p>
    <w:p>
      <w:pPr>
        <w:spacing w:line="123" w:lineRule="exact" w:before="0"/>
        <w:ind w:left="19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3148254</wp:posOffset>
                </wp:positionH>
                <wp:positionV relativeFrom="paragraph">
                  <wp:posOffset>-53266</wp:posOffset>
                </wp:positionV>
                <wp:extent cx="1905" cy="14033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9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87"/>
                                <w:w w:val="13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94043pt;margin-top:-4.194199pt;width:.15pt;height:11.05pt;mso-position-horizontal-relative:page;mso-position-vertical-relative:paragraph;z-index:-16454656" type="#_x0000_t202" id="docshape9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87"/>
                          <w:w w:val="13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18"/>
        </w:rPr>
        <w:t>z</w:t>
      </w:r>
      <w:r>
        <w:rPr>
          <w:rFonts w:ascii="Arial"/>
          <w:i/>
          <w:spacing w:val="-5"/>
          <w:w w:val="200"/>
          <w:sz w:val="18"/>
        </w:rPr>
        <w:t>z</w:t>
      </w:r>
    </w:p>
    <w:p>
      <w:pPr>
        <w:spacing w:after="0" w:line="12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824" w:space="23"/>
            <w:col w:w="3713"/>
          </w:cols>
        </w:sectPr>
      </w:pPr>
    </w:p>
    <w:p>
      <w:pPr>
        <w:spacing w:line="242" w:lineRule="exact" w:before="0"/>
        <w:ind w:left="0" w:right="154" w:firstLine="0"/>
        <w:jc w:val="center"/>
        <w:rPr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40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i/>
          <w:w w:val="125"/>
          <w:sz w:val="21"/>
        </w:rPr>
        <w:t>s</w:t>
      </w:r>
      <w:r>
        <w:rPr>
          <w:w w:val="125"/>
          <w:sz w:val="21"/>
        </w:rPr>
        <w:t>)</w:t>
      </w:r>
      <w:r>
        <w:rPr>
          <w:spacing w:val="15"/>
          <w:w w:val="125"/>
          <w:sz w:val="21"/>
        </w:rPr>
        <w:t>  </w:t>
      </w:r>
      <w:r>
        <w:rPr>
          <w:rFonts w:ascii="DejaVu Sans Condensed" w:hAnsi="DejaVu Sans Condensed"/>
          <w:w w:val="125"/>
          <w:position w:val="4"/>
          <w:sz w:val="21"/>
          <w:u w:val="single"/>
        </w:rPr>
        <w:t>↔</w:t>
      </w:r>
      <w:r>
        <w:rPr>
          <w:rFonts w:ascii="DejaVu Sans Condensed" w:hAnsi="DejaVu Sans Condensed"/>
          <w:spacing w:val="69"/>
          <w:w w:val="150"/>
          <w:position w:val="4"/>
          <w:sz w:val="21"/>
          <w:u w:val="none"/>
        </w:rPr>
        <w:t> </w:t>
      </w:r>
      <w:r>
        <w:rPr>
          <w:i/>
          <w:w w:val="125"/>
          <w:sz w:val="21"/>
          <w:u w:val="none"/>
        </w:rPr>
        <w:t>f</w:t>
      </w:r>
      <w:r>
        <w:rPr>
          <w:i/>
          <w:spacing w:val="-40"/>
          <w:w w:val="125"/>
          <w:sz w:val="21"/>
          <w:u w:val="none"/>
        </w:rPr>
        <w:t> </w:t>
      </w:r>
      <w:r>
        <w:rPr>
          <w:spacing w:val="-5"/>
          <w:w w:val="125"/>
          <w:sz w:val="21"/>
          <w:u w:val="none"/>
        </w:rPr>
        <w:t>(</w:t>
      </w:r>
      <w:r>
        <w:rPr>
          <w:i/>
          <w:spacing w:val="-5"/>
          <w:w w:val="125"/>
          <w:sz w:val="21"/>
          <w:u w:val="none"/>
        </w:rPr>
        <w:t>t</w:t>
      </w:r>
      <w:r>
        <w:rPr>
          <w:spacing w:val="-5"/>
          <w:w w:val="125"/>
          <w:sz w:val="21"/>
          <w:u w:val="none"/>
        </w:rPr>
        <w:t>)</w: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122" w:val="left" w:leader="none"/>
        </w:tabs>
        <w:spacing w:line="259" w:lineRule="auto"/>
        <w:ind w:right="266" w:hanging="4"/>
        <w:jc w:val="center"/>
        <w:rPr>
          <w:rFonts w:ascii="Verdana" w:hAnsi="Verdana"/>
        </w:rPr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i/>
          <w:w w:val="105"/>
          <w:vertAlign w:val="superscript"/>
        </w:rPr>
        <w:t>G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reachable;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reachable. Now we apply conciseness of </w:t>
      </w:r>
      <w:r>
        <w:rPr>
          <w:i/>
          <w:w w:val="105"/>
          <w:vertAlign w:val="baseline"/>
        </w:rPr>
        <w:t>H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conclude </w:t>
      </w:r>
      <w:r>
        <w:rPr>
          <w:i/>
          <w:w w:val="120"/>
          <w:vertAlign w:val="baseline"/>
        </w:rPr>
        <w:t>f</w:t>
      </w:r>
      <w:r>
        <w:rPr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 = </w:t>
      </w:r>
      <w:r>
        <w:rPr>
          <w:i/>
          <w:w w:val="120"/>
          <w:vertAlign w:val="baseline"/>
        </w:rPr>
        <w:t>f</w:t>
      </w:r>
      <w:r>
        <w:rPr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spacing w:after="0" w:line="259" w:lineRule="auto"/>
        <w:jc w:val="center"/>
        <w:rPr>
          <w:rFonts w:ascii="Verdana" w:hAnsi="Verdana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58"/>
        <w:ind w:left="0"/>
        <w:rPr>
          <w:rFonts w:ascii="Verdana"/>
        </w:rPr>
      </w:pPr>
    </w:p>
    <w:p>
      <w:pPr>
        <w:pStyle w:val="BodyText"/>
        <w:spacing w:line="206" w:lineRule="auto"/>
        <w:ind w:right="26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2084336</wp:posOffset>
                </wp:positionH>
                <wp:positionV relativeFrom="paragraph">
                  <wp:posOffset>266064</wp:posOffset>
                </wp:positionV>
                <wp:extent cx="13906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164.121002pt,20.949961pt" to="175.041802pt,20.9499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2135644</wp:posOffset>
                </wp:positionH>
                <wp:positionV relativeFrom="paragraph">
                  <wp:posOffset>433882</wp:posOffset>
                </wp:positionV>
                <wp:extent cx="13906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168.160995pt,34.163960pt" to="179.081795pt,34.16396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4145318</wp:posOffset>
                </wp:positionH>
                <wp:positionV relativeFrom="paragraph">
                  <wp:posOffset>433882</wp:posOffset>
                </wp:positionV>
                <wp:extent cx="13906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326.403015pt,34.163960pt" to="337.323815pt,34.16396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3665435</wp:posOffset>
                </wp:positionH>
                <wp:positionV relativeFrom="paragraph">
                  <wp:posOffset>600315</wp:posOffset>
                </wp:positionV>
                <wp:extent cx="13906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288.617004pt,47.268959pt" to="299.537804pt,47.2689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One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check</w:t>
      </w:r>
      <w:r>
        <w:rPr>
          <w:spacing w:val="40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category</w:t>
      </w:r>
      <w:r>
        <w:rPr>
          <w:spacing w:val="36"/>
        </w:rPr>
        <w:t> </w:t>
      </w:r>
      <w:r>
        <w:rPr>
          <w:rFonts w:ascii="LM Sans 12"/>
        </w:rPr>
        <w:t>RP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co-reflective</w:t>
      </w:r>
      <w:r>
        <w:rPr>
          <w:spacing w:val="40"/>
        </w:rPr>
        <w:t> </w:t>
      </w:r>
      <w:r>
        <w:rPr/>
        <w:t>subcategory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Sans 12"/>
        </w:rPr>
        <w:t>P </w:t>
      </w:r>
      <w:r>
        <w:rPr/>
        <w:t>via</w:t>
      </w:r>
      <w:r>
        <w:rPr>
          <w:spacing w:val="-1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</w:t>
      </w:r>
      <w:r>
        <w:rPr>
          <w:spacing w:val="16"/>
        </w:rPr>
        <w:t> </w:t>
      </w:r>
      <w:r>
        <w:rPr>
          <w:rFonts w:ascii="LM Sans 12"/>
        </w:rPr>
        <w:t>reach</w:t>
      </w:r>
      <w:r>
        <w:rPr>
          <w:rFonts w:ascii="LM Sans 12"/>
          <w:spacing w:val="-18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Sans 12"/>
        </w:rPr>
        <w:t>P</w:t>
      </w:r>
      <w:r>
        <w:rPr>
          <w:rFonts w:ascii="Arial"/>
          <w:spacing w:val="40"/>
          <w:position w:val="5"/>
          <w:sz w:val="18"/>
        </w:rPr>
        <w:t>  </w:t>
      </w:r>
      <w:r>
        <w:rPr>
          <w:rFonts w:ascii="LM Sans 12"/>
        </w:rPr>
        <w:t>R</w:t>
      </w:r>
      <w:r>
        <w:rPr>
          <w:rFonts w:ascii="LM Sans 12"/>
          <w:spacing w:val="-109"/>
        </w:rPr>
        <w:t>P</w:t>
      </w:r>
      <w:r>
        <w:rPr>
          <w:rFonts w:ascii="Arial"/>
          <w:i/>
          <w:spacing w:val="64"/>
          <w:position w:val="5"/>
          <w:sz w:val="18"/>
        </w:rPr>
        <w:t> </w:t>
      </w:r>
      <w:r>
        <w:rPr/>
        <w:t>.</w:t>
      </w:r>
      <w:r>
        <w:rPr>
          <w:spacing w:val="40"/>
        </w:rPr>
        <w:t> </w:t>
      </w:r>
      <w:r>
        <w:rPr/>
        <w:t>Because</w:t>
      </w:r>
      <w:r>
        <w:rPr>
          <w:spacing w:val="18"/>
        </w:rPr>
        <w:t> </w:t>
      </w:r>
      <w:r>
        <w:rPr/>
        <w:t>coequalizers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M Sans 12"/>
        </w:rPr>
        <w:t>RP</w:t>
      </w:r>
      <w:r>
        <w:rPr>
          <w:rFonts w:ascii="LM Sans 12"/>
          <w:spacing w:val="-2"/>
        </w:rPr>
        <w:t> </w:t>
      </w:r>
      <w:r>
        <w:rPr/>
        <w:t>are</w:t>
      </w:r>
      <w:r>
        <w:rPr>
          <w:spacing w:val="15"/>
        </w:rPr>
        <w:t> </w:t>
      </w:r>
      <w:r>
        <w:rPr/>
        <w:t>inherited</w:t>
      </w:r>
      <w:r>
        <w:rPr>
          <w:spacing w:val="17"/>
        </w:rPr>
        <w:t> </w:t>
      </w:r>
      <w:r>
        <w:rPr/>
        <w:t>from </w:t>
      </w:r>
      <w:bookmarkStart w:name="The General Case: Without Conciseness" w:id="45"/>
      <w:bookmarkEnd w:id="45"/>
      <w:r>
        <w:rPr>
          <w:w w:val="95"/>
        </w:rPr>
      </w:r>
      <w:bookmarkStart w:name="_bookmark32" w:id="46"/>
      <w:bookmarkEnd w:id="46"/>
      <w:r>
        <w:rPr>
          <w:w w:val="95"/>
        </w:rPr>
      </w:r>
      <w:r>
        <w:rPr>
          <w:rFonts w:ascii="LM Sans 12"/>
        </w:rPr>
        <w:t>P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34"/>
        </w:rPr>
        <w:t> </w:t>
      </w:r>
      <w:r>
        <w:rPr/>
        <w:t>reflection</w:t>
      </w:r>
      <w:r>
        <w:rPr>
          <w:spacing w:val="34"/>
        </w:rPr>
        <w:t> </w:t>
      </w:r>
      <w:r>
        <w:rPr>
          <w:rFonts w:ascii="LM Sans 12"/>
        </w:rPr>
        <w:t>conc</w:t>
      </w:r>
      <w:r>
        <w:rPr>
          <w:rFonts w:ascii="LM Sans 12"/>
          <w:spacing w:val="-18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Sans 12"/>
        </w:rPr>
        <w:t>P</w:t>
      </w:r>
      <w:r>
        <w:rPr>
          <w:rFonts w:ascii="Arial"/>
          <w:spacing w:val="72"/>
          <w:position w:val="5"/>
          <w:sz w:val="18"/>
        </w:rPr>
        <w:t>  </w:t>
      </w:r>
      <w:r>
        <w:rPr>
          <w:rFonts w:ascii="LM Sans 12"/>
          <w:spacing w:val="-1"/>
        </w:rPr>
        <w:t>C</w:t>
      </w:r>
      <w:r>
        <w:rPr>
          <w:rFonts w:ascii="LM Sans 12"/>
          <w:spacing w:val="-110"/>
        </w:rPr>
        <w:t>P</w:t>
      </w:r>
      <w:r>
        <w:rPr>
          <w:rFonts w:ascii="Arial"/>
          <w:i/>
          <w:spacing w:val="40"/>
          <w:position w:val="5"/>
          <w:sz w:val="18"/>
        </w:rPr>
        <w:t>  </w:t>
      </w:r>
      <w:r>
        <w:rPr/>
        <w:t>restricts</w:t>
      </w:r>
      <w:r>
        <w:rPr>
          <w:spacing w:val="35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reflection</w:t>
      </w:r>
      <w:r>
        <w:rPr>
          <w:spacing w:val="40"/>
        </w:rPr>
        <w:t> </w:t>
      </w:r>
      <w:r>
        <w:rPr>
          <w:rFonts w:ascii="LM Sans 12"/>
        </w:rPr>
        <w:t>RP</w:t>
      </w:r>
      <w:r>
        <w:rPr>
          <w:rFonts w:ascii="Arial"/>
          <w:spacing w:val="70"/>
          <w:position w:val="5"/>
          <w:sz w:val="18"/>
        </w:rPr>
        <w:t>  </w:t>
      </w:r>
      <w:r>
        <w:rPr>
          <w:rFonts w:ascii="LM Sans 12"/>
          <w:spacing w:val="-1"/>
        </w:rPr>
        <w:t>C</w:t>
      </w:r>
      <w:r>
        <w:rPr>
          <w:rFonts w:ascii="LM Sans 12"/>
          <w:spacing w:val="-109"/>
        </w:rPr>
        <w:t>R</w:t>
      </w:r>
      <w:r>
        <w:rPr>
          <w:rFonts w:ascii="Arial"/>
          <w:i/>
          <w:spacing w:val="54"/>
          <w:position w:val="5"/>
          <w:sz w:val="18"/>
        </w:rPr>
        <w:t> </w:t>
      </w:r>
      <w:r>
        <w:rPr>
          <w:rFonts w:ascii="LM Sans 12"/>
          <w:spacing w:val="9"/>
        </w:rPr>
        <w:t>P</w:t>
      </w:r>
      <w:r>
        <w:rPr>
          <w:spacing w:val="9"/>
        </w:rPr>
        <w:t>.</w:t>
      </w:r>
      <w:r>
        <w:rPr>
          <w:spacing w:val="80"/>
        </w:rPr>
        <w:t> </w:t>
      </w:r>
      <w:r>
        <w:rPr/>
        <w:t>Similarly, the coreflection </w:t>
      </w:r>
      <w:r>
        <w:rPr>
          <w:rFonts w:ascii="LM Sans 12"/>
        </w:rPr>
        <w:t>reach</w:t>
      </w:r>
      <w:r>
        <w:rPr>
          <w:rFonts w:ascii="LM Sans 12"/>
          <w:spacing w:val="-9"/>
        </w:rPr>
        <w:t> </w:t>
      </w:r>
      <w:r>
        <w:rPr/>
        <w:t>restricts</w:t>
      </w:r>
      <w:r>
        <w:rPr>
          <w:spacing w:val="12"/>
        </w:rPr>
        <w:t> </w:t>
      </w:r>
      <w:r>
        <w:rPr/>
        <w:t>to a coreflection</w:t>
      </w:r>
      <w:r>
        <w:rPr>
          <w:spacing w:val="30"/>
        </w:rPr>
        <w:t> </w:t>
      </w:r>
      <w:r>
        <w:rPr>
          <w:rFonts w:ascii="LM Sans 12"/>
        </w:rPr>
        <w:t>CP</w:t>
      </w:r>
      <w:r>
        <w:rPr>
          <w:rFonts w:ascii="Arial"/>
          <w:spacing w:val="66"/>
          <w:position w:val="5"/>
          <w:sz w:val="18"/>
        </w:rPr>
        <w:t>  </w:t>
      </w:r>
      <w:r>
        <w:rPr>
          <w:rFonts w:ascii="LM Sans 12"/>
          <w:spacing w:val="-1"/>
        </w:rPr>
        <w:t>C</w:t>
      </w:r>
      <w:r>
        <w:rPr>
          <w:rFonts w:ascii="LM Sans 12"/>
          <w:spacing w:val="-111"/>
        </w:rPr>
        <w:t>R</w:t>
      </w:r>
      <w:r>
        <w:rPr>
          <w:rFonts w:ascii="Arial"/>
          <w:i/>
          <w:spacing w:val="51"/>
          <w:position w:val="5"/>
          <w:sz w:val="18"/>
        </w:rPr>
        <w:t> </w:t>
      </w:r>
      <w:r>
        <w:rPr>
          <w:rFonts w:ascii="LM Sans 12"/>
        </w:rPr>
        <w:t>P</w:t>
      </w:r>
      <w:r>
        <w:rPr/>
        <w:t>.</w:t>
      </w:r>
      <w:r>
        <w:rPr>
          <w:spacing w:val="34"/>
        </w:rPr>
        <w:t> </w:t>
      </w:r>
      <w:r>
        <w:rPr/>
        <w:t>Thus,</w:t>
      </w:r>
      <w:r>
        <w:rPr>
          <w:spacing w:val="13"/>
        </w:rPr>
        <w:t> </w:t>
      </w:r>
      <w:r>
        <w:rPr/>
        <w:t>we have the</w:t>
      </w:r>
    </w:p>
    <w:p>
      <w:pPr>
        <w:pStyle w:val="BodyText"/>
        <w:spacing w:before="13"/>
        <w:jc w:val="both"/>
      </w:pPr>
      <w:r>
        <w:rPr>
          <w:spacing w:val="-2"/>
        </w:rPr>
        <w:t>following</w:t>
      </w:r>
      <w:r>
        <w:rPr>
          <w:spacing w:val="5"/>
        </w:rPr>
        <w:t> </w:t>
      </w:r>
      <w:r>
        <w:rPr>
          <w:spacing w:val="-2"/>
        </w:rPr>
        <w:t>commutative</w:t>
      </w:r>
      <w:r>
        <w:rPr>
          <w:spacing w:val="10"/>
        </w:rPr>
        <w:t> </w:t>
      </w:r>
      <w:r>
        <w:rPr>
          <w:spacing w:val="-2"/>
        </w:rPr>
        <w:t>square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adjoint</w:t>
      </w:r>
      <w:r>
        <w:rPr>
          <w:spacing w:val="5"/>
        </w:rPr>
        <w:t> </w:t>
      </w:r>
      <w:r>
        <w:rPr>
          <w:spacing w:val="-2"/>
        </w:rPr>
        <w:t>functors.</w:t>
      </w:r>
    </w:p>
    <w:p>
      <w:pPr>
        <w:tabs>
          <w:tab w:pos="757" w:val="left" w:leader="none"/>
        </w:tabs>
        <w:spacing w:line="200" w:lineRule="exact" w:before="170"/>
        <w:ind w:left="0" w:right="192" w:firstLine="0"/>
        <w:jc w:val="center"/>
        <w:rPr>
          <w:rFonts w:ascii="Arial"/>
          <w:i/>
          <w:sz w:val="18"/>
        </w:rPr>
      </w:pPr>
      <w:r>
        <w:rPr>
          <w:rFonts w:ascii="Times New Roman"/>
          <w:spacing w:val="78"/>
          <w:w w:val="105"/>
          <w:sz w:val="14"/>
          <w:u w:val="single"/>
        </w:rPr>
        <w:t>  </w:t>
      </w:r>
      <w:r>
        <w:rPr>
          <w:rFonts w:ascii="LM Sans 8"/>
          <w:spacing w:val="-4"/>
          <w:w w:val="105"/>
          <w:sz w:val="14"/>
          <w:u w:val="single"/>
        </w:rPr>
        <w:t>conc</w:t>
      </w:r>
      <w:r>
        <w:rPr>
          <w:rFonts w:ascii="LM Sans 8"/>
          <w:sz w:val="14"/>
          <w:u w:val="single"/>
        </w:rPr>
        <w:tab/>
      </w:r>
      <w:r>
        <w:rPr>
          <w:rFonts w:ascii="Arial"/>
          <w:i/>
          <w:position w:val="-3"/>
          <w:sz w:val="18"/>
          <w:u w:val="none"/>
        </w:rPr>
        <w:t> </w:t>
      </w:r>
    </w:p>
    <w:p>
      <w:pPr>
        <w:spacing w:after="0" w:line="200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239" w:lineRule="exact" w:before="0"/>
        <w:ind w:left="2925" w:right="0" w:firstLine="0"/>
        <w:jc w:val="left"/>
        <w:rPr>
          <w:rFonts w:ascii="Old Standard TT" w:hAnsi="Old Standard TT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2596113</wp:posOffset>
                </wp:positionH>
                <wp:positionV relativeFrom="paragraph">
                  <wp:posOffset>114847</wp:posOffset>
                </wp:positionV>
                <wp:extent cx="456565" cy="40640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56565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406400">
                              <a:moveTo>
                                <a:pt x="0" y="406369"/>
                              </a:moveTo>
                              <a:lnTo>
                                <a:pt x="0" y="12478"/>
                              </a:lnTo>
                            </a:path>
                            <a:path w="456565" h="406400">
                              <a:moveTo>
                                <a:pt x="6928" y="0"/>
                              </a:moveTo>
                              <a:lnTo>
                                <a:pt x="4562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8411pt;margin-top:9.04313pt;width:35.950pt;height:32pt;mso-position-horizontal-relative:page;mso-position-vertical-relative:paragraph;z-index:-16452096" id="docshape99" coordorigin="4088,181" coordsize="719,640" path="m4088,821l4088,201m4099,181l4807,18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2479604</wp:posOffset>
                </wp:positionH>
                <wp:positionV relativeFrom="paragraph">
                  <wp:posOffset>127326</wp:posOffset>
                </wp:positionV>
                <wp:extent cx="1270" cy="36258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36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2585">
                              <a:moveTo>
                                <a:pt x="0" y="3619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95.244415pt,38.528915pt" to="195.244415pt,10.0257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3135781</wp:posOffset>
                </wp:positionH>
                <wp:positionV relativeFrom="paragraph">
                  <wp:posOffset>42226</wp:posOffset>
                </wp:positionV>
                <wp:extent cx="230504" cy="14668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1942pt;margin-top:3.324951pt;width:18.150pt;height:11.55pt;mso-position-horizontal-relative:page;mso-position-vertical-relative:paragraph;z-index:-16449024" type="#_x0000_t202" id="docshape10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8"/>
          <w:w w:val="359"/>
          <w:position w:val="-1"/>
          <w:sz w:val="18"/>
        </w:rPr>
        <w:t>,</w:t>
      </w:r>
      <w:r>
        <w:rPr>
          <w:rFonts w:ascii="LM Sans 12" w:hAnsi="LM Sans 12"/>
          <w:position w:val="2"/>
          <w:sz w:val="21"/>
        </w:rPr>
        <w:t>P</w:t>
      </w:r>
      <w:r>
        <w:rPr>
          <w:rFonts w:ascii="LM Sans 12" w:hAnsi="LM Sans 12"/>
          <w:spacing w:val="-130"/>
          <w:w w:val="229"/>
          <w:position w:val="2"/>
          <w:sz w:val="21"/>
        </w:rPr>
        <w:t> </w:t>
      </w:r>
      <w:r>
        <w:rPr>
          <w:rFonts w:ascii="Arial" w:hAnsi="Arial"/>
          <w:i/>
          <w:spacing w:val="-178"/>
          <w:w w:val="342"/>
          <w:position w:val="-1"/>
          <w:sz w:val="18"/>
        </w:rPr>
        <w:t>,</w:t>
      </w:r>
      <w:r>
        <w:rPr>
          <w:rFonts w:ascii="Arial" w:hAnsi="Arial"/>
          <w:spacing w:val="-9"/>
          <w:w w:val="282"/>
          <w:sz w:val="18"/>
        </w:rPr>
        <w:t>¸</w:t>
      </w:r>
      <w:r>
        <w:rPr>
          <w:rFonts w:ascii="Arial" w:hAnsi="Arial"/>
          <w:i/>
          <w:spacing w:val="-53"/>
          <w:w w:val="342"/>
          <w:sz w:val="18"/>
        </w:rPr>
        <w:t>,</w:t>
      </w:r>
      <w:r>
        <w:rPr>
          <w:rFonts w:ascii="Old Standard TT" w:hAnsi="Old Standard TT"/>
          <w:spacing w:val="-9"/>
          <w:w w:val="71"/>
          <w:position w:val="5"/>
          <w:sz w:val="14"/>
        </w:rPr>
        <w:t>⊥</w:t>
      </w:r>
    </w:p>
    <w:p>
      <w:pPr>
        <w:spacing w:before="155"/>
        <w:ind w:left="2974" w:right="0" w:firstLine="0"/>
        <w:jc w:val="left"/>
        <w:rPr>
          <w:rFonts w:ascii="LM Sans 8"/>
          <w:sz w:val="14"/>
        </w:rPr>
      </w:pPr>
      <w:r>
        <w:rPr>
          <w:rFonts w:ascii="Old Standard TT"/>
          <w:sz w:val="14"/>
        </w:rPr>
        <w:t>E</w:t>
      </w:r>
      <w:r>
        <w:rPr>
          <w:rFonts w:ascii="Old Standard TT"/>
          <w:spacing w:val="32"/>
          <w:sz w:val="14"/>
        </w:rPr>
        <w:t> </w:t>
      </w:r>
      <w:r>
        <w:rPr>
          <w:rFonts w:ascii="LM Sans 8"/>
          <w:spacing w:val="-2"/>
          <w:sz w:val="14"/>
        </w:rPr>
        <w:t>reach</w:t>
      </w:r>
    </w:p>
    <w:p>
      <w:pPr>
        <w:spacing w:line="144" w:lineRule="exact" w:before="0"/>
        <w:ind w:left="314" w:right="0" w:firstLine="0"/>
        <w:jc w:val="left"/>
        <w:rPr>
          <w:rFonts w:ascii="LM Sans 12"/>
          <w:sz w:val="21"/>
        </w:rPr>
      </w:pPr>
      <w:r>
        <w:rPr/>
        <w:br w:type="column"/>
      </w:r>
      <w:r>
        <w:rPr>
          <w:rFonts w:ascii="LM Sans 12"/>
          <w:spacing w:val="-5"/>
          <w:w w:val="105"/>
          <w:sz w:val="21"/>
        </w:rPr>
        <w:t>CP</w:t>
      </w:r>
    </w:p>
    <w:p>
      <w:pPr>
        <w:spacing w:line="115" w:lineRule="auto" w:before="0"/>
        <w:ind w:left="22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3250748</wp:posOffset>
                </wp:positionH>
                <wp:positionV relativeFrom="paragraph">
                  <wp:posOffset>35978</wp:posOffset>
                </wp:positionV>
                <wp:extent cx="1270" cy="39433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394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4335">
                              <a:moveTo>
                                <a:pt x="0" y="3938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255.964417pt,33.847944pt" to="255.964417pt,2.8329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3135635</wp:posOffset>
                </wp:positionH>
                <wp:positionV relativeFrom="paragraph">
                  <wp:posOffset>35978</wp:posOffset>
                </wp:positionV>
                <wp:extent cx="1270" cy="36258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36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2585">
                              <a:moveTo>
                                <a:pt x="0" y="3619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246.900421pt,31.336144pt" to="246.900421pt,2.8329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41"/>
          <w:w w:val="300"/>
          <w:position w:val="-3"/>
          <w:sz w:val="18"/>
        </w:rPr>
        <w:t>r</w:t>
      </w:r>
      <w:r>
        <w:rPr>
          <w:rFonts w:ascii="Arial"/>
          <w:i/>
          <w:spacing w:val="-5"/>
          <w:w w:val="199"/>
          <w:sz w:val="18"/>
        </w:rPr>
        <w:t>z</w:t>
      </w:r>
    </w:p>
    <w:p>
      <w:pPr>
        <w:spacing w:before="109"/>
        <w:ind w:left="409" w:right="0" w:firstLine="0"/>
        <w:jc w:val="left"/>
        <w:rPr>
          <w:rFonts w:ascii="LM Sans 8"/>
          <w:sz w:val="14"/>
        </w:rPr>
      </w:pPr>
      <w:r>
        <w:rPr>
          <w:rFonts w:ascii="Old Standard TT"/>
          <w:sz w:val="14"/>
        </w:rPr>
        <w:t>E</w:t>
      </w:r>
      <w:r>
        <w:rPr>
          <w:rFonts w:ascii="Old Standard TT"/>
          <w:spacing w:val="29"/>
          <w:sz w:val="14"/>
        </w:rPr>
        <w:t> </w:t>
      </w:r>
      <w:r>
        <w:rPr>
          <w:rFonts w:ascii="LM Sans 8"/>
          <w:spacing w:val="-4"/>
          <w:sz w:val="14"/>
        </w:rPr>
        <w:t>reach</w:t>
      </w:r>
    </w:p>
    <w:p>
      <w:pPr>
        <w:spacing w:after="0"/>
        <w:jc w:val="left"/>
        <w:rPr>
          <w:rFonts w:ascii="LM Sans 8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559" w:space="40"/>
            <w:col w:w="3961"/>
          </w:cols>
        </w:sectPr>
      </w:pPr>
    </w:p>
    <w:p>
      <w:pPr>
        <w:spacing w:line="239" w:lineRule="exact" w:before="0"/>
        <w:ind w:left="0" w:right="21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pacing w:val="-136"/>
          <w:w w:val="340"/>
          <w:position w:val="5"/>
          <w:sz w:val="18"/>
        </w:rPr>
        <w:t>,</w:t>
      </w:r>
      <w:bookmarkStart w:name="_bookmark33" w:id="47"/>
      <w:bookmarkEnd w:id="47"/>
      <w:r>
        <w:rPr>
          <w:rFonts w:ascii="Arial"/>
          <w:i/>
          <w:w w:val="280"/>
          <w:sz w:val="18"/>
        </w:rPr>
        <w:t>r</w:t>
      </w:r>
      <w:r>
        <w:rPr>
          <w:rFonts w:ascii="Arial"/>
          <w:i/>
          <w:spacing w:val="-111"/>
          <w:w w:val="310"/>
          <w:sz w:val="18"/>
        </w:rPr>
        <w:t> </w:t>
      </w:r>
      <w:r>
        <w:rPr>
          <w:rFonts w:ascii="Arial"/>
          <w:w w:val="220"/>
          <w:sz w:val="18"/>
          <w:u w:val="single"/>
        </w:rPr>
        <w:t>J</w:t>
      </w:r>
      <w:r>
        <w:rPr>
          <w:rFonts w:ascii="Arial"/>
          <w:i/>
          <w:spacing w:val="-47"/>
          <w:w w:val="220"/>
          <w:sz w:val="18"/>
          <w:u w:val="single"/>
        </w:rPr>
        <w:t> </w:t>
      </w:r>
      <w:r>
        <w:rPr>
          <w:rFonts w:ascii="LM Sans 8"/>
          <w:w w:val="120"/>
          <w:position w:val="2"/>
          <w:sz w:val="14"/>
          <w:u w:val="single"/>
        </w:rPr>
        <w:t>conc</w:t>
      </w:r>
      <w:r>
        <w:rPr>
          <w:rFonts w:ascii="LM Sans 8"/>
          <w:spacing w:val="-32"/>
          <w:w w:val="362"/>
          <w:position w:val="2"/>
          <w:sz w:val="14"/>
          <w:u w:val="single"/>
        </w:rPr>
        <w:t> </w:t>
      </w:r>
      <w:r>
        <w:rPr>
          <w:rFonts w:ascii="Arial"/>
          <w:spacing w:val="-125"/>
          <w:w w:val="362"/>
          <w:position w:val="-1"/>
          <w:sz w:val="18"/>
          <w:u w:val="none"/>
        </w:rPr>
        <w:t> </w:t>
      </w:r>
      <w:r>
        <w:rPr>
          <w:rFonts w:ascii="Arial"/>
          <w:i/>
          <w:spacing w:val="-121"/>
          <w:w w:val="310"/>
          <w:position w:val="5"/>
          <w:sz w:val="18"/>
          <w:u w:val="none"/>
        </w:rPr>
        <w:t>,</w:t>
      </w:r>
      <w:r>
        <w:rPr>
          <w:rFonts w:ascii="Arial"/>
          <w:i/>
          <w:spacing w:val="-121"/>
          <w:w w:val="310"/>
          <w:sz w:val="18"/>
          <w:u w:val="none"/>
        </w:rPr>
        <w:t>r</w:t>
      </w:r>
      <w:r>
        <w:rPr>
          <w:rFonts w:ascii="Arial"/>
          <w:i/>
          <w:spacing w:val="-5"/>
          <w:w w:val="310"/>
          <w:position w:val="-1"/>
          <w:sz w:val="18"/>
          <w:u w:val="none"/>
        </w:rPr>
        <w:t> </w:t>
      </w:r>
      <w:r>
        <w:rPr>
          <w:rFonts w:ascii="Arial"/>
          <w:spacing w:val="-10"/>
          <w:w w:val="220"/>
          <w:sz w:val="18"/>
          <w:u w:val="none"/>
        </w:rPr>
        <w:t>J</w:t>
      </w:r>
      <w:r>
        <w:rPr>
          <w:rFonts w:ascii="Arial"/>
          <w:i/>
          <w:spacing w:val="-10"/>
          <w:w w:val="220"/>
          <w:sz w:val="18"/>
          <w:u w:val="none"/>
        </w:rPr>
        <w:t> </w:t>
      </w:r>
    </w:p>
    <w:p>
      <w:pPr>
        <w:spacing w:after="0" w:line="239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225" w:lineRule="exact" w:before="0"/>
        <w:ind w:left="0" w:right="0" w:firstLine="0"/>
        <w:jc w:val="right"/>
        <w:rPr>
          <w:rFonts w:ascii="Old Standard TT" w:hAnsi="Old Standard TT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2647429</wp:posOffset>
                </wp:positionH>
                <wp:positionV relativeFrom="paragraph">
                  <wp:posOffset>113200</wp:posOffset>
                </wp:positionV>
                <wp:extent cx="36258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1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208.459pt,8.913455pt" to="236.9622pt,8.9134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position w:val="2"/>
          <w:sz w:val="21"/>
        </w:rPr>
        <w:t>RP</w:t>
      </w:r>
      <w:r>
        <w:rPr>
          <w:rFonts w:ascii="LM Sans 12" w:hAnsi="LM Sans 12"/>
          <w:spacing w:val="-25"/>
          <w:position w:val="2"/>
          <w:sz w:val="21"/>
        </w:rPr>
        <w:t> </w:t>
      </w:r>
      <w:r>
        <w:rPr>
          <w:rFonts w:ascii="Arial" w:hAnsi="Arial"/>
          <w:spacing w:val="33"/>
          <w:w w:val="285"/>
          <w:sz w:val="18"/>
        </w:rPr>
        <w:t>¸</w:t>
      </w:r>
      <w:r>
        <w:rPr>
          <w:rFonts w:ascii="Arial" w:hAnsi="Arial"/>
          <w:i/>
          <w:spacing w:val="-81"/>
          <w:w w:val="345"/>
          <w:sz w:val="18"/>
        </w:rPr>
        <w:t>,</w:t>
      </w:r>
      <w:r>
        <w:rPr>
          <w:rFonts w:ascii="Old Standard TT" w:hAnsi="Old Standard TT"/>
          <w:spacing w:val="33"/>
          <w:w w:val="74"/>
          <w:position w:val="5"/>
          <w:sz w:val="14"/>
        </w:rPr>
        <w:t>⊥</w:t>
      </w:r>
    </w:p>
    <w:p>
      <w:pPr>
        <w:spacing w:line="143" w:lineRule="exact" w:before="0"/>
        <w:ind w:left="246" w:right="0" w:firstLine="0"/>
        <w:jc w:val="left"/>
        <w:rPr>
          <w:rFonts w:ascii="LM Sans 12"/>
          <w:sz w:val="21"/>
        </w:rPr>
      </w:pPr>
      <w:r>
        <w:rPr/>
        <w:br w:type="column"/>
      </w:r>
      <w:r>
        <w:rPr>
          <w:rFonts w:ascii="LM Sans 12"/>
          <w:spacing w:val="-5"/>
          <w:w w:val="105"/>
          <w:sz w:val="21"/>
        </w:rPr>
        <w:t>CRP</w:t>
      </w:r>
    </w:p>
    <w:p>
      <w:pPr>
        <w:spacing w:line="115" w:lineRule="auto" w:before="0"/>
        <w:ind w:left="15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pacing w:val="-141"/>
          <w:w w:val="300"/>
          <w:position w:val="-3"/>
          <w:sz w:val="18"/>
        </w:rPr>
        <w:t>r</w:t>
      </w:r>
      <w:r>
        <w:rPr>
          <w:rFonts w:ascii="Arial"/>
          <w:i/>
          <w:spacing w:val="-5"/>
          <w:w w:val="199"/>
          <w:sz w:val="18"/>
        </w:rPr>
        <w:t>z</w:t>
      </w:r>
    </w:p>
    <w:p>
      <w:pPr>
        <w:spacing w:after="0" w:line="115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559" w:space="40"/>
            <w:col w:w="3961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79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General</w:t>
      </w:r>
      <w:r>
        <w:rPr>
          <w:spacing w:val="40"/>
          <w:w w:val="110"/>
        </w:rPr>
        <w:t> </w:t>
      </w:r>
      <w:r>
        <w:rPr>
          <w:w w:val="110"/>
        </w:rPr>
        <w:t>Case:</w:t>
      </w:r>
      <w:r>
        <w:rPr>
          <w:spacing w:val="57"/>
          <w:w w:val="15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Conciseness</w:t>
      </w:r>
    </w:p>
    <w:p>
      <w:pPr>
        <w:pStyle w:val="BodyText"/>
        <w:spacing w:line="264" w:lineRule="auto" w:before="218"/>
        <w:ind w:right="2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bisimulations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graphs are image finite.</w:t>
      </w:r>
      <w:r>
        <w:rPr>
          <w:spacing w:val="40"/>
        </w:rPr>
        <w:t> </w:t>
      </w:r>
      <w:r>
        <w:rPr/>
        <w:t>Unlike the situation with concise graphs, these minimal bisimulations are not necessarily unique (and hence not least).</w:t>
      </w:r>
    </w:p>
    <w:p>
      <w:pPr>
        <w:pStyle w:val="BodyText"/>
        <w:spacing w:line="275" w:lineRule="exact"/>
        <w:ind w:left="428"/>
        <w:jc w:val="both"/>
      </w:pP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variation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Zorn’s</w:t>
      </w:r>
      <w:r>
        <w:rPr>
          <w:spacing w:val="13"/>
        </w:rPr>
        <w:t> </w:t>
      </w:r>
      <w:r>
        <w:rPr/>
        <w:t>Lemma,</w:t>
      </w:r>
      <w:r>
        <w:rPr>
          <w:spacing w:val="14"/>
        </w:rPr>
        <w:t> </w:t>
      </w:r>
      <w:r>
        <w:rPr/>
        <w:t>listed</w:t>
      </w:r>
      <w:r>
        <w:rPr>
          <w:spacing w:val="15"/>
        </w:rPr>
        <w:t> </w:t>
      </w:r>
      <w:r>
        <w:rPr/>
        <w:t>as</w:t>
      </w:r>
      <w:r>
        <w:rPr>
          <w:spacing w:val="12"/>
        </w:rPr>
        <w:t> </w:t>
      </w:r>
      <w:r>
        <w:rPr/>
        <w:t>M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47">
        <w:r>
          <w:rPr>
            <w:color w:val="0000FF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].</w:t>
      </w:r>
    </w:p>
    <w:p>
      <w:pPr>
        <w:spacing w:line="187" w:lineRule="auto" w:before="145"/>
        <w:ind w:left="109" w:right="266" w:firstLine="0"/>
        <w:jc w:val="both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Lemma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6.1</w:t>
      </w:r>
      <w:r>
        <w:rPr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UnDinaru" w:hAnsi="UnDinaru"/>
          <w:spacing w:val="-2"/>
          <w:w w:val="110"/>
          <w:sz w:val="21"/>
        </w:rPr>
        <w:t>и</w:t>
      </w:r>
      <w:r>
        <w:rPr>
          <w:rFonts w:ascii="UnDinaru" w:hAnsi="UnDinaru"/>
          <w:spacing w:val="-1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transitive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relation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</w:t>
      </w:r>
      <w:r>
        <w:rPr>
          <w:i/>
          <w:spacing w:val="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such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that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every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</w:t>
      </w:r>
      <w:r>
        <w:rPr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⊆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</w:t>
      </w:r>
      <w:r>
        <w:rPr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well-ordered by </w:t>
      </w:r>
      <w:r>
        <w:rPr>
          <w:rFonts w:ascii="UnDinaru" w:hAnsi="UnDinaru"/>
          <w:sz w:val="21"/>
        </w:rPr>
        <w:t>и</w:t>
      </w:r>
      <w:r>
        <w:rPr>
          <w:rFonts w:ascii="UnDinaru" w:hAnsi="UnDinaru"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has an upper bound and let </w:t>
      </w:r>
      <w:r>
        <w:rPr>
          <w:i/>
          <w:sz w:val="21"/>
        </w:rPr>
        <w:t>s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S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Then there is a maximal</w:t>
      </w:r>
      <w:r>
        <w:rPr>
          <w:rFonts w:ascii="LM Roman 12" w:hAnsi="LM Roman 12"/>
          <w:i/>
          <w:sz w:val="21"/>
        </w:rPr>
        <w:t> </w:t>
      </w:r>
      <w:r>
        <w:rPr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i/>
          <w:w w:val="110"/>
          <w:sz w:val="21"/>
          <w:vertAlign w:val="baseline"/>
        </w:rPr>
        <w:t>S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 that </w:t>
      </w:r>
      <w:r>
        <w:rPr>
          <w:i/>
          <w:w w:val="110"/>
          <w:sz w:val="21"/>
          <w:vertAlign w:val="baseline"/>
        </w:rPr>
        <w:t>s </w:t>
      </w:r>
      <w:r>
        <w:rPr>
          <w:rFonts w:ascii="UnDinaru" w:hAnsi="UnDinaru"/>
          <w:w w:val="110"/>
          <w:sz w:val="21"/>
          <w:vertAlign w:val="baseline"/>
        </w:rPr>
        <w:t>и </w:t>
      </w:r>
      <w:r>
        <w:rPr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or </w:t>
      </w:r>
      <w:r>
        <w:rPr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= </w:t>
      </w:r>
      <w:r>
        <w:rPr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4" w:lineRule="auto" w:before="137"/>
        <w:ind w:right="262" w:firstLine="318"/>
        <w:jc w:val="both"/>
      </w:pPr>
      <w:r>
        <w:rPr/>
        <w:t>The relevant order here is reverse inclusion.</w:t>
      </w:r>
      <w:r>
        <w:rPr>
          <w:spacing w:val="31"/>
        </w:rPr>
        <w:t> </w:t>
      </w:r>
      <w:r>
        <w:rPr/>
        <w:t>Therefore, we will show that any</w:t>
      </w:r>
      <w:r>
        <w:rPr>
          <w:spacing w:val="7"/>
        </w:rPr>
        <w:t> </w:t>
      </w:r>
      <w:r>
        <w:rPr/>
        <w:t>ordinally-indexed,</w:t>
      </w:r>
      <w:r>
        <w:rPr>
          <w:spacing w:val="37"/>
        </w:rPr>
        <w:t> </w:t>
      </w:r>
      <w:r>
        <w:rPr/>
        <w:t>decreasing</w:t>
      </w:r>
      <w:r>
        <w:rPr>
          <w:spacing w:val="31"/>
        </w:rPr>
        <w:t> </w:t>
      </w:r>
      <w:r>
        <w:rPr/>
        <w:t>chain</w:t>
      </w:r>
      <w:r>
        <w:rPr>
          <w:spacing w:val="29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R</w:t>
      </w:r>
      <w:r>
        <w:rPr>
          <w:i/>
          <w:vertAlign w:val="subscript"/>
        </w:rPr>
        <w:t>β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i/>
          <w:vertAlign w:val="baseline"/>
        </w:rPr>
        <w:t>β</w:t>
      </w:r>
      <w:r>
        <w:rPr>
          <w:i/>
          <w:spacing w:val="-37"/>
          <w:w w:val="260"/>
          <w:vertAlign w:val="baseline"/>
        </w:rPr>
        <w:t> </w:t>
      </w:r>
      <w:r>
        <w:rPr>
          <w:rFonts w:ascii="Times New Roman" w:hAnsi="Times New Roman"/>
          <w:w w:val="260"/>
          <w:vertAlign w:val="baseline"/>
        </w:rPr>
        <w:t>;</w:t>
      </w:r>
      <w:r>
        <w:rPr>
          <w:rFonts w:ascii="Times New Roman" w:hAnsi="Times New Roman"/>
          <w:spacing w:val="-35"/>
          <w:w w:val="260"/>
          <w:vertAlign w:val="baseline"/>
        </w:rPr>
        <w:t> </w:t>
      </w:r>
      <w:r>
        <w:rPr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has a lower bound and conclude that there exists a minimal bisimulation.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fact,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stronger: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ordinally-indexed,</w:t>
      </w:r>
      <w:r>
        <w:rPr>
          <w:spacing w:val="-2"/>
          <w:vertAlign w:val="baseline"/>
        </w:rPr>
        <w:t> </w:t>
      </w:r>
      <w:r>
        <w:rPr>
          <w:vertAlign w:val="baseline"/>
        </w:rPr>
        <w:t>decreasing</w:t>
      </w:r>
      <w:r>
        <w:rPr>
          <w:spacing w:val="-7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of bisimulations between image finite graphs has a greatest lower bound, given by their set-intersection.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Of course, this claim is trivial for chains indexed by successor</w:t>
      </w:r>
      <w:r>
        <w:rPr>
          <w:spacing w:val="-5"/>
          <w:vertAlign w:val="baseline"/>
        </w:rPr>
        <w:t> </w:t>
      </w:r>
      <w:r>
        <w:rPr>
          <w:vertAlign w:val="baseline"/>
        </w:rPr>
        <w:t>ordinals. We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concentrate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8"/>
          <w:vertAlign w:val="baseline"/>
        </w:rPr>
        <w:t> </w:t>
      </w:r>
      <w:r>
        <w:rPr>
          <w:vertAlign w:val="baseline"/>
        </w:rPr>
        <w:t>ordinals.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begin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some preliminary facts about such ordinals.</w:t>
      </w:r>
    </w:p>
    <w:p>
      <w:pPr>
        <w:spacing w:line="232" w:lineRule="auto" w:before="129"/>
        <w:ind w:left="109" w:right="266" w:firstLine="0"/>
        <w:jc w:val="both"/>
        <w:rPr>
          <w:sz w:val="21"/>
        </w:rPr>
      </w:pPr>
      <w:bookmarkStart w:name="_bookmark34" w:id="48"/>
      <w:bookmarkEnd w:id="48"/>
      <w:r>
        <w:rPr/>
      </w:r>
      <w:r>
        <w:rPr>
          <w:w w:val="105"/>
          <w:sz w:val="21"/>
        </w:rPr>
        <w:t>Definition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6.2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i/>
          <w:w w:val="105"/>
          <w:sz w:val="21"/>
        </w:rPr>
        <w:t>α </w:t>
      </w:r>
      <w:r>
        <w:rPr>
          <w:w w:val="105"/>
          <w:sz w:val="21"/>
        </w:rPr>
        <w:t>be a limit ordinal.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i/>
          <w:w w:val="105"/>
          <w:sz w:val="21"/>
        </w:rPr>
        <w:t>ξ </w:t>
      </w:r>
      <w:r>
        <w:rPr>
          <w:w w:val="105"/>
          <w:sz w:val="21"/>
        </w:rPr>
        <w:t>= (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35"/>
          <w:w w:val="2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be a sequence with</w:t>
      </w:r>
      <w:r>
        <w:rPr>
          <w:w w:val="105"/>
          <w:sz w:val="21"/>
          <w:vertAlign w:val="baseline"/>
        </w:rPr>
        <w:t> range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said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occur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coﬁnally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for every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55"/>
          <w:w w:val="260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3"/>
          <w:w w:val="2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γ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55"/>
          <w:w w:val="260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3"/>
          <w:w w:val="2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γ</w:t>
      </w:r>
      <w:r>
        <w:rPr>
          <w:i/>
          <w:spacing w:val="-54"/>
          <w:w w:val="260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3"/>
          <w:w w:val="2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γ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4" w:lineRule="auto" w:before="174"/>
        <w:ind w:right="268" w:firstLine="318"/>
        <w:jc w:val="both"/>
      </w:pPr>
      <w:r>
        <w:rPr/>
        <w:t>It</w:t>
      </w:r>
      <w:r>
        <w:rPr>
          <w:spacing w:val="-1"/>
        </w:rPr>
        <w:t> </w:t>
      </w:r>
      <w:r>
        <w:rPr/>
        <w:t>is easy to</w:t>
      </w:r>
      <w:r>
        <w:rPr>
          <w:spacing w:val="-1"/>
        </w:rPr>
        <w:t> </w:t>
      </w:r>
      <w:r>
        <w:rPr/>
        <w:t>see that, if we have an</w:t>
      </w:r>
      <w:r>
        <w:rPr>
          <w:spacing w:val="-2"/>
        </w:rPr>
        <w:t> </w:t>
      </w:r>
      <w:r>
        <w:rPr>
          <w:i/>
        </w:rPr>
        <w:t>α</w:t>
      </w:r>
      <w:r>
        <w:rPr/>
        <w:t>-sequence (</w:t>
      </w:r>
      <w:r>
        <w:rPr>
          <w:i/>
        </w:rPr>
        <w:t>α</w:t>
      </w:r>
      <w:r>
        <w:rPr>
          <w:i/>
          <w:spacing w:val="-1"/>
        </w:rPr>
        <w:t> </w:t>
      </w:r>
      <w:r>
        <w:rPr/>
        <w:t>a non-zero limit</w:t>
      </w:r>
      <w:r>
        <w:rPr>
          <w:spacing w:val="-1"/>
        </w:rPr>
        <w:t> </w:t>
      </w:r>
      <w:r>
        <w:rPr/>
        <w:t>ordinal) 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range,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</w:t>
      </w:r>
      <w:r>
        <w:rPr/>
        <w:t>occur</w:t>
      </w:r>
      <w:r>
        <w:rPr>
          <w:spacing w:val="-5"/>
        </w:rPr>
        <w:t> </w:t>
      </w:r>
      <w:r>
        <w:rPr/>
        <w:t>cofinally in </w:t>
      </w:r>
      <w:r>
        <w:rPr>
          <w:i/>
        </w:rPr>
        <w:t>α </w:t>
      </w:r>
      <w:r>
        <w:rPr/>
        <w:t>in that sequence.</w:t>
      </w:r>
      <w:r>
        <w:rPr>
          <w:spacing w:val="40"/>
        </w:rPr>
        <w:t> </w:t>
      </w:r>
      <w:r>
        <w:rPr/>
        <w:t>This is used to prove the following lemma.</w:t>
      </w:r>
    </w:p>
    <w:p>
      <w:pPr>
        <w:spacing w:line="211" w:lineRule="auto" w:before="119"/>
        <w:ind w:left="109" w:right="261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w w:val="110"/>
          <w:sz w:val="21"/>
        </w:rPr>
        <w:t> 6.3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α</w:t>
      </w:r>
      <w:r>
        <w:rPr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ordinal.</w:t>
      </w:r>
      <w:r>
        <w:rPr>
          <w:rFonts w:ascii="LM Roman 12" w:hAnsi="LM Roman 12"/>
          <w:i/>
          <w:w w:val="110"/>
          <w:sz w:val="21"/>
        </w:rPr>
        <w:t> Let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⊇ </w:t>
      </w:r>
      <w:r>
        <w:rPr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i/>
          <w:spacing w:val="24"/>
          <w:w w:val="110"/>
          <w:sz w:val="21"/>
          <w:vertAlign w:val="baseline"/>
        </w:rPr>
        <w:t>...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subscript"/>
        </w:rPr>
        <w:t>β</w:t>
      </w:r>
      <w:r>
        <w:rPr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i/>
          <w:spacing w:val="24"/>
          <w:w w:val="110"/>
          <w:sz w:val="21"/>
          <w:vertAlign w:val="baseline"/>
        </w:rPr>
        <w:t>...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decreasing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chain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sets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indexed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ordinals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below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α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ξ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i/>
          <w:spacing w:val="-2"/>
          <w:w w:val="110"/>
          <w:sz w:val="21"/>
          <w:vertAlign w:val="subscript"/>
        </w:rPr>
        <w:t>β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β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95"/>
          <w:sz w:val="21"/>
          <w:vertAlign w:val="baseline"/>
        </w:rPr>
        <w:t>;</w:t>
      </w:r>
      <w:r>
        <w:rPr>
          <w:rFonts w:ascii="Times New Roman" w:hAnsi="Times New Roman"/>
          <w:spacing w:val="-24"/>
          <w:w w:val="19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seq</w:t>
      </w:r>
      <w:r>
        <w:rPr>
          <w:rFonts w:ascii="LM Roman 12" w:hAnsi="LM Roman 12"/>
          <w:i/>
          <w:spacing w:val="-2"/>
          <w:w w:val="110"/>
          <w:sz w:val="21"/>
          <w:u w:val="single"/>
          <w:vertAlign w:val="baseline"/>
        </w:rPr>
        <w:t>u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ence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such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that</w:t>
      </w:r>
      <w:r>
        <w:rPr>
          <w:rFonts w:ascii="LM Roman 12" w:hAnsi="LM Roman 12"/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x</w:t>
      </w:r>
      <w:r>
        <w:rPr>
          <w:i/>
          <w:spacing w:val="-2"/>
          <w:w w:val="110"/>
          <w:sz w:val="21"/>
          <w:u w:val="none"/>
          <w:vertAlign w:val="subscript"/>
        </w:rPr>
        <w:t>β</w:t>
      </w:r>
      <w:r>
        <w:rPr>
          <w:rFonts w:ascii="Arial" w:hAnsi="Arial"/>
          <w:spacing w:val="31"/>
          <w:w w:val="110"/>
          <w:position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S</w:t>
      </w:r>
      <w:r>
        <w:rPr>
          <w:i/>
          <w:spacing w:val="-2"/>
          <w:w w:val="110"/>
          <w:sz w:val="21"/>
          <w:u w:val="none"/>
          <w:vertAlign w:val="subscript"/>
        </w:rPr>
        <w:t>β</w:t>
      </w:r>
      <w:r>
        <w:rPr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for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every</w:t>
      </w:r>
      <w:r>
        <w:rPr>
          <w:rFonts w:ascii="LM Roman 12" w:hAnsi="LM Roman 12"/>
          <w:i/>
          <w:spacing w:val="-19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β</w:t>
      </w:r>
      <w:r>
        <w:rPr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"/>
          <w:w w:val="260"/>
          <w:sz w:val="21"/>
          <w:u w:val="none"/>
          <w:vertAlign w:val="baseline"/>
        </w:rPr>
        <w:t>;</w:t>
      </w:r>
      <w:r>
        <w:rPr>
          <w:rFonts w:ascii="Times New Roman" w:hAnsi="Times New Roman"/>
          <w:spacing w:val="-73"/>
          <w:w w:val="26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α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.</w:t>
      </w:r>
      <w:r>
        <w:rPr>
          <w:rFonts w:ascii="LM Roman 12" w:hAnsi="LM Roman 12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If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i/>
          <w:spacing w:val="-2"/>
          <w:w w:val="110"/>
          <w:sz w:val="21"/>
          <w:u w:val="none"/>
          <w:vertAlign w:val="baseline"/>
        </w:rPr>
        <w:t>ξ</w:t>
      </w:r>
      <w:r>
        <w:rPr>
          <w:i/>
          <w:spacing w:val="1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has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ﬁnite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range</w:t>
      </w:r>
      <w:r>
        <w:rPr>
          <w:rFonts w:ascii="LM Roman 12" w:hAnsi="LM Roman 12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u w:val="none"/>
          <w:vertAlign w:val="baseline"/>
        </w:rPr>
        <w:t>then</w:t>
      </w:r>
    </w:p>
    <w:p>
      <w:pPr>
        <w:tabs>
          <w:tab w:pos="2667" w:val="left" w:leader="none"/>
        </w:tabs>
        <w:spacing w:line="303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1965058</wp:posOffset>
                </wp:positionH>
                <wp:positionV relativeFrom="paragraph">
                  <wp:posOffset>93783</wp:posOffset>
                </wp:positionV>
                <wp:extent cx="6667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154.729004pt,7.384557pt" to="159.970974pt,7.384557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sz w:val="21"/>
        </w:rPr>
        <w:t>there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β</w:t>
      </w:r>
      <w:r>
        <w:rPr>
          <w:i/>
          <w:spacing w:val="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such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that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x</w:t>
      </w:r>
      <w:r>
        <w:rPr>
          <w:i/>
          <w:spacing w:val="-2"/>
          <w:w w:val="110"/>
          <w:position w:val="-5"/>
          <w:sz w:val="14"/>
        </w:rPr>
        <w:t>β</w:t>
      </w:r>
      <w:r>
        <w:rPr>
          <w:i/>
          <w:spacing w:val="28"/>
          <w:w w:val="110"/>
          <w:position w:val="-5"/>
          <w:sz w:val="14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∈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{</w:t>
      </w:r>
      <w:r>
        <w:rPr>
          <w:i/>
          <w:w w:val="110"/>
          <w:sz w:val="21"/>
        </w:rPr>
        <w:t>S</w:t>
      </w:r>
      <w:r>
        <w:rPr>
          <w:i/>
          <w:w w:val="110"/>
          <w:sz w:val="21"/>
          <w:vertAlign w:val="subscript"/>
        </w:rPr>
        <w:t>β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β</w:t>
      </w:r>
      <w:r>
        <w:rPr>
          <w:i/>
          <w:spacing w:val="-66"/>
          <w:w w:val="260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5"/>
          <w:w w:val="26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30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52" w:lineRule="auto" w:before="286"/>
        <w:ind w:right="265"/>
        <w:jc w:val="both"/>
      </w:pPr>
      <w:r>
        <w:rPr>
          <w:w w:val="105"/>
        </w:rPr>
        <w:t>Proof.</w:t>
      </w:r>
      <w:r>
        <w:rPr>
          <w:spacing w:val="9"/>
          <w:w w:val="105"/>
        </w:rPr>
        <w:t> </w:t>
      </w:r>
      <w:r>
        <w:rPr>
          <w:w w:val="105"/>
        </w:rPr>
        <w:t>Write</w:t>
      </w:r>
      <w:r>
        <w:rPr>
          <w:spacing w:val="18"/>
          <w:w w:val="105"/>
        </w:rPr>
        <w:t> </w:t>
      </w:r>
      <w:r>
        <w:rPr>
          <w:i/>
          <w:spacing w:val="19"/>
          <w:w w:val="105"/>
        </w:rPr>
        <w:t>x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i/>
          <w:spacing w:val="19"/>
          <w:w w:val="105"/>
          <w:vertAlign w:val="baseline"/>
        </w:rPr>
        <w:t>,...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ξ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 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i/>
          <w:w w:val="105"/>
          <w:vertAlign w:val="baseline"/>
        </w:rPr>
        <w:t>i</w:t>
      </w:r>
      <w:r>
        <w:rPr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i/>
          <w:w w:val="105"/>
          <w:vertAlign w:val="baseline"/>
        </w:rPr>
        <w:t>n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cofinally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ξ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bookmarkStart w:name="_bookmark35" w:id="49"/>
      <w:bookmarkEnd w:id="49"/>
      <w:r>
        <w:rPr>
          <w:w w:val="96"/>
          <w:vertAlign w:val="baseline"/>
        </w:rPr>
      </w:r>
      <w:r>
        <w:rPr>
          <w:i/>
          <w:w w:val="105"/>
          <w:vertAlign w:val="baseline"/>
        </w:rPr>
        <w:t>β</w:t>
      </w:r>
      <w:r>
        <w:rPr>
          <w:i/>
          <w:spacing w:val="-32"/>
          <w:w w:val="260"/>
          <w:vertAlign w:val="baseline"/>
        </w:rPr>
        <w:t> </w:t>
      </w:r>
      <w:r>
        <w:rPr>
          <w:rFonts w:ascii="Times New Roman" w:hAnsi="Times New Roman"/>
          <w:w w:val="260"/>
          <w:vertAlign w:val="baseline"/>
        </w:rPr>
        <w:t>;</w:t>
      </w:r>
      <w:r>
        <w:rPr>
          <w:rFonts w:ascii="Times New Roman" w:hAnsi="Times New Roman"/>
          <w:spacing w:val="-38"/>
          <w:w w:val="260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i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γ</w:t>
      </w:r>
      <w:r>
        <w:rPr>
          <w:i/>
          <w:spacing w:val="-27"/>
          <w:w w:val="260"/>
          <w:vertAlign w:val="baseline"/>
        </w:rPr>
        <w:t> </w:t>
      </w:r>
      <w:r>
        <w:rPr>
          <w:rFonts w:ascii="Times New Roman" w:hAnsi="Times New Roman"/>
          <w:w w:val="260"/>
          <w:vertAlign w:val="baseline"/>
        </w:rPr>
        <w:t>;</w:t>
      </w:r>
      <w:r>
        <w:rPr>
          <w:rFonts w:ascii="Times New Roman" w:hAnsi="Times New Roman"/>
          <w:spacing w:val="-38"/>
          <w:w w:val="260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γ</w:t>
      </w:r>
      <w:r>
        <w:rPr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(thus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5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γ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Since</w:t>
      </w:r>
    </w:p>
    <w:p>
      <w:pPr>
        <w:spacing w:before="2"/>
        <w:ind w:left="109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i/>
          <w:spacing w:val="-2"/>
          <w:w w:val="105"/>
          <w:sz w:val="21"/>
        </w:rPr>
        <w:t>S</w:t>
      </w:r>
      <w:r>
        <w:rPr>
          <w:i/>
          <w:spacing w:val="-2"/>
          <w:w w:val="105"/>
          <w:sz w:val="21"/>
          <w:vertAlign w:val="subscript"/>
        </w:rPr>
        <w:t>β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β</w:t>
      </w:r>
      <w:r>
        <w:rPr>
          <w:i/>
          <w:spacing w:val="-74"/>
          <w:w w:val="26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66"/>
          <w:w w:val="26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decre</w:t>
      </w:r>
      <w:r>
        <w:rPr>
          <w:rFonts w:ascii="Arial" w:hAnsi="Arial"/>
          <w:spacing w:val="2"/>
          <w:w w:val="105"/>
          <w:position w:val="-9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asing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chain,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  <w:r>
        <w:rPr>
          <w:spacing w:val="-39"/>
          <w:position w:val="-8"/>
          <w:sz w:val="21"/>
          <w:vertAlign w:val="baseline"/>
        </w:rPr>
        <w:drawing>
          <wp:inline distT="0" distB="0" distL="0" distR="0">
            <wp:extent cx="84603" cy="5547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8"/>
          <w:sz w:val="21"/>
          <w:vertAlign w:val="baseline"/>
        </w:rPr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subscript"/>
        </w:rPr>
        <w:t>i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subscript"/>
        </w:rPr>
        <w:t>β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subscript"/>
        </w:rPr>
        <w:t>i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subscript"/>
        </w:rPr>
        <w:t>β</w:t>
      </w:r>
    </w:p>
    <w:p>
      <w:pPr>
        <w:tabs>
          <w:tab w:pos="2422" w:val="left" w:leader="none"/>
        </w:tabs>
        <w:spacing w:line="228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β</w:t>
      </w:r>
      <w:r>
        <w:rPr>
          <w:i/>
          <w:spacing w:val="-63"/>
          <w:w w:val="260"/>
          <w:sz w:val="21"/>
        </w:rPr>
        <w:t> </w:t>
      </w:r>
      <w:r>
        <w:rPr>
          <w:rFonts w:ascii="Times New Roman" w:hAnsi="Times New Roman"/>
          <w:w w:val="260"/>
          <w:sz w:val="21"/>
        </w:rPr>
        <w:t>;</w:t>
      </w:r>
      <w:r>
        <w:rPr>
          <w:rFonts w:ascii="Times New Roman" w:hAnsi="Times New Roman"/>
          <w:spacing w:val="-77"/>
          <w:w w:val="260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69"/>
          <w:w w:val="260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7"/>
          <w:w w:val="2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9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pStyle w:val="BodyText"/>
        <w:spacing w:line="264" w:lineRule="auto" w:before="204"/>
        <w:ind w:right="266" w:firstLine="318"/>
        <w:jc w:val="both"/>
      </w:pP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lemma holds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any sequence </w:t>
      </w:r>
      <w:r>
        <w:rPr>
          <w:i/>
        </w:rPr>
        <w:t>ξ </w:t>
      </w:r>
      <w:r>
        <w:rPr/>
        <w:t>whose range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cardinality strictly below the cofinality of </w:t>
      </w:r>
      <w:r>
        <w:rPr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For our purposes, a finite range is appro- priate.</w:t>
      </w:r>
      <w:r>
        <w:rPr>
          <w:spacing w:val="40"/>
        </w:rPr>
        <w:t> </w:t>
      </w:r>
      <w:r>
        <w:rPr/>
        <w:t>This allows us to prove that the intersection of a decreasing chain of bisimulations is still a bisimulation.</w:t>
      </w:r>
    </w:p>
    <w:p>
      <w:pPr>
        <w:spacing w:line="211" w:lineRule="auto" w:before="147"/>
        <w:ind w:left="109" w:right="0" w:firstLine="0"/>
        <w:jc w:val="left"/>
        <w:rPr>
          <w:i/>
          <w:sz w:val="21"/>
        </w:rPr>
      </w:pPr>
      <w:r>
        <w:rPr>
          <w:w w:val="110"/>
          <w:sz w:val="21"/>
        </w:rPr>
        <w:t>Lemma</w:t>
      </w:r>
      <w:r>
        <w:rPr>
          <w:w w:val="110"/>
          <w:sz w:val="21"/>
        </w:rPr>
        <w:t> 6.4</w:t>
      </w:r>
      <w:r>
        <w:rPr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i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image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process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graphs.</w:t>
      </w:r>
      <w:r>
        <w:rPr>
          <w:rFonts w:ascii="LM Roman 12" w:hAnsi="LM Roman 12"/>
          <w:i/>
          <w:spacing w:val="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α</w:t>
      </w:r>
      <w:r>
        <w:rPr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ordinal.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R</w:t>
      </w:r>
      <w:r>
        <w:rPr>
          <w:i/>
          <w:spacing w:val="-2"/>
          <w:w w:val="110"/>
          <w:sz w:val="21"/>
          <w:vertAlign w:val="subscript"/>
        </w:rPr>
        <w:t>β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β</w:t>
      </w:r>
      <w:r>
        <w:rPr>
          <w:rFonts w:ascii="Arial" w:hAnsi="Arial"/>
          <w:spacing w:val="-5"/>
          <w:w w:val="110"/>
          <w:position w:val="-9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60"/>
          <w:sz w:val="21"/>
          <w:vertAlign w:val="baseline"/>
        </w:rPr>
        <w:t>;</w:t>
      </w:r>
      <w:r>
        <w:rPr>
          <w:rFonts w:ascii="Times New Roman" w:hAnsi="Times New Roman"/>
          <w:spacing w:val="-19"/>
          <w:w w:val="16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decreasing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chain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bisimulations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between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G</w:t>
      </w:r>
    </w:p>
    <w:p>
      <w:pPr>
        <w:tabs>
          <w:tab w:pos="2230" w:val="left" w:leader="none"/>
        </w:tabs>
        <w:spacing w:line="271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w w:val="110"/>
          <w:sz w:val="21"/>
          <w:vertAlign w:val="subscript"/>
        </w:rPr>
        <w:t>α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i/>
          <w:w w:val="115"/>
          <w:sz w:val="21"/>
          <w:vertAlign w:val="baseline"/>
        </w:rPr>
        <w:t>R</w:t>
      </w:r>
      <w:r>
        <w:rPr>
          <w:i/>
          <w:w w:val="115"/>
          <w:sz w:val="21"/>
          <w:vertAlign w:val="subscript"/>
        </w:rPr>
        <w:t>β</w:t>
      </w:r>
      <w:r>
        <w:rPr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β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260"/>
          <w:sz w:val="21"/>
          <w:vertAlign w:val="baseline"/>
        </w:rPr>
        <w:t>;</w:t>
      </w:r>
      <w:r>
        <w:rPr>
          <w:rFonts w:ascii="Times New Roman" w:hAnsi="Times New Roman"/>
          <w:spacing w:val="-77"/>
          <w:w w:val="26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bisimulation.</w:t>
      </w:r>
    </w:p>
    <w:p>
      <w:pPr>
        <w:spacing w:after="0" w:line="271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31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4583711</wp:posOffset>
                </wp:positionH>
                <wp:positionV relativeFrom="paragraph">
                  <wp:posOffset>208604</wp:posOffset>
                </wp:positionV>
                <wp:extent cx="55244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215pt;margin-top:16.425524pt;width:4.350pt;height:7.3pt;mso-position-horizontal-relative:page;mso-position-vertical-relative:paragraph;z-index:-16447488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Proof.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8"/>
          <w:w w:val="110"/>
        </w:rPr>
        <w:t> </w:t>
      </w:r>
      <w:r>
        <w:rPr>
          <w:i/>
          <w:spacing w:val="-2"/>
          <w:w w:val="110"/>
        </w:rPr>
        <w:t>r</w:t>
      </w:r>
      <w:r>
        <w:rPr>
          <w:i/>
          <w:spacing w:val="-7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M Sans 12" w:hAnsi="LM Sans 12"/>
          <w:spacing w:val="-2"/>
          <w:w w:val="110"/>
        </w:rPr>
        <w:t>roots</w:t>
      </w:r>
      <w:r>
        <w:rPr>
          <w:spacing w:val="-2"/>
          <w:w w:val="110"/>
        </w:rPr>
        <w:t>(G)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 given.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For each</w:t>
      </w:r>
      <w:r>
        <w:rPr>
          <w:spacing w:val="-1"/>
          <w:w w:val="110"/>
        </w:rPr>
        <w:t> </w:t>
      </w:r>
      <w:r>
        <w:rPr>
          <w:i/>
          <w:spacing w:val="-2"/>
          <w:w w:val="110"/>
        </w:rPr>
        <w:t>β</w:t>
      </w:r>
      <w:r>
        <w:rPr>
          <w:i/>
          <w:spacing w:val="-36"/>
          <w:w w:val="185"/>
        </w:rPr>
        <w:t> </w:t>
      </w:r>
      <w:r>
        <w:rPr>
          <w:rFonts w:ascii="Times New Roman" w:hAnsi="Times New Roman"/>
          <w:spacing w:val="-2"/>
          <w:w w:val="185"/>
        </w:rPr>
        <w:t>;</w:t>
      </w:r>
      <w:r>
        <w:rPr>
          <w:rFonts w:ascii="Times New Roman" w:hAnsi="Times New Roman"/>
          <w:spacing w:val="-34"/>
          <w:w w:val="185"/>
        </w:rPr>
        <w:t> </w:t>
      </w:r>
      <w:r>
        <w:rPr>
          <w:i/>
          <w:spacing w:val="-2"/>
          <w:w w:val="110"/>
        </w:rPr>
        <w:t>α</w:t>
      </w:r>
      <w:r>
        <w:rPr>
          <w:spacing w:val="-2"/>
          <w:w w:val="110"/>
        </w:rPr>
        <w:t>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there</w:t>
      </w:r>
      <w:r>
        <w:rPr>
          <w:w w:val="110"/>
        </w:rPr>
        <w:t> </w:t>
      </w:r>
      <w:r>
        <w:rPr>
          <w:spacing w:val="-2"/>
          <w:w w:val="110"/>
        </w:rPr>
        <w:t>exists</w:t>
      </w:r>
      <w:r>
        <w:rPr>
          <w:w w:val="110"/>
        </w:rPr>
        <w:t> </w:t>
      </w:r>
      <w:r>
        <w:rPr>
          <w:i/>
          <w:spacing w:val="-5"/>
          <w:w w:val="110"/>
        </w:rPr>
        <w:t>r</w:t>
      </w:r>
      <w:r>
        <w:rPr>
          <w:rFonts w:ascii="Old Standard TT" w:hAnsi="Old Standard TT"/>
          <w:spacing w:val="-5"/>
          <w:w w:val="110"/>
          <w:vertAlign w:val="superscript"/>
        </w:rPr>
        <w:t>'</w:t>
      </w:r>
    </w:p>
    <w:p>
      <w:pPr>
        <w:pStyle w:val="BodyText"/>
        <w:spacing w:before="188"/>
        <w:ind w:left="88"/>
      </w:pPr>
      <w:r>
        <w:rPr/>
        <w:br w:type="column"/>
      </w:r>
      <w:r>
        <w:rPr>
          <w:spacing w:val="-2"/>
        </w:rPr>
        <w:t>such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6287" w:space="40"/>
            <w:col w:w="1233"/>
          </w:cols>
        </w:sectPr>
      </w:pPr>
    </w:p>
    <w:p>
      <w:pPr>
        <w:pStyle w:val="BodyText"/>
        <w:spacing w:line="25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947157</wp:posOffset>
                </wp:positionH>
                <wp:positionV relativeFrom="paragraph">
                  <wp:posOffset>92361</wp:posOffset>
                </wp:positionV>
                <wp:extent cx="55244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79353pt;margin-top:7.272524pt;width:4.350pt;height:7.3pt;mso-position-horizontal-relative:page;mso-position-vertical-relative:paragraph;z-index:-16446976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r,</w:t>
      </w:r>
      <w:r>
        <w:rPr>
          <w:i/>
          <w:iCs/>
          <w:spacing w:val="18"/>
        </w:rPr>
        <w:t> </w:t>
      </w:r>
      <w:r>
        <w:rPr>
          <w:i/>
          <w:iCs/>
        </w:rPr>
        <w:t>r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vertAlign w:val="subscript"/>
        </w:rPr>
        <w:t>β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43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26"/>
          <w:vertAlign w:val="baseline"/>
        </w:rPr>
        <w:t> </w:t>
      </w:r>
      <w:r>
        <w:rPr>
          <w:vertAlign w:val="baseline"/>
        </w:rPr>
        <w:t>many</w:t>
      </w:r>
      <w:r>
        <w:rPr>
          <w:spacing w:val="27"/>
          <w:vertAlign w:val="baseline"/>
        </w:rPr>
        <w:t> </w:t>
      </w:r>
      <w:r>
        <w:rPr>
          <w:vertAlign w:val="baseline"/>
        </w:rPr>
        <w:t>roots</w:t>
      </w:r>
      <w:r>
        <w:rPr>
          <w:spacing w:val="24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26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image</w:t>
      </w:r>
    </w:p>
    <w:p>
      <w:pPr>
        <w:pStyle w:val="BodyText"/>
        <w:spacing w:line="18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5167503</wp:posOffset>
                </wp:positionH>
                <wp:positionV relativeFrom="paragraph">
                  <wp:posOffset>34448</wp:posOffset>
                </wp:positionV>
                <wp:extent cx="8509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406.890015pt,2.712451pt" to="413.551695pt,2.7124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finite).</w:t>
      </w:r>
      <w:r>
        <w:rPr>
          <w:spacing w:val="36"/>
          <w:w w:val="105"/>
        </w:rPr>
        <w:t> </w:t>
      </w:r>
      <w:r>
        <w:rPr>
          <w:w w:val="105"/>
        </w:rPr>
        <w:t>Hence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r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i/>
          <w:spacing w:val="-68"/>
          <w:w w:val="260"/>
          <w:vertAlign w:val="baseline"/>
        </w:rPr>
        <w:t> </w:t>
      </w:r>
      <w:r>
        <w:rPr>
          <w:rFonts w:ascii="Times New Roman" w:hAnsi="Times New Roman"/>
          <w:w w:val="260"/>
          <w:vertAlign w:val="baseline"/>
        </w:rPr>
        <w:t>;</w:t>
      </w:r>
      <w:r>
        <w:rPr>
          <w:rFonts w:ascii="Times New Roman" w:hAnsi="Times New Roman"/>
          <w:spacing w:val="-51"/>
          <w:w w:val="260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8"/>
          <w:w w:val="105"/>
          <w:vertAlign w:val="baseline"/>
        </w:rPr>
        <w:t> </w:t>
      </w:r>
      <w:hyperlink w:history="true" w:anchor="_bookmark34">
        <w:r>
          <w:rPr>
            <w:color w:val="0000FF"/>
            <w:w w:val="105"/>
            <w:vertAlign w:val="baseline"/>
          </w:rPr>
          <w:t>6.3</w:t>
        </w:r>
      </w:hyperlink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8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β</w:t>
      </w:r>
    </w:p>
    <w:p>
      <w:pPr>
        <w:spacing w:line="104" w:lineRule="exact" w:before="0"/>
        <w:ind w:left="1717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β</w:t>
      </w:r>
    </w:p>
    <w:p>
      <w:pPr>
        <w:tabs>
          <w:tab w:pos="6410" w:val="left" w:leader="none"/>
        </w:tabs>
        <w:spacing w:line="46" w:lineRule="exact" w:before="0"/>
        <w:ind w:left="1470" w:right="0" w:firstLine="0"/>
        <w:jc w:val="left"/>
        <w:rPr>
          <w:rFonts w:ascii="Old Standard TT"/>
          <w:sz w:val="14"/>
        </w:rPr>
      </w:pPr>
      <w:r>
        <w:rPr>
          <w:rFonts w:ascii="Old Standard TT"/>
          <w:spacing w:val="-10"/>
          <w:w w:val="125"/>
          <w:sz w:val="14"/>
        </w:rPr>
        <w:t>'</w:t>
      </w:r>
      <w:r>
        <w:rPr>
          <w:rFonts w:ascii="Old Standard TT"/>
          <w:sz w:val="14"/>
        </w:rPr>
        <w:tab/>
      </w:r>
      <w:r>
        <w:rPr>
          <w:rFonts w:ascii="Old Standard TT"/>
          <w:spacing w:val="-10"/>
          <w:w w:val="125"/>
          <w:sz w:val="14"/>
        </w:rPr>
        <w:t>'</w:t>
      </w:r>
    </w:p>
    <w:p>
      <w:pPr>
        <w:spacing w:after="0" w:line="46" w:lineRule="exact"/>
        <w:jc w:val="left"/>
        <w:rPr>
          <w:rFonts w:ascii="Old Standard TT"/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tabs>
          <w:tab w:pos="2121" w:val="left" w:leader="none"/>
        </w:tabs>
        <w:spacing w:line="199" w:lineRule="auto" w:before="0"/>
        <w:ind w:left="10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1551749</wp:posOffset>
                </wp:positionH>
                <wp:positionV relativeFrom="paragraph">
                  <wp:posOffset>82682</wp:posOffset>
                </wp:positionV>
                <wp:extent cx="6667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22.184998pt,6.51045pt" to="127.426968pt,6.51045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such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r,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w w:val="105"/>
          <w:position w:val="-8"/>
          <w:sz w:val="14"/>
          <w:szCs w:val="14"/>
        </w:rPr>
        <w:t>β</w:t>
      </w:r>
      <w:r>
        <w:rPr>
          <w:i/>
          <w:iCs/>
          <w:spacing w:val="-20"/>
          <w:w w:val="105"/>
          <w:position w:val="-8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{</w:t>
      </w:r>
      <w:r>
        <w:rPr>
          <w:i/>
          <w:iCs/>
          <w:spacing w:val="-2"/>
          <w:w w:val="110"/>
          <w:sz w:val="21"/>
          <w:szCs w:val="21"/>
        </w:rPr>
        <w:t>R</w:t>
      </w:r>
      <w:r>
        <w:rPr>
          <w:i/>
          <w:iCs/>
          <w:spacing w:val="-2"/>
          <w:w w:val="110"/>
          <w:sz w:val="21"/>
          <w:szCs w:val="21"/>
          <w:vertAlign w:val="subscript"/>
        </w:rPr>
        <w:t>β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β</w:t>
      </w:r>
      <w:r>
        <w:rPr>
          <w:i/>
          <w:iCs/>
          <w:spacing w:val="-46"/>
          <w:w w:val="2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210"/>
          <w:sz w:val="21"/>
          <w:szCs w:val="21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42"/>
          <w:w w:val="2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i/>
          <w:iCs/>
          <w:spacing w:val="-2"/>
          <w:w w:val="110"/>
          <w:sz w:val="21"/>
          <w:szCs w:val="21"/>
          <w:vertAlign w:val="subscript"/>
        </w:rPr>
        <w:t>α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Therefore,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exists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r</w:t>
      </w:r>
    </w:p>
    <w:p>
      <w:pPr>
        <w:pStyle w:val="BodyText"/>
        <w:spacing w:line="210" w:lineRule="exact"/>
        <w:ind w:left="95"/>
      </w:pPr>
      <w:r>
        <w:rPr/>
        <w:br w:type="column"/>
      </w:r>
      <w:r>
        <w:rPr>
          <w:spacing w:val="-2"/>
        </w:rPr>
        <w:t>(namely</w:t>
      </w:r>
    </w:p>
    <w:p>
      <w:pPr>
        <w:spacing w:after="0" w:line="210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6403" w:space="40"/>
            <w:col w:w="1117"/>
          </w:cols>
        </w:sectPr>
      </w:pPr>
    </w:p>
    <w:p>
      <w:pPr>
        <w:spacing w:line="247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753009</wp:posOffset>
                </wp:positionH>
                <wp:positionV relativeFrom="paragraph">
                  <wp:posOffset>105535</wp:posOffset>
                </wp:positionV>
                <wp:extent cx="55244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92099pt;margin-top:8.309888pt;width:4.350pt;height:7.3pt;mso-position-horizontal-relative:page;mso-position-vertical-relative:paragraph;z-index:-16446464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r</w:t>
      </w:r>
      <w:r>
        <w:rPr>
          <w:rFonts w:ascii="Old Standard TT" w:hAnsi="Old Standard TT" w:cs="Old Standard TT" w:eastAsia="Old Standard TT"/>
          <w:w w:val="105"/>
          <w:sz w:val="21"/>
          <w:szCs w:val="21"/>
          <w:u w:val="single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such</w:t>
      </w:r>
      <w:r>
        <w:rPr>
          <w:spacing w:val="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that</w:t>
      </w:r>
      <w:r>
        <w:rPr>
          <w:spacing w:val="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  <w:vertAlign w:val="baseline"/>
        </w:rPr>
        <w:t>⟨</w:t>
      </w:r>
      <w:r>
        <w:rPr>
          <w:i/>
          <w:iCs/>
          <w:w w:val="105"/>
          <w:sz w:val="21"/>
          <w:szCs w:val="21"/>
          <w:u w:val="none"/>
          <w:vertAlign w:val="baseline"/>
        </w:rPr>
        <w:t>r,</w:t>
      </w:r>
      <w:r>
        <w:rPr>
          <w:i/>
          <w:iCs/>
          <w:spacing w:val="5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pacing w:val="18"/>
          <w:w w:val="105"/>
          <w:sz w:val="21"/>
          <w:szCs w:val="21"/>
          <w:u w:val="none"/>
          <w:vertAlign w:val="baseline"/>
        </w:rPr>
        <w:t>r</w:t>
      </w:r>
      <w:r>
        <w:rPr>
          <w:rFonts w:ascii="Old Standard TT" w:hAnsi="Old Standard TT" w:cs="Old Standard TT" w:eastAsia="Old Standard TT"/>
          <w:spacing w:val="18"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u w:val="none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u w:val="none"/>
          <w:vertAlign w:val="baseline"/>
        </w:rPr>
        <w:t>R</w:t>
      </w:r>
      <w:r>
        <w:rPr>
          <w:i/>
          <w:iCs/>
          <w:spacing w:val="-5"/>
          <w:w w:val="105"/>
          <w:sz w:val="21"/>
          <w:szCs w:val="21"/>
          <w:u w:val="none"/>
          <w:vertAlign w:val="subscript"/>
        </w:rPr>
        <w:t>α</w:t>
      </w:r>
      <w:r>
        <w:rPr>
          <w:spacing w:val="-5"/>
          <w:w w:val="105"/>
          <w:sz w:val="21"/>
          <w:szCs w:val="21"/>
          <w:u w:val="none"/>
          <w:vertAlign w:val="baseline"/>
        </w:rPr>
        <w:t>.</w:t>
      </w:r>
    </w:p>
    <w:p>
      <w:pPr>
        <w:spacing w:after="0" w:line="247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233" w:lineRule="exact" w:before="49"/>
        <w:ind w:left="428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Now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u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50"/>
          <w:w w:val="117"/>
          <w:sz w:val="21"/>
          <w:szCs w:val="21"/>
        </w:rPr>
        <w:t>→</w:t>
      </w:r>
      <w:r>
        <w:rPr>
          <w:i/>
          <w:iCs/>
          <w:w w:val="82"/>
          <w:position w:val="12"/>
          <w:sz w:val="14"/>
          <w:szCs w:val="14"/>
        </w:rPr>
        <w:t>a</w:t>
      </w:r>
      <w:r>
        <w:rPr>
          <w:i/>
          <w:iCs/>
          <w:spacing w:val="78"/>
          <w:w w:val="150"/>
          <w:position w:val="12"/>
          <w:sz w:val="14"/>
          <w:szCs w:val="14"/>
        </w:rPr>
        <w:t> </w:t>
      </w:r>
      <w:r>
        <w:rPr>
          <w:i/>
          <w:iCs/>
          <w:sz w:val="21"/>
          <w:szCs w:val="21"/>
        </w:rPr>
        <w:t>v</w:t>
      </w:r>
      <w:r>
        <w:rPr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G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u,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u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1"/>
          <w:sz w:val="21"/>
          <w:szCs w:val="21"/>
          <w:vertAlign w:val="baseline"/>
        </w:rPr>
        <w:t> </w:t>
      </w:r>
      <w:r>
        <w:rPr>
          <w:i/>
          <w:iCs/>
          <w:spacing w:val="-10"/>
          <w:sz w:val="21"/>
          <w:szCs w:val="21"/>
          <w:vertAlign w:val="baseline"/>
        </w:rPr>
        <w:t>R</w:t>
      </w:r>
    </w:p>
    <w:p>
      <w:pPr>
        <w:spacing w:line="48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20"/>
          <w:sz w:val="14"/>
        </w:rPr>
        <w:t>α</w:t>
      </w:r>
    </w:p>
    <w:p>
      <w:pPr>
        <w:pStyle w:val="BodyText"/>
        <w:spacing w:line="227" w:lineRule="exact" w:before="102"/>
        <w:ind w:left="0"/>
      </w:pPr>
      <w:r>
        <w:rPr/>
        <w:br w:type="column"/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i/>
          <w:w w:val="110"/>
        </w:rPr>
        <w:t>β</w:t>
      </w:r>
      <w:r>
        <w:rPr>
          <w:i/>
          <w:spacing w:val="-69"/>
          <w:w w:val="260"/>
        </w:rPr>
        <w:t> </w:t>
      </w:r>
      <w:r>
        <w:rPr>
          <w:rFonts w:ascii="Times New Roman" w:hAnsi="Times New Roman"/>
          <w:w w:val="260"/>
        </w:rPr>
        <w:t>;</w:t>
      </w:r>
      <w:r>
        <w:rPr>
          <w:rFonts w:ascii="Times New Roman" w:hAnsi="Times New Roman"/>
          <w:spacing w:val="-73"/>
          <w:w w:val="260"/>
        </w:rPr>
        <w:t> </w:t>
      </w:r>
      <w:r>
        <w:rPr>
          <w:i/>
          <w:w w:val="110"/>
        </w:rPr>
        <w:t>α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there</w:t>
      </w:r>
    </w:p>
    <w:p>
      <w:pPr>
        <w:spacing w:after="0" w:line="227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5265" w:space="10"/>
            <w:col w:w="2285"/>
          </w:cols>
        </w:sectPr>
      </w:pPr>
    </w:p>
    <w:p>
      <w:pPr>
        <w:spacing w:line="157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exists</w:t>
      </w:r>
      <w:r>
        <w:rPr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6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0"/>
          <w:w w:val="122"/>
          <w:sz w:val="21"/>
          <w:szCs w:val="21"/>
          <w:vertAlign w:val="baseline"/>
        </w:rPr>
        <w:t>→</w:t>
      </w:r>
      <w:r>
        <w:rPr>
          <w:i/>
          <w:iCs/>
          <w:w w:val="87"/>
          <w:position w:val="12"/>
          <w:sz w:val="14"/>
          <w:szCs w:val="14"/>
          <w:vertAlign w:val="baseline"/>
        </w:rPr>
        <w:t>a</w:t>
      </w:r>
      <w:r>
        <w:rPr>
          <w:i/>
          <w:iCs/>
          <w:spacing w:val="39"/>
          <w:w w:val="105"/>
          <w:position w:val="12"/>
          <w:sz w:val="14"/>
          <w:szCs w:val="14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v,</w:t>
      </w:r>
      <w:r>
        <w:rPr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R</w:t>
      </w:r>
    </w:p>
    <w:p>
      <w:pPr>
        <w:pStyle w:val="BodyText"/>
        <w:spacing w:line="117" w:lineRule="exact" w:before="41"/>
        <w:ind w:left="62"/>
      </w:pPr>
      <w:r>
        <w:rPr/>
        <w:br w:type="column"/>
      </w:r>
      <w:r>
        <w:rPr/>
        <w:t>.</w:t>
      </w:r>
      <w:r>
        <w:rPr>
          <w:spacing w:val="68"/>
          <w:w w:val="150"/>
        </w:rPr>
        <w:t> </w:t>
      </w:r>
      <w:r>
        <w:rPr/>
        <w:t>Since</w:t>
      </w:r>
      <w:r>
        <w:rPr>
          <w:spacing w:val="35"/>
        </w:rPr>
        <w:t> </w:t>
      </w:r>
      <w:r>
        <w:rPr>
          <w:i/>
        </w:rPr>
        <w:t>H</w:t>
      </w:r>
      <w:r>
        <w:rPr>
          <w:i/>
          <w:spacing w:val="49"/>
        </w:rPr>
        <w:t> </w:t>
      </w:r>
      <w:r>
        <w:rPr/>
        <w:t>is</w:t>
      </w:r>
      <w:r>
        <w:rPr>
          <w:spacing w:val="32"/>
        </w:rPr>
        <w:t> </w:t>
      </w:r>
      <w:r>
        <w:rPr/>
        <w:t>image</w:t>
      </w:r>
      <w:r>
        <w:rPr>
          <w:spacing w:val="31"/>
        </w:rPr>
        <w:t> </w:t>
      </w:r>
      <w:r>
        <w:rPr>
          <w:spacing w:val="-2"/>
        </w:rPr>
        <w:t>finite,</w:t>
      </w:r>
    </w:p>
    <w:p>
      <w:pPr>
        <w:spacing w:after="0" w:line="117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4699" w:space="40"/>
            <w:col w:w="2821"/>
          </w:cols>
        </w:sectPr>
      </w:pPr>
    </w:p>
    <w:p>
      <w:pPr>
        <w:tabs>
          <w:tab w:pos="2689" w:val="left" w:leader="none"/>
          <w:tab w:pos="3750" w:val="left" w:leader="none"/>
          <w:tab w:pos="4698" w:val="left" w:leader="none"/>
        </w:tabs>
        <w:spacing w:line="153" w:lineRule="exact" w:before="0"/>
        <w:ind w:left="82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3246721</wp:posOffset>
                </wp:positionH>
                <wp:positionV relativeFrom="paragraph">
                  <wp:posOffset>212137</wp:posOffset>
                </wp:positionV>
                <wp:extent cx="55244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47354pt;margin-top:16.703726pt;width:4.350pt;height:7.3pt;mso-position-horizontal-relative:page;mso-position-vertical-relative:paragraph;z-index:-16445952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4"/>
        </w:rPr>
        <w:t>β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β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β</w:t>
      </w:r>
      <w:r>
        <w:rPr>
          <w:i/>
          <w:sz w:val="14"/>
        </w:rPr>
        <w:tab/>
      </w:r>
      <w:r>
        <w:rPr>
          <w:i/>
          <w:spacing w:val="-10"/>
          <w:w w:val="110"/>
          <w:position w:val="2"/>
          <w:sz w:val="14"/>
        </w:rPr>
        <w:t>β</w:t>
      </w:r>
    </w:p>
    <w:p>
      <w:pPr>
        <w:spacing w:after="0" w:line="153" w:lineRule="exact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95" w:lineRule="exact"/>
        <w:rPr>
          <w:i/>
          <w:sz w:val="14"/>
        </w:rPr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v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spacing w:val="-164"/>
          <w:w w:val="122"/>
          <w:vertAlign w:val="baseline"/>
        </w:rPr>
        <w:t>→</w:t>
      </w:r>
      <w:r>
        <w:rPr>
          <w:i/>
          <w:spacing w:val="-14"/>
          <w:w w:val="87"/>
          <w:position w:val="12"/>
          <w:sz w:val="14"/>
          <w:vertAlign w:val="baseline"/>
        </w:rPr>
        <w:t>a</w:t>
      </w:r>
    </w:p>
    <w:p>
      <w:pPr>
        <w:pStyle w:val="BodyText"/>
        <w:spacing w:line="295" w:lineRule="exact"/>
        <w:rPr>
          <w:rFonts w:ascii="Old Standard TT"/>
        </w:rPr>
      </w:pPr>
      <w:r>
        <w:rPr/>
        <w:br w:type="column"/>
      </w:r>
      <w:r>
        <w:rPr>
          <w:i/>
        </w:rPr>
        <w:t>v</w:t>
      </w:r>
      <w:r>
        <w:rPr>
          <w:rFonts w:ascii="Old Standard TT"/>
          <w:vertAlign w:val="superscript"/>
        </w:rPr>
        <w:t>'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finite;</w:t>
      </w:r>
      <w:r>
        <w:rPr>
          <w:spacing w:val="37"/>
          <w:vertAlign w:val="baseline"/>
        </w:rPr>
        <w:t> </w:t>
      </w:r>
      <w:r>
        <w:rPr>
          <w:vertAlign w:val="baseline"/>
        </w:rPr>
        <w:t>hence</w:t>
      </w:r>
      <w:r>
        <w:rPr>
          <w:spacing w:val="26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{</w:t>
      </w:r>
      <w:r>
        <w:rPr>
          <w:i/>
          <w:spacing w:val="-5"/>
          <w:vertAlign w:val="baseline"/>
        </w:rPr>
        <w:t>v</w:t>
      </w:r>
      <w:r>
        <w:rPr>
          <w:rFonts w:ascii="Old Standard TT"/>
          <w:spacing w:val="-5"/>
          <w:vertAlign w:val="superscript"/>
        </w:rPr>
        <w:t>'</w:t>
      </w:r>
    </w:p>
    <w:p>
      <w:pPr>
        <w:pStyle w:val="BodyText"/>
        <w:spacing w:before="37"/>
        <w:ind w:left="106"/>
      </w:pPr>
      <w:r>
        <w:rPr/>
        <w:br w:type="column"/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i/>
          <w:w w:val="105"/>
        </w:rPr>
        <w:t>β</w:t>
      </w:r>
      <w:r>
        <w:rPr>
          <w:i/>
          <w:spacing w:val="-34"/>
          <w:w w:val="260"/>
        </w:rPr>
        <w:t> </w:t>
      </w:r>
      <w:r>
        <w:rPr>
          <w:rFonts w:ascii="Times New Roman" w:hAnsi="Times New Roman"/>
          <w:w w:val="260"/>
        </w:rPr>
        <w:t>;</w:t>
      </w:r>
      <w:r>
        <w:rPr>
          <w:rFonts w:ascii="Times New Roman" w:hAnsi="Times New Roman"/>
          <w:spacing w:val="-38"/>
          <w:w w:val="260"/>
        </w:rPr>
        <w:t> </w:t>
      </w:r>
      <w:r>
        <w:rPr>
          <w:i/>
          <w:w w:val="105"/>
        </w:rPr>
        <w:t>α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finite.</w:t>
      </w:r>
      <w:r>
        <w:rPr>
          <w:spacing w:val="69"/>
          <w:w w:val="150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20"/>
          <w:cols w:num="3" w:equalWidth="0">
            <w:col w:w="1900" w:space="57"/>
            <w:col w:w="2227" w:space="39"/>
            <w:col w:w="3337"/>
          </w:cols>
        </w:sectPr>
      </w:pPr>
    </w:p>
    <w:p>
      <w:pPr>
        <w:pStyle w:val="BodyText"/>
        <w:spacing w:line="286" w:lineRule="exact"/>
        <w:rPr>
          <w:rFonts w:ascii="Old Standard TT" w:hAnsi="Old Standard TT"/>
        </w:rPr>
      </w:pPr>
      <w:r>
        <w:rPr/>
        <w:t>argument</w:t>
      </w:r>
      <w:r>
        <w:rPr>
          <w:spacing w:val="33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root</w:t>
      </w:r>
      <w:r>
        <w:rPr>
          <w:spacing w:val="29"/>
        </w:rPr>
        <w:t> </w:t>
      </w:r>
      <w:r>
        <w:rPr/>
        <w:t>case,</w:t>
      </w:r>
      <w:r>
        <w:rPr>
          <w:spacing w:val="38"/>
        </w:rPr>
        <w:t> </w:t>
      </w:r>
      <w:r>
        <w:rPr/>
        <w:t>there</w:t>
      </w:r>
      <w:r>
        <w:rPr>
          <w:spacing w:val="33"/>
        </w:rPr>
        <w:t> </w:t>
      </w:r>
      <w:r>
        <w:rPr/>
        <w:t>exists</w:t>
      </w:r>
      <w:r>
        <w:rPr>
          <w:spacing w:val="34"/>
        </w:rPr>
        <w:t> </w:t>
      </w:r>
      <w:r>
        <w:rPr>
          <w:i/>
        </w:rPr>
        <w:t>v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9"/>
          <w:vertAlign w:val="baseline"/>
        </w:rPr>
        <w:t> </w:t>
      </w:r>
      <w:r>
        <w:rPr>
          <w:rFonts w:ascii="DejaVu Sans Condensed" w:hAnsi="DejaVu Sans Condensed"/>
          <w:spacing w:val="-148"/>
          <w:w w:val="117"/>
          <w:vertAlign w:val="baseline"/>
        </w:rPr>
        <w:t>→</w:t>
      </w:r>
      <w:r>
        <w:rPr>
          <w:i/>
          <w:w w:val="82"/>
          <w:position w:val="12"/>
          <w:sz w:val="14"/>
          <w:vertAlign w:val="baseline"/>
        </w:rPr>
        <w:t>a</w:t>
      </w:r>
      <w:r>
        <w:rPr>
          <w:i/>
          <w:spacing w:val="40"/>
          <w:position w:val="12"/>
          <w:sz w:val="14"/>
          <w:vertAlign w:val="baseline"/>
        </w:rPr>
        <w:t>  </w:t>
      </w:r>
      <w:r>
        <w:rPr>
          <w:i/>
          <w:spacing w:val="-5"/>
          <w:vertAlign w:val="baseline"/>
        </w:rPr>
        <w:t>v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spacing w:line="287" w:lineRule="exact" w:before="0"/>
        <w:ind w:left="10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v,</w:t>
      </w:r>
      <w:r>
        <w:rPr>
          <w:i/>
          <w:iCs/>
          <w:spacing w:val="18"/>
          <w:sz w:val="21"/>
          <w:szCs w:val="21"/>
        </w:rPr>
        <w:t> v</w:t>
      </w:r>
      <w:r>
        <w:rPr>
          <w:rFonts w:ascii="Old Standard TT" w:hAnsi="Old Standard TT" w:cs="Old Standard TT" w:eastAsia="Old Standard TT"/>
          <w:spacing w:val="18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R</w:t>
      </w:r>
      <w:r>
        <w:rPr>
          <w:i/>
          <w:iCs/>
          <w:spacing w:val="-5"/>
          <w:sz w:val="21"/>
          <w:szCs w:val="21"/>
          <w:vertAlign w:val="subscript"/>
        </w:rPr>
        <w:t>α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7"/>
        <w:ind w:left="428"/>
      </w:pPr>
      <w:r>
        <w:rPr/>
        <w:t>The</w:t>
      </w:r>
      <w:r>
        <w:rPr>
          <w:spacing w:val="11"/>
        </w:rPr>
        <w:t> </w:t>
      </w:r>
      <w:r>
        <w:rPr/>
        <w:t>direction</w:t>
      </w:r>
      <w:r>
        <w:rPr>
          <w:spacing w:val="15"/>
        </w:rPr>
        <w:t> </w:t>
      </w:r>
      <w:r>
        <w:rPr/>
        <w:t>from</w:t>
      </w:r>
      <w:r>
        <w:rPr>
          <w:spacing w:val="10"/>
        </w:rPr>
        <w:t> </w:t>
      </w:r>
      <w:r>
        <w:rPr>
          <w:i/>
        </w:rPr>
        <w:t>H</w:t>
      </w:r>
      <w:r>
        <w:rPr>
          <w:i/>
          <w:spacing w:val="26"/>
        </w:rPr>
        <w:t> </w:t>
      </w:r>
      <w:r>
        <w:rPr/>
        <w:t>to</w:t>
      </w:r>
      <w:r>
        <w:rPr>
          <w:spacing w:val="10"/>
        </w:rPr>
        <w:t> </w:t>
      </w:r>
      <w:r>
        <w:rPr>
          <w:i/>
        </w:rPr>
        <w:t>G</w:t>
      </w:r>
      <w:r>
        <w:rPr>
          <w:i/>
          <w:spacing w:val="13"/>
        </w:rPr>
        <w:t> </w:t>
      </w:r>
      <w:r>
        <w:rPr/>
        <w:t>follows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symmetry.</w:t>
      </w:r>
    </w:p>
    <w:p>
      <w:pPr>
        <w:spacing w:before="25"/>
        <w:ind w:left="0" w:right="262" w:firstLine="0"/>
        <w:jc w:val="right"/>
        <w:rPr>
          <w:rFonts w:ascii="Verdana"/>
          <w:sz w:val="21"/>
        </w:rPr>
      </w:pPr>
      <w:r>
        <w:rPr>
          <w:rFonts w:ascii="Verdana"/>
          <w:w w:val="220"/>
          <w:sz w:val="21"/>
        </w:rPr>
        <w:t> </w:t>
      </w:r>
    </w:p>
    <w:p>
      <w:pPr>
        <w:pStyle w:val="BodyText"/>
        <w:spacing w:line="264" w:lineRule="auto" w:before="202"/>
        <w:ind w:right="267" w:firstLine="318"/>
        <w:jc w:val="both"/>
      </w:pPr>
      <w:r>
        <w:rPr/>
        <w:t>In this lemma, it is necessary that both graphs are image finite.</w:t>
      </w:r>
      <w:r>
        <w:rPr>
          <w:spacing w:val="40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counterexample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image finite.</w:t>
      </w:r>
      <w:r>
        <w:rPr>
          <w:spacing w:val="40"/>
        </w:rPr>
        <w:t> </w:t>
      </w:r>
      <w:r>
        <w:rPr/>
        <w:t>For each </w:t>
      </w:r>
      <w:r>
        <w:rPr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i/>
        </w:rPr>
        <w:t>N</w:t>
      </w:r>
      <w:r>
        <w:rPr>
          <w:i/>
          <w:spacing w:val="-27"/>
        </w:rPr>
        <w:t> </w:t>
      </w:r>
      <w:r>
        <w:rPr/>
        <w:t>, define </w:t>
      </w:r>
      <w:r>
        <w:rPr>
          <w:i/>
        </w:rPr>
        <w:t>R</w:t>
      </w:r>
      <w:r>
        <w:rPr>
          <w:i/>
          <w:vertAlign w:val="subscript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 be</w:t>
      </w:r>
    </w:p>
    <w:p>
      <w:pPr>
        <w:spacing w:before="234"/>
        <w:ind w:left="0" w:right="158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0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⟩}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i/>
          <w:iCs/>
          <w:w w:val="105"/>
          <w:sz w:val="21"/>
          <w:szCs w:val="21"/>
        </w:rPr>
        <w:t>y,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}∪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i/>
          <w:iCs/>
          <w:w w:val="105"/>
          <w:sz w:val="21"/>
          <w:szCs w:val="21"/>
        </w:rPr>
        <w:t>z,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 </w:t>
      </w:r>
      <w:r>
        <w:rPr>
          <w:i/>
          <w:iCs/>
          <w:spacing w:val="-10"/>
          <w:w w:val="105"/>
          <w:sz w:val="21"/>
          <w:szCs w:val="21"/>
        </w:rPr>
        <w:t>.</w:t>
      </w:r>
    </w:p>
    <w:p>
      <w:pPr>
        <w:pStyle w:val="BodyText"/>
        <w:spacing w:before="23"/>
        <w:ind w:left="0"/>
        <w:rPr>
          <w:i/>
        </w:rPr>
      </w:pPr>
    </w:p>
    <w:p>
      <w:pPr>
        <w:pStyle w:val="BodyText"/>
        <w:spacing w:line="261" w:lineRule="auto" w:before="1"/>
        <w:ind w:right="268"/>
      </w:pPr>
      <w:r>
        <w:rPr/>
        <w:t>This defines</w:t>
      </w:r>
      <w:r>
        <w:rPr>
          <w:spacing w:val="8"/>
        </w:rPr>
        <w:t> </w:t>
      </w:r>
      <w:r>
        <w:rPr/>
        <w:t>a decreasing </w:t>
      </w:r>
      <w:r>
        <w:rPr>
          <w:i/>
          <w:iCs/>
        </w:rPr>
        <w:t>ω</w:t>
      </w:r>
      <w:r>
        <w:rPr/>
        <w:t>-chain of bisimulations,</w:t>
      </w:r>
      <w:r>
        <w:rPr>
          <w:spacing w:val="10"/>
        </w:rPr>
        <w:t> </w:t>
      </w:r>
      <w:r>
        <w:rPr/>
        <w:t>but its intersection</w:t>
      </w:r>
      <w:r>
        <w:rPr>
          <w:spacing w:val="10"/>
        </w:rPr>
        <w:t> </w:t>
      </w:r>
      <w:r>
        <w:rPr/>
        <w:t>is the set </w:t>
      </w:r>
      <w:r>
        <w:rPr>
          <w:rFonts w:ascii="DejaVu Sans Condensed" w:hAnsi="DejaVu Sans Condensed" w:cs="DejaVu Sans Condensed" w:eastAsia="DejaVu Sans Condensed"/>
        </w:rPr>
        <w:t>{⟨</w:t>
      </w:r>
      <w:r>
        <w:rPr/>
        <w:t>0</w:t>
      </w:r>
      <w:r>
        <w:rPr>
          <w:i/>
          <w:iCs/>
        </w:rPr>
        <w:t>, 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⟩}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i/>
          <w:iCs/>
        </w:rPr>
        <w:t>y, i</w:t>
      </w:r>
      <w:r>
        <w:rPr>
          <w:rFonts w:ascii="DejaVu Sans Condensed" w:hAnsi="DejaVu Sans Condensed" w:cs="DejaVu Sans Condensed" w:eastAsia="DejaVu Sans Condensed"/>
        </w:rPr>
        <w:t>⟩ | </w:t>
      </w:r>
      <w:r>
        <w:rPr>
          <w:i/>
          <w:iCs/>
        </w:rPr>
        <w:t>i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, which</w:t>
      </w:r>
      <w:r>
        <w:rPr>
          <w:spacing w:val="27"/>
        </w:rPr>
        <w:t> </w:t>
      </w:r>
      <w:r>
        <w:rPr/>
        <w:t>is not a bisimulation.</w:t>
      </w:r>
    </w:p>
    <w:p>
      <w:pPr>
        <w:pStyle w:val="BodyText"/>
        <w:spacing w:before="37"/>
        <w:ind w:left="0"/>
        <w:rPr>
          <w:sz w:val="18"/>
        </w:rPr>
      </w:pPr>
    </w:p>
    <w:p>
      <w:pPr>
        <w:tabs>
          <w:tab w:pos="3492" w:val="left" w:leader="none"/>
        </w:tabs>
        <w:spacing w:line="167" w:lineRule="exact" w:before="0"/>
        <w:ind w:left="2289" w:right="0" w:firstLine="0"/>
        <w:jc w:val="left"/>
        <w:rPr>
          <w:rFonts w:ascii="Trebuchet MS" w:hAnsi="Trebuchet MS"/>
          <w:i/>
          <w:sz w:val="18"/>
        </w:rPr>
      </w:pPr>
      <w:r>
        <w:rPr>
          <w:i/>
          <w:spacing w:val="-5"/>
          <w:position w:val="3"/>
          <w:sz w:val="21"/>
        </w:rPr>
        <w:t>x</w:t>
      </w:r>
      <w:r>
        <w:rPr>
          <w:rFonts w:ascii="Trebuchet MS" w:hAnsi="Trebuchet MS"/>
          <w:i/>
          <w:spacing w:val="-5"/>
          <w:sz w:val="18"/>
        </w:rPr>
        <w:t>,</w:t>
      </w:r>
      <w:r>
        <w:rPr>
          <w:rFonts w:ascii="Trebuchet MS" w:hAnsi="Trebuchet MS"/>
          <w:i/>
          <w:sz w:val="18"/>
        </w:rPr>
        <w:tab/>
      </w:r>
      <w:r>
        <w:rPr>
          <w:spacing w:val="-4"/>
          <w:position w:val="1"/>
          <w:sz w:val="21"/>
        </w:rPr>
        <w:t>0</w:t>
      </w:r>
      <w:r>
        <w:rPr>
          <w:rFonts w:ascii="Trebuchet MS" w:hAnsi="Trebuchet MS"/>
          <w:i/>
          <w:spacing w:val="-4"/>
          <w:position w:val="-1"/>
          <w:sz w:val="18"/>
        </w:rPr>
        <w:t>,</w:t>
      </w:r>
      <w:r>
        <w:rPr>
          <w:b/>
          <w:spacing w:val="-4"/>
          <w:position w:val="4"/>
          <w:sz w:val="18"/>
        </w:rPr>
        <w:t>¸</w:t>
      </w:r>
      <w:r>
        <w:rPr>
          <w:rFonts w:ascii="Trebuchet MS" w:hAnsi="Trebuchet MS"/>
          <w:i/>
          <w:spacing w:val="-4"/>
          <w:position w:val="-2"/>
          <w:sz w:val="18"/>
        </w:rPr>
        <w:t>¸</w:t>
      </w:r>
      <w:r>
        <w:rPr>
          <w:rFonts w:ascii="Trebuchet MS" w:hAnsi="Trebuchet MS"/>
          <w:i/>
          <w:spacing w:val="-4"/>
          <w:position w:val="1"/>
          <w:sz w:val="18"/>
        </w:rPr>
        <w:t>¸</w:t>
      </w:r>
      <w:r>
        <w:rPr>
          <w:rFonts w:ascii="Trebuchet MS" w:hAnsi="Trebuchet MS"/>
          <w:i/>
          <w:spacing w:val="-4"/>
          <w:position w:val="-2"/>
          <w:sz w:val="18"/>
        </w:rPr>
        <w:t>¸</w:t>
      </w:r>
      <w:r>
        <w:rPr>
          <w:rFonts w:ascii="Trebuchet MS" w:hAnsi="Trebuchet MS"/>
          <w:i/>
          <w:spacing w:val="-4"/>
          <w:position w:val="-5"/>
          <w:sz w:val="18"/>
        </w:rPr>
        <w:t>¸</w:t>
      </w:r>
    </w:p>
    <w:p>
      <w:pPr>
        <w:tabs>
          <w:tab w:pos="1279" w:val="left" w:leader="none"/>
        </w:tabs>
        <w:spacing w:line="218" w:lineRule="exact" w:before="0"/>
        <w:ind w:left="0" w:right="701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2793174</wp:posOffset>
                </wp:positionH>
                <wp:positionV relativeFrom="paragraph">
                  <wp:posOffset>59666</wp:posOffset>
                </wp:positionV>
                <wp:extent cx="29209" cy="14033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920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34998pt;margin-top:4.698161pt;width:2.3pt;height:11.05pt;mso-position-horizontal-relative:page;mso-position-vertical-relative:paragraph;z-index:-16445440" type="#_x0000_t202" id="docshape10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90"/>
          <w:position w:val="1"/>
          <w:sz w:val="14"/>
        </w:rPr>
        <w:t>a</w:t>
      </w:r>
      <w:r>
        <w:rPr>
          <w:i/>
          <w:spacing w:val="-5"/>
          <w:position w:val="1"/>
          <w:sz w:val="14"/>
        </w:rPr>
        <w:t> </w:t>
      </w:r>
      <w:r>
        <w:rPr>
          <w:rFonts w:ascii="Trebuchet MS" w:hAnsi="Trebuchet MS"/>
          <w:i/>
          <w:spacing w:val="-4"/>
          <w:w w:val="90"/>
          <w:position w:val="1"/>
          <w:sz w:val="18"/>
        </w:rPr>
        <w:t>s</w:t>
      </w:r>
      <w:r>
        <w:rPr>
          <w:rFonts w:ascii="Trebuchet MS" w:hAnsi="Trebuchet MS"/>
          <w:i/>
          <w:spacing w:val="-4"/>
          <w:w w:val="90"/>
          <w:position w:val="9"/>
          <w:sz w:val="18"/>
        </w:rPr>
        <w:t>s</w:t>
      </w:r>
      <w:r>
        <w:rPr>
          <w:rFonts w:ascii="Trebuchet MS" w:hAnsi="Trebuchet MS"/>
          <w:i/>
          <w:spacing w:val="-4"/>
          <w:w w:val="90"/>
          <w:position w:val="16"/>
          <w:sz w:val="18"/>
        </w:rPr>
        <w:t>s</w:t>
      </w:r>
      <w:r>
        <w:rPr>
          <w:rFonts w:ascii="Trebuchet MS" w:hAnsi="Trebuchet MS"/>
          <w:i/>
          <w:spacing w:val="29"/>
          <w:position w:val="16"/>
          <w:sz w:val="18"/>
        </w:rPr>
        <w:t> </w:t>
      </w:r>
      <w:r>
        <w:rPr>
          <w:rFonts w:ascii="Trebuchet MS" w:hAnsi="Trebuchet MS"/>
          <w:i/>
          <w:spacing w:val="-4"/>
          <w:w w:val="90"/>
          <w:position w:val="16"/>
          <w:sz w:val="18"/>
        </w:rPr>
        <w:t>,</w:t>
      </w:r>
      <w:r>
        <w:rPr>
          <w:rFonts w:ascii="Trebuchet MS" w:hAnsi="Trebuchet MS"/>
          <w:i/>
          <w:spacing w:val="-4"/>
          <w:w w:val="90"/>
          <w:position w:val="8"/>
          <w:sz w:val="18"/>
        </w:rPr>
        <w:t>,</w:t>
      </w:r>
      <w:r>
        <w:rPr>
          <w:rFonts w:ascii="Trebuchet MS" w:hAnsi="Trebuchet MS"/>
          <w:i/>
          <w:spacing w:val="-4"/>
          <w:w w:val="90"/>
          <w:sz w:val="18"/>
        </w:rPr>
        <w:t>,</w:t>
      </w:r>
      <w:r>
        <w:rPr>
          <w:i/>
          <w:spacing w:val="-4"/>
          <w:w w:val="90"/>
          <w:position w:val="1"/>
          <w:sz w:val="14"/>
        </w:rPr>
        <w:t>a</w:t>
      </w:r>
      <w:r>
        <w:rPr>
          <w:i/>
          <w:position w:val="1"/>
          <w:sz w:val="14"/>
        </w:rPr>
        <w:tab/>
      </w:r>
      <w:r>
        <w:rPr>
          <w:i/>
          <w:w w:val="95"/>
          <w:position w:val="-2"/>
          <w:sz w:val="14"/>
        </w:rPr>
        <w:t>a</w:t>
      </w:r>
      <w:r>
        <w:rPr>
          <w:i/>
          <w:spacing w:val="-7"/>
          <w:w w:val="95"/>
          <w:position w:val="-2"/>
          <w:sz w:val="14"/>
        </w:rPr>
        <w:t> </w:t>
      </w:r>
      <w:r>
        <w:rPr>
          <w:rFonts w:ascii="Trebuchet MS" w:hAnsi="Trebuchet MS"/>
          <w:i/>
          <w:w w:val="95"/>
          <w:position w:val="14"/>
          <w:sz w:val="18"/>
        </w:rPr>
        <w:t>s</w:t>
      </w:r>
      <w:r>
        <w:rPr>
          <w:rFonts w:ascii="Trebuchet MS" w:hAnsi="Trebuchet MS"/>
          <w:i/>
          <w:spacing w:val="40"/>
          <w:position w:val="14"/>
          <w:sz w:val="18"/>
        </w:rPr>
        <w:t> </w:t>
      </w:r>
      <w:r>
        <w:rPr>
          <w:rFonts w:ascii="Trebuchet MS" w:hAnsi="Trebuchet MS"/>
          <w:i/>
          <w:w w:val="95"/>
          <w:position w:val="15"/>
          <w:sz w:val="18"/>
        </w:rPr>
        <w:t>,</w:t>
      </w:r>
      <w:r>
        <w:rPr>
          <w:rFonts w:ascii="Trebuchet MS" w:hAnsi="Trebuchet MS"/>
          <w:i/>
          <w:spacing w:val="12"/>
          <w:position w:val="15"/>
          <w:sz w:val="18"/>
        </w:rPr>
        <w:t> </w:t>
      </w:r>
      <w:r>
        <w:rPr>
          <w:rFonts w:ascii="Trebuchet MS" w:hAnsi="Trebuchet MS"/>
          <w:i/>
          <w:w w:val="95"/>
          <w:position w:val="16"/>
          <w:sz w:val="18"/>
        </w:rPr>
        <w:t>¸</w:t>
      </w:r>
      <w:r>
        <w:rPr>
          <w:rFonts w:ascii="Trebuchet MS" w:hAnsi="Trebuchet MS"/>
          <w:i/>
          <w:w w:val="95"/>
          <w:position w:val="12"/>
          <w:sz w:val="18"/>
        </w:rPr>
        <w:t>¸</w:t>
      </w:r>
      <w:r>
        <w:rPr>
          <w:rFonts w:ascii="Trebuchet MS" w:hAnsi="Trebuchet MS"/>
          <w:i/>
          <w:spacing w:val="-33"/>
          <w:w w:val="95"/>
          <w:position w:val="12"/>
          <w:sz w:val="18"/>
        </w:rPr>
        <w:t> </w:t>
      </w:r>
      <w:r>
        <w:rPr>
          <w:rFonts w:ascii="Trebuchet MS" w:hAnsi="Trebuchet MS"/>
          <w:i/>
          <w:w w:val="95"/>
          <w:position w:val="15"/>
          <w:sz w:val="18"/>
        </w:rPr>
        <w:t>¸</w:t>
      </w:r>
      <w:r>
        <w:rPr>
          <w:rFonts w:ascii="Trebuchet MS" w:hAnsi="Trebuchet MS"/>
          <w:i/>
          <w:w w:val="95"/>
          <w:position w:val="11"/>
          <w:sz w:val="18"/>
        </w:rPr>
        <w:t>¸</w:t>
      </w:r>
      <w:r>
        <w:rPr>
          <w:rFonts w:ascii="Trebuchet MS" w:hAnsi="Trebuchet MS"/>
          <w:i/>
          <w:w w:val="95"/>
          <w:position w:val="8"/>
          <w:sz w:val="18"/>
        </w:rPr>
        <w:t>¸</w:t>
      </w:r>
      <w:r>
        <w:rPr>
          <w:rFonts w:ascii="Trebuchet MS" w:hAnsi="Trebuchet MS"/>
          <w:i/>
          <w:spacing w:val="-25"/>
          <w:w w:val="95"/>
          <w:position w:val="8"/>
          <w:sz w:val="18"/>
        </w:rPr>
        <w:t> </w:t>
      </w:r>
      <w:r>
        <w:rPr>
          <w:i/>
          <w:w w:val="95"/>
          <w:position w:val="-2"/>
          <w:sz w:val="14"/>
        </w:rPr>
        <w:t>a</w:t>
      </w:r>
      <w:r>
        <w:rPr>
          <w:i/>
          <w:spacing w:val="-3"/>
          <w:w w:val="95"/>
          <w:position w:val="-2"/>
          <w:sz w:val="14"/>
        </w:rPr>
        <w:t> </w:t>
      </w:r>
      <w:r>
        <w:rPr>
          <w:rFonts w:ascii="Trebuchet MS" w:hAnsi="Trebuchet MS"/>
          <w:i/>
          <w:w w:val="95"/>
          <w:position w:val="-2"/>
          <w:sz w:val="18"/>
        </w:rPr>
        <w:t>¸</w:t>
      </w:r>
      <w:r>
        <w:rPr>
          <w:rFonts w:ascii="Trebuchet MS" w:hAnsi="Trebuchet MS"/>
          <w:i/>
          <w:spacing w:val="13"/>
          <w:w w:val="95"/>
          <w:position w:val="-2"/>
          <w:sz w:val="18"/>
        </w:rPr>
        <w:t> </w:t>
      </w:r>
      <w:r>
        <w:rPr>
          <w:i/>
          <w:spacing w:val="19"/>
          <w:w w:val="95"/>
          <w:sz w:val="21"/>
        </w:rPr>
        <w:t>... </w:t>
      </w:r>
    </w:p>
    <w:p>
      <w:pPr>
        <w:spacing w:after="0" w:line="218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tabs>
          <w:tab w:pos="449" w:val="left" w:leader="none"/>
        </w:tabs>
        <w:spacing w:line="153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5"/>
          <w:w w:val="75"/>
          <w:position w:val="-5"/>
          <w:sz w:val="18"/>
        </w:rPr>
        <w:t>s</w:t>
      </w:r>
      <w:r>
        <w:rPr>
          <w:rFonts w:ascii="Trebuchet MS"/>
          <w:i/>
          <w:spacing w:val="-5"/>
          <w:w w:val="75"/>
          <w:position w:val="1"/>
          <w:sz w:val="18"/>
        </w:rPr>
        <w:t>s</w:t>
      </w:r>
      <w:r>
        <w:rPr>
          <w:rFonts w:ascii="Trebuchet MS"/>
          <w:i/>
          <w:position w:val="1"/>
          <w:sz w:val="18"/>
        </w:rPr>
        <w:tab/>
      </w:r>
      <w:r>
        <w:rPr>
          <w:rFonts w:ascii="Trebuchet MS"/>
          <w:i/>
          <w:spacing w:val="-5"/>
          <w:w w:val="75"/>
          <w:sz w:val="18"/>
        </w:rPr>
        <w:t>,</w:t>
      </w:r>
      <w:r>
        <w:rPr>
          <w:rFonts w:ascii="Trebuchet MS"/>
          <w:i/>
          <w:spacing w:val="-5"/>
          <w:w w:val="75"/>
          <w:position w:val="-7"/>
          <w:sz w:val="18"/>
        </w:rPr>
        <w:t>,</w:t>
      </w:r>
    </w:p>
    <w:p>
      <w:pPr>
        <w:tabs>
          <w:tab w:pos="984" w:val="left" w:leader="none"/>
        </w:tabs>
        <w:spacing w:line="153" w:lineRule="exact" w:before="0"/>
        <w:ind w:left="626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0"/>
          <w:w w:val="85"/>
          <w:sz w:val="18"/>
        </w:rPr>
        <w:t>s</w:t>
      </w:r>
      <w:r>
        <w:rPr>
          <w:rFonts w:ascii="Trebuchet MS"/>
          <w:i/>
          <w:sz w:val="18"/>
        </w:rPr>
        <w:tab/>
      </w:r>
      <w:r>
        <w:rPr>
          <w:i/>
          <w:spacing w:val="-13"/>
          <w:w w:val="85"/>
          <w:position w:val="12"/>
          <w:sz w:val="14"/>
        </w:rPr>
        <w:t>a</w:t>
      </w:r>
      <w:r>
        <w:rPr>
          <w:rFonts w:ascii="Trebuchet MS"/>
          <w:i/>
          <w:spacing w:val="-13"/>
          <w:w w:val="85"/>
          <w:position w:val="8"/>
          <w:sz w:val="18"/>
        </w:rPr>
        <w:t>,</w:t>
      </w:r>
      <w:r>
        <w:rPr>
          <w:rFonts w:ascii="Trebuchet MS"/>
          <w:i/>
          <w:spacing w:val="-13"/>
          <w:w w:val="85"/>
          <w:position w:val="1"/>
          <w:sz w:val="18"/>
        </w:rPr>
        <w:t>,</w:t>
      </w:r>
    </w:p>
    <w:p>
      <w:pPr>
        <w:spacing w:line="7" w:lineRule="auto" w:before="4"/>
        <w:ind w:left="76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i/>
          <w:spacing w:val="-20"/>
          <w:position w:val="4"/>
          <w:sz w:val="14"/>
        </w:rPr>
        <w:t>a</w:t>
      </w:r>
      <w:r>
        <w:rPr>
          <w:i/>
          <w:spacing w:val="3"/>
          <w:position w:val="4"/>
          <w:sz w:val="14"/>
        </w:rPr>
        <w:t> </w:t>
      </w:r>
      <w:r>
        <w:rPr>
          <w:rFonts w:ascii="Trebuchet MS" w:hAnsi="Trebuchet MS"/>
          <w:i/>
          <w:spacing w:val="-20"/>
          <w:position w:val="1"/>
          <w:sz w:val="18"/>
        </w:rPr>
        <w:t>¸</w:t>
      </w:r>
      <w:r>
        <w:rPr>
          <w:rFonts w:ascii="Trebuchet MS" w:hAnsi="Trebuchet MS"/>
          <w:i/>
          <w:spacing w:val="-20"/>
          <w:position w:val="-3"/>
          <w:sz w:val="18"/>
        </w:rPr>
        <w:t>¸</w:t>
      </w:r>
      <w:r>
        <w:rPr>
          <w:rFonts w:ascii="Trebuchet MS" w:hAnsi="Trebuchet MS"/>
          <w:i/>
          <w:spacing w:val="-20"/>
          <w:position w:val="-8"/>
          <w:sz w:val="18"/>
        </w:rPr>
        <w:t>¸</w:t>
      </w:r>
      <w:r>
        <w:rPr>
          <w:rFonts w:ascii="Trebuchet MS" w:hAnsi="Trebuchet MS"/>
          <w:i/>
          <w:spacing w:val="-20"/>
          <w:position w:val="-12"/>
          <w:sz w:val="18"/>
        </w:rPr>
        <w:t>¸</w:t>
      </w:r>
      <w:r>
        <w:rPr>
          <w:rFonts w:ascii="Trebuchet MS" w:hAnsi="Trebuchet MS"/>
          <w:i/>
          <w:spacing w:val="11"/>
          <w:position w:val="-12"/>
          <w:sz w:val="18"/>
        </w:rPr>
        <w:t> </w:t>
      </w:r>
      <w:r>
        <w:rPr>
          <w:rFonts w:ascii="Trebuchet MS" w:hAnsi="Trebuchet MS"/>
          <w:i/>
          <w:spacing w:val="-20"/>
          <w:sz w:val="18"/>
        </w:rPr>
        <w:t>¸</w:t>
      </w:r>
      <w:r>
        <w:rPr>
          <w:rFonts w:ascii="Trebuchet MS" w:hAnsi="Trebuchet MS"/>
          <w:i/>
          <w:spacing w:val="-20"/>
          <w:position w:val="-2"/>
          <w:sz w:val="18"/>
        </w:rPr>
        <w:t>¸</w:t>
      </w:r>
      <w:r>
        <w:rPr>
          <w:rFonts w:ascii="Trebuchet MS" w:hAnsi="Trebuchet MS"/>
          <w:i/>
          <w:spacing w:val="-20"/>
          <w:position w:val="-6"/>
          <w:sz w:val="18"/>
        </w:rPr>
        <w:t>¸</w:t>
      </w:r>
      <w:r>
        <w:rPr>
          <w:rFonts w:ascii="Trebuchet MS" w:hAnsi="Trebuchet MS"/>
          <w:i/>
          <w:spacing w:val="-20"/>
          <w:position w:val="-10"/>
          <w:sz w:val="18"/>
        </w:rPr>
        <w:t>¸</w:t>
      </w:r>
    </w:p>
    <w:p>
      <w:pPr>
        <w:spacing w:after="0" w:line="7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643" w:space="40"/>
            <w:col w:w="1140" w:space="39"/>
            <w:col w:w="3698"/>
          </w:cols>
        </w:sectPr>
      </w:pPr>
    </w:p>
    <w:p>
      <w:pPr>
        <w:spacing w:line="180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3045531</wp:posOffset>
                </wp:positionH>
                <wp:positionV relativeFrom="paragraph">
                  <wp:posOffset>99207</wp:posOffset>
                </wp:positionV>
                <wp:extent cx="754380" cy="1384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7543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41" w:val="left" w:leader="none"/>
                                <w:tab w:pos="1080" w:val="left" w:leader="none"/>
                              </w:tabs>
                              <w:spacing w:line="209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5634pt;margin-top:7.81158pt;width:59.4pt;height:10.9pt;mso-position-horizontal-relative:page;mso-position-vertical-relative:paragraph;z-index:-16444928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41" w:val="left" w:leader="none"/>
                          <w:tab w:pos="1080" w:val="left" w:leader="none"/>
                        </w:tabs>
                        <w:spacing w:line="209" w:lineRule="exact"/>
                        <w:ind w:left="0"/>
                      </w:pP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3</w:t>
                      </w:r>
                      <w:r>
                        <w:rPr/>
                        <w:tab/>
                      </w:r>
                      <w:r>
                        <w:rPr>
                          <w:spacing w:val="-2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12"/>
          <w:sz w:val="21"/>
        </w:rPr>
        <w:t>y</w:t>
      </w:r>
      <w:r>
        <w:rPr>
          <w:rFonts w:ascii="Arial"/>
          <w:spacing w:val="77"/>
          <w:w w:val="165"/>
          <w:sz w:val="18"/>
        </w:rPr>
        <w:t> </w:t>
      </w:r>
      <w:r>
        <w:rPr>
          <w:rFonts w:ascii="Arial"/>
          <w:i/>
          <w:spacing w:val="-5"/>
          <w:w w:val="285"/>
          <w:sz w:val="18"/>
        </w:rPr>
        <w:t>r</w:t>
      </w:r>
      <w:r>
        <w:rPr>
          <w:rFonts w:ascii="Trebuchet MS"/>
          <w:i/>
          <w:spacing w:val="-5"/>
          <w:w w:val="45"/>
          <w:sz w:val="18"/>
        </w:rPr>
        <w:t>s</w:t>
      </w:r>
    </w:p>
    <w:p>
      <w:pPr>
        <w:spacing w:line="206" w:lineRule="auto" w:before="6"/>
        <w:ind w:left="108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i/>
          <w:spacing w:val="-31"/>
          <w:w w:val="195"/>
          <w:position w:val="-12"/>
          <w:sz w:val="21"/>
        </w:rPr>
        <w:t>z</w:t>
      </w:r>
      <w:r>
        <w:rPr>
          <w:rFonts w:ascii="Arial"/>
          <w:spacing w:val="-31"/>
          <w:w w:val="195"/>
          <w:sz w:val="18"/>
        </w:rPr>
        <w:t>t</w:t>
      </w:r>
      <w:r>
        <w:rPr>
          <w:rFonts w:ascii="Arial"/>
          <w:i/>
          <w:spacing w:val="-31"/>
          <w:w w:val="195"/>
          <w:sz w:val="18"/>
        </w:rPr>
        <w:t>z</w:t>
      </w:r>
    </w:p>
    <w:p>
      <w:pPr>
        <w:spacing w:line="177" w:lineRule="auto" w:before="0"/>
        <w:ind w:left="128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w w:val="140"/>
          <w:position w:val="-17"/>
          <w:sz w:val="21"/>
        </w:rPr>
        <w:t>1</w:t>
      </w:r>
      <w:r>
        <w:rPr>
          <w:rFonts w:ascii="Arial"/>
          <w:spacing w:val="61"/>
          <w:w w:val="195"/>
          <w:sz w:val="18"/>
        </w:rPr>
        <w:t> </w:t>
      </w:r>
      <w:r>
        <w:rPr>
          <w:rFonts w:ascii="Arial"/>
          <w:i/>
          <w:w w:val="315"/>
          <w:sz w:val="18"/>
        </w:rPr>
        <w:t>r</w:t>
      </w:r>
      <w:r>
        <w:rPr>
          <w:rFonts w:ascii="Trebuchet MS"/>
          <w:i/>
          <w:w w:val="75"/>
          <w:sz w:val="18"/>
        </w:rPr>
        <w:t>s</w:t>
      </w:r>
      <w:r>
        <w:rPr>
          <w:rFonts w:ascii="Trebuchet MS"/>
          <w:i/>
          <w:spacing w:val="-28"/>
          <w:w w:val="265"/>
          <w:sz w:val="18"/>
        </w:rPr>
        <w:t> </w:t>
      </w:r>
      <w:r>
        <w:rPr>
          <w:rFonts w:ascii="Arial"/>
          <w:spacing w:val="-9"/>
          <w:w w:val="265"/>
          <w:sz w:val="18"/>
        </w:rPr>
        <w:t>t</w:t>
      </w:r>
      <w:r>
        <w:rPr>
          <w:rFonts w:ascii="Arial"/>
          <w:i/>
          <w:spacing w:val="-9"/>
          <w:w w:val="265"/>
          <w:sz w:val="18"/>
        </w:rPr>
        <w:t>z</w:t>
      </w:r>
    </w:p>
    <w:p>
      <w:pPr>
        <w:spacing w:line="240" w:lineRule="auto" w:before="0"/>
        <w:ind w:left="101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w w:val="185"/>
          <w:sz w:val="18"/>
        </w:rPr>
        <w:t>z</w:t>
      </w:r>
      <w:r>
        <w:rPr>
          <w:rFonts w:ascii="Arial" w:hAnsi="Arial"/>
          <w:i/>
          <w:spacing w:val="14"/>
          <w:w w:val="185"/>
          <w:sz w:val="18"/>
        </w:rPr>
        <w:t>  </w:t>
      </w:r>
      <w:r>
        <w:rPr>
          <w:rFonts w:ascii="Trebuchet MS" w:hAnsi="Trebuchet MS"/>
          <w:i/>
          <w:spacing w:val="-4"/>
          <w:w w:val="185"/>
          <w:position w:val="5"/>
          <w:sz w:val="18"/>
        </w:rPr>
        <w:t>¸</w:t>
      </w:r>
      <w:r>
        <w:rPr>
          <w:rFonts w:ascii="Trebuchet MS" w:hAnsi="Trebuchet MS"/>
          <w:i/>
          <w:spacing w:val="-4"/>
          <w:w w:val="185"/>
          <w:position w:val="1"/>
          <w:sz w:val="18"/>
        </w:rPr>
        <w:t>¸</w:t>
      </w:r>
      <w:r>
        <w:rPr>
          <w:rFonts w:ascii="Arial" w:hAnsi="Arial"/>
          <w:spacing w:val="-4"/>
          <w:w w:val="185"/>
          <w:position w:val="-2"/>
          <w:sz w:val="18"/>
        </w:rPr>
        <w:t>z</w:t>
      </w:r>
      <w:r>
        <w:rPr>
          <w:rFonts w:ascii="Arial" w:hAnsi="Arial"/>
          <w:i/>
          <w:spacing w:val="-4"/>
          <w:w w:val="185"/>
          <w:position w:val="-2"/>
          <w:sz w:val="18"/>
        </w:rPr>
        <w:t>˛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2477" w:space="40"/>
            <w:col w:w="485" w:space="39"/>
            <w:col w:w="1138" w:space="40"/>
            <w:col w:w="3341"/>
          </w:cols>
        </w:sectPr>
      </w:pPr>
    </w:p>
    <w:p>
      <w:pPr>
        <w:pStyle w:val="BodyText"/>
        <w:spacing w:before="88"/>
        <w:ind w:left="0"/>
        <w:rPr>
          <w:rFonts w:ascii="Arial"/>
          <w:i/>
        </w:rPr>
      </w:pPr>
    </w:p>
    <w:p>
      <w:pPr>
        <w:pStyle w:val="BodyText"/>
        <w:ind w:left="428"/>
      </w:pPr>
      <w:r>
        <w:rPr/>
        <w:t>Lemmas</w:t>
      </w:r>
      <w:r>
        <w:rPr>
          <w:spacing w:val="11"/>
        </w:rPr>
        <w:t> </w:t>
      </w:r>
      <w:hyperlink w:history="true" w:anchor="_bookmark35">
        <w:r>
          <w:rPr>
            <w:color w:val="0000FF"/>
          </w:rPr>
          <w:t>6.4</w:t>
        </w:r>
      </w:hyperlink>
      <w:r>
        <w:rPr>
          <w:color w:val="0000FF"/>
          <w:spacing w:val="8"/>
        </w:rPr>
        <w:t> </w:t>
      </w:r>
      <w:r>
        <w:rPr/>
        <w:t>and</w:t>
      </w:r>
      <w:r>
        <w:rPr>
          <w:spacing w:val="8"/>
        </w:rPr>
        <w:t> </w:t>
      </w:r>
      <w:hyperlink w:history="true" w:anchor="_bookmark33">
        <w:r>
          <w:rPr>
            <w:color w:val="0000FF"/>
          </w:rPr>
          <w:t>6.1</w:t>
        </w:r>
      </w:hyperlink>
      <w:r>
        <w:rPr>
          <w:color w:val="0000FF"/>
          <w:spacing w:val="10"/>
        </w:rPr>
        <w:t> </w:t>
      </w:r>
      <w:r>
        <w:rPr/>
        <w:t>yield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following.</w:t>
      </w:r>
    </w:p>
    <w:p>
      <w:pPr>
        <w:spacing w:line="208" w:lineRule="auto" w:before="161"/>
        <w:ind w:left="109" w:right="259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6.5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H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image ﬁnite process graphs.</w:t>
      </w:r>
      <w:r>
        <w:rPr>
          <w:rFonts w:ascii="LM Roman 12" w:hAnsi="LM Roman 12"/>
          <w:i/>
          <w:w w:val="105"/>
          <w:sz w:val="21"/>
        </w:rPr>
        <w:t> Suppose </w:t>
      </w:r>
      <w:r>
        <w:rPr>
          <w:i/>
          <w:w w:val="105"/>
          <w:sz w:val="21"/>
        </w:rPr>
        <w:t>R</w:t>
      </w:r>
      <w:r>
        <w:rPr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</w:t>
      </w:r>
      <w:r>
        <w:rPr>
          <w:rFonts w:ascii="LM Roman 12" w:hAnsi="LM Roman 12"/>
          <w:i/>
          <w:w w:val="105"/>
          <w:sz w:val="21"/>
        </w:rPr>
        <w:t> bisimulation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 them.</w:t>
      </w:r>
      <w:r>
        <w:rPr>
          <w:rFonts w:ascii="LM Roman 12" w:hAnsi="LM Roman 12"/>
          <w:i/>
          <w:w w:val="105"/>
          <w:sz w:val="21"/>
        </w:rPr>
        <w:t> Then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is </w:t>
      </w:r>
      <w:r>
        <w:rPr>
          <w:i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 minimal</w:t>
      </w:r>
      <w:r>
        <w:rPr>
          <w:rFonts w:ascii="LM Roman 12" w:hAnsi="LM Roman 12"/>
          <w:i/>
          <w:w w:val="105"/>
          <w:sz w:val="21"/>
          <w:vertAlign w:val="baseline"/>
        </w:rPr>
        <w:t> bisimulation between </w:t>
      </w:r>
      <w:r>
        <w:rPr>
          <w:i/>
          <w:w w:val="105"/>
          <w:sz w:val="21"/>
          <w:vertAlign w:val="baseline"/>
        </w:rPr>
        <w:t>G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H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66" w:lineRule="auto" w:before="182"/>
        <w:ind w:right="266" w:firstLine="318"/>
        <w:jc w:val="both"/>
      </w:pPr>
      <w:r>
        <w:rPr/>
        <w:t>Again it is necessary for both graphs to be image finite.</w:t>
      </w:r>
      <w:r>
        <w:rPr>
          <w:spacing w:val="36"/>
        </w:rPr>
        <w:t> </w:t>
      </w:r>
      <w:r>
        <w:rPr/>
        <w:t>We have already seen a counterexample in Fig.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64" w:lineRule="auto" w:before="15"/>
        <w:ind w:right="266" w:firstLine="318"/>
        <w:jc w:val="both"/>
      </w:pPr>
      <w:r>
        <w:rPr/>
        <w:t>It is not hard to find examples in which minimal bisimulations are not unique.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Diag. (</w:t>
      </w:r>
      <w:hyperlink w:history="true" w:anchor="_bookmark16">
        <w:r>
          <w:rPr>
            <w:color w:val="0000FF"/>
          </w:rPr>
          <w:t>1</w:t>
        </w:r>
      </w:hyperlink>
      <w:r>
        <w:rPr/>
        <w:t>) give two such examples.</w:t>
      </w:r>
      <w:r>
        <w:rPr>
          <w:spacing w:val="40"/>
        </w:rPr>
        <w:t> </w:t>
      </w:r>
      <w:r>
        <w:rPr/>
        <w:t>Figure </w:t>
      </w:r>
      <w:hyperlink w:history="true" w:anchor="_bookmark3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provides </w:t>
      </w:r>
      <w:r>
        <w:rPr>
          <w:spacing w:val="-2"/>
        </w:rPr>
        <w:t>another.</w:t>
      </w:r>
    </w:p>
    <w:p>
      <w:pPr>
        <w:spacing w:line="242" w:lineRule="exact" w:before="46"/>
        <w:ind w:left="4748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3468496</wp:posOffset>
                </wp:positionH>
                <wp:positionV relativeFrom="paragraph">
                  <wp:posOffset>139633</wp:posOffset>
                </wp:positionV>
                <wp:extent cx="248285" cy="9715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4828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97155">
                              <a:moveTo>
                                <a:pt x="0" y="97091"/>
                              </a:moveTo>
                              <a:lnTo>
                                <a:pt x="5547" y="97091"/>
                              </a:lnTo>
                            </a:path>
                            <a:path w="248285" h="97155">
                              <a:moveTo>
                                <a:pt x="20802" y="90157"/>
                              </a:moveTo>
                              <a:lnTo>
                                <a:pt x="26350" y="90157"/>
                              </a:lnTo>
                            </a:path>
                            <a:path w="248285" h="97155">
                              <a:moveTo>
                                <a:pt x="40220" y="81838"/>
                              </a:moveTo>
                              <a:lnTo>
                                <a:pt x="45768" y="81838"/>
                              </a:lnTo>
                            </a:path>
                            <a:path w="248285" h="97155">
                              <a:moveTo>
                                <a:pt x="61023" y="73507"/>
                              </a:moveTo>
                              <a:lnTo>
                                <a:pt x="66571" y="73507"/>
                              </a:lnTo>
                            </a:path>
                            <a:path w="248285" h="97155">
                              <a:moveTo>
                                <a:pt x="81826" y="65189"/>
                              </a:moveTo>
                              <a:lnTo>
                                <a:pt x="87373" y="65189"/>
                              </a:lnTo>
                            </a:path>
                            <a:path w="248285" h="97155">
                              <a:moveTo>
                                <a:pt x="101244" y="56870"/>
                              </a:moveTo>
                              <a:lnTo>
                                <a:pt x="106792" y="56870"/>
                              </a:lnTo>
                            </a:path>
                            <a:path w="248285" h="97155">
                              <a:moveTo>
                                <a:pt x="122047" y="48552"/>
                              </a:moveTo>
                              <a:lnTo>
                                <a:pt x="127594" y="48552"/>
                              </a:lnTo>
                            </a:path>
                            <a:path w="248285" h="97155">
                              <a:moveTo>
                                <a:pt x="141465" y="40220"/>
                              </a:moveTo>
                              <a:lnTo>
                                <a:pt x="147013" y="40220"/>
                              </a:lnTo>
                            </a:path>
                            <a:path w="248285" h="97155">
                              <a:moveTo>
                                <a:pt x="162267" y="33286"/>
                              </a:moveTo>
                              <a:lnTo>
                                <a:pt x="167815" y="33286"/>
                              </a:lnTo>
                            </a:path>
                            <a:path w="248285" h="97155">
                              <a:moveTo>
                                <a:pt x="183070" y="24968"/>
                              </a:moveTo>
                              <a:lnTo>
                                <a:pt x="188618" y="24968"/>
                              </a:lnTo>
                            </a:path>
                            <a:path w="248285" h="97155">
                              <a:moveTo>
                                <a:pt x="202488" y="16649"/>
                              </a:moveTo>
                              <a:lnTo>
                                <a:pt x="208036" y="16649"/>
                              </a:lnTo>
                            </a:path>
                            <a:path w="248285" h="97155">
                              <a:moveTo>
                                <a:pt x="223291" y="8331"/>
                              </a:moveTo>
                              <a:lnTo>
                                <a:pt x="228839" y="8331"/>
                              </a:lnTo>
                            </a:path>
                            <a:path w="248285" h="97155">
                              <a:moveTo>
                                <a:pt x="242709" y="0"/>
                              </a:moveTo>
                              <a:lnTo>
                                <a:pt x="2482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09985pt;margin-top:10.994783pt;width:19.55pt;height:7.65pt;mso-position-horizontal-relative:page;mso-position-vertical-relative:paragraph;z-index:-16441856" id="docshape107" coordorigin="5462,220" coordsize="391,153" path="m5462,373l5471,373m5495,362l5504,362m5526,349l5534,349m5558,336l5567,336m5591,323l5600,323m5622,309l5630,309m5654,296l5663,296m5685,283l5694,283m5718,272l5726,272m5750,259l5759,259m5781,246l5790,246m5814,233l5823,233m5844,220l5853,22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position w:val="-5"/>
          <w:sz w:val="18"/>
        </w:rPr>
        <w:t>c</w:t>
      </w:r>
      <w:r>
        <w:rPr>
          <w:rFonts w:ascii="Trebuchet MS" w:hAnsi="Trebuchet MS"/>
          <w:i/>
          <w:spacing w:val="-5"/>
          <w:sz w:val="18"/>
        </w:rPr>
        <w:t>c</w:t>
      </w:r>
      <w:r>
        <w:rPr>
          <w:rFonts w:ascii="DejaVu Sans Condensed" w:hAnsi="DejaVu Sans Condensed"/>
          <w:spacing w:val="-5"/>
          <w:position w:val="9"/>
          <w:sz w:val="21"/>
        </w:rPr>
        <w:t>·</w:t>
      </w:r>
      <w:r>
        <w:rPr>
          <w:rFonts w:ascii="DejaVu Sans Condensed" w:hAnsi="DejaVu Sans Condensed"/>
          <w:spacing w:val="-21"/>
          <w:position w:val="9"/>
          <w:sz w:val="21"/>
        </w:rPr>
        <w:t> </w:t>
      </w:r>
      <w:r>
        <w:rPr>
          <w:rFonts w:ascii="Trebuchet MS" w:hAnsi="Trebuchet MS"/>
          <w:i/>
          <w:spacing w:val="-5"/>
          <w:w w:val="115"/>
          <w:position w:val="7"/>
          <w:sz w:val="18"/>
        </w:rPr>
        <w:t>,</w:t>
      </w:r>
      <w:r>
        <w:rPr>
          <w:rFonts w:ascii="Trebuchet MS" w:hAnsi="Trebuchet MS"/>
          <w:i/>
          <w:spacing w:val="-5"/>
          <w:w w:val="115"/>
          <w:position w:val="1"/>
          <w:sz w:val="18"/>
        </w:rPr>
        <w:t>,</w:t>
      </w:r>
      <w:r>
        <w:rPr>
          <w:rFonts w:ascii="Trebuchet MS" w:hAnsi="Trebuchet MS"/>
          <w:i/>
          <w:spacing w:val="-5"/>
          <w:w w:val="115"/>
          <w:position w:val="-4"/>
          <w:sz w:val="18"/>
        </w:rPr>
        <w:t>,</w:t>
      </w:r>
    </w:p>
    <w:p>
      <w:pPr>
        <w:spacing w:after="0" w:line="242" w:lineRule="exact"/>
        <w:jc w:val="left"/>
        <w:rPr>
          <w:rFonts w:ascii="Trebuchet MS" w:hAnsi="Trebuchet MS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38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7"/>
          <w:position w:val="-11"/>
          <w:sz w:val="18"/>
        </w:rPr>
        <w:t>c</w:t>
      </w:r>
      <w:r>
        <w:rPr>
          <w:rFonts w:ascii="Trebuchet MS" w:hAnsi="Trebuchet MS"/>
          <w:i/>
          <w:spacing w:val="-7"/>
          <w:position w:val="-6"/>
          <w:sz w:val="18"/>
        </w:rPr>
        <w:t>c</w:t>
      </w:r>
      <w:r>
        <w:rPr>
          <w:rFonts w:ascii="DejaVu Sans Condensed" w:hAnsi="DejaVu Sans Condensed"/>
          <w:spacing w:val="-7"/>
          <w:position w:val="2"/>
          <w:sz w:val="21"/>
        </w:rPr>
        <w:t>·</w:t>
      </w:r>
      <w:r>
        <w:rPr>
          <w:rFonts w:ascii="DejaVu Sans Condensed" w:hAnsi="DejaVu Sans Condensed"/>
          <w:spacing w:val="-19"/>
          <w:position w:val="2"/>
          <w:sz w:val="21"/>
        </w:rPr>
        <w:t> </w:t>
      </w:r>
      <w:r>
        <w:rPr>
          <w:rFonts w:ascii="Trebuchet MS" w:hAnsi="Trebuchet MS"/>
          <w:i/>
          <w:spacing w:val="-4"/>
          <w:w w:val="115"/>
          <w:sz w:val="18"/>
        </w:rPr>
        <w:t>,</w:t>
      </w:r>
      <w:r>
        <w:rPr>
          <w:rFonts w:ascii="Trebuchet MS" w:hAnsi="Trebuchet MS"/>
          <w:i/>
          <w:spacing w:val="-4"/>
          <w:w w:val="115"/>
          <w:position w:val="-5"/>
          <w:sz w:val="18"/>
        </w:rPr>
        <w:t>,</w:t>
      </w:r>
      <w:r>
        <w:rPr>
          <w:rFonts w:ascii="Trebuchet MS" w:hAnsi="Trebuchet MS"/>
          <w:i/>
          <w:spacing w:val="-4"/>
          <w:w w:val="115"/>
          <w:position w:val="-10"/>
          <w:sz w:val="18"/>
        </w:rPr>
        <w:t>,</w:t>
      </w:r>
      <w:r>
        <w:rPr>
          <w:rFonts w:ascii="Trebuchet MS" w:hAnsi="Trebuchet MS"/>
          <w:i/>
          <w:spacing w:val="-4"/>
          <w:w w:val="115"/>
          <w:position w:val="-16"/>
          <w:sz w:val="18"/>
        </w:rPr>
        <w:t>,</w:t>
      </w:r>
    </w:p>
    <w:p>
      <w:pPr>
        <w:spacing w:line="50" w:lineRule="auto" w:before="34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6"/>
          <w:position w:val="-11"/>
          <w:sz w:val="18"/>
        </w:rPr>
        <w:t>c</w:t>
      </w:r>
      <w:r>
        <w:rPr>
          <w:rFonts w:ascii="Trebuchet MS" w:hAnsi="Trebuchet MS"/>
          <w:i/>
          <w:spacing w:val="-6"/>
          <w:position w:val="-6"/>
          <w:sz w:val="18"/>
        </w:rPr>
        <w:t>c</w:t>
      </w:r>
      <w:r>
        <w:rPr>
          <w:rFonts w:ascii="DejaVu Sans Condensed" w:hAnsi="DejaVu Sans Condensed"/>
          <w:spacing w:val="-6"/>
          <w:position w:val="2"/>
          <w:sz w:val="21"/>
        </w:rPr>
        <w:t>·</w:t>
      </w:r>
      <w:r>
        <w:rPr>
          <w:rFonts w:ascii="DejaVu Sans Condensed" w:hAnsi="DejaVu Sans Condensed"/>
          <w:spacing w:val="-22"/>
          <w:position w:val="2"/>
          <w:sz w:val="21"/>
        </w:rPr>
        <w:t> </w:t>
      </w:r>
      <w:r>
        <w:rPr>
          <w:rFonts w:ascii="Trebuchet MS" w:hAnsi="Trebuchet MS"/>
          <w:i/>
          <w:spacing w:val="-2"/>
          <w:sz w:val="18"/>
        </w:rPr>
        <w:t>,</w:t>
      </w:r>
      <w:r>
        <w:rPr>
          <w:rFonts w:ascii="Trebuchet MS" w:hAnsi="Trebuchet MS"/>
          <w:i/>
          <w:spacing w:val="-2"/>
          <w:position w:val="-5"/>
          <w:sz w:val="18"/>
        </w:rPr>
        <w:t>,</w:t>
      </w:r>
      <w:r>
        <w:rPr>
          <w:rFonts w:ascii="Trebuchet MS" w:hAnsi="Trebuchet MS"/>
          <w:i/>
          <w:spacing w:val="-2"/>
          <w:position w:val="-10"/>
          <w:sz w:val="18"/>
        </w:rPr>
        <w:t>,</w:t>
      </w:r>
      <w:r>
        <w:rPr>
          <w:rFonts w:ascii="Trebuchet MS" w:hAnsi="Trebuchet MS"/>
          <w:i/>
          <w:spacing w:val="-2"/>
          <w:position w:val="-4"/>
          <w:sz w:val="18"/>
        </w:rPr>
        <w:t>c</w:t>
      </w:r>
      <w:r>
        <w:rPr>
          <w:rFonts w:ascii="Trebuchet MS" w:hAnsi="Trebuchet MS"/>
          <w:i/>
          <w:spacing w:val="-2"/>
          <w:position w:val="1"/>
          <w:sz w:val="18"/>
        </w:rPr>
        <w:t>c</w:t>
      </w:r>
    </w:p>
    <w:p>
      <w:pPr>
        <w:spacing w:line="79" w:lineRule="auto" w:before="0"/>
        <w:ind w:left="34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4"/>
          <w:w w:val="130"/>
          <w:sz w:val="18"/>
        </w:rPr>
        <w:t>,</w:t>
      </w:r>
      <w:r>
        <w:rPr>
          <w:rFonts w:ascii="Trebuchet MS"/>
          <w:i/>
          <w:spacing w:val="-4"/>
          <w:w w:val="130"/>
          <w:position w:val="-5"/>
          <w:sz w:val="18"/>
        </w:rPr>
        <w:t>,</w:t>
      </w:r>
      <w:r>
        <w:rPr>
          <w:rFonts w:ascii="Trebuchet MS"/>
          <w:i/>
          <w:spacing w:val="-4"/>
          <w:w w:val="130"/>
          <w:position w:val="-10"/>
          <w:sz w:val="18"/>
        </w:rPr>
        <w:t>,</w:t>
      </w:r>
      <w:r>
        <w:rPr>
          <w:rFonts w:ascii="Trebuchet MS"/>
          <w:i/>
          <w:spacing w:val="-4"/>
          <w:w w:val="130"/>
          <w:position w:val="-16"/>
          <w:sz w:val="18"/>
        </w:rPr>
        <w:t>,</w:t>
      </w:r>
    </w:p>
    <w:p>
      <w:pPr>
        <w:spacing w:after="0" w:line="79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611" w:space="40"/>
            <w:col w:w="2123" w:space="39"/>
            <w:col w:w="2747"/>
          </w:cols>
        </w:sectPr>
      </w:pPr>
    </w:p>
    <w:p>
      <w:pPr>
        <w:spacing w:line="93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4"/>
          <w:position w:val="-16"/>
          <w:sz w:val="18"/>
        </w:rPr>
        <w:t>c</w:t>
      </w:r>
      <w:r>
        <w:rPr>
          <w:rFonts w:ascii="Trebuchet MS"/>
          <w:i/>
          <w:spacing w:val="-4"/>
          <w:position w:val="-10"/>
          <w:sz w:val="18"/>
        </w:rPr>
        <w:t>c</w:t>
      </w:r>
      <w:r>
        <w:rPr>
          <w:rFonts w:ascii="Trebuchet MS"/>
          <w:i/>
          <w:spacing w:val="-4"/>
          <w:position w:val="-5"/>
          <w:sz w:val="18"/>
        </w:rPr>
        <w:t>c</w:t>
      </w:r>
      <w:r>
        <w:rPr>
          <w:rFonts w:ascii="Trebuchet MS"/>
          <w:i/>
          <w:spacing w:val="-4"/>
          <w:sz w:val="18"/>
        </w:rPr>
        <w:t>c</w:t>
      </w:r>
    </w:p>
    <w:p>
      <w:pPr>
        <w:spacing w:line="52" w:lineRule="auto" w:before="47"/>
        <w:ind w:left="0" w:right="0" w:firstLine="0"/>
        <w:jc w:val="righ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130"/>
          <w:sz w:val="18"/>
        </w:rPr>
        <w:t>,</w:t>
      </w:r>
      <w:r>
        <w:rPr>
          <w:rFonts w:ascii="Trebuchet MS"/>
          <w:i/>
          <w:spacing w:val="-5"/>
          <w:w w:val="130"/>
          <w:position w:val="-5"/>
          <w:sz w:val="18"/>
        </w:rPr>
        <w:t>,</w:t>
      </w:r>
      <w:r>
        <w:rPr>
          <w:rFonts w:ascii="Trebuchet MS"/>
          <w:i/>
          <w:spacing w:val="-5"/>
          <w:w w:val="130"/>
          <w:position w:val="-10"/>
          <w:sz w:val="18"/>
        </w:rPr>
        <w:t>,</w:t>
      </w:r>
    </w:p>
    <w:p>
      <w:pPr>
        <w:spacing w:line="4" w:lineRule="auto" w:before="16"/>
        <w:ind w:left="121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18"/>
          <w:position w:val="-8"/>
          <w:sz w:val="18"/>
        </w:rPr>
        <w:t>c</w:t>
      </w:r>
      <w:r>
        <w:rPr>
          <w:rFonts w:ascii="Trebuchet MS" w:hAnsi="Trebuchet MS"/>
          <w:i/>
          <w:spacing w:val="-18"/>
          <w:position w:val="-2"/>
          <w:sz w:val="18"/>
        </w:rPr>
        <w:t>c</w:t>
      </w:r>
      <w:r>
        <w:rPr>
          <w:rFonts w:ascii="Trebuchet MS" w:hAnsi="Trebuchet MS"/>
          <w:i/>
          <w:spacing w:val="-18"/>
          <w:position w:val="2"/>
          <w:sz w:val="18"/>
        </w:rPr>
        <w:t>c</w:t>
      </w:r>
      <w:r>
        <w:rPr>
          <w:rFonts w:ascii="Trebuchet MS" w:hAnsi="Trebuchet MS"/>
          <w:i/>
          <w:spacing w:val="-18"/>
          <w:position w:val="8"/>
          <w:sz w:val="18"/>
        </w:rPr>
        <w:t>c</w:t>
      </w:r>
      <w:r>
        <w:rPr>
          <w:rFonts w:ascii="Trebuchet MS" w:hAnsi="Trebuchet MS"/>
          <w:i/>
          <w:spacing w:val="4"/>
          <w:position w:val="8"/>
          <w:sz w:val="18"/>
        </w:rPr>
        <w:t> </w:t>
      </w:r>
      <w:r>
        <w:rPr>
          <w:rFonts w:ascii="DejaVu Sans Condensed" w:hAnsi="DejaVu Sans Condensed"/>
          <w:spacing w:val="-18"/>
          <w:position w:val="-11"/>
          <w:sz w:val="21"/>
        </w:rPr>
        <w:t>·</w:t>
      </w:r>
      <w:r>
        <w:rPr>
          <w:rFonts w:ascii="Arial" w:hAnsi="Arial"/>
          <w:spacing w:val="10"/>
          <w:sz w:val="18"/>
        </w:rPr>
        <w:t> </w:t>
      </w:r>
      <w:r>
        <w:rPr>
          <w:rFonts w:ascii="Trebuchet MS" w:hAnsi="Trebuchet MS"/>
          <w:i/>
          <w:spacing w:val="-18"/>
          <w:position w:val="3"/>
          <w:sz w:val="18"/>
        </w:rPr>
        <w:t>c</w:t>
      </w:r>
      <w:r>
        <w:rPr>
          <w:rFonts w:ascii="Trebuchet MS" w:hAnsi="Trebuchet MS"/>
          <w:i/>
          <w:spacing w:val="-18"/>
          <w:position w:val="7"/>
          <w:sz w:val="18"/>
        </w:rPr>
        <w:t>c</w:t>
      </w:r>
      <w:r>
        <w:rPr>
          <w:rFonts w:ascii="Trebuchet MS" w:hAnsi="Trebuchet MS"/>
          <w:i/>
          <w:spacing w:val="-22"/>
          <w:position w:val="7"/>
          <w:sz w:val="18"/>
        </w:rPr>
        <w:t> </w:t>
      </w:r>
      <w:r>
        <w:rPr>
          <w:rFonts w:ascii="Arial" w:hAnsi="Arial"/>
          <w:i/>
          <w:smallCaps/>
          <w:spacing w:val="-162"/>
          <w:w w:val="213"/>
          <w:sz w:val="18"/>
        </w:rPr>
        <w:t>j</w:t>
      </w:r>
      <w:r>
        <w:rPr>
          <w:rFonts w:ascii="Trebuchet MS" w:hAnsi="Trebuchet MS"/>
          <w:i/>
          <w:smallCaps w:val="0"/>
          <w:spacing w:val="-44"/>
          <w:w w:val="82"/>
          <w:position w:val="9"/>
          <w:sz w:val="18"/>
        </w:rPr>
        <w:t>,</w:t>
      </w:r>
      <w:r>
        <w:rPr>
          <w:rFonts w:ascii="Trebuchet MS" w:hAnsi="Trebuchet MS"/>
          <w:i/>
          <w:smallCaps w:val="0"/>
          <w:spacing w:val="-42"/>
          <w:w w:val="82"/>
          <w:position w:val="3"/>
          <w:sz w:val="18"/>
        </w:rPr>
        <w:t>,</w:t>
      </w:r>
      <w:r>
        <w:rPr>
          <w:rFonts w:ascii="Trebuchet MS" w:hAnsi="Trebuchet MS"/>
          <w:i/>
          <w:smallCaps w:val="0"/>
          <w:spacing w:val="-53"/>
          <w:w w:val="82"/>
          <w:position w:val="-2"/>
          <w:sz w:val="18"/>
        </w:rPr>
        <w:t>,</w:t>
      </w:r>
      <w:r>
        <w:rPr>
          <w:rFonts w:ascii="Trebuchet MS" w:hAnsi="Trebuchet MS"/>
          <w:i/>
          <w:smallCaps w:val="0"/>
          <w:spacing w:val="-88"/>
          <w:w w:val="56"/>
          <w:sz w:val="18"/>
        </w:rPr>
        <w:t>c</w:t>
      </w:r>
      <w:r>
        <w:rPr>
          <w:rFonts w:ascii="Trebuchet MS" w:hAnsi="Trebuchet MS"/>
          <w:i/>
          <w:smallCaps w:val="0"/>
          <w:spacing w:val="-11"/>
          <w:w w:val="82"/>
          <w:position w:val="-7"/>
          <w:sz w:val="18"/>
        </w:rPr>
        <w:t>,</w:t>
      </w:r>
    </w:p>
    <w:p>
      <w:pPr>
        <w:spacing w:line="4" w:lineRule="auto" w:before="36"/>
        <w:ind w:left="445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4"/>
          <w:w w:val="125"/>
          <w:position w:val="7"/>
          <w:sz w:val="18"/>
        </w:rPr>
        <w:t>,</w:t>
      </w:r>
      <w:r>
        <w:rPr>
          <w:rFonts w:ascii="Arial" w:hAnsi="Arial"/>
          <w:spacing w:val="-145"/>
          <w:w w:val="198"/>
          <w:sz w:val="18"/>
        </w:rPr>
        <w:t>z</w:t>
      </w:r>
      <w:r>
        <w:rPr>
          <w:rFonts w:ascii="DejaVu Sans Condensed" w:hAnsi="DejaVu Sans Condensed"/>
          <w:w w:val="97"/>
          <w:position w:val="-11"/>
          <w:sz w:val="21"/>
        </w:rPr>
        <w:t>·</w:t>
      </w:r>
      <w:r>
        <w:rPr>
          <w:rFonts w:ascii="DejaVu Sans Condensed" w:hAnsi="DejaVu Sans Condensed"/>
          <w:spacing w:val="-19"/>
          <w:w w:val="180"/>
          <w:position w:val="-11"/>
          <w:sz w:val="21"/>
        </w:rPr>
        <w:t> </w:t>
      </w:r>
      <w:r>
        <w:rPr>
          <w:rFonts w:ascii="Arial" w:hAnsi="Arial"/>
          <w:i/>
          <w:spacing w:val="-10"/>
          <w:w w:val="180"/>
          <w:sz w:val="18"/>
        </w:rPr>
        <w:t>z</w:t>
      </w:r>
    </w:p>
    <w:p>
      <w:pPr>
        <w:spacing w:after="0" w:line="4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2148" w:space="40"/>
            <w:col w:w="583" w:space="39"/>
            <w:col w:w="2081" w:space="39"/>
            <w:col w:w="2630"/>
          </w:cols>
        </w:sectPr>
      </w:pPr>
    </w:p>
    <w:p>
      <w:pPr>
        <w:spacing w:line="189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1633575</wp:posOffset>
                </wp:positionH>
                <wp:positionV relativeFrom="paragraph">
                  <wp:posOffset>105368</wp:posOffset>
                </wp:positionV>
                <wp:extent cx="359410" cy="26162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359410" cy="261620"/>
                          <a:chExt cx="359410" cy="26162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86491"/>
                            <a:ext cx="17526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2085">
                                <a:moveTo>
                                  <a:pt x="41605" y="0"/>
                                </a:moveTo>
                                <a:lnTo>
                                  <a:pt x="47152" y="0"/>
                                </a:lnTo>
                              </a:path>
                              <a:path w="175260" h="172085">
                                <a:moveTo>
                                  <a:pt x="38836" y="2781"/>
                                </a:moveTo>
                                <a:lnTo>
                                  <a:pt x="44384" y="2781"/>
                                </a:lnTo>
                              </a:path>
                              <a:path w="175260" h="172085">
                                <a:moveTo>
                                  <a:pt x="37452" y="6934"/>
                                </a:moveTo>
                                <a:lnTo>
                                  <a:pt x="43000" y="6934"/>
                                </a:lnTo>
                              </a:path>
                              <a:path w="175260" h="172085">
                                <a:moveTo>
                                  <a:pt x="34671" y="9715"/>
                                </a:moveTo>
                                <a:lnTo>
                                  <a:pt x="40218" y="9715"/>
                                </a:lnTo>
                              </a:path>
                              <a:path w="175260" h="172085">
                                <a:moveTo>
                                  <a:pt x="33286" y="12484"/>
                                </a:moveTo>
                                <a:lnTo>
                                  <a:pt x="38834" y="12484"/>
                                </a:lnTo>
                              </a:path>
                              <a:path w="175260" h="172085">
                                <a:moveTo>
                                  <a:pt x="30518" y="15265"/>
                                </a:moveTo>
                                <a:lnTo>
                                  <a:pt x="36065" y="15265"/>
                                </a:lnTo>
                              </a:path>
                              <a:path w="175260" h="172085">
                                <a:moveTo>
                                  <a:pt x="29121" y="18034"/>
                                </a:moveTo>
                                <a:lnTo>
                                  <a:pt x="34668" y="18034"/>
                                </a:lnTo>
                              </a:path>
                              <a:path w="175260" h="172085">
                                <a:moveTo>
                                  <a:pt x="27736" y="20802"/>
                                </a:moveTo>
                                <a:lnTo>
                                  <a:pt x="33284" y="20802"/>
                                </a:lnTo>
                              </a:path>
                              <a:path w="175260" h="172085">
                                <a:moveTo>
                                  <a:pt x="24968" y="23583"/>
                                </a:moveTo>
                                <a:lnTo>
                                  <a:pt x="30515" y="23583"/>
                                </a:lnTo>
                              </a:path>
                              <a:path w="175260" h="172085">
                                <a:moveTo>
                                  <a:pt x="23583" y="26352"/>
                                </a:moveTo>
                                <a:lnTo>
                                  <a:pt x="29131" y="26352"/>
                                </a:lnTo>
                              </a:path>
                              <a:path w="175260" h="172085">
                                <a:moveTo>
                                  <a:pt x="22186" y="29133"/>
                                </a:moveTo>
                                <a:lnTo>
                                  <a:pt x="27734" y="29133"/>
                                </a:lnTo>
                              </a:path>
                              <a:path w="175260" h="172085">
                                <a:moveTo>
                                  <a:pt x="20802" y="31902"/>
                                </a:moveTo>
                                <a:lnTo>
                                  <a:pt x="26350" y="31902"/>
                                </a:lnTo>
                              </a:path>
                              <a:path w="175260" h="172085">
                                <a:moveTo>
                                  <a:pt x="19418" y="34671"/>
                                </a:moveTo>
                                <a:lnTo>
                                  <a:pt x="24966" y="34671"/>
                                </a:lnTo>
                              </a:path>
                              <a:path w="175260" h="172085">
                                <a:moveTo>
                                  <a:pt x="18034" y="37452"/>
                                </a:moveTo>
                                <a:lnTo>
                                  <a:pt x="23581" y="37452"/>
                                </a:lnTo>
                              </a:path>
                              <a:path w="175260" h="172085">
                                <a:moveTo>
                                  <a:pt x="16649" y="40220"/>
                                </a:moveTo>
                                <a:lnTo>
                                  <a:pt x="22197" y="40220"/>
                                </a:lnTo>
                              </a:path>
                              <a:path w="175260" h="172085">
                                <a:moveTo>
                                  <a:pt x="15252" y="43002"/>
                                </a:moveTo>
                                <a:lnTo>
                                  <a:pt x="20800" y="43002"/>
                                </a:lnTo>
                              </a:path>
                              <a:path w="175260" h="172085">
                                <a:moveTo>
                                  <a:pt x="13868" y="45770"/>
                                </a:moveTo>
                                <a:lnTo>
                                  <a:pt x="19416" y="45770"/>
                                </a:lnTo>
                              </a:path>
                              <a:path w="175260" h="172085">
                                <a:moveTo>
                                  <a:pt x="12484" y="48552"/>
                                </a:moveTo>
                                <a:lnTo>
                                  <a:pt x="18031" y="48552"/>
                                </a:lnTo>
                              </a:path>
                              <a:path w="175260" h="172085">
                                <a:moveTo>
                                  <a:pt x="11099" y="51320"/>
                                </a:moveTo>
                                <a:lnTo>
                                  <a:pt x="16647" y="51320"/>
                                </a:lnTo>
                              </a:path>
                              <a:path w="175260" h="172085">
                                <a:moveTo>
                                  <a:pt x="9715" y="52705"/>
                                </a:moveTo>
                                <a:lnTo>
                                  <a:pt x="15263" y="52705"/>
                                </a:lnTo>
                              </a:path>
                              <a:path w="175260" h="172085">
                                <a:moveTo>
                                  <a:pt x="8318" y="55486"/>
                                </a:moveTo>
                                <a:lnTo>
                                  <a:pt x="13866" y="55486"/>
                                </a:lnTo>
                              </a:path>
                              <a:path w="175260" h="172085">
                                <a:moveTo>
                                  <a:pt x="8318" y="58254"/>
                                </a:moveTo>
                                <a:lnTo>
                                  <a:pt x="13866" y="58254"/>
                                </a:lnTo>
                              </a:path>
                              <a:path w="175260" h="172085">
                                <a:moveTo>
                                  <a:pt x="6934" y="61023"/>
                                </a:moveTo>
                                <a:lnTo>
                                  <a:pt x="12481" y="61023"/>
                                </a:lnTo>
                              </a:path>
                              <a:path w="175260" h="172085">
                                <a:moveTo>
                                  <a:pt x="5549" y="62420"/>
                                </a:moveTo>
                                <a:lnTo>
                                  <a:pt x="11097" y="62420"/>
                                </a:lnTo>
                              </a:path>
                              <a:path w="175260" h="172085">
                                <a:moveTo>
                                  <a:pt x="5549" y="65189"/>
                                </a:moveTo>
                                <a:lnTo>
                                  <a:pt x="11097" y="65189"/>
                                </a:lnTo>
                              </a:path>
                              <a:path w="175260" h="172085">
                                <a:moveTo>
                                  <a:pt x="4165" y="67957"/>
                                </a:moveTo>
                                <a:lnTo>
                                  <a:pt x="9713" y="67957"/>
                                </a:lnTo>
                              </a:path>
                              <a:path w="175260" h="172085">
                                <a:moveTo>
                                  <a:pt x="4165" y="70739"/>
                                </a:moveTo>
                                <a:lnTo>
                                  <a:pt x="9713" y="70739"/>
                                </a:lnTo>
                              </a:path>
                              <a:path w="175260" h="172085">
                                <a:moveTo>
                                  <a:pt x="2781" y="72123"/>
                                </a:moveTo>
                                <a:lnTo>
                                  <a:pt x="8329" y="72123"/>
                                </a:lnTo>
                              </a:path>
                              <a:path w="175260" h="172085">
                                <a:moveTo>
                                  <a:pt x="2781" y="74904"/>
                                </a:moveTo>
                                <a:lnTo>
                                  <a:pt x="8329" y="74904"/>
                                </a:lnTo>
                              </a:path>
                              <a:path w="175260" h="172085">
                                <a:moveTo>
                                  <a:pt x="2781" y="77673"/>
                                </a:moveTo>
                                <a:lnTo>
                                  <a:pt x="8329" y="77673"/>
                                </a:lnTo>
                              </a:path>
                              <a:path w="175260" h="172085">
                                <a:moveTo>
                                  <a:pt x="1384" y="81838"/>
                                </a:moveTo>
                                <a:lnTo>
                                  <a:pt x="6932" y="81838"/>
                                </a:lnTo>
                              </a:path>
                              <a:path w="175260" h="172085">
                                <a:moveTo>
                                  <a:pt x="0" y="85991"/>
                                </a:moveTo>
                                <a:lnTo>
                                  <a:pt x="5547" y="85991"/>
                                </a:lnTo>
                              </a:path>
                              <a:path w="175260" h="172085">
                                <a:moveTo>
                                  <a:pt x="0" y="90157"/>
                                </a:moveTo>
                                <a:lnTo>
                                  <a:pt x="5547" y="90157"/>
                                </a:lnTo>
                              </a:path>
                              <a:path w="175260" h="172085">
                                <a:moveTo>
                                  <a:pt x="0" y="94310"/>
                                </a:moveTo>
                                <a:lnTo>
                                  <a:pt x="5547" y="94310"/>
                                </a:lnTo>
                              </a:path>
                              <a:path w="175260" h="172085">
                                <a:moveTo>
                                  <a:pt x="0" y="98475"/>
                                </a:moveTo>
                                <a:lnTo>
                                  <a:pt x="5547" y="98475"/>
                                </a:lnTo>
                              </a:path>
                              <a:path w="175260" h="172085">
                                <a:moveTo>
                                  <a:pt x="0" y="102641"/>
                                </a:moveTo>
                                <a:lnTo>
                                  <a:pt x="5547" y="102641"/>
                                </a:lnTo>
                              </a:path>
                              <a:path w="175260" h="172085">
                                <a:moveTo>
                                  <a:pt x="0" y="105410"/>
                                </a:moveTo>
                                <a:lnTo>
                                  <a:pt x="5547" y="105410"/>
                                </a:lnTo>
                              </a:path>
                              <a:path w="175260" h="172085">
                                <a:moveTo>
                                  <a:pt x="0" y="109575"/>
                                </a:moveTo>
                                <a:lnTo>
                                  <a:pt x="5547" y="109575"/>
                                </a:lnTo>
                              </a:path>
                              <a:path w="175260" h="172085">
                                <a:moveTo>
                                  <a:pt x="1384" y="113728"/>
                                </a:moveTo>
                                <a:lnTo>
                                  <a:pt x="6932" y="113728"/>
                                </a:lnTo>
                              </a:path>
                              <a:path w="175260" h="172085">
                                <a:moveTo>
                                  <a:pt x="1384" y="116509"/>
                                </a:moveTo>
                                <a:lnTo>
                                  <a:pt x="6932" y="116509"/>
                                </a:lnTo>
                              </a:path>
                              <a:path w="175260" h="172085">
                                <a:moveTo>
                                  <a:pt x="2781" y="120662"/>
                                </a:moveTo>
                                <a:lnTo>
                                  <a:pt x="8329" y="120662"/>
                                </a:lnTo>
                              </a:path>
                              <a:path w="175260" h="172085">
                                <a:moveTo>
                                  <a:pt x="4165" y="123444"/>
                                </a:moveTo>
                                <a:lnTo>
                                  <a:pt x="9713" y="123444"/>
                                </a:lnTo>
                              </a:path>
                              <a:path w="175260" h="172085">
                                <a:moveTo>
                                  <a:pt x="5549" y="126212"/>
                                </a:moveTo>
                                <a:lnTo>
                                  <a:pt x="11097" y="126212"/>
                                </a:lnTo>
                              </a:path>
                              <a:path w="175260" h="172085">
                                <a:moveTo>
                                  <a:pt x="6934" y="128993"/>
                                </a:moveTo>
                                <a:lnTo>
                                  <a:pt x="12481" y="128993"/>
                                </a:lnTo>
                              </a:path>
                              <a:path w="175260" h="172085">
                                <a:moveTo>
                                  <a:pt x="8318" y="133146"/>
                                </a:moveTo>
                                <a:lnTo>
                                  <a:pt x="13866" y="133146"/>
                                </a:lnTo>
                              </a:path>
                              <a:path w="175260" h="172085">
                                <a:moveTo>
                                  <a:pt x="9715" y="135928"/>
                                </a:moveTo>
                                <a:lnTo>
                                  <a:pt x="15263" y="135928"/>
                                </a:lnTo>
                              </a:path>
                              <a:path w="175260" h="172085">
                                <a:moveTo>
                                  <a:pt x="11099" y="138696"/>
                                </a:moveTo>
                                <a:lnTo>
                                  <a:pt x="16647" y="138696"/>
                                </a:lnTo>
                              </a:path>
                              <a:path w="175260" h="172085">
                                <a:moveTo>
                                  <a:pt x="13868" y="141478"/>
                                </a:moveTo>
                                <a:lnTo>
                                  <a:pt x="19416" y="141478"/>
                                </a:lnTo>
                              </a:path>
                              <a:path w="175260" h="172085">
                                <a:moveTo>
                                  <a:pt x="15252" y="142862"/>
                                </a:moveTo>
                                <a:lnTo>
                                  <a:pt x="20800" y="142862"/>
                                </a:lnTo>
                              </a:path>
                              <a:path w="175260" h="172085">
                                <a:moveTo>
                                  <a:pt x="18034" y="145630"/>
                                </a:moveTo>
                                <a:lnTo>
                                  <a:pt x="23581" y="145630"/>
                                </a:lnTo>
                              </a:path>
                              <a:path w="175260" h="172085">
                                <a:moveTo>
                                  <a:pt x="19418" y="148412"/>
                                </a:moveTo>
                                <a:lnTo>
                                  <a:pt x="24966" y="148412"/>
                                </a:lnTo>
                              </a:path>
                              <a:path w="175260" h="172085">
                                <a:moveTo>
                                  <a:pt x="22186" y="149796"/>
                                </a:moveTo>
                                <a:lnTo>
                                  <a:pt x="27734" y="149796"/>
                                </a:lnTo>
                              </a:path>
                              <a:path w="175260" h="172085">
                                <a:moveTo>
                                  <a:pt x="24968" y="152565"/>
                                </a:moveTo>
                                <a:lnTo>
                                  <a:pt x="30515" y="152565"/>
                                </a:lnTo>
                              </a:path>
                              <a:path w="175260" h="172085">
                                <a:moveTo>
                                  <a:pt x="27736" y="153949"/>
                                </a:moveTo>
                                <a:lnTo>
                                  <a:pt x="33284" y="153949"/>
                                </a:lnTo>
                              </a:path>
                              <a:path w="175260" h="172085">
                                <a:moveTo>
                                  <a:pt x="30518" y="156730"/>
                                </a:moveTo>
                                <a:lnTo>
                                  <a:pt x="36065" y="156730"/>
                                </a:lnTo>
                              </a:path>
                              <a:path w="175260" h="172085">
                                <a:moveTo>
                                  <a:pt x="33286" y="158115"/>
                                </a:moveTo>
                                <a:lnTo>
                                  <a:pt x="38834" y="158115"/>
                                </a:lnTo>
                              </a:path>
                              <a:path w="175260" h="172085">
                                <a:moveTo>
                                  <a:pt x="36055" y="159499"/>
                                </a:moveTo>
                                <a:lnTo>
                                  <a:pt x="41603" y="159499"/>
                                </a:lnTo>
                              </a:path>
                              <a:path w="175260" h="172085">
                                <a:moveTo>
                                  <a:pt x="38836" y="160883"/>
                                </a:moveTo>
                                <a:lnTo>
                                  <a:pt x="44384" y="160883"/>
                                </a:lnTo>
                              </a:path>
                              <a:path w="175260" h="172085">
                                <a:moveTo>
                                  <a:pt x="41605" y="162280"/>
                                </a:moveTo>
                                <a:lnTo>
                                  <a:pt x="47152" y="162280"/>
                                </a:lnTo>
                              </a:path>
                              <a:path w="175260" h="172085">
                                <a:moveTo>
                                  <a:pt x="44386" y="163664"/>
                                </a:moveTo>
                                <a:lnTo>
                                  <a:pt x="49934" y="163664"/>
                                </a:lnTo>
                              </a:path>
                              <a:path w="175260" h="172085">
                                <a:moveTo>
                                  <a:pt x="47155" y="165049"/>
                                </a:moveTo>
                                <a:lnTo>
                                  <a:pt x="52702" y="165049"/>
                                </a:lnTo>
                              </a:path>
                              <a:path w="175260" h="172085">
                                <a:moveTo>
                                  <a:pt x="51320" y="166433"/>
                                </a:moveTo>
                                <a:lnTo>
                                  <a:pt x="56868" y="166433"/>
                                </a:lnTo>
                              </a:path>
                              <a:path w="175260" h="172085">
                                <a:moveTo>
                                  <a:pt x="54089" y="167817"/>
                                </a:moveTo>
                                <a:lnTo>
                                  <a:pt x="59637" y="167817"/>
                                </a:lnTo>
                              </a:path>
                              <a:path w="175260" h="172085">
                                <a:moveTo>
                                  <a:pt x="56870" y="167817"/>
                                </a:moveTo>
                                <a:lnTo>
                                  <a:pt x="62418" y="167817"/>
                                </a:lnTo>
                              </a:path>
                              <a:path w="175260" h="172085">
                                <a:moveTo>
                                  <a:pt x="61023" y="169214"/>
                                </a:moveTo>
                                <a:lnTo>
                                  <a:pt x="66571" y="169214"/>
                                </a:lnTo>
                              </a:path>
                              <a:path w="175260" h="172085">
                                <a:moveTo>
                                  <a:pt x="63804" y="169214"/>
                                </a:moveTo>
                                <a:lnTo>
                                  <a:pt x="69352" y="169214"/>
                                </a:lnTo>
                              </a:path>
                              <a:path w="175260" h="172085">
                                <a:moveTo>
                                  <a:pt x="67957" y="170599"/>
                                </a:moveTo>
                                <a:lnTo>
                                  <a:pt x="73505" y="170599"/>
                                </a:lnTo>
                              </a:path>
                              <a:path w="175260" h="172085">
                                <a:moveTo>
                                  <a:pt x="70739" y="170599"/>
                                </a:moveTo>
                                <a:lnTo>
                                  <a:pt x="76286" y="170599"/>
                                </a:lnTo>
                              </a:path>
                              <a:path w="175260" h="172085">
                                <a:moveTo>
                                  <a:pt x="74891" y="170599"/>
                                </a:moveTo>
                                <a:lnTo>
                                  <a:pt x="80439" y="170599"/>
                                </a:lnTo>
                              </a:path>
                              <a:path w="175260" h="172085">
                                <a:moveTo>
                                  <a:pt x="77673" y="171983"/>
                                </a:moveTo>
                                <a:lnTo>
                                  <a:pt x="83220" y="171983"/>
                                </a:lnTo>
                              </a:path>
                              <a:path w="175260" h="172085">
                                <a:moveTo>
                                  <a:pt x="81826" y="171983"/>
                                </a:moveTo>
                                <a:lnTo>
                                  <a:pt x="87373" y="171983"/>
                                </a:lnTo>
                              </a:path>
                              <a:path w="175260" h="172085">
                                <a:moveTo>
                                  <a:pt x="84607" y="171983"/>
                                </a:moveTo>
                                <a:lnTo>
                                  <a:pt x="90155" y="171983"/>
                                </a:lnTo>
                              </a:path>
                              <a:path w="175260" h="172085">
                                <a:moveTo>
                                  <a:pt x="88760" y="171983"/>
                                </a:moveTo>
                                <a:lnTo>
                                  <a:pt x="94308" y="171983"/>
                                </a:lnTo>
                              </a:path>
                              <a:path w="175260" h="172085">
                                <a:moveTo>
                                  <a:pt x="91541" y="171983"/>
                                </a:moveTo>
                                <a:lnTo>
                                  <a:pt x="97089" y="171983"/>
                                </a:lnTo>
                              </a:path>
                              <a:path w="175260" h="172085">
                                <a:moveTo>
                                  <a:pt x="95694" y="170599"/>
                                </a:moveTo>
                                <a:lnTo>
                                  <a:pt x="101242" y="170599"/>
                                </a:lnTo>
                              </a:path>
                              <a:path w="175260" h="172085">
                                <a:moveTo>
                                  <a:pt x="98475" y="170599"/>
                                </a:moveTo>
                                <a:lnTo>
                                  <a:pt x="104023" y="170599"/>
                                </a:lnTo>
                              </a:path>
                              <a:path w="175260" h="172085">
                                <a:moveTo>
                                  <a:pt x="102628" y="170599"/>
                                </a:moveTo>
                                <a:lnTo>
                                  <a:pt x="108176" y="170599"/>
                                </a:lnTo>
                              </a:path>
                              <a:path w="175260" h="172085">
                                <a:moveTo>
                                  <a:pt x="105410" y="169214"/>
                                </a:moveTo>
                                <a:lnTo>
                                  <a:pt x="110957" y="169214"/>
                                </a:lnTo>
                              </a:path>
                              <a:path w="175260" h="172085">
                                <a:moveTo>
                                  <a:pt x="108178" y="169214"/>
                                </a:moveTo>
                                <a:lnTo>
                                  <a:pt x="113726" y="169214"/>
                                </a:lnTo>
                              </a:path>
                              <a:path w="175260" h="172085">
                                <a:moveTo>
                                  <a:pt x="112344" y="167817"/>
                                </a:moveTo>
                                <a:lnTo>
                                  <a:pt x="117891" y="167817"/>
                                </a:lnTo>
                              </a:path>
                              <a:path w="175260" h="172085">
                                <a:moveTo>
                                  <a:pt x="115112" y="167817"/>
                                </a:moveTo>
                                <a:lnTo>
                                  <a:pt x="120660" y="167817"/>
                                </a:lnTo>
                              </a:path>
                              <a:path w="175260" h="172085">
                                <a:moveTo>
                                  <a:pt x="117894" y="166433"/>
                                </a:moveTo>
                                <a:lnTo>
                                  <a:pt x="123441" y="166433"/>
                                </a:lnTo>
                              </a:path>
                              <a:path w="175260" h="172085">
                                <a:moveTo>
                                  <a:pt x="122047" y="165049"/>
                                </a:moveTo>
                                <a:lnTo>
                                  <a:pt x="127594" y="165049"/>
                                </a:lnTo>
                              </a:path>
                              <a:path w="175260" h="172085">
                                <a:moveTo>
                                  <a:pt x="124828" y="163664"/>
                                </a:moveTo>
                                <a:lnTo>
                                  <a:pt x="130376" y="163664"/>
                                </a:lnTo>
                              </a:path>
                              <a:path w="175260" h="172085">
                                <a:moveTo>
                                  <a:pt x="127596" y="162280"/>
                                </a:moveTo>
                                <a:lnTo>
                                  <a:pt x="133144" y="162280"/>
                                </a:lnTo>
                              </a:path>
                              <a:path w="175260" h="172085">
                                <a:moveTo>
                                  <a:pt x="130378" y="160883"/>
                                </a:moveTo>
                                <a:lnTo>
                                  <a:pt x="135925" y="160883"/>
                                </a:lnTo>
                              </a:path>
                              <a:path w="175260" h="172085">
                                <a:moveTo>
                                  <a:pt x="133146" y="159499"/>
                                </a:moveTo>
                                <a:lnTo>
                                  <a:pt x="138694" y="159499"/>
                                </a:lnTo>
                              </a:path>
                              <a:path w="175260" h="172085">
                                <a:moveTo>
                                  <a:pt x="135915" y="158115"/>
                                </a:moveTo>
                                <a:lnTo>
                                  <a:pt x="141463" y="158115"/>
                                </a:lnTo>
                              </a:path>
                              <a:path w="175260" h="172085">
                                <a:moveTo>
                                  <a:pt x="138696" y="156730"/>
                                </a:moveTo>
                                <a:lnTo>
                                  <a:pt x="144244" y="156730"/>
                                </a:lnTo>
                              </a:path>
                              <a:path w="175260" h="172085">
                                <a:moveTo>
                                  <a:pt x="141465" y="153949"/>
                                </a:moveTo>
                                <a:lnTo>
                                  <a:pt x="147013" y="153949"/>
                                </a:lnTo>
                              </a:path>
                              <a:path w="175260" h="172085">
                                <a:moveTo>
                                  <a:pt x="144246" y="152565"/>
                                </a:moveTo>
                                <a:lnTo>
                                  <a:pt x="149794" y="152565"/>
                                </a:lnTo>
                              </a:path>
                              <a:path w="175260" h="172085">
                                <a:moveTo>
                                  <a:pt x="147015" y="149796"/>
                                </a:moveTo>
                                <a:lnTo>
                                  <a:pt x="152562" y="149796"/>
                                </a:lnTo>
                              </a:path>
                              <a:path w="175260" h="172085">
                                <a:moveTo>
                                  <a:pt x="149796" y="148412"/>
                                </a:moveTo>
                                <a:lnTo>
                                  <a:pt x="155344" y="148412"/>
                                </a:lnTo>
                              </a:path>
                              <a:path w="175260" h="172085">
                                <a:moveTo>
                                  <a:pt x="151180" y="145630"/>
                                </a:moveTo>
                                <a:lnTo>
                                  <a:pt x="156728" y="145630"/>
                                </a:lnTo>
                              </a:path>
                              <a:path w="175260" h="172085">
                                <a:moveTo>
                                  <a:pt x="153949" y="142862"/>
                                </a:moveTo>
                                <a:lnTo>
                                  <a:pt x="159497" y="142862"/>
                                </a:lnTo>
                              </a:path>
                              <a:path w="175260" h="172085">
                                <a:moveTo>
                                  <a:pt x="155333" y="141478"/>
                                </a:moveTo>
                                <a:lnTo>
                                  <a:pt x="160881" y="141478"/>
                                </a:lnTo>
                              </a:path>
                              <a:path w="175260" h="172085">
                                <a:moveTo>
                                  <a:pt x="158115" y="138696"/>
                                </a:moveTo>
                                <a:lnTo>
                                  <a:pt x="163662" y="138696"/>
                                </a:lnTo>
                              </a:path>
                              <a:path w="175260" h="172085">
                                <a:moveTo>
                                  <a:pt x="159499" y="135928"/>
                                </a:moveTo>
                                <a:lnTo>
                                  <a:pt x="165047" y="135928"/>
                                </a:lnTo>
                              </a:path>
                              <a:path w="175260" h="172085">
                                <a:moveTo>
                                  <a:pt x="160883" y="133146"/>
                                </a:moveTo>
                                <a:lnTo>
                                  <a:pt x="166431" y="133146"/>
                                </a:lnTo>
                              </a:path>
                              <a:path w="175260" h="172085">
                                <a:moveTo>
                                  <a:pt x="162267" y="128993"/>
                                </a:moveTo>
                                <a:lnTo>
                                  <a:pt x="167815" y="128993"/>
                                </a:lnTo>
                              </a:path>
                              <a:path w="175260" h="172085">
                                <a:moveTo>
                                  <a:pt x="163664" y="126212"/>
                                </a:moveTo>
                                <a:lnTo>
                                  <a:pt x="169212" y="126212"/>
                                </a:lnTo>
                              </a:path>
                              <a:path w="175260" h="172085">
                                <a:moveTo>
                                  <a:pt x="165049" y="123444"/>
                                </a:moveTo>
                                <a:lnTo>
                                  <a:pt x="170596" y="123444"/>
                                </a:lnTo>
                              </a:path>
                              <a:path w="175260" h="172085">
                                <a:moveTo>
                                  <a:pt x="166433" y="120662"/>
                                </a:moveTo>
                                <a:lnTo>
                                  <a:pt x="171981" y="120662"/>
                                </a:lnTo>
                              </a:path>
                              <a:path w="175260" h="172085">
                                <a:moveTo>
                                  <a:pt x="167817" y="116509"/>
                                </a:moveTo>
                                <a:lnTo>
                                  <a:pt x="173365" y="116509"/>
                                </a:lnTo>
                              </a:path>
                              <a:path w="175260" h="172085">
                                <a:moveTo>
                                  <a:pt x="167817" y="113728"/>
                                </a:moveTo>
                                <a:lnTo>
                                  <a:pt x="173365" y="113728"/>
                                </a:lnTo>
                              </a:path>
                              <a:path w="175260" h="172085">
                                <a:moveTo>
                                  <a:pt x="169202" y="109575"/>
                                </a:moveTo>
                                <a:lnTo>
                                  <a:pt x="174749" y="109575"/>
                                </a:lnTo>
                              </a:path>
                              <a:path w="175260" h="172085">
                                <a:moveTo>
                                  <a:pt x="169202" y="105410"/>
                                </a:moveTo>
                                <a:lnTo>
                                  <a:pt x="174749" y="105410"/>
                                </a:lnTo>
                              </a:path>
                              <a:path w="175260" h="172085">
                                <a:moveTo>
                                  <a:pt x="169202" y="102641"/>
                                </a:moveTo>
                                <a:lnTo>
                                  <a:pt x="174749" y="102641"/>
                                </a:lnTo>
                              </a:path>
                              <a:path w="175260" h="172085">
                                <a:moveTo>
                                  <a:pt x="169202" y="98475"/>
                                </a:moveTo>
                                <a:lnTo>
                                  <a:pt x="174749" y="98475"/>
                                </a:lnTo>
                              </a:path>
                              <a:path w="175260" h="172085">
                                <a:moveTo>
                                  <a:pt x="169202" y="94310"/>
                                </a:moveTo>
                                <a:lnTo>
                                  <a:pt x="174749" y="94310"/>
                                </a:lnTo>
                              </a:path>
                              <a:path w="175260" h="172085">
                                <a:moveTo>
                                  <a:pt x="169202" y="90157"/>
                                </a:moveTo>
                                <a:lnTo>
                                  <a:pt x="174749" y="90157"/>
                                </a:lnTo>
                              </a:path>
                              <a:path w="175260" h="172085">
                                <a:moveTo>
                                  <a:pt x="169202" y="85991"/>
                                </a:moveTo>
                                <a:lnTo>
                                  <a:pt x="174749" y="85991"/>
                                </a:lnTo>
                              </a:path>
                              <a:path w="175260" h="172085">
                                <a:moveTo>
                                  <a:pt x="167817" y="81838"/>
                                </a:moveTo>
                                <a:lnTo>
                                  <a:pt x="173365" y="81838"/>
                                </a:lnTo>
                              </a:path>
                              <a:path w="175260" h="172085">
                                <a:moveTo>
                                  <a:pt x="166433" y="77673"/>
                                </a:moveTo>
                                <a:lnTo>
                                  <a:pt x="171981" y="77673"/>
                                </a:lnTo>
                              </a:path>
                              <a:path w="175260" h="172085">
                                <a:moveTo>
                                  <a:pt x="166433" y="74904"/>
                                </a:moveTo>
                                <a:lnTo>
                                  <a:pt x="171981" y="74904"/>
                                </a:lnTo>
                              </a:path>
                              <a:path w="175260" h="172085">
                                <a:moveTo>
                                  <a:pt x="166433" y="72123"/>
                                </a:moveTo>
                                <a:lnTo>
                                  <a:pt x="171981" y="72123"/>
                                </a:lnTo>
                              </a:path>
                              <a:path w="175260" h="172085">
                                <a:moveTo>
                                  <a:pt x="165049" y="70739"/>
                                </a:moveTo>
                                <a:lnTo>
                                  <a:pt x="170596" y="70739"/>
                                </a:lnTo>
                              </a:path>
                              <a:path w="175260" h="172085">
                                <a:moveTo>
                                  <a:pt x="165049" y="67957"/>
                                </a:moveTo>
                                <a:lnTo>
                                  <a:pt x="170596" y="67957"/>
                                </a:lnTo>
                              </a:path>
                              <a:path w="175260" h="172085">
                                <a:moveTo>
                                  <a:pt x="163664" y="65189"/>
                                </a:moveTo>
                                <a:lnTo>
                                  <a:pt x="169212" y="65189"/>
                                </a:lnTo>
                              </a:path>
                              <a:path w="175260" h="172085">
                                <a:moveTo>
                                  <a:pt x="163664" y="62420"/>
                                </a:moveTo>
                                <a:lnTo>
                                  <a:pt x="169212" y="62420"/>
                                </a:lnTo>
                              </a:path>
                              <a:path w="175260" h="172085">
                                <a:moveTo>
                                  <a:pt x="162267" y="61023"/>
                                </a:moveTo>
                                <a:lnTo>
                                  <a:pt x="167815" y="61023"/>
                                </a:lnTo>
                              </a:path>
                              <a:path w="175260" h="172085">
                                <a:moveTo>
                                  <a:pt x="160883" y="58254"/>
                                </a:moveTo>
                                <a:lnTo>
                                  <a:pt x="166431" y="58254"/>
                                </a:lnTo>
                              </a:path>
                              <a:path w="175260" h="172085">
                                <a:moveTo>
                                  <a:pt x="160883" y="55486"/>
                                </a:moveTo>
                                <a:lnTo>
                                  <a:pt x="166431" y="55486"/>
                                </a:lnTo>
                              </a:path>
                              <a:path w="175260" h="172085">
                                <a:moveTo>
                                  <a:pt x="159499" y="52705"/>
                                </a:moveTo>
                                <a:lnTo>
                                  <a:pt x="165047" y="52705"/>
                                </a:lnTo>
                              </a:path>
                              <a:path w="175260" h="172085">
                                <a:moveTo>
                                  <a:pt x="158115" y="51320"/>
                                </a:moveTo>
                                <a:lnTo>
                                  <a:pt x="163662" y="51320"/>
                                </a:lnTo>
                              </a:path>
                              <a:path w="175260" h="172085">
                                <a:moveTo>
                                  <a:pt x="156730" y="48552"/>
                                </a:moveTo>
                                <a:lnTo>
                                  <a:pt x="162278" y="48552"/>
                                </a:lnTo>
                              </a:path>
                              <a:path w="175260" h="172085">
                                <a:moveTo>
                                  <a:pt x="155333" y="45770"/>
                                </a:moveTo>
                                <a:lnTo>
                                  <a:pt x="160881" y="45770"/>
                                </a:lnTo>
                              </a:path>
                              <a:path w="175260" h="172085">
                                <a:moveTo>
                                  <a:pt x="153949" y="43002"/>
                                </a:moveTo>
                                <a:lnTo>
                                  <a:pt x="159497" y="43002"/>
                                </a:lnTo>
                              </a:path>
                              <a:path w="175260" h="172085">
                                <a:moveTo>
                                  <a:pt x="152565" y="40220"/>
                                </a:moveTo>
                                <a:lnTo>
                                  <a:pt x="158112" y="40220"/>
                                </a:lnTo>
                              </a:path>
                              <a:path w="175260" h="172085">
                                <a:moveTo>
                                  <a:pt x="151180" y="37452"/>
                                </a:moveTo>
                                <a:lnTo>
                                  <a:pt x="156728" y="37452"/>
                                </a:lnTo>
                              </a:path>
                              <a:path w="175260" h="172085">
                                <a:moveTo>
                                  <a:pt x="149796" y="34671"/>
                                </a:moveTo>
                                <a:lnTo>
                                  <a:pt x="155344" y="34671"/>
                                </a:lnTo>
                              </a:path>
                              <a:path w="175260" h="172085">
                                <a:moveTo>
                                  <a:pt x="148399" y="31902"/>
                                </a:moveTo>
                                <a:lnTo>
                                  <a:pt x="153947" y="31902"/>
                                </a:lnTo>
                              </a:path>
                              <a:path w="175260" h="172085">
                                <a:moveTo>
                                  <a:pt x="147015" y="29133"/>
                                </a:moveTo>
                                <a:lnTo>
                                  <a:pt x="152562" y="29133"/>
                                </a:lnTo>
                              </a:path>
                              <a:path w="175260" h="172085">
                                <a:moveTo>
                                  <a:pt x="145630" y="26352"/>
                                </a:moveTo>
                                <a:lnTo>
                                  <a:pt x="151178" y="26352"/>
                                </a:lnTo>
                              </a:path>
                              <a:path w="175260" h="172085">
                                <a:moveTo>
                                  <a:pt x="144246" y="23583"/>
                                </a:moveTo>
                                <a:lnTo>
                                  <a:pt x="149794" y="23583"/>
                                </a:lnTo>
                              </a:path>
                              <a:path w="175260" h="172085">
                                <a:moveTo>
                                  <a:pt x="141465" y="20802"/>
                                </a:moveTo>
                                <a:lnTo>
                                  <a:pt x="147013" y="20802"/>
                                </a:lnTo>
                              </a:path>
                              <a:path w="175260" h="172085">
                                <a:moveTo>
                                  <a:pt x="140081" y="18034"/>
                                </a:moveTo>
                                <a:lnTo>
                                  <a:pt x="145628" y="18034"/>
                                </a:lnTo>
                              </a:path>
                              <a:path w="175260" h="172085">
                                <a:moveTo>
                                  <a:pt x="138696" y="15265"/>
                                </a:moveTo>
                                <a:lnTo>
                                  <a:pt x="144244" y="15265"/>
                                </a:lnTo>
                              </a:path>
                              <a:path w="175260" h="172085">
                                <a:moveTo>
                                  <a:pt x="135915" y="12484"/>
                                </a:moveTo>
                                <a:lnTo>
                                  <a:pt x="141463" y="12484"/>
                                </a:lnTo>
                              </a:path>
                              <a:path w="175260" h="172085">
                                <a:moveTo>
                                  <a:pt x="134531" y="9715"/>
                                </a:moveTo>
                                <a:lnTo>
                                  <a:pt x="140078" y="9715"/>
                                </a:lnTo>
                              </a:path>
                              <a:path w="175260" h="172085">
                                <a:moveTo>
                                  <a:pt x="131762" y="6934"/>
                                </a:moveTo>
                                <a:lnTo>
                                  <a:pt x="137310" y="6934"/>
                                </a:lnTo>
                              </a:path>
                              <a:path w="175260" h="172085">
                                <a:moveTo>
                                  <a:pt x="130378" y="2781"/>
                                </a:moveTo>
                                <a:lnTo>
                                  <a:pt x="135925" y="2781"/>
                                </a:lnTo>
                              </a:path>
                              <a:path w="175260" h="172085">
                                <a:moveTo>
                                  <a:pt x="127596" y="0"/>
                                </a:moveTo>
                                <a:lnTo>
                                  <a:pt x="1331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0" y="0"/>
                            <a:ext cx="35941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3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28006pt;margin-top:8.296749pt;width:28.3pt;height:20.6pt;mso-position-horizontal-relative:page;mso-position-vertical-relative:paragraph;z-index:-16444416" id="docshapegroup108" coordorigin="2573,166" coordsize="566,412">
                <v:shape style="position:absolute;left:2572;top:302;width:276;height:271" id="docshape109" coordorigin="2573,302" coordsize="276,271" path="m2638,302l2647,302m2634,307l2642,307m2632,313l2640,313m2627,317l2636,317m2625,322l2634,322m2621,326l2629,326m2618,331l2627,331m2616,335l2625,335m2612,339l2621,339m2610,344l2618,344m2608,348l2616,348m2605,352l2614,352m2603,357l2612,357m2601,361l2610,361m2599,365l2608,365m2597,370l2605,370m2594,374l2603,374m2592,379l2601,379m2590,383l2599,383m2588,385l2597,385m2586,390l2594,390m2586,394l2594,394m2583,398l2592,398m2581,400l2590,400m2581,405l2590,405m2579,409l2588,409m2579,414l2588,414m2577,416l2586,416m2577,420l2586,420m2577,424l2586,424m2575,431l2583,431m2573,438l2581,438m2573,444l2581,444m2573,451l2581,451m2573,457l2581,457m2573,464l2581,464m2573,468l2581,468m2573,475l2581,475m2575,481l2583,481m2575,486l2583,486m2577,492l2586,492m2579,497l2588,497m2581,501l2590,501m2583,505l2592,505m2586,512l2594,512m2588,516l2597,516m2590,521l2599,521m2594,525l2603,525m2597,527l2605,527m2601,531l2610,531m2603,536l2612,536m2608,538l2616,538m2612,542l2621,542m2616,545l2625,545m2621,549l2629,549m2625,551l2634,551m2629,553l2638,553m2634,556l2642,556m2638,558l2647,558m2642,560l2651,560m2647,562l2656,562m2653,564l2662,564m2658,566l2666,566m2662,566l2671,566m2669,569l2677,569m2673,569l2682,569m2680,571l2688,571m2684,571l2693,571m2691,571l2699,571m2695,573l2704,573m2701,573l2710,573m2706,573l2715,573m2712,573l2721,573m2717,573l2725,573m2723,571l2732,571m2728,571l2736,571m2734,571l2743,571m2739,569l2747,569m2743,569l2752,569m2749,566l2758,566m2754,566l2763,566m2758,564l2767,564m2765,562l2773,562m2769,560l2778,560m2774,558l2782,558m2778,556l2787,556m2782,553l2791,553m2787,551l2795,551m2791,549l2800,549m2795,545l2804,545m2800,542l2808,542m2804,538l2813,538m2808,536l2817,536m2811,531l2819,531m2815,527l2824,527m2817,525l2826,525m2822,521l2830,521m2824,516l2832,516m2826,512l2835,512m2828,505l2837,505m2830,501l2839,501m2832,497l2841,497m2835,492l2843,492m2837,486l2846,486m2837,481l2846,481m2839,475l2848,475m2839,468l2848,468m2839,464l2848,464m2839,457l2848,457m2839,451l2848,451m2839,444l2848,444m2839,438l2848,438m2837,431l2846,431m2835,424l2843,424m2835,420l2843,420m2835,416l2843,416m2832,414l2841,414m2832,409l2841,409m2830,405l2839,405m2830,400l2839,400m2828,398l2837,398m2826,394l2835,394m2826,390l2835,390m2824,385l2832,385m2822,383l2830,383m2819,379l2828,379m2817,374l2826,374m2815,370l2824,370m2813,365l2822,365m2811,361l2819,361m2808,357l2817,357m2806,352l2815,352m2804,348l2813,348m2802,344l2811,344m2800,339l2808,339m2795,335l2804,335m2793,331l2802,331m2791,326l2800,326m2787,322l2795,322m2784,317l2793,317m2780,313l2789,313m2778,307l2787,307m2774,302l2782,302e" filled="false" stroked="true" strokeweight=".43683pt" strokecolor="#000000">
                  <v:path arrowok="t"/>
                  <v:stroke dashstyle="solid"/>
                </v:shape>
                <v:shape style="position:absolute;left:2572;top:165;width:566;height:412" type="#_x0000_t202" id="docshape11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3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2981680</wp:posOffset>
                </wp:positionH>
                <wp:positionV relativeFrom="paragraph">
                  <wp:posOffset>29592</wp:posOffset>
                </wp:positionV>
                <wp:extent cx="415290" cy="72834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15290" cy="728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728345">
                              <a:moveTo>
                                <a:pt x="41605" y="162267"/>
                              </a:moveTo>
                              <a:lnTo>
                                <a:pt x="47152" y="162267"/>
                              </a:lnTo>
                            </a:path>
                            <a:path w="415290" h="728345">
                              <a:moveTo>
                                <a:pt x="38836" y="165049"/>
                              </a:moveTo>
                              <a:lnTo>
                                <a:pt x="44384" y="165049"/>
                              </a:lnTo>
                            </a:path>
                            <a:path w="415290" h="728345">
                              <a:moveTo>
                                <a:pt x="37452" y="169202"/>
                              </a:moveTo>
                              <a:lnTo>
                                <a:pt x="43000" y="169202"/>
                              </a:lnTo>
                            </a:path>
                            <a:path w="415290" h="728345">
                              <a:moveTo>
                                <a:pt x="34671" y="171983"/>
                              </a:moveTo>
                              <a:lnTo>
                                <a:pt x="40218" y="171983"/>
                              </a:lnTo>
                            </a:path>
                            <a:path w="415290" h="728345">
                              <a:moveTo>
                                <a:pt x="33286" y="174751"/>
                              </a:moveTo>
                              <a:lnTo>
                                <a:pt x="38834" y="174751"/>
                              </a:lnTo>
                            </a:path>
                            <a:path w="415290" h="728345">
                              <a:moveTo>
                                <a:pt x="30518" y="177533"/>
                              </a:moveTo>
                              <a:lnTo>
                                <a:pt x="36065" y="177533"/>
                              </a:lnTo>
                            </a:path>
                            <a:path w="415290" h="728345">
                              <a:moveTo>
                                <a:pt x="29121" y="180301"/>
                              </a:moveTo>
                              <a:lnTo>
                                <a:pt x="34668" y="180301"/>
                              </a:lnTo>
                            </a:path>
                            <a:path w="415290" h="728345">
                              <a:moveTo>
                                <a:pt x="27736" y="183070"/>
                              </a:moveTo>
                              <a:lnTo>
                                <a:pt x="33284" y="183070"/>
                              </a:lnTo>
                            </a:path>
                            <a:path w="415290" h="728345">
                              <a:moveTo>
                                <a:pt x="24968" y="185851"/>
                              </a:moveTo>
                              <a:lnTo>
                                <a:pt x="30515" y="185851"/>
                              </a:lnTo>
                            </a:path>
                            <a:path w="415290" h="728345">
                              <a:moveTo>
                                <a:pt x="23583" y="188620"/>
                              </a:moveTo>
                              <a:lnTo>
                                <a:pt x="29131" y="188620"/>
                              </a:lnTo>
                            </a:path>
                            <a:path w="415290" h="728345">
                              <a:moveTo>
                                <a:pt x="22186" y="191401"/>
                              </a:moveTo>
                              <a:lnTo>
                                <a:pt x="27734" y="191401"/>
                              </a:lnTo>
                            </a:path>
                            <a:path w="415290" h="728345">
                              <a:moveTo>
                                <a:pt x="20802" y="194170"/>
                              </a:moveTo>
                              <a:lnTo>
                                <a:pt x="26350" y="194170"/>
                              </a:lnTo>
                            </a:path>
                            <a:path w="415290" h="728345">
                              <a:moveTo>
                                <a:pt x="19418" y="196938"/>
                              </a:moveTo>
                              <a:lnTo>
                                <a:pt x="24966" y="196938"/>
                              </a:lnTo>
                            </a:path>
                            <a:path w="415290" h="728345">
                              <a:moveTo>
                                <a:pt x="18034" y="199720"/>
                              </a:moveTo>
                              <a:lnTo>
                                <a:pt x="23581" y="199720"/>
                              </a:lnTo>
                            </a:path>
                            <a:path w="415290" h="728345">
                              <a:moveTo>
                                <a:pt x="16649" y="202488"/>
                              </a:moveTo>
                              <a:lnTo>
                                <a:pt x="22197" y="202488"/>
                              </a:lnTo>
                            </a:path>
                            <a:path w="415290" h="728345">
                              <a:moveTo>
                                <a:pt x="15252" y="205270"/>
                              </a:moveTo>
                              <a:lnTo>
                                <a:pt x="20800" y="205270"/>
                              </a:lnTo>
                            </a:path>
                            <a:path w="415290" h="728345">
                              <a:moveTo>
                                <a:pt x="13868" y="208038"/>
                              </a:moveTo>
                              <a:lnTo>
                                <a:pt x="19416" y="208038"/>
                              </a:lnTo>
                            </a:path>
                            <a:path w="415290" h="728345">
                              <a:moveTo>
                                <a:pt x="12484" y="210820"/>
                              </a:moveTo>
                              <a:lnTo>
                                <a:pt x="18031" y="210820"/>
                              </a:lnTo>
                            </a:path>
                            <a:path w="415290" h="728345">
                              <a:moveTo>
                                <a:pt x="11099" y="213588"/>
                              </a:moveTo>
                              <a:lnTo>
                                <a:pt x="16647" y="213588"/>
                              </a:lnTo>
                            </a:path>
                            <a:path w="415290" h="728345">
                              <a:moveTo>
                                <a:pt x="9702" y="214972"/>
                              </a:moveTo>
                              <a:lnTo>
                                <a:pt x="15250" y="214972"/>
                              </a:lnTo>
                            </a:path>
                            <a:path w="415290" h="728345">
                              <a:moveTo>
                                <a:pt x="8318" y="217754"/>
                              </a:moveTo>
                              <a:lnTo>
                                <a:pt x="13866" y="217754"/>
                              </a:lnTo>
                            </a:path>
                            <a:path w="415290" h="728345">
                              <a:moveTo>
                                <a:pt x="8318" y="220522"/>
                              </a:moveTo>
                              <a:lnTo>
                                <a:pt x="13866" y="220522"/>
                              </a:lnTo>
                            </a:path>
                            <a:path w="415290" h="728345">
                              <a:moveTo>
                                <a:pt x="6934" y="223291"/>
                              </a:moveTo>
                              <a:lnTo>
                                <a:pt x="12481" y="223291"/>
                              </a:lnTo>
                            </a:path>
                            <a:path w="415290" h="728345">
                              <a:moveTo>
                                <a:pt x="5549" y="224688"/>
                              </a:moveTo>
                              <a:lnTo>
                                <a:pt x="11097" y="224688"/>
                              </a:lnTo>
                            </a:path>
                            <a:path w="415290" h="728345">
                              <a:moveTo>
                                <a:pt x="5549" y="227457"/>
                              </a:moveTo>
                              <a:lnTo>
                                <a:pt x="11097" y="227457"/>
                              </a:lnTo>
                            </a:path>
                            <a:path w="415290" h="728345">
                              <a:moveTo>
                                <a:pt x="4165" y="230225"/>
                              </a:moveTo>
                              <a:lnTo>
                                <a:pt x="9713" y="230225"/>
                              </a:lnTo>
                            </a:path>
                            <a:path w="415290" h="728345">
                              <a:moveTo>
                                <a:pt x="4165" y="233006"/>
                              </a:moveTo>
                              <a:lnTo>
                                <a:pt x="9713" y="233006"/>
                              </a:lnTo>
                            </a:path>
                            <a:path w="415290" h="728345">
                              <a:moveTo>
                                <a:pt x="2768" y="234391"/>
                              </a:moveTo>
                              <a:lnTo>
                                <a:pt x="8316" y="234391"/>
                              </a:lnTo>
                            </a:path>
                            <a:path w="415290" h="728345">
                              <a:moveTo>
                                <a:pt x="2768" y="237172"/>
                              </a:moveTo>
                              <a:lnTo>
                                <a:pt x="8316" y="237172"/>
                              </a:lnTo>
                            </a:path>
                            <a:path w="415290" h="728345">
                              <a:moveTo>
                                <a:pt x="2768" y="239941"/>
                              </a:moveTo>
                              <a:lnTo>
                                <a:pt x="8316" y="239941"/>
                              </a:lnTo>
                            </a:path>
                            <a:path w="415290" h="728345">
                              <a:moveTo>
                                <a:pt x="1384" y="244106"/>
                              </a:moveTo>
                              <a:lnTo>
                                <a:pt x="6932" y="244106"/>
                              </a:lnTo>
                            </a:path>
                            <a:path w="415290" h="728345">
                              <a:moveTo>
                                <a:pt x="0" y="248259"/>
                              </a:moveTo>
                              <a:lnTo>
                                <a:pt x="5547" y="248259"/>
                              </a:lnTo>
                            </a:path>
                            <a:path w="415290" h="728345">
                              <a:moveTo>
                                <a:pt x="0" y="252425"/>
                              </a:moveTo>
                              <a:lnTo>
                                <a:pt x="5547" y="252425"/>
                              </a:lnTo>
                            </a:path>
                            <a:path w="415290" h="728345">
                              <a:moveTo>
                                <a:pt x="0" y="256578"/>
                              </a:moveTo>
                              <a:lnTo>
                                <a:pt x="5547" y="256578"/>
                              </a:lnTo>
                            </a:path>
                            <a:path w="415290" h="728345">
                              <a:moveTo>
                                <a:pt x="0" y="260743"/>
                              </a:moveTo>
                              <a:lnTo>
                                <a:pt x="5547" y="260743"/>
                              </a:lnTo>
                            </a:path>
                            <a:path w="415290" h="728345">
                              <a:moveTo>
                                <a:pt x="0" y="264909"/>
                              </a:moveTo>
                              <a:lnTo>
                                <a:pt x="5547" y="264909"/>
                              </a:lnTo>
                            </a:path>
                            <a:path w="415290" h="728345">
                              <a:moveTo>
                                <a:pt x="0" y="267677"/>
                              </a:moveTo>
                              <a:lnTo>
                                <a:pt x="5547" y="267677"/>
                              </a:lnTo>
                            </a:path>
                            <a:path w="415290" h="728345">
                              <a:moveTo>
                                <a:pt x="0" y="271843"/>
                              </a:moveTo>
                              <a:lnTo>
                                <a:pt x="5547" y="271843"/>
                              </a:lnTo>
                            </a:path>
                            <a:path w="415290" h="728345">
                              <a:moveTo>
                                <a:pt x="1384" y="275996"/>
                              </a:moveTo>
                              <a:lnTo>
                                <a:pt x="6932" y="275996"/>
                              </a:lnTo>
                            </a:path>
                            <a:path w="415290" h="728345">
                              <a:moveTo>
                                <a:pt x="1384" y="278777"/>
                              </a:moveTo>
                              <a:lnTo>
                                <a:pt x="6932" y="278777"/>
                              </a:lnTo>
                            </a:path>
                            <a:path w="415290" h="728345">
                              <a:moveTo>
                                <a:pt x="2768" y="282930"/>
                              </a:moveTo>
                              <a:lnTo>
                                <a:pt x="8316" y="282930"/>
                              </a:lnTo>
                            </a:path>
                            <a:path w="415290" h="728345">
                              <a:moveTo>
                                <a:pt x="4165" y="285711"/>
                              </a:moveTo>
                              <a:lnTo>
                                <a:pt x="9713" y="285711"/>
                              </a:lnTo>
                            </a:path>
                            <a:path w="415290" h="728345">
                              <a:moveTo>
                                <a:pt x="5549" y="288480"/>
                              </a:moveTo>
                              <a:lnTo>
                                <a:pt x="11097" y="288480"/>
                              </a:lnTo>
                            </a:path>
                            <a:path w="415290" h="728345">
                              <a:moveTo>
                                <a:pt x="6934" y="291261"/>
                              </a:moveTo>
                              <a:lnTo>
                                <a:pt x="12481" y="291261"/>
                              </a:lnTo>
                            </a:path>
                            <a:path w="415290" h="728345">
                              <a:moveTo>
                                <a:pt x="8318" y="295414"/>
                              </a:moveTo>
                              <a:lnTo>
                                <a:pt x="13866" y="295414"/>
                              </a:lnTo>
                            </a:path>
                            <a:path w="415290" h="728345">
                              <a:moveTo>
                                <a:pt x="9702" y="298196"/>
                              </a:moveTo>
                              <a:lnTo>
                                <a:pt x="15250" y="298196"/>
                              </a:lnTo>
                            </a:path>
                            <a:path w="415290" h="728345">
                              <a:moveTo>
                                <a:pt x="11099" y="300964"/>
                              </a:moveTo>
                              <a:lnTo>
                                <a:pt x="16647" y="300964"/>
                              </a:lnTo>
                            </a:path>
                            <a:path w="415290" h="728345">
                              <a:moveTo>
                                <a:pt x="13868" y="303745"/>
                              </a:moveTo>
                              <a:lnTo>
                                <a:pt x="19416" y="303745"/>
                              </a:lnTo>
                            </a:path>
                            <a:path w="415290" h="728345">
                              <a:moveTo>
                                <a:pt x="15252" y="305130"/>
                              </a:moveTo>
                              <a:lnTo>
                                <a:pt x="20800" y="305130"/>
                              </a:lnTo>
                            </a:path>
                            <a:path w="415290" h="728345">
                              <a:moveTo>
                                <a:pt x="18034" y="307898"/>
                              </a:moveTo>
                              <a:lnTo>
                                <a:pt x="23581" y="307898"/>
                              </a:lnTo>
                            </a:path>
                            <a:path w="415290" h="728345">
                              <a:moveTo>
                                <a:pt x="19418" y="310680"/>
                              </a:moveTo>
                              <a:lnTo>
                                <a:pt x="24966" y="310680"/>
                              </a:lnTo>
                            </a:path>
                            <a:path w="415290" h="728345">
                              <a:moveTo>
                                <a:pt x="22186" y="312064"/>
                              </a:moveTo>
                              <a:lnTo>
                                <a:pt x="27734" y="312064"/>
                              </a:lnTo>
                            </a:path>
                            <a:path w="415290" h="728345">
                              <a:moveTo>
                                <a:pt x="24968" y="314833"/>
                              </a:moveTo>
                              <a:lnTo>
                                <a:pt x="30515" y="314833"/>
                              </a:lnTo>
                            </a:path>
                            <a:path w="415290" h="728345">
                              <a:moveTo>
                                <a:pt x="27736" y="316217"/>
                              </a:moveTo>
                              <a:lnTo>
                                <a:pt x="33284" y="316217"/>
                              </a:lnTo>
                            </a:path>
                            <a:path w="415290" h="728345">
                              <a:moveTo>
                                <a:pt x="30518" y="318998"/>
                              </a:moveTo>
                              <a:lnTo>
                                <a:pt x="36065" y="318998"/>
                              </a:lnTo>
                            </a:path>
                            <a:path w="415290" h="728345">
                              <a:moveTo>
                                <a:pt x="33286" y="320382"/>
                              </a:moveTo>
                              <a:lnTo>
                                <a:pt x="38834" y="320382"/>
                              </a:lnTo>
                            </a:path>
                            <a:path w="415290" h="728345">
                              <a:moveTo>
                                <a:pt x="36055" y="321767"/>
                              </a:moveTo>
                              <a:lnTo>
                                <a:pt x="41603" y="321767"/>
                              </a:lnTo>
                            </a:path>
                            <a:path w="415290" h="728345">
                              <a:moveTo>
                                <a:pt x="38836" y="323151"/>
                              </a:moveTo>
                              <a:lnTo>
                                <a:pt x="44384" y="323151"/>
                              </a:lnTo>
                            </a:path>
                            <a:path w="415290" h="728345">
                              <a:moveTo>
                                <a:pt x="41605" y="324548"/>
                              </a:moveTo>
                              <a:lnTo>
                                <a:pt x="47152" y="324548"/>
                              </a:lnTo>
                            </a:path>
                            <a:path w="415290" h="728345">
                              <a:moveTo>
                                <a:pt x="44386" y="325932"/>
                              </a:moveTo>
                              <a:lnTo>
                                <a:pt x="49934" y="325932"/>
                              </a:lnTo>
                            </a:path>
                            <a:path w="415290" h="728345">
                              <a:moveTo>
                                <a:pt x="47155" y="327317"/>
                              </a:moveTo>
                              <a:lnTo>
                                <a:pt x="52702" y="327317"/>
                              </a:lnTo>
                            </a:path>
                            <a:path w="415290" h="728345">
                              <a:moveTo>
                                <a:pt x="51320" y="328701"/>
                              </a:moveTo>
                              <a:lnTo>
                                <a:pt x="56868" y="328701"/>
                              </a:lnTo>
                            </a:path>
                            <a:path w="415290" h="728345">
                              <a:moveTo>
                                <a:pt x="54089" y="330085"/>
                              </a:moveTo>
                              <a:lnTo>
                                <a:pt x="59637" y="330085"/>
                              </a:lnTo>
                            </a:path>
                            <a:path w="415290" h="728345">
                              <a:moveTo>
                                <a:pt x="56870" y="330085"/>
                              </a:moveTo>
                              <a:lnTo>
                                <a:pt x="62418" y="330085"/>
                              </a:lnTo>
                            </a:path>
                            <a:path w="415290" h="728345">
                              <a:moveTo>
                                <a:pt x="61023" y="331482"/>
                              </a:moveTo>
                              <a:lnTo>
                                <a:pt x="66571" y="331482"/>
                              </a:lnTo>
                            </a:path>
                            <a:path w="415290" h="728345">
                              <a:moveTo>
                                <a:pt x="63804" y="331482"/>
                              </a:moveTo>
                              <a:lnTo>
                                <a:pt x="69352" y="331482"/>
                              </a:lnTo>
                            </a:path>
                            <a:path w="415290" h="728345">
                              <a:moveTo>
                                <a:pt x="66573" y="332867"/>
                              </a:moveTo>
                              <a:lnTo>
                                <a:pt x="72121" y="332867"/>
                              </a:lnTo>
                            </a:path>
                            <a:path w="415290" h="728345">
                              <a:moveTo>
                                <a:pt x="70739" y="332867"/>
                              </a:moveTo>
                              <a:lnTo>
                                <a:pt x="76286" y="332867"/>
                              </a:lnTo>
                            </a:path>
                            <a:path w="415290" h="728345">
                              <a:moveTo>
                                <a:pt x="73507" y="332867"/>
                              </a:moveTo>
                              <a:lnTo>
                                <a:pt x="79055" y="332867"/>
                              </a:lnTo>
                            </a:path>
                            <a:path w="415290" h="728345">
                              <a:moveTo>
                                <a:pt x="77673" y="334251"/>
                              </a:moveTo>
                              <a:lnTo>
                                <a:pt x="83220" y="334251"/>
                              </a:lnTo>
                            </a:path>
                            <a:path w="415290" h="728345">
                              <a:moveTo>
                                <a:pt x="80441" y="334251"/>
                              </a:moveTo>
                              <a:lnTo>
                                <a:pt x="85989" y="334251"/>
                              </a:lnTo>
                            </a:path>
                            <a:path w="415290" h="728345">
                              <a:moveTo>
                                <a:pt x="84607" y="334251"/>
                              </a:moveTo>
                              <a:lnTo>
                                <a:pt x="90155" y="334251"/>
                              </a:lnTo>
                            </a:path>
                            <a:path w="415290" h="728345">
                              <a:moveTo>
                                <a:pt x="87375" y="334251"/>
                              </a:moveTo>
                              <a:lnTo>
                                <a:pt x="92923" y="334251"/>
                              </a:lnTo>
                            </a:path>
                            <a:path w="415290" h="728345">
                              <a:moveTo>
                                <a:pt x="91541" y="334251"/>
                              </a:moveTo>
                              <a:lnTo>
                                <a:pt x="97089" y="334251"/>
                              </a:lnTo>
                            </a:path>
                            <a:path w="415290" h="728345">
                              <a:moveTo>
                                <a:pt x="94310" y="332867"/>
                              </a:moveTo>
                              <a:lnTo>
                                <a:pt x="99857" y="332867"/>
                              </a:lnTo>
                            </a:path>
                            <a:path w="415290" h="728345">
                              <a:moveTo>
                                <a:pt x="97091" y="332867"/>
                              </a:moveTo>
                              <a:lnTo>
                                <a:pt x="102639" y="332867"/>
                              </a:lnTo>
                            </a:path>
                            <a:path w="415290" h="728345">
                              <a:moveTo>
                                <a:pt x="101244" y="332867"/>
                              </a:moveTo>
                              <a:lnTo>
                                <a:pt x="106792" y="332867"/>
                              </a:lnTo>
                            </a:path>
                            <a:path w="415290" h="728345">
                              <a:moveTo>
                                <a:pt x="104025" y="331482"/>
                              </a:moveTo>
                              <a:lnTo>
                                <a:pt x="109573" y="331482"/>
                              </a:lnTo>
                            </a:path>
                            <a:path w="415290" h="728345">
                              <a:moveTo>
                                <a:pt x="108178" y="331482"/>
                              </a:moveTo>
                              <a:lnTo>
                                <a:pt x="113726" y="331482"/>
                              </a:lnTo>
                            </a:path>
                            <a:path w="415290" h="728345">
                              <a:moveTo>
                                <a:pt x="110959" y="330085"/>
                              </a:moveTo>
                              <a:lnTo>
                                <a:pt x="116507" y="330085"/>
                              </a:lnTo>
                            </a:path>
                            <a:path w="415290" h="728345">
                              <a:moveTo>
                                <a:pt x="113728" y="330085"/>
                              </a:moveTo>
                              <a:lnTo>
                                <a:pt x="119276" y="330085"/>
                              </a:lnTo>
                            </a:path>
                            <a:path w="415290" h="728345">
                              <a:moveTo>
                                <a:pt x="117894" y="328701"/>
                              </a:moveTo>
                              <a:lnTo>
                                <a:pt x="123441" y="328701"/>
                              </a:lnTo>
                            </a:path>
                            <a:path w="415290" h="728345">
                              <a:moveTo>
                                <a:pt x="120662" y="327317"/>
                              </a:moveTo>
                              <a:lnTo>
                                <a:pt x="126210" y="327317"/>
                              </a:lnTo>
                            </a:path>
                            <a:path w="415290" h="728345">
                              <a:moveTo>
                                <a:pt x="123431" y="325932"/>
                              </a:moveTo>
                              <a:lnTo>
                                <a:pt x="128979" y="325932"/>
                              </a:lnTo>
                            </a:path>
                            <a:path w="415290" h="728345">
                              <a:moveTo>
                                <a:pt x="126212" y="324548"/>
                              </a:moveTo>
                              <a:lnTo>
                                <a:pt x="131760" y="324548"/>
                              </a:lnTo>
                            </a:path>
                            <a:path w="415290" h="728345">
                              <a:moveTo>
                                <a:pt x="130378" y="323151"/>
                              </a:moveTo>
                              <a:lnTo>
                                <a:pt x="135925" y="323151"/>
                              </a:lnTo>
                            </a:path>
                            <a:path w="415290" h="728345">
                              <a:moveTo>
                                <a:pt x="133146" y="321767"/>
                              </a:moveTo>
                              <a:lnTo>
                                <a:pt x="138694" y="321767"/>
                              </a:lnTo>
                            </a:path>
                            <a:path w="415290" h="728345">
                              <a:moveTo>
                                <a:pt x="135915" y="320382"/>
                              </a:moveTo>
                              <a:lnTo>
                                <a:pt x="141463" y="320382"/>
                              </a:lnTo>
                            </a:path>
                            <a:path w="415290" h="728345">
                              <a:moveTo>
                                <a:pt x="138696" y="318998"/>
                              </a:moveTo>
                              <a:lnTo>
                                <a:pt x="144244" y="318998"/>
                              </a:lnTo>
                            </a:path>
                            <a:path w="415290" h="728345">
                              <a:moveTo>
                                <a:pt x="141465" y="316217"/>
                              </a:moveTo>
                              <a:lnTo>
                                <a:pt x="147013" y="316217"/>
                              </a:lnTo>
                            </a:path>
                            <a:path w="415290" h="728345">
                              <a:moveTo>
                                <a:pt x="142849" y="314833"/>
                              </a:moveTo>
                              <a:lnTo>
                                <a:pt x="148397" y="314833"/>
                              </a:lnTo>
                            </a:path>
                            <a:path w="415290" h="728345">
                              <a:moveTo>
                                <a:pt x="145630" y="312064"/>
                              </a:moveTo>
                              <a:lnTo>
                                <a:pt x="151178" y="312064"/>
                              </a:lnTo>
                            </a:path>
                            <a:path w="415290" h="728345">
                              <a:moveTo>
                                <a:pt x="148399" y="310680"/>
                              </a:moveTo>
                              <a:lnTo>
                                <a:pt x="153947" y="310680"/>
                              </a:lnTo>
                            </a:path>
                            <a:path w="415290" h="728345">
                              <a:moveTo>
                                <a:pt x="151180" y="307898"/>
                              </a:moveTo>
                              <a:lnTo>
                                <a:pt x="156728" y="307898"/>
                              </a:lnTo>
                            </a:path>
                            <a:path w="415290" h="728345">
                              <a:moveTo>
                                <a:pt x="152565" y="305130"/>
                              </a:moveTo>
                              <a:lnTo>
                                <a:pt x="158112" y="305130"/>
                              </a:lnTo>
                            </a:path>
                            <a:path w="415290" h="728345">
                              <a:moveTo>
                                <a:pt x="155333" y="303745"/>
                              </a:moveTo>
                              <a:lnTo>
                                <a:pt x="160881" y="303745"/>
                              </a:lnTo>
                            </a:path>
                            <a:path w="415290" h="728345">
                              <a:moveTo>
                                <a:pt x="156718" y="300964"/>
                              </a:moveTo>
                              <a:lnTo>
                                <a:pt x="162265" y="300964"/>
                              </a:lnTo>
                            </a:path>
                            <a:path w="415290" h="728345">
                              <a:moveTo>
                                <a:pt x="158115" y="298196"/>
                              </a:moveTo>
                              <a:lnTo>
                                <a:pt x="163662" y="298196"/>
                              </a:lnTo>
                            </a:path>
                            <a:path w="415290" h="728345">
                              <a:moveTo>
                                <a:pt x="160883" y="295414"/>
                              </a:moveTo>
                              <a:lnTo>
                                <a:pt x="166431" y="295414"/>
                              </a:lnTo>
                            </a:path>
                            <a:path w="415290" h="728345">
                              <a:moveTo>
                                <a:pt x="162267" y="291261"/>
                              </a:moveTo>
                              <a:lnTo>
                                <a:pt x="167815" y="291261"/>
                              </a:lnTo>
                            </a:path>
                            <a:path w="415290" h="728345">
                              <a:moveTo>
                                <a:pt x="163664" y="288480"/>
                              </a:moveTo>
                              <a:lnTo>
                                <a:pt x="169212" y="288480"/>
                              </a:lnTo>
                            </a:path>
                            <a:path w="415290" h="728345">
                              <a:moveTo>
                                <a:pt x="165049" y="285711"/>
                              </a:moveTo>
                              <a:lnTo>
                                <a:pt x="170596" y="285711"/>
                              </a:lnTo>
                            </a:path>
                            <a:path w="415290" h="728345">
                              <a:moveTo>
                                <a:pt x="165049" y="282930"/>
                              </a:moveTo>
                              <a:lnTo>
                                <a:pt x="170596" y="282930"/>
                              </a:lnTo>
                            </a:path>
                            <a:path w="415290" h="728345">
                              <a:moveTo>
                                <a:pt x="166433" y="278777"/>
                              </a:moveTo>
                              <a:lnTo>
                                <a:pt x="171981" y="278777"/>
                              </a:lnTo>
                            </a:path>
                            <a:path w="415290" h="728345">
                              <a:moveTo>
                                <a:pt x="167817" y="275996"/>
                              </a:moveTo>
                              <a:lnTo>
                                <a:pt x="173365" y="275996"/>
                              </a:lnTo>
                            </a:path>
                            <a:path w="415290" h="728345">
                              <a:moveTo>
                                <a:pt x="167817" y="271843"/>
                              </a:moveTo>
                              <a:lnTo>
                                <a:pt x="173365" y="271843"/>
                              </a:lnTo>
                            </a:path>
                            <a:path w="415290" h="728345">
                              <a:moveTo>
                                <a:pt x="167817" y="267677"/>
                              </a:moveTo>
                              <a:lnTo>
                                <a:pt x="173365" y="267677"/>
                              </a:lnTo>
                            </a:path>
                            <a:path w="415290" h="728345">
                              <a:moveTo>
                                <a:pt x="169202" y="264909"/>
                              </a:moveTo>
                              <a:lnTo>
                                <a:pt x="174749" y="264909"/>
                              </a:lnTo>
                            </a:path>
                            <a:path w="415290" h="728345">
                              <a:moveTo>
                                <a:pt x="169202" y="260743"/>
                              </a:moveTo>
                              <a:lnTo>
                                <a:pt x="174749" y="260743"/>
                              </a:lnTo>
                            </a:path>
                            <a:path w="415290" h="728345">
                              <a:moveTo>
                                <a:pt x="169202" y="256578"/>
                              </a:moveTo>
                              <a:lnTo>
                                <a:pt x="174749" y="256578"/>
                              </a:lnTo>
                            </a:path>
                            <a:path w="415290" h="728345">
                              <a:moveTo>
                                <a:pt x="167817" y="252425"/>
                              </a:moveTo>
                              <a:lnTo>
                                <a:pt x="173365" y="252425"/>
                              </a:lnTo>
                            </a:path>
                            <a:path w="415290" h="728345">
                              <a:moveTo>
                                <a:pt x="167817" y="248259"/>
                              </a:moveTo>
                              <a:lnTo>
                                <a:pt x="173365" y="248259"/>
                              </a:lnTo>
                            </a:path>
                            <a:path w="415290" h="728345">
                              <a:moveTo>
                                <a:pt x="166433" y="244106"/>
                              </a:moveTo>
                              <a:lnTo>
                                <a:pt x="171981" y="244106"/>
                              </a:lnTo>
                            </a:path>
                            <a:path w="415290" h="728345">
                              <a:moveTo>
                                <a:pt x="166433" y="239941"/>
                              </a:moveTo>
                              <a:lnTo>
                                <a:pt x="171981" y="239941"/>
                              </a:lnTo>
                            </a:path>
                            <a:path w="415290" h="728345">
                              <a:moveTo>
                                <a:pt x="165049" y="237172"/>
                              </a:moveTo>
                              <a:lnTo>
                                <a:pt x="170596" y="237172"/>
                              </a:lnTo>
                            </a:path>
                            <a:path w="415290" h="728345">
                              <a:moveTo>
                                <a:pt x="165049" y="234391"/>
                              </a:moveTo>
                              <a:lnTo>
                                <a:pt x="170596" y="234391"/>
                              </a:lnTo>
                            </a:path>
                            <a:path w="415290" h="728345">
                              <a:moveTo>
                                <a:pt x="165049" y="233006"/>
                              </a:moveTo>
                              <a:lnTo>
                                <a:pt x="170596" y="233006"/>
                              </a:lnTo>
                            </a:path>
                            <a:path w="415290" h="728345">
                              <a:moveTo>
                                <a:pt x="163664" y="230225"/>
                              </a:moveTo>
                              <a:lnTo>
                                <a:pt x="169212" y="230225"/>
                              </a:lnTo>
                            </a:path>
                            <a:path w="415290" h="728345">
                              <a:moveTo>
                                <a:pt x="162267" y="227457"/>
                              </a:moveTo>
                              <a:lnTo>
                                <a:pt x="167815" y="227457"/>
                              </a:lnTo>
                            </a:path>
                            <a:path w="415290" h="728345">
                              <a:moveTo>
                                <a:pt x="162267" y="224688"/>
                              </a:moveTo>
                              <a:lnTo>
                                <a:pt x="167815" y="224688"/>
                              </a:lnTo>
                            </a:path>
                            <a:path w="415290" h="728345">
                              <a:moveTo>
                                <a:pt x="160883" y="223291"/>
                              </a:moveTo>
                              <a:lnTo>
                                <a:pt x="166431" y="223291"/>
                              </a:lnTo>
                            </a:path>
                            <a:path w="415290" h="728345">
                              <a:moveTo>
                                <a:pt x="160883" y="220522"/>
                              </a:moveTo>
                              <a:lnTo>
                                <a:pt x="166431" y="220522"/>
                              </a:lnTo>
                            </a:path>
                            <a:path w="415290" h="728345">
                              <a:moveTo>
                                <a:pt x="159499" y="217754"/>
                              </a:moveTo>
                              <a:lnTo>
                                <a:pt x="165047" y="217754"/>
                              </a:lnTo>
                            </a:path>
                            <a:path w="415290" h="728345">
                              <a:moveTo>
                                <a:pt x="158115" y="214972"/>
                              </a:moveTo>
                              <a:lnTo>
                                <a:pt x="163662" y="214972"/>
                              </a:lnTo>
                            </a:path>
                            <a:path w="415290" h="728345">
                              <a:moveTo>
                                <a:pt x="156718" y="213588"/>
                              </a:moveTo>
                              <a:lnTo>
                                <a:pt x="162265" y="213588"/>
                              </a:lnTo>
                            </a:path>
                            <a:path w="415290" h="728345">
                              <a:moveTo>
                                <a:pt x="156718" y="210820"/>
                              </a:moveTo>
                              <a:lnTo>
                                <a:pt x="162265" y="210820"/>
                              </a:lnTo>
                            </a:path>
                            <a:path w="415290" h="728345">
                              <a:moveTo>
                                <a:pt x="147015" y="191401"/>
                              </a:moveTo>
                              <a:lnTo>
                                <a:pt x="152562" y="191401"/>
                              </a:lnTo>
                            </a:path>
                            <a:path w="415290" h="728345">
                              <a:moveTo>
                                <a:pt x="144246" y="188620"/>
                              </a:moveTo>
                              <a:lnTo>
                                <a:pt x="149794" y="188620"/>
                              </a:lnTo>
                            </a:path>
                            <a:path w="415290" h="728345">
                              <a:moveTo>
                                <a:pt x="142849" y="185851"/>
                              </a:moveTo>
                              <a:lnTo>
                                <a:pt x="148397" y="185851"/>
                              </a:lnTo>
                            </a:path>
                            <a:path w="415290" h="728345">
                              <a:moveTo>
                                <a:pt x="141465" y="183070"/>
                              </a:moveTo>
                              <a:lnTo>
                                <a:pt x="147013" y="183070"/>
                              </a:lnTo>
                            </a:path>
                            <a:path w="415290" h="728345">
                              <a:moveTo>
                                <a:pt x="138696" y="180301"/>
                              </a:moveTo>
                              <a:lnTo>
                                <a:pt x="144244" y="180301"/>
                              </a:lnTo>
                            </a:path>
                            <a:path w="415290" h="728345">
                              <a:moveTo>
                                <a:pt x="137312" y="177533"/>
                              </a:moveTo>
                              <a:lnTo>
                                <a:pt x="142860" y="177533"/>
                              </a:lnTo>
                            </a:path>
                            <a:path w="415290" h="728345">
                              <a:moveTo>
                                <a:pt x="135915" y="174751"/>
                              </a:moveTo>
                              <a:lnTo>
                                <a:pt x="141463" y="174751"/>
                              </a:lnTo>
                            </a:path>
                            <a:path w="415290" h="728345">
                              <a:moveTo>
                                <a:pt x="133146" y="171983"/>
                              </a:moveTo>
                              <a:lnTo>
                                <a:pt x="138694" y="171983"/>
                              </a:lnTo>
                            </a:path>
                            <a:path w="415290" h="728345">
                              <a:moveTo>
                                <a:pt x="131762" y="169202"/>
                              </a:moveTo>
                              <a:lnTo>
                                <a:pt x="137310" y="169202"/>
                              </a:lnTo>
                            </a:path>
                            <a:path w="415290" h="728345">
                              <a:moveTo>
                                <a:pt x="128981" y="165049"/>
                              </a:moveTo>
                              <a:lnTo>
                                <a:pt x="134528" y="165049"/>
                              </a:lnTo>
                            </a:path>
                            <a:path w="415290" h="728345">
                              <a:moveTo>
                                <a:pt x="126212" y="162267"/>
                              </a:moveTo>
                              <a:lnTo>
                                <a:pt x="131760" y="162267"/>
                              </a:lnTo>
                            </a:path>
                            <a:path w="415290" h="728345">
                              <a:moveTo>
                                <a:pt x="414698" y="313449"/>
                              </a:moveTo>
                              <a:lnTo>
                                <a:pt x="414698" y="36062"/>
                              </a:lnTo>
                            </a:path>
                            <a:path w="415290" h="728345">
                              <a:moveTo>
                                <a:pt x="126212" y="97078"/>
                              </a:moveTo>
                              <a:lnTo>
                                <a:pt x="131760" y="97078"/>
                              </a:lnTo>
                            </a:path>
                            <a:path w="415290" h="728345">
                              <a:moveTo>
                                <a:pt x="147015" y="88760"/>
                              </a:moveTo>
                              <a:lnTo>
                                <a:pt x="152562" y="88760"/>
                              </a:lnTo>
                            </a:path>
                            <a:path w="415290" h="728345">
                              <a:moveTo>
                                <a:pt x="166433" y="80441"/>
                              </a:moveTo>
                              <a:lnTo>
                                <a:pt x="171981" y="80441"/>
                              </a:lnTo>
                            </a:path>
                            <a:path w="415290" h="728345">
                              <a:moveTo>
                                <a:pt x="187236" y="73507"/>
                              </a:moveTo>
                              <a:lnTo>
                                <a:pt x="192783" y="73507"/>
                              </a:lnTo>
                            </a:path>
                            <a:path w="415290" h="728345">
                              <a:moveTo>
                                <a:pt x="206654" y="65189"/>
                              </a:moveTo>
                              <a:lnTo>
                                <a:pt x="212202" y="65189"/>
                              </a:lnTo>
                            </a:path>
                            <a:path w="415290" h="728345">
                              <a:moveTo>
                                <a:pt x="227456" y="56870"/>
                              </a:moveTo>
                              <a:lnTo>
                                <a:pt x="233004" y="56870"/>
                              </a:lnTo>
                            </a:path>
                            <a:path w="415290" h="728345">
                              <a:moveTo>
                                <a:pt x="248259" y="48539"/>
                              </a:moveTo>
                              <a:lnTo>
                                <a:pt x="253807" y="48539"/>
                              </a:lnTo>
                            </a:path>
                            <a:path w="415290" h="728345">
                              <a:moveTo>
                                <a:pt x="267677" y="40220"/>
                              </a:moveTo>
                              <a:lnTo>
                                <a:pt x="273225" y="40220"/>
                              </a:lnTo>
                            </a:path>
                            <a:path w="415290" h="728345">
                              <a:moveTo>
                                <a:pt x="288480" y="31902"/>
                              </a:moveTo>
                              <a:lnTo>
                                <a:pt x="294028" y="31902"/>
                              </a:lnTo>
                            </a:path>
                            <a:path w="415290" h="728345">
                              <a:moveTo>
                                <a:pt x="309283" y="24968"/>
                              </a:moveTo>
                              <a:lnTo>
                                <a:pt x="314830" y="24968"/>
                              </a:lnTo>
                            </a:path>
                            <a:path w="415290" h="728345">
                              <a:moveTo>
                                <a:pt x="328701" y="16637"/>
                              </a:moveTo>
                              <a:lnTo>
                                <a:pt x="334249" y="16637"/>
                              </a:lnTo>
                            </a:path>
                            <a:path w="415290" h="728345">
                              <a:moveTo>
                                <a:pt x="349504" y="8318"/>
                              </a:moveTo>
                              <a:lnTo>
                                <a:pt x="355051" y="8318"/>
                              </a:lnTo>
                            </a:path>
                            <a:path w="415290" h="728345">
                              <a:moveTo>
                                <a:pt x="368922" y="0"/>
                              </a:moveTo>
                              <a:lnTo>
                                <a:pt x="374470" y="0"/>
                              </a:lnTo>
                            </a:path>
                            <a:path w="415290" h="728345">
                              <a:moveTo>
                                <a:pt x="414698" y="697624"/>
                              </a:moveTo>
                              <a:lnTo>
                                <a:pt x="414698" y="420237"/>
                              </a:lnTo>
                            </a:path>
                            <a:path w="415290" h="728345">
                              <a:moveTo>
                                <a:pt x="126212" y="147015"/>
                              </a:moveTo>
                              <a:lnTo>
                                <a:pt x="131760" y="147015"/>
                              </a:lnTo>
                            </a:path>
                            <a:path w="415290" h="728345">
                              <a:moveTo>
                                <a:pt x="144246" y="159499"/>
                              </a:moveTo>
                              <a:lnTo>
                                <a:pt x="149794" y="159499"/>
                              </a:lnTo>
                            </a:path>
                            <a:path w="415290" h="728345">
                              <a:moveTo>
                                <a:pt x="160883" y="173367"/>
                              </a:moveTo>
                              <a:lnTo>
                                <a:pt x="166431" y="173367"/>
                              </a:lnTo>
                            </a:path>
                            <a:path w="415290" h="728345">
                              <a:moveTo>
                                <a:pt x="213588" y="213588"/>
                              </a:moveTo>
                              <a:lnTo>
                                <a:pt x="219136" y="213588"/>
                              </a:lnTo>
                            </a:path>
                            <a:path w="415290" h="728345">
                              <a:moveTo>
                                <a:pt x="230238" y="227457"/>
                              </a:moveTo>
                              <a:lnTo>
                                <a:pt x="235786" y="227457"/>
                              </a:lnTo>
                            </a:path>
                            <a:path w="415290" h="728345">
                              <a:moveTo>
                                <a:pt x="248259" y="239941"/>
                              </a:moveTo>
                              <a:lnTo>
                                <a:pt x="253807" y="239941"/>
                              </a:lnTo>
                            </a:path>
                            <a:path w="415290" h="728345">
                              <a:moveTo>
                                <a:pt x="264909" y="253809"/>
                              </a:moveTo>
                              <a:lnTo>
                                <a:pt x="270457" y="253809"/>
                              </a:lnTo>
                            </a:path>
                            <a:path w="415290" h="728345">
                              <a:moveTo>
                                <a:pt x="282930" y="267677"/>
                              </a:moveTo>
                              <a:lnTo>
                                <a:pt x="288478" y="267677"/>
                              </a:lnTo>
                            </a:path>
                            <a:path w="415290" h="728345">
                              <a:moveTo>
                                <a:pt x="299580" y="280162"/>
                              </a:moveTo>
                              <a:lnTo>
                                <a:pt x="305128" y="280162"/>
                              </a:lnTo>
                            </a:path>
                            <a:path w="415290" h="728345">
                              <a:moveTo>
                                <a:pt x="317614" y="294030"/>
                              </a:moveTo>
                              <a:lnTo>
                                <a:pt x="323162" y="294030"/>
                              </a:lnTo>
                            </a:path>
                            <a:path w="415290" h="728345">
                              <a:moveTo>
                                <a:pt x="334251" y="307898"/>
                              </a:moveTo>
                              <a:lnTo>
                                <a:pt x="339799" y="307898"/>
                              </a:lnTo>
                            </a:path>
                            <a:path w="415290" h="728345">
                              <a:moveTo>
                                <a:pt x="352285" y="320382"/>
                              </a:moveTo>
                              <a:lnTo>
                                <a:pt x="357833" y="320382"/>
                              </a:lnTo>
                            </a:path>
                            <a:path w="415290" h="728345">
                              <a:moveTo>
                                <a:pt x="368922" y="334251"/>
                              </a:moveTo>
                              <a:lnTo>
                                <a:pt x="374470" y="334251"/>
                              </a:lnTo>
                            </a:path>
                            <a:path w="415290" h="728345">
                              <a:moveTo>
                                <a:pt x="109562" y="169202"/>
                              </a:moveTo>
                              <a:lnTo>
                                <a:pt x="115110" y="169202"/>
                              </a:lnTo>
                            </a:path>
                            <a:path w="415290" h="728345">
                              <a:moveTo>
                                <a:pt x="119278" y="190004"/>
                              </a:moveTo>
                              <a:lnTo>
                                <a:pt x="124826" y="190004"/>
                              </a:lnTo>
                            </a:path>
                            <a:path w="415290" h="728345">
                              <a:moveTo>
                                <a:pt x="128981" y="210820"/>
                              </a:moveTo>
                              <a:lnTo>
                                <a:pt x="134528" y="210820"/>
                              </a:lnTo>
                            </a:path>
                            <a:path w="415290" h="728345">
                              <a:moveTo>
                                <a:pt x="138696" y="231622"/>
                              </a:moveTo>
                              <a:lnTo>
                                <a:pt x="144244" y="231622"/>
                              </a:lnTo>
                            </a:path>
                            <a:path w="415290" h="728345">
                              <a:moveTo>
                                <a:pt x="148399" y="252425"/>
                              </a:moveTo>
                              <a:lnTo>
                                <a:pt x="153947" y="252425"/>
                              </a:lnTo>
                            </a:path>
                            <a:path w="415290" h="728345">
                              <a:moveTo>
                                <a:pt x="158115" y="273227"/>
                              </a:moveTo>
                              <a:lnTo>
                                <a:pt x="163662" y="273227"/>
                              </a:lnTo>
                            </a:path>
                            <a:path w="415290" h="728345">
                              <a:moveTo>
                                <a:pt x="167817" y="294030"/>
                              </a:moveTo>
                              <a:lnTo>
                                <a:pt x="173365" y="294030"/>
                              </a:lnTo>
                            </a:path>
                            <a:path w="415290" h="728345">
                              <a:moveTo>
                                <a:pt x="177533" y="314833"/>
                              </a:moveTo>
                              <a:lnTo>
                                <a:pt x="183081" y="314833"/>
                              </a:lnTo>
                            </a:path>
                            <a:path w="415290" h="728345">
                              <a:moveTo>
                                <a:pt x="185851" y="335635"/>
                              </a:moveTo>
                              <a:lnTo>
                                <a:pt x="191399" y="335635"/>
                              </a:lnTo>
                            </a:path>
                            <a:path w="415290" h="728345">
                              <a:moveTo>
                                <a:pt x="195554" y="356438"/>
                              </a:moveTo>
                              <a:lnTo>
                                <a:pt x="201102" y="356438"/>
                              </a:lnTo>
                            </a:path>
                            <a:path w="415290" h="728345">
                              <a:moveTo>
                                <a:pt x="205270" y="377240"/>
                              </a:moveTo>
                              <a:lnTo>
                                <a:pt x="210817" y="377240"/>
                              </a:lnTo>
                            </a:path>
                            <a:path w="415290" h="728345">
                              <a:moveTo>
                                <a:pt x="214972" y="398056"/>
                              </a:moveTo>
                              <a:lnTo>
                                <a:pt x="220520" y="398056"/>
                              </a:lnTo>
                            </a:path>
                            <a:path w="415290" h="728345">
                              <a:moveTo>
                                <a:pt x="224688" y="418858"/>
                              </a:moveTo>
                              <a:lnTo>
                                <a:pt x="230236" y="418858"/>
                              </a:lnTo>
                            </a:path>
                            <a:path w="415290" h="728345">
                              <a:moveTo>
                                <a:pt x="234391" y="439661"/>
                              </a:moveTo>
                              <a:lnTo>
                                <a:pt x="239938" y="439661"/>
                              </a:lnTo>
                            </a:path>
                            <a:path w="415290" h="728345">
                              <a:moveTo>
                                <a:pt x="244106" y="460463"/>
                              </a:moveTo>
                              <a:lnTo>
                                <a:pt x="249654" y="460463"/>
                              </a:lnTo>
                            </a:path>
                            <a:path w="415290" h="728345">
                              <a:moveTo>
                                <a:pt x="253809" y="481266"/>
                              </a:moveTo>
                              <a:lnTo>
                                <a:pt x="259357" y="481266"/>
                              </a:lnTo>
                            </a:path>
                            <a:path w="415290" h="728345">
                              <a:moveTo>
                                <a:pt x="263525" y="502069"/>
                              </a:moveTo>
                              <a:lnTo>
                                <a:pt x="269072" y="502069"/>
                              </a:lnTo>
                            </a:path>
                            <a:path w="415290" h="728345">
                              <a:moveTo>
                                <a:pt x="273227" y="522871"/>
                              </a:moveTo>
                              <a:lnTo>
                                <a:pt x="278775" y="522871"/>
                              </a:lnTo>
                            </a:path>
                            <a:path w="415290" h="728345">
                              <a:moveTo>
                                <a:pt x="282930" y="543674"/>
                              </a:moveTo>
                              <a:lnTo>
                                <a:pt x="288478" y="543674"/>
                              </a:lnTo>
                            </a:path>
                            <a:path w="415290" h="728345">
                              <a:moveTo>
                                <a:pt x="292646" y="564489"/>
                              </a:moveTo>
                              <a:lnTo>
                                <a:pt x="298193" y="564489"/>
                              </a:lnTo>
                            </a:path>
                            <a:path w="415290" h="728345">
                              <a:moveTo>
                                <a:pt x="302348" y="585292"/>
                              </a:moveTo>
                              <a:lnTo>
                                <a:pt x="307896" y="585292"/>
                              </a:lnTo>
                            </a:path>
                            <a:path w="415290" h="728345">
                              <a:moveTo>
                                <a:pt x="312064" y="604710"/>
                              </a:moveTo>
                              <a:lnTo>
                                <a:pt x="317612" y="604710"/>
                              </a:lnTo>
                            </a:path>
                            <a:path w="415290" h="728345">
                              <a:moveTo>
                                <a:pt x="321767" y="625513"/>
                              </a:moveTo>
                              <a:lnTo>
                                <a:pt x="327314" y="625513"/>
                              </a:lnTo>
                            </a:path>
                            <a:path w="415290" h="728345">
                              <a:moveTo>
                                <a:pt x="331482" y="646315"/>
                              </a:moveTo>
                              <a:lnTo>
                                <a:pt x="337030" y="646315"/>
                              </a:lnTo>
                            </a:path>
                            <a:path w="415290" h="728345">
                              <a:moveTo>
                                <a:pt x="341185" y="665734"/>
                              </a:moveTo>
                              <a:lnTo>
                                <a:pt x="346733" y="665734"/>
                              </a:lnTo>
                            </a:path>
                            <a:path w="415290" h="728345">
                              <a:moveTo>
                                <a:pt x="350901" y="686536"/>
                              </a:moveTo>
                              <a:lnTo>
                                <a:pt x="356448" y="686536"/>
                              </a:lnTo>
                            </a:path>
                            <a:path w="415290" h="728345">
                              <a:moveTo>
                                <a:pt x="360603" y="707339"/>
                              </a:moveTo>
                              <a:lnTo>
                                <a:pt x="366151" y="707339"/>
                              </a:lnTo>
                            </a:path>
                            <a:path w="415290" h="728345">
                              <a:moveTo>
                                <a:pt x="370306" y="728141"/>
                              </a:moveTo>
                              <a:lnTo>
                                <a:pt x="375854" y="72814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78pt;margin-top:2.330114pt;width:32.7pt;height:57.35pt;mso-position-horizontal-relative:page;mso-position-vertical-relative:paragraph;z-index:-16442880" id="docshape111" coordorigin="4696,47" coordsize="654,1147" path="m4761,302l4770,302m4757,307l4765,307m4755,313l4763,313m4750,317l4759,317m4748,322l4757,322m4744,326l4752,326m4741,331l4750,331m4739,335l4748,335m4735,339l4744,339m4733,344l4741,344m4730,348l4739,348m4728,352l4737,352m4726,357l4735,357m4724,361l4733,361m4722,365l4731,365m4720,370l4728,370m4717,374l4726,374m4715,379l4724,379m4713,383l4722,383m4711,385l4720,385m4709,390l4717,390m4709,394l4717,394m4706,398l4715,398m4704,400l4713,400m4704,405l4713,405m4702,409l4711,409m4702,414l4711,414m4700,416l4709,416m4700,420l4709,420m4700,424l4709,424m4698,431l4706,431m4696,438l4704,438m4696,444l4704,444m4696,451l4704,451m4696,457l4704,457m4696,464l4704,464m4696,468l4704,468m4696,475l4704,475m4698,481l4706,481m4698,486l4706,486m4700,492l4709,492m4702,497l4711,497m4704,501l4713,501m4706,505l4715,505m4709,512l4717,512m4711,516l4720,516m4713,521l4722,521m4717,525l4726,525m4720,527l4728,527m4724,531l4733,531m4726,536l4735,536m4730,538l4739,538m4735,542l4744,542m4739,545l4748,545m4744,549l4752,549m4748,551l4757,551m4752,553l4761,553m4757,556l4765,556m4761,558l4770,558m4765,560l4774,560m4770,562l4779,562m4776,564l4785,564m4781,566l4789,566m4785,566l4794,566m4792,569l4800,569m4796,569l4805,569m4800,571l4809,571m4807,571l4816,571m4811,571l4820,571m4818,573l4827,573m4822,573l4831,573m4829,573l4838,573m4833,573l4842,573m4840,573l4848,573m4844,571l4853,571m4848,571l4857,571m4855,571l4864,571m4859,569l4868,569m4866,569l4875,569m4870,566l4879,566m4875,566l4883,566m4881,564l4890,564m4886,562l4894,562m4890,560l4899,560m4894,558l4903,558m4901,556l4910,556m4905,553l4914,553m4910,551l4918,551m4914,549l4923,549m4918,545l4927,545m4921,542l4929,542m4925,538l4934,538m4929,536l4938,536m4934,531l4942,531m4936,527l4945,527m4940,525l4949,525m4942,521l4951,521m4945,516l4953,516m4949,512l4958,512m4951,505l4960,505m4953,501l4962,501m4955,497l4964,497m4955,492l4964,492m4958,486l4966,486m4960,481l4969,481m4960,475l4969,475m4960,468l4969,468m4962,464l4971,464m4962,457l4971,457m4962,451l4971,451m4960,444l4969,444m4960,438l4969,438m4958,431l4966,431m4958,424l4966,424m4955,420l4964,420m4955,416l4964,416m4955,414l4964,414m4953,409l4962,409m4951,405l4960,405m4951,400l4960,400m4949,398l4958,398m4949,394l4958,394m4947,390l4955,390m4945,385l4953,385m4942,383l4951,383m4942,379l4951,379m4927,348l4936,348m4923,344l4931,344m4921,339l4929,339m4918,335l4927,335m4914,331l4923,331m4912,326l4921,326m4910,322l4918,322m4905,317l4914,317m4903,313l4912,313m4899,307l4907,307m4894,302l4903,302m5349,540l5349,103m4894,199l4903,199m4927,186l4936,186m4958,173l4966,173m4990,162l4999,162m5021,149l5030,149m5054,136l5062,136m5087,123l5095,123m5117,110l5126,110m5150,97l5159,97m5183,86l5191,86m5213,73l5222,73m5246,60l5255,60m5277,47l5285,47m5349,1145l5349,708m4894,278l4903,278m4923,298l4931,298m4949,320l4958,320m5032,383l5041,383m5058,405l5067,405m5087,424l5095,424m5113,446l5121,446m5141,468l5150,468m5167,488l5176,488m5196,510l5204,510m5222,531l5231,531m5250,551l5259,551m5277,573l5285,573m4868,313l4877,313m4883,346l4892,346m4899,379l4907,379m4914,411l4923,411m4929,444l4938,444m4945,477l4953,477m4960,510l4969,510m4975,542l4984,542m4988,575l4997,575m5004,608l5012,608m5019,641l5028,641m5034,673l5043,673m5049,706l5058,706m5065,739l5073,739m5080,772l5089,772m5095,805l5104,805m5111,837l5119,837m5126,870l5135,870m5141,903l5150,903m5156,936l5165,936m5172,968l5180,968m5187,999l5196,999m5202,1032l5211,1032m5218,1064l5226,1064m5233,1095l5242,1095m5248,1128l5257,1128m5263,1161l5272,1161m5279,1193l5287,1193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3790269</wp:posOffset>
                </wp:positionH>
                <wp:positionV relativeFrom="paragraph">
                  <wp:posOffset>29592</wp:posOffset>
                </wp:positionV>
                <wp:extent cx="415290" cy="82804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5290" cy="82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828040">
                              <a:moveTo>
                                <a:pt x="0" y="445212"/>
                              </a:moveTo>
                              <a:lnTo>
                                <a:pt x="0" y="167825"/>
                              </a:lnTo>
                            </a:path>
                            <a:path w="415290" h="828040">
                              <a:moveTo>
                                <a:pt x="0" y="828002"/>
                              </a:moveTo>
                              <a:lnTo>
                                <a:pt x="0" y="550615"/>
                              </a:lnTo>
                            </a:path>
                            <a:path w="415290" h="828040">
                              <a:moveTo>
                                <a:pt x="281541" y="31902"/>
                              </a:moveTo>
                              <a:lnTo>
                                <a:pt x="287088" y="31902"/>
                              </a:lnTo>
                            </a:path>
                            <a:path w="415290" h="828040">
                              <a:moveTo>
                                <a:pt x="280156" y="34671"/>
                              </a:moveTo>
                              <a:lnTo>
                                <a:pt x="285704" y="34671"/>
                              </a:lnTo>
                            </a:path>
                            <a:path w="415290" h="828040">
                              <a:moveTo>
                                <a:pt x="277388" y="37452"/>
                              </a:moveTo>
                              <a:lnTo>
                                <a:pt x="282935" y="37452"/>
                              </a:lnTo>
                            </a:path>
                            <a:path w="415290" h="828040">
                              <a:moveTo>
                                <a:pt x="274606" y="40220"/>
                              </a:moveTo>
                              <a:lnTo>
                                <a:pt x="280154" y="40220"/>
                              </a:lnTo>
                            </a:path>
                            <a:path w="415290" h="828040">
                              <a:moveTo>
                                <a:pt x="273222" y="42989"/>
                              </a:moveTo>
                              <a:lnTo>
                                <a:pt x="278770" y="42989"/>
                              </a:lnTo>
                            </a:path>
                            <a:path w="415290" h="828040">
                              <a:moveTo>
                                <a:pt x="271838" y="45770"/>
                              </a:moveTo>
                              <a:lnTo>
                                <a:pt x="277385" y="45770"/>
                              </a:lnTo>
                            </a:path>
                            <a:path w="415290" h="828040">
                              <a:moveTo>
                                <a:pt x="269056" y="49923"/>
                              </a:moveTo>
                              <a:lnTo>
                                <a:pt x="274604" y="49923"/>
                              </a:lnTo>
                            </a:path>
                            <a:path w="415290" h="828040">
                              <a:moveTo>
                                <a:pt x="267672" y="52705"/>
                              </a:moveTo>
                              <a:lnTo>
                                <a:pt x="273220" y="52705"/>
                              </a:lnTo>
                            </a:path>
                            <a:path w="415290" h="828040">
                              <a:moveTo>
                                <a:pt x="266288" y="55473"/>
                              </a:moveTo>
                              <a:lnTo>
                                <a:pt x="271836" y="55473"/>
                              </a:lnTo>
                            </a:path>
                            <a:path w="415290" h="828040">
                              <a:moveTo>
                                <a:pt x="263519" y="58254"/>
                              </a:moveTo>
                              <a:lnTo>
                                <a:pt x="269067" y="58254"/>
                              </a:lnTo>
                            </a:path>
                            <a:path w="415290" h="828040">
                              <a:moveTo>
                                <a:pt x="262122" y="61023"/>
                              </a:moveTo>
                              <a:lnTo>
                                <a:pt x="267670" y="61023"/>
                              </a:lnTo>
                            </a:path>
                            <a:path w="415290" h="828040">
                              <a:moveTo>
                                <a:pt x="260738" y="63804"/>
                              </a:moveTo>
                              <a:lnTo>
                                <a:pt x="266286" y="63804"/>
                              </a:lnTo>
                            </a:path>
                            <a:path w="415290" h="828040">
                              <a:moveTo>
                                <a:pt x="259354" y="66573"/>
                              </a:moveTo>
                              <a:lnTo>
                                <a:pt x="264901" y="66573"/>
                              </a:lnTo>
                            </a:path>
                            <a:path w="415290" h="828040">
                              <a:moveTo>
                                <a:pt x="257969" y="69342"/>
                              </a:moveTo>
                              <a:lnTo>
                                <a:pt x="263517" y="69342"/>
                              </a:lnTo>
                            </a:path>
                            <a:path w="415290" h="828040">
                              <a:moveTo>
                                <a:pt x="256585" y="72123"/>
                              </a:moveTo>
                              <a:lnTo>
                                <a:pt x="262133" y="72123"/>
                              </a:lnTo>
                            </a:path>
                            <a:path w="415290" h="828040">
                              <a:moveTo>
                                <a:pt x="255188" y="73507"/>
                              </a:moveTo>
                              <a:lnTo>
                                <a:pt x="260736" y="73507"/>
                              </a:lnTo>
                            </a:path>
                            <a:path w="415290" h="828040">
                              <a:moveTo>
                                <a:pt x="253804" y="76276"/>
                              </a:moveTo>
                              <a:lnTo>
                                <a:pt x="259351" y="76276"/>
                              </a:lnTo>
                            </a:path>
                            <a:path w="415290" h="828040">
                              <a:moveTo>
                                <a:pt x="252419" y="79057"/>
                              </a:moveTo>
                              <a:lnTo>
                                <a:pt x="257967" y="79057"/>
                              </a:lnTo>
                            </a:path>
                            <a:path w="415290" h="828040">
                              <a:moveTo>
                                <a:pt x="251035" y="81826"/>
                              </a:moveTo>
                              <a:lnTo>
                                <a:pt x="256583" y="81826"/>
                              </a:lnTo>
                            </a:path>
                            <a:path w="415290" h="828040">
                              <a:moveTo>
                                <a:pt x="249651" y="84607"/>
                              </a:moveTo>
                              <a:lnTo>
                                <a:pt x="255199" y="84607"/>
                              </a:lnTo>
                            </a:path>
                            <a:path w="415290" h="828040">
                              <a:moveTo>
                                <a:pt x="249651" y="87375"/>
                              </a:moveTo>
                              <a:lnTo>
                                <a:pt x="255199" y="87375"/>
                              </a:lnTo>
                            </a:path>
                            <a:path w="415290" h="828040">
                              <a:moveTo>
                                <a:pt x="248254" y="88760"/>
                              </a:moveTo>
                              <a:lnTo>
                                <a:pt x="253802" y="88760"/>
                              </a:lnTo>
                            </a:path>
                            <a:path w="415290" h="828040">
                              <a:moveTo>
                                <a:pt x="246870" y="91541"/>
                              </a:moveTo>
                              <a:lnTo>
                                <a:pt x="252417" y="91541"/>
                              </a:lnTo>
                            </a:path>
                            <a:path w="415290" h="828040">
                              <a:moveTo>
                                <a:pt x="246870" y="94310"/>
                              </a:moveTo>
                              <a:lnTo>
                                <a:pt x="252417" y="94310"/>
                              </a:lnTo>
                            </a:path>
                            <a:path w="415290" h="828040">
                              <a:moveTo>
                                <a:pt x="245485" y="97078"/>
                              </a:moveTo>
                              <a:lnTo>
                                <a:pt x="251033" y="97078"/>
                              </a:lnTo>
                            </a:path>
                            <a:path w="415290" h="828040">
                              <a:moveTo>
                                <a:pt x="245485" y="98475"/>
                              </a:moveTo>
                              <a:lnTo>
                                <a:pt x="251033" y="98475"/>
                              </a:lnTo>
                            </a:path>
                            <a:path w="415290" h="828040">
                              <a:moveTo>
                                <a:pt x="244101" y="101244"/>
                              </a:moveTo>
                              <a:lnTo>
                                <a:pt x="249649" y="101244"/>
                              </a:lnTo>
                            </a:path>
                            <a:path w="415290" h="828040">
                              <a:moveTo>
                                <a:pt x="244101" y="104025"/>
                              </a:moveTo>
                              <a:lnTo>
                                <a:pt x="249649" y="104025"/>
                              </a:lnTo>
                            </a:path>
                            <a:path w="415290" h="828040">
                              <a:moveTo>
                                <a:pt x="242717" y="105410"/>
                              </a:moveTo>
                              <a:lnTo>
                                <a:pt x="248264" y="105410"/>
                              </a:lnTo>
                            </a:path>
                            <a:path w="415290" h="828040">
                              <a:moveTo>
                                <a:pt x="242717" y="108178"/>
                              </a:moveTo>
                              <a:lnTo>
                                <a:pt x="248264" y="108178"/>
                              </a:lnTo>
                            </a:path>
                            <a:path w="415290" h="828040">
                              <a:moveTo>
                                <a:pt x="241320" y="112344"/>
                              </a:moveTo>
                              <a:lnTo>
                                <a:pt x="246867" y="112344"/>
                              </a:lnTo>
                            </a:path>
                            <a:path w="415290" h="828040">
                              <a:moveTo>
                                <a:pt x="241320" y="116497"/>
                              </a:moveTo>
                              <a:lnTo>
                                <a:pt x="246867" y="116497"/>
                              </a:lnTo>
                            </a:path>
                            <a:path w="415290" h="828040">
                              <a:moveTo>
                                <a:pt x="239935" y="120662"/>
                              </a:moveTo>
                              <a:lnTo>
                                <a:pt x="245483" y="120662"/>
                              </a:lnTo>
                            </a:path>
                            <a:path w="415290" h="828040">
                              <a:moveTo>
                                <a:pt x="239935" y="124828"/>
                              </a:moveTo>
                              <a:lnTo>
                                <a:pt x="245483" y="124828"/>
                              </a:lnTo>
                            </a:path>
                            <a:path w="415290" h="828040">
                              <a:moveTo>
                                <a:pt x="239935" y="128981"/>
                              </a:moveTo>
                              <a:lnTo>
                                <a:pt x="245483" y="128981"/>
                              </a:lnTo>
                            </a:path>
                            <a:path w="415290" h="828040">
                              <a:moveTo>
                                <a:pt x="239935" y="133146"/>
                              </a:moveTo>
                              <a:lnTo>
                                <a:pt x="245483" y="133146"/>
                              </a:lnTo>
                            </a:path>
                            <a:path w="415290" h="828040">
                              <a:moveTo>
                                <a:pt x="239935" y="137312"/>
                              </a:moveTo>
                              <a:lnTo>
                                <a:pt x="245483" y="137312"/>
                              </a:lnTo>
                            </a:path>
                            <a:path w="415290" h="828040">
                              <a:moveTo>
                                <a:pt x="241320" y="141465"/>
                              </a:moveTo>
                              <a:lnTo>
                                <a:pt x="246867" y="141465"/>
                              </a:lnTo>
                            </a:path>
                            <a:path w="415290" h="828040">
                              <a:moveTo>
                                <a:pt x="241320" y="144246"/>
                              </a:moveTo>
                              <a:lnTo>
                                <a:pt x="246867" y="144246"/>
                              </a:lnTo>
                            </a:path>
                            <a:path w="415290" h="828040">
                              <a:moveTo>
                                <a:pt x="242717" y="148399"/>
                              </a:moveTo>
                              <a:lnTo>
                                <a:pt x="248264" y="148399"/>
                              </a:lnTo>
                            </a:path>
                            <a:path w="415290" h="828040">
                              <a:moveTo>
                                <a:pt x="242717" y="151180"/>
                              </a:moveTo>
                              <a:lnTo>
                                <a:pt x="248264" y="151180"/>
                              </a:lnTo>
                            </a:path>
                            <a:path w="415290" h="828040">
                              <a:moveTo>
                                <a:pt x="244101" y="155333"/>
                              </a:moveTo>
                              <a:lnTo>
                                <a:pt x="249649" y="155333"/>
                              </a:lnTo>
                            </a:path>
                            <a:path w="415290" h="828040">
                              <a:moveTo>
                                <a:pt x="245485" y="158114"/>
                              </a:moveTo>
                              <a:lnTo>
                                <a:pt x="251033" y="158114"/>
                              </a:lnTo>
                            </a:path>
                            <a:path w="415290" h="828040">
                              <a:moveTo>
                                <a:pt x="246870" y="160883"/>
                              </a:moveTo>
                              <a:lnTo>
                                <a:pt x="252417" y="160883"/>
                              </a:lnTo>
                            </a:path>
                            <a:path w="415290" h="828040">
                              <a:moveTo>
                                <a:pt x="248254" y="163664"/>
                              </a:moveTo>
                              <a:lnTo>
                                <a:pt x="253802" y="163664"/>
                              </a:lnTo>
                            </a:path>
                            <a:path w="415290" h="828040">
                              <a:moveTo>
                                <a:pt x="249651" y="166433"/>
                              </a:moveTo>
                              <a:lnTo>
                                <a:pt x="255199" y="166433"/>
                              </a:lnTo>
                            </a:path>
                            <a:path w="415290" h="828040">
                              <a:moveTo>
                                <a:pt x="252419" y="169202"/>
                              </a:moveTo>
                              <a:lnTo>
                                <a:pt x="257967" y="169202"/>
                              </a:lnTo>
                            </a:path>
                            <a:path w="415290" h="828040">
                              <a:moveTo>
                                <a:pt x="253804" y="171983"/>
                              </a:moveTo>
                              <a:lnTo>
                                <a:pt x="259351" y="171983"/>
                              </a:lnTo>
                            </a:path>
                            <a:path w="415290" h="828040">
                              <a:moveTo>
                                <a:pt x="255188" y="174751"/>
                              </a:moveTo>
                              <a:lnTo>
                                <a:pt x="260736" y="174751"/>
                              </a:lnTo>
                            </a:path>
                            <a:path w="415290" h="828040">
                              <a:moveTo>
                                <a:pt x="257969" y="177533"/>
                              </a:moveTo>
                              <a:lnTo>
                                <a:pt x="263517" y="177533"/>
                              </a:lnTo>
                            </a:path>
                            <a:path w="415290" h="828040">
                              <a:moveTo>
                                <a:pt x="260738" y="178917"/>
                              </a:moveTo>
                              <a:lnTo>
                                <a:pt x="266286" y="178917"/>
                              </a:lnTo>
                            </a:path>
                            <a:path w="415290" h="828040">
                              <a:moveTo>
                                <a:pt x="262122" y="181686"/>
                              </a:moveTo>
                              <a:lnTo>
                                <a:pt x="267670" y="181686"/>
                              </a:lnTo>
                            </a:path>
                            <a:path w="415290" h="828040">
                              <a:moveTo>
                                <a:pt x="264904" y="183070"/>
                              </a:moveTo>
                              <a:lnTo>
                                <a:pt x="270451" y="183070"/>
                              </a:lnTo>
                            </a:path>
                            <a:path w="415290" h="828040">
                              <a:moveTo>
                                <a:pt x="267672" y="185851"/>
                              </a:moveTo>
                              <a:lnTo>
                                <a:pt x="273220" y="185851"/>
                              </a:lnTo>
                            </a:path>
                            <a:path w="415290" h="828040">
                              <a:moveTo>
                                <a:pt x="270453" y="187236"/>
                              </a:moveTo>
                              <a:lnTo>
                                <a:pt x="276001" y="187236"/>
                              </a:lnTo>
                            </a:path>
                            <a:path w="415290" h="828040">
                              <a:moveTo>
                                <a:pt x="273222" y="188620"/>
                              </a:moveTo>
                              <a:lnTo>
                                <a:pt x="278770" y="188620"/>
                              </a:lnTo>
                            </a:path>
                            <a:path w="415290" h="828040">
                              <a:moveTo>
                                <a:pt x="275991" y="191401"/>
                              </a:moveTo>
                              <a:lnTo>
                                <a:pt x="281538" y="191401"/>
                              </a:lnTo>
                            </a:path>
                            <a:path w="415290" h="828040">
                              <a:moveTo>
                                <a:pt x="278772" y="192786"/>
                              </a:moveTo>
                              <a:lnTo>
                                <a:pt x="284320" y="192786"/>
                              </a:lnTo>
                            </a:path>
                            <a:path w="415290" h="828040">
                              <a:moveTo>
                                <a:pt x="281541" y="194170"/>
                              </a:moveTo>
                              <a:lnTo>
                                <a:pt x="287088" y="194170"/>
                              </a:lnTo>
                            </a:path>
                            <a:path w="415290" h="828040">
                              <a:moveTo>
                                <a:pt x="284322" y="195554"/>
                              </a:moveTo>
                              <a:lnTo>
                                <a:pt x="289870" y="195554"/>
                              </a:lnTo>
                            </a:path>
                            <a:path w="415290" h="828040">
                              <a:moveTo>
                                <a:pt x="288475" y="196938"/>
                              </a:moveTo>
                              <a:lnTo>
                                <a:pt x="294022" y="196938"/>
                              </a:lnTo>
                            </a:path>
                            <a:path w="415290" h="828040">
                              <a:moveTo>
                                <a:pt x="291256" y="196938"/>
                              </a:moveTo>
                              <a:lnTo>
                                <a:pt x="296804" y="196938"/>
                              </a:lnTo>
                            </a:path>
                            <a:path w="415290" h="828040">
                              <a:moveTo>
                                <a:pt x="294025" y="198335"/>
                              </a:moveTo>
                              <a:lnTo>
                                <a:pt x="299572" y="198335"/>
                              </a:lnTo>
                            </a:path>
                            <a:path w="415290" h="828040">
                              <a:moveTo>
                                <a:pt x="298190" y="199720"/>
                              </a:moveTo>
                              <a:lnTo>
                                <a:pt x="303738" y="199720"/>
                              </a:lnTo>
                            </a:path>
                            <a:path w="415290" h="828040">
                              <a:moveTo>
                                <a:pt x="300959" y="199720"/>
                              </a:moveTo>
                              <a:lnTo>
                                <a:pt x="306507" y="199720"/>
                              </a:lnTo>
                            </a:path>
                            <a:path w="415290" h="828040">
                              <a:moveTo>
                                <a:pt x="303740" y="201104"/>
                              </a:moveTo>
                              <a:lnTo>
                                <a:pt x="309288" y="201104"/>
                              </a:lnTo>
                            </a:path>
                            <a:path w="415290" h="828040">
                              <a:moveTo>
                                <a:pt x="307893" y="201104"/>
                              </a:moveTo>
                              <a:lnTo>
                                <a:pt x="313441" y="201104"/>
                              </a:lnTo>
                            </a:path>
                            <a:path w="415290" h="828040">
                              <a:moveTo>
                                <a:pt x="310674" y="202488"/>
                              </a:moveTo>
                              <a:lnTo>
                                <a:pt x="316222" y="202488"/>
                              </a:lnTo>
                            </a:path>
                            <a:path w="415290" h="828040">
                              <a:moveTo>
                                <a:pt x="314827" y="202488"/>
                              </a:moveTo>
                              <a:lnTo>
                                <a:pt x="320375" y="202488"/>
                              </a:lnTo>
                            </a:path>
                            <a:path w="415290" h="828040">
                              <a:moveTo>
                                <a:pt x="317609" y="202488"/>
                              </a:moveTo>
                              <a:lnTo>
                                <a:pt x="323156" y="202488"/>
                              </a:lnTo>
                            </a:path>
                            <a:path w="415290" h="828040">
                              <a:moveTo>
                                <a:pt x="321761" y="202488"/>
                              </a:moveTo>
                              <a:lnTo>
                                <a:pt x="327309" y="202488"/>
                              </a:lnTo>
                            </a:path>
                            <a:path w="415290" h="828040">
                              <a:moveTo>
                                <a:pt x="324543" y="202488"/>
                              </a:moveTo>
                              <a:lnTo>
                                <a:pt x="330090" y="202488"/>
                              </a:lnTo>
                            </a:path>
                            <a:path w="415290" h="828040">
                              <a:moveTo>
                                <a:pt x="328696" y="202488"/>
                              </a:moveTo>
                              <a:lnTo>
                                <a:pt x="334243" y="202488"/>
                              </a:lnTo>
                            </a:path>
                            <a:path w="415290" h="828040">
                              <a:moveTo>
                                <a:pt x="331477" y="202488"/>
                              </a:moveTo>
                              <a:lnTo>
                                <a:pt x="337025" y="202488"/>
                              </a:lnTo>
                            </a:path>
                            <a:path w="415290" h="828040">
                              <a:moveTo>
                                <a:pt x="334246" y="202488"/>
                              </a:moveTo>
                              <a:lnTo>
                                <a:pt x="339793" y="202488"/>
                              </a:lnTo>
                            </a:path>
                            <a:path w="415290" h="828040">
                              <a:moveTo>
                                <a:pt x="338411" y="202488"/>
                              </a:moveTo>
                              <a:lnTo>
                                <a:pt x="343959" y="202488"/>
                              </a:lnTo>
                            </a:path>
                            <a:path w="415290" h="828040">
                              <a:moveTo>
                                <a:pt x="341180" y="201104"/>
                              </a:moveTo>
                              <a:lnTo>
                                <a:pt x="346727" y="201104"/>
                              </a:lnTo>
                            </a:path>
                            <a:path w="415290" h="828040">
                              <a:moveTo>
                                <a:pt x="345345" y="201104"/>
                              </a:moveTo>
                              <a:lnTo>
                                <a:pt x="350893" y="201104"/>
                              </a:lnTo>
                            </a:path>
                            <a:path w="415290" h="828040">
                              <a:moveTo>
                                <a:pt x="348114" y="199720"/>
                              </a:moveTo>
                              <a:lnTo>
                                <a:pt x="353662" y="199720"/>
                              </a:lnTo>
                            </a:path>
                            <a:path w="415290" h="828040">
                              <a:moveTo>
                                <a:pt x="352280" y="199720"/>
                              </a:moveTo>
                              <a:lnTo>
                                <a:pt x="357827" y="199720"/>
                              </a:lnTo>
                            </a:path>
                            <a:path w="415290" h="828040">
                              <a:moveTo>
                                <a:pt x="355048" y="198335"/>
                              </a:moveTo>
                              <a:lnTo>
                                <a:pt x="360596" y="198335"/>
                              </a:lnTo>
                            </a:path>
                            <a:path w="415290" h="828040">
                              <a:moveTo>
                                <a:pt x="357829" y="196938"/>
                              </a:moveTo>
                              <a:lnTo>
                                <a:pt x="363377" y="196938"/>
                              </a:lnTo>
                            </a:path>
                            <a:path w="415290" h="828040">
                              <a:moveTo>
                                <a:pt x="360598" y="196938"/>
                              </a:moveTo>
                              <a:lnTo>
                                <a:pt x="366146" y="196938"/>
                              </a:lnTo>
                            </a:path>
                            <a:path w="415290" h="828040">
                              <a:moveTo>
                                <a:pt x="364764" y="195554"/>
                              </a:moveTo>
                              <a:lnTo>
                                <a:pt x="370311" y="195554"/>
                              </a:lnTo>
                            </a:path>
                            <a:path w="415290" h="828040">
                              <a:moveTo>
                                <a:pt x="367532" y="194170"/>
                              </a:moveTo>
                              <a:lnTo>
                                <a:pt x="373080" y="194170"/>
                              </a:lnTo>
                            </a:path>
                            <a:path w="415290" h="828040">
                              <a:moveTo>
                                <a:pt x="370314" y="192786"/>
                              </a:moveTo>
                              <a:lnTo>
                                <a:pt x="375861" y="192786"/>
                              </a:lnTo>
                            </a:path>
                            <a:path w="415290" h="828040">
                              <a:moveTo>
                                <a:pt x="373082" y="191401"/>
                              </a:moveTo>
                              <a:lnTo>
                                <a:pt x="378630" y="191401"/>
                              </a:lnTo>
                            </a:path>
                            <a:path w="415290" h="828040">
                              <a:moveTo>
                                <a:pt x="375851" y="188620"/>
                              </a:moveTo>
                              <a:lnTo>
                                <a:pt x="381398" y="188620"/>
                              </a:lnTo>
                            </a:path>
                            <a:path w="415290" h="828040">
                              <a:moveTo>
                                <a:pt x="378632" y="187236"/>
                              </a:moveTo>
                              <a:lnTo>
                                <a:pt x="384180" y="187236"/>
                              </a:lnTo>
                            </a:path>
                            <a:path w="415290" h="828040">
                              <a:moveTo>
                                <a:pt x="381401" y="185851"/>
                              </a:moveTo>
                              <a:lnTo>
                                <a:pt x="386948" y="185851"/>
                              </a:lnTo>
                            </a:path>
                            <a:path w="415290" h="828040">
                              <a:moveTo>
                                <a:pt x="384182" y="183070"/>
                              </a:moveTo>
                              <a:lnTo>
                                <a:pt x="389730" y="183070"/>
                              </a:lnTo>
                            </a:path>
                            <a:path w="415290" h="828040">
                              <a:moveTo>
                                <a:pt x="386951" y="181686"/>
                              </a:moveTo>
                              <a:lnTo>
                                <a:pt x="392498" y="181686"/>
                              </a:lnTo>
                            </a:path>
                            <a:path w="415290" h="828040">
                              <a:moveTo>
                                <a:pt x="388335" y="178917"/>
                              </a:moveTo>
                              <a:lnTo>
                                <a:pt x="393883" y="178917"/>
                              </a:lnTo>
                            </a:path>
                            <a:path w="415290" h="828040">
                              <a:moveTo>
                                <a:pt x="391116" y="177533"/>
                              </a:moveTo>
                              <a:lnTo>
                                <a:pt x="396664" y="177533"/>
                              </a:lnTo>
                            </a:path>
                            <a:path w="415290" h="828040">
                              <a:moveTo>
                                <a:pt x="393885" y="174751"/>
                              </a:moveTo>
                              <a:lnTo>
                                <a:pt x="399432" y="174751"/>
                              </a:lnTo>
                            </a:path>
                            <a:path w="415290" h="828040">
                              <a:moveTo>
                                <a:pt x="395269" y="171983"/>
                              </a:moveTo>
                              <a:lnTo>
                                <a:pt x="400817" y="171983"/>
                              </a:lnTo>
                            </a:path>
                            <a:path w="415290" h="828040">
                              <a:moveTo>
                                <a:pt x="398050" y="169202"/>
                              </a:moveTo>
                              <a:lnTo>
                                <a:pt x="403598" y="169202"/>
                              </a:lnTo>
                            </a:path>
                            <a:path w="415290" h="828040">
                              <a:moveTo>
                                <a:pt x="399435" y="166433"/>
                              </a:moveTo>
                              <a:lnTo>
                                <a:pt x="404982" y="166433"/>
                              </a:lnTo>
                            </a:path>
                            <a:path w="415290" h="828040">
                              <a:moveTo>
                                <a:pt x="400819" y="163664"/>
                              </a:moveTo>
                              <a:lnTo>
                                <a:pt x="406367" y="163664"/>
                              </a:lnTo>
                            </a:path>
                            <a:path w="415290" h="828040">
                              <a:moveTo>
                                <a:pt x="402203" y="160883"/>
                              </a:moveTo>
                              <a:lnTo>
                                <a:pt x="407751" y="160883"/>
                              </a:lnTo>
                            </a:path>
                            <a:path w="415290" h="828040">
                              <a:moveTo>
                                <a:pt x="403600" y="158114"/>
                              </a:moveTo>
                              <a:lnTo>
                                <a:pt x="409148" y="158114"/>
                              </a:lnTo>
                            </a:path>
                            <a:path w="415290" h="828040">
                              <a:moveTo>
                                <a:pt x="404985" y="155333"/>
                              </a:moveTo>
                              <a:lnTo>
                                <a:pt x="410532" y="155333"/>
                              </a:lnTo>
                            </a:path>
                            <a:path w="415290" h="828040">
                              <a:moveTo>
                                <a:pt x="406369" y="151180"/>
                              </a:moveTo>
                              <a:lnTo>
                                <a:pt x="411917" y="151180"/>
                              </a:lnTo>
                            </a:path>
                            <a:path w="415290" h="828040">
                              <a:moveTo>
                                <a:pt x="406369" y="148399"/>
                              </a:moveTo>
                              <a:lnTo>
                                <a:pt x="411917" y="148399"/>
                              </a:lnTo>
                            </a:path>
                            <a:path w="415290" h="828040">
                              <a:moveTo>
                                <a:pt x="407753" y="144246"/>
                              </a:moveTo>
                              <a:lnTo>
                                <a:pt x="413301" y="144246"/>
                              </a:lnTo>
                            </a:path>
                            <a:path w="415290" h="828040">
                              <a:moveTo>
                                <a:pt x="409137" y="141465"/>
                              </a:moveTo>
                              <a:lnTo>
                                <a:pt x="414685" y="141465"/>
                              </a:lnTo>
                            </a:path>
                            <a:path w="415290" h="828040">
                              <a:moveTo>
                                <a:pt x="409137" y="137312"/>
                              </a:moveTo>
                              <a:lnTo>
                                <a:pt x="414685" y="137312"/>
                              </a:lnTo>
                            </a:path>
                            <a:path w="415290" h="828040">
                              <a:moveTo>
                                <a:pt x="409137" y="133146"/>
                              </a:moveTo>
                              <a:lnTo>
                                <a:pt x="414685" y="133146"/>
                              </a:lnTo>
                            </a:path>
                            <a:path w="415290" h="828040">
                              <a:moveTo>
                                <a:pt x="409137" y="128981"/>
                              </a:moveTo>
                              <a:lnTo>
                                <a:pt x="414685" y="128981"/>
                              </a:lnTo>
                            </a:path>
                            <a:path w="415290" h="828040">
                              <a:moveTo>
                                <a:pt x="409137" y="124828"/>
                              </a:moveTo>
                              <a:lnTo>
                                <a:pt x="414685" y="124828"/>
                              </a:lnTo>
                            </a:path>
                            <a:path w="415290" h="828040">
                              <a:moveTo>
                                <a:pt x="409137" y="120662"/>
                              </a:moveTo>
                              <a:lnTo>
                                <a:pt x="414685" y="120662"/>
                              </a:lnTo>
                            </a:path>
                            <a:path w="415290" h="828040">
                              <a:moveTo>
                                <a:pt x="407753" y="116497"/>
                              </a:moveTo>
                              <a:lnTo>
                                <a:pt x="413301" y="116497"/>
                              </a:lnTo>
                            </a:path>
                            <a:path w="415290" h="828040">
                              <a:moveTo>
                                <a:pt x="407753" y="112344"/>
                              </a:moveTo>
                              <a:lnTo>
                                <a:pt x="413301" y="112344"/>
                              </a:lnTo>
                            </a:path>
                            <a:path w="415290" h="828040">
                              <a:moveTo>
                                <a:pt x="406369" y="108178"/>
                              </a:moveTo>
                              <a:lnTo>
                                <a:pt x="411917" y="108178"/>
                              </a:lnTo>
                            </a:path>
                            <a:path w="415290" h="828040">
                              <a:moveTo>
                                <a:pt x="406369" y="105410"/>
                              </a:moveTo>
                              <a:lnTo>
                                <a:pt x="411917" y="105410"/>
                              </a:lnTo>
                            </a:path>
                            <a:path w="415290" h="828040">
                              <a:moveTo>
                                <a:pt x="404985" y="104025"/>
                              </a:moveTo>
                              <a:lnTo>
                                <a:pt x="410532" y="104025"/>
                              </a:lnTo>
                            </a:path>
                            <a:path w="415290" h="828040">
                              <a:moveTo>
                                <a:pt x="404985" y="101244"/>
                              </a:moveTo>
                              <a:lnTo>
                                <a:pt x="410532" y="101244"/>
                              </a:lnTo>
                            </a:path>
                            <a:path w="415290" h="828040">
                              <a:moveTo>
                                <a:pt x="404985" y="98475"/>
                              </a:moveTo>
                              <a:lnTo>
                                <a:pt x="410532" y="98475"/>
                              </a:lnTo>
                            </a:path>
                            <a:path w="415290" h="828040">
                              <a:moveTo>
                                <a:pt x="403600" y="97078"/>
                              </a:moveTo>
                              <a:lnTo>
                                <a:pt x="409148" y="97078"/>
                              </a:lnTo>
                            </a:path>
                            <a:path w="415290" h="828040">
                              <a:moveTo>
                                <a:pt x="402203" y="94310"/>
                              </a:moveTo>
                              <a:lnTo>
                                <a:pt x="407751" y="94310"/>
                              </a:lnTo>
                            </a:path>
                            <a:path w="415290" h="828040">
                              <a:moveTo>
                                <a:pt x="402203" y="91541"/>
                              </a:moveTo>
                              <a:lnTo>
                                <a:pt x="407751" y="91541"/>
                              </a:lnTo>
                            </a:path>
                            <a:path w="415290" h="828040">
                              <a:moveTo>
                                <a:pt x="400819" y="88760"/>
                              </a:moveTo>
                              <a:lnTo>
                                <a:pt x="406367" y="88760"/>
                              </a:lnTo>
                            </a:path>
                            <a:path w="415290" h="828040">
                              <a:moveTo>
                                <a:pt x="399435" y="87375"/>
                              </a:moveTo>
                              <a:lnTo>
                                <a:pt x="404982" y="87375"/>
                              </a:lnTo>
                            </a:path>
                            <a:path w="415290" h="828040">
                              <a:moveTo>
                                <a:pt x="399435" y="84607"/>
                              </a:moveTo>
                              <a:lnTo>
                                <a:pt x="404982" y="84607"/>
                              </a:lnTo>
                            </a:path>
                            <a:path w="415290" h="828040">
                              <a:moveTo>
                                <a:pt x="398050" y="81826"/>
                              </a:moveTo>
                              <a:lnTo>
                                <a:pt x="403598" y="81826"/>
                              </a:lnTo>
                            </a:path>
                            <a:path w="415290" h="828040">
                              <a:moveTo>
                                <a:pt x="396666" y="79057"/>
                              </a:moveTo>
                              <a:lnTo>
                                <a:pt x="402214" y="79057"/>
                              </a:lnTo>
                            </a:path>
                            <a:path w="415290" h="828040">
                              <a:moveTo>
                                <a:pt x="395269" y="76276"/>
                              </a:moveTo>
                              <a:lnTo>
                                <a:pt x="400817" y="76276"/>
                              </a:lnTo>
                            </a:path>
                            <a:path w="415290" h="828040">
                              <a:moveTo>
                                <a:pt x="393885" y="73507"/>
                              </a:moveTo>
                              <a:lnTo>
                                <a:pt x="399432" y="73507"/>
                              </a:lnTo>
                            </a:path>
                            <a:path w="415290" h="828040">
                              <a:moveTo>
                                <a:pt x="392500" y="72123"/>
                              </a:moveTo>
                              <a:lnTo>
                                <a:pt x="398048" y="72123"/>
                              </a:lnTo>
                            </a:path>
                            <a:path w="415290" h="828040">
                              <a:moveTo>
                                <a:pt x="391116" y="69342"/>
                              </a:moveTo>
                              <a:lnTo>
                                <a:pt x="396664" y="69342"/>
                              </a:lnTo>
                            </a:path>
                            <a:path w="415290" h="828040">
                              <a:moveTo>
                                <a:pt x="389732" y="66573"/>
                              </a:moveTo>
                              <a:lnTo>
                                <a:pt x="395280" y="66573"/>
                              </a:lnTo>
                            </a:path>
                            <a:path w="415290" h="828040">
                              <a:moveTo>
                                <a:pt x="388335" y="63804"/>
                              </a:moveTo>
                              <a:lnTo>
                                <a:pt x="393883" y="63804"/>
                              </a:lnTo>
                            </a:path>
                            <a:path w="415290" h="828040">
                              <a:moveTo>
                                <a:pt x="386951" y="61023"/>
                              </a:moveTo>
                              <a:lnTo>
                                <a:pt x="392498" y="61023"/>
                              </a:lnTo>
                            </a:path>
                            <a:path w="415290" h="828040">
                              <a:moveTo>
                                <a:pt x="385566" y="58254"/>
                              </a:moveTo>
                              <a:lnTo>
                                <a:pt x="391114" y="58254"/>
                              </a:lnTo>
                            </a:path>
                            <a:path w="415290" h="828040">
                              <a:moveTo>
                                <a:pt x="384182" y="55473"/>
                              </a:moveTo>
                              <a:lnTo>
                                <a:pt x="389730" y="55473"/>
                              </a:lnTo>
                            </a:path>
                            <a:path w="415290" h="828040">
                              <a:moveTo>
                                <a:pt x="381401" y="52705"/>
                              </a:moveTo>
                              <a:lnTo>
                                <a:pt x="386948" y="52705"/>
                              </a:lnTo>
                            </a:path>
                            <a:path w="415290" h="828040">
                              <a:moveTo>
                                <a:pt x="380016" y="49923"/>
                              </a:moveTo>
                              <a:lnTo>
                                <a:pt x="385564" y="49923"/>
                              </a:lnTo>
                            </a:path>
                            <a:path w="415290" h="828040">
                              <a:moveTo>
                                <a:pt x="378632" y="45770"/>
                              </a:moveTo>
                              <a:lnTo>
                                <a:pt x="384180" y="45770"/>
                              </a:lnTo>
                            </a:path>
                            <a:path w="415290" h="828040">
                              <a:moveTo>
                                <a:pt x="375851" y="42989"/>
                              </a:moveTo>
                              <a:lnTo>
                                <a:pt x="381398" y="42989"/>
                              </a:lnTo>
                            </a:path>
                            <a:path w="415290" h="828040">
                              <a:moveTo>
                                <a:pt x="374466" y="40220"/>
                              </a:moveTo>
                              <a:lnTo>
                                <a:pt x="380014" y="40220"/>
                              </a:lnTo>
                            </a:path>
                            <a:path w="415290" h="828040">
                              <a:moveTo>
                                <a:pt x="371698" y="37452"/>
                              </a:moveTo>
                              <a:lnTo>
                                <a:pt x="377246" y="37452"/>
                              </a:lnTo>
                            </a:path>
                            <a:path w="415290" h="828040">
                              <a:moveTo>
                                <a:pt x="370314" y="34671"/>
                              </a:moveTo>
                              <a:lnTo>
                                <a:pt x="375861" y="34671"/>
                              </a:lnTo>
                            </a:path>
                            <a:path w="415290" h="828040">
                              <a:moveTo>
                                <a:pt x="367532" y="31902"/>
                              </a:moveTo>
                              <a:lnTo>
                                <a:pt x="373080" y="31902"/>
                              </a:lnTo>
                            </a:path>
                            <a:path w="415290" h="828040">
                              <a:moveTo>
                                <a:pt x="38831" y="97078"/>
                              </a:moveTo>
                              <a:lnTo>
                                <a:pt x="44379" y="97078"/>
                              </a:lnTo>
                            </a:path>
                            <a:path w="415290" h="828040">
                              <a:moveTo>
                                <a:pt x="59633" y="88760"/>
                              </a:moveTo>
                              <a:lnTo>
                                <a:pt x="65181" y="88760"/>
                              </a:lnTo>
                            </a:path>
                            <a:path w="415290" h="828040">
                              <a:moveTo>
                                <a:pt x="80436" y="80441"/>
                              </a:moveTo>
                              <a:lnTo>
                                <a:pt x="85984" y="80441"/>
                              </a:lnTo>
                            </a:path>
                            <a:path w="415290" h="828040">
                              <a:moveTo>
                                <a:pt x="99854" y="73507"/>
                              </a:moveTo>
                              <a:lnTo>
                                <a:pt x="105402" y="73507"/>
                              </a:lnTo>
                            </a:path>
                            <a:path w="415290" h="828040">
                              <a:moveTo>
                                <a:pt x="120657" y="65189"/>
                              </a:moveTo>
                              <a:lnTo>
                                <a:pt x="126205" y="65189"/>
                              </a:lnTo>
                            </a:path>
                            <a:path w="415290" h="828040">
                              <a:moveTo>
                                <a:pt x="140075" y="56870"/>
                              </a:moveTo>
                              <a:lnTo>
                                <a:pt x="145623" y="56870"/>
                              </a:lnTo>
                            </a:path>
                            <a:path w="415290" h="828040">
                              <a:moveTo>
                                <a:pt x="160878" y="48539"/>
                              </a:moveTo>
                              <a:lnTo>
                                <a:pt x="166426" y="48539"/>
                              </a:lnTo>
                            </a:path>
                            <a:path w="415290" h="828040">
                              <a:moveTo>
                                <a:pt x="181680" y="40220"/>
                              </a:moveTo>
                              <a:lnTo>
                                <a:pt x="187228" y="40220"/>
                              </a:lnTo>
                            </a:path>
                            <a:path w="415290" h="828040">
                              <a:moveTo>
                                <a:pt x="201099" y="31902"/>
                              </a:moveTo>
                              <a:lnTo>
                                <a:pt x="206646" y="31902"/>
                              </a:lnTo>
                            </a:path>
                            <a:path w="415290" h="828040">
                              <a:moveTo>
                                <a:pt x="221901" y="24968"/>
                              </a:moveTo>
                              <a:lnTo>
                                <a:pt x="227449" y="24968"/>
                              </a:lnTo>
                            </a:path>
                            <a:path w="415290" h="828040">
                              <a:moveTo>
                                <a:pt x="241320" y="16637"/>
                              </a:moveTo>
                              <a:lnTo>
                                <a:pt x="246867" y="16637"/>
                              </a:lnTo>
                            </a:path>
                            <a:path w="415290" h="828040">
                              <a:moveTo>
                                <a:pt x="262122" y="8318"/>
                              </a:moveTo>
                              <a:lnTo>
                                <a:pt x="267670" y="8318"/>
                              </a:lnTo>
                            </a:path>
                            <a:path w="415290" h="828040">
                              <a:moveTo>
                                <a:pt x="282938" y="0"/>
                              </a:moveTo>
                              <a:lnTo>
                                <a:pt x="288485" y="0"/>
                              </a:lnTo>
                            </a:path>
                            <a:path w="415290" h="828040">
                              <a:moveTo>
                                <a:pt x="31897" y="445211"/>
                              </a:moveTo>
                              <a:lnTo>
                                <a:pt x="37444" y="445211"/>
                              </a:lnTo>
                            </a:path>
                            <a:path w="415290" h="828040">
                              <a:moveTo>
                                <a:pt x="42996" y="425792"/>
                              </a:moveTo>
                              <a:lnTo>
                                <a:pt x="48544" y="425792"/>
                              </a:lnTo>
                            </a:path>
                            <a:path w="415290" h="828040">
                              <a:moveTo>
                                <a:pt x="55468" y="406374"/>
                              </a:moveTo>
                              <a:lnTo>
                                <a:pt x="61016" y="406374"/>
                              </a:lnTo>
                            </a:path>
                            <a:path w="415290" h="828040">
                              <a:moveTo>
                                <a:pt x="67952" y="386956"/>
                              </a:moveTo>
                              <a:lnTo>
                                <a:pt x="73500" y="386956"/>
                              </a:lnTo>
                            </a:path>
                            <a:path w="415290" h="828040">
                              <a:moveTo>
                                <a:pt x="80436" y="367538"/>
                              </a:moveTo>
                              <a:lnTo>
                                <a:pt x="85984" y="367538"/>
                              </a:lnTo>
                            </a:path>
                            <a:path w="415290" h="828040">
                              <a:moveTo>
                                <a:pt x="92920" y="348119"/>
                              </a:moveTo>
                              <a:lnTo>
                                <a:pt x="98468" y="348119"/>
                              </a:lnTo>
                            </a:path>
                            <a:path w="415290" h="828040">
                              <a:moveTo>
                                <a:pt x="105404" y="328701"/>
                              </a:moveTo>
                              <a:lnTo>
                                <a:pt x="110952" y="328701"/>
                              </a:lnTo>
                            </a:path>
                            <a:path w="415290" h="828040">
                              <a:moveTo>
                                <a:pt x="117888" y="309283"/>
                              </a:moveTo>
                              <a:lnTo>
                                <a:pt x="123436" y="309283"/>
                              </a:lnTo>
                            </a:path>
                            <a:path w="415290" h="828040">
                              <a:moveTo>
                                <a:pt x="130372" y="289864"/>
                              </a:moveTo>
                              <a:lnTo>
                                <a:pt x="135920" y="289864"/>
                              </a:lnTo>
                            </a:path>
                            <a:path w="415290" h="828040">
                              <a:moveTo>
                                <a:pt x="142857" y="270446"/>
                              </a:moveTo>
                              <a:lnTo>
                                <a:pt x="148404" y="270446"/>
                              </a:lnTo>
                            </a:path>
                            <a:path w="415290" h="828040">
                              <a:moveTo>
                                <a:pt x="153944" y="251040"/>
                              </a:moveTo>
                              <a:lnTo>
                                <a:pt x="159491" y="251040"/>
                              </a:lnTo>
                            </a:path>
                            <a:path w="415290" h="828040">
                              <a:moveTo>
                                <a:pt x="166428" y="231622"/>
                              </a:moveTo>
                              <a:lnTo>
                                <a:pt x="171975" y="231622"/>
                              </a:lnTo>
                            </a:path>
                            <a:path w="415290" h="828040">
                              <a:moveTo>
                                <a:pt x="178912" y="212204"/>
                              </a:moveTo>
                              <a:lnTo>
                                <a:pt x="184460" y="212204"/>
                              </a:lnTo>
                            </a:path>
                            <a:path w="415290" h="828040">
                              <a:moveTo>
                                <a:pt x="191396" y="192786"/>
                              </a:moveTo>
                              <a:lnTo>
                                <a:pt x="196944" y="192786"/>
                              </a:lnTo>
                            </a:path>
                            <a:path w="415290" h="828040">
                              <a:moveTo>
                                <a:pt x="203880" y="173367"/>
                              </a:moveTo>
                              <a:lnTo>
                                <a:pt x="209428" y="173367"/>
                              </a:lnTo>
                            </a:path>
                            <a:path w="415290" h="828040">
                              <a:moveTo>
                                <a:pt x="216364" y="153949"/>
                              </a:moveTo>
                              <a:lnTo>
                                <a:pt x="221912" y="153949"/>
                              </a:lnTo>
                            </a:path>
                            <a:path w="415290" h="828040">
                              <a:moveTo>
                                <a:pt x="228836" y="134531"/>
                              </a:moveTo>
                              <a:lnTo>
                                <a:pt x="234383" y="134531"/>
                              </a:lnTo>
                            </a:path>
                            <a:path w="415290" h="828040">
                              <a:moveTo>
                                <a:pt x="241320" y="115112"/>
                              </a:moveTo>
                              <a:lnTo>
                                <a:pt x="246867" y="115112"/>
                              </a:lnTo>
                            </a:path>
                            <a:path w="415290" h="828040">
                              <a:moveTo>
                                <a:pt x="253804" y="95694"/>
                              </a:moveTo>
                              <a:lnTo>
                                <a:pt x="259351" y="95694"/>
                              </a:lnTo>
                            </a:path>
                            <a:path w="415290" h="828040">
                              <a:moveTo>
                                <a:pt x="264904" y="76276"/>
                              </a:moveTo>
                              <a:lnTo>
                                <a:pt x="270451" y="76276"/>
                              </a:lnTo>
                            </a:path>
                            <a:path w="415290" h="828040">
                              <a:moveTo>
                                <a:pt x="277388" y="56870"/>
                              </a:moveTo>
                              <a:lnTo>
                                <a:pt x="282935" y="56870"/>
                              </a:lnTo>
                            </a:path>
                            <a:path w="415290" h="828040">
                              <a:moveTo>
                                <a:pt x="289872" y="37452"/>
                              </a:moveTo>
                              <a:lnTo>
                                <a:pt x="295419" y="37452"/>
                              </a:lnTo>
                            </a:path>
                            <a:path w="415290" h="828040">
                              <a:moveTo>
                                <a:pt x="34665" y="828001"/>
                              </a:moveTo>
                              <a:lnTo>
                                <a:pt x="40213" y="828001"/>
                              </a:lnTo>
                            </a:path>
                            <a:path w="415290" h="828040">
                              <a:moveTo>
                                <a:pt x="41599" y="807199"/>
                              </a:moveTo>
                              <a:lnTo>
                                <a:pt x="47147" y="807199"/>
                              </a:lnTo>
                            </a:path>
                            <a:path w="415290" h="828040">
                              <a:moveTo>
                                <a:pt x="49931" y="785012"/>
                              </a:moveTo>
                              <a:lnTo>
                                <a:pt x="55478" y="785012"/>
                              </a:lnTo>
                            </a:path>
                            <a:path w="415290" h="828040">
                              <a:moveTo>
                                <a:pt x="56865" y="764197"/>
                              </a:moveTo>
                              <a:lnTo>
                                <a:pt x="62413" y="764197"/>
                              </a:lnTo>
                            </a:path>
                            <a:path w="415290" h="828040">
                              <a:moveTo>
                                <a:pt x="63799" y="743394"/>
                              </a:moveTo>
                              <a:lnTo>
                                <a:pt x="69347" y="743394"/>
                              </a:lnTo>
                            </a:path>
                            <a:path w="415290" h="828040">
                              <a:moveTo>
                                <a:pt x="72118" y="721207"/>
                              </a:moveTo>
                              <a:lnTo>
                                <a:pt x="77665" y="721207"/>
                              </a:lnTo>
                            </a:path>
                            <a:path w="415290" h="828040">
                              <a:moveTo>
                                <a:pt x="79052" y="700405"/>
                              </a:moveTo>
                              <a:lnTo>
                                <a:pt x="84599" y="700405"/>
                              </a:lnTo>
                            </a:path>
                            <a:path w="415290" h="828040">
                              <a:moveTo>
                                <a:pt x="85986" y="678218"/>
                              </a:moveTo>
                              <a:lnTo>
                                <a:pt x="91534" y="678218"/>
                              </a:lnTo>
                            </a:path>
                            <a:path w="415290" h="828040">
                              <a:moveTo>
                                <a:pt x="92920" y="657402"/>
                              </a:moveTo>
                              <a:lnTo>
                                <a:pt x="98468" y="657402"/>
                              </a:lnTo>
                            </a:path>
                            <a:path w="415290" h="828040">
                              <a:moveTo>
                                <a:pt x="101239" y="635215"/>
                              </a:moveTo>
                              <a:lnTo>
                                <a:pt x="106786" y="635215"/>
                              </a:lnTo>
                            </a:path>
                            <a:path w="415290" h="828040">
                              <a:moveTo>
                                <a:pt x="108173" y="614413"/>
                              </a:moveTo>
                              <a:lnTo>
                                <a:pt x="113721" y="614413"/>
                              </a:lnTo>
                            </a:path>
                            <a:path w="415290" h="828040">
                              <a:moveTo>
                                <a:pt x="115107" y="593610"/>
                              </a:moveTo>
                              <a:lnTo>
                                <a:pt x="120655" y="593610"/>
                              </a:lnTo>
                            </a:path>
                            <a:path w="415290" h="828040">
                              <a:moveTo>
                                <a:pt x="123438" y="571423"/>
                              </a:moveTo>
                              <a:lnTo>
                                <a:pt x="128986" y="571423"/>
                              </a:lnTo>
                            </a:path>
                            <a:path w="415290" h="828040">
                              <a:moveTo>
                                <a:pt x="130372" y="550608"/>
                              </a:moveTo>
                              <a:lnTo>
                                <a:pt x="135920" y="550608"/>
                              </a:lnTo>
                            </a:path>
                            <a:path w="415290" h="828040">
                              <a:moveTo>
                                <a:pt x="137307" y="528421"/>
                              </a:moveTo>
                              <a:lnTo>
                                <a:pt x="142854" y="528421"/>
                              </a:lnTo>
                            </a:path>
                            <a:path w="415290" h="828040">
                              <a:moveTo>
                                <a:pt x="144241" y="507619"/>
                              </a:moveTo>
                              <a:lnTo>
                                <a:pt x="149789" y="507619"/>
                              </a:lnTo>
                            </a:path>
                            <a:path w="415290" h="828040">
                              <a:moveTo>
                                <a:pt x="152559" y="486816"/>
                              </a:moveTo>
                              <a:lnTo>
                                <a:pt x="158107" y="486816"/>
                              </a:lnTo>
                            </a:path>
                            <a:path w="415290" h="828040">
                              <a:moveTo>
                                <a:pt x="159494" y="464629"/>
                              </a:moveTo>
                              <a:lnTo>
                                <a:pt x="165041" y="464629"/>
                              </a:lnTo>
                            </a:path>
                            <a:path w="415290" h="828040">
                              <a:moveTo>
                                <a:pt x="166428" y="443814"/>
                              </a:moveTo>
                              <a:lnTo>
                                <a:pt x="171975" y="443814"/>
                              </a:lnTo>
                            </a:path>
                            <a:path w="415290" h="828040">
                              <a:moveTo>
                                <a:pt x="174746" y="421627"/>
                              </a:moveTo>
                              <a:lnTo>
                                <a:pt x="180294" y="421627"/>
                              </a:lnTo>
                            </a:path>
                            <a:path w="415290" h="828040">
                              <a:moveTo>
                                <a:pt x="181680" y="400824"/>
                              </a:moveTo>
                              <a:lnTo>
                                <a:pt x="187228" y="400824"/>
                              </a:lnTo>
                            </a:path>
                            <a:path w="415290" h="828040">
                              <a:moveTo>
                                <a:pt x="188615" y="378637"/>
                              </a:moveTo>
                              <a:lnTo>
                                <a:pt x="194162" y="378637"/>
                              </a:lnTo>
                            </a:path>
                            <a:path w="415290" h="828040">
                              <a:moveTo>
                                <a:pt x="195549" y="357835"/>
                              </a:moveTo>
                              <a:lnTo>
                                <a:pt x="201097" y="357835"/>
                              </a:lnTo>
                            </a:path>
                            <a:path w="415290" h="828040">
                              <a:moveTo>
                                <a:pt x="203880" y="337019"/>
                              </a:moveTo>
                              <a:lnTo>
                                <a:pt x="209428" y="337019"/>
                              </a:lnTo>
                            </a:path>
                            <a:path w="415290" h="828040">
                              <a:moveTo>
                                <a:pt x="210814" y="314833"/>
                              </a:moveTo>
                              <a:lnTo>
                                <a:pt x="216362" y="314833"/>
                              </a:lnTo>
                            </a:path>
                            <a:path w="415290" h="828040">
                              <a:moveTo>
                                <a:pt x="217748" y="294030"/>
                              </a:moveTo>
                              <a:lnTo>
                                <a:pt x="223296" y="294030"/>
                              </a:lnTo>
                            </a:path>
                            <a:path w="415290" h="828040">
                              <a:moveTo>
                                <a:pt x="226067" y="271843"/>
                              </a:moveTo>
                              <a:lnTo>
                                <a:pt x="231615" y="271843"/>
                              </a:lnTo>
                            </a:path>
                            <a:path w="415290" h="828040">
                              <a:moveTo>
                                <a:pt x="233001" y="251040"/>
                              </a:moveTo>
                              <a:lnTo>
                                <a:pt x="238549" y="251040"/>
                              </a:lnTo>
                            </a:path>
                            <a:path w="415290" h="828040">
                              <a:moveTo>
                                <a:pt x="239935" y="230225"/>
                              </a:moveTo>
                              <a:lnTo>
                                <a:pt x="245483" y="230225"/>
                              </a:lnTo>
                            </a:path>
                            <a:path w="415290" h="828040">
                              <a:moveTo>
                                <a:pt x="246870" y="208038"/>
                              </a:moveTo>
                              <a:lnTo>
                                <a:pt x="252417" y="208038"/>
                              </a:lnTo>
                            </a:path>
                            <a:path w="415290" h="828040">
                              <a:moveTo>
                                <a:pt x="255188" y="187236"/>
                              </a:moveTo>
                              <a:lnTo>
                                <a:pt x="260736" y="187236"/>
                              </a:lnTo>
                            </a:path>
                            <a:path w="415290" h="828040">
                              <a:moveTo>
                                <a:pt x="262122" y="165049"/>
                              </a:moveTo>
                              <a:lnTo>
                                <a:pt x="267670" y="165049"/>
                              </a:lnTo>
                            </a:path>
                            <a:path w="415290" h="828040">
                              <a:moveTo>
                                <a:pt x="269056" y="144246"/>
                              </a:moveTo>
                              <a:lnTo>
                                <a:pt x="274604" y="144246"/>
                              </a:lnTo>
                            </a:path>
                            <a:path w="415290" h="828040">
                              <a:moveTo>
                                <a:pt x="277388" y="122047"/>
                              </a:moveTo>
                              <a:lnTo>
                                <a:pt x="282935" y="122047"/>
                              </a:lnTo>
                            </a:path>
                            <a:path w="415290" h="828040">
                              <a:moveTo>
                                <a:pt x="284322" y="101244"/>
                              </a:moveTo>
                              <a:lnTo>
                                <a:pt x="289870" y="101244"/>
                              </a:lnTo>
                            </a:path>
                            <a:path w="415290" h="828040">
                              <a:moveTo>
                                <a:pt x="291256" y="80441"/>
                              </a:moveTo>
                              <a:lnTo>
                                <a:pt x="296804" y="80441"/>
                              </a:lnTo>
                            </a:path>
                            <a:path w="415290" h="828040">
                              <a:moveTo>
                                <a:pt x="299575" y="58254"/>
                              </a:moveTo>
                              <a:lnTo>
                                <a:pt x="305122" y="58254"/>
                              </a:lnTo>
                            </a:path>
                            <a:path w="415290" h="828040">
                              <a:moveTo>
                                <a:pt x="306509" y="37452"/>
                              </a:moveTo>
                              <a:lnTo>
                                <a:pt x="312056" y="374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46411pt;margin-top:2.330114pt;width:32.7pt;height:65.2pt;mso-position-horizontal-relative:page;mso-position-vertical-relative:paragraph;z-index:-16442368" id="docshape112" coordorigin="5969,47" coordsize="654,1304" path="m5969,748l5969,311m5969,1351l5969,914m6412,97l6421,97m6410,101l6419,101m6406,106l6414,106m6401,110l6410,110m6399,114l6408,114m6397,119l6406,119m6393,125l6401,125m6390,130l6399,130m6388,134l6397,134m6384,138l6393,138m6382,143l6390,143m6380,147l6388,147m6377,151l6386,151m6375,156l6384,156m6373,160l6382,160m6371,162l6380,162m6369,167l6377,167m6366,171l6375,171m6364,175l6373,175m6362,180l6371,180m6362,184l6371,184m6360,186l6369,186m6358,191l6366,191m6358,195l6366,195m6356,199l6364,199m6356,202l6364,202m6353,206l6362,206m6353,210l6362,210m6351,213l6360,213m6351,217l6360,217m6349,224l6358,224m6349,230l6358,230m6347,237l6356,237m6347,243l6356,243m6347,250l6356,250m6347,256l6356,256m6347,263l6356,263m6349,269l6358,269m6349,274l6358,274m6351,280l6360,280m6351,285l6360,285m6353,291l6362,291m6356,296l6364,296m6358,300l6366,300m6360,304l6369,304m6362,309l6371,309m6366,313l6375,313m6369,317l6377,317m6371,322l6380,322m6375,326l6384,326m6380,328l6388,328m6382,333l6390,333m6386,335l6395,335m6390,339l6399,339m6395,341l6404,341m6399,344l6408,344m6404,348l6412,348m6408,350l6417,350m6412,352l6421,352m6417,355l6425,355m6423,357l6432,357m6428,357l6436,357m6432,359l6441,359m6439,361l6447,361m6443,361l6452,361m6447,363l6456,363m6454,363l6463,363m6458,365l6467,365m6465,365l6473,365m6469,365l6478,365m6476,365l6484,365m6480,365l6489,365m6487,365l6495,365m6491,365l6500,365m6495,365l6504,365m6502,365l6511,365m6506,363l6515,363m6513,363l6522,363m6517,361l6526,361m6524,361l6532,361m6528,359l6537,359m6532,357l6541,357m6537,357l6546,357m6543,355l6552,355m6548,352l6556,352m6552,350l6561,350m6556,348l6565,348m6561,344l6570,344m6565,341l6574,341m6570,339l6578,339m6574,335l6583,335m6578,333l6587,333m6580,328l6589,328m6585,326l6594,326m6589,322l6598,322m6591,317l6600,317m6596,313l6605,313m6598,309l6607,309m6600,304l6609,304m6602,300l6611,300m6605,296l6613,296m6607,291l6615,291m6609,285l6618,285m6609,280l6618,280m6611,274l6620,274m6613,269l6622,269m6613,263l6622,263m6613,256l6622,256m6613,250l6622,250m6613,243l6622,243m6613,237l6622,237m6611,230l6620,230m6611,224l6620,224m6609,217l6618,217m6609,213l6618,213m6607,210l6615,210m6607,206l6615,206m6607,202l6615,202m6605,199l6613,199m6602,195l6611,195m6602,191l6611,191m6600,186l6609,186m6598,184l6607,184m6598,180l6607,180m6596,175l6605,175m6594,171l6602,171m6591,167l6600,167m6589,162l6598,162m6587,160l6596,160m6585,156l6594,156m6583,151l6591,151m6580,147l6589,147m6578,143l6587,143m6576,138l6585,138m6574,134l6583,134m6570,130l6578,130m6567,125l6576,125m6565,119l6574,119m6561,114l6570,114m6559,110l6567,110m6554,106l6563,106m6552,101l6561,101m6548,97l6556,97m6030,199l6039,199m6063,186l6072,186m6096,173l6104,173m6126,162l6135,162m6159,149l6168,149m6190,136l6198,136m6222,123l6231,123m6255,110l6264,110m6286,97l6294,97m6318,86l6327,86m6349,73l6358,73m6382,60l6390,60m6414,47l6423,47m6019,748l6028,748m6037,717l6045,717m6056,687l6065,687m6076,656l6085,656m6096,625l6104,625m6115,595l6124,595m6135,564l6144,564m6155,534l6163,534m6174,503l6183,503m6194,473l6203,473m6211,442l6220,442m6231,411l6240,411m6251,381l6259,381m6270,350l6279,350m6290,320l6299,320m6310,289l6318,289m6329,258l6338,258m6349,228l6358,228m6369,197l6377,197m6386,167l6395,167m6406,136l6414,136m6425,106l6434,106m6024,1351l6032,1351m6034,1318l6043,1318m6048,1283l6056,1283m6058,1250l6067,1250m6069,1217l6078,1217m6082,1182l6091,1182m6093,1150l6102,1150m6104,1115l6113,1115m6115,1082l6124,1082m6128,1047l6137,1047m6139,1014l6148,1014m6150,981l6159,981m6163,946l6172,946m6174,914l6183,914m6185,879l6194,879m6196,846l6205,846m6209,813l6218,813m6220,778l6229,778m6231,746l6240,746m6244,711l6253,711m6255,678l6264,678m6266,643l6275,643m6277,610l6286,610m6290,577l6299,577m6301,542l6310,542m6312,510l6321,510m6325,475l6334,475m6336,442l6345,442m6347,409l6356,409m6358,374l6366,374m6371,341l6380,341m6382,307l6390,307m6393,274l6401,274m6406,239l6414,239m6417,206l6425,206m6428,173l6436,173m6441,138l6449,138m6452,106l6460,10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3048393</wp:posOffset>
                </wp:positionH>
                <wp:positionV relativeFrom="paragraph">
                  <wp:posOffset>71446</wp:posOffset>
                </wp:positionV>
                <wp:extent cx="38735" cy="13843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87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1006pt;margin-top:5.625699pt;width:3.05pt;height:10.9pt;mso-position-horizontal-relative:page;mso-position-vertical-relative:paragraph;z-index:15813632" type="#_x0000_t202" id="docshape1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6" w:id="50"/>
      <w:bookmarkEnd w:id="50"/>
      <w:r>
        <w:rPr/>
      </w:r>
      <w:r>
        <w:rPr>
          <w:rFonts w:ascii="DejaVu Sans Condensed" w:hAnsi="DejaVu Sans Condensed"/>
          <w:w w:val="120"/>
          <w:position w:val="-11"/>
          <w:sz w:val="21"/>
        </w:rPr>
        <w:t>·</w:t>
      </w:r>
      <w:r>
        <w:rPr>
          <w:rFonts w:ascii="Arial" w:hAnsi="Arial"/>
          <w:spacing w:val="1"/>
          <w:w w:val="120"/>
          <w:sz w:val="18"/>
        </w:rPr>
        <w:t> </w:t>
      </w:r>
      <w:r>
        <w:rPr>
          <w:rFonts w:ascii="Trebuchet MS" w:hAnsi="Trebuchet MS"/>
          <w:i/>
          <w:w w:val="120"/>
          <w:position w:val="6"/>
          <w:sz w:val="18"/>
        </w:rPr>
        <w:t>c</w:t>
      </w:r>
      <w:r>
        <w:rPr>
          <w:rFonts w:ascii="Trebuchet MS" w:hAnsi="Trebuchet MS"/>
          <w:i/>
          <w:spacing w:val="-24"/>
          <w:w w:val="120"/>
          <w:position w:val="6"/>
          <w:sz w:val="18"/>
        </w:rPr>
        <w:t> </w:t>
      </w:r>
      <w:r>
        <w:rPr>
          <w:rFonts w:ascii="Arial" w:hAnsi="Arial"/>
          <w:i/>
          <w:smallCaps/>
          <w:spacing w:val="-5"/>
          <w:w w:val="160"/>
          <w:sz w:val="18"/>
        </w:rPr>
        <w:t>j</w:t>
      </w:r>
      <w:r>
        <w:rPr>
          <w:rFonts w:ascii="Trebuchet MS" w:hAnsi="Trebuchet MS"/>
          <w:i/>
          <w:smallCaps w:val="0"/>
          <w:spacing w:val="-5"/>
          <w:w w:val="160"/>
          <w:sz w:val="18"/>
        </w:rPr>
        <w:t>c</w:t>
      </w:r>
    </w:p>
    <w:p>
      <w:pPr>
        <w:spacing w:line="189" w:lineRule="auto" w:before="0"/>
        <w:ind w:left="453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2"/>
          <w:w w:val="125"/>
          <w:position w:val="7"/>
          <w:sz w:val="18"/>
        </w:rPr>
        <w:t>,</w:t>
      </w:r>
      <w:r>
        <w:rPr>
          <w:rFonts w:ascii="Arial" w:hAnsi="Arial"/>
          <w:spacing w:val="-147"/>
          <w:w w:val="198"/>
          <w:sz w:val="18"/>
        </w:rPr>
        <w:t>z</w:t>
      </w:r>
      <w:r>
        <w:rPr>
          <w:rFonts w:ascii="DejaVu Sans Condensed" w:hAnsi="DejaVu Sans Condensed"/>
          <w:w w:val="97"/>
          <w:position w:val="-11"/>
          <w:sz w:val="21"/>
        </w:rPr>
        <w:t>·</w:t>
      </w:r>
      <w:r>
        <w:rPr>
          <w:rFonts w:ascii="DejaVu Sans Condensed" w:hAnsi="DejaVu Sans Condensed"/>
          <w:spacing w:val="-17"/>
          <w:w w:val="180"/>
          <w:position w:val="-11"/>
          <w:sz w:val="21"/>
        </w:rPr>
        <w:t> </w:t>
      </w:r>
      <w:r>
        <w:rPr>
          <w:rFonts w:ascii="Arial" w:hAnsi="Arial"/>
          <w:i/>
          <w:spacing w:val="-10"/>
          <w:w w:val="180"/>
          <w:sz w:val="18"/>
        </w:rPr>
        <w:t>z</w:t>
      </w:r>
    </w:p>
    <w:p>
      <w:pPr>
        <w:pStyle w:val="BodyText"/>
        <w:spacing w:before="12"/>
        <w:ind w:left="0"/>
        <w:rPr>
          <w:rFonts w:ascii="Arial"/>
          <w:i/>
          <w:sz w:val="18"/>
        </w:rPr>
      </w:pPr>
    </w:p>
    <w:p>
      <w:pPr>
        <w:spacing w:before="0"/>
        <w:ind w:left="551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2442164</wp:posOffset>
                </wp:positionH>
                <wp:positionV relativeFrom="paragraph">
                  <wp:posOffset>-170013</wp:posOffset>
                </wp:positionV>
                <wp:extent cx="1270" cy="27749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192.296417pt,8.454607pt" to="192.296417pt,-13.3868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2442164</wp:posOffset>
                </wp:positionH>
                <wp:positionV relativeFrom="paragraph">
                  <wp:posOffset>212777</wp:posOffset>
                </wp:positionV>
                <wp:extent cx="1270" cy="27749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92.296417pt,38.595607pt" to="192.296417pt,16.7541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·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Arial" w:hAnsi="Arial"/>
          <w:i/>
          <w:spacing w:val="-5"/>
          <w:w w:val="150"/>
          <w:sz w:val="18"/>
        </w:rPr>
        <w:t> </w:t>
      </w:r>
    </w:p>
    <w:p>
      <w:pPr>
        <w:pStyle w:val="BodyText"/>
        <w:spacing w:before="47"/>
        <w:ind w:left="0"/>
        <w:rPr>
          <w:rFonts w:ascii="Arial"/>
          <w:i/>
          <w:sz w:val="18"/>
        </w:rPr>
      </w:pPr>
    </w:p>
    <w:p>
      <w:pPr>
        <w:spacing w:before="0"/>
        <w:ind w:left="582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before="82"/>
        <w:ind w:left="554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line="164" w:lineRule="exact" w:before="0"/>
        <w:ind w:left="650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Arial"/>
          <w:spacing w:val="2"/>
          <w:sz w:val="18"/>
        </w:rPr>
        <w:t> </w:t>
      </w:r>
      <w:r>
        <w:rPr>
          <w:rFonts w:ascii="Trebuchet MS"/>
          <w:i/>
          <w:position w:val="6"/>
          <w:sz w:val="18"/>
        </w:rPr>
        <w:t>c</w:t>
      </w:r>
      <w:r>
        <w:rPr>
          <w:rFonts w:ascii="Trebuchet MS"/>
          <w:i/>
          <w:spacing w:val="-10"/>
          <w:position w:val="6"/>
          <w:sz w:val="18"/>
        </w:rPr>
        <w:t> </w:t>
      </w:r>
      <w:r>
        <w:rPr>
          <w:rFonts w:ascii="Arial"/>
          <w:i/>
          <w:smallCaps/>
          <w:spacing w:val="-5"/>
          <w:w w:val="160"/>
          <w:sz w:val="18"/>
        </w:rPr>
        <w:t>j</w:t>
      </w:r>
      <w:r>
        <w:rPr>
          <w:rFonts w:ascii="Trebuchet MS"/>
          <w:i/>
          <w:smallCaps w:val="0"/>
          <w:spacing w:val="-5"/>
          <w:w w:val="160"/>
          <w:sz w:val="18"/>
        </w:rPr>
        <w:t>c</w:t>
      </w:r>
    </w:p>
    <w:p>
      <w:pPr>
        <w:spacing w:line="176" w:lineRule="exact" w:before="0"/>
        <w:ind w:left="65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spacing w:val="-5"/>
          <w:w w:val="330"/>
          <w:sz w:val="18"/>
          <w:u w:val="thick"/>
        </w:rPr>
        <w:t>,</w:t>
      </w:r>
      <w:r>
        <w:rPr>
          <w:rFonts w:ascii="Arial" w:hAnsi="Arial"/>
          <w:i/>
          <w:spacing w:val="-5"/>
          <w:w w:val="330"/>
          <w:sz w:val="18"/>
          <w:u w:val="none"/>
        </w:rPr>
        <w:t>¸</w:t>
      </w:r>
    </w:p>
    <w:p>
      <w:pPr>
        <w:spacing w:before="31"/>
        <w:ind w:left="1069" w:right="0" w:firstLine="0"/>
        <w:jc w:val="left"/>
        <w:rPr>
          <w:rFonts w:ascii="Arial" w:hAnsi="Arial"/>
          <w:i/>
          <w:sz w:val="18"/>
        </w:rPr>
      </w:pPr>
      <w:r>
        <w:rPr>
          <w:rFonts w:ascii="DejaVu Sans Condensed" w:hAnsi="DejaVu Sans Condensed"/>
          <w:spacing w:val="-5"/>
          <w:w w:val="150"/>
          <w:position w:val="-12"/>
          <w:sz w:val="21"/>
        </w:rPr>
        <w:t>·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Arial" w:hAnsi="Arial"/>
          <w:i/>
          <w:spacing w:val="-5"/>
          <w:w w:val="150"/>
          <w:sz w:val="18"/>
        </w:rPr>
        <w:t> </w:t>
      </w:r>
    </w:p>
    <w:p>
      <w:pPr>
        <w:pStyle w:val="BodyText"/>
        <w:spacing w:before="49"/>
        <w:ind w:left="0"/>
        <w:rPr>
          <w:rFonts w:ascii="Arial"/>
          <w:i/>
          <w:sz w:val="18"/>
        </w:rPr>
      </w:pPr>
    </w:p>
    <w:p>
      <w:pPr>
        <w:spacing w:before="0"/>
        <w:ind w:left="1097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before="80"/>
        <w:ind w:left="106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tabs>
          <w:tab w:pos="800" w:val="left" w:leader="none"/>
        </w:tabs>
        <w:spacing w:line="117" w:lineRule="auto" w:before="0"/>
        <w:ind w:left="90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4"/>
          <w:w w:val="125"/>
          <w:position w:val="1"/>
          <w:sz w:val="18"/>
        </w:rPr>
        <w:t>,</w:t>
      </w:r>
      <w:r>
        <w:rPr>
          <w:rFonts w:ascii="Arial" w:hAnsi="Arial"/>
          <w:spacing w:val="-145"/>
          <w:w w:val="198"/>
          <w:position w:val="-5"/>
          <w:sz w:val="18"/>
        </w:rPr>
        <w:t>z</w:t>
      </w:r>
      <w:r>
        <w:rPr>
          <w:rFonts w:ascii="DejaVu Sans Condensed" w:hAnsi="DejaVu Sans Condensed"/>
          <w:w w:val="97"/>
          <w:position w:val="-17"/>
          <w:sz w:val="21"/>
        </w:rPr>
        <w:t>·</w:t>
      </w:r>
      <w:r>
        <w:rPr>
          <w:rFonts w:ascii="DejaVu Sans Condensed" w:hAnsi="DejaVu Sans Condensed"/>
          <w:spacing w:val="-43"/>
          <w:w w:val="220"/>
          <w:position w:val="-17"/>
          <w:sz w:val="21"/>
        </w:rPr>
        <w:t> </w:t>
      </w:r>
      <w:r>
        <w:rPr>
          <w:rFonts w:ascii="Arial" w:hAnsi="Arial"/>
          <w:i/>
          <w:spacing w:val="-10"/>
          <w:w w:val="220"/>
          <w:position w:val="-5"/>
          <w:sz w:val="18"/>
        </w:rPr>
        <w:t>z</w:t>
      </w:r>
      <w:r>
        <w:rPr>
          <w:rFonts w:ascii="Arial" w:hAnsi="Arial"/>
          <w:i/>
          <w:position w:val="-5"/>
          <w:sz w:val="18"/>
        </w:rPr>
        <w:tab/>
      </w:r>
      <w:r>
        <w:rPr>
          <w:rFonts w:ascii="Arial" w:hAnsi="Arial"/>
          <w:spacing w:val="-5"/>
          <w:w w:val="315"/>
          <w:sz w:val="18"/>
        </w:rPr>
        <w:t>,</w:t>
      </w:r>
      <w:r>
        <w:rPr>
          <w:rFonts w:ascii="Arial" w:hAnsi="Arial"/>
          <w:i/>
          <w:spacing w:val="-5"/>
          <w:w w:val="315"/>
          <w:sz w:val="18"/>
        </w:rPr>
        <w:t>¸</w:t>
      </w:r>
    </w:p>
    <w:p>
      <w:pPr>
        <w:pStyle w:val="BodyText"/>
        <w:spacing w:before="85"/>
        <w:ind w:left="0"/>
        <w:rPr>
          <w:rFonts w:ascii="Arial"/>
          <w:i/>
          <w:sz w:val="18"/>
        </w:rPr>
      </w:pPr>
    </w:p>
    <w:p>
      <w:pPr>
        <w:spacing w:before="0"/>
        <w:ind w:left="189" w:right="0" w:firstLine="0"/>
        <w:jc w:val="left"/>
        <w:rPr>
          <w:rFonts w:ascii="Arial" w:hAnsi="Arial"/>
          <w:i/>
          <w:sz w:val="18"/>
        </w:rPr>
      </w:pPr>
      <w:r>
        <w:rPr>
          <w:rFonts w:ascii="DejaVu Sans Condensed" w:hAnsi="DejaVu Sans Condensed"/>
          <w:spacing w:val="-5"/>
          <w:w w:val="150"/>
          <w:position w:val="-12"/>
          <w:sz w:val="21"/>
        </w:rPr>
        <w:t>·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Arial" w:hAnsi="Arial"/>
          <w:i/>
          <w:spacing w:val="-5"/>
          <w:w w:val="150"/>
          <w:sz w:val="18"/>
        </w:rPr>
        <w:t> </w:t>
      </w:r>
    </w:p>
    <w:p>
      <w:pPr>
        <w:pStyle w:val="BodyText"/>
        <w:spacing w:before="47"/>
        <w:ind w:left="0"/>
        <w:rPr>
          <w:rFonts w:ascii="Arial"/>
          <w:i/>
          <w:sz w:val="18"/>
        </w:rPr>
      </w:pPr>
    </w:p>
    <w:p>
      <w:pPr>
        <w:spacing w:before="1"/>
        <w:ind w:left="21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before="81"/>
        <w:ind w:left="18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2244" w:space="40"/>
            <w:col w:w="946" w:space="39"/>
            <w:col w:w="1461" w:space="39"/>
            <w:col w:w="2791"/>
          </w:cols>
        </w:sectPr>
      </w:pPr>
    </w:p>
    <w:p>
      <w:pPr>
        <w:spacing w:line="204" w:lineRule="auto" w:before="138"/>
        <w:ind w:left="109" w:right="269" w:firstLine="0"/>
        <w:jc w:val="both"/>
        <w:rPr>
          <w:sz w:val="16"/>
        </w:rPr>
      </w:pPr>
      <w:r>
        <w:rPr>
          <w:sz w:val="16"/>
        </w:rPr>
        <w:t>Fig. 3.</w:t>
      </w:r>
      <w:r>
        <w:rPr>
          <w:spacing w:val="38"/>
          <w:sz w:val="16"/>
        </w:rPr>
        <w:t> </w:t>
      </w:r>
      <w:r>
        <w:rPr>
          <w:sz w:val="16"/>
        </w:rPr>
        <w:t>Non-isomorphic minimal bisimulations:</w:t>
      </w:r>
      <w:r>
        <w:rPr>
          <w:spacing w:val="38"/>
          <w:sz w:val="16"/>
        </w:rPr>
        <w:t> </w:t>
      </w:r>
      <w:r>
        <w:rPr>
          <w:sz w:val="16"/>
        </w:rPr>
        <w:t>the identity relation ∆ and the relation </w:t>
      </w:r>
      <w:r>
        <w:rPr>
          <w:rFonts w:ascii="BPG Sans Regular GPL&amp;GNU" w:hAnsi="BPG Sans Regular GPL&amp;GNU"/>
          <w:sz w:val="16"/>
        </w:rPr>
        <w:t>R </w:t>
      </w:r>
      <w:r>
        <w:rPr>
          <w:sz w:val="16"/>
        </w:rPr>
        <w:t>indicated</w:t>
      </w:r>
      <w:r>
        <w:rPr>
          <w:spacing w:val="40"/>
          <w:sz w:val="16"/>
        </w:rPr>
        <w:t> </w:t>
      </w:r>
      <w:r>
        <w:rPr>
          <w:sz w:val="16"/>
        </w:rPr>
        <w:t>by the dotted lines</w:t>
      </w:r>
    </w:p>
    <w:p>
      <w:pPr>
        <w:pStyle w:val="BodyText"/>
        <w:spacing w:before="128"/>
        <w:ind w:left="0"/>
        <w:rPr>
          <w:sz w:val="16"/>
        </w:rPr>
      </w:pPr>
    </w:p>
    <w:p>
      <w:pPr>
        <w:pStyle w:val="BodyText"/>
        <w:spacing w:line="264" w:lineRule="auto"/>
        <w:ind w:right="265" w:firstLine="318"/>
        <w:jc w:val="both"/>
      </w:pPr>
      <w:r>
        <w:rPr/>
        <w:t>Notice that in Diag.(</w:t>
      </w:r>
      <w:hyperlink w:history="true" w:anchor="_bookmark16">
        <w:r>
          <w:rPr>
            <w:color w:val="0000FF"/>
          </w:rPr>
          <w:t>1</w:t>
        </w:r>
      </w:hyperlink>
      <w:r>
        <w:rPr/>
        <w:t>), although the identity relation and the swap re- lation are different sets of ordered pairs, the maximal LTS’s on them are isomorphic. However, in</w:t>
      </w:r>
      <w:r>
        <w:rPr>
          <w:spacing w:val="-2"/>
        </w:rPr>
        <w:t> </w:t>
      </w:r>
      <w:r>
        <w:rPr/>
        <w:t>Figs.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36">
        <w:r>
          <w:rPr>
            <w:color w:val="0000FF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minimal</w:t>
      </w:r>
      <w:r>
        <w:rPr>
          <w:spacing w:val="-2"/>
        </w:rPr>
        <w:t> </w:t>
      </w:r>
      <w:r>
        <w:rPr/>
        <w:t>bisimulations differ in</w:t>
      </w:r>
      <w:r>
        <w:rPr>
          <w:spacing w:val="-3"/>
        </w:rPr>
        <w:t> </w:t>
      </w:r>
      <w:r>
        <w:rPr/>
        <w:t>an irreparable way (i.e., the maximal LTS’s on them are not isomorphic).</w:t>
      </w:r>
    </w:p>
    <w:p>
      <w:pPr>
        <w:pStyle w:val="BodyText"/>
        <w:spacing w:line="264" w:lineRule="auto" w:before="21"/>
        <w:ind w:right="266" w:firstLine="318"/>
        <w:jc w:val="both"/>
      </w:pPr>
      <w:r>
        <w:rPr/>
        <w:t>Unfortunately, since these minimal bisimulations are not least, we cannot extend directly the results in Sect.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about binary products and coproducts. However,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conjecture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bisimulation that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give</w:t>
      </w:r>
      <w:r>
        <w:rPr>
          <w:spacing w:val="2"/>
        </w:rPr>
        <w:t> </w:t>
      </w:r>
      <w:r>
        <w:rPr/>
        <w:t>rise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product.</w:t>
      </w:r>
      <w:r>
        <w:rPr>
          <w:spacing w:val="35"/>
        </w:rPr>
        <w:t> </w:t>
      </w:r>
      <w:r>
        <w:rPr/>
        <w:t>A</w:t>
      </w:r>
      <w:r>
        <w:rPr>
          <w:spacing w:val="-1"/>
        </w:rPr>
        <w:t> </w:t>
      </w:r>
      <w:r>
        <w:rPr/>
        <w:t>bisimulation</w:t>
      </w:r>
      <w:r>
        <w:rPr>
          <w:spacing w:val="3"/>
        </w:rPr>
        <w:t> </w:t>
      </w:r>
      <w:r>
        <w:rPr>
          <w:i/>
        </w:rPr>
        <w:t>R</w:t>
      </w:r>
      <w:r>
        <w:rPr>
          <w:i/>
          <w:spacing w:val="1"/>
        </w:rPr>
        <w:t> </w:t>
      </w:r>
      <w:r>
        <w:rPr/>
        <w:t>on </w:t>
      </w:r>
      <w:r>
        <w:rPr>
          <w:i/>
        </w:rPr>
        <w:t>G</w:t>
      </w:r>
      <w:r>
        <w:rPr>
          <w:i/>
          <w:spacing w:val="-1"/>
        </w:rPr>
        <w:t> </w:t>
      </w:r>
      <w:r>
        <w:rPr/>
        <w:t>and </w:t>
      </w:r>
      <w:r>
        <w:rPr>
          <w:i/>
        </w:rPr>
        <w:t>H</w:t>
      </w:r>
      <w:r>
        <w:rPr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“suitable”</w:t>
      </w:r>
      <w:r>
        <w:rPr>
          <w:spacing w:val="2"/>
        </w:rPr>
        <w:t> </w:t>
      </w:r>
      <w:r>
        <w:rPr/>
        <w:t>if,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pStyle w:val="BodyText"/>
        <w:spacing w:line="234" w:lineRule="exact"/>
        <w:jc w:val="both"/>
      </w:pPr>
      <w:r>
        <w:rPr/>
        <w:t>every</w:t>
      </w:r>
      <w:r>
        <w:rPr>
          <w:spacing w:val="14"/>
        </w:rPr>
        <w:t> </w:t>
      </w:r>
      <w:r>
        <w:rPr/>
        <w:t>bisimulation</w:t>
      </w:r>
      <w:r>
        <w:rPr>
          <w:spacing w:val="18"/>
        </w:rPr>
        <w:t> </w:t>
      </w:r>
      <w:r>
        <w:rPr>
          <w:i/>
        </w:rPr>
        <w:t>R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(necessarily</w:t>
      </w:r>
      <w:r>
        <w:rPr>
          <w:spacing w:val="18"/>
          <w:vertAlign w:val="baseline"/>
        </w:rPr>
        <w:t> </w:t>
      </w:r>
      <w:r>
        <w:rPr>
          <w:vertAlign w:val="baseline"/>
        </w:rPr>
        <w:t>unique)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functional</w:t>
      </w:r>
    </w:p>
    <w:p>
      <w:pPr>
        <w:pStyle w:val="BodyText"/>
        <w:spacing w:line="28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3200811</wp:posOffset>
                </wp:positionH>
                <wp:positionV relativeFrom="paragraph">
                  <wp:posOffset>494658</wp:posOffset>
                </wp:positionV>
                <wp:extent cx="1270" cy="2806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2801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252.03241pt,61.009493pt" to="252.03241pt,38.9494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bisimulation</w:t>
      </w:r>
      <w:r>
        <w:rPr>
          <w:spacing w:val="5"/>
          <w:w w:val="105"/>
        </w:rPr>
        <w:t> </w:t>
      </w:r>
      <w:r>
        <w:rPr>
          <w:i/>
          <w:w w:val="105"/>
        </w:rPr>
        <w:t>R</w:t>
      </w:r>
      <w:r>
        <w:rPr>
          <w:rFonts w:ascii="Old Standard TT"/>
          <w:w w:val="105"/>
          <w:vertAlign w:val="superscript"/>
        </w:rPr>
        <w:t>'</w:t>
      </w:r>
      <w:r>
        <w:rPr>
          <w:rFonts w:ascii="Old Standard TT"/>
          <w:spacing w:val="-34"/>
          <w:w w:val="105"/>
          <w:vertAlign w:val="baseline"/>
        </w:rPr>
        <w:t> </w:t>
      </w:r>
      <w:r>
        <w:rPr>
          <w:rFonts w:ascii="Times New Roman"/>
          <w:spacing w:val="-13"/>
          <w:w w:val="362"/>
          <w:position w:val="5"/>
          <w:sz w:val="18"/>
          <w:u w:val="single"/>
          <w:vertAlign w:val="baseline"/>
        </w:rPr>
        <w:t> </w:t>
      </w:r>
      <w:r>
        <w:rPr>
          <w:rFonts w:ascii="Arial"/>
          <w:spacing w:val="-162"/>
          <w:w w:val="362"/>
          <w:position w:val="5"/>
          <w:sz w:val="18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R</w:t>
      </w:r>
      <w:r>
        <w:rPr>
          <w:rFonts w:ascii="Arial"/>
          <w:i/>
          <w:spacing w:val="11"/>
          <w:w w:val="105"/>
          <w:position w:val="5"/>
          <w:sz w:val="1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making 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diagram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Set)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below</w:t>
      </w:r>
      <w:r>
        <w:rPr>
          <w:spacing w:val="-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commute.</w:t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139" w:lineRule="auto" w:before="90"/>
        <w:ind w:left="302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2700134</wp:posOffset>
                </wp:positionH>
                <wp:positionV relativeFrom="paragraph">
                  <wp:posOffset>150283</wp:posOffset>
                </wp:positionV>
                <wp:extent cx="42862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5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12.608994pt,11.833314pt" to="246.353824pt,11.833314pt" stroked="true" strokeweight=".43683pt" strokecolor="#000000">
                <v:stroke dashstyle="dot"/>
                <w10:wrap type="none"/>
              </v:line>
            </w:pict>
          </mc:Fallback>
        </mc:AlternateContent>
      </w:r>
      <w:r>
        <w:rPr>
          <w:i/>
          <w:w w:val="110"/>
          <w:position w:val="-7"/>
          <w:sz w:val="21"/>
        </w:rPr>
        <w:t>R</w:t>
      </w:r>
      <w:r>
        <w:rPr>
          <w:rFonts w:ascii="Old Standard TT" w:hAnsi="Old Standard TT"/>
          <w:w w:val="110"/>
          <w:sz w:val="14"/>
        </w:rPr>
        <w:t>'</w:t>
      </w:r>
      <w:r>
        <w:rPr>
          <w:rFonts w:ascii="Old Standard TT" w:hAnsi="Old Standard TT"/>
          <w:spacing w:val="6"/>
          <w:w w:val="110"/>
          <w:sz w:val="14"/>
        </w:rPr>
        <w:t> </w:t>
      </w:r>
      <w:r>
        <w:rPr>
          <w:rFonts w:ascii="Trebuchet MS" w:hAnsi="Trebuchet MS"/>
          <w:i/>
          <w:spacing w:val="-5"/>
          <w:w w:val="110"/>
          <w:position w:val="-9"/>
          <w:sz w:val="18"/>
        </w:rPr>
        <w:t>¸</w:t>
      </w:r>
      <w:r>
        <w:rPr>
          <w:rFonts w:ascii="Trebuchet MS" w:hAnsi="Trebuchet MS"/>
          <w:i/>
          <w:spacing w:val="-5"/>
          <w:w w:val="110"/>
          <w:position w:val="-14"/>
          <w:sz w:val="18"/>
        </w:rPr>
        <w:t>¸</w:t>
      </w:r>
    </w:p>
    <w:p>
      <w:pPr>
        <w:spacing w:line="110" w:lineRule="auto" w:before="0"/>
        <w:ind w:left="3412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25"/>
          <w:sz w:val="18"/>
        </w:rPr>
        <w:t>¸</w:t>
      </w:r>
      <w:r>
        <w:rPr>
          <w:rFonts w:ascii="Trebuchet MS" w:hAnsi="Trebuchet MS"/>
          <w:i/>
          <w:spacing w:val="-25"/>
          <w:position w:val="-4"/>
          <w:sz w:val="18"/>
        </w:rPr>
        <w:t>¸</w:t>
      </w:r>
      <w:r>
        <w:rPr>
          <w:rFonts w:ascii="Trebuchet MS" w:hAnsi="Trebuchet MS"/>
          <w:i/>
          <w:spacing w:val="-25"/>
          <w:position w:val="-9"/>
          <w:sz w:val="18"/>
        </w:rPr>
        <w:t>¸</w:t>
      </w:r>
      <w:r>
        <w:rPr>
          <w:rFonts w:ascii="Trebuchet MS" w:hAnsi="Trebuchet MS"/>
          <w:i/>
          <w:spacing w:val="-25"/>
          <w:position w:val="-14"/>
          <w:sz w:val="18"/>
        </w:rPr>
        <w:t>¸</w:t>
      </w:r>
      <w:r>
        <w:rPr>
          <w:rFonts w:ascii="Trebuchet MS" w:hAnsi="Trebuchet MS"/>
          <w:i/>
          <w:spacing w:val="-25"/>
          <w:position w:val="-19"/>
          <w:sz w:val="18"/>
        </w:rPr>
        <w:t>¸</w:t>
      </w:r>
    </w:p>
    <w:p>
      <w:pPr>
        <w:spacing w:before="114"/>
        <w:ind w:left="127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6"/>
          <w:sz w:val="18"/>
        </w:rPr>
        <w:t> </w:t>
      </w:r>
      <w:r>
        <w:rPr>
          <w:i/>
          <w:spacing w:val="-10"/>
          <w:w w:val="110"/>
          <w:position w:val="-6"/>
          <w:sz w:val="21"/>
        </w:rPr>
        <w:t>R</w:t>
      </w:r>
      <w:r>
        <w:rPr>
          <w:rFonts w:ascii="Arial"/>
          <w:i/>
          <w:spacing w:val="-10"/>
          <w:w w:val="110"/>
          <w:sz w:val="18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776" w:space="40"/>
            <w:col w:w="3744"/>
          </w:cols>
        </w:sectPr>
      </w:pPr>
    </w:p>
    <w:p>
      <w:pPr>
        <w:spacing w:line="88" w:lineRule="auto" w:before="0"/>
        <w:ind w:left="622" w:right="0" w:firstLine="0"/>
        <w:jc w:val="center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27"/>
          <w:w w:val="97"/>
          <w:position w:val="10"/>
          <w:sz w:val="18"/>
        </w:rPr>
        <w:t>¸</w:t>
      </w:r>
      <w:r>
        <w:rPr>
          <w:rFonts w:ascii="Trebuchet MS" w:hAnsi="Trebuchet MS"/>
          <w:i/>
          <w:spacing w:val="-21"/>
          <w:w w:val="97"/>
          <w:position w:val="5"/>
          <w:sz w:val="18"/>
        </w:rPr>
        <w:t>¸</w:t>
      </w:r>
      <w:r>
        <w:rPr>
          <w:rFonts w:ascii="Arial" w:hAnsi="Arial"/>
          <w:spacing w:val="-20"/>
          <w:w w:val="202"/>
          <w:sz w:val="18"/>
        </w:rPr>
        <w:t>z</w:t>
      </w:r>
      <w:r>
        <w:rPr>
          <w:rFonts w:ascii="Arial" w:hAnsi="Arial"/>
          <w:spacing w:val="-170"/>
          <w:w w:val="202"/>
          <w:sz w:val="18"/>
        </w:rPr>
        <w:t>J</w:t>
      </w:r>
      <w:r>
        <w:rPr>
          <w:rFonts w:ascii="Arial" w:hAnsi="Arial"/>
          <w:i/>
          <w:w w:val="149"/>
          <w:sz w:val="18"/>
        </w:rPr>
        <w:t> </w:t>
      </w:r>
    </w:p>
    <w:p>
      <w:pPr>
        <w:spacing w:line="221" w:lineRule="exact" w:before="0"/>
        <w:ind w:left="548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G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H</w:t>
      </w:r>
    </w:p>
    <w:p>
      <w:pPr>
        <w:pStyle w:val="BodyText"/>
        <w:spacing w:line="247" w:lineRule="auto" w:before="147"/>
        <w:ind w:right="268"/>
      </w:pPr>
      <w:r>
        <w:rPr/>
        <w:t>Here,</w:t>
      </w:r>
      <w:r>
        <w:rPr>
          <w:spacing w:val="21"/>
        </w:rPr>
        <w:t> </w:t>
      </w:r>
      <w:r>
        <w:rPr/>
        <w:t>we are viewing</w:t>
      </w:r>
      <w:r>
        <w:rPr>
          <w:spacing w:val="22"/>
        </w:rPr>
        <w:t> </w:t>
      </w:r>
      <w:r>
        <w:rPr>
          <w:i/>
        </w:rPr>
        <w:t>R </w:t>
      </w:r>
      <w:r>
        <w:rPr/>
        <w:t>and </w:t>
      </w:r>
      <w:r>
        <w:rPr>
          <w:i/>
        </w:rPr>
        <w:t>R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as process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graphs with maximal LTS’s,</w:t>
      </w:r>
      <w:r>
        <w:rPr>
          <w:spacing w:val="21"/>
          <w:vertAlign w:val="baseline"/>
        </w:rPr>
        <w:t> </w:t>
      </w:r>
      <w:r>
        <w:rPr>
          <w:vertAlign w:val="baseline"/>
        </w:rPr>
        <w:t>as in Sect.</w:t>
      </w:r>
      <w:r>
        <w:rPr>
          <w:spacing w:val="1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terms,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2"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“greatest”</w:t>
      </w:r>
      <w:r>
        <w:rPr>
          <w:spacing w:val="2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pStyle w:val="BodyText"/>
        <w:spacing w:line="273" w:lineRule="exact"/>
      </w:pP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rFonts w:ascii="LM Sans 8" w:hAnsi="LM Sans 8"/>
          <w:spacing w:val="-12"/>
          <w:vertAlign w:val="baseline"/>
        </w:rPr>
        <w:t> </w:t>
      </w:r>
      <w:r>
        <w:rPr>
          <w:vertAlign w:val="baseline"/>
        </w:rPr>
        <w:t>(which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quite</w:t>
      </w:r>
      <w:r>
        <w:rPr>
          <w:spacing w:val="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5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7"/>
          <w:vertAlign w:val="baseline"/>
        </w:rPr>
        <w:t> </w:t>
      </w:r>
      <w:r>
        <w:rPr>
          <w:vertAlign w:val="baseline"/>
        </w:rPr>
        <w:t>under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⊆</w:t>
      </w:r>
      <w:r>
        <w:rPr>
          <w:spacing w:val="-5"/>
          <w:vertAlign w:val="baseline"/>
        </w:rPr>
        <w:t>).</w:t>
      </w:r>
    </w:p>
    <w:p>
      <w:pPr>
        <w:spacing w:after="0" w:line="273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91"/>
        <w:ind w:left="0"/>
      </w:pPr>
    </w:p>
    <w:p>
      <w:pPr>
        <w:pStyle w:val="BodyText"/>
        <w:spacing w:line="264" w:lineRule="auto"/>
        <w:ind w:right="267" w:firstLine="318"/>
        <w:jc w:val="both"/>
      </w:pPr>
      <w:bookmarkStart w:name="Checking Conciseness" w:id="51"/>
      <w:bookmarkEnd w:id="51"/>
      <w:r>
        <w:rPr/>
      </w:r>
      <w:bookmarkStart w:name="_bookmark37" w:id="52"/>
      <w:bookmarkEnd w:id="52"/>
      <w:r>
        <w:rPr/>
      </w:r>
      <w:r>
        <w:rPr/>
        <w:t>In</w:t>
      </w:r>
      <w:r>
        <w:rPr>
          <w:spacing w:val="-13"/>
        </w:rPr>
        <w:t> </w:t>
      </w:r>
      <w:r>
        <w:rPr/>
        <w:t>every</w:t>
      </w:r>
      <w:r>
        <w:rPr>
          <w:spacing w:val="-10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far,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bisim- ulation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exist.</w:t>
      </w:r>
      <w:r>
        <w:rPr>
          <w:spacing w:val="22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aim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(or</w:t>
      </w:r>
      <w:r>
        <w:rPr>
          <w:spacing w:val="-10"/>
        </w:rPr>
        <w:t> </w:t>
      </w:r>
      <w:r>
        <w:rPr/>
        <w:t>preferably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algorithm to search for such a bisimulation) as we continue this line of work.</w:t>
      </w:r>
    </w:p>
    <w:p>
      <w:pPr>
        <w:pStyle w:val="BodyText"/>
        <w:spacing w:before="13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Checking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Conciseness</w:t>
      </w:r>
    </w:p>
    <w:p>
      <w:pPr>
        <w:pStyle w:val="BodyText"/>
        <w:spacing w:line="264" w:lineRule="auto" w:before="231"/>
        <w:ind w:right="267"/>
        <w:jc w:val="both"/>
      </w:pPr>
      <w:r>
        <w:rPr/>
        <w:t>Finally, we consider a practical issue, namely how to decide whether a given graph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concise.</w:t>
      </w:r>
      <w:r>
        <w:rPr>
          <w:spacing w:val="18"/>
        </w:rPr>
        <w:t> </w:t>
      </w:r>
      <w:r>
        <w:rPr/>
        <w:t>For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end,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conciseness in the following way:</w:t>
      </w:r>
    </w:p>
    <w:p>
      <w:pPr>
        <w:spacing w:line="223" w:lineRule="auto" w:before="172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7.1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graph </w:t>
      </w:r>
      <w:r>
        <w:rPr>
          <w:i/>
          <w:w w:val="105"/>
          <w:sz w:val="21"/>
        </w:rPr>
        <w:t>G </w:t>
      </w:r>
      <w:r>
        <w:rPr>
          <w:w w:val="105"/>
          <w:sz w:val="21"/>
        </w:rPr>
        <w:t>is said to be </w:t>
      </w:r>
      <w:r>
        <w:rPr>
          <w:rFonts w:ascii="LM Roman 12"/>
          <w:i/>
          <w:w w:val="105"/>
          <w:sz w:val="21"/>
        </w:rPr>
        <w:t>obviously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concise </w:t>
      </w:r>
      <w:r>
        <w:rPr>
          <w:w w:val="105"/>
          <w:sz w:val="21"/>
        </w:rPr>
        <w:t>if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65" w:after="0"/>
        <w:ind w:left="558" w:right="0" w:hanging="331"/>
        <w:jc w:val="left"/>
        <w:rPr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distinct</w:t>
      </w:r>
      <w:r>
        <w:rPr>
          <w:spacing w:val="21"/>
          <w:sz w:val="21"/>
        </w:rPr>
        <w:t> </w:t>
      </w:r>
      <w:r>
        <w:rPr>
          <w:sz w:val="21"/>
        </w:rPr>
        <w:t>roots</w:t>
      </w:r>
      <w:r>
        <w:rPr>
          <w:spacing w:val="18"/>
          <w:sz w:val="21"/>
        </w:rPr>
        <w:t> </w:t>
      </w:r>
      <w:r>
        <w:rPr>
          <w:i/>
          <w:sz w:val="21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r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30" w:after="0"/>
        <w:ind w:left="557" w:right="0" w:hanging="389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85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2059520</wp:posOffset>
                </wp:positionH>
                <wp:positionV relativeFrom="paragraph">
                  <wp:posOffset>163663</wp:posOffset>
                </wp:positionV>
                <wp:extent cx="4953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67007pt;margin-top:12.886911pt;width:3.9pt;height:7.3pt;mso-position-horizontal-relative:page;mso-position-vertical-relative:paragraph;z-index:-16439808" type="#_x0000_t202" id="docshape1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s</w:t>
      </w:r>
      <w:r>
        <w:rPr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spacing w:val="-155"/>
          <w:w w:val="132"/>
          <w:sz w:val="21"/>
        </w:rPr>
        <w:t>→</w:t>
      </w:r>
      <w:r>
        <w:rPr>
          <w:i/>
          <w:spacing w:val="-5"/>
          <w:w w:val="97"/>
          <w:position w:val="12"/>
          <w:sz w:val="14"/>
        </w:rPr>
        <w:t>a</w:t>
      </w:r>
    </w:p>
    <w:p>
      <w:pPr>
        <w:spacing w:before="85"/>
        <w:ind w:left="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i/>
          <w:spacing w:val="7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127"/>
          <w:sz w:val="21"/>
        </w:rPr>
        <w:t>→</w:t>
      </w:r>
      <w:r>
        <w:rPr>
          <w:i/>
          <w:spacing w:val="-15"/>
          <w:w w:val="92"/>
          <w:position w:val="12"/>
          <w:sz w:val="14"/>
        </w:rPr>
        <w:t>a</w:t>
      </w:r>
    </w:p>
    <w:p>
      <w:pPr>
        <w:spacing w:before="97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060" w:space="40"/>
            <w:col w:w="1048" w:space="39"/>
            <w:col w:w="4373"/>
          </w:cols>
        </w:sectPr>
      </w:pPr>
    </w:p>
    <w:p>
      <w:pPr>
        <w:pStyle w:val="BodyText"/>
        <w:spacing w:before="10"/>
        <w:ind w:left="0"/>
        <w:rPr>
          <w:i/>
        </w:rPr>
      </w:pPr>
    </w:p>
    <w:p>
      <w:pPr>
        <w:pStyle w:val="BodyText"/>
        <w:spacing w:line="242" w:lineRule="auto"/>
        <w:ind w:right="267" w:firstLine="318"/>
        <w:jc w:val="both"/>
      </w:pP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deciding</w:t>
      </w:r>
      <w:r>
        <w:rPr>
          <w:spacing w:val="-8"/>
        </w:rPr>
        <w:t> </w:t>
      </w:r>
      <w:r>
        <w:rPr/>
        <w:t>conciseness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complexity as</w:t>
      </w:r>
      <w:r>
        <w:rPr>
          <w:spacing w:val="-8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bisimilarity.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eliminates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—</w:t>
      </w:r>
      <w:r>
        <w:rPr>
          <w:rFonts w:ascii="DejaVu Sans Condensed" w:hAnsi="DejaVu Sans Condensed"/>
          <w:spacing w:val="-9"/>
          <w:position w:val="2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;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instead,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checking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algorithm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needs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look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up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compare</w:t>
      </w:r>
      <w:r>
        <w:rPr>
          <w:spacing w:val="1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60" w:lineRule="exact"/>
        <w:jc w:val="both"/>
      </w:pPr>
      <w:r>
        <w:rPr/>
        <w:t>two</w:t>
      </w:r>
      <w:r>
        <w:rPr>
          <w:spacing w:val="15"/>
        </w:rPr>
        <w:t> </w:t>
      </w:r>
      <w:r>
        <w:rPr/>
        <w:t>records</w:t>
      </w:r>
      <w:r>
        <w:rPr>
          <w:spacing w:val="13"/>
        </w:rPr>
        <w:t> </w:t>
      </w:r>
      <w:r>
        <w:rPr>
          <w:i/>
        </w:rPr>
        <w:t>I</w:t>
      </w:r>
      <w:r>
        <w:rPr/>
        <w:t>(</w:t>
      </w:r>
      <w:r>
        <w:rPr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15"/>
          <w:vertAlign w:val="baseline"/>
        </w:rPr>
        <w:t> </w:t>
      </w:r>
      <w:r>
        <w:rPr>
          <w:vertAlign w:val="baseline"/>
        </w:rPr>
        <w:t>words,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local</w:t>
      </w:r>
    </w:p>
    <w:p>
      <w:pPr>
        <w:pStyle w:val="BodyText"/>
        <w:spacing w:line="266" w:lineRule="auto" w:before="8"/>
        <w:ind w:right="264"/>
        <w:jc w:val="both"/>
      </w:pP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nodes,</w:t>
      </w:r>
      <w:r>
        <w:rPr>
          <w:spacing w:val="-8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 </w:t>
      </w:r>
      <w:r>
        <w:rPr>
          <w:spacing w:val="-2"/>
        </w:rPr>
        <w:t>global.</w:t>
      </w:r>
    </w:p>
    <w:p>
      <w:pPr>
        <w:pStyle w:val="BodyText"/>
        <w:spacing w:line="264" w:lineRule="auto" w:before="14"/>
        <w:ind w:right="269" w:firstLine="318"/>
        <w:jc w:val="both"/>
      </w:pPr>
      <w:r>
        <w:rPr/>
        <w:t>Assuming the action alphabet is finite, there is an algorithm to traverse a finite graph</w:t>
      </w:r>
      <w:r>
        <w:rPr>
          <w:spacing w:val="-1"/>
        </w:rPr>
        <w:t> </w:t>
      </w:r>
      <w:r>
        <w:rPr/>
        <w:t>and perform</w:t>
      </w:r>
      <w:r>
        <w:rPr>
          <w:spacing w:val="-1"/>
        </w:rPr>
        <w:t> </w:t>
      </w:r>
      <w:r>
        <w:rPr/>
        <w:t>the local</w:t>
      </w:r>
      <w:r>
        <w:rPr>
          <w:spacing w:val="-1"/>
        </w:rPr>
        <w:t> </w:t>
      </w:r>
      <w:r>
        <w:rPr/>
        <w:t>check described above.</w:t>
      </w:r>
      <w:r>
        <w:rPr>
          <w:spacing w:val="23"/>
        </w:rPr>
        <w:t> </w:t>
      </w:r>
      <w:r>
        <w:rPr/>
        <w:t>This algorithm will be linear in the size of the graph.</w:t>
      </w:r>
    </w:p>
    <w:p>
      <w:pPr>
        <w:pStyle w:val="BodyText"/>
        <w:spacing w:line="264" w:lineRule="auto" w:before="21"/>
        <w:ind w:right="270" w:firstLine="318"/>
        <w:jc w:val="both"/>
      </w:pPr>
      <w:bookmarkStart w:name="Conclusions and Future Work" w:id="53"/>
      <w:bookmarkEnd w:id="53"/>
      <w:r>
        <w:rPr/>
      </w:r>
      <w:r>
        <w:rPr/>
        <w:t>It is clear that obviously concise graphs are concise.</w:t>
      </w:r>
      <w:r>
        <w:rPr>
          <w:spacing w:val="25"/>
        </w:rPr>
        <w:t> </w:t>
      </w:r>
      <w:r>
        <w:rPr/>
        <w:t>In practice, the spec- ification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system often</w:t>
      </w:r>
      <w:r>
        <w:rPr>
          <w:spacing w:val="-4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graph; hence it will be feasible to check whether the specification is (obviously) con- cise.</w:t>
      </w:r>
      <w:r>
        <w:rPr>
          <w:spacing w:val="40"/>
        </w:rPr>
        <w:t> </w:t>
      </w:r>
      <w:r>
        <w:rPr/>
        <w:t>This raises hope that we can apply our results about least bisimula-</w:t>
      </w:r>
      <w:r>
        <w:rPr>
          <w:spacing w:val="40"/>
        </w:rPr>
        <w:t> </w:t>
      </w:r>
      <w:r>
        <w:rPr/>
        <w:t>tions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even though the latter may not be concise.</w:t>
      </w:r>
    </w:p>
    <w:p>
      <w:pPr>
        <w:pStyle w:val="BodyText"/>
        <w:spacing w:before="13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4" w:lineRule="auto" w:before="231"/>
        <w:ind w:right="269"/>
        <w:jc w:val="both"/>
      </w:pPr>
      <w:r>
        <w:rPr/>
        <w:t>To</w:t>
      </w:r>
      <w:r>
        <w:rPr>
          <w:spacing w:val="-13"/>
        </w:rPr>
        <w:t> </w:t>
      </w:r>
      <w:r>
        <w:rPr/>
        <w:t>begin,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clear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preliminary.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offer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introductory investigation into what seems a natural category of process graphs. The final judgment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whether</w:t>
      </w:r>
      <w:r>
        <w:rPr>
          <w:spacing w:val="-7"/>
        </w:rPr>
        <w:t> </w:t>
      </w:r>
      <w:r>
        <w:rPr/>
        <w:t>concise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graphs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useful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requires more investigation. For</w:t>
      </w:r>
      <w:r>
        <w:rPr>
          <w:spacing w:val="-1"/>
        </w:rPr>
        <w:t> </w:t>
      </w:r>
      <w:r>
        <w:rPr/>
        <w:t>example, we are hopeful that constructions involving concise graphs will lead to proof principles for history relations.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91"/>
        <w:ind w:left="0"/>
      </w:pPr>
    </w:p>
    <w:p>
      <w:pPr>
        <w:pStyle w:val="BodyText"/>
        <w:spacing w:line="264" w:lineRule="auto"/>
        <w:ind w:right="263" w:firstLine="318"/>
        <w:jc w:val="both"/>
      </w:pPr>
      <w:r>
        <w:rPr>
          <w:spacing w:val="-2"/>
        </w:rPr>
        <w:t>Aside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broad</w:t>
      </w:r>
      <w:r>
        <w:rPr>
          <w:spacing w:val="-9"/>
        </w:rPr>
        <w:t> </w:t>
      </w:r>
      <w:r>
        <w:rPr>
          <w:spacing w:val="-2"/>
        </w:rPr>
        <w:t>aims,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here</w:t>
      </w:r>
      <w:r>
        <w:rPr>
          <w:spacing w:val="-6"/>
        </w:rPr>
        <w:t> </w:t>
      </w:r>
      <w:r>
        <w:rPr>
          <w:spacing w:val="-2"/>
        </w:rPr>
        <w:t>leaves</w:t>
      </w:r>
      <w:r>
        <w:rPr>
          <w:spacing w:val="-6"/>
        </w:rPr>
        <w:t> </w:t>
      </w:r>
      <w:r>
        <w:rPr>
          <w:spacing w:val="-2"/>
        </w:rPr>
        <w:t>open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specific </w:t>
      </w:r>
      <w:r>
        <w:rPr/>
        <w:t>questions.</w:t>
      </w:r>
      <w:r>
        <w:rPr>
          <w:spacing w:val="40"/>
        </w:rPr>
        <w:t> </w:t>
      </w:r>
      <w:r>
        <w:rPr/>
        <w:t>First of all, we are not completely satisfied with Theorem </w:t>
      </w:r>
      <w:hyperlink w:history="true" w:anchor="_bookmark23">
        <w:r>
          <w:rPr>
            <w:color w:val="0000FF"/>
          </w:rPr>
          <w:t>3.8</w:t>
        </w:r>
      </w:hyperlink>
      <w:r>
        <w:rPr/>
        <w:t>.</w:t>
      </w:r>
      <w:r>
        <w:rPr>
          <w:spacing w:val="40"/>
        </w:rPr>
        <w:t> </w:t>
      </w:r>
      <w:r>
        <w:rPr/>
        <w:t>It says that conciseness characterizes the existence of least bisimulations under the reachable part construction.</w:t>
      </w:r>
      <w:r>
        <w:rPr>
          <w:spacing w:val="40"/>
        </w:rPr>
        <w:t> </w:t>
      </w:r>
      <w:r>
        <w:rPr/>
        <w:t>However, it is unclear whether conciseness</w:t>
      </w:r>
      <w:r>
        <w:rPr>
          <w:spacing w:val="40"/>
        </w:rPr>
        <w:t> </w:t>
      </w:r>
      <w:r>
        <w:rPr/>
        <w:t>is also a characterization for general existence, i.e., without reference to any particular construction.</w:t>
      </w:r>
      <w:r>
        <w:rPr>
          <w:spacing w:val="40"/>
        </w:rPr>
        <w:t> </w:t>
      </w:r>
      <w:r>
        <w:rPr/>
        <w:t>It would be nice to find a necessary and sufficient condition on </w:t>
      </w:r>
      <w:r>
        <w:rPr>
          <w:i/>
        </w:rPr>
        <w:t>G </w:t>
      </w:r>
      <w:r>
        <w:rPr/>
        <w:t>so that the least bisimulation between </w:t>
      </w:r>
      <w:r>
        <w:rPr>
          <w:i/>
        </w:rPr>
        <w:t>G </w:t>
      </w:r>
      <w:r>
        <w:rPr/>
        <w:t>and </w:t>
      </w:r>
      <w:r>
        <w:rPr>
          <w:i/>
        </w:rPr>
        <w:t>H </w:t>
      </w:r>
      <w:r>
        <w:rPr/>
        <w:t>exists for any bisimilar </w:t>
      </w:r>
      <w:r>
        <w:rPr>
          <w:i/>
        </w:rPr>
        <w:t>H</w:t>
      </w:r>
      <w:r>
        <w:rPr/>
        <w:t>.</w:t>
      </w:r>
    </w:p>
    <w:p>
      <w:pPr>
        <w:pStyle w:val="BodyText"/>
        <w:spacing w:line="230" w:lineRule="auto" w:before="29"/>
        <w:ind w:right="263" w:firstLine="318"/>
        <w:jc w:val="both"/>
      </w:pPr>
      <w:r>
        <w:rPr/>
        <w:t>Moreover, as mentioned at the end of Section </w:t>
      </w:r>
      <w:hyperlink w:history="true" w:anchor="_bookmark32">
        <w:r>
          <w:rPr>
            <w:color w:val="0000FF"/>
          </w:rPr>
          <w:t>6</w:t>
        </w:r>
      </w:hyperlink>
      <w:r>
        <w:rPr/>
        <w:t>, it is not known to us whether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greatest</w:t>
      </w:r>
      <w:r>
        <w:rPr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answer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coproduct</w:t>
      </w:r>
    </w:p>
    <w:p>
      <w:pPr>
        <w:pStyle w:val="BodyText"/>
        <w:spacing w:before="28"/>
        <w:jc w:val="both"/>
      </w:pPr>
      <w:r>
        <w:rPr>
          <w:spacing w:val="-2"/>
        </w:rPr>
        <w:t>constructions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-2"/>
        </w:rPr>
        <w:t>image</w:t>
      </w:r>
      <w:r>
        <w:rPr>
          <w:spacing w:val="6"/>
        </w:rPr>
        <w:t> </w:t>
      </w:r>
      <w:r>
        <w:rPr>
          <w:spacing w:val="-2"/>
        </w:rPr>
        <w:t>finite</w:t>
      </w:r>
      <w:r>
        <w:rPr>
          <w:spacing w:val="6"/>
        </w:rPr>
        <w:t> </w:t>
      </w:r>
      <w:r>
        <w:rPr>
          <w:spacing w:val="-2"/>
        </w:rPr>
        <w:t>bisimilar</w:t>
      </w:r>
      <w:r>
        <w:rPr>
          <w:spacing w:val="8"/>
        </w:rPr>
        <w:t> </w:t>
      </w:r>
      <w:r>
        <w:rPr>
          <w:spacing w:val="-2"/>
        </w:rPr>
        <w:t>graphs.</w:t>
      </w:r>
    </w:p>
    <w:p>
      <w:pPr>
        <w:pStyle w:val="BodyText"/>
        <w:spacing w:line="264" w:lineRule="auto" w:before="41"/>
        <w:ind w:right="263" w:firstLine="318"/>
        <w:jc w:val="both"/>
      </w:pPr>
      <w:r>
        <w:rPr/>
        <w:t>Another natural extension of this work is to incorporate </w:t>
      </w:r>
      <w:r>
        <w:rPr>
          <w:i/>
        </w:rPr>
        <w:t>τ </w:t>
      </w:r>
      <w:r>
        <w:rPr/>
        <w:t>steps and to study some form of weak functional bisimulations.</w:t>
      </w:r>
      <w:r>
        <w:rPr>
          <w:spacing w:val="29"/>
        </w:rPr>
        <w:t> </w:t>
      </w:r>
      <w:r>
        <w:rPr/>
        <w:t>The definition of concise- ness needs to be reformulated to take into account nodes on a </w:t>
      </w:r>
      <w:r>
        <w:rPr>
          <w:i/>
        </w:rPr>
        <w:t>τ</w:t>
      </w:r>
      <w:r>
        <w:rPr>
          <w:i/>
          <w:spacing w:val="-13"/>
        </w:rPr>
        <w:t> </w:t>
      </w:r>
      <w:r>
        <w:rPr/>
        <w:t>-path (i.e., internal</w:t>
      </w:r>
      <w:r>
        <w:rPr>
          <w:spacing w:val="-13"/>
        </w:rPr>
        <w:t> </w:t>
      </w:r>
      <w:r>
        <w:rPr/>
        <w:t>states).</w:t>
      </w:r>
      <w:r>
        <w:rPr>
          <w:spacing w:val="7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bisimula- tion and require, in addition to conciseness, that a process graph contains no inert</w:t>
      </w:r>
      <w:r>
        <w:rPr>
          <w:spacing w:val="-11"/>
        </w:rPr>
        <w:t> </w:t>
      </w:r>
      <w:r>
        <w:rPr>
          <w:i/>
        </w:rPr>
        <w:t>τ</w:t>
      </w:r>
      <w:r>
        <w:rPr>
          <w:i/>
          <w:spacing w:val="-13"/>
        </w:rPr>
        <w:t> </w:t>
      </w:r>
      <w:r>
        <w:rPr/>
        <w:t>-steps.</w:t>
      </w:r>
      <w:r>
        <w:rPr>
          <w:spacing w:val="40"/>
        </w:rPr>
        <w:t> </w:t>
      </w:r>
      <w:r>
        <w:rPr/>
        <w:t>In order to reuse our proofs, we must also find an appropriate notion of path correspondence analogous to Lemma </w:t>
      </w:r>
      <w:hyperlink w:history="true" w:anchor="_bookmark8">
        <w:r>
          <w:rPr>
            <w:color w:val="0000FF"/>
          </w:rPr>
          <w:t>2.2</w:t>
        </w:r>
      </w:hyperlink>
      <w:r>
        <w:rPr/>
        <w:t>. A good candidate is that of index relations, introduced by Griffioen and Vaandrager in [</w:t>
      </w:r>
      <w:hyperlink w:history="true" w:anchor="_bookmark4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64" w:lineRule="auto" w:before="24"/>
        <w:ind w:right="262" w:firstLine="318"/>
        <w:jc w:val="both"/>
      </w:pPr>
      <w:r>
        <w:rPr/>
        <w:t>Finally, we would like to compare our categories of process graphs to the well-developed models of parallel computation in [</w:t>
      </w:r>
      <w:hyperlink w:history="true" w:anchor="_bookmark4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On the one hand, one may ask whether conciseness leads to useful subcategories in their setting. That is, whether conciseness yields interesting constructions if we take our </w:t>
      </w:r>
      <w:bookmarkStart w:name="Acknowledgments" w:id="54"/>
      <w:bookmarkEnd w:id="54"/>
      <w:r>
        <w:rPr/>
        <w:t>morphi</w:t>
      </w:r>
      <w:r>
        <w:rPr/>
        <w:t>sms</w:t>
      </w:r>
      <w:r>
        <w:rPr>
          <w:spacing w:val="34"/>
        </w:rPr>
        <w:t> </w:t>
      </w:r>
      <w:r>
        <w:rPr/>
        <w:t>to be (generalizations</w:t>
      </w:r>
      <w:r>
        <w:rPr>
          <w:spacing w:val="34"/>
        </w:rPr>
        <w:t> </w:t>
      </w:r>
      <w:r>
        <w:rPr/>
        <w:t>of) functional</w:t>
      </w:r>
      <w:r>
        <w:rPr>
          <w:spacing w:val="33"/>
        </w:rPr>
        <w:t> </w:t>
      </w:r>
      <w:r>
        <w:rPr/>
        <w:t>simulations</w:t>
      </w:r>
      <w:r>
        <w:rPr>
          <w:spacing w:val="34"/>
        </w:rPr>
        <w:t> </w:t>
      </w:r>
      <w:r>
        <w:rPr/>
        <w:t>as in [</w:t>
      </w:r>
      <w:hyperlink w:history="true" w:anchor="_bookmark44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On the other hand, we can use the approach taken in [</w:t>
      </w:r>
      <w:hyperlink w:history="true" w:anchor="_bookmark42">
        <w:r>
          <w:rPr>
            <w:color w:val="0000FF"/>
          </w:rPr>
          <w:t>4</w:t>
        </w:r>
      </w:hyperlink>
      <w:r>
        <w:rPr/>
        <w:t>] as a guideline for our consideration of weak bisimulations.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Acknowledgments</w:t>
      </w:r>
    </w:p>
    <w:p>
      <w:pPr>
        <w:pStyle w:val="BodyText"/>
        <w:spacing w:before="79"/>
        <w:ind w:left="0"/>
        <w:rPr>
          <w:sz w:val="26"/>
        </w:rPr>
      </w:pPr>
    </w:p>
    <w:p>
      <w:pPr>
        <w:pStyle w:val="BodyText"/>
        <w:spacing w:line="264" w:lineRule="auto"/>
        <w:ind w:right="265"/>
        <w:jc w:val="both"/>
      </w:pPr>
      <w:r>
        <w:rPr/>
        <w:t>We thank Jan Willem Klop, whose ideas initiated this exercise, for many useful discussions.</w:t>
      </w:r>
      <w:r>
        <w:rPr>
          <w:spacing w:val="26"/>
        </w:rPr>
        <w:t> </w:t>
      </w:r>
      <w:r>
        <w:rPr/>
        <w:t>We also thank Frits Vaandrager for reading a draft of this paper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suggestions.</w:t>
      </w:r>
      <w:r>
        <w:rPr>
          <w:spacing w:val="1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concise graphs and subsequent observations in Sect. </w:t>
      </w:r>
      <w:hyperlink w:history="true" w:anchor="_bookmark3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are also due to him.</w:t>
      </w:r>
    </w:p>
    <w:p>
      <w:pPr>
        <w:pStyle w:val="BodyText"/>
        <w:spacing w:line="242" w:lineRule="auto" w:before="21"/>
        <w:ind w:right="269" w:firstLine="318"/>
        <w:jc w:val="both"/>
      </w:pPr>
      <w:r>
        <w:rPr/>
        <w:t>Finally we thank the anonymous referees of this paper and those mem- bers of the concurrency mailing list (available at </w:t>
      </w:r>
      <w:r>
        <w:rPr>
          <w:rFonts w:ascii="LM Mono 12"/>
        </w:rPr>
        <w:t>concurrency@cwi.nl</w:t>
      </w:r>
      <w:r>
        <w:rPr/>
        <w:t>) who responded to our questions regarding this paper.</w:t>
      </w:r>
    </w:p>
    <w:p>
      <w:pPr>
        <w:spacing w:after="0" w:line="242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spacing w:before="284"/>
        <w:ind w:left="109" w:firstLine="0"/>
      </w:pPr>
      <w:bookmarkStart w:name="References" w:id="55"/>
      <w:bookmarkEnd w:id="55"/>
      <w:r>
        <w:rPr/>
      </w: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bookmarkStart w:name="_bookmark42" w:id="60"/>
      <w:bookmarkEnd w:id="6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73" w:lineRule="exact" w:before="239" w:after="0"/>
        <w:ind w:left="422" w:right="0" w:hanging="230"/>
        <w:jc w:val="left"/>
        <w:rPr>
          <w:sz w:val="16"/>
        </w:rPr>
      </w:pPr>
      <w:r>
        <w:rPr>
          <w:w w:val="105"/>
          <w:sz w:val="16"/>
        </w:rPr>
        <w:t>Ariola,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Z.M.,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Klop,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J.W.,</w:t>
      </w:r>
      <w:r>
        <w:rPr>
          <w:spacing w:val="64"/>
          <w:w w:val="105"/>
          <w:sz w:val="16"/>
        </w:rPr>
        <w:t> </w:t>
      </w:r>
      <w:r>
        <w:rPr>
          <w:w w:val="105"/>
          <w:sz w:val="16"/>
        </w:rPr>
        <w:t>Equational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term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graph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rewriting.</w:t>
      </w:r>
      <w:r>
        <w:rPr>
          <w:spacing w:val="66"/>
          <w:w w:val="105"/>
          <w:sz w:val="16"/>
        </w:rPr>
        <w:t> </w:t>
      </w:r>
      <w:r>
        <w:rPr>
          <w:w w:val="105"/>
          <w:sz w:val="16"/>
        </w:rPr>
        <w:t>Fundamenta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Informaticae</w:t>
      </w:r>
      <w:r>
        <w:rPr>
          <w:spacing w:val="23"/>
          <w:w w:val="105"/>
          <w:sz w:val="16"/>
        </w:rPr>
        <w:t> </w:t>
      </w:r>
      <w:r>
        <w:rPr>
          <w:spacing w:val="-5"/>
          <w:w w:val="105"/>
          <w:sz w:val="16"/>
        </w:rPr>
        <w:t>26</w:t>
      </w:r>
    </w:p>
    <w:p>
      <w:pPr>
        <w:spacing w:line="173" w:lineRule="exact" w:before="0"/>
        <w:ind w:left="424" w:right="0" w:firstLine="0"/>
        <w:jc w:val="left"/>
        <w:rPr>
          <w:sz w:val="16"/>
        </w:rPr>
      </w:pPr>
      <w:r>
        <w:rPr>
          <w:sz w:val="16"/>
        </w:rPr>
        <w:t>(1996)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207–240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56" w:after="0"/>
        <w:ind w:left="424" w:right="266" w:hanging="232"/>
        <w:jc w:val="both"/>
        <w:rPr>
          <w:sz w:val="16"/>
        </w:rPr>
      </w:pPr>
      <w:r>
        <w:rPr>
          <w:sz w:val="16"/>
        </w:rPr>
        <w:t>Caspi,</w:t>
      </w:r>
      <w:r>
        <w:rPr>
          <w:spacing w:val="40"/>
          <w:sz w:val="16"/>
        </w:rPr>
        <w:t> </w:t>
      </w:r>
      <w:r>
        <w:rPr>
          <w:sz w:val="16"/>
        </w:rPr>
        <w:t>P.,</w:t>
      </w:r>
      <w:r>
        <w:rPr>
          <w:spacing w:val="40"/>
          <w:sz w:val="16"/>
        </w:rPr>
        <w:t> </w:t>
      </w:r>
      <w:r>
        <w:rPr>
          <w:sz w:val="16"/>
        </w:rPr>
        <w:t>Fernandez,</w:t>
      </w:r>
      <w:r>
        <w:rPr>
          <w:spacing w:val="40"/>
          <w:sz w:val="16"/>
        </w:rPr>
        <w:t> </w:t>
      </w:r>
      <w:r>
        <w:rPr>
          <w:sz w:val="16"/>
        </w:rPr>
        <w:t>J.C.,</w:t>
      </w:r>
      <w:r>
        <w:rPr>
          <w:spacing w:val="40"/>
          <w:sz w:val="16"/>
        </w:rPr>
        <w:t> </w:t>
      </w:r>
      <w:r>
        <w:rPr>
          <w:sz w:val="16"/>
        </w:rPr>
        <w:t>Girault,</w:t>
      </w:r>
      <w:r>
        <w:rPr>
          <w:spacing w:val="40"/>
          <w:sz w:val="16"/>
        </w:rPr>
        <w:t> </w:t>
      </w:r>
      <w:r>
        <w:rPr>
          <w:sz w:val="16"/>
        </w:rPr>
        <w:t>A.,</w:t>
      </w:r>
      <w:r>
        <w:rPr>
          <w:spacing w:val="8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algorithm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reducing</w:t>
      </w:r>
      <w:r>
        <w:rPr>
          <w:spacing w:val="40"/>
          <w:sz w:val="16"/>
        </w:rPr>
        <w:t> </w:t>
      </w:r>
      <w:r>
        <w:rPr>
          <w:sz w:val="16"/>
        </w:rPr>
        <w:t>binary</w:t>
      </w:r>
      <w:r>
        <w:rPr>
          <w:spacing w:val="40"/>
          <w:sz w:val="16"/>
        </w:rPr>
        <w:t> </w:t>
      </w:r>
      <w:r>
        <w:rPr>
          <w:sz w:val="16"/>
        </w:rPr>
        <w:t>branchings.</w:t>
      </w:r>
      <w:r>
        <w:rPr>
          <w:spacing w:val="80"/>
          <w:sz w:val="16"/>
        </w:rPr>
        <w:t> </w:t>
      </w:r>
      <w:r>
        <w:rPr>
          <w:sz w:val="16"/>
        </w:rPr>
        <w:t>In:</w:t>
      </w:r>
      <w:r>
        <w:rPr>
          <w:spacing w:val="40"/>
          <w:sz w:val="16"/>
        </w:rPr>
        <w:t> </w:t>
      </w:r>
      <w:r>
        <w:rPr>
          <w:sz w:val="16"/>
        </w:rPr>
        <w:t>FST-TCS</w:t>
      </w:r>
      <w:r>
        <w:rPr>
          <w:spacing w:val="40"/>
          <w:sz w:val="16"/>
        </w:rPr>
        <w:t> </w:t>
      </w:r>
      <w:r>
        <w:rPr>
          <w:sz w:val="16"/>
        </w:rPr>
        <w:t>Bangalore.</w:t>
      </w:r>
      <w:r>
        <w:rPr>
          <w:spacing w:val="40"/>
          <w:sz w:val="16"/>
        </w:rPr>
        <w:t> </w:t>
      </w:r>
      <w:r>
        <w:rPr>
          <w:sz w:val="16"/>
        </w:rPr>
        <w:t>Lecture</w:t>
      </w:r>
      <w:r>
        <w:rPr>
          <w:spacing w:val="40"/>
          <w:sz w:val="16"/>
        </w:rPr>
        <w:t> </w:t>
      </w:r>
      <w:r>
        <w:rPr>
          <w:sz w:val="16"/>
        </w:rPr>
        <w:t>Notes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Computer</w:t>
      </w:r>
      <w:r>
        <w:rPr>
          <w:spacing w:val="40"/>
          <w:sz w:val="16"/>
        </w:rPr>
        <w:t> </w:t>
      </w:r>
      <w:r>
        <w:rPr>
          <w:sz w:val="16"/>
        </w:rPr>
        <w:t>Science,</w:t>
      </w:r>
      <w:r>
        <w:rPr>
          <w:spacing w:val="40"/>
          <w:sz w:val="16"/>
        </w:rPr>
        <w:t> </w:t>
      </w:r>
      <w:r>
        <w:rPr>
          <w:sz w:val="16"/>
        </w:rPr>
        <w:t>Springer</w:t>
      </w:r>
      <w:r>
        <w:rPr>
          <w:spacing w:val="40"/>
          <w:sz w:val="16"/>
        </w:rPr>
        <w:t> </w:t>
      </w:r>
      <w:r>
        <w:rPr>
          <w:sz w:val="16"/>
        </w:rPr>
        <w:t>Verlag</w:t>
      </w:r>
      <w:r>
        <w:rPr>
          <w:spacing w:val="40"/>
          <w:sz w:val="16"/>
        </w:rPr>
        <w:t> </w:t>
      </w:r>
      <w:r>
        <w:rPr>
          <w:sz w:val="16"/>
        </w:rPr>
        <w:t>(1995)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60" w:after="0"/>
        <w:ind w:left="424" w:right="274" w:hanging="232"/>
        <w:jc w:val="both"/>
        <w:rPr>
          <w:sz w:val="16"/>
        </w:rPr>
      </w:pPr>
      <w:bookmarkStart w:name="_bookmark43" w:id="61"/>
      <w:bookmarkEnd w:id="61"/>
      <w:r>
        <w:rPr/>
      </w:r>
      <w:r>
        <w:rPr>
          <w:sz w:val="16"/>
        </w:rPr>
        <w:t>Fernandez, J.C., Jard, C., J´eron, T., Mounier, L., “On the fly” verification of finite transition</w:t>
      </w:r>
      <w:r>
        <w:rPr>
          <w:spacing w:val="40"/>
          <w:sz w:val="16"/>
        </w:rPr>
        <w:t> </w:t>
      </w:r>
      <w:r>
        <w:rPr>
          <w:sz w:val="16"/>
        </w:rPr>
        <w:t>systems.</w:t>
      </w:r>
      <w:r>
        <w:rPr>
          <w:spacing w:val="40"/>
          <w:sz w:val="16"/>
        </w:rPr>
        <w:t> </w:t>
      </w:r>
      <w:r>
        <w:rPr>
          <w:sz w:val="16"/>
        </w:rPr>
        <w:t>Formal Methods in System Design (1992)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60" w:after="0"/>
        <w:ind w:left="424" w:right="272" w:hanging="232"/>
        <w:jc w:val="both"/>
        <w:rPr>
          <w:sz w:val="16"/>
        </w:rPr>
      </w:pPr>
      <w:bookmarkStart w:name="_bookmark44" w:id="62"/>
      <w:bookmarkEnd w:id="62"/>
      <w:r>
        <w:rPr/>
      </w:r>
      <w:r>
        <w:rPr>
          <w:sz w:val="16"/>
        </w:rPr>
        <w:t>Fiore, M.P., Cattani, G.L., Winskel, G.:</w:t>
      </w:r>
      <w:r>
        <w:rPr>
          <w:spacing w:val="40"/>
          <w:sz w:val="16"/>
        </w:rPr>
        <w:t> </w:t>
      </w:r>
      <w:r>
        <w:rPr>
          <w:sz w:val="16"/>
        </w:rPr>
        <w:t>Weak bisimulation and open maps.</w:t>
      </w:r>
      <w:r>
        <w:rPr>
          <w:spacing w:val="40"/>
          <w:sz w:val="16"/>
        </w:rPr>
        <w:t> </w:t>
      </w:r>
      <w:r>
        <w:rPr>
          <w:sz w:val="16"/>
        </w:rPr>
        <w:t>In: Logic in</w:t>
      </w:r>
      <w:r>
        <w:rPr>
          <w:spacing w:val="40"/>
          <w:sz w:val="16"/>
        </w:rPr>
        <w:t> </w:t>
      </w:r>
      <w:r>
        <w:rPr>
          <w:sz w:val="16"/>
        </w:rPr>
        <w:t>Computer Science. (1999) 67–76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60" w:after="0"/>
        <w:ind w:left="424" w:right="269" w:hanging="232"/>
        <w:jc w:val="both"/>
        <w:rPr>
          <w:sz w:val="16"/>
        </w:rPr>
      </w:pPr>
      <w:bookmarkStart w:name="_bookmark45" w:id="63"/>
      <w:bookmarkEnd w:id="63"/>
      <w:r>
        <w:rPr/>
      </w:r>
      <w:r>
        <w:rPr>
          <w:sz w:val="16"/>
        </w:rPr>
        <w:t>Glabbeek, R.v.,</w:t>
      </w:r>
      <w:r>
        <w:rPr>
          <w:spacing w:val="40"/>
          <w:sz w:val="16"/>
        </w:rPr>
        <w:t> </w:t>
      </w:r>
      <w:r>
        <w:rPr>
          <w:sz w:val="16"/>
        </w:rPr>
        <w:t>The linear time – branching time spectrum I; the semantics of concrete,</w:t>
      </w:r>
      <w:r>
        <w:rPr>
          <w:spacing w:val="40"/>
          <w:sz w:val="16"/>
        </w:rPr>
        <w:t> </w:t>
      </w:r>
      <w:r>
        <w:rPr>
          <w:sz w:val="16"/>
        </w:rPr>
        <w:t>sequential processes.</w:t>
      </w:r>
      <w:r>
        <w:rPr>
          <w:spacing w:val="40"/>
          <w:sz w:val="16"/>
        </w:rPr>
        <w:t> </w:t>
      </w:r>
      <w:r>
        <w:rPr>
          <w:sz w:val="16"/>
        </w:rPr>
        <w:t>In Bergstra, J., Ponse, A., Smolka, S., eds.: Handbook of Process Algebra.</w:t>
      </w:r>
      <w:r>
        <w:rPr>
          <w:spacing w:val="40"/>
          <w:sz w:val="16"/>
        </w:rPr>
        <w:t> </w:t>
      </w:r>
      <w:r>
        <w:rPr>
          <w:sz w:val="16"/>
        </w:rPr>
        <w:t>Elsevier</w:t>
      </w:r>
      <w:r>
        <w:rPr>
          <w:spacing w:val="40"/>
          <w:sz w:val="16"/>
        </w:rPr>
        <w:t> </w:t>
      </w:r>
      <w:r>
        <w:rPr>
          <w:sz w:val="16"/>
        </w:rPr>
        <w:t>(2001)</w:t>
      </w:r>
      <w:r>
        <w:rPr>
          <w:spacing w:val="40"/>
          <w:sz w:val="16"/>
        </w:rPr>
        <w:t> </w:t>
      </w:r>
      <w:r>
        <w:rPr>
          <w:sz w:val="16"/>
        </w:rPr>
        <w:t>3–99 Available at</w:t>
      </w:r>
      <w:r>
        <w:rPr>
          <w:spacing w:val="40"/>
          <w:sz w:val="16"/>
        </w:rPr>
        <w:t> </w:t>
      </w:r>
      <w:hyperlink r:id="rId17">
        <w:r>
          <w:rPr>
            <w:rFonts w:ascii="MathJax_Typewriter" w:hAnsi="MathJax_Typewriter"/>
            <w:color w:val="0000FF"/>
            <w:sz w:val="16"/>
          </w:rPr>
          <w:t>http://boole.stanford.edu/pub/spectrum1.ps.gz</w:t>
        </w:r>
        <w:r>
          <w:rPr>
            <w:rFonts w:ascii="MathJax_Typewriter" w:hAnsi="MathJax_Typewriter"/>
            <w:color w:val="0000FF"/>
            <w:spacing w:val="-11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72" w:lineRule="exact" w:before="144" w:after="0"/>
        <w:ind w:left="422" w:right="0" w:hanging="230"/>
        <w:jc w:val="left"/>
        <w:rPr>
          <w:sz w:val="16"/>
        </w:rPr>
      </w:pPr>
      <w:bookmarkStart w:name="_bookmark46" w:id="64"/>
      <w:bookmarkEnd w:id="64"/>
      <w:r>
        <w:rPr/>
      </w:r>
      <w:r>
        <w:rPr>
          <w:w w:val="105"/>
          <w:sz w:val="16"/>
        </w:rPr>
        <w:t>Glabbeek,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R.v.,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Weijland,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W.,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Branching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abstraction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bisimulation</w:t>
      </w:r>
      <w:r>
        <w:rPr>
          <w:spacing w:val="25"/>
          <w:w w:val="105"/>
          <w:sz w:val="16"/>
        </w:rPr>
        <w:t> </w:t>
      </w:r>
      <w:r>
        <w:rPr>
          <w:spacing w:val="-2"/>
          <w:w w:val="105"/>
          <w:sz w:val="16"/>
        </w:rPr>
        <w:t>semantics.</w:t>
      </w:r>
    </w:p>
    <w:p>
      <w:pPr>
        <w:spacing w:line="172" w:lineRule="exact" w:before="0"/>
        <w:ind w:left="424" w:right="0" w:firstLine="0"/>
        <w:jc w:val="left"/>
        <w:rPr>
          <w:sz w:val="16"/>
        </w:rPr>
      </w:pPr>
      <w:r>
        <w:rPr>
          <w:sz w:val="16"/>
        </w:rPr>
        <w:t>Journal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ACM</w:t>
      </w:r>
      <w:r>
        <w:rPr>
          <w:spacing w:val="24"/>
          <w:sz w:val="16"/>
        </w:rPr>
        <w:t> </w:t>
      </w:r>
      <w:r>
        <w:rPr>
          <w:sz w:val="16"/>
        </w:rPr>
        <w:t>43</w:t>
      </w:r>
      <w:r>
        <w:rPr>
          <w:spacing w:val="24"/>
          <w:sz w:val="16"/>
        </w:rPr>
        <w:t> </w:t>
      </w:r>
      <w:r>
        <w:rPr>
          <w:sz w:val="16"/>
        </w:rPr>
        <w:t>(1996)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555–600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3" w:lineRule="auto" w:before="159" w:after="0"/>
        <w:ind w:left="424" w:right="273" w:hanging="232"/>
        <w:jc w:val="both"/>
        <w:rPr>
          <w:sz w:val="16"/>
        </w:rPr>
      </w:pPr>
      <w:bookmarkStart w:name="_bookmark47" w:id="65"/>
      <w:bookmarkEnd w:id="65"/>
      <w:r>
        <w:rPr/>
      </w:r>
      <w:r>
        <w:rPr>
          <w:sz w:val="16"/>
        </w:rPr>
        <w:t>Griffioen, W., Vaandrager, F., A theory of normed simulations. Technical Report CSI-R0013,</w:t>
      </w:r>
      <w:r>
        <w:rPr>
          <w:spacing w:val="40"/>
          <w:sz w:val="16"/>
        </w:rPr>
        <w:t> </w:t>
      </w:r>
      <w:r>
        <w:rPr>
          <w:sz w:val="16"/>
        </w:rPr>
        <w:t>Computing Science Institute, University of Nijmegen (2000)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3" w:lineRule="auto" w:before="164" w:after="0"/>
        <w:ind w:left="424" w:right="271" w:hanging="232"/>
        <w:jc w:val="both"/>
        <w:rPr>
          <w:sz w:val="16"/>
        </w:rPr>
      </w:pPr>
      <w:bookmarkStart w:name="_bookmark48" w:id="66"/>
      <w:bookmarkEnd w:id="66"/>
      <w:r>
        <w:rPr/>
      </w:r>
      <w:r>
        <w:rPr>
          <w:sz w:val="16"/>
        </w:rPr>
        <w:t>Joyal, A., Nielsen, M., Winskel, G., Bisimulation from open maps. Technical Report RS-94-7,</w:t>
      </w:r>
      <w:r>
        <w:rPr>
          <w:spacing w:val="40"/>
          <w:sz w:val="16"/>
        </w:rPr>
        <w:t> </w:t>
      </w:r>
      <w:r>
        <w:rPr>
          <w:sz w:val="16"/>
        </w:rPr>
        <w:t>BRICS (1994)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73" w:lineRule="exact" w:before="145" w:after="0"/>
        <w:ind w:left="422" w:right="0" w:hanging="230"/>
        <w:jc w:val="left"/>
        <w:rPr>
          <w:sz w:val="16"/>
        </w:rPr>
      </w:pPr>
      <w:r>
        <w:rPr>
          <w:sz w:val="16"/>
        </w:rPr>
        <w:t>Lynch,</w:t>
      </w:r>
      <w:r>
        <w:rPr>
          <w:spacing w:val="45"/>
          <w:sz w:val="16"/>
        </w:rPr>
        <w:t> </w:t>
      </w:r>
      <w:r>
        <w:rPr>
          <w:sz w:val="16"/>
        </w:rPr>
        <w:t>N.,</w:t>
      </w:r>
      <w:r>
        <w:rPr>
          <w:spacing w:val="48"/>
          <w:sz w:val="16"/>
        </w:rPr>
        <w:t> </w:t>
      </w:r>
      <w:r>
        <w:rPr>
          <w:sz w:val="16"/>
        </w:rPr>
        <w:t>Vaandrager,</w:t>
      </w:r>
      <w:r>
        <w:rPr>
          <w:spacing w:val="48"/>
          <w:sz w:val="16"/>
        </w:rPr>
        <w:t> </w:t>
      </w:r>
      <w:r>
        <w:rPr>
          <w:sz w:val="16"/>
        </w:rPr>
        <w:t>F.,</w:t>
      </w:r>
      <w:r>
        <w:rPr>
          <w:spacing w:val="44"/>
          <w:sz w:val="16"/>
        </w:rPr>
        <w:t>  </w:t>
      </w:r>
      <w:r>
        <w:rPr>
          <w:sz w:val="16"/>
        </w:rPr>
        <w:t>Forward</w:t>
      </w:r>
      <w:r>
        <w:rPr>
          <w:spacing w:val="49"/>
          <w:sz w:val="16"/>
        </w:rPr>
        <w:t> </w:t>
      </w:r>
      <w:r>
        <w:rPr>
          <w:sz w:val="16"/>
        </w:rPr>
        <w:t>and</w:t>
      </w:r>
      <w:r>
        <w:rPr>
          <w:spacing w:val="48"/>
          <w:sz w:val="16"/>
        </w:rPr>
        <w:t> </w:t>
      </w:r>
      <w:r>
        <w:rPr>
          <w:sz w:val="16"/>
        </w:rPr>
        <w:t>backward</w:t>
      </w:r>
      <w:r>
        <w:rPr>
          <w:spacing w:val="47"/>
          <w:sz w:val="16"/>
        </w:rPr>
        <w:t> </w:t>
      </w:r>
      <w:r>
        <w:rPr>
          <w:sz w:val="16"/>
        </w:rPr>
        <w:t>simulations</w:t>
      </w:r>
      <w:r>
        <w:rPr>
          <w:spacing w:val="50"/>
          <w:sz w:val="16"/>
        </w:rPr>
        <w:t> </w:t>
      </w:r>
      <w:r>
        <w:rPr>
          <w:sz w:val="16"/>
        </w:rPr>
        <w:t>part</w:t>
      </w:r>
      <w:r>
        <w:rPr>
          <w:spacing w:val="49"/>
          <w:sz w:val="16"/>
        </w:rPr>
        <w:t> </w:t>
      </w:r>
      <w:r>
        <w:rPr>
          <w:sz w:val="16"/>
        </w:rPr>
        <w:t>I:</w:t>
      </w:r>
      <w:r>
        <w:rPr>
          <w:spacing w:val="48"/>
          <w:sz w:val="16"/>
        </w:rPr>
        <w:t> </w:t>
      </w:r>
      <w:r>
        <w:rPr>
          <w:sz w:val="16"/>
        </w:rPr>
        <w:t>Untimed</w:t>
      </w:r>
      <w:r>
        <w:rPr>
          <w:spacing w:val="45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73" w:lineRule="exact" w:before="0"/>
        <w:ind w:left="424" w:right="0" w:firstLine="0"/>
        <w:jc w:val="left"/>
        <w:rPr>
          <w:sz w:val="16"/>
        </w:rPr>
      </w:pPr>
      <w:r>
        <w:rPr>
          <w:w w:val="105"/>
          <w:sz w:val="16"/>
        </w:rPr>
        <w:t>Information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Computation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121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(1995)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214–233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56" w:after="0"/>
        <w:ind w:left="424" w:right="275" w:hanging="315"/>
        <w:jc w:val="both"/>
        <w:rPr>
          <w:sz w:val="16"/>
        </w:rPr>
      </w:pPr>
      <w:r>
        <w:rPr>
          <w:w w:val="105"/>
          <w:sz w:val="16"/>
        </w:rPr>
        <w:t>Mac</w:t>
      </w:r>
      <w:r>
        <w:rPr>
          <w:w w:val="105"/>
          <w:sz w:val="16"/>
        </w:rPr>
        <w:t> Lane,</w:t>
      </w:r>
      <w:r>
        <w:rPr>
          <w:w w:val="105"/>
          <w:sz w:val="16"/>
        </w:rPr>
        <w:t> S.,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Categories</w:t>
      </w:r>
      <w:r>
        <w:rPr>
          <w:w w:val="105"/>
          <w:sz w:val="16"/>
        </w:rPr>
        <w:t> for</w:t>
      </w:r>
      <w:r>
        <w:rPr>
          <w:w w:val="105"/>
          <w:sz w:val="16"/>
        </w:rPr>
        <w:t> the</w:t>
      </w:r>
      <w:r>
        <w:rPr>
          <w:w w:val="105"/>
          <w:sz w:val="16"/>
        </w:rPr>
        <w:t> Working</w:t>
      </w:r>
      <w:r>
        <w:rPr>
          <w:w w:val="105"/>
          <w:sz w:val="16"/>
        </w:rPr>
        <w:t> Mathematician.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Graduate</w:t>
      </w:r>
      <w:r>
        <w:rPr>
          <w:w w:val="105"/>
          <w:sz w:val="16"/>
        </w:rPr>
        <w:t> Texts</w:t>
      </w:r>
      <w:r>
        <w:rPr>
          <w:w w:val="105"/>
          <w:sz w:val="16"/>
        </w:rPr>
        <w:t> in</w:t>
      </w:r>
      <w:r>
        <w:rPr>
          <w:w w:val="105"/>
          <w:sz w:val="16"/>
        </w:rPr>
        <w:t> Mathematics. Springer-Verlag (1971)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16" w:lineRule="auto" w:before="160" w:after="0"/>
        <w:ind w:left="424" w:right="273" w:hanging="315"/>
        <w:jc w:val="both"/>
        <w:rPr>
          <w:sz w:val="16"/>
        </w:rPr>
      </w:pPr>
      <w:r>
        <w:rPr>
          <w:sz w:val="16"/>
        </w:rPr>
        <w:t>Rubin, H., Rubin, J.,</w:t>
      </w:r>
      <w:r>
        <w:rPr>
          <w:spacing w:val="40"/>
          <w:sz w:val="16"/>
        </w:rPr>
        <w:t> </w:t>
      </w:r>
      <w:r>
        <w:rPr>
          <w:sz w:val="16"/>
        </w:rPr>
        <w:t>Equivalents of the Axiom of Choice.</w:t>
      </w:r>
      <w:r>
        <w:rPr>
          <w:spacing w:val="40"/>
          <w:sz w:val="16"/>
        </w:rPr>
        <w:t> </w:t>
      </w:r>
      <w:r>
        <w:rPr>
          <w:sz w:val="16"/>
        </w:rPr>
        <w:t>North-Holland Publishing Company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(1963)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45" w:after="0"/>
        <w:ind w:left="422" w:right="0" w:hanging="313"/>
        <w:jc w:val="left"/>
        <w:rPr>
          <w:sz w:val="16"/>
        </w:rPr>
      </w:pPr>
      <w:r>
        <w:rPr>
          <w:sz w:val="16"/>
        </w:rPr>
        <w:t>Taylor,</w:t>
      </w:r>
      <w:r>
        <w:rPr>
          <w:spacing w:val="23"/>
          <w:sz w:val="16"/>
        </w:rPr>
        <w:t> </w:t>
      </w:r>
      <w:r>
        <w:rPr>
          <w:sz w:val="16"/>
        </w:rPr>
        <w:t>P.,</w:t>
      </w:r>
      <w:r>
        <w:rPr>
          <w:spacing w:val="46"/>
          <w:sz w:val="16"/>
        </w:rPr>
        <w:t> </w:t>
      </w:r>
      <w:r>
        <w:rPr>
          <w:sz w:val="16"/>
        </w:rPr>
        <w:t>Practical</w:t>
      </w:r>
      <w:r>
        <w:rPr>
          <w:spacing w:val="28"/>
          <w:sz w:val="16"/>
        </w:rPr>
        <w:t> </w:t>
      </w:r>
      <w:r>
        <w:rPr>
          <w:sz w:val="16"/>
        </w:rPr>
        <w:t>Foundations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Mathematics.</w:t>
      </w:r>
      <w:r>
        <w:rPr>
          <w:spacing w:val="48"/>
          <w:sz w:val="16"/>
        </w:rPr>
        <w:t> </w:t>
      </w:r>
      <w:r>
        <w:rPr>
          <w:sz w:val="16"/>
        </w:rPr>
        <w:t>Cambridge</w:t>
      </w:r>
      <w:r>
        <w:rPr>
          <w:spacing w:val="24"/>
          <w:sz w:val="16"/>
        </w:rPr>
        <w:t> </w:t>
      </w:r>
      <w:r>
        <w:rPr>
          <w:sz w:val="16"/>
        </w:rPr>
        <w:t>University</w:t>
      </w:r>
      <w:r>
        <w:rPr>
          <w:spacing w:val="24"/>
          <w:sz w:val="16"/>
        </w:rPr>
        <w:t> </w:t>
      </w:r>
      <w:r>
        <w:rPr>
          <w:sz w:val="16"/>
        </w:rPr>
        <w:t>Press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(1999)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BPG Sans Regular GPL&amp;GNU">
    <w:altName w:val="BPG Sans Regular GPL&amp;GNU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UnDinaru">
    <w:altName w:val="UnDinaru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1168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5253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1680">
              <wp:simplePos x="0" y="0"/>
              <wp:positionH relativeFrom="page">
                <wp:posOffset>1103249</wp:posOffset>
              </wp:positionH>
              <wp:positionV relativeFrom="page">
                <wp:posOffset>641948</wp:posOffset>
              </wp:positionV>
              <wp:extent cx="37338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 Cheung, J. Hughes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70003pt;margin-top:50.547119pt;width:294pt;height:10.9pt;mso-position-horizontal-relative:page;mso-position-vertical-relative:page;z-index:-1652480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 Cheung, J. Hughes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1103249</wp:posOffset>
              </wp:positionH>
              <wp:positionV relativeFrom="page">
                <wp:posOffset>641948</wp:posOffset>
              </wp:positionV>
              <wp:extent cx="37338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 Cheung, J. Hughes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70003pt;margin-top:50.547119pt;width:294pt;height:10.9pt;mso-position-horizontal-relative:page;mso-position-vertical-relative:page;z-index:-1652428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 Cheung, J. Hughes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2704">
              <wp:simplePos x="0" y="0"/>
              <wp:positionH relativeFrom="page">
                <wp:posOffset>5107294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2pt;margin-top:50.547119pt;width:15pt;height:10.9pt;mso-position-horizontal-relative:page;mso-position-vertical-relative:page;z-index:-1652377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7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2" w:hanging="33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0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8" w:hanging="43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cheung@cs.kun.nl" TargetMode="External"/><Relationship Id="rId11" Type="http://schemas.openxmlformats.org/officeDocument/2006/relationships/hyperlink" Target="mailto:J.Hughes@tm.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boole.stanford.edu/pub/spectrum1.ps.gz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doi:10.1016/j.entcs.2004.09.003</dc:title>
  <dcterms:created xsi:type="dcterms:W3CDTF">2023-12-11T01:40:47Z</dcterms:created>
  <dcterms:modified xsi:type="dcterms:W3CDTF">2023-12-11T01:40:47Z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