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255 (2009) </w:t>
      </w:r>
      <w:r>
        <w:rPr>
          <w:rFonts w:ascii="Times New Roman" w:hAnsi="Times New Roman"/>
          <w:spacing w:val="-2"/>
          <w:sz w:val="16"/>
        </w:rPr>
        <w:t>119–135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Connectors</w:t>
      </w:r>
      <w:r>
        <w:rPr>
          <w:spacing w:val="37"/>
          <w:w w:val="110"/>
        </w:rPr>
        <w:t> </w:t>
      </w:r>
      <w:r>
        <w:rPr>
          <w:w w:val="110"/>
        </w:rPr>
        <w:t>as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Designs</w:t>
      </w:r>
    </w:p>
    <w:p>
      <w:pPr>
        <w:pStyle w:val="Heading1"/>
        <w:tabs>
          <w:tab w:pos="1533" w:val="left" w:leader="none"/>
        </w:tabs>
        <w:spacing w:before="356"/>
        <w:ind w:left="0" w:right="159" w:firstLine="0"/>
        <w:jc w:val="center"/>
        <w:rPr>
          <w:rFonts w:ascii="LM Roman 8"/>
          <w:sz w:val="15"/>
        </w:rPr>
      </w:pPr>
      <w:r>
        <w:rPr>
          <w:rFonts w:ascii="LM Roman 12"/>
        </w:rPr>
        <w:t>Sun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Meng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Farhad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Arbab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67"/>
        <w:ind w:left="0" w:right="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CWI,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Park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123,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336984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534246pt;width:383.25pt;height:.1pt;mso-position-horizontal-relative:page;mso-position-vertical-relative:paragraph;z-index:-15728640;mso-wrap-distance-left:0;mso-wrap-distance-right:0" id="docshape1" coordorigin="901,531" coordsize="7665,0" path="m901,531l8565,53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 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appear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service-oriented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concern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service-oriented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years,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high-confidence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 intensified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appeared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service-oriented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making formalization of coordination mechanisms critical.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Unifying Theories of Programming (UTP) provide a </w:t>
      </w:r>
      <w:r>
        <w:rPr>
          <w:rFonts w:ascii="LM Roman 8"/>
          <w:sz w:val="15"/>
        </w:rPr>
        <w:t>formal semantic foundation not only for programming languages but also for various expressive specification </w:t>
      </w:r>
      <w:bookmarkStart w:name="_bookmark0" w:id="1"/>
      <w:bookmarkEnd w:id="1"/>
      <w:r>
        <w:rPr>
          <w:rFonts w:ascii="LM Roman 8"/>
          <w:spacing w:val="-2"/>
          <w:w w:val="105"/>
          <w:sz w:val="15"/>
        </w:rPr>
        <w:t>l</w:t>
      </w:r>
      <w:r>
        <w:rPr>
          <w:rFonts w:ascii="LM Roman 8"/>
          <w:spacing w:val="-2"/>
          <w:w w:val="105"/>
          <w:sz w:val="15"/>
        </w:rPr>
        <w:t>anguages.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concept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UTP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familiar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pre/post-condition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pair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contract.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UTP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connectors, whereby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 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designs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 UTP.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test case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 equivalence and refinement relations between connectors.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90588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2926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223"/>
        <w:jc w:val="both"/>
      </w:pPr>
      <w:r>
        <w:rPr/>
        <w:t>Coordination models and languages are gaining more prominence in software en- gineering, especially in Service-Oriented Computing.</w:t>
      </w:r>
      <w:r>
        <w:rPr>
          <w:spacing w:val="40"/>
        </w:rPr>
        <w:t> </w:t>
      </w:r>
      <w:r>
        <w:rPr/>
        <w:t>Coordination models and languages provide a formalization of the “glue code” that interconnects the ser- vices/components, and organizes the mutual interactions among them in a dis- tributed processing environment.</w:t>
      </w:r>
      <w:r>
        <w:rPr>
          <w:spacing w:val="40"/>
        </w:rPr>
        <w:t> </w:t>
      </w:r>
      <w:r>
        <w:rPr/>
        <w:t>For example, Reo 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 offers a powerful glue language for the implementation of coordinating component connectors based on a calculus of mobile channels.</w:t>
      </w:r>
      <w:r>
        <w:rPr>
          <w:spacing w:val="40"/>
        </w:rPr>
        <w:t> </w:t>
      </w:r>
      <w:r>
        <w:rPr/>
        <w:t>To support rigorous development of service-oriented applications,</w:t>
      </w:r>
      <w:r>
        <w:rPr>
          <w:spacing w:val="-5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formal</w:t>
      </w:r>
      <w:r>
        <w:rPr>
          <w:spacing w:val="-10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coordination</w:t>
      </w:r>
      <w:r>
        <w:rPr>
          <w:spacing w:val="-8"/>
        </w:rPr>
        <w:t> </w:t>
      </w:r>
      <w:r>
        <w:rPr/>
        <w:t>languages, which provide the foundations for understanding and reasoning about them and allow the construction of supporting tools.</w:t>
      </w:r>
      <w:r>
        <w:rPr>
          <w:spacing w:val="40"/>
        </w:rPr>
        <w:t> </w:t>
      </w:r>
      <w:r>
        <w:rPr/>
        <w:t>Hoare and He’s Unifying Theories of Programming (UTP) [</w:t>
      </w:r>
      <w:hyperlink w:history="true" w:anchor="_bookmark32">
        <w:r>
          <w:rPr>
            <w:color w:val="0000FF"/>
          </w:rPr>
          <w:t>14</w:t>
        </w:r>
      </w:hyperlink>
      <w:r>
        <w:rPr/>
        <w:t>] can present a formal semantics for various programming languages</w:t>
      </w:r>
      <w:r>
        <w:rPr>
          <w:spacing w:val="21"/>
        </w:rPr>
        <w:t> </w:t>
      </w:r>
      <w:r>
        <w:rPr/>
        <w:t>as</w:t>
      </w:r>
      <w:r>
        <w:rPr>
          <w:spacing w:val="18"/>
        </w:rPr>
        <w:t> </w:t>
      </w:r>
      <w:r>
        <w:rPr/>
        <w:t>well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specification</w:t>
      </w:r>
      <w:r>
        <w:rPr>
          <w:spacing w:val="23"/>
        </w:rPr>
        <w:t> </w:t>
      </w:r>
      <w:r>
        <w:rPr/>
        <w:t>languages</w:t>
      </w:r>
      <w:r>
        <w:rPr>
          <w:spacing w:val="21"/>
        </w:rPr>
        <w:t> </w:t>
      </w:r>
      <w:r>
        <w:rPr/>
        <w:t>like</w:t>
      </w:r>
      <w:r>
        <w:rPr>
          <w:spacing w:val="19"/>
        </w:rPr>
        <w:t> </w:t>
      </w:r>
      <w:r>
        <w:rPr/>
        <w:t>Circus and timed</w:t>
      </w:r>
      <w:r>
        <w:rPr>
          <w:spacing w:val="20"/>
        </w:rPr>
        <w:t> </w:t>
      </w:r>
      <w:r>
        <w:rPr/>
        <w:t>Circus [</w:t>
      </w:r>
      <w:hyperlink w:history="true" w:anchor="_bookmark36">
        <w:r>
          <w:rPr>
            <w:color w:val="0000FF"/>
          </w:rPr>
          <w:t>18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],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165325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017783pt" to="62.466301pt,13.4839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M.Sun@cwi.nl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Farhad.Arbab@cwi.nl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60"/>
          <w:pgNumType w:start="119"/>
        </w:sectPr>
      </w:pPr>
    </w:p>
    <w:p>
      <w:pPr>
        <w:pStyle w:val="BodyText"/>
        <w:spacing w:line="213" w:lineRule="auto" w:before="138"/>
        <w:ind w:left="107" w:right="343"/>
        <w:jc w:val="both"/>
      </w:pPr>
      <w:r>
        <w:rPr/>
        <w:t>TCOZ</w:t>
      </w:r>
      <w:r>
        <w:rPr>
          <w:spacing w:val="-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], rCOS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15</w:t>
        </w:r>
      </w:hyperlink>
      <w:r>
        <w:rPr/>
        <w:t>] and CSP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13</w:t>
        </w:r>
      </w:hyperlink>
      <w:r>
        <w:rPr/>
        <w:t>]. We believe UTP is</w:t>
      </w:r>
      <w:r>
        <w:rPr>
          <w:spacing w:val="-1"/>
        </w:rPr>
        <w:t> </w:t>
      </w:r>
      <w:r>
        <w:rPr/>
        <w:t>also well suited for devel- oping the formal foundation for coordination languages like Reo.</w:t>
      </w:r>
    </w:p>
    <w:p>
      <w:pPr>
        <w:pStyle w:val="BodyText"/>
        <w:spacing w:line="216" w:lineRule="auto" w:before="20"/>
        <w:ind w:left="107" w:right="337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connector</w:t>
      </w:r>
      <w:r>
        <w:rPr>
          <w:spacing w:val="-9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manifold</w:t>
      </w:r>
      <w:r>
        <w:rPr>
          <w:spacing w:val="-13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among components</w:t>
      </w:r>
      <w:r>
        <w:rPr>
          <w:spacing w:val="-12"/>
        </w:rPr>
        <w:t> </w:t>
      </w:r>
      <w:r>
        <w:rPr/>
        <w:t>/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interconnects,</w:t>
      </w:r>
      <w:r>
        <w:rPr>
          <w:spacing w:val="-6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simple</w:t>
      </w:r>
      <w:r>
        <w:rPr>
          <w:spacing w:val="-13"/>
        </w:rPr>
        <w:t> </w:t>
      </w:r>
      <w:r>
        <w:rPr/>
        <w:t>input-output</w:t>
      </w:r>
      <w:r>
        <w:rPr>
          <w:spacing w:val="-15"/>
        </w:rPr>
        <w:t> </w:t>
      </w:r>
      <w:r>
        <w:rPr/>
        <w:t>behav- ior on one individual interface.</w:t>
      </w:r>
      <w:r>
        <w:rPr>
          <w:spacing w:val="39"/>
        </w:rPr>
        <w:t> </w:t>
      </w:r>
      <w:r>
        <w:rPr/>
        <w:t>Thus, a connector may synchronize different input and output actions, aand therefore instead of sequences of input and output, we must use relations on different input / output sequences to describe the behavior</w:t>
      </w:r>
      <w:r>
        <w:rPr>
          <w:spacing w:val="40"/>
        </w:rPr>
        <w:t> </w:t>
      </w:r>
      <w:r>
        <w:rPr/>
        <w:t>of connectors.</w:t>
      </w:r>
      <w:r>
        <w:rPr>
          <w:spacing w:val="40"/>
        </w:rPr>
        <w:t> </w:t>
      </w:r>
      <w:r>
        <w:rPr/>
        <w:t>The communications via connectors can be modeled as </w:t>
      </w:r>
      <w:r>
        <w:rPr>
          <w:i/>
        </w:rPr>
        <w:t>designs </w:t>
      </w:r>
      <w:r>
        <w:rPr/>
        <w:t>in UTP, i.e., a pair</w:t>
      </w:r>
      <w:r>
        <w:rPr>
          <w:spacing w:val="-1"/>
        </w:rPr>
        <w:t> </w:t>
      </w:r>
      <w:r>
        <w:rPr/>
        <w:t>of predicates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Q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what the</w:t>
      </w:r>
      <w:r>
        <w:rPr>
          <w:spacing w:val="-1"/>
        </w:rPr>
        <w:t> </w:t>
      </w:r>
      <w:r>
        <w:rPr/>
        <w:t>designer can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communicating</w:t>
      </w:r>
      <w:r>
        <w:rPr>
          <w:spacing w:val="-3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initiated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inputs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connec- tors,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commitment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outputs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communicating operation terminates.</w:t>
      </w:r>
    </w:p>
    <w:p>
      <w:pPr>
        <w:pStyle w:val="BodyText"/>
        <w:spacing w:line="216" w:lineRule="auto" w:before="7"/>
        <w:ind w:left="107" w:right="33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Reo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investigated earlier. For example, a</w:t>
      </w:r>
      <w:r>
        <w:rPr>
          <w:spacing w:val="-4"/>
        </w:rPr>
        <w:t> </w:t>
      </w:r>
      <w:r>
        <w:rPr/>
        <w:t>coalge- braic</w:t>
      </w:r>
      <w:r>
        <w:rPr>
          <w:spacing w:val="-12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Reo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timed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streams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 developed</w:t>
      </w:r>
      <w:r>
        <w:rPr>
          <w:spacing w:val="20"/>
        </w:rPr>
        <w:t> </w:t>
      </w:r>
      <w:r>
        <w:rPr/>
        <w:t>by Arbab</w:t>
      </w:r>
      <w:r>
        <w:rPr>
          <w:spacing w:val="17"/>
        </w:rPr>
        <w:t> </w:t>
      </w:r>
      <w:r>
        <w:rPr/>
        <w:t>and Rutten</w:t>
      </w:r>
      <w:r>
        <w:rPr>
          <w:spacing w:val="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],</w:t>
      </w:r>
      <w:r>
        <w:rPr>
          <w:spacing w:val="20"/>
        </w:rPr>
        <w:t> </w:t>
      </w:r>
      <w:r>
        <w:rPr/>
        <w:t>but the casuality</w:t>
      </w:r>
      <w:r>
        <w:rPr>
          <w:spacing w:val="21"/>
        </w:rPr>
        <w:t> </w:t>
      </w:r>
      <w:r>
        <w:rPr/>
        <w:t>between</w:t>
      </w:r>
      <w:r>
        <w:rPr>
          <w:spacing w:val="20"/>
        </w:rPr>
        <w:t> </w:t>
      </w:r>
      <w:r>
        <w:rPr/>
        <w:t>input and output is not clear in this semantics.</w:t>
      </w:r>
      <w:r>
        <w:rPr>
          <w:spacing w:val="40"/>
        </w:rPr>
        <w:t> </w:t>
      </w:r>
      <w:r>
        <w:rPr/>
        <w:t>An operational semantics for Reo using constraint automata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Baier</w:t>
      </w:r>
      <w:r>
        <w:rPr>
          <w:spacing w:val="-3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2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Reo</w:t>
      </w:r>
      <w:r>
        <w:rPr>
          <w:spacing w:val="-7"/>
        </w:rPr>
        <w:t> </w:t>
      </w:r>
      <w:r>
        <w:rPr/>
        <w:t>connectors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 idea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coloring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connector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resolve</w:t>
      </w:r>
      <w:r>
        <w:rPr>
          <w:spacing w:val="-4"/>
        </w:rPr>
        <w:t> </w:t>
      </w:r>
      <w:r>
        <w:rPr/>
        <w:t>synchronization</w:t>
      </w:r>
      <w:r>
        <w:rPr>
          <w:spacing w:val="-4"/>
        </w:rPr>
        <w:t> </w:t>
      </w:r>
      <w:r>
        <w:rPr/>
        <w:t>and exclusion</w:t>
      </w:r>
      <w:r>
        <w:rPr>
          <w:spacing w:val="-1"/>
        </w:rPr>
        <w:t> </w:t>
      </w:r>
      <w:r>
        <w:rPr/>
        <w:t>constraints is</w:t>
      </w:r>
      <w:r>
        <w:rPr>
          <w:spacing w:val="-3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Clarke</w:t>
      </w:r>
      <w:r>
        <w:rPr>
          <w:spacing w:val="-4"/>
        </w:rPr>
        <w:t> </w:t>
      </w:r>
      <w:r>
        <w:rPr/>
        <w:t>et</w:t>
      </w:r>
      <w:r>
        <w:rPr>
          <w:spacing w:val="-1"/>
        </w:rPr>
        <w:t> </w:t>
      </w:r>
      <w:r>
        <w:rPr/>
        <w:t>al. [</w:t>
      </w:r>
      <w:hyperlink w:history="true" w:anchor="_bookmark31">
        <w:r>
          <w:rPr>
            <w:color w:val="0000FF"/>
          </w:rPr>
          <w:t>12</w:t>
        </w:r>
      </w:hyperlink>
      <w:r>
        <w:rPr/>
        <w:t>]. The</w:t>
      </w:r>
      <w:r>
        <w:rPr>
          <w:spacing w:val="-6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Reo provided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UTP</w:t>
      </w:r>
      <w:r>
        <w:rPr>
          <w:spacing w:val="-8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22"/>
        </w:rPr>
        <w:t> </w:t>
      </w:r>
      <w:r>
        <w:rPr/>
        <w:t>Other</w:t>
      </w:r>
      <w:r>
        <w:rPr>
          <w:spacing w:val="-8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models of Reo, like constraint automata [</w:t>
      </w:r>
      <w:hyperlink w:history="true" w:anchor="_bookmark29">
        <w:r>
          <w:rPr>
            <w:color w:val="0000FF"/>
          </w:rPr>
          <w:t>11</w:t>
        </w:r>
      </w:hyperlink>
      <w:r>
        <w:rPr/>
        <w:t>] or the coalgebraic model [</w:t>
      </w:r>
      <w:hyperlink w:history="true" w:anchor="_bookmark23">
        <w:r>
          <w:rPr>
            <w:color w:val="0000FF"/>
          </w:rPr>
          <w:t>8</w:t>
        </w:r>
      </w:hyperlink>
      <w:r>
        <w:rPr/>
        <w:t>], define behavior using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streams,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exclude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“natural”</w:t>
      </w:r>
      <w:r>
        <w:rPr>
          <w:spacing w:val="-4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(and connectors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exhibit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ports).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timed data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can be</w:t>
      </w:r>
      <w:r>
        <w:rPr>
          <w:spacing w:val="-8"/>
        </w:rPr>
        <w:t> </w:t>
      </w:r>
      <w:r>
        <w:rPr/>
        <w:t>either</w:t>
      </w:r>
      <w:r>
        <w:rPr>
          <w:spacing w:val="-1"/>
        </w:rPr>
        <w:t> </w:t>
      </w:r>
      <w:r>
        <w:rPr/>
        <w:t>finite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infinite,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ex- pressive than the coalgebraic model.</w:t>
      </w:r>
      <w:r>
        <w:rPr>
          <w:spacing w:val="40"/>
        </w:rPr>
        <w:t> </w:t>
      </w:r>
      <w:r>
        <w:rPr/>
        <w:t>Furthermore, the UTP approach provides a family of algebraic operators, which can be used to interpret the composition of connectors explicitly.</w:t>
      </w:r>
    </w:p>
    <w:p>
      <w:pPr>
        <w:pStyle w:val="BodyText"/>
        <w:spacing w:line="216" w:lineRule="auto" w:before="2"/>
        <w:ind w:left="107" w:right="336" w:firstLine="319"/>
        <w:jc w:val="both"/>
      </w:pPr>
      <w:r>
        <w:rPr/>
        <w:t>The point of UTP is to formalize the similar features of different languages</w:t>
      </w:r>
      <w:r>
        <w:rPr>
          <w:spacing w:val="15"/>
        </w:rPr>
        <w:t> </w:t>
      </w:r>
      <w:r>
        <w:rPr/>
        <w:t>in</w:t>
      </w:r>
      <w:r>
        <w:rPr>
          <w:spacing w:val="80"/>
        </w:rPr>
        <w:t> </w:t>
      </w:r>
      <w:r>
        <w:rPr/>
        <w:t>a similar style, and on that basis to analyze and connect different languages.</w:t>
      </w:r>
      <w:r>
        <w:rPr>
          <w:spacing w:val="40"/>
        </w:rPr>
        <w:t> </w:t>
      </w:r>
      <w:r>
        <w:rPr/>
        <w:t>One potential benefit of the UTP semantics for Reo is the possibility to integrate rea- soning about Reo with reasoning about component specifications/implementations in other languages for which UTP semantics is available, such as CSP, Circus</w:t>
      </w:r>
      <w:r>
        <w:rPr>
          <w:spacing w:val="-1"/>
        </w:rPr>
        <w:t> </w:t>
      </w:r>
      <w:r>
        <w:rPr/>
        <w:t>and rCOS. Another possible benefit of the result in this paper is that it provides a semantic model in which the causality of connector behavior is made explicit by separation of the assumption and the commitment in the design model.</w:t>
      </w:r>
      <w:r>
        <w:rPr>
          <w:spacing w:val="40"/>
        </w:rPr>
        <w:t> </w:t>
      </w:r>
      <w:r>
        <w:rPr/>
        <w:t>The ac- counting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assumptions</w:t>
      </w:r>
      <w:r>
        <w:rPr>
          <w:spacing w:val="22"/>
        </w:rPr>
        <w:t> </w:t>
      </w:r>
      <w:r>
        <w:rPr/>
        <w:t>and</w:t>
      </w:r>
      <w:r>
        <w:rPr>
          <w:spacing w:val="28"/>
        </w:rPr>
        <w:t> </w:t>
      </w:r>
      <w:r>
        <w:rPr/>
        <w:t>commitments</w:t>
      </w:r>
      <w:r>
        <w:rPr>
          <w:spacing w:val="26"/>
        </w:rPr>
        <w:t> </w:t>
      </w:r>
      <w:r>
        <w:rPr/>
        <w:t>can</w:t>
      </w:r>
      <w:r>
        <w:rPr>
          <w:spacing w:val="28"/>
        </w:rPr>
        <w:t> </w:t>
      </w:r>
      <w:r>
        <w:rPr/>
        <w:t>enable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large</w:t>
      </w:r>
      <w:r>
        <w:rPr>
          <w:spacing w:val="27"/>
        </w:rPr>
        <w:t> </w:t>
      </w:r>
      <w:r>
        <w:rPr/>
        <w:t>team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engineers to collaborate successfully in the design of huge connectors.</w:t>
      </w:r>
      <w:r>
        <w:rPr>
          <w:spacing w:val="40"/>
        </w:rPr>
        <w:t> </w:t>
      </w:r>
      <w:r>
        <w:rPr/>
        <w:t>The UTP approach also makes it possible to check connector properties by assume-guarantee reason- ing.</w:t>
      </w:r>
      <w:r>
        <w:rPr>
          <w:spacing w:val="40"/>
        </w:rPr>
        <w:t> </w:t>
      </w:r>
      <w:r>
        <w:rPr/>
        <w:t>Properties of a complex connector can be decomposed into properties of its subconnectors and each subconnector can be checked separately.</w:t>
      </w:r>
    </w:p>
    <w:p>
      <w:pPr>
        <w:pStyle w:val="BodyText"/>
        <w:spacing w:line="216" w:lineRule="auto" w:before="3"/>
        <w:ind w:left="107" w:right="342" w:firstLine="319"/>
        <w:jc w:val="both"/>
      </w:pPr>
      <w:r>
        <w:rPr/>
        <w:t>UTP has been successfully applied in defining the semantics of channel-based dataflow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],</w:t>
      </w:r>
      <w:r>
        <w:rPr>
          <w:spacing w:val="-17"/>
        </w:rPr>
        <w:t> </w:t>
      </w:r>
      <w:r>
        <w:rPr/>
        <w:t>Reo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dataflow models,</w:t>
      </w:r>
      <w:r>
        <w:rPr>
          <w:spacing w:val="-1"/>
        </w:rPr>
        <w:t> </w:t>
      </w:r>
      <w:r>
        <w:rPr/>
        <w:t>Kahn-networks and</w:t>
      </w:r>
      <w:r>
        <w:rPr>
          <w:spacing w:val="-1"/>
        </w:rPr>
        <w:t> </w:t>
      </w:r>
      <w:r>
        <w:rPr/>
        <w:t>Petri nets,</w:t>
      </w:r>
      <w:r>
        <w:rPr>
          <w:spacing w:val="-1"/>
        </w:rPr>
        <w:t> </w:t>
      </w:r>
      <w:r>
        <w:rPr/>
        <w:t>which can all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viewed as special</w:t>
      </w:r>
      <w:r>
        <w:rPr>
          <w:spacing w:val="-1"/>
        </w:rPr>
        <w:t> </w:t>
      </w:r>
      <w:r>
        <w:rPr/>
        <w:t>channel- based models that incorporate certain basic constructs for primitive coordination.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60"/>
          <w:pgNumType w:start="120"/>
        </w:sectPr>
      </w:pPr>
    </w:p>
    <w:p>
      <w:pPr>
        <w:pStyle w:val="BodyText"/>
        <w:spacing w:line="216" w:lineRule="auto" w:before="136"/>
        <w:ind w:left="221" w:right="227"/>
        <w:jc w:val="both"/>
      </w:pPr>
      <w:r>
        <w:rPr/>
        <w:t>For example, in dataflow models, the channels are all buffered so that they can accept a data item at any time, storing it until the sink end is ready to take it. However, Reo supports a much more general notion of channel, which makes it </w:t>
      </w:r>
      <w:bookmarkStart w:name="A Reo Primer" w:id="3"/>
      <w:bookmarkEnd w:id="3"/>
      <w:r>
        <w:rPr>
          <w:spacing w:val="-1"/>
        </w:rPr>
      </w:r>
      <w:bookmarkStart w:name="_bookmark1" w:id="4"/>
      <w:bookmarkEnd w:id="4"/>
      <w:r>
        <w:rPr/>
        <w:t>m</w:t>
      </w:r>
      <w:r>
        <w:rPr/>
        <w:t>ore difficult to model Reo connectors than dataflow networks in UTP.</w:t>
      </w:r>
    </w:p>
    <w:p>
      <w:pPr>
        <w:pStyle w:val="BodyText"/>
        <w:spacing w:line="216" w:lineRule="auto" w:before="15"/>
        <w:ind w:left="221" w:right="224" w:firstLine="319"/>
        <w:jc w:val="both"/>
      </w:pPr>
      <w:r>
        <w:rPr/>
        <w:t>This paper is structured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briefly summarize the coordination language Reo.</w:t>
      </w:r>
      <w:r>
        <w:rPr>
          <w:spacing w:val="40"/>
        </w:rPr>
        <w:t> </w:t>
      </w:r>
      <w:r>
        <w:rPr/>
        <w:t>Then,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, we present the UTP observation model with meta variables and introduce the UTP design model used throughout the</w:t>
      </w:r>
      <w:r>
        <w:rPr>
          <w:spacing w:val="34"/>
        </w:rPr>
        <w:t> </w:t>
      </w:r>
      <w:r>
        <w:rPr/>
        <w:t>rest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paper.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present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UTP</w:t>
      </w:r>
      <w:r>
        <w:rPr>
          <w:spacing w:val="35"/>
        </w:rPr>
        <w:t> </w:t>
      </w:r>
      <w:r>
        <w:rPr/>
        <w:t>design</w:t>
      </w:r>
      <w:r>
        <w:rPr>
          <w:spacing w:val="36"/>
        </w:rPr>
        <w:t> </w:t>
      </w:r>
      <w:r>
        <w:rPr/>
        <w:t>semantics</w:t>
      </w:r>
      <w:r>
        <w:rPr>
          <w:spacing w:val="37"/>
        </w:rPr>
        <w:t> </w:t>
      </w:r>
      <w:r>
        <w:rPr/>
        <w:t>for basic connectors in Reo.</w:t>
      </w:r>
      <w:r>
        <w:rPr>
          <w:spacing w:val="40"/>
        </w:rPr>
        <w:t> </w:t>
      </w:r>
      <w:r>
        <w:rPr/>
        <w:t>In Section </w:t>
      </w:r>
      <w:hyperlink w:history="true" w:anchor="_bookmark9">
        <w:r>
          <w:rPr>
            <w:color w:val="0000FF"/>
          </w:rPr>
          <w:t>5</w:t>
        </w:r>
      </w:hyperlink>
      <w:r>
        <w:rPr/>
        <w:t>, the composition of connectors is discussed. In Section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discuss refinement and testing of connectors.</w:t>
      </w:r>
      <w:r>
        <w:rPr>
          <w:spacing w:val="40"/>
        </w:rPr>
        <w:t> </w:t>
      </w:r>
      <w:r>
        <w:rPr/>
        <w:t>Finally, Section </w:t>
      </w:r>
      <w:hyperlink w:history="true" w:anchor="_bookmark18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concludes with some further research directions.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Reo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Primer</w:t>
      </w:r>
    </w:p>
    <w:p>
      <w:pPr>
        <w:pStyle w:val="BodyText"/>
        <w:spacing w:line="216" w:lineRule="auto" w:before="192"/>
        <w:ind w:left="221" w:right="220"/>
        <w:jc w:val="both"/>
      </w:pPr>
      <w:r>
        <w:rPr/>
        <w:t>In this section we provide a brief introduction to Reo [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Reo is a channel-based exogenous</w:t>
      </w:r>
      <w:r>
        <w:rPr>
          <w:spacing w:val="-5"/>
        </w:rPr>
        <w:t> </w:t>
      </w:r>
      <w:r>
        <w:rPr/>
        <w:t>coordination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wherein</w:t>
      </w:r>
      <w:r>
        <w:rPr>
          <w:spacing w:val="-8"/>
        </w:rPr>
        <w:t> </w:t>
      </w:r>
      <w:r>
        <w:rPr/>
        <w:t>complex</w:t>
      </w:r>
      <w:r>
        <w:rPr>
          <w:spacing w:val="-7"/>
        </w:rPr>
        <w:t> </w:t>
      </w:r>
      <w:r>
        <w:rPr/>
        <w:t>coordinators,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connectors,</w:t>
      </w:r>
      <w:r>
        <w:rPr>
          <w:spacing w:val="-3"/>
        </w:rPr>
        <w:t> </w:t>
      </w:r>
      <w:r>
        <w:rPr/>
        <w:t>are compositionally</w:t>
      </w:r>
      <w:r>
        <w:rPr>
          <w:spacing w:val="-2"/>
        </w:rPr>
        <w:t> </w:t>
      </w:r>
      <w:r>
        <w:rPr/>
        <w:t>built</w:t>
      </w:r>
      <w:r>
        <w:rPr>
          <w:spacing w:val="-11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simpler</w:t>
      </w:r>
      <w:r>
        <w:rPr>
          <w:spacing w:val="-9"/>
        </w:rPr>
        <w:t> </w:t>
      </w:r>
      <w:r>
        <w:rPr/>
        <w:t>ones.</w:t>
      </w:r>
      <w:r>
        <w:rPr>
          <w:spacing w:val="27"/>
        </w:rPr>
        <w:t> </w:t>
      </w:r>
      <w:r>
        <w:rPr/>
        <w:t>Exogenous</w:t>
      </w:r>
      <w:r>
        <w:rPr>
          <w:spacing w:val="-8"/>
        </w:rPr>
        <w:t> </w:t>
      </w:r>
      <w:r>
        <w:rPr/>
        <w:t>coordination</w:t>
      </w:r>
      <w:r>
        <w:rPr>
          <w:spacing w:val="-7"/>
        </w:rPr>
        <w:t> </w:t>
      </w:r>
      <w:r>
        <w:rPr/>
        <w:t>imposes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purely local</w:t>
      </w:r>
      <w:r>
        <w:rPr>
          <w:spacing w:val="-4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inter-components</w:t>
      </w:r>
      <w:r>
        <w:rPr>
          <w:spacing w:val="-4"/>
        </w:rPr>
        <w:t> </w:t>
      </w:r>
      <w:r>
        <w:rPr/>
        <w:t>communication,</w:t>
      </w:r>
      <w:r>
        <w:rPr>
          <w:spacing w:val="-4"/>
        </w:rPr>
        <w:t> </w:t>
      </w:r>
      <w:r>
        <w:rPr/>
        <w:t>engaged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pure I/O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each side,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allows components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anonymously, through the exchange of untargeted passive data.</w:t>
      </w:r>
      <w:r>
        <w:rPr>
          <w:spacing w:val="40"/>
        </w:rPr>
        <w:t> </w:t>
      </w:r>
      <w:r>
        <w:rPr/>
        <w:t>We summarize only the main concepts in Reo here.</w:t>
      </w:r>
      <w:r>
        <w:rPr>
          <w:spacing w:val="40"/>
        </w:rPr>
        <w:t> </w:t>
      </w:r>
      <w:r>
        <w:rPr/>
        <w:t>Further details about Reo and its semantics can be found elsewhere 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2"/>
        <w:ind w:left="221" w:right="224" w:firstLine="319"/>
        <w:jc w:val="both"/>
      </w:pPr>
      <w:r>
        <w:rPr/>
        <w:t>Complex connectors in Reo are organized in a network of primitive connectors, called </w:t>
      </w:r>
      <w:r>
        <w:rPr>
          <w:i/>
        </w:rPr>
        <w:t>channels</w:t>
      </w:r>
      <w:r>
        <w:rPr/>
        <w:t>. A connector provides the protocol that controls and organizes the communication, synchronization and cooperation among the components/services 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interconnect.</w:t>
      </w:r>
      <w:r>
        <w:rPr>
          <w:spacing w:val="22"/>
        </w:rPr>
        <w:t> </w:t>
      </w:r>
      <w:r>
        <w:rPr/>
        <w:t>Each</w:t>
      </w:r>
      <w:r>
        <w:rPr>
          <w:spacing w:val="-6"/>
        </w:rPr>
        <w:t> </w:t>
      </w:r>
      <w:r>
        <w:rPr/>
        <w:t>channel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two</w:t>
      </w:r>
      <w:r>
        <w:rPr>
          <w:spacing w:val="-4"/>
        </w:rPr>
        <w:t> </w:t>
      </w:r>
      <w:r>
        <w:rPr>
          <w:i/>
        </w:rPr>
        <w:t>channel</w:t>
      </w:r>
      <w:r>
        <w:rPr>
          <w:i/>
          <w:spacing w:val="-6"/>
        </w:rPr>
        <w:t> </w:t>
      </w:r>
      <w:r>
        <w:rPr>
          <w:i/>
        </w:rPr>
        <w:t>ends</w:t>
      </w:r>
      <w:r>
        <w:rPr/>
        <w:t>. There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 channel</w:t>
      </w:r>
      <w:r>
        <w:rPr>
          <w:spacing w:val="-1"/>
        </w:rPr>
        <w:t> </w:t>
      </w:r>
      <w:r>
        <w:rPr/>
        <w:t>ends: </w:t>
      </w:r>
      <w:r>
        <w:rPr>
          <w:i/>
        </w:rPr>
        <w:t>source</w:t>
      </w:r>
      <w:r>
        <w:rPr>
          <w:i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sink</w:t>
      </w:r>
      <w:r>
        <w:rPr/>
        <w:t>. A source</w:t>
      </w:r>
      <w:r>
        <w:rPr>
          <w:spacing w:val="-4"/>
        </w:rPr>
        <w:t> </w:t>
      </w:r>
      <w:r>
        <w:rPr/>
        <w:t>channel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accepts data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channel, and a sink channel end dispenses data out of its channel.</w:t>
      </w:r>
      <w:r>
        <w:rPr>
          <w:spacing w:val="80"/>
        </w:rPr>
        <w:t> </w:t>
      </w:r>
      <w:r>
        <w:rPr/>
        <w:t>It is possible for the</w:t>
      </w:r>
      <w:r>
        <w:rPr>
          <w:spacing w:val="40"/>
        </w:rPr>
        <w:t> </w:t>
      </w:r>
      <w:r>
        <w:rPr/>
        <w:t>ends of a channel to be both sinks or both sources.</w:t>
      </w:r>
      <w:r>
        <w:rPr>
          <w:spacing w:val="40"/>
        </w:rPr>
        <w:t> </w:t>
      </w:r>
      <w:r>
        <w:rPr/>
        <w:t>Reo places no restriction on</w:t>
      </w:r>
      <w:r>
        <w:rPr>
          <w:spacing w:val="40"/>
        </w:rPr>
        <w:t> </w:t>
      </w:r>
      <w:r>
        <w:rPr/>
        <w:t>the behavior of a channel and thus allows an open-ended set of different channel types to be used simultaneously together.</w:t>
      </w:r>
      <w:r>
        <w:rPr>
          <w:spacing w:val="40"/>
        </w:rPr>
        <w:t> </w:t>
      </w:r>
      <w:r>
        <w:rPr/>
        <w:t>Each channel end can be connected to</w:t>
      </w:r>
      <w:r>
        <w:rPr>
          <w:spacing w:val="40"/>
        </w:rPr>
        <w:t> </w:t>
      </w:r>
      <w:bookmarkStart w:name="_bookmark2" w:id="5"/>
      <w:bookmarkEnd w:id="5"/>
      <w:r>
        <w:rPr/>
        <w:t>a</w:t>
      </w:r>
      <w:r>
        <w:rPr/>
        <w:t>t most one component instance at any given time.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graphical representation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types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Reo.</w:t>
      </w:r>
      <w:r>
        <w:rPr>
          <w:spacing w:val="25"/>
        </w:rPr>
        <w:t> </w:t>
      </w:r>
      <w:r>
        <w:rPr/>
        <w:t>More</w:t>
      </w:r>
      <w:r>
        <w:rPr>
          <w:spacing w:val="-10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discussion</w:t>
      </w:r>
      <w:r>
        <w:rPr>
          <w:spacing w:val="-10"/>
        </w:rPr>
        <w:t> </w:t>
      </w:r>
      <w:r>
        <w:rPr/>
        <w:t>about these channels are given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7" w:after="1"/>
        <w:rPr>
          <w:sz w:val="20"/>
        </w:rPr>
      </w:pPr>
    </w:p>
    <w:p>
      <w:pPr>
        <w:spacing w:line="74" w:lineRule="exact"/>
        <w:ind w:left="291" w:right="-87" w:firstLine="0"/>
        <w:jc w:val="left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47040" cy="46990"/>
                <wp:effectExtent l="9525" t="0" r="634" b="63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47040" cy="46990"/>
                          <a:chExt cx="447040" cy="469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60" y="21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5" y="40704"/>
                                </a:lnTo>
                                <a:lnTo>
                                  <a:pt x="36157" y="36164"/>
                                </a:lnTo>
                                <a:lnTo>
                                  <a:pt x="40693" y="29432"/>
                                </a:lnTo>
                                <a:lnTo>
                                  <a:pt x="42356" y="21190"/>
                                </a:lnTo>
                                <a:lnTo>
                                  <a:pt x="40693" y="12946"/>
                                </a:lnTo>
                                <a:lnTo>
                                  <a:pt x="36157" y="6210"/>
                                </a:lnTo>
                                <a:lnTo>
                                  <a:pt x="29425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60" y="21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                  <a:pt x="40693" y="29432"/>
                                </a:lnTo>
                                <a:lnTo>
                                  <a:pt x="36157" y="36164"/>
                                </a:lnTo>
                                <a:lnTo>
                                  <a:pt x="29425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5" y="1666"/>
                                </a:lnTo>
                                <a:lnTo>
                                  <a:pt x="36157" y="6210"/>
                                </a:lnTo>
                                <a:lnTo>
                                  <a:pt x="40693" y="12946"/>
                                </a:lnTo>
                                <a:lnTo>
                                  <a:pt x="42356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03536" y="21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3536" y="21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239" y="2115"/>
                            <a:ext cx="2546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42545">
                                <a:moveTo>
                                  <a:pt x="0" y="21190"/>
                                </a:moveTo>
                                <a:lnTo>
                                  <a:pt x="127107" y="21190"/>
                                </a:lnTo>
                              </a:path>
                              <a:path w="254635" h="42545">
                                <a:moveTo>
                                  <a:pt x="127107" y="42369"/>
                                </a:moveTo>
                                <a:lnTo>
                                  <a:pt x="254202" y="42369"/>
                                </a:lnTo>
                                <a:lnTo>
                                  <a:pt x="254202" y="0"/>
                                </a:lnTo>
                                <a:lnTo>
                                  <a:pt x="127107" y="0"/>
                                </a:lnTo>
                                <a:lnTo>
                                  <a:pt x="127107" y="4236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6439" y="20811"/>
                            <a:ext cx="11366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080">
                                <a:moveTo>
                                  <a:pt x="113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2826" y="5080"/>
                                </a:lnTo>
                                <a:lnTo>
                                  <a:pt x="112826" y="2540"/>
                                </a:lnTo>
                                <a:lnTo>
                                  <a:pt x="113106" y="2540"/>
                                </a:lnTo>
                                <a:lnTo>
                                  <a:pt x="113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3652" y="10601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3652" y="10601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2pt;height:3.7pt;mso-position-horizontal-relative:char;mso-position-vertical-relative:line" id="docshapegroup7" coordorigin="0,0" coordsize="704,74">
                <v:shape style="position:absolute;left:1;top:3;width:67;height:67" id="docshape8" coordorigin="2,3" coordsize="67,67" path="m35,3l22,6,11,13,4,24,2,37,4,50,11,60,22,67,35,70,48,67,59,60,66,50,68,37,66,24,59,13,48,6,35,3xe" filled="true" fillcolor="#000000" stroked="false">
                  <v:path arrowok="t"/>
                  <v:fill type="solid"/>
                </v:shape>
                <v:shape style="position:absolute;left:1;top:3;width:67;height:67" id="docshape9" coordorigin="2,3" coordsize="67,67" path="m68,37l66,50,59,60,48,67,35,70,22,67,11,60,4,50,2,37,4,24,11,13,22,6,35,3,48,6,59,13,66,24,68,37xe" filled="false" stroked="true" strokeweight=".16705pt" strokecolor="#000000">
                  <v:path arrowok="t"/>
                  <v:stroke dashstyle="solid"/>
                </v:shape>
                <v:shape style="position:absolute;left:635;top:3;width:67;height:67" id="docshape10" coordorigin="635,3" coordsize="67,67" path="m669,3l656,6,645,13,638,24,635,37,638,50,645,60,656,67,669,70,682,67,692,60,700,50,702,37,700,24,692,13,682,6,669,3xe" filled="true" fillcolor="#000000" stroked="false">
                  <v:path arrowok="t"/>
                  <v:fill type="solid"/>
                </v:shape>
                <v:shape style="position:absolute;left:635;top:3;width:67;height:67" id="docshape11" coordorigin="635,3" coordsize="67,67" path="m702,37l700,50,692,60,682,67,669,70,656,67,645,60,638,50,635,37,638,24,645,13,656,6,669,3,682,6,692,13,700,24,702,37xe" filled="false" stroked="true" strokeweight=".16705pt" strokecolor="#000000">
                  <v:path arrowok="t"/>
                  <v:stroke dashstyle="solid"/>
                </v:shape>
                <v:shape style="position:absolute;left:35;top:3;width:401;height:67" id="docshape12" coordorigin="35,3" coordsize="401,67" path="m35,37l235,37m235,70l435,70,435,3,235,3,235,70xe" filled="false" stroked="true" strokeweight=".333129pt" strokecolor="#000000">
                  <v:path arrowok="t"/>
                  <v:stroke dashstyle="solid"/>
                </v:shape>
                <v:shape style="position:absolute;left:435;top:32;width:179;height:8" id="docshape13" coordorigin="435,33" coordsize="179,8" path="m613,33l435,33,435,37,435,41,613,41,613,37,613,37,613,33xe" filled="true" fillcolor="#000000" stroked="false">
                  <v:path arrowok="t"/>
                  <v:fill type="solid"/>
                </v:shape>
                <v:shape style="position:absolute;left:541;top:16;width:81;height:41" id="docshape14" coordorigin="541,17" coordsize="81,41" path="m541,17l541,57,621,37,541,17xe" filled="true" fillcolor="#000000" stroked="false">
                  <v:path arrowok="t"/>
                  <v:fill type="solid"/>
                </v:shape>
                <v:shape style="position:absolute;left:541;top:16;width:81;height:41" id="docshape15" coordorigin="541,17" coordsize="81,41" path="m541,57l621,37,541,17,541,57xe" filled="false" stroked="true" strokeweight=".3331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7"/>
        </w:rPr>
      </w:r>
      <w:r>
        <w:rPr>
          <w:rFonts w:ascii="Times New Roman"/>
          <w:spacing w:val="131"/>
          <w:position w:val="0"/>
          <w:sz w:val="7"/>
        </w:rPr>
        <w:t> </w:t>
      </w:r>
      <w:r>
        <w:rPr>
          <w:spacing w:val="131"/>
          <w:position w:val="0"/>
          <w:sz w:val="7"/>
        </w:rPr>
        <mc:AlternateContent>
          <mc:Choice Requires="wps">
            <w:drawing>
              <wp:inline distT="0" distB="0" distL="0" distR="0">
                <wp:extent cx="447040" cy="45085"/>
                <wp:effectExtent l="9525" t="0" r="634" b="254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47040" cy="45085"/>
                          <a:chExt cx="447040" cy="450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5" y="40704"/>
                                </a:lnTo>
                                <a:lnTo>
                                  <a:pt x="36157" y="36164"/>
                                </a:lnTo>
                                <a:lnTo>
                                  <a:pt x="40693" y="29432"/>
                                </a:lnTo>
                                <a:lnTo>
                                  <a:pt x="42356" y="21190"/>
                                </a:lnTo>
                                <a:lnTo>
                                  <a:pt x="40693" y="12946"/>
                                </a:lnTo>
                                <a:lnTo>
                                  <a:pt x="36157" y="6210"/>
                                </a:lnTo>
                                <a:lnTo>
                                  <a:pt x="29425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                  <a:pt x="40693" y="29432"/>
                                </a:lnTo>
                                <a:lnTo>
                                  <a:pt x="36157" y="36164"/>
                                </a:lnTo>
                                <a:lnTo>
                                  <a:pt x="29425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5" y="1666"/>
                                </a:lnTo>
                                <a:lnTo>
                                  <a:pt x="36157" y="6210"/>
                                </a:lnTo>
                                <a:lnTo>
                                  <a:pt x="40693" y="12946"/>
                                </a:lnTo>
                                <a:lnTo>
                                  <a:pt x="42356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3536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3536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236" y="19756"/>
                            <a:ext cx="3676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080">
                                <a:moveTo>
                                  <a:pt x="367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67030" y="5080"/>
                                </a:lnTo>
                                <a:lnTo>
                                  <a:pt x="367030" y="2540"/>
                                </a:lnTo>
                                <a:lnTo>
                                  <a:pt x="367309" y="2540"/>
                                </a:lnTo>
                                <a:lnTo>
                                  <a:pt x="367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365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4365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2pt;height:3.55pt;mso-position-horizontal-relative:char;mso-position-vertical-relative:line" id="docshapegroup16" coordorigin="0,0" coordsize="704,71">
                <v:shape style="position:absolute;left:1;top:1;width:67;height:67" id="docshape17" coordorigin="2,2" coordsize="67,67" path="m35,2l22,4,11,11,4,22,2,35,4,48,11,59,22,66,35,68,48,66,59,59,66,48,68,35,66,22,59,11,48,4,35,2xe" filled="true" fillcolor="#000000" stroked="false">
                  <v:path arrowok="t"/>
                  <v:fill type="solid"/>
                </v:shape>
                <v:shape style="position:absolute;left:1;top:1;width:67;height:67" id="docshape18" coordorigin="2,2" coordsize="67,67" path="m68,35l66,48,59,59,48,66,35,68,22,66,11,59,4,48,2,35,4,22,11,11,22,4,35,2,48,4,59,11,66,22,68,35xe" filled="false" stroked="true" strokeweight=".16705pt" strokecolor="#000000">
                  <v:path arrowok="t"/>
                  <v:stroke dashstyle="solid"/>
                </v:shape>
                <v:shape style="position:absolute;left:635;top:1;width:67;height:67" id="docshape19" coordorigin="635,2" coordsize="67,67" path="m669,2l656,4,645,11,638,22,635,35,638,48,645,59,656,66,669,68,682,66,692,59,700,48,702,35,700,22,692,11,682,4,669,2xe" filled="true" fillcolor="#000000" stroked="false">
                  <v:path arrowok="t"/>
                  <v:fill type="solid"/>
                </v:shape>
                <v:shape style="position:absolute;left:635;top:1;width:67;height:67" id="docshape20" coordorigin="635,2" coordsize="67,67" path="m702,35l700,48,692,59,682,66,669,68,656,66,645,59,638,48,635,35,638,22,645,11,656,4,669,2,682,4,692,11,700,22,702,35xe" filled="false" stroked="true" strokeweight=".16705pt" strokecolor="#000000">
                  <v:path arrowok="t"/>
                  <v:stroke dashstyle="solid"/>
                </v:shape>
                <v:shape style="position:absolute;left:35;top:31;width:579;height:8" id="docshape21" coordorigin="35,31" coordsize="579,8" path="m613,31l35,31,35,35,35,39,613,39,613,35,613,35,613,31xe" filled="true" fillcolor="#000000" stroked="false">
                  <v:path arrowok="t"/>
                  <v:fill type="solid"/>
                </v:shape>
                <v:shape style="position:absolute;left:541;top:15;width:81;height:41" id="docshape22" coordorigin="541,15" coordsize="81,41" path="m541,15l541,55,621,35,541,15xe" filled="true" fillcolor="#000000" stroked="false">
                  <v:path arrowok="t"/>
                  <v:fill type="solid"/>
                </v:shape>
                <v:shape style="position:absolute;left:541;top:15;width:81;height:41" id="docshape23" coordorigin="541,15" coordsize="81,41" path="m541,55l621,35,541,15,541,55xe" filled="false" stroked="true" strokeweight=".3331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31"/>
          <w:position w:val="0"/>
          <w:sz w:val="7"/>
        </w:rPr>
      </w:r>
    </w:p>
    <w:p>
      <w:pPr>
        <w:tabs>
          <w:tab w:pos="1194" w:val="left" w:leader="none"/>
        </w:tabs>
        <w:spacing w:line="69" w:lineRule="exact" w:before="88"/>
        <w:ind w:left="260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FIFO1</w:t>
      </w:r>
      <w:r>
        <w:rPr>
          <w:rFonts w:ascii="Times New Roman"/>
          <w:spacing w:val="-8"/>
          <w:sz w:val="12"/>
        </w:rPr>
        <w:t> </w:t>
      </w:r>
      <w:r>
        <w:rPr>
          <w:rFonts w:ascii="Times New Roman"/>
          <w:spacing w:val="-2"/>
          <w:sz w:val="12"/>
        </w:rPr>
        <w:t>channel</w:t>
      </w:r>
      <w:r>
        <w:rPr>
          <w:rFonts w:ascii="Times New Roman"/>
          <w:sz w:val="12"/>
        </w:rPr>
        <w:tab/>
      </w:r>
      <w:r>
        <w:rPr>
          <w:rFonts w:ascii="Times New Roman"/>
          <w:spacing w:val="-2"/>
          <w:position w:val="3"/>
          <w:sz w:val="12"/>
        </w:rPr>
        <w:t>synchronous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line="106" w:lineRule="exact" w:before="1"/>
        <w:ind w:left="260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1718794</wp:posOffset>
                </wp:positionH>
                <wp:positionV relativeFrom="paragraph">
                  <wp:posOffset>-77714</wp:posOffset>
                </wp:positionV>
                <wp:extent cx="453390" cy="508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53390" cy="50800"/>
                          <a:chExt cx="453390" cy="508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1" y="1666"/>
                                </a:lnTo>
                                <a:lnTo>
                                  <a:pt x="6199" y="6210"/>
                                </a:lnTo>
                                <a:lnTo>
                                  <a:pt x="1663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3" y="29432"/>
                                </a:lnTo>
                                <a:lnTo>
                                  <a:pt x="6199" y="36164"/>
                                </a:lnTo>
                                <a:lnTo>
                                  <a:pt x="12931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0" y="40704"/>
                                </a:lnTo>
                                <a:lnTo>
                                  <a:pt x="36152" y="36164"/>
                                </a:lnTo>
                                <a:lnTo>
                                  <a:pt x="40691" y="29432"/>
                                </a:lnTo>
                                <a:lnTo>
                                  <a:pt x="42356" y="21190"/>
                                </a:lnTo>
                                <a:lnTo>
                                  <a:pt x="40691" y="12946"/>
                                </a:lnTo>
                                <a:lnTo>
                                  <a:pt x="36152" y="6210"/>
                                </a:lnTo>
                                <a:lnTo>
                                  <a:pt x="29420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                  <a:pt x="40691" y="29432"/>
                                </a:lnTo>
                                <a:lnTo>
                                  <a:pt x="36152" y="36164"/>
                                </a:lnTo>
                                <a:lnTo>
                                  <a:pt x="29420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1" y="40704"/>
                                </a:lnTo>
                                <a:lnTo>
                                  <a:pt x="6199" y="36164"/>
                                </a:lnTo>
                                <a:lnTo>
                                  <a:pt x="1663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3" y="12946"/>
                                </a:lnTo>
                                <a:lnTo>
                                  <a:pt x="6199" y="6210"/>
                                </a:lnTo>
                                <a:lnTo>
                                  <a:pt x="12931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0" y="1666"/>
                                </a:lnTo>
                                <a:lnTo>
                                  <a:pt x="36152" y="6210"/>
                                </a:lnTo>
                                <a:lnTo>
                                  <a:pt x="40691" y="12946"/>
                                </a:lnTo>
                                <a:lnTo>
                                  <a:pt x="42356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09752" y="727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4"/>
                                </a:lnTo>
                                <a:lnTo>
                                  <a:pt x="6204" y="6204"/>
                                </a:lnTo>
                                <a:lnTo>
                                  <a:pt x="1664" y="12936"/>
                                </a:lnTo>
                                <a:lnTo>
                                  <a:pt x="0" y="21178"/>
                                </a:lnTo>
                                <a:lnTo>
                                  <a:pt x="1664" y="29427"/>
                                </a:lnTo>
                                <a:lnTo>
                                  <a:pt x="6204" y="36163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5" y="40704"/>
                                </a:lnTo>
                                <a:lnTo>
                                  <a:pt x="36157" y="36163"/>
                                </a:lnTo>
                                <a:lnTo>
                                  <a:pt x="40693" y="29427"/>
                                </a:lnTo>
                                <a:lnTo>
                                  <a:pt x="42356" y="21178"/>
                                </a:lnTo>
                                <a:lnTo>
                                  <a:pt x="40693" y="12936"/>
                                </a:lnTo>
                                <a:lnTo>
                                  <a:pt x="36157" y="6204"/>
                                </a:lnTo>
                                <a:lnTo>
                                  <a:pt x="29425" y="1664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09752" y="727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56" y="21178"/>
                                </a:moveTo>
                                <a:lnTo>
                                  <a:pt x="40693" y="29427"/>
                                </a:lnTo>
                                <a:lnTo>
                                  <a:pt x="36157" y="36163"/>
                                </a:lnTo>
                                <a:lnTo>
                                  <a:pt x="29425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3"/>
                                </a:lnTo>
                                <a:lnTo>
                                  <a:pt x="1664" y="29427"/>
                                </a:lnTo>
                                <a:lnTo>
                                  <a:pt x="0" y="21178"/>
                                </a:lnTo>
                                <a:lnTo>
                                  <a:pt x="1664" y="12936"/>
                                </a:lnTo>
                                <a:lnTo>
                                  <a:pt x="6204" y="6204"/>
                                </a:lnTo>
                                <a:lnTo>
                                  <a:pt x="12936" y="1664"/>
                                </a:lnTo>
                                <a:lnTo>
                                  <a:pt x="21178" y="0"/>
                                </a:lnTo>
                                <a:lnTo>
                                  <a:pt x="29425" y="1664"/>
                                </a:lnTo>
                                <a:lnTo>
                                  <a:pt x="36157" y="6204"/>
                                </a:lnTo>
                                <a:lnTo>
                                  <a:pt x="40693" y="12936"/>
                                </a:lnTo>
                                <a:lnTo>
                                  <a:pt x="42356" y="21178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239" y="22251"/>
                            <a:ext cx="372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0">
                                <a:moveTo>
                                  <a:pt x="0" y="0"/>
                                </a:moveTo>
                                <a:lnTo>
                                  <a:pt x="372255" y="0"/>
                                </a:lnTo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365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365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3812pt;margin-top:-6.119282pt;width:35.7pt;height:4pt;mso-position-horizontal-relative:page;mso-position-vertical-relative:paragraph;z-index:15732736" id="docshapegroup24" coordorigin="2707,-122" coordsize="714,80">
                <v:shape style="position:absolute;left:2708;top:-121;width:67;height:67" id="docshape25" coordorigin="2708,-121" coordsize="67,67" path="m2742,-121l2729,-118,2718,-111,2711,-100,2708,-87,2711,-74,2718,-64,2729,-57,2742,-54,2755,-57,2765,-64,2773,-74,2775,-87,2773,-100,2765,-111,2755,-118,2742,-121xe" filled="true" fillcolor="#000000" stroked="false">
                  <v:path arrowok="t"/>
                  <v:fill type="solid"/>
                </v:shape>
                <v:shape style="position:absolute;left:2708;top:-121;width:67;height:67" id="docshape26" coordorigin="2708,-121" coordsize="67,67" path="m2775,-87l2773,-74,2765,-64,2755,-57,2742,-54,2729,-57,2718,-64,2711,-74,2708,-87,2711,-100,2718,-111,2729,-118,2742,-121,2755,-118,2765,-111,2773,-100,2775,-87xe" filled="false" stroked="true" strokeweight=".16705pt" strokecolor="#000000">
                  <v:path arrowok="t"/>
                  <v:stroke dashstyle="solid"/>
                </v:shape>
                <v:shape style="position:absolute;left:3352;top:-111;width:67;height:67" id="docshape27" coordorigin="3352,-111" coordsize="67,67" path="m3385,-111l3372,-108,3362,-101,3355,-91,3352,-78,3355,-65,3362,-54,3372,-47,3385,-44,3398,-47,3409,-54,3416,-65,3419,-78,3416,-91,3409,-101,3398,-108,3385,-111xe" filled="true" fillcolor="#000000" stroked="false">
                  <v:path arrowok="t"/>
                  <v:fill type="solid"/>
                </v:shape>
                <v:shape style="position:absolute;left:3352;top:-111;width:67;height:67" id="docshape28" coordorigin="3352,-111" coordsize="67,67" path="m3419,-78l3416,-65,3409,-54,3398,-47,3385,-44,3372,-47,3362,-54,3355,-65,3352,-78,3355,-91,3362,-101,3372,-108,3385,-111,3398,-108,3409,-101,3416,-91,3419,-78xe" filled="false" stroked="true" strokeweight=".16705pt" strokecolor="#000000">
                  <v:path arrowok="t"/>
                  <v:stroke dashstyle="solid"/>
                </v:shape>
                <v:line style="position:absolute" from="2742,-87" to="3328,-87" stroked="true" strokeweight=".333129pt" strokecolor="#000000">
                  <v:stroke dashstyle="dash"/>
                </v:line>
                <v:shape style="position:absolute;left:3247;top:-108;width:81;height:41" id="docshape29" coordorigin="3248,-107" coordsize="81,41" path="m3248,-107l3248,-67,3328,-87,3248,-107xe" filled="true" fillcolor="#000000" stroked="false">
                  <v:path arrowok="t"/>
                  <v:fill type="solid"/>
                </v:shape>
                <v:shape style="position:absolute;left:3247;top:-108;width:81;height:41" id="docshape30" coordorigin="3248,-107" coordsize="81,41" path="m3248,-67l3328,-87,3248,-107,3248,-67xe" filled="false" stroked="true" strokeweight=".3331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3371064</wp:posOffset>
                </wp:positionH>
                <wp:positionV relativeFrom="paragraph">
                  <wp:posOffset>-77714</wp:posOffset>
                </wp:positionV>
                <wp:extent cx="426084" cy="450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26084" cy="45085"/>
                          <a:chExt cx="426084" cy="450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0" y="0"/>
                                </a:moveTo>
                                <a:lnTo>
                                  <a:pt x="12941" y="1666"/>
                                </a:lnTo>
                                <a:lnTo>
                                  <a:pt x="6205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5" y="36164"/>
                                </a:lnTo>
                                <a:lnTo>
                                  <a:pt x="12941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29432" y="40704"/>
                                </a:lnTo>
                                <a:lnTo>
                                  <a:pt x="36164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4" y="6210"/>
                                </a:lnTo>
                                <a:lnTo>
                                  <a:pt x="29432" y="1666"/>
                                </a:lnTo>
                                <a:lnTo>
                                  <a:pt x="2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4" y="36164"/>
                                </a:lnTo>
                                <a:lnTo>
                                  <a:pt x="29432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12941" y="40704"/>
                                </a:lnTo>
                                <a:lnTo>
                                  <a:pt x="6205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5" y="6210"/>
                                </a:lnTo>
                                <a:lnTo>
                                  <a:pt x="12941" y="1666"/>
                                </a:lnTo>
                                <a:lnTo>
                                  <a:pt x="21190" y="0"/>
                                </a:lnTo>
                                <a:lnTo>
                                  <a:pt x="29432" y="1666"/>
                                </a:lnTo>
                                <a:lnTo>
                                  <a:pt x="36164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2357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0" y="0"/>
                                </a:moveTo>
                                <a:lnTo>
                                  <a:pt x="12941" y="1666"/>
                                </a:lnTo>
                                <a:lnTo>
                                  <a:pt x="6205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5" y="36164"/>
                                </a:lnTo>
                                <a:lnTo>
                                  <a:pt x="12941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29432" y="40704"/>
                                </a:lnTo>
                                <a:lnTo>
                                  <a:pt x="36164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4" y="6210"/>
                                </a:lnTo>
                                <a:lnTo>
                                  <a:pt x="29432" y="1666"/>
                                </a:lnTo>
                                <a:lnTo>
                                  <a:pt x="2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2357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4" y="36164"/>
                                </a:lnTo>
                                <a:lnTo>
                                  <a:pt x="29432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12941" y="40704"/>
                                </a:lnTo>
                                <a:lnTo>
                                  <a:pt x="6205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5" y="6210"/>
                                </a:lnTo>
                                <a:lnTo>
                                  <a:pt x="12941" y="1666"/>
                                </a:lnTo>
                                <a:lnTo>
                                  <a:pt x="21190" y="0"/>
                                </a:lnTo>
                                <a:lnTo>
                                  <a:pt x="29432" y="1666"/>
                                </a:lnTo>
                                <a:lnTo>
                                  <a:pt x="36164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3419" y="19756"/>
                            <a:ext cx="11366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080">
                                <a:moveTo>
                                  <a:pt x="113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2839" y="5080"/>
                                </a:lnTo>
                                <a:lnTo>
                                  <a:pt x="112839" y="2540"/>
                                </a:lnTo>
                                <a:lnTo>
                                  <a:pt x="113131" y="2540"/>
                                </a:lnTo>
                                <a:lnTo>
                                  <a:pt x="113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065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065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0421" y="19756"/>
                            <a:ext cx="920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5080">
                                <a:moveTo>
                                  <a:pt x="9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79" y="2540"/>
                                </a:lnTo>
                                <a:lnTo>
                                  <a:pt x="279" y="5080"/>
                                </a:lnTo>
                                <a:lnTo>
                                  <a:pt x="91935" y="5080"/>
                                </a:lnTo>
                                <a:lnTo>
                                  <a:pt x="91935" y="2540"/>
                                </a:lnTo>
                                <a:lnTo>
                                  <a:pt x="9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548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0842" y="0"/>
                                </a:moveTo>
                                <a:lnTo>
                                  <a:pt x="0" y="12704"/>
                                </a:lnTo>
                                <a:lnTo>
                                  <a:pt x="50842" y="25409"/>
                                </a:lnTo>
                                <a:lnTo>
                                  <a:pt x="5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251" y="9546"/>
                            <a:ext cx="3816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26034">
                                <a:moveTo>
                                  <a:pt x="314073" y="0"/>
                                </a:moveTo>
                                <a:lnTo>
                                  <a:pt x="263230" y="12704"/>
                                </a:lnTo>
                                <a:lnTo>
                                  <a:pt x="314073" y="25409"/>
                                </a:lnTo>
                                <a:lnTo>
                                  <a:pt x="314073" y="0"/>
                                </a:lnTo>
                                <a:close/>
                              </a:path>
                              <a:path w="381635" h="26034">
                                <a:moveTo>
                                  <a:pt x="0" y="12704"/>
                                </a:moveTo>
                                <a:lnTo>
                                  <a:pt x="381296" y="12704"/>
                                </a:lnTo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438171pt;margin-top:-6.119282pt;width:33.550pt;height:3.55pt;mso-position-horizontal-relative:page;mso-position-vertical-relative:paragraph;z-index:15733760" id="docshapegroup31" coordorigin="5309,-122" coordsize="671,71">
                <v:shape style="position:absolute;left:5310;top:-121;width:67;height:67" id="docshape32" coordorigin="5310,-121" coordsize="67,67" path="m5344,-121l5331,-118,5320,-111,5313,-100,5310,-87,5313,-74,5320,-64,5331,-57,5344,-54,5357,-57,5367,-64,5375,-74,5377,-87,5375,-100,5367,-111,5357,-118,5344,-121xe" filled="true" fillcolor="#000000" stroked="false">
                  <v:path arrowok="t"/>
                  <v:fill type="solid"/>
                </v:shape>
                <v:shape style="position:absolute;left:5310;top:-121;width:67;height:67" id="docshape33" coordorigin="5310,-121" coordsize="67,67" path="m5377,-87l5375,-74,5367,-64,5357,-57,5344,-54,5331,-57,5320,-64,5313,-74,5310,-87,5313,-100,5320,-111,5331,-118,5344,-121,5357,-118,5367,-111,5375,-100,5377,-87xe" filled="false" stroked="true" strokeweight=".16705pt" strokecolor="#000000">
                  <v:path arrowok="t"/>
                  <v:stroke dashstyle="solid"/>
                </v:shape>
                <v:shape style="position:absolute;left:5910;top:-121;width:67;height:67" id="docshape34" coordorigin="5911,-121" coordsize="67,67" path="m5944,-121l5931,-118,5921,-111,5914,-100,5911,-87,5914,-74,5921,-64,5931,-57,5944,-54,5957,-57,5968,-64,5975,-74,5978,-87,5975,-100,5968,-111,5957,-118,5944,-121xe" filled="true" fillcolor="#000000" stroked="false">
                  <v:path arrowok="t"/>
                  <v:fill type="solid"/>
                </v:shape>
                <v:shape style="position:absolute;left:5910;top:-121;width:67;height:67" id="docshape35" coordorigin="5911,-121" coordsize="67,67" path="m5978,-87l5975,-74,5968,-64,5957,-57,5944,-54,5931,-57,5921,-64,5914,-74,5911,-87,5914,-100,5921,-111,5931,-118,5944,-121,5957,-118,5968,-111,5975,-100,5978,-87xe" filled="false" stroked="true" strokeweight=".16705pt" strokecolor="#000000">
                  <v:path arrowok="t"/>
                  <v:stroke dashstyle="solid"/>
                </v:shape>
                <v:shape style="position:absolute;left:5377;top:-92;width:179;height:8" id="docshape36" coordorigin="5377,-91" coordsize="179,8" path="m5555,-91l5377,-91,5377,-87,5377,-83,5555,-83,5555,-87,5555,-87,5555,-91xe" filled="true" fillcolor="#000000" stroked="false">
                  <v:path arrowok="t"/>
                  <v:fill type="solid"/>
                </v:shape>
                <v:shape style="position:absolute;left:5483;top:-108;width:81;height:41" id="docshape37" coordorigin="5483,-107" coordsize="81,41" path="m5483,-107l5483,-67,5563,-87,5483,-107xe" filled="true" fillcolor="#000000" stroked="false">
                  <v:path arrowok="t"/>
                  <v:fill type="solid"/>
                </v:shape>
                <v:shape style="position:absolute;left:5483;top:-108;width:81;height:41" id="docshape38" coordorigin="5483,-107" coordsize="81,41" path="m5483,-67l5563,-87,5483,-107,5483,-67xe" filled="false" stroked="true" strokeweight=".333129pt" strokecolor="#000000">
                  <v:path arrowok="t"/>
                  <v:stroke dashstyle="solid"/>
                </v:shape>
                <v:shape style="position:absolute;left:5766;top:-92;width:145;height:8" id="docshape39" coordorigin="5766,-91" coordsize="145,8" path="m5911,-91l5766,-91,5766,-87,5767,-87,5767,-83,5911,-83,5911,-87,5911,-91xe" filled="true" fillcolor="#000000" stroked="false">
                  <v:path arrowok="t"/>
                  <v:fill type="solid"/>
                </v:shape>
                <v:shape style="position:absolute;left:5758;top:-108;width:81;height:41" id="docshape40" coordorigin="5758,-107" coordsize="81,41" path="m5838,-107l5758,-87,5838,-67,5838,-107xe" filled="true" fillcolor="#000000" stroked="false">
                  <v:path arrowok="t"/>
                  <v:fill type="solid"/>
                </v:shape>
                <v:shape style="position:absolute;left:5343;top:-108;width:601;height:41" id="docshape41" coordorigin="5344,-107" coordsize="601,41" path="m5838,-107l5758,-87,5838,-67,5838,-107xm5344,-87l5944,-87e" filled="false" stroked="true" strokeweight=".3331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3879456</wp:posOffset>
                </wp:positionH>
                <wp:positionV relativeFrom="paragraph">
                  <wp:posOffset>-97832</wp:posOffset>
                </wp:positionV>
                <wp:extent cx="468630" cy="8509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68630" cy="85090"/>
                          <a:chExt cx="468630" cy="8509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060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0" y="0"/>
                                </a:moveTo>
                                <a:lnTo>
                                  <a:pt x="12941" y="1666"/>
                                </a:lnTo>
                                <a:lnTo>
                                  <a:pt x="6205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5" y="36164"/>
                                </a:lnTo>
                                <a:lnTo>
                                  <a:pt x="12941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29432" y="40704"/>
                                </a:lnTo>
                                <a:lnTo>
                                  <a:pt x="36164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4" y="6210"/>
                                </a:lnTo>
                                <a:lnTo>
                                  <a:pt x="29432" y="1666"/>
                                </a:lnTo>
                                <a:lnTo>
                                  <a:pt x="2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60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4" y="36164"/>
                                </a:lnTo>
                                <a:lnTo>
                                  <a:pt x="29432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12941" y="40704"/>
                                </a:lnTo>
                                <a:lnTo>
                                  <a:pt x="6205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5" y="6210"/>
                                </a:lnTo>
                                <a:lnTo>
                                  <a:pt x="12941" y="1666"/>
                                </a:lnTo>
                                <a:lnTo>
                                  <a:pt x="21190" y="0"/>
                                </a:lnTo>
                                <a:lnTo>
                                  <a:pt x="29432" y="1666"/>
                                </a:lnTo>
                                <a:lnTo>
                                  <a:pt x="36164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4726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24726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429" y="42369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296" y="0"/>
                                </a:lnTo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3421" y="39874"/>
                            <a:ext cx="11366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080">
                                <a:moveTo>
                                  <a:pt x="113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2839" y="5080"/>
                                </a:lnTo>
                                <a:lnTo>
                                  <a:pt x="112839" y="2540"/>
                                </a:lnTo>
                                <a:lnTo>
                                  <a:pt x="113131" y="2540"/>
                                </a:lnTo>
                                <a:lnTo>
                                  <a:pt x="113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0652" y="29664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0652" y="29664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1594" y="39874"/>
                            <a:ext cx="11366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080">
                                <a:moveTo>
                                  <a:pt x="113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79" y="2540"/>
                                </a:lnTo>
                                <a:lnTo>
                                  <a:pt x="279" y="5080"/>
                                </a:lnTo>
                                <a:lnTo>
                                  <a:pt x="113131" y="5080"/>
                                </a:lnTo>
                                <a:lnTo>
                                  <a:pt x="113131" y="2540"/>
                                </a:lnTo>
                                <a:lnTo>
                                  <a:pt x="113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6660" y="29664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0842" y="0"/>
                                </a:moveTo>
                                <a:lnTo>
                                  <a:pt x="0" y="12704"/>
                                </a:lnTo>
                                <a:lnTo>
                                  <a:pt x="50842" y="25409"/>
                                </a:lnTo>
                                <a:lnTo>
                                  <a:pt x="5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1715" y="0"/>
                            <a:ext cx="1663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85090">
                                <a:moveTo>
                                  <a:pt x="165788" y="29664"/>
                                </a:moveTo>
                                <a:lnTo>
                                  <a:pt x="114945" y="42369"/>
                                </a:lnTo>
                                <a:lnTo>
                                  <a:pt x="165788" y="55073"/>
                                </a:lnTo>
                                <a:lnTo>
                                  <a:pt x="165788" y="29664"/>
                                </a:lnTo>
                                <a:close/>
                              </a:path>
                              <a:path w="166370" h="85090">
                                <a:moveTo>
                                  <a:pt x="0" y="0"/>
                                </a:moveTo>
                                <a:lnTo>
                                  <a:pt x="0" y="84738"/>
                                </a:lnTo>
                              </a:path>
                              <a:path w="166370" h="85090">
                                <a:moveTo>
                                  <a:pt x="42369" y="0"/>
                                </a:moveTo>
                                <a:lnTo>
                                  <a:pt x="42369" y="84738"/>
                                </a:lnTo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69025pt;margin-top:-7.703345pt;width:36.9pt;height:6.7pt;mso-position-horizontal-relative:page;mso-position-vertical-relative:paragraph;z-index:15734272" id="docshapegroup42" coordorigin="6109,-154" coordsize="738,134">
                <v:shape style="position:absolute;left:6111;top:-121;width:67;height:67" id="docshape43" coordorigin="6111,-121" coordsize="67,67" path="m6144,-121l6131,-118,6121,-111,6114,-100,6111,-87,6114,-74,6121,-64,6131,-57,6144,-54,6157,-57,6168,-64,6175,-74,6178,-87,6175,-100,6168,-111,6157,-118,6144,-121xe" filled="true" fillcolor="#000000" stroked="false">
                  <v:path arrowok="t"/>
                  <v:fill type="solid"/>
                </v:shape>
                <v:shape style="position:absolute;left:6111;top:-121;width:67;height:67" id="docshape44" coordorigin="6111,-121" coordsize="67,67" path="m6178,-87l6175,-74,6168,-64,6157,-57,6144,-54,6131,-57,6121,-64,6114,-74,6111,-87,6114,-100,6121,-111,6131,-118,6144,-121,6157,-118,6168,-111,6175,-100,6178,-87xe" filled="false" stroked="true" strokeweight=".16705pt" strokecolor="#000000">
                  <v:path arrowok="t"/>
                  <v:stroke dashstyle="solid"/>
                </v:shape>
                <v:shape style="position:absolute;left:6778;top:-121;width:67;height:67" id="docshape45" coordorigin="6778,-121" coordsize="67,67" path="m6812,-121l6799,-118,6788,-111,6781,-100,6778,-87,6781,-74,6788,-64,6799,-57,6812,-54,6825,-57,6835,-64,6842,-74,6845,-87,6842,-100,6835,-111,6825,-118,6812,-121xe" filled="true" fillcolor="#000000" stroked="false">
                  <v:path arrowok="t"/>
                  <v:fill type="solid"/>
                </v:shape>
                <v:shape style="position:absolute;left:6778;top:-121;width:67;height:67" id="docshape46" coordorigin="6778,-121" coordsize="67,67" path="m6845,-87l6842,-74,6835,-64,6825,-57,6812,-54,6799,-57,6788,-64,6781,-74,6778,-87,6781,-100,6788,-111,6799,-118,6812,-121,6825,-118,6835,-111,6842,-100,6845,-87xe" filled="false" stroked="true" strokeweight=".16705pt" strokecolor="#000000">
                  <v:path arrowok="t"/>
                  <v:stroke dashstyle="solid"/>
                </v:shape>
                <v:line style="position:absolute" from="6178,-87" to="6778,-87" stroked="true" strokeweight=".333129pt" strokecolor="#000000">
                  <v:stroke dashstyle="solid"/>
                </v:line>
                <v:shape style="position:absolute;left:6177;top:-92;width:179;height:8" id="docshape47" coordorigin="6178,-91" coordsize="179,8" path="m6356,-91l6178,-91,6178,-87,6178,-83,6355,-83,6355,-87,6356,-87,6356,-91xe" filled="true" fillcolor="#000000" stroked="false">
                  <v:path arrowok="t"/>
                  <v:fill type="solid"/>
                </v:shape>
                <v:shape style="position:absolute;left:6283;top:-108;width:81;height:41" id="docshape48" coordorigin="6284,-107" coordsize="81,41" path="m6284,-107l6284,-67,6364,-87,6284,-107xe" filled="true" fillcolor="#000000" stroked="false">
                  <v:path arrowok="t"/>
                  <v:fill type="solid"/>
                </v:shape>
                <v:shape style="position:absolute;left:6283;top:-108;width:81;height:41" id="docshape49" coordorigin="6284,-107" coordsize="81,41" path="m6284,-67l6364,-87,6284,-107,6284,-67xe" filled="false" stroked="true" strokeweight=".333129pt" strokecolor="#000000">
                  <v:path arrowok="t"/>
                  <v:stroke dashstyle="solid"/>
                </v:shape>
                <v:shape style="position:absolute;left:6600;top:-92;width:179;height:8" id="docshape50" coordorigin="6600,-91" coordsize="179,8" path="m6778,-91l6600,-91,6600,-87,6601,-87,6601,-83,6778,-83,6778,-87,6778,-91xe" filled="true" fillcolor="#000000" stroked="false">
                  <v:path arrowok="t"/>
                  <v:fill type="solid"/>
                </v:shape>
                <v:shape style="position:absolute;left:6592;top:-108;width:81;height:41" id="docshape51" coordorigin="6592,-107" coordsize="81,41" path="m6672,-107l6592,-87,6672,-67,6672,-107xe" filled="true" fillcolor="#000000" stroked="false">
                  <v:path arrowok="t"/>
                  <v:fill type="solid"/>
                </v:shape>
                <v:shape style="position:absolute;left:6411;top:-155;width:262;height:134" id="docshape52" coordorigin="6411,-154" coordsize="262,134" path="m6672,-107l6592,-87,6672,-67,6672,-107xm6411,-154l6411,-21m6478,-154l6478,-21e" filled="false" stroked="true" strokeweight=".3331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4409039</wp:posOffset>
                </wp:positionH>
                <wp:positionV relativeFrom="paragraph">
                  <wp:posOffset>-77714</wp:posOffset>
                </wp:positionV>
                <wp:extent cx="468630" cy="4508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68630" cy="45085"/>
                          <a:chExt cx="468630" cy="450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24714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0" y="0"/>
                                </a:moveTo>
                                <a:lnTo>
                                  <a:pt x="12941" y="1666"/>
                                </a:lnTo>
                                <a:lnTo>
                                  <a:pt x="6205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5" y="36164"/>
                                </a:lnTo>
                                <a:lnTo>
                                  <a:pt x="12941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29432" y="40704"/>
                                </a:lnTo>
                                <a:lnTo>
                                  <a:pt x="36164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4" y="6210"/>
                                </a:lnTo>
                                <a:lnTo>
                                  <a:pt x="29432" y="1666"/>
                                </a:lnTo>
                                <a:lnTo>
                                  <a:pt x="2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4714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4" y="36164"/>
                                </a:lnTo>
                                <a:lnTo>
                                  <a:pt x="29432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12941" y="40704"/>
                                </a:lnTo>
                                <a:lnTo>
                                  <a:pt x="6205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5" y="6210"/>
                                </a:lnTo>
                                <a:lnTo>
                                  <a:pt x="12941" y="1666"/>
                                </a:lnTo>
                                <a:lnTo>
                                  <a:pt x="21190" y="0"/>
                                </a:lnTo>
                                <a:lnTo>
                                  <a:pt x="29432" y="1666"/>
                                </a:lnTo>
                                <a:lnTo>
                                  <a:pt x="36164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7398" y="19756"/>
                            <a:ext cx="353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5080">
                                <a:moveTo>
                                  <a:pt x="353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79" y="2540"/>
                                </a:lnTo>
                                <a:lnTo>
                                  <a:pt x="279" y="5080"/>
                                </a:lnTo>
                                <a:lnTo>
                                  <a:pt x="353060" y="5080"/>
                                </a:lnTo>
                                <a:lnTo>
                                  <a:pt x="353060" y="2540"/>
                                </a:lnTo>
                                <a:lnTo>
                                  <a:pt x="353339" y="2540"/>
                                </a:lnTo>
                                <a:lnTo>
                                  <a:pt x="353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2458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0842" y="0"/>
                                </a:moveTo>
                                <a:lnTo>
                                  <a:pt x="0" y="12704"/>
                                </a:lnTo>
                                <a:lnTo>
                                  <a:pt x="50842" y="25409"/>
                                </a:lnTo>
                                <a:lnTo>
                                  <a:pt x="5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2458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0842" y="0"/>
                                </a:moveTo>
                                <a:lnTo>
                                  <a:pt x="0" y="12704"/>
                                </a:lnTo>
                                <a:lnTo>
                                  <a:pt x="50842" y="25409"/>
                                </a:lnTo>
                                <a:lnTo>
                                  <a:pt x="50842" y="0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484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4842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168427pt;margin-top:-6.119282pt;width:36.9pt;height:3.55pt;mso-position-horizontal-relative:page;mso-position-vertical-relative:paragraph;z-index:15735296" id="docshapegroup53" coordorigin="6943,-122" coordsize="738,71">
                <v:shape style="position:absolute;left:6945;top:-121;width:67;height:67" id="docshape54" coordorigin="6945,-121" coordsize="67,67" path="m6978,-121l6965,-118,6955,-111,6948,-100,6945,-87,6948,-74,6955,-64,6965,-57,6978,-54,6991,-57,7002,-64,7009,-74,7012,-87,7009,-100,7002,-111,6991,-118,6978,-121xe" filled="true" fillcolor="#000000" stroked="false">
                  <v:path arrowok="t"/>
                  <v:fill type="solid"/>
                </v:shape>
                <v:shape style="position:absolute;left:6945;top:-121;width:67;height:67" id="docshape55" coordorigin="6945,-121" coordsize="67,67" path="m7012,-87l7009,-74,7002,-64,6991,-57,6978,-54,6965,-57,6955,-64,6948,-74,6945,-87,6948,-100,6955,-111,6965,-118,6978,-121,6991,-118,7002,-111,7009,-100,7012,-87xe" filled="false" stroked="true" strokeweight=".16705pt" strokecolor="#000000">
                  <v:path arrowok="t"/>
                  <v:stroke dashstyle="solid"/>
                </v:shape>
                <v:shape style="position:absolute;left:7612;top:-121;width:67;height:67" id="docshape56" coordorigin="7612,-121" coordsize="67,67" path="m7646,-121l7633,-118,7622,-111,7615,-100,7612,-87,7615,-74,7622,-64,7633,-57,7646,-54,7659,-57,7669,-64,7676,-74,7679,-87,7676,-100,7669,-111,7659,-118,7646,-121xe" filled="true" fillcolor="#000000" stroked="false">
                  <v:path arrowok="t"/>
                  <v:fill type="solid"/>
                </v:shape>
                <v:shape style="position:absolute;left:7612;top:-121;width:67;height:67" id="docshape57" coordorigin="7612,-121" coordsize="67,67" path="m7679,-87l7676,-74,7669,-64,7659,-57,7646,-54,7633,-57,7622,-64,7615,-74,7612,-87,7615,-100,7622,-111,7633,-118,7646,-121,7659,-118,7669,-111,7676,-100,7679,-87xe" filled="false" stroked="true" strokeweight=".16705pt" strokecolor="#000000">
                  <v:path arrowok="t"/>
                  <v:stroke dashstyle="solid"/>
                </v:shape>
                <v:shape style="position:absolute;left:7033;top:-92;width:557;height:8" id="docshape58" coordorigin="7034,-91" coordsize="557,8" path="m7590,-91l7034,-91,7034,-87,7034,-87,7034,-83,7590,-83,7590,-87,7590,-87,7590,-91xe" filled="true" fillcolor="#000000" stroked="false">
                  <v:path arrowok="t"/>
                  <v:fill type="solid"/>
                </v:shape>
                <v:shape style="position:absolute;left:7025;top:-108;width:81;height:41" id="docshape59" coordorigin="7026,-107" coordsize="81,41" path="m7106,-107l7026,-87,7106,-67,7106,-107xe" filled="true" fillcolor="#000000" stroked="false">
                  <v:path arrowok="t"/>
                  <v:fill type="solid"/>
                </v:shape>
                <v:shape style="position:absolute;left:7025;top:-108;width:81;height:41" id="docshape60" coordorigin="7026,-107" coordsize="81,41" path="m7106,-107l7026,-87,7106,-67,7106,-107xe" filled="false" stroked="true" strokeweight=".333129pt" strokecolor="#000000">
                  <v:path arrowok="t"/>
                  <v:stroke dashstyle="solid"/>
                </v:shape>
                <v:shape style="position:absolute;left:7517;top:-108;width:81;height:41" id="docshape61" coordorigin="7518,-107" coordsize="81,41" path="m7518,-107l7518,-67,7598,-87,7518,-107xe" filled="true" fillcolor="#000000" stroked="false">
                  <v:path arrowok="t"/>
                  <v:fill type="solid"/>
                </v:shape>
                <v:shape style="position:absolute;left:7517;top:-108;width:81;height:41" id="docshape62" coordorigin="7518,-107" coordsize="81,41" path="m7518,-67l7598,-87,7518,-107,7518,-67xe" filled="false" stroked="true" strokeweight=".3331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lossy</w:t>
      </w:r>
    </w:p>
    <w:p>
      <w:pPr>
        <w:spacing w:before="83"/>
        <w:ind w:left="255" w:right="0" w:firstLine="0"/>
        <w:jc w:val="center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10"/>
          <w:sz w:val="12"/>
        </w:rPr>
        <w:t>P</w:t>
      </w:r>
    </w:p>
    <w:p>
      <w:pPr>
        <w:pStyle w:val="BodyText"/>
        <w:spacing w:before="124"/>
        <w:rPr>
          <w:rFonts w:ascii="Times New Roman"/>
          <w:sz w:val="12"/>
        </w:rPr>
      </w:pPr>
    </w:p>
    <w:p>
      <w:pPr>
        <w:spacing w:line="39" w:lineRule="exact" w:before="0"/>
        <w:ind w:left="220" w:right="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2269555</wp:posOffset>
                </wp:positionH>
                <wp:positionV relativeFrom="paragraph">
                  <wp:posOffset>-141933</wp:posOffset>
                </wp:positionV>
                <wp:extent cx="468630" cy="8953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68630" cy="89535"/>
                          <a:chExt cx="468630" cy="8953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060" y="227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1" y="1666"/>
                                </a:lnTo>
                                <a:lnTo>
                                  <a:pt x="6199" y="6210"/>
                                </a:lnTo>
                                <a:lnTo>
                                  <a:pt x="1663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3" y="29432"/>
                                </a:lnTo>
                                <a:lnTo>
                                  <a:pt x="6199" y="36164"/>
                                </a:lnTo>
                                <a:lnTo>
                                  <a:pt x="12931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0" y="40704"/>
                                </a:lnTo>
                                <a:lnTo>
                                  <a:pt x="36152" y="36164"/>
                                </a:lnTo>
                                <a:lnTo>
                                  <a:pt x="40691" y="29432"/>
                                </a:lnTo>
                                <a:lnTo>
                                  <a:pt x="42356" y="21190"/>
                                </a:lnTo>
                                <a:lnTo>
                                  <a:pt x="40691" y="12946"/>
                                </a:lnTo>
                                <a:lnTo>
                                  <a:pt x="36152" y="6210"/>
                                </a:lnTo>
                                <a:lnTo>
                                  <a:pt x="29420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60" y="227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                  <a:pt x="40691" y="29432"/>
                                </a:lnTo>
                                <a:lnTo>
                                  <a:pt x="36152" y="36164"/>
                                </a:lnTo>
                                <a:lnTo>
                                  <a:pt x="29420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1" y="40704"/>
                                </a:lnTo>
                                <a:lnTo>
                                  <a:pt x="6199" y="36164"/>
                                </a:lnTo>
                                <a:lnTo>
                                  <a:pt x="1663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3" y="12946"/>
                                </a:lnTo>
                                <a:lnTo>
                                  <a:pt x="6199" y="6210"/>
                                </a:lnTo>
                                <a:lnTo>
                                  <a:pt x="12931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0" y="1666"/>
                                </a:lnTo>
                                <a:lnTo>
                                  <a:pt x="36152" y="6210"/>
                                </a:lnTo>
                                <a:lnTo>
                                  <a:pt x="40691" y="12946"/>
                                </a:lnTo>
                                <a:lnTo>
                                  <a:pt x="42356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4714" y="227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24714" y="227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8783" y="2115"/>
                            <a:ext cx="36830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85090">
                                <a:moveTo>
                                  <a:pt x="0" y="42369"/>
                                </a:moveTo>
                                <a:lnTo>
                                  <a:pt x="84738" y="42369"/>
                                </a:lnTo>
                                <a:lnTo>
                                  <a:pt x="105916" y="0"/>
                                </a:lnTo>
                                <a:lnTo>
                                  <a:pt x="127107" y="84725"/>
                                </a:lnTo>
                                <a:lnTo>
                                  <a:pt x="148285" y="0"/>
                                </a:lnTo>
                                <a:lnTo>
                                  <a:pt x="169476" y="84725"/>
                                </a:lnTo>
                                <a:lnTo>
                                  <a:pt x="190654" y="0"/>
                                </a:lnTo>
                                <a:lnTo>
                                  <a:pt x="211833" y="84725"/>
                                </a:lnTo>
                                <a:lnTo>
                                  <a:pt x="233023" y="42369"/>
                                </a:lnTo>
                                <a:lnTo>
                                  <a:pt x="368206" y="41832"/>
                                </a:lnTo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4438" y="31212"/>
                            <a:ext cx="431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6034">
                                <a:moveTo>
                                  <a:pt x="0" y="0"/>
                                </a:moveTo>
                                <a:lnTo>
                                  <a:pt x="283" y="25409"/>
                                </a:lnTo>
                                <a:lnTo>
                                  <a:pt x="4265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4438" y="31212"/>
                            <a:ext cx="4318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6034">
                                <a:moveTo>
                                  <a:pt x="283" y="25409"/>
                                </a:moveTo>
                                <a:lnTo>
                                  <a:pt x="42652" y="12704"/>
                                </a:lnTo>
                                <a:lnTo>
                                  <a:pt x="0" y="0"/>
                                </a:lnTo>
                                <a:lnTo>
                                  <a:pt x="283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05124pt;margin-top:-11.175835pt;width:36.9pt;height:7.05pt;mso-position-horizontal-relative:page;mso-position-vertical-relative:paragraph;z-index:15733248" id="docshapegroup63" coordorigin="3574,-224" coordsize="738,141">
                <v:shape style="position:absolute;left:3575;top:-188;width:67;height:67" id="docshape64" coordorigin="3576,-188" coordsize="67,67" path="m3609,-188l3596,-185,3586,-178,3578,-167,3576,-154,3578,-141,3586,-131,3596,-124,3609,-121,3622,-124,3633,-131,3640,-141,3642,-154,3640,-167,3633,-178,3622,-185,3609,-188xe" filled="true" fillcolor="#000000" stroked="false">
                  <v:path arrowok="t"/>
                  <v:fill type="solid"/>
                </v:shape>
                <v:shape style="position:absolute;left:3575;top:-188;width:67;height:67" id="docshape65" coordorigin="3576,-188" coordsize="67,67" path="m3642,-154l3640,-141,3633,-131,3622,-124,3609,-121,3596,-124,3586,-131,3578,-141,3576,-154,3578,-167,3586,-178,3596,-185,3609,-188,3622,-185,3633,-178,3640,-167,3642,-154xe" filled="false" stroked="true" strokeweight=".16705pt" strokecolor="#000000">
                  <v:path arrowok="t"/>
                  <v:stroke dashstyle="solid"/>
                </v:shape>
                <v:shape style="position:absolute;left:4242;top:-188;width:67;height:67" id="docshape66" coordorigin="4243,-188" coordsize="67,67" path="m4276,-188l4263,-185,4253,-178,4246,-167,4243,-154,4246,-141,4253,-131,4263,-124,4276,-121,4289,-124,4300,-131,4307,-141,4310,-154,4307,-167,4300,-178,4289,-185,4276,-188xe" filled="true" fillcolor="#000000" stroked="false">
                  <v:path arrowok="t"/>
                  <v:fill type="solid"/>
                </v:shape>
                <v:shape style="position:absolute;left:4242;top:-188;width:67;height:67" id="docshape67" coordorigin="4243,-188" coordsize="67,67" path="m4310,-154l4307,-141,4300,-131,4289,-124,4276,-121,4263,-124,4253,-131,4246,-141,4243,-154,4246,-167,4253,-178,4263,-185,4276,-188,4289,-185,4300,-178,4307,-167,4310,-154xe" filled="false" stroked="true" strokeweight=".16705pt" strokecolor="#000000">
                  <v:path arrowok="t"/>
                  <v:stroke dashstyle="solid"/>
                </v:shape>
                <v:shape style="position:absolute;left:3650;top:-221;width:580;height:134" id="docshape68" coordorigin="3651,-220" coordsize="580,134" path="m3651,-153l3784,-153,3818,-220,3851,-87,3884,-220,3918,-87,3951,-220,3985,-87,4018,-153,4231,-154e" filled="false" stroked="true" strokeweight=".333129pt" strokecolor="#000000">
                  <v:path arrowok="t"/>
                  <v:stroke dashstyle="solid"/>
                </v:shape>
                <v:shape style="position:absolute;left:4163;top:-175;width:68;height:41" id="docshape69" coordorigin="4164,-174" coordsize="68,41" path="m4164,-174l4164,-134,4231,-154,4164,-174xe" filled="true" fillcolor="#000000" stroked="false">
                  <v:path arrowok="t"/>
                  <v:fill type="solid"/>
                </v:shape>
                <v:shape style="position:absolute;left:4163;top:-175;width:68;height:41" id="docshape70" coordorigin="4164,-174" coordsize="68,41" path="m4164,-134l4231,-154,4164,-174,4164,-134xe" filled="false" stroked="true" strokeweight=".3331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filter</w:t>
      </w:r>
    </w:p>
    <w:p>
      <w:pPr>
        <w:spacing w:line="240" w:lineRule="auto" w:before="11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1"/>
        <w:ind w:left="172" w:right="0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10"/>
          <w:sz w:val="12"/>
        </w:rPr>
        <w:t>P</w:t>
      </w:r>
    </w:p>
    <w:p>
      <w:pPr>
        <w:pStyle w:val="BodyText"/>
        <w:spacing w:before="57"/>
        <w:rPr>
          <w:rFonts w:ascii="Times New Roman"/>
          <w:sz w:val="12"/>
        </w:rPr>
      </w:pPr>
    </w:p>
    <w:p>
      <w:pPr>
        <w:spacing w:line="39" w:lineRule="exact" w:before="0"/>
        <w:ind w:left="260" w:right="0" w:firstLine="0"/>
        <w:jc w:val="center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2820316</wp:posOffset>
                </wp:positionH>
                <wp:positionV relativeFrom="paragraph">
                  <wp:posOffset>-120259</wp:posOffset>
                </wp:positionV>
                <wp:extent cx="468630" cy="4508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68630" cy="45085"/>
                          <a:chExt cx="468630" cy="450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1" y="1666"/>
                                </a:lnTo>
                                <a:lnTo>
                                  <a:pt x="6199" y="6210"/>
                                </a:lnTo>
                                <a:lnTo>
                                  <a:pt x="1663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3" y="29432"/>
                                </a:lnTo>
                                <a:lnTo>
                                  <a:pt x="6199" y="36164"/>
                                </a:lnTo>
                                <a:lnTo>
                                  <a:pt x="12931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0" y="40704"/>
                                </a:lnTo>
                                <a:lnTo>
                                  <a:pt x="36152" y="36164"/>
                                </a:lnTo>
                                <a:lnTo>
                                  <a:pt x="40691" y="29432"/>
                                </a:lnTo>
                                <a:lnTo>
                                  <a:pt x="42356" y="21190"/>
                                </a:lnTo>
                                <a:lnTo>
                                  <a:pt x="40691" y="12946"/>
                                </a:lnTo>
                                <a:lnTo>
                                  <a:pt x="36152" y="6210"/>
                                </a:lnTo>
                                <a:lnTo>
                                  <a:pt x="29420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60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                  <a:pt x="40691" y="29432"/>
                                </a:lnTo>
                                <a:lnTo>
                                  <a:pt x="36152" y="36164"/>
                                </a:lnTo>
                                <a:lnTo>
                                  <a:pt x="29420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1" y="40704"/>
                                </a:lnTo>
                                <a:lnTo>
                                  <a:pt x="6199" y="36164"/>
                                </a:lnTo>
                                <a:lnTo>
                                  <a:pt x="1663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3" y="12946"/>
                                </a:lnTo>
                                <a:lnTo>
                                  <a:pt x="6199" y="6210"/>
                                </a:lnTo>
                                <a:lnTo>
                                  <a:pt x="12931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0" y="1666"/>
                                </a:lnTo>
                                <a:lnTo>
                                  <a:pt x="36152" y="6210"/>
                                </a:lnTo>
                                <a:lnTo>
                                  <a:pt x="40691" y="12946"/>
                                </a:lnTo>
                                <a:lnTo>
                                  <a:pt x="42356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24714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24714" y="106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407" y="19756"/>
                            <a:ext cx="3676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080">
                                <a:moveTo>
                                  <a:pt x="367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67030" y="5080"/>
                                </a:lnTo>
                                <a:lnTo>
                                  <a:pt x="367030" y="2540"/>
                                </a:lnTo>
                                <a:lnTo>
                                  <a:pt x="367322" y="2540"/>
                                </a:lnTo>
                                <a:lnTo>
                                  <a:pt x="367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4830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4830" y="9546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09"/>
                                </a:move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lnTo>
                                  <a:pt x="0" y="25409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72128pt;margin-top:-9.469282pt;width:36.9pt;height:3.55pt;mso-position-horizontal-relative:page;mso-position-vertical-relative:paragraph;z-index:15734784" id="docshapegroup71" coordorigin="4441,-189" coordsize="738,71">
                <v:shape style="position:absolute;left:4443;top:-188;width:67;height:67" id="docshape72" coordorigin="4443,-188" coordsize="67,67" path="m4476,-188l4463,-185,4453,-178,4446,-167,4443,-154,4446,-141,4453,-131,4463,-124,4476,-121,4489,-124,4500,-131,4507,-141,4510,-154,4507,-167,4500,-178,4489,-185,4476,-188xe" filled="true" fillcolor="#000000" stroked="false">
                  <v:path arrowok="t"/>
                  <v:fill type="solid"/>
                </v:shape>
                <v:shape style="position:absolute;left:4443;top:-188;width:67;height:67" id="docshape73" coordorigin="4443,-188" coordsize="67,67" path="m4510,-154l4507,-141,4500,-131,4489,-124,4476,-121,4463,-124,4453,-131,4446,-141,4443,-154,4446,-167,4453,-178,4463,-185,4476,-188,4489,-185,4500,-178,4507,-167,4510,-154xe" filled="false" stroked="true" strokeweight=".16705pt" strokecolor="#000000">
                  <v:path arrowok="t"/>
                  <v:stroke dashstyle="solid"/>
                </v:shape>
                <v:shape style="position:absolute;left:5110;top:-188;width:67;height:67" id="docshape74" coordorigin="5110,-188" coordsize="67,67" path="m5144,-188l5131,-185,5120,-178,5113,-167,5110,-154,5113,-141,5120,-131,5131,-124,5144,-121,5157,-124,5167,-131,5174,-141,5177,-154,5174,-167,5167,-178,5157,-185,5144,-188xe" filled="true" fillcolor="#000000" stroked="false">
                  <v:path arrowok="t"/>
                  <v:fill type="solid"/>
                </v:shape>
                <v:shape style="position:absolute;left:5110;top:-188;width:67;height:67" id="docshape75" coordorigin="5110,-188" coordsize="67,67" path="m5177,-154l5174,-141,5167,-131,5157,-124,5144,-121,5131,-124,5120,-131,5113,-141,5110,-154,5113,-167,5120,-178,5131,-185,5144,-188,5157,-185,5167,-178,5174,-167,5177,-154xe" filled="false" stroked="true" strokeweight=".16705pt" strokecolor="#000000">
                  <v:path arrowok="t"/>
                  <v:stroke dashstyle="solid"/>
                </v:shape>
                <v:shape style="position:absolute;left:4509;top:-159;width:579;height:8" id="docshape76" coordorigin="4510,-158" coordsize="579,8" path="m5088,-158l4510,-158,4510,-154,4510,-150,5088,-150,5088,-154,5088,-154,5088,-158xe" filled="true" fillcolor="#000000" stroked="false">
                  <v:path arrowok="t"/>
                  <v:fill type="solid"/>
                </v:shape>
                <v:shape style="position:absolute;left:5015;top:-175;width:81;height:41" id="docshape77" coordorigin="5016,-174" coordsize="81,41" path="m5016,-174l5016,-134,5096,-154,5016,-174xe" filled="true" fillcolor="#000000" stroked="false">
                  <v:path arrowok="t"/>
                  <v:fill type="solid"/>
                </v:shape>
                <v:shape style="position:absolute;left:5015;top:-175;width:81;height:41" id="docshape78" coordorigin="5016,-174" coordsize="81,41" path="m5016,-134l5096,-154,5016,-174,5016,-134xe" filled="false" stroked="true" strokeweight=".3331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2"/>
          <w:sz w:val="12"/>
        </w:rPr>
        <w:t>P−producer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6"/>
        <w:rPr>
          <w:rFonts w:ascii="Times New Roman"/>
          <w:sz w:val="12"/>
        </w:rPr>
      </w:pPr>
    </w:p>
    <w:p>
      <w:pPr>
        <w:spacing w:line="72" w:lineRule="exact" w:before="0"/>
        <w:ind w:left="20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synchronous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6"/>
        <w:rPr>
          <w:rFonts w:ascii="Times New Roman"/>
          <w:sz w:val="12"/>
        </w:rPr>
      </w:pPr>
    </w:p>
    <w:p>
      <w:pPr>
        <w:spacing w:line="72" w:lineRule="exact" w:before="0"/>
        <w:ind w:left="16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asynchronous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6"/>
        <w:rPr>
          <w:rFonts w:ascii="Times New Roman"/>
          <w:sz w:val="12"/>
        </w:rPr>
      </w:pPr>
    </w:p>
    <w:p>
      <w:pPr>
        <w:spacing w:line="72" w:lineRule="exact" w:before="0"/>
        <w:ind w:left="175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synchronous</w:t>
      </w:r>
    </w:p>
    <w:p>
      <w:pPr>
        <w:spacing w:line="240" w:lineRule="auto" w:before="3" w:after="25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141" w:lineRule="exact"/>
        <w:ind w:left="125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  <mc:AlternateContent>
          <mc:Choice Requires="wps">
            <w:drawing>
              <wp:inline distT="0" distB="0" distL="0" distR="0">
                <wp:extent cx="468630" cy="85090"/>
                <wp:effectExtent l="9525" t="0" r="0" b="10159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68630" cy="85090"/>
                          <a:chExt cx="468630" cy="8509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060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0" y="0"/>
                                </a:moveTo>
                                <a:lnTo>
                                  <a:pt x="12941" y="1666"/>
                                </a:lnTo>
                                <a:lnTo>
                                  <a:pt x="6205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5" y="36164"/>
                                </a:lnTo>
                                <a:lnTo>
                                  <a:pt x="12941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29432" y="40704"/>
                                </a:lnTo>
                                <a:lnTo>
                                  <a:pt x="36164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4" y="6210"/>
                                </a:lnTo>
                                <a:lnTo>
                                  <a:pt x="29432" y="1666"/>
                                </a:lnTo>
                                <a:lnTo>
                                  <a:pt x="2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60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4" y="36164"/>
                                </a:lnTo>
                                <a:lnTo>
                                  <a:pt x="29432" y="40704"/>
                                </a:lnTo>
                                <a:lnTo>
                                  <a:pt x="21190" y="42369"/>
                                </a:lnTo>
                                <a:lnTo>
                                  <a:pt x="12941" y="40704"/>
                                </a:lnTo>
                                <a:lnTo>
                                  <a:pt x="6205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5" y="6210"/>
                                </a:lnTo>
                                <a:lnTo>
                                  <a:pt x="12941" y="1666"/>
                                </a:lnTo>
                                <a:lnTo>
                                  <a:pt x="21190" y="0"/>
                                </a:lnTo>
                                <a:lnTo>
                                  <a:pt x="29432" y="1666"/>
                                </a:lnTo>
                                <a:lnTo>
                                  <a:pt x="36164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4726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78" y="0"/>
                                </a:moveTo>
                                <a:lnTo>
                                  <a:pt x="12936" y="1666"/>
                                </a:lnTo>
                                <a:lnTo>
                                  <a:pt x="6204" y="6210"/>
                                </a:lnTo>
                                <a:lnTo>
                                  <a:pt x="1664" y="12946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29432"/>
                                </a:lnTo>
                                <a:lnTo>
                                  <a:pt x="6204" y="36164"/>
                                </a:lnTo>
                                <a:lnTo>
                                  <a:pt x="12936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29427" y="40704"/>
                                </a:lnTo>
                                <a:lnTo>
                                  <a:pt x="36163" y="36164"/>
                                </a:lnTo>
                                <a:lnTo>
                                  <a:pt x="40704" y="29432"/>
                                </a:lnTo>
                                <a:lnTo>
                                  <a:pt x="42369" y="21190"/>
                                </a:lnTo>
                                <a:lnTo>
                                  <a:pt x="40704" y="12946"/>
                                </a:lnTo>
                                <a:lnTo>
                                  <a:pt x="36163" y="6210"/>
                                </a:lnTo>
                                <a:lnTo>
                                  <a:pt x="29427" y="1666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24726" y="21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69" y="21190"/>
                                </a:moveTo>
                                <a:lnTo>
                                  <a:pt x="40704" y="29432"/>
                                </a:lnTo>
                                <a:lnTo>
                                  <a:pt x="36163" y="36164"/>
                                </a:lnTo>
                                <a:lnTo>
                                  <a:pt x="29427" y="40704"/>
                                </a:lnTo>
                                <a:lnTo>
                                  <a:pt x="21178" y="42369"/>
                                </a:lnTo>
                                <a:lnTo>
                                  <a:pt x="12936" y="40704"/>
                                </a:lnTo>
                                <a:lnTo>
                                  <a:pt x="6204" y="36164"/>
                                </a:lnTo>
                                <a:lnTo>
                                  <a:pt x="1664" y="29432"/>
                                </a:lnTo>
                                <a:lnTo>
                                  <a:pt x="0" y="21190"/>
                                </a:lnTo>
                                <a:lnTo>
                                  <a:pt x="1664" y="12946"/>
                                </a:lnTo>
                                <a:lnTo>
                                  <a:pt x="6204" y="6210"/>
                                </a:lnTo>
                                <a:lnTo>
                                  <a:pt x="12936" y="1666"/>
                                </a:lnTo>
                                <a:lnTo>
                                  <a:pt x="21178" y="0"/>
                                </a:lnTo>
                                <a:lnTo>
                                  <a:pt x="29427" y="1666"/>
                                </a:lnTo>
                                <a:lnTo>
                                  <a:pt x="36163" y="6210"/>
                                </a:lnTo>
                                <a:lnTo>
                                  <a:pt x="40704" y="12946"/>
                                </a:lnTo>
                                <a:lnTo>
                                  <a:pt x="42369" y="21190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7405" y="39874"/>
                            <a:ext cx="353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5080">
                                <a:moveTo>
                                  <a:pt x="353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79" y="2540"/>
                                </a:lnTo>
                                <a:lnTo>
                                  <a:pt x="279" y="5080"/>
                                </a:lnTo>
                                <a:lnTo>
                                  <a:pt x="353047" y="5080"/>
                                </a:lnTo>
                                <a:lnTo>
                                  <a:pt x="353047" y="2540"/>
                                </a:lnTo>
                                <a:lnTo>
                                  <a:pt x="353339" y="2540"/>
                                </a:lnTo>
                                <a:lnTo>
                                  <a:pt x="353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471" y="29664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0830" y="0"/>
                                </a:moveTo>
                                <a:lnTo>
                                  <a:pt x="0" y="12704"/>
                                </a:lnTo>
                                <a:lnTo>
                                  <a:pt x="50830" y="25409"/>
                                </a:lnTo>
                                <a:lnTo>
                                  <a:pt x="5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471" y="29664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0830" y="0"/>
                                </a:moveTo>
                                <a:lnTo>
                                  <a:pt x="0" y="12704"/>
                                </a:lnTo>
                                <a:lnTo>
                                  <a:pt x="50830" y="25409"/>
                                </a:lnTo>
                                <a:lnTo>
                                  <a:pt x="50830" y="0"/>
                                </a:lnTo>
                                <a:close/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64842" y="29664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09"/>
                                </a:lnTo>
                                <a:lnTo>
                                  <a:pt x="50842" y="12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1715" y="0"/>
                            <a:ext cx="224154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85090">
                                <a:moveTo>
                                  <a:pt x="173127" y="55073"/>
                                </a:moveTo>
                                <a:lnTo>
                                  <a:pt x="223970" y="42369"/>
                                </a:lnTo>
                                <a:lnTo>
                                  <a:pt x="173127" y="29664"/>
                                </a:lnTo>
                                <a:lnTo>
                                  <a:pt x="173127" y="55073"/>
                                </a:lnTo>
                                <a:close/>
                              </a:path>
                              <a:path w="224154" h="85090">
                                <a:moveTo>
                                  <a:pt x="0" y="0"/>
                                </a:moveTo>
                                <a:lnTo>
                                  <a:pt x="0" y="84738"/>
                                </a:lnTo>
                              </a:path>
                              <a:path w="224154" h="85090">
                                <a:moveTo>
                                  <a:pt x="42356" y="0"/>
                                </a:moveTo>
                                <a:lnTo>
                                  <a:pt x="42356" y="84738"/>
                                </a:lnTo>
                              </a:path>
                            </a:pathLst>
                          </a:custGeom>
                          <a:ln w="4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9pt;height:6.7pt;mso-position-horizontal-relative:char;mso-position-vertical-relative:line" id="docshapegroup79" coordorigin="0,0" coordsize="738,134">
                <v:shape style="position:absolute;left:1;top:33;width:67;height:67" id="docshape80" coordorigin="2,33" coordsize="67,67" path="m35,33l22,36,11,43,4,54,2,67,4,80,11,90,22,97,35,100,48,97,59,90,66,80,68,67,66,54,59,43,48,36,35,33xe" filled="true" fillcolor="#000000" stroked="false">
                  <v:path arrowok="t"/>
                  <v:fill type="solid"/>
                </v:shape>
                <v:shape style="position:absolute;left:1;top:33;width:67;height:67" id="docshape81" coordorigin="2,33" coordsize="67,67" path="m68,67l66,80,59,90,48,97,35,100,22,97,11,90,4,80,2,67,4,54,11,43,22,36,35,33,48,36,59,43,66,54,68,67xe" filled="false" stroked="true" strokeweight=".16705pt" strokecolor="#000000">
                  <v:path arrowok="t"/>
                  <v:stroke dashstyle="solid"/>
                </v:shape>
                <v:shape style="position:absolute;left:668;top:33;width:67;height:67" id="docshape82" coordorigin="669,33" coordsize="67,67" path="m702,33l689,36,679,43,671,54,669,67,671,80,679,90,689,97,702,100,715,97,726,90,733,80,736,67,733,54,726,43,715,36,702,33xe" filled="true" fillcolor="#000000" stroked="false">
                  <v:path arrowok="t"/>
                  <v:fill type="solid"/>
                </v:shape>
                <v:shape style="position:absolute;left:668;top:33;width:67;height:67" id="docshape83" coordorigin="669,33" coordsize="67,67" path="m736,67l733,80,726,90,715,97,702,100,689,97,679,90,671,80,669,67,671,54,679,43,689,36,702,33,715,36,726,43,733,54,736,67xe" filled="false" stroked="true" strokeweight=".16705pt" strokecolor="#000000">
                  <v:path arrowok="t"/>
                  <v:stroke dashstyle="solid"/>
                </v:shape>
                <v:shape style="position:absolute;left:90;top:62;width:557;height:8" id="docshape84" coordorigin="90,63" coordsize="557,8" path="m647,63l90,63,90,67,91,67,91,71,646,71,646,67,647,67,647,63xe" filled="true" fillcolor="#000000" stroked="false">
                  <v:path arrowok="t"/>
                  <v:fill type="solid"/>
                </v:shape>
                <v:shape style="position:absolute;left:82;top:46;width:81;height:41" id="docshape85" coordorigin="83,47" coordsize="81,41" path="m163,47l83,67,163,87,163,47xe" filled="true" fillcolor="#000000" stroked="false">
                  <v:path arrowok="t"/>
                  <v:fill type="solid"/>
                </v:shape>
                <v:shape style="position:absolute;left:82;top:46;width:81;height:41" id="docshape86" coordorigin="83,47" coordsize="81,41" path="m163,47l83,67,163,87,163,47xe" filled="false" stroked="true" strokeweight=".333129pt" strokecolor="#000000">
                  <v:path arrowok="t"/>
                  <v:stroke dashstyle="solid"/>
                </v:shape>
                <v:shape style="position:absolute;left:574;top:46;width:81;height:41" id="docshape87" coordorigin="575,47" coordsize="81,41" path="m575,47l575,87,655,67,575,47xe" filled="true" fillcolor="#000000" stroked="false">
                  <v:path arrowok="t"/>
                  <v:fill type="solid"/>
                </v:shape>
                <v:shape style="position:absolute;left:301;top:0;width:353;height:134" id="docshape88" coordorigin="302,0" coordsize="353,134" path="m575,87l655,67,575,47,575,87xm302,0l302,133m369,0l369,133e" filled="false" stroked="true" strokeweight=".3331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4"/>
        </w:rPr>
      </w:r>
    </w:p>
    <w:p>
      <w:pPr>
        <w:spacing w:line="72" w:lineRule="exact" w:before="51"/>
        <w:ind w:left="194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asynchronous</w:t>
      </w:r>
    </w:p>
    <w:p>
      <w:pPr>
        <w:spacing w:after="0" w:line="72" w:lineRule="exact"/>
        <w:jc w:val="left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680" w:right="560"/>
          <w:cols w:num="8" w:equalWidth="0">
            <w:col w:w="1835" w:space="167"/>
            <w:col w:w="545" w:space="289"/>
            <w:col w:w="531" w:space="235"/>
            <w:col w:w="815" w:space="40"/>
            <w:col w:w="806" w:space="40"/>
            <w:col w:w="814" w:space="40"/>
            <w:col w:w="775" w:space="39"/>
            <w:col w:w="1149"/>
          </w:cols>
        </w:sectPr>
      </w:pPr>
    </w:p>
    <w:p>
      <w:pPr>
        <w:tabs>
          <w:tab w:pos="2095" w:val="left" w:leader="none"/>
        </w:tabs>
        <w:spacing w:line="144" w:lineRule="auto" w:before="27"/>
        <w:ind w:left="2195" w:right="38" w:hanging="901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position w:val="-2"/>
          <w:sz w:val="12"/>
        </w:rPr>
        <w:t>channel</w:t>
      </w:r>
      <w:r>
        <w:rPr>
          <w:rFonts w:ascii="Times New Roman"/>
          <w:position w:val="-2"/>
          <w:sz w:val="12"/>
        </w:rPr>
        <w:tab/>
      </w:r>
      <w:r>
        <w:rPr>
          <w:rFonts w:ascii="Times New Roman"/>
          <w:spacing w:val="-2"/>
          <w:sz w:val="12"/>
        </w:rPr>
        <w:t>synchronous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2"/>
          <w:sz w:val="12"/>
        </w:rPr>
        <w:t>channel</w:t>
      </w:r>
    </w:p>
    <w:p>
      <w:pPr>
        <w:spacing w:before="27"/>
        <w:ind w:left="0" w:right="0" w:firstLine="0"/>
        <w:jc w:val="righ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2"/>
          <w:sz w:val="12"/>
        </w:rPr>
        <w:t>drain</w:t>
      </w:r>
    </w:p>
    <w:p>
      <w:pPr>
        <w:spacing w:before="27"/>
        <w:ind w:left="0" w:right="0" w:firstLine="0"/>
        <w:jc w:val="righ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2"/>
          <w:sz w:val="12"/>
        </w:rPr>
        <w:t>drain</w:t>
      </w:r>
    </w:p>
    <w:p>
      <w:pPr>
        <w:spacing w:before="27"/>
        <w:ind w:left="0" w:right="0" w:firstLine="0"/>
        <w:jc w:val="righ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2"/>
          <w:sz w:val="12"/>
        </w:rPr>
        <w:t>spout</w:t>
      </w:r>
    </w:p>
    <w:p>
      <w:pPr>
        <w:spacing w:before="27"/>
        <w:ind w:left="12" w:right="0" w:firstLine="0"/>
        <w:jc w:val="center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2"/>
          <w:sz w:val="12"/>
        </w:rPr>
        <w:t>spout</w:t>
      </w:r>
    </w:p>
    <w:p>
      <w:pPr>
        <w:spacing w:after="0"/>
        <w:jc w:val="center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680" w:right="560"/>
          <w:cols w:num="5" w:equalWidth="0">
            <w:col w:w="2735" w:space="834"/>
            <w:col w:w="1539" w:space="40"/>
            <w:col w:w="761" w:space="39"/>
            <w:col w:w="808" w:space="40"/>
            <w:col w:w="1324"/>
          </w:cols>
        </w:sectPr>
      </w:pPr>
    </w:p>
    <w:p>
      <w:pPr>
        <w:spacing w:before="124"/>
        <w:ind w:left="0" w:right="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channels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Reo</w:t>
      </w:r>
    </w:p>
    <w:p>
      <w:pPr>
        <w:pStyle w:val="BodyText"/>
        <w:spacing w:line="213" w:lineRule="auto" w:before="182"/>
        <w:ind w:left="221" w:right="226" w:firstLine="319"/>
        <w:jc w:val="both"/>
      </w:pPr>
      <w:r>
        <w:rPr/>
        <w:t>Complex</w:t>
      </w:r>
      <w:r>
        <w:rPr>
          <w:spacing w:val="-10"/>
        </w:rPr>
        <w:t> </w:t>
      </w:r>
      <w:r>
        <w:rPr/>
        <w:t>connectors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composing</w:t>
      </w:r>
      <w:r>
        <w:rPr>
          <w:spacing w:val="-11"/>
        </w:rPr>
        <w:t> </w:t>
      </w:r>
      <w:r>
        <w:rPr/>
        <w:t>simpler</w:t>
      </w:r>
      <w:r>
        <w:rPr>
          <w:spacing w:val="-9"/>
        </w:rPr>
        <w:t> </w:t>
      </w:r>
      <w:r>
        <w:rPr/>
        <w:t>ones</w:t>
      </w:r>
      <w:r>
        <w:rPr>
          <w:spacing w:val="-8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join</w:t>
      </w:r>
      <w:r>
        <w:rPr>
          <w:i/>
          <w:spacing w:val="-16"/>
        </w:rPr>
        <w:t> </w:t>
      </w:r>
      <w:r>
        <w:rPr/>
        <w:t>and </w:t>
      </w:r>
      <w:r>
        <w:rPr>
          <w:i/>
        </w:rPr>
        <w:t>hiding </w:t>
      </w:r>
      <w:r>
        <w:rPr/>
        <w:t>operations.</w:t>
      </w:r>
      <w:r>
        <w:rPr>
          <w:spacing w:val="80"/>
        </w:rPr>
        <w:t> </w:t>
      </w:r>
      <w:r>
        <w:rPr/>
        <w:t>Channels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joined</w:t>
      </w:r>
      <w:r>
        <w:rPr>
          <w:spacing w:val="27"/>
        </w:rPr>
        <w:t> </w:t>
      </w:r>
      <w:r>
        <w:rPr/>
        <w:t>together</w:t>
      </w:r>
      <w:r>
        <w:rPr>
          <w:spacing w:val="32"/>
        </w:rPr>
        <w:t> </w:t>
      </w:r>
      <w:r>
        <w:rPr/>
        <w:t>in</w:t>
      </w:r>
      <w:r>
        <w:rPr>
          <w:spacing w:val="27"/>
        </w:rPr>
        <w:t> </w:t>
      </w:r>
      <w:r>
        <w:rPr/>
        <w:t>nodes.</w:t>
      </w:r>
      <w:r>
        <w:rPr>
          <w:spacing w:val="80"/>
        </w:rPr>
        <w:t> </w:t>
      </w:r>
      <w:r>
        <w:rPr/>
        <w:t>A</w:t>
      </w:r>
      <w:r>
        <w:rPr>
          <w:spacing w:val="28"/>
        </w:rPr>
        <w:t> </w:t>
      </w:r>
      <w:r>
        <w:rPr/>
        <w:t>node</w:t>
      </w:r>
      <w:r>
        <w:rPr>
          <w:spacing w:val="25"/>
        </w:rPr>
        <w:t> </w:t>
      </w:r>
      <w:r>
        <w:rPr/>
        <w:t>consists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 set of channel ends.</w:t>
      </w:r>
      <w:r>
        <w:rPr>
          <w:spacing w:val="40"/>
        </w:rPr>
        <w:t> </w:t>
      </w:r>
      <w:r>
        <w:rPr/>
        <w:t>The set of channel ends coincident on a node </w:t>
      </w:r>
      <w:r>
        <w:rPr>
          <w:rFonts w:ascii="Georgia"/>
          <w:i/>
        </w:rPr>
        <w:t>A </w:t>
      </w:r>
      <w:r>
        <w:rPr/>
        <w:t>is disjointly partitioned into the sets </w:t>
      </w:r>
      <w:r>
        <w:rPr>
          <w:rFonts w:ascii="LM Sans 10"/>
        </w:rPr>
        <w:t>Src</w:t>
      </w:r>
      <w:r>
        <w:rPr/>
        <w:t>(</w:t>
      </w:r>
      <w:r>
        <w:rPr>
          <w:rFonts w:ascii="Georgia"/>
          <w:i/>
        </w:rPr>
        <w:t>A</w:t>
      </w:r>
      <w:r>
        <w:rPr/>
        <w:t>) and </w:t>
      </w:r>
      <w:r>
        <w:rPr>
          <w:rFonts w:ascii="LM Sans 10"/>
        </w:rPr>
        <w:t>Snk</w:t>
      </w:r>
      <w:r>
        <w:rPr/>
        <w:t>(</w:t>
      </w:r>
      <w:r>
        <w:rPr>
          <w:rFonts w:ascii="Georgia"/>
          <w:i/>
        </w:rPr>
        <w:t>A</w:t>
      </w:r>
      <w:r>
        <w:rPr/>
        <w:t>), denoting the sets of source and sink channel ends that coincide on </w:t>
      </w:r>
      <w:r>
        <w:rPr>
          <w:rFonts w:ascii="Georgia"/>
          <w:i/>
        </w:rPr>
        <w:t>A</w:t>
      </w:r>
      <w:r>
        <w:rPr/>
        <w:t>, respectively.</w:t>
      </w:r>
      <w:r>
        <w:rPr>
          <w:spacing w:val="40"/>
        </w:rPr>
        <w:t> </w:t>
      </w:r>
      <w:r>
        <w:rPr/>
        <w:t>Nodes are categorized into </w:t>
      </w:r>
      <w:r>
        <w:rPr>
          <w:i/>
        </w:rPr>
        <w:t>source</w:t>
      </w:r>
      <w:r>
        <w:rPr/>
        <w:t>, </w:t>
      </w:r>
      <w:r>
        <w:rPr>
          <w:i/>
        </w:rPr>
        <w:t>sink </w:t>
      </w:r>
      <w:r>
        <w:rPr/>
        <w:t>and</w:t>
      </w:r>
      <w:r>
        <w:rPr>
          <w:spacing w:val="17"/>
        </w:rPr>
        <w:t> </w:t>
      </w:r>
      <w:r>
        <w:rPr>
          <w:i/>
        </w:rPr>
        <w:t>mixed nodes</w:t>
      </w:r>
      <w:r>
        <w:rPr/>
        <w:t>,</w:t>
      </w:r>
      <w:r>
        <w:rPr>
          <w:spacing w:val="25"/>
        </w:rPr>
        <w:t> </w:t>
      </w:r>
      <w:r>
        <w:rPr/>
        <w:t>depending on</w:t>
      </w:r>
      <w:r>
        <w:rPr>
          <w:spacing w:val="17"/>
        </w:rPr>
        <w:t> </w:t>
      </w:r>
      <w:r>
        <w:rPr/>
        <w:t>whether</w:t>
      </w:r>
      <w:r>
        <w:rPr>
          <w:spacing w:val="17"/>
        </w:rPr>
        <w:t> </w:t>
      </w:r>
      <w:r>
        <w:rPr/>
        <w:t>all</w:t>
      </w:r>
      <w:r>
        <w:rPr>
          <w:spacing w:val="20"/>
        </w:rPr>
        <w:t> </w:t>
      </w:r>
      <w:r>
        <w:rPr/>
        <w:t>channel</w:t>
      </w:r>
      <w:r>
        <w:rPr>
          <w:spacing w:val="16"/>
        </w:rPr>
        <w:t> </w:t>
      </w:r>
      <w:r>
        <w:rPr/>
        <w:t>ends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coincide</w:t>
      </w:r>
      <w:r>
        <w:rPr>
          <w:spacing w:val="19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left="107" w:right="337"/>
        <w:jc w:val="both"/>
      </w:pPr>
      <w:r>
        <w:rPr/>
        <w:t>node are source ends,</w:t>
      </w:r>
      <w:r>
        <w:rPr>
          <w:spacing w:val="-1"/>
        </w:rPr>
        <w:t> </w:t>
      </w:r>
      <w:r>
        <w:rPr/>
        <w:t>sink ends</w:t>
      </w:r>
      <w:r>
        <w:rPr>
          <w:spacing w:val="-1"/>
        </w:rPr>
        <w:t> </w:t>
      </w:r>
      <w:r>
        <w:rPr/>
        <w:t>or a combination of the two.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hiding</w:t>
      </w:r>
      <w:r>
        <w:rPr>
          <w:spacing w:val="-2"/>
        </w:rPr>
        <w:t> </w:t>
      </w:r>
      <w:r>
        <w:rPr/>
        <w:t>operation is used to hide the internal topology of a component connector.</w:t>
      </w:r>
      <w:r>
        <w:rPr>
          <w:spacing w:val="33"/>
        </w:rPr>
        <w:t> </w:t>
      </w:r>
      <w:r>
        <w:rPr/>
        <w:t>The hidden nodes can no longer be accessed or observed from outside.</w:t>
      </w:r>
      <w:r>
        <w:rPr>
          <w:spacing w:val="40"/>
        </w:rPr>
        <w:t> </w:t>
      </w:r>
      <w:r>
        <w:rPr/>
        <w:t>A complex connector has a graphical</w:t>
      </w:r>
      <w:r>
        <w:rPr>
          <w:spacing w:val="-18"/>
        </w:rPr>
        <w:t> </w:t>
      </w:r>
      <w:r>
        <w:rPr/>
        <w:t>representation,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Reo</w:t>
      </w:r>
      <w:r>
        <w:rPr>
          <w:i/>
          <w:spacing w:val="-19"/>
        </w:rPr>
        <w:t> </w:t>
      </w:r>
      <w:r>
        <w:rPr>
          <w:i/>
        </w:rPr>
        <w:t>circuit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nodes</w:t>
      </w:r>
      <w:r>
        <w:rPr>
          <w:i/>
        </w:rPr>
        <w:t> </w:t>
      </w:r>
      <w:r>
        <w:rPr/>
        <w:t>are labeled with pair-wise disjoint, non-empty sets of channel ends, and the </w:t>
      </w:r>
      <w:r>
        <w:rPr>
          <w:i/>
        </w:rPr>
        <w:t>edges</w:t>
      </w:r>
      <w:r>
        <w:rPr>
          <w:i/>
        </w:rPr>
        <w:t> </w:t>
      </w:r>
      <w:r>
        <w:rPr/>
        <w:t>represent the connecting channels.</w:t>
      </w:r>
      <w:r>
        <w:rPr>
          <w:spacing w:val="40"/>
        </w:rPr>
        <w:t> </w:t>
      </w:r>
      <w:r>
        <w:rPr/>
        <w:t>The behavior of a Reo circuit is formalized by means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data-flow</w:t>
      </w:r>
      <w:r>
        <w:rPr>
          <w:spacing w:val="-2"/>
        </w:rPr>
        <w:t> </w:t>
      </w:r>
      <w:r>
        <w:rPr/>
        <w:t>at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sink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source</w:t>
      </w:r>
      <w:r>
        <w:rPr>
          <w:spacing w:val="-6"/>
        </w:rPr>
        <w:t> </w:t>
      </w:r>
      <w:r>
        <w:rPr/>
        <w:t>nodes.</w:t>
      </w:r>
      <w:r>
        <w:rPr>
          <w:spacing w:val="18"/>
        </w:rPr>
        <w:t> </w:t>
      </w:r>
      <w:r>
        <w:rPr/>
        <w:t>Intuitively,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6"/>
        </w:rPr>
        <w:t> </w:t>
      </w:r>
      <w:r>
        <w:rPr/>
        <w:t>nodes</w:t>
      </w:r>
      <w:r>
        <w:rPr>
          <w:spacing w:val="-10"/>
        </w:rPr>
        <w:t> </w:t>
      </w:r>
      <w:r>
        <w:rPr/>
        <w:t>of a circuit are analogous to the input ports, and the sink nodes to the output ports of a component, while mixed nodes are its hidden internal details.</w:t>
      </w:r>
    </w:p>
    <w:p>
      <w:pPr>
        <w:pStyle w:val="BodyText"/>
        <w:spacing w:line="216" w:lineRule="auto" w:before="9"/>
        <w:ind w:left="107" w:right="334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write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node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to.</w:t>
      </w:r>
      <w:r>
        <w:rPr>
          <w:spacing w:val="25"/>
        </w:rPr>
        <w:t> </w:t>
      </w:r>
      <w:r>
        <w:rPr/>
        <w:t>The write operation succeeds only if all (source) channel ends coincident on the node accept 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item, 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item is transparently</w:t>
      </w:r>
      <w:r>
        <w:rPr>
          <w:spacing w:val="-3"/>
        </w:rPr>
        <w:t> </w:t>
      </w:r>
      <w:r>
        <w:rPr/>
        <w:t>written to</w:t>
      </w:r>
      <w:r>
        <w:rPr>
          <w:spacing w:val="-2"/>
        </w:rPr>
        <w:t> </w:t>
      </w:r>
      <w:r>
        <w:rPr/>
        <w:t>every source end coincident on the node.</w:t>
      </w:r>
      <w:r>
        <w:rPr>
          <w:spacing w:val="40"/>
        </w:rPr>
        <w:t> </w:t>
      </w:r>
      <w:r>
        <w:rPr/>
        <w:t>A source node, thus, acts as a replicator.</w:t>
      </w:r>
      <w:r>
        <w:rPr>
          <w:spacing w:val="40"/>
        </w:rPr>
        <w:t> </w:t>
      </w:r>
      <w:r>
        <w:rPr/>
        <w:t>A component can obtain data items, by an input operation, from a sink node that it </w:t>
      </w:r>
      <w:bookmarkStart w:name="The UTP Observational Model" w:id="6"/>
      <w:bookmarkEnd w:id="6"/>
      <w:r>
        <w:rPr/>
      </w:r>
      <w:bookmarkStart w:name="_bookmark3" w:id="7"/>
      <w:bookmarkEnd w:id="7"/>
      <w:r>
        <w:rPr/>
        <w:t>i</w:t>
      </w:r>
      <w:r>
        <w:rPr/>
        <w:t>s</w:t>
      </w:r>
      <w:r>
        <w:rPr>
          <w:spacing w:val="-4"/>
        </w:rPr>
        <w:t> </w:t>
      </w:r>
      <w:r>
        <w:rPr/>
        <w:t>connected to.</w:t>
      </w:r>
      <w:r>
        <w:rPr>
          <w:spacing w:val="26"/>
        </w:rPr>
        <w:t> </w:t>
      </w:r>
      <w:r>
        <w:rPr/>
        <w:t>A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succeeds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(sink)</w:t>
      </w:r>
      <w:r>
        <w:rPr>
          <w:spacing w:val="-6"/>
        </w:rPr>
        <w:t> </w:t>
      </w:r>
      <w:r>
        <w:rPr/>
        <w:t>channel ends</w:t>
      </w:r>
      <w:r>
        <w:rPr>
          <w:spacing w:val="-6"/>
        </w:rPr>
        <w:t> </w:t>
      </w:r>
      <w:r>
        <w:rPr/>
        <w:t>coincident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8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item; if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coincident channel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offers</w:t>
      </w:r>
      <w:r>
        <w:rPr>
          <w:spacing w:val="-4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items,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selected non-deterministically.</w:t>
      </w:r>
      <w:r>
        <w:rPr>
          <w:spacing w:val="26"/>
        </w:rPr>
        <w:t> </w:t>
      </w:r>
      <w:r>
        <w:rPr/>
        <w:t>A</w:t>
      </w:r>
      <w:r>
        <w:rPr>
          <w:spacing w:val="-6"/>
        </w:rPr>
        <w:t> </w:t>
      </w:r>
      <w:r>
        <w:rPr/>
        <w:t>sink node,</w:t>
      </w:r>
      <w:r>
        <w:rPr>
          <w:spacing w:val="-6"/>
        </w:rPr>
        <w:t> </w:t>
      </w:r>
      <w:r>
        <w:rPr/>
        <w:t>thus,</w:t>
      </w:r>
      <w:r>
        <w:rPr>
          <w:spacing w:val="-4"/>
        </w:rPr>
        <w:t> </w:t>
      </w:r>
      <w:r>
        <w:rPr/>
        <w:t>acts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non-deterministic</w:t>
      </w:r>
      <w:r>
        <w:rPr>
          <w:spacing w:val="-5"/>
        </w:rPr>
        <w:t> </w:t>
      </w:r>
      <w:r>
        <w:rPr/>
        <w:t>merger.</w:t>
      </w:r>
      <w:r>
        <w:rPr>
          <w:spacing w:val="26"/>
        </w:rPr>
        <w:t> </w:t>
      </w:r>
      <w:r>
        <w:rPr/>
        <w:t>A</w:t>
      </w:r>
      <w:r>
        <w:rPr>
          <w:spacing w:val="-8"/>
        </w:rPr>
        <w:t> </w:t>
      </w:r>
      <w:r>
        <w:rPr/>
        <w:t>mixed</w:t>
      </w:r>
      <w:r>
        <w:rPr>
          <w:spacing w:val="-4"/>
        </w:rPr>
        <w:t> </w:t>
      </w:r>
      <w:r>
        <w:rPr/>
        <w:t>node</w:t>
      </w:r>
      <w:r>
        <w:rPr>
          <w:spacing w:val="-12"/>
        </w:rPr>
        <w:t> </w:t>
      </w:r>
      <w:r>
        <w:rPr/>
        <w:t>non-deterministically selects and takes a suitable data item offered by one of its coincident sink channel ends and replicates it into all of its coincident source channel ends.</w:t>
      </w:r>
      <w:r>
        <w:rPr>
          <w:spacing w:val="40"/>
        </w:rPr>
        <w:t> </w:t>
      </w:r>
      <w:r>
        <w:rPr/>
        <w:t>Note that a component cannot connect to, take from, or write to mixed nodes.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Observational Model" w:id="8"/>
      <w:bookmarkEnd w:id="8"/>
      <w:r>
        <w:rPr/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UTP</w:t>
      </w:r>
      <w:r>
        <w:rPr>
          <w:spacing w:val="42"/>
          <w:w w:val="110"/>
        </w:rPr>
        <w:t> </w:t>
      </w:r>
      <w:r>
        <w:rPr>
          <w:w w:val="110"/>
        </w:rPr>
        <w:t>Observational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199"/>
        <w:ind w:left="107" w:right="339"/>
        <w:jc w:val="both"/>
      </w:pPr>
      <w:r>
        <w:rPr/>
        <w:t>The Unifying Theories of Programming (UTP) were first proposed by Hoare and He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39"/>
        </w:rPr>
        <w:t> </w:t>
      </w:r>
      <w:r>
        <w:rPr/>
        <w:t>In the following we introduce the observational model for Reo connectors and the theory of designs briefly.</w:t>
      </w:r>
      <w:r>
        <w:rPr>
          <w:spacing w:val="40"/>
        </w:rPr>
        <w:t> </w:t>
      </w:r>
      <w:r>
        <w:rPr/>
        <w:t>More details about UTP can be found in Hoare and He’s book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Observational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36"/>
        <w:ind w:left="107" w:right="333"/>
        <w:jc w:val="both"/>
      </w:pPr>
      <w:r>
        <w:rPr/>
        <w:t>UTP</w:t>
      </w:r>
      <w:r>
        <w:rPr>
          <w:spacing w:val="-7"/>
        </w:rPr>
        <w:t> </w:t>
      </w:r>
      <w:r>
        <w:rPr/>
        <w:t>adopts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unify</w:t>
      </w:r>
      <w:r>
        <w:rPr>
          <w:spacing w:val="-10"/>
        </w:rPr>
        <w:t> </w:t>
      </w:r>
      <w:r>
        <w:rPr/>
        <w:t>various</w:t>
      </w:r>
      <w:r>
        <w:rPr>
          <w:spacing w:val="-8"/>
        </w:rPr>
        <w:t> </w:t>
      </w:r>
      <w:r>
        <w:rPr/>
        <w:t>programming theories.</w:t>
      </w:r>
      <w:r>
        <w:rPr>
          <w:spacing w:val="40"/>
        </w:rPr>
        <w:t> </w:t>
      </w:r>
      <w:r>
        <w:rPr/>
        <w:t>All kinds of specifications, designs and programs are interpreted as rela- tions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initial</w:t>
      </w:r>
      <w:r>
        <w:rPr>
          <w:spacing w:val="-7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subsequent</w:t>
      </w:r>
      <w:r>
        <w:rPr>
          <w:spacing w:val="-11"/>
        </w:rPr>
        <w:t> </w:t>
      </w:r>
      <w:r>
        <w:rPr/>
        <w:t>(intermediate,</w:t>
      </w:r>
      <w:r>
        <w:rPr>
          <w:spacing w:val="-5"/>
        </w:rPr>
        <w:t> </w:t>
      </w:r>
      <w:r>
        <w:rPr/>
        <w:t>stable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final) observation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executions.</w:t>
      </w:r>
      <w:r>
        <w:rPr>
          <w:spacing w:val="20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refinement can be represented by inclusion of relations, and all laws of the relational calculus are valid for reasoning about correctness.</w:t>
      </w:r>
    </w:p>
    <w:p>
      <w:pPr>
        <w:pStyle w:val="BodyText"/>
        <w:spacing w:line="218" w:lineRule="auto" w:before="9"/>
        <w:ind w:left="107" w:right="337" w:firstLine="319"/>
        <w:jc w:val="right"/>
      </w:pPr>
      <w:r>
        <w:rPr/>
        <w:t>Collections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relations</w:t>
      </w:r>
      <w:r>
        <w:rPr>
          <w:spacing w:val="34"/>
        </w:rPr>
        <w:t> </w:t>
      </w:r>
      <w:r>
        <w:rPr/>
        <w:t>form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theory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paradigm</w:t>
      </w:r>
      <w:r>
        <w:rPr>
          <w:spacing w:val="30"/>
        </w:rPr>
        <w:t> </w:t>
      </w:r>
      <w:r>
        <w:rPr/>
        <w:t>being</w:t>
      </w:r>
      <w:r>
        <w:rPr>
          <w:spacing w:val="28"/>
        </w:rPr>
        <w:t> </w:t>
      </w:r>
      <w:r>
        <w:rPr/>
        <w:t>studied,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it </w:t>
      </w:r>
      <w:bookmarkStart w:name="_bookmark4" w:id="9"/>
      <w:bookmarkEnd w:id="9"/>
      <w:r>
        <w:rPr/>
        <w:t>c</w:t>
      </w:r>
      <w:r>
        <w:rPr/>
        <w:t>ontains</w:t>
      </w:r>
      <w:r>
        <w:rPr>
          <w:spacing w:val="-1"/>
        </w:rPr>
        <w:t> </w:t>
      </w:r>
      <w:r>
        <w:rPr/>
        <w:t>three</w:t>
      </w:r>
      <w:r>
        <w:rPr>
          <w:spacing w:val="-7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parts:</w:t>
      </w:r>
      <w:r>
        <w:rPr>
          <w:spacing w:val="23"/>
        </w:rPr>
        <w:t> </w:t>
      </w:r>
      <w:r>
        <w:rPr/>
        <w:t>an</w:t>
      </w:r>
      <w:r>
        <w:rPr>
          <w:spacing w:val="-2"/>
        </w:rPr>
        <w:t> </w:t>
      </w:r>
      <w:r>
        <w:rPr/>
        <w:t>alphabet,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signature,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healthiness</w:t>
      </w:r>
      <w:r>
        <w:rPr>
          <w:spacing w:val="-5"/>
        </w:rPr>
        <w:t> </w:t>
      </w:r>
      <w:r>
        <w:rPr/>
        <w:t>conditions. Connectors describe the coordination among components / services.</w:t>
      </w:r>
      <w:r>
        <w:rPr>
          <w:spacing w:val="40"/>
        </w:rPr>
        <w:t> </w:t>
      </w:r>
      <w:r>
        <w:rPr/>
        <w:t>We use </w:t>
      </w:r>
      <w:r>
        <w:rPr>
          <w:rFonts w:ascii="Georgia"/>
          <w:i/>
        </w:rPr>
        <w:t>in</w:t>
      </w:r>
      <w:r>
        <w:rPr>
          <w:rFonts w:ascii="Georgia"/>
          <w:vertAlign w:val="subscript"/>
        </w:rPr>
        <w:t>R</w:t>
      </w:r>
      <w:r>
        <w:rPr>
          <w:rFonts w:ascii="Georgia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vertAlign w:val="subscript"/>
        </w:rPr>
        <w:t>R</w:t>
      </w:r>
      <w:r>
        <w:rPr>
          <w:rFonts w:ascii="Georgia"/>
          <w:spacing w:val="32"/>
          <w:vertAlign w:val="baseline"/>
        </w:rPr>
        <w:t> </w:t>
      </w:r>
      <w:r>
        <w:rPr>
          <w:vertAlign w:val="baseline"/>
        </w:rPr>
        <w:t>to denote what happens</w:t>
      </w:r>
      <w:r>
        <w:rPr>
          <w:spacing w:val="-2"/>
          <w:vertAlign w:val="baseline"/>
        </w:rPr>
        <w:t> </w:t>
      </w:r>
      <w:r>
        <w:rPr>
          <w:vertAlign w:val="baseline"/>
        </w:rPr>
        <w:t>on the input ends and the output ends of a con- nector </w:t>
      </w:r>
      <w:r>
        <w:rPr>
          <w:rFonts w:ascii="Georgia"/>
          <w:vertAlign w:val="baseline"/>
        </w:rPr>
        <w:t>R</w:t>
      </w:r>
      <w:r>
        <w:rPr>
          <w:vertAlign w:val="baseline"/>
        </w:rPr>
        <w:t>, respectively, instead of using unprimed variables for initial observations 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primed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-7"/>
          <w:vertAlign w:val="baseline"/>
        </w:rPr>
        <w:t> </w:t>
      </w:r>
      <w:r>
        <w:rPr>
          <w:vertAlign w:val="baseline"/>
        </w:rPr>
        <w:t>ones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alphabet,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i.e., </w:t>
      </w:r>
      <w:r>
        <w:rPr>
          <w:spacing w:val="-5"/>
          <w:vertAlign w:val="baseline"/>
        </w:rPr>
        <w:t>the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721321</wp:posOffset>
                </wp:positionH>
                <wp:positionV relativeFrom="paragraph">
                  <wp:posOffset>135079</wp:posOffset>
                </wp:positionV>
                <wp:extent cx="1270" cy="635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56.797001pt,10.636213pt" to="56.797001pt,11.10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There are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primed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model: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auxiliary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ok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 for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successful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left="221" w:right="226"/>
        <w:jc w:val="both"/>
      </w:pPr>
      <w:r>
        <w:rPr/>
        <w:t>set of all observation-capturing variables, used in this paper is different from that for a design in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signature gives the rules for the syntax for denoting the elements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theory.</w:t>
      </w:r>
      <w:r>
        <w:rPr>
          <w:spacing w:val="23"/>
        </w:rPr>
        <w:t> </w:t>
      </w:r>
      <w:r>
        <w:rPr/>
        <w:t>Healthiness conditions,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embody</w:t>
      </w:r>
      <w:r>
        <w:rPr>
          <w:spacing w:val="-4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 being studied, are taken as </w:t>
      </w:r>
      <w:r>
        <w:rPr>
          <w:rFonts w:ascii="Georgia"/>
        </w:rPr>
        <w:t>true </w:t>
      </w:r>
      <w:r>
        <w:rPr/>
        <w:t>here.</w:t>
      </w:r>
    </w:p>
    <w:p>
      <w:pPr>
        <w:pStyle w:val="BodyText"/>
        <w:spacing w:line="216" w:lineRule="auto" w:before="15"/>
        <w:ind w:left="221" w:right="222" w:firstLine="319"/>
        <w:jc w:val="both"/>
      </w:pP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connector </w:t>
      </w:r>
      <w:r>
        <w:rPr>
          <w:rFonts w:ascii="Georgia"/>
        </w:rPr>
        <w:t>R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pairs,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one observation on the source nodes of </w:t>
      </w:r>
      <w:r>
        <w:rPr>
          <w:rFonts w:ascii="Georgia"/>
        </w:rPr>
        <w:t>R</w:t>
      </w:r>
      <w:r>
        <w:rPr/>
        <w:t>, and one observation on the sink nodes of </w:t>
      </w:r>
      <w:r>
        <w:rPr>
          <w:rFonts w:ascii="Georgia"/>
        </w:rPr>
        <w:t>R</w:t>
      </w:r>
      <w:r>
        <w:rPr/>
        <w:t>. For every node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, the corresponding observation on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is given by a timed data sequence, which is defined as follows:</w:t>
      </w:r>
    </w:p>
    <w:p>
      <w:pPr>
        <w:pStyle w:val="BodyText"/>
        <w:spacing w:line="213" w:lineRule="auto" w:before="17"/>
        <w:ind w:left="221" w:right="226" w:firstLine="319"/>
        <w:jc w:val="both"/>
      </w:pPr>
      <w:r>
        <w:rPr/>
        <w:t>Let </w:t>
      </w:r>
      <w:r>
        <w:rPr>
          <w:rFonts w:ascii="Georgia"/>
          <w:i/>
        </w:rPr>
        <w:t>D</w:t>
      </w:r>
      <w:r>
        <w:rPr>
          <w:rFonts w:ascii="Georgia"/>
          <w:i/>
          <w:spacing w:val="25"/>
        </w:rPr>
        <w:t> </w:t>
      </w:r>
      <w:r>
        <w:rPr/>
        <w:t>be</w:t>
      </w:r>
      <w:r>
        <w:rPr>
          <w:spacing w:val="-1"/>
        </w:rPr>
        <w:t> </w:t>
      </w:r>
      <w:r>
        <w:rPr/>
        <w:t>an arbitrary set, the elements of which are called data elements. The set </w:t>
      </w:r>
      <w:r>
        <w:rPr>
          <w:rFonts w:ascii="Georgia"/>
          <w:i/>
        </w:rPr>
        <w:t>DS</w:t>
      </w:r>
      <w:r>
        <w:rPr>
          <w:rFonts w:ascii="Georgia"/>
          <w:i/>
          <w:spacing w:val="40"/>
        </w:rPr>
        <w:t> </w:t>
      </w:r>
      <w:r>
        <w:rPr/>
        <w:t>of data sequences is defined as</w:t>
      </w:r>
    </w:p>
    <w:p>
      <w:pPr>
        <w:spacing w:before="206"/>
        <w:ind w:left="0" w:right="17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0"/>
          <w:sz w:val="21"/>
        </w:rPr>
        <w:t>DS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∗</w:t>
      </w:r>
    </w:p>
    <w:p>
      <w:pPr>
        <w:pStyle w:val="BodyText"/>
        <w:spacing w:line="216" w:lineRule="auto" w:before="214"/>
        <w:ind w:left="221" w:right="228"/>
        <w:jc w:val="both"/>
      </w:pPr>
      <w:r>
        <w:rPr/>
        <w:t>i.e.,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 all sequences</w:t>
      </w:r>
      <w:r>
        <w:rPr>
          <w:spacing w:val="-1"/>
        </w:rPr>
        <w:t> </w:t>
      </w:r>
      <w:r>
        <w:rPr>
          <w:rFonts w:ascii="Georgia" w:hAnsi="Georgia"/>
          <w:i/>
        </w:rPr>
        <w:t>α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(0)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(1)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(2)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17"/>
        </w:rPr>
        <w:t>··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9"/>
        </w:rPr>
        <w:t> </w:t>
      </w:r>
      <w:r>
        <w:rPr/>
        <w:t>) over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8"/>
        </w:rPr>
        <w:t> </w:t>
      </w:r>
      <w:r>
        <w:rPr/>
        <w:t>Let </w:t>
      </w:r>
      <w:r>
        <w:rPr>
          <w:rFonts w:ascii="D050000L" w:hAnsi="D050000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set of non-negative</w:t>
      </w:r>
      <w:r>
        <w:rPr>
          <w:spacing w:val="10"/>
          <w:vertAlign w:val="baseline"/>
        </w:rPr>
        <w:t> </w:t>
      </w:r>
      <w:r>
        <w:rPr>
          <w:vertAlign w:val="baseline"/>
        </w:rPr>
        <w:t>real</w:t>
      </w:r>
      <w:r>
        <w:rPr>
          <w:spacing w:val="7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used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represent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1939836</wp:posOffset>
                </wp:positionH>
                <wp:positionV relativeFrom="paragraph">
                  <wp:posOffset>93586</wp:posOffset>
                </wp:positionV>
                <wp:extent cx="8128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42996pt;margin-top:7.369045pt;width:6.4pt;height:7.75pt;mso-position-horizontal-relative:page;mso-position-vertical-relative:paragraph;z-index:-16331776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time</w:t>
      </w:r>
      <w:r>
        <w:rPr>
          <w:spacing w:val="-9"/>
        </w:rPr>
        <w:t> </w:t>
      </w:r>
      <w:r>
        <w:rPr/>
        <w:t>moments</w:t>
      </w:r>
      <w:r>
        <w:rPr>
          <w:spacing w:val="-35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D050000L" w:hAnsi="D050000L"/>
          <w:vertAlign w:val="baseline"/>
        </w:rPr>
        <w:t>R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42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(0)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(2)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rFonts w:ascii="D050000L" w:hAnsi="D050000L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+</w:t>
      </w:r>
      <w:r>
        <w:rPr>
          <w:spacing w:val="-5"/>
          <w:vertAlign w:val="baseline"/>
        </w:rPr>
        <w:t>,</w:t>
      </w:r>
    </w:p>
    <w:p>
      <w:pPr>
        <w:spacing w:line="27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4654422</wp:posOffset>
                </wp:positionH>
                <wp:positionV relativeFrom="paragraph">
                  <wp:posOffset>94852</wp:posOffset>
                </wp:positionV>
                <wp:extent cx="8128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8999pt;margin-top:7.468704pt;width:6.4pt;height:7.75pt;mso-position-horizontal-relative:page;mso-position-vertical-relative:paragraph;z-index:-16331264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22"/>
          <w:sz w:val="21"/>
        </w:rPr>
        <w:t>···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22"/>
          <w:sz w:val="21"/>
        </w:rPr>
        <w:t>···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D050000L" w:hAnsi="D050000L"/>
          <w:sz w:val="21"/>
        </w:rPr>
        <w:t>R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,</w:t>
      </w:r>
    </w:p>
    <w:p>
      <w:pPr>
        <w:pStyle w:val="BodyText"/>
        <w:spacing w:line="263" w:lineRule="exact"/>
        <w:ind w:left="221"/>
      </w:pPr>
      <w:r>
        <w:rPr>
          <w:spacing w:val="-4"/>
        </w:rPr>
        <w:t>then</w:t>
      </w:r>
    </w:p>
    <w:p>
      <w:pPr>
        <w:tabs>
          <w:tab w:pos="3046" w:val="left" w:leader="none"/>
          <w:tab w:pos="3659" w:val="left" w:leader="none"/>
        </w:tabs>
        <w:spacing w:before="191"/>
        <w:ind w:left="2137" w:right="2142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 &lt; b</w:t>
        <w:tab/>
      </w:r>
      <w:r>
        <w:rPr>
          <w:rFonts w:ascii="LM Sans 10" w:hAnsi="LM Sans 10"/>
          <w:spacing w:val="-4"/>
          <w:sz w:val="21"/>
        </w:rPr>
        <w:t>iff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&lt;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pacing w:val="-5"/>
          <w:sz w:val="21"/>
        </w:rPr>
        <w:t>iff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pStyle w:val="BodyText"/>
        <w:spacing w:line="291" w:lineRule="exact" w:before="193"/>
        <w:ind w:left="221"/>
      </w:pPr>
      <w:r>
        <w:rPr/>
        <w:t>where</w:t>
      </w:r>
      <w:r>
        <w:rPr>
          <w:spacing w:val="-7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</w:rPr>
        <w:t>a</w:t>
      </w:r>
      <w:r>
        <w:rPr>
          <w:rFonts w:ascii="DejaVu Sans Condensed"/>
        </w:rPr>
        <w:t>|</w:t>
      </w:r>
      <w:r>
        <w:rPr>
          <w:rFonts w:ascii="DejaVu Sans Condensed"/>
          <w:spacing w:val="6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sequence</w:t>
      </w:r>
      <w:r>
        <w:rPr>
          <w:spacing w:val="-7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91" w:lineRule="exact"/>
        <w:ind w:left="540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Georgia"/>
          <w:i/>
          <w:spacing w:val="14"/>
        </w:rPr>
        <w:t>TS</w:t>
      </w:r>
      <w:r>
        <w:rPr>
          <w:rFonts w:ascii="Georgia"/>
          <w:i/>
          <w:spacing w:val="29"/>
        </w:rPr>
        <w:t> </w:t>
      </w:r>
      <w:r>
        <w:rPr/>
        <w:t>of</w:t>
      </w:r>
      <w:r>
        <w:rPr>
          <w:spacing w:val="2"/>
        </w:rPr>
        <w:t> </w:t>
      </w:r>
      <w:r>
        <w:rPr/>
        <w:t>time sequences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75"/>
        <w:ind w:left="190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2411996</wp:posOffset>
                </wp:positionH>
                <wp:positionV relativeFrom="paragraph">
                  <wp:posOffset>158523</wp:posOffset>
                </wp:positionV>
                <wp:extent cx="8128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21005pt;margin-top:12.482135pt;width:6.4pt;height:7.75pt;mso-position-horizontal-relative:page;mso-position-vertical-relative:paragraph;z-index:-16330752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sz w:val="21"/>
        </w:rPr>
        <w:t>TS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050000L" w:hAnsi="D050000L"/>
          <w:spacing w:val="-7"/>
          <w:sz w:val="21"/>
        </w:rPr>
        <w:t>R</w:t>
      </w:r>
      <w:r>
        <w:rPr>
          <w:rFonts w:ascii="LM Mono Prop 10" w:hAnsi="LM Mono Prop 10"/>
          <w:spacing w:val="-7"/>
          <w:sz w:val="21"/>
          <w:vertAlign w:val="superscript"/>
        </w:rPr>
        <w:t>∗</w:t>
      </w:r>
    </w:p>
    <w:p>
      <w:pPr>
        <w:spacing w:before="75"/>
        <w:ind w:left="7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.a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201" w:space="40"/>
            <w:col w:w="4879"/>
          </w:cols>
        </w:sectPr>
      </w:pPr>
    </w:p>
    <w:p>
      <w:pPr>
        <w:pStyle w:val="BodyText"/>
        <w:spacing w:line="213" w:lineRule="auto" w:before="220"/>
        <w:ind w:left="221" w:right="227"/>
        <w:jc w:val="both"/>
      </w:pPr>
      <w:r>
        <w:rPr/>
        <w:t>Thus, a time sequence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  <w:spacing w:val="14"/>
        </w:rPr>
        <w:t>TS</w:t>
      </w:r>
      <w:r>
        <w:rPr>
          <w:rFonts w:ascii="Georgia" w:hAnsi="Georgia"/>
          <w:i/>
          <w:spacing w:val="14"/>
        </w:rPr>
        <w:t> </w:t>
      </w:r>
      <w:r>
        <w:rPr/>
        <w:t>consists of increasing time moments </w:t>
      </w:r>
      <w:r>
        <w:rPr>
          <w:rFonts w:ascii="Georgia" w:hAnsi="Georgia"/>
          <w:i/>
        </w:rPr>
        <w:t>a</w:t>
      </w:r>
      <w:r>
        <w:rPr/>
        <w:t>(0) </w:t>
      </w:r>
      <w:r>
        <w:rPr>
          <w:rFonts w:ascii="Georgia" w:hAnsi="Georgia"/>
          <w:i/>
        </w:rPr>
        <w:t>&lt; a</w:t>
      </w:r>
      <w:r>
        <w:rPr/>
        <w:t>(1)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</w:rPr>
        <w:t> a</w:t>
      </w:r>
      <w:r>
        <w:rPr/>
        <w:t>(2) </w:t>
      </w:r>
      <w:r>
        <w:rPr>
          <w:rFonts w:ascii="Georgia" w:hAnsi="Georgia"/>
          <w:i/>
        </w:rPr>
        <w:t>&lt; </w:t>
      </w:r>
      <w:r>
        <w:rPr>
          <w:rFonts w:ascii="DejaVu Sans Condensed" w:hAnsi="DejaVu Sans Condensed"/>
          <w:spacing w:val="22"/>
        </w:rPr>
        <w:t>···</w:t>
      </w:r>
      <w:r>
        <w:rPr>
          <w:rFonts w:ascii="DejaVu Sans Condensed" w:hAnsi="DejaVu Sans Condensed"/>
          <w:spacing w:val="2"/>
        </w:rPr>
        <w:t> </w:t>
      </w:r>
      <w:r>
        <w:rPr/>
        <w:t>.</w:t>
      </w:r>
    </w:p>
    <w:p>
      <w:pPr>
        <w:pStyle w:val="BodyText"/>
        <w:spacing w:line="278" w:lineRule="exact"/>
        <w:ind w:left="540"/>
        <w:jc w:val="both"/>
      </w:pP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Georgia" w:hAnsi="Georgia"/>
          <w:i/>
          <w:spacing w:val="11"/>
        </w:rPr>
        <w:t>TDS</w:t>
      </w:r>
      <w:r>
        <w:rPr>
          <w:rFonts w:ascii="Georgia" w:hAnsi="Georgia"/>
          <w:i/>
          <w:spacing w:val="43"/>
        </w:rPr>
        <w:t> </w:t>
      </w:r>
      <w:r>
        <w:rPr/>
        <w:t>of</w:t>
      </w:r>
      <w:r>
        <w:rPr>
          <w:spacing w:val="17"/>
        </w:rPr>
        <w:t> </w:t>
      </w:r>
      <w:r>
        <w:rPr/>
        <w:t>timed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sequences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Georgia" w:hAnsi="Georgia"/>
          <w:i/>
          <w:spacing w:val="11"/>
        </w:rPr>
        <w:t>TDS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8"/>
        </w:rPr>
        <w:t> </w:t>
      </w:r>
      <w:r>
        <w:rPr>
          <w:rFonts w:ascii="Georgia" w:hAnsi="Georgia"/>
          <w:i/>
        </w:rPr>
        <w:t>DS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  <w:spacing w:val="14"/>
        </w:rPr>
        <w:t>TS</w:t>
      </w:r>
      <w:r>
        <w:rPr>
          <w:rFonts w:ascii="Georgia" w:hAnsi="Georgia"/>
          <w:i/>
          <w:spacing w:val="4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pairs</w:t>
      </w:r>
    </w:p>
    <w:p>
      <w:pPr>
        <w:pStyle w:val="BodyText"/>
        <w:spacing w:line="216" w:lineRule="auto" w:before="7"/>
        <w:ind w:left="221" w:right="227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α,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consisting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sequence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sequence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.</w:t>
      </w:r>
      <w:r>
        <w:rPr>
          <w:spacing w:val="26"/>
        </w:rPr>
        <w:t> </w:t>
      </w:r>
      <w:r>
        <w:rPr/>
        <w:t>Similar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timed data</w:t>
      </w:r>
      <w:r>
        <w:rPr>
          <w:spacing w:val="-2"/>
        </w:rPr>
        <w:t> </w:t>
      </w:r>
      <w:r>
        <w:rPr/>
        <w:t>sequences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alternatively and</w:t>
      </w:r>
      <w:r>
        <w:rPr>
          <w:spacing w:val="-1"/>
        </w:rPr>
        <w:t> </w:t>
      </w:r>
      <w:r>
        <w:rPr/>
        <w:t>equivalently defined as (a subset of) (</w:t>
      </w:r>
      <w:r>
        <w:rPr>
          <w:rFonts w:ascii="Georgia" w:hAnsi="Georgia" w:cs="Georgia" w:eastAsia="Georgia"/>
          <w:i/>
          <w:iCs/>
        </w:rPr>
        <w:t>D </w:t>
      </w:r>
      <w:r>
        <w:rPr>
          <w:rFonts w:ascii="DejaVu Sans Condensed" w:hAnsi="DejaVu Sans Condensed" w:cs="DejaVu Sans Condensed" w:eastAsia="DejaVu Sans Condensed"/>
        </w:rPr>
        <w:t>× </w:t>
      </w:r>
      <w:r>
        <w:rPr>
          <w:rFonts w:ascii="D050000L" w:hAnsi="D050000L" w:cs="D050000L" w:eastAsia="D050000L"/>
        </w:rPr>
        <w:t>R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vertAlign w:val="baseline"/>
        </w:rPr>
        <w:t>)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30"/>
          <w:vertAlign w:val="baseline"/>
        </w:rPr>
        <w:t> </w:t>
      </w:r>
      <w:r>
        <w:rPr>
          <w:vertAlign w:val="baseline"/>
        </w:rPr>
        <w:t>because of the existence of the isomorphism</w:t>
      </w:r>
    </w:p>
    <w:p>
      <w:pPr>
        <w:spacing w:before="196"/>
        <w:ind w:left="0" w:right="5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(0)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(0)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(1)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(1)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(2)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(2)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</w:p>
    <w:p>
      <w:pPr>
        <w:pStyle w:val="BodyText"/>
        <w:spacing w:line="216" w:lineRule="auto" w:before="222"/>
        <w:ind w:left="221" w:right="223"/>
        <w:jc w:val="both"/>
      </w:pPr>
      <w:r>
        <w:rPr/>
        <w:t>The</w:t>
      </w:r>
      <w:r>
        <w:rPr>
          <w:spacing w:val="-2"/>
        </w:rPr>
        <w:t> </w:t>
      </w:r>
      <w:r>
        <w:rPr/>
        <w:t>occurrence (i.e., taking or writing)</w:t>
      </w:r>
      <w:r>
        <w:rPr>
          <w:spacing w:val="-2"/>
        </w:rPr>
        <w:t> </w:t>
      </w:r>
      <w:r>
        <w:rPr/>
        <w:t>of a data item at some node</w:t>
      </w:r>
      <w:r>
        <w:rPr>
          <w:spacing w:val="-2"/>
        </w:rPr>
        <w:t> </w:t>
      </w:r>
      <w:r>
        <w:rPr/>
        <w:t>of a connector </w:t>
      </w:r>
      <w:bookmarkStart w:name="_bookmark5" w:id="10"/>
      <w:bookmarkEnd w:id="10"/>
      <w:r>
        <w:rPr/>
        <w:t>i</w:t>
      </w:r>
      <w:r>
        <w:rPr/>
        <w:t>s modeled by an element in the timed data sequence for that node, i.e., a pair of data element and time moment.</w:t>
      </w:r>
    </w:p>
    <w:p>
      <w:pPr>
        <w:pStyle w:val="BodyText"/>
        <w:spacing w:line="213" w:lineRule="auto" w:before="20"/>
        <w:ind w:left="221" w:right="232" w:firstLine="319"/>
        <w:jc w:val="both"/>
        <w:rPr>
          <w:rFonts w:ascii="Georgia"/>
          <w:i/>
        </w:rPr>
      </w:pPr>
      <w:r>
        <w:rPr/>
        <w:t>In order to analyze explicitly the phenomena of communication initialization and</w:t>
      </w:r>
      <w:r>
        <w:rPr>
          <w:spacing w:val="22"/>
        </w:rPr>
        <w:t> </w:t>
      </w:r>
      <w:r>
        <w:rPr/>
        <w:t>termination,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/>
        <w:t>introduce</w:t>
      </w:r>
      <w:r>
        <w:rPr>
          <w:spacing w:val="23"/>
        </w:rPr>
        <w:t> </w:t>
      </w:r>
      <w:r>
        <w:rPr/>
        <w:t>two</w:t>
      </w:r>
      <w:r>
        <w:rPr>
          <w:spacing w:val="25"/>
        </w:rPr>
        <w:t> </w:t>
      </w:r>
      <w:r>
        <w:rPr/>
        <w:t>variables</w:t>
      </w:r>
      <w:r>
        <w:rPr>
          <w:spacing w:val="22"/>
        </w:rPr>
        <w:t> </w:t>
      </w:r>
      <w:r>
        <w:rPr>
          <w:rFonts w:ascii="Georgia"/>
          <w:i/>
        </w:rPr>
        <w:t>ok,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ok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Georgia"/>
          <w:vertAlign w:val="baseline"/>
        </w:rPr>
        <w:t>Boolean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ok</w:t>
      </w:r>
    </w:p>
    <w:p>
      <w:pPr>
        <w:pStyle w:val="BodyText"/>
        <w:spacing w:before="7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793322</wp:posOffset>
                </wp:positionH>
                <wp:positionV relativeFrom="paragraph">
                  <wp:posOffset>99092</wp:posOffset>
                </wp:positionV>
                <wp:extent cx="1270" cy="635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62.466301pt,7.802528pt" to="62.466301pt,8.26871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return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tail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line="165" w:lineRule="auto" w:before="25"/>
        <w:ind w:left="221" w:right="229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 time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 since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closer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nature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world.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FIFO1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channel, if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inputs,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 moment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inputs.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happen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greater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i.e., at least 3. But in general, this is not explicit for the input providers.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3" w:lineRule="auto" w:before="138"/>
        <w:ind w:left="107" w:right="338"/>
        <w:jc w:val="both"/>
      </w:pPr>
      <w:r>
        <w:rPr/>
        <w:t>stands for</w:t>
      </w:r>
      <w:r>
        <w:rPr>
          <w:spacing w:val="17"/>
        </w:rPr>
        <w:t> </w:t>
      </w:r>
      <w:r>
        <w:rPr/>
        <w:t>a successful initialization</w:t>
      </w:r>
      <w:r>
        <w:rPr>
          <w:spacing w:val="22"/>
        </w:rPr>
        <w:t> </w:t>
      </w:r>
      <w:r>
        <w:rPr/>
        <w:t>and the start of</w:t>
      </w:r>
      <w:r>
        <w:rPr>
          <w:spacing w:val="17"/>
        </w:rPr>
        <w:t> </w:t>
      </w:r>
      <w:r>
        <w:rPr/>
        <w:t>a communication.</w:t>
      </w:r>
      <w:r>
        <w:rPr>
          <w:spacing w:val="69"/>
        </w:rPr>
        <w:t> </w:t>
      </w:r>
      <w:r>
        <w:rPr/>
        <w:t>When </w:t>
      </w:r>
      <w:r>
        <w:rPr>
          <w:rFonts w:ascii="Georgia"/>
          <w:i/>
        </w:rPr>
        <w:t>ok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rFonts w:ascii="Georgia"/>
        </w:rPr>
        <w:t>false</w:t>
      </w:r>
      <w:r>
        <w:rPr/>
        <w:t>, the communication has not started, so no observation can be made.</w:t>
      </w:r>
      <w:r>
        <w:rPr>
          <w:spacing w:val="40"/>
        </w:rPr>
        <w:t> </w:t>
      </w:r>
      <w:r>
        <w:rPr/>
        <w:t>The variable</w:t>
      </w:r>
      <w:r>
        <w:rPr>
          <w:spacing w:val="-2"/>
        </w:rPr>
        <w:t> </w:t>
      </w:r>
      <w:r>
        <w:rPr>
          <w:rFonts w:ascii="Georgia"/>
          <w:i/>
        </w:rPr>
        <w:t>ok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communication has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terminated</w:t>
      </w:r>
      <w:r>
        <w:rPr>
          <w:spacing w:val="-2"/>
          <w:vertAlign w:val="baseline"/>
        </w:rPr>
        <w:t> </w:t>
      </w:r>
      <w:r>
        <w:rPr>
          <w:vertAlign w:val="baseline"/>
        </w:rPr>
        <w:t>or has</w:t>
      </w:r>
      <w:r>
        <w:rPr>
          <w:spacing w:val="-10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9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divergent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ok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bookmarkStart w:name="A Theory of Designs" w:id="11"/>
      <w:bookmarkEnd w:id="11"/>
      <w:r>
        <w:rPr>
          <w:rFonts w:ascii="LM Mono Prop 10"/>
          <w:w w:val="121"/>
          <w:vertAlign w:val="baseline"/>
        </w:rPr>
      </w:r>
      <w:r>
        <w:rPr>
          <w:vertAlign w:val="baseline"/>
        </w:rPr>
        <w:t>is </w:t>
      </w:r>
      <w:r>
        <w:rPr>
          <w:rFonts w:ascii="Georgia"/>
          <w:vertAlign w:val="baseline"/>
        </w:rPr>
        <w:t>false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07" w:right="341" w:firstLine="319"/>
        <w:jc w:val="both"/>
      </w:pPr>
      <w:r>
        <w:rPr/>
        <w:t>In our semantic model, the observational semantics for a Reo connector is de- scribed by a design, i.e., a relation expressed as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Q</w:t>
      </w:r>
      <w:r>
        <w:rPr/>
        <w:t>, 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the predicate specifying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timed</w:t>
      </w:r>
      <w:r>
        <w:rPr>
          <w:spacing w:val="-8"/>
        </w:rPr>
        <w:t> </w:t>
      </w:r>
      <w:r>
        <w:rPr/>
        <w:t>data</w:t>
      </w:r>
      <w:r>
        <w:rPr>
          <w:spacing w:val="-11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6"/>
        </w:rPr>
        <w:t> </w:t>
      </w:r>
      <w:r>
        <w:rPr/>
        <w:t>ends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 connector, 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5"/>
        </w:rPr>
        <w:t> </w:t>
      </w:r>
      <w:r>
        <w:rPr/>
        <w:t>is the predicate specifying the condition that should be satisfied by the timed data sequences on the output ends of the connector.</w:t>
      </w:r>
      <w:r>
        <w:rPr>
          <w:spacing w:val="40"/>
        </w:rPr>
        <w:t> </w:t>
      </w:r>
      <w:r>
        <w:rPr/>
        <w:t>The following section gives a brief introduction to the theory of designs in UTP.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Designs</w:t>
      </w:r>
    </w:p>
    <w:p>
      <w:pPr>
        <w:pStyle w:val="BodyText"/>
        <w:spacing w:line="213" w:lineRule="auto" w:before="153"/>
        <w:ind w:left="107" w:right="336"/>
        <w:jc w:val="both"/>
      </w:pPr>
      <w:r>
        <w:rPr/>
        <w:t>An important subtheory of relations allows the separation of preconditions from postconditions, in the manner of the well-known formal methods like VDM [</w:t>
      </w:r>
      <w:hyperlink w:history="true" w:anchor="_bookmark34">
        <w:r>
          <w:rPr>
            <w:color w:val="0000FF"/>
          </w:rPr>
          <w:t>16</w:t>
        </w:r>
      </w:hyperlink>
      <w:r>
        <w:rPr/>
        <w:t>], B[</w:t>
      </w:r>
      <w:hyperlink w:history="true" w:anchor="_bookmark19">
        <w:r>
          <w:rPr>
            <w:color w:val="0000FF"/>
          </w:rPr>
          <w:t>2</w:t>
        </w:r>
      </w:hyperlink>
      <w:r>
        <w:rPr/>
        <w:t>], RAISE [</w:t>
      </w:r>
      <w:hyperlink w:history="true" w:anchor="_bookmark39">
        <w:r>
          <w:rPr>
            <w:color w:val="0000FF"/>
          </w:rPr>
          <w:t>21</w:t>
        </w:r>
      </w:hyperlink>
      <w:r>
        <w:rPr/>
        <w:t>], refinement calculus [</w:t>
      </w:r>
      <w:hyperlink w:history="true" w:anchor="_bookmark27">
        <w:r>
          <w:rPr>
            <w:color w:val="0000FF"/>
          </w:rPr>
          <w:t>9</w:t>
        </w:r>
      </w:hyperlink>
      <w:r>
        <w:rPr/>
        <w:t>] and more recently OCL [</w:t>
      </w:r>
      <w:hyperlink w:history="true" w:anchor="_bookmark35">
        <w:r>
          <w:rPr>
            <w:color w:val="0000FF"/>
          </w:rPr>
          <w:t>17</w:t>
        </w:r>
      </w:hyperlink>
      <w:r>
        <w:rPr/>
        <w:t>].</w:t>
      </w:r>
      <w:r>
        <w:rPr>
          <w:spacing w:val="36"/>
        </w:rPr>
        <w:t> </w:t>
      </w:r>
      <w:r>
        <w:rPr/>
        <w:t>This allows us to model the total correctness of programming constructs using relations.</w:t>
      </w:r>
      <w:r>
        <w:rPr>
          <w:spacing w:val="40"/>
        </w:rPr>
        <w:t> </w:t>
      </w:r>
      <w:r>
        <w:rPr/>
        <w:t>This section is an introduction to the relational calculus on designs in UTP.</w:t>
      </w:r>
    </w:p>
    <w:p>
      <w:pPr>
        <w:pStyle w:val="BodyText"/>
        <w:spacing w:line="213" w:lineRule="auto" w:before="198"/>
        <w:ind w:left="107" w:right="340"/>
        <w:jc w:val="both"/>
      </w:pPr>
      <w:r>
        <w:rPr>
          <w:rFonts w:ascii="Georgia" w:hAnsi="Georgia"/>
        </w:rPr>
        <w:t>Definition 3.1</w:t>
      </w:r>
      <w:r>
        <w:rPr>
          <w:rFonts w:ascii="Georgia" w:hAnsi="Georgia"/>
          <w:spacing w:val="40"/>
        </w:rPr>
        <w:t> </w:t>
      </w:r>
      <w:r>
        <w:rPr/>
        <w:t>A design is a pair of predicates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Q</w:t>
      </w:r>
      <w:r>
        <w:rPr/>
        <w:t>, where neither predicate contains</w:t>
      </w:r>
      <w:r>
        <w:rPr>
          <w:spacing w:val="-18"/>
        </w:rPr>
        <w:t> </w:t>
      </w:r>
      <w:r>
        <w:rPr>
          <w:rFonts w:ascii="Georgia" w:hAnsi="Georgia"/>
          <w:i/>
        </w:rPr>
        <w:t>ok</w:t>
      </w:r>
      <w:r>
        <w:rPr>
          <w:rFonts w:ascii="Georgia" w:hAnsi="Georgia"/>
          <w:i/>
          <w:spacing w:val="-5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Georgia" w:hAnsi="Georgia"/>
          <w:i/>
        </w:rPr>
        <w:t>ok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unprimed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meaning:</w:t>
      </w:r>
    </w:p>
    <w:p>
      <w:pPr>
        <w:spacing w:before="245"/>
        <w:ind w:left="0" w:right="23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df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ok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ok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80"/>
        <w:ind w:left="107" w:right="337" w:firstLine="319"/>
        <w:jc w:val="both"/>
      </w:pPr>
      <w:r>
        <w:rPr/>
        <w:t>As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seen,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pre/post-condition</w:t>
      </w:r>
      <w:r>
        <w:rPr>
          <w:spacing w:val="-1"/>
        </w:rPr>
        <w:t> </w:t>
      </w:r>
      <w:r>
        <w:rPr/>
        <w:t>specification. The</w:t>
      </w:r>
      <w:r>
        <w:rPr>
          <w:spacing w:val="-9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precondition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postcondition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specification that has a more generous precondition than simply the domain of the relation</w:t>
      </w:r>
      <w:r>
        <w:rPr>
          <w:spacing w:val="80"/>
        </w:rPr>
        <w:t> </w:t>
      </w:r>
      <w:r>
        <w:rPr/>
        <w:t>used as a specification.</w:t>
      </w:r>
      <w:r>
        <w:rPr>
          <w:spacing w:val="38"/>
        </w:rPr>
        <w:t> </w:t>
      </w:r>
      <w:r>
        <w:rPr/>
        <w:t>Implementing a design, we are allowed to assume that the precondition</w:t>
      </w:r>
      <w:r>
        <w:rPr>
          <w:spacing w:val="-7"/>
        </w:rPr>
        <w:t> </w:t>
      </w:r>
      <w:r>
        <w:rPr/>
        <w:t>holds,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postcondition.</w:t>
      </w:r>
      <w:r>
        <w:rPr>
          <w:spacing w:val="2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rely on the system having been started, but we must ensure that it terminates.</w:t>
      </w:r>
      <w:r>
        <w:rPr>
          <w:spacing w:val="40"/>
        </w:rPr>
        <w:t> </w:t>
      </w:r>
      <w:r>
        <w:rPr/>
        <w:t>If the precondition does not hold, or the system does not start, we are not committed to establish the postcondition nor even to make the system terminate.</w:t>
      </w:r>
    </w:p>
    <w:p>
      <w:pPr>
        <w:pStyle w:val="BodyText"/>
        <w:spacing w:line="216" w:lineRule="auto" w:before="9"/>
        <w:ind w:left="107" w:right="341" w:firstLine="319"/>
        <w:jc w:val="both"/>
      </w:pPr>
      <w:r>
        <w:rPr/>
        <w:t>A reassuring result about a design is the notion of refinement, which is defined via</w:t>
      </w:r>
      <w:r>
        <w:rPr>
          <w:spacing w:val="-5"/>
        </w:rPr>
        <w:t> </w:t>
      </w:r>
      <w:r>
        <w:rPr/>
        <w:t>implication.</w:t>
      </w:r>
      <w:r>
        <w:rPr>
          <w:spacing w:val="80"/>
        </w:rPr>
        <w:t> </w:t>
      </w:r>
      <w:r>
        <w:rPr/>
        <w:t>In</w:t>
      </w:r>
      <w:r>
        <w:rPr>
          <w:spacing w:val="-4"/>
        </w:rPr>
        <w:t> </w:t>
      </w:r>
      <w:r>
        <w:rPr/>
        <w:t>UTP,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refinement, preconditions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weakened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postconditions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strengthened.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established by the following definition:</w:t>
      </w:r>
    </w:p>
    <w:p>
      <w:pPr>
        <w:pStyle w:val="BodyText"/>
        <w:spacing w:before="162"/>
        <w:ind w:lef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49"/>
          <w:w w:val="110"/>
        </w:rPr>
        <w:t> </w:t>
      </w:r>
      <w:r>
        <w:rPr>
          <w:w w:val="110"/>
        </w:rPr>
        <w:t>[(</w:t>
      </w:r>
      <w:r>
        <w:rPr>
          <w:rFonts w:ascii="Georgia" w:hAnsi="Georgia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±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)]</w:t>
      </w:r>
      <w:r>
        <w:rPr>
          <w:spacing w:val="3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iff</w:t>
      </w:r>
      <w:r>
        <w:rPr>
          <w:rFonts w:ascii="Georgia" w:hAnsi="Georgia"/>
          <w:spacing w:val="62"/>
          <w:w w:val="15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Q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]</w:t>
      </w:r>
    </w:p>
    <w:p>
      <w:pPr>
        <w:pStyle w:val="BodyText"/>
        <w:spacing w:line="213" w:lineRule="auto" w:before="203"/>
        <w:ind w:left="107" w:right="342" w:firstLine="319"/>
        <w:jc w:val="both"/>
      </w:pPr>
      <w:r>
        <w:rPr/>
        <w:t>The theory of designs forms a complete lattice, with miracle </w:t>
      </w:r>
      <w:r>
        <w:rPr>
          <w:rFonts w:ascii="DejaVu Sans Condensed" w:hAnsi="DejaVu Sans Condensed"/>
          <w:w w:val="115"/>
        </w:rPr>
        <w:t>T</w:t>
      </w:r>
      <w:r>
        <w:rPr>
          <w:rFonts w:ascii="Georgia" w:hAnsi="Georgia"/>
          <w:w w:val="115"/>
          <w:vertAlign w:val="subscript"/>
        </w:rPr>
        <w:t>D</w:t>
      </w:r>
      <w:r>
        <w:rPr>
          <w:rFonts w:ascii="Georgia" w:hAnsi="Georgia"/>
          <w:w w:val="115"/>
          <w:vertAlign w:val="baseline"/>
        </w:rPr>
        <w:t> </w:t>
      </w:r>
      <w:r>
        <w:rPr>
          <w:vertAlign w:val="baseline"/>
        </w:rPr>
        <w:t>as the top element, and abort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vertAlign w:val="subscript"/>
        </w:rPr>
        <w:t>D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as the bottom element.</w:t>
      </w:r>
    </w:p>
    <w:p>
      <w:pPr>
        <w:pStyle w:val="BodyText"/>
        <w:spacing w:before="251"/>
        <w:ind w:right="232"/>
        <w:jc w:val="center"/>
      </w:pPr>
      <w:r>
        <w:rPr>
          <w:rFonts w:ascii="DejaVu Sans Condensed" w:hAnsi="DejaVu Sans Condensed"/>
          <w:w w:val="120"/>
        </w:rPr>
        <w:t>T</w:t>
      </w:r>
      <w:r>
        <w:rPr>
          <w:rFonts w:ascii="Georgia" w:hAnsi="Georgia"/>
          <w:w w:val="120"/>
          <w:vertAlign w:val="subscript"/>
        </w:rPr>
        <w:t>D</w:t>
      </w:r>
      <w:r>
        <w:rPr>
          <w:rFonts w:ascii="Georgia" w:hAnsi="Georgia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rFonts w:ascii="Georgia" w:hAnsi="Georgia"/>
          <w:i/>
          <w:w w:val="120"/>
          <w:vertAlign w:val="subscript"/>
        </w:rPr>
        <w:t>df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w w:val="120"/>
          <w:vertAlign w:val="baseline"/>
        </w:rPr>
        <w:t>true</w:t>
      </w:r>
      <w:r>
        <w:rPr>
          <w:rFonts w:ascii="Georgia" w:hAnsi="Georgia"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▶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Georgia" w:hAnsi="Georgia"/>
          <w:spacing w:val="-2"/>
          <w:w w:val="120"/>
          <w:vertAlign w:val="baseline"/>
        </w:rPr>
        <w:t>false</w:t>
      </w:r>
      <w:r>
        <w:rPr>
          <w:spacing w:val="-2"/>
          <w:w w:val="120"/>
          <w:vertAlign w:val="baseline"/>
        </w:rPr>
        <w:t>)</w:t>
      </w:r>
    </w:p>
    <w:p>
      <w:pPr>
        <w:pStyle w:val="BodyText"/>
        <w:spacing w:before="8"/>
        <w:ind w:right="232"/>
        <w:jc w:val="center"/>
      </w:pPr>
      <w:r>
        <w:rPr>
          <w:rFonts w:ascii="DejaVu Sans Condensed" w:hAnsi="DejaVu Sans Condensed"/>
          <w:w w:val="110"/>
        </w:rPr>
        <w:t>⊥</w:t>
      </w:r>
      <w:r>
        <w:rPr>
          <w:rFonts w:ascii="Georgia" w:hAnsi="Georgia"/>
          <w:w w:val="110"/>
          <w:vertAlign w:val="subscript"/>
        </w:rPr>
        <w:t>D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df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false</w:t>
      </w:r>
      <w:r>
        <w:rPr>
          <w:rFonts w:ascii="Georgia" w:hAnsi="Georgia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true</w:t>
      </w:r>
      <w:r>
        <w:rPr>
          <w:spacing w:val="-2"/>
          <w:w w:val="110"/>
          <w:vertAlign w:val="baseline"/>
        </w:rPr>
        <w:t>)</w:t>
      </w:r>
    </w:p>
    <w:p>
      <w:pPr>
        <w:spacing w:after="0"/>
        <w:jc w:val="center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left="221" w:right="230" w:firstLine="319"/>
        <w:jc w:val="both"/>
      </w:pPr>
      <w:r>
        <w:rPr/>
        <w:t>The</w:t>
      </w:r>
      <w:r>
        <w:rPr>
          <w:spacing w:val="40"/>
        </w:rPr>
        <w:t> </w:t>
      </w:r>
      <w:r>
        <w:rPr/>
        <w:t>meet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join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lattice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designs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fol- lows, which represent internal (non-deterministic, demonic) and external (angelic) </w:t>
      </w:r>
      <w:r>
        <w:rPr>
          <w:spacing w:val="-2"/>
        </w:rPr>
        <w:t>choice.</w:t>
      </w:r>
    </w:p>
    <w:p>
      <w:pPr>
        <w:pStyle w:val="BodyText"/>
        <w:spacing w:before="247"/>
        <w:ind w:left="1160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Q</w:t>
      </w:r>
      <w:r>
        <w:rPr>
          <w:rFonts w:ascii="LM Roman 8" w:hAnsi="LM Roman 8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Q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7"/>
        <w:ind w:left="1160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Georgia" w:hAnsi="Georgia"/>
          <w:i/>
          <w:spacing w:val="17"/>
          <w:w w:val="105"/>
          <w:vertAlign w:val="baseline"/>
        </w:rPr>
        <w:t>Q</w:t>
      </w:r>
      <w:r>
        <w:rPr>
          <w:rFonts w:ascii="LM Roman 8" w:hAnsi="LM Roman 8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)))</w:t>
      </w:r>
    </w:p>
    <w:p>
      <w:pPr>
        <w:pStyle w:val="BodyText"/>
        <w:spacing w:before="162"/>
        <w:ind w:left="221"/>
        <w:jc w:val="both"/>
      </w:pPr>
      <w:bookmarkStart w:name="_bookmark6" w:id="12"/>
      <w:bookmarkEnd w:id="12"/>
      <w:r>
        <w:rPr/>
      </w:r>
      <w:r>
        <w:rPr>
          <w:rFonts w:ascii="Georgia"/>
        </w:rPr>
        <w:t>Definition</w:t>
      </w:r>
      <w:r>
        <w:rPr>
          <w:rFonts w:ascii="Georgia"/>
          <w:spacing w:val="43"/>
        </w:rPr>
        <w:t> </w:t>
      </w:r>
      <w:r>
        <w:rPr>
          <w:rFonts w:ascii="Georgia"/>
        </w:rPr>
        <w:t>3.3</w:t>
      </w:r>
      <w:r>
        <w:rPr>
          <w:rFonts w:ascii="Georgia"/>
          <w:spacing w:val="74"/>
        </w:rPr>
        <w:t> </w:t>
      </w:r>
      <w:r>
        <w:rPr/>
        <w:t>The</w:t>
      </w:r>
      <w:r>
        <w:rPr>
          <w:spacing w:val="10"/>
        </w:rPr>
        <w:t> </w:t>
      </w:r>
      <w:r>
        <w:rPr/>
        <w:t>conditional</w:t>
      </w:r>
      <w:r>
        <w:rPr>
          <w:spacing w:val="17"/>
        </w:rPr>
        <w:t> </w:t>
      </w:r>
      <w:r>
        <w:rPr/>
        <w:t>expression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follows:</w:t>
      </w:r>
    </w:p>
    <w:p>
      <w:pPr>
        <w:spacing w:before="243"/>
        <w:ind w:left="0" w:right="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 Q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true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line="213" w:lineRule="auto" w:before="290"/>
        <w:ind w:left="221" w:right="227" w:firstLine="319"/>
        <w:jc w:val="both"/>
      </w:pPr>
      <w:r>
        <w:rPr/>
        <w:t>Sequential</w:t>
      </w:r>
      <w:r>
        <w:rPr>
          <w:spacing w:val="-10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intermediate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of a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 Here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existential quantification hides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intermediate observation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 output alphabet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outαP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the input alphabet 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(with all variables primed, </w:t>
      </w:r>
      <w:r>
        <w:rPr>
          <w:rFonts w:ascii="Georgia" w:hAnsi="Georgia"/>
          <w:i/>
          <w:vertAlign w:val="baseline"/>
        </w:rPr>
        <w:t>inαQ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 must be the same</w:t>
      </w:r>
      <w:r>
        <w:rPr>
          <w:spacing w:val="-21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4" w:lineRule="exact" w:before="167"/>
        <w:ind w:left="0" w:right="6" w:firstLine="0"/>
        <w:jc w:val="center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df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outαP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inαQ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84" w:lineRule="exact"/>
        <w:ind w:left="221"/>
        <w:jc w:val="both"/>
      </w:pPr>
      <w:r>
        <w:rPr>
          <w:rFonts w:ascii="DejaVu Sans Condensed"/>
          <w:spacing w:val="-2"/>
        </w:rPr>
        <w:t>{</w:t>
      </w:r>
      <w:r>
        <w:rPr>
          <w:rFonts w:ascii="Georgia"/>
          <w:i/>
          <w:spacing w:val="-2"/>
        </w:rPr>
        <w:t>v</w:t>
      </w:r>
      <w:r>
        <w:rPr>
          <w:rFonts w:ascii="LM Mono Prop 10"/>
          <w:spacing w:val="-2"/>
          <w:vertAlign w:val="superscript"/>
        </w:rPr>
        <w:t>'</w:t>
      </w:r>
      <w:r>
        <w:rPr>
          <w:rFonts w:asci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201"/>
        <w:ind w:left="221" w:right="229" w:firstLine="319"/>
        <w:jc w:val="both"/>
      </w:pPr>
      <w:r>
        <w:rPr/>
        <w:t>If the conditional and sequential operators are applied to designs, the result is also a design. This follows from the laws below.</w:t>
      </w:r>
    </w:p>
    <w:p>
      <w:pPr>
        <w:pStyle w:val="BodyText"/>
        <w:spacing w:before="240"/>
      </w:pPr>
    </w:p>
    <w:p>
      <w:pPr>
        <w:spacing w:line="244" w:lineRule="auto" w:before="0"/>
        <w:ind w:left="1416" w:right="1217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ab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Q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ab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ab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Q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 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</w:p>
    <w:p>
      <w:pPr>
        <w:pStyle w:val="BodyText"/>
        <w:spacing w:line="216" w:lineRule="auto" w:before="283"/>
        <w:ind w:left="221" w:right="224" w:firstLine="319"/>
        <w:jc w:val="both"/>
      </w:pPr>
      <w:bookmarkStart w:name="Connectors as Designs" w:id="13"/>
      <w:bookmarkEnd w:id="13"/>
      <w:r>
        <w:rPr/>
      </w:r>
      <w:bookmarkStart w:name="_bookmark7" w:id="14"/>
      <w:bookmarkEnd w:id="14"/>
      <w:r>
        <w:rPr/>
      </w:r>
      <w:r>
        <w:rPr/>
        <w:t>Finally, iteration is expressed by means of recursive definitions.</w:t>
      </w:r>
      <w:r>
        <w:rPr>
          <w:spacing w:val="40"/>
        </w:rPr>
        <w:t> </w:t>
      </w:r>
      <w:r>
        <w:rPr/>
        <w:t>A recursively defined design has as its body a function on designs; as such, it can be seen as a (monotonic) function on pre/post-condition pairs 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 </w:t>
      </w:r>
      <w:r>
        <w:rPr/>
        <w:t>), and iteration is defined</w:t>
      </w:r>
      <w:r>
        <w:rPr>
          <w:spacing w:val="40"/>
        </w:rPr>
        <w:t> </w:t>
      </w:r>
      <w:r>
        <w:rPr/>
        <w:t>as the least fixed point of the monotonic function.</w:t>
      </w:r>
    </w:p>
    <w:p>
      <w:pPr>
        <w:pStyle w:val="BodyText"/>
        <w:spacing w:line="213" w:lineRule="auto" w:before="17"/>
        <w:ind w:left="221" w:right="228" w:firstLine="319"/>
        <w:jc w:val="both"/>
      </w:pPr>
      <w:r>
        <w:rPr/>
        <w:t>The theory of designs can be taken as a tool for representing specifications, programs, and, as in the following sections, connectors.</w:t>
      </w:r>
    </w:p>
    <w:p>
      <w:pPr>
        <w:pStyle w:val="BodyText"/>
        <w:spacing w:before="11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05"/>
        </w:rPr>
        <w:t>Connectors</w:t>
      </w:r>
      <w:r>
        <w:rPr>
          <w:spacing w:val="59"/>
          <w:w w:val="105"/>
        </w:rPr>
        <w:t> </w:t>
      </w:r>
      <w:r>
        <w:rPr>
          <w:w w:val="105"/>
        </w:rPr>
        <w:t>as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Designs</w:t>
      </w:r>
    </w:p>
    <w:p>
      <w:pPr>
        <w:pStyle w:val="BodyText"/>
        <w:spacing w:line="216" w:lineRule="auto" w:before="212"/>
        <w:ind w:left="221" w:right="225"/>
        <w:jc w:val="both"/>
      </w:pPr>
      <w:r>
        <w:rPr/>
        <w:t>Since we aim at specifying both finite and infinite behavior of connectors, we use relations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timed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connectors.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 </w:t>
      </w:r>
      <w:bookmarkStart w:name="_bookmark8" w:id="15"/>
      <w:bookmarkEnd w:id="15"/>
      <w:r>
        <w:rPr/>
        <w:t>t</w:t>
      </w:r>
      <w:r>
        <w:rPr/>
        <w:t>hat all timed data sequences are finite.</w:t>
      </w:r>
      <w:r>
        <w:rPr>
          <w:spacing w:val="40"/>
        </w:rPr>
        <w:t> </w:t>
      </w:r>
      <w:r>
        <w:rPr/>
        <w:t>However, the semantic definition can be easily generalized to infinite sequences, which are timed data streams as proposed in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>
          <w:rFonts w:ascii="DejaVu Sans Condensed" w:hAnsi="DejaVu Sans Condensed"/>
        </w:rPr>
        <w:t>Ð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well-defined</w:t>
      </w:r>
      <w:r>
        <w:rPr>
          <w:spacing w:val="-6"/>
        </w:rPr>
        <w:t> </w:t>
      </w:r>
      <w:r>
        <w:rPr/>
        <w:t>timed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types. In</w:t>
      </w:r>
      <w:r>
        <w:rPr>
          <w:spacing w:val="-6"/>
        </w:rPr>
        <w:t> </w:t>
      </w:r>
      <w:r>
        <w:rPr/>
        <w:t>other words,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predicate</w:t>
      </w:r>
      <w:r>
        <w:rPr>
          <w:spacing w:val="-6"/>
        </w:rPr>
        <w:t> </w:t>
      </w:r>
      <w:r>
        <w:rPr>
          <w:rFonts w:ascii="DejaVu Sans Condensed" w:hAnsi="DejaVu Sans Condensed"/>
          <w:spacing w:val="-5"/>
        </w:rPr>
        <w:t>Ð</w:t>
      </w:r>
      <w:r>
        <w:rPr>
          <w:spacing w:val="-5"/>
        </w:rPr>
        <w:t>.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793322</wp:posOffset>
                </wp:positionH>
                <wp:positionV relativeFrom="paragraph">
                  <wp:posOffset>207847</wp:posOffset>
                </wp:positionV>
                <wp:extent cx="1270" cy="635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62.466301pt,16.365973pt" to="62.466301pt,16.832160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3" w:lineRule="auto" w:before="84"/>
        <w:ind w:left="221" w:right="229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5</w:t>
      </w:r>
      <w:r>
        <w:rPr>
          <w:rFonts w:ascii="LM Roman 6" w:hAnsi="LM Roman 6"/>
          <w:spacing w:val="3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inαP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outαP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unprimed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respec- tively,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inαP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just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putting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prime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symbol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 the variables of the input alphabet </w:t>
      </w:r>
      <w:r>
        <w:rPr>
          <w:rFonts w:ascii="Georgia" w:hAnsi="Georgia"/>
          <w:i/>
          <w:w w:val="105"/>
          <w:sz w:val="15"/>
          <w:vertAlign w:val="baseline"/>
        </w:rPr>
        <w:t>inαP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2"/>
        <w:ind w:left="107"/>
        <w:jc w:val="both"/>
      </w:pPr>
      <w:r>
        <w:rPr/>
        <w:t>Then,</w:t>
      </w:r>
      <w:r>
        <w:rPr>
          <w:spacing w:val="-1"/>
        </w:rPr>
        <w:t> </w:t>
      </w:r>
      <w:r>
        <w:rPr/>
        <w:t>every</w:t>
      </w:r>
      <w:r>
        <w:rPr>
          <w:spacing w:val="3"/>
        </w:rPr>
        <w:t> </w:t>
      </w:r>
      <w:r>
        <w:rPr/>
        <w:t>connector</w:t>
      </w:r>
      <w:r>
        <w:rPr>
          <w:spacing w:val="2"/>
        </w:rPr>
        <w:t> </w:t>
      </w:r>
      <w:r>
        <w:rPr>
          <w:rFonts w:ascii="Georgia"/>
        </w:rPr>
        <w:t>R</w:t>
      </w:r>
      <w:r>
        <w:rPr>
          <w:rFonts w:ascii="Georgia"/>
          <w:spacing w:val="20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represented</w:t>
      </w:r>
      <w:r>
        <w:rPr>
          <w:spacing w:val="2"/>
        </w:rPr>
        <w:t> </w:t>
      </w:r>
      <w:r>
        <w:rPr/>
        <w:t>as the</w:t>
      </w:r>
      <w:r>
        <w:rPr>
          <w:spacing w:val="2"/>
        </w:rPr>
        <w:t> </w:t>
      </w:r>
      <w:r>
        <w:rPr/>
        <w:t>following</w:t>
      </w:r>
      <w:r>
        <w:rPr>
          <w:spacing w:val="4"/>
        </w:rPr>
        <w:t> </w:t>
      </w:r>
      <w:r>
        <w:rPr>
          <w:spacing w:val="-2"/>
        </w:rPr>
        <w:t>design,</w:t>
      </w:r>
    </w:p>
    <w:p>
      <w:pPr>
        <w:spacing w:line="247" w:lineRule="auto" w:before="227"/>
        <w:ind w:left="2860" w:right="3092" w:hanging="61"/>
        <w:jc w:val="center"/>
        <w:rPr>
          <w:sz w:val="21"/>
        </w:rPr>
      </w:pPr>
      <w:r>
        <w:rPr>
          <w:rFonts w:ascii="Georgia" w:hAnsi="Georgia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out</w:t>
      </w:r>
      <w:r>
        <w:rPr>
          <w:rFonts w:ascii="Georgia" w:hAnsi="Georgia"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40"/>
        <w:ind w:left="107" w:right="339"/>
        <w:jc w:val="both"/>
      </w:pPr>
      <w:r>
        <w:rPr/>
        <w:t>where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in</w:t>
      </w:r>
      <w:r>
        <w:rPr>
          <w:rFonts w:ascii="Georgia"/>
          <w:vertAlign w:val="subscript"/>
        </w:rPr>
        <w:t>R</w:t>
      </w:r>
      <w:r>
        <w:rPr>
          <w:vertAlign w:val="baseline"/>
        </w:rPr>
        <w:t>) is the precondition that should be satisfied by inputs </w:t>
      </w:r>
      <w:r>
        <w:rPr>
          <w:rFonts w:ascii="Georgia"/>
          <w:i/>
          <w:vertAlign w:val="baseline"/>
        </w:rPr>
        <w:t>in</w:t>
      </w:r>
      <w:r>
        <w:rPr>
          <w:rFonts w:ascii="Georgia"/>
          <w:vertAlign w:val="subscript"/>
        </w:rPr>
        <w:t>R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on the source</w:t>
      </w:r>
      <w:r>
        <w:rPr>
          <w:spacing w:val="24"/>
          <w:vertAlign w:val="baseline"/>
        </w:rPr>
        <w:t> </w:t>
      </w:r>
      <w:r>
        <w:rPr>
          <w:vertAlign w:val="baseline"/>
        </w:rPr>
        <w:t>nodes of</w:t>
      </w:r>
      <w:r>
        <w:rPr>
          <w:spacing w:val="28"/>
          <w:vertAlign w:val="baseline"/>
        </w:rPr>
        <w:t> </w:t>
      </w:r>
      <w:r>
        <w:rPr>
          <w:rFonts w:ascii="Georgia"/>
          <w:vertAlign w:val="baseline"/>
        </w:rPr>
        <w:t>R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in</w:t>
      </w:r>
      <w:r>
        <w:rPr>
          <w:rFonts w:ascii="Georgia"/>
          <w:vertAlign w:val="subscript"/>
        </w:rPr>
        <w:t>R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vertAlign w:val="subscript"/>
        </w:rPr>
        <w:t>R</w:t>
      </w:r>
      <w:r>
        <w:rPr>
          <w:vertAlign w:val="baseline"/>
        </w:rPr>
        <w:t>) 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 postcondition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should be satisfied by outputs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vertAlign w:val="subscript"/>
        </w:rPr>
        <w:t>R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on the sink nodes of </w:t>
      </w:r>
      <w:r>
        <w:rPr>
          <w:rFonts w:ascii="Georgia"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7" w:right="340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develop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Reo</w:t>
      </w:r>
      <w:r>
        <w:rPr>
          <w:spacing w:val="-17"/>
        </w:rPr>
        <w:t> </w:t>
      </w:r>
      <w:r>
        <w:rPr/>
        <w:t>connectors,</w:t>
      </w:r>
      <w:r>
        <w:rPr>
          <w:spacing w:val="-17"/>
        </w:rPr>
        <w:t> </w:t>
      </w:r>
      <w:r>
        <w:rPr/>
        <w:t>i.e.,</w:t>
      </w:r>
      <w:r>
        <w:rPr>
          <w:spacing w:val="-13"/>
        </w:rPr>
        <w:t> </w:t>
      </w:r>
      <w:r>
        <w:rPr/>
        <w:t>channels. More complex connectors obtained by composing channels are discussed in next </w:t>
      </w:r>
      <w:r>
        <w:rPr>
          <w:spacing w:val="-2"/>
        </w:rPr>
        <w:t>section.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Synchronous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channel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spacing w:val="-58"/>
          <w:sz w:val="21"/>
        </w:rPr>
        <w:t>−−−→</w:t>
      </w:r>
      <w:r>
        <w:rPr>
          <w:rFonts w:ascii="LM Roman 10" w:hAnsi="LM Roman 10"/>
          <w:spacing w:val="-58"/>
          <w:sz w:val="21"/>
        </w:rPr>
        <w:t>:</w:t>
      </w:r>
    </w:p>
    <w:p>
      <w:pPr>
        <w:tabs>
          <w:tab w:pos="2923" w:val="left" w:leader="none"/>
        </w:tabs>
        <w:spacing w:before="227"/>
        <w:ind w:left="222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con</w:t>
      </w:r>
      <w:r>
        <w:rPr>
          <w:rFonts w:ascii="Georgia" w:hAnsi="Georgia" w:cs="Georgia" w:eastAsia="Georgia"/>
          <w:spacing w:val="36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sz w:val="21"/>
          <w:szCs w:val="21"/>
        </w:rPr>
        <w:t>Sync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);</w:t>
      </w:r>
      <w:r>
        <w:rPr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))</w:t>
      </w:r>
    </w:p>
    <w:p>
      <w:pPr>
        <w:tabs>
          <w:tab w:pos="2923" w:val="left" w:leader="none"/>
        </w:tabs>
        <w:spacing w:before="8"/>
        <w:ind w:left="24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2923" w:val="left" w:leader="none"/>
        </w:tabs>
        <w:spacing w:before="7"/>
        <w:ind w:left="242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a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BodyText"/>
        <w:spacing w:line="216" w:lineRule="auto"/>
        <w:ind w:left="319" w:right="339"/>
        <w:jc w:val="both"/>
      </w:pPr>
      <w:r>
        <w:rPr/>
        <w:t>The</w:t>
      </w:r>
      <w:r>
        <w:rPr>
          <w:spacing w:val="-6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channel</w:t>
      </w:r>
      <w:r>
        <w:rPr>
          <w:spacing w:val="-2"/>
        </w:rPr>
        <w:t> </w:t>
      </w:r>
      <w:r>
        <w:rPr/>
        <w:t>transfers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without</w:t>
      </w:r>
      <w:r>
        <w:rPr>
          <w:spacing w:val="-6"/>
        </w:rPr>
        <w:t> </w:t>
      </w:r>
      <w:r>
        <w:rPr/>
        <w:t>delay in</w:t>
      </w:r>
      <w:r>
        <w:rPr>
          <w:spacing w:val="-4"/>
        </w:rPr>
        <w:t> </w:t>
      </w:r>
      <w:r>
        <w:rPr/>
        <w:t>time.</w:t>
      </w:r>
      <w:r>
        <w:rPr>
          <w:spacing w:val="23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behaves just as the identity function.</w:t>
      </w:r>
      <w:r>
        <w:rPr>
          <w:spacing w:val="40"/>
        </w:rPr>
        <w:t> </w:t>
      </w:r>
      <w:r>
        <w:rPr/>
        <w:t>The pair of I/O operations on its two ends can succeed only simultaneously, and the input is not taken until the output can be delivered, which is captured by the variable </w:t>
      </w:r>
      <w:r>
        <w:rPr>
          <w:rFonts w:ascii="Georgia"/>
          <w:i/>
        </w:rPr>
        <w:t>ok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1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FIFO1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channel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−</w:t>
      </w:r>
      <w:r>
        <w:rPr>
          <w:rFonts w:ascii="Georgia" w:hAnsi="Georgia"/>
          <w:spacing w:val="-4"/>
          <w:sz w:val="21"/>
        </w:rPr>
        <w:t>иN</w:t>
      </w:r>
      <w:r>
        <w:rPr>
          <w:rFonts w:ascii="DejaVu Sans Condensed" w:hAnsi="DejaVu Sans Condensed"/>
          <w:spacing w:val="-4"/>
          <w:sz w:val="21"/>
        </w:rPr>
        <w:t>→</w:t>
      </w:r>
      <w:r>
        <w:rPr>
          <w:rFonts w:ascii="LM Roman 10" w:hAnsi="LM Roman 10"/>
          <w:spacing w:val="-4"/>
          <w:sz w:val="21"/>
        </w:rPr>
        <w:t>:</w:t>
      </w:r>
    </w:p>
    <w:p>
      <w:pPr>
        <w:tabs>
          <w:tab w:pos="2245" w:val="left" w:leader="none"/>
        </w:tabs>
        <w:spacing w:before="227"/>
        <w:ind w:left="154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FIFO1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tabs>
          <w:tab w:pos="2245" w:val="left" w:leader="none"/>
        </w:tabs>
        <w:spacing w:before="7"/>
        <w:ind w:left="17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2245" w:val="left" w:leader="none"/>
        </w:tabs>
        <w:spacing w:before="34"/>
        <w:ind w:left="1746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tail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tail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253"/>
        <w:ind w:left="319" w:right="337"/>
        <w:jc w:val="both"/>
      </w:pPr>
      <w:r>
        <w:rPr/>
        <w:t>where</w:t>
      </w:r>
      <w:r>
        <w:rPr>
          <w:spacing w:val="-15"/>
        </w:rPr>
        <w:t> </w:t>
      </w:r>
      <w:r>
        <w:rPr/>
        <w:t>for a sequence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= (</w:t>
      </w:r>
      <w:r>
        <w:rPr>
          <w:rFonts w:ascii="Georgia" w:hAnsi="Georgia"/>
          <w:i/>
        </w:rPr>
        <w:t>a</w:t>
      </w:r>
      <w:r>
        <w:rPr/>
        <w:t>(0)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(1)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spacing w:val="22"/>
        </w:rPr>
        <w:t>···</w:t>
      </w:r>
      <w:r>
        <w:rPr>
          <w:rFonts w:ascii="DejaVu Sans Condensed" w:hAnsi="DejaVu Sans Condensed"/>
          <w:spacing w:val="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(0)) re- turns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tail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notations, we use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denote </w:t>
      </w:r>
      <w:r>
        <w:rPr>
          <w:rFonts w:ascii="Georgia" w:hAnsi="Georgia"/>
          <w:i/>
          <w:vertAlign w:val="baseline"/>
        </w:rPr>
        <w:t>tail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in the rest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paper. For a FIFO1 channel, when the</w:t>
      </w:r>
      <w:r>
        <w:rPr>
          <w:spacing w:val="30"/>
          <w:vertAlign w:val="baseline"/>
        </w:rPr>
        <w:t> </w:t>
      </w:r>
      <w:r>
        <w:rPr>
          <w:vertAlign w:val="baseline"/>
        </w:rPr>
        <w:t>buffer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30"/>
          <w:vertAlign w:val="baseline"/>
        </w:rPr>
        <w:t> </w:t>
      </w:r>
      <w:r>
        <w:rPr>
          <w:vertAlign w:val="baseline"/>
        </w:rPr>
        <w:t>filled,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input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3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8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34"/>
          <w:vertAlign w:val="baseline"/>
        </w:rPr>
        <w:t> </w:t>
      </w:r>
      <w:r>
        <w:rPr>
          <w:vertAlign w:val="baseline"/>
        </w:rPr>
        <w:t>outputting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accepted data item is kept in the internal FIFO buffer of the channel. The next input can happen only after an output occurs.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here we use (</w:t>
      </w:r>
      <w:r>
        <w:rPr>
          <w:rFonts w:ascii="Georgia" w:hAnsi="Georgia"/>
          <w:i/>
          <w:vertAlign w:val="baseline"/>
        </w:rPr>
        <w:t>tail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))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&lt; tail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to represent the relationship between the time moments for outputs and their corresponding next inputs.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notation can be simplicified to </w:t>
      </w:r>
      <w:r>
        <w:rPr>
          <w:rFonts w:ascii="Georgia" w:hAnsi="Georgia"/>
          <w:i/>
          <w:vertAlign w:val="baseline"/>
        </w:rPr>
        <w:t>b &lt; a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when we consider infinite sequences of inputs and outputs.</w:t>
      </w:r>
    </w:p>
    <w:p>
      <w:pPr>
        <w:pStyle w:val="BodyText"/>
        <w:spacing w:line="216" w:lineRule="auto" w:before="1"/>
        <w:ind w:left="319" w:right="342" w:firstLine="212"/>
        <w:jc w:val="both"/>
      </w:pPr>
      <w:r>
        <w:rPr/>
        <w:t>On the other hand, for the FIFO1 channel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</w:rPr>
        <w:t>и</w:t>
      </w:r>
      <w:r>
        <w:rPr>
          <w:rFonts w:ascii="Georgia" w:hAnsi="Georgia"/>
          <w:i/>
        </w:rPr>
        <w:t>e</w:t>
      </w:r>
      <w:r>
        <w:rPr>
          <w:rFonts w:ascii="Georgia" w:hAnsi="Georgia"/>
        </w:rPr>
        <w:t>N</w:t>
      </w:r>
      <w:r>
        <w:rPr>
          <w:rFonts w:ascii="DejaVu Sans Condensed" w:hAnsi="DejaVu Sans Condensed"/>
        </w:rPr>
        <w:t>→ </w:t>
      </w:r>
      <w:r>
        <w:rPr/>
        <w:t>where the buffer contains the data element </w:t>
      </w:r>
      <w:r>
        <w:rPr>
          <w:rFonts w:ascii="Georgia" w:hAnsi="Georgia"/>
          <w:i/>
        </w:rPr>
        <w:t>e</w:t>
      </w:r>
      <w:r>
        <w:rPr/>
        <w:t>, the communication can be</w:t>
      </w:r>
      <w:r>
        <w:rPr>
          <w:spacing w:val="-2"/>
        </w:rPr>
        <w:t> </w:t>
      </w:r>
      <w:r>
        <w:rPr/>
        <w:t>initiated only if the data element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can be taken via the sink end.</w:t>
      </w:r>
      <w:r>
        <w:rPr>
          <w:spacing w:val="39"/>
        </w:rPr>
        <w:t> </w:t>
      </w:r>
      <w:r>
        <w:rPr/>
        <w:t>In this case, we have</w:t>
      </w:r>
    </w:p>
    <w:p>
      <w:pPr>
        <w:tabs>
          <w:tab w:pos="2401" w:val="left" w:leader="none"/>
        </w:tabs>
        <w:spacing w:line="247" w:lineRule="auto" w:before="232"/>
        <w:ind w:left="1904" w:right="2489" w:hanging="201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4012552</wp:posOffset>
                </wp:positionH>
                <wp:positionV relativeFrom="paragraph">
                  <wp:posOffset>602115</wp:posOffset>
                </wp:positionV>
                <wp:extent cx="138430" cy="134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84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49005pt;margin-top:47.410637pt;width:10.9pt;height:10.6pt;mso-position-horizontal-relative:page;mso-position-vertical-relative:paragraph;z-index:-16328704" type="#_x0000_t202" id="docshape9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4274553</wp:posOffset>
                </wp:positionH>
                <wp:positionV relativeFrom="paragraph">
                  <wp:posOffset>602115</wp:posOffset>
                </wp:positionV>
                <wp:extent cx="250825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508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&lt;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7901pt;margin-top:47.410637pt;width:19.75pt;height:10.6pt;mso-position-horizontal-relative:page;mso-position-vertical-relative:paragraph;z-index:15740416" type="#_x0000_t202" id="docshape9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&lt;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con </w:t>
      </w:r>
      <w:r>
        <w:rPr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FIFO1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))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</w:p>
    <w:p>
      <w:pPr>
        <w:spacing w:after="0" w:line="247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80" w:right="560"/>
        </w:sectPr>
      </w:pPr>
    </w:p>
    <w:p>
      <w:pPr>
        <w:tabs>
          <w:tab w:pos="3960" w:val="left" w:leader="none"/>
          <w:tab w:pos="4958" w:val="left" w:leader="none"/>
        </w:tabs>
        <w:spacing w:before="24"/>
        <w:ind w:left="190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1956640</wp:posOffset>
                </wp:positionH>
                <wp:positionV relativeFrom="paragraph">
                  <wp:posOffset>65554</wp:posOffset>
                </wp:positionV>
                <wp:extent cx="99123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91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Ð⟨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β,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5"/>
                                <w:sz w:val="21"/>
                                <w:szCs w:val="21"/>
                              </w:rPr>
                              <w:t>⟩Λ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66147pt;margin-top:5.161768pt;width:78.05pt;height:10.6pt;mso-position-horizontal-relative:page;mso-position-vertical-relative:paragraph;z-index:-16329728" type="#_x0000_t202" id="docshape9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>Ð⟨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β,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5"/>
                          <w:sz w:val="21"/>
                          <w:szCs w:val="21"/>
                        </w:rPr>
                        <w:t>⟩Λ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spacing w:val="-5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3035655</wp:posOffset>
                </wp:positionH>
                <wp:positionV relativeFrom="paragraph">
                  <wp:posOffset>65543</wp:posOffset>
                </wp:positionV>
                <wp:extent cx="889635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89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28pt;margin-top:5.160925pt;width:70.05pt;height:10.6pt;mso-position-horizontal-relative:page;mso-position-vertical-relative:paragraph;z-index:-16329216" type="#_x0000_t202" id="docshape9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position w:val="-8"/>
          <w:sz w:val="21"/>
        </w:rPr>
        <w:t>Q</w:t>
      </w:r>
      <w:r>
        <w:rPr>
          <w:rFonts w:ascii="Georgia"/>
          <w:i/>
          <w:spacing w:val="-10"/>
          <w:w w:val="115"/>
          <w:position w:val="-8"/>
          <w:sz w:val="21"/>
        </w:rPr>
        <w:t> </w:t>
      </w:r>
      <w:r>
        <w:rPr>
          <w:spacing w:val="-10"/>
          <w:w w:val="120"/>
          <w:position w:val="-8"/>
          <w:sz w:val="21"/>
        </w:rPr>
        <w:t>:</w:t>
      </w:r>
      <w:r>
        <w:rPr>
          <w:position w:val="-8"/>
          <w:sz w:val="21"/>
        </w:rPr>
        <w:tab/>
      </w:r>
      <w:r>
        <w:rPr>
          <w:rFonts w:ascii="Arial"/>
          <w:spacing w:val="-10"/>
          <w:w w:val="255"/>
          <w:sz w:val="15"/>
        </w:rPr>
        <w:t>-</w:t>
      </w:r>
      <w:r>
        <w:rPr>
          <w:rFonts w:ascii="Arial"/>
          <w:sz w:val="15"/>
        </w:rPr>
        <w:tab/>
      </w:r>
      <w:r>
        <w:rPr>
          <w:rFonts w:ascii="LM Mono Prop 10"/>
          <w:spacing w:val="-19"/>
          <w:w w:val="120"/>
          <w:sz w:val="15"/>
        </w:rPr>
        <w:t>'</w:t>
      </w:r>
    </w:p>
    <w:p>
      <w:pPr>
        <w:spacing w:before="24"/>
        <w:ind w:left="45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R</w:t>
      </w:r>
      <w:r>
        <w:rPr>
          <w:rFonts w:ascii="Georgia"/>
          <w:i/>
          <w:spacing w:val="56"/>
          <w:w w:val="110"/>
          <w:sz w:val="15"/>
        </w:rPr>
        <w:t> </w:t>
      </w:r>
      <w:r>
        <w:rPr>
          <w:rFonts w:ascii="LM Mono Prop 10"/>
          <w:w w:val="110"/>
          <w:sz w:val="15"/>
        </w:rPr>
        <w:t>'</w:t>
      </w:r>
      <w:r>
        <w:rPr>
          <w:rFonts w:ascii="LM Mono Prop 10"/>
          <w:spacing w:val="33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R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003" w:space="40"/>
            <w:col w:w="3077"/>
          </w:cols>
        </w:sectPr>
      </w:pPr>
    </w:p>
    <w:p>
      <w:pPr>
        <w:pStyle w:val="BodyText"/>
        <w:spacing w:line="216" w:lineRule="auto" w:before="136"/>
        <w:ind w:left="433" w:right="226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Arial"/>
          <w:w w:val="275"/>
          <w:vertAlign w:val="superscript"/>
        </w:rPr>
        <w:t>-</w:t>
      </w:r>
      <w:r>
        <w:rPr>
          <w:rFonts w:ascii="Arial"/>
          <w:spacing w:val="-40"/>
          <w:w w:val="27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 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followed by the second sequence.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Synchronous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drain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→−←</w:t>
      </w:r>
      <w:r>
        <w:rPr>
          <w:rFonts w:ascii="LM Roman 10" w:hAnsi="LM Roman 10"/>
          <w:spacing w:val="-4"/>
          <w:sz w:val="21"/>
        </w:rPr>
        <w:t>:</w:t>
      </w:r>
    </w:p>
    <w:p>
      <w:pPr>
        <w:tabs>
          <w:tab w:pos="2656" w:val="left" w:leader="none"/>
        </w:tabs>
        <w:spacing w:before="211"/>
        <w:ind w:left="1962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SyncDrain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spacing w:val="28"/>
          <w:w w:val="105"/>
          <w:sz w:val="21"/>
          <w:szCs w:val="21"/>
        </w:rPr>
        <w:t>:(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))</w:t>
      </w:r>
    </w:p>
    <w:p>
      <w:pPr>
        <w:tabs>
          <w:tab w:pos="2656" w:val="left" w:leader="none"/>
        </w:tabs>
        <w:spacing w:before="7"/>
        <w:ind w:left="216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spacing w:val="-12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 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tabs>
          <w:tab w:pos="2656" w:val="left" w:leader="none"/>
        </w:tabs>
        <w:spacing w:before="8"/>
        <w:ind w:left="2160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5"/>
          <w:sz w:val="21"/>
        </w:rPr>
        <w:t>Q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Georgia"/>
          <w:spacing w:val="-4"/>
          <w:w w:val="115"/>
          <w:sz w:val="21"/>
        </w:rPr>
        <w:t>true</w:t>
      </w:r>
    </w:p>
    <w:p>
      <w:pPr>
        <w:pStyle w:val="BodyText"/>
        <w:spacing w:line="216" w:lineRule="auto" w:before="234"/>
        <w:ind w:left="433" w:right="225"/>
        <w:jc w:val="both"/>
      </w:pPr>
      <w:r>
        <w:rPr/>
        <w:t>This channel has two input ends.</w:t>
      </w:r>
      <w:r>
        <w:rPr>
          <w:spacing w:val="40"/>
        </w:rPr>
        <w:t> </w:t>
      </w:r>
      <w:r>
        <w:rPr/>
        <w:t>The pair of input operations on its two ends can succeed only</w:t>
      </w:r>
      <w:r>
        <w:rPr>
          <w:spacing w:val="-1"/>
        </w:rPr>
        <w:t> </w:t>
      </w:r>
      <w:r>
        <w:rPr/>
        <w:t>simultaneously.</w:t>
      </w:r>
      <w:r>
        <w:rPr>
          <w:spacing w:val="28"/>
        </w:rPr>
        <w:t> </w:t>
      </w:r>
      <w:r>
        <w:rPr/>
        <w:t>All data items written to this</w:t>
      </w:r>
      <w:r>
        <w:rPr>
          <w:spacing w:val="-1"/>
        </w:rPr>
        <w:t> </w:t>
      </w:r>
      <w:r>
        <w:rPr/>
        <w:t>channel are lost. the predicate </w:t>
      </w:r>
      <w:r>
        <w:rPr>
          <w:rFonts w:ascii="Georgia"/>
        </w:rPr>
        <w:t>true</w:t>
      </w:r>
      <w:r>
        <w:rPr>
          <w:rFonts w:ascii="Georgia"/>
          <w:spacing w:val="40"/>
        </w:rPr>
        <w:t> </w:t>
      </w:r>
      <w:r>
        <w:rPr/>
        <w:t>in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means the communication terminates.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Lossy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Synchronous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Channel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−→</w:t>
      </w:r>
      <w:r>
        <w:rPr>
          <w:rFonts w:ascii="LM Roman 10" w:hAnsi="LM Roman 10"/>
          <w:spacing w:val="-5"/>
          <w:sz w:val="21"/>
        </w:rPr>
        <w:t>:</w:t>
      </w:r>
    </w:p>
    <w:p>
      <w:pPr>
        <w:tabs>
          <w:tab w:pos="2743" w:val="left" w:leader="none"/>
        </w:tabs>
        <w:spacing w:before="210"/>
        <w:ind w:left="204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LossySync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tabs>
          <w:tab w:pos="2743" w:val="left" w:leader="none"/>
        </w:tabs>
        <w:spacing w:before="8"/>
        <w:ind w:left="224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2743" w:val="left" w:leader="none"/>
        </w:tabs>
        <w:spacing w:before="8"/>
        <w:ind w:left="2246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β,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 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pStyle w:val="BodyText"/>
        <w:spacing w:before="210"/>
        <w:ind w:left="433"/>
      </w:pPr>
      <w:r>
        <w:rPr>
          <w:spacing w:val="-2"/>
        </w:rPr>
        <w:t>where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23"/>
        <w:ind w:left="59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before="213"/>
        <w:ind w:left="43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≡⟨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spacing w:val="39"/>
          <w:sz w:val="21"/>
          <w:szCs w:val="21"/>
        </w:rPr>
        <w:t>=()</w:t>
      </w:r>
      <w:r>
        <w:rPr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V</w:t>
      </w:r>
      <w:r>
        <w:rPr>
          <w:rFonts w:ascii="DejaVu Sans" w:hAnsi="DejaVu Sans" w:cs="DejaVu Sans" w:eastAsia="DejaVu Sans"/>
          <w:spacing w:val="-10"/>
          <w:position w:val="36"/>
          <w:sz w:val="21"/>
          <w:szCs w:val="21"/>
        </w:rPr>
        <w:t> 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44"/>
        <w:rPr>
          <w:rFonts w:ascii="DejaVu Sans"/>
        </w:rPr>
      </w:pPr>
    </w:p>
    <w:p>
      <w:pPr>
        <w:pStyle w:val="BodyText"/>
        <w:rPr>
          <w:rFonts w:ascii="DejaVu Sans Condensed" w:hAnsi="DejaVu Sans Condensed"/>
        </w:rPr>
      </w:pP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(0)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(0)</w:t>
      </w:r>
      <w:r>
        <w:rPr>
          <w:spacing w:val="-22"/>
        </w:rPr>
        <w:t> </w:t>
      </w:r>
      <w:r>
        <w:rPr>
          <w:rFonts w:ascii="DejaVu Sans Condensed" w:hAnsi="DejaVu Sans Condensed"/>
          <w:spacing w:val="-12"/>
        </w:rPr>
        <w:t>Λ</w:t>
      </w:r>
    </w:p>
    <w:p>
      <w:pPr>
        <w:spacing w:line="240" w:lineRule="auto" w:before="139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tabs>
          <w:tab w:pos="3326" w:val="left" w:leader="none"/>
        </w:tabs>
        <w:spacing w:line="252" w:lineRule="auto" w:before="1"/>
        <w:ind w:left="177" w:right="336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(0) =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sz w:val="21"/>
          <w:szCs w:val="21"/>
        </w:rPr>
        <w:t>(0)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b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  <w:tab/>
      </w:r>
      <w:r>
        <w:rPr>
          <w:spacing w:val="-2"/>
          <w:sz w:val="21"/>
          <w:szCs w:val="21"/>
          <w:vertAlign w:val="baseline"/>
        </w:rPr>
        <w:t>if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(0)</w:t>
      </w:r>
      <w:r>
        <w:rPr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(0)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if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(0)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b</w:t>
      </w:r>
      <w:r>
        <w:rPr>
          <w:spacing w:val="-6"/>
          <w:sz w:val="21"/>
          <w:szCs w:val="21"/>
          <w:vertAlign w:val="baseline"/>
        </w:rPr>
        <w:t>(0)</w:t>
      </w:r>
    </w:p>
    <w:p>
      <w:pPr>
        <w:spacing w:after="0" w:line="252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1988" w:space="0"/>
            <w:col w:w="1216" w:space="39"/>
            <w:col w:w="4877"/>
          </w:cols>
        </w:sectPr>
      </w:pPr>
    </w:p>
    <w:p>
      <w:pPr>
        <w:pStyle w:val="BodyText"/>
        <w:spacing w:line="216" w:lineRule="auto" w:before="210"/>
        <w:ind w:left="433" w:right="2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2496382</wp:posOffset>
                </wp:positionH>
                <wp:positionV relativeFrom="paragraph">
                  <wp:posOffset>-490640</wp:posOffset>
                </wp:positionV>
                <wp:extent cx="2995930" cy="49910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95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5567pt;margin-top:-38.633114pt;width:235.9pt;height:39.3pt;mso-position-horizontal-relative:page;mso-position-vertical-relative:paragraph;z-index:-16327680" type="#_x0000_t202" id="docshape96" filled="false" stroked="false">
                <v:textbox inset="0,0,0,0">
                  <w:txbxContent>
                    <w:p>
                      <w:pPr>
                        <w:tabs>
                          <w:tab w:pos="455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channel is similar to a synchronous channel, except that it always accepts all data items through its source end.</w:t>
      </w:r>
      <w:r>
        <w:rPr>
          <w:spacing w:val="40"/>
        </w:rPr>
        <w:t> </w:t>
      </w:r>
      <w:r>
        <w:rPr/>
        <w:t>If it is possible for it to simultaneously dispense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item through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sink</w:t>
      </w:r>
      <w:r>
        <w:rPr>
          <w:spacing w:val="-1"/>
        </w:rPr>
        <w:t> </w:t>
      </w:r>
      <w:r>
        <w:rPr/>
        <w:t>end,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channel</w:t>
      </w:r>
      <w:r>
        <w:rPr>
          <w:spacing w:val="-1"/>
        </w:rPr>
        <w:t> </w:t>
      </w:r>
      <w:r>
        <w:rPr/>
        <w:t>transfers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 item. Otherwise the data item is lost.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Filter </w:t>
      </w:r>
      <w:r>
        <w:rPr>
          <w:rFonts w:ascii="DejaVu Sans Condensed" w:hAnsi="DejaVu Sans Condensed"/>
          <w:spacing w:val="-2"/>
          <w:sz w:val="21"/>
        </w:rPr>
        <w:t>−{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DejaVu Sans Condensed" w:hAnsi="DejaVu Sans Condensed"/>
          <w:spacing w:val="-2"/>
          <w:sz w:val="21"/>
        </w:rPr>
        <w:t>}→</w:t>
      </w:r>
      <w:r>
        <w:rPr>
          <w:rFonts w:ascii="LM Roman 10" w:hAnsi="LM Roman 10"/>
          <w:spacing w:val="-2"/>
          <w:sz w:val="21"/>
        </w:rPr>
        <w:t>:</w:t>
      </w:r>
    </w:p>
    <w:p>
      <w:pPr>
        <w:tabs>
          <w:tab w:pos="2941" w:val="left" w:leader="none"/>
        </w:tabs>
        <w:spacing w:before="210"/>
        <w:ind w:left="224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Filter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tabs>
          <w:tab w:pos="2941" w:val="left" w:leader="none"/>
        </w:tabs>
        <w:spacing w:before="8"/>
        <w:ind w:left="24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2941" w:val="left" w:leader="none"/>
        </w:tabs>
        <w:spacing w:before="8"/>
        <w:ind w:left="2442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pStyle w:val="BodyText"/>
        <w:spacing w:before="211"/>
        <w:ind w:left="433"/>
      </w:pPr>
      <w:r>
        <w:rPr>
          <w:spacing w:val="-2"/>
        </w:rPr>
        <w:t>where</w:t>
      </w:r>
    </w:p>
    <w:p>
      <w:pPr>
        <w:spacing w:before="210"/>
        <w:ind w:left="130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1282660</wp:posOffset>
                </wp:positionH>
                <wp:positionV relativeFrom="paragraph">
                  <wp:posOffset>292491</wp:posOffset>
                </wp:positionV>
                <wp:extent cx="120014" cy="6610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96864pt;margin-top:23.030823pt;width:9.450pt;height:52.05pt;mso-position-horizontal-relative:page;mso-position-vertical-relative:paragraph;z-index:-16327168" type="#_x0000_t202" id="docshape9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tabs>
          <w:tab w:pos="5061" w:val="left" w:leader="none"/>
        </w:tabs>
        <w:spacing w:before="64"/>
        <w:ind w:left="630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spacing w:val="34"/>
          <w:sz w:val="21"/>
          <w:szCs w:val="21"/>
        </w:rPr>
        <w:t>=()</w:t>
      </w:r>
      <w:r>
        <w:rPr>
          <w:sz w:val="21"/>
          <w:szCs w:val="21"/>
        </w:rPr>
        <w:tab/>
        <w:t>if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spacing w:val="34"/>
          <w:sz w:val="21"/>
          <w:szCs w:val="21"/>
        </w:rPr>
        <w:t>=() </w:t>
      </w:r>
    </w:p>
    <w:p>
      <w:pPr>
        <w:tabs>
          <w:tab w:pos="389" w:val="left" w:leader="none"/>
          <w:tab w:pos="4820" w:val="left" w:leader="none"/>
        </w:tabs>
        <w:spacing w:line="237" w:lineRule="exact" w:before="22"/>
        <w:ind w:left="0" w:right="5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0"/>
          <w:position w:val="1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sz w:val="21"/>
          <w:szCs w:val="21"/>
        </w:rPr>
        <w:t>(0) =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(0)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(0)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(0)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if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(0)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p</w:t>
      </w:r>
    </w:p>
    <w:p>
      <w:pPr>
        <w:tabs>
          <w:tab w:pos="5959" w:val="left" w:leader="none"/>
        </w:tabs>
        <w:spacing w:line="385" w:lineRule="exact" w:before="0"/>
        <w:ind w:left="133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89"/>
          <w:w w:val="103"/>
          <w:position w:val="19"/>
          <w:sz w:val="21"/>
          <w:szCs w:val="21"/>
        </w:rPr>
        <w:t>⎪</w:t>
      </w:r>
      <w:r>
        <w:rPr>
          <w:rFonts w:ascii="DejaVu Sans" w:hAnsi="DejaVu Sans" w:cs="DejaVu Sans" w:eastAsia="DejaVu Sans"/>
          <w:w w:val="103"/>
          <w:position w:val="13"/>
          <w:sz w:val="21"/>
          <w:szCs w:val="21"/>
        </w:rPr>
        <w:t>⎩</w:t>
      </w:r>
      <w:r>
        <w:rPr>
          <w:rFonts w:ascii="Georgia" w:hAnsi="Georgia" w:cs="Georgia" w:eastAsia="Georgia"/>
          <w:i/>
          <w:iCs/>
          <w:w w:val="92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if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(0)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9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p</w:t>
      </w:r>
    </w:p>
    <w:p>
      <w:pPr>
        <w:pStyle w:val="BodyText"/>
        <w:spacing w:line="213" w:lineRule="auto" w:before="228"/>
        <w:ind w:left="433"/>
      </w:pPr>
      <w:r>
        <w:rPr/>
        <w:t>This</w:t>
      </w:r>
      <w:r>
        <w:rPr>
          <w:spacing w:val="-5"/>
        </w:rPr>
        <w:t> </w:t>
      </w:r>
      <w:r>
        <w:rPr/>
        <w:t>channel</w:t>
      </w:r>
      <w:r>
        <w:rPr>
          <w:spacing w:val="-3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filter</w:t>
      </w:r>
      <w:r>
        <w:rPr>
          <w:spacing w:val="-4"/>
        </w:rPr>
        <w:t> </w:t>
      </w:r>
      <w:r>
        <w:rPr/>
        <w:t>pattern</w:t>
      </w:r>
      <w:r>
        <w:rPr>
          <w:spacing w:val="-1"/>
        </w:rPr>
        <w:t> </w:t>
      </w:r>
      <w:r>
        <w:rPr>
          <w:rFonts w:ascii="Georgia"/>
          <w:i/>
        </w:rPr>
        <w:t>p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values.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transfers only</w:t>
      </w:r>
      <w:r>
        <w:rPr>
          <w:spacing w:val="-1"/>
        </w:rPr>
        <w:t> </w:t>
      </w:r>
      <w:r>
        <w:rPr/>
        <w:t>those data items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match</w:t>
      </w:r>
      <w:r>
        <w:rPr>
          <w:spacing w:val="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9"/>
        </w:rPr>
        <w:t> </w:t>
      </w:r>
      <w:r>
        <w:rPr/>
        <w:t>and loses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rest.</w:t>
      </w:r>
      <w:r>
        <w:rPr>
          <w:spacing w:val="2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write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left="319" w:right="341"/>
        <w:jc w:val="both"/>
      </w:pPr>
      <w:r>
        <w:rPr/>
        <w:t>operation on the source end succeeds only if either the data item to be written 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match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>
          <w:rFonts w:ascii="Georgia"/>
          <w:i/>
        </w:rPr>
        <w:t>p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>
          <w:rFonts w:ascii="Georgia"/>
          <w:i/>
        </w:rPr>
        <w:t>p </w:t>
      </w:r>
      <w:r>
        <w:rPr/>
        <w:t>and</w:t>
      </w:r>
      <w:r>
        <w:rPr>
          <w:spacing w:val="-8"/>
        </w:rPr>
        <w:t> </w:t>
      </w:r>
      <w:r>
        <w:rPr/>
        <w:t>it can be taken synchronously via the sink end.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2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95"/>
          <w:sz w:val="21"/>
        </w:rPr>
        <w:t>p</w:t>
      </w:r>
      <w:r>
        <w:rPr>
          <w:rFonts w:ascii="LM Roman 10" w:hAnsi="LM Roman 10"/>
          <w:w w:val="95"/>
          <w:sz w:val="21"/>
        </w:rPr>
        <w:t>-Producer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DejaVu Sans Condensed" w:hAnsi="DejaVu Sans Condensed"/>
          <w:spacing w:val="-95"/>
          <w:w w:val="93"/>
          <w:sz w:val="21"/>
        </w:rPr>
        <w:t>−−</w:t>
      </w:r>
      <w:r>
        <w:rPr>
          <w:rFonts w:ascii="DejaVu Sans Condensed" w:hAnsi="DejaVu Sans Condensed"/>
          <w:spacing w:val="-144"/>
          <w:w w:val="93"/>
          <w:sz w:val="21"/>
        </w:rPr>
        <w:t>−</w:t>
      </w:r>
      <w:r>
        <w:rPr>
          <w:rFonts w:ascii="Georgia" w:hAnsi="Georgia"/>
          <w:i/>
          <w:spacing w:val="-83"/>
          <w:w w:val="77"/>
          <w:sz w:val="21"/>
        </w:rPr>
        <w:t>p</w:t>
      </w:r>
      <w:r>
        <w:rPr>
          <w:rFonts w:ascii="DejaVu Sans Condensed" w:hAnsi="DejaVu Sans Condensed"/>
          <w:spacing w:val="-2"/>
          <w:w w:val="123"/>
          <w:sz w:val="21"/>
        </w:rPr>
        <w:t>→</w:t>
      </w:r>
      <w:r>
        <w:rPr>
          <w:rFonts w:ascii="LM Roman 10" w:hAnsi="LM Roman 10"/>
          <w:spacing w:val="-2"/>
          <w:w w:val="90"/>
          <w:sz w:val="21"/>
        </w:rPr>
        <w:t>:</w:t>
      </w:r>
    </w:p>
    <w:p>
      <w:pPr>
        <w:tabs>
          <w:tab w:pos="2632" w:val="left" w:leader="none"/>
        </w:tabs>
        <w:spacing w:before="201"/>
        <w:ind w:left="193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9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Producer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tabs>
          <w:tab w:pos="2632" w:val="left" w:leader="none"/>
        </w:tabs>
        <w:spacing w:before="8"/>
        <w:ind w:left="213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2632" w:val="left" w:leader="none"/>
        </w:tabs>
        <w:spacing w:before="8"/>
        <w:ind w:left="213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a</w:t>
      </w:r>
    </w:p>
    <w:p>
      <w:pPr>
        <w:pStyle w:val="BodyText"/>
        <w:spacing w:line="216" w:lineRule="auto" w:before="217"/>
        <w:ind w:left="319" w:right="340"/>
        <w:jc w:val="both"/>
      </w:pPr>
      <w:r>
        <w:rPr/>
        <w:t>This channel specifies a producer pattern </w:t>
      </w:r>
      <w:r>
        <w:rPr>
          <w:rFonts w:ascii="Georgia"/>
          <w:i/>
        </w:rPr>
        <w:t>p</w:t>
      </w:r>
      <w:r>
        <w:rPr>
          <w:rFonts w:ascii="Georgia"/>
          <w:i/>
          <w:spacing w:val="27"/>
        </w:rPr>
        <w:t> </w:t>
      </w:r>
      <w:r>
        <w:rPr/>
        <w:t>which is a set of data values.</w:t>
      </w:r>
      <w:r>
        <w:rPr>
          <w:spacing w:val="40"/>
        </w:rPr>
        <w:t> </w:t>
      </w:r>
      <w:r>
        <w:rPr/>
        <w:t>Once it accepts a data item from the source end, it produces a data item in the set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which is taken synchronously via the sink end.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2" w:after="0"/>
        <w:ind w:left="318" w:right="0" w:hanging="197"/>
        <w:jc w:val="both"/>
        <w:rPr>
          <w:rFonts w:ascii="LM Roman 10" w:hAns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989824">
            <wp:simplePos x="0" y="0"/>
            <wp:positionH relativeFrom="page">
              <wp:posOffset>2045057</wp:posOffset>
            </wp:positionH>
            <wp:positionV relativeFrom="paragraph">
              <wp:posOffset>75667</wp:posOffset>
            </wp:positionV>
            <wp:extent cx="34925" cy="136525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sz w:val="21"/>
        </w:rPr>
        <w:t>Asynchronous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Spout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←−−→</w:t>
      </w:r>
      <w:r>
        <w:rPr>
          <w:rFonts w:ascii="LM Roman 10" w:hAnsi="LM Roman 10"/>
          <w:spacing w:val="-4"/>
          <w:sz w:val="21"/>
        </w:rPr>
        <w:t>:</w:t>
      </w:r>
    </w:p>
    <w:p>
      <w:pPr>
        <w:tabs>
          <w:tab w:pos="2543" w:val="left" w:leader="none"/>
        </w:tabs>
        <w:spacing w:before="201"/>
        <w:ind w:left="184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AsynSpout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();</w:t>
      </w:r>
      <w:r>
        <w:rPr>
          <w:spacing w:val="-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tabs>
          <w:tab w:pos="2543" w:val="left" w:leader="none"/>
        </w:tabs>
        <w:spacing w:before="8"/>
        <w:ind w:left="2049" w:right="0" w:firstLine="0"/>
        <w:jc w:val="left"/>
        <w:rPr>
          <w:rFonts w:ascii="Georgia"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Georgia"/>
          <w:spacing w:val="-4"/>
          <w:w w:val="110"/>
          <w:sz w:val="21"/>
        </w:rPr>
        <w:t>true</w:t>
      </w:r>
    </w:p>
    <w:p>
      <w:pPr>
        <w:tabs>
          <w:tab w:pos="2543" w:val="left" w:leader="none"/>
        </w:tabs>
        <w:spacing w:before="8"/>
        <w:ind w:left="204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|Λ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da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23"/>
        <w:ind w:left="31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da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TS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69"/>
      </w:pPr>
    </w:p>
    <w:p>
      <w:pPr>
        <w:spacing w:before="0"/>
        <w:ind w:left="930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29"/>
          <w:sz w:val="21"/>
        </w:rPr>
        <w:t>=(</w:t>
      </w:r>
      <w:r>
        <w:rPr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39"/>
          <w:sz w:val="21"/>
        </w:rPr>
        <w:t>=()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15"/>
          <w:sz w:val="21"/>
        </w:rPr>
        <w:t> </w:t>
      </w:r>
      <w:bookmarkStart w:name="Composing Connectors" w:id="16"/>
      <w:bookmarkEnd w:id="16"/>
      <w:r>
        <w:rPr>
          <w:rFonts w:ascii="DejaVu Sans Condensed" w:hAnsi="DejaVu Sans Condensed"/>
          <w:spacing w:val="-13"/>
          <w:sz w:val="21"/>
        </w:rPr>
      </w:r>
      <w:bookmarkStart w:name="_bookmark9" w:id="17"/>
      <w:bookmarkEnd w:id="17"/>
      <w:r>
        <w:rPr>
          <w:rFonts w:ascii="DejaVu Sans Condensed" w:hAnsi="DejaVu Sans Condensed"/>
          <w:spacing w:val="-13"/>
          <w:sz w:val="21"/>
        </w:rPr>
      </w:r>
      <w:r>
        <w:rPr>
          <w:rFonts w:ascii="DejaVu Sans" w:hAnsi="DejaVu Sans"/>
          <w:spacing w:val="-15"/>
          <w:position w:val="36"/>
          <w:sz w:val="21"/>
        </w:rPr>
        <w:t> 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98"/>
        <w:rPr>
          <w:rFonts w:ascii="DejaVu Sans"/>
        </w:rPr>
      </w:pPr>
    </w:p>
    <w:p>
      <w:pPr>
        <w:pStyle w:val="BodyText"/>
        <w:rPr>
          <w:rFonts w:ascii="DejaVu Sans Condensed" w:hAnsi="DejaVu Sans Condensed"/>
        </w:rPr>
      </w:pPr>
      <w:r>
        <w:rPr>
          <w:rFonts w:ascii="Georgia" w:hAnsi="Georgia"/>
          <w:i/>
          <w:spacing w:val="-12"/>
        </w:rPr>
        <w:t>a</w:t>
      </w:r>
      <w:r>
        <w:rPr>
          <w:spacing w:val="-12"/>
        </w:rPr>
        <w:t>(0)</w:t>
      </w:r>
      <w:r>
        <w:rPr>
          <w:spacing w:val="-5"/>
        </w:rPr>
        <w:t> </w:t>
      </w:r>
      <w:r>
        <w:rPr>
          <w:rFonts w:ascii="DejaVu Sans Condensed" w:hAnsi="DejaVu Sans Condensed"/>
          <w:spacing w:val="-12"/>
        </w:rPr>
        <w:t>/</w:t>
      </w:r>
      <w:r>
        <w:rPr>
          <w:spacing w:val="-12"/>
        </w:rPr>
        <w:t>=</w:t>
      </w:r>
      <w:r>
        <w:rPr>
          <w:spacing w:val="-5"/>
        </w:rPr>
        <w:t> </w:t>
      </w:r>
      <w:r>
        <w:rPr>
          <w:rFonts w:ascii="Georgia" w:hAnsi="Georgia"/>
          <w:i/>
          <w:spacing w:val="-12"/>
        </w:rPr>
        <w:t>b</w:t>
      </w:r>
      <w:r>
        <w:rPr>
          <w:spacing w:val="-12"/>
        </w:rPr>
        <w:t>(0)</w:t>
      </w:r>
      <w:r>
        <w:rPr>
          <w:spacing w:val="-15"/>
        </w:rPr>
        <w:t> </w:t>
      </w:r>
      <w:r>
        <w:rPr>
          <w:rFonts w:ascii="DejaVu Sans Condensed" w:hAnsi="DejaVu Sans Condensed"/>
          <w:spacing w:val="-12"/>
        </w:rPr>
        <w:t>Λ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49"/>
        <w:rPr>
          <w:rFonts w:ascii="DejaVu Sans Condensed"/>
        </w:rPr>
      </w:pPr>
    </w:p>
    <w:p>
      <w:pPr>
        <w:tabs>
          <w:tab w:pos="939" w:val="left" w:leader="none"/>
        </w:tabs>
        <w:spacing w:before="0"/>
        <w:ind w:left="177" w:right="0" w:firstLine="0"/>
        <w:jc w:val="left"/>
        <w:rPr>
          <w:sz w:val="21"/>
        </w:rPr>
      </w:pPr>
      <w:r>
        <w:rPr>
          <w:rFonts w:ascii="Georgia"/>
          <w:i/>
          <w:spacing w:val="-18"/>
          <w:sz w:val="21"/>
        </w:rPr>
        <w:t>a</w:t>
      </w:r>
      <w:r>
        <w:rPr>
          <w:rFonts w:ascii="LM Mono Prop 10"/>
          <w:spacing w:val="-18"/>
          <w:sz w:val="21"/>
          <w:vertAlign w:val="superscript"/>
        </w:rPr>
        <w:t>'</w:t>
      </w:r>
      <w:r>
        <w:rPr>
          <w:rFonts w:ascii="LM Mono Prop 10"/>
          <w:spacing w:val="-6"/>
          <w:sz w:val="21"/>
          <w:vertAlign w:val="baseline"/>
        </w:rPr>
        <w:t> </w:t>
      </w:r>
      <w:r>
        <w:rPr>
          <w:rFonts w:ascii="Georgia"/>
          <w:i/>
          <w:spacing w:val="-18"/>
          <w:sz w:val="21"/>
          <w:vertAlign w:val="baseline"/>
        </w:rPr>
        <w:t>da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-18"/>
          <w:sz w:val="21"/>
          <w:vertAlign w:val="baseline"/>
        </w:rPr>
        <w:t>b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(0)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(0)</w:t>
      </w:r>
    </w:p>
    <w:p>
      <w:pPr>
        <w:tabs>
          <w:tab w:pos="939" w:val="left" w:leader="none"/>
        </w:tabs>
        <w:spacing w:before="19"/>
        <w:ind w:left="1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3497490</wp:posOffset>
                </wp:positionH>
                <wp:positionV relativeFrom="paragraph">
                  <wp:posOffset>-277522</wp:posOffset>
                </wp:positionV>
                <wp:extent cx="1482090" cy="4991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820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2975pt;margin-top:-21.85215pt;width:116.7pt;height:39.3pt;mso-position-horizontal-relative:page;mso-position-vertical-relative:paragraph;z-index:-16326144" type="#_x0000_t202" id="docshape98" filled="false" stroked="false">
                <v:textbox inset="0,0,0,0">
                  <w:txbxContent>
                    <w:p>
                      <w:pPr>
                        <w:tabs>
                          <w:tab w:pos="216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6"/>
          <w:sz w:val="21"/>
        </w:rPr>
        <w:t>a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pacing w:val="-26"/>
          <w:sz w:val="21"/>
        </w:rPr>
        <w:t>da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-26"/>
          <w:sz w:val="21"/>
        </w:rPr>
        <w:t>b</w:t>
      </w:r>
      <w:r>
        <w:rPr>
          <w:rFonts w:ascii="LM Mono Prop 10"/>
          <w:spacing w:val="-26"/>
          <w:sz w:val="21"/>
          <w:vertAlign w:val="superscript"/>
        </w:rPr>
        <w:t>'</w:t>
      </w:r>
      <w:r>
        <w:rPr>
          <w:rFonts w:ascii="LM Mono Prop 10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(0)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(0)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3565" w:space="0"/>
            <w:col w:w="1216" w:space="39"/>
            <w:col w:w="3300"/>
          </w:cols>
        </w:sectPr>
      </w:pPr>
    </w:p>
    <w:p>
      <w:pPr>
        <w:pStyle w:val="BodyText"/>
        <w:spacing w:line="213" w:lineRule="auto" w:before="217"/>
        <w:ind w:left="319" w:right="335"/>
        <w:jc w:val="both"/>
      </w:pPr>
      <w:r>
        <w:rPr/>
        <w:t>This channel outputs two sequences of data items at the two output ends, but the data items on the two ends are never outputed at the same time.</w:t>
      </w:r>
    </w:p>
    <w:p>
      <w:pPr>
        <w:pStyle w:val="BodyText"/>
        <w:spacing w:line="216" w:lineRule="auto" w:before="100"/>
        <w:ind w:left="107" w:right="342"/>
        <w:jc w:val="both"/>
      </w:pP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synchronous</w:t>
      </w:r>
      <w:r>
        <w:rPr>
          <w:spacing w:val="-11"/>
        </w:rPr>
        <w:t> </w:t>
      </w:r>
      <w:r>
        <w:rPr/>
        <w:t>drain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asynchronous</w:t>
      </w:r>
      <w:r>
        <w:rPr>
          <w:spacing w:val="-11"/>
        </w:rPr>
        <w:t> </w:t>
      </w:r>
      <w:r>
        <w:rPr/>
        <w:t>spout,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eas- ily</w:t>
      </w:r>
      <w:r>
        <w:rPr>
          <w:spacing w:val="-18"/>
        </w:rPr>
        <w:t> </w:t>
      </w:r>
      <w:r>
        <w:rPr/>
        <w:t>derive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asynchronous</w:t>
      </w:r>
      <w:r>
        <w:rPr>
          <w:spacing w:val="-18"/>
        </w:rPr>
        <w:t> </w:t>
      </w:r>
      <w:r>
        <w:rPr/>
        <w:t>drain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spout</w:t>
      </w:r>
      <w:r>
        <w:rPr>
          <w:spacing w:val="-18"/>
        </w:rPr>
        <w:t> </w:t>
      </w:r>
      <w:r>
        <w:rPr/>
        <w:t>channels, which are not given here.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Composing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Connectors</w:t>
      </w:r>
    </w:p>
    <w:p>
      <w:pPr>
        <w:pStyle w:val="BodyText"/>
        <w:spacing w:line="213" w:lineRule="auto" w:before="197"/>
        <w:ind w:left="107" w:right="332"/>
        <w:jc w:val="both"/>
      </w:pPr>
      <w:r>
        <w:rPr/>
        <w:t>Different connectors can be composed to build more complex connectors.</w:t>
      </w:r>
      <w:r>
        <w:rPr>
          <w:spacing w:val="40"/>
        </w:rPr>
        <w:t> </w:t>
      </w:r>
      <w:r>
        <w:rPr/>
        <w:t>Since basic channels can be modeled by designs, their composition can be modeled by design composition, and the resulting connector is still a design.</w:t>
      </w:r>
      <w:r>
        <w:rPr>
          <w:spacing w:val="39"/>
        </w:rPr>
        <w:t> </w:t>
      </w:r>
      <w:r>
        <w:rPr/>
        <w:t>According to the node types in Reo, we have three types of composition, which can be captured by the three configurations as shown in Figure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  <w:r>
        <w:rPr>
          <w:spacing w:val="39"/>
        </w:rPr>
        <w:t> </w:t>
      </w:r>
      <w:r>
        <w:rPr/>
        <w:t>In the following, we use</w:t>
      </w:r>
    </w:p>
    <w:p>
      <w:pPr>
        <w:spacing w:line="313" w:lineRule="exact" w:before="214"/>
        <w:ind w:left="2718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w w:val="110"/>
          <w:sz w:val="21"/>
          <w:vertAlign w:val="subscript"/>
        </w:rPr>
        <w:t>R</w:t>
      </w:r>
      <w:r>
        <w:rPr>
          <w:rFonts w:ascii="Georgia"/>
          <w:w w:val="110"/>
          <w:position w:val="-5"/>
          <w:sz w:val="11"/>
          <w:vertAlign w:val="baseline"/>
        </w:rPr>
        <w:t>i</w:t>
      </w:r>
      <w:r>
        <w:rPr>
          <w:rFonts w:ascii="Georgia"/>
          <w:spacing w:val="-1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w w:val="110"/>
          <w:sz w:val="21"/>
          <w:vertAlign w:val="subscript"/>
        </w:rPr>
        <w:t>R</w:t>
      </w:r>
      <w:r>
        <w:rPr>
          <w:rFonts w:ascii="Georgia"/>
          <w:w w:val="110"/>
          <w:position w:val="-5"/>
          <w:sz w:val="11"/>
          <w:vertAlign w:val="baseline"/>
        </w:rPr>
        <w:t>i</w:t>
      </w:r>
      <w:r>
        <w:rPr>
          <w:rFonts w:ascii="Georgia"/>
          <w:spacing w:val="-8"/>
          <w:w w:val="110"/>
          <w:position w:val="-5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313" w:lineRule="exact" w:before="0"/>
        <w:ind w:left="271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Georgia" w:hAnsi="Georgia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spacing w:val="-3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Georgia" w:hAnsi="Georgia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out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Georgia" w:hAnsi="Georgia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spacing w:val="-5"/>
          <w:w w:val="110"/>
          <w:position w:val="-5"/>
          <w:sz w:val="1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pStyle w:val="BodyText"/>
        <w:spacing w:line="291" w:lineRule="exact" w:before="178"/>
        <w:ind w:left="107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denote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3"/>
        </w:rPr>
        <w:t> </w:t>
      </w:r>
      <w:r>
        <w:rPr/>
        <w:t>connectors</w:t>
      </w:r>
      <w:r>
        <w:rPr>
          <w:spacing w:val="2"/>
        </w:rPr>
        <w:t> </w:t>
      </w:r>
      <w:r>
        <w:rPr/>
        <w:t>being</w:t>
      </w:r>
      <w:r>
        <w:rPr>
          <w:spacing w:val="-1"/>
        </w:rPr>
        <w:t> </w:t>
      </w:r>
      <w:r>
        <w:rPr>
          <w:spacing w:val="-2"/>
        </w:rPr>
        <w:t>composed.</w:t>
      </w:r>
    </w:p>
    <w:p>
      <w:pPr>
        <w:pStyle w:val="BodyText"/>
        <w:spacing w:line="216" w:lineRule="auto" w:before="17"/>
        <w:ind w:left="107" w:right="338" w:firstLine="319"/>
        <w:jc w:val="both"/>
      </w:pPr>
      <w:r>
        <w:rPr/>
        <w:t>Figure </w:t>
      </w:r>
      <w:hyperlink w:history="true" w:anchor="_bookmark10">
        <w:r>
          <w:rPr>
            <w:color w:val="0000FF"/>
          </w:rPr>
          <w:t>2</w:t>
        </w:r>
      </w:hyperlink>
      <w:r>
        <w:rPr/>
        <w:t>(1) shows the case of flow-through composition of connectors.</w:t>
      </w:r>
      <w:r>
        <w:rPr>
          <w:spacing w:val="40"/>
        </w:rPr>
        <w:t> </w:t>
      </w:r>
      <w:r>
        <w:rPr/>
        <w:t>For the two</w:t>
      </w:r>
      <w:r>
        <w:rPr>
          <w:spacing w:val="28"/>
        </w:rPr>
        <w:t> </w:t>
      </w:r>
      <w:r>
        <w:rPr/>
        <w:t>connectors</w:t>
      </w:r>
      <w:r>
        <w:rPr>
          <w:spacing w:val="28"/>
        </w:rPr>
        <w:t> </w:t>
      </w:r>
      <w:r>
        <w:rPr>
          <w:rFonts w:ascii="Georgia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sink</w:t>
      </w:r>
      <w:r>
        <w:rPr>
          <w:spacing w:val="26"/>
          <w:vertAlign w:val="baseline"/>
        </w:rPr>
        <w:t> </w:t>
      </w:r>
      <w:r>
        <w:rPr>
          <w:vertAlign w:val="baseline"/>
        </w:rPr>
        <w:t>node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source</w:t>
      </w:r>
      <w:r>
        <w:rPr>
          <w:spacing w:val="24"/>
          <w:vertAlign w:val="baseline"/>
        </w:rPr>
        <w:t> </w:t>
      </w:r>
      <w:r>
        <w:rPr>
          <w:vertAlign w:val="baseline"/>
        </w:rPr>
        <w:t>node</w:t>
      </w:r>
      <w:r>
        <w:rPr>
          <w:spacing w:val="2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joined</w:t>
      </w:r>
      <w:r>
        <w:rPr>
          <w:spacing w:val="2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8"/>
          <w:vertAlign w:val="baseline"/>
        </w:rPr>
        <w:t> </w:t>
      </w:r>
      <w:r>
        <w:rPr>
          <w:vertAlign w:val="baseline"/>
        </w:rPr>
        <w:t>into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mixed</w:t>
      </w:r>
      <w:r>
        <w:rPr>
          <w:spacing w:val="27"/>
          <w:vertAlign w:val="baseline"/>
        </w:rPr>
        <w:t> </w:t>
      </w:r>
      <w:r>
        <w:rPr>
          <w:vertAlign w:val="baseline"/>
        </w:rPr>
        <w:t>node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When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compose</w:t>
      </w:r>
      <w:r>
        <w:rPr>
          <w:spacing w:val="24"/>
          <w:vertAlign w:val="baseline"/>
        </w:rPr>
        <w:t> </w:t>
      </w:r>
      <w:r>
        <w:rPr>
          <w:vertAlign w:val="baseline"/>
        </w:rPr>
        <w:t>connectors,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7" w:after="1"/>
        <w:rPr>
          <w:sz w:val="11"/>
        </w:rPr>
      </w:pPr>
    </w:p>
    <w:p>
      <w:pPr>
        <w:tabs>
          <w:tab w:pos="5170" w:val="left" w:leader="none"/>
        </w:tabs>
        <w:spacing w:line="240" w:lineRule="auto"/>
        <w:ind w:left="1720" w:right="0" w:firstLine="0"/>
        <w:jc w:val="left"/>
        <w:rPr>
          <w:sz w:val="20"/>
        </w:rPr>
      </w:pPr>
      <w:r>
        <w:rPr>
          <w:position w:val="13"/>
          <w:sz w:val="20"/>
        </w:rPr>
        <mc:AlternateContent>
          <mc:Choice Requires="wps">
            <w:drawing>
              <wp:inline distT="0" distB="0" distL="0" distR="0">
                <wp:extent cx="1252855" cy="543560"/>
                <wp:effectExtent l="9525" t="0" r="0" b="889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252855" cy="543560"/>
                          <a:chExt cx="1252855" cy="54356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626358" y="24839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15" y="0"/>
                                </a:moveTo>
                                <a:lnTo>
                                  <a:pt x="14669" y="1887"/>
                                </a:lnTo>
                                <a:lnTo>
                                  <a:pt x="7035" y="7035"/>
                                </a:lnTo>
                                <a:lnTo>
                                  <a:pt x="1887" y="14669"/>
                                </a:lnTo>
                                <a:lnTo>
                                  <a:pt x="0" y="24015"/>
                                </a:lnTo>
                                <a:lnTo>
                                  <a:pt x="1887" y="33359"/>
                                </a:lnTo>
                                <a:lnTo>
                                  <a:pt x="7035" y="40989"/>
                                </a:lnTo>
                                <a:lnTo>
                                  <a:pt x="14669" y="46132"/>
                                </a:lnTo>
                                <a:lnTo>
                                  <a:pt x="24015" y="48018"/>
                                </a:lnTo>
                                <a:lnTo>
                                  <a:pt x="33359" y="46132"/>
                                </a:lnTo>
                                <a:lnTo>
                                  <a:pt x="40989" y="40989"/>
                                </a:lnTo>
                                <a:lnTo>
                                  <a:pt x="46132" y="33359"/>
                                </a:lnTo>
                                <a:lnTo>
                                  <a:pt x="48018" y="24015"/>
                                </a:lnTo>
                                <a:lnTo>
                                  <a:pt x="46132" y="14669"/>
                                </a:lnTo>
                                <a:lnTo>
                                  <a:pt x="40989" y="7035"/>
                                </a:lnTo>
                                <a:lnTo>
                                  <a:pt x="33359" y="1887"/>
                                </a:lnTo>
                                <a:lnTo>
                                  <a:pt x="2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26358" y="24839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15"/>
                                </a:moveTo>
                                <a:lnTo>
                                  <a:pt x="46132" y="33359"/>
                                </a:lnTo>
                                <a:lnTo>
                                  <a:pt x="40989" y="40989"/>
                                </a:lnTo>
                                <a:lnTo>
                                  <a:pt x="33359" y="46132"/>
                                </a:lnTo>
                                <a:lnTo>
                                  <a:pt x="24015" y="48018"/>
                                </a:lnTo>
                                <a:lnTo>
                                  <a:pt x="14669" y="46132"/>
                                </a:lnTo>
                                <a:lnTo>
                                  <a:pt x="7035" y="40989"/>
                                </a:lnTo>
                                <a:lnTo>
                                  <a:pt x="1887" y="33359"/>
                                </a:lnTo>
                                <a:lnTo>
                                  <a:pt x="0" y="24015"/>
                                </a:lnTo>
                                <a:lnTo>
                                  <a:pt x="1887" y="14669"/>
                                </a:lnTo>
                                <a:lnTo>
                                  <a:pt x="7035" y="7035"/>
                                </a:lnTo>
                                <a:lnTo>
                                  <a:pt x="14669" y="1887"/>
                                </a:lnTo>
                                <a:lnTo>
                                  <a:pt x="24015" y="0"/>
                                </a:lnTo>
                                <a:lnTo>
                                  <a:pt x="33359" y="1887"/>
                                </a:lnTo>
                                <a:lnTo>
                                  <a:pt x="40989" y="7035"/>
                                </a:lnTo>
                                <a:lnTo>
                                  <a:pt x="46132" y="14669"/>
                                </a:lnTo>
                                <a:lnTo>
                                  <a:pt x="48018" y="24015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6267" y="24839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02" y="0"/>
                                </a:moveTo>
                                <a:lnTo>
                                  <a:pt x="14658" y="1887"/>
                                </a:lnTo>
                                <a:lnTo>
                                  <a:pt x="7029" y="7035"/>
                                </a:lnTo>
                                <a:lnTo>
                                  <a:pt x="1885" y="14669"/>
                                </a:lnTo>
                                <a:lnTo>
                                  <a:pt x="0" y="24015"/>
                                </a:lnTo>
                                <a:lnTo>
                                  <a:pt x="1885" y="33359"/>
                                </a:lnTo>
                                <a:lnTo>
                                  <a:pt x="7029" y="40989"/>
                                </a:lnTo>
                                <a:lnTo>
                                  <a:pt x="14658" y="46132"/>
                                </a:lnTo>
                                <a:lnTo>
                                  <a:pt x="24002" y="48018"/>
                                </a:lnTo>
                                <a:lnTo>
                                  <a:pt x="33347" y="46132"/>
                                </a:lnTo>
                                <a:lnTo>
                                  <a:pt x="40976" y="40989"/>
                                </a:lnTo>
                                <a:lnTo>
                                  <a:pt x="46120" y="33359"/>
                                </a:lnTo>
                                <a:lnTo>
                                  <a:pt x="48005" y="24015"/>
                                </a:lnTo>
                                <a:lnTo>
                                  <a:pt x="46120" y="14669"/>
                                </a:lnTo>
                                <a:lnTo>
                                  <a:pt x="40976" y="7035"/>
                                </a:lnTo>
                                <a:lnTo>
                                  <a:pt x="33347" y="1887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86267" y="24839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05" y="24015"/>
                                </a:moveTo>
                                <a:lnTo>
                                  <a:pt x="46120" y="33359"/>
                                </a:lnTo>
                                <a:lnTo>
                                  <a:pt x="40976" y="40989"/>
                                </a:lnTo>
                                <a:lnTo>
                                  <a:pt x="33347" y="46132"/>
                                </a:lnTo>
                                <a:lnTo>
                                  <a:pt x="24002" y="48018"/>
                                </a:lnTo>
                                <a:lnTo>
                                  <a:pt x="14658" y="46132"/>
                                </a:lnTo>
                                <a:lnTo>
                                  <a:pt x="7029" y="40989"/>
                                </a:lnTo>
                                <a:lnTo>
                                  <a:pt x="1885" y="33359"/>
                                </a:lnTo>
                                <a:lnTo>
                                  <a:pt x="0" y="24015"/>
                                </a:lnTo>
                                <a:lnTo>
                                  <a:pt x="1885" y="14669"/>
                                </a:lnTo>
                                <a:lnTo>
                                  <a:pt x="7029" y="7035"/>
                                </a:lnTo>
                                <a:lnTo>
                                  <a:pt x="14658" y="1887"/>
                                </a:lnTo>
                                <a:lnTo>
                                  <a:pt x="24002" y="0"/>
                                </a:lnTo>
                                <a:lnTo>
                                  <a:pt x="33347" y="1887"/>
                                </a:lnTo>
                                <a:lnTo>
                                  <a:pt x="40976" y="7035"/>
                                </a:lnTo>
                                <a:lnTo>
                                  <a:pt x="46120" y="14669"/>
                                </a:lnTo>
                                <a:lnTo>
                                  <a:pt x="48005" y="24015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66462" y="24839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02" y="0"/>
                                </a:moveTo>
                                <a:lnTo>
                                  <a:pt x="14658" y="1887"/>
                                </a:lnTo>
                                <a:lnTo>
                                  <a:pt x="7029" y="7035"/>
                                </a:lnTo>
                                <a:lnTo>
                                  <a:pt x="1885" y="14669"/>
                                </a:lnTo>
                                <a:lnTo>
                                  <a:pt x="0" y="24015"/>
                                </a:lnTo>
                                <a:lnTo>
                                  <a:pt x="1885" y="33359"/>
                                </a:lnTo>
                                <a:lnTo>
                                  <a:pt x="7029" y="40989"/>
                                </a:lnTo>
                                <a:lnTo>
                                  <a:pt x="14658" y="46132"/>
                                </a:lnTo>
                                <a:lnTo>
                                  <a:pt x="24002" y="48018"/>
                                </a:lnTo>
                                <a:lnTo>
                                  <a:pt x="33349" y="46132"/>
                                </a:lnTo>
                                <a:lnTo>
                                  <a:pt x="40982" y="40989"/>
                                </a:lnTo>
                                <a:lnTo>
                                  <a:pt x="46130" y="33359"/>
                                </a:lnTo>
                                <a:lnTo>
                                  <a:pt x="48018" y="24015"/>
                                </a:lnTo>
                                <a:lnTo>
                                  <a:pt x="46130" y="14669"/>
                                </a:lnTo>
                                <a:lnTo>
                                  <a:pt x="40982" y="7035"/>
                                </a:lnTo>
                                <a:lnTo>
                                  <a:pt x="33349" y="1887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66462" y="24839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15"/>
                                </a:moveTo>
                                <a:lnTo>
                                  <a:pt x="46130" y="33359"/>
                                </a:lnTo>
                                <a:lnTo>
                                  <a:pt x="40982" y="40989"/>
                                </a:lnTo>
                                <a:lnTo>
                                  <a:pt x="33349" y="46132"/>
                                </a:lnTo>
                                <a:lnTo>
                                  <a:pt x="24002" y="48018"/>
                                </a:lnTo>
                                <a:lnTo>
                                  <a:pt x="14658" y="46132"/>
                                </a:lnTo>
                                <a:lnTo>
                                  <a:pt x="7029" y="40989"/>
                                </a:lnTo>
                                <a:lnTo>
                                  <a:pt x="1885" y="33359"/>
                                </a:lnTo>
                                <a:lnTo>
                                  <a:pt x="0" y="24015"/>
                                </a:lnTo>
                                <a:lnTo>
                                  <a:pt x="1885" y="14669"/>
                                </a:lnTo>
                                <a:lnTo>
                                  <a:pt x="7029" y="7035"/>
                                </a:lnTo>
                                <a:lnTo>
                                  <a:pt x="14658" y="1887"/>
                                </a:lnTo>
                                <a:lnTo>
                                  <a:pt x="24002" y="0"/>
                                </a:lnTo>
                                <a:lnTo>
                                  <a:pt x="33349" y="1887"/>
                                </a:lnTo>
                                <a:lnTo>
                                  <a:pt x="40982" y="7035"/>
                                </a:lnTo>
                                <a:lnTo>
                                  <a:pt x="46130" y="14669"/>
                                </a:lnTo>
                                <a:lnTo>
                                  <a:pt x="48018" y="24015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10261" y="270596"/>
                            <a:ext cx="22415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3810">
                                <a:moveTo>
                                  <a:pt x="223723" y="1270"/>
                                </a:moveTo>
                                <a:lnTo>
                                  <a:pt x="221335" y="1270"/>
                                </a:lnTo>
                                <a:lnTo>
                                  <a:pt x="221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23723" y="3810"/>
                                </a:lnTo>
                                <a:lnTo>
                                  <a:pt x="2237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65536" y="258007"/>
                            <a:ext cx="723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209">
                                <a:moveTo>
                                  <a:pt x="0" y="0"/>
                                </a:moveTo>
                                <a:lnTo>
                                  <a:pt x="14406" y="14406"/>
                                </a:lnTo>
                                <a:lnTo>
                                  <a:pt x="0" y="28813"/>
                                </a:lnTo>
                                <a:lnTo>
                                  <a:pt x="72021" y="14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65536" y="258007"/>
                            <a:ext cx="723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209">
                                <a:moveTo>
                                  <a:pt x="0" y="28813"/>
                                </a:moveTo>
                                <a:lnTo>
                                  <a:pt x="72021" y="14406"/>
                                </a:lnTo>
                                <a:lnTo>
                                  <a:pt x="0" y="0"/>
                                </a:lnTo>
                                <a:lnTo>
                                  <a:pt x="14406" y="14406"/>
                                </a:lnTo>
                                <a:lnTo>
                                  <a:pt x="0" y="28813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50368" y="270596"/>
                            <a:ext cx="2000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3810">
                                <a:moveTo>
                                  <a:pt x="199707" y="1270"/>
                                </a:moveTo>
                                <a:lnTo>
                                  <a:pt x="197319" y="1270"/>
                                </a:lnTo>
                                <a:lnTo>
                                  <a:pt x="197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99707" y="3810"/>
                                </a:lnTo>
                                <a:lnTo>
                                  <a:pt x="19970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81625" y="258007"/>
                            <a:ext cx="723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209">
                                <a:moveTo>
                                  <a:pt x="0" y="0"/>
                                </a:moveTo>
                                <a:lnTo>
                                  <a:pt x="14406" y="14406"/>
                                </a:lnTo>
                                <a:lnTo>
                                  <a:pt x="0" y="28813"/>
                                </a:lnTo>
                                <a:lnTo>
                                  <a:pt x="72021" y="14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81625" y="258007"/>
                            <a:ext cx="723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209">
                                <a:moveTo>
                                  <a:pt x="0" y="28813"/>
                                </a:moveTo>
                                <a:lnTo>
                                  <a:pt x="72021" y="14406"/>
                                </a:lnTo>
                                <a:lnTo>
                                  <a:pt x="0" y="0"/>
                                </a:lnTo>
                                <a:lnTo>
                                  <a:pt x="14406" y="14406"/>
                                </a:lnTo>
                                <a:lnTo>
                                  <a:pt x="0" y="28813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99" y="2399"/>
                            <a:ext cx="124777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538480">
                                <a:moveTo>
                                  <a:pt x="647974" y="270014"/>
                                </a:moveTo>
                                <a:lnTo>
                                  <a:pt x="647653" y="269694"/>
                                </a:lnTo>
                                <a:lnTo>
                                  <a:pt x="647333" y="268732"/>
                                </a:lnTo>
                                <a:lnTo>
                                  <a:pt x="646691" y="267449"/>
                                </a:lnTo>
                                <a:lnTo>
                                  <a:pt x="645409" y="265204"/>
                                </a:lnTo>
                                <a:lnTo>
                                  <a:pt x="643805" y="262009"/>
                                </a:lnTo>
                                <a:lnTo>
                                  <a:pt x="638847" y="252798"/>
                                </a:lnTo>
                                <a:lnTo>
                                  <a:pt x="603854" y="195056"/>
                                </a:lnTo>
                                <a:lnTo>
                                  <a:pt x="559164" y="140141"/>
                                </a:lnTo>
                                <a:lnTo>
                                  <a:pt x="503321" y="93056"/>
                                </a:lnTo>
                                <a:lnTo>
                                  <a:pt x="461603" y="68287"/>
                                </a:lnTo>
                                <a:lnTo>
                                  <a:pt x="414256" y="45368"/>
                                </a:lnTo>
                                <a:lnTo>
                                  <a:pt x="367970" y="28585"/>
                                </a:lnTo>
                                <a:lnTo>
                                  <a:pt x="329435" y="22226"/>
                                </a:lnTo>
                                <a:lnTo>
                                  <a:pt x="289700" y="22686"/>
                                </a:lnTo>
                                <a:lnTo>
                                  <a:pt x="243230" y="29454"/>
                                </a:lnTo>
                                <a:lnTo>
                                  <a:pt x="197293" y="43706"/>
                                </a:lnTo>
                                <a:lnTo>
                                  <a:pt x="159155" y="66622"/>
                                </a:lnTo>
                                <a:lnTo>
                                  <a:pt x="136079" y="99379"/>
                                </a:lnTo>
                                <a:lnTo>
                                  <a:pt x="117528" y="124640"/>
                                </a:lnTo>
                                <a:lnTo>
                                  <a:pt x="95568" y="148792"/>
                                </a:lnTo>
                                <a:lnTo>
                                  <a:pt x="72815" y="172568"/>
                                </a:lnTo>
                                <a:lnTo>
                                  <a:pt x="51884" y="196698"/>
                                </a:lnTo>
                                <a:lnTo>
                                  <a:pt x="44504" y="205138"/>
                                </a:lnTo>
                                <a:lnTo>
                                  <a:pt x="36868" y="214426"/>
                                </a:lnTo>
                                <a:lnTo>
                                  <a:pt x="28976" y="223413"/>
                                </a:lnTo>
                                <a:lnTo>
                                  <a:pt x="20826" y="230951"/>
                                </a:lnTo>
                                <a:lnTo>
                                  <a:pt x="18914" y="232555"/>
                                </a:lnTo>
                                <a:lnTo>
                                  <a:pt x="16990" y="233196"/>
                                </a:lnTo>
                                <a:lnTo>
                                  <a:pt x="15707" y="234158"/>
                                </a:lnTo>
                                <a:lnTo>
                                  <a:pt x="532" y="279213"/>
                                </a:lnTo>
                                <a:lnTo>
                                  <a:pt x="0" y="301640"/>
                                </a:lnTo>
                                <a:lnTo>
                                  <a:pt x="1941" y="323152"/>
                                </a:lnTo>
                                <a:lnTo>
                                  <a:pt x="3344" y="332995"/>
                                </a:lnTo>
                                <a:lnTo>
                                  <a:pt x="4711" y="343493"/>
                                </a:lnTo>
                                <a:lnTo>
                                  <a:pt x="5494" y="353983"/>
                                </a:lnTo>
                                <a:lnTo>
                                  <a:pt x="5148" y="363806"/>
                                </a:lnTo>
                                <a:lnTo>
                                  <a:pt x="4273" y="371774"/>
                                </a:lnTo>
                                <a:lnTo>
                                  <a:pt x="1793" y="374105"/>
                                </a:lnTo>
                                <a:lnTo>
                                  <a:pt x="4815" y="383344"/>
                                </a:lnTo>
                                <a:lnTo>
                                  <a:pt x="33993" y="414919"/>
                                </a:lnTo>
                                <a:lnTo>
                                  <a:pt x="73955" y="438980"/>
                                </a:lnTo>
                                <a:lnTo>
                                  <a:pt x="119529" y="457945"/>
                                </a:lnTo>
                                <a:lnTo>
                                  <a:pt x="165545" y="474232"/>
                                </a:lnTo>
                                <a:lnTo>
                                  <a:pt x="206830" y="490260"/>
                                </a:lnTo>
                                <a:lnTo>
                                  <a:pt x="251223" y="500888"/>
                                </a:lnTo>
                                <a:lnTo>
                                  <a:pt x="302025" y="501236"/>
                                </a:lnTo>
                                <a:lnTo>
                                  <a:pt x="355453" y="492992"/>
                                </a:lnTo>
                                <a:lnTo>
                                  <a:pt x="407726" y="477845"/>
                                </a:lnTo>
                                <a:lnTo>
                                  <a:pt x="455059" y="457483"/>
                                </a:lnTo>
                                <a:lnTo>
                                  <a:pt x="493669" y="433595"/>
                                </a:lnTo>
                                <a:lnTo>
                                  <a:pt x="537543" y="398978"/>
                                </a:lnTo>
                                <a:lnTo>
                                  <a:pt x="577732" y="358697"/>
                                </a:lnTo>
                                <a:lnTo>
                                  <a:pt x="614466" y="314970"/>
                                </a:lnTo>
                                <a:lnTo>
                                  <a:pt x="647974" y="270014"/>
                                </a:lnTo>
                                <a:close/>
                              </a:path>
                              <a:path w="1247775" h="538480">
                                <a:moveTo>
                                  <a:pt x="647974" y="245999"/>
                                </a:moveTo>
                                <a:lnTo>
                                  <a:pt x="648283" y="245678"/>
                                </a:lnTo>
                                <a:lnTo>
                                  <a:pt x="649257" y="245358"/>
                                </a:lnTo>
                                <a:lnTo>
                                  <a:pt x="650848" y="244408"/>
                                </a:lnTo>
                                <a:lnTo>
                                  <a:pt x="653414" y="243125"/>
                                </a:lnTo>
                                <a:lnTo>
                                  <a:pt x="656929" y="241201"/>
                                </a:lnTo>
                                <a:lnTo>
                                  <a:pt x="661419" y="238635"/>
                                </a:lnTo>
                                <a:lnTo>
                                  <a:pt x="672288" y="232391"/>
                                </a:lnTo>
                                <a:lnTo>
                                  <a:pt x="683217" y="226287"/>
                                </a:lnTo>
                                <a:lnTo>
                                  <a:pt x="694132" y="220116"/>
                                </a:lnTo>
                                <a:lnTo>
                                  <a:pt x="704960" y="213670"/>
                                </a:lnTo>
                                <a:lnTo>
                                  <a:pt x="739553" y="193298"/>
                                </a:lnTo>
                                <a:lnTo>
                                  <a:pt x="773850" y="171839"/>
                                </a:lnTo>
                                <a:lnTo>
                                  <a:pt x="807473" y="149366"/>
                                </a:lnTo>
                                <a:lnTo>
                                  <a:pt x="840047" y="125947"/>
                                </a:lnTo>
                                <a:lnTo>
                                  <a:pt x="880894" y="91987"/>
                                </a:lnTo>
                                <a:lnTo>
                                  <a:pt x="895170" y="71441"/>
                                </a:lnTo>
                                <a:lnTo>
                                  <a:pt x="892432" y="70627"/>
                                </a:lnTo>
                                <a:lnTo>
                                  <a:pt x="890631" y="63843"/>
                                </a:lnTo>
                                <a:lnTo>
                                  <a:pt x="903329" y="47199"/>
                                </a:lnTo>
                                <a:lnTo>
                                  <a:pt x="928939" y="33164"/>
                                </a:lnTo>
                                <a:lnTo>
                                  <a:pt x="957643" y="22464"/>
                                </a:lnTo>
                                <a:lnTo>
                                  <a:pt x="979625" y="15825"/>
                                </a:lnTo>
                                <a:lnTo>
                                  <a:pt x="987581" y="13086"/>
                                </a:lnTo>
                                <a:lnTo>
                                  <a:pt x="994315" y="11212"/>
                                </a:lnTo>
                                <a:lnTo>
                                  <a:pt x="1000433" y="5266"/>
                                </a:lnTo>
                                <a:lnTo>
                                  <a:pt x="1006613" y="0"/>
                                </a:lnTo>
                                <a:lnTo>
                                  <a:pt x="1006835" y="579"/>
                                </a:lnTo>
                                <a:lnTo>
                                  <a:pt x="1015481" y="456"/>
                                </a:lnTo>
                                <a:lnTo>
                                  <a:pt x="1049799" y="12054"/>
                                </a:lnTo>
                                <a:lnTo>
                                  <a:pt x="1080953" y="30555"/>
                                </a:lnTo>
                                <a:lnTo>
                                  <a:pt x="1109785" y="53058"/>
                                </a:lnTo>
                                <a:lnTo>
                                  <a:pt x="1137137" y="76659"/>
                                </a:lnTo>
                                <a:lnTo>
                                  <a:pt x="1153887" y="90901"/>
                                </a:lnTo>
                                <a:lnTo>
                                  <a:pt x="1189175" y="116857"/>
                                </a:lnTo>
                                <a:lnTo>
                                  <a:pt x="1226300" y="161878"/>
                                </a:lnTo>
                                <a:lnTo>
                                  <a:pt x="1240466" y="199097"/>
                                </a:lnTo>
                                <a:lnTo>
                                  <a:pt x="1247624" y="238398"/>
                                </a:lnTo>
                                <a:lnTo>
                                  <a:pt x="1247580" y="275775"/>
                                </a:lnTo>
                                <a:lnTo>
                                  <a:pt x="1236786" y="333989"/>
                                </a:lnTo>
                                <a:lnTo>
                                  <a:pt x="1218278" y="380538"/>
                                </a:lnTo>
                                <a:lnTo>
                                  <a:pt x="1190970" y="422406"/>
                                </a:lnTo>
                                <a:lnTo>
                                  <a:pt x="1153776" y="466577"/>
                                </a:lnTo>
                                <a:lnTo>
                                  <a:pt x="1097345" y="514315"/>
                                </a:lnTo>
                                <a:lnTo>
                                  <a:pt x="1027964" y="538278"/>
                                </a:lnTo>
                                <a:lnTo>
                                  <a:pt x="1009673" y="536674"/>
                                </a:lnTo>
                                <a:lnTo>
                                  <a:pt x="997548" y="531173"/>
                                </a:lnTo>
                                <a:lnTo>
                                  <a:pt x="986388" y="523545"/>
                                </a:lnTo>
                                <a:lnTo>
                                  <a:pt x="970991" y="515558"/>
                                </a:lnTo>
                                <a:lnTo>
                                  <a:pt x="936907" y="503136"/>
                                </a:lnTo>
                                <a:lnTo>
                                  <a:pt x="903482" y="491709"/>
                                </a:lnTo>
                                <a:lnTo>
                                  <a:pt x="870517" y="478598"/>
                                </a:lnTo>
                                <a:lnTo>
                                  <a:pt x="837815" y="461125"/>
                                </a:lnTo>
                                <a:lnTo>
                                  <a:pt x="818811" y="448233"/>
                                </a:lnTo>
                                <a:lnTo>
                                  <a:pt x="810588" y="439830"/>
                                </a:lnTo>
                                <a:lnTo>
                                  <a:pt x="805651" y="430872"/>
                                </a:lnTo>
                                <a:lnTo>
                                  <a:pt x="796506" y="416314"/>
                                </a:lnTo>
                                <a:lnTo>
                                  <a:pt x="759552" y="379976"/>
                                </a:lnTo>
                                <a:lnTo>
                                  <a:pt x="721468" y="344908"/>
                                </a:lnTo>
                                <a:lnTo>
                                  <a:pt x="683770" y="308969"/>
                                </a:lnTo>
                                <a:lnTo>
                                  <a:pt x="647974" y="270014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125285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4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6" w:val="left" w:leader="none"/>
                                  <w:tab w:pos="1402" w:val="left" w:leader="none"/>
                                </w:tabs>
                                <w:spacing w:before="1"/>
                                <w:ind w:left="3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bookmarkStart w:name="_bookmark10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7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position w:val="-1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105"/>
                                  <w:position w:val="-7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105"/>
                                  <w:position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65pt;height:42.8pt;mso-position-horizontal-relative:char;mso-position-vertical-relative:line" id="docshapegroup99" coordorigin="0,0" coordsize="1973,856">
                <v:shape style="position:absolute;left:986;top:391;width:76;height:76" id="docshape100" coordorigin="986,391" coordsize="76,76" path="m1024,391l1009,394,997,402,989,414,986,429,989,444,997,456,1009,464,1024,467,1039,464,1051,456,1059,444,1062,429,1059,414,1051,402,1039,394,1024,391xe" filled="true" fillcolor="#000000" stroked="false">
                  <v:path arrowok="t"/>
                  <v:fill type="solid"/>
                </v:shape>
                <v:shape style="position:absolute;left:986;top:391;width:76;height:76" id="docshape101" coordorigin="986,391" coordsize="76,76" path="m1062,429l1059,444,1051,456,1039,464,1024,467,1009,464,997,456,989,444,986,429,989,414,997,402,1009,394,1024,391,1039,394,1051,402,1059,414,1062,429xe" filled="false" stroked="true" strokeweight=".189388pt" strokecolor="#000000">
                  <v:path arrowok="t"/>
                  <v:stroke dashstyle="solid"/>
                </v:shape>
                <v:shape style="position:absolute;left:608;top:391;width:76;height:76" id="docshape102" coordorigin="608,391" coordsize="76,76" path="m646,391l631,394,619,402,611,414,608,429,611,444,619,456,631,464,646,467,661,464,673,456,681,444,684,429,681,414,673,402,661,394,646,391xe" filled="true" fillcolor="#000000" stroked="false">
                  <v:path arrowok="t"/>
                  <v:fill type="solid"/>
                </v:shape>
                <v:shape style="position:absolute;left:608;top:391;width:76;height:76" id="docshape103" coordorigin="608,391" coordsize="76,76" path="m684,429l681,444,673,456,661,464,646,467,631,464,619,456,611,444,608,429,611,414,619,402,631,394,646,391,661,394,673,402,681,414,684,429xe" filled="false" stroked="true" strokeweight=".189388pt" strokecolor="#000000">
                  <v:path arrowok="t"/>
                  <v:stroke dashstyle="solid"/>
                </v:shape>
                <v:shape style="position:absolute;left:1364;top:391;width:76;height:76" id="docshape104" coordorigin="1365,391" coordsize="76,76" path="m1402,391l1388,394,1376,402,1367,414,1365,429,1367,444,1376,456,1388,464,1402,467,1417,464,1429,456,1437,444,1440,429,1437,414,1429,402,1417,394,1402,391xe" filled="true" fillcolor="#000000" stroked="false">
                  <v:path arrowok="t"/>
                  <v:fill type="solid"/>
                </v:shape>
                <v:shape style="position:absolute;left:1364;top:391;width:76;height:76" id="docshape105" coordorigin="1365,391" coordsize="76,76" path="m1440,429l1437,444,1429,456,1417,464,1402,467,1388,464,1376,456,1367,444,1365,429,1367,414,1376,402,1388,394,1402,391,1417,394,1429,402,1437,414,1440,429xe" filled="false" stroked="true" strokeweight=".189388pt" strokecolor="#000000">
                  <v:path arrowok="t"/>
                  <v:stroke dashstyle="solid"/>
                </v:shape>
                <v:shape style="position:absolute;left:646;top:426;width:353;height:6" id="docshape106" coordorigin="646,426" coordsize="353,6" path="m998,428l995,428,995,426,646,426,646,428,646,432,998,432,998,428xe" filled="true" fillcolor="#000000" stroked="false">
                  <v:path arrowok="t"/>
                  <v:fill type="solid"/>
                </v:shape>
                <v:shape style="position:absolute;left:890;top:406;width:114;height:46" id="docshape107" coordorigin="891,406" coordsize="114,46" path="m891,406l913,429,891,452,1004,429,891,406xe" filled="true" fillcolor="#000000" stroked="false">
                  <v:path arrowok="t"/>
                  <v:fill type="solid"/>
                </v:shape>
                <v:shape style="position:absolute;left:890;top:406;width:114;height:46" id="docshape108" coordorigin="891,406" coordsize="114,46" path="m891,452l1004,429,891,406,913,429,891,452xe" filled="false" stroked="true" strokeweight=".377805pt" strokecolor="#000000">
                  <v:path arrowok="t"/>
                  <v:stroke dashstyle="solid"/>
                </v:shape>
                <v:shape style="position:absolute;left:1024;top:426;width:315;height:6" id="docshape109" coordorigin="1024,426" coordsize="315,6" path="m1339,428l1335,428,1335,426,1024,426,1024,428,1024,432,1339,432,1339,428xe" filled="true" fillcolor="#000000" stroked="false">
                  <v:path arrowok="t"/>
                  <v:fill type="solid"/>
                </v:shape>
                <v:shape style="position:absolute;left:1230;top:406;width:114;height:46" id="docshape110" coordorigin="1231,406" coordsize="114,46" path="m1231,406l1254,429,1231,452,1344,429,1231,406xe" filled="true" fillcolor="#000000" stroked="false">
                  <v:path arrowok="t"/>
                  <v:fill type="solid"/>
                </v:shape>
                <v:shape style="position:absolute;left:1230;top:406;width:114;height:46" id="docshape111" coordorigin="1231,406" coordsize="114,46" path="m1231,452l1344,429,1231,406,1254,429,1231,452xe" filled="false" stroked="true" strokeweight=".377805pt" strokecolor="#000000">
                  <v:path arrowok="t"/>
                  <v:stroke dashstyle="solid"/>
                </v:shape>
                <v:shape style="position:absolute;left:3;top:3;width:1965;height:848" id="docshape112" coordorigin="4,4" coordsize="1965,848" path="m1024,429l1024,428,1023,427,1022,425,1020,421,1018,416,1010,402,1002,387,994,373,985,359,955,311,921,266,884,224,843,185,796,150,731,111,656,75,583,49,523,39,460,40,387,50,314,73,254,109,218,160,189,200,154,238,118,276,85,314,74,327,62,341,49,356,37,367,34,370,31,371,29,373,26,374,24,375,22,377,10,409,5,443,4,479,7,513,9,528,11,545,12,561,12,577,11,589,7,593,11,607,57,657,120,695,192,725,264,751,329,776,399,793,479,793,564,780,646,756,720,724,781,687,850,632,914,569,971,500,1024,429xm1024,391l1025,391,1026,390,1029,389,1033,387,1038,384,1045,380,1062,370,1080,360,1097,350,1114,340,1168,308,1222,274,1275,239,1327,202,1347,186,1370,168,1391,149,1407,129,1413,116,1409,115,1406,104,1426,78,1467,56,1512,39,1546,29,1559,24,1570,21,1579,12,1589,4,1589,5,1603,4,1657,23,1706,52,1751,87,1795,125,1821,147,1849,167,1876,188,1902,210,1935,259,1957,317,1969,379,1968,438,1951,530,1922,603,1879,669,1821,739,1778,780,1732,814,1680,839,1623,851,1594,849,1575,840,1557,828,1533,816,1479,796,1427,778,1375,757,1323,730,1293,710,1280,696,1273,682,1258,659,1200,602,1140,547,1081,490,1024,429e" filled="false" stroked="true" strokeweight=".377805pt" strokecolor="#008f00">
                  <v:path arrowok="t"/>
                  <v:stroke dashstyle="solid"/>
                </v:shape>
                <v:shape style="position:absolute;left:0;top:0;width:1973;height:856" type="#_x0000_t202" id="docshape113" filled="false" stroked="false">
                  <v:textbox inset="0,0,0,0">
                    <w:txbxContent>
                      <w:p>
                        <w:pPr>
                          <w:spacing w:line="240" w:lineRule="auto" w:before="94"/>
                          <w:rPr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986" w:val="left" w:leader="none"/>
                            <w:tab w:pos="1402" w:val="left" w:leader="none"/>
                          </w:tabs>
                          <w:spacing w:before="1"/>
                          <w:ind w:left="305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bookmarkStart w:name="_bookmark10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-7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-1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position w:val="-10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7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105"/>
                            <w:position w:val="-7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105"/>
                            <w:position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3"/>
          <w:sz w:val="20"/>
        </w:rPr>
      </w:r>
      <w:r>
        <w:rPr>
          <w:rFonts w:ascii="Times New Roman"/>
          <w:spacing w:val="62"/>
          <w:position w:val="13"/>
          <w:sz w:val="20"/>
        </w:rPr>
        <w:t> </w:t>
      </w:r>
      <w:r>
        <w:rPr>
          <w:spacing w:val="62"/>
          <w:sz w:val="20"/>
        </w:rPr>
        <mc:AlternateContent>
          <mc:Choice Requires="wps">
            <w:drawing>
              <wp:inline distT="0" distB="0" distL="0" distR="0">
                <wp:extent cx="653415" cy="744220"/>
                <wp:effectExtent l="9525" t="0" r="0" b="8254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53415" cy="744220"/>
                          <a:chExt cx="653415" cy="74422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442383" y="36902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15" y="0"/>
                                </a:moveTo>
                                <a:lnTo>
                                  <a:pt x="14669" y="1887"/>
                                </a:lnTo>
                                <a:lnTo>
                                  <a:pt x="7035" y="7035"/>
                                </a:lnTo>
                                <a:lnTo>
                                  <a:pt x="1887" y="14669"/>
                                </a:lnTo>
                                <a:lnTo>
                                  <a:pt x="0" y="24015"/>
                                </a:lnTo>
                                <a:lnTo>
                                  <a:pt x="1887" y="33359"/>
                                </a:lnTo>
                                <a:lnTo>
                                  <a:pt x="7035" y="40989"/>
                                </a:lnTo>
                                <a:lnTo>
                                  <a:pt x="14669" y="46132"/>
                                </a:lnTo>
                                <a:lnTo>
                                  <a:pt x="24015" y="48018"/>
                                </a:lnTo>
                                <a:lnTo>
                                  <a:pt x="33359" y="46132"/>
                                </a:lnTo>
                                <a:lnTo>
                                  <a:pt x="40989" y="40989"/>
                                </a:lnTo>
                                <a:lnTo>
                                  <a:pt x="46132" y="33359"/>
                                </a:lnTo>
                                <a:lnTo>
                                  <a:pt x="48018" y="24015"/>
                                </a:lnTo>
                                <a:lnTo>
                                  <a:pt x="46132" y="14669"/>
                                </a:lnTo>
                                <a:lnTo>
                                  <a:pt x="40989" y="7035"/>
                                </a:lnTo>
                                <a:lnTo>
                                  <a:pt x="33359" y="1887"/>
                                </a:lnTo>
                                <a:lnTo>
                                  <a:pt x="2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2383" y="36902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15"/>
                                </a:moveTo>
                                <a:lnTo>
                                  <a:pt x="46132" y="33359"/>
                                </a:lnTo>
                                <a:lnTo>
                                  <a:pt x="40989" y="40989"/>
                                </a:lnTo>
                                <a:lnTo>
                                  <a:pt x="33359" y="46132"/>
                                </a:lnTo>
                                <a:lnTo>
                                  <a:pt x="24015" y="48018"/>
                                </a:lnTo>
                                <a:lnTo>
                                  <a:pt x="14669" y="46132"/>
                                </a:lnTo>
                                <a:lnTo>
                                  <a:pt x="7035" y="40989"/>
                                </a:lnTo>
                                <a:lnTo>
                                  <a:pt x="1887" y="33359"/>
                                </a:lnTo>
                                <a:lnTo>
                                  <a:pt x="0" y="24015"/>
                                </a:lnTo>
                                <a:lnTo>
                                  <a:pt x="1887" y="14669"/>
                                </a:lnTo>
                                <a:lnTo>
                                  <a:pt x="7035" y="7035"/>
                                </a:lnTo>
                                <a:lnTo>
                                  <a:pt x="14669" y="1887"/>
                                </a:lnTo>
                                <a:lnTo>
                                  <a:pt x="24015" y="0"/>
                                </a:lnTo>
                                <a:lnTo>
                                  <a:pt x="33359" y="1887"/>
                                </a:lnTo>
                                <a:lnTo>
                                  <a:pt x="40989" y="7035"/>
                                </a:lnTo>
                                <a:lnTo>
                                  <a:pt x="46132" y="14669"/>
                                </a:lnTo>
                                <a:lnTo>
                                  <a:pt x="48018" y="24015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8328" y="22496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02" y="0"/>
                                </a:moveTo>
                                <a:lnTo>
                                  <a:pt x="14658" y="1885"/>
                                </a:lnTo>
                                <a:lnTo>
                                  <a:pt x="7029" y="7029"/>
                                </a:lnTo>
                                <a:lnTo>
                                  <a:pt x="1885" y="14658"/>
                                </a:lnTo>
                                <a:lnTo>
                                  <a:pt x="0" y="24002"/>
                                </a:lnTo>
                                <a:lnTo>
                                  <a:pt x="1885" y="33349"/>
                                </a:lnTo>
                                <a:lnTo>
                                  <a:pt x="7029" y="40982"/>
                                </a:lnTo>
                                <a:lnTo>
                                  <a:pt x="14658" y="46130"/>
                                </a:lnTo>
                                <a:lnTo>
                                  <a:pt x="24002" y="48018"/>
                                </a:lnTo>
                                <a:lnTo>
                                  <a:pt x="33349" y="46130"/>
                                </a:lnTo>
                                <a:lnTo>
                                  <a:pt x="40982" y="40982"/>
                                </a:lnTo>
                                <a:lnTo>
                                  <a:pt x="46130" y="33349"/>
                                </a:lnTo>
                                <a:lnTo>
                                  <a:pt x="48018" y="24002"/>
                                </a:lnTo>
                                <a:lnTo>
                                  <a:pt x="46130" y="14658"/>
                                </a:lnTo>
                                <a:lnTo>
                                  <a:pt x="40982" y="7029"/>
                                </a:lnTo>
                                <a:lnTo>
                                  <a:pt x="33349" y="1885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28" y="22496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02"/>
                                </a:moveTo>
                                <a:lnTo>
                                  <a:pt x="46130" y="33349"/>
                                </a:lnTo>
                                <a:lnTo>
                                  <a:pt x="40982" y="40982"/>
                                </a:lnTo>
                                <a:lnTo>
                                  <a:pt x="33349" y="46130"/>
                                </a:lnTo>
                                <a:lnTo>
                                  <a:pt x="24002" y="48018"/>
                                </a:lnTo>
                                <a:lnTo>
                                  <a:pt x="14658" y="46130"/>
                                </a:lnTo>
                                <a:lnTo>
                                  <a:pt x="7029" y="40982"/>
                                </a:lnTo>
                                <a:lnTo>
                                  <a:pt x="1885" y="33349"/>
                                </a:lnTo>
                                <a:lnTo>
                                  <a:pt x="0" y="24002"/>
                                </a:lnTo>
                                <a:lnTo>
                                  <a:pt x="1885" y="14658"/>
                                </a:lnTo>
                                <a:lnTo>
                                  <a:pt x="7029" y="7029"/>
                                </a:lnTo>
                                <a:lnTo>
                                  <a:pt x="14658" y="1885"/>
                                </a:lnTo>
                                <a:lnTo>
                                  <a:pt x="24002" y="0"/>
                                </a:lnTo>
                                <a:lnTo>
                                  <a:pt x="33349" y="1885"/>
                                </a:lnTo>
                                <a:lnTo>
                                  <a:pt x="40982" y="7029"/>
                                </a:lnTo>
                                <a:lnTo>
                                  <a:pt x="46130" y="14658"/>
                                </a:lnTo>
                                <a:lnTo>
                                  <a:pt x="48018" y="24002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8328" y="51309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02" y="0"/>
                                </a:moveTo>
                                <a:lnTo>
                                  <a:pt x="14658" y="1885"/>
                                </a:lnTo>
                                <a:lnTo>
                                  <a:pt x="7029" y="7029"/>
                                </a:lnTo>
                                <a:lnTo>
                                  <a:pt x="1885" y="14658"/>
                                </a:lnTo>
                                <a:lnTo>
                                  <a:pt x="0" y="24002"/>
                                </a:lnTo>
                                <a:lnTo>
                                  <a:pt x="1885" y="33349"/>
                                </a:lnTo>
                                <a:lnTo>
                                  <a:pt x="7029" y="40982"/>
                                </a:lnTo>
                                <a:lnTo>
                                  <a:pt x="14658" y="46130"/>
                                </a:lnTo>
                                <a:lnTo>
                                  <a:pt x="24002" y="48018"/>
                                </a:lnTo>
                                <a:lnTo>
                                  <a:pt x="33349" y="46130"/>
                                </a:lnTo>
                                <a:lnTo>
                                  <a:pt x="40982" y="40982"/>
                                </a:lnTo>
                                <a:lnTo>
                                  <a:pt x="46130" y="33349"/>
                                </a:lnTo>
                                <a:lnTo>
                                  <a:pt x="48018" y="24002"/>
                                </a:lnTo>
                                <a:lnTo>
                                  <a:pt x="46130" y="14658"/>
                                </a:lnTo>
                                <a:lnTo>
                                  <a:pt x="40982" y="7029"/>
                                </a:lnTo>
                                <a:lnTo>
                                  <a:pt x="33349" y="1885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98328" y="51309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02"/>
                                </a:moveTo>
                                <a:lnTo>
                                  <a:pt x="46130" y="33349"/>
                                </a:lnTo>
                                <a:lnTo>
                                  <a:pt x="40982" y="40982"/>
                                </a:lnTo>
                                <a:lnTo>
                                  <a:pt x="33349" y="46130"/>
                                </a:lnTo>
                                <a:lnTo>
                                  <a:pt x="24002" y="48018"/>
                                </a:lnTo>
                                <a:lnTo>
                                  <a:pt x="14658" y="46130"/>
                                </a:lnTo>
                                <a:lnTo>
                                  <a:pt x="7029" y="40982"/>
                                </a:lnTo>
                                <a:lnTo>
                                  <a:pt x="1885" y="33349"/>
                                </a:lnTo>
                                <a:lnTo>
                                  <a:pt x="0" y="24002"/>
                                </a:lnTo>
                                <a:lnTo>
                                  <a:pt x="1885" y="14658"/>
                                </a:lnTo>
                                <a:lnTo>
                                  <a:pt x="7029" y="7029"/>
                                </a:lnTo>
                                <a:lnTo>
                                  <a:pt x="14658" y="1885"/>
                                </a:lnTo>
                                <a:lnTo>
                                  <a:pt x="24002" y="0"/>
                                </a:lnTo>
                                <a:lnTo>
                                  <a:pt x="33349" y="1885"/>
                                </a:lnTo>
                                <a:lnTo>
                                  <a:pt x="40982" y="7029"/>
                                </a:lnTo>
                                <a:lnTo>
                                  <a:pt x="46130" y="14658"/>
                                </a:lnTo>
                                <a:lnTo>
                                  <a:pt x="48018" y="24002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22331" y="402029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5064"/>
                                </a:moveTo>
                                <a:lnTo>
                                  <a:pt x="94441" y="40631"/>
                                </a:lnTo>
                              </a:path>
                              <a:path w="135255" h="135255">
                                <a:moveTo>
                                  <a:pt x="94441" y="40631"/>
                                </a:moveTo>
                                <a:lnTo>
                                  <a:pt x="135076" y="0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96289" y="401994"/>
                            <a:ext cx="6159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0960">
                                <a:moveTo>
                                  <a:pt x="61142" y="0"/>
                                </a:moveTo>
                                <a:lnTo>
                                  <a:pt x="0" y="40666"/>
                                </a:lnTo>
                                <a:lnTo>
                                  <a:pt x="20166" y="40666"/>
                                </a:lnTo>
                                <a:lnTo>
                                  <a:pt x="20166" y="60833"/>
                                </a:lnTo>
                                <a:lnTo>
                                  <a:pt x="6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96289" y="401994"/>
                            <a:ext cx="6159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0960">
                                <a:moveTo>
                                  <a:pt x="20166" y="60833"/>
                                </a:moveTo>
                                <a:lnTo>
                                  <a:pt x="61142" y="0"/>
                                </a:lnTo>
                                <a:lnTo>
                                  <a:pt x="0" y="40666"/>
                                </a:lnTo>
                                <a:lnTo>
                                  <a:pt x="20166" y="40666"/>
                                </a:lnTo>
                                <a:lnTo>
                                  <a:pt x="20166" y="60833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22331" y="248972"/>
                            <a:ext cx="14160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31445">
                                <a:moveTo>
                                  <a:pt x="0" y="0"/>
                                </a:moveTo>
                                <a:lnTo>
                                  <a:pt x="99724" y="92521"/>
                                </a:lnTo>
                              </a:path>
                              <a:path w="141605" h="131445">
                                <a:moveTo>
                                  <a:pt x="99724" y="92521"/>
                                </a:moveTo>
                                <a:lnTo>
                                  <a:pt x="141406" y="131193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1087" y="320364"/>
                            <a:ext cx="628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325">
                                <a:moveTo>
                                  <a:pt x="19525" y="0"/>
                                </a:moveTo>
                                <a:lnTo>
                                  <a:pt x="20487" y="20487"/>
                                </a:lnTo>
                                <a:lnTo>
                                  <a:pt x="0" y="21129"/>
                                </a:lnTo>
                                <a:lnTo>
                                  <a:pt x="62745" y="59859"/>
                                </a:lnTo>
                                <a:lnTo>
                                  <a:pt x="1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01087" y="320364"/>
                            <a:ext cx="628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325">
                                <a:moveTo>
                                  <a:pt x="0" y="21129"/>
                                </a:moveTo>
                                <a:lnTo>
                                  <a:pt x="62745" y="59859"/>
                                </a:lnTo>
                                <a:lnTo>
                                  <a:pt x="19525" y="0"/>
                                </a:lnTo>
                                <a:lnTo>
                                  <a:pt x="20487" y="20487"/>
                                </a:lnTo>
                                <a:lnTo>
                                  <a:pt x="0" y="21129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99" y="2399"/>
                            <a:ext cx="64897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739140">
                                <a:moveTo>
                                  <a:pt x="463999" y="366625"/>
                                </a:moveTo>
                                <a:lnTo>
                                  <a:pt x="504544" y="337037"/>
                                </a:lnTo>
                                <a:lnTo>
                                  <a:pt x="541411" y="302465"/>
                                </a:lnTo>
                                <a:lnTo>
                                  <a:pt x="569425" y="261638"/>
                                </a:lnTo>
                                <a:lnTo>
                                  <a:pt x="583410" y="213282"/>
                                </a:lnTo>
                                <a:lnTo>
                                  <a:pt x="581584" y="172196"/>
                                </a:lnTo>
                                <a:lnTo>
                                  <a:pt x="570019" y="122739"/>
                                </a:lnTo>
                                <a:lnTo>
                                  <a:pt x="550181" y="75898"/>
                                </a:lnTo>
                                <a:lnTo>
                                  <a:pt x="523538" y="42659"/>
                                </a:lnTo>
                                <a:lnTo>
                                  <a:pt x="466024" y="7287"/>
                                </a:lnTo>
                                <a:lnTo>
                                  <a:pt x="433468" y="0"/>
                                </a:lnTo>
                                <a:lnTo>
                                  <a:pt x="399009" y="721"/>
                                </a:lnTo>
                                <a:lnTo>
                                  <a:pt x="374363" y="8148"/>
                                </a:lnTo>
                                <a:lnTo>
                                  <a:pt x="358491" y="19353"/>
                                </a:lnTo>
                                <a:lnTo>
                                  <a:pt x="345351" y="33407"/>
                                </a:lnTo>
                                <a:lnTo>
                                  <a:pt x="328899" y="49381"/>
                                </a:lnTo>
                                <a:lnTo>
                                  <a:pt x="298728" y="64998"/>
                                </a:lnTo>
                                <a:lnTo>
                                  <a:pt x="261659" y="74359"/>
                                </a:lnTo>
                                <a:lnTo>
                                  <a:pt x="223316" y="78511"/>
                                </a:lnTo>
                                <a:lnTo>
                                  <a:pt x="189322" y="78503"/>
                                </a:lnTo>
                                <a:lnTo>
                                  <a:pt x="159298" y="74239"/>
                                </a:lnTo>
                                <a:lnTo>
                                  <a:pt x="141106" y="66879"/>
                                </a:lnTo>
                                <a:lnTo>
                                  <a:pt x="128696" y="53250"/>
                                </a:lnTo>
                                <a:lnTo>
                                  <a:pt x="116018" y="30176"/>
                                </a:lnTo>
                                <a:lnTo>
                                  <a:pt x="79567" y="19784"/>
                                </a:lnTo>
                                <a:lnTo>
                                  <a:pt x="45629" y="39253"/>
                                </a:lnTo>
                                <a:lnTo>
                                  <a:pt x="19034" y="74908"/>
                                </a:lnTo>
                                <a:lnTo>
                                  <a:pt x="4612" y="113077"/>
                                </a:lnTo>
                                <a:lnTo>
                                  <a:pt x="0" y="168954"/>
                                </a:lnTo>
                                <a:lnTo>
                                  <a:pt x="6702" y="217413"/>
                                </a:lnTo>
                                <a:lnTo>
                                  <a:pt x="22921" y="263807"/>
                                </a:lnTo>
                                <a:lnTo>
                                  <a:pt x="46858" y="313488"/>
                                </a:lnTo>
                                <a:lnTo>
                                  <a:pt x="71135" y="344034"/>
                                </a:lnTo>
                                <a:lnTo>
                                  <a:pt x="109698" y="370493"/>
                                </a:lnTo>
                                <a:lnTo>
                                  <a:pt x="155396" y="391412"/>
                                </a:lnTo>
                                <a:lnTo>
                                  <a:pt x="201075" y="405335"/>
                                </a:lnTo>
                                <a:lnTo>
                                  <a:pt x="239585" y="410807"/>
                                </a:lnTo>
                                <a:lnTo>
                                  <a:pt x="274198" y="412455"/>
                                </a:lnTo>
                                <a:lnTo>
                                  <a:pt x="308473" y="411230"/>
                                </a:lnTo>
                                <a:lnTo>
                                  <a:pt x="376918" y="403123"/>
                                </a:lnTo>
                                <a:lnTo>
                                  <a:pt x="426219" y="393514"/>
                                </a:lnTo>
                                <a:lnTo>
                                  <a:pt x="431017" y="392564"/>
                                </a:lnTo>
                                <a:lnTo>
                                  <a:pt x="434544" y="391923"/>
                                </a:lnTo>
                                <a:lnTo>
                                  <a:pt x="437110" y="391282"/>
                                </a:lnTo>
                                <a:lnTo>
                                  <a:pt x="438701" y="390961"/>
                                </a:lnTo>
                                <a:lnTo>
                                  <a:pt x="439663" y="390640"/>
                                </a:lnTo>
                                <a:lnTo>
                                  <a:pt x="439984" y="390640"/>
                                </a:lnTo>
                              </a:path>
                              <a:path w="648970" h="739140">
                                <a:moveTo>
                                  <a:pt x="463999" y="390640"/>
                                </a:moveTo>
                                <a:lnTo>
                                  <a:pt x="463679" y="390640"/>
                                </a:lnTo>
                                <a:lnTo>
                                  <a:pt x="462396" y="391282"/>
                                </a:lnTo>
                                <a:lnTo>
                                  <a:pt x="460472" y="391923"/>
                                </a:lnTo>
                                <a:lnTo>
                                  <a:pt x="457598" y="392873"/>
                                </a:lnTo>
                                <a:lnTo>
                                  <a:pt x="453429" y="394156"/>
                                </a:lnTo>
                                <a:lnTo>
                                  <a:pt x="441509" y="398088"/>
                                </a:lnTo>
                                <a:lnTo>
                                  <a:pt x="429557" y="401926"/>
                                </a:lnTo>
                                <a:lnTo>
                                  <a:pt x="417615" y="405801"/>
                                </a:lnTo>
                                <a:lnTo>
                                  <a:pt x="405731" y="409845"/>
                                </a:lnTo>
                                <a:lnTo>
                                  <a:pt x="367915" y="421697"/>
                                </a:lnTo>
                                <a:lnTo>
                                  <a:pt x="330107" y="433213"/>
                                </a:lnTo>
                                <a:lnTo>
                                  <a:pt x="292176" y="444331"/>
                                </a:lnTo>
                                <a:lnTo>
                                  <a:pt x="253992" y="454989"/>
                                </a:lnTo>
                                <a:lnTo>
                                  <a:pt x="208934" y="466299"/>
                                </a:lnTo>
                                <a:lnTo>
                                  <a:pt x="163395" y="475156"/>
                                </a:lnTo>
                                <a:lnTo>
                                  <a:pt x="156113" y="475412"/>
                                </a:lnTo>
                                <a:lnTo>
                                  <a:pt x="148529" y="475249"/>
                                </a:lnTo>
                                <a:lnTo>
                                  <a:pt x="141494" y="473439"/>
                                </a:lnTo>
                                <a:lnTo>
                                  <a:pt x="135864" y="468755"/>
                                </a:lnTo>
                                <a:lnTo>
                                  <a:pt x="130560" y="460404"/>
                                </a:lnTo>
                                <a:lnTo>
                                  <a:pt x="123887" y="462982"/>
                                </a:lnTo>
                                <a:lnTo>
                                  <a:pt x="88122" y="480067"/>
                                </a:lnTo>
                                <a:lnTo>
                                  <a:pt x="40743" y="534785"/>
                                </a:lnTo>
                                <a:lnTo>
                                  <a:pt x="22001" y="598597"/>
                                </a:lnTo>
                                <a:lnTo>
                                  <a:pt x="36941" y="639699"/>
                                </a:lnTo>
                                <a:lnTo>
                                  <a:pt x="68878" y="680418"/>
                                </a:lnTo>
                                <a:lnTo>
                                  <a:pt x="122562" y="711231"/>
                                </a:lnTo>
                                <a:lnTo>
                                  <a:pt x="179393" y="723574"/>
                                </a:lnTo>
                                <a:lnTo>
                                  <a:pt x="220317" y="729078"/>
                                </a:lnTo>
                                <a:lnTo>
                                  <a:pt x="261864" y="732410"/>
                                </a:lnTo>
                                <a:lnTo>
                                  <a:pt x="303555" y="734444"/>
                                </a:lnTo>
                                <a:lnTo>
                                  <a:pt x="344909" y="736056"/>
                                </a:lnTo>
                                <a:lnTo>
                                  <a:pt x="375672" y="737697"/>
                                </a:lnTo>
                                <a:lnTo>
                                  <a:pt x="406207" y="738981"/>
                                </a:lnTo>
                                <a:lnTo>
                                  <a:pt x="436745" y="738722"/>
                                </a:lnTo>
                                <a:lnTo>
                                  <a:pt x="467515" y="735735"/>
                                </a:lnTo>
                                <a:lnTo>
                                  <a:pt x="545952" y="717838"/>
                                </a:lnTo>
                                <a:lnTo>
                                  <a:pt x="590188" y="698792"/>
                                </a:lnTo>
                                <a:lnTo>
                                  <a:pt x="627047" y="673586"/>
                                </a:lnTo>
                                <a:lnTo>
                                  <a:pt x="648491" y="642648"/>
                                </a:lnTo>
                                <a:lnTo>
                                  <a:pt x="646476" y="606408"/>
                                </a:lnTo>
                                <a:lnTo>
                                  <a:pt x="639844" y="584845"/>
                                </a:lnTo>
                                <a:lnTo>
                                  <a:pt x="636689" y="563894"/>
                                </a:lnTo>
                                <a:lnTo>
                                  <a:pt x="633340" y="520288"/>
                                </a:lnTo>
                                <a:lnTo>
                                  <a:pt x="622119" y="480853"/>
                                </a:lnTo>
                                <a:lnTo>
                                  <a:pt x="590453" y="463315"/>
                                </a:lnTo>
                                <a:lnTo>
                                  <a:pt x="570727" y="460333"/>
                                </a:lnTo>
                                <a:lnTo>
                                  <a:pt x="548283" y="447555"/>
                                </a:lnTo>
                                <a:lnTo>
                                  <a:pt x="526433" y="431691"/>
                                </a:lnTo>
                                <a:lnTo>
                                  <a:pt x="508490" y="419454"/>
                                </a:lnTo>
                                <a:lnTo>
                                  <a:pt x="475520" y="397683"/>
                                </a:lnTo>
                                <a:lnTo>
                                  <a:pt x="469118" y="393835"/>
                                </a:lnTo>
                                <a:lnTo>
                                  <a:pt x="466873" y="392231"/>
                                </a:lnTo>
                                <a:lnTo>
                                  <a:pt x="465282" y="391282"/>
                                </a:lnTo>
                                <a:lnTo>
                                  <a:pt x="464320" y="390961"/>
                                </a:lnTo>
                                <a:lnTo>
                                  <a:pt x="463999" y="390640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98319" y="87151"/>
                            <a:ext cx="1168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26297" y="203165"/>
                            <a:ext cx="666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14398" y="347185"/>
                            <a:ext cx="666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26297" y="491269"/>
                            <a:ext cx="628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22335" y="567350"/>
                            <a:ext cx="1168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3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45pt;height:58.6pt;mso-position-horizontal-relative:char;mso-position-vertical-relative:line" id="docshapegroup114" coordorigin="0,0" coordsize="1029,1172">
                <v:shape style="position:absolute;left:696;top:581;width:76;height:76" id="docshape115" coordorigin="697,581" coordsize="76,76" path="m734,581l720,584,708,592,700,604,697,619,700,634,708,646,720,654,734,657,749,654,761,646,769,634,772,619,769,604,761,592,749,584,734,581xe" filled="true" fillcolor="#000000" stroked="false">
                  <v:path arrowok="t"/>
                  <v:fill type="solid"/>
                </v:shape>
                <v:shape style="position:absolute;left:696;top:581;width:76;height:76" id="docshape116" coordorigin="697,581" coordsize="76,76" path="m772,619l769,634,761,646,749,654,734,657,720,654,708,646,700,634,697,619,700,604,708,592,720,584,734,581,749,584,761,592,769,604,772,619xe" filled="false" stroked="true" strokeweight=".189388pt" strokecolor="#000000">
                  <v:path arrowok="t"/>
                  <v:stroke dashstyle="solid"/>
                </v:shape>
                <v:shape style="position:absolute;left:469;top:354;width:76;height:76" id="docshape117" coordorigin="470,354" coordsize="76,76" path="m508,354l493,357,481,365,473,377,470,392,473,407,481,419,493,427,508,430,522,427,534,419,542,407,545,392,542,377,534,365,522,357,508,354xe" filled="true" fillcolor="#000000" stroked="false">
                  <v:path arrowok="t"/>
                  <v:fill type="solid"/>
                </v:shape>
                <v:shape style="position:absolute;left:469;top:354;width:76;height:76" id="docshape118" coordorigin="470,354" coordsize="76,76" path="m545,392l542,407,534,419,522,427,508,430,493,427,481,419,473,407,470,392,473,377,481,365,493,357,508,354,522,357,534,365,542,377,545,392xe" filled="false" stroked="true" strokeweight=".189388pt" strokecolor="#000000">
                  <v:path arrowok="t"/>
                  <v:stroke dashstyle="solid"/>
                </v:shape>
                <v:shape style="position:absolute;left:469;top:808;width:76;height:76" id="docshape119" coordorigin="470,808" coordsize="76,76" path="m508,808l493,811,481,819,473,831,470,846,473,861,481,873,493,881,508,884,522,881,534,873,542,861,545,846,542,831,534,819,522,811,508,808xe" filled="true" fillcolor="#000000" stroked="false">
                  <v:path arrowok="t"/>
                  <v:fill type="solid"/>
                </v:shape>
                <v:shape style="position:absolute;left:469;top:808;width:76;height:76" id="docshape120" coordorigin="470,808" coordsize="76,76" path="m545,846l542,861,534,873,522,881,508,884,493,881,481,873,473,861,470,846,473,831,481,819,493,811,508,808,522,811,534,819,542,831,545,846xe" filled="false" stroked="true" strokeweight=".189388pt" strokecolor="#000000">
                  <v:path arrowok="t"/>
                  <v:stroke dashstyle="solid"/>
                </v:shape>
                <v:shape style="position:absolute;left:507;top:633;width:213;height:213" id="docshape121" coordorigin="508,633" coordsize="213,213" path="m508,846l656,697m656,697l720,633e" filled="false" stroked="true" strokeweight=".377805pt" strokecolor="#000000">
                  <v:path arrowok="t"/>
                  <v:stroke dashstyle="solid"/>
                </v:shape>
                <v:shape style="position:absolute;left:624;top:633;width:97;height:96" id="docshape122" coordorigin="624,633" coordsize="97,96" path="m720,633l624,697,656,697,656,729,720,633xe" filled="true" fillcolor="#000000" stroked="false">
                  <v:path arrowok="t"/>
                  <v:fill type="solid"/>
                </v:shape>
                <v:shape style="position:absolute;left:624;top:633;width:97;height:96" id="docshape123" coordorigin="624,633" coordsize="97,96" path="m656,729l720,633,624,697,656,697,656,729xe" filled="false" stroked="true" strokeweight=".377805pt" strokecolor="#000000">
                  <v:path arrowok="t"/>
                  <v:stroke dashstyle="solid"/>
                </v:shape>
                <v:shape style="position:absolute;left:507;top:392;width:223;height:207" id="docshape124" coordorigin="508,392" coordsize="223,207" path="m508,392l665,538m665,538l730,599e" filled="false" stroked="true" strokeweight=".377805pt" strokecolor="#000000">
                  <v:path arrowok="t"/>
                  <v:stroke dashstyle="solid"/>
                </v:shape>
                <v:shape style="position:absolute;left:631;top:504;width:99;height:95" id="docshape125" coordorigin="632,505" coordsize="99,95" path="m662,505l664,537,632,538,730,599,662,505xe" filled="true" fillcolor="#000000" stroked="false">
                  <v:path arrowok="t"/>
                  <v:fill type="solid"/>
                </v:shape>
                <v:shape style="position:absolute;left:631;top:504;width:99;height:95" id="docshape126" coordorigin="632,505" coordsize="99,95" path="m632,538l730,599,662,505,664,537,632,538xe" filled="false" stroked="true" strokeweight=".377805pt" strokecolor="#000000">
                  <v:path arrowok="t"/>
                  <v:stroke dashstyle="solid"/>
                </v:shape>
                <v:shape style="position:absolute;left:3;top:3;width:1022;height:1164" id="docshape127" coordorigin="4,4" coordsize="1022,1164" path="m734,581l798,535,856,480,901,416,923,340,920,275,901,197,870,123,828,71,785,38,738,15,686,4,632,5,593,17,568,34,548,56,522,82,474,106,416,121,355,127,302,127,255,121,226,109,206,88,186,51,129,35,76,66,34,122,11,182,4,270,14,346,40,419,78,497,116,546,177,587,248,620,320,642,381,651,436,653,490,651,543,646,597,639,617,635,636,631,656,628,675,623,683,622,688,621,692,620,695,619,696,619,697,619m734,619l734,619,732,620,729,621,724,622,718,624,699,631,680,637,661,643,643,649,583,668,524,686,464,704,404,720,369,729,333,738,297,746,261,752,250,752,238,752,227,749,218,742,209,729,199,733,186,736,164,746,143,760,123,776,107,794,68,846,43,894,38,946,62,1011,112,1075,148,1107,197,1124,286,1143,351,1152,416,1157,482,1160,547,1163,595,1166,643,1168,692,1167,740,1162,795,1154,864,1134,933,1104,991,1065,1025,1016,1022,959,1011,925,1006,892,1004,858,1001,823,996,794,983,761,963,737,934,733,903,729,867,709,833,684,805,664,792,656,779,647,766,638,753,630,747,627,743,624,739,621,737,620,735,619,734,619xe" filled="false" stroked="true" strokeweight=".377805pt" strokecolor="#008f00">
                  <v:path arrowok="t"/>
                  <v:stroke dashstyle="solid"/>
                </v:shape>
                <v:shape style="position:absolute;left:469;top:137;width:184;height:202" type="#_x0000_t202" id="docshape128" filled="false" stroked="false">
                  <v:textbox inset="0,0,0,0">
                    <w:txbxContent>
                      <w:p>
                        <w:pPr>
                          <w:spacing w:line="200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3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6;top:319;width:105;height:136" type="#_x0000_t202" id="docshape12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10;top:546;width:105;height:136" type="#_x0000_t202" id="docshape13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56;top:773;width:99;height:136" type="#_x0000_t202" id="docshape13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7;top:893;width:184;height:202" type="#_x0000_t202" id="docshape132" filled="false" stroked="false">
                  <v:textbox inset="0,0,0,0">
                    <w:txbxContent>
                      <w:p>
                        <w:pPr>
                          <w:spacing w:line="200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3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62"/>
          <w:sz w:val="20"/>
        </w:rPr>
      </w:r>
      <w:r>
        <w:rPr>
          <w:spacing w:val="62"/>
          <w:sz w:val="20"/>
        </w:rPr>
        <w:tab/>
      </w:r>
      <w:r>
        <w:rPr>
          <w:spacing w:val="62"/>
          <w:sz w:val="20"/>
        </w:rPr>
        <mc:AlternateContent>
          <mc:Choice Requires="wps">
            <w:drawing>
              <wp:inline distT="0" distB="0" distL="0" distR="0">
                <wp:extent cx="765175" cy="808990"/>
                <wp:effectExtent l="9525" t="0" r="0" b="10159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765175" cy="808990"/>
                          <a:chExt cx="765175" cy="80899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12406" y="43313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02" y="0"/>
                                </a:moveTo>
                                <a:lnTo>
                                  <a:pt x="14658" y="1887"/>
                                </a:lnTo>
                                <a:lnTo>
                                  <a:pt x="7029" y="7035"/>
                                </a:lnTo>
                                <a:lnTo>
                                  <a:pt x="1885" y="14669"/>
                                </a:lnTo>
                                <a:lnTo>
                                  <a:pt x="0" y="24015"/>
                                </a:lnTo>
                                <a:lnTo>
                                  <a:pt x="1885" y="33359"/>
                                </a:lnTo>
                                <a:lnTo>
                                  <a:pt x="7029" y="40989"/>
                                </a:lnTo>
                                <a:lnTo>
                                  <a:pt x="14658" y="46132"/>
                                </a:lnTo>
                                <a:lnTo>
                                  <a:pt x="24002" y="48018"/>
                                </a:lnTo>
                                <a:lnTo>
                                  <a:pt x="33349" y="46132"/>
                                </a:lnTo>
                                <a:lnTo>
                                  <a:pt x="40982" y="40989"/>
                                </a:lnTo>
                                <a:lnTo>
                                  <a:pt x="46130" y="33359"/>
                                </a:lnTo>
                                <a:lnTo>
                                  <a:pt x="48018" y="24015"/>
                                </a:lnTo>
                                <a:lnTo>
                                  <a:pt x="46130" y="14669"/>
                                </a:lnTo>
                                <a:lnTo>
                                  <a:pt x="40982" y="7035"/>
                                </a:lnTo>
                                <a:lnTo>
                                  <a:pt x="33349" y="1887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2406" y="43313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15"/>
                                </a:moveTo>
                                <a:lnTo>
                                  <a:pt x="46130" y="33359"/>
                                </a:lnTo>
                                <a:lnTo>
                                  <a:pt x="40982" y="40989"/>
                                </a:lnTo>
                                <a:lnTo>
                                  <a:pt x="33349" y="46132"/>
                                </a:lnTo>
                                <a:lnTo>
                                  <a:pt x="24002" y="48018"/>
                                </a:lnTo>
                                <a:lnTo>
                                  <a:pt x="14658" y="46132"/>
                                </a:lnTo>
                                <a:lnTo>
                                  <a:pt x="7029" y="40989"/>
                                </a:lnTo>
                                <a:lnTo>
                                  <a:pt x="1885" y="33359"/>
                                </a:lnTo>
                                <a:lnTo>
                                  <a:pt x="0" y="24015"/>
                                </a:lnTo>
                                <a:lnTo>
                                  <a:pt x="1885" y="14669"/>
                                </a:lnTo>
                                <a:lnTo>
                                  <a:pt x="7029" y="7035"/>
                                </a:lnTo>
                                <a:lnTo>
                                  <a:pt x="14658" y="1887"/>
                                </a:lnTo>
                                <a:lnTo>
                                  <a:pt x="24002" y="0"/>
                                </a:lnTo>
                                <a:lnTo>
                                  <a:pt x="33349" y="1887"/>
                                </a:lnTo>
                                <a:lnTo>
                                  <a:pt x="40982" y="7035"/>
                                </a:lnTo>
                                <a:lnTo>
                                  <a:pt x="46130" y="14669"/>
                                </a:lnTo>
                                <a:lnTo>
                                  <a:pt x="48018" y="24015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56461" y="577203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15" y="0"/>
                                </a:moveTo>
                                <a:lnTo>
                                  <a:pt x="14669" y="1885"/>
                                </a:lnTo>
                                <a:lnTo>
                                  <a:pt x="7035" y="7029"/>
                                </a:lnTo>
                                <a:lnTo>
                                  <a:pt x="1887" y="14658"/>
                                </a:lnTo>
                                <a:lnTo>
                                  <a:pt x="0" y="24002"/>
                                </a:lnTo>
                                <a:lnTo>
                                  <a:pt x="1887" y="33349"/>
                                </a:lnTo>
                                <a:lnTo>
                                  <a:pt x="7035" y="40982"/>
                                </a:lnTo>
                                <a:lnTo>
                                  <a:pt x="14669" y="46130"/>
                                </a:lnTo>
                                <a:lnTo>
                                  <a:pt x="24015" y="48018"/>
                                </a:lnTo>
                                <a:lnTo>
                                  <a:pt x="33359" y="46130"/>
                                </a:lnTo>
                                <a:lnTo>
                                  <a:pt x="40989" y="40982"/>
                                </a:lnTo>
                                <a:lnTo>
                                  <a:pt x="46132" y="33349"/>
                                </a:lnTo>
                                <a:lnTo>
                                  <a:pt x="48018" y="24002"/>
                                </a:lnTo>
                                <a:lnTo>
                                  <a:pt x="46132" y="14658"/>
                                </a:lnTo>
                                <a:lnTo>
                                  <a:pt x="40989" y="7029"/>
                                </a:lnTo>
                                <a:lnTo>
                                  <a:pt x="33359" y="1885"/>
                                </a:lnTo>
                                <a:lnTo>
                                  <a:pt x="2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6461" y="577203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02"/>
                                </a:moveTo>
                                <a:lnTo>
                                  <a:pt x="46132" y="33349"/>
                                </a:lnTo>
                                <a:lnTo>
                                  <a:pt x="40989" y="40982"/>
                                </a:lnTo>
                                <a:lnTo>
                                  <a:pt x="33359" y="46130"/>
                                </a:lnTo>
                                <a:lnTo>
                                  <a:pt x="24015" y="48018"/>
                                </a:lnTo>
                                <a:lnTo>
                                  <a:pt x="14669" y="46130"/>
                                </a:lnTo>
                                <a:lnTo>
                                  <a:pt x="7035" y="40982"/>
                                </a:lnTo>
                                <a:lnTo>
                                  <a:pt x="1887" y="33349"/>
                                </a:lnTo>
                                <a:lnTo>
                                  <a:pt x="0" y="24002"/>
                                </a:lnTo>
                                <a:lnTo>
                                  <a:pt x="1887" y="14658"/>
                                </a:lnTo>
                                <a:lnTo>
                                  <a:pt x="7035" y="7029"/>
                                </a:lnTo>
                                <a:lnTo>
                                  <a:pt x="14669" y="1885"/>
                                </a:lnTo>
                                <a:lnTo>
                                  <a:pt x="24015" y="0"/>
                                </a:lnTo>
                                <a:lnTo>
                                  <a:pt x="33359" y="1885"/>
                                </a:lnTo>
                                <a:lnTo>
                                  <a:pt x="40989" y="7029"/>
                                </a:lnTo>
                                <a:lnTo>
                                  <a:pt x="46132" y="14658"/>
                                </a:lnTo>
                                <a:lnTo>
                                  <a:pt x="48018" y="24002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6461" y="28908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15" y="0"/>
                                </a:moveTo>
                                <a:lnTo>
                                  <a:pt x="14669" y="1885"/>
                                </a:lnTo>
                                <a:lnTo>
                                  <a:pt x="7035" y="7029"/>
                                </a:lnTo>
                                <a:lnTo>
                                  <a:pt x="1887" y="14658"/>
                                </a:lnTo>
                                <a:lnTo>
                                  <a:pt x="0" y="24002"/>
                                </a:lnTo>
                                <a:lnTo>
                                  <a:pt x="1887" y="33349"/>
                                </a:lnTo>
                                <a:lnTo>
                                  <a:pt x="7035" y="40982"/>
                                </a:lnTo>
                                <a:lnTo>
                                  <a:pt x="14669" y="46130"/>
                                </a:lnTo>
                                <a:lnTo>
                                  <a:pt x="24015" y="48018"/>
                                </a:lnTo>
                                <a:lnTo>
                                  <a:pt x="33359" y="46130"/>
                                </a:lnTo>
                                <a:lnTo>
                                  <a:pt x="40989" y="40982"/>
                                </a:lnTo>
                                <a:lnTo>
                                  <a:pt x="46132" y="33349"/>
                                </a:lnTo>
                                <a:lnTo>
                                  <a:pt x="48018" y="24002"/>
                                </a:lnTo>
                                <a:lnTo>
                                  <a:pt x="46132" y="14658"/>
                                </a:lnTo>
                                <a:lnTo>
                                  <a:pt x="40989" y="7029"/>
                                </a:lnTo>
                                <a:lnTo>
                                  <a:pt x="33359" y="1885"/>
                                </a:lnTo>
                                <a:lnTo>
                                  <a:pt x="2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6461" y="28908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18" y="24002"/>
                                </a:moveTo>
                                <a:lnTo>
                                  <a:pt x="46132" y="33349"/>
                                </a:lnTo>
                                <a:lnTo>
                                  <a:pt x="40989" y="40982"/>
                                </a:lnTo>
                                <a:lnTo>
                                  <a:pt x="33359" y="46130"/>
                                </a:lnTo>
                                <a:lnTo>
                                  <a:pt x="24015" y="48018"/>
                                </a:lnTo>
                                <a:lnTo>
                                  <a:pt x="14669" y="46130"/>
                                </a:lnTo>
                                <a:lnTo>
                                  <a:pt x="7035" y="40982"/>
                                </a:lnTo>
                                <a:lnTo>
                                  <a:pt x="1887" y="33349"/>
                                </a:lnTo>
                                <a:lnTo>
                                  <a:pt x="0" y="24002"/>
                                </a:lnTo>
                                <a:lnTo>
                                  <a:pt x="1887" y="14658"/>
                                </a:lnTo>
                                <a:lnTo>
                                  <a:pt x="7035" y="7029"/>
                                </a:lnTo>
                                <a:lnTo>
                                  <a:pt x="14669" y="1885"/>
                                </a:lnTo>
                                <a:lnTo>
                                  <a:pt x="24015" y="0"/>
                                </a:lnTo>
                                <a:lnTo>
                                  <a:pt x="33359" y="1885"/>
                                </a:lnTo>
                                <a:lnTo>
                                  <a:pt x="40989" y="7029"/>
                                </a:lnTo>
                                <a:lnTo>
                                  <a:pt x="46132" y="14658"/>
                                </a:lnTo>
                                <a:lnTo>
                                  <a:pt x="48018" y="24002"/>
                                </a:lnTo>
                                <a:close/>
                              </a:path>
                            </a:pathLst>
                          </a:custGeom>
                          <a:ln w="2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36409" y="322050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5099"/>
                                </a:moveTo>
                                <a:lnTo>
                                  <a:pt x="94445" y="40654"/>
                                </a:lnTo>
                              </a:path>
                              <a:path w="135255" h="135255">
                                <a:moveTo>
                                  <a:pt x="94445" y="40654"/>
                                </a:moveTo>
                                <a:lnTo>
                                  <a:pt x="135099" y="0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0367" y="322051"/>
                            <a:ext cx="6159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0960">
                                <a:moveTo>
                                  <a:pt x="61142" y="0"/>
                                </a:moveTo>
                                <a:lnTo>
                                  <a:pt x="0" y="40654"/>
                                </a:lnTo>
                                <a:lnTo>
                                  <a:pt x="20166" y="40654"/>
                                </a:lnTo>
                                <a:lnTo>
                                  <a:pt x="20166" y="60821"/>
                                </a:lnTo>
                                <a:lnTo>
                                  <a:pt x="6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0367" y="322051"/>
                            <a:ext cx="6159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0960">
                                <a:moveTo>
                                  <a:pt x="20166" y="60821"/>
                                </a:moveTo>
                                <a:lnTo>
                                  <a:pt x="61142" y="0"/>
                                </a:lnTo>
                                <a:lnTo>
                                  <a:pt x="0" y="40654"/>
                                </a:lnTo>
                                <a:lnTo>
                                  <a:pt x="20166" y="40654"/>
                                </a:lnTo>
                                <a:lnTo>
                                  <a:pt x="20166" y="60821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36409" y="457150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0"/>
                                </a:moveTo>
                                <a:lnTo>
                                  <a:pt x="94120" y="94112"/>
                                </a:lnTo>
                              </a:path>
                              <a:path w="135255" h="135255">
                                <a:moveTo>
                                  <a:pt x="94120" y="94112"/>
                                </a:moveTo>
                                <a:lnTo>
                                  <a:pt x="135097" y="135086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0367" y="531096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20166" y="0"/>
                                </a:moveTo>
                                <a:lnTo>
                                  <a:pt x="20166" y="20166"/>
                                </a:lnTo>
                                <a:lnTo>
                                  <a:pt x="0" y="20166"/>
                                </a:lnTo>
                                <a:lnTo>
                                  <a:pt x="61142" y="61142"/>
                                </a:lnTo>
                                <a:lnTo>
                                  <a:pt x="2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10367" y="531096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0" y="20166"/>
                                </a:moveTo>
                                <a:lnTo>
                                  <a:pt x="61142" y="61142"/>
                                </a:lnTo>
                                <a:lnTo>
                                  <a:pt x="20166" y="0"/>
                                </a:lnTo>
                                <a:lnTo>
                                  <a:pt x="20166" y="20166"/>
                                </a:lnTo>
                                <a:lnTo>
                                  <a:pt x="0" y="20166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99" y="2399"/>
                            <a:ext cx="76009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804545">
                                <a:moveTo>
                                  <a:pt x="234010" y="454752"/>
                                </a:moveTo>
                                <a:lnTo>
                                  <a:pt x="234331" y="454752"/>
                                </a:lnTo>
                                <a:lnTo>
                                  <a:pt x="235293" y="454431"/>
                                </a:lnTo>
                                <a:lnTo>
                                  <a:pt x="237217" y="453790"/>
                                </a:lnTo>
                                <a:lnTo>
                                  <a:pt x="239770" y="453148"/>
                                </a:lnTo>
                                <a:lnTo>
                                  <a:pt x="243619" y="451866"/>
                                </a:lnTo>
                                <a:lnTo>
                                  <a:pt x="248108" y="450583"/>
                                </a:lnTo>
                                <a:lnTo>
                                  <a:pt x="289109" y="439145"/>
                                </a:lnTo>
                                <a:lnTo>
                                  <a:pt x="344431" y="424828"/>
                                </a:lnTo>
                                <a:lnTo>
                                  <a:pt x="386429" y="415005"/>
                                </a:lnTo>
                                <a:lnTo>
                                  <a:pt x="428652" y="406249"/>
                                </a:lnTo>
                                <a:lnTo>
                                  <a:pt x="470919" y="398728"/>
                                </a:lnTo>
                                <a:lnTo>
                                  <a:pt x="498816" y="395929"/>
                                </a:lnTo>
                                <a:lnTo>
                                  <a:pt x="513954" y="397786"/>
                                </a:lnTo>
                                <a:lnTo>
                                  <a:pt x="525901" y="401394"/>
                                </a:lnTo>
                                <a:lnTo>
                                  <a:pt x="544223" y="403847"/>
                                </a:lnTo>
                                <a:lnTo>
                                  <a:pt x="569346" y="396908"/>
                                </a:lnTo>
                                <a:lnTo>
                                  <a:pt x="592033" y="384115"/>
                                </a:lnTo>
                                <a:lnTo>
                                  <a:pt x="611383" y="366544"/>
                                </a:lnTo>
                                <a:lnTo>
                                  <a:pt x="626494" y="345271"/>
                                </a:lnTo>
                                <a:lnTo>
                                  <a:pt x="629874" y="340707"/>
                                </a:lnTo>
                                <a:lnTo>
                                  <a:pt x="627271" y="339436"/>
                                </a:lnTo>
                                <a:lnTo>
                                  <a:pt x="627136" y="334059"/>
                                </a:lnTo>
                                <a:lnTo>
                                  <a:pt x="625945" y="319701"/>
                                </a:lnTo>
                                <a:lnTo>
                                  <a:pt x="620734" y="277073"/>
                                </a:lnTo>
                                <a:lnTo>
                                  <a:pt x="605775" y="210063"/>
                                </a:lnTo>
                                <a:lnTo>
                                  <a:pt x="598993" y="176567"/>
                                </a:lnTo>
                                <a:lnTo>
                                  <a:pt x="592634" y="103658"/>
                                </a:lnTo>
                                <a:lnTo>
                                  <a:pt x="574774" y="68713"/>
                                </a:lnTo>
                                <a:lnTo>
                                  <a:pt x="546125" y="39166"/>
                                </a:lnTo>
                                <a:lnTo>
                                  <a:pt x="510305" y="16726"/>
                                </a:lnTo>
                                <a:lnTo>
                                  <a:pt x="470933" y="3101"/>
                                </a:lnTo>
                                <a:lnTo>
                                  <a:pt x="431625" y="0"/>
                                </a:lnTo>
                                <a:lnTo>
                                  <a:pt x="395999" y="9130"/>
                                </a:lnTo>
                                <a:lnTo>
                                  <a:pt x="370897" y="23034"/>
                                </a:lnTo>
                                <a:lnTo>
                                  <a:pt x="348925" y="32063"/>
                                </a:lnTo>
                                <a:lnTo>
                                  <a:pt x="325518" y="37868"/>
                                </a:lnTo>
                                <a:lnTo>
                                  <a:pt x="296114" y="42101"/>
                                </a:lnTo>
                                <a:lnTo>
                                  <a:pt x="256718" y="45027"/>
                                </a:lnTo>
                                <a:lnTo>
                                  <a:pt x="205667" y="48203"/>
                                </a:lnTo>
                                <a:lnTo>
                                  <a:pt x="156302" y="47526"/>
                                </a:lnTo>
                                <a:lnTo>
                                  <a:pt x="121963" y="38894"/>
                                </a:lnTo>
                                <a:lnTo>
                                  <a:pt x="115130" y="35341"/>
                                </a:lnTo>
                                <a:lnTo>
                                  <a:pt x="112009" y="28977"/>
                                </a:lnTo>
                                <a:lnTo>
                                  <a:pt x="103720" y="27373"/>
                                </a:lnTo>
                                <a:lnTo>
                                  <a:pt x="62444" y="34466"/>
                                </a:lnTo>
                                <a:lnTo>
                                  <a:pt x="18164" y="73117"/>
                                </a:lnTo>
                                <a:lnTo>
                                  <a:pt x="0" y="116687"/>
                                </a:lnTo>
                                <a:lnTo>
                                  <a:pt x="1755" y="158528"/>
                                </a:lnTo>
                                <a:lnTo>
                                  <a:pt x="13700" y="203270"/>
                                </a:lnTo>
                                <a:lnTo>
                                  <a:pt x="34370" y="246109"/>
                                </a:lnTo>
                                <a:lnTo>
                                  <a:pt x="62303" y="282237"/>
                                </a:lnTo>
                                <a:lnTo>
                                  <a:pt x="96036" y="306849"/>
                                </a:lnTo>
                                <a:lnTo>
                                  <a:pt x="121625" y="321635"/>
                                </a:lnTo>
                                <a:lnTo>
                                  <a:pt x="144599" y="340260"/>
                                </a:lnTo>
                                <a:lnTo>
                                  <a:pt x="185992" y="382718"/>
                                </a:lnTo>
                                <a:lnTo>
                                  <a:pt x="220554" y="424262"/>
                                </a:lnTo>
                                <a:lnTo>
                                  <a:pt x="232098" y="442911"/>
                                </a:lnTo>
                                <a:lnTo>
                                  <a:pt x="233369" y="445785"/>
                                </a:lnTo>
                                <a:lnTo>
                                  <a:pt x="234010" y="448350"/>
                                </a:lnTo>
                                <a:lnTo>
                                  <a:pt x="234331" y="450262"/>
                                </a:lnTo>
                                <a:lnTo>
                                  <a:pt x="234331" y="453790"/>
                                </a:lnTo>
                                <a:lnTo>
                                  <a:pt x="234010" y="454431"/>
                                </a:lnTo>
                                <a:lnTo>
                                  <a:pt x="234010" y="454752"/>
                                </a:lnTo>
                                <a:close/>
                              </a:path>
                              <a:path w="760095" h="804545">
                                <a:moveTo>
                                  <a:pt x="234010" y="454752"/>
                                </a:moveTo>
                                <a:lnTo>
                                  <a:pt x="234331" y="454752"/>
                                </a:lnTo>
                                <a:lnTo>
                                  <a:pt x="235293" y="455073"/>
                                </a:lnTo>
                                <a:lnTo>
                                  <a:pt x="236896" y="455702"/>
                                </a:lnTo>
                                <a:lnTo>
                                  <a:pt x="239462" y="456676"/>
                                </a:lnTo>
                                <a:lnTo>
                                  <a:pt x="242977" y="457947"/>
                                </a:lnTo>
                                <a:lnTo>
                                  <a:pt x="247467" y="459229"/>
                                </a:lnTo>
                                <a:lnTo>
                                  <a:pt x="258651" y="463128"/>
                                </a:lnTo>
                                <a:lnTo>
                                  <a:pt x="269940" y="466710"/>
                                </a:lnTo>
                                <a:lnTo>
                                  <a:pt x="281277" y="470153"/>
                                </a:lnTo>
                                <a:lnTo>
                                  <a:pt x="292599" y="473636"/>
                                </a:lnTo>
                                <a:lnTo>
                                  <a:pt x="363256" y="491202"/>
                                </a:lnTo>
                                <a:lnTo>
                                  <a:pt x="435383" y="501487"/>
                                </a:lnTo>
                                <a:lnTo>
                                  <a:pt x="493280" y="503470"/>
                                </a:lnTo>
                                <a:lnTo>
                                  <a:pt x="523927" y="497605"/>
                                </a:lnTo>
                                <a:lnTo>
                                  <a:pt x="540066" y="480679"/>
                                </a:lnTo>
                                <a:lnTo>
                                  <a:pt x="555309" y="466135"/>
                                </a:lnTo>
                                <a:lnTo>
                                  <a:pt x="609328" y="475113"/>
                                </a:lnTo>
                                <a:lnTo>
                                  <a:pt x="666930" y="509130"/>
                                </a:lnTo>
                                <a:lnTo>
                                  <a:pt x="706963" y="538926"/>
                                </a:lnTo>
                                <a:lnTo>
                                  <a:pt x="740537" y="573935"/>
                                </a:lnTo>
                                <a:lnTo>
                                  <a:pt x="759029" y="614496"/>
                                </a:lnTo>
                                <a:lnTo>
                                  <a:pt x="759821" y="660676"/>
                                </a:lnTo>
                                <a:lnTo>
                                  <a:pt x="742481" y="702350"/>
                                </a:lnTo>
                                <a:lnTo>
                                  <a:pt x="711567" y="736672"/>
                                </a:lnTo>
                                <a:lnTo>
                                  <a:pt x="671639" y="760796"/>
                                </a:lnTo>
                                <a:lnTo>
                                  <a:pt x="628697" y="779637"/>
                                </a:lnTo>
                                <a:lnTo>
                                  <a:pt x="580709" y="793833"/>
                                </a:lnTo>
                                <a:lnTo>
                                  <a:pt x="530375" y="802322"/>
                                </a:lnTo>
                                <a:lnTo>
                                  <a:pt x="480392" y="804043"/>
                                </a:lnTo>
                                <a:lnTo>
                                  <a:pt x="433459" y="797935"/>
                                </a:lnTo>
                                <a:lnTo>
                                  <a:pt x="386669" y="787968"/>
                                </a:lnTo>
                                <a:lnTo>
                                  <a:pt x="338749" y="776348"/>
                                </a:lnTo>
                                <a:lnTo>
                                  <a:pt x="291494" y="761612"/>
                                </a:lnTo>
                                <a:lnTo>
                                  <a:pt x="246703" y="742295"/>
                                </a:lnTo>
                                <a:lnTo>
                                  <a:pt x="206171" y="716934"/>
                                </a:lnTo>
                                <a:lnTo>
                                  <a:pt x="181940" y="686373"/>
                                </a:lnTo>
                                <a:lnTo>
                                  <a:pt x="162658" y="647331"/>
                                </a:lnTo>
                                <a:lnTo>
                                  <a:pt x="160088" y="609556"/>
                                </a:lnTo>
                                <a:lnTo>
                                  <a:pt x="185992" y="582797"/>
                                </a:lnTo>
                                <a:lnTo>
                                  <a:pt x="213423" y="563801"/>
                                </a:lnTo>
                                <a:lnTo>
                                  <a:pt x="234261" y="527465"/>
                                </a:lnTo>
                                <a:lnTo>
                                  <a:pt x="242970" y="486784"/>
                                </a:lnTo>
                                <a:lnTo>
                                  <a:pt x="234010" y="454752"/>
                                </a:lnTo>
                                <a:close/>
                              </a:path>
                            </a:pathLst>
                          </a:custGeom>
                          <a:ln w="4798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84426" y="127246"/>
                            <a:ext cx="1168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28485" y="291260"/>
                            <a:ext cx="628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6332" y="411366"/>
                            <a:ext cx="666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28485" y="531334"/>
                            <a:ext cx="11683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00" w:lineRule="exact"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3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25pt;height:63.7pt;mso-position-horizontal-relative:char;mso-position-vertical-relative:line" id="docshapegroup133" coordorigin="0,0" coordsize="1205,1274">
                <v:shape style="position:absolute;left:334;top:682;width:76;height:76" id="docshape134" coordorigin="334,682" coordsize="76,76" path="m372,682l358,685,346,693,337,705,334,720,337,735,346,747,358,755,372,758,387,755,399,747,407,735,410,720,407,705,399,693,387,685,372,682xe" filled="true" fillcolor="#000000" stroked="false">
                  <v:path arrowok="t"/>
                  <v:fill type="solid"/>
                </v:shape>
                <v:shape style="position:absolute;left:334;top:682;width:76;height:76" id="docshape135" coordorigin="334,682" coordsize="76,76" path="m410,720l407,735,399,747,387,755,372,758,358,755,346,747,337,735,334,720,337,705,346,693,358,685,372,682,387,685,399,693,407,705,410,720xe" filled="false" stroked="true" strokeweight=".189388pt" strokecolor="#000000">
                  <v:path arrowok="t"/>
                  <v:stroke dashstyle="solid"/>
                </v:shape>
                <v:shape style="position:absolute;left:561;top:908;width:76;height:76" id="docshape136" coordorigin="561,909" coordsize="76,76" path="m599,909l584,912,572,920,564,932,561,947,564,962,572,974,584,982,599,985,614,982,626,974,634,962,637,947,634,932,626,920,614,912,599,909xe" filled="true" fillcolor="#000000" stroked="false">
                  <v:path arrowok="t"/>
                  <v:fill type="solid"/>
                </v:shape>
                <v:shape style="position:absolute;left:561;top:908;width:76;height:76" id="docshape137" coordorigin="561,909" coordsize="76,76" path="m637,947l634,962,626,974,614,982,599,985,584,982,572,974,564,962,561,947,564,932,572,920,584,912,599,909,614,912,626,920,634,932,637,947xe" filled="false" stroked="true" strokeweight=".189388pt" strokecolor="#000000">
                  <v:path arrowok="t"/>
                  <v:stroke dashstyle="solid"/>
                </v:shape>
                <v:shape style="position:absolute;left:561;top:455;width:76;height:76" id="docshape138" coordorigin="561,455" coordsize="76,76" path="m599,455l584,458,572,466,564,478,561,493,564,508,572,520,584,528,599,531,614,528,626,520,634,508,637,493,634,478,626,466,614,458,599,455xe" filled="true" fillcolor="#000000" stroked="false">
                  <v:path arrowok="t"/>
                  <v:fill type="solid"/>
                </v:shape>
                <v:shape style="position:absolute;left:561;top:455;width:76;height:76" id="docshape139" coordorigin="561,455" coordsize="76,76" path="m637,493l634,508,626,520,614,528,599,531,584,528,572,520,564,508,561,493,564,478,572,466,584,458,599,455,614,458,626,466,634,478,637,493xe" filled="false" stroked="true" strokeweight=".189388pt" strokecolor="#000000">
                  <v:path arrowok="t"/>
                  <v:stroke dashstyle="solid"/>
                </v:shape>
                <v:shape style="position:absolute;left:372;top:507;width:213;height:213" id="docshape140" coordorigin="372,507" coordsize="213,213" path="m372,720l521,571m521,571l585,507e" filled="false" stroked="true" strokeweight=".377805pt" strokecolor="#000000">
                  <v:path arrowok="t"/>
                  <v:stroke dashstyle="solid"/>
                </v:shape>
                <v:shape style="position:absolute;left:488;top:507;width:97;height:96" id="docshape141" coordorigin="489,507" coordsize="97,96" path="m585,507l489,571,521,571,521,603,585,507xe" filled="true" fillcolor="#000000" stroked="false">
                  <v:path arrowok="t"/>
                  <v:fill type="solid"/>
                </v:shape>
                <v:shape style="position:absolute;left:488;top:507;width:97;height:96" id="docshape142" coordorigin="489,507" coordsize="97,96" path="m521,603l585,507,489,571,521,571,521,603xe" filled="false" stroked="true" strokeweight=".377805pt" strokecolor="#000000">
                  <v:path arrowok="t"/>
                  <v:stroke dashstyle="solid"/>
                </v:shape>
                <v:shape style="position:absolute;left:372;top:719;width:213;height:213" id="docshape143" coordorigin="372,720" coordsize="213,213" path="m372,720l521,868m521,868l585,933e" filled="false" stroked="true" strokeweight=".377805pt" strokecolor="#000000">
                  <v:path arrowok="t"/>
                  <v:stroke dashstyle="solid"/>
                </v:shape>
                <v:shape style="position:absolute;left:488;top:836;width:97;height:97" id="docshape144" coordorigin="489,836" coordsize="97,97" path="m521,836l521,868,489,868,585,933,521,836xe" filled="true" fillcolor="#000000" stroked="false">
                  <v:path arrowok="t"/>
                  <v:fill type="solid"/>
                </v:shape>
                <v:shape style="position:absolute;left:488;top:836;width:97;height:97" id="docshape145" coordorigin="489,836" coordsize="97,97" path="m489,868l585,933,521,836,521,868,489,868xe" filled="false" stroked="true" strokeweight=".377805pt" strokecolor="#000000">
                  <v:path arrowok="t"/>
                  <v:stroke dashstyle="solid"/>
                </v:shape>
                <v:shape style="position:absolute;left:3;top:3;width:1197;height:1267" id="docshape146" coordorigin="4,4" coordsize="1197,1267" path="m372,720l373,720,374,719,377,718,381,717,387,715,395,713,416,707,438,701,459,695,481,690,546,673,612,657,679,644,745,632,789,627,813,630,832,636,861,640,900,629,936,609,967,581,990,548,996,540,992,538,991,530,990,507,987,485,985,463,981,440,971,387,958,335,947,282,943,228,937,167,909,112,864,65,807,30,745,9,684,4,627,18,588,40,553,54,516,63,470,70,408,75,328,80,250,79,196,65,185,59,180,49,167,47,147,46,124,50,102,58,84,67,57,89,32,119,14,153,4,188,7,253,25,324,58,391,102,448,155,487,195,510,231,540,265,573,297,606,315,627,334,649,351,672,367,695,369,701,371,706,372,710,373,713,373,718,372,719,372,720xm372,720l373,720,374,720,377,721,381,723,386,725,393,727,411,733,429,739,447,744,465,750,520,765,576,777,632,787,689,794,728,796,781,797,829,787,854,761,878,738,920,739,963,752,994,766,1054,806,1117,852,1170,908,1199,971,1200,1044,1173,1110,1124,1164,1061,1202,994,1232,918,1254,839,1267,760,1270,686,1260,613,1245,537,1226,463,1203,392,1173,328,1133,290,1085,260,1023,256,964,297,922,340,892,373,834,386,770,372,720xe" filled="false" stroked="true" strokeweight=".377805pt" strokecolor="#008f00">
                  <v:path arrowok="t"/>
                  <v:stroke dashstyle="solid"/>
                </v:shape>
                <v:shape style="position:absolute;left:447;top:200;width:184;height:202" type="#_x0000_t202" id="docshape147" filled="false" stroked="false">
                  <v:textbox inset="0,0,0,0">
                    <w:txbxContent>
                      <w:p>
                        <w:pPr>
                          <w:spacing w:line="200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3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4;top:458;width:99;height:136" type="#_x0000_t202" id="docshape14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3;top:647;width:105;height:136" type="#_x0000_t202" id="docshape14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4;top:836;width:184;height:359" type="#_x0000_t202" id="docshape15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200" w:lineRule="exact"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3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62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34"/>
        <w:ind w:left="0" w:right="0" w:firstLine="0"/>
        <w:jc w:val="right"/>
        <w:rPr>
          <w:rFonts w:ascii="Times New Roman"/>
          <w:b/>
          <w:sz w:val="10"/>
        </w:rPr>
      </w:pPr>
      <w:r>
        <w:rPr>
          <w:rFonts w:ascii="Times New Roman"/>
          <w:b/>
          <w:spacing w:val="-7"/>
          <w:sz w:val="15"/>
        </w:rPr>
        <w:t>R</w:t>
      </w:r>
      <w:r>
        <w:rPr>
          <w:rFonts w:ascii="Times New Roman"/>
          <w:b/>
          <w:spacing w:val="-7"/>
          <w:position w:val="-3"/>
          <w:sz w:val="10"/>
        </w:rPr>
        <w:t>1</w:t>
      </w:r>
      <w:r>
        <w:rPr>
          <w:rFonts w:ascii="Times New Roman"/>
          <w:b/>
          <w:spacing w:val="-7"/>
          <w:sz w:val="15"/>
        </w:rPr>
        <w:t>;</w:t>
      </w:r>
      <w:r>
        <w:rPr>
          <w:rFonts w:ascii="Times New Roman"/>
          <w:b/>
          <w:spacing w:val="-7"/>
          <w:position w:val="-3"/>
          <w:sz w:val="10"/>
        </w:rPr>
        <w:t>B</w:t>
      </w:r>
      <w:r>
        <w:rPr>
          <w:rFonts w:ascii="Times New Roman"/>
          <w:b/>
          <w:spacing w:val="-5"/>
          <w:position w:val="-3"/>
          <w:sz w:val="10"/>
        </w:rPr>
        <w:t> </w:t>
      </w:r>
      <w:r>
        <w:rPr>
          <w:rFonts w:ascii="Times New Roman"/>
          <w:b/>
          <w:spacing w:val="-5"/>
          <w:sz w:val="15"/>
        </w:rPr>
        <w:t>R</w:t>
      </w:r>
      <w:r>
        <w:rPr>
          <w:rFonts w:ascii="Times New Roman"/>
          <w:b/>
          <w:spacing w:val="-5"/>
          <w:position w:val="-3"/>
          <w:sz w:val="10"/>
        </w:rPr>
        <w:t>2</w:t>
      </w:r>
    </w:p>
    <w:p>
      <w:pPr>
        <w:spacing w:before="31"/>
        <w:ind w:left="0" w:right="0" w:firstLine="0"/>
        <w:jc w:val="righ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position w:val="4"/>
          <w:sz w:val="15"/>
        </w:rPr>
        <w:t>R</w:t>
      </w:r>
      <w:r>
        <w:rPr>
          <w:rFonts w:ascii="Times New Roman"/>
          <w:b/>
          <w:sz w:val="10"/>
        </w:rPr>
        <w:t>1</w:t>
      </w:r>
      <w:r>
        <w:rPr>
          <w:rFonts w:ascii="Times New Roman"/>
          <w:b/>
          <w:spacing w:val="-17"/>
          <w:position w:val="3"/>
          <w:sz w:val="10"/>
        </w:rPr>
        <w:drawing>
          <wp:inline distT="0" distB="0" distL="0" distR="0">
            <wp:extent cx="76831" cy="76819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1" cy="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pacing w:val="-17"/>
          <w:position w:val="3"/>
          <w:sz w:val="10"/>
        </w:rPr>
      </w:r>
      <w:r>
        <w:rPr>
          <w:rFonts w:ascii="Times New Roman"/>
          <w:spacing w:val="12"/>
          <w:sz w:val="10"/>
        </w:rPr>
        <w:t> </w:t>
      </w:r>
      <w:r>
        <w:rPr>
          <w:rFonts w:ascii="Times New Roman"/>
          <w:b/>
          <w:spacing w:val="-5"/>
          <w:sz w:val="10"/>
        </w:rPr>
        <w:t>C</w:t>
      </w:r>
      <w:r>
        <w:rPr>
          <w:rFonts w:ascii="Times New Roman"/>
          <w:b/>
          <w:spacing w:val="-5"/>
          <w:position w:val="4"/>
          <w:sz w:val="15"/>
        </w:rPr>
        <w:t>R</w:t>
      </w:r>
      <w:r>
        <w:rPr>
          <w:rFonts w:ascii="Times New Roman"/>
          <w:b/>
          <w:spacing w:val="-5"/>
          <w:sz w:val="10"/>
        </w:rPr>
        <w:t>2</w:t>
      </w:r>
    </w:p>
    <w:p>
      <w:pPr>
        <w:spacing w:before="31"/>
        <w:ind w:left="854" w:right="0" w:firstLine="0"/>
        <w:jc w:val="lef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position w:val="4"/>
          <w:sz w:val="15"/>
        </w:rPr>
        <w:t>R</w:t>
      </w:r>
      <w:r>
        <w:rPr>
          <w:rFonts w:ascii="Times New Roman"/>
          <w:b/>
          <w:sz w:val="10"/>
        </w:rPr>
        <w:t>1 </w:t>
      </w:r>
      <w:r>
        <w:rPr>
          <w:rFonts w:ascii="Times New Roman"/>
          <w:b/>
          <w:spacing w:val="-4"/>
          <w:position w:val="3"/>
          <w:sz w:val="10"/>
        </w:rPr>
        <w:drawing>
          <wp:inline distT="0" distB="0" distL="0" distR="0">
            <wp:extent cx="76831" cy="7681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1" cy="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pacing w:val="-4"/>
          <w:position w:val="3"/>
          <w:sz w:val="10"/>
        </w:rPr>
      </w:r>
      <w:r>
        <w:rPr>
          <w:rFonts w:ascii="Times New Roman"/>
          <w:b/>
          <w:spacing w:val="-5"/>
          <w:sz w:val="10"/>
        </w:rPr>
        <w:t>A</w:t>
      </w:r>
      <w:r>
        <w:rPr>
          <w:rFonts w:ascii="Times New Roman"/>
          <w:b/>
          <w:spacing w:val="-5"/>
          <w:position w:val="4"/>
          <w:sz w:val="15"/>
        </w:rPr>
        <w:t>R</w:t>
      </w:r>
      <w:r>
        <w:rPr>
          <w:rFonts w:ascii="Times New Roman"/>
          <w:b/>
          <w:spacing w:val="-5"/>
          <w:sz w:val="10"/>
        </w:rPr>
        <w:t>2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2985" w:space="40"/>
            <w:col w:w="1700" w:space="39"/>
            <w:col w:w="3356"/>
          </w:cols>
        </w:sectPr>
      </w:pPr>
    </w:p>
    <w:p>
      <w:pPr>
        <w:tabs>
          <w:tab w:pos="4332" w:val="left" w:leader="none"/>
          <w:tab w:pos="5769" w:val="left" w:leader="none"/>
        </w:tabs>
        <w:spacing w:before="24"/>
        <w:ind w:left="2669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spacing w:val="-5"/>
          <w:w w:val="105"/>
          <w:sz w:val="11"/>
        </w:rPr>
        <w:t>(1)</w:t>
      </w:r>
      <w:r>
        <w:rPr>
          <w:rFonts w:ascii="Times New Roman"/>
          <w:b/>
          <w:sz w:val="11"/>
        </w:rPr>
        <w:tab/>
      </w:r>
      <w:r>
        <w:rPr>
          <w:rFonts w:ascii="Times New Roman"/>
          <w:b/>
          <w:spacing w:val="-5"/>
          <w:w w:val="105"/>
          <w:sz w:val="11"/>
        </w:rPr>
        <w:t>(2)</w:t>
      </w:r>
      <w:r>
        <w:rPr>
          <w:rFonts w:ascii="Times New Roman"/>
          <w:b/>
          <w:sz w:val="11"/>
        </w:rPr>
        <w:tab/>
      </w:r>
      <w:r>
        <w:rPr>
          <w:rFonts w:ascii="Times New Roman"/>
          <w:b/>
          <w:spacing w:val="-5"/>
          <w:w w:val="105"/>
          <w:sz w:val="11"/>
        </w:rPr>
        <w:t>(3)</w:t>
      </w:r>
    </w:p>
    <w:p>
      <w:pPr>
        <w:spacing w:before="150"/>
        <w:ind w:left="0" w:right="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6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221" w:right="225"/>
        <w:jc w:val="both"/>
        <w:rPr>
          <w:rFonts w:ascii="LM Roman 8" w:hAnsi="LM Roman 8" w:cs="LM Roman 8" w:eastAsia="LM Roman 8"/>
        </w:rPr>
      </w:pPr>
      <w:r>
        <w:rPr/>
        <w:t>want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events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mixed</w:t>
      </w:r>
      <w:r>
        <w:rPr>
          <w:spacing w:val="-7"/>
        </w:rPr>
        <w:t> </w:t>
      </w:r>
      <w:r>
        <w:rPr/>
        <w:t>nodes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happen</w:t>
      </w:r>
      <w:r>
        <w:rPr>
          <w:spacing w:val="-12"/>
        </w:rPr>
        <w:t> </w:t>
      </w:r>
      <w:r>
        <w:rPr/>
        <w:t>silently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whenever they can, without the participation or even the knowledge of the environment of the connector.</w:t>
      </w:r>
      <w:r>
        <w:rPr>
          <w:spacing w:val="40"/>
        </w:rPr>
        <w:t> </w:t>
      </w:r>
      <w:r>
        <w:rPr/>
        <w:t>Such mixed nodes are hidden (encapsulated) by using existential quantification.</w:t>
      </w:r>
      <w:r>
        <w:rPr>
          <w:spacing w:val="37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b</w:t>
      </w:r>
      <w:r>
        <w:rPr>
          <w:rFonts w:ascii="LM Roman 8" w:hAnsi="LM Roman 8" w:cs="LM Roman 8" w:eastAsia="LM Roman 8"/>
          <w:spacing w:val="17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out</w:t>
      </w:r>
      <w:r>
        <w:rPr>
          <w:rFonts w:ascii="Georgia" w:hAnsi="Georgia" w:cs="Georgia" w:eastAsia="Georgia"/>
          <w:vertAlign w:val="subscript"/>
        </w:rPr>
        <w:t>R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b</w:t>
      </w:r>
      <w:r>
        <w:rPr>
          <w:rFonts w:ascii="LM Roman 8" w:hAnsi="LM Roman 8" w:cs="LM Roman 8" w:eastAsia="LM Roman 8"/>
          <w:spacing w:val="17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in</w:t>
      </w:r>
      <w:r>
        <w:rPr>
          <w:rFonts w:ascii="Georgia" w:hAnsi="Georgia" w:cs="Georgia" w:eastAsia="Georgia"/>
          <w:vertAlign w:val="subscript"/>
        </w:rPr>
        <w:t>R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timed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sequences 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respectively.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connector is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denoted by</w:t>
      </w:r>
      <w:r>
        <w:rPr>
          <w:spacing w:val="34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Georgia" w:hAnsi="Georgia" w:cs="Georgia" w:eastAsia="Georgia"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corresponding design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given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vertAlign w:val="superscript"/>
          </w:rPr>
          <w:t>6</w:t>
        </w:r>
      </w:hyperlink>
    </w:p>
    <w:p>
      <w:pPr>
        <w:pStyle w:val="BodyText"/>
        <w:spacing w:before="91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1628" w:val="left" w:leader="none"/>
        </w:tabs>
        <w:spacing w:before="28"/>
        <w:ind w:left="9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1976848</wp:posOffset>
                </wp:positionH>
                <wp:positionV relativeFrom="paragraph">
                  <wp:posOffset>-59644</wp:posOffset>
                </wp:positionV>
                <wp:extent cx="149860" cy="499109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57349pt;margin-top:-4.696430pt;width:11.8pt;height:39.3pt;mso-position-horizontal-relative:page;mso-position-vertical-relative:paragraph;z-index:-16323584" type="#_x0000_t202" id="docshape1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con</w:t>
      </w:r>
      <w:r>
        <w:rPr>
          <w:rFonts w:ascii="Georgia"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Georgia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spacing w:val="23"/>
          <w:w w:val="105"/>
          <w:sz w:val="21"/>
        </w:rPr>
        <w:t>:( </w:t>
      </w:r>
    </w:p>
    <w:p>
      <w:pPr>
        <w:spacing w:before="25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before="28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2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⟩}</w:t>
      </w:r>
      <w:r>
        <w:rPr>
          <w:sz w:val="21"/>
          <w:szCs w:val="21"/>
          <w:vertAlign w:val="baseline"/>
        </w:rPr>
        <w:t>;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:( </w:t>
      </w:r>
    </w:p>
    <w:p>
      <w:pPr>
        <w:spacing w:before="2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3656808</wp:posOffset>
                </wp:positionH>
                <wp:positionV relativeFrom="paragraph">
                  <wp:posOffset>-281123</wp:posOffset>
                </wp:positionV>
                <wp:extent cx="149860" cy="499109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37683pt;margin-top:-22.13574pt;width:11.8pt;height:39.3pt;mso-position-horizontal-relative:page;mso-position-vertical-relative:paragraph;z-index:-16323072" type="#_x0000_t202" id="docshape1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before="28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out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8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⟩}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2749" w:space="34"/>
            <w:col w:w="2609" w:space="36"/>
            <w:col w:w="2692"/>
          </w:cols>
        </w:sectPr>
      </w:pPr>
    </w:p>
    <w:p>
      <w:pPr>
        <w:tabs>
          <w:tab w:pos="1628" w:val="left" w:leader="none"/>
        </w:tabs>
        <w:spacing w:before="15"/>
        <w:ind w:left="113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ч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tabs>
          <w:tab w:pos="1628" w:val="left" w:leader="none"/>
        </w:tabs>
        <w:spacing w:before="8"/>
        <w:ind w:left="1132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96"/>
      </w:pPr>
    </w:p>
    <w:p>
      <w:pPr>
        <w:pStyle w:val="BodyText"/>
        <w:spacing w:line="283" w:lineRule="exact"/>
        <w:ind w:left="221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sequential</w:t>
      </w:r>
      <w:r>
        <w:rPr>
          <w:spacing w:val="-7"/>
        </w:rPr>
        <w:t> </w:t>
      </w:r>
      <w:r>
        <w:rPr>
          <w:spacing w:val="-2"/>
        </w:rPr>
        <w:t>composition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predicates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similarly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Definition</w:t>
      </w:r>
    </w:p>
    <w:p>
      <w:pPr>
        <w:pStyle w:val="BodyText"/>
        <w:spacing w:line="206" w:lineRule="auto" w:before="19"/>
        <w:ind w:left="221" w:right="226"/>
        <w:jc w:val="both"/>
      </w:pPr>
      <w:hyperlink w:history="true" w:anchor="_bookmark6">
        <w:r>
          <w:rPr>
            <w:color w:val="0000FF"/>
          </w:rPr>
          <w:t>3.4</w:t>
        </w:r>
      </w:hyperlink>
      <w:r>
        <w:rPr/>
        <w:t>.</w:t>
      </w:r>
      <w:r>
        <w:rPr>
          <w:spacing w:val="40"/>
        </w:rPr>
        <w:t> </w:t>
      </w:r>
      <w:r>
        <w:rPr/>
        <w:t>If one sink node of </w:t>
      </w:r>
      <w:r>
        <w:rPr>
          <w:rFonts w:ascii="Georgia" w:hAnsi="Georgia" w:cs="Georgia" w:eastAsia="Georgia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one source node of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joined together into a mixed</w:t>
      </w:r>
      <w:r>
        <w:rPr>
          <w:spacing w:val="29"/>
          <w:vertAlign w:val="baseline"/>
        </w:rPr>
        <w:t> </w:t>
      </w:r>
      <w:r>
        <w:rPr>
          <w:vertAlign w:val="baseline"/>
        </w:rPr>
        <w:t>node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 ∈</w:t>
      </w:r>
      <w:r>
        <w:rPr>
          <w:rFonts w:ascii="DejaVu Sans Condensed" w:hAnsi="DejaVu Sans Condensed" w:cs="DejaVu Sans Condensed" w:eastAsia="DejaVu Sans Condensed"/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out</w:t>
      </w:r>
      <w:r>
        <w:rPr>
          <w:rFonts w:ascii="Georgia" w:hAnsi="Georgia" w:cs="Georgia" w:eastAsia="Georgia"/>
          <w:vertAlign w:val="subscript"/>
        </w:rPr>
        <w:t>R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7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∈</w:t>
      </w:r>
      <w:r>
        <w:rPr>
          <w:rFonts w:ascii="DejaVu Sans Condensed" w:hAnsi="DejaVu Sans Condensed" w:cs="DejaVu Sans Condensed" w:eastAsia="DejaVu Sans Condensed"/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in</w:t>
      </w:r>
      <w:r>
        <w:rPr>
          <w:rFonts w:ascii="Georgia" w:hAnsi="Georgia" w:cs="Georgia" w:eastAsia="Georgia"/>
          <w:vertAlign w:val="subscript"/>
        </w:rPr>
        <w:t>R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7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timed</w:t>
      </w:r>
      <w:r>
        <w:rPr>
          <w:spacing w:val="29"/>
          <w:vertAlign w:val="baseline"/>
        </w:rPr>
        <w:t> </w:t>
      </w:r>
      <w:r>
        <w:rPr>
          <w:vertAlign w:val="baseline"/>
        </w:rPr>
        <w:t>data</w:t>
      </w:r>
      <w:r>
        <w:rPr>
          <w:spacing w:val="27"/>
          <w:vertAlign w:val="baseline"/>
        </w:rPr>
        <w:t> </w:t>
      </w:r>
      <w:r>
        <w:rPr>
          <w:vertAlign w:val="baseline"/>
        </w:rPr>
        <w:t>sequences on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9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8"/>
          <w:vertAlign w:val="baseline"/>
        </w:rPr>
        <w:t> </w:t>
      </w:r>
      <w:r>
        <w:rPr>
          <w:vertAlign w:val="baseline"/>
        </w:rPr>
        <w:t>for the two predicates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,</w:t>
      </w:r>
    </w:p>
    <w:p>
      <w:pPr>
        <w:pStyle w:val="BodyText"/>
        <w:spacing w:before="104"/>
      </w:pPr>
    </w:p>
    <w:p>
      <w:pPr>
        <w:spacing w:before="1"/>
        <w:ind w:left="0" w:right="7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);</w:t>
      </w:r>
      <w:r>
        <w:rPr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⟩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E⟨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120"/>
      </w:pPr>
    </w:p>
    <w:p>
      <w:pPr>
        <w:pStyle w:val="BodyText"/>
        <w:spacing w:line="216" w:lineRule="auto"/>
        <w:ind w:left="221" w:right="226"/>
        <w:jc w:val="both"/>
      </w:pPr>
      <w:r>
        <w:rPr/>
        <w:t>Note that the condition on </w:t>
      </w:r>
      <w:r>
        <w:rPr>
          <w:rFonts w:ascii="Georgia" w:hAnsi="Georgia"/>
          <w:i/>
        </w:rPr>
        <w:t>outαP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inαQ </w:t>
      </w:r>
      <w:r>
        <w:rPr/>
        <w:t>in Definition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is not needed here, since not all output nodes of </w:t>
      </w:r>
      <w:r>
        <w:rPr>
          <w:rFonts w:ascii="Georgia" w:hAnsi="Georgia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input nodes of </w:t>
      </w:r>
      <w:r>
        <w:rPr>
          <w:rFonts w:ascii="Georgia" w:hAnsi="Georgia"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composed with each other, leaving some of them to be used as the external nodes of the composed </w:t>
      </w:r>
      <w:r>
        <w:rPr>
          <w:spacing w:val="-2"/>
          <w:vertAlign w:val="baseline"/>
        </w:rPr>
        <w:t>connector.</w:t>
      </w:r>
    </w:p>
    <w:p>
      <w:pPr>
        <w:pStyle w:val="BodyText"/>
        <w:spacing w:line="206" w:lineRule="auto" w:before="24"/>
        <w:ind w:left="221" w:right="226" w:firstLine="319"/>
        <w:jc w:val="both"/>
      </w:pP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(2)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merging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connectors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spacing w:val="-2"/>
          <w:w w:val="105"/>
        </w:rPr>
        <w:t>R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bookmarkStart w:name="_bookmark11" w:id="20"/>
      <w:bookmarkEnd w:id="20"/>
      <w:r>
        <w:rPr>
          <w:vertAlign w:val="baseline"/>
        </w:rPr>
      </w:r>
      <w:r>
        <w:rPr>
          <w:rFonts w:ascii="Georgia" w:hAnsi="Georgia" w:cs="Georgia" w:eastAsia="Georgia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6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6"/>
          <w:w w:val="105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out</w:t>
      </w:r>
      <w:r>
        <w:rPr>
          <w:rFonts w:ascii="Georgia" w:hAnsi="Georgia" w:cs="Georgia" w:eastAsia="Georgia"/>
          <w:w w:val="105"/>
          <w:vertAlign w:val="subscript"/>
        </w:rPr>
        <w:t>R</w:t>
      </w:r>
      <w:r>
        <w:rPr>
          <w:rFonts w:ascii="Georgia" w:hAnsi="Georgia" w:cs="Georgia" w:eastAsia="Georgia"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</w:t>
      </w:r>
      <w:r>
        <w:rPr>
          <w:rFonts w:ascii="Georgia" w:hAnsi="Georgia" w:cs="Georgia" w:eastAsia="Georg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050000L" w:hAnsi="D050000L" w:cs="D050000L" w:eastAsia="D050000L"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6"/>
          <w:w w:val="105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vertAlign w:val="baseline"/>
        </w:rPr>
        <w:t>R</w:t>
      </w:r>
      <w:r>
        <w:rPr>
          <w:rFonts w:ascii="LM Roman 8" w:hAnsi="LM Roman 8" w:cs="LM Roman 8" w:eastAsia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793322</wp:posOffset>
                </wp:positionH>
                <wp:positionV relativeFrom="paragraph">
                  <wp:posOffset>234919</wp:posOffset>
                </wp:positionV>
                <wp:extent cx="1270" cy="635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768;mso-wrap-distance-left:0;mso-wrap-distance-right:0" from="62.466301pt,18.497637pt" to="62.466301pt,18.9638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0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6</w:t>
      </w:r>
      <w:r>
        <w:rPr>
          <w:rFonts w:ascii="LM Roman 6"/>
          <w:spacing w:val="36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well-known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notatio</w:t>
      </w:r>
      <w:r>
        <w:rPr>
          <w:rFonts w:ascii="Verdana"/>
          <w:spacing w:val="-2"/>
          <w:w w:val="105"/>
          <w:position w:val="-2"/>
          <w:sz w:val="15"/>
        </w:rPr>
        <w:t>S</w:t>
      </w:r>
      <w:r>
        <w:rPr>
          <w:rFonts w:ascii="LM Roman 8"/>
          <w:spacing w:val="-2"/>
          <w:w w:val="105"/>
          <w:sz w:val="15"/>
        </w:rPr>
        <w:t>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little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tabs>
          <w:tab w:pos="5661" w:val="left" w:leader="none"/>
        </w:tabs>
        <w:spacing w:line="160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vectors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simplify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use</w:t>
      </w:r>
      <w:r>
        <w:rPr>
          <w:rFonts w:ascii="LM Roman 8"/>
          <w:sz w:val="15"/>
        </w:rPr>
        <w:tab/>
      </w:r>
      <w:r>
        <w:rPr>
          <w:rFonts w:ascii="Georgia"/>
          <w:w w:val="105"/>
          <w:position w:val="-4"/>
          <w:sz w:val="11"/>
        </w:rPr>
        <w:t>i</w:t>
      </w:r>
      <w:r>
        <w:rPr>
          <w:rFonts w:ascii="LM Roman 6"/>
          <w:w w:val="105"/>
          <w:position w:val="-4"/>
          <w:sz w:val="11"/>
        </w:rPr>
        <w:t>=1</w:t>
      </w:r>
      <w:r>
        <w:rPr>
          <w:rFonts w:ascii="Georgia"/>
          <w:w w:val="105"/>
          <w:position w:val="-4"/>
          <w:sz w:val="11"/>
        </w:rPr>
        <w:t>,</w:t>
      </w:r>
      <w:r>
        <w:rPr>
          <w:rFonts w:ascii="LM Roman 6"/>
          <w:w w:val="105"/>
          <w:position w:val="-4"/>
          <w:sz w:val="11"/>
        </w:rPr>
        <w:t>2</w:t>
      </w:r>
      <w:r>
        <w:rPr>
          <w:rFonts w:ascii="LM Roman 6"/>
          <w:spacing w:val="-7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5"/>
        </w:rPr>
        <w:t>in</w:t>
      </w:r>
      <w:r>
        <w:rPr>
          <w:rFonts w:ascii="TAMu_Kadambri"/>
          <w:w w:val="105"/>
          <w:sz w:val="11"/>
        </w:rPr>
        <w:t>R</w:t>
      </w:r>
      <w:r>
        <w:rPr>
          <w:rFonts w:ascii="LM Mono 10"/>
          <w:i/>
          <w:w w:val="105"/>
          <w:position w:val="-4"/>
          <w:sz w:val="9"/>
        </w:rPr>
        <w:t>i</w:t>
      </w:r>
      <w:r>
        <w:rPr>
          <w:rFonts w:ascii="LM Mono 10"/>
          <w:i/>
          <w:spacing w:val="36"/>
          <w:w w:val="105"/>
          <w:position w:val="-4"/>
          <w:sz w:val="9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specify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</w:t>
      </w:r>
    </w:p>
    <w:p>
      <w:pPr>
        <w:spacing w:line="163" w:lineRule="auto" w:before="31"/>
        <w:ind w:left="221" w:right="272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vector that contains the input timed data sequences in both </w:t>
      </w:r>
      <w:r>
        <w:rPr>
          <w:rFonts w:ascii="Georgia"/>
          <w:sz w:val="15"/>
        </w:rPr>
        <w:t>R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 </w:t>
      </w:r>
      <w:r>
        <w:rPr>
          <w:rFonts w:ascii="Georgia"/>
          <w:sz w:val="15"/>
          <w:vertAlign w:val="baseline"/>
        </w:rPr>
        <w:t>R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>, and </w:t>
      </w:r>
      <w:r>
        <w:rPr>
          <w:rFonts w:ascii="LM Mono Prop 10"/>
          <w:sz w:val="15"/>
          <w:vertAlign w:val="baseline"/>
        </w:rPr>
        <w:t>\ </w:t>
      </w:r>
      <w:r>
        <w:rPr>
          <w:rFonts w:ascii="LM Roman 8"/>
          <w:sz w:val="15"/>
          <w:vertAlign w:val="baseline"/>
        </w:rPr>
        <w:t>to remove a set of sequences </w:t>
      </w:r>
      <w:r>
        <w:rPr>
          <w:rFonts w:ascii="LM Roman 8"/>
          <w:w w:val="110"/>
          <w:sz w:val="15"/>
          <w:vertAlign w:val="baseline"/>
        </w:rPr>
        <w:t>from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given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vector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sequences.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112"/>
        <w:ind w:left="107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design</w:t>
      </w:r>
      <w:r>
        <w:rPr>
          <w:spacing w:val="-1"/>
        </w:rPr>
        <w:t> </w:t>
      </w:r>
      <w:r>
        <w:rPr/>
        <w:t>is given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tabs>
          <w:tab w:pos="802" w:val="left" w:leader="none"/>
        </w:tabs>
        <w:spacing w:before="28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1400120</wp:posOffset>
                </wp:positionH>
                <wp:positionV relativeFrom="paragraph">
                  <wp:posOffset>-59646</wp:posOffset>
                </wp:positionV>
                <wp:extent cx="149860" cy="499109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5697pt;margin-top:-4.696552pt;width:11.8pt;height:39.3pt;mso-position-horizontal-relative:page;mso-position-vertical-relative:paragraph;z-index:-16322560" type="#_x0000_t202" id="docshape1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con</w:t>
      </w:r>
      <w:r>
        <w:rPr>
          <w:rFonts w:ascii="Georgia"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Georgia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spacing w:before="25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1015269</wp:posOffset>
                </wp:positionH>
                <wp:positionV relativeFrom="paragraph">
                  <wp:posOffset>105129</wp:posOffset>
                </wp:positionV>
                <wp:extent cx="149860" cy="499109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42497pt;margin-top:8.277888pt;width:11.8pt;height:39.3pt;mso-position-horizontal-relative:page;mso-position-vertical-relative:paragraph;z-index:-16321536" type="#_x0000_t202" id="docshape1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tabs>
          <w:tab w:pos="1461" w:val="left" w:leader="none"/>
        </w:tabs>
        <w:spacing w:before="28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in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-12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:(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48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⟩}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before="2"/>
        <w:ind w:left="10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2350368</wp:posOffset>
                </wp:positionH>
                <wp:positionV relativeFrom="paragraph">
                  <wp:posOffset>-281130</wp:posOffset>
                </wp:positionV>
                <wp:extent cx="149860" cy="49910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68375pt;margin-top:-22.136269pt;width:11.8pt;height:39.3pt;mso-position-horizontal-relative:page;mso-position-vertical-relative:paragraph;z-index:-16322048" type="#_x0000_t202" id="docshape1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841" w:space="34"/>
            <w:col w:w="6245"/>
          </w:cols>
        </w:sectPr>
      </w:pPr>
    </w:p>
    <w:p>
      <w:pPr>
        <w:spacing w:before="53"/>
        <w:ind w:left="3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spacing w:before="24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before="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2"/>
          <w:w w:val="115"/>
          <w:sz w:val="21"/>
        </w:rPr>
        <w:t>P</w:t>
      </w:r>
      <w:r>
        <w:rPr>
          <w:rFonts w:ascii="Georgia"/>
          <w:i/>
          <w:spacing w:val="2"/>
          <w:w w:val="115"/>
          <w:sz w:val="21"/>
          <w:vertAlign w:val="subscript"/>
        </w:rPr>
        <w:t>i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Georgia"/>
          <w:i/>
          <w:spacing w:val="2"/>
          <w:w w:val="115"/>
          <w:sz w:val="21"/>
          <w:vertAlign w:val="baseline"/>
        </w:rPr>
        <w:t>in</w:t>
      </w:r>
      <w:r>
        <w:rPr>
          <w:rFonts w:ascii="Georgia"/>
          <w:spacing w:val="2"/>
          <w:w w:val="115"/>
          <w:sz w:val="21"/>
          <w:vertAlign w:val="subscript"/>
        </w:rPr>
        <w:t>R</w:t>
      </w:r>
      <w:r>
        <w:rPr>
          <w:rFonts w:ascii="Georgia"/>
          <w:spacing w:val="2"/>
          <w:w w:val="115"/>
          <w:position w:val="-5"/>
          <w:sz w:val="11"/>
          <w:vertAlign w:val="baseline"/>
        </w:rPr>
        <w:t>i</w:t>
      </w:r>
      <w:r>
        <w:rPr>
          <w:rFonts w:ascii="Georgia"/>
          <w:spacing w:val="-2"/>
          <w:w w:val="115"/>
          <w:position w:val="-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235" w:space="34"/>
            <w:col w:w="6851"/>
          </w:cols>
        </w:sectPr>
      </w:pPr>
    </w:p>
    <w:p>
      <w:pPr>
        <w:tabs>
          <w:tab w:pos="802" w:val="left" w:leader="none"/>
        </w:tabs>
        <w:spacing w:before="50"/>
        <w:ind w:left="30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2591627</wp:posOffset>
                </wp:positionH>
                <wp:positionV relativeFrom="paragraph">
                  <wp:posOffset>-45678</wp:posOffset>
                </wp:positionV>
                <wp:extent cx="149860" cy="49910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6514pt;margin-top:-3.596769pt;width:11.8pt;height:39.3pt;mso-position-horizontal-relative:page;mso-position-vertical-relative:paragraph;z-index:-16321024" type="#_x0000_t202" id="docshape1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(</w:t>
      </w:r>
    </w:p>
    <w:p>
      <w:pPr>
        <w:spacing w:before="24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before="5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12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8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715" w:space="36"/>
            <w:col w:w="4369"/>
          </w:cols>
        </w:sectPr>
      </w:pPr>
    </w:p>
    <w:p>
      <w:pPr>
        <w:pStyle w:val="BodyText"/>
        <w:spacing w:before="159"/>
      </w:pPr>
    </w:p>
    <w:p>
      <w:pPr>
        <w:pStyle w:val="BodyText"/>
        <w:ind w:left="107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definition,</w:t>
      </w:r>
      <w:r>
        <w:rPr>
          <w:spacing w:val="-3"/>
        </w:rPr>
        <w:t> </w:t>
      </w:r>
      <w:r>
        <w:rPr/>
        <w:t>the ternary</w:t>
      </w:r>
      <w:r>
        <w:rPr>
          <w:spacing w:val="-2"/>
        </w:rPr>
        <w:t> </w:t>
      </w:r>
      <w:r>
        <w:rPr/>
        <w:t>relation</w:t>
      </w:r>
      <w:r>
        <w:rPr>
          <w:spacing w:val="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9"/>
        </w:rPr>
        <w:t> </w:t>
      </w:r>
      <w:r>
        <w:rPr/>
        <w:t>is defined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pStyle w:val="BodyText"/>
        <w:spacing w:before="190"/>
      </w:pPr>
    </w:p>
    <w:p>
      <w:pPr>
        <w:spacing w:before="0"/>
        <w:ind w:left="16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1494841</wp:posOffset>
                </wp:positionH>
                <wp:positionV relativeFrom="paragraph">
                  <wp:posOffset>143056</wp:posOffset>
                </wp:positionV>
                <wp:extent cx="120014" cy="74231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20014" cy="742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04094pt;margin-top:11.264263pt;width:9.450pt;height:58.45pt;mso-position-horizontal-relative:page;mso-position-vertical-relative:paragraph;z-index:-16316928" type="#_x0000_t202" id="docshape15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3897" w:val="left" w:leader="none"/>
        </w:tabs>
        <w:spacing w:before="66"/>
        <w:ind w:left="207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⟩| </w:t>
      </w:r>
      <w:r>
        <w:rPr>
          <w:spacing w:val="24"/>
          <w:w w:val="105"/>
          <w:sz w:val="21"/>
          <w:szCs w:val="21"/>
          <w:vertAlign w:val="baseline"/>
        </w:rPr>
        <w:t>=0 </w:t>
      </w:r>
    </w:p>
    <w:p>
      <w:pPr>
        <w:tabs>
          <w:tab w:pos="3897" w:val="left" w:leader="none"/>
        </w:tabs>
        <w:spacing w:before="21"/>
        <w:ind w:left="207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1494841</wp:posOffset>
                </wp:positionH>
                <wp:positionV relativeFrom="paragraph">
                  <wp:posOffset>166743</wp:posOffset>
                </wp:positionV>
                <wp:extent cx="120014" cy="49910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04094pt;margin-top:13.129423pt;width:9.450pt;height:39.3pt;mso-position-horizontal-relative:page;mso-position-vertical-relative:paragraph;z-index:-16320512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⟩| </w:t>
      </w:r>
      <w:r>
        <w:rPr>
          <w:spacing w:val="24"/>
          <w:w w:val="105"/>
          <w:sz w:val="21"/>
          <w:szCs w:val="21"/>
          <w:vertAlign w:val="baseline"/>
        </w:rPr>
        <w:t>=0 </w:t>
      </w:r>
    </w:p>
    <w:p>
      <w:pPr>
        <w:pStyle w:val="BodyText"/>
        <w:spacing w:line="251" w:lineRule="exact" w:before="22"/>
        <w:ind w:left="2074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1749423</wp:posOffset>
                </wp:positionH>
                <wp:positionV relativeFrom="paragraph">
                  <wp:posOffset>126997</wp:posOffset>
                </wp:positionV>
                <wp:extent cx="57785" cy="49910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77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8"/>
                                <w:w w:val="115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49863pt;margin-top:9.99982pt;width:4.55pt;height:39.3pt;mso-position-horizontal-relative:page;mso-position-vertical-relative:paragraph;z-index:-16320000" type="#_x0000_t202" id="docshape1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8"/>
                          <w:w w:val="115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</w:rPr>
        <w:t>c</w:t>
      </w:r>
      <w:r>
        <w:rPr>
          <w:rFonts w:ascii="LM Roman 8" w:hAnsi="LM Roman 8"/>
          <w:spacing w:val="-8"/>
          <w:vertAlign w:val="subscript"/>
        </w:rPr>
        <w:t>1</w:t>
      </w:r>
      <w:r>
        <w:rPr>
          <w:spacing w:val="-8"/>
          <w:vertAlign w:val="baseline"/>
        </w:rPr>
        <w:t>(0)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/</w:t>
      </w:r>
      <w:r>
        <w:rPr>
          <w:spacing w:val="-8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8"/>
          <w:vertAlign w:val="baseline"/>
        </w:rPr>
        <w:t>c</w:t>
      </w:r>
      <w:r>
        <w:rPr>
          <w:rFonts w:ascii="LM Roman 8" w:hAnsi="LM Roman 8"/>
          <w:spacing w:val="-8"/>
          <w:vertAlign w:val="subscript"/>
        </w:rPr>
        <w:t>2</w:t>
      </w:r>
      <w:r>
        <w:rPr>
          <w:spacing w:val="-8"/>
          <w:vertAlign w:val="baseline"/>
        </w:rPr>
        <w:t>(0)</w:t>
      </w:r>
      <w:r>
        <w:rPr>
          <w:rFonts w:ascii="DejaVu Sans Condensed" w:hAnsi="DejaVu Sans Condensed"/>
          <w:spacing w:val="-8"/>
          <w:vertAlign w:val="baseline"/>
        </w:rPr>
        <w:t>Λ</w:t>
      </w:r>
    </w:p>
    <w:p>
      <w:pPr>
        <w:spacing w:line="52" w:lineRule="exact" w:before="0"/>
        <w:ind w:left="167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5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400" w:val="left" w:leader="none"/>
        </w:tabs>
        <w:spacing w:line="194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200"/>
          <w:w w:val="120"/>
          <w:position w:val="-25"/>
          <w:sz w:val="21"/>
        </w:rPr>
        <w:t>⎪</w:t>
      </w:r>
      <w:r>
        <w:rPr>
          <w:rFonts w:ascii="DejaVu Sans" w:hAnsi="DejaVu Sans"/>
          <w:spacing w:val="-11"/>
          <w:w w:val="120"/>
          <w:position w:val="-31"/>
          <w:sz w:val="21"/>
        </w:rPr>
        <w:t>⎨</w:t>
      </w:r>
    </w:p>
    <w:p>
      <w:pPr>
        <w:pStyle w:val="BodyText"/>
        <w:spacing w:before="15"/>
        <w:ind w:left="172"/>
        <w:rPr>
          <w:rFonts w:ascii="DejaVu Sans Condensed" w:hAnsi="DejaVu Sans Condensed"/>
        </w:rPr>
      </w:pPr>
      <w:r>
        <w:rPr/>
        <w:br w:type="column"/>
      </w:r>
      <w:r>
        <w:rPr>
          <w:rFonts w:ascii="Georgia" w:hAnsi="Georgia"/>
          <w:i/>
        </w:rPr>
        <w:t>γ</w:t>
      </w:r>
      <w:r>
        <w:rPr/>
        <w:t>(0)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(0)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(0) 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(0)</w:t>
      </w:r>
      <w:r>
        <w:rPr>
          <w:rFonts w:ascii="DejaVu Sans Condensed" w:hAnsi="DejaVu Sans Condensed"/>
          <w:spacing w:val="-2"/>
          <w:vertAlign w:val="baseline"/>
        </w:rPr>
        <w:t>Λ</w:t>
      </w:r>
    </w:p>
    <w:p>
      <w:pPr>
        <w:spacing w:line="176" w:lineRule="exact" w:before="24"/>
        <w:ind w:left="17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1367549</wp:posOffset>
                </wp:positionH>
                <wp:positionV relativeFrom="paragraph">
                  <wp:posOffset>-44798</wp:posOffset>
                </wp:positionV>
                <wp:extent cx="104775" cy="13462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8103pt;margin-top:-3.527431pt;width:8.25pt;height:10.6pt;mso-position-horizontal-relative:page;mso-position-vertical-relative:paragraph;z-index:15752192" type="#_x0000_t202" id="docshape16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1494841</wp:posOffset>
                </wp:positionH>
                <wp:positionV relativeFrom="paragraph">
                  <wp:posOffset>83974</wp:posOffset>
                </wp:positionV>
                <wp:extent cx="120014" cy="49910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04094pt;margin-top:6.612175pt;width:9.450pt;height:39.3pt;mso-position-horizontal-relative:page;mso-position-vertical-relative:paragraph;z-index:-16315904" type="#_x0000_t202" id="docshape1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(0)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(0)</w:t>
      </w:r>
    </w:p>
    <w:p>
      <w:pPr>
        <w:spacing w:after="0" w:line="17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264" w:space="40"/>
            <w:col w:w="5816"/>
          </w:cols>
        </w:sectPr>
      </w:pPr>
    </w:p>
    <w:p>
      <w:pPr>
        <w:spacing w:line="117" w:lineRule="exact" w:before="0"/>
        <w:ind w:left="297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97" w:lineRule="exact" w:before="0"/>
        <w:ind w:left="167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9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400" w:val="left" w:leader="none"/>
        </w:tabs>
        <w:spacing w:line="103" w:lineRule="auto" w:before="123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2789992</wp:posOffset>
                </wp:positionH>
                <wp:positionV relativeFrom="paragraph">
                  <wp:posOffset>266948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84448pt;margin-top:21.019539pt;width:4.150pt;height:7.75pt;mso-position-horizontal-relative:page;mso-position-vertical-relative:paragraph;z-index:15753216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2967583</wp:posOffset>
                </wp:positionH>
                <wp:positionV relativeFrom="paragraph">
                  <wp:posOffset>266948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67999pt;margin-top:21.019539pt;width:4.150pt;height:7.75pt;mso-position-horizontal-relative:page;mso-position-vertical-relative:paragraph;z-index:15753728" type="#_x0000_t202" id="docshape1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-18"/>
          <w:sz w:val="21"/>
        </w:rPr>
        <w:t>⎪</w:t>
      </w:r>
      <w:r>
        <w:rPr>
          <w:rFonts w:ascii="DejaVu Sans" w:hAnsi="DejaVu Sans"/>
          <w:position w:val="-18"/>
          <w:sz w:val="21"/>
        </w:rPr>
        <w:tab/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6"/>
          <w:sz w:val="21"/>
        </w:rPr>
        <w:t>⎩</w:t>
      </w:r>
    </w:p>
    <w:p>
      <w:pPr>
        <w:pStyle w:val="BodyText"/>
        <w:spacing w:line="220" w:lineRule="exact"/>
        <w:ind w:left="172"/>
        <w:rPr>
          <w:rFonts w:ascii="DejaVu Sans Condensed" w:hAnsi="DejaVu Sans Condensed"/>
        </w:rPr>
      </w:pPr>
      <w:r>
        <w:rPr/>
        <w:br w:type="column"/>
      </w:r>
      <w:r>
        <w:rPr>
          <w:rFonts w:ascii="Georgia" w:hAnsi="Georgia"/>
          <w:i/>
        </w:rPr>
        <w:t>γ</w:t>
      </w:r>
      <w:r>
        <w:rPr/>
        <w:t>(0)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(0) 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(0)</w:t>
      </w:r>
      <w:r>
        <w:rPr>
          <w:rFonts w:ascii="DejaVu Sans Condensed" w:hAnsi="DejaVu Sans Condensed"/>
          <w:spacing w:val="-2"/>
          <w:vertAlign w:val="baseline"/>
        </w:rPr>
        <w:t>Λ</w:t>
      </w:r>
    </w:p>
    <w:p>
      <w:pPr>
        <w:spacing w:line="179" w:lineRule="exact" w:before="21"/>
        <w:ind w:left="172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(0)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(0)</w:t>
      </w:r>
    </w:p>
    <w:p>
      <w:pPr>
        <w:spacing w:after="0" w:line="17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264" w:space="40"/>
            <w:col w:w="5816"/>
          </w:cols>
        </w:sectPr>
      </w:pPr>
    </w:p>
    <w:p>
      <w:pPr>
        <w:spacing w:before="16"/>
        <w:ind w:left="167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2825490</wp:posOffset>
                </wp:positionH>
                <wp:positionV relativeFrom="paragraph">
                  <wp:posOffset>138506</wp:posOffset>
                </wp:positionV>
                <wp:extent cx="554355" cy="1346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54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79538pt;margin-top:10.906032pt;width:43.65pt;height:10.6pt;mso-position-horizontal-relative:page;mso-position-vertical-relative:paragraph;z-index:15751168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75"/>
        <w:rPr>
          <w:rFonts w:ascii="DejaVu Sans"/>
        </w:rPr>
      </w:pPr>
    </w:p>
    <w:p>
      <w:pPr>
        <w:pStyle w:val="BodyText"/>
        <w:spacing w:line="208" w:lineRule="auto"/>
        <w:ind w:left="107" w:right="340" w:firstLine="319"/>
        <w:jc w:val="both"/>
      </w:pPr>
      <w:r>
        <w:rPr/>
        <w:t>Figure</w:t>
      </w:r>
      <w:r>
        <w:rPr>
          <w:spacing w:val="-14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(3)</w:t>
      </w:r>
      <w:r>
        <w:rPr>
          <w:spacing w:val="-11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merging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source</w:t>
      </w:r>
      <w:r>
        <w:rPr>
          <w:spacing w:val="-14"/>
        </w:rPr>
        <w:t> </w:t>
      </w:r>
      <w:r>
        <w:rPr/>
        <w:t>nodes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connectors</w:t>
      </w:r>
      <w:r>
        <w:rPr>
          <w:spacing w:val="-9"/>
        </w:rPr>
        <w:t> </w:t>
      </w:r>
      <w:r>
        <w:rPr>
          <w:rFonts w:ascii="Georgia" w:hAnsi="Georgia" w:cs="Georgia" w:eastAsia="Georgia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in</w:t>
      </w:r>
      <w:r>
        <w:rPr>
          <w:rFonts w:ascii="Georgia" w:hAnsi="Georgia" w:cs="Georgia" w:eastAsia="Georgia"/>
          <w:w w:val="110"/>
          <w:vertAlign w:val="subscript"/>
        </w:rPr>
        <w:t>R</w:t>
      </w:r>
      <w:r>
        <w:rPr>
          <w:rFonts w:ascii="Georgia" w:hAnsi="Georgia" w:cs="Georgia" w:eastAsia="Georgia"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19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resulting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connector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Georgia" w:hAnsi="Georgia" w:cs="Georgia" w:eastAsia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050000L" w:hAnsi="D050000L" w:cs="D050000L" w:eastAsia="D050000L"/>
          <w:spacing w:val="4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vertAlign w:val="baseline"/>
        </w:rPr>
        <w:t>and the corresponding design is given as</w:t>
      </w:r>
    </w:p>
    <w:p>
      <w:pPr>
        <w:pStyle w:val="BodyText"/>
        <w:spacing w:before="18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1662" w:val="left" w:leader="none"/>
        </w:tabs>
        <w:spacing w:before="28"/>
        <w:ind w:left="9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1998081</wp:posOffset>
                </wp:positionH>
                <wp:positionV relativeFrom="paragraph">
                  <wp:posOffset>-59781</wp:posOffset>
                </wp:positionV>
                <wp:extent cx="149860" cy="49910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29254pt;margin-top:-4.707167pt;width:11.8pt;height:39.3pt;mso-position-horizontal-relative:page;mso-position-vertical-relative:paragraph;z-index:-16319488" type="#_x0000_t202" id="docshape1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con</w:t>
      </w:r>
      <w:r>
        <w:rPr>
          <w:rFonts w:ascii="Georgia"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Georgia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spacing w:val="21"/>
          <w:w w:val="105"/>
          <w:sz w:val="21"/>
        </w:rPr>
        <w:t>:( </w:t>
      </w:r>
    </w:p>
    <w:p>
      <w:pPr>
        <w:spacing w:before="25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1559949</wp:posOffset>
                </wp:positionH>
                <wp:positionV relativeFrom="paragraph">
                  <wp:posOffset>104989</wp:posOffset>
                </wp:positionV>
                <wp:extent cx="149860" cy="49910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0673pt;margin-top:8.266893pt;width:11.8pt;height:39.3pt;mso-position-horizontal-relative:page;mso-position-vertical-relative:paragraph;z-index:-16318464" type="#_x0000_t202" id="docshape1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before="28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59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⟩}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⟩}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before="1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4221270</wp:posOffset>
                </wp:positionH>
                <wp:positionV relativeFrom="paragraph">
                  <wp:posOffset>-281270</wp:posOffset>
                </wp:positionV>
                <wp:extent cx="149860" cy="49910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83484pt;margin-top:-22.147264pt;width:11.8pt;height:39.3pt;mso-position-horizontal-relative:page;mso-position-vertical-relative:paragraph;z-index:-16318976" type="#_x0000_t202" id="docshape1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2</w:t>
      </w:r>
    </w:p>
    <w:p>
      <w:pPr>
        <w:spacing w:before="2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out</w:t>
      </w:r>
      <w:r>
        <w:rPr>
          <w:rFonts w:ascii="Georgia"/>
          <w:w w:val="110"/>
          <w:sz w:val="21"/>
          <w:vertAlign w:val="subscript"/>
        </w:rPr>
        <w:t>R</w:t>
      </w:r>
      <w:r>
        <w:rPr>
          <w:rFonts w:ascii="Georgia"/>
          <w:w w:val="110"/>
          <w:position w:val="-5"/>
          <w:sz w:val="11"/>
          <w:vertAlign w:val="baseline"/>
        </w:rPr>
        <w:t>i</w:t>
      </w:r>
      <w:r>
        <w:rPr>
          <w:rFonts w:ascii="Georgia"/>
          <w:spacing w:val="1"/>
          <w:w w:val="115"/>
          <w:position w:val="-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2780" w:space="36"/>
            <w:col w:w="3467" w:space="34"/>
            <w:col w:w="1803"/>
          </w:cols>
        </w:sectPr>
      </w:pPr>
    </w:p>
    <w:p>
      <w:pPr>
        <w:spacing w:before="53"/>
        <w:ind w:left="116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spacing w:before="24"/>
        <w:ind w:left="16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1559950</wp:posOffset>
                </wp:positionH>
                <wp:positionV relativeFrom="paragraph">
                  <wp:posOffset>104532</wp:posOffset>
                </wp:positionV>
                <wp:extent cx="149860" cy="49910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078pt;margin-top:8.230893pt;width:11.8pt;height:39.3pt;mso-position-horizontal-relative:page;mso-position-vertical-relative:paragraph;z-index:-16317952" type="#_x0000_t202" id="docshape1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=1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2</w:t>
      </w:r>
    </w:p>
    <w:p>
      <w:pPr>
        <w:spacing w:before="50"/>
        <w:ind w:left="116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spacing w:before="25"/>
        <w:ind w:left="169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=1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2</w:t>
      </w:r>
    </w:p>
    <w:p>
      <w:pPr>
        <w:spacing w:line="453" w:lineRule="auto" w:before="53"/>
        <w:ind w:left="0" w:right="3197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-4"/>
          <w:w w:val="115"/>
          <w:position w:val="-5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)[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]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]</w:t>
      </w:r>
    </w:p>
    <w:p>
      <w:pPr>
        <w:spacing w:after="0" w:line="453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092" w:space="34"/>
            <w:col w:w="5994"/>
          </w:cols>
        </w:sectPr>
      </w:pPr>
    </w:p>
    <w:p>
      <w:pPr>
        <w:pStyle w:val="BodyText"/>
        <w:spacing w:before="146"/>
      </w:pPr>
    </w:p>
    <w:p>
      <w:pPr>
        <w:pStyle w:val="BodyText"/>
        <w:spacing w:line="213" w:lineRule="auto"/>
        <w:ind w:left="107"/>
      </w:pP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0"/>
        </w:rPr>
        <w:t> </w:t>
      </w:r>
      <w:r>
        <w:rPr/>
        <w:t>predicate</w:t>
      </w:r>
      <w:r>
        <w:rPr>
          <w:spacing w:val="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37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variable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3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[</w:t>
      </w:r>
      <w:r>
        <w:rPr>
          <w:rFonts w:ascii="Georgia"/>
          <w:i/>
        </w:rPr>
        <w:t>u/v</w:t>
      </w:r>
      <w:r>
        <w:rPr/>
        <w:t>]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predicate</w:t>
      </w:r>
      <w:r>
        <w:rPr>
          <w:spacing w:val="30"/>
        </w:rPr>
        <w:t> </w:t>
      </w:r>
      <w:r>
        <w:rPr/>
        <w:t>obtained</w:t>
      </w:r>
      <w:r>
        <w:rPr>
          <w:spacing w:val="33"/>
        </w:rPr>
        <w:t> </w:t>
      </w:r>
      <w:r>
        <w:rPr/>
        <w:t>by replacing all occurrance of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by </w:t>
      </w:r>
      <w:r>
        <w:rPr>
          <w:rFonts w:ascii="Georgia"/>
          <w:i/>
        </w:rPr>
        <w:t>u</w:t>
      </w:r>
      <w:r>
        <w:rPr/>
        <w:t>.</w:t>
      </w:r>
    </w:p>
    <w:p>
      <w:pPr>
        <w:pStyle w:val="BodyText"/>
        <w:spacing w:line="213" w:lineRule="auto" w:before="23"/>
        <w:ind w:left="107" w:right="272" w:firstLine="319"/>
      </w:pP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easily</w:t>
      </w:r>
      <w:r>
        <w:rPr>
          <w:spacing w:val="-7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algebraic laws</w:t>
      </w:r>
      <w:r>
        <w:rPr>
          <w:spacing w:val="-4"/>
        </w:rPr>
        <w:t> </w:t>
      </w:r>
      <w:r>
        <w:rPr/>
        <w:t>relating the</w:t>
      </w:r>
      <w:r>
        <w:rPr>
          <w:spacing w:val="-2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patterns.</w:t>
      </w:r>
      <w:r>
        <w:rPr>
          <w:spacing w:val="24"/>
        </w:rPr>
        <w:t> </w:t>
      </w:r>
      <w:r>
        <w:rPr/>
        <w:t>For example,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gets, associativity</w:t>
      </w:r>
      <w:r>
        <w:rPr>
          <w:spacing w:val="6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5"/>
        </w:rPr>
        <w:t>all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112"/>
        <w:ind w:left="221"/>
      </w:pPr>
      <w:r>
        <w:rPr/>
        <w:t>the</w:t>
      </w:r>
      <w:r>
        <w:rPr>
          <w:spacing w:val="-3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;</w:t>
      </w:r>
      <w:r>
        <w:rPr>
          <w:spacing w:val="-36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D050000L"/>
        </w:rPr>
        <w:t>u</w:t>
      </w:r>
      <w:r>
        <w:rPr>
          <w:rFonts w:ascii="Georgia"/>
          <w:i/>
        </w:rPr>
        <w:t>,</w:t>
      </w:r>
      <w:r>
        <w:rPr>
          <w:rFonts w:ascii="D050000L"/>
          <w:spacing w:val="73"/>
        </w:rPr>
        <w:t>  </w:t>
      </w:r>
      <w:r>
        <w:rPr/>
        <w:t>and commutativity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D050000L"/>
        </w:rPr>
        <w:t>u</w:t>
      </w:r>
      <w:r>
        <w:rPr>
          <w:rFonts w:ascii="D050000L"/>
          <w:spacing w:val="10"/>
        </w:rPr>
        <w:t> </w:t>
      </w:r>
      <w:r>
        <w:rPr/>
        <w:t>and</w:t>
      </w:r>
      <w:r>
        <w:rPr>
          <w:rFonts w:ascii="D050000L"/>
          <w:spacing w:val="56"/>
        </w:rPr>
        <w:t>  </w:t>
      </w:r>
      <w:r>
        <w:rPr>
          <w:spacing w:val="-12"/>
        </w:rPr>
        <w:t>:</w:t>
      </w:r>
    </w:p>
    <w:p>
      <w:pPr>
        <w:spacing w:line="244" w:lineRule="auto" w:before="208"/>
        <w:ind w:left="2130" w:right="2162" w:firstLine="331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050000L" w:hAnsi="D050000L"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050000L" w:hAnsi="D050000L"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050000L" w:hAnsi="D050000L"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050000L" w:hAnsi="D050000L"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 (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050000L" w:hAnsi="D050000L"/>
          <w:spacing w:val="5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D050000L" w:hAnsi="D050000L"/>
          <w:spacing w:val="48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050000L" w:hAnsi="D050000L"/>
          <w:spacing w:val="5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D050000L" w:hAnsi="D050000L"/>
          <w:spacing w:val="5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R</w:t>
      </w:r>
      <w:r>
        <w:rPr>
          <w:rFonts w:ascii="LM Roman 8" w:hAnsi="LM Roman 8"/>
          <w:spacing w:val="-5"/>
          <w:w w:val="115"/>
          <w:sz w:val="21"/>
          <w:vertAlign w:val="subscript"/>
        </w:rPr>
        <w:t>3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47" w:lineRule="auto" w:before="5"/>
        <w:ind w:left="2971" w:right="2764" w:hanging="5"/>
        <w:jc w:val="left"/>
        <w:rPr>
          <w:rFonts w:ascii="LM Roman 8" w:hAnsi="LM Roman 8"/>
          <w:sz w:val="21"/>
        </w:rPr>
      </w:pPr>
      <w:r>
        <w:rPr>
          <w:rFonts w:ascii="Georgia" w:hAnsi="Georgia"/>
          <w:spacing w:val="-2"/>
          <w:w w:val="120"/>
          <w:sz w:val="21"/>
        </w:rPr>
        <w:t>R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D050000L" w:hAnsi="D050000L"/>
          <w:spacing w:val="-2"/>
          <w:w w:val="12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spacing w:val="-2"/>
          <w:w w:val="120"/>
          <w:sz w:val="21"/>
          <w:vertAlign w:val="baseline"/>
        </w:rPr>
        <w:t>R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spacing w:val="-2"/>
          <w:w w:val="120"/>
          <w:sz w:val="21"/>
          <w:vertAlign w:val="baseline"/>
        </w:rPr>
        <w:t>R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D050000L" w:hAnsi="D050000L"/>
          <w:spacing w:val="-2"/>
          <w:w w:val="12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spacing w:val="-2"/>
          <w:w w:val="120"/>
          <w:sz w:val="21"/>
          <w:vertAlign w:val="baseline"/>
        </w:rPr>
        <w:t>R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LM Roman 8" w:hAnsi="LM Roman 8"/>
          <w:spacing w:val="-2"/>
          <w:w w:val="120"/>
          <w:sz w:val="21"/>
          <w:vertAlign w:val="baseline"/>
        </w:rPr>
        <w:t> </w:t>
      </w:r>
      <w:bookmarkStart w:name="_bookmark12" w:id="21"/>
      <w:bookmarkEnd w:id="21"/>
      <w:r>
        <w:rPr>
          <w:rFonts w:ascii="LM Roman 8" w:hAnsi="LM Roman 8"/>
          <w:w w:val="122"/>
          <w:sz w:val="21"/>
          <w:vertAlign w:val="baseline"/>
        </w:rPr>
      </w:r>
      <w:r>
        <w:rPr>
          <w:rFonts w:ascii="Georgia" w:hAnsi="Georgia"/>
          <w:w w:val="120"/>
          <w:sz w:val="21"/>
          <w:vertAlign w:val="baseline"/>
        </w:rPr>
        <w:t>R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D050000L" w:hAnsi="D050000L"/>
          <w:spacing w:val="41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R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≡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R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D050000L" w:hAnsi="D050000L"/>
          <w:spacing w:val="43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spacing w:val="-7"/>
          <w:w w:val="120"/>
          <w:sz w:val="21"/>
          <w:vertAlign w:val="baseline"/>
        </w:rPr>
        <w:t>R</w:t>
      </w:r>
      <w:r>
        <w:rPr>
          <w:rFonts w:ascii="LM Roman 8" w:hAnsi="LM Roman 8"/>
          <w:spacing w:val="-7"/>
          <w:w w:val="120"/>
          <w:sz w:val="21"/>
          <w:vertAlign w:val="subscript"/>
        </w:rPr>
        <w:t>1</w:t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15"/>
        <w:rPr>
          <w:rFonts w:ascii="LM Roman 8"/>
          <w:sz w:val="11"/>
        </w:rPr>
      </w:pPr>
    </w:p>
    <w:p>
      <w:pPr>
        <w:tabs>
          <w:tab w:pos="4322" w:val="left" w:leader="none"/>
        </w:tabs>
        <w:spacing w:before="1"/>
        <w:ind w:left="2643" w:right="0" w:firstLine="0"/>
        <w:jc w:val="left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2110333</wp:posOffset>
                </wp:positionH>
                <wp:positionV relativeFrom="paragraph">
                  <wp:posOffset>64753</wp:posOffset>
                </wp:positionV>
                <wp:extent cx="697230" cy="41465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97230" cy="414655"/>
                          <a:chExt cx="697230" cy="41465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13550" y="1682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94" y="0"/>
                                </a:moveTo>
                                <a:lnTo>
                                  <a:pt x="12764" y="1643"/>
                                </a:lnTo>
                                <a:lnTo>
                                  <a:pt x="6122" y="6124"/>
                                </a:lnTo>
                                <a:lnTo>
                                  <a:pt x="1642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29037"/>
                                </a:lnTo>
                                <a:lnTo>
                                  <a:pt x="6122" y="35679"/>
                                </a:lnTo>
                                <a:lnTo>
                                  <a:pt x="12764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29031" y="40158"/>
                                </a:lnTo>
                                <a:lnTo>
                                  <a:pt x="35677" y="35679"/>
                                </a:lnTo>
                                <a:lnTo>
                                  <a:pt x="40158" y="29037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7" y="6124"/>
                                </a:lnTo>
                                <a:lnTo>
                                  <a:pt x="29031" y="1643"/>
                                </a:lnTo>
                                <a:lnTo>
                                  <a:pt x="20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3550" y="1682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7"/>
                                </a:lnTo>
                                <a:lnTo>
                                  <a:pt x="35677" y="35679"/>
                                </a:lnTo>
                                <a:lnTo>
                                  <a:pt x="29031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12764" y="40158"/>
                                </a:lnTo>
                                <a:lnTo>
                                  <a:pt x="6122" y="35679"/>
                                </a:lnTo>
                                <a:lnTo>
                                  <a:pt x="1642" y="29037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12769"/>
                                </a:lnTo>
                                <a:lnTo>
                                  <a:pt x="6122" y="6124"/>
                                </a:lnTo>
                                <a:lnTo>
                                  <a:pt x="12764" y="1643"/>
                                </a:lnTo>
                                <a:lnTo>
                                  <a:pt x="20894" y="0"/>
                                </a:lnTo>
                                <a:lnTo>
                                  <a:pt x="29031" y="1643"/>
                                </a:lnTo>
                                <a:lnTo>
                                  <a:pt x="35677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2716" y="33548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94" y="0"/>
                                </a:moveTo>
                                <a:lnTo>
                                  <a:pt x="12764" y="1643"/>
                                </a:lnTo>
                                <a:lnTo>
                                  <a:pt x="6122" y="6124"/>
                                </a:lnTo>
                                <a:lnTo>
                                  <a:pt x="1642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29039"/>
                                </a:lnTo>
                                <a:lnTo>
                                  <a:pt x="6122" y="35685"/>
                                </a:lnTo>
                                <a:lnTo>
                                  <a:pt x="12764" y="40169"/>
                                </a:lnTo>
                                <a:lnTo>
                                  <a:pt x="20894" y="41814"/>
                                </a:lnTo>
                                <a:lnTo>
                                  <a:pt x="29031" y="40169"/>
                                </a:lnTo>
                                <a:lnTo>
                                  <a:pt x="35677" y="35685"/>
                                </a:lnTo>
                                <a:lnTo>
                                  <a:pt x="40158" y="29039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7" y="6124"/>
                                </a:lnTo>
                                <a:lnTo>
                                  <a:pt x="29031" y="1643"/>
                                </a:lnTo>
                                <a:lnTo>
                                  <a:pt x="20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2716" y="33548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9"/>
                                </a:lnTo>
                                <a:lnTo>
                                  <a:pt x="35677" y="35685"/>
                                </a:lnTo>
                                <a:lnTo>
                                  <a:pt x="29031" y="40169"/>
                                </a:lnTo>
                                <a:lnTo>
                                  <a:pt x="20894" y="41814"/>
                                </a:lnTo>
                                <a:lnTo>
                                  <a:pt x="12764" y="40169"/>
                                </a:lnTo>
                                <a:lnTo>
                                  <a:pt x="6122" y="35685"/>
                                </a:lnTo>
                                <a:lnTo>
                                  <a:pt x="1642" y="29039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12769"/>
                                </a:lnTo>
                                <a:lnTo>
                                  <a:pt x="6122" y="6124"/>
                                </a:lnTo>
                                <a:lnTo>
                                  <a:pt x="12764" y="1643"/>
                                </a:lnTo>
                                <a:lnTo>
                                  <a:pt x="20894" y="0"/>
                                </a:lnTo>
                                <a:lnTo>
                                  <a:pt x="29031" y="1643"/>
                                </a:lnTo>
                                <a:lnTo>
                                  <a:pt x="35677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914" y="1682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94" y="0"/>
                                </a:moveTo>
                                <a:lnTo>
                                  <a:pt x="12764" y="1643"/>
                                </a:lnTo>
                                <a:lnTo>
                                  <a:pt x="6122" y="6124"/>
                                </a:lnTo>
                                <a:lnTo>
                                  <a:pt x="1642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29037"/>
                                </a:lnTo>
                                <a:lnTo>
                                  <a:pt x="6122" y="35679"/>
                                </a:lnTo>
                                <a:lnTo>
                                  <a:pt x="12764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29031" y="40158"/>
                                </a:lnTo>
                                <a:lnTo>
                                  <a:pt x="35677" y="35679"/>
                                </a:lnTo>
                                <a:lnTo>
                                  <a:pt x="40158" y="29037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7" y="6124"/>
                                </a:lnTo>
                                <a:lnTo>
                                  <a:pt x="29031" y="1643"/>
                                </a:lnTo>
                                <a:lnTo>
                                  <a:pt x="20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914" y="1682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7"/>
                                </a:lnTo>
                                <a:lnTo>
                                  <a:pt x="35677" y="35679"/>
                                </a:lnTo>
                                <a:lnTo>
                                  <a:pt x="29031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12764" y="40158"/>
                                </a:lnTo>
                                <a:lnTo>
                                  <a:pt x="6122" y="35679"/>
                                </a:lnTo>
                                <a:lnTo>
                                  <a:pt x="1642" y="29037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12769"/>
                                </a:lnTo>
                                <a:lnTo>
                                  <a:pt x="6122" y="6124"/>
                                </a:lnTo>
                                <a:lnTo>
                                  <a:pt x="12764" y="1643"/>
                                </a:lnTo>
                                <a:lnTo>
                                  <a:pt x="20894" y="0"/>
                                </a:lnTo>
                                <a:lnTo>
                                  <a:pt x="29031" y="1643"/>
                                </a:lnTo>
                                <a:lnTo>
                                  <a:pt x="35677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2716" y="10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94" y="0"/>
                                </a:moveTo>
                                <a:lnTo>
                                  <a:pt x="12764" y="1642"/>
                                </a:lnTo>
                                <a:lnTo>
                                  <a:pt x="6122" y="6122"/>
                                </a:lnTo>
                                <a:lnTo>
                                  <a:pt x="1642" y="12764"/>
                                </a:lnTo>
                                <a:lnTo>
                                  <a:pt x="0" y="20894"/>
                                </a:lnTo>
                                <a:lnTo>
                                  <a:pt x="1642" y="29031"/>
                                </a:lnTo>
                                <a:lnTo>
                                  <a:pt x="6122" y="35677"/>
                                </a:lnTo>
                                <a:lnTo>
                                  <a:pt x="12764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29031" y="40158"/>
                                </a:lnTo>
                                <a:lnTo>
                                  <a:pt x="35677" y="35677"/>
                                </a:lnTo>
                                <a:lnTo>
                                  <a:pt x="40158" y="29031"/>
                                </a:lnTo>
                                <a:lnTo>
                                  <a:pt x="41801" y="20894"/>
                                </a:lnTo>
                                <a:lnTo>
                                  <a:pt x="40158" y="12764"/>
                                </a:lnTo>
                                <a:lnTo>
                                  <a:pt x="35677" y="6122"/>
                                </a:lnTo>
                                <a:lnTo>
                                  <a:pt x="29031" y="1642"/>
                                </a:lnTo>
                                <a:lnTo>
                                  <a:pt x="20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2716" y="10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894"/>
                                </a:moveTo>
                                <a:lnTo>
                                  <a:pt x="40158" y="29031"/>
                                </a:lnTo>
                                <a:lnTo>
                                  <a:pt x="35677" y="35677"/>
                                </a:lnTo>
                                <a:lnTo>
                                  <a:pt x="29031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12764" y="40158"/>
                                </a:lnTo>
                                <a:lnTo>
                                  <a:pt x="6122" y="35677"/>
                                </a:lnTo>
                                <a:lnTo>
                                  <a:pt x="1642" y="29031"/>
                                </a:lnTo>
                                <a:lnTo>
                                  <a:pt x="0" y="20894"/>
                                </a:lnTo>
                                <a:lnTo>
                                  <a:pt x="1642" y="12764"/>
                                </a:lnTo>
                                <a:lnTo>
                                  <a:pt x="6122" y="6122"/>
                                </a:lnTo>
                                <a:lnTo>
                                  <a:pt x="12764" y="1642"/>
                                </a:lnTo>
                                <a:lnTo>
                                  <a:pt x="20894" y="0"/>
                                </a:lnTo>
                                <a:lnTo>
                                  <a:pt x="29031" y="1642"/>
                                </a:lnTo>
                                <a:lnTo>
                                  <a:pt x="35677" y="6122"/>
                                </a:lnTo>
                                <a:lnTo>
                                  <a:pt x="40158" y="12764"/>
                                </a:lnTo>
                                <a:lnTo>
                                  <a:pt x="41801" y="2089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47989" y="25187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2"/>
                                </a:lnTo>
                                <a:lnTo>
                                  <a:pt x="6124" y="6122"/>
                                </a:lnTo>
                                <a:lnTo>
                                  <a:pt x="1643" y="12764"/>
                                </a:lnTo>
                                <a:lnTo>
                                  <a:pt x="0" y="20894"/>
                                </a:lnTo>
                                <a:lnTo>
                                  <a:pt x="1643" y="29031"/>
                                </a:lnTo>
                                <a:lnTo>
                                  <a:pt x="6124" y="35677"/>
                                </a:lnTo>
                                <a:lnTo>
                                  <a:pt x="1276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29039" y="40158"/>
                                </a:lnTo>
                                <a:lnTo>
                                  <a:pt x="35685" y="35677"/>
                                </a:lnTo>
                                <a:lnTo>
                                  <a:pt x="40169" y="29031"/>
                                </a:lnTo>
                                <a:lnTo>
                                  <a:pt x="41814" y="20894"/>
                                </a:lnTo>
                                <a:lnTo>
                                  <a:pt x="40169" y="12764"/>
                                </a:lnTo>
                                <a:lnTo>
                                  <a:pt x="35685" y="6122"/>
                                </a:lnTo>
                                <a:lnTo>
                                  <a:pt x="29039" y="1642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47989" y="25187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14" y="20894"/>
                                </a:moveTo>
                                <a:lnTo>
                                  <a:pt x="40169" y="29031"/>
                                </a:lnTo>
                                <a:lnTo>
                                  <a:pt x="35685" y="35677"/>
                                </a:lnTo>
                                <a:lnTo>
                                  <a:pt x="2903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12769" y="40158"/>
                                </a:lnTo>
                                <a:lnTo>
                                  <a:pt x="6124" y="35677"/>
                                </a:lnTo>
                                <a:lnTo>
                                  <a:pt x="1643" y="29031"/>
                                </a:lnTo>
                                <a:lnTo>
                                  <a:pt x="0" y="20894"/>
                                </a:lnTo>
                                <a:lnTo>
                                  <a:pt x="1643" y="12764"/>
                                </a:lnTo>
                                <a:lnTo>
                                  <a:pt x="6124" y="6122"/>
                                </a:lnTo>
                                <a:lnTo>
                                  <a:pt x="12769" y="1642"/>
                                </a:lnTo>
                                <a:lnTo>
                                  <a:pt x="20907" y="0"/>
                                </a:lnTo>
                                <a:lnTo>
                                  <a:pt x="29039" y="1642"/>
                                </a:lnTo>
                                <a:lnTo>
                                  <a:pt x="35685" y="6122"/>
                                </a:lnTo>
                                <a:lnTo>
                                  <a:pt x="40169" y="12764"/>
                                </a:lnTo>
                                <a:lnTo>
                                  <a:pt x="41814" y="2089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54119" y="6988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3"/>
                                </a:lnTo>
                                <a:lnTo>
                                  <a:pt x="6124" y="6124"/>
                                </a:lnTo>
                                <a:lnTo>
                                  <a:pt x="1643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29037"/>
                                </a:lnTo>
                                <a:lnTo>
                                  <a:pt x="6124" y="35679"/>
                                </a:lnTo>
                                <a:lnTo>
                                  <a:pt x="1276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29044" y="40158"/>
                                </a:lnTo>
                                <a:lnTo>
                                  <a:pt x="35689" y="35679"/>
                                </a:lnTo>
                                <a:lnTo>
                                  <a:pt x="40170" y="29037"/>
                                </a:lnTo>
                                <a:lnTo>
                                  <a:pt x="41814" y="20907"/>
                                </a:lnTo>
                                <a:lnTo>
                                  <a:pt x="40170" y="12769"/>
                                </a:lnTo>
                                <a:lnTo>
                                  <a:pt x="35689" y="6124"/>
                                </a:lnTo>
                                <a:lnTo>
                                  <a:pt x="29044" y="1643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54119" y="6988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14" y="20907"/>
                                </a:moveTo>
                                <a:lnTo>
                                  <a:pt x="40170" y="29037"/>
                                </a:lnTo>
                                <a:lnTo>
                                  <a:pt x="35689" y="35679"/>
                                </a:lnTo>
                                <a:lnTo>
                                  <a:pt x="29044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12769" y="40158"/>
                                </a:lnTo>
                                <a:lnTo>
                                  <a:pt x="6124" y="35679"/>
                                </a:lnTo>
                                <a:lnTo>
                                  <a:pt x="1643" y="29037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12769"/>
                                </a:lnTo>
                                <a:lnTo>
                                  <a:pt x="6124" y="6124"/>
                                </a:lnTo>
                                <a:lnTo>
                                  <a:pt x="12769" y="1643"/>
                                </a:lnTo>
                                <a:lnTo>
                                  <a:pt x="20907" y="0"/>
                                </a:lnTo>
                                <a:lnTo>
                                  <a:pt x="29044" y="1643"/>
                                </a:lnTo>
                                <a:lnTo>
                                  <a:pt x="35689" y="6124"/>
                                </a:lnTo>
                                <a:lnTo>
                                  <a:pt x="40170" y="12769"/>
                                </a:lnTo>
                                <a:lnTo>
                                  <a:pt x="41814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31941" y="98597"/>
                            <a:ext cx="3238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81280">
                                <a:moveTo>
                                  <a:pt x="0" y="80813"/>
                                </a:moveTo>
                                <a:lnTo>
                                  <a:pt x="312150" y="2773"/>
                                </a:lnTo>
                              </a:path>
                              <a:path w="323850" h="81280">
                                <a:moveTo>
                                  <a:pt x="312150" y="2773"/>
                                </a:moveTo>
                                <a:lnTo>
                                  <a:pt x="32324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91410" y="98583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64102" y="0"/>
                                </a:moveTo>
                                <a:lnTo>
                                  <a:pt x="0" y="2787"/>
                                </a:lnTo>
                                <a:lnTo>
                                  <a:pt x="15331" y="11989"/>
                                </a:lnTo>
                                <a:lnTo>
                                  <a:pt x="6130" y="27320"/>
                                </a:lnTo>
                                <a:lnTo>
                                  <a:pt x="6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91410" y="98583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6130" y="27320"/>
                                </a:moveTo>
                                <a:lnTo>
                                  <a:pt x="64102" y="0"/>
                                </a:lnTo>
                                <a:lnTo>
                                  <a:pt x="0" y="2787"/>
                                </a:lnTo>
                                <a:lnTo>
                                  <a:pt x="15331" y="11989"/>
                                </a:lnTo>
                                <a:lnTo>
                                  <a:pt x="6130" y="2732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0588" y="185541"/>
                            <a:ext cx="3238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81280">
                                <a:moveTo>
                                  <a:pt x="0" y="0"/>
                                </a:moveTo>
                                <a:lnTo>
                                  <a:pt x="311004" y="77756"/>
                                </a:lnTo>
                              </a:path>
                              <a:path w="323850" h="81280">
                                <a:moveTo>
                                  <a:pt x="311004" y="77756"/>
                                </a:moveTo>
                                <a:lnTo>
                                  <a:pt x="323221" y="8081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00057" y="238777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6130" y="0"/>
                                </a:moveTo>
                                <a:lnTo>
                                  <a:pt x="15319" y="15331"/>
                                </a:lnTo>
                                <a:lnTo>
                                  <a:pt x="0" y="24521"/>
                                </a:lnTo>
                                <a:lnTo>
                                  <a:pt x="64102" y="27592"/>
                                </a:lnTo>
                                <a:lnTo>
                                  <a:pt x="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00057" y="238777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0" y="24521"/>
                                </a:moveTo>
                                <a:lnTo>
                                  <a:pt x="64102" y="27592"/>
                                </a:lnTo>
                                <a:lnTo>
                                  <a:pt x="6130" y="0"/>
                                </a:lnTo>
                                <a:lnTo>
                                  <a:pt x="15319" y="15331"/>
                                </a:lnTo>
                                <a:lnTo>
                                  <a:pt x="0" y="2452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20" y="19845"/>
                            <a:ext cx="251673" cy="161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20904" y="187367"/>
                            <a:ext cx="2990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810">
                                <a:moveTo>
                                  <a:pt x="298742" y="1270"/>
                                </a:moveTo>
                                <a:lnTo>
                                  <a:pt x="296519" y="1270"/>
                                </a:lnTo>
                                <a:lnTo>
                                  <a:pt x="2965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98742" y="3810"/>
                                </a:lnTo>
                                <a:lnTo>
                                  <a:pt x="29874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20" y="174533"/>
                            <a:ext cx="245826" cy="18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Textbox 204"/>
                        <wps:cNvSpPr txBox="1"/>
                        <wps:spPr>
                          <a:xfrm>
                            <a:off x="334447" y="56902"/>
                            <a:ext cx="666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328697"/>
                            <a:ext cx="666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167999pt;margin-top:5.098706pt;width:54.9pt;height:32.65pt;mso-position-horizontal-relative:page;mso-position-vertical-relative:paragraph;z-index:-16314368" id="docshapegroup169" coordorigin="3323,102" coordsize="1098,653">
                <v:shape style="position:absolute;left:3817;top:366;width:66;height:66" id="docshape170" coordorigin="3817,367" coordsize="66,66" path="m3850,367l3837,370,3827,377,3820,387,3817,400,3820,413,3827,423,3837,430,3850,433,3863,430,3873,423,3880,413,3883,400,3880,387,3873,377,3863,370,3850,367xe" filled="true" fillcolor="#000000" stroked="false">
                  <v:path arrowok="t"/>
                  <v:fill type="solid"/>
                </v:shape>
                <v:shape style="position:absolute;left:3817;top:366;width:66;height:66" id="docshape171" coordorigin="3817,367" coordsize="66,66" path="m3883,400l3880,413,3873,423,3863,430,3850,433,3837,430,3827,423,3820,413,3817,400,3820,387,3827,377,3837,370,3850,367,3863,370,3873,377,3880,387,3883,400xe" filled="false" stroked="true" strokeweight=".164137pt" strokecolor="#000000">
                  <v:path arrowok="t"/>
                  <v:stroke dashstyle="solid"/>
                </v:shape>
                <v:shape style="position:absolute;left:3422;top:630;width:66;height:66" id="docshape172" coordorigin="3422,630" coordsize="66,66" path="m3455,630l3442,633,3432,640,3425,650,3422,663,3425,676,3432,686,3442,694,3455,696,3468,694,3478,686,3485,676,3488,663,3485,650,3478,640,3468,633,3455,630xe" filled="true" fillcolor="#000000" stroked="false">
                  <v:path arrowok="t"/>
                  <v:fill type="solid"/>
                </v:shape>
                <v:shape style="position:absolute;left:3422;top:630;width:66;height:66" id="docshape173" coordorigin="3422,630" coordsize="66,66" path="m3488,663l3485,676,3478,686,3468,694,3455,696,3442,694,3432,686,3425,676,3422,663,3425,650,3432,640,3442,633,3455,630,3468,633,3478,640,3485,650,3488,663xe" filled="false" stroked="true" strokeweight=".164137pt" strokecolor="#000000">
                  <v:path arrowok="t"/>
                  <v:stroke dashstyle="solid"/>
                </v:shape>
                <v:shape style="position:absolute;left:3356;top:366;width:66;height:66" id="docshape174" coordorigin="3356,367" coordsize="66,66" path="m3389,367l3376,370,3366,377,3359,387,3356,400,3359,413,3366,423,3376,430,3389,433,3402,430,3412,423,3420,413,3422,400,3420,387,3412,377,3402,370,3389,367xe" filled="true" fillcolor="#000000" stroked="false">
                  <v:path arrowok="t"/>
                  <v:fill type="solid"/>
                </v:shape>
                <v:shape style="position:absolute;left:3356;top:366;width:66;height:66" id="docshape175" coordorigin="3356,367" coordsize="66,66" path="m3422,400l3420,413,3412,423,3402,430,3389,433,3376,430,3366,423,3359,413,3356,400,3359,387,3366,377,3376,370,3389,367,3402,370,3412,377,3420,387,3422,400xe" filled="false" stroked="true" strokeweight=".164137pt" strokecolor="#000000">
                  <v:path arrowok="t"/>
                  <v:stroke dashstyle="solid"/>
                </v:shape>
                <v:shape style="position:absolute;left:3422;top:103;width:66;height:66" id="docshape176" coordorigin="3422,104" coordsize="66,66" path="m3455,104l3442,106,3432,113,3425,124,3422,137,3425,149,3432,160,3442,167,3455,169,3468,167,3478,160,3485,149,3488,137,3485,124,3478,113,3468,106,3455,104xe" filled="true" fillcolor="#000000" stroked="false">
                  <v:path arrowok="t"/>
                  <v:fill type="solid"/>
                </v:shape>
                <v:shape style="position:absolute;left:3422;top:103;width:66;height:66" id="docshape177" coordorigin="3422,104" coordsize="66,66" path="m3488,137l3485,149,3478,160,3468,167,3455,169,3442,167,3432,160,3425,149,3422,137,3425,124,3432,113,3442,106,3455,104,3468,106,3478,113,3485,124,3488,137xe" filled="false" stroked="true" strokeweight=".164137pt" strokecolor="#000000">
                  <v:path arrowok="t"/>
                  <v:stroke dashstyle="solid"/>
                </v:shape>
                <v:shape style="position:absolute;left:4343;top:498;width:66;height:66" id="docshape178" coordorigin="4344,499" coordsize="66,66" path="m4377,499l4364,501,4353,508,4346,519,4344,532,4346,544,4353,555,4364,562,4377,564,4390,562,4400,555,4407,544,4410,532,4407,519,4400,508,4390,501,4377,499xe" filled="true" fillcolor="#000000" stroked="false">
                  <v:path arrowok="t"/>
                  <v:fill type="solid"/>
                </v:shape>
                <v:shape style="position:absolute;left:4343;top:498;width:66;height:66" id="docshape179" coordorigin="4344,499" coordsize="66,66" path="m4410,532l4407,544,4400,555,4390,562,4377,564,4364,562,4353,555,4346,544,4344,532,4346,519,4353,508,4364,501,4377,499,4390,501,4400,508,4407,519,4410,532xe" filled="false" stroked="true" strokeweight=".164137pt" strokecolor="#000000">
                  <v:path arrowok="t"/>
                  <v:stroke dashstyle="solid"/>
                </v:shape>
                <v:shape style="position:absolute;left:4353;top:212;width:66;height:66" id="docshape180" coordorigin="4353,212" coordsize="66,66" path="m4386,212l4374,215,4363,222,4356,232,4353,245,4356,258,4363,268,4374,275,4386,278,4399,275,4410,268,4417,258,4419,245,4417,232,4410,222,4399,215,4386,212xe" filled="true" fillcolor="#000000" stroked="false">
                  <v:path arrowok="t"/>
                  <v:fill type="solid"/>
                </v:shape>
                <v:shape style="position:absolute;left:4353;top:212;width:66;height:66" id="docshape181" coordorigin="4353,212" coordsize="66,66" path="m4419,245l4417,258,4410,268,4399,275,4386,278,4374,275,4363,268,4356,258,4353,245,4356,232,4363,222,4374,215,4386,212,4399,215,4410,222,4417,232,4419,245xe" filled="false" stroked="true" strokeweight=".164137pt" strokecolor="#000000">
                  <v:path arrowok="t"/>
                  <v:stroke dashstyle="solid"/>
                </v:shape>
                <v:shape style="position:absolute;left:3846;top:257;width:510;height:128" id="docshape182" coordorigin="3846,257" coordsize="510,128" path="m3846,385l4338,262m4338,262l4355,257e" filled="false" stroked="true" strokeweight=".329244pt" strokecolor="#000000">
                  <v:path arrowok="t"/>
                  <v:stroke dashstyle="solid"/>
                </v:shape>
                <v:shape style="position:absolute;left:4254;top:257;width:101;height:44" id="docshape183" coordorigin="4255,257" coordsize="101,44" path="m4356,257l4255,262,4279,276,4264,300,4356,257xe" filled="true" fillcolor="#000000" stroked="false">
                  <v:path arrowok="t"/>
                  <v:fill type="solid"/>
                </v:shape>
                <v:shape style="position:absolute;left:4254;top:257;width:101;height:44" id="docshape184" coordorigin="4255,257" coordsize="101,44" path="m4264,300l4356,257,4255,262,4279,276,4264,300xe" filled="false" stroked="true" strokeweight=".329244pt" strokecolor="#000000">
                  <v:path arrowok="t"/>
                  <v:stroke dashstyle="solid"/>
                </v:shape>
                <v:shape style="position:absolute;left:3859;top:394;width:510;height:128" id="docshape185" coordorigin="3860,394" coordsize="510,128" path="m3860,394l4349,517m4349,517l4369,521e" filled="false" stroked="true" strokeweight=".329244pt" strokecolor="#000000">
                  <v:path arrowok="t"/>
                  <v:stroke dashstyle="solid"/>
                </v:shape>
                <v:shape style="position:absolute;left:4268;top:478;width:101;height:44" id="docshape186" coordorigin="4268,478" coordsize="101,44" path="m4278,478l4292,502,4268,517,4369,521,4278,478xe" filled="true" fillcolor="#000000" stroked="false">
                  <v:path arrowok="t"/>
                  <v:fill type="solid"/>
                </v:shape>
                <v:shape style="position:absolute;left:4268;top:478;width:101;height:44" id="docshape187" coordorigin="4268,478" coordsize="101,44" path="m4268,517l4369,521,4278,478,4292,502,4268,517xe" filled="false" stroked="true" strokeweight=".329244pt" strokecolor="#000000">
                  <v:path arrowok="t"/>
                  <v:stroke dashstyle="solid"/>
                </v:shape>
                <v:shape style="position:absolute;left:3451;top:133;width:397;height:255" type="#_x0000_t75" id="docshape188" stroked="false">
                  <v:imagedata r:id="rId18" o:title=""/>
                </v:shape>
                <v:shape style="position:absolute;left:3356;top:397;width:471;height:6" id="docshape189" coordorigin="3356,397" coordsize="471,6" path="m3827,399l3823,399,3823,397,3356,397,3356,399,3356,403,3827,403,3827,399xe" filled="true" fillcolor="#000000" stroked="false">
                  <v:path arrowok="t"/>
                  <v:fill type="solid"/>
                </v:shape>
                <v:shape style="position:absolute;left:3451;top:376;width:388;height:290" type="#_x0000_t75" id="docshape190" stroked="false">
                  <v:imagedata r:id="rId19" o:title=""/>
                </v:shape>
                <v:shape style="position:absolute;left:3850;top:191;width:105;height:135" type="#_x0000_t202" id="docshape19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23;top:619;width:105;height:135" type="#_x0000_t202" id="docshape19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3217148</wp:posOffset>
                </wp:positionH>
                <wp:positionV relativeFrom="paragraph">
                  <wp:posOffset>-34092</wp:posOffset>
                </wp:positionV>
                <wp:extent cx="671195" cy="55562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671195" cy="555625"/>
                          <a:chExt cx="671195" cy="55562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93678" y="2671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3"/>
                                </a:lnTo>
                                <a:lnTo>
                                  <a:pt x="6124" y="6124"/>
                                </a:lnTo>
                                <a:lnTo>
                                  <a:pt x="1643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29037"/>
                                </a:lnTo>
                                <a:lnTo>
                                  <a:pt x="6124" y="35679"/>
                                </a:lnTo>
                                <a:lnTo>
                                  <a:pt x="1276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29037" y="40158"/>
                                </a:lnTo>
                                <a:lnTo>
                                  <a:pt x="35679" y="35679"/>
                                </a:lnTo>
                                <a:lnTo>
                                  <a:pt x="40158" y="29037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9" y="6124"/>
                                </a:lnTo>
                                <a:lnTo>
                                  <a:pt x="29037" y="1643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3678" y="2671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7"/>
                                </a:lnTo>
                                <a:lnTo>
                                  <a:pt x="35679" y="35679"/>
                                </a:lnTo>
                                <a:lnTo>
                                  <a:pt x="29037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12769" y="40158"/>
                                </a:lnTo>
                                <a:lnTo>
                                  <a:pt x="6124" y="35679"/>
                                </a:lnTo>
                                <a:lnTo>
                                  <a:pt x="1643" y="29037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12769"/>
                                </a:lnTo>
                                <a:lnTo>
                                  <a:pt x="6124" y="6124"/>
                                </a:lnTo>
                                <a:lnTo>
                                  <a:pt x="12769" y="1643"/>
                                </a:lnTo>
                                <a:lnTo>
                                  <a:pt x="20907" y="0"/>
                                </a:lnTo>
                                <a:lnTo>
                                  <a:pt x="29037" y="1643"/>
                                </a:lnTo>
                                <a:lnTo>
                                  <a:pt x="35679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2843" y="43432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3"/>
                                </a:lnTo>
                                <a:lnTo>
                                  <a:pt x="6124" y="6124"/>
                                </a:lnTo>
                                <a:lnTo>
                                  <a:pt x="1643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29039"/>
                                </a:lnTo>
                                <a:lnTo>
                                  <a:pt x="6124" y="35685"/>
                                </a:lnTo>
                                <a:lnTo>
                                  <a:pt x="12769" y="40169"/>
                                </a:lnTo>
                                <a:lnTo>
                                  <a:pt x="20907" y="41814"/>
                                </a:lnTo>
                                <a:lnTo>
                                  <a:pt x="29037" y="40169"/>
                                </a:lnTo>
                                <a:lnTo>
                                  <a:pt x="35679" y="35685"/>
                                </a:lnTo>
                                <a:lnTo>
                                  <a:pt x="40158" y="29039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9" y="6124"/>
                                </a:lnTo>
                                <a:lnTo>
                                  <a:pt x="29037" y="1643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2843" y="43432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9"/>
                                </a:lnTo>
                                <a:lnTo>
                                  <a:pt x="35679" y="35685"/>
                                </a:lnTo>
                                <a:lnTo>
                                  <a:pt x="29037" y="40169"/>
                                </a:lnTo>
                                <a:lnTo>
                                  <a:pt x="20907" y="41814"/>
                                </a:lnTo>
                                <a:lnTo>
                                  <a:pt x="12769" y="40169"/>
                                </a:lnTo>
                                <a:lnTo>
                                  <a:pt x="6124" y="35685"/>
                                </a:lnTo>
                                <a:lnTo>
                                  <a:pt x="1643" y="29039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12769"/>
                                </a:lnTo>
                                <a:lnTo>
                                  <a:pt x="6124" y="6124"/>
                                </a:lnTo>
                                <a:lnTo>
                                  <a:pt x="12769" y="1643"/>
                                </a:lnTo>
                                <a:lnTo>
                                  <a:pt x="20907" y="0"/>
                                </a:lnTo>
                                <a:lnTo>
                                  <a:pt x="29037" y="1643"/>
                                </a:lnTo>
                                <a:lnTo>
                                  <a:pt x="35679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42" y="2671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94" y="0"/>
                                </a:moveTo>
                                <a:lnTo>
                                  <a:pt x="12764" y="1643"/>
                                </a:lnTo>
                                <a:lnTo>
                                  <a:pt x="6122" y="6124"/>
                                </a:lnTo>
                                <a:lnTo>
                                  <a:pt x="1642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29037"/>
                                </a:lnTo>
                                <a:lnTo>
                                  <a:pt x="6122" y="35679"/>
                                </a:lnTo>
                                <a:lnTo>
                                  <a:pt x="12764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29031" y="40158"/>
                                </a:lnTo>
                                <a:lnTo>
                                  <a:pt x="35677" y="35679"/>
                                </a:lnTo>
                                <a:lnTo>
                                  <a:pt x="40158" y="29037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7" y="6124"/>
                                </a:lnTo>
                                <a:lnTo>
                                  <a:pt x="29031" y="1643"/>
                                </a:lnTo>
                                <a:lnTo>
                                  <a:pt x="20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42" y="2671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7"/>
                                </a:lnTo>
                                <a:lnTo>
                                  <a:pt x="35677" y="35679"/>
                                </a:lnTo>
                                <a:lnTo>
                                  <a:pt x="29031" y="40158"/>
                                </a:lnTo>
                                <a:lnTo>
                                  <a:pt x="20894" y="41801"/>
                                </a:lnTo>
                                <a:lnTo>
                                  <a:pt x="12764" y="40158"/>
                                </a:lnTo>
                                <a:lnTo>
                                  <a:pt x="6122" y="35679"/>
                                </a:lnTo>
                                <a:lnTo>
                                  <a:pt x="1642" y="29037"/>
                                </a:lnTo>
                                <a:lnTo>
                                  <a:pt x="0" y="20907"/>
                                </a:lnTo>
                                <a:lnTo>
                                  <a:pt x="1642" y="12769"/>
                                </a:lnTo>
                                <a:lnTo>
                                  <a:pt x="6122" y="6124"/>
                                </a:lnTo>
                                <a:lnTo>
                                  <a:pt x="12764" y="1643"/>
                                </a:lnTo>
                                <a:lnTo>
                                  <a:pt x="20894" y="0"/>
                                </a:lnTo>
                                <a:lnTo>
                                  <a:pt x="29031" y="1643"/>
                                </a:lnTo>
                                <a:lnTo>
                                  <a:pt x="35677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2843" y="9988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2"/>
                                </a:lnTo>
                                <a:lnTo>
                                  <a:pt x="6124" y="6122"/>
                                </a:lnTo>
                                <a:lnTo>
                                  <a:pt x="1643" y="12764"/>
                                </a:lnTo>
                                <a:lnTo>
                                  <a:pt x="0" y="20894"/>
                                </a:lnTo>
                                <a:lnTo>
                                  <a:pt x="1643" y="29031"/>
                                </a:lnTo>
                                <a:lnTo>
                                  <a:pt x="6124" y="35677"/>
                                </a:lnTo>
                                <a:lnTo>
                                  <a:pt x="1276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29037" y="40158"/>
                                </a:lnTo>
                                <a:lnTo>
                                  <a:pt x="35679" y="35677"/>
                                </a:lnTo>
                                <a:lnTo>
                                  <a:pt x="40158" y="29031"/>
                                </a:lnTo>
                                <a:lnTo>
                                  <a:pt x="41801" y="20894"/>
                                </a:lnTo>
                                <a:lnTo>
                                  <a:pt x="40158" y="12764"/>
                                </a:lnTo>
                                <a:lnTo>
                                  <a:pt x="35679" y="6122"/>
                                </a:lnTo>
                                <a:lnTo>
                                  <a:pt x="29037" y="1642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2843" y="9988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894"/>
                                </a:moveTo>
                                <a:lnTo>
                                  <a:pt x="40158" y="29031"/>
                                </a:lnTo>
                                <a:lnTo>
                                  <a:pt x="35679" y="35677"/>
                                </a:lnTo>
                                <a:lnTo>
                                  <a:pt x="29037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12769" y="40158"/>
                                </a:lnTo>
                                <a:lnTo>
                                  <a:pt x="6124" y="35677"/>
                                </a:lnTo>
                                <a:lnTo>
                                  <a:pt x="1643" y="29031"/>
                                </a:lnTo>
                                <a:lnTo>
                                  <a:pt x="0" y="20894"/>
                                </a:lnTo>
                                <a:lnTo>
                                  <a:pt x="1643" y="12764"/>
                                </a:lnTo>
                                <a:lnTo>
                                  <a:pt x="6124" y="6122"/>
                                </a:lnTo>
                                <a:lnTo>
                                  <a:pt x="12769" y="1642"/>
                                </a:lnTo>
                                <a:lnTo>
                                  <a:pt x="20907" y="0"/>
                                </a:lnTo>
                                <a:lnTo>
                                  <a:pt x="29037" y="1642"/>
                                </a:lnTo>
                                <a:lnTo>
                                  <a:pt x="35679" y="6122"/>
                                </a:lnTo>
                                <a:lnTo>
                                  <a:pt x="40158" y="12764"/>
                                </a:lnTo>
                                <a:lnTo>
                                  <a:pt x="41801" y="2089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28116" y="35072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2"/>
                                </a:lnTo>
                                <a:lnTo>
                                  <a:pt x="6124" y="6122"/>
                                </a:lnTo>
                                <a:lnTo>
                                  <a:pt x="1643" y="12764"/>
                                </a:lnTo>
                                <a:lnTo>
                                  <a:pt x="0" y="20894"/>
                                </a:lnTo>
                                <a:lnTo>
                                  <a:pt x="1643" y="29031"/>
                                </a:lnTo>
                                <a:lnTo>
                                  <a:pt x="6124" y="35677"/>
                                </a:lnTo>
                                <a:lnTo>
                                  <a:pt x="1276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29044" y="40158"/>
                                </a:lnTo>
                                <a:lnTo>
                                  <a:pt x="35689" y="35677"/>
                                </a:lnTo>
                                <a:lnTo>
                                  <a:pt x="40170" y="29031"/>
                                </a:lnTo>
                                <a:lnTo>
                                  <a:pt x="41814" y="20894"/>
                                </a:lnTo>
                                <a:lnTo>
                                  <a:pt x="40170" y="12764"/>
                                </a:lnTo>
                                <a:lnTo>
                                  <a:pt x="35689" y="6122"/>
                                </a:lnTo>
                                <a:lnTo>
                                  <a:pt x="29044" y="1642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28116" y="35072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14" y="20894"/>
                                </a:moveTo>
                                <a:lnTo>
                                  <a:pt x="40170" y="29031"/>
                                </a:lnTo>
                                <a:lnTo>
                                  <a:pt x="35689" y="35677"/>
                                </a:lnTo>
                                <a:lnTo>
                                  <a:pt x="29044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12769" y="40158"/>
                                </a:lnTo>
                                <a:lnTo>
                                  <a:pt x="6124" y="35677"/>
                                </a:lnTo>
                                <a:lnTo>
                                  <a:pt x="1643" y="29031"/>
                                </a:lnTo>
                                <a:lnTo>
                                  <a:pt x="0" y="20894"/>
                                </a:lnTo>
                                <a:lnTo>
                                  <a:pt x="1643" y="12764"/>
                                </a:lnTo>
                                <a:lnTo>
                                  <a:pt x="6124" y="6122"/>
                                </a:lnTo>
                                <a:lnTo>
                                  <a:pt x="12769" y="1642"/>
                                </a:lnTo>
                                <a:lnTo>
                                  <a:pt x="20907" y="0"/>
                                </a:lnTo>
                                <a:lnTo>
                                  <a:pt x="29044" y="1642"/>
                                </a:lnTo>
                                <a:lnTo>
                                  <a:pt x="35689" y="6122"/>
                                </a:lnTo>
                                <a:lnTo>
                                  <a:pt x="40170" y="12764"/>
                                </a:lnTo>
                                <a:lnTo>
                                  <a:pt x="41814" y="2089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28116" y="18349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4"/>
                                </a:lnTo>
                                <a:lnTo>
                                  <a:pt x="6124" y="6128"/>
                                </a:lnTo>
                                <a:lnTo>
                                  <a:pt x="1643" y="12774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29044"/>
                                </a:lnTo>
                                <a:lnTo>
                                  <a:pt x="6124" y="35689"/>
                                </a:lnTo>
                                <a:lnTo>
                                  <a:pt x="12769" y="40170"/>
                                </a:lnTo>
                                <a:lnTo>
                                  <a:pt x="20907" y="41814"/>
                                </a:lnTo>
                                <a:lnTo>
                                  <a:pt x="29044" y="40170"/>
                                </a:lnTo>
                                <a:lnTo>
                                  <a:pt x="35689" y="35689"/>
                                </a:lnTo>
                                <a:lnTo>
                                  <a:pt x="40170" y="29044"/>
                                </a:lnTo>
                                <a:lnTo>
                                  <a:pt x="41814" y="20907"/>
                                </a:lnTo>
                                <a:lnTo>
                                  <a:pt x="40170" y="12774"/>
                                </a:lnTo>
                                <a:lnTo>
                                  <a:pt x="35689" y="6128"/>
                                </a:lnTo>
                                <a:lnTo>
                                  <a:pt x="29044" y="1644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28116" y="18349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14" y="20907"/>
                                </a:moveTo>
                                <a:lnTo>
                                  <a:pt x="40170" y="29044"/>
                                </a:lnTo>
                                <a:lnTo>
                                  <a:pt x="35689" y="35689"/>
                                </a:lnTo>
                                <a:lnTo>
                                  <a:pt x="29044" y="40170"/>
                                </a:lnTo>
                                <a:lnTo>
                                  <a:pt x="20907" y="41814"/>
                                </a:lnTo>
                                <a:lnTo>
                                  <a:pt x="12769" y="40170"/>
                                </a:lnTo>
                                <a:lnTo>
                                  <a:pt x="6124" y="35689"/>
                                </a:lnTo>
                                <a:lnTo>
                                  <a:pt x="1643" y="29044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12774"/>
                                </a:lnTo>
                                <a:lnTo>
                                  <a:pt x="6124" y="6128"/>
                                </a:lnTo>
                                <a:lnTo>
                                  <a:pt x="12769" y="1644"/>
                                </a:lnTo>
                                <a:lnTo>
                                  <a:pt x="20907" y="0"/>
                                </a:lnTo>
                                <a:lnTo>
                                  <a:pt x="29044" y="1644"/>
                                </a:lnTo>
                                <a:lnTo>
                                  <a:pt x="35689" y="6128"/>
                                </a:lnTo>
                                <a:lnTo>
                                  <a:pt x="40170" y="12774"/>
                                </a:lnTo>
                                <a:lnTo>
                                  <a:pt x="41814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93678" y="2671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07" y="0"/>
                                </a:moveTo>
                                <a:lnTo>
                                  <a:pt x="12769" y="1643"/>
                                </a:lnTo>
                                <a:lnTo>
                                  <a:pt x="6124" y="6124"/>
                                </a:lnTo>
                                <a:lnTo>
                                  <a:pt x="1643" y="12769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29037"/>
                                </a:lnTo>
                                <a:lnTo>
                                  <a:pt x="6124" y="35679"/>
                                </a:lnTo>
                                <a:lnTo>
                                  <a:pt x="12769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29037" y="40158"/>
                                </a:lnTo>
                                <a:lnTo>
                                  <a:pt x="35679" y="35679"/>
                                </a:lnTo>
                                <a:lnTo>
                                  <a:pt x="40158" y="29037"/>
                                </a:lnTo>
                                <a:lnTo>
                                  <a:pt x="41801" y="20907"/>
                                </a:lnTo>
                                <a:lnTo>
                                  <a:pt x="40158" y="12769"/>
                                </a:lnTo>
                                <a:lnTo>
                                  <a:pt x="35679" y="6124"/>
                                </a:lnTo>
                                <a:lnTo>
                                  <a:pt x="29037" y="1643"/>
                                </a:lnTo>
                                <a:lnTo>
                                  <a:pt x="20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93678" y="2671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01" y="20907"/>
                                </a:moveTo>
                                <a:lnTo>
                                  <a:pt x="40158" y="29037"/>
                                </a:lnTo>
                                <a:lnTo>
                                  <a:pt x="35679" y="35679"/>
                                </a:lnTo>
                                <a:lnTo>
                                  <a:pt x="29037" y="40158"/>
                                </a:lnTo>
                                <a:lnTo>
                                  <a:pt x="20907" y="41801"/>
                                </a:lnTo>
                                <a:lnTo>
                                  <a:pt x="12769" y="40158"/>
                                </a:lnTo>
                                <a:lnTo>
                                  <a:pt x="6124" y="35679"/>
                                </a:lnTo>
                                <a:lnTo>
                                  <a:pt x="1643" y="29037"/>
                                </a:lnTo>
                                <a:lnTo>
                                  <a:pt x="0" y="20907"/>
                                </a:lnTo>
                                <a:lnTo>
                                  <a:pt x="1643" y="12769"/>
                                </a:lnTo>
                                <a:lnTo>
                                  <a:pt x="6124" y="6124"/>
                                </a:lnTo>
                                <a:lnTo>
                                  <a:pt x="12769" y="1643"/>
                                </a:lnTo>
                                <a:lnTo>
                                  <a:pt x="20907" y="0"/>
                                </a:lnTo>
                                <a:lnTo>
                                  <a:pt x="29037" y="1643"/>
                                </a:lnTo>
                                <a:lnTo>
                                  <a:pt x="35679" y="6124"/>
                                </a:lnTo>
                                <a:lnTo>
                                  <a:pt x="40158" y="12769"/>
                                </a:lnTo>
                                <a:lnTo>
                                  <a:pt x="41801" y="20907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31" y="286213"/>
                            <a:ext cx="2990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810">
                                <a:moveTo>
                                  <a:pt x="298742" y="1270"/>
                                </a:moveTo>
                                <a:lnTo>
                                  <a:pt x="296519" y="1270"/>
                                </a:lnTo>
                                <a:lnTo>
                                  <a:pt x="2965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98742" y="3810"/>
                                </a:lnTo>
                                <a:lnTo>
                                  <a:pt x="29874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21" y="120097"/>
                            <a:ext cx="251661" cy="33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332976" y="197443"/>
                            <a:ext cx="3238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81280">
                                <a:moveTo>
                                  <a:pt x="0" y="80813"/>
                                </a:moveTo>
                                <a:lnTo>
                                  <a:pt x="312139" y="2772"/>
                                </a:lnTo>
                              </a:path>
                              <a:path w="323850" h="81280">
                                <a:moveTo>
                                  <a:pt x="312139" y="2772"/>
                                </a:moveTo>
                                <a:lnTo>
                                  <a:pt x="32322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92445" y="197429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64102" y="0"/>
                                </a:moveTo>
                                <a:lnTo>
                                  <a:pt x="0" y="2787"/>
                                </a:lnTo>
                                <a:lnTo>
                                  <a:pt x="15331" y="11989"/>
                                </a:lnTo>
                                <a:lnTo>
                                  <a:pt x="6130" y="27320"/>
                                </a:lnTo>
                                <a:lnTo>
                                  <a:pt x="6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92445" y="197429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6130" y="27320"/>
                                </a:moveTo>
                                <a:lnTo>
                                  <a:pt x="64102" y="0"/>
                                </a:lnTo>
                                <a:lnTo>
                                  <a:pt x="0" y="2787"/>
                                </a:lnTo>
                                <a:lnTo>
                                  <a:pt x="15331" y="11989"/>
                                </a:lnTo>
                                <a:lnTo>
                                  <a:pt x="6130" y="2732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18199" y="294143"/>
                            <a:ext cx="32321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81280">
                                <a:moveTo>
                                  <a:pt x="0" y="0"/>
                                </a:moveTo>
                                <a:lnTo>
                                  <a:pt x="311015" y="77756"/>
                                </a:lnTo>
                              </a:path>
                              <a:path w="323215" h="81280">
                                <a:moveTo>
                                  <a:pt x="311015" y="77756"/>
                                </a:moveTo>
                                <a:lnTo>
                                  <a:pt x="323175" y="8079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77681" y="347380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6117" y="0"/>
                                </a:moveTo>
                                <a:lnTo>
                                  <a:pt x="15319" y="15319"/>
                                </a:lnTo>
                                <a:lnTo>
                                  <a:pt x="0" y="24521"/>
                                </a:lnTo>
                                <a:lnTo>
                                  <a:pt x="64090" y="27579"/>
                                </a:lnTo>
                                <a:lnTo>
                                  <a:pt x="6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77681" y="347380"/>
                            <a:ext cx="641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7940">
                                <a:moveTo>
                                  <a:pt x="0" y="24521"/>
                                </a:moveTo>
                                <a:lnTo>
                                  <a:pt x="64090" y="27579"/>
                                </a:lnTo>
                                <a:lnTo>
                                  <a:pt x="6117" y="0"/>
                                </a:lnTo>
                                <a:lnTo>
                                  <a:pt x="15319" y="15319"/>
                                </a:lnTo>
                                <a:lnTo>
                                  <a:pt x="0" y="2452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1990" y="2090"/>
                            <a:ext cx="63563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551180">
                                <a:moveTo>
                                  <a:pt x="438906" y="97797"/>
                                </a:moveTo>
                                <a:lnTo>
                                  <a:pt x="458755" y="81702"/>
                                </a:lnTo>
                                <a:lnTo>
                                  <a:pt x="479348" y="66581"/>
                                </a:lnTo>
                                <a:lnTo>
                                  <a:pt x="500205" y="51807"/>
                                </a:lnTo>
                                <a:lnTo>
                                  <a:pt x="520845" y="36753"/>
                                </a:lnTo>
                                <a:lnTo>
                                  <a:pt x="537636" y="29373"/>
                                </a:lnTo>
                                <a:lnTo>
                                  <a:pt x="557396" y="27732"/>
                                </a:lnTo>
                                <a:lnTo>
                                  <a:pt x="576858" y="31440"/>
                                </a:lnTo>
                                <a:lnTo>
                                  <a:pt x="592755" y="40108"/>
                                </a:lnTo>
                                <a:lnTo>
                                  <a:pt x="606462" y="55031"/>
                                </a:lnTo>
                                <a:lnTo>
                                  <a:pt x="614935" y="70883"/>
                                </a:lnTo>
                                <a:lnTo>
                                  <a:pt x="618520" y="88419"/>
                                </a:lnTo>
                                <a:lnTo>
                                  <a:pt x="617560" y="108392"/>
                                </a:lnTo>
                                <a:lnTo>
                                  <a:pt x="618828" y="140880"/>
                                </a:lnTo>
                                <a:lnTo>
                                  <a:pt x="622994" y="174388"/>
                                </a:lnTo>
                                <a:lnTo>
                                  <a:pt x="627858" y="208062"/>
                                </a:lnTo>
                                <a:lnTo>
                                  <a:pt x="631214" y="241050"/>
                                </a:lnTo>
                                <a:lnTo>
                                  <a:pt x="635351" y="288914"/>
                                </a:lnTo>
                                <a:lnTo>
                                  <a:pt x="633608" y="332029"/>
                                </a:lnTo>
                                <a:lnTo>
                                  <a:pt x="625790" y="375154"/>
                                </a:lnTo>
                                <a:lnTo>
                                  <a:pt x="611701" y="423046"/>
                                </a:lnTo>
                                <a:lnTo>
                                  <a:pt x="595935" y="458637"/>
                                </a:lnTo>
                                <a:lnTo>
                                  <a:pt x="567704" y="492372"/>
                                </a:lnTo>
                                <a:lnTo>
                                  <a:pt x="544539" y="501913"/>
                                </a:lnTo>
                                <a:lnTo>
                                  <a:pt x="542862" y="501641"/>
                                </a:lnTo>
                                <a:lnTo>
                                  <a:pt x="542023" y="501358"/>
                                </a:lnTo>
                                <a:lnTo>
                                  <a:pt x="541752" y="501086"/>
                                </a:lnTo>
                                <a:lnTo>
                                  <a:pt x="542307" y="500519"/>
                                </a:lnTo>
                                <a:lnTo>
                                  <a:pt x="543145" y="499964"/>
                                </a:lnTo>
                                <a:lnTo>
                                  <a:pt x="543972" y="499125"/>
                                </a:lnTo>
                                <a:lnTo>
                                  <a:pt x="545094" y="498286"/>
                                </a:lnTo>
                                <a:lnTo>
                                  <a:pt x="546204" y="497460"/>
                                </a:lnTo>
                                <a:lnTo>
                                  <a:pt x="547043" y="496337"/>
                                </a:lnTo>
                                <a:lnTo>
                                  <a:pt x="547314" y="494944"/>
                                </a:lnTo>
                                <a:lnTo>
                                  <a:pt x="547043" y="492995"/>
                                </a:lnTo>
                                <a:lnTo>
                                  <a:pt x="545933" y="490762"/>
                                </a:lnTo>
                                <a:lnTo>
                                  <a:pt x="500109" y="451945"/>
                                </a:lnTo>
                                <a:lnTo>
                                  <a:pt x="470713" y="429065"/>
                                </a:lnTo>
                                <a:lnTo>
                                  <a:pt x="441439" y="406028"/>
                                </a:lnTo>
                                <a:lnTo>
                                  <a:pt x="412437" y="382626"/>
                                </a:lnTo>
                                <a:lnTo>
                                  <a:pt x="392375" y="366383"/>
                                </a:lnTo>
                                <a:lnTo>
                                  <a:pt x="372332" y="350129"/>
                                </a:lnTo>
                                <a:lnTo>
                                  <a:pt x="352274" y="333890"/>
                                </a:lnTo>
                                <a:lnTo>
                                  <a:pt x="332163" y="317697"/>
                                </a:lnTo>
                                <a:lnTo>
                                  <a:pt x="319926" y="307831"/>
                                </a:lnTo>
                                <a:lnTo>
                                  <a:pt x="307673" y="298001"/>
                                </a:lnTo>
                                <a:lnTo>
                                  <a:pt x="295402" y="288196"/>
                                </a:lnTo>
                                <a:lnTo>
                                  <a:pt x="283109" y="278399"/>
                                </a:lnTo>
                                <a:lnTo>
                                  <a:pt x="279421" y="276018"/>
                                </a:lnTo>
                                <a:lnTo>
                                  <a:pt x="270170" y="267902"/>
                                </a:lnTo>
                                <a:lnTo>
                                  <a:pt x="265273" y="268359"/>
                                </a:lnTo>
                                <a:lnTo>
                                  <a:pt x="260229" y="270135"/>
                                </a:lnTo>
                                <a:lnTo>
                                  <a:pt x="262042" y="279127"/>
                                </a:lnTo>
                                <a:lnTo>
                                  <a:pt x="262214" y="282852"/>
                                </a:lnTo>
                                <a:lnTo>
                                  <a:pt x="263103" y="289327"/>
                                </a:lnTo>
                                <a:lnTo>
                                  <a:pt x="263818" y="293077"/>
                                </a:lnTo>
                                <a:lnTo>
                                  <a:pt x="265828" y="299294"/>
                                </a:lnTo>
                                <a:lnTo>
                                  <a:pt x="271186" y="306040"/>
                                </a:lnTo>
                                <a:lnTo>
                                  <a:pt x="277423" y="303609"/>
                                </a:lnTo>
                                <a:lnTo>
                                  <a:pt x="319414" y="250993"/>
                                </a:lnTo>
                                <a:lnTo>
                                  <a:pt x="343330" y="213765"/>
                                </a:lnTo>
                                <a:lnTo>
                                  <a:pt x="366094" y="177890"/>
                                </a:lnTo>
                                <a:lnTo>
                                  <a:pt x="392814" y="142568"/>
                                </a:lnTo>
                                <a:lnTo>
                                  <a:pt x="428595" y="106998"/>
                                </a:lnTo>
                                <a:lnTo>
                                  <a:pt x="438906" y="97797"/>
                                </a:lnTo>
                                <a:close/>
                              </a:path>
                              <a:path w="635635" h="551180">
                                <a:moveTo>
                                  <a:pt x="250780" y="35088"/>
                                </a:moveTo>
                                <a:lnTo>
                                  <a:pt x="222019" y="5534"/>
                                </a:lnTo>
                                <a:lnTo>
                                  <a:pt x="202777" y="0"/>
                                </a:lnTo>
                                <a:lnTo>
                                  <a:pt x="185381" y="7273"/>
                                </a:lnTo>
                                <a:lnTo>
                                  <a:pt x="162157" y="16142"/>
                                </a:lnTo>
                                <a:lnTo>
                                  <a:pt x="116158" y="13029"/>
                                </a:lnTo>
                                <a:lnTo>
                                  <a:pt x="93577" y="8594"/>
                                </a:lnTo>
                                <a:lnTo>
                                  <a:pt x="96648" y="5325"/>
                                </a:lnTo>
                                <a:lnTo>
                                  <a:pt x="99164" y="1082"/>
                                </a:lnTo>
                                <a:lnTo>
                                  <a:pt x="98893" y="810"/>
                                </a:lnTo>
                                <a:lnTo>
                                  <a:pt x="98054" y="810"/>
                                </a:lnTo>
                                <a:lnTo>
                                  <a:pt x="71360" y="33049"/>
                                </a:lnTo>
                                <a:lnTo>
                                  <a:pt x="61544" y="56550"/>
                                </a:lnTo>
                                <a:lnTo>
                                  <a:pt x="50264" y="91160"/>
                                </a:lnTo>
                                <a:lnTo>
                                  <a:pt x="39222" y="128809"/>
                                </a:lnTo>
                                <a:lnTo>
                                  <a:pt x="27426" y="165445"/>
                                </a:lnTo>
                                <a:lnTo>
                                  <a:pt x="13884" y="197016"/>
                                </a:lnTo>
                                <a:lnTo>
                                  <a:pt x="3537" y="232240"/>
                                </a:lnTo>
                                <a:lnTo>
                                  <a:pt x="0" y="279506"/>
                                </a:lnTo>
                                <a:lnTo>
                                  <a:pt x="2288" y="327193"/>
                                </a:lnTo>
                                <a:lnTo>
                                  <a:pt x="9418" y="363680"/>
                                </a:lnTo>
                                <a:lnTo>
                                  <a:pt x="13306" y="372495"/>
                                </a:lnTo>
                                <a:lnTo>
                                  <a:pt x="18094" y="380660"/>
                                </a:lnTo>
                                <a:lnTo>
                                  <a:pt x="22797" y="389113"/>
                                </a:lnTo>
                                <a:lnTo>
                                  <a:pt x="40582" y="447800"/>
                                </a:lnTo>
                                <a:lnTo>
                                  <a:pt x="51516" y="497460"/>
                                </a:lnTo>
                                <a:lnTo>
                                  <a:pt x="51858" y="505336"/>
                                </a:lnTo>
                                <a:lnTo>
                                  <a:pt x="50198" y="509295"/>
                                </a:lnTo>
                                <a:lnTo>
                                  <a:pt x="49197" y="513050"/>
                                </a:lnTo>
                                <a:lnTo>
                                  <a:pt x="73078" y="544653"/>
                                </a:lnTo>
                                <a:lnTo>
                                  <a:pt x="86263" y="551152"/>
                                </a:lnTo>
                                <a:lnTo>
                                  <a:pt x="84795" y="550757"/>
                                </a:lnTo>
                                <a:lnTo>
                                  <a:pt x="126203" y="536395"/>
                                </a:lnTo>
                                <a:lnTo>
                                  <a:pt x="162003" y="518918"/>
                                </a:lnTo>
                                <a:lnTo>
                                  <a:pt x="179709" y="511669"/>
                                </a:lnTo>
                                <a:lnTo>
                                  <a:pt x="241593" y="466055"/>
                                </a:lnTo>
                                <a:lnTo>
                                  <a:pt x="264290" y="429721"/>
                                </a:lnTo>
                                <a:lnTo>
                                  <a:pt x="281866" y="362753"/>
                                </a:lnTo>
                                <a:lnTo>
                                  <a:pt x="284780" y="329376"/>
                                </a:lnTo>
                                <a:lnTo>
                                  <a:pt x="289369" y="296219"/>
                                </a:lnTo>
                                <a:lnTo>
                                  <a:pt x="298157" y="263622"/>
                                </a:lnTo>
                                <a:lnTo>
                                  <a:pt x="298712" y="264177"/>
                                </a:lnTo>
                                <a:lnTo>
                                  <a:pt x="298996" y="266138"/>
                                </a:lnTo>
                                <a:lnTo>
                                  <a:pt x="299280" y="268914"/>
                                </a:lnTo>
                                <a:lnTo>
                                  <a:pt x="299551" y="272540"/>
                                </a:lnTo>
                                <a:lnTo>
                                  <a:pt x="299551" y="288711"/>
                                </a:lnTo>
                                <a:lnTo>
                                  <a:pt x="292594" y="265016"/>
                                </a:lnTo>
                                <a:lnTo>
                                  <a:pt x="290917" y="255543"/>
                                </a:lnTo>
                                <a:lnTo>
                                  <a:pt x="283375" y="200669"/>
                                </a:lnTo>
                                <a:lnTo>
                                  <a:pt x="282255" y="144746"/>
                                </a:lnTo>
                                <a:lnTo>
                                  <a:pt x="279720" y="112017"/>
                                </a:lnTo>
                                <a:lnTo>
                                  <a:pt x="272056" y="79979"/>
                                </a:lnTo>
                                <a:lnTo>
                                  <a:pt x="256639" y="44561"/>
                                </a:lnTo>
                                <a:lnTo>
                                  <a:pt x="250780" y="35088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35471" y="322972"/>
                            <a:ext cx="666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024" y="469311"/>
                            <a:ext cx="666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18771pt;margin-top:-2.684424pt;width:52.85pt;height:43.75pt;mso-position-horizontal-relative:page;mso-position-vertical-relative:paragraph;z-index:-16313856" id="docshapegroup193" coordorigin="5066,-54" coordsize="1057,875">
                <v:shape style="position:absolute;left:5528;top:366;width:66;height:66" id="docshape194" coordorigin="5529,367" coordsize="66,66" path="m5562,367l5549,370,5539,377,5531,387,5529,400,5531,413,5539,423,5549,430,5562,433,5575,430,5585,423,5592,413,5595,400,5592,387,5585,377,5575,370,5562,367xe" filled="true" fillcolor="#000000" stroked="false">
                  <v:path arrowok="t"/>
                  <v:fill type="solid"/>
                </v:shape>
                <v:shape style="position:absolute;left:5528;top:366;width:66;height:66" id="docshape195" coordorigin="5529,367" coordsize="66,66" path="m5595,400l5592,413,5585,423,5575,430,5562,433,5549,430,5539,423,5531,413,5529,400,5531,387,5539,377,5549,370,5562,367,5575,370,5585,377,5592,387,5595,400xe" filled="false" stroked="true" strokeweight=".164137pt" strokecolor="#000000">
                  <v:path arrowok="t"/>
                  <v:stroke dashstyle="solid"/>
                </v:shape>
                <v:shape style="position:absolute;left:5133;top:630;width:66;height:66" id="docshape196" coordorigin="5134,630" coordsize="66,66" path="m5167,630l5154,633,5143,640,5136,650,5134,663,5136,676,5143,686,5154,694,5167,696,5180,694,5190,686,5197,676,5200,663,5197,650,5190,640,5180,633,5167,630xe" filled="true" fillcolor="#000000" stroked="false">
                  <v:path arrowok="t"/>
                  <v:fill type="solid"/>
                </v:shape>
                <v:shape style="position:absolute;left:5133;top:630;width:66;height:66" id="docshape197" coordorigin="5134,630" coordsize="66,66" path="m5200,663l5197,676,5190,686,5180,694,5167,696,5154,694,5143,686,5136,676,5134,663,5136,650,5143,640,5154,633,5167,630,5180,633,5190,640,5197,650,5200,663xe" filled="false" stroked="true" strokeweight=".164137pt" strokecolor="#000000">
                  <v:path arrowok="t"/>
                  <v:stroke dashstyle="solid"/>
                </v:shape>
                <v:shape style="position:absolute;left:5068;top:366;width:66;height:66" id="docshape198" coordorigin="5068,367" coordsize="66,66" path="m5101,367l5088,370,5078,377,5071,387,5068,400,5071,413,5078,423,5088,430,5101,433,5114,430,5124,423,5131,413,5134,400,5131,387,5124,377,5114,370,5101,367xe" filled="true" fillcolor="#000000" stroked="false">
                  <v:path arrowok="t"/>
                  <v:fill type="solid"/>
                </v:shape>
                <v:shape style="position:absolute;left:5068;top:366;width:66;height:66" id="docshape199" coordorigin="5068,367" coordsize="66,66" path="m5134,400l5131,413,5124,423,5114,430,5101,433,5088,430,5078,423,5071,413,5068,400,5071,387,5078,377,5088,370,5101,367,5114,370,5124,377,5131,387,5134,400xe" filled="false" stroked="true" strokeweight=".164137pt" strokecolor="#000000">
                  <v:path arrowok="t"/>
                  <v:stroke dashstyle="solid"/>
                </v:shape>
                <v:shape style="position:absolute;left:5133;top:103;width:66;height:66" id="docshape200" coordorigin="5134,104" coordsize="66,66" path="m5167,104l5154,106,5143,113,5136,124,5134,137,5136,149,5143,160,5154,167,5167,169,5180,167,5190,160,5197,149,5200,137,5197,124,5190,113,5180,106,5167,104xe" filled="true" fillcolor="#000000" stroked="false">
                  <v:path arrowok="t"/>
                  <v:fill type="solid"/>
                </v:shape>
                <v:shape style="position:absolute;left:5133;top:103;width:66;height:66" id="docshape201" coordorigin="5134,104" coordsize="66,66" path="m5200,137l5197,149,5190,160,5180,167,5167,169,5154,167,5143,160,5136,149,5134,137,5136,124,5143,113,5154,106,5167,104,5180,106,5190,113,5197,124,5200,137xe" filled="false" stroked="true" strokeweight=".164137pt" strokecolor="#000000">
                  <v:path arrowok="t"/>
                  <v:stroke dashstyle="solid"/>
                </v:shape>
                <v:shape style="position:absolute;left:6055;top:498;width:66;height:66" id="docshape202" coordorigin="6056,499" coordsize="66,66" path="m6088,499l6076,501,6065,508,6058,519,6056,532,6058,544,6065,555,6076,562,6088,564,6101,562,6112,555,6119,544,6121,532,6119,519,6112,508,6101,501,6088,499xe" filled="true" fillcolor="#000000" stroked="false">
                  <v:path arrowok="t"/>
                  <v:fill type="solid"/>
                </v:shape>
                <v:shape style="position:absolute;left:6055;top:498;width:66;height:66" id="docshape203" coordorigin="6056,499" coordsize="66,66" path="m6121,532l6119,544,6112,555,6101,562,6088,564,6076,562,6065,555,6058,544,6056,532,6058,519,6065,508,6076,501,6088,499,6101,501,6112,508,6119,519,6121,532xe" filled="false" stroked="true" strokeweight=".164137pt" strokecolor="#000000">
                  <v:path arrowok="t"/>
                  <v:stroke dashstyle="solid"/>
                </v:shape>
                <v:shape style="position:absolute;left:6055;top:235;width:66;height:66" id="docshape204" coordorigin="6056,235" coordsize="66,66" path="m6088,235l6076,238,6065,245,6058,255,6056,268,6058,281,6065,291,6076,299,6088,301,6101,299,6112,291,6119,281,6121,268,6119,255,6112,245,6101,238,6088,235xe" filled="true" fillcolor="#000000" stroked="false">
                  <v:path arrowok="t"/>
                  <v:fill type="solid"/>
                </v:shape>
                <v:shape style="position:absolute;left:6055;top:235;width:66;height:66" id="docshape205" coordorigin="6056,235" coordsize="66,66" path="m6121,268l6119,281,6112,291,6101,299,6088,301,6076,299,6065,291,6058,281,6056,268,6058,255,6065,245,6076,238,6088,235,6101,238,6112,245,6119,255,6121,268xe" filled="false" stroked="true" strokeweight=".164137pt" strokecolor="#000000">
                  <v:path arrowok="t"/>
                  <v:stroke dashstyle="solid"/>
                </v:shape>
                <v:shape style="position:absolute;left:5528;top:366;width:66;height:66" id="docshape206" coordorigin="5529,367" coordsize="66,66" path="m5562,367l5549,370,5539,377,5531,387,5529,400,5531,413,5539,423,5549,430,5562,433,5575,430,5585,423,5592,413,5595,400,5592,387,5585,377,5575,370,5562,367xe" filled="true" fillcolor="#000000" stroked="false">
                  <v:path arrowok="t"/>
                  <v:fill type="solid"/>
                </v:shape>
                <v:shape style="position:absolute;left:5528;top:366;width:66;height:66" id="docshape207" coordorigin="5529,367" coordsize="66,66" path="m5595,400l5592,413,5585,423,5575,430,5562,433,5549,430,5539,423,5531,413,5529,400,5531,387,5539,377,5549,370,5562,367,5575,370,5585,377,5592,387,5595,400xe" filled="false" stroked="true" strokeweight=".164137pt" strokecolor="#000000">
                  <v:path arrowok="t"/>
                  <v:stroke dashstyle="solid"/>
                </v:shape>
                <v:shape style="position:absolute;left:5068;top:397;width:471;height:6" id="docshape208" coordorigin="5068,397" coordsize="471,6" path="m5538,399l5535,399,5535,397,5068,397,5068,399,5068,403,5538,403,5538,399xe" filled="true" fillcolor="#000000" stroked="false">
                  <v:path arrowok="t"/>
                  <v:fill type="solid"/>
                </v:shape>
                <v:shape style="position:absolute;left:5162;top:135;width:397;height:532" type="#_x0000_t75" id="docshape209" stroked="false">
                  <v:imagedata r:id="rId20" o:title=""/>
                </v:shape>
                <v:shape style="position:absolute;left:5590;top:257;width:510;height:128" id="docshape210" coordorigin="5591,257" coordsize="510,128" path="m5591,385l6082,262m6082,262l6100,257e" filled="false" stroked="true" strokeweight=".329244pt" strokecolor="#000000">
                  <v:path arrowok="t"/>
                  <v:stroke dashstyle="solid"/>
                </v:shape>
                <v:shape style="position:absolute;left:5999;top:257;width:101;height:44" id="docshape211" coordorigin="5999,257" coordsize="101,44" path="m6100,257l5999,262,6024,276,6009,300,6100,257xe" filled="true" fillcolor="#000000" stroked="false">
                  <v:path arrowok="t"/>
                  <v:fill type="solid"/>
                </v:shape>
                <v:shape style="position:absolute;left:5999;top:257;width:101;height:44" id="docshape212" coordorigin="5999,257" coordsize="101,44" path="m6009,300l6100,257,5999,262,6024,276,6009,300xe" filled="false" stroked="true" strokeweight=".329244pt" strokecolor="#000000">
                  <v:path arrowok="t"/>
                  <v:stroke dashstyle="solid"/>
                </v:shape>
                <v:shape style="position:absolute;left:5567;top:409;width:509;height:128" id="docshape213" coordorigin="5567,410" coordsize="509,128" path="m5567,410l6057,532m6057,532l6076,537e" filled="false" stroked="true" strokeweight=".329244pt" strokecolor="#000000">
                  <v:path arrowok="t"/>
                  <v:stroke dashstyle="solid"/>
                </v:shape>
                <v:shape style="position:absolute;left:5976;top:493;width:101;height:44" id="docshape214" coordorigin="5976,493" coordsize="101,44" path="m5986,493l6000,517,5976,532,6077,537,5986,493xe" filled="true" fillcolor="#000000" stroked="false">
                  <v:path arrowok="t"/>
                  <v:fill type="solid"/>
                </v:shape>
                <v:shape style="position:absolute;left:5976;top:493;width:101;height:44" id="docshape215" coordorigin="5976,493" coordsize="101,44" path="m5976,532l6077,537,5986,493,6000,517,5976,532xe" filled="false" stroked="true" strokeweight=".329244pt" strokecolor="#000000">
                  <v:path arrowok="t"/>
                  <v:stroke dashstyle="solid"/>
                </v:shape>
                <v:shape style="position:absolute;left:5101;top:-51;width:1001;height:868" id="docshape216" coordorigin="5101,-50" coordsize="1001,868" path="m5792,104l5823,78,5856,54,5889,31,5921,7,5948,-4,5979,-7,6009,-1,6034,13,6056,36,6069,61,6075,89,6074,120,6076,171,6082,224,6090,277,6095,329,6102,405,6099,472,6087,540,6064,616,6057,636,6049,654,6039,672,6027,690,6017,702,6007,714,5995,725,5982,734,5974,737,5968,739,5962,740,5959,740,5956,740,5955,739,5954,739,5955,738,5956,737,5958,736,5959,734,5961,733,5962,731,5963,729,5962,726,5961,722,5958,718,5952,712,5945,706,5935,697,5889,661,5842,625,5796,589,5751,552,5719,527,5687,501,5656,475,5624,450,5605,434,5586,419,5566,403,5547,388,5541,384,5526,371,5519,372,5511,375,5514,389,5514,395,5515,405,5516,411,5520,421,5528,432,5538,428,5548,417,5557,407,5604,345,5642,286,5678,230,5720,174,5776,118,5792,104xm5496,5l5451,-42,5420,-50,5393,-39,5356,-25,5334,-24,5309,-26,5284,-30,5261,-34,5248,-37,5253,-42,5257,-49,5257,-49,5255,-49,5253,-48,5250,-45,5241,-38,5233,-29,5226,-19,5220,-10,5213,2,5207,13,5202,26,5198,39,5180,93,5163,152,5144,210,5123,260,5107,315,5101,390,5105,465,5116,522,5122,536,5130,549,5137,562,5143,578,5154,615,5165,655,5174,695,5182,733,5183,745,5180,752,5178,758,5182,769,5192,786,5203,798,5216,807,5233,816,5237,818,5235,817,5239,816,5250,813,5261,809,5272,805,5300,794,5328,781,5356,767,5384,755,5436,731,5481,684,5517,626,5539,573,5545,521,5549,468,5557,416,5571,365,5571,366,5572,369,5572,373,5573,379,5573,404,5572,410,5572,413,5571,416,5571,415,5570,413,5568,406,5567,397,5564,384,5562,367,5559,352,5555,323,5550,295,5547,266,5546,237,5546,178,5542,126,5529,76,5505,20,5496,5xe" filled="false" stroked="true" strokeweight=".329244pt" strokecolor="#008f00">
                  <v:path arrowok="t"/>
                  <v:stroke dashstyle="solid"/>
                </v:shape>
                <v:shape style="position:absolute;left:5594;top:454;width:105;height:135" type="#_x0000_t202" id="docshape21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67;top:685;width:105;height:135" type="#_x0000_t202" id="docshape21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0"/>
          <w:w w:val="105"/>
          <w:sz w:val="11"/>
        </w:rPr>
        <w:t>B</w:t>
      </w:r>
      <w:r>
        <w:rPr>
          <w:rFonts w:ascii="Times New Roman"/>
          <w:b/>
          <w:sz w:val="11"/>
        </w:rPr>
        <w:tab/>
      </w:r>
      <w:r>
        <w:rPr>
          <w:rFonts w:ascii="Times New Roman"/>
          <w:b/>
          <w:spacing w:val="-10"/>
          <w:w w:val="105"/>
          <w:position w:val="-2"/>
          <w:sz w:val="11"/>
        </w:rPr>
        <w:t>B</w:t>
      </w:r>
    </w:p>
    <w:p>
      <w:pPr>
        <w:tabs>
          <w:tab w:pos="5474" w:val="left" w:leader="none"/>
        </w:tabs>
        <w:spacing w:before="8"/>
        <w:ind w:left="3762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spacing w:val="-10"/>
          <w:w w:val="105"/>
          <w:sz w:val="11"/>
        </w:rPr>
        <w:t>E</w:t>
      </w:r>
      <w:r>
        <w:rPr>
          <w:rFonts w:ascii="Times New Roman"/>
          <w:b/>
          <w:sz w:val="11"/>
        </w:rPr>
        <w:tab/>
      </w:r>
      <w:r>
        <w:rPr>
          <w:rFonts w:ascii="Times New Roman"/>
          <w:b/>
          <w:spacing w:val="-10"/>
          <w:w w:val="105"/>
          <w:sz w:val="11"/>
        </w:rPr>
        <w:t>E</w:t>
      </w:r>
    </w:p>
    <w:p>
      <w:pPr>
        <w:tabs>
          <w:tab w:pos="4289" w:val="left" w:leader="none"/>
        </w:tabs>
        <w:spacing w:line="196" w:lineRule="auto" w:before="43"/>
        <w:ind w:left="2544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spacing w:val="-10"/>
          <w:w w:val="105"/>
          <w:sz w:val="11"/>
        </w:rPr>
        <w:t>C</w:t>
      </w:r>
      <w:r>
        <w:rPr>
          <w:rFonts w:ascii="Times New Roman"/>
          <w:b/>
          <w:sz w:val="11"/>
        </w:rPr>
        <w:tab/>
      </w:r>
      <w:r>
        <w:rPr>
          <w:rFonts w:ascii="Times New Roman"/>
          <w:b/>
          <w:spacing w:val="-10"/>
          <w:w w:val="105"/>
          <w:position w:val="-6"/>
          <w:sz w:val="11"/>
        </w:rPr>
        <w:t>C</w:t>
      </w:r>
    </w:p>
    <w:p>
      <w:pPr>
        <w:tabs>
          <w:tab w:pos="5474" w:val="left" w:leader="none"/>
        </w:tabs>
        <w:spacing w:line="201" w:lineRule="auto" w:before="0"/>
        <w:ind w:left="3762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spacing w:val="-10"/>
          <w:w w:val="105"/>
          <w:sz w:val="11"/>
        </w:rPr>
        <w:t>F</w:t>
      </w:r>
      <w:r>
        <w:rPr>
          <w:rFonts w:ascii="Times New Roman"/>
          <w:b/>
          <w:sz w:val="11"/>
        </w:rPr>
        <w:tab/>
      </w:r>
      <w:r>
        <w:rPr>
          <w:rFonts w:ascii="Times New Roman"/>
          <w:b/>
          <w:spacing w:val="-10"/>
          <w:w w:val="105"/>
          <w:position w:val="-2"/>
          <w:sz w:val="11"/>
        </w:rPr>
        <w:t>F</w:t>
      </w:r>
    </w:p>
    <w:p>
      <w:pPr>
        <w:pStyle w:val="BodyText"/>
        <w:spacing w:before="104"/>
        <w:rPr>
          <w:rFonts w:ascii="Times New Roman"/>
          <w:b/>
          <w:sz w:val="10"/>
        </w:rPr>
      </w:pPr>
    </w:p>
    <w:p>
      <w:pPr>
        <w:tabs>
          <w:tab w:pos="4914" w:val="left" w:leader="none"/>
        </w:tabs>
        <w:spacing w:before="1"/>
        <w:ind w:left="3071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5"/>
          <w:sz w:val="10"/>
        </w:rPr>
        <w:t>(a)</w:t>
      </w:r>
      <w:r>
        <w:rPr>
          <w:rFonts w:ascii="Times New Roman"/>
          <w:b/>
          <w:sz w:val="10"/>
        </w:rPr>
        <w:tab/>
      </w:r>
      <w:r>
        <w:rPr>
          <w:rFonts w:ascii="Times New Roman"/>
          <w:b/>
          <w:spacing w:val="-5"/>
          <w:sz w:val="10"/>
        </w:rPr>
        <w:t>(b)</w:t>
      </w:r>
    </w:p>
    <w:p>
      <w:pPr>
        <w:spacing w:before="147"/>
        <w:ind w:left="0" w:right="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Mixed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Reo</w:t>
      </w:r>
    </w:p>
    <w:p>
      <w:pPr>
        <w:pStyle w:val="BodyText"/>
        <w:spacing w:line="216" w:lineRule="auto" w:before="174"/>
        <w:ind w:left="221" w:right="223" w:firstLine="319"/>
        <w:jc w:val="both"/>
      </w:pP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7"/>
        </w:rPr>
        <w:t> </w:t>
      </w:r>
      <w:r>
        <w:rPr>
          <w:rFonts w:ascii="Georgia"/>
          <w:i/>
        </w:rPr>
        <w:t>m</w:t>
      </w:r>
      <w:r>
        <w:rPr/>
        <w:t>-to-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mixed</w:t>
      </w:r>
      <w:r>
        <w:rPr>
          <w:spacing w:val="-4"/>
        </w:rPr>
        <w:t> </w:t>
      </w:r>
      <w:r>
        <w:rPr/>
        <w:t>node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connector,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connects</w:t>
      </w:r>
      <w:r>
        <w:rPr>
          <w:spacing w:val="-3"/>
        </w:rPr>
        <w:t> </w:t>
      </w:r>
      <w:r>
        <w:rPr>
          <w:rFonts w:ascii="Georgia"/>
          <w:i/>
        </w:rPr>
        <w:t>m </w:t>
      </w:r>
      <w:r>
        <w:rPr/>
        <w:t>sink</w:t>
      </w:r>
      <w:r>
        <w:rPr>
          <w:spacing w:val="-5"/>
        </w:rPr>
        <w:t> </w:t>
      </w:r>
      <w:r>
        <w:rPr/>
        <w:t>channel ends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n </w:t>
      </w:r>
      <w:r>
        <w:rPr/>
        <w:t>source</w:t>
      </w:r>
      <w:r>
        <w:rPr>
          <w:spacing w:val="-12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ends,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/>
        <w:t>-ary</w:t>
      </w:r>
      <w:r>
        <w:rPr>
          <w:spacing w:val="-11"/>
        </w:rPr>
        <w:t> </w:t>
      </w:r>
      <w:r>
        <w:rPr/>
        <w:t>merger</w:t>
      </w:r>
      <w:r>
        <w:rPr>
          <w:spacing w:val="-10"/>
        </w:rPr>
        <w:t> </w:t>
      </w:r>
      <w:r>
        <w:rPr/>
        <w:t>connected 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/>
        <w:t>-ary</w:t>
      </w:r>
      <w:r>
        <w:rPr>
          <w:spacing w:val="-8"/>
        </w:rPr>
        <w:t> </w:t>
      </w:r>
      <w:r>
        <w:rPr/>
        <w:t>replicator.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>
          <w:rFonts w:ascii="Georgia"/>
          <w:i/>
        </w:rPr>
        <w:t>m</w:t>
      </w:r>
      <w:r>
        <w:rPr/>
        <w:t>-to-</w:t>
      </w:r>
      <w:r>
        <w:rPr>
          <w:rFonts w:ascii="Georgia"/>
          <w:i/>
        </w:rPr>
        <w:t>n </w:t>
      </w:r>
      <w:r>
        <w:rPr/>
        <w:t>mixed</w:t>
      </w:r>
      <w:r>
        <w:rPr>
          <w:spacing w:val="-6"/>
        </w:rPr>
        <w:t> </w:t>
      </w:r>
      <w:r>
        <w:rPr/>
        <w:t>nodes,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 of merging source nodes and merging sink nodes have higher priority than flow- through composition.</w:t>
      </w:r>
      <w:r>
        <w:rPr>
          <w:spacing w:val="40"/>
        </w:rPr>
        <w:t> </w:t>
      </w:r>
      <w:r>
        <w:rPr/>
        <w:t>For example, the node </w:t>
      </w:r>
      <w:r>
        <w:rPr>
          <w:rFonts w:ascii="Georgia"/>
          <w:i/>
        </w:rPr>
        <w:t>A </w:t>
      </w:r>
      <w:r>
        <w:rPr/>
        <w:t>in Figure </w:t>
      </w:r>
      <w:hyperlink w:history="true" w:anchor="_bookmark12">
        <w:r>
          <w:rPr>
            <w:color w:val="0000FF"/>
          </w:rPr>
          <w:t>3</w:t>
        </w:r>
      </w:hyperlink>
      <w:r>
        <w:rPr/>
        <w:t>(a) is a mixed node connecting 3 sink channel ends and 2 source channel ends.</w:t>
      </w:r>
      <w:r>
        <w:rPr>
          <w:spacing w:val="40"/>
        </w:rPr>
        <w:t> </w:t>
      </w:r>
      <w:r>
        <w:rPr/>
        <w:t>When we make the composition, we should first merge the sink ends of </w:t>
      </w:r>
      <w:r>
        <w:rPr>
          <w:rFonts w:ascii="Georgia"/>
          <w:i/>
        </w:rPr>
        <w:t>BA</w:t>
      </w:r>
      <w:r>
        <w:rPr/>
        <w:t>, </w:t>
      </w:r>
      <w:r>
        <w:rPr>
          <w:rFonts w:ascii="Georgia"/>
          <w:i/>
        </w:rPr>
        <w:t>CA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DA</w:t>
      </w:r>
      <w:r>
        <w:rPr>
          <w:rFonts w:ascii="Georgia"/>
          <w:i/>
          <w:spacing w:val="29"/>
        </w:rPr>
        <w:t> </w:t>
      </w:r>
      <w:r>
        <w:rPr/>
        <w:t>into one sink node, 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ends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AE</w:t>
      </w:r>
      <w:r>
        <w:rPr>
          <w:rFonts w:ascii="Georgia"/>
          <w:i/>
          <w:spacing w:val="2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AF</w:t>
      </w:r>
      <w:r>
        <w:rPr>
          <w:rFonts w:ascii="Georgia"/>
          <w:i/>
          <w:spacing w:val="40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source</w:t>
      </w:r>
      <w:r>
        <w:rPr>
          <w:spacing w:val="-4"/>
        </w:rPr>
        <w:t> </w:t>
      </w:r>
      <w:r>
        <w:rPr/>
        <w:t>node,</w:t>
      </w:r>
      <w:r>
        <w:rPr>
          <w:spacing w:val="-3"/>
        </w:rPr>
        <w:t> </w:t>
      </w:r>
      <w:r>
        <w:rPr/>
        <w:t>respectively, and</w:t>
      </w:r>
      <w:r>
        <w:rPr>
          <w:spacing w:val="-3"/>
        </w:rPr>
        <w:t> </w:t>
      </w:r>
      <w:r>
        <w:rPr/>
        <w:t>then merge the sink node</w:t>
      </w:r>
      <w:r>
        <w:rPr>
          <w:spacing w:val="-2"/>
        </w:rPr>
        <w:t> </w:t>
      </w:r>
      <w:r>
        <w:rPr/>
        <w:t>and the source node together, as shown in Figure </w:t>
      </w:r>
      <w:hyperlink w:history="true" w:anchor="_bookmark12">
        <w:r>
          <w:rPr>
            <w:color w:val="0000FF"/>
          </w:rPr>
          <w:t>3</w:t>
        </w:r>
      </w:hyperlink>
      <w:r>
        <w:rPr/>
        <w:t>(b).</w:t>
      </w:r>
      <w:r>
        <w:rPr>
          <w:spacing w:val="28"/>
        </w:rPr>
        <w:t> </w:t>
      </w:r>
      <w:r>
        <w:rPr/>
        <w:t>Thus, a mixed node</w:t>
      </w:r>
      <w:r>
        <w:rPr>
          <w:spacing w:val="-1"/>
        </w:rPr>
        <w:t> </w:t>
      </w:r>
      <w:r>
        <w:rPr/>
        <w:t>cannot be</w:t>
      </w:r>
      <w:r>
        <w:rPr>
          <w:spacing w:val="-3"/>
        </w:rPr>
        <w:t> </w:t>
      </w:r>
      <w:r>
        <w:rPr/>
        <w:t>composed with other nodes. This</w:t>
      </w:r>
      <w:r>
        <w:rPr>
          <w:spacing w:val="-2"/>
        </w:rPr>
        <w:t> </w:t>
      </w:r>
      <w:r>
        <w:rPr/>
        <w:t>way, any Reo connector can be modeled by designs as the composition of designs for basic channels.</w:t>
      </w:r>
    </w:p>
    <w:p>
      <w:pPr>
        <w:pStyle w:val="BodyText"/>
        <w:spacing w:line="216" w:lineRule="auto" w:before="7"/>
        <w:ind w:left="221" w:right="226" w:firstLine="319"/>
        <w:jc w:val="both"/>
      </w:pPr>
      <w:r>
        <w:rPr/>
        <w:t>Note that the composition operations can be easily generalized to the case for merging multiple nodes, and merging different nodes of the same connector.</w:t>
      </w:r>
      <w:r>
        <w:rPr>
          <w:spacing w:val="40"/>
        </w:rPr>
        <w:t> </w:t>
      </w:r>
      <w:r>
        <w:rPr/>
        <w:t>Due </w:t>
      </w:r>
      <w:bookmarkStart w:name="_bookmark13" w:id="22"/>
      <w:bookmarkEnd w:id="22"/>
      <w:r>
        <w:rPr/>
        <w:t>t</w:t>
      </w:r>
      <w:r>
        <w:rPr/>
        <w:t>o the length limitation, we use the following two simple examples to show our approach instead of giving all the technical details.</w:t>
      </w:r>
    </w:p>
    <w:p>
      <w:pPr>
        <w:tabs>
          <w:tab w:pos="4777" w:val="left" w:leader="none"/>
        </w:tabs>
        <w:spacing w:before="133"/>
        <w:ind w:left="3235" w:right="0" w:firstLine="0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2573977</wp:posOffset>
                </wp:positionH>
                <wp:positionV relativeFrom="paragraph">
                  <wp:posOffset>131147</wp:posOffset>
                </wp:positionV>
                <wp:extent cx="848360" cy="47117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848360" cy="471170"/>
                          <a:chExt cx="848360" cy="47117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802662" y="2449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597" y="1749"/>
                                </a:lnTo>
                                <a:lnTo>
                                  <a:pt x="6520" y="6520"/>
                                </a:lnTo>
                                <a:lnTo>
                                  <a:pt x="1749" y="13597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30"/>
                                </a:lnTo>
                                <a:lnTo>
                                  <a:pt x="6520" y="38007"/>
                                </a:lnTo>
                                <a:lnTo>
                                  <a:pt x="13597" y="42778"/>
                                </a:lnTo>
                                <a:lnTo>
                                  <a:pt x="22263" y="44527"/>
                                </a:lnTo>
                                <a:lnTo>
                                  <a:pt x="30932" y="42778"/>
                                </a:lnTo>
                                <a:lnTo>
                                  <a:pt x="38013" y="38007"/>
                                </a:lnTo>
                                <a:lnTo>
                                  <a:pt x="42788" y="30930"/>
                                </a:lnTo>
                                <a:lnTo>
                                  <a:pt x="44539" y="22263"/>
                                </a:lnTo>
                                <a:lnTo>
                                  <a:pt x="42788" y="13597"/>
                                </a:lnTo>
                                <a:lnTo>
                                  <a:pt x="38013" y="6520"/>
                                </a:lnTo>
                                <a:lnTo>
                                  <a:pt x="30932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02662" y="2449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39" y="22263"/>
                                </a:moveTo>
                                <a:lnTo>
                                  <a:pt x="42788" y="30930"/>
                                </a:lnTo>
                                <a:lnTo>
                                  <a:pt x="38013" y="38007"/>
                                </a:lnTo>
                                <a:lnTo>
                                  <a:pt x="30932" y="42778"/>
                                </a:lnTo>
                                <a:lnTo>
                                  <a:pt x="22263" y="44527"/>
                                </a:lnTo>
                                <a:lnTo>
                                  <a:pt x="13597" y="42778"/>
                                </a:lnTo>
                                <a:lnTo>
                                  <a:pt x="6520" y="38007"/>
                                </a:lnTo>
                                <a:lnTo>
                                  <a:pt x="1749" y="30930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13597"/>
                                </a:lnTo>
                                <a:lnTo>
                                  <a:pt x="6520" y="6520"/>
                                </a:lnTo>
                                <a:lnTo>
                                  <a:pt x="13597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30932" y="1749"/>
                                </a:lnTo>
                                <a:lnTo>
                                  <a:pt x="38013" y="6520"/>
                                </a:lnTo>
                                <a:lnTo>
                                  <a:pt x="42788" y="13597"/>
                                </a:lnTo>
                                <a:lnTo>
                                  <a:pt x="44539" y="22263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116" y="4252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597" y="1749"/>
                                </a:lnTo>
                                <a:lnTo>
                                  <a:pt x="6520" y="6520"/>
                                </a:lnTo>
                                <a:lnTo>
                                  <a:pt x="1749" y="13597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30"/>
                                </a:lnTo>
                                <a:lnTo>
                                  <a:pt x="6520" y="38007"/>
                                </a:lnTo>
                                <a:lnTo>
                                  <a:pt x="13597" y="42778"/>
                                </a:lnTo>
                                <a:lnTo>
                                  <a:pt x="22263" y="44527"/>
                                </a:lnTo>
                                <a:lnTo>
                                  <a:pt x="30930" y="42778"/>
                                </a:lnTo>
                                <a:lnTo>
                                  <a:pt x="38007" y="38007"/>
                                </a:lnTo>
                                <a:lnTo>
                                  <a:pt x="42778" y="30930"/>
                                </a:lnTo>
                                <a:lnTo>
                                  <a:pt x="44527" y="22263"/>
                                </a:lnTo>
                                <a:lnTo>
                                  <a:pt x="42778" y="13597"/>
                                </a:lnTo>
                                <a:lnTo>
                                  <a:pt x="38007" y="6520"/>
                                </a:lnTo>
                                <a:lnTo>
                                  <a:pt x="30930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116" y="4252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27" y="22263"/>
                                </a:moveTo>
                                <a:lnTo>
                                  <a:pt x="42778" y="30930"/>
                                </a:lnTo>
                                <a:lnTo>
                                  <a:pt x="38007" y="38007"/>
                                </a:lnTo>
                                <a:lnTo>
                                  <a:pt x="30930" y="42778"/>
                                </a:lnTo>
                                <a:lnTo>
                                  <a:pt x="22263" y="44527"/>
                                </a:lnTo>
                                <a:lnTo>
                                  <a:pt x="13597" y="42778"/>
                                </a:lnTo>
                                <a:lnTo>
                                  <a:pt x="6520" y="38007"/>
                                </a:lnTo>
                                <a:lnTo>
                                  <a:pt x="1749" y="30930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13597"/>
                                </a:lnTo>
                                <a:lnTo>
                                  <a:pt x="6520" y="6520"/>
                                </a:lnTo>
                                <a:lnTo>
                                  <a:pt x="13597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30930" y="1749"/>
                                </a:lnTo>
                                <a:lnTo>
                                  <a:pt x="38007" y="6520"/>
                                </a:lnTo>
                                <a:lnTo>
                                  <a:pt x="42778" y="13597"/>
                                </a:lnTo>
                                <a:lnTo>
                                  <a:pt x="44527" y="22263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116" y="2449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597" y="1749"/>
                                </a:lnTo>
                                <a:lnTo>
                                  <a:pt x="6520" y="6520"/>
                                </a:lnTo>
                                <a:lnTo>
                                  <a:pt x="1749" y="13597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30"/>
                                </a:lnTo>
                                <a:lnTo>
                                  <a:pt x="6520" y="38007"/>
                                </a:lnTo>
                                <a:lnTo>
                                  <a:pt x="13597" y="42778"/>
                                </a:lnTo>
                                <a:lnTo>
                                  <a:pt x="22263" y="44527"/>
                                </a:lnTo>
                                <a:lnTo>
                                  <a:pt x="30930" y="42778"/>
                                </a:lnTo>
                                <a:lnTo>
                                  <a:pt x="38007" y="38007"/>
                                </a:lnTo>
                                <a:lnTo>
                                  <a:pt x="42778" y="30930"/>
                                </a:lnTo>
                                <a:lnTo>
                                  <a:pt x="44527" y="22263"/>
                                </a:lnTo>
                                <a:lnTo>
                                  <a:pt x="42778" y="13597"/>
                                </a:lnTo>
                                <a:lnTo>
                                  <a:pt x="38007" y="6520"/>
                                </a:lnTo>
                                <a:lnTo>
                                  <a:pt x="30930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16" y="2449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27" y="22263"/>
                                </a:moveTo>
                                <a:lnTo>
                                  <a:pt x="42778" y="30930"/>
                                </a:lnTo>
                                <a:lnTo>
                                  <a:pt x="38007" y="38007"/>
                                </a:lnTo>
                                <a:lnTo>
                                  <a:pt x="30930" y="42778"/>
                                </a:lnTo>
                                <a:lnTo>
                                  <a:pt x="22263" y="44527"/>
                                </a:lnTo>
                                <a:lnTo>
                                  <a:pt x="13597" y="42778"/>
                                </a:lnTo>
                                <a:lnTo>
                                  <a:pt x="6520" y="38007"/>
                                </a:lnTo>
                                <a:lnTo>
                                  <a:pt x="1749" y="30930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13597"/>
                                </a:lnTo>
                                <a:lnTo>
                                  <a:pt x="6520" y="6520"/>
                                </a:lnTo>
                                <a:lnTo>
                                  <a:pt x="13597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30930" y="1749"/>
                                </a:lnTo>
                                <a:lnTo>
                                  <a:pt x="38007" y="6520"/>
                                </a:lnTo>
                                <a:lnTo>
                                  <a:pt x="42778" y="13597"/>
                                </a:lnTo>
                                <a:lnTo>
                                  <a:pt x="44527" y="22263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3380" y="2226"/>
                            <a:ext cx="5346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89535">
                                <a:moveTo>
                                  <a:pt x="0" y="44527"/>
                                </a:moveTo>
                                <a:lnTo>
                                  <a:pt x="267178" y="44527"/>
                                </a:lnTo>
                              </a:path>
                              <a:path w="534670" h="89535">
                                <a:moveTo>
                                  <a:pt x="267178" y="89067"/>
                                </a:moveTo>
                                <a:lnTo>
                                  <a:pt x="534368" y="89067"/>
                                </a:lnTo>
                                <a:lnTo>
                                  <a:pt x="534368" y="0"/>
                                </a:lnTo>
                                <a:lnTo>
                                  <a:pt x="267178" y="0"/>
                                </a:lnTo>
                                <a:lnTo>
                                  <a:pt x="267178" y="89067"/>
                                </a:lnTo>
                                <a:close/>
                              </a:path>
                            </a:pathLst>
                          </a:custGeom>
                          <a:ln w="44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57741" y="44175"/>
                            <a:ext cx="24955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5080">
                                <a:moveTo>
                                  <a:pt x="249199" y="2540"/>
                                </a:moveTo>
                                <a:lnTo>
                                  <a:pt x="248729" y="2540"/>
                                </a:lnTo>
                                <a:lnTo>
                                  <a:pt x="2487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49199" y="5080"/>
                                </a:lnTo>
                                <a:lnTo>
                                  <a:pt x="24919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46256" y="33395"/>
                            <a:ext cx="673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7305">
                                <a:moveTo>
                                  <a:pt x="0" y="0"/>
                                </a:moveTo>
                                <a:lnTo>
                                  <a:pt x="13358" y="13358"/>
                                </a:lnTo>
                                <a:lnTo>
                                  <a:pt x="0" y="26716"/>
                                </a:lnTo>
                                <a:lnTo>
                                  <a:pt x="66803" y="13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3380" y="33395"/>
                            <a:ext cx="78994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414655">
                                <a:moveTo>
                                  <a:pt x="722876" y="26716"/>
                                </a:moveTo>
                                <a:lnTo>
                                  <a:pt x="789680" y="13358"/>
                                </a:lnTo>
                                <a:lnTo>
                                  <a:pt x="722876" y="0"/>
                                </a:lnTo>
                                <a:lnTo>
                                  <a:pt x="736235" y="13358"/>
                                </a:lnTo>
                                <a:lnTo>
                                  <a:pt x="722876" y="26716"/>
                                </a:lnTo>
                                <a:close/>
                              </a:path>
                              <a:path w="789940" h="414655">
                                <a:moveTo>
                                  <a:pt x="0" y="13358"/>
                                </a:moveTo>
                                <a:lnTo>
                                  <a:pt x="0" y="414143"/>
                                </a:lnTo>
                              </a:path>
                            </a:pathLst>
                          </a:custGeom>
                          <a:ln w="44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1153" y="46715"/>
                            <a:ext cx="444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6370">
                                <a:moveTo>
                                  <a:pt x="4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940"/>
                                </a:lnTo>
                                <a:lnTo>
                                  <a:pt x="1092" y="154940"/>
                                </a:lnTo>
                                <a:lnTo>
                                  <a:pt x="1092" y="166370"/>
                                </a:lnTo>
                                <a:lnTo>
                                  <a:pt x="3352" y="166370"/>
                                </a:lnTo>
                                <a:lnTo>
                                  <a:pt x="3352" y="154940"/>
                                </a:lnTo>
                                <a:lnTo>
                                  <a:pt x="4445" y="15494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021" y="146207"/>
                            <a:ext cx="273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7310">
                                <a:moveTo>
                                  <a:pt x="26716" y="0"/>
                                </a:moveTo>
                                <a:lnTo>
                                  <a:pt x="13358" y="13358"/>
                                </a:lnTo>
                                <a:lnTo>
                                  <a:pt x="0" y="0"/>
                                </a:lnTo>
                                <a:lnTo>
                                  <a:pt x="13358" y="66803"/>
                                </a:lnTo>
                                <a:lnTo>
                                  <a:pt x="2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0021" y="146207"/>
                            <a:ext cx="273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7310">
                                <a:moveTo>
                                  <a:pt x="0" y="0"/>
                                </a:moveTo>
                                <a:lnTo>
                                  <a:pt x="13358" y="66803"/>
                                </a:lnTo>
                                <a:lnTo>
                                  <a:pt x="26716" y="0"/>
                                </a:lnTo>
                                <a:lnTo>
                                  <a:pt x="13358" y="13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1153" y="281282"/>
                            <a:ext cx="508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6370">
                                <a:moveTo>
                                  <a:pt x="2226" y="0"/>
                                </a:moveTo>
                                <a:lnTo>
                                  <a:pt x="0" y="11133"/>
                                </a:lnTo>
                                <a:lnTo>
                                  <a:pt x="0" y="166257"/>
                                </a:lnTo>
                                <a:lnTo>
                                  <a:pt x="4452" y="166257"/>
                                </a:lnTo>
                                <a:lnTo>
                                  <a:pt x="4452" y="11133"/>
                                </a:lnTo>
                                <a:lnTo>
                                  <a:pt x="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021" y="281282"/>
                            <a:ext cx="273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7310">
                                <a:moveTo>
                                  <a:pt x="13358" y="0"/>
                                </a:moveTo>
                                <a:lnTo>
                                  <a:pt x="0" y="66803"/>
                                </a:lnTo>
                                <a:lnTo>
                                  <a:pt x="13358" y="53445"/>
                                </a:lnTo>
                                <a:lnTo>
                                  <a:pt x="26716" y="66803"/>
                                </a:lnTo>
                                <a:lnTo>
                                  <a:pt x="13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021" y="281282"/>
                            <a:ext cx="273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7310">
                                <a:moveTo>
                                  <a:pt x="26716" y="66803"/>
                                </a:moveTo>
                                <a:lnTo>
                                  <a:pt x="13358" y="0"/>
                                </a:lnTo>
                                <a:lnTo>
                                  <a:pt x="0" y="66803"/>
                                </a:lnTo>
                                <a:lnTo>
                                  <a:pt x="13358" y="53445"/>
                                </a:lnTo>
                                <a:lnTo>
                                  <a:pt x="26716" y="66803"/>
                                </a:lnTo>
                                <a:close/>
                              </a:path>
                            </a:pathLst>
                          </a:custGeom>
                          <a:ln w="44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380" y="52095"/>
                            <a:ext cx="7912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395605">
                                <a:moveTo>
                                  <a:pt x="0" y="395444"/>
                                </a:moveTo>
                                <a:lnTo>
                                  <a:pt x="755244" y="17810"/>
                                </a:lnTo>
                              </a:path>
                              <a:path w="791210" h="395605">
                                <a:moveTo>
                                  <a:pt x="755244" y="17810"/>
                                </a:moveTo>
                                <a:lnTo>
                                  <a:pt x="790864" y="0"/>
                                </a:lnTo>
                              </a:path>
                            </a:pathLst>
                          </a:custGeom>
                          <a:ln w="44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48341" y="52094"/>
                            <a:ext cx="660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1910">
                                <a:moveTo>
                                  <a:pt x="65903" y="0"/>
                                </a:moveTo>
                                <a:lnTo>
                                  <a:pt x="0" y="17811"/>
                                </a:lnTo>
                                <a:lnTo>
                                  <a:pt x="18107" y="23756"/>
                                </a:lnTo>
                                <a:lnTo>
                                  <a:pt x="11865" y="41567"/>
                                </a:lnTo>
                                <a:lnTo>
                                  <a:pt x="65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48341" y="52094"/>
                            <a:ext cx="660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1910">
                                <a:moveTo>
                                  <a:pt x="11865" y="41567"/>
                                </a:moveTo>
                                <a:lnTo>
                                  <a:pt x="65903" y="0"/>
                                </a:lnTo>
                                <a:lnTo>
                                  <a:pt x="0" y="17811"/>
                                </a:lnTo>
                                <a:lnTo>
                                  <a:pt x="18107" y="23756"/>
                                </a:lnTo>
                                <a:lnTo>
                                  <a:pt x="11865" y="41567"/>
                                </a:lnTo>
                                <a:close/>
                              </a:path>
                            </a:pathLst>
                          </a:custGeom>
                          <a:ln w="44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675369pt;margin-top:10.326604pt;width:66.8pt;height:37.1pt;mso-position-horizontal-relative:page;mso-position-vertical-relative:paragraph;z-index:-16313344" id="docshapegroup219" coordorigin="4054,207" coordsize="1336,742">
                <v:shape style="position:absolute;left:5317;top:245;width:71;height:71" id="docshape220" coordorigin="5318,245" coordsize="71,71" path="m5353,245l5339,248,5328,255,5320,267,5318,280,5320,294,5328,305,5339,312,5353,315,5366,312,5377,305,5385,294,5388,280,5385,267,5377,255,5366,248,5353,245xe" filled="true" fillcolor="#000000" stroked="false">
                  <v:path arrowok="t"/>
                  <v:fill type="solid"/>
                </v:shape>
                <v:shape style="position:absolute;left:5317;top:245;width:71;height:71" id="docshape221" coordorigin="5318,245" coordsize="71,71" path="m5388,280l5385,294,5377,305,5366,312,5353,315,5339,312,5328,305,5320,294,5318,280,5320,267,5328,255,5339,248,5353,245,5366,248,5377,255,5385,267,5388,280xe" filled="false" stroked="true" strokeweight=".175791pt" strokecolor="#000000">
                  <v:path arrowok="t"/>
                  <v:stroke dashstyle="solid"/>
                </v:shape>
                <v:shape style="position:absolute;left:4055;top:876;width:71;height:71" id="docshape222" coordorigin="4055,876" coordsize="71,71" path="m4090,876l4077,879,4066,887,4058,898,4055,911,4058,925,4066,936,4077,944,4090,946,4104,944,4115,936,4123,925,4125,911,4123,898,4115,887,4104,879,4090,876xe" filled="true" fillcolor="#000000" stroked="false">
                  <v:path arrowok="t"/>
                  <v:fill type="solid"/>
                </v:shape>
                <v:shape style="position:absolute;left:4055;top:876;width:71;height:71" id="docshape223" coordorigin="4055,876" coordsize="71,71" path="m4125,911l4123,925,4115,936,4104,944,4090,946,4077,944,4066,936,4058,925,4055,911,4058,898,4066,887,4077,879,4090,876,4104,879,4115,887,4123,898,4125,911xe" filled="false" stroked="true" strokeweight=".175791pt" strokecolor="#000000">
                  <v:path arrowok="t"/>
                  <v:stroke dashstyle="solid"/>
                </v:shape>
                <v:shape style="position:absolute;left:4055;top:245;width:71;height:71" id="docshape224" coordorigin="4055,245" coordsize="71,71" path="m4090,245l4077,248,4066,255,4058,267,4055,280,4058,294,4066,305,4077,312,4090,315,4104,312,4115,305,4123,294,4125,280,4123,267,4115,255,4104,248,4090,245xe" filled="true" fillcolor="#000000" stroked="false">
                  <v:path arrowok="t"/>
                  <v:fill type="solid"/>
                </v:shape>
                <v:shape style="position:absolute;left:4055;top:245;width:71;height:71" id="docshape225" coordorigin="4055,245" coordsize="71,71" path="m4125,280l4123,294,4115,305,4104,312,4090,315,4077,312,4066,305,4058,294,4055,280,4058,267,4066,255,4077,248,4090,245,4104,248,4115,255,4123,267,4125,280xe" filled="false" stroked="true" strokeweight=".175791pt" strokecolor="#000000">
                  <v:path arrowok="t"/>
                  <v:stroke dashstyle="solid"/>
                </v:shape>
                <v:shape style="position:absolute;left:4090;top:210;width:842;height:141" id="docshape226" coordorigin="4090,210" coordsize="842,141" path="m4090,280l4511,280m4511,350l4932,350,4932,210,4511,210,4511,350xe" filled="false" stroked="true" strokeweight=".350611pt" strokecolor="#000000">
                  <v:path arrowok="t"/>
                  <v:stroke dashstyle="solid"/>
                </v:shape>
                <v:shape style="position:absolute;left:4931;top:276;width:393;height:8" id="docshape227" coordorigin="4932,276" coordsize="393,8" path="m5324,280l5324,280,5324,276,4932,276,4932,280,4932,284,5324,284,5324,280xe" filled="true" fillcolor="#000000" stroked="false">
                  <v:path arrowok="t"/>
                  <v:fill type="solid"/>
                </v:shape>
                <v:shape style="position:absolute;left:5228;top:259;width:106;height:43" id="docshape228" coordorigin="5229,259" coordsize="106,43" path="m5229,259l5250,280,5229,301,5334,280,5229,259xe" filled="true" fillcolor="#000000" stroked="false">
                  <v:path arrowok="t"/>
                  <v:fill type="solid"/>
                </v:shape>
                <v:shape style="position:absolute;left:4090;top:259;width:1244;height:653" id="docshape229" coordorigin="4090,259" coordsize="1244,653" path="m5229,301l5334,280,5229,259,5250,280,5229,301xm4090,280l4090,911e" filled="false" stroked="true" strokeweight=".350611pt" strokecolor="#000000">
                  <v:path arrowok="t"/>
                  <v:stroke dashstyle="solid"/>
                </v:shape>
                <v:shape style="position:absolute;left:4086;top:280;width:7;height:262" id="docshape230" coordorigin="4087,280" coordsize="7,262" path="m4094,280l4087,280,4087,524,4089,524,4089,542,4092,542,4092,524,4094,524,4094,280xe" filled="true" fillcolor="#000000" stroked="false">
                  <v:path arrowok="t"/>
                  <v:fill type="solid"/>
                </v:shape>
                <v:shape style="position:absolute;left:4069;top:436;width:43;height:106" id="docshape231" coordorigin="4069,437" coordsize="43,106" path="m4111,437l4090,458,4069,437,4090,542,4111,437xe" filled="true" fillcolor="#000000" stroked="false">
                  <v:path arrowok="t"/>
                  <v:fill type="solid"/>
                </v:shape>
                <v:shape style="position:absolute;left:4069;top:436;width:43;height:106" id="docshape232" coordorigin="4069,437" coordsize="43,106" path="m4069,437l4090,542,4111,437,4090,458,4069,437xe" filled="false" stroked="true" strokeweight=".350611pt" strokecolor="#000000">
                  <v:path arrowok="t"/>
                  <v:stroke dashstyle="solid"/>
                </v:shape>
                <v:shape style="position:absolute;left:4086;top:649;width:8;height:262" id="docshape233" coordorigin="4087,649" coordsize="8,262" path="m4090,649l4087,667,4087,911,4094,911,4094,667,4090,649xe" filled="true" fillcolor="#000000" stroked="false">
                  <v:path arrowok="t"/>
                  <v:fill type="solid"/>
                </v:shape>
                <v:shape style="position:absolute;left:4069;top:649;width:43;height:106" id="docshape234" coordorigin="4069,649" coordsize="43,106" path="m4090,649l4069,755,4090,734,4111,755,4090,649xe" filled="true" fillcolor="#000000" stroked="false">
                  <v:path arrowok="t"/>
                  <v:fill type="solid"/>
                </v:shape>
                <v:shape style="position:absolute;left:4069;top:649;width:43;height:106" id="docshape235" coordorigin="4069,649" coordsize="43,106" path="m4111,755l4090,649,4069,755,4090,734,4111,755xe" filled="false" stroked="true" strokeweight=".350611pt" strokecolor="#000000">
                  <v:path arrowok="t"/>
                  <v:stroke dashstyle="solid"/>
                </v:shape>
                <v:shape style="position:absolute;left:4090;top:288;width:1246;height:623" id="docshape236" coordorigin="4090,289" coordsize="1246,623" path="m4090,911l5280,317m5280,317l5336,289e" filled="false" stroked="true" strokeweight=".350611pt" strokecolor="#000000">
                  <v:path arrowok="t"/>
                  <v:stroke dashstyle="solid"/>
                </v:shape>
                <v:shape style="position:absolute;left:5232;top:288;width:104;height:66" id="docshape237" coordorigin="5232,289" coordsize="104,66" path="m5336,289l5232,317,5261,326,5251,354,5336,289xe" filled="true" fillcolor="#000000" stroked="false">
                  <v:path arrowok="t"/>
                  <v:fill type="solid"/>
                </v:shape>
                <v:shape style="position:absolute;left:5232;top:288;width:104;height:66" id="docshape238" coordorigin="5232,289" coordsize="104,66" path="m5251,354l5336,289,5232,317,5261,326,5251,354xe" filled="false" stroked="true" strokeweight=".3506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0"/>
          <w:w w:val="105"/>
          <w:sz w:val="12"/>
        </w:rPr>
        <w:t>A</w:t>
      </w:r>
      <w:r>
        <w:rPr>
          <w:rFonts w:ascii="Times New Roman"/>
          <w:b/>
          <w:sz w:val="12"/>
        </w:rPr>
        <w:tab/>
      </w:r>
      <w:r>
        <w:rPr>
          <w:rFonts w:ascii="Times New Roman"/>
          <w:b/>
          <w:spacing w:val="-12"/>
          <w:w w:val="105"/>
          <w:position w:val="-3"/>
          <w:sz w:val="12"/>
        </w:rPr>
        <w:t>C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41"/>
        <w:rPr>
          <w:rFonts w:ascii="Times New Roman"/>
          <w:b/>
          <w:sz w:val="12"/>
        </w:rPr>
      </w:pPr>
    </w:p>
    <w:p>
      <w:pPr>
        <w:spacing w:before="0"/>
        <w:ind w:left="323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10"/>
          <w:w w:val="105"/>
          <w:sz w:val="12"/>
        </w:rPr>
        <w:t>B</w:t>
      </w:r>
    </w:p>
    <w:p>
      <w:pPr>
        <w:spacing w:before="116"/>
        <w:ind w:left="0" w:right="1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Alternator</w:t>
      </w:r>
    </w:p>
    <w:p>
      <w:pPr>
        <w:pStyle w:val="BodyText"/>
        <w:spacing w:before="12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28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Reo circuit consisting of three channels </w:t>
      </w:r>
      <w:r>
        <w:rPr>
          <w:rFonts w:ascii="Georgia"/>
          <w:w w:val="105"/>
        </w:rPr>
        <w:t>AB</w:t>
      </w:r>
      <w:r>
        <w:rPr>
          <w:w w:val="105"/>
        </w:rPr>
        <w:t>, </w:t>
      </w:r>
      <w:r>
        <w:rPr>
          <w:rFonts w:ascii="Georgia"/>
          <w:w w:val="105"/>
        </w:rPr>
        <w:t>AC </w:t>
      </w:r>
      <w:r>
        <w:rPr>
          <w:w w:val="105"/>
        </w:rPr>
        <w:t>and </w:t>
      </w:r>
      <w:r>
        <w:rPr>
          <w:rFonts w:ascii="Georgia"/>
          <w:w w:val="105"/>
        </w:rPr>
        <w:t>BC </w:t>
      </w:r>
      <w:r>
        <w:rPr>
          <w:w w:val="105"/>
        </w:rPr>
        <w:t>which are of types </w:t>
      </w:r>
      <w:r>
        <w:rPr>
          <w:rFonts w:ascii="Georgia"/>
          <w:w w:val="105"/>
        </w:rPr>
        <w:t>SyncDrain</w:t>
      </w:r>
      <w:r>
        <w:rPr>
          <w:w w:val="105"/>
        </w:rPr>
        <w:t>, </w:t>
      </w:r>
      <w:r>
        <w:rPr>
          <w:rFonts w:ascii="Georgia"/>
          <w:w w:val="105"/>
        </w:rPr>
        <w:t>FIFO1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Sync</w:t>
      </w:r>
      <w:r>
        <w:rPr>
          <w:w w:val="105"/>
        </w:rPr>
        <w:t>, respectively. By com- posing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channels,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connector</w:t>
      </w:r>
      <w:r>
        <w:rPr>
          <w:spacing w:val="-3"/>
          <w:w w:val="105"/>
        </w:rPr>
        <w:t> </w:t>
      </w:r>
      <w:r>
        <w:rPr>
          <w:w w:val="105"/>
        </w:rPr>
        <w:t>as</w:t>
      </w:r>
    </w:p>
    <w:p>
      <w:pPr>
        <w:tabs>
          <w:tab w:pos="915" w:val="left" w:leader="none"/>
        </w:tabs>
        <w:spacing w:before="213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w w:val="105"/>
          <w:sz w:val="21"/>
          <w:szCs w:val="21"/>
        </w:rPr>
        <w:t>Alternator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)</w:t>
      </w:r>
    </w:p>
    <w:p>
      <w:pPr>
        <w:tabs>
          <w:tab w:pos="915" w:val="left" w:leader="none"/>
        </w:tabs>
        <w:spacing w:before="8"/>
        <w:ind w:left="4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spacing w:val="-12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 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tabs>
          <w:tab w:pos="915" w:val="left" w:leader="none"/>
        </w:tabs>
        <w:spacing w:before="7"/>
        <w:ind w:left="41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⟩Λ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⟩Λ</w:t>
      </w:r>
    </w:p>
    <w:p>
      <w:pPr>
        <w:spacing w:before="33"/>
        <w:ind w:left="91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2235873</wp:posOffset>
                </wp:positionH>
                <wp:positionV relativeFrom="paragraph">
                  <wp:posOffset>130422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52994pt;margin-top:10.269521pt;width:4.150pt;height:7.75pt;mso-position-horizontal-relative:page;mso-position-vertical-relative:paragraph;z-index:-16312832" type="#_x0000_t202" id="docshape2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2"/>
        <w:ind w:left="107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postcondition</w:t>
      </w:r>
      <w:r>
        <w:rPr>
          <w:spacing w:val="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1"/>
        </w:rPr>
        <w:t> </w:t>
      </w:r>
      <w:r>
        <w:rPr/>
        <w:t>happens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equivalent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tabs>
          <w:tab w:pos="496" w:val="left" w:leader="none"/>
        </w:tabs>
        <w:spacing w:before="197"/>
        <w:ind w:left="0" w:right="1889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γ</w:t>
      </w:r>
      <w:r>
        <w:rPr>
          <w:spacing w:val="11"/>
          <w:sz w:val="21"/>
          <w:szCs w:val="21"/>
        </w:rPr>
        <w:t>(2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n</w:t>
      </w:r>
      <w:r>
        <w:rPr>
          <w:spacing w:val="11"/>
          <w:sz w:val="21"/>
          <w:szCs w:val="21"/>
        </w:rPr>
        <w:t>)=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(2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α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n</w:t>
      </w:r>
      <w:r>
        <w:rPr>
          <w:spacing w:val="-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Λ</w:t>
      </w:r>
    </w:p>
    <w:p>
      <w:pPr>
        <w:spacing w:before="7"/>
        <w:ind w:left="0" w:right="1957" w:firstLine="0"/>
        <w:jc w:val="right"/>
        <w:rPr>
          <w:sz w:val="21"/>
        </w:rPr>
      </w:pPr>
      <w:bookmarkStart w:name="_bookmark14" w:id="23"/>
      <w:bookmarkEnd w:id="23"/>
      <w:r>
        <w:rPr/>
      </w:r>
      <w:r>
        <w:rPr>
          <w:rFonts w:ascii="Georgia" w:hAnsi="Georgia"/>
          <w:i/>
          <w:spacing w:val="9"/>
          <w:sz w:val="21"/>
        </w:rPr>
        <w:t>c</w:t>
      </w:r>
      <w:r>
        <w:rPr>
          <w:spacing w:val="9"/>
          <w:sz w:val="21"/>
        </w:rPr>
        <w:t>(2</w:t>
      </w:r>
      <w:r>
        <w:rPr>
          <w:rFonts w:ascii="Georgia" w:hAnsi="Georgia"/>
          <w:i/>
          <w:spacing w:val="9"/>
          <w:sz w:val="21"/>
        </w:rPr>
        <w:t>n</w:t>
      </w:r>
      <w:r>
        <w:rPr>
          <w:spacing w:val="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1)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1)</w:t>
      </w:r>
    </w:p>
    <w:p>
      <w:pPr>
        <w:pStyle w:val="BodyText"/>
        <w:rPr>
          <w:sz w:val="12"/>
        </w:rPr>
      </w:pPr>
    </w:p>
    <w:p>
      <w:pPr>
        <w:pStyle w:val="BodyText"/>
        <w:spacing w:before="168"/>
        <w:rPr>
          <w:sz w:val="12"/>
        </w:rPr>
      </w:pPr>
    </w:p>
    <w:p>
      <w:pPr>
        <w:spacing w:before="0"/>
        <w:ind w:left="1666" w:right="159" w:firstLine="0"/>
        <w:jc w:val="center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2400784</wp:posOffset>
                </wp:positionH>
                <wp:positionV relativeFrom="paragraph">
                  <wp:posOffset>-65019</wp:posOffset>
                </wp:positionV>
                <wp:extent cx="1024255" cy="72707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024255" cy="727075"/>
                          <a:chExt cx="1024255" cy="72707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303719" y="3254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33" y="0"/>
                                </a:moveTo>
                                <a:lnTo>
                                  <a:pt x="11567" y="1487"/>
                                </a:lnTo>
                                <a:lnTo>
                                  <a:pt x="5548" y="5544"/>
                                </a:lnTo>
                                <a:lnTo>
                                  <a:pt x="1489" y="11562"/>
                                </a:lnTo>
                                <a:lnTo>
                                  <a:pt x="0" y="18933"/>
                                </a:lnTo>
                                <a:lnTo>
                                  <a:pt x="1489" y="26297"/>
                                </a:lnTo>
                                <a:lnTo>
                                  <a:pt x="5548" y="32311"/>
                                </a:lnTo>
                                <a:lnTo>
                                  <a:pt x="11567" y="36367"/>
                                </a:lnTo>
                                <a:lnTo>
                                  <a:pt x="18933" y="37854"/>
                                </a:lnTo>
                                <a:lnTo>
                                  <a:pt x="26297" y="36367"/>
                                </a:lnTo>
                                <a:lnTo>
                                  <a:pt x="32311" y="32311"/>
                                </a:lnTo>
                                <a:lnTo>
                                  <a:pt x="36367" y="26297"/>
                                </a:lnTo>
                                <a:lnTo>
                                  <a:pt x="37854" y="18933"/>
                                </a:lnTo>
                                <a:lnTo>
                                  <a:pt x="36367" y="11562"/>
                                </a:lnTo>
                                <a:lnTo>
                                  <a:pt x="32311" y="5544"/>
                                </a:lnTo>
                                <a:lnTo>
                                  <a:pt x="26297" y="1487"/>
                                </a:ln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03719" y="3254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54" y="18933"/>
                                </a:moveTo>
                                <a:lnTo>
                                  <a:pt x="36367" y="26297"/>
                                </a:lnTo>
                                <a:lnTo>
                                  <a:pt x="32311" y="32311"/>
                                </a:lnTo>
                                <a:lnTo>
                                  <a:pt x="26297" y="36367"/>
                                </a:lnTo>
                                <a:lnTo>
                                  <a:pt x="18933" y="37854"/>
                                </a:lnTo>
                                <a:lnTo>
                                  <a:pt x="11567" y="36367"/>
                                </a:lnTo>
                                <a:lnTo>
                                  <a:pt x="5548" y="32311"/>
                                </a:lnTo>
                                <a:lnTo>
                                  <a:pt x="1489" y="26297"/>
                                </a:lnTo>
                                <a:lnTo>
                                  <a:pt x="0" y="18933"/>
                                </a:lnTo>
                                <a:lnTo>
                                  <a:pt x="1489" y="11562"/>
                                </a:lnTo>
                                <a:lnTo>
                                  <a:pt x="5548" y="5544"/>
                                </a:lnTo>
                                <a:lnTo>
                                  <a:pt x="11567" y="1487"/>
                                </a:lnTo>
                                <a:lnTo>
                                  <a:pt x="18933" y="0"/>
                                </a:lnTo>
                                <a:lnTo>
                                  <a:pt x="26297" y="1487"/>
                                </a:lnTo>
                                <a:lnTo>
                                  <a:pt x="32311" y="5544"/>
                                </a:lnTo>
                                <a:lnTo>
                                  <a:pt x="36367" y="11562"/>
                                </a:lnTo>
                                <a:lnTo>
                                  <a:pt x="37854" y="1893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57900" y="3254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4"/>
                                </a:lnTo>
                                <a:lnTo>
                                  <a:pt x="1487" y="11562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26297"/>
                                </a:lnTo>
                                <a:lnTo>
                                  <a:pt x="5542" y="32311"/>
                                </a:lnTo>
                                <a:lnTo>
                                  <a:pt x="11557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26290" y="36367"/>
                                </a:lnTo>
                                <a:lnTo>
                                  <a:pt x="32304" y="32311"/>
                                </a:lnTo>
                                <a:lnTo>
                                  <a:pt x="36356" y="26297"/>
                                </a:lnTo>
                                <a:lnTo>
                                  <a:pt x="37842" y="18933"/>
                                </a:lnTo>
                                <a:lnTo>
                                  <a:pt x="36356" y="11562"/>
                                </a:lnTo>
                                <a:lnTo>
                                  <a:pt x="32304" y="5544"/>
                                </a:lnTo>
                                <a:lnTo>
                                  <a:pt x="26290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57900" y="3254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33"/>
                                </a:moveTo>
                                <a:lnTo>
                                  <a:pt x="36356" y="26297"/>
                                </a:lnTo>
                                <a:lnTo>
                                  <a:pt x="32304" y="32311"/>
                                </a:lnTo>
                                <a:lnTo>
                                  <a:pt x="26290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7"/>
                                </a:lnTo>
                                <a:lnTo>
                                  <a:pt x="5542" y="32311"/>
                                </a:lnTo>
                                <a:lnTo>
                                  <a:pt x="1487" y="26297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11562"/>
                                </a:lnTo>
                                <a:lnTo>
                                  <a:pt x="5542" y="5544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90" y="1487"/>
                                </a:lnTo>
                                <a:lnTo>
                                  <a:pt x="32304" y="5544"/>
                                </a:lnTo>
                                <a:lnTo>
                                  <a:pt x="36356" y="11562"/>
                                </a:lnTo>
                                <a:lnTo>
                                  <a:pt x="37842" y="1893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57900" y="9840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4"/>
                                </a:lnTo>
                                <a:lnTo>
                                  <a:pt x="1487" y="11562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26297"/>
                                </a:lnTo>
                                <a:lnTo>
                                  <a:pt x="5542" y="32311"/>
                                </a:lnTo>
                                <a:lnTo>
                                  <a:pt x="11557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26290" y="36367"/>
                                </a:lnTo>
                                <a:lnTo>
                                  <a:pt x="32304" y="32311"/>
                                </a:lnTo>
                                <a:lnTo>
                                  <a:pt x="36356" y="26297"/>
                                </a:lnTo>
                                <a:lnTo>
                                  <a:pt x="37842" y="18933"/>
                                </a:lnTo>
                                <a:lnTo>
                                  <a:pt x="36356" y="11562"/>
                                </a:lnTo>
                                <a:lnTo>
                                  <a:pt x="32304" y="5544"/>
                                </a:lnTo>
                                <a:lnTo>
                                  <a:pt x="26290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57900" y="9840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33"/>
                                </a:moveTo>
                                <a:lnTo>
                                  <a:pt x="36356" y="26297"/>
                                </a:lnTo>
                                <a:lnTo>
                                  <a:pt x="32304" y="32311"/>
                                </a:lnTo>
                                <a:lnTo>
                                  <a:pt x="26290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7"/>
                                </a:lnTo>
                                <a:lnTo>
                                  <a:pt x="5542" y="32311"/>
                                </a:lnTo>
                                <a:lnTo>
                                  <a:pt x="1487" y="26297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11562"/>
                                </a:lnTo>
                                <a:lnTo>
                                  <a:pt x="5542" y="5544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90" y="1487"/>
                                </a:lnTo>
                                <a:lnTo>
                                  <a:pt x="32304" y="5544"/>
                                </a:lnTo>
                                <a:lnTo>
                                  <a:pt x="36356" y="11562"/>
                                </a:lnTo>
                                <a:lnTo>
                                  <a:pt x="37842" y="1893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57900" y="5525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2"/>
                                </a:lnTo>
                                <a:lnTo>
                                  <a:pt x="1487" y="11557"/>
                                </a:lnTo>
                                <a:lnTo>
                                  <a:pt x="0" y="18921"/>
                                </a:lnTo>
                                <a:lnTo>
                                  <a:pt x="1487" y="26286"/>
                                </a:lnTo>
                                <a:lnTo>
                                  <a:pt x="5542" y="32305"/>
                                </a:lnTo>
                                <a:lnTo>
                                  <a:pt x="11557" y="36365"/>
                                </a:lnTo>
                                <a:lnTo>
                                  <a:pt x="18921" y="37854"/>
                                </a:lnTo>
                                <a:lnTo>
                                  <a:pt x="26290" y="36365"/>
                                </a:lnTo>
                                <a:lnTo>
                                  <a:pt x="32304" y="32305"/>
                                </a:lnTo>
                                <a:lnTo>
                                  <a:pt x="36356" y="26286"/>
                                </a:lnTo>
                                <a:lnTo>
                                  <a:pt x="37842" y="18921"/>
                                </a:lnTo>
                                <a:lnTo>
                                  <a:pt x="36356" y="11557"/>
                                </a:lnTo>
                                <a:lnTo>
                                  <a:pt x="32304" y="5542"/>
                                </a:lnTo>
                                <a:lnTo>
                                  <a:pt x="26290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57900" y="5525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21"/>
                                </a:moveTo>
                                <a:lnTo>
                                  <a:pt x="36356" y="26286"/>
                                </a:lnTo>
                                <a:lnTo>
                                  <a:pt x="32304" y="32305"/>
                                </a:lnTo>
                                <a:lnTo>
                                  <a:pt x="26290" y="36365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5"/>
                                </a:lnTo>
                                <a:lnTo>
                                  <a:pt x="5542" y="32305"/>
                                </a:lnTo>
                                <a:lnTo>
                                  <a:pt x="1487" y="26286"/>
                                </a:lnTo>
                                <a:lnTo>
                                  <a:pt x="0" y="18921"/>
                                </a:lnTo>
                                <a:lnTo>
                                  <a:pt x="1487" y="11557"/>
                                </a:lnTo>
                                <a:lnTo>
                                  <a:pt x="5542" y="5542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90" y="1487"/>
                                </a:lnTo>
                                <a:lnTo>
                                  <a:pt x="32304" y="5542"/>
                                </a:lnTo>
                                <a:lnTo>
                                  <a:pt x="36356" y="11557"/>
                                </a:lnTo>
                                <a:lnTo>
                                  <a:pt x="37842" y="1892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43" y="3254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4"/>
                                </a:lnTo>
                                <a:lnTo>
                                  <a:pt x="1487" y="11562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26297"/>
                                </a:lnTo>
                                <a:lnTo>
                                  <a:pt x="5542" y="32311"/>
                                </a:lnTo>
                                <a:lnTo>
                                  <a:pt x="11557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26285" y="36367"/>
                                </a:lnTo>
                                <a:lnTo>
                                  <a:pt x="32299" y="32311"/>
                                </a:lnTo>
                                <a:lnTo>
                                  <a:pt x="36355" y="26297"/>
                                </a:lnTo>
                                <a:lnTo>
                                  <a:pt x="37842" y="18933"/>
                                </a:lnTo>
                                <a:lnTo>
                                  <a:pt x="36355" y="11562"/>
                                </a:lnTo>
                                <a:lnTo>
                                  <a:pt x="32299" y="5544"/>
                                </a:lnTo>
                                <a:lnTo>
                                  <a:pt x="26285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43" y="3254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33"/>
                                </a:moveTo>
                                <a:lnTo>
                                  <a:pt x="36355" y="26297"/>
                                </a:lnTo>
                                <a:lnTo>
                                  <a:pt x="32299" y="32311"/>
                                </a:lnTo>
                                <a:lnTo>
                                  <a:pt x="26285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7"/>
                                </a:lnTo>
                                <a:lnTo>
                                  <a:pt x="5542" y="32311"/>
                                </a:lnTo>
                                <a:lnTo>
                                  <a:pt x="1487" y="26297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11562"/>
                                </a:lnTo>
                                <a:lnTo>
                                  <a:pt x="5542" y="5544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85" y="1487"/>
                                </a:lnTo>
                                <a:lnTo>
                                  <a:pt x="32299" y="5544"/>
                                </a:lnTo>
                                <a:lnTo>
                                  <a:pt x="36355" y="11562"/>
                                </a:lnTo>
                                <a:lnTo>
                                  <a:pt x="37842" y="1893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984991" y="9840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4"/>
                                </a:lnTo>
                                <a:lnTo>
                                  <a:pt x="1487" y="11562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26297"/>
                                </a:lnTo>
                                <a:lnTo>
                                  <a:pt x="5542" y="32311"/>
                                </a:lnTo>
                                <a:lnTo>
                                  <a:pt x="11557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26285" y="36367"/>
                                </a:lnTo>
                                <a:lnTo>
                                  <a:pt x="32299" y="32311"/>
                                </a:lnTo>
                                <a:lnTo>
                                  <a:pt x="36355" y="26297"/>
                                </a:lnTo>
                                <a:lnTo>
                                  <a:pt x="37842" y="18933"/>
                                </a:lnTo>
                                <a:lnTo>
                                  <a:pt x="36355" y="11562"/>
                                </a:lnTo>
                                <a:lnTo>
                                  <a:pt x="32299" y="5544"/>
                                </a:lnTo>
                                <a:lnTo>
                                  <a:pt x="26285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84991" y="9840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33"/>
                                </a:moveTo>
                                <a:lnTo>
                                  <a:pt x="36355" y="26297"/>
                                </a:lnTo>
                                <a:lnTo>
                                  <a:pt x="32299" y="32311"/>
                                </a:lnTo>
                                <a:lnTo>
                                  <a:pt x="26285" y="36367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7"/>
                                </a:lnTo>
                                <a:lnTo>
                                  <a:pt x="5542" y="32311"/>
                                </a:lnTo>
                                <a:lnTo>
                                  <a:pt x="1487" y="26297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11562"/>
                                </a:lnTo>
                                <a:lnTo>
                                  <a:pt x="5542" y="5544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85" y="1487"/>
                                </a:lnTo>
                                <a:lnTo>
                                  <a:pt x="32299" y="5544"/>
                                </a:lnTo>
                                <a:lnTo>
                                  <a:pt x="36355" y="11562"/>
                                </a:lnTo>
                                <a:lnTo>
                                  <a:pt x="37842" y="18933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984991" y="5525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2"/>
                                </a:lnTo>
                                <a:lnTo>
                                  <a:pt x="1487" y="11557"/>
                                </a:lnTo>
                                <a:lnTo>
                                  <a:pt x="0" y="18921"/>
                                </a:lnTo>
                                <a:lnTo>
                                  <a:pt x="1487" y="26286"/>
                                </a:lnTo>
                                <a:lnTo>
                                  <a:pt x="5542" y="32305"/>
                                </a:lnTo>
                                <a:lnTo>
                                  <a:pt x="11557" y="36365"/>
                                </a:lnTo>
                                <a:lnTo>
                                  <a:pt x="18921" y="37854"/>
                                </a:lnTo>
                                <a:lnTo>
                                  <a:pt x="26285" y="36365"/>
                                </a:lnTo>
                                <a:lnTo>
                                  <a:pt x="32299" y="32305"/>
                                </a:lnTo>
                                <a:lnTo>
                                  <a:pt x="36355" y="26286"/>
                                </a:lnTo>
                                <a:lnTo>
                                  <a:pt x="37842" y="18921"/>
                                </a:lnTo>
                                <a:lnTo>
                                  <a:pt x="36355" y="11557"/>
                                </a:lnTo>
                                <a:lnTo>
                                  <a:pt x="32299" y="5542"/>
                                </a:lnTo>
                                <a:lnTo>
                                  <a:pt x="26285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84991" y="5525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21"/>
                                </a:moveTo>
                                <a:lnTo>
                                  <a:pt x="36355" y="26286"/>
                                </a:lnTo>
                                <a:lnTo>
                                  <a:pt x="32299" y="32305"/>
                                </a:lnTo>
                                <a:lnTo>
                                  <a:pt x="26285" y="36365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5"/>
                                </a:lnTo>
                                <a:lnTo>
                                  <a:pt x="5542" y="32305"/>
                                </a:lnTo>
                                <a:lnTo>
                                  <a:pt x="1487" y="26286"/>
                                </a:lnTo>
                                <a:lnTo>
                                  <a:pt x="0" y="18921"/>
                                </a:lnTo>
                                <a:lnTo>
                                  <a:pt x="1487" y="11557"/>
                                </a:lnTo>
                                <a:lnTo>
                                  <a:pt x="5542" y="5542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85" y="1487"/>
                                </a:lnTo>
                                <a:lnTo>
                                  <a:pt x="32299" y="5542"/>
                                </a:lnTo>
                                <a:lnTo>
                                  <a:pt x="36355" y="11557"/>
                                </a:lnTo>
                                <a:lnTo>
                                  <a:pt x="37842" y="18921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3145" y="344459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270">
                                <a:moveTo>
                                  <a:pt x="0" y="1227"/>
                                </a:moveTo>
                                <a:lnTo>
                                  <a:pt x="273661" y="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8809" y="33306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0"/>
                                </a:moveTo>
                                <a:lnTo>
                                  <a:pt x="259" y="22707"/>
                                </a:lnTo>
                                <a:lnTo>
                                  <a:pt x="38101" y="11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58809" y="333069"/>
                            <a:ext cx="51815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22860">
                                <a:moveTo>
                                  <a:pt x="259" y="22707"/>
                                </a:moveTo>
                                <a:lnTo>
                                  <a:pt x="38101" y="11360"/>
                                </a:lnTo>
                                <a:lnTo>
                                  <a:pt x="0" y="0"/>
                                </a:lnTo>
                                <a:lnTo>
                                  <a:pt x="259" y="22707"/>
                                </a:lnTo>
                                <a:close/>
                              </a:path>
                              <a:path w="518159" h="22860">
                                <a:moveTo>
                                  <a:pt x="518012" y="11360"/>
                                </a:moveTo>
                                <a:lnTo>
                                  <a:pt x="82764" y="1136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41564" y="342037"/>
                            <a:ext cx="1047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3810">
                                <a:moveTo>
                                  <a:pt x="104152" y="2540"/>
                                </a:moveTo>
                                <a:lnTo>
                                  <a:pt x="102971" y="2540"/>
                                </a:lnTo>
                                <a:lnTo>
                                  <a:pt x="102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04152" y="3810"/>
                                </a:lnTo>
                                <a:lnTo>
                                  <a:pt x="10415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10461" y="33306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0"/>
                                </a:moveTo>
                                <a:lnTo>
                                  <a:pt x="0" y="22707"/>
                                </a:lnTo>
                                <a:lnTo>
                                  <a:pt x="37842" y="11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10461" y="33306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22707"/>
                                </a:moveTo>
                                <a:lnTo>
                                  <a:pt x="37842" y="11360"/>
                                </a:lnTo>
                                <a:lnTo>
                                  <a:pt x="0" y="0"/>
                                </a:lnTo>
                                <a:lnTo>
                                  <a:pt x="0" y="22707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53743" y="342037"/>
                            <a:ext cx="1047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3810">
                                <a:moveTo>
                                  <a:pt x="104152" y="0"/>
                                </a:moveTo>
                                <a:lnTo>
                                  <a:pt x="1181" y="0"/>
                                </a:lnTo>
                                <a:lnTo>
                                  <a:pt x="118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04152" y="3810"/>
                                </a:lnTo>
                                <a:lnTo>
                                  <a:pt x="104152" y="2540"/>
                                </a:lnTo>
                                <a:lnTo>
                                  <a:pt x="10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51170" y="33306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37854" y="0"/>
                                </a:moveTo>
                                <a:lnTo>
                                  <a:pt x="0" y="11360"/>
                                </a:lnTo>
                                <a:lnTo>
                                  <a:pt x="37854" y="22707"/>
                                </a:lnTo>
                                <a:lnTo>
                                  <a:pt x="37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51170" y="33306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37854" y="0"/>
                                </a:moveTo>
                                <a:lnTo>
                                  <a:pt x="0" y="11360"/>
                                </a:lnTo>
                                <a:lnTo>
                                  <a:pt x="37854" y="22707"/>
                                </a:lnTo>
                                <a:lnTo>
                                  <a:pt x="37854" y="0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19371" y="120376"/>
                            <a:ext cx="451484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22885">
                                <a:moveTo>
                                  <a:pt x="0" y="222781"/>
                                </a:moveTo>
                                <a:lnTo>
                                  <a:pt x="438035" y="6545"/>
                                </a:lnTo>
                              </a:path>
                              <a:path w="451484" h="222885">
                                <a:moveTo>
                                  <a:pt x="438035" y="6545"/>
                                </a:moveTo>
                                <a:lnTo>
                                  <a:pt x="451294" y="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31665" y="120360"/>
                            <a:ext cx="393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7305">
                                <a:moveTo>
                                  <a:pt x="39100" y="0"/>
                                </a:moveTo>
                                <a:lnTo>
                                  <a:pt x="0" y="6561"/>
                                </a:lnTo>
                                <a:lnTo>
                                  <a:pt x="10089" y="26741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665" y="120360"/>
                            <a:ext cx="393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7305">
                                <a:moveTo>
                                  <a:pt x="10089" y="26741"/>
                                </a:moveTo>
                                <a:lnTo>
                                  <a:pt x="39100" y="0"/>
                                </a:lnTo>
                                <a:lnTo>
                                  <a:pt x="0" y="6561"/>
                                </a:lnTo>
                                <a:lnTo>
                                  <a:pt x="10089" y="26741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26427" y="347956"/>
                            <a:ext cx="451484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22885">
                                <a:moveTo>
                                  <a:pt x="0" y="0"/>
                                </a:moveTo>
                                <a:lnTo>
                                  <a:pt x="437523" y="215977"/>
                                </a:lnTo>
                              </a:path>
                              <a:path w="451484" h="222885">
                                <a:moveTo>
                                  <a:pt x="437523" y="215977"/>
                                </a:moveTo>
                                <a:lnTo>
                                  <a:pt x="451305" y="22278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8720" y="543754"/>
                            <a:ext cx="393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7305">
                                <a:moveTo>
                                  <a:pt x="10101" y="0"/>
                                </a:moveTo>
                                <a:lnTo>
                                  <a:pt x="0" y="20179"/>
                                </a:lnTo>
                                <a:lnTo>
                                  <a:pt x="39112" y="27000"/>
                                </a:lnTo>
                                <a:lnTo>
                                  <a:pt x="10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38720" y="543754"/>
                            <a:ext cx="393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7305">
                                <a:moveTo>
                                  <a:pt x="0" y="20179"/>
                                </a:moveTo>
                                <a:lnTo>
                                  <a:pt x="39112" y="27000"/>
                                </a:lnTo>
                                <a:lnTo>
                                  <a:pt x="10101" y="0"/>
                                </a:lnTo>
                                <a:lnTo>
                                  <a:pt x="0" y="20179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74926" y="136297"/>
                            <a:ext cx="381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2880">
                                <a:moveTo>
                                  <a:pt x="3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530"/>
                                </a:lnTo>
                                <a:lnTo>
                                  <a:pt x="1079" y="176530"/>
                                </a:lnTo>
                                <a:lnTo>
                                  <a:pt x="1079" y="182880"/>
                                </a:lnTo>
                                <a:lnTo>
                                  <a:pt x="2692" y="182880"/>
                                </a:lnTo>
                                <a:lnTo>
                                  <a:pt x="2692" y="176530"/>
                                </a:lnTo>
                                <a:lnTo>
                                  <a:pt x="3784" y="176530"/>
                                </a:lnTo>
                                <a:lnTo>
                                  <a:pt x="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65474" y="280844"/>
                            <a:ext cx="228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100">
                                <a:moveTo>
                                  <a:pt x="22707" y="0"/>
                                </a:moveTo>
                                <a:lnTo>
                                  <a:pt x="0" y="0"/>
                                </a:lnTo>
                                <a:lnTo>
                                  <a:pt x="11347" y="37842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65474" y="280844"/>
                            <a:ext cx="228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100">
                                <a:moveTo>
                                  <a:pt x="0" y="0"/>
                                </a:moveTo>
                                <a:lnTo>
                                  <a:pt x="11347" y="37842"/>
                                </a:lnTo>
                                <a:lnTo>
                                  <a:pt x="227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74928" y="370158"/>
                            <a:ext cx="381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2880">
                                <a:moveTo>
                                  <a:pt x="1893" y="0"/>
                                </a:moveTo>
                                <a:lnTo>
                                  <a:pt x="2" y="6307"/>
                                </a:lnTo>
                                <a:lnTo>
                                  <a:pt x="0" y="182427"/>
                                </a:lnTo>
                                <a:lnTo>
                                  <a:pt x="3786" y="182427"/>
                                </a:lnTo>
                                <a:lnTo>
                                  <a:pt x="3786" y="6307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65474" y="370158"/>
                            <a:ext cx="228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100">
                                <a:moveTo>
                                  <a:pt x="11347" y="0"/>
                                </a:moveTo>
                                <a:lnTo>
                                  <a:pt x="0" y="37842"/>
                                </a:lnTo>
                                <a:lnTo>
                                  <a:pt x="22707" y="37842"/>
                                </a:lnTo>
                                <a:lnTo>
                                  <a:pt x="1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65474" y="370158"/>
                            <a:ext cx="228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100">
                                <a:moveTo>
                                  <a:pt x="22707" y="37842"/>
                                </a:moveTo>
                                <a:lnTo>
                                  <a:pt x="11347" y="0"/>
                                </a:lnTo>
                                <a:lnTo>
                                  <a:pt x="0" y="37842"/>
                                </a:lnTo>
                                <a:lnTo>
                                  <a:pt x="22707" y="37842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76819" y="115977"/>
                            <a:ext cx="2184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3810">
                                <a:moveTo>
                                  <a:pt x="217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16357" y="3810"/>
                                </a:lnTo>
                                <a:lnTo>
                                  <a:pt x="216357" y="1270"/>
                                </a:lnTo>
                                <a:lnTo>
                                  <a:pt x="217817" y="1270"/>
                                </a:lnTo>
                                <a:lnTo>
                                  <a:pt x="217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59249" y="105978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0"/>
                                </a:moveTo>
                                <a:lnTo>
                                  <a:pt x="0" y="22707"/>
                                </a:lnTo>
                                <a:lnTo>
                                  <a:pt x="37842" y="11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59249" y="105978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22707"/>
                                </a:moveTo>
                                <a:lnTo>
                                  <a:pt x="37842" y="11360"/>
                                </a:lnTo>
                                <a:lnTo>
                                  <a:pt x="0" y="0"/>
                                </a:lnTo>
                                <a:lnTo>
                                  <a:pt x="0" y="22707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76819" y="569367"/>
                            <a:ext cx="21780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3810">
                                <a:moveTo>
                                  <a:pt x="217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216852" y="3810"/>
                                </a:lnTo>
                                <a:lnTo>
                                  <a:pt x="216852" y="2540"/>
                                </a:lnTo>
                                <a:lnTo>
                                  <a:pt x="217335" y="2540"/>
                                </a:lnTo>
                                <a:lnTo>
                                  <a:pt x="21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59249" y="56015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0"/>
                                </a:moveTo>
                                <a:lnTo>
                                  <a:pt x="0" y="22707"/>
                                </a:lnTo>
                                <a:lnTo>
                                  <a:pt x="37842" y="11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59249" y="560159"/>
                            <a:ext cx="38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860">
                                <a:moveTo>
                                  <a:pt x="0" y="22707"/>
                                </a:moveTo>
                                <a:lnTo>
                                  <a:pt x="37842" y="11347"/>
                                </a:lnTo>
                                <a:lnTo>
                                  <a:pt x="0" y="0"/>
                                </a:lnTo>
                                <a:lnTo>
                                  <a:pt x="0" y="22707"/>
                                </a:lnTo>
                                <a:close/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9864" y="3786"/>
                            <a:ext cx="984250" cy="719455"/>
                          </a:xfrm>
                          <a:prstGeom prst="rect">
                            <a:avLst/>
                          </a:prstGeom>
                          <a:ln w="7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103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30"/>
                                <w:ind w:left="41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1"/>
                                <w:ind w:left="127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038162pt;margin-top:-5.119645pt;width:80.650pt;height:57.25pt;mso-position-horizontal-relative:page;mso-position-vertical-relative:paragraph;z-index:15756288" id="docshapegroup240" coordorigin="3781,-102" coordsize="1613,1145">
                <v:shape style="position:absolute;left:4259;top:410;width:60;height:60" id="docshape241" coordorigin="4259,410" coordsize="60,60" path="m4289,410l4277,413,4268,419,4261,428,4259,440,4261,452,4268,461,4277,467,4289,470,4300,467,4310,461,4316,452,4319,440,4316,428,4310,419,4300,413,4289,410xe" filled="true" fillcolor="#000000" stroked="false">
                  <v:path arrowok="t"/>
                  <v:fill type="solid"/>
                </v:shape>
                <v:shape style="position:absolute;left:4259;top:410;width:60;height:60" id="docshape242" coordorigin="4259,410" coordsize="60,60" path="m4319,440l4316,452,4310,461,4300,467,4289,470,4277,467,4268,461,4261,452,4259,440,4261,428,4268,419,4277,413,4289,410,4300,413,4310,419,4316,428,4319,440xe" filled="false" stroked="true" strokeweight=".148597pt" strokecolor="#000000">
                  <v:path arrowok="t"/>
                  <v:stroke dashstyle="solid"/>
                </v:shape>
                <v:shape style="position:absolute;left:4974;top:410;width:60;height:60" id="docshape243" coordorigin="4974,410" coordsize="60,60" path="m5004,410l4993,413,4983,419,4977,428,4974,440,4977,452,4983,461,4993,467,5004,470,5016,467,5025,461,5032,452,5034,440,5032,428,5025,419,5016,413,5004,410xe" filled="true" fillcolor="#000000" stroked="false">
                  <v:path arrowok="t"/>
                  <v:fill type="solid"/>
                </v:shape>
                <v:shape style="position:absolute;left:4974;top:410;width:60;height:60" id="docshape244" coordorigin="4974,410" coordsize="60,60" path="m5034,440l5032,452,5025,461,5016,467,5004,470,4993,467,4983,461,4977,452,4974,440,4977,428,4983,419,4993,413,5004,410,5016,413,5025,419,5032,428,5034,440xe" filled="false" stroked="true" strokeweight=".148597pt" strokecolor="#000000">
                  <v:path arrowok="t"/>
                  <v:stroke dashstyle="solid"/>
                </v:shape>
                <v:shape style="position:absolute;left:4974;top:52;width:60;height:60" id="docshape245" coordorigin="4974,53" coordsize="60,60" path="m5004,53l4993,55,4983,61,4977,71,4974,82,4977,94,4983,103,4993,110,5004,112,5016,110,5025,103,5032,94,5034,82,5032,71,5025,61,5016,55,5004,53xe" filled="true" fillcolor="#000000" stroked="false">
                  <v:path arrowok="t"/>
                  <v:fill type="solid"/>
                </v:shape>
                <v:shape style="position:absolute;left:4974;top:52;width:60;height:60" id="docshape246" coordorigin="4974,53" coordsize="60,60" path="m5034,82l5032,94,5025,103,5016,110,5004,112,4993,110,4983,103,4977,94,4974,82,4977,71,4983,61,4993,55,5004,53,5016,55,5025,61,5032,71,5034,82xe" filled="false" stroked="true" strokeweight=".148597pt" strokecolor="#000000">
                  <v:path arrowok="t"/>
                  <v:stroke dashstyle="solid"/>
                </v:shape>
                <v:shape style="position:absolute;left:4974;top:767;width:60;height:60" id="docshape247" coordorigin="4974,768" coordsize="60,60" path="m5004,768l4993,770,4983,777,4977,786,4974,798,4977,809,4983,819,4993,825,5004,827,5016,825,5025,819,5032,809,5034,798,5032,786,5025,777,5016,770,5004,768xe" filled="true" fillcolor="#000000" stroked="false">
                  <v:path arrowok="t"/>
                  <v:fill type="solid"/>
                </v:shape>
                <v:shape style="position:absolute;left:4974;top:767;width:60;height:60" id="docshape248" coordorigin="4974,768" coordsize="60,60" path="m5034,798l5032,809,5025,819,5016,825,5004,827,4993,825,4983,819,4977,809,4974,798,4977,786,4983,777,4993,770,5004,768,5016,770,5025,777,5032,786,5034,798xe" filled="false" stroked="true" strokeweight=".148597pt" strokecolor="#000000">
                  <v:path arrowok="t"/>
                  <v:stroke dashstyle="solid"/>
                </v:shape>
                <v:shape style="position:absolute;left:3782;top:410;width:60;height:60" id="docshape249" coordorigin="3782,410" coordsize="60,60" path="m3812,410l3800,413,3791,419,3785,428,3782,440,3785,452,3791,461,3800,467,3812,470,3824,467,3833,461,3840,452,3842,440,3840,428,3833,419,3824,413,3812,410xe" filled="true" fillcolor="#000000" stroked="false">
                  <v:path arrowok="t"/>
                  <v:fill type="solid"/>
                </v:shape>
                <v:shape style="position:absolute;left:3782;top:410;width:60;height:60" id="docshape250" coordorigin="3782,410" coordsize="60,60" path="m3842,440l3840,452,3833,461,3824,467,3812,470,3800,467,3791,461,3785,452,3782,440,3785,428,3791,419,3800,413,3812,410,3824,413,3833,419,3840,428,3842,440xe" filled="false" stroked="true" strokeweight=".148597pt" strokecolor="#000000">
                  <v:path arrowok="t"/>
                  <v:stroke dashstyle="solid"/>
                </v:shape>
                <v:shape style="position:absolute;left:5331;top:52;width:60;height:60" id="docshape251" coordorigin="5332,53" coordsize="60,60" path="m5362,53l5350,55,5341,61,5334,71,5332,82,5334,94,5341,103,5350,110,5362,112,5373,110,5383,103,5389,94,5392,82,5389,71,5383,61,5373,55,5362,53xe" filled="true" fillcolor="#000000" stroked="false">
                  <v:path arrowok="t"/>
                  <v:fill type="solid"/>
                </v:shape>
                <v:shape style="position:absolute;left:5331;top:52;width:60;height:60" id="docshape252" coordorigin="5332,53" coordsize="60,60" path="m5392,82l5389,94,5383,103,5373,110,5362,112,5350,110,5341,103,5334,94,5332,82,5334,71,5341,61,5350,55,5362,53,5373,55,5383,61,5389,71,5392,82xe" filled="false" stroked="true" strokeweight=".148597pt" strokecolor="#000000">
                  <v:path arrowok="t"/>
                  <v:stroke dashstyle="solid"/>
                </v:shape>
                <v:shape style="position:absolute;left:5331;top:767;width:60;height:60" id="docshape253" coordorigin="5332,768" coordsize="60,60" path="m5362,768l5350,770,5341,777,5334,786,5332,798,5334,809,5341,819,5350,825,5362,827,5373,825,5383,819,5389,809,5392,798,5389,786,5383,777,5373,770,5362,768xe" filled="true" fillcolor="#000000" stroked="false">
                  <v:path arrowok="t"/>
                  <v:fill type="solid"/>
                </v:shape>
                <v:shape style="position:absolute;left:5331;top:767;width:60;height:60" id="docshape254" coordorigin="5332,768" coordsize="60,60" path="m5392,798l5389,809,5383,819,5373,825,5362,827,5350,825,5341,819,5334,809,5332,798,5334,786,5341,777,5350,770,5362,768,5373,770,5383,777,5389,786,5392,798xe" filled="false" stroked="true" strokeweight=".148597pt" strokecolor="#000000">
                  <v:path arrowok="t"/>
                  <v:stroke dashstyle="solid"/>
                </v:shape>
                <v:line style="position:absolute" from="3817,442" to="4248,440" stroked="true" strokeweight=".298165pt" strokecolor="#000000">
                  <v:stroke dashstyle="solid"/>
                </v:line>
                <v:shape style="position:absolute;left:4188;top:422;width:60;height:36" id="docshape255" coordorigin="4188,422" coordsize="60,36" path="m4188,422l4189,458,4248,440,4188,422xe" filled="true" fillcolor="#000000" stroked="false">
                  <v:path arrowok="t"/>
                  <v:fill type="solid"/>
                </v:shape>
                <v:shape style="position:absolute;left:4188;top:422;width:816;height:36" id="docshape256" coordorigin="4188,422" coordsize="816,36" path="m4189,458l4248,440,4188,422,4189,458xm5004,440l4319,440e" filled="false" stroked="true" strokeweight=".298165pt" strokecolor="#000000">
                  <v:path arrowok="t"/>
                  <v:stroke dashstyle="solid"/>
                </v:shape>
                <v:shape style="position:absolute;left:4318;top:436;width:165;height:6" id="docshape257" coordorigin="4319,436" coordsize="165,6" path="m4483,440l4481,440,4481,436,4319,436,4319,440,4319,442,4483,442,4483,440xe" filled="true" fillcolor="#000000" stroked="false">
                  <v:path arrowok="t"/>
                  <v:fill type="solid"/>
                </v:shape>
                <v:shape style="position:absolute;left:4427;top:422;width:60;height:36" id="docshape258" coordorigin="4427,422" coordsize="60,36" path="m4427,422l4427,458,4487,440,4427,422xe" filled="true" fillcolor="#000000" stroked="false">
                  <v:path arrowok="t"/>
                  <v:fill type="solid"/>
                </v:shape>
                <v:shape style="position:absolute;left:4427;top:422;width:60;height:36" id="docshape259" coordorigin="4427,422" coordsize="60,36" path="m4427,458l4487,440,4427,422,4427,458xe" filled="false" stroked="true" strokeweight=".298165pt" strokecolor="#000000">
                  <v:path arrowok="t"/>
                  <v:stroke dashstyle="solid"/>
                </v:shape>
                <v:shape style="position:absolute;left:4810;top:436;width:165;height:6" id="docshape260" coordorigin="4810,436" coordsize="165,6" path="m4974,436l4812,436,4812,440,4810,440,4810,442,4974,442,4974,440,4974,436xe" filled="true" fillcolor="#000000" stroked="false">
                  <v:path arrowok="t"/>
                  <v:fill type="solid"/>
                </v:shape>
                <v:shape style="position:absolute;left:4806;top:422;width:60;height:36" id="docshape261" coordorigin="4806,422" coordsize="60,36" path="m4866,422l4806,440,4866,458,4866,422xe" filled="true" fillcolor="#000000" stroked="false">
                  <v:path arrowok="t"/>
                  <v:fill type="solid"/>
                </v:shape>
                <v:shape style="position:absolute;left:4806;top:422;width:60;height:36" id="docshape262" coordorigin="4806,422" coordsize="60,36" path="m4866,422l4806,440,4866,458,4866,422xe" filled="false" stroked="true" strokeweight=".298165pt" strokecolor="#000000">
                  <v:path arrowok="t"/>
                  <v:stroke dashstyle="solid"/>
                </v:shape>
                <v:shape style="position:absolute;left:4283;top:87;width:711;height:351" id="docshape263" coordorigin="4284,87" coordsize="711,351" path="m4284,438l4974,97m4974,97l4994,87e" filled="false" stroked="true" strokeweight=".298165pt" strokecolor="#000000">
                  <v:path arrowok="t"/>
                  <v:stroke dashstyle="dash"/>
                </v:shape>
                <v:shape style="position:absolute;left:4933;top:87;width:62;height:43" id="docshape264" coordorigin="4933,87" coordsize="62,43" path="m4995,87l4933,97,4949,129,4995,87xe" filled="true" fillcolor="#000000" stroked="false">
                  <v:path arrowok="t"/>
                  <v:fill type="solid"/>
                </v:shape>
                <v:shape style="position:absolute;left:4933;top:87;width:62;height:43" id="docshape265" coordorigin="4933,87" coordsize="62,43" path="m4949,129l4995,87,4933,97,4949,129xe" filled="false" stroked="true" strokeweight=".298165pt" strokecolor="#000000">
                  <v:path arrowok="t"/>
                  <v:stroke dashstyle="solid"/>
                </v:shape>
                <v:shape style="position:absolute;left:4294;top:445;width:711;height:351" id="docshape266" coordorigin="4295,446" coordsize="711,351" path="m4295,446l4984,786m4984,786l5006,796e" filled="false" stroked="true" strokeweight=".298165pt" strokecolor="#000000">
                  <v:path arrowok="t"/>
                  <v:stroke dashstyle="dash"/>
                </v:shape>
                <v:shape style="position:absolute;left:4944;top:753;width:62;height:43" id="docshape267" coordorigin="4944,754" coordsize="62,43" path="m4960,754l4944,786,5006,796,4960,754xe" filled="true" fillcolor="#000000" stroked="false">
                  <v:path arrowok="t"/>
                  <v:fill type="solid"/>
                </v:shape>
                <v:shape style="position:absolute;left:4944;top:753;width:62;height:43" id="docshape268" coordorigin="4944,754" coordsize="62,43" path="m4944,786l5006,796,4960,754,4944,786xe" filled="false" stroked="true" strokeweight=".298165pt" strokecolor="#000000">
                  <v:path arrowok="t"/>
                  <v:stroke dashstyle="solid"/>
                </v:shape>
                <v:shape style="position:absolute;left:5001;top:112;width:6;height:288" id="docshape269" coordorigin="5001,112" coordsize="6,288" path="m5007,112l5001,112,5001,390,5003,390,5003,400,5005,400,5005,390,5007,390,5007,112xe" filled="true" fillcolor="#000000" stroked="false">
                  <v:path arrowok="t"/>
                  <v:fill type="solid"/>
                </v:shape>
                <v:shape style="position:absolute;left:4986;top:339;width:36;height:60" id="docshape270" coordorigin="4986,340" coordsize="36,60" path="m5022,340l4986,340,5004,399,5022,340xe" filled="true" fillcolor="#000000" stroked="false">
                  <v:path arrowok="t"/>
                  <v:fill type="solid"/>
                </v:shape>
                <v:shape style="position:absolute;left:4986;top:339;width:36;height:60" id="docshape271" coordorigin="4986,340" coordsize="36,60" path="m4986,340l5004,399,5022,340,4986,340xe" filled="false" stroked="true" strokeweight=".298165pt" strokecolor="#000000">
                  <v:path arrowok="t"/>
                  <v:stroke dashstyle="solid"/>
                </v:shape>
                <v:shape style="position:absolute;left:5001;top:480;width:6;height:288" id="docshape272" coordorigin="5001,481" coordsize="6,288" path="m5004,481l5001,490,5001,768,5007,768,5007,490,5004,481xe" filled="true" fillcolor="#000000" stroked="false">
                  <v:path arrowok="t"/>
                  <v:fill type="solid"/>
                </v:shape>
                <v:shape style="position:absolute;left:4986;top:480;width:36;height:60" id="docshape273" coordorigin="4986,481" coordsize="36,60" path="m5004,481l4986,540,5022,540,5004,481xe" filled="true" fillcolor="#000000" stroked="false">
                  <v:path arrowok="t"/>
                  <v:fill type="solid"/>
                </v:shape>
                <v:shape style="position:absolute;left:4986;top:480;width:36;height:60" id="docshape274" coordorigin="4986,481" coordsize="36,60" path="m5022,540l5004,481,4986,540,5022,540xe" filled="false" stroked="true" strokeweight=".298165pt" strokecolor="#000000">
                  <v:path arrowok="t"/>
                  <v:stroke dashstyle="solid"/>
                </v:shape>
                <v:shape style="position:absolute;left:5004;top:80;width:344;height:6" id="docshape275" coordorigin="5004,80" coordsize="344,6" path="m5347,80l5004,80,5004,82,5004,86,5345,86,5345,82,5347,82,5347,80xe" filled="true" fillcolor="#000000" stroked="false">
                  <v:path arrowok="t"/>
                  <v:fill type="solid"/>
                </v:shape>
                <v:shape style="position:absolute;left:5291;top:64;width:60;height:36" id="docshape276" coordorigin="5291,65" coordsize="60,36" path="m5291,65l5291,100,5351,82,5291,65xe" filled="true" fillcolor="#000000" stroked="false">
                  <v:path arrowok="t"/>
                  <v:fill type="solid"/>
                </v:shape>
                <v:shape style="position:absolute;left:5291;top:64;width:60;height:36" id="docshape277" coordorigin="5291,65" coordsize="60,36" path="m5291,100l5351,82,5291,65,5291,100xe" filled="false" stroked="true" strokeweight=".298165pt" strokecolor="#000000">
                  <v:path arrowok="t"/>
                  <v:stroke dashstyle="solid"/>
                </v:shape>
                <v:shape style="position:absolute;left:5004;top:794;width:343;height:6" id="docshape278" coordorigin="5004,794" coordsize="343,6" path="m5346,794l5004,794,5004,798,5004,800,5346,800,5346,798,5346,798,5346,794xe" filled="true" fillcolor="#000000" stroked="false">
                  <v:path arrowok="t"/>
                  <v:fill type="solid"/>
                </v:shape>
                <v:shape style="position:absolute;left:5291;top:779;width:60;height:36" id="docshape279" coordorigin="5291,780" coordsize="60,36" path="m5291,780l5291,816,5351,798,5291,780xe" filled="true" fillcolor="#000000" stroked="false">
                  <v:path arrowok="t"/>
                  <v:fill type="solid"/>
                </v:shape>
                <v:shape style="position:absolute;left:5291;top:779;width:60;height:36" id="docshape280" coordorigin="5291,780" coordsize="60,36" path="m5291,816l5351,798,5291,780,5291,816xe" filled="false" stroked="true" strokeweight=".298165pt" strokecolor="#000000">
                  <v:path arrowok="t"/>
                  <v:stroke dashstyle="solid"/>
                </v:shape>
                <v:shape style="position:absolute;left:3812;top:-97;width:1550;height:1133" type="#_x0000_t202" id="docshape281" filled="false" stroked="true" strokeweight=".59633pt" strokecolor="#000000">
                  <v:textbox inset="0,0,0,0">
                    <w:txbxContent>
                      <w:p>
                        <w:pPr>
                          <w:spacing w:before="31"/>
                          <w:ind w:left="1037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</w:rPr>
                          <w:t>D</w:t>
                        </w:r>
                      </w:p>
                      <w:p>
                        <w:pPr>
                          <w:spacing w:before="130"/>
                          <w:ind w:left="411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</w:rPr>
                          <w:t>G</w:t>
                        </w:r>
                      </w:p>
                      <w:p>
                        <w:pPr>
                          <w:spacing w:before="11"/>
                          <w:ind w:left="1275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</w:rPr>
                          <w:t>F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Times New Roman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066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0"/>
          <w:sz w:val="12"/>
        </w:rPr>
        <w:t>B</w:t>
      </w:r>
    </w:p>
    <w:p>
      <w:pPr>
        <w:pStyle w:val="BodyText"/>
        <w:spacing w:before="81"/>
        <w:rPr>
          <w:rFonts w:ascii="Times New Roman"/>
          <w:b/>
          <w:sz w:val="12"/>
        </w:rPr>
      </w:pPr>
    </w:p>
    <w:p>
      <w:pPr>
        <w:spacing w:before="1"/>
        <w:ind w:left="0" w:right="2060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spacing w:val="-10"/>
          <w:sz w:val="12"/>
        </w:rPr>
        <w:t>A</w:t>
      </w:r>
    </w:p>
    <w:p>
      <w:pPr>
        <w:pStyle w:val="BodyText"/>
        <w:spacing w:before="81"/>
        <w:rPr>
          <w:rFonts w:ascii="Times New Roman"/>
          <w:b/>
          <w:sz w:val="12"/>
        </w:rPr>
      </w:pPr>
    </w:p>
    <w:p>
      <w:pPr>
        <w:spacing w:before="0"/>
        <w:ind w:left="1732" w:right="159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spacing w:val="-10"/>
          <w:sz w:val="12"/>
        </w:rPr>
        <w:t>C</w:t>
      </w:r>
    </w:p>
    <w:p>
      <w:pPr>
        <w:pStyle w:val="BodyText"/>
        <w:spacing w:before="158"/>
        <w:rPr>
          <w:rFonts w:ascii="Times New Roman"/>
          <w:b/>
          <w:sz w:val="15"/>
        </w:rPr>
      </w:pPr>
    </w:p>
    <w:p>
      <w:pPr>
        <w:spacing w:before="0"/>
        <w:ind w:left="0" w:right="2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Exclusive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Router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38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5.2</w:t>
      </w:r>
      <w:r>
        <w:rPr>
          <w:rFonts w:ascii="Georgia"/>
          <w:spacing w:val="40"/>
        </w:rPr>
        <w:t> </w:t>
      </w:r>
      <w:r>
        <w:rPr/>
        <w:t>Figure </w:t>
      </w:r>
      <w:hyperlink w:history="true" w:anchor="_bookmark14">
        <w:r>
          <w:rPr>
            <w:color w:val="0000FF"/>
          </w:rPr>
          <w:t>5</w:t>
        </w:r>
      </w:hyperlink>
      <w:r>
        <w:rPr/>
        <w:t>(a) shows an implementation of an exclusive router connec- tor.</w:t>
      </w:r>
      <w:r>
        <w:rPr>
          <w:spacing w:val="40"/>
        </w:rPr>
        <w:t> </w:t>
      </w:r>
      <w:r>
        <w:rPr/>
        <w:t>A data item arriving at the input port </w:t>
      </w:r>
      <w:r>
        <w:rPr>
          <w:rFonts w:ascii="Georgia"/>
        </w:rPr>
        <w:t>A</w:t>
      </w:r>
      <w:r>
        <w:rPr>
          <w:rFonts w:ascii="Georgia"/>
          <w:spacing w:val="40"/>
        </w:rPr>
        <w:t> </w:t>
      </w:r>
      <w:r>
        <w:rPr/>
        <w:t>flows through to only one of the output ports </w:t>
      </w:r>
      <w:r>
        <w:rPr>
          <w:rFonts w:ascii="Georgia"/>
        </w:rPr>
        <w:t>B</w:t>
      </w:r>
      <w:r>
        <w:rPr>
          <w:rFonts w:ascii="Georgia"/>
          <w:spacing w:val="40"/>
        </w:rPr>
        <w:t> </w:t>
      </w:r>
      <w:r>
        <w:rPr/>
        <w:t>or </w:t>
      </w:r>
      <w:r>
        <w:rPr>
          <w:rFonts w:ascii="Georgia"/>
        </w:rPr>
        <w:t>C</w:t>
      </w:r>
      <w:r>
        <w:rPr/>
        <w:t>, depending on which one is ready to consume it.</w:t>
      </w:r>
      <w:r>
        <w:rPr>
          <w:spacing w:val="40"/>
        </w:rPr>
        <w:t> </w:t>
      </w:r>
      <w:r>
        <w:rPr/>
        <w:t>If both output ports are prepared to consume a data item, then one of the output ports is selected</w:t>
      </w:r>
      <w:r>
        <w:rPr>
          <w:spacing w:val="-10"/>
        </w:rPr>
        <w:t> </w:t>
      </w:r>
      <w:r>
        <w:rPr/>
        <w:t>non-deterministically.</w:t>
      </w:r>
      <w:r>
        <w:rPr>
          <w:spacing w:val="19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parameterize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connector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many output nodes as we want simply by inserting more (or fewer) LossySync and pairs of Sync channels, as required.</w:t>
      </w:r>
    </w:p>
    <w:p>
      <w:pPr>
        <w:pStyle w:val="BodyText"/>
        <w:spacing w:line="285" w:lineRule="exact"/>
        <w:ind w:left="427"/>
        <w:jc w:val="both"/>
      </w:pPr>
      <w:bookmarkStart w:name="Refinement and Testing of Connectors" w:id="24"/>
      <w:bookmarkEnd w:id="24"/>
      <w:r>
        <w:rPr/>
      </w:r>
      <w:bookmarkStart w:name="_bookmark15" w:id="25"/>
      <w:bookmarkEnd w:id="25"/>
      <w:r>
        <w:rPr/>
      </w:r>
      <w:r>
        <w:rPr/>
        <w:t>By</w:t>
      </w:r>
      <w:r>
        <w:rPr>
          <w:spacing w:val="-3"/>
        </w:rPr>
        <w:t> </w:t>
      </w:r>
      <w:r>
        <w:rPr/>
        <w:t>composing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channels</w:t>
      </w:r>
      <w:r>
        <w:rPr>
          <w:spacing w:val="-1"/>
        </w:rPr>
        <w:t> </w:t>
      </w:r>
      <w:r>
        <w:rPr/>
        <w:t>together,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can 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spacing w:before="197"/>
        <w:ind w:left="107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9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w w:val="105"/>
          <w:sz w:val="21"/>
          <w:szCs w:val="21"/>
        </w:rPr>
        <w:t>EXRouter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);</w:t>
      </w:r>
      <w:r>
        <w:rPr>
          <w:spacing w:val="-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tabs>
          <w:tab w:pos="802" w:val="left" w:leader="none"/>
        </w:tabs>
        <w:spacing w:before="7"/>
        <w:ind w:left="30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802" w:val="left" w:leader="none"/>
        </w:tabs>
        <w:spacing w:line="398" w:lineRule="auto" w:before="8"/>
        <w:ind w:left="107" w:right="272" w:firstLine="198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 </w:t>
      </w:r>
      <w:r>
        <w:rPr>
          <w:sz w:val="21"/>
          <w:szCs w:val="21"/>
        </w:rPr>
        <w:t>:</w:t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Ð⟨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⟩Λ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 where </w:t>
      </w:r>
      <w:r>
        <w:rPr>
          <w:rFonts w:ascii="Georgia" w:hAnsi="Georgia" w:cs="Georgia" w:eastAsia="Georgia"/>
          <w:i/>
          <w:iCs/>
          <w:sz w:val="21"/>
          <w:szCs w:val="21"/>
        </w:rPr>
        <w:t>L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were introduced previously.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09" w:after="0"/>
        <w:ind w:left="578" w:right="0" w:hanging="471"/>
        <w:jc w:val="left"/>
      </w:pPr>
      <w:r>
        <w:rPr>
          <w:w w:val="110"/>
        </w:rPr>
        <w:t>Refinement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Testing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Connectors</w:t>
      </w:r>
    </w:p>
    <w:p>
      <w:pPr>
        <w:pStyle w:val="BodyText"/>
        <w:spacing w:line="213" w:lineRule="auto" w:before="196"/>
        <w:ind w:left="107" w:right="339"/>
        <w:jc w:val="both"/>
      </w:pPr>
      <w:r>
        <w:rPr/>
        <w:t>Implication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predicates</w:t>
      </w:r>
      <w:r>
        <w:rPr>
          <w:spacing w:val="-18"/>
        </w:rPr>
        <w:t> </w:t>
      </w:r>
      <w:r>
        <w:rPr/>
        <w:t>establishes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over</w:t>
      </w:r>
      <w:r>
        <w:rPr>
          <w:spacing w:val="-15"/>
        </w:rPr>
        <w:t> </w:t>
      </w:r>
      <w:r>
        <w:rPr/>
        <w:t>connectors.</w:t>
      </w:r>
      <w:r>
        <w:rPr>
          <w:spacing w:val="19"/>
        </w:rPr>
        <w:t> </w:t>
      </w:r>
      <w:r>
        <w:rPr/>
        <w:t>Thus,</w:t>
      </w:r>
      <w:r>
        <w:rPr>
          <w:spacing w:val="-18"/>
        </w:rPr>
        <w:t> </w:t>
      </w:r>
      <w:r>
        <w:rPr/>
        <w:t>more </w:t>
      </w:r>
      <w:bookmarkStart w:name="_bookmark16" w:id="26"/>
      <w:bookmarkEnd w:id="26"/>
      <w:r>
        <w:rPr/>
        <w:t>co</w:t>
      </w:r>
      <w:r>
        <w:rPr/>
        <w:t>ncrete implementations imply more abstract specifications. For two connectors</w:t>
      </w:r>
    </w:p>
    <w:p>
      <w:pPr>
        <w:spacing w:line="313" w:lineRule="exact" w:before="204"/>
        <w:ind w:left="2718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w w:val="110"/>
          <w:sz w:val="21"/>
          <w:vertAlign w:val="subscript"/>
        </w:rPr>
        <w:t>R</w:t>
      </w:r>
      <w:r>
        <w:rPr>
          <w:rFonts w:ascii="Georgia"/>
          <w:w w:val="110"/>
          <w:position w:val="-5"/>
          <w:sz w:val="11"/>
          <w:vertAlign w:val="baseline"/>
        </w:rPr>
        <w:t>i</w:t>
      </w:r>
      <w:r>
        <w:rPr>
          <w:rFonts w:ascii="Georgia"/>
          <w:spacing w:val="-1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w w:val="110"/>
          <w:sz w:val="21"/>
          <w:vertAlign w:val="subscript"/>
        </w:rPr>
        <w:t>R</w:t>
      </w:r>
      <w:r>
        <w:rPr>
          <w:rFonts w:ascii="Georgia"/>
          <w:w w:val="110"/>
          <w:position w:val="-5"/>
          <w:sz w:val="11"/>
          <w:vertAlign w:val="baseline"/>
        </w:rPr>
        <w:t>i</w:t>
      </w:r>
      <w:r>
        <w:rPr>
          <w:rFonts w:ascii="Georgia"/>
          <w:spacing w:val="-8"/>
          <w:w w:val="110"/>
          <w:position w:val="-5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379" w:lineRule="auto" w:before="0"/>
        <w:ind w:left="107" w:right="2764" w:firstLine="261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w w:val="105"/>
          <w:position w:val="-5"/>
          <w:sz w:val="11"/>
          <w:vertAlign w:val="baseline"/>
        </w:rPr>
        <w:t>i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w w:val="105"/>
          <w:position w:val="-5"/>
          <w:sz w:val="11"/>
          <w:vertAlign w:val="baseline"/>
        </w:rPr>
        <w:t>i </w:t>
      </w:r>
      <w:r>
        <w:rPr>
          <w:rFonts w:ascii="Georgia" w:hAnsi="Georgia"/>
          <w:i/>
          <w:w w:val="105"/>
          <w:sz w:val="21"/>
          <w:vertAlign w:val="baseline"/>
        </w:rPr>
        <w:t>, out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w w:val="105"/>
          <w:position w:val="-5"/>
          <w:sz w:val="11"/>
          <w:vertAlign w:val="baseline"/>
        </w:rPr>
        <w:t>i </w:t>
      </w:r>
      <w:r>
        <w:rPr>
          <w:w w:val="105"/>
          <w:sz w:val="21"/>
          <w:vertAlign w:val="baseline"/>
        </w:rPr>
        <w:t>) 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 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</w:p>
    <w:p>
      <w:pPr>
        <w:pStyle w:val="BodyText"/>
        <w:tabs>
          <w:tab w:pos="7501" w:val="left" w:leader="none"/>
        </w:tabs>
        <w:ind w:left="1904"/>
      </w:pPr>
      <w:r>
        <w:rPr>
          <w:rFonts w:ascii="Georgia" w:hAnsi="Georgia"/>
          <w:w w:val="115"/>
        </w:rPr>
        <w:t>R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±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R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Georgia" w:hAnsi="Georgia"/>
          <w:i/>
          <w:w w:val="115"/>
          <w:vertAlign w:val="subscript"/>
        </w:rPr>
        <w:t>df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LM Roman 8" w:hAnsi="LM Roman 8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-3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Q</w:t>
      </w:r>
      <w:r>
        <w:rPr>
          <w:rFonts w:ascii="LM Roman 8" w:hAnsi="LM Roman 8"/>
          <w:spacing w:val="-5"/>
          <w:w w:val="115"/>
          <w:vertAlign w:val="subscript"/>
        </w:rPr>
        <w:t>1</w:t>
      </w:r>
      <w:r>
        <w:rPr>
          <w:spacing w:val="-5"/>
          <w:w w:val="115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(1)</w:t>
      </w:r>
    </w:p>
    <w:p>
      <w:pPr>
        <w:pStyle w:val="BodyText"/>
        <w:spacing w:line="213" w:lineRule="auto" w:before="220"/>
        <w:ind w:left="107" w:right="340"/>
        <w:jc w:val="both"/>
      </w:pPr>
      <w:r>
        <w:rPr/>
        <w:t>In other words, preconditions on inputs of connectors are weakened under refine- ment, and postconditions on outputs of connectors are strengthened.</w:t>
      </w:r>
    </w:p>
    <w:p>
      <w:pPr>
        <w:pStyle w:val="BodyText"/>
        <w:spacing w:line="216" w:lineRule="auto" w:before="20"/>
        <w:ind w:left="107" w:right="340" w:firstLine="319"/>
        <w:jc w:val="both"/>
      </w:pPr>
      <w:r>
        <w:rPr/>
        <w:t>Based on the design model of connectors, we can develop various (equivalence and refinement) laws for connector constructs and encode them as theorems to support</w:t>
      </w:r>
      <w:r>
        <w:rPr>
          <w:spacing w:val="-6"/>
        </w:rPr>
        <w:t> </w:t>
      </w:r>
      <w:r>
        <w:rPr/>
        <w:t>a reasoning</w:t>
      </w:r>
      <w:r>
        <w:rPr>
          <w:spacing w:val="-2"/>
        </w:rPr>
        <w:t> </w:t>
      </w:r>
      <w:r>
        <w:rPr/>
        <w:t>system.</w:t>
      </w:r>
      <w:r>
        <w:rPr>
          <w:spacing w:val="26"/>
        </w:rPr>
        <w:t> </w:t>
      </w:r>
      <w:r>
        <w:rPr/>
        <w:t>For example, 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 connecting the</w:t>
      </w:r>
      <w:r>
        <w:rPr>
          <w:spacing w:val="-2"/>
        </w:rPr>
        <w:t> </w:t>
      </w:r>
      <w:r>
        <w:rPr/>
        <w:t>sink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of an</w:t>
      </w:r>
      <w:r>
        <w:rPr>
          <w:spacing w:val="-4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connector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channel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left="221" w:right="222"/>
        <w:jc w:val="both"/>
      </w:pPr>
      <w:r>
        <w:rPr/>
        <w:t>connector </w:t>
      </w:r>
      <w:r>
        <w:rPr>
          <w:rFonts w:ascii="Georgia"/>
          <w:i/>
        </w:rPr>
        <w:t>c</w:t>
      </w:r>
      <w:r>
        <w:rPr/>
        <w:t>. One</w:t>
      </w:r>
      <w:r>
        <w:rPr>
          <w:spacing w:val="-2"/>
        </w:rPr>
        <w:t> </w:t>
      </w:r>
      <w:r>
        <w:rPr/>
        <w:t>more interesting example of such connector refinement</w:t>
      </w:r>
      <w:r>
        <w:rPr>
          <w:spacing w:val="-2"/>
        </w:rPr>
        <w:t> </w:t>
      </w:r>
      <w:r>
        <w:rPr/>
        <w:t>laws is as shown in Figure </w:t>
      </w:r>
      <w:hyperlink w:history="true" w:anchor="_bookmark17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 connector (a) on the left side enables the data written to the source node</w:t>
      </w:r>
      <w:r>
        <w:rPr>
          <w:spacing w:val="-3"/>
        </w:rPr>
        <w:t> </w:t>
      </w:r>
      <w:r>
        <w:rPr>
          <w:rFonts w:ascii="Georgia"/>
          <w:i/>
        </w:rPr>
        <w:t>A </w:t>
      </w:r>
      <w:r>
        <w:rPr/>
        <w:t>to be</w:t>
      </w:r>
      <w:r>
        <w:rPr>
          <w:spacing w:val="-3"/>
        </w:rPr>
        <w:t> </w:t>
      </w:r>
      <w:r>
        <w:rPr/>
        <w:t>asynchronously</w:t>
      </w:r>
      <w:r>
        <w:rPr>
          <w:spacing w:val="-1"/>
        </w:rPr>
        <w:t> </w:t>
      </w:r>
      <w:r>
        <w:rPr/>
        <w:t>taken out</w:t>
      </w:r>
      <w:r>
        <w:rPr>
          <w:spacing w:val="-2"/>
        </w:rPr>
        <w:t> </w:t>
      </w:r>
      <w:r>
        <w:rPr/>
        <w:t>via the</w:t>
      </w:r>
      <w:r>
        <w:rPr>
          <w:spacing w:val="-3"/>
        </w:rPr>
        <w:t> </w:t>
      </w:r>
      <w:r>
        <w:rPr/>
        <w:t>two sink</w:t>
      </w:r>
      <w:r>
        <w:rPr>
          <w:spacing w:val="-1"/>
        </w:rPr>
        <w:t> </w:t>
      </w:r>
      <w:r>
        <w:rPr/>
        <w:t>nodes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/>
        <w:t>, and the connector (b)</w:t>
      </w:r>
      <w:r>
        <w:rPr>
          <w:spacing w:val="-1"/>
        </w:rPr>
        <w:t> </w:t>
      </w:r>
      <w:r>
        <w:rPr/>
        <w:t>in the middle</w:t>
      </w:r>
      <w:r>
        <w:rPr>
          <w:spacing w:val="-1"/>
        </w:rPr>
        <w:t> </w:t>
      </w:r>
      <w:r>
        <w:rPr/>
        <w:t>refines this behavior by synchronizing</w:t>
      </w:r>
      <w:r>
        <w:rPr>
          <w:spacing w:val="-2"/>
        </w:rPr>
        <w:t> </w:t>
      </w:r>
      <w:r>
        <w:rPr/>
        <w:t>the two sink nodes, which means that the two output events must happen simultaneously. Finally, the connectors (b) and (c) have identical behavior.</w:t>
      </w:r>
      <w:r>
        <w:rPr>
          <w:spacing w:val="40"/>
        </w:rPr>
        <w:t> </w:t>
      </w:r>
      <w:r>
        <w:rPr/>
        <w:t>Both the refinement </w:t>
      </w:r>
      <w:bookmarkStart w:name="_bookmark17" w:id="27"/>
      <w:bookmarkEnd w:id="27"/>
      <w:r>
        <w:rPr/>
        <w:t>a</w:t>
      </w:r>
      <w:r>
        <w:rPr/>
        <w:t>nd</w:t>
      </w:r>
      <w:r>
        <w:rPr>
          <w:spacing w:val="-5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proved</w:t>
      </w:r>
      <w:r>
        <w:rPr>
          <w:spacing w:val="-2"/>
        </w:rPr>
        <w:t> </w:t>
      </w:r>
      <w:r>
        <w:rPr/>
        <w:t>easily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UTP</w:t>
      </w:r>
      <w:r>
        <w:rPr>
          <w:spacing w:val="-6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connectors and (</w:t>
      </w:r>
      <w:hyperlink w:history="true" w:anchor="_bookmark16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before="21"/>
        <w:rPr>
          <w:sz w:val="12"/>
        </w:rPr>
      </w:pPr>
    </w:p>
    <w:p>
      <w:pPr>
        <w:tabs>
          <w:tab w:pos="5344" w:val="left" w:leader="none"/>
          <w:tab w:pos="6703" w:val="left" w:leader="none"/>
        </w:tabs>
        <w:spacing w:before="0"/>
        <w:ind w:left="2866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1313321</wp:posOffset>
                </wp:positionH>
                <wp:positionV relativeFrom="paragraph">
                  <wp:posOffset>68891</wp:posOffset>
                </wp:positionV>
                <wp:extent cx="907415" cy="36068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907415" cy="360680"/>
                          <a:chExt cx="907415" cy="36068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339038" y="1639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65"/>
                                </a:lnTo>
                                <a:lnTo>
                                  <a:pt x="0" y="25199"/>
                                </a:lnTo>
                                <a:lnTo>
                                  <a:pt x="7277" y="32476"/>
                                </a:lnTo>
                                <a:lnTo>
                                  <a:pt x="25211" y="32476"/>
                                </a:lnTo>
                                <a:lnTo>
                                  <a:pt x="32489" y="25199"/>
                                </a:lnTo>
                                <a:lnTo>
                                  <a:pt x="32489" y="16232"/>
                                </a:lnTo>
                                <a:lnTo>
                                  <a:pt x="32489" y="7265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9038" y="1639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32"/>
                                </a:moveTo>
                                <a:lnTo>
                                  <a:pt x="32489" y="25199"/>
                                </a:lnTo>
                                <a:lnTo>
                                  <a:pt x="25211" y="32476"/>
                                </a:lnTo>
                                <a:lnTo>
                                  <a:pt x="16244" y="32476"/>
                                </a:lnTo>
                                <a:lnTo>
                                  <a:pt x="7277" y="32476"/>
                                </a:lnTo>
                                <a:lnTo>
                                  <a:pt x="0" y="25199"/>
                                </a:lnTo>
                                <a:lnTo>
                                  <a:pt x="0" y="16232"/>
                                </a:lnTo>
                                <a:lnTo>
                                  <a:pt x="0" y="7265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65"/>
                                </a:lnTo>
                                <a:lnTo>
                                  <a:pt x="32489" y="16232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2052" y="1167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77"/>
                                </a:lnTo>
                                <a:lnTo>
                                  <a:pt x="0" y="25211"/>
                                </a:lnTo>
                                <a:lnTo>
                                  <a:pt x="7277" y="32489"/>
                                </a:lnTo>
                                <a:lnTo>
                                  <a:pt x="25211" y="32489"/>
                                </a:lnTo>
                                <a:lnTo>
                                  <a:pt x="32489" y="25211"/>
                                </a:lnTo>
                                <a:lnTo>
                                  <a:pt x="32489" y="16244"/>
                                </a:lnTo>
                                <a:lnTo>
                                  <a:pt x="32489" y="7277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42052" y="1167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44"/>
                                </a:moveTo>
                                <a:lnTo>
                                  <a:pt x="32489" y="25211"/>
                                </a:lnTo>
                                <a:lnTo>
                                  <a:pt x="25211" y="32489"/>
                                </a:lnTo>
                                <a:lnTo>
                                  <a:pt x="16244" y="32489"/>
                                </a:lnTo>
                                <a:lnTo>
                                  <a:pt x="7277" y="32489"/>
                                </a:lnTo>
                                <a:lnTo>
                                  <a:pt x="0" y="25211"/>
                                </a:lnTo>
                                <a:lnTo>
                                  <a:pt x="0" y="16244"/>
                                </a:lnTo>
                                <a:lnTo>
                                  <a:pt x="0" y="7277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77"/>
                                </a:lnTo>
                                <a:lnTo>
                                  <a:pt x="32489" y="16244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42052" y="3162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77"/>
                                </a:lnTo>
                                <a:lnTo>
                                  <a:pt x="0" y="25211"/>
                                </a:lnTo>
                                <a:lnTo>
                                  <a:pt x="7277" y="32476"/>
                                </a:lnTo>
                                <a:lnTo>
                                  <a:pt x="25211" y="32476"/>
                                </a:lnTo>
                                <a:lnTo>
                                  <a:pt x="32489" y="25211"/>
                                </a:lnTo>
                                <a:lnTo>
                                  <a:pt x="32489" y="16244"/>
                                </a:lnTo>
                                <a:lnTo>
                                  <a:pt x="32489" y="7277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42052" y="3162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44"/>
                                </a:moveTo>
                                <a:lnTo>
                                  <a:pt x="32489" y="25211"/>
                                </a:lnTo>
                                <a:lnTo>
                                  <a:pt x="25211" y="32476"/>
                                </a:lnTo>
                                <a:lnTo>
                                  <a:pt x="16244" y="32476"/>
                                </a:lnTo>
                                <a:lnTo>
                                  <a:pt x="7277" y="32476"/>
                                </a:lnTo>
                                <a:lnTo>
                                  <a:pt x="0" y="25211"/>
                                </a:lnTo>
                                <a:lnTo>
                                  <a:pt x="0" y="16244"/>
                                </a:lnTo>
                                <a:lnTo>
                                  <a:pt x="0" y="7277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77"/>
                                </a:lnTo>
                                <a:lnTo>
                                  <a:pt x="32489" y="16244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61299" y="24768"/>
                            <a:ext cx="1416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080">
                                <a:moveTo>
                                  <a:pt x="141312" y="2540"/>
                                </a:moveTo>
                                <a:lnTo>
                                  <a:pt x="137185" y="2540"/>
                                </a:lnTo>
                                <a:lnTo>
                                  <a:pt x="137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1312" y="5080"/>
                                </a:lnTo>
                                <a:lnTo>
                                  <a:pt x="14131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54029" y="12686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54029" y="12686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453"/>
                                </a:move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lnTo>
                                  <a:pt x="0" y="3045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61299" y="329568"/>
                            <a:ext cx="1409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5080">
                                <a:moveTo>
                                  <a:pt x="140398" y="2540"/>
                                </a:moveTo>
                                <a:lnTo>
                                  <a:pt x="138099" y="2540"/>
                                </a:lnTo>
                                <a:lnTo>
                                  <a:pt x="138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0398" y="5080"/>
                                </a:lnTo>
                                <a:lnTo>
                                  <a:pt x="14039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54029" y="317213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58297" y="2534"/>
                            <a:ext cx="346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55600">
                                <a:moveTo>
                                  <a:pt x="295732" y="345132"/>
                                </a:moveTo>
                                <a:lnTo>
                                  <a:pt x="346488" y="329911"/>
                                </a:lnTo>
                                <a:lnTo>
                                  <a:pt x="295732" y="314678"/>
                                </a:lnTo>
                                <a:lnTo>
                                  <a:pt x="295732" y="345132"/>
                                </a:lnTo>
                                <a:close/>
                              </a:path>
                              <a:path w="346710" h="355600">
                                <a:moveTo>
                                  <a:pt x="101513" y="50756"/>
                                </a:moveTo>
                                <a:lnTo>
                                  <a:pt x="203026" y="50756"/>
                                </a:lnTo>
                                <a:lnTo>
                                  <a:pt x="203026" y="0"/>
                                </a:lnTo>
                                <a:lnTo>
                                  <a:pt x="101513" y="0"/>
                                </a:lnTo>
                                <a:lnTo>
                                  <a:pt x="101513" y="50756"/>
                                </a:lnTo>
                                <a:close/>
                              </a:path>
                              <a:path w="346710" h="355600">
                                <a:moveTo>
                                  <a:pt x="101513" y="355283"/>
                                </a:moveTo>
                                <a:lnTo>
                                  <a:pt x="203026" y="355283"/>
                                </a:lnTo>
                                <a:lnTo>
                                  <a:pt x="203026" y="304526"/>
                                </a:lnTo>
                                <a:lnTo>
                                  <a:pt x="101513" y="304526"/>
                                </a:lnTo>
                                <a:lnTo>
                                  <a:pt x="101513" y="355283"/>
                                </a:lnTo>
                                <a:close/>
                              </a:path>
                              <a:path w="346710" h="355600">
                                <a:moveTo>
                                  <a:pt x="0" y="25384"/>
                                </a:moveTo>
                                <a:lnTo>
                                  <a:pt x="101513" y="25384"/>
                                </a:lnTo>
                              </a:path>
                              <a:path w="346710" h="355600">
                                <a:moveTo>
                                  <a:pt x="0" y="329911"/>
                                </a:moveTo>
                                <a:lnTo>
                                  <a:pt x="101513" y="329911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53926" y="33858"/>
                            <a:ext cx="1968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54305">
                                <a:moveTo>
                                  <a:pt x="0" y="153767"/>
                                </a:moveTo>
                                <a:lnTo>
                                  <a:pt x="172755" y="18766"/>
                                </a:lnTo>
                              </a:path>
                              <a:path w="196850" h="154305">
                                <a:moveTo>
                                  <a:pt x="172755" y="18766"/>
                                </a:moveTo>
                                <a:lnTo>
                                  <a:pt x="196770" y="0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02125" y="33667"/>
                            <a:ext cx="495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3180">
                                <a:moveTo>
                                  <a:pt x="49066" y="0"/>
                                </a:moveTo>
                                <a:lnTo>
                                  <a:pt x="0" y="18958"/>
                                </a:lnTo>
                                <a:lnTo>
                                  <a:pt x="18612" y="42973"/>
                                </a:lnTo>
                                <a:lnTo>
                                  <a:pt x="49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02125" y="33667"/>
                            <a:ext cx="495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3180">
                                <a:moveTo>
                                  <a:pt x="18612" y="42973"/>
                                </a:moveTo>
                                <a:lnTo>
                                  <a:pt x="49066" y="0"/>
                                </a:lnTo>
                                <a:lnTo>
                                  <a:pt x="0" y="18958"/>
                                </a:lnTo>
                                <a:lnTo>
                                  <a:pt x="18612" y="4297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50879" y="176796"/>
                            <a:ext cx="19621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47320">
                                <a:moveTo>
                                  <a:pt x="0" y="0"/>
                                </a:moveTo>
                                <a:lnTo>
                                  <a:pt x="171447" y="128575"/>
                                </a:lnTo>
                              </a:path>
                              <a:path w="196215" h="147320">
                                <a:moveTo>
                                  <a:pt x="171447" y="128575"/>
                                </a:moveTo>
                                <a:lnTo>
                                  <a:pt x="195738" y="146792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97056" y="281011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18267" y="0"/>
                                </a:moveTo>
                                <a:lnTo>
                                  <a:pt x="0" y="24360"/>
                                </a:lnTo>
                                <a:lnTo>
                                  <a:pt x="49732" y="42640"/>
                                </a:lnTo>
                                <a:lnTo>
                                  <a:pt x="18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97056" y="281011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0" y="24360"/>
                                </a:moveTo>
                                <a:lnTo>
                                  <a:pt x="49732" y="42640"/>
                                </a:lnTo>
                                <a:lnTo>
                                  <a:pt x="18267" y="0"/>
                                </a:lnTo>
                                <a:lnTo>
                                  <a:pt x="0" y="24360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-1" y="177168"/>
                            <a:ext cx="344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5080">
                                <a:moveTo>
                                  <a:pt x="343839" y="2540"/>
                                </a:moveTo>
                                <a:lnTo>
                                  <a:pt x="340664" y="2540"/>
                                </a:lnTo>
                                <a:lnTo>
                                  <a:pt x="3406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3839" y="5080"/>
                                </a:lnTo>
                                <a:lnTo>
                                  <a:pt x="34383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95732" y="164955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95732" y="164955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453"/>
                                </a:moveTo>
                                <a:lnTo>
                                  <a:pt x="50756" y="15220"/>
                                </a:lnTo>
                                <a:lnTo>
                                  <a:pt x="0" y="0"/>
                                </a:lnTo>
                                <a:lnTo>
                                  <a:pt x="0" y="3045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11148pt;margin-top:5.424492pt;width:71.45pt;height:28.4pt;mso-position-horizontal-relative:page;mso-position-vertical-relative:paragraph;z-index:15757312" id="docshapegroup282" coordorigin="2068,108" coordsize="1429,568">
                <v:shape style="position:absolute;left:2602;top:366;width:52;height:52" id="docshape283" coordorigin="2602,367" coordsize="52,52" path="m2642,367l2614,367,2602,378,2602,406,2614,418,2642,418,2653,406,2653,392,2653,378,2642,367xe" filled="true" fillcolor="#000000" stroked="false">
                  <v:path arrowok="t"/>
                  <v:fill type="solid"/>
                </v:shape>
                <v:shape style="position:absolute;left:2602;top:366;width:52;height:52" id="docshape284" coordorigin="2602,367" coordsize="52,52" path="m2653,392l2653,406,2642,418,2628,418,2614,418,2602,406,2602,392,2602,378,2614,367,2628,367,2642,367,2653,378,2653,392xe" filled="false" stroked="true" strokeweight=".200072pt" strokecolor="#000000">
                  <v:path arrowok="t"/>
                  <v:stroke dashstyle="solid"/>
                </v:shape>
                <v:shape style="position:absolute;left:2921;top:126;width:52;height:52" id="docshape285" coordorigin="2922,127" coordsize="52,52" path="m2962,127l2933,127,2922,138,2922,167,2933,178,2962,178,2973,167,2973,152,2973,138,2962,127xe" filled="true" fillcolor="#000000" stroked="false">
                  <v:path arrowok="t"/>
                  <v:fill type="solid"/>
                </v:shape>
                <v:shape style="position:absolute;left:2921;top:126;width:52;height:52" id="docshape286" coordorigin="2922,127" coordsize="52,52" path="m2973,152l2973,167,2962,178,2947,178,2933,178,2922,167,2922,152,2922,138,2933,127,2947,127,2962,127,2973,138,2973,152xe" filled="false" stroked="true" strokeweight=".200072pt" strokecolor="#000000">
                  <v:path arrowok="t"/>
                  <v:stroke dashstyle="solid"/>
                </v:shape>
                <v:shape style="position:absolute;left:2921;top:606;width:52;height:52" id="docshape287" coordorigin="2922,606" coordsize="52,52" path="m2962,606l2933,606,2922,618,2922,646,2933,658,2962,658,2973,646,2973,632,2973,618,2962,606xe" filled="true" fillcolor="#000000" stroked="false">
                  <v:path arrowok="t"/>
                  <v:fill type="solid"/>
                </v:shape>
                <v:shape style="position:absolute;left:2921;top:606;width:52;height:52" id="docshape288" coordorigin="2922,606" coordsize="52,52" path="m2973,632l2973,646,2962,658,2947,658,2933,658,2922,646,2922,632,2922,618,2933,606,2947,606,2962,606,2973,618,2973,632xe" filled="false" stroked="true" strokeweight=".200072pt" strokecolor="#000000">
                  <v:path arrowok="t"/>
                  <v:stroke dashstyle="solid"/>
                </v:shape>
                <v:shape style="position:absolute;left:3267;top:147;width:223;height:8" id="docshape289" coordorigin="3267,147" coordsize="223,8" path="m3490,151l3483,151,3483,147,3267,147,3267,151,3267,155,3490,155,3490,151xe" filled="true" fillcolor="#000000" stroked="false">
                  <v:path arrowok="t"/>
                  <v:fill type="solid"/>
                </v:shape>
                <v:shape style="position:absolute;left:3413;top:128;width:80;height:48" id="docshape290" coordorigin="3413,128" coordsize="80,48" path="m3413,128l3413,176,3493,152,3413,128xe" filled="true" fillcolor="#000000" stroked="false">
                  <v:path arrowok="t"/>
                  <v:fill type="solid"/>
                </v:shape>
                <v:shape style="position:absolute;left:3413;top:128;width:80;height:48" id="docshape291" coordorigin="3413,128" coordsize="80,48" path="m3413,176l3493,152,3413,128,3413,176xe" filled="false" stroked="true" strokeweight=".399172pt" strokecolor="#000000">
                  <v:path arrowok="t"/>
                  <v:stroke dashstyle="solid"/>
                </v:shape>
                <v:shape style="position:absolute;left:3267;top:627;width:222;height:8" id="docshape292" coordorigin="3267,627" coordsize="222,8" path="m3488,631l3485,631,3485,627,3267,627,3267,631,3267,635,3488,635,3488,631xe" filled="true" fillcolor="#000000" stroked="false">
                  <v:path arrowok="t"/>
                  <v:fill type="solid"/>
                </v:shape>
                <v:shape style="position:absolute;left:3413;top:608;width:80;height:48" id="docshape293" coordorigin="3413,608" coordsize="80,48" path="m3413,608l3413,656,3493,632,3413,608xe" filled="true" fillcolor="#000000" stroked="false">
                  <v:path arrowok="t"/>
                  <v:fill type="solid"/>
                </v:shape>
                <v:shape style="position:absolute;left:2947;top:112;width:546;height:560" id="docshape294" coordorigin="2947,112" coordsize="546,560" path="m3413,656l3493,632,3413,608,3413,656xm3107,192l3267,192,3267,112,3107,112,3107,192xm3107,672l3267,672,3267,592,3107,592,3107,672xm2947,152l3107,152m2947,632l3107,632e" filled="false" stroked="true" strokeweight=".399172pt" strokecolor="#000000">
                  <v:path arrowok="t"/>
                  <v:stroke dashstyle="solid"/>
                </v:shape>
                <v:shape style="position:absolute;left:2625;top:161;width:310;height:243" id="docshape295" coordorigin="2626,162" coordsize="310,243" path="m2626,404l2898,191m2898,191l2935,162e" filled="false" stroked="true" strokeweight=".399172pt" strokecolor="#000000">
                  <v:path arrowok="t"/>
                  <v:stroke dashstyle="solid"/>
                </v:shape>
                <v:shape style="position:absolute;left:2858;top:161;width:78;height:68" id="docshape296" coordorigin="2859,162" coordsize="78,68" path="m2936,162l2859,191,2888,229,2936,162xe" filled="true" fillcolor="#000000" stroked="false">
                  <v:path arrowok="t"/>
                  <v:fill type="solid"/>
                </v:shape>
                <v:shape style="position:absolute;left:2858;top:161;width:78;height:68" id="docshape297" coordorigin="2859,162" coordsize="78,68" path="m2888,229l2936,162,2859,191,2888,229xe" filled="false" stroked="true" strokeweight=".399172pt" strokecolor="#000000">
                  <v:path arrowok="t"/>
                  <v:stroke dashstyle="solid"/>
                </v:shape>
                <v:shape style="position:absolute;left:2620;top:386;width:309;height:232" id="docshape298" coordorigin="2621,387" coordsize="309,232" path="m2621,387l2891,589m2891,589l2929,618e" filled="false" stroked="true" strokeweight=".399172pt" strokecolor="#000000">
                  <v:path arrowok="t"/>
                  <v:stroke dashstyle="solid"/>
                </v:shape>
                <v:shape style="position:absolute;left:2850;top:551;width:79;height:68" id="docshape299" coordorigin="2851,551" coordsize="79,68" path="m2880,551l2851,589,2929,618,2880,551xe" filled="true" fillcolor="#000000" stroked="false">
                  <v:path arrowok="t"/>
                  <v:fill type="solid"/>
                </v:shape>
                <v:shape style="position:absolute;left:2850;top:551;width:79;height:68" id="docshape300" coordorigin="2851,551" coordsize="79,68" path="m2851,589l2929,618,2880,551,2851,589xe" filled="false" stroked="true" strokeweight=".399172pt" strokecolor="#000000">
                  <v:path arrowok="t"/>
                  <v:stroke dashstyle="solid"/>
                </v:shape>
                <v:shape style="position:absolute;left:2068;top:387;width:542;height:8" id="docshape301" coordorigin="2068,387" coordsize="542,8" path="m2610,391l2605,391,2605,387,2068,387,2068,391,2068,395,2610,395,2610,391xe" filled="true" fillcolor="#000000" stroked="false">
                  <v:path arrowok="t"/>
                  <v:fill type="solid"/>
                </v:shape>
                <v:shape style="position:absolute;left:2533;top:368;width:80;height:48" id="docshape302" coordorigin="2534,368" coordsize="80,48" path="m2534,368l2534,416,2614,392,2534,368xe" filled="true" fillcolor="#000000" stroked="false">
                  <v:path arrowok="t"/>
                  <v:fill type="solid"/>
                </v:shape>
                <v:shape style="position:absolute;left:2533;top:368;width:80;height:48" id="docshape303" coordorigin="2534,368" coordsize="80,48" path="m2534,416l2614,392,2534,368,2534,416xe" filled="false" stroked="true" strokeweight=".3991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2506012</wp:posOffset>
                </wp:positionH>
                <wp:positionV relativeFrom="paragraph">
                  <wp:posOffset>68891</wp:posOffset>
                </wp:positionV>
                <wp:extent cx="1287780" cy="36068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1287780" cy="360680"/>
                          <a:chExt cx="1287780" cy="3606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364443" y="1639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65"/>
                                </a:lnTo>
                                <a:lnTo>
                                  <a:pt x="0" y="25199"/>
                                </a:lnTo>
                                <a:lnTo>
                                  <a:pt x="7277" y="32476"/>
                                </a:lnTo>
                                <a:lnTo>
                                  <a:pt x="25211" y="32476"/>
                                </a:lnTo>
                                <a:lnTo>
                                  <a:pt x="32489" y="25199"/>
                                </a:lnTo>
                                <a:lnTo>
                                  <a:pt x="32489" y="16232"/>
                                </a:lnTo>
                                <a:lnTo>
                                  <a:pt x="32489" y="7265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64443" y="1639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32"/>
                                </a:moveTo>
                                <a:lnTo>
                                  <a:pt x="32489" y="25199"/>
                                </a:lnTo>
                                <a:lnTo>
                                  <a:pt x="25211" y="32476"/>
                                </a:lnTo>
                                <a:lnTo>
                                  <a:pt x="16244" y="32476"/>
                                </a:lnTo>
                                <a:lnTo>
                                  <a:pt x="7277" y="32476"/>
                                </a:lnTo>
                                <a:lnTo>
                                  <a:pt x="0" y="25199"/>
                                </a:lnTo>
                                <a:lnTo>
                                  <a:pt x="0" y="16232"/>
                                </a:lnTo>
                                <a:lnTo>
                                  <a:pt x="0" y="7265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65"/>
                                </a:lnTo>
                                <a:lnTo>
                                  <a:pt x="32489" y="16232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67469" y="1167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99" y="0"/>
                                </a:moveTo>
                                <a:lnTo>
                                  <a:pt x="7265" y="0"/>
                                </a:lnTo>
                                <a:lnTo>
                                  <a:pt x="0" y="7277"/>
                                </a:lnTo>
                                <a:lnTo>
                                  <a:pt x="0" y="25211"/>
                                </a:lnTo>
                                <a:lnTo>
                                  <a:pt x="7265" y="32489"/>
                                </a:lnTo>
                                <a:lnTo>
                                  <a:pt x="25199" y="32489"/>
                                </a:lnTo>
                                <a:lnTo>
                                  <a:pt x="32476" y="25211"/>
                                </a:lnTo>
                                <a:lnTo>
                                  <a:pt x="32476" y="16244"/>
                                </a:lnTo>
                                <a:lnTo>
                                  <a:pt x="32476" y="7277"/>
                                </a:lnTo>
                                <a:lnTo>
                                  <a:pt x="25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67469" y="1167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76" y="16244"/>
                                </a:moveTo>
                                <a:lnTo>
                                  <a:pt x="32476" y="25211"/>
                                </a:lnTo>
                                <a:lnTo>
                                  <a:pt x="25199" y="32489"/>
                                </a:lnTo>
                                <a:lnTo>
                                  <a:pt x="16232" y="32489"/>
                                </a:lnTo>
                                <a:lnTo>
                                  <a:pt x="7265" y="32489"/>
                                </a:lnTo>
                                <a:lnTo>
                                  <a:pt x="0" y="25211"/>
                                </a:lnTo>
                                <a:lnTo>
                                  <a:pt x="0" y="16244"/>
                                </a:lnTo>
                                <a:lnTo>
                                  <a:pt x="0" y="7277"/>
                                </a:lnTo>
                                <a:lnTo>
                                  <a:pt x="7265" y="0"/>
                                </a:lnTo>
                                <a:lnTo>
                                  <a:pt x="16232" y="0"/>
                                </a:lnTo>
                                <a:lnTo>
                                  <a:pt x="25199" y="0"/>
                                </a:lnTo>
                                <a:lnTo>
                                  <a:pt x="32476" y="7277"/>
                                </a:lnTo>
                                <a:lnTo>
                                  <a:pt x="32476" y="16244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67469" y="3162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99" y="0"/>
                                </a:moveTo>
                                <a:lnTo>
                                  <a:pt x="7265" y="0"/>
                                </a:lnTo>
                                <a:lnTo>
                                  <a:pt x="0" y="7277"/>
                                </a:lnTo>
                                <a:lnTo>
                                  <a:pt x="0" y="25211"/>
                                </a:lnTo>
                                <a:lnTo>
                                  <a:pt x="7265" y="32476"/>
                                </a:lnTo>
                                <a:lnTo>
                                  <a:pt x="25199" y="32476"/>
                                </a:lnTo>
                                <a:lnTo>
                                  <a:pt x="32476" y="25211"/>
                                </a:lnTo>
                                <a:lnTo>
                                  <a:pt x="32476" y="16244"/>
                                </a:lnTo>
                                <a:lnTo>
                                  <a:pt x="32476" y="7277"/>
                                </a:lnTo>
                                <a:lnTo>
                                  <a:pt x="25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67469" y="3162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76" y="16244"/>
                                </a:moveTo>
                                <a:lnTo>
                                  <a:pt x="32476" y="25211"/>
                                </a:lnTo>
                                <a:lnTo>
                                  <a:pt x="25199" y="32476"/>
                                </a:lnTo>
                                <a:lnTo>
                                  <a:pt x="16232" y="32476"/>
                                </a:lnTo>
                                <a:lnTo>
                                  <a:pt x="7265" y="32476"/>
                                </a:lnTo>
                                <a:lnTo>
                                  <a:pt x="0" y="25211"/>
                                </a:lnTo>
                                <a:lnTo>
                                  <a:pt x="0" y="16244"/>
                                </a:lnTo>
                                <a:lnTo>
                                  <a:pt x="0" y="7277"/>
                                </a:lnTo>
                                <a:lnTo>
                                  <a:pt x="7265" y="0"/>
                                </a:lnTo>
                                <a:lnTo>
                                  <a:pt x="16232" y="0"/>
                                </a:lnTo>
                                <a:lnTo>
                                  <a:pt x="25199" y="0"/>
                                </a:lnTo>
                                <a:lnTo>
                                  <a:pt x="32476" y="7277"/>
                                </a:lnTo>
                                <a:lnTo>
                                  <a:pt x="32476" y="16244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22740" y="1167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77"/>
                                </a:lnTo>
                                <a:lnTo>
                                  <a:pt x="0" y="25211"/>
                                </a:lnTo>
                                <a:lnTo>
                                  <a:pt x="7277" y="32489"/>
                                </a:lnTo>
                                <a:lnTo>
                                  <a:pt x="25211" y="32489"/>
                                </a:lnTo>
                                <a:lnTo>
                                  <a:pt x="32489" y="25211"/>
                                </a:lnTo>
                                <a:lnTo>
                                  <a:pt x="32489" y="16244"/>
                                </a:lnTo>
                                <a:lnTo>
                                  <a:pt x="32489" y="7277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922740" y="1167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44"/>
                                </a:moveTo>
                                <a:lnTo>
                                  <a:pt x="32489" y="25211"/>
                                </a:lnTo>
                                <a:lnTo>
                                  <a:pt x="25211" y="32489"/>
                                </a:lnTo>
                                <a:lnTo>
                                  <a:pt x="16244" y="32489"/>
                                </a:lnTo>
                                <a:lnTo>
                                  <a:pt x="7277" y="32489"/>
                                </a:lnTo>
                                <a:lnTo>
                                  <a:pt x="0" y="25211"/>
                                </a:lnTo>
                                <a:lnTo>
                                  <a:pt x="0" y="16244"/>
                                </a:lnTo>
                                <a:lnTo>
                                  <a:pt x="0" y="7277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77"/>
                                </a:lnTo>
                                <a:lnTo>
                                  <a:pt x="32489" y="16244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922740" y="3162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77"/>
                                </a:lnTo>
                                <a:lnTo>
                                  <a:pt x="0" y="25211"/>
                                </a:lnTo>
                                <a:lnTo>
                                  <a:pt x="7277" y="32476"/>
                                </a:lnTo>
                                <a:lnTo>
                                  <a:pt x="25211" y="32476"/>
                                </a:lnTo>
                                <a:lnTo>
                                  <a:pt x="32489" y="25211"/>
                                </a:lnTo>
                                <a:lnTo>
                                  <a:pt x="32489" y="16244"/>
                                </a:lnTo>
                                <a:lnTo>
                                  <a:pt x="32489" y="7277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922740" y="3162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44"/>
                                </a:moveTo>
                                <a:lnTo>
                                  <a:pt x="32489" y="25211"/>
                                </a:lnTo>
                                <a:lnTo>
                                  <a:pt x="25211" y="32476"/>
                                </a:lnTo>
                                <a:lnTo>
                                  <a:pt x="16244" y="32476"/>
                                </a:lnTo>
                                <a:lnTo>
                                  <a:pt x="7277" y="32476"/>
                                </a:lnTo>
                                <a:lnTo>
                                  <a:pt x="0" y="25211"/>
                                </a:lnTo>
                                <a:lnTo>
                                  <a:pt x="0" y="16244"/>
                                </a:lnTo>
                                <a:lnTo>
                                  <a:pt x="0" y="7277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77"/>
                                </a:lnTo>
                                <a:lnTo>
                                  <a:pt x="32489" y="16244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5402" y="177168"/>
                            <a:ext cx="3435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5080">
                                <a:moveTo>
                                  <a:pt x="343496" y="2540"/>
                                </a:moveTo>
                                <a:lnTo>
                                  <a:pt x="340309" y="2540"/>
                                </a:lnTo>
                                <a:lnTo>
                                  <a:pt x="340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3496" y="5080"/>
                                </a:lnTo>
                                <a:lnTo>
                                  <a:pt x="34349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20803" y="164955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44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20803" y="164955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453"/>
                                </a:moveTo>
                                <a:lnTo>
                                  <a:pt x="50744" y="15220"/>
                                </a:lnTo>
                                <a:lnTo>
                                  <a:pt x="0" y="0"/>
                                </a:lnTo>
                                <a:lnTo>
                                  <a:pt x="0" y="3045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73237" y="180854"/>
                            <a:ext cx="1955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46685">
                                <a:moveTo>
                                  <a:pt x="0" y="0"/>
                                </a:moveTo>
                                <a:lnTo>
                                  <a:pt x="171433" y="128575"/>
                                </a:lnTo>
                              </a:path>
                              <a:path w="195580" h="146685">
                                <a:moveTo>
                                  <a:pt x="171433" y="128575"/>
                                </a:moveTo>
                                <a:lnTo>
                                  <a:pt x="195290" y="146468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19081" y="285069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18267" y="0"/>
                                </a:moveTo>
                                <a:lnTo>
                                  <a:pt x="0" y="24360"/>
                                </a:lnTo>
                                <a:lnTo>
                                  <a:pt x="49732" y="42640"/>
                                </a:lnTo>
                                <a:lnTo>
                                  <a:pt x="18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19081" y="285069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0" y="24360"/>
                                </a:moveTo>
                                <a:lnTo>
                                  <a:pt x="49732" y="42640"/>
                                </a:lnTo>
                                <a:lnTo>
                                  <a:pt x="18267" y="0"/>
                                </a:lnTo>
                                <a:lnTo>
                                  <a:pt x="0" y="24360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85424" y="23908"/>
                            <a:ext cx="1955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46685">
                                <a:moveTo>
                                  <a:pt x="0" y="146461"/>
                                </a:moveTo>
                                <a:lnTo>
                                  <a:pt x="171453" y="17874"/>
                                </a:lnTo>
                              </a:path>
                              <a:path w="195580" h="146685">
                                <a:moveTo>
                                  <a:pt x="171453" y="17874"/>
                                </a:moveTo>
                                <a:lnTo>
                                  <a:pt x="195285" y="0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31255" y="23515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49745" y="0"/>
                                </a:moveTo>
                                <a:lnTo>
                                  <a:pt x="0" y="18267"/>
                                </a:lnTo>
                                <a:lnTo>
                                  <a:pt x="18279" y="42640"/>
                                </a:lnTo>
                                <a:lnTo>
                                  <a:pt x="49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31255" y="23515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18279" y="42640"/>
                                </a:moveTo>
                                <a:lnTo>
                                  <a:pt x="49745" y="0"/>
                                </a:lnTo>
                                <a:lnTo>
                                  <a:pt x="0" y="18267"/>
                                </a:lnTo>
                                <a:lnTo>
                                  <a:pt x="18279" y="42640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86703" y="24768"/>
                            <a:ext cx="1409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5080">
                                <a:moveTo>
                                  <a:pt x="140970" y="2540"/>
                                </a:moveTo>
                                <a:lnTo>
                                  <a:pt x="136842" y="2540"/>
                                </a:lnTo>
                                <a:lnTo>
                                  <a:pt x="13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0970" y="5080"/>
                                </a:lnTo>
                                <a:lnTo>
                                  <a:pt x="14097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79088" y="12686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83701" y="2534"/>
                            <a:ext cx="346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55600">
                                <a:moveTo>
                                  <a:pt x="295387" y="40605"/>
                                </a:moveTo>
                                <a:lnTo>
                                  <a:pt x="346143" y="25384"/>
                                </a:lnTo>
                                <a:lnTo>
                                  <a:pt x="295387" y="10151"/>
                                </a:lnTo>
                                <a:lnTo>
                                  <a:pt x="295387" y="40605"/>
                                </a:lnTo>
                                <a:close/>
                              </a:path>
                              <a:path w="346710" h="355600">
                                <a:moveTo>
                                  <a:pt x="101513" y="50756"/>
                                </a:moveTo>
                                <a:lnTo>
                                  <a:pt x="203013" y="50756"/>
                                </a:lnTo>
                                <a:lnTo>
                                  <a:pt x="203013" y="0"/>
                                </a:lnTo>
                                <a:lnTo>
                                  <a:pt x="101513" y="0"/>
                                </a:lnTo>
                                <a:lnTo>
                                  <a:pt x="101513" y="50756"/>
                                </a:lnTo>
                                <a:close/>
                              </a:path>
                              <a:path w="346710" h="355600">
                                <a:moveTo>
                                  <a:pt x="0" y="25384"/>
                                </a:moveTo>
                                <a:lnTo>
                                  <a:pt x="101513" y="25384"/>
                                </a:lnTo>
                              </a:path>
                              <a:path w="346710" h="355600">
                                <a:moveTo>
                                  <a:pt x="0" y="329911"/>
                                </a:moveTo>
                                <a:lnTo>
                                  <a:pt x="101513" y="329911"/>
                                </a:lnTo>
                              </a:path>
                              <a:path w="346710" h="355600">
                                <a:moveTo>
                                  <a:pt x="101513" y="355283"/>
                                </a:moveTo>
                                <a:lnTo>
                                  <a:pt x="203013" y="355283"/>
                                </a:lnTo>
                                <a:lnTo>
                                  <a:pt x="203013" y="304526"/>
                                </a:lnTo>
                                <a:lnTo>
                                  <a:pt x="101513" y="304526"/>
                                </a:lnTo>
                                <a:lnTo>
                                  <a:pt x="101513" y="35528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86703" y="329568"/>
                            <a:ext cx="1403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080">
                                <a:moveTo>
                                  <a:pt x="140055" y="2540"/>
                                </a:moveTo>
                                <a:lnTo>
                                  <a:pt x="137744" y="2540"/>
                                </a:lnTo>
                                <a:lnTo>
                                  <a:pt x="13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0055" y="5080"/>
                                </a:lnTo>
                                <a:lnTo>
                                  <a:pt x="14005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79088" y="317213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879088" y="27919"/>
                            <a:ext cx="603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0040">
                                <a:moveTo>
                                  <a:pt x="0" y="319747"/>
                                </a:moveTo>
                                <a:lnTo>
                                  <a:pt x="50756" y="304526"/>
                                </a:lnTo>
                                <a:lnTo>
                                  <a:pt x="0" y="289293"/>
                                </a:lnTo>
                                <a:lnTo>
                                  <a:pt x="0" y="319747"/>
                                </a:lnTo>
                                <a:close/>
                              </a:path>
                              <a:path w="60325" h="320040">
                                <a:moveTo>
                                  <a:pt x="59896" y="0"/>
                                </a:moveTo>
                                <a:lnTo>
                                  <a:pt x="59896" y="304526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36449" y="27308"/>
                            <a:ext cx="50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3510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0"/>
                                </a:lnTo>
                                <a:lnTo>
                                  <a:pt x="1320" y="135890"/>
                                </a:lnTo>
                                <a:lnTo>
                                  <a:pt x="1320" y="143510"/>
                                </a:lnTo>
                                <a:lnTo>
                                  <a:pt x="3746" y="143510"/>
                                </a:lnTo>
                                <a:lnTo>
                                  <a:pt x="3746" y="135890"/>
                                </a:lnTo>
                                <a:lnTo>
                                  <a:pt x="5067" y="135890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23764" y="120292"/>
                            <a:ext cx="304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0800">
                                <a:moveTo>
                                  <a:pt x="30441" y="0"/>
                                </a:moveTo>
                                <a:lnTo>
                                  <a:pt x="0" y="0"/>
                                </a:lnTo>
                                <a:lnTo>
                                  <a:pt x="15220" y="50756"/>
                                </a:lnTo>
                                <a:lnTo>
                                  <a:pt x="30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23764" y="120292"/>
                            <a:ext cx="304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0800">
                                <a:moveTo>
                                  <a:pt x="0" y="0"/>
                                </a:moveTo>
                                <a:lnTo>
                                  <a:pt x="15220" y="50756"/>
                                </a:lnTo>
                                <a:lnTo>
                                  <a:pt x="30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936450" y="189315"/>
                            <a:ext cx="50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3510">
                                <a:moveTo>
                                  <a:pt x="2534" y="0"/>
                                </a:moveTo>
                                <a:lnTo>
                                  <a:pt x="0" y="8452"/>
                                </a:lnTo>
                                <a:lnTo>
                                  <a:pt x="0" y="143129"/>
                                </a:lnTo>
                                <a:lnTo>
                                  <a:pt x="5069" y="143129"/>
                                </a:lnTo>
                                <a:lnTo>
                                  <a:pt x="5069" y="8452"/>
                                </a:lnTo>
                                <a:lnTo>
                                  <a:pt x="2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923764" y="189316"/>
                            <a:ext cx="304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0800">
                                <a:moveTo>
                                  <a:pt x="15220" y="0"/>
                                </a:moveTo>
                                <a:lnTo>
                                  <a:pt x="0" y="50756"/>
                                </a:lnTo>
                                <a:lnTo>
                                  <a:pt x="30441" y="50756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923764" y="189316"/>
                            <a:ext cx="304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0800">
                                <a:moveTo>
                                  <a:pt x="30441" y="50756"/>
                                </a:moveTo>
                                <a:lnTo>
                                  <a:pt x="15220" y="0"/>
                                </a:lnTo>
                                <a:lnTo>
                                  <a:pt x="0" y="50756"/>
                                </a:lnTo>
                                <a:lnTo>
                                  <a:pt x="30441" y="50756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938976" y="24768"/>
                            <a:ext cx="344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5080">
                                <a:moveTo>
                                  <a:pt x="343979" y="2540"/>
                                </a:moveTo>
                                <a:lnTo>
                                  <a:pt x="339852" y="2540"/>
                                </a:lnTo>
                                <a:lnTo>
                                  <a:pt x="339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3979" y="5080"/>
                                </a:lnTo>
                                <a:lnTo>
                                  <a:pt x="34397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34372" y="12686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234372" y="12686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453"/>
                                </a:move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lnTo>
                                  <a:pt x="0" y="3045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938976" y="329568"/>
                            <a:ext cx="3435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5080">
                                <a:moveTo>
                                  <a:pt x="343065" y="2540"/>
                                </a:moveTo>
                                <a:lnTo>
                                  <a:pt x="340753" y="2540"/>
                                </a:lnTo>
                                <a:lnTo>
                                  <a:pt x="340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3065" y="5080"/>
                                </a:lnTo>
                                <a:lnTo>
                                  <a:pt x="34306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234372" y="317213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234372" y="317213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453"/>
                                </a:moveTo>
                                <a:lnTo>
                                  <a:pt x="50756" y="15233"/>
                                </a:lnTo>
                                <a:lnTo>
                                  <a:pt x="0" y="0"/>
                                </a:lnTo>
                                <a:lnTo>
                                  <a:pt x="0" y="3045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0" y="185378"/>
                            <a:ext cx="6985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23822pt;margin-top:5.424492pt;width:101.4pt;height:28.4pt;mso-position-horizontal-relative:page;mso-position-vertical-relative:paragraph;z-index:-16310784" id="docshapegroup304" coordorigin="3946,108" coordsize="2028,568">
                <v:shape style="position:absolute;left:4520;top:366;width:52;height:52" id="docshape305" coordorigin="4520,367" coordsize="52,52" path="m4560,367l4532,367,4520,378,4520,406,4532,418,4560,418,4572,406,4572,392,4572,378,4560,367xe" filled="true" fillcolor="#000000" stroked="false">
                  <v:path arrowok="t"/>
                  <v:fill type="solid"/>
                </v:shape>
                <v:shape style="position:absolute;left:4520;top:366;width:52;height:52" id="docshape306" coordorigin="4520,367" coordsize="52,52" path="m4572,392l4572,406,4560,418,4546,418,4532,418,4520,406,4520,392,4520,378,4532,367,4546,367,4560,367,4572,378,4572,392xe" filled="false" stroked="true" strokeweight=".200072pt" strokecolor="#000000">
                  <v:path arrowok="t"/>
                  <v:stroke dashstyle="solid"/>
                </v:shape>
                <v:shape style="position:absolute;left:4840;top:126;width:52;height:52" id="docshape307" coordorigin="4840,127" coordsize="52,52" path="m4880,127l4852,127,4840,138,4840,167,4852,178,4880,178,4891,167,4891,152,4891,138,4880,127xe" filled="true" fillcolor="#000000" stroked="false">
                  <v:path arrowok="t"/>
                  <v:fill type="solid"/>
                </v:shape>
                <v:shape style="position:absolute;left:4840;top:126;width:52;height:52" id="docshape308" coordorigin="4840,127" coordsize="52,52" path="m4891,152l4891,167,4880,178,4866,178,4852,178,4840,167,4840,152,4840,138,4852,127,4866,127,4880,127,4891,138,4891,152xe" filled="false" stroked="true" strokeweight=".200072pt" strokecolor="#000000">
                  <v:path arrowok="t"/>
                  <v:stroke dashstyle="solid"/>
                </v:shape>
                <v:shape style="position:absolute;left:4840;top:606;width:52;height:52" id="docshape309" coordorigin="4840,606" coordsize="52,52" path="m4880,606l4852,606,4840,618,4840,646,4852,658,4880,658,4891,646,4891,632,4891,618,4880,606xe" filled="true" fillcolor="#000000" stroked="false">
                  <v:path arrowok="t"/>
                  <v:fill type="solid"/>
                </v:shape>
                <v:shape style="position:absolute;left:4840;top:606;width:52;height:52" id="docshape310" coordorigin="4840,606" coordsize="52,52" path="m4891,632l4891,646,4880,658,4866,658,4852,658,4840,646,4840,632,4840,618,4852,606,4866,606,4880,606,4891,618,4891,632xe" filled="false" stroked="true" strokeweight=".200072pt" strokecolor="#000000">
                  <v:path arrowok="t"/>
                  <v:stroke dashstyle="solid"/>
                </v:shape>
                <v:shape style="position:absolute;left:5399;top:126;width:52;height:52" id="docshape311" coordorigin="5400,127" coordsize="52,52" path="m5439,127l5411,127,5400,138,5400,167,5411,178,5439,178,5451,167,5451,152,5451,138,5439,127xe" filled="true" fillcolor="#000000" stroked="false">
                  <v:path arrowok="t"/>
                  <v:fill type="solid"/>
                </v:shape>
                <v:shape style="position:absolute;left:5399;top:126;width:52;height:52" id="docshape312" coordorigin="5400,127" coordsize="52,52" path="m5451,152l5451,167,5439,178,5425,178,5411,178,5400,167,5400,152,5400,138,5411,127,5425,127,5439,127,5451,138,5451,152xe" filled="false" stroked="true" strokeweight=".200072pt" strokecolor="#000000">
                  <v:path arrowok="t"/>
                  <v:stroke dashstyle="solid"/>
                </v:shape>
                <v:shape style="position:absolute;left:5399;top:606;width:52;height:52" id="docshape313" coordorigin="5400,606" coordsize="52,52" path="m5439,606l5411,606,5400,618,5400,646,5411,658,5439,658,5451,646,5451,632,5451,618,5439,606xe" filled="true" fillcolor="#000000" stroked="false">
                  <v:path arrowok="t"/>
                  <v:fill type="solid"/>
                </v:shape>
                <v:shape style="position:absolute;left:5399;top:606;width:52;height:52" id="docshape314" coordorigin="5400,606" coordsize="52,52" path="m5451,632l5451,646,5439,658,5425,658,5411,658,5400,646,5400,632,5400,618,5411,606,5425,606,5439,606,5451,618,5451,632xe" filled="false" stroked="true" strokeweight=".200072pt" strokecolor="#000000">
                  <v:path arrowok="t"/>
                  <v:stroke dashstyle="solid"/>
                </v:shape>
                <v:shape style="position:absolute;left:3986;top:387;width:541;height:8" id="docshape315" coordorigin="3986,387" coordsize="541,8" path="m4527,391l4522,391,4522,387,3986,387,3986,391,3986,395,4527,395,4527,391xe" filled="true" fillcolor="#000000" stroked="false">
                  <v:path arrowok="t"/>
                  <v:fill type="solid"/>
                </v:shape>
                <v:shape style="position:absolute;left:4451;top:368;width:80;height:48" id="docshape316" coordorigin="4452,368" coordsize="80,48" path="m4452,368l4452,416,4532,392,4452,368xe" filled="true" fillcolor="#000000" stroked="false">
                  <v:path arrowok="t"/>
                  <v:fill type="solid"/>
                </v:shape>
                <v:shape style="position:absolute;left:4451;top:368;width:80;height:48" id="docshape317" coordorigin="4452,368" coordsize="80,48" path="m4452,416l4532,392,4452,368,4452,416xe" filled="false" stroked="true" strokeweight=".399172pt" strokecolor="#000000">
                  <v:path arrowok="t"/>
                  <v:stroke dashstyle="solid"/>
                </v:shape>
                <v:shape style="position:absolute;left:4534;top:393;width:308;height:231" id="docshape318" coordorigin="4534,393" coordsize="308,231" path="m4534,393l4804,596m4804,596l4842,624e" filled="false" stroked="true" strokeweight=".399172pt" strokecolor="#000000">
                  <v:path arrowok="t"/>
                  <v:stroke dashstyle="solid"/>
                </v:shape>
                <v:shape style="position:absolute;left:4763;top:557;width:79;height:68" id="docshape319" coordorigin="4764,557" coordsize="79,68" path="m4793,557l4764,596,4842,625,4793,557xe" filled="true" fillcolor="#000000" stroked="false">
                  <v:path arrowok="t"/>
                  <v:fill type="solid"/>
                </v:shape>
                <v:shape style="position:absolute;left:4763;top:557;width:79;height:68" id="docshape320" coordorigin="4764,557" coordsize="79,68" path="m4764,596l4842,625,4793,557,4764,596xe" filled="false" stroked="true" strokeweight=".399172pt" strokecolor="#000000">
                  <v:path arrowok="t"/>
                  <v:stroke dashstyle="solid"/>
                </v:shape>
                <v:shape style="position:absolute;left:4553;top:146;width:308;height:231" id="docshape321" coordorigin="4553,146" coordsize="308,231" path="m4553,377l4823,174m4823,174l4861,146e" filled="false" stroked="true" strokeweight=".399172pt" strokecolor="#000000">
                  <v:path arrowok="t"/>
                  <v:stroke dashstyle="solid"/>
                </v:shape>
                <v:shape style="position:absolute;left:4783;top:145;width:79;height:68" id="docshape322" coordorigin="4783,146" coordsize="79,68" path="m4861,146l4783,174,4812,213,4861,146xe" filled="true" fillcolor="#000000" stroked="false">
                  <v:path arrowok="t"/>
                  <v:fill type="solid"/>
                </v:shape>
                <v:shape style="position:absolute;left:4783;top:145;width:79;height:68" id="docshape323" coordorigin="4783,146" coordsize="79,68" path="m4812,213l4861,146,4783,174,4812,213xe" filled="false" stroked="true" strokeweight=".399172pt" strokecolor="#000000">
                  <v:path arrowok="t"/>
                  <v:stroke dashstyle="solid"/>
                </v:shape>
                <v:shape style="position:absolute;left:5185;top:147;width:222;height:8" id="docshape324" coordorigin="5185,147" coordsize="222,8" path="m5407,151l5401,151,5401,147,5185,147,5185,151,5185,155,5407,155,5407,151xe" filled="true" fillcolor="#000000" stroked="false">
                  <v:path arrowok="t"/>
                  <v:fill type="solid"/>
                </v:shape>
                <v:shape style="position:absolute;left:5330;top:128;width:80;height:48" id="docshape325" coordorigin="5331,128" coordsize="80,48" path="m5331,128l5331,176,5411,152,5331,128xe" filled="true" fillcolor="#000000" stroked="false">
                  <v:path arrowok="t"/>
                  <v:fill type="solid"/>
                </v:shape>
                <v:shape style="position:absolute;left:4865;top:112;width:546;height:560" id="docshape326" coordorigin="4866,112" coordsize="546,560" path="m5331,176l5411,152,5331,128,5331,176xm5026,192l5185,192,5185,112,5026,112,5026,192xm4866,152l5026,152m4866,632l5026,632m5026,672l5185,672,5185,592,5026,592,5026,672xe" filled="false" stroked="true" strokeweight=".399172pt" strokecolor="#000000">
                  <v:path arrowok="t"/>
                  <v:stroke dashstyle="solid"/>
                </v:shape>
                <v:shape style="position:absolute;left:5185;top:627;width:221;height:8" id="docshape327" coordorigin="5185,627" coordsize="221,8" path="m5406,631l5402,631,5402,627,5185,627,5185,631,5185,635,5406,635,5406,631xe" filled="true" fillcolor="#000000" stroked="false">
                  <v:path arrowok="t"/>
                  <v:fill type="solid"/>
                </v:shape>
                <v:shape style="position:absolute;left:5330;top:608;width:80;height:48" id="docshape328" coordorigin="5331,608" coordsize="80,48" path="m5331,608l5331,656,5411,632,5331,608xe" filled="true" fillcolor="#000000" stroked="false">
                  <v:path arrowok="t"/>
                  <v:fill type="solid"/>
                </v:shape>
                <v:shape style="position:absolute;left:5330;top:152;width:95;height:504" id="docshape329" coordorigin="5331,152" coordsize="95,504" path="m5331,656l5411,632,5331,608,5331,656xm5425,152l5425,632e" filled="false" stroked="true" strokeweight=".399172pt" strokecolor="#000000">
                  <v:path arrowok="t"/>
                  <v:stroke dashstyle="solid"/>
                </v:shape>
                <v:shape style="position:absolute;left:5421;top:151;width:8;height:226" id="docshape330" coordorigin="5421,151" coordsize="8,226" path="m5429,151l5421,151,5421,365,5423,365,5423,377,5427,377,5427,365,5429,365,5429,151xe" filled="true" fillcolor="#000000" stroked="false">
                  <v:path arrowok="t"/>
                  <v:fill type="solid"/>
                </v:shape>
                <v:shape style="position:absolute;left:5401;top:297;width:48;height:80" id="docshape331" coordorigin="5401,298" coordsize="48,80" path="m5449,298l5401,298,5425,378,5449,298xe" filled="true" fillcolor="#000000" stroked="false">
                  <v:path arrowok="t"/>
                  <v:fill type="solid"/>
                </v:shape>
                <v:shape style="position:absolute;left:5401;top:297;width:48;height:80" id="docshape332" coordorigin="5401,298" coordsize="48,80" path="m5401,298l5425,378,5449,298,5401,298xe" filled="false" stroked="true" strokeweight=".399172pt" strokecolor="#000000">
                  <v:path arrowok="t"/>
                  <v:stroke dashstyle="solid"/>
                </v:shape>
                <v:shape style="position:absolute;left:5421;top:406;width:8;height:226" id="docshape333" coordorigin="5421,407" coordsize="8,226" path="m5425,407l5421,420,5421,632,5429,632,5429,420,5425,407xe" filled="true" fillcolor="#000000" stroked="false">
                  <v:path arrowok="t"/>
                  <v:fill type="solid"/>
                </v:shape>
                <v:shape style="position:absolute;left:5401;top:406;width:48;height:80" id="docshape334" coordorigin="5401,407" coordsize="48,80" path="m5425,407l5401,487,5449,487,5425,407xe" filled="true" fillcolor="#000000" stroked="false">
                  <v:path arrowok="t"/>
                  <v:fill type="solid"/>
                </v:shape>
                <v:shape style="position:absolute;left:5401;top:406;width:48;height:80" id="docshape335" coordorigin="5401,407" coordsize="48,80" path="m5449,487l5425,407,5401,487,5449,487xe" filled="false" stroked="true" strokeweight=".399172pt" strokecolor="#000000">
                  <v:path arrowok="t"/>
                  <v:stroke dashstyle="solid"/>
                </v:shape>
                <v:shape style="position:absolute;left:5425;top:147;width:542;height:8" id="docshape336" coordorigin="5425,147" coordsize="542,8" path="m5967,151l5960,151,5960,147,5425,147,5425,151,5425,155,5967,155,5967,151xe" filled="true" fillcolor="#000000" stroked="false">
                  <v:path arrowok="t"/>
                  <v:fill type="solid"/>
                </v:shape>
                <v:shape style="position:absolute;left:5890;top:128;width:80;height:48" id="docshape337" coordorigin="5890,128" coordsize="80,48" path="m5890,128l5890,176,5970,152,5890,128xe" filled="true" fillcolor="#000000" stroked="false">
                  <v:path arrowok="t"/>
                  <v:fill type="solid"/>
                </v:shape>
                <v:shape style="position:absolute;left:5890;top:128;width:80;height:48" id="docshape338" coordorigin="5890,128" coordsize="80,48" path="m5890,176l5970,152,5890,128,5890,176xe" filled="false" stroked="true" strokeweight=".399172pt" strokecolor="#000000">
                  <v:path arrowok="t"/>
                  <v:stroke dashstyle="solid"/>
                </v:shape>
                <v:shape style="position:absolute;left:5425;top:627;width:541;height:8" id="docshape339" coordorigin="5425,627" coordsize="541,8" path="m5965,631l5962,631,5962,627,5425,627,5425,631,5425,635,5965,635,5965,631xe" filled="true" fillcolor="#000000" stroked="false">
                  <v:path arrowok="t"/>
                  <v:fill type="solid"/>
                </v:shape>
                <v:shape style="position:absolute;left:5890;top:608;width:80;height:48" id="docshape340" coordorigin="5890,608" coordsize="80,48" path="m5890,608l5890,656,5970,632,5890,608xe" filled="true" fillcolor="#000000" stroked="false">
                  <v:path arrowok="t"/>
                  <v:fill type="solid"/>
                </v:shape>
                <v:shape style="position:absolute;left:5890;top:608;width:80;height:48" id="docshape341" coordorigin="5890,608" coordsize="80,48" path="m5890,656l5970,632,5890,608,5890,656xe" filled="false" stroked="true" strokeweight=".399172pt" strokecolor="#000000">
                  <v:path arrowok="t"/>
                  <v:stroke dashstyle="solid"/>
                </v:shape>
                <v:shape style="position:absolute;left:3946;top:400;width:110;height:139" type="#_x0000_t202" id="docshape342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2"/>
        </w:rPr>
        <w:t>B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B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B</w:t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3901781</wp:posOffset>
                </wp:positionH>
                <wp:positionV relativeFrom="paragraph">
                  <wp:posOffset>135880</wp:posOffset>
                </wp:positionV>
                <wp:extent cx="101600" cy="50800"/>
                <wp:effectExtent l="0" t="0" r="0" b="0"/>
                <wp:wrapTopAndBottom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016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50800">
                              <a:moveTo>
                                <a:pt x="0" y="25372"/>
                              </a:moveTo>
                              <a:lnTo>
                                <a:pt x="101513" y="25372"/>
                              </a:lnTo>
                            </a:path>
                            <a:path w="101600" h="50800">
                              <a:moveTo>
                                <a:pt x="0" y="0"/>
                              </a:moveTo>
                              <a:lnTo>
                                <a:pt x="101513" y="0"/>
                              </a:lnTo>
                            </a:path>
                            <a:path w="101600" h="50800">
                              <a:moveTo>
                                <a:pt x="0" y="50756"/>
                              </a:moveTo>
                              <a:lnTo>
                                <a:pt x="101513" y="50756"/>
                              </a:lnTo>
                            </a:path>
                          </a:pathLst>
                        </a:custGeom>
                        <a:ln w="2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26929pt;margin-top:10.699219pt;width:8pt;height:4pt;mso-position-horizontal-relative:page;mso-position-vertical-relative:paragraph;z-index:-15700480;mso-wrap-distance-left:0;mso-wrap-distance-right:0" id="docshape343" coordorigin="6145,214" coordsize="160,80" path="m6145,254l6304,254m6145,214l6304,214m6145,294l6304,294e" filled="false" stroked="true" strokeweight=".2000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30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A</w:t>
      </w:r>
    </w:p>
    <w:p>
      <w:pPr>
        <w:tabs>
          <w:tab w:pos="5344" w:val="left" w:leader="none"/>
          <w:tab w:pos="6703" w:val="left" w:leader="none"/>
        </w:tabs>
        <w:spacing w:before="28"/>
        <w:ind w:left="2866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4079406</wp:posOffset>
                </wp:positionH>
                <wp:positionV relativeFrom="paragraph">
                  <wp:posOffset>-272934</wp:posOffset>
                </wp:positionV>
                <wp:extent cx="583565" cy="30924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83565" cy="309245"/>
                          <a:chExt cx="583565" cy="30924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364428" y="14261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65"/>
                                </a:lnTo>
                                <a:lnTo>
                                  <a:pt x="0" y="25199"/>
                                </a:lnTo>
                                <a:lnTo>
                                  <a:pt x="7277" y="32476"/>
                                </a:lnTo>
                                <a:lnTo>
                                  <a:pt x="25211" y="32476"/>
                                </a:lnTo>
                                <a:lnTo>
                                  <a:pt x="32489" y="25199"/>
                                </a:lnTo>
                                <a:lnTo>
                                  <a:pt x="32489" y="16232"/>
                                </a:lnTo>
                                <a:lnTo>
                                  <a:pt x="32489" y="7265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64428" y="14261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32"/>
                                </a:moveTo>
                                <a:lnTo>
                                  <a:pt x="32489" y="25199"/>
                                </a:lnTo>
                                <a:lnTo>
                                  <a:pt x="25211" y="32476"/>
                                </a:lnTo>
                                <a:lnTo>
                                  <a:pt x="16244" y="32476"/>
                                </a:lnTo>
                                <a:lnTo>
                                  <a:pt x="7277" y="32476"/>
                                </a:lnTo>
                                <a:lnTo>
                                  <a:pt x="0" y="25199"/>
                                </a:lnTo>
                                <a:lnTo>
                                  <a:pt x="0" y="16232"/>
                                </a:lnTo>
                                <a:lnTo>
                                  <a:pt x="0" y="7265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65"/>
                                </a:lnTo>
                                <a:lnTo>
                                  <a:pt x="32489" y="16232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5389" y="133477"/>
                            <a:ext cx="2032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50800">
                                <a:moveTo>
                                  <a:pt x="0" y="25372"/>
                                </a:moveTo>
                                <a:lnTo>
                                  <a:pt x="101513" y="25372"/>
                                </a:lnTo>
                              </a:path>
                              <a:path w="203200" h="50800">
                                <a:moveTo>
                                  <a:pt x="101513" y="50756"/>
                                </a:moveTo>
                                <a:lnTo>
                                  <a:pt x="203026" y="50756"/>
                                </a:lnTo>
                                <a:lnTo>
                                  <a:pt x="203026" y="0"/>
                                </a:lnTo>
                                <a:lnTo>
                                  <a:pt x="101513" y="0"/>
                                </a:lnTo>
                                <a:lnTo>
                                  <a:pt x="101513" y="50756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28396" y="155842"/>
                            <a:ext cx="1409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5080">
                                <a:moveTo>
                                  <a:pt x="140487" y="2540"/>
                                </a:moveTo>
                                <a:lnTo>
                                  <a:pt x="137312" y="2540"/>
                                </a:lnTo>
                                <a:lnTo>
                                  <a:pt x="137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0487" y="5080"/>
                                </a:lnTo>
                                <a:lnTo>
                                  <a:pt x="14048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20789" y="143629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0"/>
                                </a:moveTo>
                                <a:lnTo>
                                  <a:pt x="0" y="30453"/>
                                </a:lnTo>
                                <a:lnTo>
                                  <a:pt x="50744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20789" y="143629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453"/>
                                </a:moveTo>
                                <a:lnTo>
                                  <a:pt x="50744" y="15220"/>
                                </a:lnTo>
                                <a:lnTo>
                                  <a:pt x="0" y="0"/>
                                </a:lnTo>
                                <a:lnTo>
                                  <a:pt x="0" y="3045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73223" y="159528"/>
                            <a:ext cx="1955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46685">
                                <a:moveTo>
                                  <a:pt x="0" y="0"/>
                                </a:moveTo>
                                <a:lnTo>
                                  <a:pt x="171422" y="128575"/>
                                </a:lnTo>
                              </a:path>
                              <a:path w="195580" h="146685">
                                <a:moveTo>
                                  <a:pt x="171422" y="128575"/>
                                </a:moveTo>
                                <a:lnTo>
                                  <a:pt x="195305" y="146488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19066" y="263742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18267" y="0"/>
                                </a:moveTo>
                                <a:lnTo>
                                  <a:pt x="0" y="24360"/>
                                </a:lnTo>
                                <a:lnTo>
                                  <a:pt x="49732" y="42640"/>
                                </a:lnTo>
                                <a:lnTo>
                                  <a:pt x="18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9066" y="263742"/>
                            <a:ext cx="501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180">
                                <a:moveTo>
                                  <a:pt x="0" y="24360"/>
                                </a:moveTo>
                                <a:lnTo>
                                  <a:pt x="49732" y="42640"/>
                                </a:lnTo>
                                <a:lnTo>
                                  <a:pt x="18267" y="0"/>
                                </a:lnTo>
                                <a:lnTo>
                                  <a:pt x="0" y="24360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80673" y="2678"/>
                            <a:ext cx="20066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56210">
                                <a:moveTo>
                                  <a:pt x="0" y="156170"/>
                                </a:moveTo>
                                <a:lnTo>
                                  <a:pt x="176095" y="18801"/>
                                </a:lnTo>
                              </a:path>
                              <a:path w="200660" h="156210">
                                <a:moveTo>
                                  <a:pt x="176095" y="18801"/>
                                </a:moveTo>
                                <a:lnTo>
                                  <a:pt x="200196" y="0"/>
                                </a:lnTo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31573" y="2534"/>
                            <a:ext cx="495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3180">
                                <a:moveTo>
                                  <a:pt x="49399" y="0"/>
                                </a:moveTo>
                                <a:lnTo>
                                  <a:pt x="0" y="18945"/>
                                </a:lnTo>
                                <a:lnTo>
                                  <a:pt x="18612" y="42973"/>
                                </a:lnTo>
                                <a:lnTo>
                                  <a:pt x="49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31573" y="2534"/>
                            <a:ext cx="495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3180">
                                <a:moveTo>
                                  <a:pt x="18612" y="42973"/>
                                </a:moveTo>
                                <a:lnTo>
                                  <a:pt x="49399" y="0"/>
                                </a:lnTo>
                                <a:lnTo>
                                  <a:pt x="0" y="18945"/>
                                </a:lnTo>
                                <a:lnTo>
                                  <a:pt x="18612" y="42973"/>
                                </a:lnTo>
                                <a:close/>
                              </a:path>
                            </a:pathLst>
                          </a:custGeom>
                          <a:ln w="5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58356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7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213074pt;margin-top:-21.490927pt;width:45.95pt;height:24.35pt;mso-position-horizontal-relative:page;mso-position-vertical-relative:paragraph;z-index:15758336" id="docshapegroup344" coordorigin="6424,-430" coordsize="919,487">
                <v:shape style="position:absolute;left:6998;top:-206;width:52;height:52" id="docshape345" coordorigin="6998,-205" coordsize="52,52" path="m7038,-205l7010,-205,6998,-194,6998,-166,7010,-154,7038,-154,7049,-166,7049,-180,7049,-194,7038,-205xe" filled="true" fillcolor="#000000" stroked="false">
                  <v:path arrowok="t"/>
                  <v:fill type="solid"/>
                </v:shape>
                <v:shape style="position:absolute;left:6998;top:-206;width:52;height:52" id="docshape346" coordorigin="6998,-205" coordsize="52,52" path="m7049,-180l7049,-166,7038,-154,7024,-154,7010,-154,6998,-166,6998,-180,6998,-194,7010,-205,7024,-205,7038,-205,7049,-194,7049,-180xe" filled="false" stroked="true" strokeweight=".200072pt" strokecolor="#000000">
                  <v:path arrowok="t"/>
                  <v:stroke dashstyle="solid"/>
                </v:shape>
                <v:shape style="position:absolute;left:6464;top:-220;width:320;height:80" id="docshape347" coordorigin="6464,-220" coordsize="320,80" path="m6464,-180l6624,-180m6624,-140l6784,-140,6784,-220,6624,-220,6624,-140xe" filled="false" stroked="true" strokeweight=".399172pt" strokecolor="#000000">
                  <v:path arrowok="t"/>
                  <v:stroke dashstyle="solid"/>
                </v:shape>
                <v:shape style="position:absolute;left:6783;top:-185;width:222;height:8" id="docshape348" coordorigin="6784,-184" coordsize="222,8" path="m7005,-180l7000,-180,7000,-184,6784,-184,6784,-180,6784,-176,7005,-176,7005,-180xe" filled="true" fillcolor="#000000" stroked="false">
                  <v:path arrowok="t"/>
                  <v:fill type="solid"/>
                </v:shape>
                <v:shape style="position:absolute;left:6929;top:-204;width:80;height:48" id="docshape349" coordorigin="6929,-204" coordsize="80,48" path="m6929,-204l6929,-156,7009,-180,6929,-204xe" filled="true" fillcolor="#000000" stroked="false">
                  <v:path arrowok="t"/>
                  <v:fill type="solid"/>
                </v:shape>
                <v:shape style="position:absolute;left:6929;top:-204;width:80;height:48" id="docshape350" coordorigin="6929,-204" coordsize="80,48" path="m6929,-156l7009,-180,6929,-204,6929,-156xe" filled="false" stroked="true" strokeweight=".399172pt" strokecolor="#000000">
                  <v:path arrowok="t"/>
                  <v:stroke dashstyle="solid"/>
                </v:shape>
                <v:shape style="position:absolute;left:7012;top:-179;width:308;height:231" id="docshape351" coordorigin="7012,-179" coordsize="308,231" path="m7012,-179l7282,24m7282,24l7320,52e" filled="false" stroked="true" strokeweight=".399172pt" strokecolor="#000000">
                  <v:path arrowok="t"/>
                  <v:stroke dashstyle="solid"/>
                </v:shape>
                <v:shape style="position:absolute;left:7241;top:-15;width:79;height:68" id="docshape352" coordorigin="7242,-14" coordsize="79,68" path="m7270,-14l7242,24,7320,53,7270,-14xe" filled="true" fillcolor="#000000" stroked="false">
                  <v:path arrowok="t"/>
                  <v:fill type="solid"/>
                </v:shape>
                <v:shape style="position:absolute;left:7241;top:-15;width:79;height:68" id="docshape353" coordorigin="7242,-14" coordsize="79,68" path="m7242,24l7320,53,7270,-14,7242,24xe" filled="false" stroked="true" strokeweight=".399172pt" strokecolor="#000000">
                  <v:path arrowok="t"/>
                  <v:stroke dashstyle="solid"/>
                </v:shape>
                <v:shape style="position:absolute;left:7023;top:-426;width:316;height:246" id="docshape354" coordorigin="7024,-426" coordsize="316,246" path="m7024,-180l7301,-396m7301,-396l7339,-426e" filled="false" stroked="true" strokeweight=".399172pt" strokecolor="#000000">
                  <v:path arrowok="t"/>
                  <v:stroke dashstyle="solid"/>
                </v:shape>
                <v:shape style="position:absolute;left:7261;top:-426;width:78;height:68" id="docshape355" coordorigin="7261,-426" coordsize="78,68" path="m7339,-426l7261,-396,7291,-358,7339,-426xe" filled="true" fillcolor="#000000" stroked="false">
                  <v:path arrowok="t"/>
                  <v:fill type="solid"/>
                </v:shape>
                <v:shape style="position:absolute;left:7261;top:-426;width:78;height:68" id="docshape356" coordorigin="7261,-426" coordsize="78,68" path="m7291,-358l7339,-426,7261,-396,7291,-358xe" filled="false" stroked="true" strokeweight=".399172pt" strokecolor="#000000">
                  <v:path arrowok="t"/>
                  <v:stroke dashstyle="solid"/>
                </v:shape>
                <v:shape style="position:absolute;left:6424;top:-430;width:919;height:487" type="#_x0000_t202" id="docshape357" filled="false" stroked="false">
                  <v:textbox inset="0,0,0,0">
                    <w:txbxContent>
                      <w:p>
                        <w:pPr>
                          <w:spacing w:line="240" w:lineRule="auto" w:before="87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2328403</wp:posOffset>
                </wp:positionH>
                <wp:positionV relativeFrom="paragraph">
                  <wp:posOffset>-139456</wp:posOffset>
                </wp:positionV>
                <wp:extent cx="101600" cy="7620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016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76200">
                              <a:moveTo>
                                <a:pt x="101513" y="0"/>
                              </a:moveTo>
                              <a:lnTo>
                                <a:pt x="0" y="0"/>
                              </a:lnTo>
                              <a:lnTo>
                                <a:pt x="0" y="50756"/>
                              </a:lnTo>
                              <a:lnTo>
                                <a:pt x="101513" y="50756"/>
                              </a:lnTo>
                            </a:path>
                            <a:path w="101600" h="76200">
                              <a:moveTo>
                                <a:pt x="0" y="76128"/>
                              </a:moveTo>
                              <a:lnTo>
                                <a:pt x="101513" y="76128"/>
                              </a:lnTo>
                            </a:path>
                          </a:pathLst>
                        </a:custGeom>
                        <a:ln w="2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38821pt;margin-top:-10.980847pt;width:8pt;height:6pt;mso-position-horizontal-relative:page;mso-position-vertical-relative:paragraph;z-index:15758848" id="docshape358" coordorigin="3667,-220" coordsize="160,120" path="m3827,-220l3667,-220,3667,-140,3827,-140m3667,-100l3827,-100e" filled="false" stroked="true" strokeweight=".20007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position w:val="-3"/>
          <w:sz w:val="12"/>
        </w:rPr>
        <w:t>C</w:t>
      </w:r>
      <w:r>
        <w:rPr>
          <w:rFonts w:ascii="Times New Roman"/>
          <w:position w:val="-3"/>
          <w:sz w:val="12"/>
        </w:rPr>
        <w:tab/>
      </w:r>
      <w:r>
        <w:rPr>
          <w:rFonts w:ascii="Times New Roman"/>
          <w:spacing w:val="-10"/>
          <w:w w:val="105"/>
          <w:sz w:val="12"/>
        </w:rPr>
        <w:t>C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C</w:t>
      </w:r>
    </w:p>
    <w:p>
      <w:pPr>
        <w:tabs>
          <w:tab w:pos="4345" w:val="left" w:leader="none"/>
          <w:tab w:pos="6263" w:val="left" w:leader="none"/>
        </w:tabs>
        <w:spacing w:before="101"/>
        <w:ind w:left="2027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(a)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(b)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(c)</w:t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spacing w:before="0"/>
        <w:ind w:left="0" w:right="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225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design model</w:t>
      </w:r>
      <w:r>
        <w:rPr>
          <w:spacing w:val="-2"/>
        </w:rPr>
        <w:t> </w:t>
      </w:r>
      <w:r>
        <w:rPr/>
        <w:t>of connectors has been</w:t>
      </w:r>
      <w:r>
        <w:rPr>
          <w:spacing w:val="-1"/>
        </w:rPr>
        <w:t> </w:t>
      </w:r>
      <w:r>
        <w:rPr/>
        <w:t>successfully applied</w:t>
      </w:r>
      <w:r>
        <w:rPr>
          <w:spacing w:val="-1"/>
        </w:rPr>
        <w:t> </w:t>
      </w:r>
      <w:r>
        <w:rPr/>
        <w:t>in generating test cases for connectors 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theoretical foundation of the test case generation approach is based on 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5">
        <w:r>
          <w:rPr>
            <w:color w:val="0000FF"/>
          </w:rPr>
          <w:t>5</w:t>
        </w:r>
      </w:hyperlink>
      <w:r>
        <w:rPr/>
        <w:t>], in which it can be formally proven that test cases will detect certain faults by using refinement calculus.</w:t>
      </w:r>
    </w:p>
    <w:p>
      <w:pPr>
        <w:pStyle w:val="BodyText"/>
        <w:spacing w:line="213" w:lineRule="auto" w:before="17"/>
        <w:ind w:left="221" w:right="223" w:firstLine="319"/>
        <w:jc w:val="both"/>
      </w:pPr>
      <w:r>
        <w:rPr/>
        <w:t>Test cases are generated on the basis of possible errors during the design of connectors.</w:t>
      </w:r>
      <w:r>
        <w:rPr>
          <w:spacing w:val="40"/>
        </w:rPr>
        <w:t> </w:t>
      </w:r>
      <w:r>
        <w:rPr/>
        <w:t>Examples of such errors might be a wrongly used channel, a missing subcircuit, or a circuit with wrongly constructed topology, etc.</w:t>
      </w:r>
      <w:r>
        <w:rPr>
          <w:spacing w:val="40"/>
        </w:rPr>
        <w:t> </w:t>
      </w:r>
      <w:r>
        <w:rPr/>
        <w:t>Note that not all errors during the design of connectors lead to faulty connectors.</w:t>
      </w:r>
      <w:r>
        <w:rPr>
          <w:spacing w:val="80"/>
        </w:rPr>
        <w:t> </w:t>
      </w:r>
      <w:r>
        <w:rPr/>
        <w:t>To contain a fault, a possible external observation of the fault must exist.</w:t>
      </w:r>
      <w:r>
        <w:rPr>
          <w:spacing w:val="40"/>
        </w:rPr>
        <w:t> </w:t>
      </w:r>
      <w:r>
        <w:rPr/>
        <w:t>For example, adding by mistake redundant synchronous channels to some input/output nodes does not result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faulty</w:t>
      </w:r>
      <w:r>
        <w:rPr>
          <w:spacing w:val="-5"/>
        </w:rPr>
        <w:t> </w:t>
      </w:r>
      <w:r>
        <w:rPr/>
        <w:t>connector</w:t>
      </w:r>
      <w:r>
        <w:rPr>
          <w:spacing w:val="-4"/>
        </w:rPr>
        <w:t> </w:t>
      </w:r>
      <w:r>
        <w:rPr/>
        <w:t>since</w:t>
      </w:r>
      <w:r>
        <w:rPr>
          <w:spacing w:val="-9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holds</w:t>
      </w:r>
      <w:r>
        <w:rPr>
          <w:spacing w:val="-1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connectors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and without redundant channels (in fact, such two connectors are bisimilar, which is a stronger relation than refinement).</w:t>
      </w:r>
      <w:r>
        <w:rPr>
          <w:spacing w:val="37"/>
        </w:rPr>
        <w:t> </w:t>
      </w:r>
      <w:r>
        <w:rPr/>
        <w:t>However, swapping different nodes can lead to a</w:t>
      </w:r>
      <w:r>
        <w:rPr>
          <w:spacing w:val="-8"/>
        </w:rPr>
        <w:t> </w:t>
      </w:r>
      <w:r>
        <w:rPr/>
        <w:t>faulty</w:t>
      </w:r>
      <w:r>
        <w:rPr>
          <w:spacing w:val="-7"/>
        </w:rPr>
        <w:t> </w:t>
      </w:r>
      <w:r>
        <w:rPr/>
        <w:t>connector.</w:t>
      </w:r>
      <w:r>
        <w:rPr>
          <w:spacing w:val="22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connector</w:t>
      </w:r>
      <w:r>
        <w:rPr>
          <w:spacing w:val="-6"/>
        </w:rPr>
        <w:t> </w:t>
      </w:r>
      <w:r>
        <w:rPr/>
        <w:t>whose</w:t>
      </w:r>
      <w:r>
        <w:rPr>
          <w:spacing w:val="-11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a design </w:t>
      </w:r>
      <w:r>
        <w:rPr>
          <w:rFonts w:ascii="Georgia" w:hAnsi="Georgia"/>
        </w:rPr>
        <w:t>R</w:t>
      </w:r>
      <w:r>
        <w:rPr/>
        <w:t>, and implement the connector</w:t>
      </w:r>
      <w:r>
        <w:rPr>
          <w:spacing w:val="14"/>
        </w:rPr>
        <w:t> </w:t>
      </w:r>
      <w:r>
        <w:rPr/>
        <w:t>as </w:t>
      </w:r>
      <w:r>
        <w:rPr>
          <w:rFonts w:ascii="Georgia" w:hAnsi="Georgia"/>
        </w:rPr>
        <w:t>R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 then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is called a faulty</w:t>
      </w:r>
      <w:r>
        <w:rPr>
          <w:spacing w:val="14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vertAlign w:val="baseline"/>
        </w:rPr>
        <w:t>R </w:t>
      </w:r>
      <w:r>
        <w:rPr>
          <w:rFonts w:ascii="DejaVu Sans Condensed" w:hAnsi="DejaVu Sans Condensed"/>
          <w:spacing w:val="-119"/>
          <w:w w:val="98"/>
          <w:vertAlign w:val="baseline"/>
        </w:rPr>
        <w:t>±</w:t>
      </w:r>
      <w:r>
        <w:rPr>
          <w:rFonts w:ascii="Georgia" w:hAnsi="Georgia"/>
          <w:i/>
          <w:w w:val="102"/>
          <w:vertAlign w:val="baseline"/>
        </w:rPr>
        <w:t>/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13" w:lineRule="auto" w:before="30"/>
        <w:ind w:left="221" w:right="226" w:firstLine="319"/>
        <w:jc w:val="both"/>
      </w:pPr>
      <w:r>
        <w:rPr/>
        <w:t>For connectors,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test cases as</w:t>
      </w:r>
      <w:r>
        <w:rPr>
          <w:spacing w:val="-3"/>
        </w:rPr>
        <w:t> </w:t>
      </w:r>
      <w:r>
        <w:rPr/>
        <w:t>specifications that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expected list of timed data sequences on the output nodes for a given list of timed data sequences</w:t>
      </w:r>
      <w:r>
        <w:rPr>
          <w:spacing w:val="-1"/>
        </w:rPr>
        <w:t> </w:t>
      </w:r>
      <w:r>
        <w:rPr/>
        <w:t>on the input nodes. For a connector </w:t>
      </w:r>
      <w:r>
        <w:rPr>
          <w:rFonts w:ascii="Georgia"/>
        </w:rPr>
        <w:t>R</w:t>
      </w:r>
      <w:r>
        <w:rPr/>
        <w:t>(</w:t>
      </w:r>
      <w:r>
        <w:rPr>
          <w:rFonts w:ascii="Georgia"/>
          <w:i/>
        </w:rPr>
        <w:t>in </w:t>
      </w:r>
      <w:r>
        <w:rPr/>
        <w:t>:</w:t>
      </w:r>
      <w:r>
        <w:rPr>
          <w:spacing w:val="-1"/>
        </w:rPr>
        <w:t> </w:t>
      </w:r>
      <w:r>
        <w:rPr>
          <w:rFonts w:ascii="Georgia"/>
          <w:i/>
        </w:rPr>
        <w:t>in</w:t>
      </w:r>
      <w:r>
        <w:rPr>
          <w:rFonts w:ascii="Georgia"/>
          <w:vertAlign w:val="subscript"/>
        </w:rPr>
        <w:t>R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out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vertAlign w:val="subscript"/>
        </w:rPr>
        <w:t>R</w:t>
      </w:r>
      <w:r>
        <w:rPr>
          <w:vertAlign w:val="baseline"/>
        </w:rPr>
        <w:t>), let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be the input vector and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be the output vector, both lists of timed data sequences with the same lengths as </w:t>
      </w:r>
      <w:r>
        <w:rPr>
          <w:rFonts w:ascii="Georgia"/>
          <w:i/>
          <w:vertAlign w:val="baseline"/>
        </w:rPr>
        <w:t>in</w:t>
      </w:r>
      <w:r>
        <w:rPr>
          <w:rFonts w:ascii="Georgia"/>
          <w:vertAlign w:val="subscript"/>
        </w:rPr>
        <w:t>R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vertAlign w:val="subscript"/>
        </w:rPr>
        <w:t>R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 test case for </w:t>
      </w:r>
      <w:r>
        <w:rPr>
          <w:rFonts w:ascii="Georgia"/>
          <w:vertAlign w:val="baseline"/>
        </w:rPr>
        <w:t>R</w:t>
      </w:r>
      <w:r>
        <w:rPr>
          <w:rFonts w:ascii="Georgia"/>
          <w:spacing w:val="36"/>
          <w:vertAlign w:val="baseline"/>
        </w:rPr>
        <w:t> </w:t>
      </w:r>
      <w:r>
        <w:rPr>
          <w:vertAlign w:val="baseline"/>
        </w:rPr>
        <w:t>is defined as</w:t>
      </w:r>
    </w:p>
    <w:p>
      <w:pPr>
        <w:spacing w:before="247"/>
        <w:ind w:left="0" w:right="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out</w:t>
      </w:r>
      <w:r>
        <w:rPr>
          <w:rFonts w:ascii="Georgia" w:hAnsi="Georgia"/>
          <w:spacing w:val="11"/>
          <w:w w:val="105"/>
          <w:sz w:val="21"/>
          <w:vertAlign w:val="subscript"/>
        </w:rPr>
        <w:t>R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o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16" w:lineRule="auto"/>
        <w:ind w:left="221" w:right="227"/>
        <w:jc w:val="both"/>
      </w:pPr>
      <w:r>
        <w:rPr/>
        <w:t>Therefore, test cases, as well as connector specifications and implementations, can be specified by designs.</w:t>
      </w:r>
      <w:r>
        <w:rPr>
          <w:spacing w:val="40"/>
        </w:rPr>
        <w:t> </w:t>
      </w:r>
      <w:r>
        <w:rPr/>
        <w:t>It is obvious that an implementation that is correct with respect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should</w:t>
      </w:r>
      <w:r>
        <w:rPr>
          <w:spacing w:val="-10"/>
        </w:rPr>
        <w:t> </w:t>
      </w:r>
      <w:r>
        <w:rPr/>
        <w:t>refine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latter.</w:t>
      </w:r>
      <w:r>
        <w:rPr>
          <w:spacing w:val="27"/>
        </w:rPr>
        <w:t> </w:t>
      </w:r>
      <w:r>
        <w:rPr/>
        <w:t>An</w:t>
      </w:r>
      <w:r>
        <w:rPr>
          <w:spacing w:val="-10"/>
        </w:rPr>
        <w:t> </w:t>
      </w:r>
      <w:r>
        <w:rPr/>
        <w:t>implementa- tion</w:t>
      </w:r>
      <w:r>
        <w:rPr>
          <w:spacing w:val="-12"/>
        </w:rPr>
        <w:t> </w:t>
      </w:r>
      <w:r>
        <w:rPr/>
        <w:t>refines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passes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case.</w:t>
      </w:r>
      <w:r>
        <w:rPr>
          <w:spacing w:val="20"/>
        </w:rPr>
        <w:t> </w:t>
      </w:r>
      <w:r>
        <w:rPr/>
        <w:t>Taking specifications into consideration, the specification should also be a refinement of a test</w:t>
      </w:r>
      <w:r>
        <w:rPr>
          <w:spacing w:val="13"/>
        </w:rPr>
        <w:t> </w:t>
      </w:r>
      <w:r>
        <w:rPr/>
        <w:t>case</w:t>
      </w:r>
      <w:r>
        <w:rPr>
          <w:spacing w:val="11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test</w:t>
      </w:r>
      <w:r>
        <w:rPr>
          <w:spacing w:val="14"/>
        </w:rPr>
        <w:t> </w:t>
      </w:r>
      <w:r>
        <w:rPr/>
        <w:t>case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properly</w:t>
      </w:r>
      <w:r>
        <w:rPr>
          <w:spacing w:val="8"/>
        </w:rPr>
        <w:t> </w:t>
      </w:r>
      <w:r>
        <w:rPr/>
        <w:t>derived</w:t>
      </w:r>
      <w:r>
        <w:rPr>
          <w:spacing w:val="12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specification.</w:t>
      </w:r>
      <w:r>
        <w:rPr>
          <w:spacing w:val="59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algorithm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3" w:lineRule="auto" w:before="138"/>
        <w:ind w:left="107" w:right="340"/>
        <w:jc w:val="both"/>
      </w:pPr>
      <w:bookmarkStart w:name="Conclusion" w:id="28"/>
      <w:bookmarkEnd w:id="28"/>
      <w:r>
        <w:rPr/>
      </w:r>
      <w:bookmarkStart w:name="_bookmark18" w:id="29"/>
      <w:bookmarkEnd w:id="29"/>
      <w:r>
        <w:rPr/>
      </w:r>
      <w:r>
        <w:rPr/>
        <w:t>for fault-based test case generation has been developed in [</w:t>
      </w:r>
      <w:hyperlink w:history="true" w:anchor="_bookmark24">
        <w:r>
          <w:rPr>
            <w:color w:val="0000FF"/>
          </w:rPr>
          <w:t>4</w:t>
        </w:r>
      </w:hyperlink>
      <w:r>
        <w:rPr/>
        <w:t>], and a prototype for test case generation has been developed using Maude.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107" w:right="336"/>
        <w:jc w:val="both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that UTP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only for giving semantics of specific programming languages and specification languages, but also for providing a formal semantic foundation for coordination languages. In particular, the</w:t>
      </w:r>
      <w:r>
        <w:rPr>
          <w:spacing w:val="-3"/>
        </w:rPr>
        <w:t> </w:t>
      </w:r>
      <w:r>
        <w:rPr/>
        <w:t>unified semantic model for different kinds of channels and composite connectors in Reo covers different</w:t>
      </w:r>
      <w:r>
        <w:rPr>
          <w:spacing w:val="-6"/>
        </w:rPr>
        <w:t> </w:t>
      </w:r>
      <w:r>
        <w:rPr/>
        <w:t>communication mechanisms</w:t>
      </w:r>
      <w:r>
        <w:rPr>
          <w:spacing w:val="-5"/>
        </w:rPr>
        <w:t> </w:t>
      </w:r>
      <w:r>
        <w:rPr/>
        <w:t>encoded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Reo,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allows the</w:t>
      </w:r>
      <w:r>
        <w:rPr>
          <w:spacing w:val="-6"/>
        </w:rPr>
        <w:t> </w:t>
      </w:r>
      <w:r>
        <w:rPr/>
        <w:t>combi- nation of synchronous and asynchronous channels as in Reo.</w:t>
      </w:r>
      <w:r>
        <w:rPr>
          <w:spacing w:val="40"/>
        </w:rPr>
        <w:t> </w:t>
      </w:r>
      <w:r>
        <w:rPr/>
        <w:t>Our semantic model offers</w:t>
      </w:r>
      <w:r>
        <w:rPr>
          <w:spacing w:val="-11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developing</w:t>
      </w:r>
      <w:r>
        <w:rPr>
          <w:spacing w:val="-12"/>
        </w:rPr>
        <w:t> </w:t>
      </w:r>
      <w:r>
        <w:rPr/>
        <w:t>tool</w:t>
      </w:r>
      <w:r>
        <w:rPr>
          <w:spacing w:val="-8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Reo,</w:t>
      </w:r>
      <w:r>
        <w:rPr>
          <w:spacing w:val="-7"/>
        </w:rPr>
        <w:t> </w:t>
      </w:r>
      <w:r>
        <w:rPr/>
        <w:t>like</w:t>
      </w:r>
      <w:r>
        <w:rPr>
          <w:spacing w:val="-10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</w:t>
      </w:r>
      <w:r>
        <w:rPr>
          <w:spacing w:val="-10"/>
        </w:rPr>
        <w:t> </w:t>
      </w:r>
      <w:r>
        <w:rPr/>
        <w:t>generators. Furthermore,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predicates</w:t>
      </w:r>
      <w:r>
        <w:rPr>
          <w:spacing w:val="-16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UTP</w:t>
      </w:r>
      <w:r>
        <w:rPr>
          <w:spacing w:val="-15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symbolic</w:t>
      </w:r>
      <w:r>
        <w:rPr>
          <w:spacing w:val="-13"/>
        </w:rPr>
        <w:t> </w:t>
      </w:r>
      <w:r>
        <w:rPr/>
        <w:t>representation of coloring for connectors [</w:t>
      </w:r>
      <w:hyperlink w:history="true" w:anchor="_bookmark31">
        <w:r>
          <w:rPr>
            <w:color w:val="0000FF"/>
          </w:rPr>
          <w:t>12</w:t>
        </w:r>
      </w:hyperlink>
      <w:r>
        <w:rPr/>
        <w:t>], and thus make it possible to synthesize connectors from specifications more efficiently.</w:t>
      </w:r>
    </w:p>
    <w:p>
      <w:pPr>
        <w:pStyle w:val="BodyText"/>
        <w:spacing w:line="216" w:lineRule="auto" w:before="7"/>
        <w:ind w:left="107" w:right="337" w:firstLine="319"/>
        <w:jc w:val="both"/>
      </w:pPr>
      <w:r>
        <w:rPr/>
        <w:t>In future work, we will investigate the semantic model of timed connectors [</w:t>
      </w:r>
      <w:hyperlink w:history="true" w:anchor="_bookmark26">
        <w:r>
          <w:rPr>
            <w:color w:val="0000FF"/>
          </w:rPr>
          <w:t>7</w:t>
        </w:r>
      </w:hyperlink>
      <w:r>
        <w:rPr/>
        <w:t>] and probabilistic connectors [</w:t>
      </w:r>
      <w:hyperlink w:history="true" w:anchor="_bookmark28">
        <w:r>
          <w:rPr>
            <w:color w:val="0000FF"/>
          </w:rPr>
          <w:t>10</w:t>
        </w:r>
      </w:hyperlink>
      <w:r>
        <w:rPr/>
        <w:t>], and build links between these models and the model in this paper. This will make it possible to reason about some properties of the</w:t>
      </w:r>
      <w:r>
        <w:rPr>
          <w:spacing w:val="-3"/>
        </w:rPr>
        <w:t> </w:t>
      </w:r>
      <w:r>
        <w:rPr/>
        <w:t>connectors 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model,</w:t>
      </w:r>
      <w:r>
        <w:rPr>
          <w:spacing w:val="-2"/>
        </w:rPr>
        <w:t> </w:t>
      </w:r>
      <w:r>
        <w:rPr/>
        <w:t>given the</w:t>
      </w:r>
      <w:r>
        <w:rPr>
          <w:spacing w:val="-3"/>
        </w:rPr>
        <w:t> </w:t>
      </w:r>
      <w:r>
        <w:rPr/>
        <w:t>design semantics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other.</w:t>
      </w:r>
      <w:r>
        <w:rPr>
          <w:spacing w:val="2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 hand, we will investigate the relationship between the UTP semantics and other semantics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Reo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UTP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treat</w:t>
      </w:r>
      <w:r>
        <w:rPr>
          <w:spacing w:val="-7"/>
        </w:rPr>
        <w:t> </w:t>
      </w:r>
      <w:r>
        <w:rPr/>
        <w:t>the inherent dynamic</w:t>
      </w:r>
      <w:r>
        <w:rPr>
          <w:spacing w:val="-1"/>
        </w:rPr>
        <w:t> </w:t>
      </w:r>
      <w:r>
        <w:rPr/>
        <w:t>topology and mobility in “full” Reo. We also plan to encode the UTP model into theorem provers to prove properties of connectors based on their UTP semantics.</w:t>
      </w:r>
      <w:r>
        <w:rPr>
          <w:spacing w:val="38"/>
        </w:rPr>
        <w:t> </w:t>
      </w:r>
      <w:r>
        <w:rPr/>
        <w:t>The development of refinement laws for connectors like in Figure </w:t>
      </w:r>
      <w:hyperlink w:history="true" w:anchor="_bookmark17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integration of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laws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tools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Reo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as </w:t>
      </w:r>
      <w:r>
        <w:rPr>
          <w:spacing w:val="-2"/>
        </w:rPr>
        <w:t>well.</w:t>
      </w:r>
    </w:p>
    <w:p>
      <w:pPr>
        <w:pStyle w:val="BodyText"/>
        <w:spacing w:before="9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6"/>
        <w:ind w:left="107" w:right="336"/>
        <w:jc w:val="both"/>
      </w:pPr>
      <w:r>
        <w:rPr/>
        <w:t>The authors are indebted to our colleagues, especially Bernhard Aichernig, Jan Rutten,</w:t>
      </w:r>
      <w:r>
        <w:rPr>
          <w:spacing w:val="40"/>
        </w:rPr>
        <w:t> </w:t>
      </w:r>
      <w:r>
        <w:rPr/>
        <w:t>Frank de Boer,</w:t>
      </w:r>
      <w:r>
        <w:rPr>
          <w:spacing w:val="40"/>
        </w:rPr>
        <w:t> </w:t>
      </w:r>
      <w:r>
        <w:rPr/>
        <w:t>Milad</w:t>
      </w:r>
      <w:r>
        <w:rPr>
          <w:spacing w:val="37"/>
        </w:rPr>
        <w:t> </w:t>
      </w:r>
      <w:r>
        <w:rPr/>
        <w:t>Niqui and Christel Baier</w:t>
      </w:r>
      <w:r>
        <w:rPr>
          <w:spacing w:val="37"/>
        </w:rPr>
        <w:t> </w:t>
      </w:r>
      <w:r>
        <w:rPr/>
        <w:t>for helpful discussions, and Jifeng He for the constructive comments on an earlier version of the paper which helped to simplify the model and improve this paper.</w:t>
      </w:r>
      <w:r>
        <w:rPr>
          <w:spacing w:val="40"/>
        </w:rPr>
        <w:t> </w:t>
      </w:r>
      <w:r>
        <w:rPr/>
        <w:t>We are grateful to </w:t>
      </w:r>
      <w:bookmarkStart w:name="References" w:id="30"/>
      <w:bookmarkEnd w:id="30"/>
      <w:r>
        <w:rPr/>
      </w:r>
      <w:bookmarkStart w:name="_bookmark21" w:id="31"/>
      <w:bookmarkEnd w:id="31"/>
      <w:r>
        <w:rPr/>
        <w:t>L</w:t>
      </w:r>
      <w:r>
        <w:rPr/>
        <w:t>acramioara Astefanoaei for her help in developing the test case generator.</w:t>
      </w:r>
      <w:r>
        <w:rPr>
          <w:spacing w:val="40"/>
        </w:rPr>
        <w:t> </w:t>
      </w:r>
      <w:r>
        <w:rPr/>
        <w:t>The work</w:t>
      </w:r>
      <w:r>
        <w:rPr>
          <w:spacing w:val="-11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grant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GLANCE</w:t>
      </w:r>
      <w:r>
        <w:rPr>
          <w:spacing w:val="-9"/>
        </w:rPr>
        <w:t> </w:t>
      </w:r>
      <w:r>
        <w:rPr/>
        <w:t>funding</w:t>
      </w:r>
      <w:r>
        <w:rPr>
          <w:spacing w:val="-18"/>
        </w:rPr>
        <w:t> </w:t>
      </w:r>
      <w:r>
        <w:rPr/>
        <w:t>pro- </w:t>
      </w:r>
      <w:bookmarkStart w:name="_bookmark19" w:id="32"/>
      <w:bookmarkEnd w:id="32"/>
      <w:r>
        <w:rPr/>
        <w:t>g</w:t>
      </w:r>
      <w:r>
        <w:rPr/>
        <w:t>ram of the Dutch National Organization for Scientific Research (NWO), through </w:t>
      </w:r>
      <w:bookmarkStart w:name="_bookmark20" w:id="33"/>
      <w:bookmarkEnd w:id="33"/>
      <w:r>
        <w:rPr/>
        <w:t>p</w:t>
      </w:r>
      <w:r>
        <w:rPr/>
        <w:t>roject CooPer (600.643.000.05N12), and the DFG-NWO-project SYANCO.</w:t>
      </w:r>
    </w:p>
    <w:p>
      <w:pPr>
        <w:pStyle w:val="BodyText"/>
        <w:spacing w:before="129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Eclipse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Coordination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Tools.</w:t>
      </w:r>
      <w:r>
        <w:rPr>
          <w:spacing w:val="18"/>
          <w:w w:val="105"/>
          <w:sz w:val="15"/>
        </w:rPr>
        <w:t> </w:t>
      </w:r>
      <w:hyperlink r:id="rId21">
        <w:r>
          <w:rPr>
            <w:rFonts w:ascii="MathJax_Typewriter"/>
            <w:spacing w:val="-2"/>
            <w:w w:val="105"/>
            <w:sz w:val="15"/>
          </w:rPr>
          <w:t>http://reo.project.cwi.nl/</w:t>
        </w:r>
        <w:r>
          <w:rPr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2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Abrial.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B-Book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Assigning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Meanings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3" w:after="0"/>
        <w:ind w:left="422" w:right="345" w:hanging="231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Aichernig.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Mutation testing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refinement calculus.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Formal 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15(2- 3):280–295, 2003.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230" w:hanging="231"/>
        <w:jc w:val="both"/>
        <w:rPr>
          <w:sz w:val="15"/>
        </w:rPr>
      </w:pP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Aichernig, 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Arbab, 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Astefanoaei, 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Meng,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Rutten.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Fault-based test case generation for component connectors. Accepted by </w:t>
      </w:r>
      <w:r>
        <w:rPr>
          <w:i/>
          <w:w w:val="105"/>
          <w:sz w:val="15"/>
        </w:rPr>
        <w:t>TASE’09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34" w:hanging="231"/>
        <w:jc w:val="both"/>
        <w:rPr>
          <w:sz w:val="15"/>
        </w:rPr>
      </w:pP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Aichernig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Jifeng.</w:t>
      </w:r>
      <w:r>
        <w:rPr>
          <w:spacing w:val="27"/>
          <w:sz w:val="15"/>
        </w:rPr>
        <w:t> </w:t>
      </w:r>
      <w:r>
        <w:rPr>
          <w:sz w:val="15"/>
        </w:rPr>
        <w:t>Mutation</w:t>
      </w:r>
      <w:r>
        <w:rPr>
          <w:spacing w:val="-3"/>
          <w:sz w:val="15"/>
        </w:rPr>
        <w:t> </w:t>
      </w:r>
      <w:r>
        <w:rPr>
          <w:sz w:val="15"/>
        </w:rPr>
        <w:t>Testing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UTP.</w:t>
      </w:r>
      <w:r>
        <w:rPr>
          <w:spacing w:val="27"/>
          <w:sz w:val="15"/>
        </w:rPr>
        <w:t> </w:t>
      </w:r>
      <w:r>
        <w:rPr>
          <w:i/>
          <w:sz w:val="15"/>
        </w:rPr>
        <w:t>Formal Aspects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Computing</w:t>
      </w:r>
      <w:r>
        <w:rPr>
          <w:sz w:val="15"/>
        </w:rPr>
        <w:t>, 21(1-2):33–64, </w:t>
      </w:r>
      <w:bookmarkStart w:name="_bookmark27" w:id="39"/>
      <w:bookmarkEnd w:id="39"/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229" w:hanging="231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F. Arbab.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Reo: A Channel-based Coordination Model for Component Composition.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14(3):329–366,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28" w:hanging="231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Arbab,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Baier,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Temporal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Timed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Component </w:t>
      </w:r>
      <w:r>
        <w:rPr>
          <w:sz w:val="15"/>
        </w:rPr>
        <w:t>Connectors.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Cuellar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Z.</w:t>
      </w:r>
      <w:r>
        <w:rPr>
          <w:spacing w:val="-3"/>
          <w:sz w:val="15"/>
        </w:rPr>
        <w:t> </w:t>
      </w:r>
      <w:r>
        <w:rPr>
          <w:sz w:val="15"/>
        </w:rPr>
        <w:t>Liu,</w:t>
      </w:r>
      <w:r>
        <w:rPr>
          <w:spacing w:val="-5"/>
          <w:sz w:val="15"/>
        </w:rPr>
        <w:t> </w:t>
      </w:r>
      <w:r>
        <w:rPr>
          <w:sz w:val="15"/>
        </w:rPr>
        <w:t>editors, </w:t>
      </w:r>
      <w:r>
        <w:rPr>
          <w:i/>
          <w:sz w:val="15"/>
        </w:rPr>
        <w:t>SEFM2004, 2nd International Conference on 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198–207. 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29" w:hanging="231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Arbab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Rutten.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coinductive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component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connectors.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Wirsing,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Pattinson,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Hennicker,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Recent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Techniques: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WADT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Frauenchiemsee,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Germany,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September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24-27,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Selected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spacing w:val="-2"/>
          <w:w w:val="105"/>
          <w:sz w:val="15"/>
        </w:rPr>
        <w:t>, </w:t>
      </w:r>
      <w:bookmarkStart w:name="_bookmark30" w:id="43"/>
      <w:bookmarkEnd w:id="43"/>
      <w:r>
        <w:rPr>
          <w:w w:val="105"/>
          <w:sz w:val="15"/>
        </w:rPr>
        <w:t>v</w:t>
      </w:r>
      <w:r>
        <w:rPr>
          <w:w w:val="105"/>
          <w:sz w:val="15"/>
        </w:rPr>
        <w:t>olume 2755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34–55. Springer-Verlag,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sz w:val="15"/>
        </w:rPr>
      </w:pPr>
      <w:bookmarkStart w:name="_bookmark32" w:id="44"/>
      <w:bookmarkEnd w:id="44"/>
      <w:r>
        <w:rPr/>
      </w:r>
      <w:r>
        <w:rPr>
          <w:spacing w:val="-2"/>
          <w:w w:val="105"/>
          <w:sz w:val="15"/>
        </w:rPr>
        <w:t>R.-J.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Back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Wright.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Systematic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25" w:hanging="315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Baier.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Connector Circuits.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11(10):1718–1748,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231" w:hanging="315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Baier,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Sirjani,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Arbab,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connectors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constraint automata.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Computer Programming</w:t>
      </w:r>
      <w:r>
        <w:rPr>
          <w:w w:val="105"/>
          <w:sz w:val="15"/>
        </w:rPr>
        <w:t>, 61:75–113, 2006.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Connector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colouring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Synchronisation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dependency.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66:205–225,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2" w:after="0"/>
        <w:ind w:left="533" w:right="0" w:hanging="312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Hoare.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International,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1" w:after="0"/>
        <w:ind w:left="535" w:right="228" w:hanging="315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Jifeng,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Liu.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rCOS: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refinement calculus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object systems.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365(1-2):109–142, 2006.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VDM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2869" w:val="left" w:leader="none"/>
        </w:tabs>
        <w:spacing w:line="180" w:lineRule="exact" w:before="12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Object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32"/>
          <w:w w:val="105"/>
          <w:sz w:val="15"/>
        </w:rPr>
        <w:t> </w:t>
      </w:r>
      <w:r>
        <w:rPr>
          <w:spacing w:val="-2"/>
          <w:w w:val="105"/>
          <w:sz w:val="15"/>
        </w:rPr>
        <w:t>Group.</w:t>
      </w:r>
      <w:r>
        <w:rPr>
          <w:sz w:val="15"/>
        </w:rPr>
        <w:tab/>
      </w:r>
      <w:r>
        <w:rPr>
          <w:i/>
          <w:w w:val="105"/>
          <w:sz w:val="15"/>
        </w:rPr>
        <w:t>Unified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Language: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Superstructure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2.1.1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spacing w:val="-2"/>
            <w:w w:val="105"/>
            <w:sz w:val="15"/>
          </w:rPr>
          <w:t>http://www.uml.org/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226" w:hanging="315"/>
        <w:jc w:val="both"/>
        <w:rPr>
          <w:sz w:val="15"/>
        </w:rPr>
      </w:pPr>
      <w:bookmarkStart w:name="_bookmark39" w:id="51"/>
      <w:bookmarkEnd w:id="51"/>
      <w:r>
        <w:rPr/>
      </w:r>
      <w:r>
        <w:rPr>
          <w:w w:val="105"/>
          <w:sz w:val="15"/>
        </w:rPr>
        <w:t>M. Oliveira, A. Cavalcanti, and J. Woodcock.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Denotational Semantics for Circus.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Electr. 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187:107–123, 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30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Qin,</w:t>
      </w:r>
      <w:r>
        <w:rPr>
          <w:w w:val="105"/>
          <w:sz w:val="15"/>
        </w:rPr>
        <w:t> J.</w:t>
      </w:r>
      <w:r>
        <w:rPr>
          <w:w w:val="105"/>
          <w:sz w:val="15"/>
        </w:rPr>
        <w:t> S.</w:t>
      </w:r>
      <w:r>
        <w:rPr>
          <w:w w:val="105"/>
          <w:sz w:val="15"/>
        </w:rPr>
        <w:t> Dong,</w:t>
      </w:r>
      <w:r>
        <w:rPr>
          <w:w w:val="105"/>
          <w:sz w:val="15"/>
        </w:rPr>
        <w:t> and</w:t>
      </w:r>
      <w:r>
        <w:rPr>
          <w:w w:val="105"/>
          <w:sz w:val="15"/>
        </w:rPr>
        <w:t> W.-N. Chin.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Semantic</w:t>
      </w:r>
      <w:r>
        <w:rPr>
          <w:w w:val="105"/>
          <w:sz w:val="15"/>
        </w:rPr>
        <w:t> Foundation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TCOZ in Unifying Theories</w:t>
      </w:r>
      <w:r>
        <w:rPr>
          <w:w w:val="105"/>
          <w:sz w:val="15"/>
        </w:rPr>
        <w:t> of Programming.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2003: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Europe,</w:t>
      </w:r>
      <w:r>
        <w:rPr>
          <w:i/>
          <w:w w:val="105"/>
          <w:sz w:val="15"/>
        </w:rPr>
        <w:t> Pisa,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Italy,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September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8-14,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2003,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2805,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321–340,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28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Sherif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He.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w w:val="105"/>
          <w:sz w:val="15"/>
        </w:rPr>
        <w:t> a</w:t>
      </w:r>
      <w:r>
        <w:rPr>
          <w:w w:val="105"/>
          <w:sz w:val="15"/>
        </w:rPr>
        <w:t> Time</w:t>
      </w:r>
      <w:r>
        <w:rPr>
          <w:w w:val="105"/>
          <w:sz w:val="15"/>
        </w:rPr>
        <w:t> Model</w:t>
      </w:r>
      <w:r>
        <w:rPr>
          <w:w w:val="105"/>
          <w:sz w:val="15"/>
        </w:rPr>
        <w:t> for</w:t>
      </w:r>
      <w:r>
        <w:rPr>
          <w:w w:val="105"/>
          <w:sz w:val="15"/>
        </w:rPr>
        <w:t> Circus.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C.</w:t>
      </w:r>
      <w:r>
        <w:rPr>
          <w:w w:val="105"/>
          <w:sz w:val="15"/>
        </w:rPr>
        <w:t> George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Miao,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Engineering,</w:t>
      </w:r>
      <w:r>
        <w:rPr>
          <w:i/>
          <w:w w:val="105"/>
          <w:sz w:val="15"/>
        </w:rPr>
        <w:t> 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Methods,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ICFEM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Shanghai,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China,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October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21-25,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2495,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613–</w:t>
      </w:r>
    </w:p>
    <w:p>
      <w:pPr>
        <w:spacing w:line="161" w:lineRule="exact" w:before="0"/>
        <w:ind w:left="53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624.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3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RAISE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Group.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RAISE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Hall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International,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sectPr>
      <w:pgSz w:w="9360" w:h="13610"/>
      <w:pgMar w:header="855" w:footer="0" w:top="104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Mono Prop 10">
    <w:altName w:val="LM Mono Prop 10"/>
    <w:charset w:val="0"/>
    <w:family w:val="auto"/>
    <w:pitch w:val="variable"/>
  </w:font>
  <w:font w:name="D050000L">
    <w:altName w:val="D050000L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399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1074737</wp:posOffset>
              </wp:positionH>
              <wp:positionV relativeFrom="page">
                <wp:posOffset>545927</wp:posOffset>
              </wp:positionV>
              <wp:extent cx="3718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8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Arbab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25pt;margin-top:42.986404pt;width:292.8pt;height:10.8pt;mso-position-horizontal-relative:page;mso-position-vertical-relative:page;z-index:-163394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Arbab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1146737</wp:posOffset>
              </wp:positionH>
              <wp:positionV relativeFrom="page">
                <wp:posOffset>545927</wp:posOffset>
              </wp:positionV>
              <wp:extent cx="37185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8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Arbab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94296pt;margin-top:42.986404pt;width:292.8pt;height:10.8pt;mso-position-horizontal-relative:page;mso-position-vertical-relative:page;z-index:-16338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Arbab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384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6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Sun@cwi.nl" TargetMode="External"/><Relationship Id="rId11" Type="http://schemas.openxmlformats.org/officeDocument/2006/relationships/hyperlink" Target="mailto:Farhad.Arbab@cwi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reo.project.cwi.nl/" TargetMode="External"/><Relationship Id="rId22" Type="http://schemas.openxmlformats.org/officeDocument/2006/relationships/hyperlink" Target="http://www.uml.org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Meng; Farhad Arbab</dc:creator>
  <cp:keywords>Connector; Reo circuits; Timed Data Sequence; Design</cp:keywords>
  <dc:title>Connectors as Designs</dc:title>
  <dcterms:created xsi:type="dcterms:W3CDTF">2023-12-11T01:47:41Z</dcterms:created>
  <dcterms:modified xsi:type="dcterms:W3CDTF">2023-12-11T01:47:41Z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2009-10-21T00:00:00Z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