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5820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194 (2008) </w:t>
      </w:r>
      <w:r>
        <w:rPr>
          <w:rFonts w:ascii="Times New Roman" w:hAnsi="Times New Roman"/>
          <w:spacing w:val="-2"/>
          <w:sz w:val="16"/>
        </w:rPr>
        <w:t>57–76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Coordination</w:t>
      </w:r>
      <w:r>
        <w:rPr>
          <w:spacing w:val="14"/>
        </w:rPr>
        <w:t> </w:t>
      </w:r>
      <w:r>
        <w:rPr/>
        <w:t>Models</w:t>
      </w:r>
      <w:r>
        <w:rPr>
          <w:spacing w:val="15"/>
        </w:rPr>
        <w:t> </w:t>
      </w:r>
      <w:r>
        <w:rPr>
          <w:rFonts w:ascii="LM Sans 17"/>
          <w:b w:val="0"/>
        </w:rPr>
        <w:t>Orc</w:t>
      </w:r>
      <w:r>
        <w:rPr>
          <w:rFonts w:ascii="LM Sans 17"/>
          <w:b w:val="0"/>
          <w:spacing w:val="3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M Sans 17"/>
          <w:b w:val="0"/>
        </w:rPr>
        <w:t>Reo</w:t>
      </w:r>
      <w:r>
        <w:rPr>
          <w:rFonts w:ascii="LM Sans 17"/>
          <w:b w:val="0"/>
          <w:spacing w:val="36"/>
        </w:rPr>
        <w:t> </w:t>
      </w:r>
      <w:r>
        <w:rPr>
          <w:spacing w:val="-2"/>
        </w:rPr>
        <w:t>Compared</w:t>
      </w:r>
    </w:p>
    <w:p>
      <w:pPr>
        <w:spacing w:before="332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19"/>
          <w:sz w:val="28"/>
        </w:rPr>
        <w:t>Jo</w:t>
      </w:r>
      <w:r>
        <w:rPr>
          <w:rFonts w:ascii="LM Roman 12" w:hAnsi="LM Roman 12"/>
          <w:spacing w:val="11"/>
          <w:sz w:val="28"/>
        </w:rPr>
        <w:t>s</w:t>
      </w:r>
      <w:r>
        <w:rPr>
          <w:rFonts w:ascii="LM Roman 12" w:hAnsi="LM Roman 12"/>
          <w:spacing w:val="-111"/>
          <w:sz w:val="28"/>
        </w:rPr>
        <w:t>´</w:t>
      </w:r>
      <w:r>
        <w:rPr>
          <w:rFonts w:ascii="LM Roman 12" w:hAnsi="LM Roman 12"/>
          <w:spacing w:val="19"/>
          <w:sz w:val="28"/>
        </w:rPr>
        <w:t>e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pacing w:val="2"/>
          <w:w w:val="99"/>
          <w:sz w:val="28"/>
        </w:rPr>
        <w:t>Pr</w:t>
      </w:r>
      <w:r>
        <w:rPr>
          <w:rFonts w:ascii="LM Roman 12" w:hAnsi="LM Roman 12"/>
          <w:spacing w:val="9"/>
          <w:w w:val="99"/>
          <w:sz w:val="28"/>
        </w:rPr>
        <w:t>o</w:t>
      </w:r>
      <w:r>
        <w:rPr>
          <w:rFonts w:ascii="LM Roman 12" w:hAnsi="LM Roman 12"/>
          <w:spacing w:val="2"/>
          <w:w w:val="99"/>
          <w:sz w:val="28"/>
        </w:rPr>
        <w:t>en</w:t>
      </w:r>
      <w:r>
        <w:rPr>
          <w:rFonts w:ascii="LM Roman 12" w:hAnsi="LM Roman 12"/>
          <w:spacing w:val="-120"/>
          <w:w w:val="99"/>
          <w:sz w:val="28"/>
        </w:rPr>
        <w:t>¸</w:t>
      </w:r>
      <w:r>
        <w:rPr>
          <w:rFonts w:ascii="LM Roman 12" w:hAnsi="LM Roman 12"/>
          <w:spacing w:val="2"/>
          <w:w w:val="99"/>
          <w:sz w:val="28"/>
        </w:rPr>
        <w:t>c</w:t>
      </w:r>
      <w:r>
        <w:rPr>
          <w:rFonts w:ascii="LM Roman 12" w:hAnsi="LM Roman 12"/>
          <w:spacing w:val="1"/>
          <w:w w:val="99"/>
          <w:sz w:val="28"/>
        </w:rPr>
        <w:t>a</w:t>
      </w:r>
      <w:hyperlink w:history="true" w:anchor="_bookmark0">
        <w:r>
          <w:rPr>
            <w:color w:val="0000FF"/>
            <w:spacing w:val="2"/>
            <w:w w:val="98"/>
            <w:sz w:val="28"/>
            <w:vertAlign w:val="superscript"/>
          </w:rPr>
          <w:t>1</w:t>
        </w:r>
      </w:hyperlink>
      <w:r>
        <w:rPr>
          <w:rFonts w:ascii="Georgia" w:hAnsi="Georgia"/>
          <w:i/>
          <w:spacing w:val="2"/>
          <w:w w:val="11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2"/>
            <w:w w:val="98"/>
            <w:sz w:val="28"/>
            <w:vertAlign w:val="superscript"/>
          </w:rPr>
          <w:t>2</w:t>
        </w:r>
      </w:hyperlink>
      <w:r>
        <w:rPr>
          <w:color w:val="0000FF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and</w:t>
      </w:r>
      <w:r>
        <w:rPr>
          <w:rFonts w:ascii="LM Roman 12" w:hAnsi="LM Roman 12"/>
          <w:spacing w:val="54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Dave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pacing w:val="-8"/>
          <w:sz w:val="28"/>
          <w:vertAlign w:val="baseline"/>
        </w:rPr>
        <w:t>Clarke</w:t>
      </w:r>
      <w:hyperlink w:history="true" w:anchor="_bookmark0">
        <w:r>
          <w:rPr>
            <w:color w:val="0000FF"/>
            <w:spacing w:val="-8"/>
            <w:sz w:val="28"/>
            <w:vertAlign w:val="superscript"/>
          </w:rPr>
          <w:t>2</w:t>
        </w:r>
      </w:hyperlink>
    </w:p>
    <w:p>
      <w:pPr>
        <w:spacing w:line="180" w:lineRule="exact" w:before="166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CWI</w:t>
      </w:r>
    </w:p>
    <w:p>
      <w:pPr>
        <w:spacing w:line="180" w:lineRule="exact" w:before="0"/>
        <w:ind w:left="1835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94079,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NL-1090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GB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Amsterdam,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3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347236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7.341475pt;width:383.2pt;height:.1pt;mso-position-horizontal-relative:page;mso-position-vertical-relative:paragraph;z-index:-15728640;mso-wrap-distance-left:0;mso-wrap-distance-right:0" id="docshape1" coordorigin="902,547" coordsize="7664,0" path="m902,547l8565,5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0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Sans 8"/>
          <w:sz w:val="15"/>
        </w:rPr>
        <w:t>Orc </w:t>
      </w:r>
      <w:r>
        <w:rPr>
          <w:rFonts w:ascii="LM Roman 8"/>
          <w:sz w:val="15"/>
        </w:rPr>
        <w:t>and </w:t>
      </w:r>
      <w:r>
        <w:rPr>
          <w:rFonts w:ascii="LM Sans 8"/>
          <w:sz w:val="15"/>
        </w:rPr>
        <w:t>Reo </w:t>
      </w:r>
      <w:r>
        <w:rPr>
          <w:rFonts w:ascii="LM Roman 8"/>
          <w:sz w:val="15"/>
        </w:rPr>
        <w:t>are two complementary approaches to the problem of coordinating components or services.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On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Orc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highly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asynchronous,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naturally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dynamic,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ephemeral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services. 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interplay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mutual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exclusion,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more static,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(services).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how </w:t>
      </w:r>
      <w:r>
        <w:rPr>
          <w:rFonts w:ascii="LM Sans 8"/>
          <w:w w:val="105"/>
          <w:sz w:val="15"/>
        </w:rPr>
        <w:t>Orc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relate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naturally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arises. 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detailed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the two models.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demonstrate that embedding non-recursive </w:t>
      </w:r>
      <w:r>
        <w:rPr>
          <w:rFonts w:ascii="LM Sans 8"/>
          <w:w w:val="105"/>
          <w:sz w:val="15"/>
        </w:rPr>
        <w:t>Orc </w:t>
      </w:r>
      <w:r>
        <w:rPr>
          <w:rFonts w:ascii="LM Roman 8"/>
          <w:w w:val="105"/>
          <w:sz w:val="15"/>
        </w:rPr>
        <w:t>expressions into </w:t>
      </w:r>
      <w:r>
        <w:rPr>
          <w:rFonts w:ascii="LM Sans 8"/>
          <w:w w:val="105"/>
          <w:sz w:val="15"/>
        </w:rPr>
        <w:t>Reo </w:t>
      </w:r>
      <w:r>
        <w:rPr>
          <w:rFonts w:ascii="LM Roman 8"/>
          <w:w w:val="105"/>
          <w:sz w:val="15"/>
        </w:rPr>
        <w:t>connectors is straightforward, whereas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Orc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other direction,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argue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embedding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Orc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effort.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conclude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 some general observations and comparisons between the two approaches.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Orc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Connectors.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90352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114409pt;width:383.2pt;height:.1pt;mso-position-horizontal-relative:page;mso-position-vertical-relative:paragraph;z-index:-15728128;mso-wrap-distance-left:0;mso-wrap-distance-right:0" id="docshape2" coordorigin="902,142" coordsize="7664,0" path="m902,142l8565,1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9"/>
        <w:ind w:left="221" w:right="104"/>
        <w:jc w:val="both"/>
      </w:pPr>
      <w:r>
        <w:rPr/>
        <w:t>Although the field of coordination languages and models has been around for some time, the recent interest in Service-oriented Computing (SoC) and Web-service choreography and orchestration</w:t>
      </w:r>
      <w:r>
        <w:rPr>
          <w:spacing w:val="-14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has precipitated greater interest in the field, resulting in both new models and new application domains for existing models. Service-oriented computing is based on the idea that software is composed of ser- vices which reside on third party machines.</w:t>
      </w:r>
      <w:r>
        <w:rPr>
          <w:spacing w:val="39"/>
        </w:rPr>
        <w:t> </w:t>
      </w:r>
      <w:r>
        <w:rPr/>
        <w:t>Web services are a common realization</w:t>
      </w:r>
      <w:r>
        <w:rPr>
          <w:spacing w:val="40"/>
        </w:rPr>
        <w:t> </w:t>
      </w:r>
      <w:r>
        <w:rPr/>
        <w:t>of this idea.</w:t>
      </w:r>
      <w:r>
        <w:rPr>
          <w:spacing w:val="40"/>
        </w:rPr>
        <w:t> </w:t>
      </w:r>
      <w:r>
        <w:rPr/>
        <w:t>Since the conception of SoC, research has focussed on developing languages to compose or coordinate services into either composite services or appli- </w:t>
      </w:r>
      <w:r>
        <w:rPr>
          <w:spacing w:val="-2"/>
        </w:rPr>
        <w:t>cations.</w:t>
      </w:r>
    </w:p>
    <w:p>
      <w:pPr>
        <w:pStyle w:val="BodyText"/>
        <w:spacing w:line="259" w:lineRule="auto" w:before="48"/>
        <w:ind w:left="221" w:right="105" w:firstLine="317"/>
        <w:jc w:val="both"/>
      </w:pPr>
      <w:r>
        <w:rPr/>
        <w:t>Coordination languages and models are based on the philosophy that an appli- cation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system</w:t>
      </w:r>
      <w:r>
        <w:rPr>
          <w:spacing w:val="33"/>
        </w:rPr>
        <w:t> </w:t>
      </w:r>
      <w:r>
        <w:rPr/>
        <w:t>should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divided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parts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perform</w:t>
      </w:r>
      <w:r>
        <w:rPr>
          <w:spacing w:val="32"/>
        </w:rPr>
        <w:t> </w:t>
      </w:r>
      <w:r>
        <w:rPr/>
        <w:t>computation</w:t>
      </w:r>
      <w:r>
        <w:rPr>
          <w:spacing w:val="33"/>
        </w:rPr>
        <w:t> </w:t>
      </w:r>
      <w:r>
        <w:rPr>
          <w:spacing w:val="-5"/>
        </w:rPr>
        <w:t>and</w:t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169563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3.351482pt;width:34.85pt;height:.1pt;mso-position-horizontal-relative:page;mso-position-vertical-relative:paragraph;z-index:-15727616;mso-wrap-distance-left:0;mso-wrap-distance-right:0" id="docshape3" coordorigin="902,267" coordsize="697,0" path="m902,267l1598,2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 w:hAnsi="LM Roman 8"/>
          <w:sz w:val="15"/>
        </w:rPr>
      </w:pPr>
      <w:bookmarkStart w:name="_bookmark1" w:id="3"/>
      <w:bookmarkEnd w:id="3"/>
      <w:r>
        <w:rPr/>
      </w: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FCT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22485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–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2005,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Portugal.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2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Jose.Proenca@cwi.nl</w:t>
        </w:r>
      </w:hyperlink>
      <w:r>
        <w:rPr>
          <w:rFonts w:ascii="MathJax_Typewriter"/>
          <w:color w:val="0000FF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7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D.G.Clarke@cwi.nl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take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words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choreography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orchestration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fall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coordination.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doi:10.1016/j.entcs.2008.03.099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57"/>
        </w:sectPr>
      </w:pPr>
    </w:p>
    <w:p>
      <w:pPr>
        <w:pStyle w:val="BodyText"/>
        <w:spacing w:line="266" w:lineRule="exact" w:before="131"/>
        <w:ind w:left="108" w:right="220"/>
        <w:jc w:val="both"/>
      </w:pPr>
      <w:r>
        <w:rPr/>
        <w:t>the parts that coordinate the results and resources required to perform the compu- tations.</w:t>
      </w:r>
      <w:r>
        <w:rPr>
          <w:spacing w:val="40"/>
        </w:rPr>
        <w:t> </w:t>
      </w:r>
      <w:r>
        <w:rPr/>
        <w:t>The original coordination language, Linda [</w:t>
      </w:r>
      <w:hyperlink w:history="true" w:anchor="_bookmark43">
        <w:r>
          <w:rPr>
            <w:color w:val="0000FF"/>
          </w:rPr>
          <w:t>17</w:t>
        </w:r>
      </w:hyperlink>
      <w:r>
        <w:rPr/>
        <w:t>], played only a passive </w:t>
      </w:r>
      <w:r>
        <w:rPr>
          <w:spacing w:val="20"/>
        </w:rPr>
        <w:t>r</w:t>
      </w:r>
      <w:r>
        <w:rPr>
          <w:spacing w:val="-85"/>
        </w:rPr>
        <w:t>o</w:t>
      </w:r>
      <w:r>
        <w:rPr>
          <w:spacing w:val="20"/>
        </w:rPr>
        <w:t>ˆ</w:t>
      </w:r>
      <w:r>
        <w:rPr>
          <w:spacing w:val="21"/>
        </w:rPr>
        <w:t>le</w:t>
      </w:r>
      <w:r>
        <w:rPr>
          <w:spacing w:val="40"/>
        </w:rPr>
        <w:t> </w:t>
      </w:r>
      <w:r>
        <w:rPr/>
        <w:t>in coordination, by providing a blackboard (tuple space) to which data could be written and read.</w:t>
      </w:r>
      <w:r>
        <w:rPr>
          <w:spacing w:val="40"/>
        </w:rPr>
        <w:t> </w:t>
      </w:r>
      <w:r>
        <w:rPr/>
        <w:t>Since then many coordination models have been proposed [</w:t>
      </w:r>
      <w:hyperlink w:history="true" w:anchor="_bookmark48">
        <w:r>
          <w:rPr>
            <w:color w:val="0000FF"/>
          </w:rPr>
          <w:t>22</w:t>
        </w:r>
      </w:hyperlink>
      <w:r>
        <w:rPr/>
        <w:t>,</w:t>
      </w:r>
      <w:hyperlink w:history="true" w:anchor="_bookmark29">
        <w:r>
          <w:rPr>
            <w:color w:val="0000FF"/>
          </w:rPr>
          <w:t>3</w:t>
        </w:r>
      </w:hyperlink>
      <w:r>
        <w:rPr/>
        <w:t>], and the trend is towards developing models that play a more active </w:t>
      </w:r>
      <w:r>
        <w:rPr>
          <w:spacing w:val="20"/>
        </w:rPr>
        <w:t>r</w:t>
      </w:r>
      <w:r>
        <w:rPr>
          <w:spacing w:val="-85"/>
        </w:rPr>
        <w:t>o</w:t>
      </w:r>
      <w:r>
        <w:rPr>
          <w:spacing w:val="20"/>
        </w:rPr>
        <w:t>ˆ</w:t>
      </w:r>
      <w:r>
        <w:rPr>
          <w:spacing w:val="21"/>
        </w:rPr>
        <w:t>le</w:t>
      </w:r>
      <w:r>
        <w:rPr>
          <w:spacing w:val="-1"/>
        </w:rPr>
        <w:t> </w:t>
      </w:r>
      <w:r>
        <w:rPr/>
        <w:t>in the coor- dination process.</w:t>
      </w:r>
      <w:r>
        <w:rPr>
          <w:spacing w:val="40"/>
        </w:rPr>
        <w:t> </w:t>
      </w:r>
      <w:r>
        <w:rPr/>
        <w:t>Two recent interesting coordination models, </w:t>
      </w:r>
      <w:r>
        <w:rPr>
          <w:rFonts w:ascii="LM Sans 10" w:hAnsi="LM Sans 10"/>
        </w:rPr>
        <w:t>Orc</w:t>
      </w:r>
      <w:r>
        <w:rPr>
          <w:rFonts w:ascii="LM Sans 10" w:hAnsi="LM Sans 10"/>
          <w:spacing w:val="-1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20</w:t>
        </w:r>
      </w:hyperlink>
      <w:r>
        <w:rPr/>
        <w:t>] and </w:t>
      </w:r>
      <w:r>
        <w:rPr>
          <w:rFonts w:ascii="LM Sans 10" w:hAnsi="LM Sans 10"/>
        </w:rPr>
        <w:t>Reo</w:t>
      </w:r>
      <w:r>
        <w:rPr>
          <w:rFonts w:ascii="LM Sans 10" w:hAnsi="LM Sans 10"/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4</w:t>
        </w:r>
      </w:hyperlink>
      <w:r>
        <w:rPr/>
        <w:t>], sit diametrically opposite of each other in their approaches to coordinating services</w:t>
      </w:r>
      <w:r>
        <w:rPr>
          <w:spacing w:val="40"/>
        </w:rPr>
        <w:t> </w:t>
      </w:r>
      <w:r>
        <w:rPr/>
        <w:t>or</w:t>
      </w:r>
      <w:r>
        <w:rPr>
          <w:spacing w:val="37"/>
        </w:rPr>
        <w:t> </w:t>
      </w:r>
      <w:r>
        <w:rPr/>
        <w:t>components.</w:t>
      </w:r>
      <w:r>
        <w:rPr>
          <w:spacing w:val="40"/>
        </w:rPr>
        <w:t> </w:t>
      </w:r>
      <w:r>
        <w:rPr/>
        <w:t>This</w:t>
      </w:r>
      <w:r>
        <w:rPr>
          <w:spacing w:val="37"/>
        </w:rPr>
        <w:t> </w:t>
      </w:r>
      <w:r>
        <w:rPr/>
        <w:t>paper</w:t>
      </w:r>
      <w:r>
        <w:rPr>
          <w:spacing w:val="37"/>
        </w:rPr>
        <w:t> </w:t>
      </w:r>
      <w:r>
        <w:rPr/>
        <w:t>sets</w:t>
      </w:r>
      <w:r>
        <w:rPr>
          <w:spacing w:val="37"/>
        </w:rPr>
        <w:t> </w:t>
      </w:r>
      <w:r>
        <w:rPr/>
        <w:t>out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explore</w:t>
      </w:r>
      <w:r>
        <w:rPr>
          <w:spacing w:val="37"/>
        </w:rPr>
        <w:t> </w:t>
      </w:r>
      <w:r>
        <w:rPr/>
        <w:t>these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detail.</w:t>
      </w:r>
    </w:p>
    <w:p>
      <w:pPr>
        <w:pStyle w:val="BodyText"/>
        <w:spacing w:line="266" w:lineRule="exact" w:before="24"/>
        <w:ind w:left="108" w:right="219" w:firstLine="317"/>
        <w:jc w:val="both"/>
      </w:pPr>
      <w:r>
        <w:rPr>
          <w:rFonts w:ascii="LM Sans 10" w:hAnsi="LM Sans 10"/>
        </w:rPr>
        <w:t>Orc</w:t>
      </w:r>
      <w:r>
        <w:rPr>
          <w:rFonts w:ascii="LM Sans 10" w:hAnsi="LM Sans 10"/>
          <w:spacing w:val="-17"/>
        </w:rPr>
        <w:t> </w:t>
      </w:r>
      <w:r>
        <w:rPr/>
        <w:t>is a simple orchestration language designed by Misra and Cook [</w:t>
      </w:r>
      <w:hyperlink w:history="true" w:anchor="_bookmark46">
        <w:r>
          <w:rPr>
            <w:color w:val="0000FF"/>
          </w:rPr>
          <w:t>20</w:t>
        </w:r>
      </w:hyperlink>
      <w:r>
        <w:rPr/>
        <w:t>], based on a three connectives, and the simple notion of a site call to model computations—the external actions to be orchestrated.</w:t>
      </w:r>
      <w:r>
        <w:rPr>
          <w:spacing w:val="38"/>
        </w:rPr>
        <w:t> </w:t>
      </w:r>
      <w:r>
        <w:rPr/>
        <w:t>Central to</w:t>
      </w:r>
      <w:r>
        <w:rPr>
          <w:spacing w:val="-1"/>
        </w:rPr>
        <w:t> </w:t>
      </w:r>
      <w:r>
        <w:rPr>
          <w:rFonts w:ascii="LM Sans 10" w:hAnsi="LM Sans 10"/>
        </w:rPr>
        <w:t>Orc</w:t>
      </w:r>
      <w:r>
        <w:rPr/>
        <w:t>’s design is the idea that accessing (web) sites is an asynchronous activity which can fail, and so the connectives are designed to be asynchronous and not susceptible to failure.</w:t>
      </w:r>
    </w:p>
    <w:p>
      <w:pPr>
        <w:pStyle w:val="BodyText"/>
        <w:spacing w:line="256" w:lineRule="auto"/>
        <w:ind w:left="108" w:right="216" w:firstLine="317"/>
        <w:jc w:val="both"/>
      </w:pPr>
      <w:r>
        <w:rPr>
          <w:rFonts w:ascii="LM Sans 10"/>
        </w:rPr>
        <w:t>Reo</w:t>
      </w:r>
      <w:r>
        <w:rPr>
          <w:rFonts w:ascii="LM Sans 10"/>
          <w:spacing w:val="-16"/>
        </w:rPr>
        <w:t> </w:t>
      </w:r>
      <w:r>
        <w:rPr/>
        <w:t>is a channel-based coordination language designed by Arbab [</w:t>
      </w:r>
      <w:hyperlink w:history="true" w:anchor="_bookmark30">
        <w:r>
          <w:rPr>
            <w:color w:val="0000FF"/>
          </w:rPr>
          <w:t>4</w:t>
        </w:r>
      </w:hyperlink>
      <w:r>
        <w:rPr/>
        <w:t>] that is based on a simple notion of channel composition.</w:t>
      </w:r>
      <w:r>
        <w:rPr>
          <w:spacing w:val="40"/>
        </w:rPr>
        <w:t> </w:t>
      </w:r>
      <w:r>
        <w:rPr/>
        <w:t>It differs from existing models in that composition propagates synchronization and exclusion constraints through connec- tors.</w:t>
      </w:r>
      <w:r>
        <w:rPr>
          <w:spacing w:val="40"/>
        </w:rPr>
        <w:t> </w:t>
      </w:r>
      <w:r>
        <w:rPr/>
        <w:t>In combination with stateful channels, an expressive coordination language </w:t>
      </w:r>
      <w:r>
        <w:rPr>
          <w:spacing w:val="-2"/>
        </w:rPr>
        <w:t>emerges.</w:t>
      </w:r>
    </w:p>
    <w:p>
      <w:pPr>
        <w:pStyle w:val="BodyText"/>
        <w:spacing w:line="277" w:lineRule="exact"/>
        <w:ind w:left="426"/>
        <w:jc w:val="both"/>
      </w:pPr>
      <w:r>
        <w:rPr/>
        <w:t>This</w:t>
      </w:r>
      <w:r>
        <w:rPr>
          <w:spacing w:val="13"/>
        </w:rPr>
        <w:t> </w:t>
      </w:r>
      <w:r>
        <w:rPr/>
        <w:t>paper</w:t>
      </w:r>
      <w:r>
        <w:rPr>
          <w:spacing w:val="14"/>
        </w:rPr>
        <w:t> </w:t>
      </w:r>
      <w:r>
        <w:rPr/>
        <w:t>presents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comparison</w:t>
      </w:r>
      <w:r>
        <w:rPr>
          <w:spacing w:val="15"/>
        </w:rPr>
        <w:t> </w:t>
      </w:r>
      <w:r>
        <w:rPr/>
        <w:t>between</w:t>
      </w:r>
      <w:r>
        <w:rPr>
          <w:spacing w:val="12"/>
        </w:rPr>
        <w:t> </w:t>
      </w:r>
      <w:r>
        <w:rPr>
          <w:rFonts w:ascii="LM Sans 10"/>
        </w:rPr>
        <w:t>Orc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M Sans 10"/>
        </w:rPr>
        <w:t>Reo</w:t>
      </w:r>
      <w:r>
        <w:rPr/>
        <w:t>.</w:t>
      </w:r>
      <w:r>
        <w:rPr>
          <w:spacing w:val="38"/>
        </w:rPr>
        <w:t> </w:t>
      </w:r>
      <w:r>
        <w:rPr/>
        <w:t>By</w:t>
      </w:r>
      <w:r>
        <w:rPr>
          <w:spacing w:val="15"/>
        </w:rPr>
        <w:t> </w:t>
      </w:r>
      <w:r>
        <w:rPr/>
        <w:t>choosing</w:t>
      </w:r>
      <w:r>
        <w:rPr>
          <w:spacing w:val="13"/>
        </w:rPr>
        <w:t> </w:t>
      </w:r>
      <w:r>
        <w:rPr/>
        <w:t>two</w:t>
      </w:r>
      <w:r>
        <w:rPr>
          <w:spacing w:val="15"/>
        </w:rPr>
        <w:t> </w:t>
      </w:r>
      <w:r>
        <w:rPr>
          <w:spacing w:val="-2"/>
        </w:rPr>
        <w:t>coor-</w:t>
      </w:r>
    </w:p>
    <w:p>
      <w:pPr>
        <w:pStyle w:val="BodyText"/>
        <w:spacing w:line="259" w:lineRule="auto" w:before="5"/>
        <w:ind w:left="108" w:right="218"/>
        <w:jc w:val="both"/>
      </w:pPr>
      <w:r>
        <w:rPr/>
        <w:t>dination languages at different ends of the spectrum for our comparison, we hope to gain insight into the design choices and the advantages and disadvantages of various approaches.</w:t>
      </w:r>
      <w:r>
        <w:rPr>
          <w:spacing w:val="40"/>
        </w:rPr>
        <w:t> </w:t>
      </w:r>
      <w:r>
        <w:rPr/>
        <w:t>In the long run, we should hope for a synthesis of the two approaches,</w:t>
      </w:r>
      <w:r>
        <w:rPr>
          <w:spacing w:val="80"/>
        </w:rPr>
        <w:t> </w:t>
      </w:r>
      <w:r>
        <w:rPr/>
        <w:t>to</w:t>
      </w:r>
      <w:r>
        <w:rPr>
          <w:spacing w:val="8"/>
        </w:rPr>
        <w:t> </w:t>
      </w:r>
      <w:r>
        <w:rPr/>
        <w:t>get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both</w:t>
      </w:r>
      <w:r>
        <w:rPr>
          <w:spacing w:val="9"/>
        </w:rPr>
        <w:t> </w:t>
      </w:r>
      <w:r>
        <w:rPr/>
        <w:t>worlds.</w:t>
      </w:r>
      <w:r>
        <w:rPr>
          <w:spacing w:val="35"/>
        </w:rPr>
        <w:t> </w:t>
      </w:r>
      <w:r>
        <w:rPr/>
        <w:t>We</w:t>
      </w:r>
      <w:r>
        <w:rPr>
          <w:spacing w:val="8"/>
        </w:rPr>
        <w:t> </w:t>
      </w:r>
      <w:r>
        <w:rPr/>
        <w:t>present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examples,</w:t>
      </w:r>
      <w:r>
        <w:rPr>
          <w:spacing w:val="10"/>
        </w:rPr>
        <w:t> </w:t>
      </w:r>
      <w:r>
        <w:rPr/>
        <w:t>compare</w:t>
      </w:r>
      <w:r>
        <w:rPr>
          <w:spacing w:val="9"/>
        </w:rPr>
        <w:t> </w:t>
      </w:r>
      <w:r>
        <w:rPr>
          <w:spacing w:val="-2"/>
        </w:rPr>
        <w:t>features</w:t>
      </w:r>
    </w:p>
    <w:p>
      <w:pPr>
        <w:pStyle w:val="BodyText"/>
        <w:spacing w:line="237" w:lineRule="exact"/>
        <w:ind w:left="108"/>
        <w:jc w:val="both"/>
      </w:pPr>
      <w:bookmarkStart w:name="Orc" w:id="4"/>
      <w:bookmarkEnd w:id="4"/>
      <w:r>
        <w:rPr/>
      </w:r>
      <w:bookmarkStart w:name="_bookmark2" w:id="5"/>
      <w:bookmarkEnd w:id="5"/>
      <w:r>
        <w:rPr/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underlying</w:t>
      </w:r>
      <w:r>
        <w:rPr>
          <w:spacing w:val="29"/>
        </w:rPr>
        <w:t> </w:t>
      </w:r>
      <w:r>
        <w:rPr/>
        <w:t>philosophies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design</w:t>
      </w:r>
      <w:r>
        <w:rPr>
          <w:spacing w:val="28"/>
        </w:rPr>
        <w:t> </w:t>
      </w:r>
      <w:r>
        <w:rPr/>
        <w:t>choices,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formally</w:t>
      </w:r>
      <w:r>
        <w:rPr>
          <w:spacing w:val="30"/>
        </w:rPr>
        <w:t> </w:t>
      </w:r>
      <w:r>
        <w:rPr/>
        <w:t>embed</w:t>
      </w:r>
      <w:r>
        <w:rPr>
          <w:spacing w:val="28"/>
        </w:rPr>
        <w:t> </w:t>
      </w:r>
      <w:r>
        <w:rPr>
          <w:rFonts w:ascii="LM Sans 10"/>
        </w:rPr>
        <w:t>Orc</w:t>
      </w:r>
      <w:r>
        <w:rPr>
          <w:rFonts w:ascii="LM Sans 10"/>
          <w:spacing w:val="13"/>
        </w:rPr>
        <w:t> </w:t>
      </w:r>
      <w:r>
        <w:rPr>
          <w:spacing w:val="-4"/>
        </w:rPr>
        <w:t>into</w:t>
      </w:r>
    </w:p>
    <w:p>
      <w:pPr>
        <w:pStyle w:val="BodyText"/>
        <w:spacing w:line="266" w:lineRule="exact" w:before="9"/>
        <w:ind w:left="108" w:right="220"/>
        <w:jc w:val="both"/>
      </w:pPr>
      <w:r>
        <w:rPr>
          <w:rFonts w:ascii="LM Sans 10"/>
        </w:rPr>
        <w:t>Reo</w:t>
      </w:r>
      <w:r>
        <w:rPr/>
        <w:t>. We also discuss the difficulties of embedding in the other direction. Section 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describes our encoding of </w:t>
      </w:r>
      <w:r>
        <w:rPr>
          <w:rFonts w:ascii="LM Sans 10"/>
        </w:rPr>
        <w:t>Orc </w:t>
      </w:r>
      <w:r>
        <w:rPr/>
        <w:t>into </w:t>
      </w:r>
      <w:r>
        <w:rPr>
          <w:rFonts w:ascii="LM Sans 10"/>
        </w:rPr>
        <w:t>Reo</w:t>
      </w:r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2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argues that the encoding in the other direction is not as trivial. Section </w:t>
      </w:r>
      <w:hyperlink w:history="true" w:anchor="_bookmark2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compares the two models on a variety of points.</w:t>
      </w:r>
      <w:r>
        <w:rPr>
          <w:spacing w:val="39"/>
        </w:rPr>
        <w:t> </w:t>
      </w:r>
      <w:r>
        <w:rPr/>
        <w:t>Section </w:t>
      </w:r>
      <w:hyperlink w:history="true" w:anchor="_bookmark2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discusses some related work, and Section </w:t>
      </w:r>
      <w:hyperlink w:history="true" w:anchor="_bookmark2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and discusses future</w:t>
      </w:r>
      <w:r>
        <w:rPr>
          <w:spacing w:val="31"/>
        </w:rPr>
        <w:t> </w:t>
      </w:r>
      <w:r>
        <w:rPr/>
        <w:t>work.</w:t>
      </w:r>
      <w:r>
        <w:rPr>
          <w:spacing w:val="40"/>
        </w:rPr>
        <w:t> </w:t>
      </w:r>
      <w:r>
        <w:rPr/>
        <w:t>But</w:t>
      </w:r>
      <w:r>
        <w:rPr>
          <w:spacing w:val="31"/>
        </w:rPr>
        <w:t> </w:t>
      </w:r>
      <w:r>
        <w:rPr/>
        <w:t>first,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introduce</w:t>
      </w:r>
      <w:r>
        <w:rPr>
          <w:spacing w:val="31"/>
        </w:rPr>
        <w:t> </w:t>
      </w:r>
      <w:r>
        <w:rPr>
          <w:rFonts w:ascii="LM Sans 10"/>
        </w:rPr>
        <w:t>Orc </w:t>
      </w:r>
      <w:r>
        <w:rPr/>
        <w:t>and</w:t>
      </w:r>
      <w:r>
        <w:rPr>
          <w:spacing w:val="31"/>
        </w:rPr>
        <w:t> </w:t>
      </w:r>
      <w:r>
        <w:rPr>
          <w:rFonts w:ascii="LM Sans 10"/>
        </w:rPr>
        <w:t>Reo</w:t>
      </w:r>
      <w:r>
        <w:rPr/>
        <w:t>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give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small</w:t>
      </w:r>
      <w:r>
        <w:rPr>
          <w:spacing w:val="31"/>
        </w:rPr>
        <w:t> </w:t>
      </w:r>
      <w:r>
        <w:rPr/>
        <w:t>example.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Sans 10"/>
          <w:sz w:val="21"/>
        </w:rPr>
      </w:pPr>
      <w:r>
        <w:rPr>
          <w:rFonts w:ascii="LM Sans 10"/>
          <w:spacing w:val="-5"/>
          <w:sz w:val="21"/>
        </w:rPr>
        <w:t>Orc</w:t>
      </w:r>
    </w:p>
    <w:p>
      <w:pPr>
        <w:pStyle w:val="BodyText"/>
        <w:spacing w:line="228" w:lineRule="auto" w:before="110"/>
        <w:ind w:left="108" w:right="21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rFonts w:ascii="LM Sans 10" w:hAnsi="LM Sans 10"/>
        </w:rPr>
        <w:t>Orc</w:t>
      </w:r>
      <w:r>
        <w:rPr/>
        <w:t>’s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semantics, and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examples of </w:t>
      </w:r>
      <w:r>
        <w:rPr>
          <w:rFonts w:ascii="LM Sans 10" w:hAnsi="LM Sans 10"/>
        </w:rPr>
        <w:t>Orc</w:t>
      </w:r>
      <w:r>
        <w:rPr>
          <w:rFonts w:ascii="LM Sans 10" w:hAnsi="LM Sans 10"/>
          <w:spacing w:val="-9"/>
        </w:rPr>
        <w:t> </w:t>
      </w:r>
      <w:r>
        <w:rPr/>
        <w:t>expressions.</w:t>
      </w:r>
      <w:r>
        <w:rPr>
          <w:spacing w:val="39"/>
        </w:rPr>
        <w:t> </w:t>
      </w:r>
      <w:r>
        <w:rPr/>
        <w:t>In work by Misra and others [</w:t>
      </w:r>
      <w:hyperlink w:history="true" w:anchor="_bookmark46">
        <w:r>
          <w:rPr>
            <w:color w:val="0000FF"/>
          </w:rPr>
          <w:t>20</w:t>
        </w:r>
      </w:hyperlink>
      <w:r>
        <w:rPr/>
        <w:t>,</w:t>
      </w:r>
      <w:hyperlink w:history="true" w:anchor="_bookmark44">
        <w:r>
          <w:rPr>
            <w:color w:val="0000FF"/>
          </w:rPr>
          <w:t>18</w:t>
        </w:r>
      </w:hyperlink>
      <w:r>
        <w:rPr/>
        <w:t>] </w:t>
      </w:r>
      <w:r>
        <w:rPr>
          <w:rFonts w:ascii="LM Sans 10" w:hAnsi="LM Sans 10"/>
        </w:rPr>
        <w:t>Orc</w:t>
      </w:r>
      <w:r>
        <w:rPr/>
        <w:t>’s semantics is described in more detail.</w:t>
      </w:r>
    </w:p>
    <w:p>
      <w:pPr>
        <w:pStyle w:val="BodyText"/>
        <w:spacing w:line="247" w:lineRule="auto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3719572</wp:posOffset>
                </wp:positionH>
                <wp:positionV relativeFrom="paragraph">
                  <wp:posOffset>239570</wp:posOffset>
                </wp:positionV>
                <wp:extent cx="679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760" from="292.879761pt,18.863831pt" to="298.210798pt,18.8638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Orc</w:t>
      </w:r>
      <w:r>
        <w:rPr>
          <w:rFonts w:ascii="LM Sans 10" w:hAnsi="LM Sans 10"/>
          <w:spacing w:val="-4"/>
        </w:rPr>
        <w:t> </w:t>
      </w:r>
      <w:r>
        <w:rPr/>
        <w:t>expressions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syntax,</w:t>
      </w:r>
      <w:r>
        <w:rPr>
          <w:spacing w:val="14"/>
        </w:rPr>
        <w:t> </w:t>
      </w:r>
      <w:r>
        <w:rPr/>
        <w:t>where</w:t>
      </w:r>
      <w:r>
        <w:rPr>
          <w:spacing w:val="1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expression</w:t>
      </w:r>
      <w:r>
        <w:rPr>
          <w:spacing w:val="13"/>
        </w:rPr>
        <w:t> </w:t>
      </w:r>
      <w:r>
        <w:rPr/>
        <w:t>name,</w:t>
      </w:r>
      <w:r>
        <w:rPr>
          <w:spacing w:val="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8"/>
        </w:rPr>
        <w:t> </w:t>
      </w:r>
      <w:r>
        <w:rPr/>
        <w:t>is a</w:t>
      </w:r>
      <w:r>
        <w:rPr>
          <w:spacing w:val="26"/>
        </w:rPr>
        <w:t> </w:t>
      </w:r>
      <w:r>
        <w:rPr/>
        <w:t>site</w:t>
      </w:r>
      <w:r>
        <w:rPr>
          <w:spacing w:val="26"/>
        </w:rPr>
        <w:t> </w:t>
      </w:r>
      <w:r>
        <w:rPr/>
        <w:t>name,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variable,</w:t>
      </w:r>
      <w:r>
        <w:rPr>
          <w:spacing w:val="2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constant</w:t>
      </w:r>
      <w:r>
        <w:rPr>
          <w:spacing w:val="26"/>
        </w:rPr>
        <w:t> </w:t>
      </w:r>
      <w:r>
        <w:rPr/>
        <w:t>value,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tuple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p</w:t>
      </w:r>
      <w:r>
        <w:rPr/>
        <w:t>’s:</w:t>
      </w:r>
    </w:p>
    <w:p>
      <w:pPr>
        <w:spacing w:line="249" w:lineRule="auto" w:before="44"/>
        <w:ind w:left="809" w:right="445" w:hanging="27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2292728</wp:posOffset>
                </wp:positionH>
                <wp:positionV relativeFrom="paragraph">
                  <wp:posOffset>101218</wp:posOffset>
                </wp:positionV>
                <wp:extent cx="679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248" from="180.52977pt,7.96999pt" to="185.860807pt,7.96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2794570</wp:posOffset>
                </wp:positionH>
                <wp:positionV relativeFrom="paragraph">
                  <wp:posOffset>101218</wp:posOffset>
                </wp:positionV>
                <wp:extent cx="679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736" from="220.044907pt,7.96999pt" to="225.375944pt,7.96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2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Expr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7"/>
          <w:w w:val="105"/>
          <w:sz w:val="21"/>
        </w:rPr>
        <w:t> </w:t>
      </w:r>
      <w:r>
        <w:rPr>
          <w:b/>
          <w:w w:val="105"/>
          <w:sz w:val="21"/>
        </w:rPr>
        <w:t>0</w:t>
      </w:r>
      <w:r>
        <w:rPr>
          <w:b/>
          <w:spacing w:val="75"/>
          <w:w w:val="105"/>
          <w:sz w:val="21"/>
        </w:rPr>
        <w:t> </w:t>
      </w:r>
      <w:r>
        <w:rPr>
          <w:rFonts w:ascii="DejaVu Sans Condensed" w:hAnsi="DejaVu Sans Condensed"/>
          <w:b/>
          <w:i/>
          <w:w w:val="105"/>
          <w:sz w:val="21"/>
        </w:rPr>
        <w:t>|</w:t>
      </w:r>
      <w:r>
        <w:rPr>
          <w:rFonts w:ascii="DejaVu Sans Condensed" w:hAnsi="DejaVu Sans Condensed"/>
          <w:b/>
          <w:i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76"/>
          <w:w w:val="105"/>
          <w:sz w:val="21"/>
        </w:rPr>
        <w:t> </w:t>
      </w:r>
      <w:r>
        <w:rPr>
          <w:rFonts w:ascii="DejaVu Sans Condensed" w:hAnsi="DejaVu Sans Condensed"/>
          <w:b/>
          <w:i/>
          <w:w w:val="105"/>
          <w:sz w:val="21"/>
        </w:rPr>
        <w:t>|</w:t>
      </w:r>
      <w:r>
        <w:rPr>
          <w:rFonts w:ascii="DejaVu Sans Condensed" w:hAnsi="DejaVu Sans Condensed"/>
          <w:b/>
          <w:i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75"/>
          <w:w w:val="105"/>
          <w:sz w:val="21"/>
        </w:rPr>
        <w:t> </w:t>
      </w:r>
      <w:r>
        <w:rPr>
          <w:rFonts w:ascii="DejaVu Sans Condensed" w:hAnsi="DejaVu Sans Condensed"/>
          <w:b/>
          <w:i/>
          <w:w w:val="105"/>
          <w:sz w:val="21"/>
        </w:rPr>
        <w:t>|</w:t>
      </w:r>
      <w:r>
        <w:rPr>
          <w:rFonts w:ascii="DejaVu Sans Condensed" w:hAnsi="DejaVu Sans Condensed"/>
          <w:b/>
          <w:i/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&gt;x&gt; g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b/>
          <w:i/>
          <w:w w:val="105"/>
          <w:sz w:val="21"/>
        </w:rPr>
        <w:t>|</w:t>
      </w:r>
      <w:r>
        <w:rPr>
          <w:rFonts w:ascii="DejaVu Sans Condensed" w:hAnsi="DejaVu Sans Condensed"/>
          <w:b/>
          <w:i/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|</w:t>
      </w:r>
      <w:r>
        <w:rPr>
          <w:rFonts w:ascii="Georgia" w:hAnsi="Georgia"/>
          <w:i/>
          <w:spacing w:val="11"/>
          <w:w w:val="105"/>
          <w:sz w:val="21"/>
        </w:rPr>
        <w:t>g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b/>
          <w:i/>
          <w:w w:val="105"/>
          <w:sz w:val="21"/>
        </w:rPr>
        <w:t>|</w:t>
      </w:r>
      <w:r>
        <w:rPr>
          <w:rFonts w:ascii="DejaVu Sans Condensed" w:hAnsi="DejaVu Sans Condensed"/>
          <w:b/>
          <w:i/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b/>
          <w:w w:val="105"/>
          <w:sz w:val="21"/>
        </w:rPr>
        <w:t>where</w:t>
      </w:r>
      <w:r>
        <w:rPr>
          <w:b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p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M Roman 10" w:hAnsi="LM Roman 10"/>
          <w:i/>
          <w:w w:val="105"/>
          <w:sz w:val="21"/>
        </w:rPr>
        <w:t>Actual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DejaVu Sans Condensed" w:hAnsi="DejaVu Sans Condensed"/>
          <w:b/>
          <w:i/>
          <w:w w:val="105"/>
          <w:sz w:val="21"/>
        </w:rPr>
        <w:t>|</w:t>
      </w:r>
      <w:r>
        <w:rPr>
          <w:rFonts w:ascii="DejaVu Sans Condensed" w:hAnsi="DejaVu Sans Condensed"/>
          <w:b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</w:p>
    <w:p>
      <w:pPr>
        <w:spacing w:before="36"/>
        <w:ind w:left="84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1954848</wp:posOffset>
                </wp:positionH>
                <wp:positionV relativeFrom="paragraph">
                  <wp:posOffset>101151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224" from="153.925095pt,7.964664pt" to="159.980664pt,7.9646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pacing w:val="-4"/>
          <w:sz w:val="21"/>
        </w:rPr>
        <w:t>Deﬁnition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spacing w:val="-4"/>
          <w:sz w:val="21"/>
        </w:rPr>
        <w:t>::=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LM Roman 6" w:hAns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 w:hAnsi="LM Roman 6"/>
          <w:spacing w:val="-4"/>
          <w:position w:val="12"/>
          <w:sz w:val="11"/>
        </w:rPr>
        <w:t>ef </w:t>
      </w:r>
      <w:r>
        <w:rPr>
          <w:rFonts w:ascii="Georgia" w:hAnsi="Georgia"/>
          <w:i/>
          <w:spacing w:val="-10"/>
          <w:sz w:val="21"/>
        </w:rPr>
        <w:t>f</w:t>
      </w:r>
    </w:p>
    <w:p>
      <w:pPr>
        <w:pStyle w:val="BodyText"/>
        <w:spacing w:line="266" w:lineRule="exact" w:before="78"/>
        <w:ind w:left="108" w:right="217" w:firstLine="317"/>
        <w:jc w:val="both"/>
      </w:pPr>
      <w:r>
        <w:rPr/>
        <w:t>An </w:t>
      </w:r>
      <w:r>
        <w:rPr>
          <w:rFonts w:ascii="LM Sans 10"/>
        </w:rPr>
        <w:t>Orc</w:t>
      </w:r>
      <w:r>
        <w:rPr>
          <w:rFonts w:ascii="LM Sans 10"/>
          <w:spacing w:val="-6"/>
        </w:rPr>
        <w:t> </w:t>
      </w:r>
      <w:r>
        <w:rPr/>
        <w:t>program consists on an </w:t>
      </w:r>
      <w:r>
        <w:rPr>
          <w:rFonts w:ascii="LM Sans 10"/>
        </w:rPr>
        <w:t>Orc</w:t>
      </w:r>
      <w:r>
        <w:rPr>
          <w:rFonts w:ascii="LM Sans 10"/>
          <w:spacing w:val="-6"/>
        </w:rPr>
        <w:t> </w:t>
      </w:r>
      <w:r>
        <w:rPr/>
        <w:t>expression together with a set of definitions. Basic services, such as data manipulation, are assumed to be provided by primitive </w:t>
      </w:r>
      <w:r>
        <w:rPr>
          <w:rFonts w:ascii="LM Roman 10"/>
          <w:i/>
        </w:rPr>
        <w:t>sites</w:t>
      </w:r>
      <w:r>
        <w:rPr/>
        <w:t>.</w:t>
      </w:r>
      <w:r>
        <w:rPr>
          <w:spacing w:val="40"/>
        </w:rPr>
        <w:t> </w:t>
      </w:r>
      <w:r>
        <w:rPr/>
        <w:t>An </w:t>
      </w:r>
      <w:r>
        <w:rPr>
          <w:rFonts w:ascii="LM Sans 10"/>
        </w:rPr>
        <w:t>Orc </w:t>
      </w:r>
      <w:r>
        <w:rPr/>
        <w:t>expression can be a primitive site call, a reference to another </w:t>
      </w:r>
      <w:r>
        <w:rPr>
          <w:rFonts w:ascii="LM Sans 10"/>
        </w:rPr>
        <w:t>Orc </w:t>
      </w:r>
      <w:r>
        <w:rPr/>
        <w:t>expression, or a composition of </w:t>
      </w:r>
      <w:r>
        <w:rPr>
          <w:rFonts w:ascii="LM Sans 10"/>
        </w:rPr>
        <w:t>Orc </w:t>
      </w:r>
      <w:r>
        <w:rPr/>
        <w:t>expressions.</w:t>
      </w:r>
    </w:p>
    <w:p>
      <w:pPr>
        <w:spacing w:after="0" w:line="266" w:lineRule="exact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58"/>
        </w:sectPr>
      </w:pPr>
    </w:p>
    <w:p>
      <w:pPr>
        <w:pStyle w:val="BodyText"/>
        <w:spacing w:line="266" w:lineRule="exact" w:before="131"/>
        <w:ind w:left="221" w:right="10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2450675</wp:posOffset>
                </wp:positionH>
                <wp:positionV relativeFrom="paragraph">
                  <wp:posOffset>141551</wp:posOffset>
                </wp:positionV>
                <wp:extent cx="679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92.966553pt,11.1458pt" to="198.29759pt,11.14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3067154</wp:posOffset>
                </wp:positionH>
                <wp:positionV relativeFrom="paragraph">
                  <wp:posOffset>141551</wp:posOffset>
                </wp:positionV>
                <wp:extent cx="679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41.508224pt,11.1458pt" to="246.839262pt,11.14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 site call is written as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/>
        <w:t>), where </w:t>
      </w:r>
      <w:r>
        <w:rPr>
          <w:rFonts w:ascii="Georgia"/>
          <w:i/>
        </w:rPr>
        <w:t>p </w:t>
      </w:r>
      <w:r>
        <w:rPr/>
        <w:t>is a tuple of arguments which can be constants or variables.</w:t>
      </w:r>
      <w:r>
        <w:rPr>
          <w:spacing w:val="37"/>
        </w:rPr>
        <w:t> </w:t>
      </w:r>
      <w:r>
        <w:rPr/>
        <w:t>When executed all variables have to be instantiated, that is, evaluation is strict, and the site returns at most one value.</w:t>
      </w:r>
      <w:r>
        <w:rPr>
          <w:spacing w:val="40"/>
        </w:rPr>
        <w:t> </w:t>
      </w:r>
      <w:r>
        <w:rPr/>
        <w:t>Examples of primitive sites are </w:t>
      </w:r>
      <w:r>
        <w:rPr>
          <w:b/>
        </w:rPr>
        <w:t>0</w:t>
      </w:r>
      <w:r>
        <w:rPr/>
        <w:t>, which never responds, and </w:t>
      </w:r>
      <w:r>
        <w:rPr>
          <w:rFonts w:ascii="Georgia"/>
          <w:i/>
        </w:rPr>
        <w:t>let</w:t>
      </w:r>
      <w:r>
        <w:rPr/>
        <w:t>(</w:t>
      </w:r>
      <w:r>
        <w:rPr>
          <w:rFonts w:ascii="Georgia"/>
          <w:i/>
        </w:rPr>
        <w:t>v</w:t>
      </w:r>
      <w:r>
        <w:rPr/>
        <w:t>), which responds value </w:t>
      </w:r>
      <w:r>
        <w:rPr>
          <w:rFonts w:ascii="Georgia"/>
          <w:i/>
        </w:rPr>
        <w:t>v</w:t>
      </w:r>
      <w:r>
        <w:rPr/>
        <w:t>. We use </w:t>
      </w:r>
      <w:r>
        <w:rPr>
          <w:rFonts w:ascii="Georgia"/>
          <w:i/>
        </w:rPr>
        <w:t>E </w:t>
      </w:r>
      <w:r>
        <w:rPr/>
        <w:t>to range over possibly recursive definitions of </w:t>
      </w:r>
      <w:r>
        <w:rPr>
          <w:rFonts w:ascii="LM Sans 10"/>
        </w:rPr>
        <w:t>Orc </w:t>
      </w:r>
      <w:r>
        <w:rPr/>
        <w:t>expressions.</w:t>
      </w:r>
    </w:p>
    <w:p>
      <w:pPr>
        <w:pStyle w:val="BodyText"/>
        <w:spacing w:line="266" w:lineRule="exact" w:before="22"/>
        <w:ind w:left="221" w:right="106" w:firstLine="318"/>
        <w:jc w:val="both"/>
        <w:rPr>
          <w:rFonts w:ascii="LM Roman 8" w:hAnsi="LM Roman 8"/>
          <w:sz w:val="15"/>
        </w:rPr>
      </w:pP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combinators</w:t>
      </w:r>
      <w:r>
        <w:rPr>
          <w:spacing w:val="-13"/>
          <w:w w:val="105"/>
        </w:rPr>
        <w:t> </w:t>
      </w:r>
      <w:r>
        <w:rPr>
          <w:w w:val="105"/>
        </w:rPr>
        <w:t>exist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composing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5"/>
          <w:w w:val="120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:</w:t>
      </w:r>
      <w:r>
        <w:rPr>
          <w:w w:val="105"/>
        </w:rPr>
        <w:t> symmetric</w:t>
      </w:r>
      <w:r>
        <w:rPr>
          <w:spacing w:val="-13"/>
          <w:w w:val="105"/>
        </w:rPr>
        <w:t> </w:t>
      </w:r>
      <w:r>
        <w:rPr>
          <w:w w:val="105"/>
        </w:rPr>
        <w:t>compo- sition,</w:t>
      </w:r>
      <w:r>
        <w:rPr>
          <w:spacing w:val="-14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;</w:t>
      </w:r>
      <w:r>
        <w:rPr>
          <w:spacing w:val="-14"/>
          <w:w w:val="105"/>
        </w:rPr>
        <w:t> </w:t>
      </w:r>
      <w:r>
        <w:rPr>
          <w:w w:val="105"/>
        </w:rPr>
        <w:t>sequential</w:t>
      </w:r>
      <w:r>
        <w:rPr>
          <w:spacing w:val="-13"/>
          <w:w w:val="105"/>
        </w:rPr>
        <w:t> </w:t>
      </w:r>
      <w:r>
        <w:rPr>
          <w:w w:val="105"/>
        </w:rPr>
        <w:t>composition,</w:t>
      </w:r>
      <w:r>
        <w:rPr>
          <w:spacing w:val="-14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5"/>
          <w:w w:val="120"/>
        </w:rPr>
        <w:t> </w:t>
      </w:r>
      <w:r>
        <w:rPr>
          <w:rFonts w:ascii="Georgia" w:hAnsi="Georgia"/>
          <w:i/>
          <w:w w:val="105"/>
        </w:rPr>
        <w:t>&gt;x&gt;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asymmetric composition,</w:t>
      </w:r>
      <w:r>
        <w:rPr>
          <w:w w:val="105"/>
        </w:rPr>
        <w:t> written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b/>
          <w:w w:val="105"/>
        </w:rPr>
        <w:t>where</w:t>
      </w:r>
      <w:r>
        <w:rPr>
          <w:b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combinator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05"/>
        </w:rPr>
        <w:t>|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executes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independently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parallel;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"/>
          <w:w w:val="120"/>
        </w:rPr>
        <w:t> </w:t>
      </w:r>
      <w:r>
        <w:rPr>
          <w:rFonts w:ascii="Georgia" w:hAnsi="Georgia"/>
          <w:i/>
          <w:w w:val="105"/>
        </w:rPr>
        <w:t>&gt;x&gt;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executes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threads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 result</w:t>
      </w:r>
      <w:r>
        <w:rPr>
          <w:spacing w:val="12"/>
          <w:w w:val="105"/>
        </w:rPr>
        <w:t> </w:t>
      </w:r>
      <w:r>
        <w:rPr>
          <w:w w:val="105"/>
        </w:rPr>
        <w:t>returned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>
          <w:w w:val="105"/>
        </w:rPr>
        <w:t>(where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value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substituted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);</w:t>
      </w:r>
      <w:r>
        <w:rPr>
          <w:spacing w:val="17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b/>
          <w:w w:val="105"/>
        </w:rPr>
        <w:t>where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executes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 parallel, replacing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by the first returned value of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returning only the values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.</w:t>
      </w:r>
      <w:r>
        <w:rPr>
          <w:spacing w:val="-21"/>
          <w:w w:val="105"/>
        </w:rPr>
        <w:t> </w:t>
      </w:r>
      <w:hyperlink w:history="true" w:anchor="_bookmark3">
        <w:r>
          <w:rPr>
            <w:rFonts w:ascii="LM Roman 8" w:hAnsi="LM Roman 8"/>
            <w:color w:val="0000FF"/>
            <w:w w:val="105"/>
            <w:position w:val="8"/>
            <w:sz w:val="15"/>
          </w:rPr>
          <w:t>4</w:t>
        </w:r>
      </w:hyperlink>
    </w:p>
    <w:p>
      <w:pPr>
        <w:pStyle w:val="BodyText"/>
        <w:spacing w:line="230" w:lineRule="auto"/>
        <w:ind w:left="221" w:right="106" w:firstLine="317"/>
        <w:jc w:val="both"/>
      </w:pPr>
      <w:r>
        <w:rPr/>
        <w:t>Instead of the standard, asynchronous semantics for </w:t>
      </w:r>
      <w:r>
        <w:rPr>
          <w:rFonts w:ascii="LM Sans 10"/>
        </w:rPr>
        <w:t>Orc</w:t>
      </w:r>
      <w:r>
        <w:rPr/>
        <w:t>, we present a syn- chronous semantics which allows multiple events to occur at the same time.</w:t>
      </w:r>
      <w:r>
        <w:rPr>
          <w:spacing w:val="40"/>
        </w:rPr>
        <w:t> </w:t>
      </w:r>
      <w:r>
        <w:rPr/>
        <w:t>This approach</w:t>
      </w:r>
      <w:r>
        <w:rPr>
          <w:spacing w:val="32"/>
        </w:rPr>
        <w:t> </w:t>
      </w:r>
      <w:r>
        <w:rPr/>
        <w:t>enables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simpler</w:t>
      </w:r>
      <w:r>
        <w:rPr>
          <w:spacing w:val="32"/>
        </w:rPr>
        <w:t> </w:t>
      </w:r>
      <w:r>
        <w:rPr/>
        <w:t>formal</w:t>
      </w:r>
      <w:r>
        <w:rPr>
          <w:spacing w:val="33"/>
        </w:rPr>
        <w:t> </w:t>
      </w:r>
      <w:r>
        <w:rPr/>
        <w:t>comparison</w:t>
      </w:r>
      <w:r>
        <w:rPr>
          <w:spacing w:val="32"/>
        </w:rPr>
        <w:t> </w:t>
      </w:r>
      <w:r>
        <w:rPr/>
        <w:t>with</w:t>
      </w:r>
      <w:r>
        <w:rPr>
          <w:spacing w:val="30"/>
        </w:rPr>
        <w:t> </w:t>
      </w:r>
      <w:r>
        <w:rPr>
          <w:rFonts w:ascii="LM Sans 10"/>
        </w:rPr>
        <w:t>Reo</w:t>
      </w:r>
      <w:r>
        <w:rPr/>
        <w:t>,</w:t>
      </w:r>
      <w:r>
        <w:rPr>
          <w:spacing w:val="37"/>
        </w:rPr>
        <w:t> </w:t>
      </w:r>
      <w:r>
        <w:rPr/>
        <w:t>without</w:t>
      </w:r>
      <w:r>
        <w:rPr>
          <w:spacing w:val="32"/>
        </w:rPr>
        <w:t> </w:t>
      </w:r>
      <w:r>
        <w:rPr/>
        <w:t>really</w:t>
      </w:r>
      <w:r>
        <w:rPr>
          <w:spacing w:val="33"/>
        </w:rPr>
        <w:t> </w:t>
      </w:r>
      <w:r>
        <w:rPr>
          <w:spacing w:val="-2"/>
        </w:rPr>
        <w:t>changing</w:t>
      </w:r>
    </w:p>
    <w:p>
      <w:pPr>
        <w:spacing w:after="0" w:line="230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5" w:lineRule="exact"/>
        <w:ind w:left="221"/>
        <w:rPr>
          <w:rFonts w:ascii="Georgia"/>
          <w:i/>
        </w:rPr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essence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LM Sans 10"/>
          <w:w w:val="105"/>
        </w:rPr>
        <w:t>Orc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reduction</w:t>
      </w:r>
      <w:r>
        <w:rPr>
          <w:spacing w:val="3"/>
          <w:w w:val="105"/>
        </w:rPr>
        <w:t> </w:t>
      </w:r>
      <w:r>
        <w:rPr>
          <w:w w:val="105"/>
        </w:rPr>
        <w:t>rules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rFonts w:ascii="LM Sans 10"/>
          <w:w w:val="105"/>
        </w:rPr>
        <w:t>Orc</w:t>
      </w:r>
      <w:r>
        <w:rPr>
          <w:rFonts w:ascii="LM Sans 10"/>
          <w:spacing w:val="-15"/>
          <w:w w:val="105"/>
        </w:rPr>
        <w:t> </w:t>
      </w:r>
      <w:r>
        <w:rPr>
          <w:w w:val="105"/>
        </w:rPr>
        <w:t>expressions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20"/>
        </w:rPr>
        <w:t> </w:t>
      </w:r>
      <w:r>
        <w:rPr>
          <w:rFonts w:ascii="Georgia"/>
          <w:i/>
          <w:spacing w:val="-10"/>
          <w:w w:val="120"/>
        </w:rPr>
        <w:t>f</w:t>
      </w:r>
    </w:p>
    <w:p>
      <w:pPr>
        <w:pStyle w:val="BodyText"/>
        <w:spacing w:before="9"/>
        <w:ind w:left="221"/>
      </w:pPr>
      <w:r>
        <w:rPr/>
        <w:t>and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presented</w:t>
      </w:r>
      <w:r>
        <w:rPr>
          <w:spacing w:val="16"/>
        </w:rPr>
        <w:t> </w:t>
      </w:r>
      <w:r>
        <w:rPr/>
        <w:t>below.</w:t>
      </w:r>
      <w:r>
        <w:rPr>
          <w:spacing w:val="38"/>
        </w:rPr>
        <w:t> </w:t>
      </w:r>
      <w:r>
        <w:rPr/>
        <w:t>Here</w:t>
      </w:r>
      <w:r>
        <w:rPr>
          <w:spacing w:val="1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observations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4"/>
        </w:rPr>
        <w:t>type:</w:t>
      </w:r>
    </w:p>
    <w:p>
      <w:pPr>
        <w:spacing w:before="218"/>
        <w:ind w:left="23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BaseEvent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::=</w:t>
      </w:r>
      <w:r>
        <w:rPr>
          <w:spacing w:val="66"/>
          <w:w w:val="15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|</w:t>
      </w:r>
      <w:r>
        <w:rPr>
          <w:rFonts w:ascii="DejaVu Sans Condensed" w:hAnsi="DejaVu Sans Condensed"/>
          <w:b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sz w:val="21"/>
          <w:vertAlign w:val="baseline"/>
        </w:rPr>
        <w:t>|</w:t>
      </w:r>
      <w:r>
        <w:rPr>
          <w:rFonts w:ascii="DejaVu Sans Condensed" w:hAnsi="DejaVu Sans Condensed"/>
          <w:b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sz w:val="21"/>
          <w:vertAlign w:val="baseline"/>
        </w:rPr>
        <w:t>|</w:t>
      </w:r>
      <w:r>
        <w:rPr>
          <w:rFonts w:ascii="DejaVu Sans Condensed" w:hAnsi="DejaVu Sans Condensed"/>
          <w:b/>
          <w:i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!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</w:p>
    <w:p>
      <w:pPr>
        <w:spacing w:line="259" w:lineRule="exact" w:before="0"/>
        <w:ind w:left="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62"/>
          <w:w w:val="90"/>
          <w:sz w:val="21"/>
        </w:rPr>
        <w:t>−</w:t>
      </w:r>
      <w:r>
        <w:rPr>
          <w:rFonts w:ascii="DejaVu Sans Condensed" w:hAnsi="DejaVu Sans Condensed"/>
          <w:i/>
          <w:spacing w:val="-166"/>
          <w:w w:val="120"/>
          <w:sz w:val="21"/>
        </w:rPr>
        <w:t>→</w:t>
      </w:r>
      <w:r>
        <w:rPr>
          <w:rFonts w:ascii="Georgia" w:hAnsi="Georgia"/>
          <w:i/>
          <w:w w:val="88"/>
          <w:position w:val="12"/>
          <w:sz w:val="15"/>
        </w:rPr>
        <w:t>a</w:t>
      </w:r>
      <w:r>
        <w:rPr>
          <w:rFonts w:ascii="Georgia" w:hAnsi="Georgia"/>
          <w:i/>
          <w:spacing w:val="57"/>
          <w:position w:val="12"/>
          <w:sz w:val="15"/>
        </w:rPr>
        <w:t> 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spacing w:after="0" w:line="25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441" w:space="40"/>
            <w:col w:w="519"/>
          </w:cols>
        </w:sectPr>
      </w:pPr>
    </w:p>
    <w:p>
      <w:pPr>
        <w:pStyle w:val="BodyText"/>
        <w:spacing w:line="256" w:lineRule="auto" w:before="220"/>
        <w:ind w:left="221" w:hanging="1"/>
      </w:pPr>
      <w:r>
        <w:rPr/>
        <w:t>We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silent</w:t>
      </w:r>
      <w:r>
        <w:rPr>
          <w:spacing w:val="23"/>
        </w:rPr>
        <w:t> </w:t>
      </w:r>
      <w:r>
        <w:rPr/>
        <w:t>observation</w:t>
      </w:r>
      <w:r>
        <w:rPr>
          <w:spacing w:val="2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mainly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represent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binding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variable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 value.</w:t>
      </w:r>
      <w:r>
        <w:rPr>
          <w:spacing w:val="3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call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site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fresh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arguments</w:t>
      </w:r>
    </w:p>
    <w:p>
      <w:pPr>
        <w:pStyle w:val="BodyText"/>
        <w:spacing w:line="256" w:lineRule="auto"/>
        <w:ind w:left="221"/>
      </w:pPr>
      <w:r>
        <w:rPr>
          <w:rFonts w:ascii="Georgia"/>
          <w:i/>
        </w:rPr>
        <w:t>v</w:t>
      </w:r>
      <w:r>
        <w:rPr/>
        <w:t>.</w:t>
      </w:r>
      <w:r>
        <w:rPr>
          <w:spacing w:val="79"/>
        </w:rPr>
        <w:t> </w:t>
      </w:r>
      <w:r>
        <w:rPr>
          <w:rFonts w:ascii="Georgia"/>
          <w:i/>
        </w:rPr>
        <w:t>k</w:t>
      </w:r>
      <w:r>
        <w:rPr/>
        <w:t>?</w:t>
      </w:r>
      <w:r>
        <w:rPr>
          <w:rFonts w:ascii="Georgia"/>
          <w:i/>
        </w:rPr>
        <w:t>v</w:t>
      </w:r>
      <w:r>
        <w:rPr>
          <w:rFonts w:ascii="Georgia"/>
          <w:i/>
          <w:spacing w:val="39"/>
        </w:rPr>
        <w:t> </w:t>
      </w:r>
      <w:r>
        <w:rPr/>
        <w:t>represents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return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9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site</w:t>
      </w:r>
      <w:r>
        <w:rPr>
          <w:spacing w:val="29"/>
        </w:rPr>
        <w:t> </w:t>
      </w:r>
      <w:r>
        <w:rPr/>
        <w:t>call</w:t>
      </w:r>
      <w:r>
        <w:rPr>
          <w:spacing w:val="30"/>
        </w:rPr>
        <w:t> </w:t>
      </w:r>
      <w:r>
        <w:rPr/>
        <w:t>indexed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79"/>
        </w:rPr>
        <w:t> </w:t>
      </w:r>
      <w:r>
        <w:rPr/>
        <w:t>!</w:t>
      </w:r>
      <w:r>
        <w:rPr>
          <w:rFonts w:ascii="Georgia"/>
          <w:i/>
        </w:rPr>
        <w:t>v</w:t>
      </w:r>
      <w:r>
        <w:rPr>
          <w:rFonts w:ascii="Georgia"/>
          <w:i/>
          <w:spacing w:val="39"/>
        </w:rPr>
        <w:t> </w:t>
      </w:r>
      <w:r>
        <w:rPr/>
        <w:t>repre- sents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value</w:t>
      </w:r>
      <w:r>
        <w:rPr>
          <w:spacing w:val="2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3"/>
        </w:rPr>
        <w:t> </w:t>
      </w:r>
      <w:r>
        <w:rPr/>
        <w:t>was</w:t>
      </w:r>
      <w:r>
        <w:rPr>
          <w:spacing w:val="25"/>
        </w:rPr>
        <w:t> </w:t>
      </w:r>
      <w:r>
        <w:rPr/>
        <w:t>published.</w:t>
      </w:r>
      <w:r>
        <w:rPr>
          <w:spacing w:val="72"/>
        </w:rPr>
        <w:t> </w:t>
      </w:r>
      <w:r>
        <w:rPr/>
        <w:t>Finally,</w:t>
      </w:r>
      <w:r>
        <w:rPr>
          <w:spacing w:val="27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range</w:t>
      </w:r>
      <w:r>
        <w:rPr>
          <w:spacing w:val="24"/>
        </w:rPr>
        <w:t> </w:t>
      </w:r>
      <w:r>
        <w:rPr/>
        <w:t>over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spacing w:after="0" w:line="25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01" w:lineRule="exact"/>
        <w:ind w:left="221"/>
        <w:rPr>
          <w:rFonts w:ascii="DejaVu Sans" w:hAnsi="DejaVu Sans"/>
          <w:i/>
          <w:sz w:val="15"/>
        </w:rPr>
      </w:pPr>
      <w:r>
        <w:rPr/>
        <w:t>observations,</w:t>
      </w:r>
      <w:r>
        <w:rPr>
          <w:spacing w:val="19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convention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DejaVu Sans Condensed" w:hAnsi="DejaVu Sans Condensed"/>
          <w:i/>
          <w:spacing w:val="-174"/>
          <w:w w:val="103"/>
        </w:rPr>
        <w:t>−</w:t>
      </w:r>
      <w:r>
        <w:rPr>
          <w:rFonts w:ascii="DejaVu Sans Condensed" w:hAnsi="DejaVu Sans Condensed"/>
          <w:i/>
          <w:spacing w:val="-170"/>
          <w:w w:val="133"/>
        </w:rPr>
        <w:t>→</w:t>
      </w:r>
      <w:r>
        <w:rPr>
          <w:rFonts w:ascii="DejaVu Sans" w:hAnsi="DejaVu Sans"/>
          <w:i/>
          <w:spacing w:val="-9"/>
          <w:w w:val="62"/>
          <w:position w:val="12"/>
          <w:sz w:val="15"/>
        </w:rPr>
        <w:t>∅</w:t>
      </w:r>
    </w:p>
    <w:p>
      <w:pPr>
        <w:pStyle w:val="BodyText"/>
        <w:spacing w:before="20"/>
        <w:ind w:left="221"/>
      </w:pPr>
      <w:r>
        <w:rPr>
          <w:spacing w:val="-2"/>
        </w:rPr>
        <w:t>rules:</w:t>
      </w:r>
    </w:p>
    <w:p>
      <w:pPr>
        <w:pStyle w:val="BodyText"/>
        <w:spacing w:line="300" w:lineRule="exact"/>
        <w:ind w:left="116"/>
      </w:pPr>
      <w:r>
        <w:rPr/>
        <w:br w:type="column"/>
      </w:r>
      <w:r>
        <w:rPr/>
        <w:t>denotes</w:t>
      </w:r>
      <w:r>
        <w:rPr>
          <w:spacing w:val="31"/>
        </w:rPr>
        <w:t> </w:t>
      </w:r>
      <w:r>
        <w:rPr>
          <w:rFonts w:ascii="DejaVu Sans Condensed" w:hAnsi="DejaVu Sans Condensed"/>
          <w:i/>
          <w:spacing w:val="-158"/>
          <w:w w:val="88"/>
        </w:rPr>
        <w:t>−</w:t>
      </w:r>
      <w:r>
        <w:rPr>
          <w:rFonts w:ascii="DejaVu Sans Condensed" w:hAnsi="DejaVu Sans Condensed"/>
          <w:i/>
          <w:spacing w:val="-169"/>
          <w:w w:val="118"/>
        </w:rPr>
        <w:t>→</w:t>
      </w:r>
      <w:r>
        <w:rPr>
          <w:rFonts w:ascii="Georgia" w:hAnsi="Georgia"/>
          <w:i/>
          <w:w w:val="93"/>
          <w:position w:val="12"/>
          <w:sz w:val="15"/>
        </w:rPr>
        <w:t>τ</w:t>
      </w:r>
      <w:r>
        <w:rPr>
          <w:rFonts w:ascii="Georgia" w:hAnsi="Georgia"/>
          <w:i/>
          <w:spacing w:val="66"/>
          <w:position w:val="12"/>
          <w:sz w:val="15"/>
        </w:rPr>
        <w:t> </w:t>
      </w:r>
      <w:r>
        <w:rPr/>
        <w:t>.</w:t>
      </w:r>
      <w:r>
        <w:rPr>
          <w:spacing w:val="74"/>
        </w:rPr>
        <w:t> </w:t>
      </w:r>
      <w:r>
        <w:rPr/>
        <w:t>Here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reduction</w:t>
      </w:r>
    </w:p>
    <w:p>
      <w:pPr>
        <w:spacing w:after="0" w:line="300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444" w:space="40"/>
            <w:col w:w="3516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48"/>
        <w:ind w:left="114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fresh</w:t>
      </w:r>
    </w:p>
    <w:p>
      <w:pPr>
        <w:spacing w:line="108" w:lineRule="exact" w:before="13"/>
        <w:ind w:left="130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885622</wp:posOffset>
                </wp:positionH>
                <wp:positionV relativeFrom="paragraph">
                  <wp:posOffset>16721</wp:posOffset>
                </wp:positionV>
                <wp:extent cx="861694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616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694" h="0">
                              <a:moveTo>
                                <a:pt x="0" y="0"/>
                              </a:moveTo>
                              <a:lnTo>
                                <a:pt x="8615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69.734016pt,1.316617pt" to="137.574843pt,1.3166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959356</wp:posOffset>
                </wp:positionH>
                <wp:positionV relativeFrom="paragraph">
                  <wp:posOffset>57952</wp:posOffset>
                </wp:positionV>
                <wp:extent cx="436880" cy="12001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3688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3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5"/>
                                <w:vertAlign w:val="super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39902pt;margin-top:4.563159pt;width:34.4pt;height:9.450pt;mso-position-horizontal-relative:page;mso-position-vertical-relative:paragraph;z-index:-16748032" type="#_x0000_t202" id="docshape8" filled="false" stroked="false">
                <v:textbox inset="0,0,0,0">
                  <w:txbxContent>
                    <w:p>
                      <w:pPr>
                        <w:tabs>
                          <w:tab w:pos="613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v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5"/>
                          <w:vertAlign w:val="super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sz w:val="11"/>
        </w:rPr>
        <w:t>M</w:t>
      </w:r>
      <w:r>
        <w:rPr>
          <w:rFonts w:ascii="Georgia"/>
          <w:i/>
          <w:spacing w:val="64"/>
          <w:w w:val="120"/>
          <w:sz w:val="11"/>
        </w:rPr>
        <w:t> </w:t>
      </w:r>
      <w:r>
        <w:rPr>
          <w:rFonts w:ascii="LM Roman 6"/>
          <w:spacing w:val="-5"/>
          <w:w w:val="120"/>
          <w:sz w:val="11"/>
        </w:rPr>
        <w:t>(</w:t>
      </w:r>
      <w:r>
        <w:rPr>
          <w:rFonts w:ascii="Georgia"/>
          <w:i/>
          <w:spacing w:val="-5"/>
          <w:w w:val="120"/>
          <w:sz w:val="11"/>
        </w:rPr>
        <w:t>v</w:t>
      </w:r>
      <w:r>
        <w:rPr>
          <w:rFonts w:ascii="LM Roman 6"/>
          <w:spacing w:val="-5"/>
          <w:w w:val="120"/>
          <w:sz w:val="11"/>
        </w:rPr>
        <w:t>)</w:t>
      </w:r>
    </w:p>
    <w:p>
      <w:pPr>
        <w:spacing w:line="164" w:lineRule="exact" w:before="0"/>
        <w:ind w:left="126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22"/>
          <w:w w:val="105"/>
          <w:sz w:val="15"/>
        </w:rPr>
        <w:t>−−−−→</w:t>
      </w:r>
      <w:r>
        <w:rPr>
          <w:rFonts w:ascii="LM Roman 8" w:hAnsi="LM Roman 8"/>
          <w:spacing w:val="-22"/>
          <w:w w:val="105"/>
          <w:sz w:val="15"/>
        </w:rPr>
        <w:t>?</w:t>
      </w:r>
      <w:r>
        <w:rPr>
          <w:rFonts w:ascii="Georgia" w:hAnsi="Georgia"/>
          <w:i/>
          <w:spacing w:val="-22"/>
          <w:w w:val="105"/>
          <w:sz w:val="15"/>
        </w:rPr>
        <w:t>k</w:t>
      </w:r>
    </w:p>
    <w:p>
      <w:pPr>
        <w:spacing w:line="240" w:lineRule="auto" w:before="1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89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(S</w:t>
      </w:r>
      <w:r>
        <w:rPr>
          <w:rFonts w:ascii="LM Roman Caps 10"/>
          <w:smallCaps/>
          <w:spacing w:val="-2"/>
          <w:sz w:val="15"/>
        </w:rPr>
        <w:t>ite</w:t>
      </w:r>
      <w:r>
        <w:rPr>
          <w:rFonts w:ascii="LM Roman Caps 10"/>
          <w:smallCaps w:val="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all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240" w:lineRule="auto" w:before="68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1"/>
        <w:ind w:left="460" w:right="0" w:firstLine="0"/>
        <w:jc w:val="left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2587551</wp:posOffset>
                </wp:positionH>
                <wp:positionV relativeFrom="paragraph">
                  <wp:posOffset>13487</wp:posOffset>
                </wp:positionV>
                <wp:extent cx="6680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6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" h="0">
                              <a:moveTo>
                                <a:pt x="0" y="0"/>
                              </a:moveTo>
                              <a:lnTo>
                                <a:pt x="6677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03.744202pt,1.06203pt" to="256.32616pt,1.062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let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" w:hAnsi="DejaVu Sans"/>
          <w:i/>
          <w:spacing w:val="-83"/>
          <w:w w:val="91"/>
          <w:sz w:val="15"/>
        </w:rPr>
        <w:t>−</w:t>
      </w:r>
      <w:r>
        <w:rPr>
          <w:rFonts w:ascii="LM Roman 6" w:hAnsi="LM Roman 6"/>
          <w:spacing w:val="-18"/>
          <w:w w:val="95"/>
          <w:position w:val="9"/>
          <w:sz w:val="11"/>
        </w:rPr>
        <w:t>!</w:t>
      </w:r>
      <w:r>
        <w:rPr>
          <w:rFonts w:ascii="DejaVu Sans" w:hAnsi="DejaVu Sans"/>
          <w:i/>
          <w:spacing w:val="-147"/>
          <w:w w:val="120"/>
          <w:sz w:val="15"/>
        </w:rPr>
        <w:t>→</w:t>
      </w:r>
      <w:r>
        <w:rPr>
          <w:rFonts w:ascii="Georgia" w:hAnsi="Georgia"/>
          <w:i/>
          <w:w w:val="112"/>
          <w:position w:val="9"/>
          <w:sz w:val="11"/>
        </w:rPr>
        <w:t>v</w:t>
      </w:r>
      <w:r>
        <w:rPr>
          <w:rFonts w:ascii="Georgia" w:hAnsi="Georgia"/>
          <w:i/>
          <w:spacing w:val="47"/>
          <w:w w:val="105"/>
          <w:position w:val="9"/>
          <w:sz w:val="11"/>
        </w:rPr>
        <w:t>  </w:t>
      </w:r>
      <w:r>
        <w:rPr>
          <w:rFonts w:ascii="LM Roman 8" w:hAnsi="LM Roman 8"/>
          <w:b/>
          <w:spacing w:val="-12"/>
          <w:w w:val="105"/>
          <w:sz w:val="15"/>
        </w:rPr>
        <w:t>0</w:t>
      </w:r>
    </w:p>
    <w:p>
      <w:pPr>
        <w:spacing w:before="189"/>
        <w:ind w:left="185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(L</w:t>
      </w:r>
      <w:r>
        <w:rPr>
          <w:rFonts w:ascii="LM Roman Caps 10"/>
          <w:smallCaps/>
          <w:spacing w:val="-4"/>
          <w:sz w:val="15"/>
        </w:rPr>
        <w:t>et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40" w:lineRule="auto" w:before="68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1"/>
        <w:ind w:left="45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3834571</wp:posOffset>
                </wp:positionH>
                <wp:positionV relativeFrom="paragraph">
                  <wp:posOffset>13487</wp:posOffset>
                </wp:positionV>
                <wp:extent cx="7810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81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0">
                              <a:moveTo>
                                <a:pt x="0" y="0"/>
                              </a:moveTo>
                              <a:lnTo>
                                <a:pt x="7808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01.934753pt,1.06203pt" to="363.422817pt,1.062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?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DejaVu Sans" w:hAnsi="DejaVu Sans"/>
          <w:i/>
          <w:spacing w:val="-88"/>
          <w:w w:val="96"/>
          <w:sz w:val="15"/>
        </w:rPr>
        <w:t>−</w:t>
      </w:r>
      <w:r>
        <w:rPr>
          <w:rFonts w:ascii="Georgia" w:hAnsi="Georgia"/>
          <w:i/>
          <w:spacing w:val="-40"/>
          <w:w w:val="126"/>
          <w:position w:val="9"/>
          <w:sz w:val="11"/>
        </w:rPr>
        <w:t>k</w:t>
      </w:r>
      <w:r>
        <w:rPr>
          <w:rFonts w:ascii="DejaVu Sans" w:hAnsi="DejaVu Sans"/>
          <w:i/>
          <w:spacing w:val="-96"/>
          <w:w w:val="96"/>
          <w:sz w:val="15"/>
        </w:rPr>
        <w:t>−</w:t>
      </w:r>
      <w:r>
        <w:rPr>
          <w:rFonts w:ascii="LM Roman 6" w:hAnsi="LM Roman 6"/>
          <w:spacing w:val="-23"/>
          <w:position w:val="9"/>
          <w:sz w:val="11"/>
        </w:rPr>
        <w:t>?</w:t>
      </w:r>
      <w:r>
        <w:rPr>
          <w:rFonts w:ascii="DejaVu Sans" w:hAnsi="DejaVu Sans"/>
          <w:i/>
          <w:spacing w:val="-152"/>
          <w:w w:val="125"/>
          <w:sz w:val="15"/>
        </w:rPr>
        <w:t>→</w:t>
      </w:r>
      <w:r>
        <w:rPr>
          <w:rFonts w:ascii="Georgia" w:hAnsi="Georgia"/>
          <w:i/>
          <w:spacing w:val="-5"/>
          <w:w w:val="117"/>
          <w:position w:val="9"/>
          <w:sz w:val="11"/>
        </w:rPr>
        <w:t>v</w:t>
      </w:r>
    </w:p>
    <w:p>
      <w:pPr>
        <w:spacing w:line="240" w:lineRule="auto" w:before="15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let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v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before="189"/>
        <w:ind w:left="185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(S</w:t>
      </w:r>
      <w:r>
        <w:rPr>
          <w:rFonts w:ascii="LM Roman Caps 10"/>
          <w:smallCaps/>
          <w:spacing w:val="-2"/>
          <w:sz w:val="15"/>
        </w:rPr>
        <w:t>ite</w:t>
      </w:r>
      <w:r>
        <w:rPr>
          <w:rFonts w:ascii="LM Roman Caps 10"/>
          <w:smallCaps w:val="0"/>
          <w:spacing w:val="-2"/>
          <w:sz w:val="15"/>
        </w:rPr>
        <w:t>R</w:t>
      </w:r>
      <w:r>
        <w:rPr>
          <w:rFonts w:ascii="LM Roman Caps 10"/>
          <w:smallCaps/>
          <w:spacing w:val="-2"/>
          <w:sz w:val="15"/>
        </w:rPr>
        <w:t>et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1952" w:space="40"/>
            <w:col w:w="1020" w:space="39"/>
            <w:col w:w="1280" w:space="39"/>
            <w:col w:w="605" w:space="40"/>
            <w:col w:w="938" w:space="39"/>
            <w:col w:w="481" w:space="40"/>
            <w:col w:w="1487"/>
          </w:cols>
        </w:sectPr>
      </w:pPr>
    </w:p>
    <w:p>
      <w:pPr>
        <w:spacing w:line="183" w:lineRule="exact" w:before="102"/>
        <w:ind w:left="0" w:right="38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939301</wp:posOffset>
                </wp:positionH>
                <wp:positionV relativeFrom="paragraph">
                  <wp:posOffset>230895</wp:posOffset>
                </wp:positionV>
                <wp:extent cx="78803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4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73.960777pt,18.180754pt" to="135.963589pt,18.180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2373954</wp:posOffset>
                </wp:positionH>
                <wp:positionV relativeFrom="paragraph">
                  <wp:posOffset>230895</wp:posOffset>
                </wp:positionV>
                <wp:extent cx="78803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4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86.925552pt,18.180754pt" to="248.928364pt,18.180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4410925</wp:posOffset>
                </wp:positionH>
                <wp:positionV relativeFrom="paragraph">
                  <wp:posOffset>263559</wp:posOffset>
                </wp:positionV>
                <wp:extent cx="2730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16986pt;margin-top:20.752716pt;width:2.15pt;height:5.85pt;mso-position-horizontal-relative:page;mso-position-vertical-relative:paragraph;z-index:15743488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1"/>
          <w:w w:val="130"/>
          <w:sz w:val="15"/>
        </w:rPr>
        <w:t> </w:t>
      </w:r>
      <w:r>
        <w:rPr>
          <w:rFonts w:ascii="DejaVu Sans" w:hAnsi="DejaVu Sans"/>
          <w:i/>
          <w:spacing w:val="-99"/>
          <w:w w:val="112"/>
          <w:sz w:val="15"/>
        </w:rPr>
        <w:t>−</w:t>
      </w:r>
      <w:r>
        <w:rPr>
          <w:rFonts w:ascii="DejaVu Sans" w:hAnsi="DejaVu Sans"/>
          <w:i/>
          <w:spacing w:val="-149"/>
          <w:w w:val="141"/>
          <w:sz w:val="15"/>
        </w:rPr>
        <w:t>→</w:t>
      </w:r>
      <w:r>
        <w:rPr>
          <w:rFonts w:ascii="Georgia" w:hAnsi="Georgia"/>
          <w:i/>
          <w:w w:val="135"/>
          <w:position w:val="9"/>
          <w:sz w:val="11"/>
        </w:rPr>
        <w:t>a</w:t>
      </w:r>
      <w:r>
        <w:rPr>
          <w:rFonts w:ascii="Georgia" w:hAnsi="Georgia"/>
          <w:i/>
          <w:spacing w:val="74"/>
          <w:w w:val="130"/>
          <w:position w:val="9"/>
          <w:sz w:val="11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f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'</w:t>
      </w:r>
    </w:p>
    <w:p>
      <w:pPr>
        <w:spacing w:line="183" w:lineRule="exact" w:before="102"/>
        <w:ind w:left="0" w:right="38" w:firstLine="0"/>
        <w:jc w:val="righ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DejaVu Sans" w:hAnsi="DejaVu Sans"/>
          <w:i/>
          <w:spacing w:val="-99"/>
          <w:w w:val="97"/>
          <w:sz w:val="15"/>
        </w:rPr>
        <w:t>−</w:t>
      </w:r>
      <w:r>
        <w:rPr>
          <w:rFonts w:ascii="DejaVu Sans" w:hAnsi="DejaVu Sans"/>
          <w:i/>
          <w:spacing w:val="-149"/>
          <w:w w:val="126"/>
          <w:sz w:val="15"/>
        </w:rPr>
        <w:t>→</w:t>
      </w:r>
      <w:r>
        <w:rPr>
          <w:rFonts w:ascii="Georgia" w:hAnsi="Georgia"/>
          <w:i/>
          <w:w w:val="120"/>
          <w:position w:val="9"/>
          <w:sz w:val="11"/>
        </w:rPr>
        <w:t>a</w:t>
      </w:r>
      <w:r>
        <w:rPr>
          <w:rFonts w:ascii="Georgia" w:hAnsi="Georgia"/>
          <w:i/>
          <w:spacing w:val="78"/>
          <w:w w:val="115"/>
          <w:position w:val="9"/>
          <w:sz w:val="11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g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'</w:t>
      </w:r>
    </w:p>
    <w:p>
      <w:pPr>
        <w:spacing w:line="188" w:lineRule="exact" w:before="98"/>
        <w:ind w:left="115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4"/>
          <w:w w:val="140"/>
          <w:sz w:val="15"/>
        </w:rPr>
        <w:t> </w:t>
      </w:r>
      <w:r>
        <w:rPr>
          <w:rFonts w:ascii="DejaVu Sans" w:hAnsi="DejaVu Sans"/>
          <w:i/>
          <w:spacing w:val="-99"/>
          <w:w w:val="107"/>
          <w:sz w:val="15"/>
        </w:rPr>
        <w:t>−</w:t>
      </w:r>
      <w:r>
        <w:rPr>
          <w:rFonts w:ascii="DejaVu Sans" w:hAnsi="DejaVu Sans"/>
          <w:i/>
          <w:spacing w:val="-149"/>
          <w:w w:val="136"/>
          <w:sz w:val="15"/>
        </w:rPr>
        <w:t>→</w:t>
      </w:r>
      <w:r>
        <w:rPr>
          <w:rFonts w:ascii="Georgia" w:hAnsi="Georgia"/>
          <w:i/>
          <w:w w:val="130"/>
          <w:position w:val="9"/>
          <w:sz w:val="11"/>
        </w:rPr>
        <w:t>a</w:t>
      </w:r>
      <w:r>
        <w:rPr>
          <w:rFonts w:ascii="Georgia" w:hAnsi="Georgia"/>
          <w:i/>
          <w:spacing w:val="71"/>
          <w:w w:val="140"/>
          <w:position w:val="9"/>
          <w:sz w:val="11"/>
        </w:rPr>
        <w:t> </w:t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DejaVu Sans" w:hAnsi="DejaVu Sans"/>
          <w:i/>
          <w:w w:val="140"/>
          <w:sz w:val="15"/>
          <w:vertAlign w:val="superscript"/>
        </w:rPr>
        <w:t>'</w:t>
      </w:r>
      <w:r>
        <w:rPr>
          <w:rFonts w:ascii="DejaVu Sans" w:hAnsi="DejaVu Sans"/>
          <w:i/>
          <w:spacing w:val="13"/>
          <w:w w:val="140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g</w:t>
      </w:r>
      <w:r>
        <w:rPr>
          <w:rFonts w:ascii="Georgia" w:hAnsi="Georgia"/>
          <w:i/>
          <w:spacing w:val="4"/>
          <w:w w:val="124"/>
          <w:sz w:val="15"/>
          <w:vertAlign w:val="baseline"/>
        </w:rPr>
        <w:t> </w:t>
      </w:r>
      <w:r>
        <w:rPr>
          <w:rFonts w:ascii="DejaVu Sans" w:hAnsi="DejaVu Sans"/>
          <w:i/>
          <w:spacing w:val="-114"/>
          <w:w w:val="114"/>
          <w:sz w:val="15"/>
          <w:vertAlign w:val="baseline"/>
        </w:rPr>
        <w:t>−</w:t>
      </w:r>
      <w:r>
        <w:rPr>
          <w:rFonts w:ascii="DejaVu Sans" w:hAnsi="DejaVu Sans"/>
          <w:i/>
          <w:spacing w:val="-134"/>
          <w:w w:val="143"/>
          <w:sz w:val="15"/>
          <w:vertAlign w:val="baseline"/>
        </w:rPr>
        <w:t>→</w:t>
      </w:r>
      <w:r>
        <w:rPr>
          <w:rFonts w:ascii="Georgia" w:hAnsi="Georgia"/>
          <w:i/>
          <w:w w:val="117"/>
          <w:position w:val="9"/>
          <w:sz w:val="11"/>
          <w:vertAlign w:val="baseline"/>
        </w:rPr>
        <w:t>b</w:t>
      </w:r>
      <w:r>
        <w:rPr>
          <w:rFonts w:ascii="Georgia" w:hAnsi="Georgia"/>
          <w:i/>
          <w:spacing w:val="74"/>
          <w:w w:val="125"/>
          <w:position w:val="9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g</w:t>
      </w:r>
      <w:r>
        <w:rPr>
          <w:rFonts w:ascii="DejaVu Sans" w:hAnsi="DejaVu Sans"/>
          <w:i/>
          <w:spacing w:val="-5"/>
          <w:w w:val="125"/>
          <w:sz w:val="15"/>
          <w:vertAlign w:val="superscript"/>
        </w:rPr>
        <w:t>'</w:t>
      </w:r>
    </w:p>
    <w:p>
      <w:pPr>
        <w:spacing w:after="0" w:line="18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715" w:space="557"/>
            <w:col w:w="1690" w:space="317"/>
            <w:col w:w="3721"/>
          </w:cols>
        </w:sectPr>
      </w:pPr>
    </w:p>
    <w:p>
      <w:pPr>
        <w:spacing w:before="49"/>
        <w:ind w:left="91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26"/>
          <w:w w:val="14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DejaVu Sans" w:hAnsi="DejaVu Sans"/>
          <w:i/>
          <w:spacing w:val="-99"/>
          <w:w w:val="92"/>
          <w:sz w:val="15"/>
        </w:rPr>
        <w:t>−</w:t>
      </w:r>
      <w:r>
        <w:rPr>
          <w:rFonts w:ascii="DejaVu Sans" w:hAnsi="DejaVu Sans"/>
          <w:i/>
          <w:spacing w:val="-149"/>
          <w:w w:val="121"/>
          <w:sz w:val="15"/>
        </w:rPr>
        <w:t>→</w:t>
      </w:r>
      <w:r>
        <w:rPr>
          <w:rFonts w:ascii="Georgia" w:hAnsi="Georgia"/>
          <w:i/>
          <w:w w:val="115"/>
          <w:position w:val="9"/>
          <w:sz w:val="11"/>
        </w:rPr>
        <w:t>a</w:t>
      </w:r>
      <w:r>
        <w:rPr>
          <w:rFonts w:ascii="Georgia" w:hAnsi="Georgia"/>
          <w:i/>
          <w:spacing w:val="25"/>
          <w:w w:val="140"/>
          <w:position w:val="9"/>
          <w:sz w:val="11"/>
        </w:rPr>
        <w:t>  </w:t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DejaVu Sans" w:hAnsi="DejaVu Sans"/>
          <w:i/>
          <w:w w:val="140"/>
          <w:sz w:val="15"/>
          <w:vertAlign w:val="superscript"/>
        </w:rPr>
        <w:t>'</w:t>
      </w:r>
      <w:r>
        <w:rPr>
          <w:rFonts w:ascii="DejaVu Sans" w:hAnsi="DejaVu Sans"/>
          <w:i/>
          <w:spacing w:val="2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g</w:t>
      </w:r>
    </w:p>
    <w:p>
      <w:pPr>
        <w:spacing w:line="160" w:lineRule="exact" w:before="0"/>
        <w:ind w:left="19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(S</w:t>
      </w:r>
      <w:r>
        <w:rPr>
          <w:rFonts w:ascii="LM Roman Caps 10"/>
          <w:smallCaps/>
          <w:spacing w:val="-2"/>
          <w:sz w:val="15"/>
        </w:rPr>
        <w:t>ym</w:t>
      </w:r>
      <w:r>
        <w:rPr>
          <w:rFonts w:ascii="LM Roman Caps 10"/>
          <w:smallCaps w:val="0"/>
          <w:spacing w:val="-2"/>
          <w:sz w:val="15"/>
        </w:rPr>
        <w:t>1)</w:t>
      </w:r>
    </w:p>
    <w:p>
      <w:pPr>
        <w:spacing w:before="49"/>
        <w:ind w:left="46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17"/>
          <w:w w:val="14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6"/>
          <w:w w:val="119"/>
          <w:sz w:val="15"/>
        </w:rPr>
        <w:t> </w:t>
      </w:r>
      <w:r>
        <w:rPr>
          <w:rFonts w:ascii="DejaVu Sans" w:hAnsi="DejaVu Sans"/>
          <w:i/>
          <w:spacing w:val="-99"/>
          <w:w w:val="102"/>
          <w:sz w:val="15"/>
        </w:rPr>
        <w:t>−</w:t>
      </w:r>
      <w:r>
        <w:rPr>
          <w:rFonts w:ascii="DejaVu Sans" w:hAnsi="DejaVu Sans"/>
          <w:i/>
          <w:spacing w:val="-149"/>
          <w:w w:val="131"/>
          <w:sz w:val="15"/>
        </w:rPr>
        <w:t>→</w:t>
      </w:r>
      <w:r>
        <w:rPr>
          <w:rFonts w:ascii="Georgia" w:hAnsi="Georgia"/>
          <w:i/>
          <w:w w:val="125"/>
          <w:position w:val="9"/>
          <w:sz w:val="11"/>
        </w:rPr>
        <w:t>a</w:t>
      </w:r>
      <w:r>
        <w:rPr>
          <w:rFonts w:ascii="Georgia" w:hAnsi="Georgia"/>
          <w:i/>
          <w:spacing w:val="72"/>
          <w:w w:val="140"/>
          <w:position w:val="9"/>
          <w:sz w:val="11"/>
        </w:rPr>
        <w:t> </w:t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17"/>
          <w:w w:val="14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5"/>
          <w:w w:val="120"/>
          <w:sz w:val="15"/>
        </w:rPr>
        <w:t> </w:t>
      </w:r>
      <w:r>
        <w:rPr>
          <w:rFonts w:ascii="Georgia" w:hAnsi="Georgia"/>
          <w:i/>
          <w:spacing w:val="-7"/>
          <w:w w:val="120"/>
          <w:sz w:val="15"/>
        </w:rPr>
        <w:t>g</w:t>
      </w:r>
      <w:r>
        <w:rPr>
          <w:rFonts w:ascii="DejaVu Sans" w:hAnsi="DejaVu Sans"/>
          <w:i/>
          <w:spacing w:val="-7"/>
          <w:w w:val="120"/>
          <w:sz w:val="15"/>
          <w:vertAlign w:val="superscript"/>
        </w:rPr>
        <w:t>'</w:t>
      </w:r>
    </w:p>
    <w:p>
      <w:pPr>
        <w:spacing w:line="160" w:lineRule="exact" w:before="0"/>
        <w:ind w:left="195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(S</w:t>
      </w:r>
      <w:r>
        <w:rPr>
          <w:rFonts w:ascii="LM Roman Caps 10"/>
          <w:smallCaps/>
          <w:spacing w:val="-2"/>
          <w:sz w:val="15"/>
        </w:rPr>
        <w:t>ym</w:t>
      </w:r>
      <w:r>
        <w:rPr>
          <w:rFonts w:ascii="LM Roman Caps 10"/>
          <w:smallCaps w:val="0"/>
          <w:spacing w:val="-2"/>
          <w:sz w:val="15"/>
        </w:rPr>
        <w:t>2)</w:t>
      </w:r>
    </w:p>
    <w:p>
      <w:pPr>
        <w:spacing w:line="92" w:lineRule="exact" w:before="76"/>
        <w:ind w:left="0" w:right="192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a,b</w:t>
      </w:r>
    </w:p>
    <w:p>
      <w:pPr>
        <w:spacing w:line="142" w:lineRule="exact" w:before="0"/>
        <w:ind w:left="46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3808607</wp:posOffset>
                </wp:positionH>
                <wp:positionV relativeFrom="paragraph">
                  <wp:posOffset>-60440</wp:posOffset>
                </wp:positionV>
                <wp:extent cx="89979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 h="0">
                              <a:moveTo>
                                <a:pt x="0" y="0"/>
                              </a:moveTo>
                              <a:lnTo>
                                <a:pt x="8993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99.890320pt,-4.759123pt" to="370.707942pt,-4.7591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4"/>
          <w:w w:val="130"/>
          <w:sz w:val="15"/>
        </w:rPr>
        <w:t>f</w:t>
      </w:r>
      <w:r>
        <w:rPr>
          <w:rFonts w:ascii="Georgia" w:hAnsi="Georgia"/>
          <w:i/>
          <w:spacing w:val="13"/>
          <w:w w:val="130"/>
          <w:sz w:val="15"/>
        </w:rPr>
        <w:t> </w:t>
      </w:r>
      <w:r>
        <w:rPr>
          <w:rFonts w:ascii="DejaVu Sans" w:hAnsi="DejaVu Sans"/>
          <w:i/>
          <w:spacing w:val="-24"/>
          <w:w w:val="115"/>
          <w:sz w:val="15"/>
        </w:rPr>
        <w:t>|</w:t>
      </w:r>
      <w:r>
        <w:rPr>
          <w:rFonts w:ascii="DejaVu Sans" w:hAnsi="DejaVu Sans"/>
          <w:i/>
          <w:w w:val="115"/>
          <w:sz w:val="15"/>
        </w:rPr>
        <w:t> </w:t>
      </w:r>
      <w:r>
        <w:rPr>
          <w:rFonts w:ascii="Georgia" w:hAnsi="Georgia"/>
          <w:i/>
          <w:spacing w:val="-24"/>
          <w:w w:val="115"/>
          <w:sz w:val="15"/>
        </w:rPr>
        <w:t>g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DejaVu Sans" w:hAnsi="DejaVu Sans"/>
          <w:i/>
          <w:spacing w:val="-24"/>
          <w:w w:val="115"/>
          <w:sz w:val="15"/>
        </w:rPr>
        <w:t>−−→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Georgia" w:hAnsi="Georgia"/>
          <w:i/>
          <w:spacing w:val="-24"/>
          <w:w w:val="130"/>
          <w:sz w:val="15"/>
        </w:rPr>
        <w:t>f</w:t>
      </w:r>
    </w:p>
    <w:p>
      <w:pPr>
        <w:spacing w:before="136"/>
        <w:ind w:left="84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w w:val="110"/>
          <w:sz w:val="15"/>
        </w:rPr>
        <w:t>|</w:t>
      </w:r>
      <w:r>
        <w:rPr>
          <w:rFonts w:ascii="DejaVu Sans"/>
          <w:i/>
          <w:spacing w:val="-8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g</w:t>
      </w:r>
      <w:r>
        <w:rPr>
          <w:rFonts w:ascii="DejaVu Sans"/>
          <w:i/>
          <w:spacing w:val="-5"/>
          <w:w w:val="110"/>
          <w:sz w:val="15"/>
          <w:vertAlign w:val="superscript"/>
        </w:rPr>
        <w:t>'</w:t>
      </w:r>
    </w:p>
    <w:p>
      <w:pPr>
        <w:spacing w:line="160" w:lineRule="exact" w:before="0"/>
        <w:ind w:left="203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(S</w:t>
      </w:r>
      <w:r>
        <w:rPr>
          <w:rFonts w:ascii="LM Roman Caps 10"/>
          <w:smallCaps/>
          <w:spacing w:val="-2"/>
          <w:sz w:val="15"/>
        </w:rPr>
        <w:t>ym</w:t>
      </w:r>
      <w:r>
        <w:rPr>
          <w:rFonts w:ascii="LM Roman Caps 10"/>
          <w:smallCaps w:val="0"/>
          <w:spacing w:val="-2"/>
          <w:sz w:val="15"/>
        </w:rPr>
        <w:t>3)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1918" w:space="40"/>
            <w:col w:w="718" w:space="39"/>
            <w:col w:w="1459" w:space="39"/>
            <w:col w:w="722" w:space="39"/>
            <w:col w:w="1276" w:space="39"/>
            <w:col w:w="311" w:space="40"/>
            <w:col w:w="1360"/>
          </w:cols>
        </w:sectPr>
      </w:pPr>
    </w:p>
    <w:p>
      <w:pPr>
        <w:spacing w:line="183" w:lineRule="exact" w:before="107"/>
        <w:ind w:left="0" w:right="38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646295</wp:posOffset>
                </wp:positionH>
                <wp:positionV relativeFrom="paragraph">
                  <wp:posOffset>233638</wp:posOffset>
                </wp:positionV>
                <wp:extent cx="17887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78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795" h="0">
                              <a:moveTo>
                                <a:pt x="0" y="0"/>
                              </a:moveTo>
                              <a:lnTo>
                                <a:pt x="17883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50.889397pt,18.396717pt" to="191.701045pt,18.3967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3157134</wp:posOffset>
                </wp:positionH>
                <wp:positionV relativeFrom="paragraph">
                  <wp:posOffset>233638</wp:posOffset>
                </wp:positionV>
                <wp:extent cx="17792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77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0">
                              <a:moveTo>
                                <a:pt x="0" y="0"/>
                              </a:moveTo>
                              <a:lnTo>
                                <a:pt x="177892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8.593292pt,18.396717pt" to="388.66584pt,18.3967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DejaVu Sans" w:hAnsi="DejaVu Sans"/>
          <w:i/>
          <w:spacing w:val="-99"/>
          <w:w w:val="97"/>
          <w:sz w:val="15"/>
        </w:rPr>
        <w:t>−</w:t>
      </w:r>
      <w:r>
        <w:rPr>
          <w:rFonts w:ascii="DejaVu Sans" w:hAnsi="DejaVu Sans"/>
          <w:i/>
          <w:spacing w:val="-149"/>
          <w:w w:val="126"/>
          <w:sz w:val="15"/>
        </w:rPr>
        <w:t>→</w:t>
      </w:r>
      <w:r>
        <w:rPr>
          <w:rFonts w:ascii="Georgia" w:hAnsi="Georgia"/>
          <w:i/>
          <w:w w:val="120"/>
          <w:position w:val="9"/>
          <w:sz w:val="11"/>
        </w:rPr>
        <w:t>a</w:t>
      </w:r>
      <w:r>
        <w:rPr>
          <w:rFonts w:ascii="Georgia" w:hAnsi="Georgia"/>
          <w:i/>
          <w:spacing w:val="78"/>
          <w:w w:val="115"/>
          <w:position w:val="9"/>
          <w:sz w:val="11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g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'</w:t>
      </w:r>
    </w:p>
    <w:p>
      <w:pPr>
        <w:spacing w:line="183" w:lineRule="exact" w:before="107"/>
        <w:ind w:left="0" w:right="246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-2"/>
          <w:w w:val="140"/>
          <w:sz w:val="15"/>
        </w:rPr>
        <w:t> </w:t>
      </w:r>
      <w:r>
        <w:rPr>
          <w:rFonts w:ascii="DejaVu Sans" w:hAnsi="DejaVu Sans"/>
          <w:i/>
          <w:spacing w:val="-114"/>
          <w:w w:val="94"/>
          <w:sz w:val="15"/>
        </w:rPr>
        <w:t>−</w:t>
      </w:r>
      <w:r>
        <w:rPr>
          <w:rFonts w:ascii="DejaVu Sans" w:hAnsi="DejaVu Sans"/>
          <w:i/>
          <w:spacing w:val="-134"/>
          <w:w w:val="123"/>
          <w:sz w:val="15"/>
        </w:rPr>
        <w:t>→</w:t>
      </w:r>
      <w:r>
        <w:rPr>
          <w:rFonts w:ascii="Georgia" w:hAnsi="Georgia"/>
          <w:i/>
          <w:w w:val="97"/>
          <w:position w:val="9"/>
          <w:sz w:val="11"/>
        </w:rPr>
        <w:t>b</w:t>
      </w:r>
      <w:r>
        <w:rPr>
          <w:rFonts w:ascii="Georgia" w:hAnsi="Georgia"/>
          <w:i/>
          <w:spacing w:val="67"/>
          <w:w w:val="140"/>
          <w:position w:val="9"/>
          <w:sz w:val="11"/>
        </w:rPr>
        <w:t> </w:t>
      </w:r>
      <w:r>
        <w:rPr>
          <w:rFonts w:ascii="Georgia" w:hAnsi="Georgia"/>
          <w:i/>
          <w:w w:val="140"/>
          <w:sz w:val="15"/>
        </w:rPr>
        <w:t>f</w:t>
      </w:r>
      <w:r>
        <w:rPr>
          <w:rFonts w:ascii="DejaVu Sans" w:hAnsi="DejaVu Sans"/>
          <w:i/>
          <w:w w:val="140"/>
          <w:sz w:val="15"/>
          <w:vertAlign w:val="superscript"/>
        </w:rPr>
        <w:t>'</w:t>
      </w:r>
      <w:r>
        <w:rPr>
          <w:rFonts w:ascii="DejaVu Sans" w:hAnsi="DejaVu Sans"/>
          <w:i/>
          <w:spacing w:val="78"/>
          <w:w w:val="15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!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Georgia" w:hAnsi="Georgia"/>
          <w:i/>
          <w:w w:val="105"/>
          <w:sz w:val="15"/>
          <w:vertAlign w:val="baseline"/>
        </w:rPr>
        <w:t>/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b</w:t>
      </w:r>
    </w:p>
    <w:p>
      <w:pPr>
        <w:spacing w:after="0" w:line="18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029" w:space="1611"/>
            <w:col w:w="4360"/>
          </w:cols>
        </w:sectPr>
      </w:pPr>
    </w:p>
    <w:p>
      <w:pPr>
        <w:spacing w:before="49"/>
        <w:ind w:left="45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where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ans" w:hAnsi="DejaVu Sans"/>
          <w:i/>
          <w:spacing w:val="-99"/>
          <w:w w:val="92"/>
          <w:sz w:val="15"/>
        </w:rPr>
        <w:t>−</w:t>
      </w:r>
      <w:r>
        <w:rPr>
          <w:rFonts w:ascii="DejaVu Sans" w:hAnsi="DejaVu Sans"/>
          <w:i/>
          <w:spacing w:val="-149"/>
          <w:w w:val="121"/>
          <w:sz w:val="15"/>
        </w:rPr>
        <w:t>→</w:t>
      </w:r>
      <w:r>
        <w:rPr>
          <w:rFonts w:ascii="Georgia" w:hAnsi="Georgia"/>
          <w:i/>
          <w:w w:val="115"/>
          <w:position w:val="9"/>
          <w:sz w:val="11"/>
        </w:rPr>
        <w:t>a</w:t>
      </w:r>
      <w:r>
        <w:rPr>
          <w:rFonts w:ascii="Georgia" w:hAnsi="Georgia"/>
          <w:i/>
          <w:spacing w:val="75"/>
          <w:w w:val="110"/>
          <w:position w:val="9"/>
          <w:sz w:val="11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where</w:t>
      </w:r>
      <w:r>
        <w:rPr>
          <w:rFonts w:ascii="LM Roman 8" w:hAnsi="LM Roman 8"/>
          <w:b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f</w:t>
      </w:r>
    </w:p>
    <w:p>
      <w:pPr>
        <w:spacing w:line="160" w:lineRule="exact" w:before="0"/>
        <w:ind w:left="202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(A</w:t>
      </w:r>
      <w:r>
        <w:rPr>
          <w:rFonts w:ascii="LM Roman Caps 10"/>
          <w:smallCaps/>
          <w:spacing w:val="-2"/>
          <w:sz w:val="15"/>
        </w:rPr>
        <w:t>sym</w:t>
      </w:r>
      <w:r>
        <w:rPr>
          <w:rFonts w:ascii="LM Roman Caps 10"/>
          <w:smallCaps w:val="0"/>
          <w:spacing w:val="-2"/>
          <w:sz w:val="15"/>
        </w:rPr>
        <w:t>1N)</w:t>
      </w:r>
    </w:p>
    <w:p>
      <w:pPr>
        <w:spacing w:before="80"/>
        <w:ind w:left="35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where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" w:hAnsi="DejaVu Sans"/>
          <w:i/>
          <w:spacing w:val="-125"/>
          <w:w w:val="99"/>
          <w:sz w:val="15"/>
        </w:rPr>
        <w:t>−</w:t>
      </w:r>
      <w:r>
        <w:rPr>
          <w:rFonts w:ascii="DejaVu Sans" w:hAnsi="DejaVu Sans"/>
          <w:i/>
          <w:spacing w:val="-145"/>
          <w:w w:val="128"/>
          <w:sz w:val="15"/>
        </w:rPr>
        <w:t>→</w:t>
      </w:r>
      <w:r>
        <w:rPr>
          <w:rFonts w:ascii="Georgia" w:hAnsi="Georgia"/>
          <w:i/>
          <w:spacing w:val="-11"/>
          <w:w w:val="102"/>
          <w:position w:val="9"/>
          <w:sz w:val="11"/>
        </w:rPr>
        <w:t>b</w:t>
      </w:r>
    </w:p>
    <w:p>
      <w:pPr>
        <w:spacing w:before="100"/>
        <w:ind w:left="7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b/>
          <w:sz w:val="15"/>
        </w:rPr>
        <w:t>where</w:t>
      </w:r>
      <w:r>
        <w:rPr>
          <w:rFonts w:ascii="LM Roman 8" w:hAnsi="LM Roman 8"/>
          <w:b/>
          <w:spacing w:val="-6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f</w:t>
      </w:r>
      <w:r>
        <w:rPr>
          <w:rFonts w:ascii="DejaVu Sans" w:hAnsi="DejaVu Sans"/>
          <w:i/>
          <w:spacing w:val="-5"/>
          <w:sz w:val="15"/>
          <w:vertAlign w:val="superscript"/>
        </w:rPr>
        <w:t>'</w:t>
      </w:r>
    </w:p>
    <w:p>
      <w:pPr>
        <w:spacing w:line="160" w:lineRule="exact" w:before="0"/>
        <w:ind w:left="195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(A</w:t>
      </w:r>
      <w:r>
        <w:rPr>
          <w:rFonts w:ascii="LM Roman Caps 10"/>
          <w:smallCaps/>
          <w:spacing w:val="-2"/>
          <w:sz w:val="15"/>
        </w:rPr>
        <w:t>sym</w:t>
      </w:r>
      <w:r>
        <w:rPr>
          <w:rFonts w:ascii="LM Roman Caps 10"/>
          <w:smallCaps w:val="0"/>
          <w:spacing w:val="-2"/>
          <w:sz w:val="15"/>
        </w:rPr>
        <w:t>2)</w:t>
      </w:r>
    </w:p>
    <w:p>
      <w:pPr>
        <w:spacing w:after="0" w:line="160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021" w:space="40"/>
            <w:col w:w="957" w:space="39"/>
            <w:col w:w="1629" w:space="40"/>
            <w:col w:w="1242" w:space="39"/>
            <w:col w:w="993"/>
          </w:cols>
        </w:sectPr>
      </w:pPr>
    </w:p>
    <w:p>
      <w:pPr>
        <w:spacing w:before="96"/>
        <w:ind w:left="112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5"/>
          <w:w w:val="119"/>
          <w:sz w:val="15"/>
        </w:rPr>
        <w:t> </w:t>
      </w:r>
      <w:r>
        <w:rPr>
          <w:rFonts w:ascii="DejaVu Sans" w:hAnsi="DejaVu Sans"/>
          <w:i/>
          <w:spacing w:val="-99"/>
          <w:w w:val="102"/>
          <w:sz w:val="15"/>
        </w:rPr>
        <w:t>−</w:t>
      </w:r>
      <w:r>
        <w:rPr>
          <w:rFonts w:ascii="DejaVu Sans" w:hAnsi="DejaVu Sans"/>
          <w:i/>
          <w:spacing w:val="-149"/>
          <w:w w:val="131"/>
          <w:sz w:val="15"/>
        </w:rPr>
        <w:t>→</w:t>
      </w:r>
      <w:r>
        <w:rPr>
          <w:rFonts w:ascii="Georgia" w:hAnsi="Georgia"/>
          <w:i/>
          <w:w w:val="125"/>
          <w:position w:val="9"/>
          <w:sz w:val="11"/>
        </w:rPr>
        <w:t>a</w:t>
      </w:r>
      <w:r>
        <w:rPr>
          <w:rFonts w:ascii="Georgia" w:hAnsi="Georgia"/>
          <w:i/>
          <w:spacing w:val="78"/>
          <w:w w:val="120"/>
          <w:position w:val="9"/>
          <w:sz w:val="11"/>
        </w:rPr>
        <w:t> </w:t>
      </w:r>
      <w:r>
        <w:rPr>
          <w:rFonts w:ascii="Georgia" w:hAnsi="Georgia"/>
          <w:i/>
          <w:w w:val="120"/>
          <w:sz w:val="15"/>
        </w:rPr>
        <w:t>g</w:t>
      </w:r>
      <w:r>
        <w:rPr>
          <w:rFonts w:ascii="DejaVu Sans" w:hAnsi="DejaVu Sans"/>
          <w:i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pacing w:val="16"/>
          <w:w w:val="140"/>
          <w:sz w:val="15"/>
          <w:vertAlign w:val="baseline"/>
        </w:rPr>
        <w:t>  </w:t>
      </w:r>
      <w:r>
        <w:rPr>
          <w:rFonts w:ascii="Georgia" w:hAnsi="Georgia"/>
          <w:i/>
          <w:w w:val="140"/>
          <w:sz w:val="15"/>
          <w:vertAlign w:val="baseline"/>
        </w:rPr>
        <w:t>f</w:t>
      </w:r>
      <w:r>
        <w:rPr>
          <w:rFonts w:ascii="Georgia" w:hAnsi="Georgia"/>
          <w:i/>
          <w:spacing w:val="9"/>
          <w:w w:val="140"/>
          <w:sz w:val="15"/>
          <w:vertAlign w:val="baseline"/>
        </w:rPr>
        <w:t> </w:t>
      </w:r>
      <w:r>
        <w:rPr>
          <w:rFonts w:ascii="DejaVu Sans" w:hAnsi="DejaVu Sans"/>
          <w:i/>
          <w:spacing w:val="-125"/>
          <w:w w:val="109"/>
          <w:sz w:val="15"/>
          <w:vertAlign w:val="baseline"/>
        </w:rPr>
        <w:t>−</w:t>
      </w:r>
      <w:r>
        <w:rPr>
          <w:rFonts w:ascii="DejaVu Sans" w:hAnsi="DejaVu Sans"/>
          <w:i/>
          <w:spacing w:val="-145"/>
          <w:w w:val="138"/>
          <w:sz w:val="15"/>
          <w:vertAlign w:val="baseline"/>
        </w:rPr>
        <w:t>→</w:t>
      </w:r>
      <w:r>
        <w:rPr>
          <w:rFonts w:ascii="Georgia" w:hAnsi="Georgia"/>
          <w:i/>
          <w:spacing w:val="-11"/>
          <w:w w:val="112"/>
          <w:position w:val="9"/>
          <w:sz w:val="11"/>
          <w:vertAlign w:val="baseline"/>
        </w:rPr>
        <w:t>b</w:t>
      </w:r>
    </w:p>
    <w:p>
      <w:pPr>
        <w:spacing w:before="118"/>
        <w:ind w:left="7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5"/>
          <w:sz w:val="15"/>
        </w:rPr>
        <w:t>f</w:t>
      </w:r>
      <w:r>
        <w:rPr>
          <w:rFonts w:ascii="DejaVu Sans" w:hAnsi="DejaVu Sans"/>
          <w:i/>
          <w:w w:val="145"/>
          <w:sz w:val="15"/>
          <w:vertAlign w:val="superscript"/>
        </w:rPr>
        <w:t>'</w:t>
      </w:r>
      <w:r>
        <w:rPr>
          <w:rFonts w:ascii="DejaVu Sans" w:hAnsi="DejaVu Sans"/>
          <w:i/>
          <w:spacing w:val="43"/>
          <w:w w:val="14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!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Georgia" w:hAnsi="Georgia"/>
          <w:i/>
          <w:w w:val="105"/>
          <w:sz w:val="15"/>
          <w:vertAlign w:val="baseline"/>
        </w:rPr>
        <w:t>/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4"/>
          <w:w w:val="105"/>
          <w:sz w:val="15"/>
          <w:vertAlign w:val="baseline"/>
        </w:rPr>
        <w:t>b</w:t>
      </w:r>
    </w:p>
    <w:p>
      <w:pPr>
        <w:spacing w:line="240" w:lineRule="auto" w:before="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32" w:lineRule="exact" w:before="0"/>
        <w:ind w:left="663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770392</wp:posOffset>
                </wp:positionH>
                <wp:positionV relativeFrom="paragraph">
                  <wp:posOffset>77831</wp:posOffset>
                </wp:positionV>
                <wp:extent cx="189039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89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0395" h="0">
                              <a:moveTo>
                                <a:pt x="0" y="0"/>
                              </a:moveTo>
                              <a:lnTo>
                                <a:pt x="18897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0.660858pt,6.128426pt" to="209.462749pt,6.128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5"/>
        </w:rPr>
        <w:t>(A</w:t>
      </w:r>
      <w:r>
        <w:rPr>
          <w:rFonts w:ascii="LM Roman Caps 10"/>
          <w:smallCaps/>
          <w:spacing w:val="-2"/>
          <w:sz w:val="15"/>
        </w:rPr>
        <w:t>sym</w:t>
      </w:r>
      <w:r>
        <w:rPr>
          <w:rFonts w:ascii="LM Roman Caps 10"/>
          <w:smallCaps w:val="0"/>
          <w:spacing w:val="-2"/>
          <w:sz w:val="15"/>
        </w:rPr>
        <w:t>3N)</w:t>
      </w:r>
    </w:p>
    <w:p>
      <w:pPr>
        <w:spacing w:line="120" w:lineRule="exact" w:before="89"/>
        <w:ind w:left="950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4"/>
          <w:w w:val="120"/>
          <w:sz w:val="11"/>
        </w:rPr>
        <w:t>!</w:t>
      </w:r>
      <w:r>
        <w:rPr>
          <w:rFonts w:ascii="Georgia"/>
          <w:i/>
          <w:spacing w:val="-4"/>
          <w:w w:val="120"/>
          <w:sz w:val="11"/>
        </w:rPr>
        <w:t>v,b</w:t>
      </w:r>
    </w:p>
    <w:p>
      <w:pPr>
        <w:spacing w:line="138" w:lineRule="exact" w:before="0"/>
        <w:ind w:left="95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2"/>
          <w:w w:val="120"/>
          <w:sz w:val="15"/>
        </w:rPr>
        <w:t>f</w:t>
      </w:r>
      <w:r>
        <w:rPr>
          <w:rFonts w:ascii="Georgia" w:hAnsi="Georgia"/>
          <w:i/>
          <w:spacing w:val="11"/>
          <w:w w:val="120"/>
          <w:sz w:val="15"/>
        </w:rPr>
        <w:t> </w:t>
      </w:r>
      <w:r>
        <w:rPr>
          <w:rFonts w:ascii="DejaVu Sans" w:hAnsi="DejaVu Sans"/>
          <w:i/>
          <w:spacing w:val="-22"/>
          <w:w w:val="120"/>
          <w:sz w:val="15"/>
        </w:rPr>
        <w:t>−−→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Georgia" w:hAnsi="Georgia"/>
          <w:i/>
          <w:spacing w:val="-22"/>
          <w:w w:val="120"/>
          <w:sz w:val="15"/>
        </w:rPr>
        <w:t>f</w:t>
      </w:r>
    </w:p>
    <w:p>
      <w:pPr>
        <w:spacing w:line="240" w:lineRule="auto" w:before="6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32" w:lineRule="exact" w:before="0"/>
        <w:ind w:left="863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3382720</wp:posOffset>
                </wp:positionH>
                <wp:positionV relativeFrom="paragraph">
                  <wp:posOffset>93150</wp:posOffset>
                </wp:positionV>
                <wp:extent cx="134937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4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0">
                              <a:moveTo>
                                <a:pt x="0" y="0"/>
                              </a:moveTo>
                              <a:lnTo>
                                <a:pt x="13492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6.355957pt,7.334683pt" to="372.595016pt,7.3346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4238968</wp:posOffset>
                </wp:positionH>
                <wp:positionV relativeFrom="paragraph">
                  <wp:posOffset>-44231</wp:posOffset>
                </wp:positionV>
                <wp:extent cx="2730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77008pt;margin-top:-3.482763pt;width:2.15pt;height:5.85pt;mso-position-horizontal-relative:page;mso-position-vertical-relative:paragraph;z-index:15744000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pacing w:val="-2"/>
          <w:sz w:val="15"/>
        </w:rPr>
        <w:t>(A</w:t>
      </w:r>
      <w:r>
        <w:rPr>
          <w:rFonts w:ascii="LM Roman Caps 10"/>
          <w:smallCaps/>
          <w:spacing w:val="-2"/>
          <w:sz w:val="15"/>
        </w:rPr>
        <w:t>sym</w:t>
      </w:r>
      <w:r>
        <w:rPr>
          <w:rFonts w:ascii="LM Roman Caps 10"/>
          <w:smallCaps w:val="0"/>
          <w:spacing w:val="-2"/>
          <w:sz w:val="15"/>
        </w:rPr>
        <w:t>1V)</w:t>
      </w:r>
    </w:p>
    <w:p>
      <w:pPr>
        <w:spacing w:after="0" w:line="132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048" w:space="40"/>
            <w:col w:w="828" w:space="39"/>
            <w:col w:w="1418" w:space="40"/>
            <w:col w:w="1566" w:space="39"/>
            <w:col w:w="1982"/>
          </w:cols>
        </w:sectPr>
      </w:pPr>
    </w:p>
    <w:p>
      <w:pPr>
        <w:spacing w:line="70" w:lineRule="exact" w:before="0"/>
        <w:ind w:left="0" w:right="6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sz w:val="11"/>
        </w:rPr>
        <w:t>a,b</w:t>
      </w:r>
    </w:p>
    <w:p>
      <w:pPr>
        <w:spacing w:line="168" w:lineRule="exact" w:before="0"/>
        <w:ind w:left="649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where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" w:hAnsi="DejaVu Sans"/>
          <w:i/>
          <w:spacing w:val="-41"/>
          <w:w w:val="110"/>
          <w:sz w:val="15"/>
        </w:rPr>
        <w:t>−−→</w:t>
      </w:r>
    </w:p>
    <w:p>
      <w:pPr>
        <w:spacing w:before="22"/>
        <w:ind w:left="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g</w:t>
      </w:r>
      <w:r>
        <w:rPr>
          <w:rFonts w:ascii="DejaVu Sans" w:hAnsi="DejaVu Sans"/>
          <w:i/>
          <w:sz w:val="15"/>
          <w:vertAlign w:val="superscript"/>
        </w:rPr>
        <w:t>'</w:t>
      </w:r>
      <w:r>
        <w:rPr>
          <w:rFonts w:ascii="DejaVu Sans" w:hAnsi="DejaVu Sans"/>
          <w:i/>
          <w:spacing w:val="23"/>
          <w:sz w:val="15"/>
          <w:vertAlign w:val="baseline"/>
        </w:rPr>
        <w:t> </w:t>
      </w:r>
      <w:r>
        <w:rPr>
          <w:rFonts w:ascii="LM Roman 8" w:hAnsi="LM Roman 8"/>
          <w:b/>
          <w:sz w:val="15"/>
          <w:vertAlign w:val="baseline"/>
        </w:rPr>
        <w:t>where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4"/>
          <w:sz w:val="15"/>
          <w:vertAlign w:val="baseline"/>
        </w:rPr>
        <w:t> </w:t>
      </w:r>
      <w:r>
        <w:rPr>
          <w:rFonts w:ascii="Georgia" w:hAnsi="Georgia"/>
          <w:i/>
          <w:spacing w:val="-7"/>
          <w:sz w:val="15"/>
          <w:vertAlign w:val="baseline"/>
        </w:rPr>
        <w:t>f</w:t>
      </w:r>
      <w:r>
        <w:rPr>
          <w:rFonts w:ascii="DejaVu Sans" w:hAnsi="DejaVu Sans"/>
          <w:i/>
          <w:spacing w:val="-7"/>
          <w:sz w:val="15"/>
          <w:vertAlign w:val="superscript"/>
        </w:rPr>
        <w:t>'</w:t>
      </w:r>
    </w:p>
    <w:p>
      <w:pPr>
        <w:spacing w:line="223" w:lineRule="exact" w:before="0"/>
        <w:ind w:left="64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where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" w:hAnsi="DejaVu Sans"/>
          <w:i/>
          <w:spacing w:val="-109"/>
          <w:w w:val="88"/>
          <w:sz w:val="15"/>
        </w:rPr>
        <w:t>−</w:t>
      </w:r>
      <w:r>
        <w:rPr>
          <w:rFonts w:ascii="DejaVu Sans" w:hAnsi="DejaVu Sans"/>
          <w:i/>
          <w:spacing w:val="-164"/>
          <w:w w:val="117"/>
          <w:sz w:val="15"/>
        </w:rPr>
        <w:t>→</w:t>
      </w:r>
      <w:r>
        <w:rPr>
          <w:rFonts w:ascii="Georgia" w:hAnsi="Georgia"/>
          <w:i/>
          <w:spacing w:val="-13"/>
          <w:w w:val="123"/>
          <w:position w:val="9"/>
          <w:sz w:val="11"/>
        </w:rPr>
        <w:t>τ</w:t>
      </w:r>
    </w:p>
    <w:p>
      <w:pPr>
        <w:spacing w:before="8"/>
        <w:ind w:left="8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Georgia"/>
          <w:i/>
          <w:spacing w:val="-2"/>
          <w:w w:val="105"/>
          <w:sz w:val="15"/>
        </w:rPr>
        <w:t>v/x</w:t>
      </w:r>
      <w:r>
        <w:rPr>
          <w:rFonts w:ascii="LM Roman 8"/>
          <w:spacing w:val="-2"/>
          <w:w w:val="105"/>
          <w:sz w:val="15"/>
        </w:rPr>
        <w:t>]</w:t>
      </w:r>
      <w:r>
        <w:rPr>
          <w:rFonts w:ascii="Georgia"/>
          <w:i/>
          <w:spacing w:val="-2"/>
          <w:w w:val="105"/>
          <w:sz w:val="15"/>
        </w:rPr>
        <w:t>.g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120" w:space="40"/>
            <w:col w:w="1264" w:space="690"/>
            <w:col w:w="1932" w:space="39"/>
            <w:col w:w="1915"/>
          </w:cols>
        </w:sectPr>
      </w:pPr>
    </w:p>
    <w:p>
      <w:pPr>
        <w:spacing w:before="105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DejaVu Sans" w:hAnsi="DejaVu Sans"/>
          <w:i/>
          <w:spacing w:val="-104"/>
          <w:w w:val="92"/>
          <w:sz w:val="15"/>
        </w:rPr>
        <w:t>−</w:t>
      </w:r>
      <w:r>
        <w:rPr>
          <w:rFonts w:ascii="DejaVu Sans" w:hAnsi="DejaVu Sans"/>
          <w:i/>
          <w:spacing w:val="-154"/>
          <w:w w:val="121"/>
          <w:sz w:val="15"/>
        </w:rPr>
        <w:t>→</w:t>
      </w:r>
      <w:r>
        <w:rPr>
          <w:rFonts w:ascii="Georgia" w:hAnsi="Georgia"/>
          <w:i/>
          <w:spacing w:val="-5"/>
          <w:w w:val="115"/>
          <w:position w:val="9"/>
          <w:sz w:val="11"/>
        </w:rPr>
        <w:t>a</w:t>
      </w:r>
    </w:p>
    <w:p>
      <w:pPr>
        <w:spacing w:line="120" w:lineRule="exact" w:before="73"/>
        <w:ind w:left="56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4"/>
          <w:w w:val="120"/>
          <w:sz w:val="11"/>
        </w:rPr>
        <w:t>!</w:t>
      </w:r>
      <w:r>
        <w:rPr>
          <w:rFonts w:ascii="Georgia"/>
          <w:i/>
          <w:spacing w:val="-4"/>
          <w:w w:val="120"/>
          <w:sz w:val="11"/>
        </w:rPr>
        <w:t>v,b</w:t>
      </w:r>
    </w:p>
    <w:p>
      <w:pPr>
        <w:spacing w:line="138" w:lineRule="exact" w:before="0"/>
        <w:ind w:left="51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1223225</wp:posOffset>
                </wp:positionH>
                <wp:positionV relativeFrom="paragraph">
                  <wp:posOffset>-27400</wp:posOffset>
                </wp:positionV>
                <wp:extent cx="241300" cy="1181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413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i/>
                                <w:w w:val="14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pacing w:val="68"/>
                                <w:w w:val="14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5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6963pt;margin-top:-2.157535pt;width:19pt;height:9.3pt;mso-position-horizontal-relative:page;mso-position-vertical-relative:paragraph;z-index:15741440" type="#_x0000_t202" id="docshape1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45"/>
                          <w:sz w:val="15"/>
                        </w:rPr>
                        <w:t>g</w:t>
                      </w:r>
                      <w:r>
                        <w:rPr>
                          <w:rFonts w:ascii="DejaVu Sans"/>
                          <w:i/>
                          <w:w w:val="145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pacing w:val="68"/>
                          <w:w w:val="14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5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1810359</wp:posOffset>
                </wp:positionH>
                <wp:positionV relativeFrom="paragraph">
                  <wp:posOffset>-27400</wp:posOffset>
                </wp:positionV>
                <wp:extent cx="2730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48004pt;margin-top:-2.157535pt;width:2.15pt;height:5.85pt;mso-position-horizontal-relative:page;mso-position-vertical-relative:paragraph;z-index:15744512" type="#_x0000_t202" id="docshape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7"/>
          <w:w w:val="110"/>
          <w:sz w:val="15"/>
        </w:rPr>
        <w:t>−−→</w:t>
      </w:r>
      <w:r>
        <w:rPr>
          <w:rFonts w:ascii="DejaVu Sans" w:hAnsi="DejaVu Sans"/>
          <w:i/>
          <w:spacing w:val="-16"/>
          <w:w w:val="135"/>
          <w:sz w:val="15"/>
        </w:rPr>
        <w:t> </w:t>
      </w:r>
      <w:r>
        <w:rPr>
          <w:rFonts w:ascii="Georgia" w:hAnsi="Georgia"/>
          <w:i/>
          <w:spacing w:val="-10"/>
          <w:w w:val="135"/>
          <w:sz w:val="15"/>
        </w:rPr>
        <w:t>f</w:t>
      </w:r>
    </w:p>
    <w:p>
      <w:pPr>
        <w:spacing w:line="240" w:lineRule="auto" w:before="4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32" w:lineRule="exact" w:before="0"/>
        <w:ind w:left="493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725852</wp:posOffset>
                </wp:positionH>
                <wp:positionV relativeFrom="paragraph">
                  <wp:posOffset>92987</wp:posOffset>
                </wp:positionV>
                <wp:extent cx="13811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8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0">
                              <a:moveTo>
                                <a:pt x="0" y="0"/>
                              </a:moveTo>
                              <a:lnTo>
                                <a:pt x="13806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57.153778pt,7.321835pt" to="165.867511pt,7.3218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  <w:sz w:val="15"/>
        </w:rPr>
        <w:t>(A</w:t>
      </w:r>
      <w:r>
        <w:rPr>
          <w:rFonts w:ascii="LM Roman Caps 10"/>
          <w:smallCaps/>
          <w:spacing w:val="-2"/>
          <w:sz w:val="15"/>
        </w:rPr>
        <w:t>sym</w:t>
      </w:r>
      <w:r>
        <w:rPr>
          <w:rFonts w:ascii="LM Roman Caps 10"/>
          <w:smallCaps w:val="0"/>
          <w:spacing w:val="-2"/>
          <w:sz w:val="15"/>
        </w:rPr>
        <w:t>2V)</w:t>
      </w:r>
    </w:p>
    <w:p>
      <w:pPr>
        <w:spacing w:line="120" w:lineRule="exact" w:before="73"/>
        <w:ind w:left="92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w w:val="130"/>
          <w:sz w:val="11"/>
        </w:rPr>
        <w:t>!</w:t>
      </w:r>
      <w:r>
        <w:rPr>
          <w:rFonts w:ascii="Georgia"/>
          <w:i/>
          <w:w w:val="130"/>
          <w:sz w:val="11"/>
        </w:rPr>
        <w:t>v</w:t>
      </w:r>
      <w:r>
        <w:rPr>
          <w:rFonts w:ascii="Georgia"/>
          <w:i/>
          <w:spacing w:val="37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,..,</w:t>
      </w:r>
      <w:r>
        <w:rPr>
          <w:rFonts w:ascii="LM Roman 6"/>
          <w:w w:val="130"/>
          <w:sz w:val="11"/>
        </w:rPr>
        <w:t>!</w:t>
      </w:r>
      <w:r>
        <w:rPr>
          <w:rFonts w:ascii="Georgia"/>
          <w:i/>
          <w:w w:val="130"/>
          <w:sz w:val="11"/>
        </w:rPr>
        <w:t>v</w:t>
      </w:r>
      <w:r>
        <w:rPr>
          <w:rFonts w:ascii="Georgia"/>
          <w:i/>
          <w:spacing w:val="54"/>
          <w:w w:val="130"/>
          <w:sz w:val="11"/>
        </w:rPr>
        <w:t> </w:t>
      </w:r>
      <w:r>
        <w:rPr>
          <w:rFonts w:ascii="Georgia"/>
          <w:i/>
          <w:spacing w:val="-5"/>
          <w:w w:val="130"/>
          <w:sz w:val="11"/>
        </w:rPr>
        <w:t>,a</w:t>
      </w:r>
    </w:p>
    <w:p>
      <w:pPr>
        <w:spacing w:line="138" w:lineRule="exact" w:before="0"/>
        <w:ind w:left="87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3152234</wp:posOffset>
                </wp:positionH>
                <wp:positionV relativeFrom="paragraph">
                  <wp:posOffset>-42008</wp:posOffset>
                </wp:positionV>
                <wp:extent cx="477520" cy="13271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7752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" w:val="left" w:leader="none"/>
                                <w:tab w:pos="665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5"/>
                                <w:position w:val="-7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position w:val="-7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bin"/>
                                <w:spacing w:val="-10"/>
                                <w:w w:val="18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Cabi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8"/>
                                <w:w w:val="165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07413pt;margin-top:-3.30774pt;width:37.6pt;height:10.45pt;mso-position-horizontal-relative:page;mso-position-vertical-relative:paragraph;z-index:-16747008" type="#_x0000_t202" id="docshape13" filled="false" stroked="false">
                <v:textbox inset="0,0,0,0">
                  <w:txbxContent>
                    <w:p>
                      <w:pPr>
                        <w:tabs>
                          <w:tab w:pos="300" w:val="left" w:leader="none"/>
                          <w:tab w:pos="665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5"/>
                          <w:position w:val="-7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position w:val="-7"/>
                          <w:sz w:val="15"/>
                        </w:rPr>
                        <w:tab/>
                      </w:r>
                      <w:r>
                        <w:rPr>
                          <w:rFonts w:ascii="Cabin"/>
                          <w:spacing w:val="-10"/>
                          <w:w w:val="185"/>
                          <w:sz w:val="9"/>
                        </w:rPr>
                        <w:t>1</w:t>
                      </w:r>
                      <w:r>
                        <w:rPr>
                          <w:rFonts w:ascii="Cabin"/>
                          <w:sz w:val="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8"/>
                          <w:w w:val="165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4"/>
          <w:w w:val="105"/>
          <w:sz w:val="15"/>
        </w:rPr>
        <w:t>−−−−−−−−→</w:t>
      </w:r>
    </w:p>
    <w:p>
      <w:pPr>
        <w:spacing w:before="127"/>
        <w:ind w:left="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45"/>
          <w:sz w:val="15"/>
        </w:rPr>
        <w:t>f</w:t>
      </w:r>
      <w:r>
        <w:rPr>
          <w:rFonts w:ascii="DejaVu Sans" w:hAnsi="DejaVu Sans"/>
          <w:i/>
          <w:w w:val="145"/>
          <w:sz w:val="15"/>
          <w:vertAlign w:val="superscript"/>
        </w:rPr>
        <w:t>'</w:t>
      </w:r>
      <w:r>
        <w:rPr>
          <w:rFonts w:ascii="DejaVu Sans" w:hAnsi="DejaVu Sans"/>
          <w:i/>
          <w:spacing w:val="56"/>
          <w:w w:val="14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Georgia" w:hAnsi="Georgia"/>
          <w:i/>
          <w:w w:val="110"/>
          <w:sz w:val="15"/>
          <w:vertAlign w:val="baseline"/>
        </w:rPr>
        <w:t>w</w:t>
      </w:r>
      <w:r>
        <w:rPr>
          <w:rFonts w:ascii="Georgia" w:hAnsi="Georgia"/>
          <w:i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≥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0</w:t>
      </w:r>
    </w:p>
    <w:p>
      <w:pPr>
        <w:spacing w:line="240" w:lineRule="auto" w:before="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32" w:lineRule="exact" w:before="0"/>
        <w:ind w:left="633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2794228</wp:posOffset>
                </wp:positionH>
                <wp:positionV relativeFrom="paragraph">
                  <wp:posOffset>92914</wp:posOffset>
                </wp:positionV>
                <wp:extent cx="219837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198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8370" h="0">
                              <a:moveTo>
                                <a:pt x="0" y="0"/>
                              </a:moveTo>
                              <a:lnTo>
                                <a:pt x="21979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20.01799pt,7.316063pt" to="393.08392pt,7.3160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4"/>
          <w:sz w:val="15"/>
        </w:rPr>
        <w:t>(S</w:t>
      </w:r>
      <w:r>
        <w:rPr>
          <w:rFonts w:ascii="LM Roman Caps 10"/>
          <w:smallCaps/>
          <w:spacing w:val="-4"/>
          <w:sz w:val="15"/>
        </w:rPr>
        <w:t>eq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after="0" w:line="132" w:lineRule="exact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131" w:space="40"/>
            <w:col w:w="1044" w:space="39"/>
            <w:col w:w="1248" w:space="46"/>
            <w:col w:w="1689" w:space="40"/>
            <w:col w:w="1341" w:space="40"/>
            <w:col w:w="1342"/>
          </w:cols>
        </w:sectPr>
      </w:pPr>
    </w:p>
    <w:p>
      <w:pPr>
        <w:spacing w:line="223" w:lineRule="exact" w:before="0"/>
        <w:ind w:left="57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where</w:t>
      </w:r>
      <w:r>
        <w:rPr>
          <w:rFonts w:ascii="LM Roman 8" w:hAnsi="LM Roman 8"/>
          <w:b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" w:hAnsi="DejaVu Sans"/>
          <w:i/>
          <w:spacing w:val="-110"/>
          <w:w w:val="92"/>
          <w:sz w:val="15"/>
        </w:rPr>
        <w:t>−</w:t>
      </w:r>
      <w:r>
        <w:rPr>
          <w:rFonts w:ascii="DejaVu Sans" w:hAnsi="DejaVu Sans"/>
          <w:i/>
          <w:spacing w:val="-160"/>
          <w:w w:val="121"/>
          <w:sz w:val="15"/>
        </w:rPr>
        <w:t>→</w:t>
      </w:r>
      <w:r>
        <w:rPr>
          <w:rFonts w:ascii="Georgia" w:hAnsi="Georgia"/>
          <w:i/>
          <w:spacing w:val="-11"/>
          <w:w w:val="115"/>
          <w:position w:val="9"/>
          <w:sz w:val="11"/>
        </w:rPr>
        <w:t>a</w:t>
      </w:r>
    </w:p>
    <w:p>
      <w:pPr>
        <w:spacing w:before="8"/>
        <w:ind w:left="7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LM Roman 8"/>
          <w:spacing w:val="-2"/>
          <w:w w:val="115"/>
          <w:sz w:val="15"/>
        </w:rPr>
        <w:t>[</w:t>
      </w:r>
      <w:r>
        <w:rPr>
          <w:rFonts w:ascii="Georgia"/>
          <w:i/>
          <w:spacing w:val="-2"/>
          <w:w w:val="115"/>
          <w:sz w:val="15"/>
        </w:rPr>
        <w:t>v/x</w:t>
      </w:r>
      <w:r>
        <w:rPr>
          <w:rFonts w:ascii="LM Roman 8"/>
          <w:spacing w:val="-2"/>
          <w:w w:val="115"/>
          <w:sz w:val="15"/>
        </w:rPr>
        <w:t>]</w:t>
      </w:r>
      <w:r>
        <w:rPr>
          <w:rFonts w:ascii="Georgia"/>
          <w:i/>
          <w:spacing w:val="-2"/>
          <w:w w:val="115"/>
          <w:sz w:val="15"/>
        </w:rPr>
        <w:t>.g</w:t>
      </w:r>
      <w:r>
        <w:rPr>
          <w:rFonts w:ascii="DejaVu Sans"/>
          <w:i/>
          <w:spacing w:val="-2"/>
          <w:w w:val="115"/>
          <w:sz w:val="15"/>
          <w:vertAlign w:val="superscript"/>
        </w:rPr>
        <w:t>'</w:t>
      </w:r>
    </w:p>
    <w:p>
      <w:pPr>
        <w:spacing w:line="212" w:lineRule="exact" w:before="0"/>
        <w:ind w:left="57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2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&gt;x&gt;</w:t>
      </w:r>
      <w:r>
        <w:rPr>
          <w:rFonts w:ascii="Georgia" w:hAnsi="Georgia"/>
          <w:i/>
          <w:spacing w:val="-11"/>
          <w:w w:val="130"/>
          <w:sz w:val="15"/>
        </w:rPr>
        <w:t> </w:t>
      </w:r>
      <w:r>
        <w:rPr>
          <w:rFonts w:ascii="Georgia" w:hAnsi="Georgia"/>
          <w:i/>
          <w:w w:val="120"/>
          <w:sz w:val="15"/>
        </w:rPr>
        <w:t>g</w:t>
      </w:r>
      <w:r>
        <w:rPr>
          <w:rFonts w:ascii="Georgia" w:hAnsi="Georgia"/>
          <w:i/>
          <w:spacing w:val="-3"/>
          <w:w w:val="120"/>
          <w:sz w:val="15"/>
        </w:rPr>
        <w:t> </w:t>
      </w:r>
      <w:r>
        <w:rPr>
          <w:rFonts w:ascii="DejaVu Sans" w:hAnsi="DejaVu Sans"/>
          <w:i/>
          <w:spacing w:val="-110"/>
          <w:w w:val="107"/>
          <w:sz w:val="15"/>
        </w:rPr>
        <w:t>−</w:t>
      </w:r>
      <w:r>
        <w:rPr>
          <w:rFonts w:ascii="DejaVu Sans" w:hAnsi="DejaVu Sans"/>
          <w:i/>
          <w:spacing w:val="-160"/>
          <w:w w:val="136"/>
          <w:sz w:val="15"/>
        </w:rPr>
        <w:t>→</w:t>
      </w:r>
      <w:r>
        <w:rPr>
          <w:rFonts w:ascii="Georgia" w:hAnsi="Georgia"/>
          <w:i/>
          <w:spacing w:val="-11"/>
          <w:w w:val="130"/>
          <w:position w:val="9"/>
          <w:sz w:val="11"/>
        </w:rPr>
        <w:t>a</w:t>
      </w:r>
    </w:p>
    <w:p>
      <w:pPr>
        <w:spacing w:before="8"/>
        <w:ind w:left="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f</w:t>
      </w:r>
      <w:r>
        <w:rPr>
          <w:rFonts w:ascii="DejaVu Sans"/>
          <w:i/>
          <w:w w:val="135"/>
          <w:sz w:val="15"/>
          <w:vertAlign w:val="superscript"/>
        </w:rPr>
        <w:t>'</w:t>
      </w:r>
      <w:r>
        <w:rPr>
          <w:rFonts w:ascii="DejaVu Sans"/>
          <w:i/>
          <w:spacing w:val="-6"/>
          <w:w w:val="135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&gt;x&gt;</w:t>
      </w:r>
      <w:r>
        <w:rPr>
          <w:rFonts w:ascii="Georgia"/>
          <w:i/>
          <w:spacing w:val="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Georgia"/>
          <w:i/>
          <w:spacing w:val="25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|</w:t>
      </w:r>
      <w:r>
        <w:rPr>
          <w:rFonts w:ascii="DejaVu Sans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[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/x</w:t>
      </w:r>
      <w:r>
        <w:rPr>
          <w:rFonts w:ascii="LM Roman 8"/>
          <w:w w:val="110"/>
          <w:sz w:val="15"/>
          <w:vertAlign w:val="baseline"/>
        </w:rPr>
        <w:t>]</w:t>
      </w:r>
      <w:r>
        <w:rPr>
          <w:rFonts w:ascii="Georgia"/>
          <w:i/>
          <w:w w:val="110"/>
          <w:sz w:val="15"/>
          <w:vertAlign w:val="baseline"/>
        </w:rPr>
        <w:t>.g</w:t>
      </w:r>
      <w:r>
        <w:rPr>
          <w:rFonts w:ascii="Georgia"/>
          <w:i/>
          <w:spacing w:val="24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|</w:t>
      </w:r>
      <w:r>
        <w:rPr>
          <w:rFonts w:ascii="DejaVu Sans"/>
          <w:i/>
          <w:spacing w:val="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..</w:t>
      </w:r>
      <w:r>
        <w:rPr>
          <w:rFonts w:ascii="Georgia"/>
          <w:i/>
          <w:spacing w:val="19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|</w:t>
      </w:r>
      <w:r>
        <w:rPr>
          <w:rFonts w:ascii="DejaVu Sans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[</w:t>
      </w:r>
      <w:r>
        <w:rPr>
          <w:rFonts w:ascii="Georgia"/>
          <w:i/>
          <w:spacing w:val="-2"/>
          <w:w w:val="110"/>
          <w:sz w:val="15"/>
          <w:vertAlign w:val="baseline"/>
        </w:rPr>
        <w:t>v</w:t>
      </w:r>
      <w:r>
        <w:rPr>
          <w:rFonts w:ascii="Georgia"/>
          <w:i/>
          <w:spacing w:val="-2"/>
          <w:w w:val="110"/>
          <w:sz w:val="15"/>
          <w:vertAlign w:val="subscript"/>
        </w:rPr>
        <w:t>n</w:t>
      </w:r>
      <w:r>
        <w:rPr>
          <w:rFonts w:ascii="Georgia"/>
          <w:i/>
          <w:spacing w:val="-2"/>
          <w:w w:val="110"/>
          <w:sz w:val="15"/>
          <w:vertAlign w:val="baseline"/>
        </w:rPr>
        <w:t>/x</w:t>
      </w:r>
      <w:r>
        <w:rPr>
          <w:rFonts w:ascii="LM Roman 8"/>
          <w:spacing w:val="-2"/>
          <w:w w:val="110"/>
          <w:sz w:val="15"/>
          <w:vertAlign w:val="baseline"/>
        </w:rPr>
        <w:t>]</w:t>
      </w:r>
      <w:r>
        <w:rPr>
          <w:rFonts w:ascii="Georgia"/>
          <w:i/>
          <w:spacing w:val="-2"/>
          <w:w w:val="110"/>
          <w:sz w:val="15"/>
          <w:vertAlign w:val="baseline"/>
        </w:rPr>
        <w:t>.g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872" w:space="40"/>
            <w:col w:w="640" w:space="705"/>
            <w:col w:w="1350" w:space="40"/>
            <w:col w:w="3353"/>
          </w:cols>
        </w:sectPr>
      </w:pPr>
    </w:p>
    <w:p>
      <w:pPr>
        <w:pStyle w:val="BodyText"/>
        <w:spacing w:before="140"/>
        <w:ind w:left="539"/>
      </w:pPr>
      <w:bookmarkStart w:name="_bookmark3" w:id="6"/>
      <w:bookmarkEnd w:id="6"/>
      <w:r>
        <w:rPr/>
      </w: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examples,</w:t>
      </w:r>
      <w:r>
        <w:rPr>
          <w:spacing w:val="15"/>
        </w:rPr>
        <w:t> </w:t>
      </w:r>
      <w:r>
        <w:rPr/>
        <w:t>introduced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Kitchin</w:t>
      </w:r>
      <w:r>
        <w:rPr>
          <w:spacing w:val="15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al.</w:t>
      </w:r>
      <w:r>
        <w:rPr>
          <w:rFonts w:ascii="LM Roman 10"/>
          <w:i/>
          <w:spacing w:val="-8"/>
        </w:rPr>
        <w:t> </w:t>
      </w:r>
      <w:r>
        <w:rPr>
          <w:spacing w:val="-2"/>
        </w:rPr>
        <w:t>[</w:t>
      </w:r>
      <w:hyperlink w:history="true" w:anchor="_bookmark44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]:</w:t>
      </w:r>
    </w:p>
    <w:p>
      <w:pPr>
        <w:pStyle w:val="BodyText"/>
        <w:spacing w:before="54"/>
      </w:pPr>
    </w:p>
    <w:p>
      <w:pPr>
        <w:spacing w:line="376" w:lineRule="auto" w:before="0"/>
        <w:ind w:left="496" w:right="0" w:firstLine="48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2013153</wp:posOffset>
                </wp:positionH>
                <wp:positionV relativeFrom="paragraph">
                  <wp:posOffset>-7730</wp:posOffset>
                </wp:positionV>
                <wp:extent cx="11874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16006pt;margin-top:-.6087pt;width:9.35pt;height:5.85pt;mso-position-horizontal-relative:page;mso-position-vertical-relative:paragraph;z-index:-16746496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2013153</wp:posOffset>
                </wp:positionH>
                <wp:positionV relativeFrom="paragraph">
                  <wp:posOffset>246176</wp:posOffset>
                </wp:positionV>
                <wp:extent cx="11874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16006pt;margin-top:19.384001pt;width:9.35pt;height:5.85pt;mso-position-horizontal-relative:page;mso-position-vertical-relative:paragraph;z-index:-16745984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EmailNews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CNN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uk, 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BBC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uk</w:t>
      </w:r>
      <w:r>
        <w:rPr>
          <w:sz w:val="21"/>
        </w:rPr>
        <w:t>))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&gt;x&gt;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email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me, x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EmailNewsOnce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email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me,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b/>
          <w:sz w:val="21"/>
        </w:rPr>
        <w:t>where</w:t>
      </w:r>
      <w:r>
        <w:rPr>
          <w:b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CNN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uk,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BBC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uk</w:t>
      </w:r>
      <w:r>
        <w:rPr>
          <w:sz w:val="21"/>
        </w:rPr>
        <w:t>))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62187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.896658pt;width:34.85pt;height:.1pt;mso-position-horizontal-relative:page;mso-position-vertical-relative:paragraph;z-index:-15724032;mso-wrap-distance-left:0;mso-wrap-distance-right:0" id="docshape16" coordorigin="902,98" coordsize="697,0" path="m902,98l1598,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These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operations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appear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closely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Friedman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Wise’s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frons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constructor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42">
        <w:r>
          <w:rPr>
            <w:rFonts w:ascii="LM Roman 8" w:hAnsi="LM Roman 8"/>
            <w:color w:val="0000FF"/>
            <w:spacing w:val="-2"/>
            <w:w w:val="105"/>
            <w:sz w:val="15"/>
            <w:vertAlign w:val="baseline"/>
          </w:rPr>
          <w:t>16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6" w:lineRule="auto" w:before="151"/>
        <w:ind w:left="108" w:right="219"/>
        <w:jc w:val="both"/>
      </w:pPr>
      <w:r>
        <w:rPr/>
        <w:t>Here, </w:t>
      </w:r>
      <w:r>
        <w:rPr>
          <w:rFonts w:ascii="Georgia"/>
          <w:i/>
        </w:rPr>
        <w:t>uk </w:t>
      </w:r>
      <w:r>
        <w:rPr/>
        <w:t>and </w:t>
      </w:r>
      <w:r>
        <w:rPr>
          <w:rFonts w:ascii="Georgia"/>
          <w:i/>
        </w:rPr>
        <w:t>me </w:t>
      </w:r>
      <w:r>
        <w:rPr/>
        <w:t>are constant values, </w:t>
      </w:r>
      <w:r>
        <w:rPr>
          <w:rFonts w:ascii="Georgia"/>
          <w:i/>
        </w:rPr>
        <w:t>x </w:t>
      </w:r>
      <w:r>
        <w:rPr/>
        <w:t>and </w:t>
      </w:r>
      <w:r>
        <w:rPr>
          <w:rFonts w:ascii="Georgia"/>
          <w:i/>
        </w:rPr>
        <w:t>d </w:t>
      </w:r>
      <w:r>
        <w:rPr/>
        <w:t>are variables, and </w:t>
      </w:r>
      <w:r>
        <w:rPr>
          <w:rFonts w:ascii="Georgia"/>
          <w:i/>
          <w:spacing w:val="12"/>
        </w:rPr>
        <w:t>CNN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uk,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), </w:t>
      </w:r>
      <w:r>
        <w:rPr>
          <w:rFonts w:ascii="Georgia"/>
          <w:i/>
        </w:rPr>
        <w:t>BBC</w:t>
      </w:r>
      <w:r>
        <w:rPr/>
        <w:t>(</w:t>
      </w:r>
      <w:r>
        <w:rPr>
          <w:rFonts w:ascii="Georgia"/>
          <w:i/>
        </w:rPr>
        <w:t>uk</w:t>
      </w:r>
      <w:r>
        <w:rPr/>
        <w:t>)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/>
          <w:i/>
        </w:rPr>
        <w:t>email</w:t>
      </w:r>
      <w:r>
        <w:rPr/>
        <w:t>(</w:t>
      </w:r>
      <w:r>
        <w:rPr>
          <w:rFonts w:ascii="Georgia"/>
          <w:i/>
        </w:rPr>
        <w:t>me,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x</w:t>
      </w:r>
      <w:r>
        <w:rPr/>
        <w:t>)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site</w:t>
      </w:r>
      <w:r>
        <w:rPr>
          <w:spacing w:val="25"/>
        </w:rPr>
        <w:t> </w:t>
      </w:r>
      <w:r>
        <w:rPr/>
        <w:t>calls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retrieve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news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UK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day </w:t>
      </w:r>
      <w:r>
        <w:rPr>
          <w:rFonts w:ascii="Georgia"/>
          <w:i/>
        </w:rPr>
        <w:t>d</w:t>
      </w:r>
      <w:r>
        <w:rPr>
          <w:rFonts w:ascii="Georgia"/>
          <w:i/>
          <w:spacing w:val="24"/>
        </w:rPr>
        <w:t> </w:t>
      </w:r>
      <w:r>
        <w:rPr/>
        <w:t>from</w:t>
      </w:r>
      <w:r>
        <w:rPr>
          <w:spacing w:val="22"/>
        </w:rPr>
        <w:t> </w:t>
      </w:r>
      <w:r>
        <w:rPr/>
        <w:t>CNN,</w:t>
      </w:r>
      <w:r>
        <w:rPr>
          <w:spacing w:val="22"/>
        </w:rPr>
        <w:t> </w:t>
      </w:r>
      <w:r>
        <w:rPr/>
        <w:t>retrieve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news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UK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BBC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today,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send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email</w:t>
      </w:r>
      <w:r>
        <w:rPr>
          <w:spacing w:val="22"/>
        </w:rPr>
        <w:t> </w:t>
      </w:r>
      <w:r>
        <w:rPr/>
        <w:t>to </w:t>
      </w:r>
      <w:r>
        <w:rPr>
          <w:rFonts w:ascii="Georgia"/>
          <w:i/>
        </w:rPr>
        <w:t>me </w:t>
      </w:r>
      <w:r>
        <w:rPr/>
        <w:t>with value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Thus </w:t>
      </w:r>
      <w:r>
        <w:rPr>
          <w:rFonts w:ascii="Georgia"/>
          <w:i/>
        </w:rPr>
        <w:t>EmailNews</w:t>
      </w:r>
      <w:r>
        <w:rPr/>
        <w:t>(</w:t>
      </w:r>
      <w:r>
        <w:rPr>
          <w:rFonts w:ascii="Georgia"/>
          <w:i/>
        </w:rPr>
        <w:t>d</w:t>
      </w:r>
      <w:r>
        <w:rPr/>
        <w:t>) and </w:t>
      </w:r>
      <w:r>
        <w:rPr>
          <w:rFonts w:ascii="Georgia"/>
          <w:i/>
        </w:rPr>
        <w:t>EmailNewsOnce</w:t>
      </w:r>
      <w:r>
        <w:rPr/>
        <w:t>(</w:t>
      </w:r>
      <w:r>
        <w:rPr>
          <w:rFonts w:ascii="Georgia"/>
          <w:i/>
        </w:rPr>
        <w:t>d</w:t>
      </w:r>
      <w:r>
        <w:rPr/>
        <w:t>) invoke the news service from CNN and BBC and send the content by e-mail to </w:t>
      </w:r>
      <w:r>
        <w:rPr>
          <w:rFonts w:ascii="Georgia"/>
          <w:i/>
        </w:rPr>
        <w:t>me</w:t>
      </w:r>
      <w:r>
        <w:rPr/>
        <w:t>.</w:t>
      </w:r>
      <w:r>
        <w:rPr>
          <w:spacing w:val="40"/>
        </w:rPr>
        <w:t> </w:t>
      </w:r>
      <w:r>
        <w:rPr/>
        <w:t>The difference between these two expressions is that </w:t>
      </w:r>
      <w:r>
        <w:rPr>
          <w:rFonts w:ascii="Georgia"/>
          <w:i/>
        </w:rPr>
        <w:t>EmailNews </w:t>
      </w:r>
      <w:r>
        <w:rPr/>
        <w:t>sends the news from both CNN and</w:t>
      </w:r>
      <w:r>
        <w:rPr>
          <w:spacing w:val="24"/>
        </w:rPr>
        <w:t> </w:t>
      </w:r>
      <w:r>
        <w:rPr/>
        <w:t>BBC</w:t>
      </w:r>
      <w:r>
        <w:rPr>
          <w:spacing w:val="25"/>
        </w:rPr>
        <w:t> </w:t>
      </w:r>
      <w:r>
        <w:rPr/>
        <w:t>(when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reply),</w:t>
      </w:r>
      <w:r>
        <w:rPr>
          <w:spacing w:val="25"/>
        </w:rPr>
        <w:t> </w:t>
      </w:r>
      <w:r>
        <w:rPr/>
        <w:t>while</w:t>
      </w:r>
      <w:r>
        <w:rPr>
          <w:spacing w:val="25"/>
        </w:rPr>
        <w:t> </w:t>
      </w:r>
      <w:r>
        <w:rPr>
          <w:rFonts w:ascii="Georgia"/>
          <w:i/>
        </w:rPr>
        <w:t>EmailNewsOnce</w:t>
      </w:r>
      <w:r>
        <w:rPr>
          <w:rFonts w:ascii="Georgia"/>
          <w:i/>
          <w:spacing w:val="26"/>
        </w:rPr>
        <w:t> </w:t>
      </w:r>
      <w:r>
        <w:rPr/>
        <w:t>e-mails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value of the first reply, ignoring the second reply.</w:t>
      </w:r>
    </w:p>
    <w:p>
      <w:pPr>
        <w:pStyle w:val="BodyText"/>
        <w:spacing w:line="254" w:lineRule="auto" w:before="20"/>
        <w:ind w:left="108" w:right="220" w:firstLine="317"/>
        <w:jc w:val="both"/>
      </w:pPr>
      <w:r>
        <w:rPr/>
        <w:t>The</w:t>
      </w:r>
      <w:r>
        <w:rPr>
          <w:spacing w:val="33"/>
        </w:rPr>
        <w:t> </w:t>
      </w:r>
      <w:r>
        <w:rPr/>
        <w:t>expression</w:t>
      </w:r>
      <w:r>
        <w:rPr>
          <w:spacing w:val="33"/>
        </w:rPr>
        <w:t> </w:t>
      </w:r>
      <w:r>
        <w:rPr>
          <w:rFonts w:ascii="Georgia"/>
          <w:i/>
        </w:rPr>
        <w:t>EmailNewsOnce</w:t>
      </w:r>
      <w:r>
        <w:rPr>
          <w:rFonts w:ascii="Georgia"/>
          <w:i/>
          <w:spacing w:val="34"/>
        </w:rPr>
        <w:t> </w:t>
      </w:r>
      <w:r>
        <w:rPr/>
        <w:t>reduces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Here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assume</w:t>
      </w:r>
      <w:r>
        <w:rPr>
          <w:spacing w:val="3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</w:rPr>
        <w:t> </w:t>
      </w:r>
      <w:r>
        <w:rPr/>
        <w:t>are</w:t>
      </w:r>
      <w:r>
        <w:rPr>
          <w:spacing w:val="22"/>
        </w:rPr>
        <w:t> </w:t>
      </w:r>
      <w:r>
        <w:rPr/>
        <w:t>fresh,</w:t>
      </w:r>
      <w:r>
        <w:rPr>
          <w:spacing w:val="2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value</w:t>
      </w:r>
      <w:r>
        <w:rPr>
          <w:spacing w:val="22"/>
        </w:rPr>
        <w:t> </w:t>
      </w:r>
      <w:r>
        <w:rPr/>
        <w:t>returned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Georgia"/>
          <w:i/>
        </w:rPr>
        <w:t>BBC</w:t>
      </w:r>
      <w:r>
        <w:rPr>
          <w:rFonts w:ascii="Georgia"/>
          <w:i/>
          <w:spacing w:val="39"/>
        </w:rPr>
        <w:t> </w:t>
      </w:r>
      <w:r>
        <w:rPr/>
        <w:t>site,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/>
          <w:i/>
        </w:rPr>
        <w:t>v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value</w:t>
      </w:r>
      <w:r>
        <w:rPr>
          <w:spacing w:val="22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22"/>
          <w:vertAlign w:val="baseline"/>
        </w:rPr>
        <w:t> </w:t>
      </w:r>
      <w:r>
        <w:rPr>
          <w:vertAlign w:val="baseline"/>
        </w:rPr>
        <w:t>by the </w:t>
      </w:r>
      <w:r>
        <w:rPr>
          <w:rFonts w:ascii="Georgia"/>
          <w:i/>
          <w:vertAlign w:val="baseline"/>
        </w:rPr>
        <w:t>Email </w:t>
      </w:r>
      <w:r>
        <w:rPr>
          <w:vertAlign w:val="baseline"/>
        </w:rPr>
        <w:t>site.</w:t>
      </w:r>
    </w:p>
    <w:p>
      <w:pPr>
        <w:pStyle w:val="BodyText"/>
        <w:spacing w:before="69"/>
      </w:pPr>
    </w:p>
    <w:p>
      <w:pPr>
        <w:spacing w:before="1"/>
        <w:ind w:left="212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email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b/>
          <w:sz w:val="21"/>
        </w:rPr>
        <w:t>where</w:t>
      </w:r>
      <w:r>
        <w:rPr>
          <w:b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CNN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BBC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uk</w:t>
      </w:r>
      <w:r>
        <w:rPr>
          <w:spacing w:val="-2"/>
          <w:sz w:val="21"/>
        </w:rPr>
        <w:t>))</w:t>
      </w:r>
    </w:p>
    <w:p>
      <w:pPr>
        <w:spacing w:line="104" w:lineRule="exact" w:before="33"/>
        <w:ind w:left="106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5"/>
          <w:position w:val="2"/>
          <w:sz w:val="15"/>
        </w:rPr>
        <w:t>BBC</w:t>
      </w:r>
      <w:r>
        <w:rPr>
          <w:rFonts w:ascii="Georgia"/>
          <w:i/>
          <w:spacing w:val="-2"/>
          <w:w w:val="115"/>
          <w:sz w:val="11"/>
        </w:rPr>
        <w:t>a</w:t>
      </w:r>
      <w:r>
        <w:rPr>
          <w:rFonts w:ascii="LM Roman 8"/>
          <w:spacing w:val="-2"/>
          <w:w w:val="115"/>
          <w:position w:val="2"/>
          <w:sz w:val="15"/>
        </w:rPr>
        <w:t>(</w:t>
      </w:r>
      <w:r>
        <w:rPr>
          <w:rFonts w:ascii="Georgia"/>
          <w:i/>
          <w:spacing w:val="-2"/>
          <w:w w:val="115"/>
          <w:position w:val="2"/>
          <w:sz w:val="15"/>
        </w:rPr>
        <w:t>uk</w:t>
      </w:r>
      <w:r>
        <w:rPr>
          <w:rFonts w:ascii="LM Roman 8"/>
          <w:spacing w:val="-2"/>
          <w:w w:val="115"/>
          <w:position w:val="2"/>
          <w:sz w:val="15"/>
        </w:rPr>
        <w:t>)</w:t>
      </w:r>
    </w:p>
    <w:p>
      <w:pPr>
        <w:spacing w:before="5"/>
        <w:ind w:left="101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−−−−−−→</w:t>
      </w:r>
      <w:r>
        <w:rPr>
          <w:rFonts w:ascii="DejaVu Sans Condensed" w:hAnsi="DejaVu Sans Condensed"/>
          <w:i/>
          <w:spacing w:val="67"/>
          <w:sz w:val="21"/>
        </w:rPr>
        <w:t> </w:t>
      </w:r>
      <w:r>
        <w:rPr>
          <w:rFonts w:ascii="Georgia" w:hAnsi="Georgia"/>
          <w:i/>
          <w:sz w:val="21"/>
        </w:rPr>
        <w:t>email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b/>
          <w:sz w:val="21"/>
        </w:rPr>
        <w:t>where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CNN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5"/>
          <w:sz w:val="21"/>
        </w:rPr>
        <w:t>?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tabs>
          <w:tab w:pos="2125" w:val="left" w:leader="none"/>
        </w:tabs>
        <w:spacing w:before="54"/>
        <w:ind w:left="107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03"/>
          <w:sz w:val="21"/>
        </w:rPr>
        <w:t>−</w:t>
      </w:r>
      <w:r>
        <w:rPr>
          <w:rFonts w:ascii="DejaVu Sans Condensed" w:hAnsi="DejaVu Sans Condensed"/>
          <w:i/>
          <w:spacing w:val="-45"/>
          <w:sz w:val="21"/>
        </w:rPr>
        <w:t>−</w:t>
      </w:r>
      <w:r>
        <w:rPr>
          <w:rFonts w:ascii="DejaVu Sans Condensed" w:hAnsi="DejaVu Sans Condensed"/>
          <w:i/>
          <w:spacing w:val="-79"/>
          <w:sz w:val="21"/>
        </w:rPr>
        <w:t>−</w:t>
      </w:r>
      <w:r>
        <w:rPr>
          <w:rFonts w:ascii="Georgia" w:hAnsi="Georgia"/>
          <w:i/>
          <w:spacing w:val="-52"/>
          <w:w w:val="98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09"/>
          <w:sz w:val="21"/>
        </w:rPr>
        <w:t>−</w:t>
      </w:r>
      <w:r>
        <w:rPr>
          <w:rFonts w:ascii="LM Roman 8" w:hAnsi="LM Roman 8"/>
          <w:spacing w:val="-12"/>
          <w:position w:val="12"/>
          <w:sz w:val="15"/>
        </w:rPr>
        <w:t>?</w:t>
      </w:r>
      <w:r>
        <w:rPr>
          <w:rFonts w:ascii="DejaVu Sans Condensed" w:hAnsi="DejaVu Sans Condensed"/>
          <w:i/>
          <w:spacing w:val="-149"/>
          <w:sz w:val="21"/>
        </w:rPr>
        <w:t>−</w:t>
      </w:r>
      <w:r>
        <w:rPr>
          <w:rFonts w:ascii="Georgia" w:hAnsi="Georgia"/>
          <w:i/>
          <w:spacing w:val="2"/>
          <w:w w:val="96"/>
          <w:position w:val="12"/>
          <w:sz w:val="15"/>
        </w:rPr>
        <w:t>v</w:t>
      </w:r>
      <w:r>
        <w:rPr>
          <w:rFonts w:ascii="Georgia" w:hAnsi="Georgia"/>
          <w:i/>
          <w:spacing w:val="2"/>
          <w:position w:val="12"/>
          <w:sz w:val="15"/>
        </w:rPr>
        <w:t> </w:t>
      </w:r>
      <w:r>
        <w:rPr>
          <w:rFonts w:ascii="DejaVu Sans Condensed" w:hAnsi="DejaVu Sans Condensed"/>
          <w:i/>
          <w:spacing w:val="-111"/>
          <w:w w:val="85"/>
          <w:sz w:val="21"/>
        </w:rPr>
        <w:t>−</w:t>
      </w:r>
      <w:r>
        <w:rPr>
          <w:rFonts w:ascii="DejaVu Sans Condensed" w:hAnsi="DejaVu Sans Condensed"/>
          <w:i/>
          <w:spacing w:val="-5"/>
          <w:w w:val="11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z w:val="21"/>
        </w:rPr>
        <w:t>email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b/>
          <w:sz w:val="21"/>
        </w:rPr>
        <w:t>where</w:t>
      </w:r>
      <w:r>
        <w:rPr>
          <w:b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CNN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let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))</w:t>
      </w:r>
    </w:p>
    <w:p>
      <w:pPr>
        <w:tabs>
          <w:tab w:pos="2125" w:val="left" w:leader="none"/>
        </w:tabs>
        <w:spacing w:before="86"/>
        <w:ind w:left="108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−−−</w:t>
      </w:r>
      <w:r>
        <w:rPr>
          <w:rFonts w:ascii="Georgia" w:hAnsi="Georgia"/>
          <w:i/>
          <w:spacing w:val="-2"/>
          <w:position w:val="12"/>
          <w:sz w:val="15"/>
        </w:rPr>
        <w:t>τ</w:t>
      </w:r>
      <w:r>
        <w:rPr>
          <w:rFonts w:ascii="DejaVu Sans Condensed" w:hAnsi="DejaVu Sans Condensed"/>
          <w:i/>
          <w:spacing w:val="-2"/>
          <w:sz w:val="21"/>
        </w:rPr>
        <w:t>−−→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z w:val="21"/>
        </w:rPr>
        <w:t>email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me,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spacing w:line="163" w:lineRule="exact" w:before="34"/>
        <w:ind w:left="94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1781584</wp:posOffset>
                </wp:positionH>
                <wp:positionV relativeFrom="paragraph">
                  <wp:posOffset>87172</wp:posOffset>
                </wp:positionV>
                <wp:extent cx="63500" cy="164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350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82211pt;margin-top:6.864005pt;width:5pt;height:12.95pt;mso-position-horizontal-relative:page;mso-position-vertical-relative:paragraph;z-index:-16743936" type="#_x0000_t202" id="docshape1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Email</w:t>
      </w:r>
      <w:r>
        <w:rPr>
          <w:rFonts w:ascii="Georgia"/>
          <w:i/>
          <w:spacing w:val="-2"/>
          <w:w w:val="110"/>
          <w:sz w:val="15"/>
          <w:vertAlign w:val="subscript"/>
        </w:rPr>
        <w:t>b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me,v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195" w:lineRule="exact" w:before="0"/>
        <w:ind w:left="89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27"/>
          <w:sz w:val="21"/>
        </w:rPr>
        <w:t>−−−−−−−−→</w:t>
      </w:r>
      <w:r>
        <w:rPr>
          <w:rFonts w:ascii="DejaVu Sans Condensed" w:hAnsi="DejaVu Sans Condensed"/>
          <w:i/>
          <w:spacing w:val="6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tabs>
          <w:tab w:pos="2560" w:val="left" w:leader="none"/>
        </w:tabs>
        <w:spacing w:line="84" w:lineRule="exact" w:before="61"/>
        <w:ind w:left="1316" w:right="0" w:firstLine="0"/>
        <w:jc w:val="left"/>
        <w:rPr>
          <w:rFonts w:ascii="DejaVu Sans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b</w:t>
      </w:r>
      <w:r>
        <w:rPr>
          <w:rFonts w:ascii="LM Roman 8"/>
          <w:spacing w:val="-4"/>
          <w:w w:val="110"/>
          <w:sz w:val="15"/>
        </w:rPr>
        <w:t>?</w:t>
      </w:r>
      <w:r>
        <w:rPr>
          <w:rFonts w:ascii="Georgia"/>
          <w:i/>
          <w:spacing w:val="-4"/>
          <w:w w:val="110"/>
          <w:sz w:val="15"/>
        </w:rPr>
        <w:t>v</w:t>
      </w:r>
      <w:r>
        <w:rPr>
          <w:rFonts w:ascii="DejaVu Sans"/>
          <w:i/>
          <w:spacing w:val="-4"/>
          <w:w w:val="110"/>
          <w:sz w:val="15"/>
          <w:vertAlign w:val="superscript"/>
        </w:rPr>
        <w:t>'</w:t>
      </w:r>
      <w:r>
        <w:rPr>
          <w:rFonts w:ascii="DejaVu Sans"/>
          <w:i/>
          <w:sz w:val="15"/>
          <w:vertAlign w:val="baseline"/>
        </w:rPr>
        <w:tab/>
      </w:r>
      <w:r>
        <w:rPr>
          <w:rFonts w:ascii="DejaVu Sans"/>
          <w:i/>
          <w:spacing w:val="-10"/>
          <w:w w:val="110"/>
          <w:position w:val="-3"/>
          <w:sz w:val="15"/>
          <w:vertAlign w:val="baseline"/>
        </w:rPr>
        <w:t>'</w:t>
      </w:r>
    </w:p>
    <w:p>
      <w:pPr>
        <w:tabs>
          <w:tab w:pos="2125" w:val="left" w:leader="none"/>
        </w:tabs>
        <w:spacing w:before="10"/>
        <w:ind w:left="109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−−−−−→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z w:val="21"/>
        </w:rPr>
        <w:t>let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153" w:lineRule="exact" w:before="54"/>
        <w:ind w:left="1368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1781509</wp:posOffset>
                </wp:positionH>
                <wp:positionV relativeFrom="paragraph">
                  <wp:posOffset>87720</wp:posOffset>
                </wp:positionV>
                <wp:extent cx="67310" cy="1644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76306pt;margin-top:6.907099pt;width:5.3pt;height:12.95pt;mso-position-horizontal-relative:page;mso-position-vertical-relative:paragraph;z-index:15745536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20"/>
          <w:sz w:val="15"/>
        </w:rPr>
        <w:t>!</w:t>
      </w:r>
      <w:r>
        <w:rPr>
          <w:rFonts w:ascii="Georgia"/>
          <w:i/>
          <w:spacing w:val="-5"/>
          <w:w w:val="120"/>
          <w:sz w:val="15"/>
        </w:rPr>
        <w:t>v</w:t>
      </w:r>
      <w:r>
        <w:rPr>
          <w:rFonts w:ascii="DejaVu Sans"/>
          <w:i/>
          <w:spacing w:val="-5"/>
          <w:w w:val="120"/>
          <w:sz w:val="15"/>
          <w:vertAlign w:val="superscript"/>
        </w:rPr>
        <w:t>'</w:t>
      </w:r>
    </w:p>
    <w:p>
      <w:pPr>
        <w:spacing w:line="185" w:lineRule="exact" w:before="0"/>
        <w:ind w:left="110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3"/>
          <w:w w:val="110"/>
          <w:sz w:val="21"/>
        </w:rPr>
        <w:t>−−−−−→</w:t>
      </w:r>
    </w:p>
    <w:p>
      <w:pPr>
        <w:pStyle w:val="BodyText"/>
        <w:spacing w:line="259" w:lineRule="auto" w:before="133"/>
        <w:ind w:left="108" w:right="219" w:firstLine="317"/>
        <w:jc w:val="both"/>
      </w:pPr>
      <w:r>
        <w:rPr/>
        <w:t>Infinite behaviour can be described by recursive definitions, as the following example shows.</w:t>
      </w:r>
    </w:p>
    <w:p>
      <w:pPr>
        <w:pStyle w:val="BodyText"/>
        <w:spacing w:before="54"/>
      </w:pPr>
    </w:p>
    <w:p>
      <w:pPr>
        <w:spacing w:line="384" w:lineRule="auto" w:before="0"/>
        <w:ind w:left="702" w:right="0" w:firstLine="137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2515552</wp:posOffset>
                </wp:positionH>
                <wp:positionV relativeFrom="paragraph">
                  <wp:posOffset>-7583</wp:posOffset>
                </wp:positionV>
                <wp:extent cx="11874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74997pt;margin-top:-.597143pt;width:9.35pt;height:5.85pt;mso-position-horizontal-relative:page;mso-position-vertical-relative:paragraph;z-index:-16742912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2515552</wp:posOffset>
                </wp:positionH>
                <wp:positionV relativeFrom="paragraph">
                  <wp:posOffset>246340</wp:posOffset>
                </wp:positionV>
                <wp:extent cx="118745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74997pt;margin-top:19.396856pt;width:9.35pt;height:5.85pt;mso-position-horizontal-relative:page;mso-position-vertical-relative:paragraph;z-index:-16742400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Metronome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Signal </w:t>
      </w:r>
      <w:r>
        <w:rPr>
          <w:rFonts w:ascii="DejaVu Sans Condensed"/>
          <w:i/>
          <w:sz w:val="21"/>
        </w:rPr>
        <w:t>| </w:t>
      </w:r>
      <w:r>
        <w:rPr>
          <w:sz w:val="21"/>
        </w:rPr>
        <w:t>(</w:t>
      </w:r>
      <w:r>
        <w:rPr>
          <w:rFonts w:ascii="Georgia"/>
          <w:i/>
          <w:sz w:val="21"/>
        </w:rPr>
        <w:t>Rtimer</w:t>
      </w:r>
      <w:r>
        <w:rPr>
          <w:sz w:val="21"/>
        </w:rPr>
        <w:t>(1) </w:t>
      </w:r>
      <w:r>
        <w:rPr>
          <w:rFonts w:ascii="Georgia"/>
          <w:i/>
          <w:sz w:val="21"/>
        </w:rPr>
        <w:t>&gt;x&gt; Metronome</w:t>
      </w:r>
      <w:r>
        <w:rPr>
          <w:sz w:val="21"/>
        </w:rPr>
        <w:t>) </w:t>
      </w:r>
      <w:bookmarkStart w:name="Reo" w:id="7"/>
      <w:bookmarkEnd w:id="7"/>
      <w:r>
        <w:rPr>
          <w:sz w:val="21"/>
        </w:rPr>
      </w:r>
      <w:r>
        <w:rPr>
          <w:rFonts w:ascii="Georgia"/>
          <w:i/>
          <w:sz w:val="21"/>
        </w:rPr>
        <w:t>EmailNewsFrequently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rFonts w:ascii="Georgia"/>
          <w:i/>
          <w:sz w:val="21"/>
        </w:rPr>
        <w:t>Metronome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&gt;x&gt;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EmailNewsOnce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</w:p>
    <w:p>
      <w:pPr>
        <w:spacing w:line="252" w:lineRule="auto" w:before="92"/>
        <w:ind w:left="108" w:right="220" w:firstLine="317"/>
        <w:jc w:val="both"/>
        <w:rPr>
          <w:sz w:val="21"/>
        </w:rPr>
      </w:pPr>
      <w:r>
        <w:rPr>
          <w:rFonts w:ascii="Georgia"/>
          <w:i/>
          <w:sz w:val="21"/>
        </w:rPr>
        <w:t>Metronome </w:t>
      </w:r>
      <w:r>
        <w:rPr>
          <w:sz w:val="21"/>
        </w:rPr>
        <w:t>is an </w:t>
      </w:r>
      <w:r>
        <w:rPr>
          <w:rFonts w:ascii="LM Sans 10"/>
          <w:sz w:val="21"/>
        </w:rPr>
        <w:t>Orc </w:t>
      </w:r>
      <w:r>
        <w:rPr>
          <w:sz w:val="21"/>
        </w:rPr>
        <w:t>expression that sends a signal returned by </w:t>
      </w:r>
      <w:r>
        <w:rPr>
          <w:rFonts w:ascii="Georgia"/>
          <w:i/>
          <w:sz w:val="21"/>
        </w:rPr>
        <w:t>Signal </w:t>
      </w:r>
      <w:r>
        <w:rPr>
          <w:sz w:val="21"/>
        </w:rPr>
        <w:t>every time</w:t>
      </w:r>
      <w:r>
        <w:rPr>
          <w:spacing w:val="-2"/>
          <w:sz w:val="21"/>
        </w:rPr>
        <w:t> </w:t>
      </w:r>
      <w:r>
        <w:rPr>
          <w:sz w:val="21"/>
        </w:rPr>
        <w:t>unit.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site </w:t>
      </w:r>
      <w:r>
        <w:rPr>
          <w:rFonts w:ascii="Georgia"/>
          <w:i/>
          <w:sz w:val="21"/>
        </w:rPr>
        <w:t>Rtimer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 waits </w:t>
      </w:r>
      <w:r>
        <w:rPr>
          <w:rFonts w:ascii="Georgia"/>
          <w:i/>
          <w:sz w:val="21"/>
        </w:rPr>
        <w:t>t </w:t>
      </w:r>
      <w:r>
        <w:rPr>
          <w:sz w:val="21"/>
        </w:rPr>
        <w:t>time</w:t>
      </w:r>
      <w:r>
        <w:rPr>
          <w:spacing w:val="-2"/>
          <w:sz w:val="21"/>
        </w:rPr>
        <w:t> </w:t>
      </w:r>
      <w:r>
        <w:rPr>
          <w:sz w:val="21"/>
        </w:rPr>
        <w:t>units</w:t>
      </w:r>
      <w:r>
        <w:rPr>
          <w:spacing w:val="-2"/>
          <w:sz w:val="21"/>
        </w:rPr>
        <w:t> </w:t>
      </w:r>
      <w:r>
        <w:rPr>
          <w:sz w:val="21"/>
        </w:rPr>
        <w:t>before</w:t>
      </w:r>
      <w:r>
        <w:rPr>
          <w:spacing w:val="-2"/>
          <w:sz w:val="21"/>
        </w:rPr>
        <w:t> </w:t>
      </w:r>
      <w:r>
        <w:rPr>
          <w:sz w:val="21"/>
        </w:rPr>
        <w:t>returning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signal.</w:t>
      </w:r>
      <w:r>
        <w:rPr>
          <w:spacing w:val="40"/>
          <w:sz w:val="21"/>
        </w:rPr>
        <w:t> </w:t>
      </w:r>
      <w:r>
        <w:rPr>
          <w:sz w:val="21"/>
        </w:rPr>
        <w:t>Therefore, </w:t>
      </w:r>
      <w:r>
        <w:rPr>
          <w:rFonts w:ascii="Georgia"/>
          <w:i/>
          <w:sz w:val="21"/>
        </w:rPr>
        <w:t>EmainNewsFrequently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calls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EmainNewsOnce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every</w:t>
      </w:r>
      <w:r>
        <w:rPr>
          <w:spacing w:val="40"/>
          <w:sz w:val="21"/>
        </w:rPr>
        <w:t> </w:t>
      </w:r>
      <w:r>
        <w:rPr>
          <w:sz w:val="21"/>
        </w:rPr>
        <w:t>time</w:t>
      </w:r>
      <w:r>
        <w:rPr>
          <w:spacing w:val="40"/>
          <w:sz w:val="21"/>
        </w:rPr>
        <w:t> </w:t>
      </w:r>
      <w:r>
        <w:rPr>
          <w:sz w:val="21"/>
        </w:rPr>
        <w:t>unit,</w:t>
      </w:r>
      <w:r>
        <w:rPr>
          <w:spacing w:val="40"/>
          <w:sz w:val="21"/>
        </w:rPr>
        <w:t> </w:t>
      </w:r>
      <w:r>
        <w:rPr>
          <w:sz w:val="21"/>
        </w:rPr>
        <w:t>which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turn sends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me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email</w:t>
      </w:r>
      <w:r>
        <w:rPr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40"/>
          <w:sz w:val="21"/>
        </w:rPr>
        <w:t> </w:t>
      </w:r>
      <w:r>
        <w:rPr>
          <w:sz w:val="21"/>
        </w:rPr>
        <w:t>either</w:t>
      </w:r>
      <w:r>
        <w:rPr>
          <w:spacing w:val="12"/>
          <w:sz w:val="21"/>
        </w:rPr>
        <w:t> </w:t>
      </w:r>
      <w:r>
        <w:rPr>
          <w:rFonts w:ascii="Georgia"/>
          <w:i/>
          <w:spacing w:val="12"/>
          <w:sz w:val="21"/>
        </w:rPr>
        <w:t>CNN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BBC</w:t>
      </w:r>
      <w:r>
        <w:rPr>
          <w:sz w:val="21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Sans 10"/>
          <w:sz w:val="21"/>
        </w:rPr>
      </w:pPr>
      <w:r>
        <w:rPr>
          <w:rFonts w:ascii="LM Sans 10"/>
          <w:spacing w:val="-5"/>
          <w:sz w:val="21"/>
        </w:rPr>
        <w:t>Reo</w:t>
      </w:r>
    </w:p>
    <w:p>
      <w:pPr>
        <w:pStyle w:val="BodyText"/>
        <w:spacing w:line="266" w:lineRule="exact" w:before="127"/>
        <w:ind w:left="108" w:right="216"/>
        <w:jc w:val="both"/>
      </w:pPr>
      <w:r>
        <w:rPr>
          <w:rFonts w:ascii="LM Sans 10"/>
        </w:rPr>
        <w:t>Reo </w:t>
      </w:r>
      <w:r>
        <w:rPr/>
        <w:t>is a powerful coordination model arising from the propagation of synchroni- sation and other constraints imposed by individual channels through connectors formed by plugging channels together, in combination with mutual exclusive data merging and synchronous data replication through nodes.</w:t>
      </w:r>
      <w:r>
        <w:rPr>
          <w:spacing w:val="40"/>
        </w:rPr>
        <w:t> </w:t>
      </w:r>
      <w:r>
        <w:rPr/>
        <w:t>A key characteristic of</w:t>
      </w:r>
      <w:r>
        <w:rPr>
          <w:spacing w:val="40"/>
        </w:rPr>
        <w:t> </w:t>
      </w:r>
      <w:r>
        <w:rPr>
          <w:rFonts w:ascii="LM Sans 10"/>
        </w:rPr>
        <w:t>Reo</w:t>
      </w:r>
      <w:r>
        <w:rPr>
          <w:rFonts w:ascii="LM Sans 10"/>
          <w:spacing w:val="-16"/>
        </w:rPr>
        <w:t> </w:t>
      </w:r>
      <w:r>
        <w:rPr/>
        <w:t>is that synchrony is propagated through composition.</w:t>
      </w:r>
      <w:r>
        <w:rPr>
          <w:spacing w:val="36"/>
        </w:rPr>
        <w:t> </w:t>
      </w:r>
      <w:r>
        <w:rPr/>
        <w:t>We present the semantics of </w:t>
      </w:r>
      <w:r>
        <w:rPr>
          <w:rFonts w:ascii="LM Sans 10"/>
        </w:rPr>
        <w:t>Reo </w:t>
      </w:r>
      <w:r>
        <w:rPr/>
        <w:t>connectors in an adaptation of the Q-automata model [</w:t>
      </w:r>
      <w:hyperlink w:history="true" w:anchor="_bookmark36">
        <w:r>
          <w:rPr>
            <w:color w:val="0000FF"/>
          </w:rPr>
          <w:t>11</w:t>
        </w:r>
      </w:hyperlink>
      <w:r>
        <w:rPr/>
        <w:t>], which in turn extends constraint automata [</w:t>
      </w:r>
      <w:hyperlink w:history="true" w:anchor="_bookmark3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8" w:lineRule="auto" w:before="64"/>
        <w:ind w:left="108" w:right="219" w:firstLine="317"/>
        <w:jc w:val="both"/>
      </w:pPr>
      <w:r>
        <w:rPr/>
        <w:t>Firstly, we assume that connectors are defined over a denumerable set of port names,</w:t>
      </w:r>
      <w:r>
        <w:rPr>
          <w:spacing w:val="59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LM Roman 10" w:hAnsi="LM Roman 10"/>
          <w:i/>
        </w:rPr>
        <w:t>ort</w:t>
      </w:r>
      <w:r>
        <w:rPr>
          <w:rFonts w:ascii="LM Roman 10" w:hAnsi="LM Roman 10"/>
          <w:i/>
          <w:spacing w:val="-56"/>
        </w:rPr>
        <w:t> </w:t>
      </w:r>
      <w:r>
        <w:rPr/>
        <w:t>.</w:t>
      </w:r>
      <w:r>
        <w:rPr>
          <w:spacing w:val="45"/>
        </w:rPr>
        <w:t>  </w:t>
      </w:r>
      <w:r>
        <w:rPr/>
        <w:t>Each</w:t>
      </w:r>
      <w:r>
        <w:rPr>
          <w:spacing w:val="52"/>
        </w:rPr>
        <w:t> </w:t>
      </w:r>
      <w:r>
        <w:rPr/>
        <w:t>connector</w:t>
      </w:r>
      <w:r>
        <w:rPr>
          <w:spacing w:val="5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8"/>
        </w:rPr>
        <w:t> </w:t>
      </w:r>
      <w:r>
        <w:rPr/>
        <w:t>will</w:t>
      </w:r>
      <w:r>
        <w:rPr>
          <w:spacing w:val="53"/>
        </w:rPr>
        <w:t> </w:t>
      </w:r>
      <w:r>
        <w:rPr/>
        <w:t>have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set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/>
        <w:t>input</w:t>
      </w:r>
      <w:r>
        <w:rPr>
          <w:spacing w:val="52"/>
        </w:rPr>
        <w:t> </w:t>
      </w:r>
      <w:r>
        <w:rPr/>
        <w:t>ports</w:t>
      </w:r>
      <w:r>
        <w:rPr>
          <w:spacing w:val="51"/>
        </w:rPr>
        <w:t> </w:t>
      </w:r>
      <w:r>
        <w:rPr>
          <w:rFonts w:ascii="MathJax_Math" w:hAnsi="MathJax_Math"/>
          <w:b/>
          <w:i/>
        </w:rPr>
        <w:t>I</w:t>
      </w:r>
      <w:r>
        <w:rPr>
          <w:rFonts w:ascii="MathJax_Math" w:hAnsi="MathJax_Math"/>
          <w:b/>
          <w:i/>
          <w:spacing w:val="7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53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LM Roman 10" w:hAnsi="LM Roman 10"/>
          <w:i/>
        </w:rPr>
        <w:t>ort</w:t>
      </w:r>
      <w:r>
        <w:rPr>
          <w:rFonts w:ascii="LM Roman 10" w:hAnsi="LM Roman 10"/>
          <w:i/>
          <w:spacing w:val="-55"/>
        </w:rPr>
        <w:t> </w:t>
      </w:r>
      <w:r>
        <w:rPr/>
        <w:t>,</w:t>
      </w:r>
      <w:r>
        <w:rPr>
          <w:spacing w:val="60"/>
        </w:rPr>
        <w:t> </w:t>
      </w:r>
      <w:r>
        <w:rPr>
          <w:spacing w:val="-5"/>
        </w:rPr>
        <w:t>and</w:t>
      </w:r>
    </w:p>
    <w:p>
      <w:pPr>
        <w:spacing w:after="0" w:line="21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7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"/>
        <w:gridCol w:w="1114"/>
        <w:gridCol w:w="954"/>
        <w:gridCol w:w="2941"/>
      </w:tblGrid>
      <w:tr>
        <w:trPr>
          <w:trHeight w:val="228" w:hRule="atLeast"/>
        </w:trPr>
        <w:tc>
          <w:tcPr>
            <w:tcW w:w="971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5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Visualisation</w:t>
            </w:r>
          </w:p>
        </w:tc>
        <w:tc>
          <w:tcPr>
            <w:tcW w:w="111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16" w:right="16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Representation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Arity</w:t>
            </w:r>
          </w:p>
        </w:tc>
        <w:tc>
          <w:tcPr>
            <w:tcW w:w="2941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238" w:right="242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Axioms</w:t>
            </w:r>
          </w:p>
        </w:tc>
      </w:tr>
      <w:tr>
        <w:trPr>
          <w:trHeight w:val="337" w:hRule="atLeast"/>
        </w:trPr>
        <w:tc>
          <w:tcPr>
            <w:tcW w:w="97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MathJax_Main"/>
                <w:sz w:val="11"/>
              </w:rPr>
            </w:pPr>
          </w:p>
          <w:p>
            <w:pPr>
              <w:pStyle w:val="TableParagraph"/>
              <w:spacing w:line="65" w:lineRule="exact"/>
              <w:ind w:left="63"/>
              <w:jc w:val="left"/>
              <w:rPr>
                <w:rFonts w:ascii="MathJax_Main"/>
                <w:sz w:val="6"/>
              </w:rPr>
            </w:pPr>
            <w:r>
              <w:rPr>
                <w:rFonts w:ascii="MathJax_Main"/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16890" cy="41275"/>
                      <wp:effectExtent l="9525" t="0" r="0" b="6350"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516890" cy="41275"/>
                                <a:chExt cx="516890" cy="412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-5" y="17710"/>
                                  <a:ext cx="509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9270" h="6350">
                                      <a:moveTo>
                                        <a:pt x="508876" y="2540"/>
                                      </a:moveTo>
                                      <a:lnTo>
                                        <a:pt x="507682" y="2540"/>
                                      </a:lnTo>
                                      <a:lnTo>
                                        <a:pt x="50768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508876" y="6350"/>
                                      </a:lnTo>
                                      <a:lnTo>
                                        <a:pt x="508876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55291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0"/>
                                      </a:moveTo>
                                      <a:lnTo>
                                        <a:pt x="0" y="34956"/>
                                      </a:lnTo>
                                      <a:lnTo>
                                        <a:pt x="58268" y="17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455291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34956"/>
                                      </a:moveTo>
                                      <a:lnTo>
                                        <a:pt x="58268" y="178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9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.7pt;height:3.25pt;mso-position-horizontal-relative:char;mso-position-vertical-relative:line" id="docshapegroup21" coordorigin="0,0" coordsize="814,65">
                      <v:shape style="position:absolute;left:0;top:27;width:802;height:10" id="docshape22" coordorigin="0,28" coordsize="802,10" path="m801,32l799,32,799,28,0,28,0,32,0,38,801,38,801,32xe" filled="true" fillcolor="#000000" stroked="false">
                        <v:path arrowok="t"/>
                        <v:fill type="solid"/>
                      </v:shape>
                      <v:shape style="position:absolute;left:717;top:4;width:92;height:56" id="docshape23" coordorigin="717,5" coordsize="92,56" path="m717,5l717,60,809,33,717,5xe" filled="true" fillcolor="#000000" stroked="false">
                        <v:path arrowok="t"/>
                        <v:fill type="solid"/>
                      </v:shape>
                      <v:shape style="position:absolute;left:717;top:4;width:92;height:56" id="docshape24" coordorigin="717,5" coordsize="92,56" path="m717,60l809,33,717,5,717,60xe" filled="false" stroked="true" strokeweight=".4584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0"/>
                <w:sz w:val="6"/>
              </w:rPr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3" w:right="16"/>
              <w:rPr>
                <w:i/>
                <w:sz w:val="15"/>
              </w:rPr>
            </w:pPr>
            <w:r>
              <w:rPr>
                <w:i/>
                <w:spacing w:val="-2"/>
                <w:w w:val="135"/>
                <w:sz w:val="15"/>
              </w:rPr>
              <w:t>Sync</w:t>
            </w:r>
            <w:r>
              <w:rPr>
                <w:i/>
                <w:spacing w:val="-2"/>
                <w:w w:val="135"/>
                <w:sz w:val="15"/>
                <w:vertAlign w:val="subscript"/>
              </w:rPr>
              <w:t>A,B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6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A</w:t>
            </w:r>
            <w:r>
              <w:rPr>
                <w:i/>
                <w:spacing w:val="1"/>
                <w:w w:val="125"/>
                <w:sz w:val="15"/>
              </w:rPr>
              <w:t> </w:t>
            </w:r>
            <w:r>
              <w:rPr>
                <w:rFonts w:ascii="DejaVu Sans" w:hAnsi="DejaVu Sans"/>
                <w:i/>
                <w:w w:val="125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12"/>
                <w:w w:val="125"/>
                <w:sz w:val="15"/>
              </w:rPr>
              <w:t> </w:t>
            </w:r>
            <w:r>
              <w:rPr>
                <w:i/>
                <w:spacing w:val="-10"/>
                <w:w w:val="125"/>
                <w:sz w:val="15"/>
              </w:rPr>
              <w:t>B</w:t>
            </w:r>
          </w:p>
        </w:tc>
        <w:tc>
          <w:tcPr>
            <w:tcW w:w="294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3" w:lineRule="exact" w:before="26"/>
              <w:ind w:left="214" w:right="242"/>
              <w:rPr>
                <w:rFonts w:ascii="LM Roman 6"/>
                <w:sz w:val="11"/>
              </w:rPr>
            </w:pPr>
            <w:r>
              <w:rPr>
                <w:i/>
                <w:spacing w:val="-2"/>
                <w:w w:val="125"/>
                <w:sz w:val="11"/>
              </w:rPr>
              <w:t>A</w:t>
            </w:r>
            <w:r>
              <w:rPr>
                <w:rFonts w:ascii="LM Roman 6"/>
                <w:spacing w:val="-2"/>
                <w:w w:val="125"/>
                <w:sz w:val="11"/>
              </w:rPr>
              <w:t>(</w:t>
            </w:r>
            <w:r>
              <w:rPr>
                <w:i/>
                <w:spacing w:val="-2"/>
                <w:w w:val="125"/>
                <w:sz w:val="11"/>
              </w:rPr>
              <w:t>v</w:t>
            </w:r>
            <w:r>
              <w:rPr>
                <w:rFonts w:ascii="LM Roman 6"/>
                <w:spacing w:val="-2"/>
                <w:w w:val="125"/>
                <w:sz w:val="11"/>
              </w:rPr>
              <w:t>)</w:t>
            </w:r>
            <w:r>
              <w:rPr>
                <w:i/>
                <w:spacing w:val="-2"/>
                <w:w w:val="125"/>
                <w:sz w:val="11"/>
              </w:rPr>
              <w:t>,B</w:t>
            </w:r>
            <w:r>
              <w:rPr>
                <w:rFonts w:ascii="LM Roman 6"/>
                <w:spacing w:val="-2"/>
                <w:w w:val="125"/>
                <w:sz w:val="11"/>
              </w:rPr>
              <w:t>(</w:t>
            </w:r>
            <w:r>
              <w:rPr>
                <w:i/>
                <w:spacing w:val="-2"/>
                <w:w w:val="125"/>
                <w:sz w:val="11"/>
              </w:rPr>
              <w:t>v</w:t>
            </w:r>
            <w:r>
              <w:rPr>
                <w:rFonts w:ascii="LM Roman 6"/>
                <w:spacing w:val="-2"/>
                <w:w w:val="125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23" w:right="242"/>
              <w:rPr>
                <w:i/>
                <w:sz w:val="15"/>
              </w:rPr>
            </w:pPr>
            <w:r>
              <w:rPr>
                <w:i/>
                <w:spacing w:val="-18"/>
                <w:w w:val="110"/>
                <w:sz w:val="15"/>
              </w:rPr>
              <w:t>Sync</w:t>
            </w:r>
            <w:r>
              <w:rPr>
                <w:i/>
                <w:spacing w:val="-18"/>
                <w:w w:val="110"/>
                <w:sz w:val="15"/>
                <w:vertAlign w:val="subscript"/>
              </w:rPr>
              <w:t>A,B</w:t>
            </w:r>
            <w:r>
              <w:rPr>
                <w:i/>
                <w:spacing w:val="62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8"/>
                <w:w w:val="110"/>
                <w:sz w:val="15"/>
                <w:vertAlign w:val="baseline"/>
              </w:rPr>
              <w:t>−−−−−−−→</w:t>
            </w:r>
            <w:r>
              <w:rPr>
                <w:rFonts w:ascii="DejaVu Sans" w:hAnsi="DejaVu Sans"/>
                <w:i/>
                <w:spacing w:val="26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8"/>
                <w:w w:val="110"/>
                <w:sz w:val="15"/>
                <w:vertAlign w:val="baseline"/>
              </w:rPr>
              <w:t>Sync</w:t>
            </w:r>
            <w:r>
              <w:rPr>
                <w:i/>
                <w:spacing w:val="-18"/>
                <w:w w:val="110"/>
                <w:sz w:val="15"/>
                <w:vertAlign w:val="subscript"/>
              </w:rPr>
              <w:t>A,B</w:t>
            </w:r>
          </w:p>
        </w:tc>
      </w:tr>
      <w:tr>
        <w:trPr>
          <w:trHeight w:val="328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rFonts w:ascii="MathJax_Main"/>
                <w:sz w:val="10"/>
              </w:rPr>
            </w:pPr>
          </w:p>
          <w:p>
            <w:pPr>
              <w:pStyle w:val="TableParagraph"/>
              <w:spacing w:line="65" w:lineRule="exact"/>
              <w:ind w:left="63"/>
              <w:jc w:val="left"/>
              <w:rPr>
                <w:rFonts w:ascii="MathJax_Main"/>
                <w:sz w:val="6"/>
              </w:rPr>
            </w:pPr>
            <w:r>
              <w:rPr>
                <w:rFonts w:ascii="MathJax_Main"/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24510" cy="41275"/>
                      <wp:effectExtent l="9525" t="0" r="0" b="6350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524510" cy="41275"/>
                                <a:chExt cx="524510" cy="4127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-5" y="17731"/>
                                  <a:ext cx="895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 h="6350">
                                      <a:moveTo>
                                        <a:pt x="89293" y="2540"/>
                                      </a:moveTo>
                                      <a:lnTo>
                                        <a:pt x="88176" y="2540"/>
                                      </a:lnTo>
                                      <a:lnTo>
                                        <a:pt x="881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89293" y="6350"/>
                                      </a:lnTo>
                                      <a:lnTo>
                                        <a:pt x="89293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35745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0"/>
                                      </a:moveTo>
                                      <a:lnTo>
                                        <a:pt x="0" y="34968"/>
                                      </a:lnTo>
                                      <a:lnTo>
                                        <a:pt x="58268" y="17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35745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34968"/>
                                      </a:moveTo>
                                      <a:lnTo>
                                        <a:pt x="58268" y="178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435134" y="17731"/>
                                  <a:ext cx="895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 h="6350">
                                      <a:moveTo>
                                        <a:pt x="89293" y="0"/>
                                      </a:moveTo>
                                      <a:lnTo>
                                        <a:pt x="1117" y="0"/>
                                      </a:lnTo>
                                      <a:lnTo>
                                        <a:pt x="1117" y="254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89293" y="6350"/>
                                      </a:lnTo>
                                      <a:lnTo>
                                        <a:pt x="89293" y="2540"/>
                                      </a:lnTo>
                                      <a:lnTo>
                                        <a:pt x="892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30425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58280" y="0"/>
                                      </a:moveTo>
                                      <a:lnTo>
                                        <a:pt x="0" y="17872"/>
                                      </a:lnTo>
                                      <a:lnTo>
                                        <a:pt x="58280" y="34968"/>
                                      </a:lnTo>
                                      <a:lnTo>
                                        <a:pt x="58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430425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58280" y="0"/>
                                      </a:moveTo>
                                      <a:lnTo>
                                        <a:pt x="0" y="17872"/>
                                      </a:lnTo>
                                      <a:lnTo>
                                        <a:pt x="58280" y="34968"/>
                                      </a:lnTo>
                                      <a:lnTo>
                                        <a:pt x="58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69924" y="20783"/>
                                  <a:ext cx="3848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810" h="0">
                                      <a:moveTo>
                                        <a:pt x="0" y="0"/>
                                      </a:moveTo>
                                      <a:lnTo>
                                        <a:pt x="384590" y="0"/>
                                      </a:lnTo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1.3pt;height:3.25pt;mso-position-horizontal-relative:char;mso-position-vertical-relative:line" id="docshapegroup25" coordorigin="0,0" coordsize="826,65">
                      <v:shape style="position:absolute;left:0;top:27;width:141;height:10" id="docshape26" coordorigin="0,28" coordsize="141,10" path="m141,32l139,32,139,28,0,28,0,32,0,38,141,38,141,32xe" filled="true" fillcolor="#000000" stroked="false">
                        <v:path arrowok="t"/>
                        <v:fill type="solid"/>
                      </v:shape>
                      <v:shape style="position:absolute;left:56;top:4;width:92;height:56" id="docshape27" coordorigin="56,5" coordsize="92,56" path="m56,5l56,60,148,33,56,5xe" filled="true" fillcolor="#000000" stroked="false">
                        <v:path arrowok="t"/>
                        <v:fill type="solid"/>
                      </v:shape>
                      <v:shape style="position:absolute;left:56;top:4;width:92;height:56" id="docshape28" coordorigin="56,5" coordsize="92,56" path="m56,60l148,33,56,5,56,60xe" filled="false" stroked="true" strokeweight=".458417pt" strokecolor="#000000">
                        <v:path arrowok="t"/>
                        <v:stroke dashstyle="solid"/>
                      </v:shape>
                      <v:shape style="position:absolute;left:685;top:27;width:141;height:10" id="docshape29" coordorigin="685,28" coordsize="141,10" path="m826,28l687,28,687,32,685,32,685,38,826,38,826,32,826,28xe" filled="true" fillcolor="#000000" stroked="false">
                        <v:path arrowok="t"/>
                        <v:fill type="solid"/>
                      </v:shape>
                      <v:shape style="position:absolute;left:677;top:4;width:92;height:56" id="docshape30" coordorigin="678,5" coordsize="92,56" path="m770,5l678,33,770,60,770,5xe" filled="true" fillcolor="#000000" stroked="false">
                        <v:path arrowok="t"/>
                        <v:fill type="solid"/>
                      </v:shape>
                      <v:shape style="position:absolute;left:677;top:4;width:92;height:56" id="docshape31" coordorigin="678,5" coordsize="92,56" path="m770,5l678,33,770,60,770,5xe" filled="false" stroked="true" strokeweight=".458417pt" strokecolor="#000000">
                        <v:path arrowok="t"/>
                        <v:stroke dashstyle="solid"/>
                      </v:shape>
                      <v:line style="position:absolute" from="110,33" to="716,33" stroked="true" strokeweight=".45841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position w:val="0"/>
                <w:sz w:val="6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" w:right="16"/>
              <w:rPr>
                <w:i/>
                <w:sz w:val="15"/>
              </w:rPr>
            </w:pPr>
            <w:r>
              <w:rPr>
                <w:i/>
                <w:spacing w:val="-2"/>
                <w:w w:val="130"/>
                <w:sz w:val="15"/>
              </w:rPr>
              <w:t>SDrain</w:t>
            </w:r>
            <w:r>
              <w:rPr>
                <w:i/>
                <w:spacing w:val="-2"/>
                <w:w w:val="130"/>
                <w:sz w:val="15"/>
                <w:vertAlign w:val="subscript"/>
              </w:rPr>
              <w:t>A,B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53" w:right="9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w w:val="105"/>
                <w:sz w:val="15"/>
              </w:rPr>
              <w:t>{</w:t>
            </w:r>
            <w:r>
              <w:rPr>
                <w:i/>
                <w:w w:val="105"/>
                <w:sz w:val="15"/>
              </w:rPr>
              <w:t>A,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20"/>
                <w:w w:val="105"/>
                <w:sz w:val="15"/>
              </w:rPr>
              <w:t>B</w:t>
            </w:r>
            <w:r>
              <w:rPr>
                <w:rFonts w:ascii="DejaVu Sans" w:hAnsi="DejaVu Sans"/>
                <w:i/>
                <w:spacing w:val="20"/>
                <w:w w:val="105"/>
                <w:sz w:val="15"/>
              </w:rPr>
              <w:t>}→∅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3" w:lineRule="exact" w:before="17"/>
              <w:ind w:left="214" w:right="242"/>
              <w:rPr>
                <w:rFonts w:ascii="LM Roman 6"/>
                <w:sz w:val="11"/>
              </w:rPr>
            </w:pPr>
            <w:r>
              <w:rPr>
                <w:i/>
                <w:spacing w:val="-2"/>
                <w:w w:val="120"/>
                <w:sz w:val="11"/>
              </w:rPr>
              <w:t>A</w:t>
            </w:r>
            <w:r>
              <w:rPr>
                <w:rFonts w:ascii="LM Roman 6"/>
                <w:spacing w:val="-2"/>
                <w:w w:val="120"/>
                <w:sz w:val="11"/>
              </w:rPr>
              <w:t>(</w:t>
            </w:r>
            <w:r>
              <w:rPr>
                <w:i/>
                <w:spacing w:val="-2"/>
                <w:w w:val="120"/>
                <w:sz w:val="11"/>
              </w:rPr>
              <w:t>v</w:t>
            </w:r>
            <w:r>
              <w:rPr>
                <w:rFonts w:ascii="LM Roman 6"/>
                <w:spacing w:val="-2"/>
                <w:w w:val="120"/>
                <w:sz w:val="11"/>
              </w:rPr>
              <w:t>)</w:t>
            </w:r>
            <w:r>
              <w:rPr>
                <w:i/>
                <w:spacing w:val="-2"/>
                <w:w w:val="120"/>
                <w:sz w:val="11"/>
              </w:rPr>
              <w:t>,B</w:t>
            </w:r>
            <w:r>
              <w:rPr>
                <w:rFonts w:ascii="LM Roman 6"/>
                <w:spacing w:val="-2"/>
                <w:w w:val="120"/>
                <w:sz w:val="11"/>
              </w:rPr>
              <w:t>(</w:t>
            </w:r>
            <w:r>
              <w:rPr>
                <w:i/>
                <w:spacing w:val="-2"/>
                <w:w w:val="120"/>
                <w:sz w:val="11"/>
              </w:rPr>
              <w:t>w</w:t>
            </w:r>
            <w:r>
              <w:rPr>
                <w:rFonts w:ascii="LM Roman 6"/>
                <w:spacing w:val="-2"/>
                <w:w w:val="120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23" w:right="242"/>
              <w:rPr>
                <w:i/>
                <w:sz w:val="15"/>
              </w:rPr>
            </w:pPr>
            <w:r>
              <w:rPr>
                <w:i/>
                <w:spacing w:val="-12"/>
                <w:w w:val="110"/>
                <w:sz w:val="15"/>
              </w:rPr>
              <w:t>SDrain</w:t>
            </w:r>
            <w:r>
              <w:rPr>
                <w:i/>
                <w:spacing w:val="-12"/>
                <w:w w:val="110"/>
                <w:sz w:val="15"/>
                <w:vertAlign w:val="subscript"/>
              </w:rPr>
              <w:t>A,B</w:t>
            </w:r>
            <w:r>
              <w:rPr>
                <w:i/>
                <w:spacing w:val="62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2"/>
                <w:w w:val="110"/>
                <w:sz w:val="15"/>
                <w:vertAlign w:val="baseline"/>
              </w:rPr>
              <w:t>−−−−−−−→</w:t>
            </w:r>
            <w:r>
              <w:rPr>
                <w:rFonts w:ascii="DejaVu Sans" w:hAnsi="DejaVu Sans"/>
                <w:i/>
                <w:spacing w:val="2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2"/>
                <w:w w:val="110"/>
                <w:sz w:val="15"/>
                <w:vertAlign w:val="baseline"/>
              </w:rPr>
              <w:t>SDrain</w:t>
            </w:r>
            <w:r>
              <w:rPr>
                <w:i/>
                <w:spacing w:val="-12"/>
                <w:w w:val="110"/>
                <w:sz w:val="15"/>
                <w:vertAlign w:val="subscript"/>
              </w:rPr>
              <w:t>A,B</w:t>
            </w:r>
          </w:p>
        </w:tc>
      </w:tr>
      <w:tr>
        <w:trPr>
          <w:trHeight w:val="328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MathJax_Main"/>
                <w:sz w:val="11"/>
              </w:rPr>
            </w:pPr>
          </w:p>
          <w:p>
            <w:pPr>
              <w:pStyle w:val="TableParagraph"/>
              <w:spacing w:line="65" w:lineRule="exact"/>
              <w:ind w:left="75"/>
              <w:jc w:val="left"/>
              <w:rPr>
                <w:rFonts w:ascii="MathJax_Main"/>
                <w:sz w:val="6"/>
              </w:rPr>
            </w:pPr>
            <w:r>
              <w:rPr>
                <w:rFonts w:ascii="MathJax_Main"/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08634" cy="41275"/>
                      <wp:effectExtent l="9525" t="0" r="0" b="6350"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508634" cy="41275"/>
                                <a:chExt cx="508634" cy="4127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6670" y="18073"/>
                                  <a:ext cx="4953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5080">
                                      <a:moveTo>
                                        <a:pt x="495160" y="2540"/>
                                      </a:moveTo>
                                      <a:lnTo>
                                        <a:pt x="494233" y="2540"/>
                                      </a:lnTo>
                                      <a:lnTo>
                                        <a:pt x="494233" y="0"/>
                                      </a:lnTo>
                                      <a:lnTo>
                                        <a:pt x="927" y="0"/>
                                      </a:lnTo>
                                      <a:lnTo>
                                        <a:pt x="927" y="254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495160" y="5080"/>
                                      </a:lnTo>
                                      <a:lnTo>
                                        <a:pt x="495160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2910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58268" y="0"/>
                                      </a:moveTo>
                                      <a:lnTo>
                                        <a:pt x="0" y="17860"/>
                                      </a:lnTo>
                                      <a:lnTo>
                                        <a:pt x="58268" y="34956"/>
                                      </a:lnTo>
                                      <a:lnTo>
                                        <a:pt x="58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2910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58268" y="0"/>
                                      </a:moveTo>
                                      <a:lnTo>
                                        <a:pt x="0" y="17860"/>
                                      </a:lnTo>
                                      <a:lnTo>
                                        <a:pt x="58268" y="34956"/>
                                      </a:lnTo>
                                      <a:lnTo>
                                        <a:pt x="58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447323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0"/>
                                      </a:moveTo>
                                      <a:lnTo>
                                        <a:pt x="0" y="34956"/>
                                      </a:lnTo>
                                      <a:lnTo>
                                        <a:pt x="58268" y="17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447323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34956"/>
                                      </a:moveTo>
                                      <a:lnTo>
                                        <a:pt x="58268" y="178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9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.050pt;height:3.25pt;mso-position-horizontal-relative:char;mso-position-vertical-relative:line" id="docshapegroup32" coordorigin="0,0" coordsize="801,65">
                      <v:shape style="position:absolute;left:10;top:28;width:780;height:8" id="docshape33" coordorigin="11,28" coordsize="780,8" path="m790,32l789,32,789,28,12,28,12,32,11,32,11,36,790,36,790,32xe" filled="true" fillcolor="#000000" stroked="false">
                        <v:path arrowok="t"/>
                        <v:fill type="solid"/>
                      </v:shape>
                      <v:shape style="position:absolute;left:4;top:4;width:92;height:56" id="docshape34" coordorigin="5,5" coordsize="92,56" path="m96,5l5,33,96,60,96,5xe" filled="true" fillcolor="#000000" stroked="false">
                        <v:path arrowok="t"/>
                        <v:fill type="solid"/>
                      </v:shape>
                      <v:shape style="position:absolute;left:4;top:4;width:92;height:56" id="docshape35" coordorigin="5,5" coordsize="92,56" path="m96,5l5,33,96,60,96,5xe" filled="false" stroked="true" strokeweight=".458417pt" strokecolor="#000000">
                        <v:path arrowok="t"/>
                        <v:stroke dashstyle="solid"/>
                      </v:shape>
                      <v:shape style="position:absolute;left:704;top:4;width:92;height:56" id="docshape36" coordorigin="704,5" coordsize="92,56" path="m704,5l704,60,796,33,704,5xe" filled="true" fillcolor="#000000" stroked="false">
                        <v:path arrowok="t"/>
                        <v:fill type="solid"/>
                      </v:shape>
                      <v:shape style="position:absolute;left:704;top:4;width:92;height:56" id="docshape37" coordorigin="704,5" coordsize="92,56" path="m704,60l796,33,704,5,704,60xe" filled="false" stroked="true" strokeweight=".4584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0"/>
                <w:sz w:val="6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" w:right="16"/>
              <w:rPr>
                <w:i/>
                <w:sz w:val="15"/>
              </w:rPr>
            </w:pPr>
            <w:r>
              <w:rPr>
                <w:i/>
                <w:spacing w:val="-2"/>
                <w:w w:val="130"/>
                <w:sz w:val="15"/>
              </w:rPr>
              <w:t>SSpout</w:t>
            </w:r>
            <w:r>
              <w:rPr>
                <w:i/>
                <w:spacing w:val="-2"/>
                <w:w w:val="130"/>
                <w:sz w:val="15"/>
                <w:vertAlign w:val="subscript"/>
              </w:rPr>
              <w:t>A,B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22"/>
                <w:sz w:val="15"/>
              </w:rPr>
              <w:t>∅→</w:t>
            </w:r>
            <w:r>
              <w:rPr>
                <w:rFonts w:ascii="DejaVu Sans" w:hAnsi="DejaVu Sans"/>
                <w:i/>
                <w:spacing w:val="-1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{</w:t>
            </w:r>
            <w:r>
              <w:rPr>
                <w:i/>
                <w:sz w:val="15"/>
              </w:rPr>
              <w:t>A,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5"/>
                <w:sz w:val="15"/>
              </w:rPr>
              <w:t>B</w:t>
            </w:r>
            <w:r>
              <w:rPr>
                <w:rFonts w:ascii="DejaVu Sans" w:hAnsi="DejaVu Sans"/>
                <w:i/>
                <w:spacing w:val="-5"/>
                <w:sz w:val="15"/>
              </w:rPr>
              <w:t>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3" w:lineRule="exact" w:before="17"/>
              <w:ind w:left="214" w:right="242"/>
              <w:rPr>
                <w:rFonts w:ascii="LM Roman 6"/>
                <w:sz w:val="11"/>
              </w:rPr>
            </w:pPr>
            <w:r>
              <w:rPr>
                <w:i/>
                <w:spacing w:val="-2"/>
                <w:w w:val="120"/>
                <w:sz w:val="11"/>
              </w:rPr>
              <w:t>A</w:t>
            </w:r>
            <w:r>
              <w:rPr>
                <w:rFonts w:ascii="LM Roman 6"/>
                <w:spacing w:val="-2"/>
                <w:w w:val="120"/>
                <w:sz w:val="11"/>
              </w:rPr>
              <w:t>(</w:t>
            </w:r>
            <w:r>
              <w:rPr>
                <w:i/>
                <w:spacing w:val="-2"/>
                <w:w w:val="120"/>
                <w:sz w:val="11"/>
              </w:rPr>
              <w:t>v</w:t>
            </w:r>
            <w:r>
              <w:rPr>
                <w:rFonts w:ascii="LM Roman 6"/>
                <w:spacing w:val="-2"/>
                <w:w w:val="120"/>
                <w:sz w:val="11"/>
              </w:rPr>
              <w:t>)</w:t>
            </w:r>
            <w:r>
              <w:rPr>
                <w:i/>
                <w:spacing w:val="-2"/>
                <w:w w:val="120"/>
                <w:sz w:val="11"/>
              </w:rPr>
              <w:t>,B</w:t>
            </w:r>
            <w:r>
              <w:rPr>
                <w:rFonts w:ascii="LM Roman 6"/>
                <w:spacing w:val="-2"/>
                <w:w w:val="120"/>
                <w:sz w:val="11"/>
              </w:rPr>
              <w:t>(</w:t>
            </w:r>
            <w:r>
              <w:rPr>
                <w:i/>
                <w:spacing w:val="-2"/>
                <w:w w:val="120"/>
                <w:sz w:val="11"/>
              </w:rPr>
              <w:t>w</w:t>
            </w:r>
            <w:r>
              <w:rPr>
                <w:rFonts w:ascii="LM Roman 6"/>
                <w:spacing w:val="-2"/>
                <w:w w:val="120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23" w:right="242"/>
              <w:rPr>
                <w:i/>
                <w:sz w:val="15"/>
              </w:rPr>
            </w:pPr>
            <w:r>
              <w:rPr>
                <w:i/>
                <w:spacing w:val="-14"/>
                <w:w w:val="110"/>
                <w:sz w:val="15"/>
              </w:rPr>
              <w:t>SSpout</w:t>
            </w:r>
            <w:r>
              <w:rPr>
                <w:i/>
                <w:spacing w:val="-14"/>
                <w:w w:val="110"/>
                <w:sz w:val="15"/>
                <w:vertAlign w:val="subscript"/>
              </w:rPr>
              <w:t>A,B</w:t>
            </w:r>
            <w:r>
              <w:rPr>
                <w:i/>
                <w:spacing w:val="64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4"/>
                <w:w w:val="110"/>
                <w:sz w:val="15"/>
                <w:vertAlign w:val="baseline"/>
              </w:rPr>
              <w:t>−−−−−−−→</w:t>
            </w:r>
            <w:r>
              <w:rPr>
                <w:rFonts w:ascii="DejaVu Sans" w:hAnsi="DejaVu Sans"/>
                <w:i/>
                <w:spacing w:val="25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4"/>
                <w:w w:val="110"/>
                <w:sz w:val="15"/>
                <w:vertAlign w:val="baseline"/>
              </w:rPr>
              <w:t>SSpout</w:t>
            </w:r>
            <w:r>
              <w:rPr>
                <w:i/>
                <w:spacing w:val="-14"/>
                <w:w w:val="110"/>
                <w:sz w:val="15"/>
                <w:vertAlign w:val="subscript"/>
              </w:rPr>
              <w:t>A,B</w:t>
            </w:r>
          </w:p>
        </w:tc>
      </w:tr>
      <w:tr>
        <w:trPr>
          <w:trHeight w:val="603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 w:after="1"/>
              <w:jc w:val="left"/>
              <w:rPr>
                <w:rFonts w:ascii="MathJax_Main"/>
                <w:sz w:val="20"/>
              </w:rPr>
            </w:pPr>
          </w:p>
          <w:p>
            <w:pPr>
              <w:pStyle w:val="TableParagraph"/>
              <w:spacing w:line="65" w:lineRule="exact"/>
              <w:ind w:left="58"/>
              <w:jc w:val="left"/>
              <w:rPr>
                <w:rFonts w:ascii="MathJax_Main"/>
                <w:sz w:val="6"/>
              </w:rPr>
            </w:pPr>
            <w:r>
              <w:rPr>
                <w:rFonts w:ascii="MathJax_Main"/>
                <w:position w:val="0"/>
                <w:sz w:val="6"/>
              </w:rPr>
              <mc:AlternateContent>
                <mc:Choice Requires="wps">
                  <w:drawing>
                    <wp:inline distT="0" distB="0" distL="0" distR="0">
                      <wp:extent cx="516890" cy="41275"/>
                      <wp:effectExtent l="9525" t="0" r="0" b="6350"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516890" cy="41275"/>
                                <a:chExt cx="516890" cy="4127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20783"/>
                                  <a:ext cx="513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3715" h="0">
                                      <a:moveTo>
                                        <a:pt x="0" y="0"/>
                                      </a:moveTo>
                                      <a:lnTo>
                                        <a:pt x="513560" y="0"/>
                                      </a:lnTo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455291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0"/>
                                      </a:moveTo>
                                      <a:lnTo>
                                        <a:pt x="0" y="34968"/>
                                      </a:lnTo>
                                      <a:lnTo>
                                        <a:pt x="58268" y="17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455291" y="2910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34968"/>
                                      </a:moveTo>
                                      <a:lnTo>
                                        <a:pt x="58268" y="178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9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.7pt;height:3.25pt;mso-position-horizontal-relative:char;mso-position-vertical-relative:line" id="docshapegroup38" coordorigin="0,0" coordsize="814,65">
                      <v:line style="position:absolute" from="0,33" to="809,33" stroked="true" strokeweight=".458417pt" strokecolor="#000000">
                        <v:stroke dashstyle="longdash"/>
                      </v:line>
                      <v:shape style="position:absolute;left:717;top:4;width:92;height:56" id="docshape39" coordorigin="717,5" coordsize="92,56" path="m717,5l717,60,809,33,717,5xe" filled="true" fillcolor="#000000" stroked="false">
                        <v:path arrowok="t"/>
                        <v:fill type="solid"/>
                      </v:shape>
                      <v:shape style="position:absolute;left:717;top:4;width:92;height:56" id="docshape40" coordorigin="717,5" coordsize="92,56" path="m717,60l809,33,717,5,717,60xe" filled="false" stroked="true" strokeweight=".4584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0"/>
                <w:sz w:val="6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left="3" w:right="16"/>
              <w:rPr>
                <w:i/>
                <w:sz w:val="15"/>
              </w:rPr>
            </w:pPr>
            <w:r>
              <w:rPr>
                <w:i/>
                <w:spacing w:val="-2"/>
                <w:w w:val="135"/>
                <w:sz w:val="15"/>
              </w:rPr>
              <w:t>Lossy</w:t>
            </w:r>
            <w:r>
              <w:rPr>
                <w:i/>
                <w:spacing w:val="-2"/>
                <w:w w:val="135"/>
                <w:sz w:val="15"/>
                <w:vertAlign w:val="subscript"/>
              </w:rPr>
              <w:t>A,B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right="6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A</w:t>
            </w:r>
            <w:r>
              <w:rPr>
                <w:i/>
                <w:spacing w:val="1"/>
                <w:w w:val="125"/>
                <w:sz w:val="15"/>
              </w:rPr>
              <w:t> </w:t>
            </w:r>
            <w:r>
              <w:rPr>
                <w:rFonts w:ascii="DejaVu Sans" w:hAnsi="DejaVu Sans"/>
                <w:i/>
                <w:w w:val="125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12"/>
                <w:w w:val="125"/>
                <w:sz w:val="15"/>
              </w:rPr>
              <w:t> </w:t>
            </w:r>
            <w:r>
              <w:rPr>
                <w:i/>
                <w:spacing w:val="-10"/>
                <w:w w:val="125"/>
                <w:sz w:val="15"/>
              </w:rPr>
              <w:t>B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3" w:lineRule="exact" w:before="7"/>
              <w:ind w:left="1131"/>
              <w:jc w:val="left"/>
              <w:rPr>
                <w:rFonts w:ascii="LM Roman 6"/>
                <w:sz w:val="11"/>
              </w:rPr>
            </w:pPr>
            <w:r>
              <w:rPr>
                <w:i/>
                <w:spacing w:val="-2"/>
                <w:w w:val="125"/>
                <w:sz w:val="11"/>
              </w:rPr>
              <w:t>A</w:t>
            </w:r>
            <w:r>
              <w:rPr>
                <w:rFonts w:ascii="LM Roman 6"/>
                <w:spacing w:val="-2"/>
                <w:w w:val="125"/>
                <w:sz w:val="11"/>
              </w:rPr>
              <w:t>(</w:t>
            </w:r>
            <w:r>
              <w:rPr>
                <w:i/>
                <w:spacing w:val="-2"/>
                <w:w w:val="125"/>
                <w:sz w:val="11"/>
              </w:rPr>
              <w:t>v</w:t>
            </w:r>
            <w:r>
              <w:rPr>
                <w:rFonts w:ascii="LM Roman 6"/>
                <w:spacing w:val="-2"/>
                <w:w w:val="125"/>
                <w:sz w:val="11"/>
              </w:rPr>
              <w:t>)</w:t>
            </w:r>
            <w:r>
              <w:rPr>
                <w:i/>
                <w:spacing w:val="-2"/>
                <w:w w:val="125"/>
                <w:sz w:val="11"/>
              </w:rPr>
              <w:t>,B</w:t>
            </w:r>
            <w:r>
              <w:rPr>
                <w:rFonts w:ascii="LM Roman 6"/>
                <w:spacing w:val="-2"/>
                <w:w w:val="125"/>
                <w:sz w:val="11"/>
              </w:rPr>
              <w:t>(</w:t>
            </w:r>
            <w:r>
              <w:rPr>
                <w:i/>
                <w:spacing w:val="-2"/>
                <w:w w:val="125"/>
                <w:sz w:val="11"/>
              </w:rPr>
              <w:t>v</w:t>
            </w:r>
            <w:r>
              <w:rPr>
                <w:rFonts w:ascii="LM Roman 6"/>
                <w:spacing w:val="-2"/>
                <w:w w:val="125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341"/>
              <w:jc w:val="left"/>
              <w:rPr>
                <w:i/>
                <w:sz w:val="15"/>
              </w:rPr>
            </w:pPr>
            <w:r>
              <w:rPr>
                <w:i/>
                <w:spacing w:val="-16"/>
                <w:w w:val="110"/>
                <w:sz w:val="15"/>
              </w:rPr>
              <w:t>Lossy</w:t>
            </w:r>
            <w:r>
              <w:rPr>
                <w:i/>
                <w:spacing w:val="-16"/>
                <w:w w:val="110"/>
                <w:sz w:val="15"/>
                <w:vertAlign w:val="subscript"/>
              </w:rPr>
              <w:t>A,B</w:t>
            </w:r>
            <w:r>
              <w:rPr>
                <w:i/>
                <w:spacing w:val="48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6"/>
                <w:w w:val="110"/>
                <w:sz w:val="15"/>
                <w:vertAlign w:val="baseline"/>
              </w:rPr>
              <w:t>−−−−−−−→</w:t>
            </w:r>
            <w:r>
              <w:rPr>
                <w:rFonts w:ascii="DejaVu Sans" w:hAnsi="DejaVu Sans"/>
                <w:i/>
                <w:spacing w:val="15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6"/>
                <w:w w:val="110"/>
                <w:sz w:val="15"/>
                <w:vertAlign w:val="baseline"/>
              </w:rPr>
              <w:t>Lossy</w:t>
            </w:r>
            <w:r>
              <w:rPr>
                <w:i/>
                <w:spacing w:val="-16"/>
                <w:w w:val="110"/>
                <w:sz w:val="15"/>
                <w:vertAlign w:val="subscript"/>
              </w:rPr>
              <w:t>A,B</w:t>
            </w:r>
          </w:p>
          <w:p>
            <w:pPr>
              <w:pStyle w:val="TableParagraph"/>
              <w:spacing w:line="123" w:lineRule="exact" w:before="13"/>
              <w:ind w:left="1131"/>
              <w:jc w:val="left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A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v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341"/>
              <w:jc w:val="left"/>
              <w:rPr>
                <w:i/>
                <w:sz w:val="15"/>
              </w:rPr>
            </w:pPr>
            <w:r>
              <w:rPr>
                <w:i/>
                <w:spacing w:val="-12"/>
                <w:w w:val="120"/>
                <w:sz w:val="15"/>
              </w:rPr>
              <w:t>Lossy</w:t>
            </w:r>
            <w:r>
              <w:rPr>
                <w:i/>
                <w:spacing w:val="-12"/>
                <w:w w:val="120"/>
                <w:sz w:val="15"/>
                <w:vertAlign w:val="subscript"/>
              </w:rPr>
              <w:t>A,B</w:t>
            </w:r>
            <w:r>
              <w:rPr>
                <w:i/>
                <w:spacing w:val="6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2"/>
                <w:w w:val="120"/>
                <w:sz w:val="15"/>
                <w:vertAlign w:val="baseline"/>
              </w:rPr>
              <w:t>−−−→</w:t>
            </w:r>
            <w:r>
              <w:rPr>
                <w:rFonts w:ascii="DejaVu Sans" w:hAnsi="DejaVu Sans"/>
                <w:i/>
                <w:spacing w:val="-3"/>
                <w:sz w:val="15"/>
                <w:vertAlign w:val="baseline"/>
              </w:rPr>
              <w:t> </w:t>
            </w:r>
            <w:r>
              <w:rPr>
                <w:i/>
                <w:spacing w:val="-12"/>
                <w:w w:val="120"/>
                <w:sz w:val="15"/>
                <w:vertAlign w:val="baseline"/>
              </w:rPr>
              <w:t>Lossy</w:t>
            </w:r>
            <w:r>
              <w:rPr>
                <w:i/>
                <w:spacing w:val="-12"/>
                <w:w w:val="120"/>
                <w:sz w:val="15"/>
                <w:vertAlign w:val="subscript"/>
              </w:rPr>
              <w:t>A,B</w:t>
            </w:r>
          </w:p>
        </w:tc>
      </w:tr>
      <w:tr>
        <w:trPr>
          <w:trHeight w:val="603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MathJax_Main"/>
                <w:sz w:val="18"/>
              </w:rPr>
            </w:pPr>
          </w:p>
          <w:p>
            <w:pPr>
              <w:pStyle w:val="TableParagraph"/>
              <w:spacing w:line="120" w:lineRule="exact"/>
              <w:ind w:left="63"/>
              <w:jc w:val="left"/>
              <w:rPr>
                <w:rFonts w:ascii="MathJax_Main"/>
                <w:sz w:val="12"/>
              </w:rPr>
            </w:pPr>
            <w:r>
              <w:rPr>
                <w:rFonts w:ascii="MathJax_Main"/>
                <w:position w:val="-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524510" cy="70485"/>
                      <wp:effectExtent l="9525" t="0" r="0" b="5715"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524510" cy="70485"/>
                                <a:chExt cx="524510" cy="7048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-5" y="31844"/>
                                  <a:ext cx="895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 h="6350">
                                      <a:moveTo>
                                        <a:pt x="89535" y="2540"/>
                                      </a:moveTo>
                                      <a:lnTo>
                                        <a:pt x="87934" y="2540"/>
                                      </a:lnTo>
                                      <a:lnTo>
                                        <a:pt x="879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89535" y="6350"/>
                                      </a:lnTo>
                                      <a:lnTo>
                                        <a:pt x="89535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35745" y="17095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0"/>
                                      </a:moveTo>
                                      <a:lnTo>
                                        <a:pt x="0" y="34956"/>
                                      </a:lnTo>
                                      <a:lnTo>
                                        <a:pt x="58268" y="17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35745" y="17095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34956"/>
                                      </a:moveTo>
                                      <a:lnTo>
                                        <a:pt x="58268" y="178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9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434893" y="31844"/>
                                  <a:ext cx="895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 h="6350">
                                      <a:moveTo>
                                        <a:pt x="89535" y="0"/>
                                      </a:moveTo>
                                      <a:lnTo>
                                        <a:pt x="1600" y="0"/>
                                      </a:lnTo>
                                      <a:lnTo>
                                        <a:pt x="1600" y="254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89535" y="6350"/>
                                      </a:lnTo>
                                      <a:lnTo>
                                        <a:pt x="89535" y="2540"/>
                                      </a:lnTo>
                                      <a:lnTo>
                                        <a:pt x="895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430425" y="17095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58280" y="0"/>
                                      </a:moveTo>
                                      <a:lnTo>
                                        <a:pt x="0" y="17872"/>
                                      </a:lnTo>
                                      <a:lnTo>
                                        <a:pt x="58280" y="34956"/>
                                      </a:lnTo>
                                      <a:lnTo>
                                        <a:pt x="58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430425" y="17095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58280" y="0"/>
                                      </a:moveTo>
                                      <a:lnTo>
                                        <a:pt x="0" y="17872"/>
                                      </a:lnTo>
                                      <a:lnTo>
                                        <a:pt x="58280" y="34956"/>
                                      </a:lnTo>
                                      <a:lnTo>
                                        <a:pt x="58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69924" y="34968"/>
                                  <a:ext cx="3848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810" h="0">
                                      <a:moveTo>
                                        <a:pt x="0" y="0"/>
                                      </a:moveTo>
                                      <a:lnTo>
                                        <a:pt x="384590" y="0"/>
                                      </a:lnTo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244741" y="0"/>
                                  <a:ext cx="3556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70485">
                                      <a:moveTo>
                                        <a:pt x="0" y="0"/>
                                      </a:moveTo>
                                      <a:lnTo>
                                        <a:pt x="0" y="69924"/>
                                      </a:lnTo>
                                    </a:path>
                                    <a:path w="35560" h="70485">
                                      <a:moveTo>
                                        <a:pt x="34968" y="0"/>
                                      </a:moveTo>
                                      <a:lnTo>
                                        <a:pt x="34968" y="69924"/>
                                      </a:lnTo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1.3pt;height:5.55pt;mso-position-horizontal-relative:char;mso-position-vertical-relative:line" id="docshapegroup41" coordorigin="0,0" coordsize="826,111">
                      <v:shape style="position:absolute;left:0;top:50;width:141;height:10" id="docshape42" coordorigin="0,50" coordsize="141,10" path="m141,54l138,54,138,50,0,50,0,54,0,60,141,60,141,54xe" filled="true" fillcolor="#000000" stroked="false">
                        <v:path arrowok="t"/>
                        <v:fill type="solid"/>
                      </v:shape>
                      <v:shape style="position:absolute;left:56;top:26;width:92;height:56" id="docshape43" coordorigin="56,27" coordsize="92,56" path="m56,27l56,82,148,55,56,27xe" filled="true" fillcolor="#000000" stroked="false">
                        <v:path arrowok="t"/>
                        <v:fill type="solid"/>
                      </v:shape>
                      <v:shape style="position:absolute;left:56;top:26;width:92;height:56" id="docshape44" coordorigin="56,27" coordsize="92,56" path="m56,82l148,55,56,27,56,82xe" filled="false" stroked="true" strokeweight=".458417pt" strokecolor="#000000">
                        <v:path arrowok="t"/>
                        <v:stroke dashstyle="solid"/>
                      </v:shape>
                      <v:shape style="position:absolute;left:684;top:50;width:141;height:10" id="docshape45" coordorigin="685,50" coordsize="141,10" path="m826,50l687,50,687,54,685,54,685,60,826,60,826,54,826,50xe" filled="true" fillcolor="#000000" stroked="false">
                        <v:path arrowok="t"/>
                        <v:fill type="solid"/>
                      </v:shape>
                      <v:shape style="position:absolute;left:677;top:26;width:92;height:56" id="docshape46" coordorigin="678,27" coordsize="92,56" path="m770,27l678,55,770,82,770,27xe" filled="true" fillcolor="#000000" stroked="false">
                        <v:path arrowok="t"/>
                        <v:fill type="solid"/>
                      </v:shape>
                      <v:shape style="position:absolute;left:677;top:26;width:92;height:56" id="docshape47" coordorigin="678,27" coordsize="92,56" path="m770,27l678,55,770,82,770,27xe" filled="false" stroked="true" strokeweight=".458417pt" strokecolor="#000000">
                        <v:path arrowok="t"/>
                        <v:stroke dashstyle="solid"/>
                      </v:shape>
                      <v:line style="position:absolute" from="110,55" to="716,55" stroked="true" strokeweight=".458417pt" strokecolor="#000000">
                        <v:stroke dashstyle="solid"/>
                      </v:line>
                      <v:shape style="position:absolute;left:385;top:0;width:56;height:111" id="docshape48" coordorigin="385,0" coordsize="56,111" path="m385,0l385,110m440,0l440,110e" filled="false" stroked="true" strokeweight=".4584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-1"/>
                <w:sz w:val="12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left="3" w:right="16"/>
              <w:rPr>
                <w:i/>
                <w:sz w:val="15"/>
              </w:rPr>
            </w:pPr>
            <w:r>
              <w:rPr>
                <w:i/>
                <w:spacing w:val="-2"/>
                <w:w w:val="130"/>
                <w:sz w:val="15"/>
              </w:rPr>
              <w:t>ADrain</w:t>
            </w:r>
            <w:r>
              <w:rPr>
                <w:i/>
                <w:spacing w:val="-2"/>
                <w:w w:val="130"/>
                <w:sz w:val="15"/>
                <w:vertAlign w:val="subscript"/>
              </w:rPr>
              <w:t>A,B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left="53" w:right="9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w w:val="105"/>
                <w:sz w:val="15"/>
              </w:rPr>
              <w:t>{</w:t>
            </w:r>
            <w:r>
              <w:rPr>
                <w:i/>
                <w:w w:val="105"/>
                <w:sz w:val="15"/>
              </w:rPr>
              <w:t>A,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20"/>
                <w:w w:val="105"/>
                <w:sz w:val="15"/>
              </w:rPr>
              <w:t>B</w:t>
            </w:r>
            <w:r>
              <w:rPr>
                <w:rFonts w:ascii="DejaVu Sans" w:hAnsi="DejaVu Sans"/>
                <w:i/>
                <w:spacing w:val="20"/>
                <w:w w:val="105"/>
                <w:sz w:val="15"/>
              </w:rPr>
              <w:t>}→∅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3" w:lineRule="exact" w:before="7"/>
              <w:ind w:left="208" w:right="242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A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v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18" w:right="242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ADrain</w:t>
            </w:r>
            <w:r>
              <w:rPr>
                <w:i/>
                <w:spacing w:val="-10"/>
                <w:w w:val="120"/>
                <w:sz w:val="15"/>
                <w:vertAlign w:val="subscript"/>
              </w:rPr>
              <w:t>A,B</w:t>
            </w:r>
            <w:r>
              <w:rPr>
                <w:i/>
                <w:spacing w:val="9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0"/>
                <w:w w:val="120"/>
                <w:sz w:val="15"/>
                <w:vertAlign w:val="baseline"/>
              </w:rPr>
              <w:t>−−−→</w:t>
            </w:r>
            <w:r>
              <w:rPr>
                <w:rFonts w:ascii="DejaVu Sans" w:hAnsi="DejaVu Sans"/>
                <w:i/>
                <w:spacing w:val="-13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5"/>
                <w:vertAlign w:val="baseline"/>
              </w:rPr>
              <w:t>ADrain</w:t>
            </w:r>
            <w:r>
              <w:rPr>
                <w:i/>
                <w:spacing w:val="-10"/>
                <w:w w:val="120"/>
                <w:sz w:val="15"/>
                <w:vertAlign w:val="subscript"/>
              </w:rPr>
              <w:t>A,B</w:t>
            </w:r>
          </w:p>
          <w:p>
            <w:pPr>
              <w:pStyle w:val="TableParagraph"/>
              <w:spacing w:line="123" w:lineRule="exact" w:before="13"/>
              <w:ind w:left="214" w:right="242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B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v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23" w:right="242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ADrain</w:t>
            </w:r>
            <w:r>
              <w:rPr>
                <w:i/>
                <w:spacing w:val="-10"/>
                <w:w w:val="120"/>
                <w:sz w:val="15"/>
                <w:vertAlign w:val="subscript"/>
              </w:rPr>
              <w:t>A,B</w:t>
            </w:r>
            <w:r>
              <w:rPr>
                <w:i/>
                <w:spacing w:val="14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0"/>
                <w:w w:val="120"/>
                <w:sz w:val="15"/>
                <w:vertAlign w:val="baseline"/>
              </w:rPr>
              <w:t>−−−→</w:t>
            </w:r>
            <w:r>
              <w:rPr>
                <w:rFonts w:ascii="DejaVu Sans" w:hAnsi="DejaVu Sans"/>
                <w:i/>
                <w:spacing w:val="-12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15"/>
                <w:vertAlign w:val="baseline"/>
              </w:rPr>
              <w:t>ADrain</w:t>
            </w:r>
            <w:r>
              <w:rPr>
                <w:i/>
                <w:spacing w:val="-10"/>
                <w:w w:val="120"/>
                <w:sz w:val="15"/>
                <w:vertAlign w:val="subscript"/>
              </w:rPr>
              <w:t>A,B</w:t>
            </w:r>
          </w:p>
        </w:tc>
      </w:tr>
      <w:tr>
        <w:trPr>
          <w:trHeight w:val="603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MathJax_Main"/>
                <w:sz w:val="17"/>
              </w:rPr>
            </w:pPr>
          </w:p>
          <w:p>
            <w:pPr>
              <w:pStyle w:val="TableParagraph"/>
              <w:spacing w:line="120" w:lineRule="exact"/>
              <w:ind w:left="75"/>
              <w:jc w:val="left"/>
              <w:rPr>
                <w:rFonts w:ascii="MathJax_Main"/>
                <w:sz w:val="12"/>
              </w:rPr>
            </w:pPr>
            <w:r>
              <w:rPr>
                <w:rFonts w:ascii="MathJax_Main"/>
                <w:position w:val="-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508634" cy="70485"/>
                      <wp:effectExtent l="9525" t="0" r="0" b="5715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508634" cy="70485"/>
                                <a:chExt cx="508634" cy="7048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6504" y="32592"/>
                                  <a:ext cx="495934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934" h="5080">
                                      <a:moveTo>
                                        <a:pt x="4954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1295" y="2540"/>
                                      </a:lnTo>
                                      <a:lnTo>
                                        <a:pt x="1295" y="5080"/>
                                      </a:lnTo>
                                      <a:lnTo>
                                        <a:pt x="494182" y="5080"/>
                                      </a:lnTo>
                                      <a:lnTo>
                                        <a:pt x="494182" y="2540"/>
                                      </a:lnTo>
                                      <a:lnTo>
                                        <a:pt x="495490" y="2540"/>
                                      </a:lnTo>
                                      <a:lnTo>
                                        <a:pt x="495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2910" y="17095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58268" y="0"/>
                                      </a:moveTo>
                                      <a:lnTo>
                                        <a:pt x="0" y="17860"/>
                                      </a:lnTo>
                                      <a:lnTo>
                                        <a:pt x="58268" y="34956"/>
                                      </a:lnTo>
                                      <a:lnTo>
                                        <a:pt x="58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2910" y="17095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58268" y="0"/>
                                      </a:moveTo>
                                      <a:lnTo>
                                        <a:pt x="0" y="17860"/>
                                      </a:lnTo>
                                      <a:lnTo>
                                        <a:pt x="58268" y="34956"/>
                                      </a:lnTo>
                                      <a:lnTo>
                                        <a:pt x="58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447323" y="17095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0"/>
                                      </a:moveTo>
                                      <a:lnTo>
                                        <a:pt x="0" y="34956"/>
                                      </a:lnTo>
                                      <a:lnTo>
                                        <a:pt x="58268" y="178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236773" y="0"/>
                                  <a:ext cx="26924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70485">
                                      <a:moveTo>
                                        <a:pt x="210550" y="52051"/>
                                      </a:moveTo>
                                      <a:lnTo>
                                        <a:pt x="268818" y="34956"/>
                                      </a:lnTo>
                                      <a:lnTo>
                                        <a:pt x="210550" y="17095"/>
                                      </a:lnTo>
                                      <a:lnTo>
                                        <a:pt x="210550" y="52051"/>
                                      </a:lnTo>
                                      <a:close/>
                                    </a:path>
                                    <a:path w="269240" h="70485">
                                      <a:moveTo>
                                        <a:pt x="0" y="0"/>
                                      </a:moveTo>
                                      <a:lnTo>
                                        <a:pt x="0" y="69924"/>
                                      </a:lnTo>
                                    </a:path>
                                    <a:path w="269240" h="70485">
                                      <a:moveTo>
                                        <a:pt x="34968" y="0"/>
                                      </a:moveTo>
                                      <a:lnTo>
                                        <a:pt x="34968" y="69924"/>
                                      </a:lnTo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.050pt;height:5.55pt;mso-position-horizontal-relative:char;mso-position-vertical-relative:line" id="docshapegroup49" coordorigin="0,0" coordsize="801,111">
                      <v:shape style="position:absolute;left:10;top:51;width:781;height:8" id="docshape50" coordorigin="10,51" coordsize="781,8" path="m791,51l10,51,10,55,12,55,12,59,788,59,788,55,791,55,791,51xe" filled="true" fillcolor="#000000" stroked="false">
                        <v:path arrowok="t"/>
                        <v:fill type="solid"/>
                      </v:shape>
                      <v:shape style="position:absolute;left:4;top:26;width:92;height:56" id="docshape51" coordorigin="5,27" coordsize="92,56" path="m96,27l5,55,96,82,96,27xe" filled="true" fillcolor="#000000" stroked="false">
                        <v:path arrowok="t"/>
                        <v:fill type="solid"/>
                      </v:shape>
                      <v:shape style="position:absolute;left:4;top:26;width:92;height:56" id="docshape52" coordorigin="5,27" coordsize="92,56" path="m96,27l5,55,96,82,96,27xe" filled="false" stroked="true" strokeweight=".458417pt" strokecolor="#000000">
                        <v:path arrowok="t"/>
                        <v:stroke dashstyle="solid"/>
                      </v:shape>
                      <v:shape style="position:absolute;left:704;top:26;width:92;height:56" id="docshape53" coordorigin="704,27" coordsize="92,56" path="m704,27l704,82,796,55,704,27xe" filled="true" fillcolor="#000000" stroked="false">
                        <v:path arrowok="t"/>
                        <v:fill type="solid"/>
                      </v:shape>
                      <v:shape style="position:absolute;left:372;top:0;width:424;height:111" id="docshape54" coordorigin="373,0" coordsize="424,111" path="m704,82l796,55,704,27,704,82xm373,0l373,110m428,0l428,110e" filled="false" stroked="true" strokeweight=".4584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-1"/>
                <w:sz w:val="12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left="3" w:right="16"/>
              <w:rPr>
                <w:i/>
                <w:sz w:val="15"/>
              </w:rPr>
            </w:pPr>
            <w:r>
              <w:rPr>
                <w:i/>
                <w:spacing w:val="-2"/>
                <w:w w:val="130"/>
                <w:sz w:val="15"/>
              </w:rPr>
              <w:t>ASpout</w:t>
            </w:r>
            <w:r>
              <w:rPr>
                <w:i/>
                <w:spacing w:val="-2"/>
                <w:w w:val="130"/>
                <w:sz w:val="15"/>
                <w:vertAlign w:val="subscript"/>
              </w:rPr>
              <w:t>A,B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22"/>
                <w:sz w:val="15"/>
              </w:rPr>
              <w:t>∅→</w:t>
            </w:r>
            <w:r>
              <w:rPr>
                <w:rFonts w:ascii="DejaVu Sans" w:hAnsi="DejaVu Sans"/>
                <w:i/>
                <w:spacing w:val="-1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{</w:t>
            </w:r>
            <w:r>
              <w:rPr>
                <w:i/>
                <w:sz w:val="15"/>
              </w:rPr>
              <w:t>A,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5"/>
                <w:sz w:val="15"/>
              </w:rPr>
              <w:t>B</w:t>
            </w:r>
            <w:r>
              <w:rPr>
                <w:rFonts w:ascii="DejaVu Sans" w:hAnsi="DejaVu Sans"/>
                <w:i/>
                <w:spacing w:val="-5"/>
                <w:sz w:val="15"/>
              </w:rPr>
              <w:t>}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3" w:lineRule="exact" w:before="7"/>
              <w:ind w:left="208" w:right="242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A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v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18" w:right="242"/>
              <w:rPr>
                <w:i/>
                <w:sz w:val="15"/>
              </w:rPr>
            </w:pPr>
            <w:r>
              <w:rPr>
                <w:i/>
                <w:spacing w:val="-8"/>
                <w:w w:val="115"/>
                <w:sz w:val="15"/>
              </w:rPr>
              <w:t>ASpout</w:t>
            </w:r>
            <w:r>
              <w:rPr>
                <w:i/>
                <w:spacing w:val="-8"/>
                <w:w w:val="115"/>
                <w:sz w:val="15"/>
                <w:vertAlign w:val="subscript"/>
              </w:rPr>
              <w:t>A,B</w:t>
            </w:r>
            <w:r>
              <w:rPr>
                <w:i/>
                <w:spacing w:val="19"/>
                <w:w w:val="11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8"/>
                <w:w w:val="115"/>
                <w:sz w:val="15"/>
                <w:vertAlign w:val="baseline"/>
              </w:rPr>
              <w:t>−−−→</w:t>
            </w:r>
            <w:r>
              <w:rPr>
                <w:rFonts w:ascii="DejaVu Sans" w:hAnsi="DejaVu Sans"/>
                <w:i/>
                <w:spacing w:val="-10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8"/>
                <w:w w:val="115"/>
                <w:sz w:val="15"/>
                <w:vertAlign w:val="baseline"/>
              </w:rPr>
              <w:t>ASpout</w:t>
            </w:r>
            <w:r>
              <w:rPr>
                <w:i/>
                <w:spacing w:val="-8"/>
                <w:w w:val="115"/>
                <w:sz w:val="15"/>
                <w:vertAlign w:val="subscript"/>
              </w:rPr>
              <w:t>A,B</w:t>
            </w:r>
          </w:p>
          <w:p>
            <w:pPr>
              <w:pStyle w:val="TableParagraph"/>
              <w:spacing w:line="123" w:lineRule="exact" w:before="13"/>
              <w:ind w:left="214" w:right="242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B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v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23" w:right="242"/>
              <w:rPr>
                <w:i/>
                <w:sz w:val="15"/>
              </w:rPr>
            </w:pPr>
            <w:r>
              <w:rPr>
                <w:i/>
                <w:spacing w:val="-6"/>
                <w:w w:val="115"/>
                <w:sz w:val="15"/>
              </w:rPr>
              <w:t>ASpout</w:t>
            </w:r>
            <w:r>
              <w:rPr>
                <w:i/>
                <w:spacing w:val="-6"/>
                <w:w w:val="115"/>
                <w:sz w:val="15"/>
                <w:vertAlign w:val="subscript"/>
              </w:rPr>
              <w:t>A,B</w:t>
            </w:r>
            <w:r>
              <w:rPr>
                <w:i/>
                <w:spacing w:val="-2"/>
                <w:w w:val="11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6"/>
                <w:w w:val="115"/>
                <w:sz w:val="15"/>
                <w:vertAlign w:val="baseline"/>
              </w:rPr>
              <w:t>−−−→</w:t>
            </w:r>
            <w:r>
              <w:rPr>
                <w:rFonts w:ascii="DejaVu Sans" w:hAnsi="DejaVu Sans"/>
                <w:i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6"/>
                <w:w w:val="115"/>
                <w:sz w:val="15"/>
                <w:vertAlign w:val="baseline"/>
              </w:rPr>
              <w:t>ASpout</w:t>
            </w:r>
            <w:r>
              <w:rPr>
                <w:i/>
                <w:spacing w:val="-6"/>
                <w:w w:val="115"/>
                <w:sz w:val="15"/>
                <w:vertAlign w:val="subscript"/>
              </w:rPr>
              <w:t>A,B</w:t>
            </w:r>
          </w:p>
        </w:tc>
      </w:tr>
      <w:tr>
        <w:trPr>
          <w:trHeight w:val="328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MathJax_Main"/>
                <w:sz w:val="6"/>
              </w:rPr>
            </w:pPr>
          </w:p>
          <w:p>
            <w:pPr>
              <w:pStyle w:val="TableParagraph"/>
              <w:spacing w:line="120" w:lineRule="exact"/>
              <w:ind w:left="58"/>
              <w:jc w:val="left"/>
              <w:rPr>
                <w:rFonts w:ascii="MathJax_Main"/>
                <w:sz w:val="12"/>
              </w:rPr>
            </w:pPr>
            <w:r>
              <w:rPr>
                <w:rFonts w:ascii="MathJax_Main"/>
                <w:position w:val="-1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516890" cy="76200"/>
                      <wp:effectExtent l="9525" t="0" r="0" b="9525"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516890" cy="76200"/>
                                <a:chExt cx="516890" cy="7620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314662" y="34853"/>
                                  <a:ext cx="1943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310" h="6350">
                                      <a:moveTo>
                                        <a:pt x="194043" y="2540"/>
                                      </a:moveTo>
                                      <a:lnTo>
                                        <a:pt x="193179" y="2540"/>
                                      </a:lnTo>
                                      <a:lnTo>
                                        <a:pt x="19317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194043" y="6350"/>
                                      </a:lnTo>
                                      <a:lnTo>
                                        <a:pt x="194043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455291" y="19994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0"/>
                                      </a:moveTo>
                                      <a:lnTo>
                                        <a:pt x="0" y="34968"/>
                                      </a:lnTo>
                                      <a:lnTo>
                                        <a:pt x="58268" y="17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2910"/>
                                  <a:ext cx="51371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3715" h="70485">
                                      <a:moveTo>
                                        <a:pt x="455291" y="52051"/>
                                      </a:moveTo>
                                      <a:lnTo>
                                        <a:pt x="513560" y="34956"/>
                                      </a:lnTo>
                                      <a:lnTo>
                                        <a:pt x="455291" y="17083"/>
                                      </a:lnTo>
                                      <a:lnTo>
                                        <a:pt x="455291" y="52051"/>
                                      </a:lnTo>
                                      <a:close/>
                                    </a:path>
                                    <a:path w="513715" h="70485">
                                      <a:moveTo>
                                        <a:pt x="0" y="34956"/>
                                      </a:moveTo>
                                      <a:lnTo>
                                        <a:pt x="174817" y="34956"/>
                                      </a:lnTo>
                                    </a:path>
                                    <a:path w="513715" h="70485">
                                      <a:moveTo>
                                        <a:pt x="174817" y="69924"/>
                                      </a:moveTo>
                                      <a:lnTo>
                                        <a:pt x="314665" y="69924"/>
                                      </a:lnTo>
                                      <a:lnTo>
                                        <a:pt x="314665" y="0"/>
                                      </a:lnTo>
                                      <a:lnTo>
                                        <a:pt x="174817" y="0"/>
                                      </a:lnTo>
                                      <a:lnTo>
                                        <a:pt x="174817" y="699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.7pt;height:6pt;mso-position-horizontal-relative:char;mso-position-vertical-relative:line" id="docshapegroup55" coordorigin="0,0" coordsize="814,120">
                      <v:shape style="position:absolute;left:495;top:54;width:306;height:10" id="docshape56" coordorigin="496,55" coordsize="306,10" path="m801,59l800,59,800,55,496,55,496,59,496,65,801,65,801,59xe" filled="true" fillcolor="#000000" stroked="false">
                        <v:path arrowok="t"/>
                        <v:fill type="solid"/>
                      </v:shape>
                      <v:shape style="position:absolute;left:717;top:31;width:92;height:56" id="docshape57" coordorigin="717,31" coordsize="92,56" path="m717,31l717,87,809,60,717,31xe" filled="true" fillcolor="#000000" stroked="false">
                        <v:path arrowok="t"/>
                        <v:fill type="solid"/>
                      </v:shape>
                      <v:shape style="position:absolute;left:0;top:4;width:809;height:111" id="docshape58" coordorigin="0,5" coordsize="809,111" path="m717,87l809,60,717,31,717,87xm0,60l275,60m275,115l496,115,496,5,275,5,275,115xe" filled="false" stroked="true" strokeweight=".4584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-1"/>
                <w:sz w:val="12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3" w:right="16"/>
              <w:rPr>
                <w:i/>
                <w:sz w:val="15"/>
              </w:rPr>
            </w:pPr>
            <w:r>
              <w:rPr>
                <w:i/>
                <w:spacing w:val="-2"/>
                <w:w w:val="135"/>
                <w:sz w:val="15"/>
              </w:rPr>
              <w:t>FIFO</w:t>
            </w:r>
            <w:r>
              <w:rPr>
                <w:rFonts w:ascii="LM Roman 8"/>
                <w:spacing w:val="-2"/>
                <w:w w:val="135"/>
                <w:sz w:val="15"/>
              </w:rPr>
              <w:t>1</w:t>
            </w:r>
            <w:r>
              <w:rPr>
                <w:i/>
                <w:spacing w:val="-2"/>
                <w:w w:val="135"/>
                <w:sz w:val="15"/>
                <w:vertAlign w:val="subscript"/>
              </w:rPr>
              <w:t>A,B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6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A</w:t>
            </w:r>
            <w:r>
              <w:rPr>
                <w:i/>
                <w:spacing w:val="1"/>
                <w:w w:val="125"/>
                <w:sz w:val="15"/>
              </w:rPr>
              <w:t> </w:t>
            </w:r>
            <w:r>
              <w:rPr>
                <w:rFonts w:ascii="DejaVu Sans" w:hAnsi="DejaVu Sans"/>
                <w:i/>
                <w:w w:val="125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12"/>
                <w:w w:val="125"/>
                <w:sz w:val="15"/>
              </w:rPr>
              <w:t> </w:t>
            </w:r>
            <w:r>
              <w:rPr>
                <w:i/>
                <w:spacing w:val="-10"/>
                <w:w w:val="125"/>
                <w:sz w:val="15"/>
              </w:rPr>
              <w:t>B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08" w:lineRule="exact" w:before="17"/>
              <w:ind w:right="242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A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v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64" w:lineRule="exact"/>
              <w:ind w:left="283"/>
              <w:jc w:val="left"/>
              <w:rPr>
                <w:rFonts w:ascii="LM Roman 8" w:hAnsi="LM Roman 8"/>
                <w:sz w:val="15"/>
              </w:rPr>
            </w:pPr>
            <w:r>
              <w:rPr>
                <w:i/>
                <w:spacing w:val="-6"/>
                <w:w w:val="120"/>
                <w:sz w:val="15"/>
              </w:rPr>
              <w:t>FIFO</w:t>
            </w:r>
            <w:r>
              <w:rPr>
                <w:rFonts w:ascii="LM Roman 8" w:hAnsi="LM Roman 8"/>
                <w:spacing w:val="-6"/>
                <w:w w:val="120"/>
                <w:sz w:val="15"/>
              </w:rPr>
              <w:t>1</w:t>
            </w:r>
            <w:r>
              <w:rPr>
                <w:i/>
                <w:spacing w:val="-6"/>
                <w:w w:val="120"/>
                <w:sz w:val="15"/>
                <w:vertAlign w:val="subscript"/>
              </w:rPr>
              <w:t>A,B</w:t>
            </w:r>
            <w:r>
              <w:rPr>
                <w:i/>
                <w:spacing w:val="4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6"/>
                <w:w w:val="120"/>
                <w:sz w:val="15"/>
                <w:vertAlign w:val="baseline"/>
              </w:rPr>
              <w:t>−−−→</w:t>
            </w:r>
            <w:r>
              <w:rPr>
                <w:rFonts w:ascii="DejaVu Sans" w:hAnsi="DejaVu Sans"/>
                <w:i/>
                <w:spacing w:val="-13"/>
                <w:w w:val="120"/>
                <w:sz w:val="15"/>
                <w:vertAlign w:val="baseline"/>
              </w:rPr>
              <w:t> </w:t>
            </w:r>
            <w:r>
              <w:rPr>
                <w:i/>
                <w:spacing w:val="-6"/>
                <w:w w:val="120"/>
                <w:sz w:val="15"/>
                <w:vertAlign w:val="baseline"/>
              </w:rPr>
              <w:t>FIFO</w:t>
            </w:r>
            <w:r>
              <w:rPr>
                <w:rFonts w:ascii="LM Roman 8" w:hAnsi="LM Roman 8"/>
                <w:spacing w:val="-6"/>
                <w:w w:val="120"/>
                <w:sz w:val="15"/>
                <w:vertAlign w:val="baseline"/>
              </w:rPr>
              <w:t>1</w:t>
            </w:r>
            <w:r>
              <w:rPr>
                <w:i/>
                <w:spacing w:val="-6"/>
                <w:w w:val="120"/>
                <w:sz w:val="15"/>
                <w:vertAlign w:val="subscript"/>
              </w:rPr>
              <w:t>A,B</w:t>
            </w:r>
            <w:r>
              <w:rPr>
                <w:rFonts w:ascii="LM Roman 8" w:hAnsi="LM Roman 8"/>
                <w:spacing w:val="-6"/>
                <w:w w:val="120"/>
                <w:sz w:val="15"/>
                <w:vertAlign w:val="baseline"/>
              </w:rPr>
              <w:t>(</w:t>
            </w:r>
            <w:r>
              <w:rPr>
                <w:i/>
                <w:spacing w:val="-6"/>
                <w:w w:val="120"/>
                <w:sz w:val="15"/>
                <w:vertAlign w:val="baseline"/>
              </w:rPr>
              <w:t>v</w:t>
            </w:r>
            <w:r>
              <w:rPr>
                <w:rFonts w:ascii="LM Roman 8" w:hAnsi="LM Roman 8"/>
                <w:spacing w:val="-6"/>
                <w:w w:val="120"/>
                <w:sz w:val="15"/>
                <w:vertAlign w:val="baseline"/>
              </w:rPr>
              <w:t>)</w:t>
            </w:r>
          </w:p>
        </w:tc>
      </w:tr>
      <w:tr>
        <w:trPr>
          <w:trHeight w:val="328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5" w:right="63"/>
              <w:rPr>
                <w:rFonts w:ascii="Times New Roman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81248">
                      <wp:simplePos x="0" y="0"/>
                      <wp:positionH relativeFrom="column">
                        <wp:posOffset>40518</wp:posOffset>
                      </wp:positionH>
                      <wp:positionV relativeFrom="paragraph">
                        <wp:posOffset>45593</wp:posOffset>
                      </wp:positionV>
                      <wp:extent cx="516890" cy="76200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516890" cy="76200"/>
                                <a:chExt cx="516890" cy="7620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314662" y="34776"/>
                                  <a:ext cx="1943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310" h="6350">
                                      <a:moveTo>
                                        <a:pt x="194310" y="2540"/>
                                      </a:moveTo>
                                      <a:lnTo>
                                        <a:pt x="192925" y="2540"/>
                                      </a:lnTo>
                                      <a:lnTo>
                                        <a:pt x="1929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194310" y="6350"/>
                                      </a:lnTo>
                                      <a:lnTo>
                                        <a:pt x="194310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455291" y="19994"/>
                                  <a:ext cx="58419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35560">
                                      <a:moveTo>
                                        <a:pt x="0" y="0"/>
                                      </a:moveTo>
                                      <a:lnTo>
                                        <a:pt x="0" y="34968"/>
                                      </a:lnTo>
                                      <a:lnTo>
                                        <a:pt x="58268" y="178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2910"/>
                                  <a:ext cx="51371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3715" h="70485">
                                      <a:moveTo>
                                        <a:pt x="455291" y="52051"/>
                                      </a:moveTo>
                                      <a:lnTo>
                                        <a:pt x="513560" y="34956"/>
                                      </a:lnTo>
                                      <a:lnTo>
                                        <a:pt x="455291" y="17083"/>
                                      </a:lnTo>
                                      <a:lnTo>
                                        <a:pt x="455291" y="52051"/>
                                      </a:lnTo>
                                      <a:close/>
                                    </a:path>
                                    <a:path w="513715" h="70485">
                                      <a:moveTo>
                                        <a:pt x="0" y="34956"/>
                                      </a:moveTo>
                                      <a:lnTo>
                                        <a:pt x="174817" y="34956"/>
                                      </a:lnTo>
                                    </a:path>
                                    <a:path w="513715" h="70485">
                                      <a:moveTo>
                                        <a:pt x="174817" y="69924"/>
                                      </a:moveTo>
                                      <a:lnTo>
                                        <a:pt x="314665" y="69924"/>
                                      </a:lnTo>
                                      <a:lnTo>
                                        <a:pt x="314665" y="0"/>
                                      </a:lnTo>
                                      <a:lnTo>
                                        <a:pt x="174817" y="0"/>
                                      </a:lnTo>
                                      <a:lnTo>
                                        <a:pt x="174817" y="699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8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90464pt;margin-top:3.590058pt;width:40.7pt;height:6pt;mso-position-horizontal-relative:column;mso-position-vertical-relative:paragraph;z-index:-16735232" id="docshapegroup59" coordorigin="64,72" coordsize="814,120">
                      <v:shape style="position:absolute;left:559;top:126;width:306;height:10" id="docshape60" coordorigin="559,127" coordsize="306,10" path="m865,131l863,131,863,127,559,127,559,131,559,137,865,137,865,131xe" filled="true" fillcolor="#000000" stroked="false">
                        <v:path arrowok="t"/>
                        <v:fill type="solid"/>
                      </v:shape>
                      <v:shape style="position:absolute;left:780;top:103;width:92;height:56" id="docshape61" coordorigin="781,103" coordsize="92,56" path="m781,103l781,158,873,131,781,103xe" filled="true" fillcolor="#000000" stroked="false">
                        <v:path arrowok="t"/>
                        <v:fill type="solid"/>
                      </v:shape>
                      <v:shape style="position:absolute;left:63;top:76;width:809;height:111" id="docshape62" coordorigin="64,76" coordsize="809,111" path="m781,158l873,131,781,103,781,158xm64,131l339,131m339,187l559,187,559,76,339,76,339,187xe" filled="false" stroked="true" strokeweight=".45841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18"/>
              </w:rPr>
              <w:t>x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6" w:right="16"/>
              <w:rPr>
                <w:rFonts w:ascii="LM Roman 8"/>
                <w:sz w:val="15"/>
              </w:rPr>
            </w:pPr>
            <w:r>
              <w:rPr>
                <w:i/>
                <w:spacing w:val="-2"/>
                <w:w w:val="125"/>
                <w:sz w:val="15"/>
              </w:rPr>
              <w:t>FIFO</w:t>
            </w:r>
            <w:r>
              <w:rPr>
                <w:rFonts w:ascii="LM Roman 8"/>
                <w:spacing w:val="-2"/>
                <w:w w:val="125"/>
                <w:sz w:val="15"/>
              </w:rPr>
              <w:t>1</w:t>
            </w:r>
            <w:r>
              <w:rPr>
                <w:i/>
                <w:spacing w:val="-2"/>
                <w:w w:val="125"/>
                <w:sz w:val="15"/>
                <w:vertAlign w:val="subscript"/>
              </w:rPr>
              <w:t>A,B</w:t>
            </w:r>
            <w:r>
              <w:rPr>
                <w:rFonts w:ascii="LM Roman 8"/>
                <w:spacing w:val="-2"/>
                <w:w w:val="125"/>
                <w:sz w:val="15"/>
                <w:vertAlign w:val="baseline"/>
              </w:rPr>
              <w:t>(</w:t>
            </w:r>
            <w:r>
              <w:rPr>
                <w:i/>
                <w:spacing w:val="-2"/>
                <w:w w:val="125"/>
                <w:sz w:val="15"/>
                <w:vertAlign w:val="baseline"/>
              </w:rPr>
              <w:t>v</w:t>
            </w:r>
            <w:r>
              <w:rPr>
                <w:rFonts w:ascii="LM Roman 8"/>
                <w:spacing w:val="-2"/>
                <w:w w:val="125"/>
                <w:sz w:val="15"/>
                <w:vertAlign w:val="baseline"/>
              </w:rPr>
              <w:t>)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6"/>
              <w:rPr>
                <w:i/>
                <w:sz w:val="15"/>
              </w:rPr>
            </w:pPr>
            <w:r>
              <w:rPr>
                <w:i/>
                <w:w w:val="125"/>
                <w:sz w:val="15"/>
              </w:rPr>
              <w:t>A</w:t>
            </w:r>
            <w:r>
              <w:rPr>
                <w:i/>
                <w:spacing w:val="1"/>
                <w:w w:val="125"/>
                <w:sz w:val="15"/>
              </w:rPr>
              <w:t> </w:t>
            </w:r>
            <w:r>
              <w:rPr>
                <w:rFonts w:ascii="DejaVu Sans" w:hAnsi="DejaVu Sans"/>
                <w:i/>
                <w:w w:val="125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12"/>
                <w:w w:val="125"/>
                <w:sz w:val="15"/>
              </w:rPr>
              <w:t> </w:t>
            </w:r>
            <w:r>
              <w:rPr>
                <w:i/>
                <w:spacing w:val="-10"/>
                <w:w w:val="125"/>
                <w:sz w:val="15"/>
              </w:rPr>
              <w:t>B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08" w:lineRule="exact" w:before="17"/>
              <w:ind w:left="182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B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v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64" w:lineRule="exact"/>
              <w:ind w:left="28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15"/>
                <w:sz w:val="15"/>
              </w:rPr>
              <w:t>FIFO</w:t>
            </w:r>
            <w:r>
              <w:rPr>
                <w:rFonts w:ascii="LM Roman 8" w:hAnsi="LM Roman 8"/>
                <w:spacing w:val="-2"/>
                <w:w w:val="115"/>
                <w:sz w:val="15"/>
              </w:rPr>
              <w:t>1</w:t>
            </w:r>
            <w:r>
              <w:rPr>
                <w:i/>
                <w:spacing w:val="-2"/>
                <w:w w:val="115"/>
                <w:sz w:val="15"/>
                <w:vertAlign w:val="subscript"/>
              </w:rPr>
              <w:t>A,B</w:t>
            </w:r>
            <w:r>
              <w:rPr>
                <w:rFonts w:ascii="LM Roman 8" w:hAnsi="LM Roman 8"/>
                <w:spacing w:val="-2"/>
                <w:w w:val="115"/>
                <w:sz w:val="15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5"/>
                <w:vertAlign w:val="baseline"/>
              </w:rPr>
              <w:t>v</w:t>
            </w:r>
            <w:r>
              <w:rPr>
                <w:rFonts w:ascii="LM Roman 8" w:hAnsi="LM Roman 8"/>
                <w:spacing w:val="-2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"/>
                <w:w w:val="115"/>
                <w:sz w:val="15"/>
                <w:vertAlign w:val="baseline"/>
              </w:rPr>
              <w:t>−−−→</w:t>
            </w:r>
            <w:r>
              <w:rPr>
                <w:rFonts w:ascii="DejaVu Sans" w:hAnsi="DejaVu Sans"/>
                <w:i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2"/>
                <w:w w:val="115"/>
                <w:sz w:val="15"/>
                <w:vertAlign w:val="baseline"/>
              </w:rPr>
              <w:t>FIFO</w:t>
            </w:r>
            <w:r>
              <w:rPr>
                <w:rFonts w:ascii="LM Roman 8" w:hAnsi="LM Roman 8"/>
                <w:spacing w:val="-2"/>
                <w:w w:val="115"/>
                <w:sz w:val="15"/>
                <w:vertAlign w:val="baseline"/>
              </w:rPr>
              <w:t>1</w:t>
            </w:r>
            <w:r>
              <w:rPr>
                <w:i/>
                <w:spacing w:val="-2"/>
                <w:w w:val="115"/>
                <w:sz w:val="15"/>
                <w:vertAlign w:val="subscript"/>
              </w:rPr>
              <w:t>A,B</w:t>
            </w:r>
          </w:p>
        </w:tc>
      </w:tr>
      <w:tr>
        <w:trPr>
          <w:trHeight w:val="603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1"/>
              <w:jc w:val="left"/>
              <w:rPr>
                <w:rFonts w:ascii="MathJax_Main"/>
                <w:sz w:val="11"/>
              </w:rPr>
            </w:pPr>
          </w:p>
          <w:p>
            <w:pPr>
              <w:pStyle w:val="TableParagraph"/>
              <w:ind w:left="84"/>
              <w:jc w:val="left"/>
              <w:rPr>
                <w:rFonts w:ascii="MathJax_Main"/>
                <w:sz w:val="20"/>
              </w:rPr>
            </w:pPr>
            <w:r>
              <w:rPr>
                <w:rFonts w:ascii="MathJax_Mai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495300" cy="170815"/>
                      <wp:effectExtent l="9525" t="0" r="0" b="10160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495300" cy="170815"/>
                                <a:chExt cx="495300" cy="17081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2084" y="2084"/>
                                  <a:ext cx="49085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0855" h="83820">
                                      <a:moveTo>
                                        <a:pt x="0" y="0"/>
                                      </a:moveTo>
                                      <a:lnTo>
                                        <a:pt x="249774" y="83258"/>
                                      </a:lnTo>
                                      <a:lnTo>
                                        <a:pt x="490667" y="83258"/>
                                      </a:lnTo>
                                    </a:path>
                                  </a:pathLst>
                                </a:custGeom>
                                <a:ln w="4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426145" y="68691"/>
                                  <a:ext cx="6667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33655">
                                      <a:moveTo>
                                        <a:pt x="0" y="0"/>
                                      </a:moveTo>
                                      <a:lnTo>
                                        <a:pt x="0" y="33303"/>
                                      </a:lnTo>
                                      <a:lnTo>
                                        <a:pt x="66606" y="166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2084" y="68691"/>
                                  <a:ext cx="49085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0855" h="100330">
                                      <a:moveTo>
                                        <a:pt x="424060" y="33303"/>
                                      </a:moveTo>
                                      <a:lnTo>
                                        <a:pt x="490667" y="16651"/>
                                      </a:lnTo>
                                      <a:lnTo>
                                        <a:pt x="424060" y="0"/>
                                      </a:lnTo>
                                      <a:lnTo>
                                        <a:pt x="424060" y="33303"/>
                                      </a:lnTo>
                                      <a:close/>
                                    </a:path>
                                    <a:path w="490855" h="100330">
                                      <a:moveTo>
                                        <a:pt x="249774" y="16651"/>
                                      </a:moveTo>
                                      <a:lnTo>
                                        <a:pt x="0" y="99909"/>
                                      </a:lnTo>
                                    </a:path>
                                  </a:pathLst>
                                </a:custGeom>
                                <a:ln w="416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pt;height:13.45pt;mso-position-horizontal-relative:char;mso-position-vertical-relative:line" id="docshapegroup63" coordorigin="0,0" coordsize="780,269">
                      <v:shape style="position:absolute;left:3;top:3;width:773;height:132" id="docshape64" coordorigin="3,3" coordsize="773,132" path="m3,3l397,134,776,134e" filled="false" stroked="true" strokeweight=".328273pt" strokecolor="#000000">
                        <v:path arrowok="t"/>
                        <v:stroke dashstyle="solid"/>
                      </v:shape>
                      <v:shape style="position:absolute;left:671;top:108;width:105;height:53" id="docshape65" coordorigin="671,108" coordsize="105,53" path="m671,108l671,161,776,134,671,108xe" filled="true" fillcolor="#000000" stroked="false">
                        <v:path arrowok="t"/>
                        <v:fill type="solid"/>
                      </v:shape>
                      <v:shape style="position:absolute;left:3;top:108;width:773;height:158" id="docshape66" coordorigin="3,108" coordsize="773,158" path="m671,161l776,134,671,108,671,161xm397,134l3,266e" filled="false" stroked="true" strokeweight=".328273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sz w:val="20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right="16"/>
              <w:rPr>
                <w:i/>
                <w:sz w:val="15"/>
              </w:rPr>
            </w:pPr>
            <w:bookmarkStart w:name="_bookmark4" w:id="8"/>
            <w:bookmarkEnd w:id="8"/>
            <w:r>
              <w:rPr/>
            </w:r>
            <w:r>
              <w:rPr>
                <w:i/>
                <w:spacing w:val="-2"/>
                <w:w w:val="135"/>
                <w:sz w:val="15"/>
              </w:rPr>
              <w:t>Merger</w:t>
            </w:r>
            <w:r>
              <w:rPr>
                <w:i/>
                <w:spacing w:val="-2"/>
                <w:w w:val="135"/>
                <w:sz w:val="15"/>
                <w:vertAlign w:val="subscript"/>
              </w:rPr>
              <w:t>A,B,C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right="9"/>
              <w:rPr>
                <w:i/>
                <w:sz w:val="15"/>
              </w:rPr>
            </w:pPr>
            <w:r>
              <w:rPr>
                <w:rFonts w:ascii="DejaVu Sans" w:hAnsi="DejaVu Sans"/>
                <w:i/>
                <w:w w:val="110"/>
                <w:sz w:val="15"/>
              </w:rPr>
              <w:t>{</w:t>
            </w:r>
            <w:r>
              <w:rPr>
                <w:i/>
                <w:w w:val="110"/>
                <w:sz w:val="15"/>
              </w:rPr>
              <w:t>A,</w:t>
            </w:r>
            <w:r>
              <w:rPr>
                <w:i/>
                <w:spacing w:val="-10"/>
                <w:w w:val="110"/>
                <w:sz w:val="15"/>
              </w:rPr>
              <w:t> </w:t>
            </w:r>
            <w:r>
              <w:rPr>
                <w:i/>
                <w:spacing w:val="17"/>
                <w:w w:val="110"/>
                <w:sz w:val="15"/>
              </w:rPr>
              <w:t>B</w:t>
            </w:r>
            <w:r>
              <w:rPr>
                <w:rFonts w:ascii="DejaVu Sans" w:hAnsi="DejaVu Sans"/>
                <w:i/>
                <w:spacing w:val="17"/>
                <w:w w:val="110"/>
                <w:sz w:val="15"/>
              </w:rPr>
              <w:t>}→</w:t>
            </w:r>
            <w:r>
              <w:rPr>
                <w:rFonts w:ascii="DejaVu Sans" w:hAnsi="DejaVu Sans"/>
                <w:i/>
                <w:spacing w:val="-1"/>
                <w:w w:val="110"/>
                <w:sz w:val="15"/>
              </w:rPr>
              <w:t> </w:t>
            </w:r>
            <w:r>
              <w:rPr>
                <w:i/>
                <w:spacing w:val="-10"/>
                <w:w w:val="110"/>
                <w:sz w:val="15"/>
              </w:rPr>
              <w:t>C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3" w:lineRule="exact" w:before="7"/>
              <w:ind w:left="14"/>
              <w:rPr>
                <w:rFonts w:ascii="LM Roman 6"/>
                <w:sz w:val="11"/>
              </w:rPr>
            </w:pPr>
            <w:r>
              <w:rPr>
                <w:i/>
                <w:spacing w:val="-2"/>
                <w:w w:val="120"/>
                <w:sz w:val="11"/>
              </w:rPr>
              <w:t>A</w:t>
            </w:r>
            <w:r>
              <w:rPr>
                <w:rFonts w:ascii="LM Roman 6"/>
                <w:spacing w:val="-2"/>
                <w:w w:val="120"/>
                <w:sz w:val="11"/>
              </w:rPr>
              <w:t>(</w:t>
            </w:r>
            <w:r>
              <w:rPr>
                <w:i/>
                <w:spacing w:val="-2"/>
                <w:w w:val="120"/>
                <w:sz w:val="11"/>
              </w:rPr>
              <w:t>v</w:t>
            </w:r>
            <w:r>
              <w:rPr>
                <w:rFonts w:ascii="LM Roman 6"/>
                <w:spacing w:val="-2"/>
                <w:w w:val="120"/>
                <w:sz w:val="11"/>
              </w:rPr>
              <w:t>)</w:t>
            </w:r>
            <w:r>
              <w:rPr>
                <w:i/>
                <w:spacing w:val="-2"/>
                <w:w w:val="120"/>
                <w:sz w:val="11"/>
              </w:rPr>
              <w:t>,C</w:t>
            </w:r>
            <w:r>
              <w:rPr>
                <w:rFonts w:ascii="LM Roman 6"/>
                <w:spacing w:val="-2"/>
                <w:w w:val="120"/>
                <w:sz w:val="11"/>
              </w:rPr>
              <w:t>(</w:t>
            </w:r>
            <w:r>
              <w:rPr>
                <w:i/>
                <w:spacing w:val="-2"/>
                <w:w w:val="120"/>
                <w:sz w:val="11"/>
              </w:rPr>
              <w:t>v</w:t>
            </w:r>
            <w:r>
              <w:rPr>
                <w:rFonts w:ascii="LM Roman 6"/>
                <w:spacing w:val="-2"/>
                <w:w w:val="120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8" w:right="6"/>
              <w:rPr>
                <w:i/>
                <w:sz w:val="15"/>
              </w:rPr>
            </w:pPr>
            <w:r>
              <w:rPr>
                <w:i/>
                <w:spacing w:val="-16"/>
                <w:w w:val="115"/>
                <w:sz w:val="15"/>
              </w:rPr>
              <w:t>Merger</w:t>
            </w:r>
            <w:r>
              <w:rPr>
                <w:i/>
                <w:spacing w:val="-16"/>
                <w:w w:val="115"/>
                <w:sz w:val="15"/>
                <w:vertAlign w:val="subscript"/>
              </w:rPr>
              <w:t>A,B,C</w:t>
            </w:r>
            <w:r>
              <w:rPr>
                <w:i/>
                <w:spacing w:val="31"/>
                <w:w w:val="115"/>
                <w:sz w:val="15"/>
                <w:vertAlign w:val="baseline"/>
              </w:rPr>
              <w:t>  </w:t>
            </w:r>
            <w:r>
              <w:rPr>
                <w:rFonts w:ascii="DejaVu Sans" w:hAnsi="DejaVu Sans"/>
                <w:i/>
                <w:spacing w:val="-16"/>
                <w:w w:val="115"/>
                <w:sz w:val="15"/>
                <w:vertAlign w:val="baseline"/>
              </w:rPr>
              <w:t>−−−−−−−→</w:t>
            </w:r>
            <w:r>
              <w:rPr>
                <w:rFonts w:ascii="DejaVu Sans" w:hAnsi="DejaVu Sans"/>
                <w:i/>
                <w:spacing w:val="53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6"/>
                <w:w w:val="115"/>
                <w:sz w:val="15"/>
                <w:vertAlign w:val="baseline"/>
              </w:rPr>
              <w:t>Merger</w:t>
            </w:r>
            <w:r>
              <w:rPr>
                <w:i/>
                <w:spacing w:val="-16"/>
                <w:w w:val="115"/>
                <w:sz w:val="15"/>
                <w:vertAlign w:val="subscript"/>
              </w:rPr>
              <w:t>A,B,C</w:t>
            </w:r>
          </w:p>
          <w:p>
            <w:pPr>
              <w:pStyle w:val="TableParagraph"/>
              <w:spacing w:line="123" w:lineRule="exact" w:before="13"/>
              <w:ind w:left="20"/>
              <w:rPr>
                <w:rFonts w:ascii="LM Roman 6"/>
                <w:sz w:val="11"/>
              </w:rPr>
            </w:pPr>
            <w:r>
              <w:rPr>
                <w:i/>
                <w:spacing w:val="-2"/>
                <w:w w:val="125"/>
                <w:sz w:val="11"/>
              </w:rPr>
              <w:t>B</w:t>
            </w:r>
            <w:r>
              <w:rPr>
                <w:rFonts w:ascii="LM Roman 6"/>
                <w:spacing w:val="-2"/>
                <w:w w:val="125"/>
                <w:sz w:val="11"/>
              </w:rPr>
              <w:t>(</w:t>
            </w:r>
            <w:r>
              <w:rPr>
                <w:i/>
                <w:spacing w:val="-2"/>
                <w:w w:val="125"/>
                <w:sz w:val="11"/>
              </w:rPr>
              <w:t>v</w:t>
            </w:r>
            <w:r>
              <w:rPr>
                <w:rFonts w:ascii="LM Roman 6"/>
                <w:spacing w:val="-2"/>
                <w:w w:val="125"/>
                <w:sz w:val="11"/>
              </w:rPr>
              <w:t>)</w:t>
            </w:r>
            <w:r>
              <w:rPr>
                <w:i/>
                <w:spacing w:val="-2"/>
                <w:w w:val="125"/>
                <w:sz w:val="11"/>
              </w:rPr>
              <w:t>,C</w:t>
            </w:r>
            <w:r>
              <w:rPr>
                <w:rFonts w:ascii="LM Roman 6"/>
                <w:spacing w:val="-2"/>
                <w:w w:val="125"/>
                <w:sz w:val="11"/>
              </w:rPr>
              <w:t>(</w:t>
            </w:r>
            <w:r>
              <w:rPr>
                <w:i/>
                <w:spacing w:val="-2"/>
                <w:w w:val="125"/>
                <w:sz w:val="11"/>
              </w:rPr>
              <w:t>v</w:t>
            </w:r>
            <w:r>
              <w:rPr>
                <w:rFonts w:ascii="LM Roman 6"/>
                <w:spacing w:val="-2"/>
                <w:w w:val="125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left="28"/>
              <w:rPr>
                <w:i/>
                <w:sz w:val="15"/>
              </w:rPr>
            </w:pPr>
            <w:r>
              <w:rPr>
                <w:i/>
                <w:spacing w:val="-16"/>
                <w:w w:val="115"/>
                <w:sz w:val="15"/>
              </w:rPr>
              <w:t>Merger</w:t>
            </w:r>
            <w:r>
              <w:rPr>
                <w:i/>
                <w:spacing w:val="-16"/>
                <w:w w:val="115"/>
                <w:sz w:val="15"/>
                <w:vertAlign w:val="subscript"/>
              </w:rPr>
              <w:t>A,B,C</w:t>
            </w:r>
            <w:r>
              <w:rPr>
                <w:i/>
                <w:spacing w:val="32"/>
                <w:w w:val="115"/>
                <w:sz w:val="15"/>
                <w:vertAlign w:val="baseline"/>
              </w:rPr>
              <w:t>  </w:t>
            </w:r>
            <w:r>
              <w:rPr>
                <w:rFonts w:ascii="DejaVu Sans" w:hAnsi="DejaVu Sans"/>
                <w:i/>
                <w:spacing w:val="-16"/>
                <w:w w:val="115"/>
                <w:sz w:val="15"/>
                <w:vertAlign w:val="baseline"/>
              </w:rPr>
              <w:t>−−−−−−−→</w:t>
            </w:r>
            <w:r>
              <w:rPr>
                <w:rFonts w:ascii="DejaVu Sans" w:hAnsi="DejaVu Sans"/>
                <w:i/>
                <w:spacing w:val="56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6"/>
                <w:w w:val="115"/>
                <w:sz w:val="15"/>
                <w:vertAlign w:val="baseline"/>
              </w:rPr>
              <w:t>Merger</w:t>
            </w:r>
            <w:r>
              <w:rPr>
                <w:i/>
                <w:spacing w:val="-16"/>
                <w:w w:val="115"/>
                <w:sz w:val="15"/>
                <w:vertAlign w:val="subscript"/>
              </w:rPr>
              <w:t>A,B,C</w:t>
            </w:r>
          </w:p>
        </w:tc>
      </w:tr>
      <w:tr>
        <w:trPr>
          <w:trHeight w:val="300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MathJax_Main"/>
                <w:sz w:val="4"/>
              </w:rPr>
            </w:pPr>
          </w:p>
          <w:p>
            <w:pPr>
              <w:pStyle w:val="TableParagraph"/>
              <w:spacing w:line="131" w:lineRule="exact"/>
              <w:ind w:left="349"/>
              <w:jc w:val="left"/>
              <w:rPr>
                <w:rFonts w:ascii="MathJax_Main"/>
                <w:sz w:val="13"/>
              </w:rPr>
            </w:pPr>
            <w:r>
              <w:rPr>
                <w:rFonts w:ascii="MathJax_Main"/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179705" cy="83820"/>
                      <wp:effectExtent l="0" t="0" r="0" b="1905"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179705" cy="83820"/>
                                <a:chExt cx="179705" cy="83820"/>
                              </a:xfrm>
                            </wpg:grpSpPr>
                            <pic:pic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265"/>
                                  <a:ext cx="93248" cy="69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123949" y="0"/>
                                  <a:ext cx="5588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83820">
                                      <a:moveTo>
                                        <a:pt x="36633" y="0"/>
                                      </a:moveTo>
                                      <a:lnTo>
                                        <a:pt x="19106" y="0"/>
                                      </a:lnTo>
                                      <a:lnTo>
                                        <a:pt x="12272" y="3675"/>
                                      </a:lnTo>
                                      <a:lnTo>
                                        <a:pt x="0" y="41826"/>
                                      </a:lnTo>
                                      <a:lnTo>
                                        <a:pt x="459" y="51153"/>
                                      </a:lnTo>
                                      <a:lnTo>
                                        <a:pt x="19106" y="83591"/>
                                      </a:lnTo>
                                      <a:lnTo>
                                        <a:pt x="36633" y="83591"/>
                                      </a:lnTo>
                                      <a:lnTo>
                                        <a:pt x="43466" y="79927"/>
                                      </a:lnTo>
                                      <a:lnTo>
                                        <a:pt x="44583" y="78250"/>
                                      </a:lnTo>
                                      <a:lnTo>
                                        <a:pt x="22350" y="78250"/>
                                      </a:lnTo>
                                      <a:lnTo>
                                        <a:pt x="18230" y="75228"/>
                                      </a:lnTo>
                                      <a:lnTo>
                                        <a:pt x="11397" y="41826"/>
                                      </a:lnTo>
                                      <a:lnTo>
                                        <a:pt x="11651" y="33229"/>
                                      </a:lnTo>
                                      <a:lnTo>
                                        <a:pt x="22350" y="5340"/>
                                      </a:lnTo>
                                      <a:lnTo>
                                        <a:pt x="44575" y="5340"/>
                                      </a:lnTo>
                                      <a:lnTo>
                                        <a:pt x="43466" y="3675"/>
                                      </a:lnTo>
                                      <a:lnTo>
                                        <a:pt x="36633" y="0"/>
                                      </a:lnTo>
                                      <a:close/>
                                    </a:path>
                                    <a:path w="55880" h="83820">
                                      <a:moveTo>
                                        <a:pt x="44575" y="5340"/>
                                      </a:moveTo>
                                      <a:lnTo>
                                        <a:pt x="33352" y="5340"/>
                                      </a:lnTo>
                                      <a:lnTo>
                                        <a:pt x="37472" y="8362"/>
                                      </a:lnTo>
                                      <a:lnTo>
                                        <a:pt x="40210" y="14406"/>
                                      </a:lnTo>
                                      <a:lnTo>
                                        <a:pt x="42005" y="19520"/>
                                      </a:lnTo>
                                      <a:lnTo>
                                        <a:pt x="43284" y="25794"/>
                                      </a:lnTo>
                                      <a:lnTo>
                                        <a:pt x="44050" y="33229"/>
                                      </a:lnTo>
                                      <a:lnTo>
                                        <a:pt x="44305" y="41826"/>
                                      </a:lnTo>
                                      <a:lnTo>
                                        <a:pt x="44050" y="50397"/>
                                      </a:lnTo>
                                      <a:lnTo>
                                        <a:pt x="33352" y="78250"/>
                                      </a:lnTo>
                                      <a:lnTo>
                                        <a:pt x="44583" y="78250"/>
                                      </a:lnTo>
                                      <a:lnTo>
                                        <a:pt x="55690" y="41826"/>
                                      </a:lnTo>
                                      <a:lnTo>
                                        <a:pt x="55232" y="32476"/>
                                      </a:lnTo>
                                      <a:lnTo>
                                        <a:pt x="53857" y="24223"/>
                                      </a:lnTo>
                                      <a:lnTo>
                                        <a:pt x="51563" y="17069"/>
                                      </a:lnTo>
                                      <a:lnTo>
                                        <a:pt x="48351" y="11014"/>
                                      </a:lnTo>
                                      <a:lnTo>
                                        <a:pt x="44575" y="5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15pt;height:6.6pt;mso-position-horizontal-relative:char;mso-position-vertical-relative:line" id="docshapegroup67" coordorigin="0,0" coordsize="283,132">
                      <v:shape style="position:absolute;left:0;top:11;width:147;height:109" type="#_x0000_t75" id="docshape68" stroked="false">
                        <v:imagedata r:id="rId15" o:title=""/>
                      </v:shape>
                      <v:shape style="position:absolute;left:195;top:0;width:88;height:132" id="docshape69" coordorigin="195,0" coordsize="88,132" path="m253,0l225,0,215,6,207,17,202,27,198,38,196,51,195,66,196,81,198,94,202,105,207,114,215,126,225,132,253,132,264,126,265,123,230,123,224,118,220,109,217,101,215,91,214,79,213,66,214,52,215,41,217,31,220,23,224,13,230,8,265,8,264,6,253,0xm265,8l248,8,254,13,259,23,261,31,263,41,265,52,265,66,265,79,263,91,261,101,259,109,254,118,248,123,265,123,271,114,276,105,280,94,282,81,283,66,282,51,280,38,276,27,271,17,265,8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-2"/>
                <w:sz w:val="13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8" w:right="16"/>
              <w:rPr>
                <w:i/>
                <w:sz w:val="15"/>
              </w:rPr>
            </w:pPr>
            <w:r>
              <w:rPr>
                <w:rFonts w:ascii="LM Roman 8"/>
                <w:sz w:val="15"/>
              </w:rPr>
              <w:t>0-</w:t>
            </w:r>
            <w:r>
              <w:rPr>
                <w:rFonts w:ascii="LM Roman 8"/>
                <w:spacing w:val="-4"/>
                <w:w w:val="110"/>
                <w:sz w:val="15"/>
              </w:rPr>
              <w:t>out</w:t>
            </w:r>
            <w:r>
              <w:rPr>
                <w:i/>
                <w:spacing w:val="-4"/>
                <w:w w:val="110"/>
                <w:sz w:val="15"/>
                <w:vertAlign w:val="subscript"/>
              </w:rPr>
              <w:t>A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rPr>
                <w:i/>
                <w:sz w:val="15"/>
              </w:rPr>
            </w:pPr>
            <w:r>
              <w:rPr>
                <w:rFonts w:ascii="DejaVu Sans" w:hAnsi="DejaVu Sans"/>
                <w:i/>
                <w:spacing w:val="22"/>
                <w:w w:val="95"/>
                <w:sz w:val="15"/>
              </w:rPr>
              <w:t>∅→</w:t>
            </w:r>
            <w:r>
              <w:rPr>
                <w:rFonts w:ascii="DejaVu Sans" w:hAnsi="DejaVu Sans"/>
                <w:i/>
                <w:spacing w:val="3"/>
                <w:w w:val="95"/>
                <w:sz w:val="15"/>
              </w:rPr>
              <w:t> </w:t>
            </w:r>
            <w:r>
              <w:rPr>
                <w:i/>
                <w:spacing w:val="-10"/>
                <w:w w:val="110"/>
                <w:sz w:val="15"/>
              </w:rPr>
              <w:t>A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9"/>
              <w:ind w:left="238" w:right="242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15"/>
              </w:rPr>
              <w:t>—</w:t>
            </w:r>
          </w:p>
        </w:tc>
      </w:tr>
      <w:tr>
        <w:trPr>
          <w:trHeight w:val="300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MathJax_Main"/>
                <w:sz w:val="4"/>
              </w:rPr>
            </w:pPr>
          </w:p>
          <w:p>
            <w:pPr>
              <w:pStyle w:val="TableParagraph"/>
              <w:spacing w:line="131" w:lineRule="exact"/>
              <w:ind w:left="347"/>
              <w:jc w:val="left"/>
              <w:rPr>
                <w:rFonts w:ascii="MathJax_Main"/>
                <w:sz w:val="13"/>
              </w:rPr>
            </w:pPr>
            <w:r>
              <w:rPr>
                <w:rFonts w:ascii="MathJax_Main"/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176530" cy="83820"/>
                      <wp:effectExtent l="0" t="0" r="0" b="1905"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176530" cy="83820"/>
                                <a:chExt cx="176530" cy="83820"/>
                              </a:xfrm>
                            </wpg:grpSpPr>
                            <pic:pic>
                              <pic:nvPicPr>
                                <pic:cNvPr id="95" name="Image 9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265"/>
                                  <a:ext cx="89795" cy="69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20496" y="0"/>
                                  <a:ext cx="5588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83820">
                                      <a:moveTo>
                                        <a:pt x="36633" y="0"/>
                                      </a:moveTo>
                                      <a:lnTo>
                                        <a:pt x="19106" y="0"/>
                                      </a:lnTo>
                                      <a:lnTo>
                                        <a:pt x="12272" y="3675"/>
                                      </a:lnTo>
                                      <a:lnTo>
                                        <a:pt x="0" y="41826"/>
                                      </a:lnTo>
                                      <a:lnTo>
                                        <a:pt x="459" y="51153"/>
                                      </a:lnTo>
                                      <a:lnTo>
                                        <a:pt x="19106" y="83591"/>
                                      </a:lnTo>
                                      <a:lnTo>
                                        <a:pt x="36633" y="83591"/>
                                      </a:lnTo>
                                      <a:lnTo>
                                        <a:pt x="43466" y="79927"/>
                                      </a:lnTo>
                                      <a:lnTo>
                                        <a:pt x="44583" y="78250"/>
                                      </a:lnTo>
                                      <a:lnTo>
                                        <a:pt x="22350" y="78250"/>
                                      </a:lnTo>
                                      <a:lnTo>
                                        <a:pt x="18230" y="75228"/>
                                      </a:lnTo>
                                      <a:lnTo>
                                        <a:pt x="11384" y="41826"/>
                                      </a:lnTo>
                                      <a:lnTo>
                                        <a:pt x="11641" y="33229"/>
                                      </a:lnTo>
                                      <a:lnTo>
                                        <a:pt x="22350" y="5340"/>
                                      </a:lnTo>
                                      <a:lnTo>
                                        <a:pt x="44575" y="5340"/>
                                      </a:lnTo>
                                      <a:lnTo>
                                        <a:pt x="43466" y="3675"/>
                                      </a:lnTo>
                                      <a:lnTo>
                                        <a:pt x="36633" y="0"/>
                                      </a:lnTo>
                                      <a:close/>
                                    </a:path>
                                    <a:path w="55880" h="83820">
                                      <a:moveTo>
                                        <a:pt x="44575" y="5340"/>
                                      </a:moveTo>
                                      <a:lnTo>
                                        <a:pt x="33352" y="5340"/>
                                      </a:lnTo>
                                      <a:lnTo>
                                        <a:pt x="37472" y="8362"/>
                                      </a:lnTo>
                                      <a:lnTo>
                                        <a:pt x="40210" y="14406"/>
                                      </a:lnTo>
                                      <a:lnTo>
                                        <a:pt x="42005" y="19520"/>
                                      </a:lnTo>
                                      <a:lnTo>
                                        <a:pt x="43284" y="25794"/>
                                      </a:lnTo>
                                      <a:lnTo>
                                        <a:pt x="44050" y="33229"/>
                                      </a:lnTo>
                                      <a:lnTo>
                                        <a:pt x="44305" y="41826"/>
                                      </a:lnTo>
                                      <a:lnTo>
                                        <a:pt x="44050" y="50397"/>
                                      </a:lnTo>
                                      <a:lnTo>
                                        <a:pt x="33352" y="78250"/>
                                      </a:lnTo>
                                      <a:lnTo>
                                        <a:pt x="44583" y="78250"/>
                                      </a:lnTo>
                                      <a:lnTo>
                                        <a:pt x="55690" y="41826"/>
                                      </a:lnTo>
                                      <a:lnTo>
                                        <a:pt x="55232" y="32476"/>
                                      </a:lnTo>
                                      <a:lnTo>
                                        <a:pt x="53857" y="24223"/>
                                      </a:lnTo>
                                      <a:lnTo>
                                        <a:pt x="51563" y="17069"/>
                                      </a:lnTo>
                                      <a:lnTo>
                                        <a:pt x="48351" y="11014"/>
                                      </a:lnTo>
                                      <a:lnTo>
                                        <a:pt x="44575" y="53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9pt;height:6.6pt;mso-position-horizontal-relative:char;mso-position-vertical-relative:line" id="docshapegroup70" coordorigin="0,0" coordsize="278,132">
                      <v:shape style="position:absolute;left:0;top:11;width:142;height:109" type="#_x0000_t75" id="docshape71" stroked="false">
                        <v:imagedata r:id="rId16" o:title=""/>
                      </v:shape>
                      <v:shape style="position:absolute;left:189;top:0;width:88;height:132" id="docshape72" coordorigin="190,0" coordsize="88,132" path="m247,0l220,0,209,6,201,17,196,27,193,38,190,51,190,66,190,81,193,94,196,105,201,114,209,126,220,132,247,132,258,126,260,123,225,123,218,118,214,109,211,101,209,91,208,79,208,66,208,52,209,41,211,31,214,23,218,13,225,8,260,8,258,6,247,0xm260,8l242,8,249,13,253,23,256,31,258,41,259,52,260,66,259,79,258,91,256,101,253,109,249,118,242,123,260,123,266,114,271,105,275,94,277,81,277,66,277,51,275,38,271,27,266,17,260,8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-2"/>
                <w:sz w:val="13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8" w:right="16"/>
              <w:rPr>
                <w:i/>
                <w:sz w:val="15"/>
              </w:rPr>
            </w:pPr>
            <w:r>
              <w:rPr>
                <w:rFonts w:ascii="LM Roman 8"/>
                <w:sz w:val="15"/>
              </w:rPr>
              <w:t>0-</w:t>
            </w:r>
            <w:r>
              <w:rPr>
                <w:rFonts w:ascii="LM Roman 8"/>
                <w:spacing w:val="-5"/>
                <w:w w:val="110"/>
                <w:sz w:val="15"/>
              </w:rPr>
              <w:t>in</w:t>
            </w:r>
            <w:r>
              <w:rPr>
                <w:i/>
                <w:spacing w:val="-5"/>
                <w:w w:val="110"/>
                <w:sz w:val="15"/>
                <w:vertAlign w:val="subscript"/>
              </w:rPr>
              <w:t>A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53" w:right="9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10"/>
                <w:sz w:val="15"/>
              </w:rPr>
              <w:t>A</w:t>
            </w:r>
            <w:r>
              <w:rPr>
                <w:i/>
                <w:spacing w:val="17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spacing w:val="17"/>
                <w:w w:val="110"/>
                <w:sz w:val="15"/>
              </w:rPr>
              <w:t>→∅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9"/>
              <w:ind w:left="238" w:right="242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15"/>
              </w:rPr>
              <w:t>—</w:t>
            </w:r>
          </w:p>
        </w:tc>
      </w:tr>
      <w:tr>
        <w:trPr>
          <w:trHeight w:val="329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MathJax_Main"/>
                <w:sz w:val="5"/>
              </w:rPr>
            </w:pPr>
          </w:p>
          <w:p>
            <w:pPr>
              <w:pStyle w:val="TableParagraph"/>
              <w:spacing w:line="129" w:lineRule="exact"/>
              <w:ind w:left="354"/>
              <w:jc w:val="left"/>
              <w:rPr>
                <w:rFonts w:ascii="MathJax_Main"/>
                <w:sz w:val="12"/>
              </w:rPr>
            </w:pPr>
            <w:r>
              <w:rPr>
                <w:rFonts w:ascii="MathJax_Main"/>
                <w:position w:val="-2"/>
                <w:sz w:val="12"/>
              </w:rPr>
              <mc:AlternateContent>
                <mc:Choice Requires="wps">
                  <w:drawing>
                    <wp:inline distT="0" distB="0" distL="0" distR="0">
                      <wp:extent cx="168275" cy="82550"/>
                      <wp:effectExtent l="0" t="0" r="0" b="3175"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168275" cy="82550"/>
                                <a:chExt cx="168275" cy="82550"/>
                              </a:xfrm>
                            </wpg:grpSpPr>
                            <pic:pic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265"/>
                                  <a:ext cx="89795" cy="69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126700" y="0"/>
                                  <a:ext cx="41275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" h="82550">
                                      <a:moveTo>
                                        <a:pt x="27098" y="0"/>
                                      </a:moveTo>
                                      <a:lnTo>
                                        <a:pt x="19648" y="0"/>
                                      </a:lnTo>
                                      <a:lnTo>
                                        <a:pt x="0" y="12741"/>
                                      </a:lnTo>
                                      <a:lnTo>
                                        <a:pt x="0" y="19809"/>
                                      </a:lnTo>
                                      <a:lnTo>
                                        <a:pt x="16244" y="9287"/>
                                      </a:lnTo>
                                      <a:lnTo>
                                        <a:pt x="16244" y="76301"/>
                                      </a:lnTo>
                                      <a:lnTo>
                                        <a:pt x="2220" y="76301"/>
                                      </a:lnTo>
                                      <a:lnTo>
                                        <a:pt x="2220" y="82024"/>
                                      </a:lnTo>
                                      <a:lnTo>
                                        <a:pt x="41123" y="82024"/>
                                      </a:lnTo>
                                      <a:lnTo>
                                        <a:pt x="41123" y="76301"/>
                                      </a:lnTo>
                                      <a:lnTo>
                                        <a:pt x="27098" y="76301"/>
                                      </a:lnTo>
                                      <a:lnTo>
                                        <a:pt x="27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.25pt;height:6.5pt;mso-position-horizontal-relative:char;mso-position-vertical-relative:line" id="docshapegroup73" coordorigin="0,0" coordsize="265,130">
                      <v:shape style="position:absolute;left:0;top:11;width:142;height:109" type="#_x0000_t75" id="docshape74" stroked="false">
                        <v:imagedata r:id="rId17" o:title=""/>
                      </v:shape>
                      <v:shape style="position:absolute;left:199;top:0;width:65;height:130" id="docshape75" coordorigin="200,0" coordsize="65,130" path="m242,0l230,0,200,20,200,31,225,15,225,120,203,120,203,129,264,129,264,120,242,120,24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-2"/>
                <w:sz w:val="12"/>
              </w:rPr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8" w:right="16"/>
              <w:rPr>
                <w:i/>
                <w:sz w:val="15"/>
              </w:rPr>
            </w:pPr>
            <w:r>
              <w:rPr>
                <w:rFonts w:ascii="LM Roman 8"/>
                <w:spacing w:val="-2"/>
                <w:w w:val="110"/>
                <w:sz w:val="15"/>
              </w:rPr>
              <w:t>1Drain</w:t>
            </w:r>
            <w:r>
              <w:rPr>
                <w:i/>
                <w:spacing w:val="-2"/>
                <w:w w:val="110"/>
                <w:sz w:val="15"/>
                <w:vertAlign w:val="subscript"/>
              </w:rPr>
              <w:t>A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53" w:right="9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10"/>
                <w:sz w:val="15"/>
              </w:rPr>
              <w:t>A</w:t>
            </w:r>
            <w:r>
              <w:rPr>
                <w:i/>
                <w:spacing w:val="17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spacing w:val="17"/>
                <w:w w:val="110"/>
                <w:sz w:val="15"/>
              </w:rPr>
              <w:t>→∅ 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108" w:lineRule="exact" w:before="28"/>
              <w:ind w:left="214" w:right="242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A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v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64" w:lineRule="exact"/>
              <w:ind w:left="229" w:right="242"/>
              <w:rPr>
                <w:i/>
                <w:sz w:val="15"/>
              </w:rPr>
            </w:pPr>
            <w:r>
              <w:rPr>
                <w:rFonts w:ascii="LM Roman 8" w:hAnsi="LM Roman 8"/>
                <w:spacing w:val="-14"/>
                <w:w w:val="105"/>
                <w:sz w:val="15"/>
              </w:rPr>
              <w:t>1Drain</w:t>
            </w:r>
            <w:r>
              <w:rPr>
                <w:i/>
                <w:spacing w:val="-14"/>
                <w:w w:val="105"/>
                <w:sz w:val="15"/>
                <w:vertAlign w:val="subscript"/>
              </w:rPr>
              <w:t>A</w:t>
            </w:r>
            <w:r>
              <w:rPr>
                <w:i/>
                <w:spacing w:val="19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14"/>
                <w:w w:val="105"/>
                <w:sz w:val="15"/>
                <w:vertAlign w:val="baseline"/>
              </w:rPr>
              <w:t>−−−→</w:t>
            </w:r>
            <w:r>
              <w:rPr>
                <w:rFonts w:ascii="DejaVu Sans" w:hAnsi="DejaVu Sans"/>
                <w:i/>
                <w:spacing w:val="-1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spacing w:val="-14"/>
                <w:w w:val="105"/>
                <w:sz w:val="15"/>
                <w:vertAlign w:val="baseline"/>
              </w:rPr>
              <w:t>1Drain</w:t>
            </w:r>
            <w:r>
              <w:rPr>
                <w:i/>
                <w:spacing w:val="-14"/>
                <w:w w:val="105"/>
                <w:sz w:val="15"/>
                <w:vertAlign w:val="subscript"/>
              </w:rPr>
              <w:t>A</w:t>
            </w:r>
          </w:p>
        </w:tc>
      </w:tr>
    </w:tbl>
    <w:p>
      <w:pPr>
        <w:pStyle w:val="BodyText"/>
        <w:spacing w:before="141"/>
        <w:rPr>
          <w:sz w:val="15"/>
        </w:rPr>
      </w:pPr>
    </w:p>
    <w:p>
      <w:pPr>
        <w:spacing w:line="178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5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Arities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primitives</w:t>
      </w:r>
    </w:p>
    <w:p>
      <w:pPr>
        <w:pStyle w:val="BodyText"/>
        <w:spacing w:before="36"/>
        <w:rPr>
          <w:rFonts w:ascii="LM Roman 8"/>
          <w:sz w:val="15"/>
        </w:rPr>
      </w:pPr>
    </w:p>
    <w:p>
      <w:pPr>
        <w:spacing w:line="216" w:lineRule="auto" w:before="0"/>
        <w:ind w:left="221" w:right="106" w:hanging="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(disjoint)</w:t>
      </w:r>
      <w:r>
        <w:rPr>
          <w:w w:val="105"/>
          <w:sz w:val="21"/>
        </w:rPr>
        <w:t> set</w:t>
      </w:r>
      <w:r>
        <w:rPr>
          <w:w w:val="105"/>
          <w:sz w:val="21"/>
        </w:rPr>
        <w:t> of</w:t>
      </w:r>
      <w:r>
        <w:rPr>
          <w:w w:val="105"/>
          <w:sz w:val="21"/>
        </w:rPr>
        <w:t> output</w:t>
      </w:r>
      <w:r>
        <w:rPr>
          <w:w w:val="105"/>
          <w:sz w:val="21"/>
        </w:rPr>
        <w:t> ports,</w:t>
      </w:r>
      <w:r>
        <w:rPr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O</w:t>
      </w:r>
      <w:r>
        <w:rPr>
          <w:rFonts w:ascii="MathJax_Math" w:hAnsi="MathJax_Math"/>
          <w:b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P</w:t>
      </w:r>
      <w:r>
        <w:rPr>
          <w:rFonts w:ascii="LM Roman 10" w:hAnsi="LM Roman 10"/>
          <w:i/>
          <w:w w:val="105"/>
          <w:sz w:val="21"/>
        </w:rPr>
        <w:t>ort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hyperlink w:history="true" w:anchor="_bookmark5">
        <w:r>
          <w:rPr>
            <w:rFonts w:ascii="LM Roman 8" w:hAnsi="LM Roman 8"/>
            <w:color w:val="0000FF"/>
            <w:w w:val="105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40"/>
          <w:w w:val="105"/>
          <w:position w:val="8"/>
          <w:sz w:val="15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input</w:t>
      </w:r>
      <w:r>
        <w:rPr>
          <w:w w:val="105"/>
          <w:sz w:val="21"/>
        </w:rPr>
        <w:t> and</w:t>
      </w:r>
      <w:r>
        <w:rPr>
          <w:w w:val="105"/>
          <w:sz w:val="21"/>
        </w:rPr>
        <w:t> output</w:t>
      </w:r>
      <w:r>
        <w:rPr>
          <w:w w:val="105"/>
          <w:sz w:val="21"/>
        </w:rPr>
        <w:t> ports</w:t>
      </w:r>
      <w:r>
        <w:rPr>
          <w:w w:val="105"/>
          <w:sz w:val="21"/>
        </w:rPr>
        <w:t> of</w:t>
      </w:r>
      <w:r>
        <w:rPr>
          <w:w w:val="105"/>
          <w:sz w:val="21"/>
        </w:rPr>
        <w:t> a connector define its </w:t>
      </w:r>
      <w:r>
        <w:rPr>
          <w:rFonts w:ascii="LM Roman 10" w:hAnsi="LM Roman 10"/>
          <w:i/>
          <w:w w:val="105"/>
          <w:sz w:val="21"/>
        </w:rPr>
        <w:t>arity</w:t>
      </w:r>
      <w:r>
        <w:rPr>
          <w:w w:val="105"/>
          <w:sz w:val="21"/>
        </w:rPr>
        <w:t>, denoted 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: </w:t>
      </w:r>
      <w:r>
        <w:rPr>
          <w:rFonts w:ascii="MathJax_Math" w:hAnsi="MathJax_Math"/>
          <w:b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O</w:t>
      </w:r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We define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ames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 to be </w:t>
      </w:r>
      <w:r>
        <w:rPr>
          <w:rFonts w:ascii="MathJax_Math" w:hAnsi="MathJax_Math"/>
          <w:b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O</w:t>
      </w:r>
      <w:r>
        <w:rPr>
          <w:w w:val="105"/>
          <w:sz w:val="21"/>
        </w:rPr>
        <w:t>.</w:t>
      </w:r>
    </w:p>
    <w:p>
      <w:pPr>
        <w:pStyle w:val="BodyText"/>
        <w:spacing w:line="244" w:lineRule="auto" w:before="38"/>
        <w:ind w:left="221" w:right="105" w:firstLine="318"/>
        <w:jc w:val="both"/>
      </w:pPr>
      <w:r>
        <w:rPr/>
        <w:t>The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connector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3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-115"/>
          <w:w w:val="86"/>
        </w:rPr>
        <w:t>−</w:t>
      </w:r>
      <w:r>
        <w:rPr>
          <w:rFonts w:ascii="Georgia" w:hAnsi="Georgia"/>
          <w:i/>
          <w:spacing w:val="-118"/>
          <w:w w:val="96"/>
          <w:position w:val="12"/>
          <w:sz w:val="15"/>
        </w:rPr>
        <w:t>N</w:t>
      </w:r>
      <w:r>
        <w:rPr>
          <w:rFonts w:ascii="DejaVu Sans Condensed" w:hAnsi="DejaVu Sans Condensed"/>
          <w:i/>
          <w:w w:val="116"/>
        </w:rPr>
        <w:t>→</w:t>
      </w:r>
      <w:r>
        <w:rPr>
          <w:rFonts w:ascii="DejaVu Sans Condensed" w:hAnsi="DejaVu Sans Condensed"/>
          <w:i/>
          <w:spacing w:val="63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(partial)</w:t>
      </w:r>
      <w:r>
        <w:rPr>
          <w:spacing w:val="27"/>
          <w:vertAlign w:val="baseline"/>
        </w:rPr>
        <w:t> </w:t>
      </w:r>
      <w:r>
        <w:rPr>
          <w:vertAlign w:val="baseline"/>
        </w:rPr>
        <w:t>map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27"/>
          <w:vertAlign w:val="baseline"/>
        </w:rPr>
        <w:t> </w:t>
      </w:r>
      <w:r>
        <w:rPr>
          <w:vertAlign w:val="baseline"/>
        </w:rPr>
        <w:t>nodes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values that</w:t>
      </w:r>
      <w:r>
        <w:rPr>
          <w:spacing w:val="10"/>
          <w:vertAlign w:val="baseline"/>
        </w:rPr>
        <w:t> </w:t>
      </w:r>
      <w:r>
        <w:rPr>
          <w:vertAlign w:val="baseline"/>
        </w:rPr>
        <w:t>flow</w:t>
      </w:r>
      <w:r>
        <w:rPr>
          <w:spacing w:val="10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10"/>
          <w:vertAlign w:val="baseline"/>
        </w:rPr>
        <w:t> </w:t>
      </w:r>
      <w:r>
        <w:rPr>
          <w:vertAlign w:val="baseline"/>
        </w:rPr>
        <w:t>those</w:t>
      </w:r>
      <w:r>
        <w:rPr>
          <w:spacing w:val="10"/>
          <w:vertAlign w:val="baseline"/>
        </w:rPr>
        <w:t> </w:t>
      </w:r>
      <w:r>
        <w:rPr>
          <w:vertAlign w:val="baseline"/>
        </w:rPr>
        <w:t>nodes.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write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map</w:t>
      </w:r>
    </w:p>
    <w:p>
      <w:pPr>
        <w:pStyle w:val="BodyText"/>
        <w:spacing w:line="208" w:lineRule="auto"/>
        <w:ind w:left="221" w:right="107" w:hanging="1"/>
        <w:jc w:val="both"/>
      </w:pPr>
      <w:r>
        <w:rPr/>
        <w:t>from the boundary nodes </w:t>
      </w:r>
      <w:r>
        <w:rPr>
          <w:rFonts w:ascii="Georgia"/>
          <w:i/>
        </w:rPr>
        <w:t>I</w:t>
      </w:r>
      <w:r>
        <w:rPr>
          <w:rFonts w:ascii="Georgia"/>
          <w:i/>
          <w:spacing w:val="34"/>
        </w:rPr>
        <w:t> </w:t>
      </w:r>
      <w:r>
        <w:rPr/>
        <w:t>and </w:t>
      </w:r>
      <w:r>
        <w:rPr>
          <w:rFonts w:ascii="Georgia"/>
          <w:i/>
        </w:rPr>
        <w:t>O</w:t>
      </w:r>
      <w:r>
        <w:rPr>
          <w:rFonts w:ascii="Georgia"/>
          <w:i/>
          <w:spacing w:val="24"/>
        </w:rPr>
        <w:t> </w:t>
      </w:r>
      <w:r>
        <w:rPr/>
        <w:t>to the value </w:t>
      </w:r>
      <w:r>
        <w:rPr>
          <w:rFonts w:ascii="Georgia"/>
          <w:i/>
        </w:rPr>
        <w:t>v</w:t>
      </w:r>
      <w:r>
        <w:rPr/>
        <w:t>, and we write </w:t>
      </w:r>
      <w:r>
        <w:rPr>
          <w:rFonts w:ascii="LM Sans 10"/>
        </w:rPr>
        <w:t>nodes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) to denote the</w:t>
      </w:r>
      <w:r>
        <w:rPr>
          <w:spacing w:val="39"/>
        </w:rPr>
        <w:t> </w:t>
      </w:r>
      <w:r>
        <w:rPr/>
        <w:t>domain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7"/>
        </w:rPr>
        <w:t> </w:t>
      </w:r>
      <w:r>
        <w:rPr/>
        <w:t>.</w:t>
      </w:r>
      <w:r>
        <w:rPr>
          <w:spacing w:val="74"/>
          <w:w w:val="150"/>
        </w:rPr>
        <w:t> </w:t>
      </w:r>
      <w:r>
        <w:rPr/>
        <w:t>We</w:t>
      </w:r>
      <w:r>
        <w:rPr>
          <w:spacing w:val="39"/>
        </w:rPr>
        <w:t> </w:t>
      </w:r>
      <w:r>
        <w:rPr/>
        <w:t>say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57"/>
        </w:rPr>
        <w:t> </w:t>
      </w:r>
      <w:r>
        <w:rPr/>
        <w:t>evolves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fires</w:t>
      </w:r>
      <w:r>
        <w:rPr>
          <w:spacing w:val="39"/>
          <w:vertAlign w:val="baseline"/>
        </w:rPr>
        <w:t> </w:t>
      </w:r>
      <w:r>
        <w:rPr>
          <w:vertAlign w:val="baseline"/>
        </w:rPr>
        <w:t>nodes</w:t>
      </w:r>
      <w:r>
        <w:rPr>
          <w:spacing w:val="39"/>
          <w:vertAlign w:val="baseline"/>
        </w:rPr>
        <w:t> </w:t>
      </w:r>
      <w:r>
        <w:rPr>
          <w:rFonts w:ascii="LM Sans 10"/>
          <w:vertAlign w:val="baseline"/>
        </w:rPr>
        <w:t>nodes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27"/>
          <w:vertAlign w:val="baseline"/>
        </w:rPr>
        <w:t> </w:t>
      </w:r>
      <w:r>
        <w:rPr>
          <w:vertAlign w:val="baseline"/>
        </w:rPr>
        <w:t>).</w:t>
      </w:r>
      <w:r>
        <w:rPr>
          <w:spacing w:val="74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30" w:lineRule="auto" w:before="16"/>
        <w:ind w:left="221" w:right="106"/>
        <w:jc w:val="both"/>
      </w:pPr>
      <w:r>
        <w:rPr/>
        <w:t>the connector resulting from the particular step. Typically, </w:t>
      </w:r>
      <w:r>
        <w:rPr>
          <w:rFonts w:ascii="Georgia"/>
          <w:i/>
        </w:rPr>
        <w:t>C </w:t>
      </w:r>
      <w:r>
        <w:rPr/>
        <w:t>and </w:t>
      </w:r>
      <w:r>
        <w:rPr>
          <w:rFonts w:ascii="Georgia"/>
          <w:i/>
        </w:rPr>
        <w:t>C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will have the same primitives, just in different states.</w:t>
      </w:r>
      <w:r>
        <w:rPr>
          <w:spacing w:val="36"/>
          <w:vertAlign w:val="baseline"/>
        </w:rPr>
        <w:t> </w:t>
      </w:r>
      <w:r>
        <w:rPr>
          <w:vertAlign w:val="baseline"/>
        </w:rPr>
        <w:t>Table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presents some </w:t>
      </w:r>
      <w:r>
        <w:rPr>
          <w:rFonts w:ascii="LM Sans 10"/>
          <w:vertAlign w:val="baseline"/>
        </w:rPr>
        <w:t>Reo</w:t>
      </w:r>
      <w:r>
        <w:rPr>
          <w:rFonts w:ascii="LM Sans 10"/>
          <w:spacing w:val="-11"/>
          <w:vertAlign w:val="baseline"/>
        </w:rPr>
        <w:t> </w:t>
      </w:r>
      <w:r>
        <w:rPr>
          <w:vertAlign w:val="baseline"/>
        </w:rPr>
        <w:t>primitives, their arity,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axioms</w:t>
      </w:r>
      <w:r>
        <w:rPr>
          <w:spacing w:val="8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8"/>
          <w:vertAlign w:val="baseline"/>
        </w:rPr>
        <w:t> </w:t>
      </w:r>
      <w:r>
        <w:rPr>
          <w:vertAlign w:val="baseline"/>
        </w:rPr>
        <w:t>their</w:t>
      </w:r>
      <w:r>
        <w:rPr>
          <w:spacing w:val="8"/>
          <w:vertAlign w:val="baseline"/>
        </w:rPr>
        <w:t> </w:t>
      </w:r>
      <w:r>
        <w:rPr>
          <w:vertAlign w:val="baseline"/>
        </w:rPr>
        <w:t>behaviour.</w:t>
      </w:r>
      <w:r>
        <w:rPr>
          <w:spacing w:val="34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vertAlign w:val="baseline"/>
        </w:rPr>
        <w:t>axiom</w:t>
      </w:r>
      <w:r>
        <w:rPr>
          <w:spacing w:val="8"/>
          <w:vertAlign w:val="baseline"/>
        </w:rPr>
        <w:t> </w:t>
      </w:r>
      <w:r>
        <w:rPr>
          <w:vertAlign w:val="baseline"/>
        </w:rPr>
        <w:t>gives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valid</w:t>
      </w:r>
      <w:r>
        <w:rPr>
          <w:spacing w:val="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25"/>
        <w:ind w:left="221"/>
        <w:jc w:val="both"/>
      </w:pPr>
      <w:r>
        <w:rPr/>
        <w:t>the</w:t>
      </w:r>
      <w:r>
        <w:rPr>
          <w:spacing w:val="21"/>
        </w:rPr>
        <w:t> </w:t>
      </w:r>
      <w:r>
        <w:rPr/>
        <w:t>corresponding</w:t>
      </w:r>
      <w:r>
        <w:rPr>
          <w:spacing w:val="21"/>
        </w:rPr>
        <w:t> </w:t>
      </w:r>
      <w:r>
        <w:rPr>
          <w:spacing w:val="-2"/>
        </w:rPr>
        <w:t>primitive.</w:t>
      </w:r>
    </w:p>
    <w:p>
      <w:pPr>
        <w:pStyle w:val="BodyText"/>
        <w:spacing w:line="259" w:lineRule="auto" w:before="33"/>
        <w:ind w:left="221" w:right="108" w:firstLine="317"/>
        <w:jc w:val="both"/>
      </w:pPr>
      <w:r>
        <w:rPr/>
        <w:t>The</w:t>
      </w:r>
      <w:r>
        <w:rPr>
          <w:spacing w:val="16"/>
        </w:rPr>
        <w:t> </w:t>
      </w:r>
      <w:r>
        <w:rPr/>
        <w:t>composition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connectors</w:t>
      </w:r>
      <w:r>
        <w:rPr>
          <w:spacing w:val="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Well-formedness 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its</w:t>
      </w:r>
      <w:r>
        <w:rPr>
          <w:spacing w:val="31"/>
          <w:vertAlign w:val="baseline"/>
        </w:rPr>
        <w:t> </w:t>
      </w:r>
      <w:r>
        <w:rPr>
          <w:vertAlign w:val="baseline"/>
        </w:rPr>
        <w:t>arity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1"/>
          <w:vertAlign w:val="baseline"/>
        </w:rPr>
        <w:t> </w:t>
      </w:r>
      <w:r>
        <w:rPr>
          <w:vertAlign w:val="baseline"/>
        </w:rPr>
        <w:t>rule:</w:t>
      </w:r>
    </w:p>
    <w:p>
      <w:pPr>
        <w:tabs>
          <w:tab w:pos="1185" w:val="left" w:leader="none"/>
        </w:tabs>
        <w:spacing w:before="107"/>
        <w:ind w:left="97" w:right="0" w:firstLine="0"/>
        <w:jc w:val="center"/>
        <w:rPr>
          <w:rFonts w:ascii="Times New Roman" w:hAnsi="Times New Roman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2696705</wp:posOffset>
                </wp:positionH>
                <wp:positionV relativeFrom="paragraph">
                  <wp:posOffset>263989</wp:posOffset>
                </wp:positionV>
                <wp:extent cx="927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i/>
                                <w:spacing w:val="-10"/>
                                <w:w w:val="115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39005pt;margin-top:20.786583pt;width:7.3pt;height:7.75pt;mso-position-horizontal-relative:page;mso-position-vertical-relative:paragraph;z-index:-16734208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b/>
                          <w:i/>
                          <w:spacing w:val="-10"/>
                          <w:w w:val="115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2904197</wp:posOffset>
                </wp:positionH>
                <wp:positionV relativeFrom="paragraph">
                  <wp:posOffset>261138</wp:posOffset>
                </wp:positionV>
                <wp:extent cx="427990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27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w w:val="11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10"/>
                                <w:w w:val="1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77002pt;margin-top:20.562103pt;width:33.7pt;height:8pt;mso-position-horizontal-relative:page;mso-position-vertical-relative:paragraph;z-index:-16733696" type="#_x0000_t202" id="docshape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i/>
                          <w:w w:val="110"/>
                          <w:sz w:val="15"/>
                        </w:rPr>
                        <w:t>O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-10"/>
                          <w:w w:val="1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3472345</wp:posOffset>
                </wp:positionH>
                <wp:positionV relativeFrom="paragraph">
                  <wp:posOffset>261138</wp:posOffset>
                </wp:positionV>
                <wp:extent cx="299085" cy="1016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990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12994pt;margin-top:20.562103pt;width:23.55pt;height:8pt;mso-position-horizontal-relative:page;mso-position-vertical-relative:paragraph;z-index:-16733184" type="#_x0000_t202" id="docshape7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sz w:val="15"/>
                        </w:rPr>
                        <w:t>O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3836199</wp:posOffset>
                </wp:positionH>
                <wp:positionV relativeFrom="paragraph">
                  <wp:posOffset>261138</wp:posOffset>
                </wp:positionV>
                <wp:extent cx="162560" cy="101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625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9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w w:val="75"/>
                                <w:sz w:val="15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62988pt;margin-top:20.562103pt;width:12.8pt;height:8pt;mso-position-horizontal-relative:page;mso-position-vertical-relative:paragraph;z-index:15756288" type="#_x0000_t202" id="docshape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9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w w:val="75"/>
                          <w:sz w:val="15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Georgia" w:hAnsi="Georgia"/>
          <w:i/>
          <w:w w:val="125"/>
          <w:sz w:val="15"/>
        </w:rPr>
        <w:t>C</w:t>
      </w:r>
      <w:r>
        <w:rPr>
          <w:rFonts w:ascii="Georgia" w:hAnsi="Georgia"/>
          <w:i/>
          <w:spacing w:val="8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:</w:t>
      </w:r>
      <w:r>
        <w:rPr>
          <w:rFonts w:ascii="LM Roman 8" w:hAnsi="LM Roman 8"/>
          <w:spacing w:val="-22"/>
          <w:w w:val="125"/>
          <w:sz w:val="15"/>
        </w:rPr>
        <w:t> </w:t>
      </w:r>
      <w:r>
        <w:rPr>
          <w:rFonts w:ascii="Georgia" w:hAnsi="Georgia"/>
          <w:b/>
          <w:i/>
          <w:w w:val="125"/>
          <w:sz w:val="15"/>
        </w:rPr>
        <w:t>I</w:t>
      </w:r>
      <w:r>
        <w:rPr>
          <w:rFonts w:ascii="Georgia" w:hAnsi="Georgia"/>
          <w:b/>
          <w:i/>
          <w:spacing w:val="4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→</w:t>
      </w:r>
      <w:r>
        <w:rPr>
          <w:rFonts w:ascii="DejaVu Sans" w:hAnsi="DejaVu Sans"/>
          <w:i/>
          <w:spacing w:val="-15"/>
          <w:w w:val="125"/>
          <w:sz w:val="15"/>
        </w:rPr>
        <w:t> </w:t>
      </w:r>
      <w:r>
        <w:rPr>
          <w:rFonts w:ascii="Georgia" w:hAnsi="Georgia"/>
          <w:b/>
          <w:i/>
          <w:spacing w:val="-10"/>
          <w:w w:val="125"/>
          <w:sz w:val="15"/>
        </w:rPr>
        <w:t>O</w:t>
      </w:r>
      <w:r>
        <w:rPr>
          <w:rFonts w:ascii="Georgia" w:hAnsi="Georgia"/>
          <w:b/>
          <w:i/>
          <w:sz w:val="15"/>
        </w:rPr>
        <w:tab/>
      </w:r>
      <w:r>
        <w:rPr>
          <w:rFonts w:ascii="Georgia" w:hAnsi="Georgia"/>
          <w:i/>
          <w:w w:val="125"/>
          <w:sz w:val="15"/>
        </w:rPr>
        <w:t>C</w:t>
      </w:r>
      <w:r>
        <w:rPr>
          <w:rFonts w:ascii="DejaVu Sans" w:hAnsi="DejaVu Sans"/>
          <w:i/>
          <w:w w:val="125"/>
          <w:sz w:val="15"/>
          <w:vertAlign w:val="superscript"/>
        </w:rPr>
        <w:t>'</w:t>
      </w:r>
      <w:r>
        <w:rPr>
          <w:rFonts w:ascii="DejaVu Sans" w:hAnsi="DejaVu Sans"/>
          <w:i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:</w:t>
      </w:r>
      <w:r>
        <w:rPr>
          <w:rFonts w:ascii="LM Roman 8" w:hAnsi="LM Roman 8"/>
          <w:spacing w:val="-16"/>
          <w:w w:val="125"/>
          <w:sz w:val="15"/>
          <w:vertAlign w:val="baseline"/>
        </w:rPr>
        <w:t> </w:t>
      </w:r>
      <w:r>
        <w:rPr>
          <w:rFonts w:ascii="Georgia" w:hAnsi="Georgia"/>
          <w:b/>
          <w:i/>
          <w:w w:val="125"/>
          <w:sz w:val="15"/>
          <w:vertAlign w:val="baseline"/>
        </w:rPr>
        <w:t>I</w:t>
      </w:r>
      <w:r>
        <w:rPr>
          <w:rFonts w:ascii="Times New Roman" w:hAnsi="Times New Roman"/>
          <w:b/>
          <w:i/>
          <w:w w:val="125"/>
          <w:sz w:val="15"/>
          <w:vertAlign w:val="superscript"/>
        </w:rPr>
        <w:t>s</w:t>
      </w:r>
      <w:r>
        <w:rPr>
          <w:rFonts w:ascii="Times New Roman" w:hAnsi="Times New Roman"/>
          <w:b/>
          <w:i/>
          <w:spacing w:val="1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→</w:t>
      </w:r>
      <w:r>
        <w:rPr>
          <w:rFonts w:ascii="DejaVu Sans" w:hAnsi="DejaVu Sans"/>
          <w:i/>
          <w:spacing w:val="-9"/>
          <w:w w:val="125"/>
          <w:sz w:val="15"/>
          <w:vertAlign w:val="baseline"/>
        </w:rPr>
        <w:t> </w:t>
      </w:r>
      <w:r>
        <w:rPr>
          <w:rFonts w:ascii="Georgia" w:hAnsi="Georgia"/>
          <w:b/>
          <w:i/>
          <w:spacing w:val="-5"/>
          <w:w w:val="125"/>
          <w:sz w:val="15"/>
          <w:vertAlign w:val="baseline"/>
        </w:rPr>
        <w:t>O</w:t>
      </w:r>
      <w:r>
        <w:rPr>
          <w:rFonts w:ascii="Times New Roman" w:hAnsi="Times New Roman"/>
          <w:b/>
          <w:i/>
          <w:spacing w:val="-5"/>
          <w:w w:val="125"/>
          <w:sz w:val="15"/>
          <w:vertAlign w:val="superscript"/>
        </w:rPr>
        <w:t>s</w:t>
      </w:r>
    </w:p>
    <w:p>
      <w:pPr>
        <w:spacing w:after="0"/>
        <w:jc w:val="center"/>
        <w:rPr>
          <w:rFonts w:ascii="Times New Roman" w:hAnsi="Times New Roman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4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2189632</wp:posOffset>
                </wp:positionH>
                <wp:positionV relativeFrom="paragraph">
                  <wp:posOffset>58224</wp:posOffset>
                </wp:positionV>
                <wp:extent cx="360045" cy="1016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600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b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12003pt;margin-top:4.584603pt;width:28.35pt;height:8pt;mso-position-horizontal-relative:page;mso-position-vertical-relative:paragraph;z-index:-16734720" type="#_x0000_t202" id="docshape8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b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-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b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b/>
          <w:i/>
          <w:w w:val="110"/>
          <w:position w:val="-8"/>
          <w:sz w:val="15"/>
        </w:rPr>
        <w:t>I</w:t>
      </w:r>
      <w:r>
        <w:rPr>
          <w:rFonts w:ascii="Times New Roman"/>
          <w:b/>
          <w:i/>
          <w:w w:val="110"/>
          <w:position w:val="-2"/>
          <w:sz w:val="11"/>
        </w:rPr>
        <w:t>ss</w:t>
      </w:r>
      <w:r>
        <w:rPr>
          <w:rFonts w:ascii="Times New Roman"/>
          <w:b/>
          <w:i/>
          <w:spacing w:val="48"/>
          <w:w w:val="110"/>
          <w:position w:val="-2"/>
          <w:sz w:val="11"/>
        </w:rPr>
        <w:t> </w:t>
      </w:r>
      <w:r>
        <w:rPr>
          <w:rFonts w:ascii="LM Roman 6"/>
          <w:spacing w:val="-5"/>
          <w:w w:val="110"/>
          <w:sz w:val="11"/>
        </w:rPr>
        <w:t>def</w:t>
      </w:r>
    </w:p>
    <w:p>
      <w:pPr>
        <w:tabs>
          <w:tab w:pos="743" w:val="left" w:leader="none"/>
          <w:tab w:pos="1598" w:val="left" w:leader="none"/>
          <w:tab w:pos="2290" w:val="left" w:leader="none"/>
        </w:tabs>
        <w:spacing w:before="4"/>
        <w:ind w:left="377" w:right="0" w:firstLine="0"/>
        <w:jc w:val="left"/>
        <w:rPr>
          <w:rFonts w:ascii="Times New Roman"/>
          <w:b/>
          <w:i/>
          <w:sz w:val="11"/>
        </w:rPr>
      </w:pPr>
      <w:r>
        <w:rPr/>
        <w:br w:type="column"/>
      </w:r>
      <w:r>
        <w:rPr>
          <w:rFonts w:ascii="Times New Roman"/>
          <w:b/>
          <w:i/>
          <w:spacing w:val="-10"/>
          <w:w w:val="105"/>
          <w:sz w:val="11"/>
        </w:rPr>
        <w:t>s</w:t>
      </w:r>
      <w:r>
        <w:rPr>
          <w:rFonts w:ascii="Times New Roman"/>
          <w:b/>
          <w:i/>
          <w:sz w:val="11"/>
        </w:rPr>
        <w:tab/>
      </w:r>
      <w:r>
        <w:rPr>
          <w:rFonts w:ascii="Times New Roman"/>
          <w:b/>
          <w:i/>
          <w:w w:val="105"/>
          <w:sz w:val="11"/>
        </w:rPr>
        <w:t>ss</w:t>
      </w:r>
      <w:r>
        <w:rPr>
          <w:rFonts w:ascii="Times New Roman"/>
          <w:b/>
          <w:i/>
          <w:spacing w:val="34"/>
          <w:w w:val="105"/>
          <w:sz w:val="11"/>
        </w:rPr>
        <w:t> </w:t>
      </w:r>
      <w:r>
        <w:rPr>
          <w:rFonts w:ascii="LM Roman 6"/>
          <w:spacing w:val="-5"/>
          <w:w w:val="105"/>
          <w:position w:val="3"/>
          <w:sz w:val="11"/>
        </w:rPr>
        <w:t>def</w:t>
      </w:r>
      <w:r>
        <w:rPr>
          <w:rFonts w:ascii="LM Roman 6"/>
          <w:position w:val="3"/>
          <w:sz w:val="11"/>
        </w:rPr>
        <w:tab/>
      </w:r>
      <w:r>
        <w:rPr>
          <w:rFonts w:ascii="Times New Roman"/>
          <w:b/>
          <w:i/>
          <w:spacing w:val="-10"/>
          <w:w w:val="105"/>
          <w:sz w:val="11"/>
        </w:rPr>
        <w:t>s</w:t>
      </w:r>
      <w:r>
        <w:rPr>
          <w:rFonts w:ascii="Times New Roman"/>
          <w:b/>
          <w:i/>
          <w:sz w:val="11"/>
        </w:rPr>
        <w:tab/>
      </w:r>
      <w:r>
        <w:rPr>
          <w:rFonts w:ascii="Times New Roman"/>
          <w:b/>
          <w:i/>
          <w:spacing w:val="-10"/>
          <w:w w:val="105"/>
          <w:sz w:val="11"/>
        </w:rPr>
        <w:t>s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26" w:space="40"/>
            <w:col w:w="5034"/>
          </w:cols>
        </w:sectPr>
      </w:pPr>
    </w:p>
    <w:p>
      <w:pPr>
        <w:pStyle w:val="BodyText"/>
        <w:spacing w:before="4"/>
        <w:rPr>
          <w:rFonts w:ascii="Times New Roman"/>
          <w:b/>
          <w:i/>
          <w:sz w:val="4"/>
        </w:rPr>
      </w:pPr>
    </w:p>
    <w:p>
      <w:pPr>
        <w:pStyle w:val="BodyText"/>
        <w:spacing w:line="20" w:lineRule="exact"/>
        <w:ind w:left="245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035175" cy="5080"/>
                <wp:effectExtent l="9525" t="0" r="0" b="444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035175" cy="5080"/>
                          <a:chExt cx="2035175" cy="508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454"/>
                            <a:ext cx="2035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175" h="0">
                                <a:moveTo>
                                  <a:pt x="0" y="0"/>
                                </a:moveTo>
                                <a:lnTo>
                                  <a:pt x="20351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25pt;height:.4pt;mso-position-horizontal-relative:char;mso-position-vertical-relative:line" id="docshapegroup81" coordorigin="0,0" coordsize="3205,8">
                <v:line style="position:absolute" from="0,4" to="320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3"/>
        <w:ind w:left="102" w:right="0" w:firstLine="0"/>
        <w:jc w:val="center"/>
        <w:rPr>
          <w:rFonts w:ascii="Times New Roman" w:hAnsi="Times New Roman"/>
          <w:b/>
          <w:i/>
          <w:sz w:val="15"/>
        </w:rPr>
      </w:pPr>
      <w:r>
        <w:rPr>
          <w:rFonts w:ascii="Georgia" w:hAnsi="Georgia"/>
          <w:i/>
          <w:w w:val="120"/>
          <w:sz w:val="15"/>
        </w:rPr>
        <w:t>C</w:t>
      </w:r>
      <w:r>
        <w:rPr>
          <w:rFonts w:ascii="Georgia" w:hAnsi="Georgia"/>
          <w:i/>
          <w:spacing w:val="5"/>
          <w:w w:val="120"/>
          <w:sz w:val="15"/>
        </w:rPr>
        <w:t> </w:t>
      </w:r>
      <w:r>
        <w:rPr>
          <w:rFonts w:ascii="DejaVu Sans" w:hAnsi="DejaVu Sans"/>
          <w:i/>
          <w:sz w:val="15"/>
        </w:rPr>
        <w:t>∗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Georgia" w:hAnsi="Georgia"/>
          <w:i/>
          <w:w w:val="120"/>
          <w:sz w:val="15"/>
        </w:rPr>
        <w:t>C</w:t>
      </w:r>
      <w:r>
        <w:rPr>
          <w:rFonts w:ascii="DejaVu Sans" w:hAnsi="DejaVu Sans"/>
          <w:i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pacing w:val="-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b/>
          <w:i/>
          <w:w w:val="120"/>
          <w:sz w:val="15"/>
          <w:vertAlign w:val="baseline"/>
        </w:rPr>
        <w:t>I</w:t>
      </w:r>
      <w:r>
        <w:rPr>
          <w:rFonts w:ascii="Times New Roman" w:hAnsi="Times New Roman"/>
          <w:b/>
          <w:i/>
          <w:w w:val="120"/>
          <w:sz w:val="15"/>
          <w:vertAlign w:val="superscript"/>
        </w:rPr>
        <w:t>ss</w:t>
      </w:r>
      <w:r>
        <w:rPr>
          <w:rFonts w:ascii="Times New Roman" w:hAnsi="Times New Roman"/>
          <w:b/>
          <w:i/>
          <w:spacing w:val="2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35"/>
          <w:sz w:val="15"/>
          <w:vertAlign w:val="baseline"/>
        </w:rPr>
        <w:t>\</w:t>
      </w:r>
      <w:r>
        <w:rPr>
          <w:rFonts w:ascii="DejaVu Sans" w:hAnsi="DejaVu Sans"/>
          <w:i/>
          <w:spacing w:val="-28"/>
          <w:w w:val="135"/>
          <w:sz w:val="15"/>
          <w:vertAlign w:val="baseline"/>
        </w:rPr>
        <w:t> </w:t>
      </w:r>
      <w:r>
        <w:rPr>
          <w:rFonts w:ascii="Georgia" w:hAnsi="Georgia"/>
          <w:b/>
          <w:i/>
          <w:w w:val="120"/>
          <w:sz w:val="15"/>
          <w:vertAlign w:val="baseline"/>
        </w:rPr>
        <w:t>O</w:t>
      </w:r>
      <w:r>
        <w:rPr>
          <w:rFonts w:ascii="Times New Roman" w:hAnsi="Times New Roman"/>
          <w:b/>
          <w:i/>
          <w:w w:val="120"/>
          <w:sz w:val="15"/>
          <w:vertAlign w:val="superscript"/>
        </w:rPr>
        <w:t>ss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→</w:t>
      </w:r>
      <w:r>
        <w:rPr>
          <w:rFonts w:ascii="DejaVu Sans" w:hAnsi="DejaVu Sans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b/>
          <w:i/>
          <w:spacing w:val="-5"/>
          <w:w w:val="120"/>
          <w:sz w:val="15"/>
          <w:vertAlign w:val="baseline"/>
        </w:rPr>
        <w:t>O</w:t>
      </w:r>
      <w:r>
        <w:rPr>
          <w:rFonts w:ascii="Times New Roman" w:hAnsi="Times New Roman"/>
          <w:b/>
          <w:i/>
          <w:spacing w:val="-5"/>
          <w:w w:val="120"/>
          <w:sz w:val="15"/>
          <w:vertAlign w:val="superscript"/>
        </w:rPr>
        <w:t>ss</w:t>
      </w:r>
    </w:p>
    <w:p>
      <w:pPr>
        <w:pStyle w:val="BodyText"/>
        <w:spacing w:before="58"/>
        <w:rPr>
          <w:rFonts w:ascii="Times New Roman"/>
          <w:b/>
          <w:i/>
          <w:sz w:val="15"/>
        </w:rPr>
      </w:pPr>
    </w:p>
    <w:p>
      <w:pPr>
        <w:pStyle w:val="BodyText"/>
        <w:spacing w:line="254" w:lineRule="auto"/>
        <w:ind w:left="227" w:right="112"/>
        <w:jc w:val="center"/>
      </w:pPr>
      <w:r>
        <w:rPr/>
        <w:t>This rule expresses that output and input nodes are plugged 1 : </w:t>
      </w:r>
      <w:r>
        <w:rPr>
          <w:rFonts w:ascii="Georgia"/>
          <w:i/>
        </w:rPr>
        <w:t>n</w:t>
      </w:r>
      <w:r>
        <w:rPr/>
        <w:t>, </w:t>
      </w:r>
      <w:r>
        <w:rPr>
          <w:rFonts w:ascii="LM Roman 10"/>
          <w:i/>
        </w:rPr>
        <w:t>i.e.</w:t>
      </w:r>
      <w:r>
        <w:rPr/>
        <w:t>, each output node</w:t>
      </w:r>
      <w:r>
        <w:rPr>
          <w:spacing w:val="25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plugged</w:t>
      </w:r>
      <w:r>
        <w:rPr>
          <w:spacing w:val="29"/>
        </w:rPr>
        <w:t> </w:t>
      </w:r>
      <w:r>
        <w:rPr/>
        <w:t>into</w:t>
      </w:r>
      <w:r>
        <w:rPr>
          <w:spacing w:val="27"/>
        </w:rPr>
        <w:t> </w:t>
      </w:r>
      <w:r>
        <w:rPr/>
        <w:t>multiple</w:t>
      </w:r>
      <w:r>
        <w:rPr>
          <w:spacing w:val="27"/>
        </w:rPr>
        <w:t> </w:t>
      </w:r>
      <w:r>
        <w:rPr/>
        <w:t>input</w:t>
      </w:r>
      <w:r>
        <w:rPr>
          <w:spacing w:val="28"/>
        </w:rPr>
        <w:t> </w:t>
      </w:r>
      <w:r>
        <w:rPr/>
        <w:t>nodes.</w:t>
      </w:r>
      <w:r>
        <w:rPr>
          <w:spacing w:val="73"/>
        </w:rPr>
        <w:t> </w:t>
      </w:r>
      <w:r>
        <w:rPr/>
        <w:t>Regarding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behaviour,</w:t>
      </w:r>
      <w:r>
        <w:rPr>
          <w:spacing w:val="31"/>
        </w:rPr>
        <w:t> </w:t>
      </w:r>
      <w:r>
        <w:rPr>
          <w:spacing w:val="-2"/>
        </w:rPr>
        <w:t>output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572571</wp:posOffset>
                </wp:positionH>
                <wp:positionV relativeFrom="paragraph">
                  <wp:posOffset>112448</wp:posOffset>
                </wp:positionV>
                <wp:extent cx="442595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854175pt;width:34.85pt;height:.1pt;mso-position-horizontal-relative:page;mso-position-vertical-relative:paragraph;z-index:-15704064;mso-wrap-distance-left:0;mso-wrap-distance-right:0" id="docshape82" coordorigin="902,177" coordsize="697,0" path="m902,177l1598,1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purpose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primitive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connectors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plugged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themselves.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 w:before="131"/>
        <w:ind w:left="108" w:right="218"/>
        <w:jc w:val="both"/>
      </w:pPr>
      <w:r>
        <w:rPr/>
        <w:t>nodes act as </w:t>
      </w:r>
      <w:r>
        <w:rPr>
          <w:rFonts w:ascii="Georgia"/>
          <w:i/>
        </w:rPr>
        <w:t>n</w:t>
      </w:r>
      <w:r>
        <w:rPr/>
        <w:t>-replicators, where data must flow to every connected input channel end.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n </w:t>
      </w:r>
      <w:r>
        <w:rPr/>
        <w:t>= 0, we assume that the data is consumed.</w:t>
      </w:r>
      <w:r>
        <w:rPr>
          <w:spacing w:val="40"/>
        </w:rPr>
        <w:t> </w:t>
      </w:r>
      <w:r>
        <w:rPr/>
        <w:t>The formal description we present differs slightly from the original description of </w:t>
      </w:r>
      <w:r>
        <w:rPr>
          <w:rFonts w:ascii="LM Sans 10"/>
        </w:rPr>
        <w:t>Reo</w:t>
      </w:r>
      <w:r>
        <w:rPr/>
        <w:t>, without fundamentally changing anything, in order to simplify our formal results.</w:t>
      </w:r>
    </w:p>
    <w:p>
      <w:pPr>
        <w:spacing w:before="79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Notation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LM Roman 10" w:hAnsi="LM Roman 10"/>
          <w:i/>
          <w:spacing w:val="14"/>
          <w:sz w:val="21"/>
        </w:rPr>
        <w:t>.</w:t>
      </w:r>
      <w:r>
        <w:rPr>
          <w:rFonts w:ascii="LM Roman 10" w:hAnsi="LM Roman 10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slight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abuse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notation,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deﬁne</w:t>
      </w:r>
    </w:p>
    <w:p>
      <w:pPr>
        <w:tabs>
          <w:tab w:pos="4024" w:val="left" w:leader="none"/>
        </w:tabs>
        <w:spacing w:line="20" w:lineRule="exact" w:before="0"/>
        <w:ind w:left="761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w w:val="105"/>
          <w:sz w:val="11"/>
        </w:rPr>
        <w:t>def</w:t>
      </w:r>
      <w:r>
        <w:rPr>
          <w:rFonts w:ascii="LM Roman 7"/>
          <w:i/>
          <w:sz w:val="11"/>
        </w:rPr>
        <w:tab/>
      </w:r>
      <w:r>
        <w:rPr>
          <w:rFonts w:ascii="LM Roman 7"/>
          <w:i/>
          <w:spacing w:val="-5"/>
          <w:w w:val="105"/>
          <w:sz w:val="11"/>
        </w:rPr>
        <w:t>def</w:t>
      </w:r>
    </w:p>
    <w:p>
      <w:pPr>
        <w:spacing w:line="266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ans Condensed" w:hAnsi="DejaVu Sans Condensed"/>
          <w:i/>
          <w:spacing w:val="14"/>
          <w:sz w:val="21"/>
        </w:rPr>
        <w:t>}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w w:val="140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rFonts w:ascii="LM Roman 10" w:hAnsi="LM Roman 10"/>
          <w:i/>
          <w:spacing w:val="4"/>
          <w:sz w:val="21"/>
        </w:rPr>
        <w:t>.</w:t>
      </w:r>
    </w:p>
    <w:p>
      <w:pPr>
        <w:pStyle w:val="BodyText"/>
        <w:spacing w:line="213" w:lineRule="auto" w:before="138"/>
        <w:ind w:left="108" w:right="220" w:firstLine="317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two</w:t>
      </w:r>
      <w:r>
        <w:rPr>
          <w:w w:val="105"/>
        </w:rPr>
        <w:t> rules</w:t>
      </w:r>
      <w:r>
        <w:rPr>
          <w:w w:val="105"/>
        </w:rPr>
        <w:t> give</w:t>
      </w:r>
      <w:r>
        <w:rPr>
          <w:w w:val="105"/>
        </w:rPr>
        <w:t> the</w:t>
      </w:r>
      <w:r>
        <w:rPr>
          <w:w w:val="105"/>
        </w:rPr>
        <w:t> semantics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composition</w:t>
      </w:r>
      <w:r>
        <w:rPr>
          <w:w w:val="105"/>
        </w:rPr>
        <w:t> of</w:t>
      </w:r>
      <w:r>
        <w:rPr>
          <w:w w:val="105"/>
        </w:rPr>
        <w:t> connectors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Math" w:hAnsi="MathJax_Math"/>
          <w:b/>
          <w:i/>
          <w:w w:val="105"/>
          <w:vertAlign w:val="baseline"/>
        </w:rPr>
        <w:t>I</w:t>
      </w:r>
      <w:r>
        <w:rPr>
          <w:rFonts w:ascii="LM Roman 8" w:hAnsi="LM Roman 8"/>
          <w:b/>
          <w:w w:val="105"/>
          <w:vertAlign w:val="subscript"/>
        </w:rPr>
        <w:t>1</w:t>
      </w:r>
      <w:r>
        <w:rPr>
          <w:rFonts w:ascii="LM Roman 8" w:hAnsi="LM Roman 8"/>
          <w:b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MathJax_Math" w:hAnsi="MathJax_Math"/>
          <w:b/>
          <w:i/>
          <w:w w:val="105"/>
          <w:vertAlign w:val="baseline"/>
        </w:rPr>
        <w:t>O</w:t>
      </w:r>
      <w:r>
        <w:rPr>
          <w:rFonts w:ascii="LM Roman 8" w:hAnsi="LM Roman 8"/>
          <w:b/>
          <w:w w:val="105"/>
          <w:vertAlign w:val="subscript"/>
        </w:rPr>
        <w:t>1</w:t>
      </w:r>
      <w:r>
        <w:rPr>
          <w:rFonts w:ascii="LM Roman 8" w:hAnsi="LM Roman 8"/>
          <w:b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Math" w:hAnsi="MathJax_Math"/>
          <w:b/>
          <w:i/>
          <w:w w:val="105"/>
          <w:vertAlign w:val="baseline"/>
        </w:rPr>
        <w:t>I</w:t>
      </w:r>
      <w:r>
        <w:rPr>
          <w:rFonts w:ascii="LM Roman 8" w:hAnsi="LM Roman 8"/>
          <w:b/>
          <w:w w:val="105"/>
          <w:vertAlign w:val="subscript"/>
        </w:rPr>
        <w:t>2</w:t>
      </w:r>
      <w:r>
        <w:rPr>
          <w:rFonts w:ascii="LM Roman 8" w:hAnsi="LM Roman 8"/>
          <w:b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MathJax_Math" w:hAnsi="MathJax_Math"/>
          <w:b/>
          <w:i/>
          <w:w w:val="105"/>
          <w:vertAlign w:val="baseline"/>
        </w:rPr>
        <w:t>O</w:t>
      </w:r>
      <w:r>
        <w:rPr>
          <w:rFonts w:ascii="LM Roman 8" w:hAnsi="LM Roman 8"/>
          <w:b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fires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 both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with the same data value flowing in both cases.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923" w:val="left" w:leader="none"/>
        </w:tabs>
        <w:spacing w:line="61" w:lineRule="exact" w:before="106"/>
        <w:ind w:left="202" w:right="0" w:firstLine="0"/>
        <w:jc w:val="left"/>
        <w:rPr>
          <w:rFonts w:ascii="DejaVu Sans"/>
          <w:i/>
          <w:sz w:val="11"/>
        </w:rPr>
      </w:pPr>
      <w:r>
        <w:rPr>
          <w:rFonts w:ascii="Georgia"/>
          <w:i/>
          <w:w w:val="140"/>
          <w:position w:val="-9"/>
          <w:sz w:val="15"/>
        </w:rPr>
        <w:t>C</w:t>
      </w:r>
      <w:r>
        <w:rPr>
          <w:rFonts w:ascii="Georgia"/>
          <w:i/>
          <w:spacing w:val="21"/>
          <w:w w:val="150"/>
          <w:position w:val="-9"/>
          <w:sz w:val="15"/>
        </w:rPr>
        <w:t>  </w:t>
      </w:r>
      <w:r>
        <w:rPr>
          <w:rFonts w:ascii="Georgia"/>
          <w:i/>
          <w:spacing w:val="-5"/>
          <w:w w:val="150"/>
          <w:sz w:val="11"/>
        </w:rPr>
        <w:t>N</w:t>
      </w:r>
      <w:r>
        <w:rPr>
          <w:rFonts w:ascii="Cabin"/>
          <w:spacing w:val="-5"/>
          <w:w w:val="15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DejaVu Sans"/>
          <w:i/>
          <w:spacing w:val="-10"/>
          <w:w w:val="150"/>
          <w:position w:val="-3"/>
          <w:sz w:val="11"/>
        </w:rPr>
        <w:t>'</w:t>
      </w:r>
    </w:p>
    <w:p>
      <w:pPr>
        <w:tabs>
          <w:tab w:pos="634" w:val="left" w:leader="none"/>
        </w:tabs>
        <w:spacing w:line="61" w:lineRule="exact" w:before="106"/>
        <w:ind w:left="202" w:right="0" w:firstLine="0"/>
        <w:jc w:val="left"/>
        <w:rPr>
          <w:rFonts w:ascii="DejaVu Sans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1"/>
        </w:rPr>
        <w:t>N</w:t>
      </w:r>
      <w:r>
        <w:rPr>
          <w:rFonts w:ascii="Cabin"/>
          <w:spacing w:val="-5"/>
          <w:w w:val="140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DejaVu Sans"/>
          <w:i/>
          <w:spacing w:val="-10"/>
          <w:w w:val="140"/>
          <w:position w:val="-3"/>
          <w:sz w:val="11"/>
        </w:rPr>
        <w:t>'</w:t>
      </w:r>
    </w:p>
    <w:p>
      <w:pPr>
        <w:tabs>
          <w:tab w:pos="634" w:val="left" w:leader="none"/>
        </w:tabs>
        <w:spacing w:line="61" w:lineRule="exact" w:before="106"/>
        <w:ind w:left="202" w:right="0" w:firstLine="0"/>
        <w:jc w:val="left"/>
        <w:rPr>
          <w:rFonts w:ascii="DejaVu Sans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60"/>
          <w:sz w:val="11"/>
        </w:rPr>
        <w:t>N</w:t>
      </w:r>
      <w:r>
        <w:rPr>
          <w:rFonts w:ascii="Cabin"/>
          <w:spacing w:val="-5"/>
          <w:w w:val="16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DejaVu Sans"/>
          <w:i/>
          <w:spacing w:val="-10"/>
          <w:w w:val="160"/>
          <w:position w:val="-3"/>
          <w:sz w:val="11"/>
        </w:rPr>
        <w:t>'</w:t>
      </w:r>
    </w:p>
    <w:p>
      <w:pPr>
        <w:spacing w:after="0" w:line="61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006" w:space="237"/>
            <w:col w:w="717" w:space="3319"/>
            <w:col w:w="2721"/>
          </w:cols>
        </w:sectPr>
      </w:pPr>
    </w:p>
    <w:p>
      <w:pPr>
        <w:tabs>
          <w:tab w:pos="5154" w:val="left" w:leader="none"/>
        </w:tabs>
        <w:spacing w:line="196" w:lineRule="auto" w:before="0"/>
        <w:ind w:left="163" w:right="0" w:firstLine="0"/>
        <w:jc w:val="left"/>
        <w:rPr>
          <w:rFonts w:ascii="DejaVu Sans" w:hAnsi="DejaVu Sans"/>
          <w:i/>
          <w:sz w:val="15"/>
        </w:rPr>
      </w:pPr>
      <w:r>
        <w:rPr>
          <w:rFonts w:ascii="Times New Roman" w:hAnsi="Times New Roman"/>
          <w:spacing w:val="72"/>
          <w:w w:val="110"/>
          <w:sz w:val="15"/>
          <w:u w:val="single"/>
          <w:vertAlign w:val="baseline"/>
        </w:rPr>
        <w:t> </w:t>
      </w:r>
      <w:r>
        <w:rPr>
          <w:rFonts w:ascii="LM Roman 6" w:hAnsi="LM Roman 6"/>
          <w:spacing w:val="-4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5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u w:val="single"/>
          <w:vertAlign w:val="baseline"/>
        </w:rPr>
        <w:t>−−→</w:t>
      </w:r>
      <w:r>
        <w:rPr>
          <w:rFonts w:ascii="DejaVu Sans" w:hAnsi="DejaVu Sans"/>
          <w:i/>
          <w:spacing w:val="-9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4"/>
          <w:w w:val="110"/>
          <w:position w:val="-4"/>
          <w:sz w:val="11"/>
          <w:u w:val="single"/>
          <w:vertAlign w:val="baseline"/>
        </w:rPr>
        <w:t>1</w:t>
      </w:r>
      <w:r>
        <w:rPr>
          <w:rFonts w:ascii="LM Roman 6" w:hAnsi="LM Roman 6"/>
          <w:spacing w:val="29"/>
          <w:w w:val="110"/>
          <w:position w:val="-4"/>
          <w:sz w:val="11"/>
          <w:u w:val="single"/>
          <w:vertAlign w:val="baseline"/>
        </w:rPr>
        <w:t> 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4"/>
          <w:w w:val="110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15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u w:val="single"/>
          <w:vertAlign w:val="baseline"/>
        </w:rPr>
        <w:t>−−→</w:t>
      </w:r>
      <w:r>
        <w:rPr>
          <w:rFonts w:ascii="DejaVu Sans" w:hAnsi="DejaVu Sans"/>
          <w:i/>
          <w:spacing w:val="-9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4"/>
          <w:w w:val="110"/>
          <w:position w:val="-4"/>
          <w:sz w:val="11"/>
          <w:u w:val="single"/>
          <w:vertAlign w:val="baseline"/>
        </w:rPr>
        <w:t>2</w:t>
      </w:r>
      <w:r>
        <w:rPr>
          <w:rFonts w:ascii="LM Roman 6" w:hAnsi="LM Roman 6"/>
          <w:spacing w:val="28"/>
          <w:w w:val="110"/>
          <w:position w:val="-4"/>
          <w:sz w:val="11"/>
          <w:u w:val="single"/>
          <w:vertAlign w:val="baseline"/>
        </w:rPr>
        <w:t> 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N</w:t>
      </w:r>
      <w:r>
        <w:rPr>
          <w:rFonts w:ascii="LM Roman 6" w:hAnsi="LM Roman 6"/>
          <w:spacing w:val="-4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22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u w:val="single"/>
          <w:vertAlign w:val="baseline"/>
        </w:rPr>
        <w:t>∩</w:t>
      </w:r>
      <w:r>
        <w:rPr>
          <w:rFonts w:ascii="DejaVu Sans" w:hAnsi="DejaVu Sans"/>
          <w:i/>
          <w:spacing w:val="-1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u w:val="single"/>
          <w:vertAlign w:val="baseline"/>
        </w:rPr>
        <w:t>N</w:t>
      </w:r>
      <w:r>
        <w:rPr>
          <w:rFonts w:ascii="LM Roman 8" w:hAnsi="LM Roman 8"/>
          <w:i/>
          <w:spacing w:val="-4"/>
          <w:w w:val="110"/>
          <w:sz w:val="15"/>
          <w:u w:val="single"/>
          <w:vertAlign w:val="baseline"/>
        </w:rPr>
        <w:t>ames</w:t>
      </w:r>
      <w:r>
        <w:rPr>
          <w:rFonts w:ascii="LM Roman 8" w:hAnsi="LM Roman 8"/>
          <w:spacing w:val="-4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4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spacing w:val="-4"/>
          <w:w w:val="110"/>
          <w:sz w:val="15"/>
          <w:u w:val="single"/>
          <w:vertAlign w:val="baseline"/>
        </w:rPr>
        <w:t>)=</w:t>
      </w:r>
      <w:r>
        <w:rPr>
          <w:rFonts w:ascii="LM Roman 8" w:hAnsi="LM Roman 8"/>
          <w:spacing w:val="-13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N</w:t>
      </w:r>
      <w:r>
        <w:rPr>
          <w:rFonts w:ascii="LM Roman 6" w:hAnsi="LM Roman 6"/>
          <w:spacing w:val="-4"/>
          <w:w w:val="110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23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u w:val="single"/>
          <w:vertAlign w:val="baseline"/>
        </w:rPr>
        <w:t>∩</w:t>
      </w:r>
      <w:r>
        <w:rPr>
          <w:rFonts w:ascii="DejaVu Sans" w:hAnsi="DejaVu Sans"/>
          <w:i/>
          <w:spacing w:val="-1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u w:val="single"/>
          <w:vertAlign w:val="baseline"/>
        </w:rPr>
        <w:t>N</w:t>
      </w:r>
      <w:r>
        <w:rPr>
          <w:rFonts w:ascii="LM Roman 8" w:hAnsi="LM Roman 8"/>
          <w:i/>
          <w:spacing w:val="-4"/>
          <w:w w:val="110"/>
          <w:sz w:val="15"/>
          <w:u w:val="single"/>
          <w:vertAlign w:val="baseline"/>
        </w:rPr>
        <w:t>ames</w:t>
      </w:r>
      <w:r>
        <w:rPr>
          <w:rFonts w:ascii="LM Roman 8" w:hAnsi="LM Roman 8"/>
          <w:spacing w:val="-4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4"/>
          <w:w w:val="110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4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z w:val="15"/>
          <w:u w:val="none"/>
          <w:vertAlign w:val="baseline"/>
        </w:rPr>
        <w:tab/>
      </w:r>
      <w:r>
        <w:rPr>
          <w:rFonts w:ascii="Times New Roman" w:hAnsi="Times New Roman"/>
          <w:spacing w:val="-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single"/>
          <w:vertAlign w:val="baseline"/>
        </w:rPr>
        <w:t>−−→</w:t>
      </w:r>
      <w:r>
        <w:rPr>
          <w:rFonts w:ascii="DejaVu Sans" w:hAnsi="DejaVu Sans"/>
          <w:i/>
          <w:spacing w:val="-13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w w:val="110"/>
          <w:position w:val="-4"/>
          <w:sz w:val="11"/>
          <w:u w:val="single"/>
          <w:vertAlign w:val="baseline"/>
        </w:rPr>
        <w:t>1</w:t>
      </w:r>
      <w:r>
        <w:rPr>
          <w:rFonts w:ascii="LM Roman 6" w:hAnsi="LM Roman 6"/>
          <w:spacing w:val="77"/>
          <w:w w:val="110"/>
          <w:position w:val="-4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N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single"/>
          <w:vertAlign w:val="baseline"/>
        </w:rPr>
        <w:t>∩</w:t>
      </w:r>
      <w:r>
        <w:rPr>
          <w:rFonts w:ascii="DejaVu Sans" w:hAnsi="DejaVu Sans"/>
          <w:i/>
          <w:spacing w:val="-1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single"/>
          <w:vertAlign w:val="baseline"/>
        </w:rPr>
        <w:t>N</w:t>
      </w:r>
      <w:r>
        <w:rPr>
          <w:rFonts w:ascii="LM Roman 8" w:hAnsi="LM Roman 8"/>
          <w:i/>
          <w:w w:val="110"/>
          <w:sz w:val="15"/>
          <w:u w:val="single"/>
          <w:vertAlign w:val="baseline"/>
        </w:rPr>
        <w:t>ames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w w:val="110"/>
          <w:sz w:val="15"/>
          <w:u w:val="single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z w:val="15"/>
          <w:u w:val="single"/>
          <w:vertAlign w:val="baseline"/>
        </w:rPr>
        <w:t>∅</w:t>
      </w:r>
      <w:r>
        <w:rPr>
          <w:rFonts w:ascii="DejaVu Sans" w:hAnsi="DejaVu Sans"/>
          <w:i/>
          <w:spacing w:val="40"/>
          <w:sz w:val="15"/>
          <w:u w:val="single"/>
          <w:vertAlign w:val="baseline"/>
        </w:rPr>
        <w:t> </w:t>
      </w:r>
    </w:p>
    <w:p>
      <w:pPr>
        <w:spacing w:after="0" w:line="196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9" w:lineRule="exact"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49"/>
          <w:w w:val="110"/>
          <w:sz w:val="15"/>
        </w:rPr>
        <w:t> </w:t>
      </w:r>
      <w:r>
        <w:rPr>
          <w:rFonts w:ascii="DejaVu Sans" w:hAnsi="DejaVu Sans"/>
          <w:i/>
          <w:w w:val="95"/>
          <w:sz w:val="15"/>
        </w:rPr>
        <w:t>∗</w:t>
      </w:r>
      <w:r>
        <w:rPr>
          <w:rFonts w:ascii="DejaVu Sans" w:hAnsi="DejaVu Sans"/>
          <w:i/>
          <w:spacing w:val="-10"/>
          <w:w w:val="9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C</w:t>
      </w:r>
    </w:p>
    <w:p>
      <w:pPr>
        <w:spacing w:line="76" w:lineRule="exact" w:before="0"/>
        <w:ind w:left="131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Georgia" w:hAnsi="Georgia"/>
          <w:i/>
          <w:w w:val="150"/>
          <w:sz w:val="11"/>
        </w:rPr>
        <w:t>N</w:t>
      </w:r>
      <w:r>
        <w:rPr>
          <w:rFonts w:ascii="Cabin" w:hAnsi="Cabin"/>
          <w:w w:val="150"/>
          <w:position w:val="-1"/>
          <w:sz w:val="9"/>
        </w:rPr>
        <w:t>1</w:t>
      </w:r>
      <w:r>
        <w:rPr>
          <w:rFonts w:ascii="Cabin" w:hAnsi="Cabin"/>
          <w:spacing w:val="-19"/>
          <w:w w:val="150"/>
          <w:position w:val="-1"/>
          <w:sz w:val="9"/>
        </w:rPr>
        <w:t> </w:t>
      </w:r>
      <w:r>
        <w:rPr>
          <w:rFonts w:ascii="DejaVu Sans" w:hAnsi="DejaVu Sans"/>
          <w:i/>
          <w:spacing w:val="-12"/>
          <w:w w:val="140"/>
          <w:sz w:val="11"/>
        </w:rPr>
        <w:t>∪</w:t>
      </w:r>
      <w:r>
        <w:rPr>
          <w:rFonts w:ascii="Georgia" w:hAnsi="Georgia"/>
          <w:i/>
          <w:spacing w:val="-12"/>
          <w:w w:val="140"/>
          <w:sz w:val="11"/>
        </w:rPr>
        <w:t>N</w:t>
      </w:r>
      <w:r>
        <w:rPr>
          <w:rFonts w:ascii="Cabin" w:hAnsi="Cabin"/>
          <w:spacing w:val="-12"/>
          <w:w w:val="140"/>
          <w:position w:val="-1"/>
          <w:sz w:val="9"/>
        </w:rPr>
        <w:t>2</w:t>
      </w:r>
    </w:p>
    <w:p>
      <w:pPr>
        <w:spacing w:line="19" w:lineRule="exact" w:before="57"/>
        <w:ind w:left="85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95"/>
          <w:sz w:val="15"/>
          <w:vertAlign w:val="baseline"/>
        </w:rPr>
        <w:t>∗</w:t>
      </w:r>
      <w:r>
        <w:rPr>
          <w:rFonts w:ascii="DejaVu Sans" w:hAnsi="DejaVu Sans"/>
          <w:i/>
          <w:spacing w:val="-10"/>
          <w:w w:val="9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'</w:t>
      </w:r>
    </w:p>
    <w:p>
      <w:pPr>
        <w:spacing w:line="19" w:lineRule="exact"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49"/>
          <w:w w:val="110"/>
          <w:sz w:val="15"/>
        </w:rPr>
        <w:t> </w:t>
      </w:r>
      <w:r>
        <w:rPr>
          <w:rFonts w:ascii="DejaVu Sans" w:hAnsi="DejaVu Sans"/>
          <w:i/>
          <w:w w:val="95"/>
          <w:sz w:val="15"/>
        </w:rPr>
        <w:t>∗</w:t>
      </w:r>
      <w:r>
        <w:rPr>
          <w:rFonts w:ascii="DejaVu Sans" w:hAnsi="DejaVu Sans"/>
          <w:i/>
          <w:spacing w:val="-10"/>
          <w:w w:val="9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C</w:t>
      </w:r>
    </w:p>
    <w:p>
      <w:pPr>
        <w:spacing w:line="76" w:lineRule="exact" w:before="0"/>
        <w:ind w:left="13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55"/>
          <w:position w:val="10"/>
          <w:sz w:val="11"/>
        </w:rPr>
        <w:t>N</w:t>
      </w:r>
      <w:r>
        <w:rPr>
          <w:rFonts w:ascii="Cabin" w:hAnsi="Cabin"/>
          <w:w w:val="155"/>
          <w:position w:val="8"/>
          <w:sz w:val="9"/>
        </w:rPr>
        <w:t>1</w:t>
      </w:r>
      <w:r>
        <w:rPr>
          <w:rFonts w:ascii="Cabin" w:hAnsi="Cabin"/>
          <w:spacing w:val="72"/>
          <w:w w:val="155"/>
          <w:position w:val="8"/>
          <w:sz w:val="9"/>
        </w:rPr>
        <w:t> </w:t>
      </w:r>
      <w:r>
        <w:rPr>
          <w:rFonts w:ascii="Georgia" w:hAnsi="Georgia"/>
          <w:i/>
          <w:w w:val="130"/>
          <w:sz w:val="15"/>
        </w:rPr>
        <w:t>C</w:t>
      </w:r>
      <w:r>
        <w:rPr>
          <w:rFonts w:ascii="DejaVu Sans" w:hAnsi="DejaVu Sans"/>
          <w:i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pacing w:val="-7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95"/>
          <w:sz w:val="15"/>
          <w:vertAlign w:val="baseline"/>
        </w:rPr>
        <w:t>∗</w:t>
      </w:r>
      <w:r>
        <w:rPr>
          <w:rFonts w:ascii="DejaVu Sans" w:hAnsi="DejaVu Sans"/>
          <w:i/>
          <w:spacing w:val="-10"/>
          <w:w w:val="9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15"/>
          <w:vertAlign w:val="baseline"/>
        </w:rPr>
        <w:t>C</w:t>
      </w:r>
    </w:p>
    <w:p>
      <w:pPr>
        <w:spacing w:after="0" w:line="7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075" w:space="40"/>
            <w:col w:w="595" w:space="39"/>
            <w:col w:w="650" w:space="684"/>
            <w:col w:w="2075" w:space="39"/>
            <w:col w:w="1803"/>
          </w:cols>
        </w:sectPr>
      </w:pPr>
    </w:p>
    <w:p>
      <w:pPr>
        <w:tabs>
          <w:tab w:pos="2074" w:val="left" w:leader="none"/>
          <w:tab w:pos="3304" w:val="left" w:leader="none"/>
          <w:tab w:pos="5804" w:val="left" w:leader="none"/>
          <w:tab w:pos="6157" w:val="left" w:leader="none"/>
          <w:tab w:pos="7102" w:val="left" w:leader="none"/>
        </w:tabs>
        <w:spacing w:line="170" w:lineRule="auto" w:before="0"/>
        <w:ind w:left="1721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1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30"/>
          <w:sz w:val="15"/>
          <w:vertAlign w:val="subscript"/>
        </w:rPr>
        <w:t>2</w:t>
      </w:r>
      <w:r>
        <w:rPr>
          <w:rFonts w:ascii="LM Roman 6" w:hAnsi="LM Roman 6"/>
          <w:spacing w:val="-8"/>
          <w:sz w:val="15"/>
          <w:vertAlign w:val="baseline"/>
        </w:rPr>
        <w:t> </w:t>
      </w:r>
      <w:r>
        <w:rPr>
          <w:rFonts w:ascii="DejaVu Sans" w:hAnsi="DejaVu Sans"/>
          <w:i/>
          <w:spacing w:val="-30"/>
          <w:sz w:val="15"/>
          <w:vertAlign w:val="baseline"/>
        </w:rPr>
        <w:t>−−−−−→</w:t>
      </w:r>
      <w:r>
        <w:rPr>
          <w:rFonts w:ascii="DejaVu Sans" w:hAnsi="DejaVu Sans"/>
          <w:i/>
          <w:spacing w:val="69"/>
          <w:sz w:val="15"/>
          <w:vertAlign w:val="baseline"/>
        </w:rPr>
        <w:t> </w:t>
      </w:r>
      <w:r>
        <w:rPr>
          <w:rFonts w:ascii="LM Roman 6" w:hAnsi="LM Roman 6"/>
          <w:spacing w:val="-30"/>
          <w:position w:val="-4"/>
          <w:sz w:val="11"/>
          <w:vertAlign w:val="baseline"/>
        </w:rPr>
        <w:t>1</w:t>
      </w:r>
      <w:r>
        <w:rPr>
          <w:rFonts w:ascii="LM Roman 6" w:hAnsi="LM Roman 6"/>
          <w:position w:val="-4"/>
          <w:sz w:val="11"/>
          <w:vertAlign w:val="baseline"/>
        </w:rPr>
        <w:tab/>
      </w:r>
      <w:r>
        <w:rPr>
          <w:rFonts w:ascii="LM Roman 6" w:hAnsi="LM Roman 6"/>
          <w:spacing w:val="-10"/>
          <w:position w:val="-4"/>
          <w:sz w:val="11"/>
          <w:vertAlign w:val="baseline"/>
        </w:rPr>
        <w:t>2</w:t>
      </w:r>
      <w:r>
        <w:rPr>
          <w:rFonts w:ascii="LM Roman 6" w:hAnsi="LM Roman 6"/>
          <w:position w:val="-4"/>
          <w:sz w:val="11"/>
          <w:vertAlign w:val="baseline"/>
        </w:rPr>
        <w:tab/>
      </w:r>
      <w:r>
        <w:rPr>
          <w:rFonts w:ascii="LM Roman 6" w:hAnsi="LM Roman 6"/>
          <w:spacing w:val="-10"/>
          <w:position w:val="-1"/>
          <w:sz w:val="11"/>
          <w:vertAlign w:val="baseline"/>
        </w:rPr>
        <w:t>1</w:t>
      </w:r>
      <w:r>
        <w:rPr>
          <w:rFonts w:ascii="LM Roman 6" w:hAnsi="LM Roman 6"/>
          <w:position w:val="-1"/>
          <w:sz w:val="11"/>
          <w:vertAlign w:val="baseline"/>
        </w:rPr>
        <w:tab/>
      </w:r>
      <w:r>
        <w:rPr>
          <w:rFonts w:ascii="LM Roman 6" w:hAnsi="LM Roman 6"/>
          <w:spacing w:val="-14"/>
          <w:position w:val="-1"/>
          <w:sz w:val="11"/>
          <w:vertAlign w:val="baseline"/>
        </w:rPr>
        <w:t>2</w:t>
      </w:r>
      <w:r>
        <w:rPr>
          <w:rFonts w:ascii="LM Roman 6" w:hAnsi="LM Roman 6"/>
          <w:spacing w:val="2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spacing w:val="-14"/>
          <w:sz w:val="15"/>
          <w:vertAlign w:val="baseline"/>
        </w:rPr>
        <w:t>−−→</w:t>
      </w:r>
      <w:r>
        <w:rPr>
          <w:rFonts w:ascii="DejaVu Sans" w:hAnsi="DejaVu Sans"/>
          <w:i/>
          <w:spacing w:val="63"/>
          <w:sz w:val="15"/>
          <w:vertAlign w:val="baseline"/>
        </w:rPr>
        <w:t> </w:t>
      </w:r>
      <w:r>
        <w:rPr>
          <w:rFonts w:ascii="LM Roman 6" w:hAnsi="LM Roman 6"/>
          <w:spacing w:val="-14"/>
          <w:position w:val="-4"/>
          <w:sz w:val="11"/>
          <w:vertAlign w:val="baseline"/>
        </w:rPr>
        <w:t>1</w:t>
      </w:r>
      <w:r>
        <w:rPr>
          <w:rFonts w:ascii="LM Roman 6" w:hAnsi="LM Roman 6"/>
          <w:position w:val="-4"/>
          <w:sz w:val="11"/>
          <w:vertAlign w:val="baseline"/>
        </w:rPr>
        <w:tab/>
      </w:r>
      <w:r>
        <w:rPr>
          <w:rFonts w:ascii="LM Roman 6" w:hAnsi="LM Roman 6"/>
          <w:spacing w:val="-10"/>
          <w:position w:val="-1"/>
          <w:sz w:val="11"/>
          <w:vertAlign w:val="baseline"/>
        </w:rPr>
        <w:t>2</w:t>
      </w:r>
    </w:p>
    <w:p>
      <w:pPr>
        <w:pStyle w:val="BodyText"/>
        <w:spacing w:line="266" w:lineRule="exact" w:before="51"/>
        <w:ind w:left="108" w:right="216" w:firstLine="317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address</w:t>
      </w:r>
      <w:r>
        <w:rPr>
          <w:w w:val="105"/>
        </w:rPr>
        <w:t> causality</w:t>
      </w:r>
      <w:r>
        <w:rPr>
          <w:w w:val="105"/>
        </w:rPr>
        <w:t> issues</w:t>
      </w:r>
      <w:r>
        <w:rPr>
          <w:w w:val="105"/>
        </w:rPr>
        <w:t> here,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connectors</w:t>
      </w:r>
      <w:r>
        <w:rPr>
          <w:w w:val="105"/>
        </w:rPr>
        <w:t> we will</w:t>
      </w:r>
      <w:r>
        <w:rPr>
          <w:w w:val="105"/>
        </w:rPr>
        <w:t> build</w:t>
      </w:r>
      <w:r>
        <w:rPr>
          <w:w w:val="105"/>
        </w:rPr>
        <w:t> deliberately</w:t>
      </w:r>
      <w:r>
        <w:rPr>
          <w:w w:val="105"/>
        </w:rPr>
        <w:t> avoid</w:t>
      </w:r>
      <w:r>
        <w:rPr>
          <w:w w:val="105"/>
        </w:rPr>
        <w:t> causal</w:t>
      </w:r>
      <w:r>
        <w:rPr>
          <w:w w:val="105"/>
        </w:rPr>
        <w:t> loops.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trivially</w:t>
      </w:r>
      <w:r>
        <w:rPr>
          <w:w w:val="105"/>
        </w:rPr>
        <w:t> dealt</w:t>
      </w:r>
      <w:r>
        <w:rPr>
          <w:w w:val="105"/>
        </w:rPr>
        <w:t> with.</w:t>
      </w:r>
      <w:r>
        <w:rPr>
          <w:spacing w:val="40"/>
          <w:w w:val="105"/>
        </w:rPr>
        <w:t> </w:t>
      </w:r>
      <w:r>
        <w:rPr>
          <w:w w:val="105"/>
        </w:rPr>
        <w:t>We also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restriction</w:t>
      </w:r>
      <w:r>
        <w:rPr>
          <w:w w:val="105"/>
        </w:rPr>
        <w:t> operator</w:t>
      </w:r>
      <w:r>
        <w:rPr>
          <w:w w:val="105"/>
        </w:rPr>
        <w:t> that</w:t>
      </w:r>
      <w:r>
        <w:rPr>
          <w:w w:val="105"/>
        </w:rPr>
        <w:t> hides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nodes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connector. Given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connector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: </w:t>
      </w:r>
      <w:r>
        <w:rPr>
          <w:rFonts w:ascii="MathJax_Math" w:hAnsi="MathJax_Math"/>
          <w:b/>
          <w:i/>
          <w:w w:val="105"/>
        </w:rPr>
        <w:t>I</w:t>
      </w:r>
      <w:r>
        <w:rPr>
          <w:rFonts w:ascii="MathJax_Math" w:hAnsi="MathJax_Math"/>
          <w:b/>
          <w:i/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MathJax_Math" w:hAnsi="MathJax_Math"/>
          <w:b/>
          <w:i/>
          <w:w w:val="105"/>
        </w:rPr>
        <w:t>O</w:t>
      </w:r>
      <w:r>
        <w:rPr>
          <w:rFonts w:ascii="MathJax_Math" w:hAnsi="MathJax_Math"/>
          <w:b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nodes</w:t>
      </w:r>
      <w:r>
        <w:rPr>
          <w:spacing w:val="18"/>
          <w:w w:val="105"/>
        </w:rPr>
        <w:t> </w:t>
      </w:r>
      <w:r>
        <w:rPr>
          <w:w w:val="105"/>
        </w:rPr>
        <w:t>Ω,</w:t>
      </w:r>
      <w:r>
        <w:rPr>
          <w:spacing w:val="18"/>
          <w:w w:val="105"/>
        </w:rPr>
        <w:t> </w:t>
      </w:r>
      <w:r>
        <w:rPr>
          <w:w w:val="105"/>
        </w:rPr>
        <w:t>define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LM Roman 8" w:hAnsi="LM Roman 8"/>
          <w:w w:val="105"/>
          <w:vertAlign w:val="subscript"/>
        </w:rPr>
        <w:t>Ω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Math" w:hAnsi="MathJax_Math"/>
          <w:b/>
          <w:i/>
          <w:w w:val="105"/>
          <w:vertAlign w:val="baseline"/>
        </w:rPr>
        <w:t>I</w:t>
      </w:r>
      <w:r>
        <w:rPr>
          <w:rFonts w:ascii="MathJax_Math" w:hAnsi="MathJax_Math"/>
          <w:b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O</w:t>
      </w:r>
      <w:r>
        <w:rPr>
          <w:rFonts w:ascii="DejaVu Sans Condensed" w:hAnsi="DejaVu Sans Condensed"/>
          <w:i/>
          <w:w w:val="105"/>
          <w:vertAlign w:val="baseline"/>
        </w:rPr>
        <w:t>\</w:t>
      </w:r>
      <w:r>
        <w:rPr>
          <w:w w:val="105"/>
          <w:vertAlign w:val="baseline"/>
        </w:rPr>
        <w:t>Ω).</w:t>
      </w:r>
    </w:p>
    <w:p>
      <w:pPr>
        <w:pStyle w:val="BodyText"/>
        <w:spacing w:line="259" w:lineRule="auto" w:before="42"/>
        <w:ind w:left="108" w:right="216" w:firstLine="318"/>
        <w:jc w:val="both"/>
      </w:pPr>
      <w:r>
        <w:rPr/>
        <w:t>Consider the services </w:t>
      </w:r>
      <w:r>
        <w:rPr>
          <w:rFonts w:ascii="Georgia"/>
          <w:i/>
        </w:rPr>
        <w:t>Politics</w:t>
      </w:r>
      <w:r>
        <w:rPr/>
        <w:t>, </w:t>
      </w:r>
      <w:r>
        <w:rPr>
          <w:rFonts w:ascii="Georgia"/>
          <w:i/>
        </w:rPr>
        <w:t>Sports </w:t>
      </w:r>
      <w:r>
        <w:rPr/>
        <w:t>and </w:t>
      </w:r>
      <w:r>
        <w:rPr>
          <w:rFonts w:ascii="Georgia"/>
          <w:i/>
        </w:rPr>
        <w:t>Email</w:t>
      </w:r>
      <w:r>
        <w:rPr/>
        <w:t>, that return news about pol-</w:t>
      </w:r>
      <w:r>
        <w:rPr>
          <w:spacing w:val="40"/>
        </w:rPr>
        <w:t> </w:t>
      </w:r>
      <w:r>
        <w:rPr/>
        <w:t>itics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news</w:t>
      </w:r>
      <w:r>
        <w:rPr>
          <w:spacing w:val="36"/>
        </w:rPr>
        <w:t> </w:t>
      </w:r>
      <w:r>
        <w:rPr/>
        <w:t>about</w:t>
      </w:r>
      <w:r>
        <w:rPr>
          <w:spacing w:val="36"/>
        </w:rPr>
        <w:t> </w:t>
      </w:r>
      <w:r>
        <w:rPr/>
        <w:t>sport,</w:t>
      </w:r>
      <w:r>
        <w:rPr>
          <w:spacing w:val="40"/>
        </w:rPr>
        <w:t> </w:t>
      </w:r>
      <w:r>
        <w:rPr/>
        <w:t>or</w:t>
      </w:r>
      <w:r>
        <w:rPr>
          <w:spacing w:val="36"/>
        </w:rPr>
        <w:t> </w:t>
      </w:r>
      <w:r>
        <w:rPr/>
        <w:t>sends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email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given</w:t>
      </w:r>
      <w:r>
        <w:rPr>
          <w:spacing w:val="36"/>
        </w:rPr>
        <w:t> </w:t>
      </w:r>
      <w:r>
        <w:rPr/>
        <w:t>message,</w:t>
      </w:r>
      <w:r>
        <w:rPr>
          <w:spacing w:val="40"/>
        </w:rPr>
        <w:t> </w:t>
      </w:r>
      <w:r>
        <w:rPr/>
        <w:t>respectively.</w:t>
      </w:r>
      <w:r>
        <w:rPr>
          <w:spacing w:val="80"/>
        </w:rPr>
        <w:t> </w:t>
      </w:r>
      <w:r>
        <w:rPr/>
        <w:t>In Fig.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we present a connector that coordinates these three services.</w:t>
      </w:r>
      <w:r>
        <w:rPr>
          <w:spacing w:val="40"/>
        </w:rPr>
        <w:t> </w:t>
      </w:r>
      <w:r>
        <w:rPr/>
        <w:t>Initially the connector receives data from the </w:t>
      </w:r>
      <w:r>
        <w:rPr>
          <w:rFonts w:ascii="Georgia"/>
          <w:i/>
        </w:rPr>
        <w:t>Politics </w:t>
      </w:r>
      <w:r>
        <w:rPr/>
        <w:t>and then the </w:t>
      </w:r>
      <w:r>
        <w:rPr>
          <w:rFonts w:ascii="Georgia"/>
          <w:i/>
        </w:rPr>
        <w:t>Sport </w:t>
      </w:r>
      <w:r>
        <w:rPr/>
        <w:t>services, and forwards data</w:t>
      </w:r>
      <w:r>
        <w:rPr>
          <w:spacing w:val="35"/>
        </w:rPr>
        <w:t> </w:t>
      </w:r>
      <w:r>
        <w:rPr/>
        <w:t>from</w:t>
      </w:r>
      <w:r>
        <w:rPr>
          <w:spacing w:val="36"/>
        </w:rPr>
        <w:t> </w:t>
      </w:r>
      <w:r>
        <w:rPr>
          <w:rFonts w:ascii="Georgia"/>
          <w:i/>
        </w:rPr>
        <w:t>Politics</w:t>
      </w:r>
      <w:r>
        <w:rPr>
          <w:rFonts w:ascii="Georgia"/>
          <w:i/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/>
          <w:i/>
        </w:rPr>
        <w:t>Email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single</w:t>
      </w:r>
      <w:r>
        <w:rPr>
          <w:spacing w:val="35"/>
        </w:rPr>
        <w:t> </w:t>
      </w:r>
      <w:r>
        <w:rPr/>
        <w:t>step.</w:t>
      </w:r>
      <w:r>
        <w:rPr>
          <w:spacing w:val="40"/>
        </w:rPr>
        <w:t> </w:t>
      </w:r>
      <w:r>
        <w:rPr/>
        <w:t>After</w:t>
      </w:r>
      <w:r>
        <w:rPr>
          <w:spacing w:val="36"/>
        </w:rPr>
        <w:t> </w:t>
      </w:r>
      <w:r>
        <w:rPr/>
        <w:t>that,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previously </w:t>
      </w:r>
      <w:bookmarkStart w:name="_bookmark6" w:id="10"/>
      <w:bookmarkEnd w:id="10"/>
      <w:r>
        <w:rPr/>
        <w:t>se</w:t>
      </w:r>
      <w:r>
        <w:rPr/>
        <w:t>nt by the </w:t>
      </w:r>
      <w:r>
        <w:rPr>
          <w:rFonts w:ascii="Georgia"/>
          <w:i/>
        </w:rPr>
        <w:t>Sport </w:t>
      </w:r>
      <w:r>
        <w:rPr/>
        <w:t>service is sent to the </w:t>
      </w:r>
      <w:r>
        <w:rPr>
          <w:rFonts w:ascii="Georgia"/>
          <w:i/>
        </w:rPr>
        <w:t>Email</w:t>
      </w:r>
      <w:r>
        <w:rPr/>
        <w:t>.</w:t>
      </w:r>
      <w:r>
        <w:rPr>
          <w:spacing w:val="40"/>
        </w:rPr>
        <w:t> </w:t>
      </w:r>
      <w:r>
        <w:rPr/>
        <w:t>This way we guarantee that the two services alternate, and that we can only have politics news if there is also sports</w:t>
      </w:r>
      <w:r>
        <w:rPr>
          <w:spacing w:val="40"/>
        </w:rPr>
        <w:t> </w:t>
      </w:r>
      <w:r>
        <w:rPr>
          <w:spacing w:val="-2"/>
        </w:rPr>
        <w:t>news.</w:t>
      </w:r>
    </w:p>
    <w:p>
      <w:pPr>
        <w:pStyle w:val="BodyText"/>
        <w:spacing w:before="4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2185491</wp:posOffset>
            </wp:positionH>
            <wp:positionV relativeFrom="paragraph">
              <wp:posOffset>55054</wp:posOffset>
            </wp:positionV>
            <wp:extent cx="1507279" cy="52387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27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connector</w:t>
      </w:r>
    </w:p>
    <w:p>
      <w:pPr>
        <w:pStyle w:val="BodyText"/>
        <w:spacing w:before="86"/>
        <w:rPr>
          <w:rFonts w:ascii="LM Roman 8"/>
          <w:sz w:val="15"/>
        </w:rPr>
      </w:pPr>
    </w:p>
    <w:p>
      <w:pPr>
        <w:pStyle w:val="BodyText"/>
        <w:spacing w:line="238" w:lineRule="exact"/>
        <w:ind w:left="426"/>
      </w:pPr>
      <w:r>
        <w:rPr/>
        <w:t>Formally,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two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states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connector:</w:t>
      </w:r>
    </w:p>
    <w:p>
      <w:pPr>
        <w:spacing w:line="288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pacing w:val="2"/>
          <w:position w:val="3"/>
          <w:sz w:val="21"/>
        </w:rPr>
        <w:t>Ord</w:t>
      </w:r>
      <w:r>
        <w:rPr>
          <w:rFonts w:ascii="Georgia" w:hAnsi="Georgia"/>
          <w:i/>
          <w:spacing w:val="59"/>
          <w:position w:val="3"/>
          <w:sz w:val="21"/>
        </w:rPr>
        <w:t> </w:t>
      </w:r>
      <w:r>
        <w:rPr>
          <w:spacing w:val="2"/>
          <w:position w:val="3"/>
          <w:sz w:val="21"/>
        </w:rPr>
        <w:t>=</w:t>
      </w:r>
      <w:r>
        <w:rPr>
          <w:spacing w:val="58"/>
          <w:position w:val="3"/>
          <w:sz w:val="21"/>
        </w:rPr>
        <w:t> </w:t>
      </w:r>
      <w:r>
        <w:rPr>
          <w:spacing w:val="2"/>
          <w:position w:val="3"/>
          <w:sz w:val="21"/>
        </w:rPr>
        <w:t>(</w:t>
      </w:r>
      <w:r>
        <w:rPr>
          <w:rFonts w:ascii="Georgia" w:hAnsi="Georgia"/>
          <w:i/>
          <w:spacing w:val="2"/>
          <w:position w:val="3"/>
          <w:sz w:val="21"/>
        </w:rPr>
        <w:t>FIFO</w:t>
      </w:r>
      <w:r>
        <w:rPr>
          <w:spacing w:val="2"/>
          <w:position w:val="3"/>
          <w:sz w:val="21"/>
        </w:rPr>
        <w:t>1</w:t>
      </w:r>
      <w:r>
        <w:rPr>
          <w:rFonts w:ascii="Georgia" w:hAnsi="Georgia"/>
          <w:i/>
          <w:spacing w:val="2"/>
          <w:sz w:val="15"/>
        </w:rPr>
        <w:t>Sport,X</w:t>
      </w:r>
      <w:r>
        <w:rPr>
          <w:rFonts w:ascii="Georgia" w:hAnsi="Georgia"/>
          <w:i/>
          <w:spacing w:val="74"/>
          <w:w w:val="150"/>
          <w:sz w:val="15"/>
        </w:rPr>
        <w:t> </w:t>
      </w:r>
      <w:r>
        <w:rPr>
          <w:rFonts w:ascii="DejaVu Sans Condensed" w:hAnsi="DejaVu Sans Condensed"/>
          <w:i/>
          <w:spacing w:val="2"/>
          <w:position w:val="3"/>
          <w:sz w:val="21"/>
        </w:rPr>
        <w:t>∗</w:t>
      </w:r>
      <w:r>
        <w:rPr>
          <w:rFonts w:ascii="DejaVu Sans Condensed" w:hAnsi="DejaVu Sans Condensed"/>
          <w:i/>
          <w:spacing w:val="29"/>
          <w:position w:val="3"/>
          <w:sz w:val="21"/>
        </w:rPr>
        <w:t> </w:t>
      </w:r>
      <w:r>
        <w:rPr>
          <w:rFonts w:ascii="Georgia" w:hAnsi="Georgia"/>
          <w:i/>
          <w:spacing w:val="2"/>
          <w:position w:val="3"/>
          <w:sz w:val="21"/>
        </w:rPr>
        <w:t>SDrain</w:t>
      </w:r>
      <w:r>
        <w:rPr>
          <w:rFonts w:ascii="Georgia" w:hAnsi="Georgia"/>
          <w:i/>
          <w:spacing w:val="2"/>
          <w:sz w:val="15"/>
        </w:rPr>
        <w:t>Politics,Sport</w:t>
      </w:r>
      <w:r>
        <w:rPr>
          <w:rFonts w:ascii="Georgia" w:hAnsi="Georgia"/>
          <w:i/>
          <w:spacing w:val="69"/>
          <w:sz w:val="15"/>
        </w:rPr>
        <w:t> </w:t>
      </w:r>
      <w:r>
        <w:rPr>
          <w:rFonts w:ascii="DejaVu Sans Condensed" w:hAnsi="DejaVu Sans Condensed"/>
          <w:i/>
          <w:spacing w:val="2"/>
          <w:position w:val="3"/>
          <w:sz w:val="21"/>
        </w:rPr>
        <w:t>∗</w:t>
      </w:r>
      <w:r>
        <w:rPr>
          <w:rFonts w:ascii="DejaVu Sans Condensed" w:hAnsi="DejaVu Sans Condensed"/>
          <w:i/>
          <w:spacing w:val="29"/>
          <w:position w:val="3"/>
          <w:sz w:val="21"/>
        </w:rPr>
        <w:t> </w:t>
      </w:r>
      <w:r>
        <w:rPr>
          <w:rFonts w:ascii="Georgia" w:hAnsi="Georgia"/>
          <w:i/>
          <w:spacing w:val="2"/>
          <w:position w:val="3"/>
          <w:sz w:val="21"/>
        </w:rPr>
        <w:t>Merger</w:t>
      </w:r>
      <w:r>
        <w:rPr>
          <w:rFonts w:ascii="Georgia" w:hAnsi="Georgia"/>
          <w:i/>
          <w:spacing w:val="2"/>
          <w:sz w:val="15"/>
        </w:rPr>
        <w:t>Politics,X,Email</w:t>
      </w:r>
      <w:r>
        <w:rPr>
          <w:spacing w:val="2"/>
          <w:position w:val="3"/>
          <w:sz w:val="21"/>
        </w:rPr>
        <w:t>)</w:t>
      </w:r>
      <w:r>
        <w:rPr>
          <w:spacing w:val="-8"/>
          <w:position w:val="3"/>
          <w:sz w:val="21"/>
        </w:rPr>
        <w:t> </w:t>
      </w:r>
      <w:r>
        <w:rPr>
          <w:rFonts w:ascii="UnDinaru" w:hAnsi="UnDinaru"/>
          <w:spacing w:val="2"/>
          <w:position w:val="3"/>
          <w:sz w:val="21"/>
        </w:rPr>
        <w:t>T</w:t>
      </w:r>
      <w:r>
        <w:rPr>
          <w:rFonts w:ascii="Georgia" w:hAnsi="Georgia"/>
          <w:i/>
          <w:spacing w:val="2"/>
          <w:sz w:val="15"/>
        </w:rPr>
        <w:t>Email</w:t>
      </w:r>
      <w:r>
        <w:rPr>
          <w:rFonts w:ascii="Georgia" w:hAnsi="Georgia"/>
          <w:i/>
          <w:spacing w:val="40"/>
          <w:sz w:val="15"/>
        </w:rPr>
        <w:t>  </w:t>
      </w:r>
      <w:r>
        <w:rPr>
          <w:spacing w:val="-5"/>
          <w:position w:val="3"/>
          <w:sz w:val="21"/>
        </w:rPr>
        <w:t>and</w:t>
      </w:r>
    </w:p>
    <w:p>
      <w:pPr>
        <w:spacing w:line="218" w:lineRule="auto" w:before="0"/>
        <w:ind w:left="108" w:right="221" w:hanging="1"/>
        <w:jc w:val="both"/>
        <w:rPr>
          <w:sz w:val="21"/>
        </w:rPr>
      </w:pPr>
      <w:r>
        <w:rPr>
          <w:rFonts w:ascii="Georgia" w:hAnsi="Georgia"/>
          <w:i/>
          <w:position w:val="3"/>
          <w:sz w:val="21"/>
        </w:rPr>
        <w:t>Ord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x</w:t>
      </w:r>
      <w:r>
        <w:rPr>
          <w:position w:val="3"/>
          <w:sz w:val="21"/>
        </w:rPr>
        <w:t>)</w:t>
      </w:r>
      <w:r>
        <w:rPr>
          <w:spacing w:val="53"/>
          <w:position w:val="3"/>
          <w:sz w:val="21"/>
        </w:rPr>
        <w:t> </w:t>
      </w:r>
      <w:r>
        <w:rPr>
          <w:position w:val="3"/>
          <w:sz w:val="21"/>
        </w:rPr>
        <w:t>=</w:t>
      </w:r>
      <w:r>
        <w:rPr>
          <w:spacing w:val="65"/>
          <w:position w:val="3"/>
          <w:sz w:val="21"/>
        </w:rPr>
        <w:t> 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FIFO</w:t>
      </w:r>
      <w:r>
        <w:rPr>
          <w:position w:val="3"/>
          <w:sz w:val="21"/>
        </w:rPr>
        <w:t>1</w:t>
      </w:r>
      <w:r>
        <w:rPr>
          <w:rFonts w:ascii="Georgia" w:hAnsi="Georgia"/>
          <w:i/>
          <w:sz w:val="15"/>
        </w:rPr>
        <w:t>Sport,X</w:t>
      </w:r>
      <w:r>
        <w:rPr>
          <w:rFonts w:ascii="Georgia" w:hAnsi="Georgia"/>
          <w:i/>
          <w:spacing w:val="6"/>
          <w:sz w:val="15"/>
        </w:rPr>
        <w:t> 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x</w:t>
      </w:r>
      <w:r>
        <w:rPr>
          <w:position w:val="3"/>
          <w:sz w:val="21"/>
        </w:rPr>
        <w:t>)</w:t>
      </w:r>
      <w:r>
        <w:rPr>
          <w:spacing w:val="40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∗</w:t>
      </w:r>
      <w:r>
        <w:rPr>
          <w:rFonts w:ascii="DejaVu Sans Condensed" w:hAnsi="DejaVu Sans Condensed"/>
          <w:i/>
          <w:spacing w:val="34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SDrain</w:t>
      </w:r>
      <w:r>
        <w:rPr>
          <w:rFonts w:ascii="Georgia" w:hAnsi="Georgia"/>
          <w:i/>
          <w:sz w:val="15"/>
        </w:rPr>
        <w:t>Politics,Sport</w:t>
      </w:r>
      <w:r>
        <w:rPr>
          <w:rFonts w:ascii="Georgia" w:hAnsi="Georgia"/>
          <w:i/>
          <w:spacing w:val="76"/>
          <w:sz w:val="15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∗</w:t>
      </w:r>
      <w:r>
        <w:rPr>
          <w:rFonts w:ascii="DejaVu Sans Condensed" w:hAnsi="DejaVu Sans Condensed"/>
          <w:i/>
          <w:spacing w:val="34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Merger</w:t>
      </w:r>
      <w:r>
        <w:rPr>
          <w:rFonts w:ascii="Georgia" w:hAnsi="Georgia"/>
          <w:i/>
          <w:sz w:val="15"/>
        </w:rPr>
        <w:t>Politics,X,Email</w:t>
      </w:r>
      <w:r>
        <w:rPr>
          <w:position w:val="3"/>
          <w:sz w:val="21"/>
        </w:rPr>
        <w:t>)</w:t>
      </w:r>
      <w:r>
        <w:rPr>
          <w:spacing w:val="-6"/>
          <w:position w:val="3"/>
          <w:sz w:val="21"/>
        </w:rPr>
        <w:t> </w:t>
      </w:r>
      <w:r>
        <w:rPr>
          <w:rFonts w:ascii="UnDinaru" w:hAnsi="UnDinaru"/>
          <w:position w:val="3"/>
          <w:sz w:val="21"/>
        </w:rPr>
        <w:t>T</w:t>
      </w:r>
      <w:r>
        <w:rPr>
          <w:rFonts w:ascii="Georgia" w:hAnsi="Georgia"/>
          <w:i/>
          <w:sz w:val="15"/>
        </w:rPr>
        <w:t>Email</w:t>
      </w:r>
      <w:r>
        <w:rPr>
          <w:position w:val="3"/>
          <w:sz w:val="21"/>
        </w:rPr>
        <w:t>.</w:t>
      </w:r>
      <w:r>
        <w:rPr>
          <w:spacing w:val="40"/>
          <w:position w:val="3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former</w:t>
      </w:r>
      <w:r>
        <w:rPr>
          <w:spacing w:val="36"/>
          <w:sz w:val="21"/>
        </w:rPr>
        <w:t> </w:t>
      </w:r>
      <w:r>
        <w:rPr>
          <w:sz w:val="21"/>
        </w:rPr>
        <w:t>corresponds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connector</w:t>
      </w:r>
      <w:r>
        <w:rPr>
          <w:spacing w:val="36"/>
          <w:sz w:val="21"/>
        </w:rPr>
        <w:t> </w:t>
      </w:r>
      <w:r>
        <w:rPr>
          <w:sz w:val="21"/>
        </w:rPr>
        <w:t>depicted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Fig</w:t>
      </w:r>
      <w:r>
        <w:rPr>
          <w:spacing w:val="35"/>
          <w:sz w:val="21"/>
        </w:rPr>
        <w:t> </w:t>
      </w:r>
      <w:hyperlink w:history="true" w:anchor="_bookmark6">
        <w:r>
          <w:rPr>
            <w:color w:val="0000FF"/>
            <w:sz w:val="21"/>
          </w:rPr>
          <w:t>1</w:t>
        </w:r>
      </w:hyperlink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while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latter</w:t>
      </w:r>
      <w:r>
        <w:rPr>
          <w:spacing w:val="37"/>
          <w:sz w:val="21"/>
        </w:rPr>
        <w:t> </w:t>
      </w:r>
      <w:r>
        <w:rPr>
          <w:spacing w:val="-4"/>
          <w:sz w:val="21"/>
        </w:rPr>
        <w:t>cor-</w:t>
      </w:r>
    </w:p>
    <w:p>
      <w:pPr>
        <w:pStyle w:val="BodyText"/>
        <w:spacing w:line="256" w:lineRule="auto" w:before="16"/>
        <w:ind w:left="108" w:right="220" w:hanging="1"/>
        <w:jc w:val="both"/>
      </w:pPr>
      <w:r>
        <w:rPr/>
        <w:t>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connector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Georgia" w:hAnsi="Georgia"/>
          <w:i/>
          <w:spacing w:val="15"/>
        </w:rPr>
        <w:t>FIFO</w:t>
      </w:r>
      <w:r>
        <w:rPr>
          <w:spacing w:val="15"/>
        </w:rPr>
        <w:t>1</w:t>
      </w:r>
      <w:r>
        <w:rPr>
          <w:spacing w:val="15"/>
        </w:rPr>
        <w:t> </w:t>
      </w:r>
      <w:r>
        <w:rPr/>
        <w:t>channel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with data</w:t>
      </w:r>
      <w:r>
        <w:rPr>
          <w:spacing w:val="57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56"/>
        </w:rPr>
        <w:t>  </w:t>
      </w:r>
      <w:r>
        <w:rPr/>
        <w:t>Using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rules</w:t>
      </w:r>
      <w:r>
        <w:rPr>
          <w:spacing w:val="58"/>
        </w:rPr>
        <w:t> </w:t>
      </w:r>
      <w:r>
        <w:rPr/>
        <w:t>above,</w:t>
      </w:r>
      <w:r>
        <w:rPr>
          <w:spacing w:val="69"/>
        </w:rPr>
        <w:t> </w:t>
      </w:r>
      <w:r>
        <w:rPr/>
        <w:t>we</w:t>
      </w:r>
      <w:r>
        <w:rPr>
          <w:spacing w:val="58"/>
        </w:rPr>
        <w:t> </w:t>
      </w:r>
      <w:r>
        <w:rPr/>
        <w:t>can</w:t>
      </w:r>
      <w:r>
        <w:rPr>
          <w:spacing w:val="58"/>
        </w:rPr>
        <w:t> </w:t>
      </w:r>
      <w:r>
        <w:rPr/>
        <w:t>calculate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connector’s</w:t>
      </w:r>
      <w:r>
        <w:rPr>
          <w:spacing w:val="58"/>
        </w:rPr>
        <w:t> </w:t>
      </w:r>
      <w:r>
        <w:rPr/>
        <w:t>arity,</w:t>
      </w:r>
      <w:r>
        <w:rPr>
          <w:spacing w:val="71"/>
        </w:rPr>
        <w:t> </w:t>
      </w:r>
      <w:r>
        <w:rPr>
          <w:rFonts w:ascii="Georgia" w:hAnsi="Georgia"/>
          <w:i/>
        </w:rPr>
        <w:t>Ord</w:t>
      </w:r>
      <w:r>
        <w:rPr>
          <w:rFonts w:ascii="Georgia" w:hAnsi="Georgia"/>
          <w:i/>
          <w:spacing w:val="76"/>
        </w:rPr>
        <w:t> </w:t>
      </w:r>
      <w:r>
        <w:rPr>
          <w:spacing w:val="-10"/>
        </w:rPr>
        <w:t>:</w:t>
      </w:r>
    </w:p>
    <w:p>
      <w:pPr>
        <w:spacing w:line="249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Politics,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Sport</w:t>
      </w:r>
      <w:r>
        <w:rPr>
          <w:rFonts w:ascii="DejaVu Sans Condensed" w:hAnsi="DejaVu Sans Condensed"/>
          <w:i/>
          <w:spacing w:val="10"/>
          <w:sz w:val="21"/>
        </w:rPr>
        <w:t>}→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Email</w:t>
      </w:r>
      <w:r>
        <w:rPr>
          <w:sz w:val="21"/>
        </w:rPr>
        <w:t>,</w:t>
      </w:r>
      <w:r>
        <w:rPr>
          <w:spacing w:val="54"/>
          <w:sz w:val="21"/>
        </w:rPr>
        <w:t> </w:t>
      </w:r>
      <w:r>
        <w:rPr>
          <w:sz w:val="21"/>
        </w:rPr>
        <w:t>and</w:t>
      </w:r>
      <w:r>
        <w:rPr>
          <w:spacing w:val="54"/>
          <w:sz w:val="21"/>
        </w:rPr>
        <w:t> </w:t>
      </w:r>
      <w:r>
        <w:rPr>
          <w:spacing w:val="-2"/>
          <w:sz w:val="21"/>
        </w:rPr>
        <w:t>behaviour:</w:t>
      </w:r>
    </w:p>
    <w:p>
      <w:pPr>
        <w:spacing w:line="260" w:lineRule="atLeast" w:before="239"/>
        <w:ind w:left="1944" w:right="284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2079511</wp:posOffset>
                </wp:positionH>
                <wp:positionV relativeFrom="paragraph">
                  <wp:posOffset>459443</wp:posOffset>
                </wp:positionV>
                <wp:extent cx="181610" cy="1644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816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41043pt;margin-top:36.176655pt;width:14.3pt;height:12.95pt;mso-position-horizontal-relative:page;mso-position-vertical-relative:paragraph;z-index:-16731648" type="#_x0000_t202" id="docshape83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68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2116686</wp:posOffset>
                </wp:positionH>
                <wp:positionV relativeFrom="paragraph">
                  <wp:posOffset>205530</wp:posOffset>
                </wp:positionV>
                <wp:extent cx="1912620" cy="16446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126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4"/>
                                <w:w w:val="85"/>
                                <w:sz w:val="15"/>
                              </w:rPr>
                              <w:t>−−−−−−−−−−−−−−−−−−−−−−−→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5"/>
                                <w:sz w:val="21"/>
                              </w:rPr>
                              <w:t>Ord</w:t>
                            </w:r>
                            <w:r>
                              <w:rPr>
                                <w:spacing w:val="-2"/>
                                <w:w w:val="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w w:val="9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68259pt;margin-top:16.183514pt;width:150.6pt;height:12.95pt;mso-position-horizontal-relative:page;mso-position-vertical-relative:paragraph;z-index:-16731136" type="#_x0000_t202" id="docshape84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4"/>
                          <w:w w:val="85"/>
                          <w:sz w:val="15"/>
                        </w:rPr>
                        <w:t>−−−−−−−−−−−−−−−−−−−−−−−→</w:t>
                      </w:r>
                      <w:r>
                        <w:rPr>
                          <w:rFonts w:ascii="DejaVu Sans" w:hAnsi="DejaVu Sans"/>
                          <w:i/>
                          <w:spacing w:val="17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5"/>
                          <w:sz w:val="21"/>
                        </w:rPr>
                        <w:t>Ord</w:t>
                      </w:r>
                      <w:r>
                        <w:rPr>
                          <w:spacing w:val="-2"/>
                          <w:w w:val="9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spacing w:val="-2"/>
                          <w:w w:val="9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-11"/>
          <w:sz w:val="21"/>
        </w:rPr>
        <w:t>Ord </w:t>
      </w:r>
      <w:r>
        <w:rPr>
          <w:rFonts w:ascii="Georgia"/>
          <w:i/>
          <w:w w:val="105"/>
          <w:sz w:val="15"/>
        </w:rPr>
        <w:t>Politics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)</w:t>
      </w:r>
      <w:r>
        <w:rPr>
          <w:rFonts w:ascii="Georgia"/>
          <w:i/>
          <w:w w:val="105"/>
          <w:sz w:val="15"/>
        </w:rPr>
        <w:t>,Sport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w</w:t>
      </w:r>
      <w:r>
        <w:rPr>
          <w:rFonts w:ascii="LM Roman 8"/>
          <w:w w:val="105"/>
          <w:sz w:val="15"/>
        </w:rPr>
        <w:t>)</w:t>
      </w:r>
      <w:r>
        <w:rPr>
          <w:rFonts w:ascii="Georgia"/>
          <w:i/>
          <w:w w:val="105"/>
          <w:sz w:val="15"/>
        </w:rPr>
        <w:t>,Email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) </w:t>
      </w: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w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Georgia"/>
          <w:i/>
          <w:spacing w:val="-2"/>
          <w:w w:val="105"/>
          <w:sz w:val="15"/>
        </w:rPr>
        <w:t>,Email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w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44" w:lineRule="exact" w:before="0"/>
        <w:ind w:left="221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Ord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DejaVu Sans Condensed" w:hAnsi="DejaVu Sans Condensed"/>
          <w:i/>
          <w:spacing w:val="-52"/>
          <w:w w:val="105"/>
          <w:sz w:val="21"/>
        </w:rPr>
        <w:t>−−−−−−−−−−→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Ord.</w:t>
      </w:r>
    </w:p>
    <w:p>
      <w:pPr>
        <w:pStyle w:val="BodyText"/>
        <w:spacing w:before="43"/>
        <w:rPr>
          <w:rFonts w:ascii="Georgia"/>
          <w:i/>
        </w:rPr>
      </w:pPr>
    </w:p>
    <w:p>
      <w:pPr>
        <w:pStyle w:val="BodyText"/>
        <w:spacing w:line="259" w:lineRule="auto"/>
        <w:ind w:left="108" w:right="219"/>
        <w:jc w:val="both"/>
      </w:pPr>
      <w:r>
        <w:rPr/>
        <w:t>These transitions represent the only possible behaviour of the connector, given the axioms of each primitive and the reduction rules.</w:t>
      </w:r>
      <w:r>
        <w:rPr>
          <w:spacing w:val="39"/>
        </w:rPr>
        <w:t> </w:t>
      </w:r>
      <w:r>
        <w:rPr/>
        <w:t>The first transition goes to a state where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buffer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full,</w:t>
      </w:r>
      <w:r>
        <w:rPr>
          <w:spacing w:val="35"/>
        </w:rPr>
        <w:t> </w:t>
      </w:r>
      <w:r>
        <w:rPr/>
        <w:t>and</w:t>
      </w:r>
      <w:r>
        <w:rPr>
          <w:spacing w:val="30"/>
        </w:rPr>
        <w:t> </w:t>
      </w:r>
      <w:r>
        <w:rPr/>
        <w:t>indicates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flowing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nodes</w:t>
      </w:r>
      <w:r>
        <w:rPr>
          <w:spacing w:val="34"/>
        </w:rPr>
        <w:t> </w:t>
      </w:r>
      <w:r>
        <w:rPr>
          <w:rFonts w:ascii="Georgia"/>
          <w:i/>
          <w:spacing w:val="-2"/>
        </w:rPr>
        <w:t>Politics</w:t>
      </w:r>
      <w:r>
        <w:rPr>
          <w:spacing w:val="-2"/>
        </w:rPr>
        <w:t>,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6" w:lineRule="auto" w:before="151"/>
        <w:ind w:left="221" w:right="105"/>
        <w:jc w:val="both"/>
      </w:pPr>
      <w:bookmarkStart w:name="A Static Encoding of Orc in Reo" w:id="11"/>
      <w:bookmarkEnd w:id="11"/>
      <w:r>
        <w:rPr/>
      </w:r>
      <w:bookmarkStart w:name="_bookmark7" w:id="12"/>
      <w:bookmarkEnd w:id="12"/>
      <w:r>
        <w:rPr/>
      </w:r>
      <w:r>
        <w:rPr>
          <w:rFonts w:ascii="Georgia"/>
          <w:i/>
        </w:rPr>
        <w:t>Sport</w:t>
      </w:r>
      <w:r>
        <w:rPr/>
        <w:t>, and </w:t>
      </w:r>
      <w:r>
        <w:rPr>
          <w:rFonts w:ascii="Georgia"/>
          <w:i/>
        </w:rPr>
        <w:t>Email</w:t>
      </w:r>
      <w:r>
        <w:rPr/>
        <w:t>.</w:t>
      </w:r>
      <w:r>
        <w:rPr>
          <w:spacing w:val="40"/>
        </w:rPr>
        <w:t> </w:t>
      </w:r>
      <w:r>
        <w:rPr/>
        <w:t>The second transition goes back to the original state, and indicates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flowing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nodes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Email</w:t>
      </w:r>
      <w:r>
        <w:rPr/>
        <w:t>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M Sans 12"/>
          <w:sz w:val="28"/>
        </w:rPr>
      </w:pPr>
      <w:r>
        <w:rPr>
          <w:rFonts w:ascii="LM Roman 12"/>
          <w:b/>
          <w:sz w:val="28"/>
        </w:rPr>
        <w:t>A</w:t>
      </w:r>
      <w:r>
        <w:rPr>
          <w:rFonts w:ascii="LM Roman 12"/>
          <w:b/>
          <w:spacing w:val="-6"/>
          <w:sz w:val="28"/>
        </w:rPr>
        <w:t> </w:t>
      </w:r>
      <w:r>
        <w:rPr>
          <w:rFonts w:ascii="LM Roman 12"/>
          <w:b/>
          <w:sz w:val="28"/>
        </w:rPr>
        <w:t>Static</w:t>
      </w:r>
      <w:r>
        <w:rPr>
          <w:rFonts w:ascii="LM Roman 12"/>
          <w:b/>
          <w:spacing w:val="-5"/>
          <w:sz w:val="28"/>
        </w:rPr>
        <w:t> </w:t>
      </w:r>
      <w:r>
        <w:rPr>
          <w:rFonts w:ascii="LM Roman 12"/>
          <w:b/>
          <w:sz w:val="28"/>
        </w:rPr>
        <w:t>Encoding</w:t>
      </w:r>
      <w:r>
        <w:rPr>
          <w:rFonts w:ascii="LM Roman 12"/>
          <w:b/>
          <w:spacing w:val="-5"/>
          <w:sz w:val="28"/>
        </w:rPr>
        <w:t> </w:t>
      </w:r>
      <w:r>
        <w:rPr>
          <w:rFonts w:ascii="LM Roman 12"/>
          <w:b/>
          <w:sz w:val="28"/>
        </w:rPr>
        <w:t>of</w:t>
      </w:r>
      <w:r>
        <w:rPr>
          <w:rFonts w:ascii="LM Roman 12"/>
          <w:b/>
          <w:spacing w:val="-6"/>
          <w:sz w:val="28"/>
        </w:rPr>
        <w:t> </w:t>
      </w:r>
      <w:r>
        <w:rPr>
          <w:rFonts w:ascii="LM Sans 12"/>
          <w:sz w:val="28"/>
        </w:rPr>
        <w:t>Orc</w:t>
      </w:r>
      <w:r>
        <w:rPr>
          <w:rFonts w:ascii="LM Sans 12"/>
          <w:spacing w:val="9"/>
          <w:sz w:val="28"/>
        </w:rPr>
        <w:t> </w:t>
      </w:r>
      <w:r>
        <w:rPr>
          <w:rFonts w:ascii="LM Roman 12"/>
          <w:b/>
          <w:sz w:val="28"/>
        </w:rPr>
        <w:t>in</w:t>
      </w:r>
      <w:r>
        <w:rPr>
          <w:rFonts w:ascii="LM Roman 12"/>
          <w:b/>
          <w:spacing w:val="-5"/>
          <w:sz w:val="28"/>
        </w:rPr>
        <w:t> </w:t>
      </w:r>
      <w:r>
        <w:rPr>
          <w:rFonts w:ascii="LM Sans 12"/>
          <w:spacing w:val="-5"/>
          <w:sz w:val="28"/>
        </w:rPr>
        <w:t>Reo</w:t>
      </w:r>
    </w:p>
    <w:p>
      <w:pPr>
        <w:pStyle w:val="BodyText"/>
        <w:spacing w:line="266" w:lineRule="exact" w:before="174"/>
        <w:ind w:left="221" w:right="104"/>
        <w:jc w:val="both"/>
      </w:pP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translations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 w:hAnsi="LM Sans 10"/>
        </w:rPr>
        <w:t>Orc</w:t>
      </w:r>
      <w:r>
        <w:rPr>
          <w:rFonts w:ascii="LM Sans 10" w:hAnsi="LM Sans 10"/>
          <w:spacing w:val="-18"/>
        </w:rPr>
        <w:t> </w:t>
      </w:r>
      <w:r>
        <w:rPr/>
        <w:t>into</w:t>
      </w:r>
      <w:r>
        <w:rPr>
          <w:spacing w:val="-3"/>
        </w:rPr>
        <w:t> </w:t>
      </w:r>
      <w:r>
        <w:rPr>
          <w:rFonts w:ascii="LM Sans 10" w:hAnsi="LM Sans 10"/>
        </w:rPr>
        <w:t>Reo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translation,</w:t>
      </w:r>
      <w:r>
        <w:rPr>
          <w:spacing w:val="-2"/>
        </w:rPr>
        <w:t> </w:t>
      </w:r>
      <w:r>
        <w:rPr>
          <w:rFonts w:ascii="LM Roman 10" w:hAnsi="LM Roman 10"/>
          <w:i/>
        </w:rPr>
        <w:t>the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merged-output</w:t>
      </w:r>
      <w:r>
        <w:rPr>
          <w:rFonts w:ascii="LM Roman 10" w:hAnsi="LM Roman 10"/>
          <w:i/>
        </w:rPr>
        <w:t> encoding</w:t>
      </w:r>
      <w:r>
        <w:rPr/>
        <w:t>, attempts to directly model </w:t>
      </w:r>
      <w:r>
        <w:rPr>
          <w:rFonts w:ascii="LM Sans 10" w:hAnsi="LM Sans 10"/>
        </w:rPr>
        <w:t>Orc</w:t>
      </w:r>
      <w:r>
        <w:rPr>
          <w:rFonts w:ascii="LM Sans 10" w:hAnsi="LM Sans 10"/>
          <w:spacing w:val="-4"/>
        </w:rPr>
        <w:t> </w:t>
      </w:r>
      <w:r>
        <w:rPr/>
        <w:t>expressions, in particular, by merging the multiple results of a sequential composition.</w:t>
      </w:r>
      <w:r>
        <w:rPr>
          <w:spacing w:val="40"/>
        </w:rPr>
        <w:t> </w:t>
      </w:r>
      <w:r>
        <w:rPr/>
        <w:t>The second encoding, </w:t>
      </w:r>
      <w:r>
        <w:rPr>
          <w:rFonts w:ascii="LM Roman 10" w:hAnsi="LM Roman 10"/>
          <w:i/>
        </w:rPr>
        <w:t>the multiple-</w:t>
      </w:r>
      <w:r>
        <w:rPr>
          <w:rFonts w:ascii="LM Roman 10" w:hAnsi="LM Roman 10"/>
          <w:i/>
        </w:rPr>
        <w:t> output encoding</w:t>
      </w:r>
      <w:r>
        <w:rPr/>
        <w:t>, takes an alternative approach, duplicating the circuitry for each output of the </w:t>
      </w:r>
      <w:r>
        <w:rPr>
          <w:rFonts w:ascii="LM Sans 10" w:hAnsi="LM Sans 10"/>
        </w:rPr>
        <w:t>Orc </w:t>
      </w:r>
      <w:r>
        <w:rPr/>
        <w:t>expression.</w:t>
      </w:r>
      <w:r>
        <w:rPr>
          <w:spacing w:val="40"/>
        </w:rPr>
        <w:t> </w:t>
      </w:r>
      <w:r>
        <w:rPr/>
        <w:t>Note that we can only encode non-recursive </w:t>
      </w:r>
      <w:r>
        <w:rPr>
          <w:rFonts w:ascii="LM Sans 10" w:hAnsi="LM Sans 10"/>
        </w:rPr>
        <w:t>Orc </w:t>
      </w:r>
      <w:r>
        <w:rPr/>
        <w:t>expressions into a finite </w:t>
      </w:r>
      <w:r>
        <w:rPr>
          <w:rFonts w:ascii="LM Sans 10" w:hAnsi="LM Sans 10"/>
        </w:rPr>
        <w:t>Reo</w:t>
      </w:r>
      <w:r>
        <w:rPr>
          <w:rFonts w:ascii="LM Sans 10" w:hAnsi="LM Sans 10"/>
          <w:spacing w:val="-2"/>
        </w:rPr>
        <w:t> </w:t>
      </w:r>
      <w:r>
        <w:rPr/>
        <w:t>connector.</w:t>
      </w:r>
      <w:r>
        <w:rPr>
          <w:spacing w:val="40"/>
        </w:rPr>
        <w:t> </w:t>
      </w:r>
      <w:r>
        <w:rPr/>
        <w:t>For the remainder of the paper, we restrict ourselves to non-recursive </w:t>
      </w:r>
      <w:r>
        <w:rPr>
          <w:rFonts w:ascii="LM Sans 10" w:hAnsi="LM Sans 10"/>
        </w:rPr>
        <w:t>Orc</w:t>
      </w:r>
      <w:r>
        <w:rPr>
          <w:rFonts w:ascii="LM Sans 10" w:hAnsi="LM Sans 10"/>
          <w:spacing w:val="-13"/>
        </w:rPr>
        <w:t> </w:t>
      </w:r>
      <w:r>
        <w:rPr/>
        <w:t>expressions, denoted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Basically, we assume that every</w:t>
      </w:r>
      <w:r>
        <w:rPr>
          <w:spacing w:val="25"/>
          <w:vertAlign w:val="baseline"/>
        </w:rPr>
        <w:t> </w:t>
      </w:r>
      <w:r>
        <w:rPr>
          <w:vertAlign w:val="baseline"/>
        </w:rPr>
        <w:t>invocation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has</w:t>
      </w:r>
      <w:r>
        <w:rPr>
          <w:spacing w:val="24"/>
          <w:vertAlign w:val="baseline"/>
        </w:rPr>
        <w:t> </w:t>
      </w:r>
      <w:r>
        <w:rPr>
          <w:vertAlign w:val="baseline"/>
        </w:rPr>
        <w:t>been</w:t>
      </w:r>
      <w:r>
        <w:rPr>
          <w:spacing w:val="25"/>
          <w:vertAlign w:val="baseline"/>
        </w:rPr>
        <w:t> </w:t>
      </w:r>
      <w:r>
        <w:rPr>
          <w:vertAlign w:val="baseline"/>
        </w:rPr>
        <w:t>expanded.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also</w:t>
      </w:r>
      <w:r>
        <w:rPr>
          <w:spacing w:val="2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existence </w:t>
      </w:r>
      <w:bookmarkStart w:name="Warming up" w:id="13"/>
      <w:bookmarkEnd w:id="13"/>
      <w:r>
        <w:rPr>
          <w:vertAlign w:val="baseline"/>
        </w:rPr>
      </w:r>
      <w:bookmarkStart w:name="_bookmark8" w:id="14"/>
      <w:bookmarkEnd w:id="14"/>
      <w:r>
        <w:rPr>
          <w:vertAlign w:val="baseline"/>
        </w:rPr>
        <w:t>of</w:t>
      </w:r>
      <w:r>
        <w:rPr>
          <w:vertAlign w:val="baseline"/>
        </w:rPr>
        <w:t> a </w:t>
      </w:r>
      <w:r>
        <w:rPr>
          <w:rFonts w:ascii="LM Sans 10" w:hAnsi="LM Sans 10"/>
          <w:vertAlign w:val="baseline"/>
        </w:rPr>
        <w:t>Reo </w:t>
      </w:r>
      <w:r>
        <w:rPr>
          <w:vertAlign w:val="baseline"/>
        </w:rPr>
        <w:t>component, with one input and one output node, for each primitive site. Initially, the component is ready to receive some data over the input node; after an unspecified</w:t>
      </w:r>
      <w:r>
        <w:rPr>
          <w:spacing w:val="33"/>
          <w:vertAlign w:val="baseline"/>
        </w:rPr>
        <w:t> </w:t>
      </w:r>
      <w:r>
        <w:rPr>
          <w:vertAlign w:val="baseline"/>
        </w:rPr>
        <w:t>amount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time,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may</w:t>
      </w:r>
      <w:r>
        <w:rPr>
          <w:spacing w:val="33"/>
          <w:vertAlign w:val="baseline"/>
        </w:rPr>
        <w:t> </w:t>
      </w:r>
      <w:r>
        <w:rPr>
          <w:vertAlign w:val="baseline"/>
        </w:rPr>
        <w:t>return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3"/>
          <w:vertAlign w:val="baseline"/>
        </w:rPr>
        <w:t> </w:t>
      </w:r>
      <w:r>
        <w:rPr>
          <w:vertAlign w:val="baseline"/>
        </w:rPr>
        <w:t>over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3"/>
          <w:vertAlign w:val="baseline"/>
        </w:rPr>
        <w:t> </w:t>
      </w:r>
      <w:r>
        <w:rPr>
          <w:vertAlign w:val="baseline"/>
        </w:rPr>
        <w:t>node.</w:t>
      </w:r>
    </w:p>
    <w:p>
      <w:pPr>
        <w:pStyle w:val="BodyText"/>
        <w:spacing w:line="230" w:lineRule="auto" w:before="6"/>
        <w:ind w:left="221" w:right="106" w:firstLine="317"/>
        <w:jc w:val="both"/>
      </w:pPr>
      <w:r>
        <w:rPr/>
        <w:t>Before presenting the encodings, we will introduce some useful </w:t>
      </w:r>
      <w:r>
        <w:rPr>
          <w:rFonts w:ascii="LM Sans 10" w:hAnsi="LM Sans 10"/>
        </w:rPr>
        <w:t>Reo </w:t>
      </w:r>
      <w:r>
        <w:rPr/>
        <w:t>connectors. We give some formal properties concerning the second encoding on Section </w:t>
      </w:r>
      <w:hyperlink w:history="true" w:anchor="_bookmark15">
        <w:r>
          <w:rPr>
            <w:color w:val="0000FF"/>
          </w:rPr>
          <w:t>2.4</w:t>
        </w:r>
      </w:hyperlink>
      <w:r>
        <w:rPr/>
        <w:t>, and use</w:t>
      </w:r>
      <w:r>
        <w:rPr>
          <w:spacing w:val="34"/>
        </w:rPr>
        <w:t> </w:t>
      </w:r>
      <w:r>
        <w:rPr/>
        <w:t>weak</w:t>
      </w:r>
      <w:r>
        <w:rPr>
          <w:spacing w:val="34"/>
        </w:rPr>
        <w:t> </w:t>
      </w:r>
      <w:r>
        <w:rPr/>
        <w:t>bisimulation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prove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soundness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respect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LM Sans 10" w:hAnsi="LM Sans 10"/>
        </w:rPr>
        <w:t>Orc</w:t>
      </w:r>
      <w:r>
        <w:rPr/>
        <w:t>’s</w:t>
      </w:r>
      <w:r>
        <w:rPr>
          <w:spacing w:val="34"/>
        </w:rPr>
        <w:t> </w:t>
      </w:r>
      <w:r>
        <w:rPr/>
        <w:t>semantics.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Warming </w:t>
      </w:r>
      <w:r>
        <w:rPr>
          <w:rFonts w:ascii="LM Roman 10"/>
          <w:i/>
          <w:spacing w:val="-5"/>
          <w:sz w:val="21"/>
        </w:rPr>
        <w:t>up</w:t>
      </w:r>
    </w:p>
    <w:p>
      <w:pPr>
        <w:pStyle w:val="BodyText"/>
        <w:spacing w:line="228" w:lineRule="auto" w:before="118"/>
        <w:ind w:left="221" w:right="102"/>
        <w:jc w:val="both"/>
      </w:pPr>
      <w:r>
        <w:rPr/>
        <w:t>We now introduce the </w:t>
      </w:r>
      <w:r>
        <w:rPr>
          <w:rFonts w:ascii="LM Sans 10"/>
        </w:rPr>
        <w:t>Reo </w:t>
      </w:r>
      <w:r>
        <w:rPr/>
        <w:t>connectors used in the translations.</w:t>
      </w:r>
      <w:r>
        <w:rPr>
          <w:spacing w:val="40"/>
        </w:rPr>
        <w:t> </w:t>
      </w:r>
      <w:r>
        <w:rPr/>
        <w:t>Each connector is defined by presenting its arity and axioms, although they could equally have been defined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composition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primitives.</w:t>
      </w:r>
      <w:r>
        <w:rPr>
          <w:spacing w:val="-16"/>
        </w:rPr>
        <w:t> </w:t>
      </w:r>
      <w:hyperlink w:history="true" w:anchor="_bookmark9">
        <w:r>
          <w:rPr>
            <w:rFonts w:ascii="LM Roman 8"/>
            <w:color w:val="0000FF"/>
            <w:position w:val="8"/>
            <w:sz w:val="15"/>
          </w:rPr>
          <w:t>6</w:t>
        </w:r>
      </w:hyperlink>
      <w:r>
        <w:rPr>
          <w:rFonts w:ascii="LM Roman 8"/>
          <w:color w:val="0000FF"/>
          <w:spacing w:val="76"/>
          <w:position w:val="8"/>
          <w:sz w:val="15"/>
        </w:rPr>
        <w:t> </w:t>
      </w:r>
      <w:r>
        <w:rPr/>
        <w:t>The</w:t>
      </w:r>
      <w:r>
        <w:rPr>
          <w:spacing w:val="26"/>
        </w:rPr>
        <w:t> </w:t>
      </w:r>
      <w:r>
        <w:rPr/>
        <w:t>connectors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defined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Table</w:t>
      </w:r>
      <w:r>
        <w:rPr>
          <w:spacing w:val="27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66" w:lineRule="exact" w:before="18"/>
        <w:ind w:left="221" w:right="104" w:firstLine="317"/>
        <w:jc w:val="both"/>
      </w:pPr>
      <w:r>
        <w:rPr/>
        <w:t>Table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divided into two parts.</w:t>
      </w:r>
      <w:r>
        <w:rPr>
          <w:spacing w:val="36"/>
        </w:rPr>
        <w:t> </w:t>
      </w:r>
      <w:r>
        <w:rPr/>
        <w:t>In the upper part we present three connectors, which play a </w:t>
      </w:r>
      <w:r>
        <w:rPr>
          <w:spacing w:val="20"/>
        </w:rPr>
        <w:t>r</w:t>
      </w:r>
      <w:r>
        <w:rPr>
          <w:spacing w:val="-85"/>
        </w:rPr>
        <w:t>o</w:t>
      </w:r>
      <w:r>
        <w:rPr>
          <w:spacing w:val="20"/>
        </w:rPr>
        <w:t>ˆ</w:t>
      </w:r>
      <w:r>
        <w:rPr>
          <w:spacing w:val="21"/>
        </w:rPr>
        <w:t>le</w:t>
      </w:r>
      <w:r>
        <w:rPr>
          <w:spacing w:val="-1"/>
        </w:rPr>
        <w:t> </w:t>
      </w:r>
      <w:r>
        <w:rPr/>
        <w:t>similar to nodes in that they connect a single output node to multiple input nodes, except that their behaviour differs.</w:t>
      </w:r>
      <w:r>
        <w:rPr>
          <w:spacing w:val="40"/>
        </w:rPr>
        <w:t> </w:t>
      </w:r>
      <w:r>
        <w:rPr/>
        <w:t>Firstly, an </w:t>
      </w:r>
      <w:r>
        <w:rPr>
          <w:rFonts w:ascii="LM Roman 10" w:hAnsi="LM Roman 10"/>
          <w:i/>
        </w:rPr>
        <w:t>Exclusive</w:t>
      </w:r>
      <w:r>
        <w:rPr>
          <w:rFonts w:ascii="LM Roman 10" w:hAnsi="LM Roman 10"/>
          <w:i/>
        </w:rPr>
        <w:t> Router </w:t>
      </w:r>
      <w:r>
        <w:rPr/>
        <w:t>receives data in the input node and sends data to exactly one of the output nodes synchronously.</w:t>
      </w:r>
      <w:r>
        <w:rPr>
          <w:spacing w:val="40"/>
        </w:rPr>
        <w:t> </w:t>
      </w:r>
      <w:r>
        <w:rPr/>
        <w:t>If more than one output node can receive the data, a non- deterministic choice is made.</w:t>
      </w:r>
      <w:r>
        <w:rPr>
          <w:spacing w:val="40"/>
        </w:rPr>
        <w:t> </w:t>
      </w:r>
      <w:r>
        <w:rPr/>
        <w:t>Secondly, an </w:t>
      </w:r>
      <w:r>
        <w:rPr>
          <w:rFonts w:ascii="LM Roman 10" w:hAnsi="LM Roman 10"/>
          <w:i/>
        </w:rPr>
        <w:t>Inclusive Router </w:t>
      </w:r>
      <w:r>
        <w:rPr/>
        <w:t>is a variation of the Exclusive Router that can send data to multiple output nodes instead of performing</w:t>
      </w:r>
      <w:r>
        <w:rPr>
          <w:spacing w:val="40"/>
        </w:rPr>
        <w:t> </w:t>
      </w:r>
      <w:r>
        <w:rPr/>
        <w:t>a non-deterministic choice.</w:t>
      </w:r>
      <w:r>
        <w:rPr>
          <w:spacing w:val="40"/>
        </w:rPr>
        <w:t> </w:t>
      </w:r>
      <w:r>
        <w:rPr/>
        <w:t>Third is a connector which acts like a node for one step, and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prevents</w:t>
      </w:r>
      <w:r>
        <w:rPr>
          <w:spacing w:val="24"/>
        </w:rPr>
        <w:t> </w:t>
      </w:r>
      <w:r>
        <w:rPr/>
        <w:t>flow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eternity,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becoming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connector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fourth</w:t>
      </w:r>
      <w:r>
        <w:rPr>
          <w:spacing w:val="24"/>
        </w:rPr>
        <w:t> </w:t>
      </w:r>
      <w:r>
        <w:rPr/>
        <w:t>row.</w:t>
      </w:r>
    </w:p>
    <w:p>
      <w:pPr>
        <w:pStyle w:val="BodyText"/>
        <w:spacing w:line="266" w:lineRule="exact" w:before="24"/>
        <w:ind w:left="221" w:right="104" w:firstLine="317"/>
        <w:jc w:val="both"/>
      </w:pPr>
      <w:r>
        <w:rPr/>
        <w:t>Now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Table</w:t>
      </w:r>
      <w:r>
        <w:rPr>
          <w:spacing w:val="40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 </w:t>
      </w:r>
      <w:r>
        <w:rPr/>
        <w:t>Connector</w:t>
      </w:r>
      <w:r>
        <w:rPr>
          <w:spacing w:val="40"/>
        </w:rPr>
        <w:t> </w:t>
      </w:r>
      <w:r>
        <w:rPr>
          <w:rFonts w:ascii="LM Sans 10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tuples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40"/>
          <w:vertAlign w:val="baseline"/>
        </w:rPr>
        <w:t>  </w:t>
      </w:r>
      <w:r>
        <w:rPr>
          <w:vertAlign w:val="baseline"/>
        </w:rPr>
        <w:t>It is a synchronous connector, </w:t>
      </w:r>
      <w:r>
        <w:rPr>
          <w:rFonts w:ascii="LM Roman 10"/>
          <w:i/>
          <w:vertAlign w:val="baseline"/>
        </w:rPr>
        <w:t>i.e.</w:t>
      </w:r>
      <w:r>
        <w:rPr>
          <w:vertAlign w:val="baseline"/>
        </w:rPr>
        <w:t>, inputs and outputs succeed at the same time. Connector</w:t>
      </w:r>
      <w:r>
        <w:rPr>
          <w:spacing w:val="-9"/>
          <w:vertAlign w:val="baseline"/>
        </w:rPr>
        <w:t> </w:t>
      </w:r>
      <w:r>
        <w:rPr>
          <w:rFonts w:ascii="LM Sans 10"/>
          <w:vertAlign w:val="baseline"/>
        </w:rPr>
        <w:t>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always</w:t>
      </w:r>
      <w:r>
        <w:rPr>
          <w:spacing w:val="-4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Connectors</w:t>
      </w:r>
      <w:r>
        <w:rPr>
          <w:spacing w:val="-3"/>
          <w:vertAlign w:val="baseline"/>
        </w:rPr>
        <w:t> </w:t>
      </w:r>
      <w:r>
        <w:rPr>
          <w:rFonts w:ascii="LM Sans 10"/>
          <w:vertAlign w:val="baseline"/>
        </w:rPr>
        <w:t>Var</w:t>
      </w:r>
      <w:r>
        <w:rPr>
          <w:rFonts w:ascii="LM Sans 10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Var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 </w:t>
      </w:r>
      <w:bookmarkStart w:name="_bookmark9" w:id="15"/>
      <w:bookmarkEnd w:id="15"/>
      <w:r>
        <w:rPr>
          <w:vertAlign w:val="baseline"/>
        </w:rPr>
        <w:t>a</w:t>
      </w:r>
      <w:r>
        <w:rPr>
          <w:vertAlign w:val="baseline"/>
        </w:rPr>
        <w:t> (possibly undefined)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 buffer that replaces its content when new</w:t>
      </w:r>
      <w:r>
        <w:rPr>
          <w:spacing w:val="80"/>
          <w:vertAlign w:val="baseline"/>
        </w:rPr>
        <w:t> </w:t>
      </w:r>
      <w:r>
        <w:rPr>
          <w:vertAlign w:val="baseline"/>
        </w:rPr>
        <w:t>data arrives to the connector, and can output its content as many times as required. The</w:t>
      </w:r>
      <w:r>
        <w:rPr>
          <w:spacing w:val="23"/>
          <w:vertAlign w:val="baseline"/>
        </w:rPr>
        <w:t> </w:t>
      </w:r>
      <w:r>
        <w:rPr>
          <w:vertAlign w:val="baseline"/>
        </w:rPr>
        <w:t>last</w:t>
      </w:r>
      <w:r>
        <w:rPr>
          <w:spacing w:val="23"/>
          <w:vertAlign w:val="baseline"/>
        </w:rPr>
        <w:t> </w:t>
      </w:r>
      <w:r>
        <w:rPr>
          <w:vertAlign w:val="baseline"/>
        </w:rPr>
        <w:t>connector,</w:t>
      </w:r>
      <w:r>
        <w:rPr>
          <w:spacing w:val="23"/>
          <w:vertAlign w:val="baseline"/>
        </w:rPr>
        <w:t> </w:t>
      </w:r>
      <w:r>
        <w:rPr>
          <w:rFonts w:ascii="LM Sans 10"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coordinates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inputs</w:t>
      </w:r>
      <w:r>
        <w:rPr>
          <w:spacing w:val="23"/>
          <w:vertAlign w:val="baseline"/>
        </w:rPr>
        <w:t> </w:t>
      </w:r>
      <w:r>
        <w:rPr>
          <w:vertAlign w:val="baseline"/>
        </w:rPr>
        <w:t>into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3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40"/>
          <w:vertAlign w:val="baseline"/>
        </w:rPr>
        <w:t> </w:t>
      </w:r>
      <w:r>
        <w:rPr>
          <w:vertAlign w:val="baseline"/>
        </w:rPr>
        <w:t>Data</w:t>
      </w:r>
      <w:r>
        <w:rPr>
          <w:spacing w:val="23"/>
          <w:vertAlign w:val="baseline"/>
        </w:rPr>
        <w:t> </w:t>
      </w:r>
      <w:r>
        <w:rPr>
          <w:vertAlign w:val="baseline"/>
        </w:rPr>
        <w:t>flows</w:t>
      </w:r>
      <w:r>
        <w:rPr>
          <w:spacing w:val="23"/>
          <w:vertAlign w:val="baseline"/>
        </w:rPr>
        <w:t> </w:t>
      </w:r>
      <w:r>
        <w:rPr>
          <w:vertAlign w:val="baseline"/>
        </w:rPr>
        <w:t>only if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more</w:t>
      </w:r>
      <w:r>
        <w:rPr>
          <w:spacing w:val="35"/>
          <w:vertAlign w:val="baseline"/>
        </w:rPr>
        <w:t> </w:t>
      </w:r>
      <w:r>
        <w:rPr>
          <w:vertAlign w:val="baseline"/>
        </w:rPr>
        <w:t>input</w:t>
      </w:r>
      <w:r>
        <w:rPr>
          <w:spacing w:val="35"/>
          <w:vertAlign w:val="baseline"/>
        </w:rPr>
        <w:t> </w:t>
      </w:r>
      <w:r>
        <w:rPr>
          <w:vertAlign w:val="baseline"/>
        </w:rPr>
        <w:t>nodes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5"/>
          <w:vertAlign w:val="baseline"/>
        </w:rPr>
        <w:t> </w:t>
      </w:r>
      <w:r>
        <w:rPr>
          <w:vertAlign w:val="baseline"/>
        </w:rPr>
        <w:t>node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35"/>
          <w:vertAlign w:val="baseline"/>
        </w:rPr>
        <w:t> </w:t>
      </w:r>
      <w:r>
        <w:rPr>
          <w:vertAlign w:val="baseline"/>
        </w:rPr>
        <w:t>flow.</w:t>
      </w:r>
    </w:p>
    <w:p>
      <w:pPr>
        <w:pStyle w:val="BodyText"/>
        <w:spacing w:line="230" w:lineRule="exact" w:before="47"/>
        <w:ind w:left="539"/>
        <w:jc w:val="both"/>
      </w:pPr>
      <w:r>
        <w:rPr/>
        <w:t>Before</w:t>
      </w:r>
      <w:r>
        <w:rPr>
          <w:spacing w:val="22"/>
        </w:rPr>
        <w:t> </w:t>
      </w:r>
      <w:r>
        <w:rPr/>
        <w:t>continuing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encoding,</w:t>
      </w:r>
      <w:r>
        <w:rPr>
          <w:spacing w:val="24"/>
        </w:rPr>
        <w:t> </w:t>
      </w:r>
      <w:r>
        <w:rPr/>
        <w:t>an</w:t>
      </w:r>
      <w:r>
        <w:rPr>
          <w:spacing w:val="22"/>
        </w:rPr>
        <w:t> </w:t>
      </w:r>
      <w:r>
        <w:rPr/>
        <w:t>issue</w:t>
      </w:r>
      <w:r>
        <w:rPr>
          <w:spacing w:val="22"/>
        </w:rPr>
        <w:t> </w:t>
      </w:r>
      <w:r>
        <w:rPr/>
        <w:t>regarding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use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variables</w:t>
      </w:r>
      <w:r>
        <w:rPr>
          <w:spacing w:val="23"/>
        </w:rPr>
        <w:t> </w:t>
      </w:r>
      <w:r>
        <w:rPr>
          <w:spacing w:val="-5"/>
        </w:rPr>
        <w:t>in</w:t>
      </w:r>
    </w:p>
    <w:p>
      <w:pPr>
        <w:pStyle w:val="BodyText"/>
        <w:spacing w:line="291" w:lineRule="exact"/>
        <w:ind w:left="221"/>
        <w:jc w:val="both"/>
      </w:pPr>
      <w:r>
        <w:rPr>
          <w:rFonts w:ascii="LM Sans 10"/>
        </w:rPr>
        <w:t>Reo</w:t>
      </w:r>
      <w:r>
        <w:rPr>
          <w:rFonts w:ascii="LM Sans 10"/>
          <w:spacing w:val="20"/>
        </w:rPr>
        <w:t> </w:t>
      </w:r>
      <w:r>
        <w:rPr/>
        <w:t>needs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resolved.</w:t>
      </w:r>
      <w:r>
        <w:rPr>
          <w:spacing w:val="76"/>
          <w:w w:val="150"/>
        </w:rPr>
        <w:t> </w:t>
      </w:r>
      <w:r>
        <w:rPr/>
        <w:t>A</w:t>
      </w:r>
      <w:r>
        <w:rPr>
          <w:spacing w:val="38"/>
        </w:rPr>
        <w:t> </w:t>
      </w:r>
      <w:r>
        <w:rPr/>
        <w:t>variable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6"/>
        </w:rPr>
        <w:t> </w:t>
      </w:r>
      <w:r>
        <w:rPr/>
        <w:t>read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multiple</w:t>
      </w:r>
      <w:r>
        <w:rPr>
          <w:spacing w:val="37"/>
        </w:rPr>
        <w:t> </w:t>
      </w:r>
      <w:r>
        <w:rPr/>
        <w:t>connectors,</w:t>
      </w:r>
      <w:r>
        <w:rPr>
          <w:spacing w:val="42"/>
        </w:rPr>
        <w:t> </w:t>
      </w:r>
      <w:r>
        <w:rPr/>
        <w:t>all</w:t>
      </w:r>
      <w:r>
        <w:rPr>
          <w:spacing w:val="37"/>
        </w:rPr>
        <w:t> </w:t>
      </w:r>
      <w:r>
        <w:rPr>
          <w:spacing w:val="-5"/>
        </w:rPr>
        <w:t>at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572571</wp:posOffset>
                </wp:positionH>
                <wp:positionV relativeFrom="paragraph">
                  <wp:posOffset>123673</wp:posOffset>
                </wp:positionV>
                <wp:extent cx="44259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738043pt;width:34.85pt;height:.1pt;mso-position-horizontal-relative:page;mso-position-vertical-relative:paragraph;z-index:-15698944;mso-wrap-distance-left:0;mso-wrap-distance-right:0" id="docshape85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tupling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connector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exception,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primitives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capable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manipulation.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3" w:after="1"/>
        <w:rPr>
          <w:rFonts w:ascii="LM Roman 8"/>
          <w:sz w:val="11"/>
        </w:rPr>
      </w:pPr>
    </w:p>
    <w:tbl>
      <w:tblPr>
        <w:tblW w:w="0" w:type="auto"/>
        <w:jc w:val="left"/>
        <w:tblInd w:w="73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1376"/>
        <w:gridCol w:w="3948"/>
      </w:tblGrid>
      <w:tr>
        <w:trPr>
          <w:trHeight w:val="228" w:hRule="atLeast"/>
        </w:trPr>
        <w:tc>
          <w:tcPr>
            <w:tcW w:w="1092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" w:right="2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Representation</w:t>
            </w:r>
          </w:p>
        </w:tc>
        <w:tc>
          <w:tcPr>
            <w:tcW w:w="137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2" w:right="2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Arity</w:t>
            </w:r>
          </w:p>
        </w:tc>
        <w:tc>
          <w:tcPr>
            <w:tcW w:w="3948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right="74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Axioms</w:t>
            </w:r>
          </w:p>
        </w:tc>
      </w:tr>
      <w:tr>
        <w:trPr>
          <w:trHeight w:val="557" w:hRule="atLeast"/>
        </w:trPr>
        <w:tc>
          <w:tcPr>
            <w:tcW w:w="109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jc w:val="left"/>
              <w:rPr>
                <w:rFonts w:ascii="LM Roman 8"/>
                <w:sz w:val="13"/>
              </w:rPr>
            </w:pPr>
          </w:p>
          <w:p>
            <w:pPr>
              <w:pStyle w:val="TableParagraph"/>
              <w:spacing w:line="163" w:lineRule="exact"/>
              <w:ind w:left="465"/>
              <w:jc w:val="left"/>
              <w:rPr>
                <w:rFonts w:ascii="LM Roman 8"/>
                <w:sz w:val="16"/>
              </w:rPr>
            </w:pPr>
            <w:r>
              <w:rPr>
                <w:rFonts w:ascii="LM Roman 8"/>
                <w:position w:val="-2"/>
                <w:sz w:val="16"/>
              </w:rPr>
              <w:drawing>
                <wp:inline distT="0" distB="0" distL="0" distR="0">
                  <wp:extent cx="104025" cy="104013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5" cy="1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6"/>
              </w:rPr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3"/>
              <w:ind w:left="2" w:right="2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I</w:t>
            </w:r>
            <w:r>
              <w:rPr>
                <w:i/>
                <w:spacing w:val="16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w w:val="115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10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spacing w:val="14"/>
                <w:w w:val="115"/>
                <w:sz w:val="15"/>
              </w:rPr>
              <w:t>{</w:t>
            </w:r>
            <w:r>
              <w:rPr>
                <w:i/>
                <w:spacing w:val="14"/>
                <w:w w:val="115"/>
                <w:sz w:val="15"/>
              </w:rPr>
              <w:t>O</w:t>
            </w:r>
            <w:r>
              <w:rPr>
                <w:rFonts w:ascii="LM Roman 6" w:hAnsi="LM Roman 6"/>
                <w:spacing w:val="14"/>
                <w:w w:val="11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15"/>
                <w:sz w:val="15"/>
                <w:vertAlign w:val="baseline"/>
              </w:rPr>
              <w:t>,...,</w:t>
            </w:r>
            <w:r>
              <w:rPr>
                <w:i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O</w:t>
            </w:r>
            <w:r>
              <w:rPr>
                <w:i/>
                <w:spacing w:val="-5"/>
                <w:w w:val="11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39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" w:after="26"/>
              <w:ind w:right="74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05"/>
                <w:sz w:val="15"/>
              </w:rPr>
              <w:t>O</w:t>
            </w:r>
            <w:r>
              <w:rPr>
                <w:i/>
                <w:spacing w:val="1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∈</w:t>
            </w:r>
            <w:r>
              <w:rPr>
                <w:rFonts w:ascii="DejaVu Sans" w:hAnsi="DejaVu Sans"/>
                <w:i/>
                <w:spacing w:val="-3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spacing w:val="14"/>
                <w:w w:val="105"/>
                <w:sz w:val="15"/>
              </w:rPr>
              <w:t>{</w:t>
            </w:r>
            <w:r>
              <w:rPr>
                <w:i/>
                <w:spacing w:val="14"/>
                <w:w w:val="105"/>
                <w:sz w:val="15"/>
              </w:rPr>
              <w:t>O</w:t>
            </w:r>
            <w:r>
              <w:rPr>
                <w:rFonts w:ascii="LM Roman 6" w:hAnsi="LM Roman 6"/>
                <w:spacing w:val="14"/>
                <w:w w:val="10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,...,</w:t>
            </w:r>
            <w:r>
              <w:rPr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5"/>
                <w:vertAlign w:val="baseline"/>
              </w:rPr>
              <w:t>O</w:t>
            </w:r>
            <w:r>
              <w:rPr>
                <w:i/>
                <w:spacing w:val="-5"/>
                <w:w w:val="10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  <w:vertAlign w:val="baseline"/>
              </w:rPr>
              <w:t>}</w:t>
            </w:r>
          </w:p>
          <w:p>
            <w:pPr>
              <w:pStyle w:val="TableParagraph"/>
              <w:spacing w:line="20" w:lineRule="exact"/>
              <w:ind w:left="1076"/>
              <w:jc w:val="left"/>
              <w:rPr>
                <w:rFonts w:ascii="LM Roman 8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89440">
                      <wp:simplePos x="0" y="0"/>
                      <wp:positionH relativeFrom="column">
                        <wp:posOffset>789551</wp:posOffset>
                      </wp:positionH>
                      <wp:positionV relativeFrom="paragraph">
                        <wp:posOffset>56584</wp:posOffset>
                      </wp:positionV>
                      <wp:extent cx="104139" cy="104139"/>
                      <wp:effectExtent l="0" t="0" r="0" b="0"/>
                      <wp:wrapNone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104139" cy="104139"/>
                                <a:chExt cx="104139" cy="104139"/>
                              </a:xfrm>
                            </wpg:grpSpPr>
                            <pic:pic>
                              <pic:nvPicPr>
                                <pic:cNvPr id="114" name="Image 11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79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169376pt;margin-top:4.455481pt;width:8.2pt;height:8.2pt;mso-position-horizontal-relative:column;mso-position-vertical-relative:paragraph;z-index:-16727040" id="docshapegroup86" coordorigin="1243,89" coordsize="164,164">
                      <v:shape style="position:absolute;left:1243;top:89;width:162;height:162" type="#_x0000_t75" id="docshape87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087755" cy="5080"/>
                      <wp:effectExtent l="9525" t="0" r="0" b="4445"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1087755" cy="5080"/>
                                <a:chExt cx="1087755" cy="508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2454"/>
                                  <a:ext cx="10877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7755" h="0">
                                      <a:moveTo>
                                        <a:pt x="0" y="0"/>
                                      </a:moveTo>
                                      <a:lnTo>
                                        <a:pt x="1087645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5.65pt;height:.4pt;mso-position-horizontal-relative:char;mso-position-vertical-relative:line" id="docshapegroup88" coordorigin="0,0" coordsize="1713,8">
                      <v:line style="position:absolute" from="0,4" to="1713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</w:r>
          </w:p>
          <w:p>
            <w:pPr>
              <w:pStyle w:val="TableParagraph"/>
              <w:spacing w:line="89" w:lineRule="exact"/>
              <w:ind w:right="99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89952">
                      <wp:simplePos x="0" y="0"/>
                      <wp:positionH relativeFrom="column">
                        <wp:posOffset>1569573</wp:posOffset>
                      </wp:positionH>
                      <wp:positionV relativeFrom="paragraph">
                        <wp:posOffset>65115</wp:posOffset>
                      </wp:positionV>
                      <wp:extent cx="104139" cy="104139"/>
                      <wp:effectExtent l="0" t="0" r="0" b="0"/>
                      <wp:wrapNone/>
                      <wp:docPr id="117" name="Group 1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104139" cy="104139"/>
                                <a:chExt cx="104139" cy="104139"/>
                              </a:xfrm>
                            </wpg:grpSpPr>
                            <pic:pic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79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3.588486pt;margin-top:5.127228pt;width:8.2pt;height:8.2pt;mso-position-horizontal-relative:column;mso-position-vertical-relative:paragraph;z-index:-16726528" id="docshapegroup89" coordorigin="2472,103" coordsize="164,164">
                      <v:shape style="position:absolute;left:2471;top:102;width:162;height:162" type="#_x0000_t75" id="docshape90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w w:val="125"/>
                <w:sz w:val="11"/>
              </w:rPr>
              <w:t>I</w:t>
            </w:r>
            <w:r>
              <w:rPr>
                <w:rFonts w:ascii="LM Roman 6"/>
                <w:spacing w:val="-2"/>
                <w:w w:val="125"/>
                <w:sz w:val="11"/>
              </w:rPr>
              <w:t>(</w:t>
            </w:r>
            <w:r>
              <w:rPr>
                <w:i/>
                <w:spacing w:val="-2"/>
                <w:w w:val="125"/>
                <w:sz w:val="11"/>
              </w:rPr>
              <w:t>x</w:t>
            </w:r>
            <w:r>
              <w:rPr>
                <w:rFonts w:ascii="LM Roman 6"/>
                <w:spacing w:val="-2"/>
                <w:w w:val="125"/>
                <w:sz w:val="11"/>
              </w:rPr>
              <w:t>)</w:t>
            </w:r>
            <w:r>
              <w:rPr>
                <w:i/>
                <w:spacing w:val="-2"/>
                <w:w w:val="125"/>
                <w:sz w:val="11"/>
              </w:rPr>
              <w:t>,O</w:t>
            </w:r>
            <w:r>
              <w:rPr>
                <w:rFonts w:ascii="LM Roman 6"/>
                <w:spacing w:val="-2"/>
                <w:w w:val="125"/>
                <w:sz w:val="11"/>
              </w:rPr>
              <w:t>(</w:t>
            </w:r>
            <w:r>
              <w:rPr>
                <w:i/>
                <w:spacing w:val="-2"/>
                <w:w w:val="125"/>
                <w:sz w:val="11"/>
              </w:rPr>
              <w:t>x</w:t>
            </w:r>
            <w:r>
              <w:rPr>
                <w:rFonts w:ascii="LM Roman 6"/>
                <w:spacing w:val="-2"/>
                <w:w w:val="125"/>
                <w:sz w:val="11"/>
              </w:rPr>
              <w:t>)</w:t>
            </w:r>
          </w:p>
          <w:p>
            <w:pPr>
              <w:pStyle w:val="TableParagraph"/>
              <w:spacing w:line="141" w:lineRule="exact"/>
              <w:ind w:right="74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34"/>
                <w:sz w:val="15"/>
              </w:rPr>
              <w:t>−−−−−−−→</w:t>
            </w:r>
          </w:p>
        </w:tc>
      </w:tr>
      <w:tr>
        <w:trPr>
          <w:trHeight w:val="548" w:hRule="atLeast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LM Roman 8"/>
                <w:sz w:val="14"/>
              </w:rPr>
            </w:pPr>
          </w:p>
          <w:p>
            <w:pPr>
              <w:pStyle w:val="TableParagraph"/>
              <w:spacing w:line="154" w:lineRule="exact"/>
              <w:ind w:left="464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98425" cy="98425"/>
                      <wp:effectExtent l="9525" t="0" r="0" b="6350"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98425" cy="98425"/>
                                <a:chExt cx="98425" cy="9842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2466" y="2466"/>
                                  <a:ext cx="9334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3345">
                                      <a:moveTo>
                                        <a:pt x="93248" y="46624"/>
                                      </a:moveTo>
                                      <a:lnTo>
                                        <a:pt x="89583" y="64764"/>
                                      </a:lnTo>
                                      <a:lnTo>
                                        <a:pt x="79590" y="79585"/>
                                      </a:lnTo>
                                      <a:lnTo>
                                        <a:pt x="64769" y="89582"/>
                                      </a:lnTo>
                                      <a:lnTo>
                                        <a:pt x="46624" y="93248"/>
                                      </a:lnTo>
                                      <a:lnTo>
                                        <a:pt x="28479" y="89582"/>
                                      </a:lnTo>
                                      <a:lnTo>
                                        <a:pt x="13658" y="79585"/>
                                      </a:lnTo>
                                      <a:lnTo>
                                        <a:pt x="3665" y="64764"/>
                                      </a:lnTo>
                                      <a:lnTo>
                                        <a:pt x="0" y="46624"/>
                                      </a:lnTo>
                                      <a:lnTo>
                                        <a:pt x="3665" y="28479"/>
                                      </a:lnTo>
                                      <a:lnTo>
                                        <a:pt x="13658" y="13658"/>
                                      </a:lnTo>
                                      <a:lnTo>
                                        <a:pt x="28479" y="3665"/>
                                      </a:lnTo>
                                      <a:lnTo>
                                        <a:pt x="46624" y="0"/>
                                      </a:lnTo>
                                      <a:lnTo>
                                        <a:pt x="64769" y="3665"/>
                                      </a:lnTo>
                                      <a:lnTo>
                                        <a:pt x="79590" y="13658"/>
                                      </a:lnTo>
                                      <a:lnTo>
                                        <a:pt x="89583" y="28479"/>
                                      </a:lnTo>
                                      <a:lnTo>
                                        <a:pt x="93248" y="466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48561" y="7240"/>
                                  <a:ext cx="127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3820">
                                      <a:moveTo>
                                        <a:pt x="0" y="0"/>
                                      </a:moveTo>
                                      <a:lnTo>
                                        <a:pt x="0" y="83689"/>
                                      </a:lnTo>
                                    </a:path>
                                  </a:pathLst>
                                </a:custGeom>
                                <a:ln w="98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75pt;height:7.75pt;mso-position-horizontal-relative:char;mso-position-vertical-relative:line" id="docshapegroup91" coordorigin="0,0" coordsize="155,155">
                      <v:shape style="position:absolute;left:3;top:3;width:147;height:147" id="docshape92" coordorigin="4,4" coordsize="147,147" path="m151,77l145,106,129,129,106,145,77,151,49,145,25,129,10,106,4,77,10,49,25,25,49,10,77,4,106,10,129,25,145,49,151,77xe" filled="false" stroked="true" strokeweight=".388489pt" strokecolor="#000000">
                        <v:path arrowok="t"/>
                        <v:stroke dashstyle="solid"/>
                      </v:shape>
                      <v:line style="position:absolute" from="76,11" to="76,143" stroked="true" strokeweight=".77697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5"/>
              </w:rPr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2" w:right="2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I</w:t>
            </w:r>
            <w:r>
              <w:rPr>
                <w:i/>
                <w:spacing w:val="16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w w:val="115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10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spacing w:val="14"/>
                <w:w w:val="115"/>
                <w:sz w:val="15"/>
              </w:rPr>
              <w:t>{</w:t>
            </w:r>
            <w:r>
              <w:rPr>
                <w:i/>
                <w:spacing w:val="14"/>
                <w:w w:val="115"/>
                <w:sz w:val="15"/>
              </w:rPr>
              <w:t>O</w:t>
            </w:r>
            <w:r>
              <w:rPr>
                <w:rFonts w:ascii="LM Roman 6" w:hAnsi="LM Roman 6"/>
                <w:spacing w:val="14"/>
                <w:w w:val="11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15"/>
                <w:sz w:val="15"/>
                <w:vertAlign w:val="baseline"/>
              </w:rPr>
              <w:t>,...,</w:t>
            </w:r>
            <w:r>
              <w:rPr>
                <w:i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O</w:t>
            </w:r>
            <w:r>
              <w:rPr>
                <w:i/>
                <w:spacing w:val="-5"/>
                <w:w w:val="11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 w:after="26"/>
              <w:ind w:right="74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z w:val="15"/>
              </w:rPr>
              <w:t>∅</w:t>
            </w:r>
            <w:r>
              <w:rPr>
                <w:rFonts w:ascii="Arial" w:hAnsi="Arial"/>
                <w:spacing w:val="74"/>
                <w:w w:val="105"/>
                <w:sz w:val="15"/>
              </w:rPr>
              <w:t>  </w:t>
            </w:r>
            <w:r>
              <w:rPr>
                <w:rFonts w:ascii="DejaVu Sans" w:hAnsi="DejaVu Sans"/>
                <w:i/>
                <w:spacing w:val="14"/>
                <w:w w:val="105"/>
                <w:sz w:val="15"/>
              </w:rPr>
              <w:t>{</w:t>
            </w:r>
            <w:r>
              <w:rPr>
                <w:i/>
                <w:spacing w:val="14"/>
                <w:w w:val="105"/>
                <w:sz w:val="15"/>
              </w:rPr>
              <w:t>P</w:t>
            </w:r>
            <w:r>
              <w:rPr>
                <w:rFonts w:ascii="LM Roman 6" w:hAnsi="LM Roman 6"/>
                <w:spacing w:val="14"/>
                <w:w w:val="10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,...,</w:t>
            </w:r>
            <w:r>
              <w:rPr>
                <w:i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05"/>
                <w:sz w:val="15"/>
                <w:vertAlign w:val="baseline"/>
              </w:rPr>
              <w:t>P</w:t>
            </w:r>
            <w:r>
              <w:rPr>
                <w:i/>
                <w:spacing w:val="13"/>
                <w:w w:val="105"/>
                <w:sz w:val="15"/>
                <w:vertAlign w:val="subscript"/>
              </w:rPr>
              <w:t>m</w:t>
            </w:r>
            <w:r>
              <w:rPr>
                <w:rFonts w:ascii="DejaVu Sans" w:hAnsi="DejaVu Sans"/>
                <w:i/>
                <w:spacing w:val="13"/>
                <w:w w:val="105"/>
                <w:sz w:val="15"/>
                <w:vertAlign w:val="baseline"/>
              </w:rPr>
              <w:t>}⊆</w:t>
            </w:r>
            <w:r>
              <w:rPr>
                <w:rFonts w:ascii="DejaVu Sans" w:hAnsi="DejaVu Sans"/>
                <w:i/>
                <w:spacing w:val="-1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14"/>
                <w:w w:val="105"/>
                <w:sz w:val="15"/>
                <w:vertAlign w:val="baseline"/>
              </w:rPr>
              <w:t>{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O</w:t>
            </w:r>
            <w:r>
              <w:rPr>
                <w:rFonts w:ascii="LM Roman 6" w:hAnsi="LM Roman 6"/>
                <w:spacing w:val="14"/>
                <w:w w:val="10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,...,</w:t>
            </w:r>
            <w:r>
              <w:rPr>
                <w:i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5"/>
                <w:vertAlign w:val="baseline"/>
              </w:rPr>
              <w:t>O</w:t>
            </w:r>
            <w:r>
              <w:rPr>
                <w:i/>
                <w:spacing w:val="-5"/>
                <w:w w:val="10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  <w:vertAlign w:val="baseline"/>
              </w:rPr>
              <w:t>}</w:t>
            </w:r>
          </w:p>
          <w:p>
            <w:pPr>
              <w:pStyle w:val="TableParagraph"/>
              <w:spacing w:line="20" w:lineRule="exact"/>
              <w:ind w:left="676"/>
              <w:jc w:val="left"/>
              <w:rPr>
                <w:rFonts w:ascii="LM Roman 8"/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90464">
                      <wp:simplePos x="0" y="0"/>
                      <wp:positionH relativeFrom="column">
                        <wp:posOffset>574406</wp:posOffset>
                      </wp:positionH>
                      <wp:positionV relativeFrom="paragraph">
                        <wp:posOffset>65471</wp:posOffset>
                      </wp:positionV>
                      <wp:extent cx="98425" cy="98425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98425" cy="98425"/>
                                <a:chExt cx="98425" cy="9842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2466" y="2466"/>
                                  <a:ext cx="9334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3345">
                                      <a:moveTo>
                                        <a:pt x="93248" y="46624"/>
                                      </a:moveTo>
                                      <a:lnTo>
                                        <a:pt x="89583" y="64764"/>
                                      </a:lnTo>
                                      <a:lnTo>
                                        <a:pt x="79590" y="79585"/>
                                      </a:lnTo>
                                      <a:lnTo>
                                        <a:pt x="64769" y="89582"/>
                                      </a:lnTo>
                                      <a:lnTo>
                                        <a:pt x="46624" y="93248"/>
                                      </a:lnTo>
                                      <a:lnTo>
                                        <a:pt x="28479" y="89582"/>
                                      </a:lnTo>
                                      <a:lnTo>
                                        <a:pt x="13658" y="79585"/>
                                      </a:lnTo>
                                      <a:lnTo>
                                        <a:pt x="3665" y="64764"/>
                                      </a:lnTo>
                                      <a:lnTo>
                                        <a:pt x="0" y="46624"/>
                                      </a:lnTo>
                                      <a:lnTo>
                                        <a:pt x="3665" y="28479"/>
                                      </a:lnTo>
                                      <a:lnTo>
                                        <a:pt x="13658" y="13658"/>
                                      </a:lnTo>
                                      <a:lnTo>
                                        <a:pt x="28479" y="3665"/>
                                      </a:lnTo>
                                      <a:lnTo>
                                        <a:pt x="46624" y="0"/>
                                      </a:lnTo>
                                      <a:lnTo>
                                        <a:pt x="64769" y="3665"/>
                                      </a:lnTo>
                                      <a:lnTo>
                                        <a:pt x="79590" y="13658"/>
                                      </a:lnTo>
                                      <a:lnTo>
                                        <a:pt x="89583" y="28479"/>
                                      </a:lnTo>
                                      <a:lnTo>
                                        <a:pt x="93248" y="466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48561" y="7240"/>
                                  <a:ext cx="127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3820">
                                      <a:moveTo>
                                        <a:pt x="0" y="0"/>
                                      </a:moveTo>
                                      <a:lnTo>
                                        <a:pt x="0" y="83689"/>
                                      </a:lnTo>
                                    </a:path>
                                  </a:pathLst>
                                </a:custGeom>
                                <a:ln w="98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228836pt;margin-top:5.155246pt;width:7.75pt;height:7.75pt;mso-position-horizontal-relative:column;mso-position-vertical-relative:paragraph;z-index:-16726016" id="docshapegroup93" coordorigin="905,103" coordsize="155,155">
                      <v:shape style="position:absolute;left:908;top:106;width:147;height:147" id="docshape94" coordorigin="908,107" coordsize="147,147" path="m1055,180l1050,209,1034,232,1010,248,982,254,953,248,930,232,914,209,908,180,914,152,930,128,953,113,982,107,1010,113,1034,128,1050,152,1055,180xe" filled="false" stroked="true" strokeweight=".388489pt" strokecolor="#000000">
                        <v:path arrowok="t"/>
                        <v:stroke dashstyle="solid"/>
                      </v:shape>
                      <v:line style="position:absolute" from="981,115" to="981,246" stroked="true" strokeweight=".77697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596390" cy="5080"/>
                      <wp:effectExtent l="9525" t="0" r="0" b="4445"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1596390" cy="5080"/>
                                <a:chExt cx="1596390" cy="508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2454"/>
                                  <a:ext cx="15963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6390" h="0">
                                      <a:moveTo>
                                        <a:pt x="0" y="0"/>
                                      </a:moveTo>
                                      <a:lnTo>
                                        <a:pt x="159609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5.7pt;height:.4pt;mso-position-horizontal-relative:char;mso-position-vertical-relative:line" id="docshapegroup95" coordorigin="0,0" coordsize="2514,8">
                      <v:line style="position:absolute" from="0,4" to="2514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sz w:val="2"/>
              </w:rPr>
            </w:r>
          </w:p>
          <w:p>
            <w:pPr>
              <w:pStyle w:val="TableParagraph"/>
              <w:spacing w:line="94" w:lineRule="exact"/>
              <w:ind w:right="99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90976">
                      <wp:simplePos x="0" y="0"/>
                      <wp:positionH relativeFrom="column">
                        <wp:posOffset>1783978</wp:posOffset>
                      </wp:positionH>
                      <wp:positionV relativeFrom="paragraph">
                        <wp:posOffset>73999</wp:posOffset>
                      </wp:positionV>
                      <wp:extent cx="98425" cy="98425"/>
                      <wp:effectExtent l="0" t="0" r="0" b="0"/>
                      <wp:wrapNone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98425" cy="98425"/>
                                <a:chExt cx="98425" cy="9842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2466" y="2466"/>
                                  <a:ext cx="93345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93345">
                                      <a:moveTo>
                                        <a:pt x="93248" y="46624"/>
                                      </a:moveTo>
                                      <a:lnTo>
                                        <a:pt x="89583" y="64764"/>
                                      </a:lnTo>
                                      <a:lnTo>
                                        <a:pt x="79590" y="79585"/>
                                      </a:lnTo>
                                      <a:lnTo>
                                        <a:pt x="64769" y="89582"/>
                                      </a:lnTo>
                                      <a:lnTo>
                                        <a:pt x="46624" y="93248"/>
                                      </a:lnTo>
                                      <a:lnTo>
                                        <a:pt x="28479" y="89582"/>
                                      </a:lnTo>
                                      <a:lnTo>
                                        <a:pt x="13658" y="79585"/>
                                      </a:lnTo>
                                      <a:lnTo>
                                        <a:pt x="3665" y="64764"/>
                                      </a:lnTo>
                                      <a:lnTo>
                                        <a:pt x="0" y="46624"/>
                                      </a:lnTo>
                                      <a:lnTo>
                                        <a:pt x="3665" y="28479"/>
                                      </a:lnTo>
                                      <a:lnTo>
                                        <a:pt x="13658" y="13658"/>
                                      </a:lnTo>
                                      <a:lnTo>
                                        <a:pt x="28479" y="3665"/>
                                      </a:lnTo>
                                      <a:lnTo>
                                        <a:pt x="46624" y="0"/>
                                      </a:lnTo>
                                      <a:lnTo>
                                        <a:pt x="64769" y="3665"/>
                                      </a:lnTo>
                                      <a:lnTo>
                                        <a:pt x="79590" y="13658"/>
                                      </a:lnTo>
                                      <a:lnTo>
                                        <a:pt x="89583" y="28479"/>
                                      </a:lnTo>
                                      <a:lnTo>
                                        <a:pt x="93248" y="466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9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48561" y="7240"/>
                                  <a:ext cx="127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3820">
                                      <a:moveTo>
                                        <a:pt x="0" y="0"/>
                                      </a:moveTo>
                                      <a:lnTo>
                                        <a:pt x="0" y="83689"/>
                                      </a:lnTo>
                                    </a:path>
                                  </a:pathLst>
                                </a:custGeom>
                                <a:ln w="98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0.470749pt;margin-top:5.826739pt;width:7.75pt;height:7.75pt;mso-position-horizontal-relative:column;mso-position-vertical-relative:paragraph;z-index:-16725504" id="docshapegroup96" coordorigin="2809,117" coordsize="155,155">
                      <v:shape style="position:absolute;left:2813;top:120;width:147;height:147" id="docshape97" coordorigin="2813,120" coordsize="147,147" path="m2960,194l2954,222,2939,246,2915,261,2887,267,2858,261,2835,246,2819,222,2813,194,2819,165,2835,142,2858,126,2887,120,2915,126,2939,142,2954,165,2960,194xe" filled="false" stroked="true" strokeweight=".388489pt" strokecolor="#000000">
                        <v:path arrowok="t"/>
                        <v:stroke dashstyle="solid"/>
                      </v:shape>
                      <v:line style="position:absolute" from="2886,128" to="2886,260" stroked="true" strokeweight=".77697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2"/>
                <w:w w:val="130"/>
                <w:sz w:val="11"/>
              </w:rPr>
              <w:t>I</w:t>
            </w:r>
            <w:r>
              <w:rPr>
                <w:rFonts w:ascii="LM Roman 6"/>
                <w:spacing w:val="2"/>
                <w:w w:val="130"/>
                <w:sz w:val="11"/>
              </w:rPr>
              <w:t>(</w:t>
            </w:r>
            <w:r>
              <w:rPr>
                <w:i/>
                <w:spacing w:val="2"/>
                <w:w w:val="130"/>
                <w:sz w:val="11"/>
              </w:rPr>
              <w:t>x</w:t>
            </w:r>
            <w:r>
              <w:rPr>
                <w:rFonts w:ascii="LM Roman 6"/>
                <w:spacing w:val="2"/>
                <w:w w:val="130"/>
                <w:sz w:val="11"/>
              </w:rPr>
              <w:t>)</w:t>
            </w:r>
            <w:r>
              <w:rPr>
                <w:i/>
                <w:spacing w:val="2"/>
                <w:w w:val="130"/>
                <w:sz w:val="11"/>
              </w:rPr>
              <w:t>,P</w:t>
            </w:r>
            <w:r>
              <w:rPr>
                <w:rFonts w:ascii="Cabin"/>
                <w:spacing w:val="2"/>
                <w:w w:val="130"/>
                <w:position w:val="-1"/>
                <w:sz w:val="9"/>
              </w:rPr>
              <w:t>1</w:t>
            </w:r>
            <w:r>
              <w:rPr>
                <w:rFonts w:ascii="Cabin"/>
                <w:spacing w:val="-12"/>
                <w:w w:val="130"/>
                <w:position w:val="-1"/>
                <w:sz w:val="9"/>
              </w:rPr>
              <w:t> </w:t>
            </w:r>
            <w:r>
              <w:rPr>
                <w:rFonts w:ascii="LM Roman 6"/>
                <w:spacing w:val="2"/>
                <w:w w:val="130"/>
                <w:sz w:val="11"/>
              </w:rPr>
              <w:t>(</w:t>
            </w:r>
            <w:r>
              <w:rPr>
                <w:i/>
                <w:spacing w:val="2"/>
                <w:w w:val="130"/>
                <w:sz w:val="11"/>
              </w:rPr>
              <w:t>x</w:t>
            </w:r>
            <w:r>
              <w:rPr>
                <w:rFonts w:ascii="LM Roman 6"/>
                <w:spacing w:val="2"/>
                <w:w w:val="130"/>
                <w:sz w:val="11"/>
              </w:rPr>
              <w:t>)</w:t>
            </w:r>
            <w:r>
              <w:rPr>
                <w:i/>
                <w:spacing w:val="2"/>
                <w:w w:val="130"/>
                <w:sz w:val="11"/>
              </w:rPr>
              <w:t>,...,P</w:t>
            </w:r>
            <w:r>
              <w:rPr>
                <w:rFonts w:ascii="Verdana"/>
                <w:i/>
                <w:spacing w:val="2"/>
                <w:w w:val="130"/>
                <w:position w:val="-1"/>
                <w:sz w:val="9"/>
              </w:rPr>
              <w:t>m</w:t>
            </w:r>
            <w:r>
              <w:rPr>
                <w:rFonts w:ascii="Verdana"/>
                <w:i/>
                <w:spacing w:val="-25"/>
                <w:w w:val="130"/>
                <w:position w:val="-1"/>
                <w:sz w:val="9"/>
              </w:rPr>
              <w:t> </w:t>
            </w:r>
            <w:r>
              <w:rPr>
                <w:rFonts w:ascii="LM Roman 6"/>
                <w:spacing w:val="-5"/>
                <w:w w:val="130"/>
                <w:sz w:val="11"/>
              </w:rPr>
              <w:t>(</w:t>
            </w:r>
            <w:r>
              <w:rPr>
                <w:i/>
                <w:spacing w:val="-5"/>
                <w:w w:val="130"/>
                <w:sz w:val="11"/>
              </w:rPr>
              <w:t>x</w:t>
            </w:r>
            <w:r>
              <w:rPr>
                <w:rFonts w:ascii="LM Roman 6"/>
                <w:spacing w:val="-5"/>
                <w:w w:val="130"/>
                <w:sz w:val="11"/>
              </w:rPr>
              <w:t>)</w:t>
            </w:r>
          </w:p>
          <w:p>
            <w:pPr>
              <w:pStyle w:val="TableParagraph"/>
              <w:spacing w:line="136" w:lineRule="exact"/>
              <w:ind w:right="74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42"/>
                <w:sz w:val="15"/>
              </w:rPr>
              <w:t>−−−−−−−−−−−−−−→</w:t>
            </w:r>
          </w:p>
        </w:tc>
      </w:tr>
      <w:tr>
        <w:trPr>
          <w:trHeight w:val="328" w:hRule="atLeast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1" w:lineRule="exact"/>
              <w:ind w:left="466"/>
              <w:jc w:val="left"/>
              <w:rPr>
                <w:rFonts w:ascii="LM Roman 8"/>
                <w:sz w:val="16"/>
              </w:rPr>
            </w:pPr>
            <w:r>
              <w:rPr>
                <w:rFonts w:ascii="LM Roman 8"/>
                <w:position w:val="-2"/>
                <w:sz w:val="16"/>
              </w:rPr>
              <w:drawing>
                <wp:inline distT="0" distB="0" distL="0" distR="0">
                  <wp:extent cx="102679" cy="102679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6"/>
              </w:rPr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2" w:right="2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I</w:t>
            </w:r>
            <w:r>
              <w:rPr>
                <w:i/>
                <w:spacing w:val="16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w w:val="115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10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spacing w:val="14"/>
                <w:w w:val="115"/>
                <w:sz w:val="15"/>
              </w:rPr>
              <w:t>{</w:t>
            </w:r>
            <w:r>
              <w:rPr>
                <w:i/>
                <w:spacing w:val="14"/>
                <w:w w:val="115"/>
                <w:sz w:val="15"/>
              </w:rPr>
              <w:t>O</w:t>
            </w:r>
            <w:r>
              <w:rPr>
                <w:rFonts w:ascii="LM Roman 6" w:hAnsi="LM Roman 6"/>
                <w:spacing w:val="14"/>
                <w:w w:val="11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15"/>
                <w:sz w:val="15"/>
                <w:vertAlign w:val="baseline"/>
              </w:rPr>
              <w:t>,...,</w:t>
            </w:r>
            <w:r>
              <w:rPr>
                <w:i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O</w:t>
            </w:r>
            <w:r>
              <w:rPr>
                <w:i/>
                <w:spacing w:val="-5"/>
                <w:w w:val="11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8" w:lineRule="exact" w:before="5"/>
              <w:ind w:left="1184"/>
              <w:jc w:val="left"/>
              <w:rPr>
                <w:rFonts w:ascii="LM Roman 6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92000">
                      <wp:simplePos x="0" y="0"/>
                      <wp:positionH relativeFrom="column">
                        <wp:posOffset>1842937</wp:posOffset>
                      </wp:positionH>
                      <wp:positionV relativeFrom="paragraph">
                        <wp:posOffset>69528</wp:posOffset>
                      </wp:positionV>
                      <wp:extent cx="104139" cy="104139"/>
                      <wp:effectExtent l="0" t="0" r="0" b="0"/>
                      <wp:wrapNone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104139" cy="104139"/>
                                <a:chExt cx="104139" cy="104139"/>
                              </a:xfrm>
                            </wpg:grpSpPr>
                            <pic:pic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79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5.11319pt;margin-top:5.474654pt;width:8.2pt;height:8.2pt;mso-position-horizontal-relative:column;mso-position-vertical-relative:paragraph;z-index:-16724480" id="docshapegroup98" coordorigin="2902,109" coordsize="164,164">
                      <v:shape style="position:absolute;left:2902;top:109;width:162;height:162" type="#_x0000_t75" id="docshape99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35"/>
                <w:sz w:val="11"/>
              </w:rPr>
              <w:t>I</w:t>
            </w:r>
            <w:r>
              <w:rPr>
                <w:rFonts w:ascii="LM Roman 6"/>
                <w:w w:val="135"/>
                <w:sz w:val="11"/>
              </w:rPr>
              <w:t>(</w:t>
            </w:r>
            <w:r>
              <w:rPr>
                <w:i/>
                <w:w w:val="135"/>
                <w:sz w:val="11"/>
              </w:rPr>
              <w:t>x</w:t>
            </w:r>
            <w:r>
              <w:rPr>
                <w:rFonts w:ascii="LM Roman 6"/>
                <w:w w:val="135"/>
                <w:sz w:val="11"/>
              </w:rPr>
              <w:t>)</w:t>
            </w:r>
            <w:r>
              <w:rPr>
                <w:i/>
                <w:w w:val="135"/>
                <w:sz w:val="11"/>
              </w:rPr>
              <w:t>,O</w:t>
            </w:r>
            <w:r>
              <w:rPr>
                <w:rFonts w:ascii="Cabin"/>
                <w:w w:val="135"/>
                <w:position w:val="-1"/>
                <w:sz w:val="9"/>
              </w:rPr>
              <w:t>1</w:t>
            </w:r>
            <w:r>
              <w:rPr>
                <w:rFonts w:ascii="Cabin"/>
                <w:spacing w:val="-10"/>
                <w:w w:val="135"/>
                <w:position w:val="-1"/>
                <w:sz w:val="9"/>
              </w:rPr>
              <w:t> </w:t>
            </w:r>
            <w:r>
              <w:rPr>
                <w:rFonts w:ascii="LM Roman 6"/>
                <w:w w:val="135"/>
                <w:sz w:val="11"/>
              </w:rPr>
              <w:t>(</w:t>
            </w:r>
            <w:r>
              <w:rPr>
                <w:i/>
                <w:w w:val="135"/>
                <w:sz w:val="11"/>
              </w:rPr>
              <w:t>x</w:t>
            </w:r>
            <w:r>
              <w:rPr>
                <w:rFonts w:ascii="Cabin"/>
                <w:w w:val="135"/>
                <w:position w:val="-1"/>
                <w:sz w:val="9"/>
              </w:rPr>
              <w:t>1</w:t>
            </w:r>
            <w:r>
              <w:rPr>
                <w:rFonts w:ascii="Cabin"/>
                <w:spacing w:val="-10"/>
                <w:w w:val="135"/>
                <w:position w:val="-1"/>
                <w:sz w:val="9"/>
              </w:rPr>
              <w:t> </w:t>
            </w:r>
            <w:r>
              <w:rPr>
                <w:rFonts w:ascii="LM Roman 6"/>
                <w:w w:val="135"/>
                <w:sz w:val="11"/>
              </w:rPr>
              <w:t>)</w:t>
            </w:r>
            <w:r>
              <w:rPr>
                <w:i/>
                <w:w w:val="135"/>
                <w:sz w:val="11"/>
              </w:rPr>
              <w:t>,...,O</w:t>
            </w:r>
            <w:r>
              <w:rPr>
                <w:rFonts w:ascii="Verdana"/>
                <w:i/>
                <w:w w:val="135"/>
                <w:position w:val="-1"/>
                <w:sz w:val="9"/>
              </w:rPr>
              <w:t>n</w:t>
            </w:r>
            <w:r>
              <w:rPr>
                <w:rFonts w:ascii="Verdana"/>
                <w:i/>
                <w:spacing w:val="-25"/>
                <w:w w:val="135"/>
                <w:position w:val="-1"/>
                <w:sz w:val="9"/>
              </w:rPr>
              <w:t> </w:t>
            </w:r>
            <w:r>
              <w:rPr>
                <w:rFonts w:ascii="LM Roman 6"/>
                <w:w w:val="135"/>
                <w:sz w:val="11"/>
              </w:rPr>
              <w:t>(</w:t>
            </w:r>
            <w:r>
              <w:rPr>
                <w:i/>
                <w:w w:val="135"/>
                <w:sz w:val="11"/>
              </w:rPr>
              <w:t>x</w:t>
            </w:r>
            <w:r>
              <w:rPr>
                <w:rFonts w:ascii="Verdana"/>
                <w:i/>
                <w:w w:val="135"/>
                <w:position w:val="-1"/>
                <w:sz w:val="9"/>
              </w:rPr>
              <w:t>n</w:t>
            </w:r>
            <w:r>
              <w:rPr>
                <w:rFonts w:ascii="Verdana"/>
                <w:i/>
                <w:spacing w:val="-24"/>
                <w:w w:val="135"/>
                <w:position w:val="-1"/>
                <w:sz w:val="9"/>
              </w:rPr>
              <w:t> </w:t>
            </w:r>
            <w:r>
              <w:rPr>
                <w:rFonts w:ascii="LM Roman 6"/>
                <w:spacing w:val="-10"/>
                <w:w w:val="135"/>
                <w:sz w:val="11"/>
              </w:rPr>
              <w:t>)</w:t>
            </w:r>
          </w:p>
          <w:p>
            <w:pPr>
              <w:pStyle w:val="TableParagraph"/>
              <w:spacing w:line="136" w:lineRule="exact"/>
              <w:ind w:left="1138"/>
              <w:jc w:val="left"/>
              <w:rPr>
                <w:rFonts w:ascii="DejaVu Sans" w:hAnsi="DejaVu Sans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91488">
                      <wp:simplePos x="0" y="0"/>
                      <wp:positionH relativeFrom="column">
                        <wp:posOffset>517593</wp:posOffset>
                      </wp:positionH>
                      <wp:positionV relativeFrom="paragraph">
                        <wp:posOffset>-18470</wp:posOffset>
                      </wp:positionV>
                      <wp:extent cx="104139" cy="104139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104139" cy="104139"/>
                                <a:chExt cx="104139" cy="104139"/>
                              </a:xfrm>
                            </wpg:grpSpPr>
                            <pic:pic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79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755386pt;margin-top:-1.454377pt;width:8.2pt;height:8.2pt;mso-position-horizontal-relative:column;mso-position-vertical-relative:paragraph;z-index:-16724992" id="docshapegroup100" coordorigin="815,-29" coordsize="164,164">
                      <v:shape style="position:absolute;left:815;top:-30;width:162;height:162" type="#_x0000_t75" id="docshape101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i/>
                <w:spacing w:val="-44"/>
                <w:sz w:val="15"/>
              </w:rPr>
              <w:t>−−−−−−−−−−−−−−−−→</w:t>
            </w:r>
          </w:p>
        </w:tc>
      </w:tr>
      <w:tr>
        <w:trPr>
          <w:trHeight w:val="309" w:hRule="atLeast"/>
        </w:trPr>
        <w:tc>
          <w:tcPr>
            <w:tcW w:w="1092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LM Roman 8"/>
                <w:sz w:val="4"/>
              </w:rPr>
            </w:pPr>
          </w:p>
          <w:p>
            <w:pPr>
              <w:pStyle w:val="TableParagraph"/>
              <w:spacing w:line="161" w:lineRule="exact"/>
              <w:ind w:left="466"/>
              <w:jc w:val="left"/>
              <w:rPr>
                <w:rFonts w:ascii="LM Roman 8"/>
                <w:sz w:val="16"/>
              </w:rPr>
            </w:pPr>
            <w:r>
              <w:rPr>
                <w:rFonts w:ascii="LM Roman 8"/>
                <w:position w:val="-2"/>
                <w:sz w:val="16"/>
              </w:rPr>
              <w:drawing>
                <wp:inline distT="0" distB="0" distL="0" distR="0">
                  <wp:extent cx="102679" cy="102679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6"/>
              </w:rPr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2" w:right="2"/>
              <w:rPr>
                <w:rFonts w:ascii="DejaVu Sans" w:hAnsi="DejaVu Sans"/>
                <w:i/>
                <w:sz w:val="15"/>
              </w:rPr>
            </w:pPr>
            <w:r>
              <w:rPr>
                <w:i/>
                <w:w w:val="115"/>
                <w:sz w:val="15"/>
              </w:rPr>
              <w:t>I</w:t>
            </w:r>
            <w:r>
              <w:rPr>
                <w:i/>
                <w:spacing w:val="16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w w:val="115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10"/>
                <w:w w:val="115"/>
                <w:sz w:val="15"/>
              </w:rPr>
              <w:t> </w:t>
            </w:r>
            <w:r>
              <w:rPr>
                <w:rFonts w:ascii="DejaVu Sans" w:hAnsi="DejaVu Sans"/>
                <w:i/>
                <w:spacing w:val="14"/>
                <w:w w:val="115"/>
                <w:sz w:val="15"/>
              </w:rPr>
              <w:t>{</w:t>
            </w:r>
            <w:r>
              <w:rPr>
                <w:i/>
                <w:spacing w:val="14"/>
                <w:w w:val="115"/>
                <w:sz w:val="15"/>
              </w:rPr>
              <w:t>O</w:t>
            </w:r>
            <w:r>
              <w:rPr>
                <w:rFonts w:ascii="LM Roman 6" w:hAnsi="LM Roman 6"/>
                <w:spacing w:val="14"/>
                <w:w w:val="11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15"/>
                <w:sz w:val="15"/>
                <w:vertAlign w:val="baseline"/>
              </w:rPr>
              <w:t>,...,</w:t>
            </w:r>
            <w:r>
              <w:rPr>
                <w:i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O</w:t>
            </w:r>
            <w:r>
              <w:rPr>
                <w:i/>
                <w:spacing w:val="-5"/>
                <w:w w:val="11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-5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9"/>
              <w:ind w:right="74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10"/>
                <w:w w:val="95"/>
                <w:sz w:val="15"/>
              </w:rPr>
              <w:t>—</w:t>
            </w:r>
          </w:p>
        </w:tc>
      </w:tr>
      <w:tr>
        <w:trPr>
          <w:trHeight w:val="309" w:hRule="atLeast"/>
        </w:trPr>
        <w:tc>
          <w:tcPr>
            <w:tcW w:w="109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" w:right="8"/>
              <w:rPr>
                <w:i/>
                <w:sz w:val="11"/>
              </w:rPr>
            </w:pPr>
            <w:r>
              <w:rPr>
                <w:rFonts w:ascii="LM Sans 8"/>
                <w:spacing w:val="-5"/>
                <w:w w:val="120"/>
                <w:position w:val="2"/>
                <w:sz w:val="15"/>
              </w:rPr>
              <w:t>T</w:t>
            </w:r>
            <w:r>
              <w:rPr>
                <w:i/>
                <w:spacing w:val="-5"/>
                <w:w w:val="120"/>
                <w:sz w:val="11"/>
              </w:rPr>
              <w:t>n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right="2"/>
              <w:rPr>
                <w:i/>
                <w:sz w:val="15"/>
              </w:rPr>
            </w:pPr>
            <w:r>
              <w:rPr>
                <w:rFonts w:ascii="DejaVu Sans" w:hAnsi="DejaVu Sans"/>
                <w:i/>
                <w:spacing w:val="14"/>
                <w:w w:val="115"/>
                <w:sz w:val="15"/>
              </w:rPr>
              <w:t>{</w:t>
            </w:r>
            <w:r>
              <w:rPr>
                <w:i/>
                <w:spacing w:val="14"/>
                <w:w w:val="115"/>
                <w:sz w:val="15"/>
              </w:rPr>
              <w:t>I</w:t>
            </w:r>
            <w:r>
              <w:rPr>
                <w:rFonts w:ascii="LM Roman 6" w:hAnsi="LM Roman 6"/>
                <w:spacing w:val="14"/>
                <w:w w:val="11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15"/>
                <w:sz w:val="15"/>
                <w:vertAlign w:val="baseline"/>
              </w:rPr>
              <w:t>,...,</w:t>
            </w:r>
            <w:r>
              <w:rPr>
                <w:i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5"/>
                <w:sz w:val="15"/>
                <w:vertAlign w:val="baseline"/>
              </w:rPr>
              <w:t>I</w:t>
            </w:r>
            <w:r>
              <w:rPr>
                <w:i/>
                <w:spacing w:val="13"/>
                <w:w w:val="11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13"/>
                <w:w w:val="115"/>
                <w:sz w:val="15"/>
                <w:vertAlign w:val="baseline"/>
              </w:rPr>
              <w:t>}→</w:t>
            </w:r>
            <w:r>
              <w:rPr>
                <w:rFonts w:ascii="DejaVu Sans" w:hAnsi="DejaVu Sans"/>
                <w:i/>
                <w:spacing w:val="-4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2"/>
                <w:w w:val="115"/>
                <w:sz w:val="15"/>
                <w:vertAlign w:val="baseline"/>
              </w:rPr>
              <w:t>O</w:t>
            </w:r>
          </w:p>
        </w:tc>
        <w:tc>
          <w:tcPr>
            <w:tcW w:w="39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11" w:lineRule="exact" w:before="27"/>
              <w:ind w:right="99"/>
              <w:rPr>
                <w:rFonts w:ascii="LM Roman 6"/>
                <w:sz w:val="11"/>
              </w:rPr>
            </w:pPr>
            <w:r>
              <w:rPr>
                <w:i/>
                <w:w w:val="140"/>
                <w:sz w:val="11"/>
              </w:rPr>
              <w:t>I</w:t>
            </w:r>
            <w:r>
              <w:rPr>
                <w:rFonts w:ascii="Cabin"/>
                <w:w w:val="140"/>
                <w:position w:val="-1"/>
                <w:sz w:val="9"/>
              </w:rPr>
              <w:t>1</w:t>
            </w:r>
            <w:r>
              <w:rPr>
                <w:rFonts w:ascii="Cabin"/>
                <w:spacing w:val="-15"/>
                <w:w w:val="140"/>
                <w:position w:val="-1"/>
                <w:sz w:val="9"/>
              </w:rPr>
              <w:t> </w:t>
            </w:r>
            <w:r>
              <w:rPr>
                <w:rFonts w:ascii="LM Roman 6"/>
                <w:w w:val="140"/>
                <w:sz w:val="11"/>
              </w:rPr>
              <w:t>(</w:t>
            </w:r>
            <w:r>
              <w:rPr>
                <w:i/>
                <w:w w:val="140"/>
                <w:sz w:val="11"/>
              </w:rPr>
              <w:t>x</w:t>
            </w:r>
            <w:r>
              <w:rPr>
                <w:rFonts w:ascii="Cabin"/>
                <w:w w:val="140"/>
                <w:position w:val="-1"/>
                <w:sz w:val="9"/>
              </w:rPr>
              <w:t>1</w:t>
            </w:r>
            <w:r>
              <w:rPr>
                <w:rFonts w:ascii="Cabin"/>
                <w:spacing w:val="-15"/>
                <w:w w:val="140"/>
                <w:position w:val="-1"/>
                <w:sz w:val="9"/>
              </w:rPr>
              <w:t> </w:t>
            </w:r>
            <w:r>
              <w:rPr>
                <w:rFonts w:ascii="LM Roman 6"/>
                <w:w w:val="140"/>
                <w:sz w:val="11"/>
              </w:rPr>
              <w:t>)</w:t>
            </w:r>
            <w:r>
              <w:rPr>
                <w:i/>
                <w:w w:val="140"/>
                <w:sz w:val="11"/>
              </w:rPr>
              <w:t>,...,I</w:t>
            </w:r>
            <w:r>
              <w:rPr>
                <w:rFonts w:ascii="Verdana"/>
                <w:i/>
                <w:w w:val="140"/>
                <w:position w:val="-1"/>
                <w:sz w:val="9"/>
              </w:rPr>
              <w:t>n</w:t>
            </w:r>
            <w:r>
              <w:rPr>
                <w:rFonts w:ascii="Verdana"/>
                <w:i/>
                <w:spacing w:val="-30"/>
                <w:w w:val="140"/>
                <w:position w:val="-1"/>
                <w:sz w:val="9"/>
              </w:rPr>
              <w:t> </w:t>
            </w:r>
            <w:r>
              <w:rPr>
                <w:rFonts w:ascii="LM Roman 6"/>
                <w:w w:val="140"/>
                <w:sz w:val="11"/>
              </w:rPr>
              <w:t>(</w:t>
            </w:r>
            <w:r>
              <w:rPr>
                <w:i/>
                <w:w w:val="140"/>
                <w:sz w:val="11"/>
              </w:rPr>
              <w:t>x</w:t>
            </w:r>
            <w:r>
              <w:rPr>
                <w:rFonts w:ascii="Verdana"/>
                <w:i/>
                <w:w w:val="140"/>
                <w:position w:val="-1"/>
                <w:sz w:val="9"/>
              </w:rPr>
              <w:t>n</w:t>
            </w:r>
            <w:r>
              <w:rPr>
                <w:rFonts w:ascii="Verdana"/>
                <w:i/>
                <w:spacing w:val="-30"/>
                <w:w w:val="140"/>
                <w:position w:val="-1"/>
                <w:sz w:val="9"/>
              </w:rPr>
              <w:t> </w:t>
            </w:r>
            <w:r>
              <w:rPr>
                <w:rFonts w:ascii="LM Roman 6"/>
                <w:w w:val="140"/>
                <w:sz w:val="11"/>
              </w:rPr>
              <w:t>)</w:t>
            </w:r>
            <w:r>
              <w:rPr>
                <w:i/>
                <w:w w:val="140"/>
                <w:sz w:val="11"/>
              </w:rPr>
              <w:t>,O</w:t>
            </w:r>
            <w:r>
              <w:rPr>
                <w:rFonts w:ascii="LM Roman 6"/>
                <w:w w:val="140"/>
                <w:sz w:val="11"/>
              </w:rPr>
              <w:t>(</w:t>
            </w:r>
            <w:r>
              <w:rPr>
                <w:i/>
                <w:w w:val="140"/>
                <w:sz w:val="11"/>
              </w:rPr>
              <w:t>x</w:t>
            </w:r>
            <w:r>
              <w:rPr>
                <w:rFonts w:ascii="Cabin"/>
                <w:w w:val="140"/>
                <w:position w:val="-1"/>
                <w:sz w:val="9"/>
              </w:rPr>
              <w:t>1</w:t>
            </w:r>
            <w:r>
              <w:rPr>
                <w:rFonts w:ascii="Cabin"/>
                <w:spacing w:val="-14"/>
                <w:w w:val="140"/>
                <w:position w:val="-1"/>
                <w:sz w:val="9"/>
              </w:rPr>
              <w:t> </w:t>
            </w:r>
            <w:r>
              <w:rPr>
                <w:i/>
                <w:w w:val="140"/>
                <w:sz w:val="11"/>
              </w:rPr>
              <w:t>,...,x</w:t>
            </w:r>
            <w:r>
              <w:rPr>
                <w:rFonts w:ascii="Verdana"/>
                <w:i/>
                <w:w w:val="140"/>
                <w:position w:val="-1"/>
                <w:sz w:val="9"/>
              </w:rPr>
              <w:t>n</w:t>
            </w:r>
            <w:r>
              <w:rPr>
                <w:rFonts w:ascii="Verdana"/>
                <w:i/>
                <w:spacing w:val="-30"/>
                <w:w w:val="140"/>
                <w:position w:val="-1"/>
                <w:sz w:val="9"/>
              </w:rPr>
              <w:t> </w:t>
            </w:r>
            <w:r>
              <w:rPr>
                <w:rFonts w:ascii="LM Roman 6"/>
                <w:spacing w:val="-10"/>
                <w:w w:val="135"/>
                <w:sz w:val="11"/>
              </w:rPr>
              <w:t>)</w:t>
            </w:r>
          </w:p>
          <w:p>
            <w:pPr>
              <w:pStyle w:val="TableParagraph"/>
              <w:spacing w:line="152" w:lineRule="exact"/>
              <w:ind w:right="84"/>
              <w:rPr>
                <w:i/>
                <w:sz w:val="11"/>
              </w:rPr>
            </w:pPr>
            <w:r>
              <w:rPr>
                <w:rFonts w:ascii="LM Sans 8" w:hAnsi="LM Sans 8"/>
                <w:spacing w:val="-32"/>
                <w:w w:val="85"/>
                <w:position w:val="2"/>
                <w:sz w:val="15"/>
              </w:rPr>
              <w:t>T</w:t>
            </w:r>
            <w:r>
              <w:rPr>
                <w:i/>
                <w:spacing w:val="-32"/>
                <w:w w:val="85"/>
                <w:sz w:val="11"/>
              </w:rPr>
              <w:t>n</w:t>
            </w:r>
            <w:r>
              <w:rPr>
                <w:i/>
                <w:spacing w:val="43"/>
                <w:sz w:val="11"/>
              </w:rPr>
              <w:t> </w:t>
            </w:r>
            <w:r>
              <w:rPr>
                <w:rFonts w:ascii="DejaVu Sans" w:hAnsi="DejaVu Sans"/>
                <w:i/>
                <w:spacing w:val="-32"/>
                <w:w w:val="85"/>
                <w:position w:val="2"/>
                <w:sz w:val="15"/>
              </w:rPr>
              <w:t>−−−−−−−−−−−−−−−−−−−−−→</w:t>
            </w:r>
            <w:r>
              <w:rPr>
                <w:rFonts w:ascii="DejaVu Sans" w:hAnsi="DejaVu Sans"/>
                <w:i/>
                <w:spacing w:val="10"/>
                <w:position w:val="2"/>
                <w:sz w:val="15"/>
              </w:rPr>
              <w:t> </w:t>
            </w:r>
            <w:r>
              <w:rPr>
                <w:rFonts w:ascii="LM Sans 8" w:hAnsi="LM Sans 8"/>
                <w:spacing w:val="-32"/>
                <w:w w:val="85"/>
                <w:position w:val="2"/>
                <w:sz w:val="15"/>
              </w:rPr>
              <w:t>T</w:t>
            </w:r>
            <w:r>
              <w:rPr>
                <w:i/>
                <w:spacing w:val="-32"/>
                <w:w w:val="85"/>
                <w:sz w:val="11"/>
              </w:rPr>
              <w:t>n</w:t>
            </w:r>
          </w:p>
        </w:tc>
      </w:tr>
      <w:tr>
        <w:trPr>
          <w:trHeight w:val="300" w:hRule="atLeast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6" w:right="8"/>
              <w:rPr>
                <w:i/>
                <w:sz w:val="11"/>
              </w:rPr>
            </w:pPr>
            <w:r>
              <w:rPr>
                <w:rFonts w:ascii="LM Sans 8"/>
                <w:spacing w:val="-5"/>
                <w:w w:val="110"/>
                <w:position w:val="2"/>
                <w:sz w:val="15"/>
              </w:rPr>
              <w:t>C</w:t>
            </w:r>
            <w:r>
              <w:rPr>
                <w:i/>
                <w:spacing w:val="-5"/>
                <w:w w:val="110"/>
                <w:sz w:val="11"/>
              </w:rPr>
              <w:t>p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right="2"/>
              <w:rPr>
                <w:i/>
                <w:sz w:val="15"/>
              </w:rPr>
            </w:pPr>
            <w:r>
              <w:rPr>
                <w:rFonts w:ascii="DejaVu Sans" w:hAnsi="DejaVu Sans"/>
                <w:i/>
                <w:spacing w:val="22"/>
                <w:sz w:val="15"/>
              </w:rPr>
              <w:t>∅→</w:t>
            </w:r>
            <w:r>
              <w:rPr>
                <w:rFonts w:ascii="DejaVu Sans" w:hAnsi="DejaVu Sans"/>
                <w:i/>
                <w:spacing w:val="-12"/>
                <w:sz w:val="15"/>
              </w:rPr>
              <w:t> </w:t>
            </w:r>
            <w:r>
              <w:rPr>
                <w:i/>
                <w:spacing w:val="-10"/>
                <w:sz w:val="15"/>
              </w:rPr>
              <w:t>O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06" w:lineRule="exact" w:before="6"/>
              <w:ind w:right="99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15"/>
                <w:sz w:val="11"/>
              </w:rPr>
              <w:t>O</w:t>
            </w:r>
            <w:r>
              <w:rPr>
                <w:rFonts w:ascii="LM Roman 6"/>
                <w:spacing w:val="-4"/>
                <w:w w:val="115"/>
                <w:sz w:val="11"/>
              </w:rPr>
              <w:t>(</w:t>
            </w:r>
            <w:r>
              <w:rPr>
                <w:i/>
                <w:spacing w:val="-4"/>
                <w:w w:val="115"/>
                <w:sz w:val="11"/>
              </w:rPr>
              <w:t>p</w:t>
            </w:r>
            <w:r>
              <w:rPr>
                <w:rFonts w:ascii="LM Roman 6"/>
                <w:spacing w:val="-4"/>
                <w:w w:val="115"/>
                <w:sz w:val="11"/>
              </w:rPr>
              <w:t>)</w:t>
            </w:r>
          </w:p>
          <w:p>
            <w:pPr>
              <w:pStyle w:val="TableParagraph"/>
              <w:spacing w:line="169" w:lineRule="exact"/>
              <w:ind w:right="84"/>
              <w:rPr>
                <w:i/>
                <w:sz w:val="11"/>
              </w:rPr>
            </w:pPr>
            <w:r>
              <w:rPr>
                <w:rFonts w:ascii="LM Sans 8" w:hAnsi="LM Sans 8"/>
                <w:spacing w:val="-22"/>
                <w:position w:val="2"/>
                <w:sz w:val="15"/>
              </w:rPr>
              <w:t>C</w:t>
            </w:r>
            <w:r>
              <w:rPr>
                <w:i/>
                <w:spacing w:val="-22"/>
                <w:sz w:val="11"/>
              </w:rPr>
              <w:t>p</w:t>
            </w:r>
            <w:r>
              <w:rPr>
                <w:i/>
                <w:spacing w:val="20"/>
                <w:sz w:val="11"/>
              </w:rPr>
              <w:t> </w:t>
            </w:r>
            <w:r>
              <w:rPr>
                <w:rFonts w:ascii="DejaVu Sans" w:hAnsi="DejaVu Sans"/>
                <w:i/>
                <w:spacing w:val="-22"/>
                <w:position w:val="2"/>
                <w:sz w:val="15"/>
              </w:rPr>
              <w:t>−−−→</w:t>
            </w:r>
            <w:r>
              <w:rPr>
                <w:rFonts w:ascii="DejaVu Sans" w:hAnsi="DejaVu Sans"/>
                <w:i/>
                <w:spacing w:val="-3"/>
                <w:position w:val="2"/>
                <w:sz w:val="15"/>
              </w:rPr>
              <w:t> </w:t>
            </w:r>
            <w:r>
              <w:rPr>
                <w:rFonts w:ascii="LM Sans 8" w:hAnsi="LM Sans 8"/>
                <w:spacing w:val="-22"/>
                <w:position w:val="2"/>
                <w:sz w:val="15"/>
              </w:rPr>
              <w:t>C</w:t>
            </w:r>
            <w:r>
              <w:rPr>
                <w:i/>
                <w:spacing w:val="-22"/>
                <w:sz w:val="11"/>
              </w:rPr>
              <w:t>p</w:t>
            </w:r>
          </w:p>
        </w:tc>
      </w:tr>
      <w:tr>
        <w:trPr>
          <w:trHeight w:val="300" w:hRule="atLeast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6" w:right="7"/>
              <w:rPr>
                <w:rFonts w:ascii="LM Sans 8"/>
                <w:sz w:val="15"/>
              </w:rPr>
            </w:pPr>
            <w:bookmarkStart w:name="_bookmark10" w:id="16"/>
            <w:bookmarkEnd w:id="16"/>
            <w:r>
              <w:rPr/>
            </w:r>
            <w:r>
              <w:rPr>
                <w:rFonts w:ascii="LM Sans 8"/>
                <w:spacing w:val="-5"/>
                <w:w w:val="105"/>
                <w:sz w:val="15"/>
              </w:rPr>
              <w:t>Var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right="2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I</w:t>
            </w:r>
            <w:r>
              <w:rPr>
                <w:i/>
                <w:spacing w:val="21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6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O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06" w:lineRule="exact" w:before="8"/>
              <w:ind w:right="319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5"/>
                <w:sz w:val="11"/>
              </w:rPr>
              <w:t>I</w:t>
            </w:r>
            <w:r>
              <w:rPr>
                <w:rFonts w:ascii="LM Roman 6"/>
                <w:spacing w:val="-4"/>
                <w:w w:val="125"/>
                <w:sz w:val="11"/>
              </w:rPr>
              <w:t>(</w:t>
            </w:r>
            <w:r>
              <w:rPr>
                <w:i/>
                <w:spacing w:val="-4"/>
                <w:w w:val="125"/>
                <w:sz w:val="11"/>
              </w:rPr>
              <w:t>x</w:t>
            </w:r>
            <w:r>
              <w:rPr>
                <w:rFonts w:ascii="LM Roman 6"/>
                <w:spacing w:val="-4"/>
                <w:w w:val="125"/>
                <w:sz w:val="11"/>
              </w:rPr>
              <w:t>)</w:t>
            </w:r>
          </w:p>
          <w:p>
            <w:pPr>
              <w:pStyle w:val="TableParagraph"/>
              <w:spacing w:line="167" w:lineRule="exact"/>
              <w:ind w:right="74"/>
              <w:rPr>
                <w:rFonts w:ascii="LM Roman 8" w:hAnsi="LM Roman 8"/>
                <w:sz w:val="15"/>
              </w:rPr>
            </w:pPr>
            <w:r>
              <w:rPr>
                <w:rFonts w:ascii="LM Sans 8" w:hAnsi="LM Sans 8"/>
                <w:spacing w:val="-28"/>
                <w:sz w:val="15"/>
              </w:rPr>
              <w:t>Var</w:t>
            </w:r>
            <w:r>
              <w:rPr>
                <w:rFonts w:ascii="LM Sans 8" w:hAnsi="LM Sans 8"/>
                <w:spacing w:val="-4"/>
                <w:sz w:val="15"/>
              </w:rPr>
              <w:t> </w:t>
            </w:r>
            <w:r>
              <w:rPr>
                <w:rFonts w:ascii="DejaVu Sans" w:hAnsi="DejaVu Sans"/>
                <w:i/>
                <w:spacing w:val="-28"/>
                <w:sz w:val="15"/>
              </w:rPr>
              <w:t>−−−→</w:t>
            </w:r>
            <w:r>
              <w:rPr>
                <w:rFonts w:ascii="DejaVu Sans" w:hAnsi="DejaVu Sans"/>
                <w:i/>
                <w:spacing w:val="1"/>
                <w:sz w:val="15"/>
              </w:rPr>
              <w:t> </w:t>
            </w:r>
            <w:r>
              <w:rPr>
                <w:rFonts w:ascii="LM Sans 8" w:hAnsi="LM Sans 8"/>
                <w:spacing w:val="-28"/>
                <w:sz w:val="15"/>
              </w:rPr>
              <w:t>Var</w:t>
            </w:r>
            <w:r>
              <w:rPr>
                <w:rFonts w:ascii="LM Roman 8" w:hAnsi="LM Roman 8"/>
                <w:spacing w:val="-28"/>
                <w:sz w:val="15"/>
              </w:rPr>
              <w:t>(</w:t>
            </w:r>
            <w:r>
              <w:rPr>
                <w:i/>
                <w:spacing w:val="-28"/>
                <w:sz w:val="15"/>
              </w:rPr>
              <w:t>x</w:t>
            </w:r>
            <w:r>
              <w:rPr>
                <w:rFonts w:ascii="LM Roman 8" w:hAnsi="LM Roman 8"/>
                <w:spacing w:val="-28"/>
                <w:sz w:val="15"/>
              </w:rPr>
              <w:t>)</w:t>
            </w:r>
          </w:p>
        </w:tc>
      </w:tr>
      <w:tr>
        <w:trPr>
          <w:trHeight w:val="548" w:hRule="atLeast"/>
        </w:trPr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9"/>
              <w:ind w:left="6" w:right="2"/>
              <w:rPr>
                <w:rFonts w:ascii="LM Roman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Var</w:t>
            </w:r>
            <w:r>
              <w:rPr>
                <w:rFonts w:ascii="LM Roman 8"/>
                <w:spacing w:val="-2"/>
                <w:w w:val="105"/>
                <w:sz w:val="15"/>
              </w:rPr>
              <w:t>(</w:t>
            </w:r>
            <w:r>
              <w:rPr>
                <w:i/>
                <w:spacing w:val="-2"/>
                <w:w w:val="105"/>
                <w:sz w:val="15"/>
              </w:rPr>
              <w:t>x</w:t>
            </w:r>
            <w:r>
              <w:rPr>
                <w:rFonts w:ascii="LM Roman 8"/>
                <w:spacing w:val="-2"/>
                <w:w w:val="105"/>
                <w:sz w:val="15"/>
              </w:rPr>
              <w:t>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3"/>
              <w:ind w:right="2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I</w:t>
            </w:r>
            <w:r>
              <w:rPr>
                <w:i/>
                <w:spacing w:val="21"/>
                <w:w w:val="120"/>
                <w:sz w:val="15"/>
              </w:rPr>
              <w:t> </w:t>
            </w:r>
            <w:r>
              <w:rPr>
                <w:rFonts w:ascii="DejaVu Sans" w:hAnsi="DejaVu Sans"/>
                <w:i/>
                <w:w w:val="120"/>
                <w:sz w:val="15"/>
              </w:rPr>
              <w:t>→</w:t>
            </w:r>
            <w:r>
              <w:rPr>
                <w:rFonts w:ascii="DejaVu Sans" w:hAnsi="DejaVu Sans"/>
                <w:i/>
                <w:spacing w:val="-6"/>
                <w:w w:val="120"/>
                <w:sz w:val="15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O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85" w:lineRule="exact"/>
              <w:ind w:right="99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5"/>
                <w:sz w:val="11"/>
              </w:rPr>
              <w:t>O</w:t>
            </w:r>
            <w:r>
              <w:rPr>
                <w:rFonts w:ascii="LM Roman 6"/>
                <w:spacing w:val="-4"/>
                <w:w w:val="125"/>
                <w:sz w:val="11"/>
              </w:rPr>
              <w:t>(</w:t>
            </w:r>
            <w:r>
              <w:rPr>
                <w:i/>
                <w:spacing w:val="-4"/>
                <w:w w:val="125"/>
                <w:sz w:val="11"/>
              </w:rPr>
              <w:t>x</w:t>
            </w:r>
            <w:r>
              <w:rPr>
                <w:rFonts w:ascii="LM Roman 6"/>
                <w:spacing w:val="-4"/>
                <w:w w:val="125"/>
                <w:sz w:val="11"/>
              </w:rPr>
              <w:t>)</w:t>
            </w:r>
          </w:p>
          <w:p>
            <w:pPr>
              <w:pStyle w:val="TableParagraph"/>
              <w:spacing w:line="170" w:lineRule="exact"/>
              <w:ind w:right="74"/>
              <w:rPr>
                <w:rFonts w:ascii="LM Roman 8" w:hAnsi="LM Roman 8"/>
                <w:sz w:val="15"/>
              </w:rPr>
            </w:pPr>
            <w:r>
              <w:rPr>
                <w:rFonts w:ascii="LM Sans 8" w:hAnsi="LM Sans 8"/>
                <w:spacing w:val="-14"/>
                <w:sz w:val="15"/>
              </w:rPr>
              <w:t>Var</w:t>
            </w:r>
            <w:r>
              <w:rPr>
                <w:rFonts w:ascii="LM Roman 8" w:hAnsi="LM Roman 8"/>
                <w:spacing w:val="-14"/>
                <w:sz w:val="15"/>
              </w:rPr>
              <w:t>(</w:t>
            </w:r>
            <w:r>
              <w:rPr>
                <w:i/>
                <w:spacing w:val="-14"/>
                <w:sz w:val="15"/>
              </w:rPr>
              <w:t>x</w:t>
            </w:r>
            <w:r>
              <w:rPr>
                <w:rFonts w:ascii="LM Roman 8" w:hAnsi="LM Roman 8"/>
                <w:spacing w:val="-14"/>
                <w:sz w:val="15"/>
              </w:rPr>
              <w:t>)</w:t>
            </w:r>
            <w:r>
              <w:rPr>
                <w:rFonts w:ascii="LM Roman 8" w:hAnsi="LM Roman 8"/>
                <w:spacing w:val="-2"/>
                <w:sz w:val="15"/>
              </w:rPr>
              <w:t> </w:t>
            </w:r>
            <w:r>
              <w:rPr>
                <w:rFonts w:ascii="DejaVu Sans" w:hAnsi="DejaVu Sans"/>
                <w:i/>
                <w:spacing w:val="-14"/>
                <w:sz w:val="15"/>
              </w:rPr>
              <w:t>−−−→</w:t>
            </w:r>
            <w:r>
              <w:rPr>
                <w:rFonts w:ascii="DejaVu Sans" w:hAnsi="DejaVu Sans"/>
                <w:i/>
                <w:spacing w:val="4"/>
                <w:sz w:val="15"/>
              </w:rPr>
              <w:t> </w:t>
            </w:r>
            <w:r>
              <w:rPr>
                <w:rFonts w:ascii="LM Sans 8" w:hAnsi="LM Sans 8"/>
                <w:spacing w:val="-14"/>
                <w:sz w:val="15"/>
              </w:rPr>
              <w:t>Var</w:t>
            </w:r>
            <w:r>
              <w:rPr>
                <w:rFonts w:ascii="LM Roman 8" w:hAnsi="LM Roman 8"/>
                <w:spacing w:val="-14"/>
                <w:sz w:val="15"/>
              </w:rPr>
              <w:t>(</w:t>
            </w:r>
            <w:r>
              <w:rPr>
                <w:i/>
                <w:spacing w:val="-14"/>
                <w:sz w:val="15"/>
              </w:rPr>
              <w:t>x</w:t>
            </w:r>
            <w:r>
              <w:rPr>
                <w:rFonts w:ascii="LM Roman 8" w:hAnsi="LM Roman 8"/>
                <w:spacing w:val="-14"/>
                <w:sz w:val="15"/>
              </w:rPr>
              <w:t>)</w:t>
            </w:r>
          </w:p>
          <w:p>
            <w:pPr>
              <w:pStyle w:val="TableParagraph"/>
              <w:spacing w:line="106" w:lineRule="exact" w:before="1"/>
              <w:ind w:right="142"/>
              <w:rPr>
                <w:rFonts w:ascii="LM Roman 6"/>
                <w:sz w:val="11"/>
              </w:rPr>
            </w:pPr>
            <w:r>
              <w:rPr>
                <w:i/>
                <w:spacing w:val="-4"/>
                <w:w w:val="120"/>
                <w:sz w:val="11"/>
              </w:rPr>
              <w:t>I</w:t>
            </w:r>
            <w:r>
              <w:rPr>
                <w:rFonts w:ascii="LM Roman 6"/>
                <w:spacing w:val="-4"/>
                <w:w w:val="120"/>
                <w:sz w:val="11"/>
              </w:rPr>
              <w:t>(</w:t>
            </w:r>
            <w:r>
              <w:rPr>
                <w:i/>
                <w:spacing w:val="-4"/>
                <w:w w:val="120"/>
                <w:sz w:val="11"/>
              </w:rPr>
              <w:t>y</w:t>
            </w:r>
            <w:r>
              <w:rPr>
                <w:rFonts w:ascii="LM Roman 6"/>
                <w:spacing w:val="-4"/>
                <w:w w:val="120"/>
                <w:sz w:val="11"/>
              </w:rPr>
              <w:t>)</w:t>
            </w:r>
          </w:p>
          <w:p>
            <w:pPr>
              <w:pStyle w:val="TableParagraph"/>
              <w:spacing w:line="166" w:lineRule="exact"/>
              <w:ind w:right="123"/>
              <w:rPr>
                <w:rFonts w:ascii="LM Roman 8" w:hAnsi="LM Roman 8"/>
                <w:sz w:val="15"/>
              </w:rPr>
            </w:pPr>
            <w:r>
              <w:rPr>
                <w:rFonts w:ascii="LM Sans 8" w:hAnsi="LM Sans 8"/>
                <w:spacing w:val="-18"/>
                <w:sz w:val="15"/>
              </w:rPr>
              <w:t>Var</w:t>
            </w:r>
            <w:r>
              <w:rPr>
                <w:rFonts w:ascii="LM Roman 8" w:hAnsi="LM Roman 8"/>
                <w:spacing w:val="-18"/>
                <w:sz w:val="15"/>
              </w:rPr>
              <w:t>(</w:t>
            </w:r>
            <w:r>
              <w:rPr>
                <w:i/>
                <w:spacing w:val="-18"/>
                <w:sz w:val="15"/>
              </w:rPr>
              <w:t>x</w:t>
            </w:r>
            <w:r>
              <w:rPr>
                <w:rFonts w:ascii="LM Roman 8" w:hAnsi="LM Roman 8"/>
                <w:spacing w:val="-18"/>
                <w:sz w:val="15"/>
              </w:rPr>
              <w:t>)</w:t>
            </w:r>
            <w:r>
              <w:rPr>
                <w:rFonts w:ascii="LM Roman 8" w:hAnsi="LM Roman 8"/>
                <w:spacing w:val="-4"/>
                <w:sz w:val="15"/>
              </w:rPr>
              <w:t> </w:t>
            </w:r>
            <w:r>
              <w:rPr>
                <w:rFonts w:ascii="DejaVu Sans" w:hAnsi="DejaVu Sans"/>
                <w:i/>
                <w:spacing w:val="-18"/>
                <w:sz w:val="15"/>
              </w:rPr>
              <w:t>−−−→</w:t>
            </w:r>
            <w:r>
              <w:rPr>
                <w:rFonts w:ascii="DejaVu Sans" w:hAnsi="DejaVu Sans"/>
                <w:i/>
                <w:spacing w:val="2"/>
                <w:sz w:val="15"/>
              </w:rPr>
              <w:t> </w:t>
            </w:r>
            <w:r>
              <w:rPr>
                <w:rFonts w:ascii="LM Sans 8" w:hAnsi="LM Sans 8"/>
                <w:spacing w:val="-18"/>
                <w:sz w:val="15"/>
              </w:rPr>
              <w:t>Var</w:t>
            </w:r>
            <w:r>
              <w:rPr>
                <w:rFonts w:ascii="LM Roman 8" w:hAnsi="LM Roman 8"/>
                <w:spacing w:val="-18"/>
                <w:sz w:val="15"/>
              </w:rPr>
              <w:t>(</w:t>
            </w:r>
            <w:r>
              <w:rPr>
                <w:i/>
                <w:spacing w:val="-18"/>
                <w:sz w:val="15"/>
              </w:rPr>
              <w:t>y</w:t>
            </w:r>
            <w:r>
              <w:rPr>
                <w:rFonts w:ascii="LM Roman 8" w:hAnsi="LM Roman 8"/>
                <w:spacing w:val="-18"/>
                <w:sz w:val="15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109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39"/>
              <w:ind w:left="6" w:right="8"/>
              <w:rPr>
                <w:i/>
                <w:sz w:val="11"/>
              </w:rPr>
            </w:pPr>
            <w:r>
              <w:rPr>
                <w:rFonts w:ascii="LM Sans 8"/>
                <w:spacing w:val="-5"/>
                <w:w w:val="120"/>
                <w:position w:val="2"/>
                <w:sz w:val="15"/>
              </w:rPr>
              <w:t>P</w:t>
            </w:r>
            <w:r>
              <w:rPr>
                <w:i/>
                <w:spacing w:val="-5"/>
                <w:w w:val="120"/>
                <w:sz w:val="11"/>
              </w:rPr>
              <w:t>n</w:t>
            </w: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44"/>
              <w:ind w:left="64"/>
              <w:jc w:val="left"/>
              <w:rPr>
                <w:i/>
                <w:sz w:val="15"/>
              </w:rPr>
            </w:pPr>
            <w:r>
              <w:rPr>
                <w:rFonts w:ascii="DejaVu Sans" w:hAnsi="DejaVu Sans"/>
                <w:i/>
                <w:spacing w:val="14"/>
                <w:w w:val="115"/>
                <w:sz w:val="15"/>
              </w:rPr>
              <w:t>{</w:t>
            </w:r>
            <w:r>
              <w:rPr>
                <w:i/>
                <w:spacing w:val="14"/>
                <w:w w:val="115"/>
                <w:sz w:val="15"/>
              </w:rPr>
              <w:t>I</w:t>
            </w:r>
            <w:r>
              <w:rPr>
                <w:rFonts w:ascii="LM Roman 6" w:hAnsi="LM Roman 6"/>
                <w:spacing w:val="14"/>
                <w:w w:val="11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15"/>
                <w:sz w:val="15"/>
                <w:vertAlign w:val="baseline"/>
              </w:rPr>
              <w:t>,...,</w:t>
            </w:r>
            <w:r>
              <w:rPr>
                <w:i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15"/>
                <w:sz w:val="15"/>
                <w:vertAlign w:val="baseline"/>
              </w:rPr>
              <w:t>I</w:t>
            </w:r>
            <w:r>
              <w:rPr>
                <w:i/>
                <w:spacing w:val="13"/>
                <w:w w:val="11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13"/>
                <w:w w:val="115"/>
                <w:sz w:val="15"/>
                <w:vertAlign w:val="baseline"/>
              </w:rPr>
              <w:t>}→</w:t>
            </w:r>
            <w:r>
              <w:rPr>
                <w:rFonts w:ascii="DejaVu Sans" w:hAnsi="DejaVu Sans"/>
                <w:i/>
                <w:spacing w:val="-4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2"/>
                <w:w w:val="115"/>
                <w:sz w:val="15"/>
                <w:vertAlign w:val="baseline"/>
              </w:rPr>
              <w:t>O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"/>
              <w:ind w:right="74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z w:val="15"/>
              </w:rPr>
              <w:t>∅</w:t>
            </w:r>
            <w:r>
              <w:rPr>
                <w:rFonts w:ascii="Arial" w:hAnsi="Arial"/>
                <w:spacing w:val="78"/>
                <w:w w:val="105"/>
                <w:sz w:val="15"/>
              </w:rPr>
              <w:t>  </w:t>
            </w:r>
            <w:r>
              <w:rPr>
                <w:rFonts w:ascii="DejaVu Sans" w:hAnsi="DejaVu Sans"/>
                <w:i/>
                <w:spacing w:val="14"/>
                <w:w w:val="105"/>
                <w:sz w:val="15"/>
              </w:rPr>
              <w:t>{</w:t>
            </w:r>
            <w:r>
              <w:rPr>
                <w:i/>
                <w:spacing w:val="14"/>
                <w:w w:val="105"/>
                <w:sz w:val="15"/>
              </w:rPr>
              <w:t>P</w:t>
            </w:r>
            <w:r>
              <w:rPr>
                <w:rFonts w:ascii="LM Roman 6" w:hAnsi="LM Roman 6"/>
                <w:spacing w:val="14"/>
                <w:w w:val="10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,...,</w:t>
            </w:r>
            <w:r>
              <w:rPr>
                <w:i/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13"/>
                <w:w w:val="105"/>
                <w:sz w:val="15"/>
                <w:vertAlign w:val="baseline"/>
              </w:rPr>
              <w:t>P</w:t>
            </w:r>
            <w:r>
              <w:rPr>
                <w:i/>
                <w:spacing w:val="13"/>
                <w:w w:val="105"/>
                <w:sz w:val="15"/>
                <w:vertAlign w:val="subscript"/>
              </w:rPr>
              <w:t>m</w:t>
            </w:r>
            <w:r>
              <w:rPr>
                <w:rFonts w:ascii="DejaVu Sans" w:hAnsi="DejaVu Sans"/>
                <w:i/>
                <w:spacing w:val="13"/>
                <w:w w:val="105"/>
                <w:sz w:val="15"/>
                <w:vertAlign w:val="baseline"/>
              </w:rPr>
              <w:t>}⊆</w:t>
            </w:r>
            <w:r>
              <w:rPr>
                <w:rFonts w:ascii="DejaVu Sans" w:hAnsi="DejaVu Sans"/>
                <w:i/>
                <w:spacing w:val="1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14"/>
                <w:w w:val="105"/>
                <w:sz w:val="15"/>
                <w:vertAlign w:val="baseline"/>
              </w:rPr>
              <w:t>{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I</w:t>
            </w:r>
            <w:r>
              <w:rPr>
                <w:rFonts w:ascii="LM Roman 6" w:hAnsi="LM Roman 6"/>
                <w:spacing w:val="14"/>
                <w:w w:val="10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,...,</w:t>
            </w:r>
            <w:r>
              <w:rPr>
                <w:i/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I</w:t>
            </w:r>
            <w:r>
              <w:rPr>
                <w:i/>
                <w:w w:val="105"/>
                <w:sz w:val="15"/>
                <w:vertAlign w:val="subscript"/>
              </w:rPr>
              <w:t>n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}</w:t>
            </w:r>
            <w:r>
              <w:rPr>
                <w:rFonts w:ascii="DejaVu Sans" w:hAnsi="DejaVu Sans"/>
                <w:i/>
                <w:spacing w:val="42"/>
                <w:w w:val="105"/>
                <w:sz w:val="15"/>
                <w:vertAlign w:val="baseline"/>
              </w:rPr>
              <w:t>  </w:t>
            </w:r>
            <w:r>
              <w:rPr>
                <w:i/>
                <w:w w:val="105"/>
                <w:sz w:val="15"/>
                <w:vertAlign w:val="baseline"/>
              </w:rPr>
              <w:t>x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vertAlign w:val="baseline"/>
              </w:rPr>
              <w:t>∈</w:t>
            </w:r>
            <w:r>
              <w:rPr>
                <w:rFonts w:ascii="DejaVu Sans" w:hAnsi="DejaVu Sans"/>
                <w:i/>
                <w:spacing w:val="1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14"/>
                <w:w w:val="105"/>
                <w:sz w:val="15"/>
                <w:vertAlign w:val="baseline"/>
              </w:rPr>
              <w:t>{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x</w:t>
            </w:r>
            <w:r>
              <w:rPr>
                <w:rFonts w:ascii="LM Roman 6" w:hAnsi="LM Roman 6"/>
                <w:spacing w:val="14"/>
                <w:w w:val="105"/>
                <w:sz w:val="15"/>
                <w:vertAlign w:val="subscript"/>
              </w:rPr>
              <w:t>1</w:t>
            </w:r>
            <w:r>
              <w:rPr>
                <w:i/>
                <w:spacing w:val="14"/>
                <w:w w:val="105"/>
                <w:sz w:val="15"/>
                <w:vertAlign w:val="baseline"/>
              </w:rPr>
              <w:t>,...,</w:t>
            </w:r>
            <w:r>
              <w:rPr>
                <w:i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15"/>
                <w:vertAlign w:val="baseline"/>
              </w:rPr>
              <w:t>x</w:t>
            </w:r>
            <w:r>
              <w:rPr>
                <w:i/>
                <w:spacing w:val="-5"/>
                <w:w w:val="105"/>
                <w:sz w:val="15"/>
                <w:vertAlign w:val="subscript"/>
              </w:rPr>
              <w:t>m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  <w:vertAlign w:val="baseline"/>
              </w:rPr>
              <w:t>}</w:t>
            </w:r>
          </w:p>
        </w:tc>
      </w:tr>
      <w:tr>
        <w:trPr>
          <w:trHeight w:val="298" w:hRule="atLeast"/>
        </w:trPr>
        <w:tc>
          <w:tcPr>
            <w:tcW w:w="109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91" w:lineRule="auto" w:before="27"/>
              <w:ind w:left="853"/>
              <w:jc w:val="left"/>
              <w:rPr>
                <w:rFonts w:ascii="LM Sans 8"/>
                <w:sz w:val="15"/>
              </w:rPr>
            </w:pPr>
            <w:r>
              <w:rPr>
                <w:rFonts w:ascii="LM Sans 8"/>
                <w:w w:val="130"/>
                <w:position w:val="-9"/>
                <w:sz w:val="15"/>
              </w:rPr>
              <w:t>P</w:t>
            </w:r>
            <w:r>
              <w:rPr>
                <w:rFonts w:ascii="LM Sans 8"/>
                <w:spacing w:val="22"/>
                <w:w w:val="140"/>
                <w:position w:val="-9"/>
                <w:sz w:val="15"/>
              </w:rPr>
              <w:t>  </w:t>
            </w:r>
            <w:r>
              <w:rPr>
                <w:i/>
                <w:w w:val="140"/>
                <w:sz w:val="11"/>
              </w:rPr>
              <w:t>P</w:t>
            </w:r>
            <w:r>
              <w:rPr>
                <w:rFonts w:ascii="Cabin"/>
                <w:w w:val="140"/>
                <w:position w:val="-1"/>
                <w:sz w:val="9"/>
              </w:rPr>
              <w:t>1</w:t>
            </w:r>
            <w:r>
              <w:rPr>
                <w:rFonts w:ascii="Cabin"/>
                <w:spacing w:val="-18"/>
                <w:w w:val="140"/>
                <w:position w:val="-1"/>
                <w:sz w:val="9"/>
              </w:rPr>
              <w:t> </w:t>
            </w:r>
            <w:r>
              <w:rPr>
                <w:rFonts w:ascii="LM Roman 6"/>
                <w:w w:val="130"/>
                <w:sz w:val="11"/>
              </w:rPr>
              <w:t>(</w:t>
            </w:r>
            <w:r>
              <w:rPr>
                <w:i/>
                <w:w w:val="130"/>
                <w:sz w:val="11"/>
              </w:rPr>
              <w:t>x</w:t>
            </w:r>
            <w:r>
              <w:rPr>
                <w:rFonts w:ascii="Cabin"/>
                <w:w w:val="130"/>
                <w:position w:val="-1"/>
                <w:sz w:val="9"/>
              </w:rPr>
              <w:t>1</w:t>
            </w:r>
            <w:r>
              <w:rPr>
                <w:rFonts w:ascii="Cabin"/>
                <w:spacing w:val="-17"/>
                <w:w w:val="130"/>
                <w:position w:val="-1"/>
                <w:sz w:val="9"/>
              </w:rPr>
              <w:t> </w:t>
            </w:r>
            <w:r>
              <w:rPr>
                <w:rFonts w:ascii="LM Roman 6"/>
                <w:w w:val="130"/>
                <w:sz w:val="11"/>
              </w:rPr>
              <w:t>)</w:t>
            </w:r>
            <w:r>
              <w:rPr>
                <w:i/>
                <w:w w:val="130"/>
                <w:sz w:val="11"/>
              </w:rPr>
              <w:t>,...,P</w:t>
            </w:r>
            <w:r>
              <w:rPr>
                <w:rFonts w:ascii="Verdana"/>
                <w:i/>
                <w:w w:val="130"/>
                <w:position w:val="-1"/>
                <w:sz w:val="9"/>
              </w:rPr>
              <w:t>m</w:t>
            </w:r>
            <w:r>
              <w:rPr>
                <w:rFonts w:ascii="Verdana"/>
                <w:i/>
                <w:spacing w:val="-31"/>
                <w:w w:val="130"/>
                <w:position w:val="-1"/>
                <w:sz w:val="9"/>
              </w:rPr>
              <w:t> </w:t>
            </w:r>
            <w:r>
              <w:rPr>
                <w:rFonts w:ascii="LM Roman 6"/>
                <w:w w:val="130"/>
                <w:sz w:val="11"/>
              </w:rPr>
              <w:t>(</w:t>
            </w:r>
            <w:r>
              <w:rPr>
                <w:i/>
                <w:w w:val="130"/>
                <w:sz w:val="11"/>
              </w:rPr>
              <w:t>x</w:t>
            </w:r>
            <w:r>
              <w:rPr>
                <w:rFonts w:ascii="Verdana"/>
                <w:i/>
                <w:w w:val="130"/>
                <w:position w:val="-1"/>
                <w:sz w:val="9"/>
              </w:rPr>
              <w:t>m</w:t>
            </w:r>
            <w:r>
              <w:rPr>
                <w:rFonts w:ascii="Verdana"/>
                <w:i/>
                <w:spacing w:val="-31"/>
                <w:w w:val="130"/>
                <w:position w:val="-1"/>
                <w:sz w:val="9"/>
              </w:rPr>
              <w:t> </w:t>
            </w:r>
            <w:r>
              <w:rPr>
                <w:rFonts w:ascii="LM Roman 6"/>
                <w:w w:val="130"/>
                <w:sz w:val="11"/>
              </w:rPr>
              <w:t>)</w:t>
            </w:r>
            <w:r>
              <w:rPr>
                <w:i/>
                <w:w w:val="130"/>
                <w:sz w:val="11"/>
              </w:rPr>
              <w:t>,O</w:t>
            </w:r>
            <w:r>
              <w:rPr>
                <w:rFonts w:ascii="LM Roman 6"/>
                <w:w w:val="130"/>
                <w:sz w:val="11"/>
              </w:rPr>
              <w:t>(</w:t>
            </w:r>
            <w:r>
              <w:rPr>
                <w:i/>
                <w:w w:val="130"/>
                <w:sz w:val="11"/>
              </w:rPr>
              <w:t>x</w:t>
            </w:r>
            <w:r>
              <w:rPr>
                <w:rFonts w:ascii="LM Roman 6"/>
                <w:w w:val="130"/>
                <w:sz w:val="11"/>
              </w:rPr>
              <w:t>)</w:t>
            </w:r>
            <w:r>
              <w:rPr>
                <w:rFonts w:ascii="LM Roman 6"/>
                <w:spacing w:val="58"/>
                <w:w w:val="130"/>
                <w:sz w:val="11"/>
              </w:rPr>
              <w:t> </w:t>
            </w:r>
            <w:r>
              <w:rPr>
                <w:rFonts w:ascii="LM Sans 8"/>
                <w:spacing w:val="-10"/>
                <w:w w:val="130"/>
                <w:position w:val="-9"/>
                <w:sz w:val="15"/>
              </w:rPr>
              <w:t>P</w:t>
            </w:r>
          </w:p>
          <w:p>
            <w:pPr>
              <w:pStyle w:val="TableParagraph"/>
              <w:spacing w:line="92" w:lineRule="exact"/>
              <w:ind w:left="958"/>
              <w:jc w:val="left"/>
              <w:rPr>
                <w:i/>
                <w:sz w:val="11"/>
              </w:rPr>
            </w:pPr>
            <w:r>
              <w:rPr>
                <w:i/>
                <w:spacing w:val="-36"/>
                <w:w w:val="90"/>
                <w:sz w:val="11"/>
              </w:rPr>
              <w:t>n</w:t>
            </w:r>
            <w:r>
              <w:rPr>
                <w:i/>
                <w:spacing w:val="28"/>
                <w:sz w:val="11"/>
              </w:rPr>
              <w:t> </w:t>
            </w:r>
            <w:r>
              <w:rPr>
                <w:rFonts w:ascii="DejaVu Sans" w:hAnsi="DejaVu Sans"/>
                <w:i/>
                <w:spacing w:val="-36"/>
                <w:w w:val="90"/>
                <w:position w:val="2"/>
                <w:sz w:val="15"/>
              </w:rPr>
              <w:t>−−−−−−−−−−−−−−−−−→</w:t>
            </w:r>
            <w:r>
              <w:rPr>
                <w:rFonts w:ascii="DejaVu Sans" w:hAnsi="DejaVu Sans"/>
                <w:i/>
                <w:spacing w:val="73"/>
                <w:position w:val="2"/>
                <w:sz w:val="15"/>
              </w:rPr>
              <w:t> </w:t>
            </w:r>
            <w:r>
              <w:rPr>
                <w:i/>
                <w:spacing w:val="-36"/>
                <w:w w:val="90"/>
                <w:sz w:val="11"/>
              </w:rPr>
              <w:t>n</w:t>
            </w:r>
          </w:p>
        </w:tc>
      </w:tr>
    </w:tbl>
    <w:p>
      <w:pPr>
        <w:pStyle w:val="BodyText"/>
        <w:spacing w:before="106"/>
        <w:rPr>
          <w:rFonts w:ascii="LM Roman 8"/>
          <w:sz w:val="15"/>
        </w:rPr>
      </w:pPr>
    </w:p>
    <w:p>
      <w:pPr>
        <w:spacing w:line="178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5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connectors.</w:t>
      </w:r>
    </w:p>
    <w:p>
      <w:pPr>
        <w:pStyle w:val="BodyText"/>
        <w:spacing w:before="52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219"/>
        <w:jc w:val="both"/>
      </w:pPr>
      <w:r>
        <w:rPr/>
        <w:t>the same time or just some at each time.</w:t>
      </w:r>
      <w:r>
        <w:rPr>
          <w:spacing w:val="40"/>
        </w:rPr>
        <w:t> </w:t>
      </w:r>
      <w:r>
        <w:rPr/>
        <w:t>To coordinate access to a variable, we propose two different approaches in Fig. </w:t>
      </w:r>
      <w:hyperlink w:history="true" w:anchor="_bookmark11">
        <w:r>
          <w:rPr>
            <w:color w:val="0000FF"/>
          </w:rPr>
          <w:t>2</w:t>
        </w:r>
      </w:hyperlink>
      <w:r>
        <w:rPr/>
        <w:t>: (a) replicate the output of the variable when necessary, or (b) replicate the input and create a variable connector for each possible</w:t>
      </w:r>
      <w:r>
        <w:rPr>
          <w:spacing w:val="-1"/>
        </w:rPr>
        <w:t> </w:t>
      </w:r>
      <w:r>
        <w:rPr/>
        <w:t>access.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advantage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 does not require any synchronisation between the connectors that may also access</w:t>
      </w:r>
      <w:r>
        <w:rPr>
          <w:spacing w:val="40"/>
        </w:rPr>
        <w:t> </w:t>
      </w:r>
      <w:r>
        <w:rPr/>
        <w:t>the variable.</w:t>
      </w:r>
      <w:r>
        <w:rPr>
          <w:spacing w:val="40"/>
        </w:rPr>
        <w:t> </w:t>
      </w:r>
      <w:r>
        <w:rPr/>
        <w:t>Although more storage locations are required, it reduces the cost of </w:t>
      </w:r>
      <w:bookmarkStart w:name="_bookmark11" w:id="17"/>
      <w:bookmarkEnd w:id="17"/>
      <w:r>
        <w:rPr>
          <w:spacing w:val="-2"/>
        </w:rPr>
        <w:t>c</w:t>
      </w:r>
      <w:r>
        <w:rPr>
          <w:spacing w:val="-2"/>
        </w:rPr>
        <w:t>oordination.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1681996</wp:posOffset>
                </wp:positionH>
                <wp:positionV relativeFrom="paragraph">
                  <wp:posOffset>262127</wp:posOffset>
                </wp:positionV>
                <wp:extent cx="998219" cy="381635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998219" cy="381635"/>
                          <a:chExt cx="998219" cy="38163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51804" y="17613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6802" y="0"/>
                                </a:moveTo>
                                <a:lnTo>
                                  <a:pt x="7733" y="0"/>
                                </a:lnTo>
                                <a:lnTo>
                                  <a:pt x="0" y="7733"/>
                                </a:lnTo>
                                <a:lnTo>
                                  <a:pt x="0" y="26802"/>
                                </a:lnTo>
                                <a:lnTo>
                                  <a:pt x="7733" y="34536"/>
                                </a:lnTo>
                                <a:lnTo>
                                  <a:pt x="26802" y="34536"/>
                                </a:lnTo>
                                <a:lnTo>
                                  <a:pt x="34536" y="26802"/>
                                </a:lnTo>
                                <a:lnTo>
                                  <a:pt x="34536" y="17268"/>
                                </a:lnTo>
                                <a:lnTo>
                                  <a:pt x="34536" y="7733"/>
                                </a:lnTo>
                                <a:lnTo>
                                  <a:pt x="26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9073" y="193405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2887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6555" y="17669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0" y="8044"/>
                                </a:lnTo>
                                <a:lnTo>
                                  <a:pt x="5407" y="16714"/>
                                </a:lnTo>
                                <a:lnTo>
                                  <a:pt x="4060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6368" y="91201"/>
                            <a:ext cx="27749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07645">
                                <a:moveTo>
                                  <a:pt x="0" y="0"/>
                                </a:moveTo>
                                <a:lnTo>
                                  <a:pt x="0" y="207219"/>
                                </a:lnTo>
                                <a:lnTo>
                                  <a:pt x="276293" y="207219"/>
                                </a:lnTo>
                                <a:lnTo>
                                  <a:pt x="277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129" y="151961"/>
                            <a:ext cx="123740" cy="82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89945" y="170634"/>
                            <a:ext cx="3111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62230">
                                <a:moveTo>
                                  <a:pt x="34531" y="13246"/>
                                </a:moveTo>
                                <a:lnTo>
                                  <a:pt x="26797" y="5511"/>
                                </a:lnTo>
                                <a:lnTo>
                                  <a:pt x="7734" y="5511"/>
                                </a:lnTo>
                                <a:lnTo>
                                  <a:pt x="0" y="13246"/>
                                </a:lnTo>
                                <a:lnTo>
                                  <a:pt x="0" y="32308"/>
                                </a:lnTo>
                                <a:lnTo>
                                  <a:pt x="7734" y="40043"/>
                                </a:lnTo>
                                <a:lnTo>
                                  <a:pt x="26797" y="40043"/>
                                </a:lnTo>
                                <a:lnTo>
                                  <a:pt x="34531" y="32308"/>
                                </a:lnTo>
                                <a:lnTo>
                                  <a:pt x="34531" y="22771"/>
                                </a:lnTo>
                                <a:lnTo>
                                  <a:pt x="34531" y="13246"/>
                                </a:lnTo>
                                <a:close/>
                              </a:path>
                              <a:path w="311150" h="62230">
                                <a:moveTo>
                                  <a:pt x="241452" y="10744"/>
                                </a:moveTo>
                                <a:lnTo>
                                  <a:pt x="241388" y="533"/>
                                </a:lnTo>
                                <a:lnTo>
                                  <a:pt x="237807" y="50"/>
                                </a:lnTo>
                                <a:lnTo>
                                  <a:pt x="231584" y="0"/>
                                </a:lnTo>
                                <a:lnTo>
                                  <a:pt x="227520" y="889"/>
                                </a:lnTo>
                                <a:lnTo>
                                  <a:pt x="220827" y="4457"/>
                                </a:lnTo>
                                <a:lnTo>
                                  <a:pt x="218109" y="7175"/>
                                </a:lnTo>
                                <a:lnTo>
                                  <a:pt x="216027" y="10845"/>
                                </a:lnTo>
                                <a:lnTo>
                                  <a:pt x="216027" y="1460"/>
                                </a:lnTo>
                                <a:lnTo>
                                  <a:pt x="206044" y="1460"/>
                                </a:lnTo>
                                <a:lnTo>
                                  <a:pt x="206044" y="61887"/>
                                </a:lnTo>
                                <a:lnTo>
                                  <a:pt x="216027" y="61887"/>
                                </a:lnTo>
                                <a:lnTo>
                                  <a:pt x="216027" y="23215"/>
                                </a:lnTo>
                                <a:lnTo>
                                  <a:pt x="217525" y="17995"/>
                                </a:lnTo>
                                <a:lnTo>
                                  <a:pt x="223520" y="10693"/>
                                </a:lnTo>
                                <a:lnTo>
                                  <a:pt x="227838" y="8851"/>
                                </a:lnTo>
                                <a:lnTo>
                                  <a:pt x="235038" y="8851"/>
                                </a:lnTo>
                                <a:lnTo>
                                  <a:pt x="236474" y="9017"/>
                                </a:lnTo>
                                <a:lnTo>
                                  <a:pt x="239102" y="9626"/>
                                </a:lnTo>
                                <a:lnTo>
                                  <a:pt x="240322" y="10096"/>
                                </a:lnTo>
                                <a:lnTo>
                                  <a:pt x="241452" y="10744"/>
                                </a:lnTo>
                                <a:close/>
                              </a:path>
                              <a:path w="311150" h="62230">
                                <a:moveTo>
                                  <a:pt x="310832" y="13246"/>
                                </a:moveTo>
                                <a:lnTo>
                                  <a:pt x="303098" y="5511"/>
                                </a:lnTo>
                                <a:lnTo>
                                  <a:pt x="284022" y="5511"/>
                                </a:lnTo>
                                <a:lnTo>
                                  <a:pt x="276288" y="13246"/>
                                </a:lnTo>
                                <a:lnTo>
                                  <a:pt x="276288" y="32308"/>
                                </a:lnTo>
                                <a:lnTo>
                                  <a:pt x="284022" y="40043"/>
                                </a:lnTo>
                                <a:lnTo>
                                  <a:pt x="303098" y="40043"/>
                                </a:lnTo>
                                <a:lnTo>
                                  <a:pt x="310832" y="32308"/>
                                </a:lnTo>
                                <a:lnTo>
                                  <a:pt x="310832" y="22771"/>
                                </a:lnTo>
                                <a:lnTo>
                                  <a:pt x="310832" y="13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54469" y="55258"/>
                            <a:ext cx="126364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38430">
                                <a:moveTo>
                                  <a:pt x="0" y="138146"/>
                                </a:moveTo>
                                <a:lnTo>
                                  <a:pt x="126169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57906" y="33167"/>
                            <a:ext cx="431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5085">
                                <a:moveTo>
                                  <a:pt x="42825" y="0"/>
                                </a:moveTo>
                                <a:lnTo>
                                  <a:pt x="0" y="22202"/>
                                </a:lnTo>
                                <a:lnTo>
                                  <a:pt x="8673" y="24634"/>
                                </a:lnTo>
                                <a:lnTo>
                                  <a:pt x="15991" y="29476"/>
                                </a:lnTo>
                                <a:lnTo>
                                  <a:pt x="21459" y="36293"/>
                                </a:lnTo>
                                <a:lnTo>
                                  <a:pt x="24582" y="44650"/>
                                </a:lnTo>
                                <a:lnTo>
                                  <a:pt x="42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90733" y="193405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906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65221" y="17669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7" y="8044"/>
                                </a:lnTo>
                                <a:lnTo>
                                  <a:pt x="5416" y="16714"/>
                                </a:lnTo>
                                <a:lnTo>
                                  <a:pt x="4067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57923" y="193405"/>
                            <a:ext cx="123189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38430">
                                <a:moveTo>
                                  <a:pt x="0" y="0"/>
                                </a:moveTo>
                                <a:lnTo>
                                  <a:pt x="122716" y="138146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-8" y="10"/>
                            <a:ext cx="998219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219" h="381635">
                                <a:moveTo>
                                  <a:pt x="31470" y="151955"/>
                                </a:moveTo>
                                <a:lnTo>
                                  <a:pt x="0" y="151955"/>
                                </a:lnTo>
                                <a:lnTo>
                                  <a:pt x="0" y="157734"/>
                                </a:lnTo>
                                <a:lnTo>
                                  <a:pt x="10248" y="157734"/>
                                </a:lnTo>
                                <a:lnTo>
                                  <a:pt x="10248" y="226809"/>
                                </a:lnTo>
                                <a:lnTo>
                                  <a:pt x="0" y="226809"/>
                                </a:lnTo>
                                <a:lnTo>
                                  <a:pt x="0" y="232511"/>
                                </a:lnTo>
                                <a:lnTo>
                                  <a:pt x="31470" y="232511"/>
                                </a:lnTo>
                                <a:lnTo>
                                  <a:pt x="31470" y="226809"/>
                                </a:lnTo>
                                <a:lnTo>
                                  <a:pt x="21209" y="226809"/>
                                </a:lnTo>
                                <a:lnTo>
                                  <a:pt x="21209" y="157734"/>
                                </a:lnTo>
                                <a:lnTo>
                                  <a:pt x="31470" y="157734"/>
                                </a:lnTo>
                                <a:lnTo>
                                  <a:pt x="31470" y="151955"/>
                                </a:lnTo>
                                <a:close/>
                              </a:path>
                              <a:path w="998219" h="381635">
                                <a:moveTo>
                                  <a:pt x="800519" y="353834"/>
                                </a:moveTo>
                                <a:lnTo>
                                  <a:pt x="782904" y="308927"/>
                                </a:lnTo>
                                <a:lnTo>
                                  <a:pt x="779576" y="317296"/>
                                </a:lnTo>
                                <a:lnTo>
                                  <a:pt x="773988" y="324078"/>
                                </a:lnTo>
                                <a:lnTo>
                                  <a:pt x="766635" y="328803"/>
                                </a:lnTo>
                                <a:lnTo>
                                  <a:pt x="758012" y="331038"/>
                                </a:lnTo>
                                <a:lnTo>
                                  <a:pt x="800519" y="353834"/>
                                </a:lnTo>
                                <a:close/>
                              </a:path>
                              <a:path w="998219" h="381635">
                                <a:moveTo>
                                  <a:pt x="846150" y="322008"/>
                                </a:moveTo>
                                <a:lnTo>
                                  <a:pt x="838415" y="314274"/>
                                </a:lnTo>
                                <a:lnTo>
                                  <a:pt x="819353" y="314274"/>
                                </a:lnTo>
                                <a:lnTo>
                                  <a:pt x="811618" y="322008"/>
                                </a:lnTo>
                                <a:lnTo>
                                  <a:pt x="811618" y="341083"/>
                                </a:lnTo>
                                <a:lnTo>
                                  <a:pt x="819353" y="348818"/>
                                </a:lnTo>
                                <a:lnTo>
                                  <a:pt x="838415" y="348818"/>
                                </a:lnTo>
                                <a:lnTo>
                                  <a:pt x="846150" y="341083"/>
                                </a:lnTo>
                                <a:lnTo>
                                  <a:pt x="846150" y="331546"/>
                                </a:lnTo>
                                <a:lnTo>
                                  <a:pt x="846150" y="322008"/>
                                </a:lnTo>
                                <a:close/>
                              </a:path>
                              <a:path w="998219" h="381635">
                                <a:moveTo>
                                  <a:pt x="846150" y="183870"/>
                                </a:moveTo>
                                <a:lnTo>
                                  <a:pt x="838415" y="176136"/>
                                </a:lnTo>
                                <a:lnTo>
                                  <a:pt x="819353" y="176136"/>
                                </a:lnTo>
                                <a:lnTo>
                                  <a:pt x="811618" y="183870"/>
                                </a:lnTo>
                                <a:lnTo>
                                  <a:pt x="811618" y="202933"/>
                                </a:lnTo>
                                <a:lnTo>
                                  <a:pt x="819353" y="210667"/>
                                </a:lnTo>
                                <a:lnTo>
                                  <a:pt x="838415" y="210667"/>
                                </a:lnTo>
                                <a:lnTo>
                                  <a:pt x="846150" y="202933"/>
                                </a:lnTo>
                                <a:lnTo>
                                  <a:pt x="846150" y="193395"/>
                                </a:lnTo>
                                <a:lnTo>
                                  <a:pt x="846150" y="183870"/>
                                </a:lnTo>
                                <a:close/>
                              </a:path>
                              <a:path w="998219" h="381635">
                                <a:moveTo>
                                  <a:pt x="846150" y="45720"/>
                                </a:moveTo>
                                <a:lnTo>
                                  <a:pt x="838415" y="37985"/>
                                </a:lnTo>
                                <a:lnTo>
                                  <a:pt x="819353" y="37985"/>
                                </a:lnTo>
                                <a:lnTo>
                                  <a:pt x="811618" y="45720"/>
                                </a:lnTo>
                                <a:lnTo>
                                  <a:pt x="811618" y="64795"/>
                                </a:lnTo>
                                <a:lnTo>
                                  <a:pt x="819353" y="72517"/>
                                </a:lnTo>
                                <a:lnTo>
                                  <a:pt x="838415" y="72517"/>
                                </a:lnTo>
                                <a:lnTo>
                                  <a:pt x="846150" y="64795"/>
                                </a:lnTo>
                                <a:lnTo>
                                  <a:pt x="846150" y="55257"/>
                                </a:lnTo>
                                <a:lnTo>
                                  <a:pt x="846150" y="45720"/>
                                </a:lnTo>
                                <a:close/>
                              </a:path>
                              <a:path w="998219" h="381635">
                                <a:moveTo>
                                  <a:pt x="956665" y="318096"/>
                                </a:moveTo>
                                <a:lnTo>
                                  <a:pt x="944245" y="286385"/>
                                </a:lnTo>
                                <a:lnTo>
                                  <a:pt x="944245" y="318096"/>
                                </a:lnTo>
                                <a:lnTo>
                                  <a:pt x="943825" y="326466"/>
                                </a:lnTo>
                                <a:lnTo>
                                  <a:pt x="926350" y="354101"/>
                                </a:lnTo>
                                <a:lnTo>
                                  <a:pt x="908697" y="354101"/>
                                </a:lnTo>
                                <a:lnTo>
                                  <a:pt x="890778" y="318096"/>
                                </a:lnTo>
                                <a:lnTo>
                                  <a:pt x="891197" y="309727"/>
                                </a:lnTo>
                                <a:lnTo>
                                  <a:pt x="908697" y="282067"/>
                                </a:lnTo>
                                <a:lnTo>
                                  <a:pt x="926350" y="282067"/>
                                </a:lnTo>
                                <a:lnTo>
                                  <a:pt x="944245" y="318096"/>
                                </a:lnTo>
                                <a:lnTo>
                                  <a:pt x="944245" y="286385"/>
                                </a:lnTo>
                                <a:lnTo>
                                  <a:pt x="940054" y="282752"/>
                                </a:lnTo>
                                <a:lnTo>
                                  <a:pt x="938771" y="282067"/>
                                </a:lnTo>
                                <a:lnTo>
                                  <a:pt x="933386" y="279158"/>
                                </a:lnTo>
                                <a:lnTo>
                                  <a:pt x="925893" y="277012"/>
                                </a:lnTo>
                                <a:lnTo>
                                  <a:pt x="917536" y="276288"/>
                                </a:lnTo>
                                <a:lnTo>
                                  <a:pt x="911999" y="276288"/>
                                </a:lnTo>
                                <a:lnTo>
                                  <a:pt x="881329" y="300672"/>
                                </a:lnTo>
                                <a:lnTo>
                                  <a:pt x="878433" y="311607"/>
                                </a:lnTo>
                                <a:lnTo>
                                  <a:pt x="878433" y="324612"/>
                                </a:lnTo>
                                <a:lnTo>
                                  <a:pt x="907034" y="358978"/>
                                </a:lnTo>
                                <a:lnTo>
                                  <a:pt x="912063" y="359879"/>
                                </a:lnTo>
                                <a:lnTo>
                                  <a:pt x="923048" y="359879"/>
                                </a:lnTo>
                                <a:lnTo>
                                  <a:pt x="955675" y="330352"/>
                                </a:lnTo>
                                <a:lnTo>
                                  <a:pt x="956652" y="324612"/>
                                </a:lnTo>
                                <a:lnTo>
                                  <a:pt x="956665" y="318096"/>
                                </a:lnTo>
                                <a:close/>
                              </a:path>
                              <a:path w="998219" h="381635">
                                <a:moveTo>
                                  <a:pt x="956665" y="179959"/>
                                </a:moveTo>
                                <a:lnTo>
                                  <a:pt x="944245" y="148247"/>
                                </a:lnTo>
                                <a:lnTo>
                                  <a:pt x="944245" y="179959"/>
                                </a:lnTo>
                                <a:lnTo>
                                  <a:pt x="943825" y="188315"/>
                                </a:lnTo>
                                <a:lnTo>
                                  <a:pt x="926350" y="215950"/>
                                </a:lnTo>
                                <a:lnTo>
                                  <a:pt x="908697" y="215950"/>
                                </a:lnTo>
                                <a:lnTo>
                                  <a:pt x="890778" y="179959"/>
                                </a:lnTo>
                                <a:lnTo>
                                  <a:pt x="891197" y="171577"/>
                                </a:lnTo>
                                <a:lnTo>
                                  <a:pt x="908697" y="143916"/>
                                </a:lnTo>
                                <a:lnTo>
                                  <a:pt x="926350" y="143916"/>
                                </a:lnTo>
                                <a:lnTo>
                                  <a:pt x="944245" y="179959"/>
                                </a:lnTo>
                                <a:lnTo>
                                  <a:pt x="944245" y="148247"/>
                                </a:lnTo>
                                <a:lnTo>
                                  <a:pt x="940054" y="144602"/>
                                </a:lnTo>
                                <a:lnTo>
                                  <a:pt x="938771" y="143916"/>
                                </a:lnTo>
                                <a:lnTo>
                                  <a:pt x="933386" y="141008"/>
                                </a:lnTo>
                                <a:lnTo>
                                  <a:pt x="925893" y="138861"/>
                                </a:lnTo>
                                <a:lnTo>
                                  <a:pt x="917536" y="138137"/>
                                </a:lnTo>
                                <a:lnTo>
                                  <a:pt x="911999" y="138137"/>
                                </a:lnTo>
                                <a:lnTo>
                                  <a:pt x="881329" y="162521"/>
                                </a:lnTo>
                                <a:lnTo>
                                  <a:pt x="878433" y="173456"/>
                                </a:lnTo>
                                <a:lnTo>
                                  <a:pt x="878433" y="186474"/>
                                </a:lnTo>
                                <a:lnTo>
                                  <a:pt x="907034" y="220827"/>
                                </a:lnTo>
                                <a:lnTo>
                                  <a:pt x="912063" y="221716"/>
                                </a:lnTo>
                                <a:lnTo>
                                  <a:pt x="923048" y="221716"/>
                                </a:lnTo>
                                <a:lnTo>
                                  <a:pt x="955675" y="192201"/>
                                </a:lnTo>
                                <a:lnTo>
                                  <a:pt x="956652" y="186474"/>
                                </a:lnTo>
                                <a:lnTo>
                                  <a:pt x="956665" y="179959"/>
                                </a:lnTo>
                                <a:close/>
                              </a:path>
                              <a:path w="998219" h="381635">
                                <a:moveTo>
                                  <a:pt x="956665" y="41808"/>
                                </a:moveTo>
                                <a:lnTo>
                                  <a:pt x="944245" y="10096"/>
                                </a:lnTo>
                                <a:lnTo>
                                  <a:pt x="944245" y="41808"/>
                                </a:lnTo>
                                <a:lnTo>
                                  <a:pt x="943825" y="50177"/>
                                </a:lnTo>
                                <a:lnTo>
                                  <a:pt x="926350" y="77800"/>
                                </a:lnTo>
                                <a:lnTo>
                                  <a:pt x="908697" y="77800"/>
                                </a:lnTo>
                                <a:lnTo>
                                  <a:pt x="890778" y="41808"/>
                                </a:lnTo>
                                <a:lnTo>
                                  <a:pt x="891197" y="33426"/>
                                </a:lnTo>
                                <a:lnTo>
                                  <a:pt x="908697" y="5765"/>
                                </a:lnTo>
                                <a:lnTo>
                                  <a:pt x="926350" y="5765"/>
                                </a:lnTo>
                                <a:lnTo>
                                  <a:pt x="944245" y="41808"/>
                                </a:lnTo>
                                <a:lnTo>
                                  <a:pt x="944245" y="10096"/>
                                </a:lnTo>
                                <a:lnTo>
                                  <a:pt x="917536" y="0"/>
                                </a:lnTo>
                                <a:lnTo>
                                  <a:pt x="911999" y="0"/>
                                </a:lnTo>
                                <a:lnTo>
                                  <a:pt x="881329" y="24384"/>
                                </a:lnTo>
                                <a:lnTo>
                                  <a:pt x="878433" y="35306"/>
                                </a:lnTo>
                                <a:lnTo>
                                  <a:pt x="878433" y="48323"/>
                                </a:lnTo>
                                <a:lnTo>
                                  <a:pt x="907034" y="82689"/>
                                </a:lnTo>
                                <a:lnTo>
                                  <a:pt x="912063" y="83591"/>
                                </a:lnTo>
                                <a:lnTo>
                                  <a:pt x="923048" y="83591"/>
                                </a:lnTo>
                                <a:lnTo>
                                  <a:pt x="955675" y="54063"/>
                                </a:lnTo>
                                <a:lnTo>
                                  <a:pt x="956652" y="48323"/>
                                </a:lnTo>
                                <a:lnTo>
                                  <a:pt x="956665" y="41808"/>
                                </a:lnTo>
                                <a:close/>
                              </a:path>
                              <a:path w="998219" h="381635">
                                <a:moveTo>
                                  <a:pt x="996530" y="236410"/>
                                </a:moveTo>
                                <a:lnTo>
                                  <a:pt x="972756" y="236410"/>
                                </a:lnTo>
                                <a:lnTo>
                                  <a:pt x="990307" y="218338"/>
                                </a:lnTo>
                                <a:lnTo>
                                  <a:pt x="992924" y="215176"/>
                                </a:lnTo>
                                <a:lnTo>
                                  <a:pt x="994321" y="212991"/>
                                </a:lnTo>
                                <a:lnTo>
                                  <a:pt x="995870" y="209270"/>
                                </a:lnTo>
                                <a:lnTo>
                                  <a:pt x="996264" y="207314"/>
                                </a:lnTo>
                                <a:lnTo>
                                  <a:pt x="996264" y="200875"/>
                                </a:lnTo>
                                <a:lnTo>
                                  <a:pt x="994702" y="197396"/>
                                </a:lnTo>
                                <a:lnTo>
                                  <a:pt x="988517" y="192176"/>
                                </a:lnTo>
                                <a:lnTo>
                                  <a:pt x="984351" y="190868"/>
                                </a:lnTo>
                                <a:lnTo>
                                  <a:pt x="977138" y="190868"/>
                                </a:lnTo>
                                <a:lnTo>
                                  <a:pt x="974966" y="191160"/>
                                </a:lnTo>
                                <a:lnTo>
                                  <a:pt x="970216" y="192278"/>
                                </a:lnTo>
                                <a:lnTo>
                                  <a:pt x="967651" y="193116"/>
                                </a:lnTo>
                                <a:lnTo>
                                  <a:pt x="964895" y="194221"/>
                                </a:lnTo>
                                <a:lnTo>
                                  <a:pt x="964895" y="201091"/>
                                </a:lnTo>
                                <a:lnTo>
                                  <a:pt x="967600" y="199593"/>
                                </a:lnTo>
                                <a:lnTo>
                                  <a:pt x="970127" y="198462"/>
                                </a:lnTo>
                                <a:lnTo>
                                  <a:pt x="974877" y="196977"/>
                                </a:lnTo>
                                <a:lnTo>
                                  <a:pt x="977125" y="196608"/>
                                </a:lnTo>
                                <a:lnTo>
                                  <a:pt x="982268" y="196608"/>
                                </a:lnTo>
                                <a:lnTo>
                                  <a:pt x="984719" y="197446"/>
                                </a:lnTo>
                                <a:lnTo>
                                  <a:pt x="988479" y="200825"/>
                                </a:lnTo>
                                <a:lnTo>
                                  <a:pt x="989418" y="203009"/>
                                </a:lnTo>
                                <a:lnTo>
                                  <a:pt x="989418" y="207327"/>
                                </a:lnTo>
                                <a:lnTo>
                                  <a:pt x="964565" y="236410"/>
                                </a:lnTo>
                                <a:lnTo>
                                  <a:pt x="964565" y="242138"/>
                                </a:lnTo>
                                <a:lnTo>
                                  <a:pt x="996530" y="242138"/>
                                </a:lnTo>
                                <a:lnTo>
                                  <a:pt x="996530" y="236410"/>
                                </a:lnTo>
                                <a:close/>
                              </a:path>
                              <a:path w="998219" h="381635">
                                <a:moveTo>
                                  <a:pt x="997077" y="98259"/>
                                </a:moveTo>
                                <a:lnTo>
                                  <a:pt x="985951" y="98259"/>
                                </a:lnTo>
                                <a:lnTo>
                                  <a:pt x="985951" y="53644"/>
                                </a:lnTo>
                                <a:lnTo>
                                  <a:pt x="979131" y="53644"/>
                                </a:lnTo>
                                <a:lnTo>
                                  <a:pt x="967092" y="56070"/>
                                </a:lnTo>
                                <a:lnTo>
                                  <a:pt x="967092" y="62268"/>
                                </a:lnTo>
                                <a:lnTo>
                                  <a:pt x="979195" y="59842"/>
                                </a:lnTo>
                                <a:lnTo>
                                  <a:pt x="979195" y="98259"/>
                                </a:lnTo>
                                <a:lnTo>
                                  <a:pt x="968070" y="98259"/>
                                </a:lnTo>
                                <a:lnTo>
                                  <a:pt x="968070" y="103987"/>
                                </a:lnTo>
                                <a:lnTo>
                                  <a:pt x="997077" y="103987"/>
                                </a:lnTo>
                                <a:lnTo>
                                  <a:pt x="997077" y="98259"/>
                                </a:lnTo>
                                <a:close/>
                              </a:path>
                              <a:path w="998219" h="381635">
                                <a:moveTo>
                                  <a:pt x="997915" y="362407"/>
                                </a:moveTo>
                                <a:lnTo>
                                  <a:pt x="996988" y="359689"/>
                                </a:lnTo>
                                <a:lnTo>
                                  <a:pt x="993330" y="355282"/>
                                </a:lnTo>
                                <a:lnTo>
                                  <a:pt x="990790" y="353834"/>
                                </a:lnTo>
                                <a:lnTo>
                                  <a:pt x="987526" y="353136"/>
                                </a:lnTo>
                                <a:lnTo>
                                  <a:pt x="990460" y="352386"/>
                                </a:lnTo>
                                <a:lnTo>
                                  <a:pt x="992746" y="351078"/>
                                </a:lnTo>
                                <a:lnTo>
                                  <a:pt x="995946" y="347230"/>
                                </a:lnTo>
                                <a:lnTo>
                                  <a:pt x="996746" y="344855"/>
                                </a:lnTo>
                                <a:lnTo>
                                  <a:pt x="996746" y="338074"/>
                                </a:lnTo>
                                <a:lnTo>
                                  <a:pt x="995222" y="334899"/>
                                </a:lnTo>
                                <a:lnTo>
                                  <a:pt x="989203" y="330200"/>
                                </a:lnTo>
                                <a:lnTo>
                                  <a:pt x="985113" y="329018"/>
                                </a:lnTo>
                                <a:lnTo>
                                  <a:pt x="977938" y="329018"/>
                                </a:lnTo>
                                <a:lnTo>
                                  <a:pt x="975804" y="329209"/>
                                </a:lnTo>
                                <a:lnTo>
                                  <a:pt x="971283" y="329920"/>
                                </a:lnTo>
                                <a:lnTo>
                                  <a:pt x="968857" y="330466"/>
                                </a:lnTo>
                                <a:lnTo>
                                  <a:pt x="966279" y="331177"/>
                                </a:lnTo>
                                <a:lnTo>
                                  <a:pt x="966279" y="337248"/>
                                </a:lnTo>
                                <a:lnTo>
                                  <a:pt x="968844" y="336397"/>
                                </a:lnTo>
                                <a:lnTo>
                                  <a:pt x="971181" y="335762"/>
                                </a:lnTo>
                                <a:lnTo>
                                  <a:pt x="975461" y="334949"/>
                                </a:lnTo>
                                <a:lnTo>
                                  <a:pt x="977468" y="334759"/>
                                </a:lnTo>
                                <a:lnTo>
                                  <a:pt x="982751" y="334759"/>
                                </a:lnTo>
                                <a:lnTo>
                                  <a:pt x="985367" y="335457"/>
                                </a:lnTo>
                                <a:lnTo>
                                  <a:pt x="989037" y="338226"/>
                                </a:lnTo>
                                <a:lnTo>
                                  <a:pt x="989952" y="340194"/>
                                </a:lnTo>
                                <a:lnTo>
                                  <a:pt x="989952" y="345300"/>
                                </a:lnTo>
                                <a:lnTo>
                                  <a:pt x="989063" y="347243"/>
                                </a:lnTo>
                                <a:lnTo>
                                  <a:pt x="985520" y="349910"/>
                                </a:lnTo>
                                <a:lnTo>
                                  <a:pt x="982954" y="350570"/>
                                </a:lnTo>
                                <a:lnTo>
                                  <a:pt x="973455" y="350570"/>
                                </a:lnTo>
                                <a:lnTo>
                                  <a:pt x="973455" y="356171"/>
                                </a:lnTo>
                                <a:lnTo>
                                  <a:pt x="983043" y="356171"/>
                                </a:lnTo>
                                <a:lnTo>
                                  <a:pt x="985926" y="357022"/>
                                </a:lnTo>
                                <a:lnTo>
                                  <a:pt x="990092" y="360362"/>
                                </a:lnTo>
                                <a:lnTo>
                                  <a:pt x="991133" y="362673"/>
                                </a:lnTo>
                                <a:lnTo>
                                  <a:pt x="991133" y="368871"/>
                                </a:lnTo>
                                <a:lnTo>
                                  <a:pt x="990003" y="371309"/>
                                </a:lnTo>
                                <a:lnTo>
                                  <a:pt x="985545" y="374675"/>
                                </a:lnTo>
                                <a:lnTo>
                                  <a:pt x="982281" y="375539"/>
                                </a:lnTo>
                                <a:lnTo>
                                  <a:pt x="975563" y="375539"/>
                                </a:lnTo>
                                <a:lnTo>
                                  <a:pt x="973213" y="375246"/>
                                </a:lnTo>
                                <a:lnTo>
                                  <a:pt x="968717" y="374129"/>
                                </a:lnTo>
                                <a:lnTo>
                                  <a:pt x="966647" y="373303"/>
                                </a:lnTo>
                                <a:lnTo>
                                  <a:pt x="964768" y="372186"/>
                                </a:lnTo>
                                <a:lnTo>
                                  <a:pt x="964768" y="378764"/>
                                </a:lnTo>
                                <a:lnTo>
                                  <a:pt x="967143" y="379603"/>
                                </a:lnTo>
                                <a:lnTo>
                                  <a:pt x="969441" y="380225"/>
                                </a:lnTo>
                                <a:lnTo>
                                  <a:pt x="973924" y="381050"/>
                                </a:lnTo>
                                <a:lnTo>
                                  <a:pt x="976109" y="381266"/>
                                </a:lnTo>
                                <a:lnTo>
                                  <a:pt x="984516" y="381266"/>
                                </a:lnTo>
                                <a:lnTo>
                                  <a:pt x="989380" y="379895"/>
                                </a:lnTo>
                                <a:lnTo>
                                  <a:pt x="996200" y="374459"/>
                                </a:lnTo>
                                <a:lnTo>
                                  <a:pt x="997915" y="370624"/>
                                </a:lnTo>
                                <a:lnTo>
                                  <a:pt x="997915" y="362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113" y="162310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31095" y="0"/>
                                </a:moveTo>
                                <a:lnTo>
                                  <a:pt x="18993" y="2444"/>
                                </a:lnTo>
                                <a:lnTo>
                                  <a:pt x="9109" y="9109"/>
                                </a:lnTo>
                                <a:lnTo>
                                  <a:pt x="2444" y="18993"/>
                                </a:lnTo>
                                <a:lnTo>
                                  <a:pt x="0" y="31095"/>
                                </a:lnTo>
                                <a:lnTo>
                                  <a:pt x="2444" y="43192"/>
                                </a:lnTo>
                                <a:lnTo>
                                  <a:pt x="9109" y="53076"/>
                                </a:lnTo>
                                <a:lnTo>
                                  <a:pt x="18993" y="59744"/>
                                </a:lnTo>
                                <a:lnTo>
                                  <a:pt x="31095" y="62190"/>
                                </a:lnTo>
                                <a:lnTo>
                                  <a:pt x="43197" y="59744"/>
                                </a:lnTo>
                                <a:lnTo>
                                  <a:pt x="53081" y="53076"/>
                                </a:lnTo>
                                <a:lnTo>
                                  <a:pt x="59746" y="43192"/>
                                </a:lnTo>
                                <a:lnTo>
                                  <a:pt x="62190" y="31095"/>
                                </a:lnTo>
                                <a:lnTo>
                                  <a:pt x="59746" y="18993"/>
                                </a:lnTo>
                                <a:lnTo>
                                  <a:pt x="53081" y="9109"/>
                                </a:lnTo>
                                <a:lnTo>
                                  <a:pt x="43197" y="2444"/>
                                </a:lnTo>
                                <a:lnTo>
                                  <a:pt x="3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5113" y="162310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62190" y="31095"/>
                                </a:moveTo>
                                <a:lnTo>
                                  <a:pt x="59746" y="43192"/>
                                </a:lnTo>
                                <a:lnTo>
                                  <a:pt x="53081" y="53076"/>
                                </a:lnTo>
                                <a:lnTo>
                                  <a:pt x="43197" y="59744"/>
                                </a:lnTo>
                                <a:lnTo>
                                  <a:pt x="31095" y="62190"/>
                                </a:lnTo>
                                <a:lnTo>
                                  <a:pt x="18993" y="59744"/>
                                </a:lnTo>
                                <a:lnTo>
                                  <a:pt x="9109" y="53076"/>
                                </a:lnTo>
                                <a:lnTo>
                                  <a:pt x="2444" y="43192"/>
                                </a:lnTo>
                                <a:lnTo>
                                  <a:pt x="0" y="31095"/>
                                </a:lnTo>
                                <a:lnTo>
                                  <a:pt x="2444" y="18993"/>
                                </a:lnTo>
                                <a:lnTo>
                                  <a:pt x="9109" y="9109"/>
                                </a:lnTo>
                                <a:lnTo>
                                  <a:pt x="18993" y="2444"/>
                                </a:lnTo>
                                <a:lnTo>
                                  <a:pt x="31095" y="0"/>
                                </a:lnTo>
                                <a:lnTo>
                                  <a:pt x="43197" y="2444"/>
                                </a:lnTo>
                                <a:lnTo>
                                  <a:pt x="53081" y="9109"/>
                                </a:lnTo>
                                <a:lnTo>
                                  <a:pt x="59746" y="18993"/>
                                </a:lnTo>
                                <a:lnTo>
                                  <a:pt x="62190" y="31095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56208" y="164888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0"/>
                                </a:moveTo>
                                <a:lnTo>
                                  <a:pt x="0" y="56566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83513" y="193405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6702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64809" y="17669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0" y="8044"/>
                                </a:lnTo>
                                <a:lnTo>
                                  <a:pt x="5407" y="16714"/>
                                </a:lnTo>
                                <a:lnTo>
                                  <a:pt x="4060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440689pt;margin-top:20.639956pt;width:78.6pt;height:30.05pt;mso-position-horizontal-relative:page;mso-position-vertical-relative:paragraph;z-index:-15696896;mso-wrap-distance-left:0;mso-wrap-distance-right:0" id="docshapegroup102" coordorigin="2649,413" coordsize="1572,601">
                <v:shape style="position:absolute;left:2730;top:690;width:55;height:55" id="docshape103" coordorigin="2730,690" coordsize="55,55" path="m2773,690l2743,690,2730,702,2730,732,2743,745,2773,745,2785,732,2785,717,2785,702,2773,690xe" filled="true" fillcolor="#000000" stroked="false">
                  <v:path arrowok="t"/>
                  <v:fill type="solid"/>
                </v:shape>
                <v:line style="position:absolute" from="2758,717" to="2888,717" stroked="true" strokeweight=".543884pt" strokecolor="#000000">
                  <v:stroke dashstyle="solid"/>
                </v:line>
                <v:shape style="position:absolute;left:2863;top:691;width:72;height:53" id="docshape104" coordorigin="2864,691" coordsize="72,53" path="m2864,691l2870,704,2872,717,2870,731,2864,743,2935,717,2864,691xe" filled="true" fillcolor="#000000" stroked="false">
                  <v:path arrowok="t"/>
                  <v:fill type="solid"/>
                </v:shape>
                <v:shape style="position:absolute;left:2973;top:556;width:437;height:327" id="docshape105" coordorigin="2974,556" coordsize="437,327" path="m2974,556l2974,883,3409,883,3410,556,2974,556xe" filled="false" stroked="true" strokeweight=".543884pt" strokecolor="#000000">
                  <v:path arrowok="t"/>
                  <v:stroke dashstyle="solid"/>
                </v:shape>
                <v:shape style="position:absolute;left:3045;top:652;width:195;height:130" type="#_x0000_t75" id="docshape106" stroked="false">
                  <v:imagedata r:id="rId25" o:title=""/>
                </v:shape>
                <v:shape style="position:absolute;left:2947;top:681;width:490;height:98" id="docshape107" coordorigin="2948,682" coordsize="490,98" path="m3002,702l2990,690,2960,690,2948,702,2948,732,2960,745,2990,745,3002,732,3002,717,3002,702xm3328,698l3328,682,3322,682,3313,682,3306,683,3296,689,3291,693,3288,699,3288,684,3272,684,3272,779,3288,779,3288,718,3291,710,3300,698,3307,695,3318,695,3320,696,3324,697,3326,697,3328,698xm3437,702l3425,690,3395,690,3383,702,3383,732,3395,745,3425,745,3437,732,3437,717,3437,702xe" filled="true" fillcolor="#000000" stroked="false">
                  <v:path arrowok="t"/>
                  <v:fill type="solid"/>
                </v:shape>
                <v:line style="position:absolute" from="3679,717" to="3878,500" stroked="true" strokeweight=".543884pt" strokecolor="#000000">
                  <v:stroke dashstyle="solid"/>
                </v:line>
                <v:shape style="position:absolute;left:3842;top:465;width:68;height:71" id="docshape108" coordorigin="3842,465" coordsize="68,71" path="m3910,465l3842,500,3856,504,3868,511,3876,522,3881,535,3910,465xe" filled="true" fillcolor="#000000" stroked="false">
                  <v:path arrowok="t"/>
                  <v:fill type="solid"/>
                </v:shape>
                <v:line style="position:absolute" from="3737,717" to="3878,717" stroked="true" strokeweight=".543884pt" strokecolor="#000000">
                  <v:stroke dashstyle="solid"/>
                </v:line>
                <v:shape style="position:absolute;left:3853;top:691;width:72;height:53" id="docshape109" coordorigin="3854,691" coordsize="72,53" path="m3854,691l3860,704,3862,717,3860,731,3854,743,3925,717,3854,691xe" filled="true" fillcolor="#000000" stroked="false">
                  <v:path arrowok="t"/>
                  <v:fill type="solid"/>
                </v:shape>
                <v:line style="position:absolute" from="3685,717" to="3878,935" stroked="true" strokeweight=".543884pt" strokecolor="#000000">
                  <v:stroke dashstyle="solid"/>
                </v:line>
                <v:shape style="position:absolute;left:2648;top:412;width:1572;height:601" id="docshape110" coordorigin="2649,413" coordsize="1572,601" path="m2698,652l2649,652,2649,661,2665,661,2665,770,2649,770,2649,779,2698,779,2698,770,2682,770,2682,661,2698,661,2698,652xm3909,970l3882,899,3876,912,3868,923,3856,931,3843,934,3909,970xm3981,920l3969,908,3939,908,3927,920,3927,950,3939,962,3969,962,3981,950,3981,935,3981,920xm3981,702l3969,690,3939,690,3927,702,3927,732,3939,745,3969,745,3981,732,3981,717,3981,702xm3981,485l3969,473,3939,473,3927,485,3927,515,3939,527,3969,527,3981,515,3981,500,3981,485xm4155,914l4154,900,4151,887,4146,876,4138,866,4136,864,4136,914,4135,927,4133,938,4130,948,4125,956,4118,966,4108,970,4080,970,4069,966,4062,956,4058,948,4054,938,4052,927,4052,914,4052,901,4054,889,4058,879,4062,871,4069,862,4080,857,4108,857,4118,862,4125,871,4130,879,4133,889,4135,901,4136,914,4136,864,4129,858,4127,857,4119,852,4107,849,4094,848,4085,848,4077,849,4063,855,4056,859,4045,871,4040,878,4037,886,4034,894,4032,904,4032,924,4034,933,4037,941,4040,949,4045,957,4056,968,4063,972,4077,978,4085,980,4102,980,4110,978,4125,973,4128,970,4131,968,4143,956,4148,949,4154,933,4155,924,4155,914xm4155,696l4154,682,4151,669,4146,658,4138,648,4136,646,4136,696,4135,709,4133,721,4130,731,4125,739,4118,748,4108,753,4080,753,4069,748,4062,739,4058,731,4054,721,4052,709,4052,696,4052,683,4054,672,4058,662,4062,654,4069,644,4080,639,4108,639,4118,644,4125,654,4130,662,4133,672,4135,683,4136,696,4136,646,4129,641,4127,639,4119,635,4107,631,4094,630,4085,630,4077,632,4063,637,4056,642,4045,653,4040,661,4037,669,4034,677,4032,686,4032,706,4034,716,4037,724,4040,732,4045,739,4056,751,4063,755,4077,761,4085,762,4102,762,4110,761,4125,755,4128,753,4131,751,4143,739,4148,732,4154,715,4155,706,4155,696xm4155,479l4154,465,4151,452,4146,441,4138,431,4136,429,4136,479,4135,492,4133,503,4130,513,4125,521,4118,531,4108,535,4080,535,4069,531,4062,521,4058,513,4054,503,4052,492,4052,479,4052,465,4054,454,4058,444,4062,436,4069,427,4080,422,4108,422,4118,427,4125,436,4130,444,4133,454,4135,465,4136,479,4136,429,4129,423,4127,422,4119,417,4107,414,4094,413,4085,413,4077,414,4063,420,4056,424,4045,436,4040,443,4037,451,4034,459,4032,468,4032,489,4034,498,4037,506,4040,514,4045,521,4056,533,4063,537,4077,543,4085,544,4102,544,4110,543,4125,537,4128,535,4131,533,4143,521,4148,514,4154,498,4155,489,4155,479xm4218,785l4181,785,4208,757,4212,752,4215,748,4217,742,4218,739,4218,729,4215,724,4206,715,4199,713,4188,713,4184,714,4177,716,4173,717,4168,719,4168,729,4173,727,4177,725,4184,723,4188,722,4196,722,4200,724,4205,729,4207,733,4207,739,4206,742,4204,747,4201,751,4196,756,4168,785,4168,794,4218,794,4218,785xm4219,568l4201,568,4201,497,4191,497,4172,501,4172,511,4191,507,4191,568,4173,568,4173,577,4219,577,4219,568xm4220,984l4219,979,4213,972,4209,970,4204,969,4209,968,4212,966,4217,960,4218,956,4218,945,4216,940,4207,933,4200,931,4189,931,4186,931,4178,932,4175,933,4171,934,4171,944,4175,943,4178,942,4185,940,4188,940,4196,940,4201,941,4206,945,4208,949,4208,957,4206,960,4201,964,4197,965,4182,965,4182,974,4197,974,4201,975,4208,980,4210,984,4210,994,4208,998,4201,1003,4196,1004,4185,1004,4181,1004,4174,1002,4171,1001,4168,999,4168,1009,4172,1011,4175,1012,4183,1013,4186,1013,4199,1013,4207,1011,4218,1003,4220,996,4220,984xe" filled="true" fillcolor="#000000" stroked="false">
                  <v:path arrowok="t"/>
                  <v:fill type="solid"/>
                </v:shape>
                <v:shape style="position:absolute;left:3633;top:668;width:98;height:98" id="docshape111" coordorigin="3633,668" coordsize="98,98" path="m3682,668l3663,672,3648,683,3637,698,3633,717,3637,736,3648,752,3663,762,3682,766,3701,762,3717,752,3727,736,3731,717,3727,698,3717,683,3701,672,3682,668xe" filled="true" fillcolor="#ffffff" stroked="false">
                  <v:path arrowok="t"/>
                  <v:fill type="solid"/>
                </v:shape>
                <v:shape style="position:absolute;left:3633;top:668;width:98;height:98" id="docshape112" coordorigin="3633,668" coordsize="98,98" path="m3731,717l3727,736,3717,752,3701,762,3682,766,3663,762,3648,752,3637,736,3633,717,3637,698,3648,683,3663,672,3682,668,3701,672,3717,683,3727,698,3731,717xe" filled="false" stroked="true" strokeweight=".543884pt" strokecolor="#000000">
                  <v:path arrowok="t"/>
                  <v:stroke dashstyle="solid"/>
                </v:shape>
                <v:line style="position:absolute" from="3682,672" to="3682,762" stroked="true" strokeweight=".815826pt" strokecolor="#000000">
                  <v:stroke dashstyle="solid"/>
                </v:line>
                <v:line style="position:absolute" from="3410,717" to="3563,717" stroked="true" strokeweight=".543884pt" strokecolor="#000000">
                  <v:stroke dashstyle="solid"/>
                </v:line>
                <v:shape style="position:absolute;left:3538;top:691;width:72;height:53" id="docshape113" coordorigin="3538,691" coordsize="72,53" path="m3538,691l3545,704,3547,717,3545,731,3538,743,3610,717,3538,69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3221788</wp:posOffset>
                </wp:positionH>
                <wp:positionV relativeFrom="paragraph">
                  <wp:posOffset>307025</wp:posOffset>
                </wp:positionV>
                <wp:extent cx="31750" cy="80645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1750" cy="80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80645">
                              <a:moveTo>
                                <a:pt x="31465" y="0"/>
                              </a:moveTo>
                              <a:lnTo>
                                <a:pt x="0" y="0"/>
                              </a:lnTo>
                              <a:lnTo>
                                <a:pt x="0" y="5772"/>
                              </a:lnTo>
                              <a:lnTo>
                                <a:pt x="10249" y="5772"/>
                              </a:lnTo>
                              <a:lnTo>
                                <a:pt x="10249" y="74845"/>
                              </a:lnTo>
                              <a:lnTo>
                                <a:pt x="0" y="74845"/>
                              </a:lnTo>
                              <a:lnTo>
                                <a:pt x="0" y="80569"/>
                              </a:lnTo>
                              <a:lnTo>
                                <a:pt x="31465" y="80569"/>
                              </a:lnTo>
                              <a:lnTo>
                                <a:pt x="31465" y="74845"/>
                              </a:lnTo>
                              <a:lnTo>
                                <a:pt x="21203" y="74845"/>
                              </a:lnTo>
                              <a:lnTo>
                                <a:pt x="21203" y="5772"/>
                              </a:lnTo>
                              <a:lnTo>
                                <a:pt x="31465" y="5772"/>
                              </a:lnTo>
                              <a:lnTo>
                                <a:pt x="31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84158pt;margin-top:24.17522pt;width:2.5pt;height:6.35pt;mso-position-horizontal-relative:page;mso-position-vertical-relative:paragraph;z-index:-15696384;mso-wrap-distance-left:0;mso-wrap-distance-right:0" id="docshape114" coordorigin="5074,484" coordsize="50,127" path="m5123,484l5074,484,5074,493,5090,493,5090,601,5074,601,5074,610,5123,610,5123,601,5107,601,5107,493,5123,493,5123,48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3297769</wp:posOffset>
                </wp:positionH>
                <wp:positionV relativeFrom="paragraph">
                  <wp:posOffset>72176</wp:posOffset>
                </wp:positionV>
                <wp:extent cx="887094" cy="565785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887094" cy="565785"/>
                          <a:chExt cx="887094" cy="56578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92710" y="3453"/>
                            <a:ext cx="27749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44145">
                                <a:moveTo>
                                  <a:pt x="0" y="0"/>
                                </a:moveTo>
                                <a:lnTo>
                                  <a:pt x="0" y="143820"/>
                                </a:lnTo>
                                <a:lnTo>
                                  <a:pt x="276293" y="143820"/>
                                </a:lnTo>
                                <a:lnTo>
                                  <a:pt x="277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00" y="31453"/>
                            <a:ext cx="123740" cy="8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276290" y="50134"/>
                            <a:ext cx="3111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62230">
                                <a:moveTo>
                                  <a:pt x="34531" y="12865"/>
                                </a:moveTo>
                                <a:lnTo>
                                  <a:pt x="26797" y="5130"/>
                                </a:lnTo>
                                <a:lnTo>
                                  <a:pt x="7734" y="5130"/>
                                </a:lnTo>
                                <a:lnTo>
                                  <a:pt x="0" y="12865"/>
                                </a:lnTo>
                                <a:lnTo>
                                  <a:pt x="0" y="31927"/>
                                </a:lnTo>
                                <a:lnTo>
                                  <a:pt x="7734" y="39662"/>
                                </a:lnTo>
                                <a:lnTo>
                                  <a:pt x="26797" y="39662"/>
                                </a:lnTo>
                                <a:lnTo>
                                  <a:pt x="34531" y="31927"/>
                                </a:lnTo>
                                <a:lnTo>
                                  <a:pt x="34531" y="22402"/>
                                </a:lnTo>
                                <a:lnTo>
                                  <a:pt x="34531" y="12865"/>
                                </a:lnTo>
                                <a:close/>
                              </a:path>
                              <a:path w="311150" h="62230">
                                <a:moveTo>
                                  <a:pt x="250469" y="10744"/>
                                </a:moveTo>
                                <a:lnTo>
                                  <a:pt x="250418" y="546"/>
                                </a:lnTo>
                                <a:lnTo>
                                  <a:pt x="246837" y="50"/>
                                </a:lnTo>
                                <a:lnTo>
                                  <a:pt x="240614" y="0"/>
                                </a:lnTo>
                                <a:lnTo>
                                  <a:pt x="236550" y="901"/>
                                </a:lnTo>
                                <a:lnTo>
                                  <a:pt x="229857" y="4457"/>
                                </a:lnTo>
                                <a:lnTo>
                                  <a:pt x="227139" y="7175"/>
                                </a:lnTo>
                                <a:lnTo>
                                  <a:pt x="225056" y="10845"/>
                                </a:lnTo>
                                <a:lnTo>
                                  <a:pt x="225056" y="1460"/>
                                </a:lnTo>
                                <a:lnTo>
                                  <a:pt x="215074" y="1460"/>
                                </a:lnTo>
                                <a:lnTo>
                                  <a:pt x="215074" y="61887"/>
                                </a:lnTo>
                                <a:lnTo>
                                  <a:pt x="225056" y="61887"/>
                                </a:lnTo>
                                <a:lnTo>
                                  <a:pt x="225056" y="23228"/>
                                </a:lnTo>
                                <a:lnTo>
                                  <a:pt x="226542" y="17983"/>
                                </a:lnTo>
                                <a:lnTo>
                                  <a:pt x="232549" y="10680"/>
                                </a:lnTo>
                                <a:lnTo>
                                  <a:pt x="236867" y="8851"/>
                                </a:lnTo>
                                <a:lnTo>
                                  <a:pt x="244068" y="8851"/>
                                </a:lnTo>
                                <a:lnTo>
                                  <a:pt x="245503" y="9017"/>
                                </a:lnTo>
                                <a:lnTo>
                                  <a:pt x="248132" y="9613"/>
                                </a:lnTo>
                                <a:lnTo>
                                  <a:pt x="249351" y="10083"/>
                                </a:lnTo>
                                <a:lnTo>
                                  <a:pt x="250469" y="10744"/>
                                </a:lnTo>
                                <a:close/>
                              </a:path>
                              <a:path w="311150" h="62230">
                                <a:moveTo>
                                  <a:pt x="310832" y="12865"/>
                                </a:moveTo>
                                <a:lnTo>
                                  <a:pt x="303098" y="5130"/>
                                </a:lnTo>
                                <a:lnTo>
                                  <a:pt x="284022" y="5130"/>
                                </a:lnTo>
                                <a:lnTo>
                                  <a:pt x="276288" y="12865"/>
                                </a:lnTo>
                                <a:lnTo>
                                  <a:pt x="276288" y="31927"/>
                                </a:lnTo>
                                <a:lnTo>
                                  <a:pt x="284022" y="39662"/>
                                </a:lnTo>
                                <a:lnTo>
                                  <a:pt x="303098" y="39662"/>
                                </a:lnTo>
                                <a:lnTo>
                                  <a:pt x="310832" y="31927"/>
                                </a:lnTo>
                                <a:lnTo>
                                  <a:pt x="310832" y="22402"/>
                                </a:lnTo>
                                <a:lnTo>
                                  <a:pt x="310832" y="12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92710" y="210673"/>
                            <a:ext cx="27749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44145">
                                <a:moveTo>
                                  <a:pt x="0" y="0"/>
                                </a:moveTo>
                                <a:lnTo>
                                  <a:pt x="0" y="143820"/>
                                </a:lnTo>
                                <a:lnTo>
                                  <a:pt x="276293" y="143820"/>
                                </a:lnTo>
                                <a:lnTo>
                                  <a:pt x="277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00" y="238672"/>
                            <a:ext cx="123740" cy="8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276290" y="257348"/>
                            <a:ext cx="3111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62230">
                                <a:moveTo>
                                  <a:pt x="34531" y="12865"/>
                                </a:moveTo>
                                <a:lnTo>
                                  <a:pt x="26797" y="5130"/>
                                </a:lnTo>
                                <a:lnTo>
                                  <a:pt x="7734" y="5130"/>
                                </a:lnTo>
                                <a:lnTo>
                                  <a:pt x="0" y="12865"/>
                                </a:lnTo>
                                <a:lnTo>
                                  <a:pt x="0" y="31940"/>
                                </a:lnTo>
                                <a:lnTo>
                                  <a:pt x="7734" y="39674"/>
                                </a:lnTo>
                                <a:lnTo>
                                  <a:pt x="26797" y="39674"/>
                                </a:lnTo>
                                <a:lnTo>
                                  <a:pt x="34531" y="31940"/>
                                </a:lnTo>
                                <a:lnTo>
                                  <a:pt x="34531" y="22402"/>
                                </a:lnTo>
                                <a:lnTo>
                                  <a:pt x="34531" y="12865"/>
                                </a:lnTo>
                                <a:close/>
                              </a:path>
                              <a:path w="311150" h="62230">
                                <a:moveTo>
                                  <a:pt x="250469" y="10744"/>
                                </a:moveTo>
                                <a:lnTo>
                                  <a:pt x="250418" y="546"/>
                                </a:lnTo>
                                <a:lnTo>
                                  <a:pt x="246837" y="50"/>
                                </a:lnTo>
                                <a:lnTo>
                                  <a:pt x="240614" y="0"/>
                                </a:lnTo>
                                <a:lnTo>
                                  <a:pt x="236550" y="901"/>
                                </a:lnTo>
                                <a:lnTo>
                                  <a:pt x="229857" y="4470"/>
                                </a:lnTo>
                                <a:lnTo>
                                  <a:pt x="227139" y="7188"/>
                                </a:lnTo>
                                <a:lnTo>
                                  <a:pt x="225056" y="10845"/>
                                </a:lnTo>
                                <a:lnTo>
                                  <a:pt x="225056" y="1460"/>
                                </a:lnTo>
                                <a:lnTo>
                                  <a:pt x="215074" y="1460"/>
                                </a:lnTo>
                                <a:lnTo>
                                  <a:pt x="215074" y="61899"/>
                                </a:lnTo>
                                <a:lnTo>
                                  <a:pt x="225056" y="61899"/>
                                </a:lnTo>
                                <a:lnTo>
                                  <a:pt x="225056" y="23228"/>
                                </a:lnTo>
                                <a:lnTo>
                                  <a:pt x="226542" y="17983"/>
                                </a:lnTo>
                                <a:lnTo>
                                  <a:pt x="232549" y="10693"/>
                                </a:lnTo>
                                <a:lnTo>
                                  <a:pt x="236867" y="8864"/>
                                </a:lnTo>
                                <a:lnTo>
                                  <a:pt x="244068" y="8864"/>
                                </a:lnTo>
                                <a:lnTo>
                                  <a:pt x="245503" y="9017"/>
                                </a:lnTo>
                                <a:lnTo>
                                  <a:pt x="248132" y="9626"/>
                                </a:lnTo>
                                <a:lnTo>
                                  <a:pt x="249351" y="10096"/>
                                </a:lnTo>
                                <a:lnTo>
                                  <a:pt x="250469" y="10744"/>
                                </a:lnTo>
                                <a:close/>
                              </a:path>
                              <a:path w="311150" h="62230">
                                <a:moveTo>
                                  <a:pt x="310832" y="12865"/>
                                </a:moveTo>
                                <a:lnTo>
                                  <a:pt x="303098" y="5130"/>
                                </a:lnTo>
                                <a:lnTo>
                                  <a:pt x="284022" y="5130"/>
                                </a:lnTo>
                                <a:lnTo>
                                  <a:pt x="276288" y="12865"/>
                                </a:lnTo>
                                <a:lnTo>
                                  <a:pt x="276288" y="31940"/>
                                </a:lnTo>
                                <a:lnTo>
                                  <a:pt x="284022" y="39674"/>
                                </a:lnTo>
                                <a:lnTo>
                                  <a:pt x="303098" y="39674"/>
                                </a:lnTo>
                                <a:lnTo>
                                  <a:pt x="310832" y="31940"/>
                                </a:lnTo>
                                <a:lnTo>
                                  <a:pt x="310832" y="22402"/>
                                </a:lnTo>
                                <a:lnTo>
                                  <a:pt x="310832" y="12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92710" y="417893"/>
                            <a:ext cx="27749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44145">
                                <a:moveTo>
                                  <a:pt x="0" y="0"/>
                                </a:moveTo>
                                <a:lnTo>
                                  <a:pt x="0" y="143820"/>
                                </a:lnTo>
                                <a:lnTo>
                                  <a:pt x="276293" y="143820"/>
                                </a:lnTo>
                                <a:lnTo>
                                  <a:pt x="277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500" y="445892"/>
                            <a:ext cx="123740" cy="8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-11" y="262478"/>
                            <a:ext cx="58737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264160">
                                <a:moveTo>
                                  <a:pt x="34544" y="7734"/>
                                </a:moveTo>
                                <a:lnTo>
                                  <a:pt x="26809" y="0"/>
                                </a:lnTo>
                                <a:lnTo>
                                  <a:pt x="7734" y="0"/>
                                </a:lnTo>
                                <a:lnTo>
                                  <a:pt x="0" y="7734"/>
                                </a:lnTo>
                                <a:lnTo>
                                  <a:pt x="0" y="26809"/>
                                </a:lnTo>
                                <a:lnTo>
                                  <a:pt x="7734" y="34544"/>
                                </a:lnTo>
                                <a:lnTo>
                                  <a:pt x="26809" y="34544"/>
                                </a:lnTo>
                                <a:lnTo>
                                  <a:pt x="34544" y="26809"/>
                                </a:lnTo>
                                <a:lnTo>
                                  <a:pt x="34544" y="17272"/>
                                </a:lnTo>
                                <a:lnTo>
                                  <a:pt x="34544" y="7734"/>
                                </a:lnTo>
                                <a:close/>
                              </a:path>
                              <a:path w="587375" h="264160">
                                <a:moveTo>
                                  <a:pt x="310832" y="214960"/>
                                </a:moveTo>
                                <a:lnTo>
                                  <a:pt x="303098" y="207225"/>
                                </a:lnTo>
                                <a:lnTo>
                                  <a:pt x="284035" y="207225"/>
                                </a:lnTo>
                                <a:lnTo>
                                  <a:pt x="276301" y="214960"/>
                                </a:lnTo>
                                <a:lnTo>
                                  <a:pt x="276301" y="234022"/>
                                </a:lnTo>
                                <a:lnTo>
                                  <a:pt x="284035" y="241757"/>
                                </a:lnTo>
                                <a:lnTo>
                                  <a:pt x="303098" y="241757"/>
                                </a:lnTo>
                                <a:lnTo>
                                  <a:pt x="310832" y="234022"/>
                                </a:lnTo>
                                <a:lnTo>
                                  <a:pt x="310832" y="224497"/>
                                </a:lnTo>
                                <a:lnTo>
                                  <a:pt x="310832" y="214960"/>
                                </a:lnTo>
                                <a:close/>
                              </a:path>
                              <a:path w="587375" h="264160">
                                <a:moveTo>
                                  <a:pt x="526770" y="212839"/>
                                </a:moveTo>
                                <a:lnTo>
                                  <a:pt x="526719" y="202641"/>
                                </a:lnTo>
                                <a:lnTo>
                                  <a:pt x="523138" y="202145"/>
                                </a:lnTo>
                                <a:lnTo>
                                  <a:pt x="516915" y="202095"/>
                                </a:lnTo>
                                <a:lnTo>
                                  <a:pt x="512851" y="202996"/>
                                </a:lnTo>
                                <a:lnTo>
                                  <a:pt x="506158" y="206565"/>
                                </a:lnTo>
                                <a:lnTo>
                                  <a:pt x="503440" y="209270"/>
                                </a:lnTo>
                                <a:lnTo>
                                  <a:pt x="501357" y="212940"/>
                                </a:lnTo>
                                <a:lnTo>
                                  <a:pt x="501357" y="203555"/>
                                </a:lnTo>
                                <a:lnTo>
                                  <a:pt x="491375" y="203555"/>
                                </a:lnTo>
                                <a:lnTo>
                                  <a:pt x="491375" y="263994"/>
                                </a:lnTo>
                                <a:lnTo>
                                  <a:pt x="501357" y="263994"/>
                                </a:lnTo>
                                <a:lnTo>
                                  <a:pt x="501357" y="225323"/>
                                </a:lnTo>
                                <a:lnTo>
                                  <a:pt x="502843" y="220078"/>
                                </a:lnTo>
                                <a:lnTo>
                                  <a:pt x="508850" y="212775"/>
                                </a:lnTo>
                                <a:lnTo>
                                  <a:pt x="513168" y="210947"/>
                                </a:lnTo>
                                <a:lnTo>
                                  <a:pt x="520369" y="210947"/>
                                </a:lnTo>
                                <a:lnTo>
                                  <a:pt x="521804" y="211112"/>
                                </a:lnTo>
                                <a:lnTo>
                                  <a:pt x="524433" y="211721"/>
                                </a:lnTo>
                                <a:lnTo>
                                  <a:pt x="525653" y="212178"/>
                                </a:lnTo>
                                <a:lnTo>
                                  <a:pt x="526770" y="212839"/>
                                </a:lnTo>
                                <a:close/>
                              </a:path>
                              <a:path w="587375" h="264160">
                                <a:moveTo>
                                  <a:pt x="587133" y="214960"/>
                                </a:moveTo>
                                <a:lnTo>
                                  <a:pt x="579399" y="207225"/>
                                </a:lnTo>
                                <a:lnTo>
                                  <a:pt x="560324" y="207225"/>
                                </a:lnTo>
                                <a:lnTo>
                                  <a:pt x="552589" y="214960"/>
                                </a:lnTo>
                                <a:lnTo>
                                  <a:pt x="552589" y="234022"/>
                                </a:lnTo>
                                <a:lnTo>
                                  <a:pt x="560324" y="241757"/>
                                </a:lnTo>
                                <a:lnTo>
                                  <a:pt x="579399" y="241757"/>
                                </a:lnTo>
                                <a:lnTo>
                                  <a:pt x="587133" y="234022"/>
                                </a:lnTo>
                                <a:lnTo>
                                  <a:pt x="587133" y="224497"/>
                                </a:lnTo>
                                <a:lnTo>
                                  <a:pt x="587133" y="214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7268" y="110517"/>
                            <a:ext cx="2247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169545">
                                <a:moveTo>
                                  <a:pt x="0" y="169229"/>
                                </a:moveTo>
                                <a:lnTo>
                                  <a:pt x="224488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19394" y="92484"/>
                            <a:ext cx="463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0640">
                                <a:moveTo>
                                  <a:pt x="46168" y="0"/>
                                </a:moveTo>
                                <a:lnTo>
                                  <a:pt x="0" y="13962"/>
                                </a:lnTo>
                                <a:lnTo>
                                  <a:pt x="8075" y="17951"/>
                                </a:lnTo>
                                <a:lnTo>
                                  <a:pt x="14378" y="24058"/>
                                </a:lnTo>
                                <a:lnTo>
                                  <a:pt x="18504" y="31766"/>
                                </a:lnTo>
                                <a:lnTo>
                                  <a:pt x="20043" y="40555"/>
                                </a:lnTo>
                                <a:lnTo>
                                  <a:pt x="46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268" y="279746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219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082" y="263033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0" y="8044"/>
                                </a:lnTo>
                                <a:lnTo>
                                  <a:pt x="5407" y="16714"/>
                                </a:lnTo>
                                <a:lnTo>
                                  <a:pt x="4060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268" y="279746"/>
                            <a:ext cx="2247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168275">
                                <a:moveTo>
                                  <a:pt x="0" y="0"/>
                                </a:moveTo>
                                <a:lnTo>
                                  <a:pt x="224488" y="168107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19480" y="425244"/>
                            <a:ext cx="463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0640">
                                <a:moveTo>
                                  <a:pt x="19957" y="0"/>
                                </a:moveTo>
                                <a:lnTo>
                                  <a:pt x="18377" y="8870"/>
                                </a:lnTo>
                                <a:lnTo>
                                  <a:pt x="14266" y="16625"/>
                                </a:lnTo>
                                <a:lnTo>
                                  <a:pt x="8011" y="22731"/>
                                </a:lnTo>
                                <a:lnTo>
                                  <a:pt x="0" y="26654"/>
                                </a:lnTo>
                                <a:lnTo>
                                  <a:pt x="46217" y="40469"/>
                                </a:lnTo>
                                <a:lnTo>
                                  <a:pt x="19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75775" y="72526"/>
                            <a:ext cx="774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905">
                                <a:moveTo>
                                  <a:pt x="0" y="1591"/>
                                </a:moveTo>
                                <a:lnTo>
                                  <a:pt x="76967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6991" y="56134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211" y="7961"/>
                                </a:lnTo>
                                <a:lnTo>
                                  <a:pt x="5746" y="16603"/>
                                </a:lnTo>
                                <a:lnTo>
                                  <a:pt x="4577" y="25267"/>
                                </a:lnTo>
                                <a:lnTo>
                                  <a:pt x="678" y="33290"/>
                                </a:lnTo>
                                <a:lnTo>
                                  <a:pt x="45613" y="15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75775" y="278809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270">
                                <a:moveTo>
                                  <a:pt x="0" y="0"/>
                                </a:moveTo>
                                <a:lnTo>
                                  <a:pt x="76967" y="937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37139" y="262848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394" y="0"/>
                                </a:moveTo>
                                <a:lnTo>
                                  <a:pt x="4348" y="8094"/>
                                </a:lnTo>
                                <a:lnTo>
                                  <a:pt x="5604" y="16784"/>
                                </a:lnTo>
                                <a:lnTo>
                                  <a:pt x="4156" y="25404"/>
                                </a:lnTo>
                                <a:lnTo>
                                  <a:pt x="0" y="33290"/>
                                </a:lnTo>
                                <a:lnTo>
                                  <a:pt x="45465" y="17194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79426" y="486966"/>
                            <a:ext cx="736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905">
                                <a:moveTo>
                                  <a:pt x="0" y="1591"/>
                                </a:moveTo>
                                <a:lnTo>
                                  <a:pt x="73316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36970" y="18867"/>
                            <a:ext cx="25019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519430">
                                <a:moveTo>
                                  <a:pt x="45631" y="467385"/>
                                </a:moveTo>
                                <a:lnTo>
                                  <a:pt x="0" y="451726"/>
                                </a:lnTo>
                                <a:lnTo>
                                  <a:pt x="4229" y="459689"/>
                                </a:lnTo>
                                <a:lnTo>
                                  <a:pt x="5765" y="468325"/>
                                </a:lnTo>
                                <a:lnTo>
                                  <a:pt x="4610" y="476986"/>
                                </a:lnTo>
                                <a:lnTo>
                                  <a:pt x="723" y="485013"/>
                                </a:lnTo>
                                <a:lnTo>
                                  <a:pt x="45631" y="467385"/>
                                </a:lnTo>
                                <a:close/>
                              </a:path>
                              <a:path w="250190" h="519430">
                                <a:moveTo>
                                  <a:pt x="88290" y="458571"/>
                                </a:moveTo>
                                <a:lnTo>
                                  <a:pt x="80556" y="450837"/>
                                </a:lnTo>
                                <a:lnTo>
                                  <a:pt x="61493" y="450837"/>
                                </a:lnTo>
                                <a:lnTo>
                                  <a:pt x="53759" y="458571"/>
                                </a:lnTo>
                                <a:lnTo>
                                  <a:pt x="53759" y="477634"/>
                                </a:lnTo>
                                <a:lnTo>
                                  <a:pt x="61493" y="485368"/>
                                </a:lnTo>
                                <a:lnTo>
                                  <a:pt x="80556" y="485368"/>
                                </a:lnTo>
                                <a:lnTo>
                                  <a:pt x="88290" y="477634"/>
                                </a:lnTo>
                                <a:lnTo>
                                  <a:pt x="88290" y="468109"/>
                                </a:lnTo>
                                <a:lnTo>
                                  <a:pt x="88290" y="458571"/>
                                </a:lnTo>
                                <a:close/>
                              </a:path>
                              <a:path w="250190" h="519430">
                                <a:moveTo>
                                  <a:pt x="88290" y="251345"/>
                                </a:moveTo>
                                <a:lnTo>
                                  <a:pt x="80556" y="243611"/>
                                </a:lnTo>
                                <a:lnTo>
                                  <a:pt x="61493" y="243611"/>
                                </a:lnTo>
                                <a:lnTo>
                                  <a:pt x="53759" y="251345"/>
                                </a:lnTo>
                                <a:lnTo>
                                  <a:pt x="53759" y="270421"/>
                                </a:lnTo>
                                <a:lnTo>
                                  <a:pt x="61493" y="278155"/>
                                </a:lnTo>
                                <a:lnTo>
                                  <a:pt x="80556" y="278155"/>
                                </a:lnTo>
                                <a:lnTo>
                                  <a:pt x="88290" y="270421"/>
                                </a:lnTo>
                                <a:lnTo>
                                  <a:pt x="88290" y="260883"/>
                                </a:lnTo>
                                <a:lnTo>
                                  <a:pt x="88290" y="251345"/>
                                </a:lnTo>
                                <a:close/>
                              </a:path>
                              <a:path w="250190" h="519430">
                                <a:moveTo>
                                  <a:pt x="88290" y="44132"/>
                                </a:moveTo>
                                <a:lnTo>
                                  <a:pt x="80556" y="36398"/>
                                </a:lnTo>
                                <a:lnTo>
                                  <a:pt x="61493" y="36398"/>
                                </a:lnTo>
                                <a:lnTo>
                                  <a:pt x="53759" y="44132"/>
                                </a:lnTo>
                                <a:lnTo>
                                  <a:pt x="53759" y="63195"/>
                                </a:lnTo>
                                <a:lnTo>
                                  <a:pt x="61493" y="70929"/>
                                </a:lnTo>
                                <a:lnTo>
                                  <a:pt x="80556" y="70929"/>
                                </a:lnTo>
                                <a:lnTo>
                                  <a:pt x="88290" y="63195"/>
                                </a:lnTo>
                                <a:lnTo>
                                  <a:pt x="88290" y="53670"/>
                                </a:lnTo>
                                <a:lnTo>
                                  <a:pt x="88290" y="44132"/>
                                </a:lnTo>
                                <a:close/>
                              </a:path>
                              <a:path w="250190" h="519430">
                                <a:moveTo>
                                  <a:pt x="204736" y="246519"/>
                                </a:moveTo>
                                <a:lnTo>
                                  <a:pt x="192328" y="214795"/>
                                </a:lnTo>
                                <a:lnTo>
                                  <a:pt x="192328" y="246519"/>
                                </a:lnTo>
                                <a:lnTo>
                                  <a:pt x="191897" y="254876"/>
                                </a:lnTo>
                                <a:lnTo>
                                  <a:pt x="174421" y="282511"/>
                                </a:lnTo>
                                <a:lnTo>
                                  <a:pt x="156768" y="282511"/>
                                </a:lnTo>
                                <a:lnTo>
                                  <a:pt x="138836" y="246519"/>
                                </a:lnTo>
                                <a:lnTo>
                                  <a:pt x="139255" y="238137"/>
                                </a:lnTo>
                                <a:lnTo>
                                  <a:pt x="156768" y="210464"/>
                                </a:lnTo>
                                <a:lnTo>
                                  <a:pt x="174421" y="210464"/>
                                </a:lnTo>
                                <a:lnTo>
                                  <a:pt x="192328" y="246519"/>
                                </a:lnTo>
                                <a:lnTo>
                                  <a:pt x="192328" y="214795"/>
                                </a:lnTo>
                                <a:lnTo>
                                  <a:pt x="165608" y="204685"/>
                                </a:lnTo>
                                <a:lnTo>
                                  <a:pt x="160070" y="204685"/>
                                </a:lnTo>
                                <a:lnTo>
                                  <a:pt x="127457" y="234188"/>
                                </a:lnTo>
                                <a:lnTo>
                                  <a:pt x="126479" y="240004"/>
                                </a:lnTo>
                                <a:lnTo>
                                  <a:pt x="126479" y="253022"/>
                                </a:lnTo>
                                <a:lnTo>
                                  <a:pt x="155105" y="287375"/>
                                </a:lnTo>
                                <a:lnTo>
                                  <a:pt x="160147" y="288277"/>
                                </a:lnTo>
                                <a:lnTo>
                                  <a:pt x="171107" y="288277"/>
                                </a:lnTo>
                                <a:lnTo>
                                  <a:pt x="203746" y="258762"/>
                                </a:lnTo>
                                <a:lnTo>
                                  <a:pt x="204724" y="253022"/>
                                </a:lnTo>
                                <a:lnTo>
                                  <a:pt x="204736" y="246519"/>
                                </a:lnTo>
                                <a:close/>
                              </a:path>
                              <a:path w="250190" h="519430">
                                <a:moveTo>
                                  <a:pt x="204736" y="41808"/>
                                </a:moveTo>
                                <a:lnTo>
                                  <a:pt x="192328" y="10109"/>
                                </a:lnTo>
                                <a:lnTo>
                                  <a:pt x="192328" y="41808"/>
                                </a:lnTo>
                                <a:lnTo>
                                  <a:pt x="191897" y="50177"/>
                                </a:lnTo>
                                <a:lnTo>
                                  <a:pt x="174421" y="77800"/>
                                </a:lnTo>
                                <a:lnTo>
                                  <a:pt x="156768" y="77800"/>
                                </a:lnTo>
                                <a:lnTo>
                                  <a:pt x="138836" y="41808"/>
                                </a:lnTo>
                                <a:lnTo>
                                  <a:pt x="139255" y="33439"/>
                                </a:lnTo>
                                <a:lnTo>
                                  <a:pt x="156768" y="5765"/>
                                </a:lnTo>
                                <a:lnTo>
                                  <a:pt x="174421" y="5765"/>
                                </a:lnTo>
                                <a:lnTo>
                                  <a:pt x="192328" y="41808"/>
                                </a:lnTo>
                                <a:lnTo>
                                  <a:pt x="192328" y="10109"/>
                                </a:lnTo>
                                <a:lnTo>
                                  <a:pt x="165608" y="0"/>
                                </a:lnTo>
                                <a:lnTo>
                                  <a:pt x="160070" y="0"/>
                                </a:lnTo>
                                <a:lnTo>
                                  <a:pt x="127457" y="29489"/>
                                </a:lnTo>
                                <a:lnTo>
                                  <a:pt x="126479" y="35306"/>
                                </a:lnTo>
                                <a:lnTo>
                                  <a:pt x="126479" y="48323"/>
                                </a:lnTo>
                                <a:lnTo>
                                  <a:pt x="155105" y="82689"/>
                                </a:lnTo>
                                <a:lnTo>
                                  <a:pt x="160147" y="83591"/>
                                </a:lnTo>
                                <a:lnTo>
                                  <a:pt x="171107" y="83591"/>
                                </a:lnTo>
                                <a:lnTo>
                                  <a:pt x="203746" y="54063"/>
                                </a:lnTo>
                                <a:lnTo>
                                  <a:pt x="204724" y="48323"/>
                                </a:lnTo>
                                <a:lnTo>
                                  <a:pt x="204736" y="41808"/>
                                </a:lnTo>
                                <a:close/>
                              </a:path>
                              <a:path w="250190" h="519430">
                                <a:moveTo>
                                  <a:pt x="208381" y="456247"/>
                                </a:moveTo>
                                <a:lnTo>
                                  <a:pt x="195973" y="424548"/>
                                </a:lnTo>
                                <a:lnTo>
                                  <a:pt x="195973" y="456247"/>
                                </a:lnTo>
                                <a:lnTo>
                                  <a:pt x="195554" y="464616"/>
                                </a:lnTo>
                                <a:lnTo>
                                  <a:pt x="178079" y="492239"/>
                                </a:lnTo>
                                <a:lnTo>
                                  <a:pt x="160401" y="492239"/>
                                </a:lnTo>
                                <a:lnTo>
                                  <a:pt x="142494" y="456247"/>
                                </a:lnTo>
                                <a:lnTo>
                                  <a:pt x="142913" y="447878"/>
                                </a:lnTo>
                                <a:lnTo>
                                  <a:pt x="160401" y="420204"/>
                                </a:lnTo>
                                <a:lnTo>
                                  <a:pt x="178079" y="420204"/>
                                </a:lnTo>
                                <a:lnTo>
                                  <a:pt x="195973" y="456247"/>
                                </a:lnTo>
                                <a:lnTo>
                                  <a:pt x="195973" y="424548"/>
                                </a:lnTo>
                                <a:lnTo>
                                  <a:pt x="169252" y="414439"/>
                                </a:lnTo>
                                <a:lnTo>
                                  <a:pt x="163715" y="414439"/>
                                </a:lnTo>
                                <a:lnTo>
                                  <a:pt x="131102" y="443928"/>
                                </a:lnTo>
                                <a:lnTo>
                                  <a:pt x="130136" y="449757"/>
                                </a:lnTo>
                                <a:lnTo>
                                  <a:pt x="130136" y="462762"/>
                                </a:lnTo>
                                <a:lnTo>
                                  <a:pt x="158762" y="497128"/>
                                </a:lnTo>
                                <a:lnTo>
                                  <a:pt x="163791" y="498030"/>
                                </a:lnTo>
                                <a:lnTo>
                                  <a:pt x="174764" y="498030"/>
                                </a:lnTo>
                                <a:lnTo>
                                  <a:pt x="207391" y="468503"/>
                                </a:lnTo>
                                <a:lnTo>
                                  <a:pt x="208368" y="462762"/>
                                </a:lnTo>
                                <a:lnTo>
                                  <a:pt x="208381" y="456247"/>
                                </a:lnTo>
                                <a:close/>
                              </a:path>
                              <a:path w="250190" h="519430">
                                <a:moveTo>
                                  <a:pt x="244602" y="302958"/>
                                </a:moveTo>
                                <a:lnTo>
                                  <a:pt x="220814" y="302958"/>
                                </a:lnTo>
                                <a:lnTo>
                                  <a:pt x="238366" y="284899"/>
                                </a:lnTo>
                                <a:lnTo>
                                  <a:pt x="240982" y="281724"/>
                                </a:lnTo>
                                <a:lnTo>
                                  <a:pt x="242379" y="279552"/>
                                </a:lnTo>
                                <a:lnTo>
                                  <a:pt x="243928" y="275831"/>
                                </a:lnTo>
                                <a:lnTo>
                                  <a:pt x="244322" y="273862"/>
                                </a:lnTo>
                                <a:lnTo>
                                  <a:pt x="244322" y="267436"/>
                                </a:lnTo>
                                <a:lnTo>
                                  <a:pt x="242773" y="263944"/>
                                </a:lnTo>
                                <a:lnTo>
                                  <a:pt x="236562" y="258724"/>
                                </a:lnTo>
                                <a:lnTo>
                                  <a:pt x="232410" y="257429"/>
                                </a:lnTo>
                                <a:lnTo>
                                  <a:pt x="225221" y="257429"/>
                                </a:lnTo>
                                <a:lnTo>
                                  <a:pt x="223024" y="257721"/>
                                </a:lnTo>
                                <a:lnTo>
                                  <a:pt x="218274" y="258838"/>
                                </a:lnTo>
                                <a:lnTo>
                                  <a:pt x="215709" y="259664"/>
                                </a:lnTo>
                                <a:lnTo>
                                  <a:pt x="212953" y="260756"/>
                                </a:lnTo>
                                <a:lnTo>
                                  <a:pt x="212953" y="267639"/>
                                </a:lnTo>
                                <a:lnTo>
                                  <a:pt x="215658" y="266141"/>
                                </a:lnTo>
                                <a:lnTo>
                                  <a:pt x="218186" y="265023"/>
                                </a:lnTo>
                                <a:lnTo>
                                  <a:pt x="222935" y="263537"/>
                                </a:lnTo>
                                <a:lnTo>
                                  <a:pt x="225183" y="263156"/>
                                </a:lnTo>
                                <a:lnTo>
                                  <a:pt x="230339" y="263156"/>
                                </a:lnTo>
                                <a:lnTo>
                                  <a:pt x="232778" y="264007"/>
                                </a:lnTo>
                                <a:lnTo>
                                  <a:pt x="236537" y="267373"/>
                                </a:lnTo>
                                <a:lnTo>
                                  <a:pt x="237477" y="269557"/>
                                </a:lnTo>
                                <a:lnTo>
                                  <a:pt x="237477" y="273875"/>
                                </a:lnTo>
                                <a:lnTo>
                                  <a:pt x="212623" y="302958"/>
                                </a:lnTo>
                                <a:lnTo>
                                  <a:pt x="212623" y="308698"/>
                                </a:lnTo>
                                <a:lnTo>
                                  <a:pt x="244602" y="308698"/>
                                </a:lnTo>
                                <a:lnTo>
                                  <a:pt x="244602" y="302958"/>
                                </a:lnTo>
                                <a:close/>
                              </a:path>
                              <a:path w="250190" h="519430">
                                <a:moveTo>
                                  <a:pt x="245135" y="98272"/>
                                </a:moveTo>
                                <a:lnTo>
                                  <a:pt x="234010" y="98272"/>
                                </a:lnTo>
                                <a:lnTo>
                                  <a:pt x="234010" y="53644"/>
                                </a:lnTo>
                                <a:lnTo>
                                  <a:pt x="227203" y="53644"/>
                                </a:lnTo>
                                <a:lnTo>
                                  <a:pt x="215150" y="56070"/>
                                </a:lnTo>
                                <a:lnTo>
                                  <a:pt x="215150" y="62280"/>
                                </a:lnTo>
                                <a:lnTo>
                                  <a:pt x="227253" y="59842"/>
                                </a:lnTo>
                                <a:lnTo>
                                  <a:pt x="227253" y="98272"/>
                                </a:lnTo>
                                <a:lnTo>
                                  <a:pt x="216128" y="98272"/>
                                </a:lnTo>
                                <a:lnTo>
                                  <a:pt x="216128" y="103987"/>
                                </a:lnTo>
                                <a:lnTo>
                                  <a:pt x="245135" y="103987"/>
                                </a:lnTo>
                                <a:lnTo>
                                  <a:pt x="245135" y="98272"/>
                                </a:lnTo>
                                <a:close/>
                              </a:path>
                              <a:path w="250190" h="519430">
                                <a:moveTo>
                                  <a:pt x="249631" y="500557"/>
                                </a:moveTo>
                                <a:lnTo>
                                  <a:pt x="248704" y="497840"/>
                                </a:lnTo>
                                <a:lnTo>
                                  <a:pt x="245046" y="493433"/>
                                </a:lnTo>
                                <a:lnTo>
                                  <a:pt x="242493" y="491985"/>
                                </a:lnTo>
                                <a:lnTo>
                                  <a:pt x="239242" y="491286"/>
                                </a:lnTo>
                                <a:lnTo>
                                  <a:pt x="242189" y="490537"/>
                                </a:lnTo>
                                <a:lnTo>
                                  <a:pt x="244462" y="489216"/>
                                </a:lnTo>
                                <a:lnTo>
                                  <a:pt x="247650" y="485368"/>
                                </a:lnTo>
                                <a:lnTo>
                                  <a:pt x="248450" y="483019"/>
                                </a:lnTo>
                                <a:lnTo>
                                  <a:pt x="248450" y="476224"/>
                                </a:lnTo>
                                <a:lnTo>
                                  <a:pt x="246938" y="473049"/>
                                </a:lnTo>
                                <a:lnTo>
                                  <a:pt x="240919" y="468350"/>
                                </a:lnTo>
                                <a:lnTo>
                                  <a:pt x="236829" y="467169"/>
                                </a:lnTo>
                                <a:lnTo>
                                  <a:pt x="229641" y="467169"/>
                                </a:lnTo>
                                <a:lnTo>
                                  <a:pt x="227520" y="467347"/>
                                </a:lnTo>
                                <a:lnTo>
                                  <a:pt x="222999" y="468071"/>
                                </a:lnTo>
                                <a:lnTo>
                                  <a:pt x="220586" y="468617"/>
                                </a:lnTo>
                                <a:lnTo>
                                  <a:pt x="217995" y="469328"/>
                                </a:lnTo>
                                <a:lnTo>
                                  <a:pt x="217995" y="475399"/>
                                </a:lnTo>
                                <a:lnTo>
                                  <a:pt x="220560" y="474548"/>
                                </a:lnTo>
                                <a:lnTo>
                                  <a:pt x="222910" y="473913"/>
                                </a:lnTo>
                                <a:lnTo>
                                  <a:pt x="227177" y="473100"/>
                                </a:lnTo>
                                <a:lnTo>
                                  <a:pt x="229184" y="472909"/>
                                </a:lnTo>
                                <a:lnTo>
                                  <a:pt x="234454" y="472909"/>
                                </a:lnTo>
                                <a:lnTo>
                                  <a:pt x="237083" y="473608"/>
                                </a:lnTo>
                                <a:lnTo>
                                  <a:pt x="240753" y="476364"/>
                                </a:lnTo>
                                <a:lnTo>
                                  <a:pt x="241668" y="478345"/>
                                </a:lnTo>
                                <a:lnTo>
                                  <a:pt x="241668" y="483450"/>
                                </a:lnTo>
                                <a:lnTo>
                                  <a:pt x="240779" y="485381"/>
                                </a:lnTo>
                                <a:lnTo>
                                  <a:pt x="237236" y="488061"/>
                                </a:lnTo>
                                <a:lnTo>
                                  <a:pt x="234670" y="488721"/>
                                </a:lnTo>
                                <a:lnTo>
                                  <a:pt x="225183" y="488721"/>
                                </a:lnTo>
                                <a:lnTo>
                                  <a:pt x="225183" y="494322"/>
                                </a:lnTo>
                                <a:lnTo>
                                  <a:pt x="234759" y="494322"/>
                                </a:lnTo>
                                <a:lnTo>
                                  <a:pt x="237655" y="495173"/>
                                </a:lnTo>
                                <a:lnTo>
                                  <a:pt x="241808" y="498513"/>
                                </a:lnTo>
                                <a:lnTo>
                                  <a:pt x="242862" y="500824"/>
                                </a:lnTo>
                                <a:lnTo>
                                  <a:pt x="242862" y="507022"/>
                                </a:lnTo>
                                <a:lnTo>
                                  <a:pt x="241719" y="509460"/>
                                </a:lnTo>
                                <a:lnTo>
                                  <a:pt x="237248" y="512838"/>
                                </a:lnTo>
                                <a:lnTo>
                                  <a:pt x="233997" y="513676"/>
                                </a:lnTo>
                                <a:lnTo>
                                  <a:pt x="227279" y="513676"/>
                                </a:lnTo>
                                <a:lnTo>
                                  <a:pt x="224917" y="513397"/>
                                </a:lnTo>
                                <a:lnTo>
                                  <a:pt x="220433" y="512279"/>
                                </a:lnTo>
                                <a:lnTo>
                                  <a:pt x="218363" y="511454"/>
                                </a:lnTo>
                                <a:lnTo>
                                  <a:pt x="216471" y="510336"/>
                                </a:lnTo>
                                <a:lnTo>
                                  <a:pt x="216471" y="516915"/>
                                </a:lnTo>
                                <a:lnTo>
                                  <a:pt x="218859" y="517753"/>
                                </a:lnTo>
                                <a:lnTo>
                                  <a:pt x="221157" y="518363"/>
                                </a:lnTo>
                                <a:lnTo>
                                  <a:pt x="225640" y="519201"/>
                                </a:lnTo>
                                <a:lnTo>
                                  <a:pt x="227825" y="519417"/>
                                </a:lnTo>
                                <a:lnTo>
                                  <a:pt x="236232" y="519417"/>
                                </a:lnTo>
                                <a:lnTo>
                                  <a:pt x="241084" y="518058"/>
                                </a:lnTo>
                                <a:lnTo>
                                  <a:pt x="247929" y="512610"/>
                                </a:lnTo>
                                <a:lnTo>
                                  <a:pt x="249631" y="508774"/>
                                </a:lnTo>
                                <a:lnTo>
                                  <a:pt x="249631" y="500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66687pt;margin-top:5.683154pt;width:69.850pt;height:44.55pt;mso-position-horizontal-relative:page;mso-position-vertical-relative:paragraph;z-index:-15695872;mso-wrap-distance-left:0;mso-wrap-distance-right:0" id="docshapegroup115" coordorigin="5193,114" coordsize="1397,891">
                <v:shape style="position:absolute;left:5654;top:119;width:437;height:227" id="docshape116" coordorigin="5654,119" coordsize="437,227" path="m5654,119l5654,346,6089,346,6091,119,5654,119xe" filled="false" stroked="true" strokeweight=".543884pt" strokecolor="#000000">
                  <v:path arrowok="t"/>
                  <v:stroke dashstyle="solid"/>
                </v:shape>
                <v:shape style="position:absolute;left:5740;top:163;width:195;height:130" type="#_x0000_t75" id="docshape117" stroked="false">
                  <v:imagedata r:id="rId26" o:title=""/>
                </v:shape>
                <v:shape style="position:absolute;left:5628;top:192;width:490;height:98" id="docshape118" coordorigin="5628,193" coordsize="490,98" path="m5683,213l5671,201,5641,201,5628,213,5628,243,5641,255,5671,255,5683,243,5683,228,5683,213xm6023,210l6023,193,6017,193,6007,193,6001,194,5990,200,5986,204,5983,210,5983,195,5967,195,5967,290,5983,290,5983,229,5985,221,5995,209,6001,207,6013,207,6015,207,6019,208,6021,208,6023,210xm6118,213l6106,201,6076,201,6064,213,6064,243,6076,255,6106,255,6118,243,6118,228,6118,213xe" filled="true" fillcolor="#000000" stroked="false">
                  <v:path arrowok="t"/>
                  <v:fill type="solid"/>
                </v:shape>
                <v:shape style="position:absolute;left:5654;top:445;width:437;height:227" id="docshape119" coordorigin="5654,445" coordsize="437,227" path="m5654,445l5654,672,6089,672,6091,445,5654,445xe" filled="false" stroked="true" strokeweight=".543884pt" strokecolor="#000000">
                  <v:path arrowok="t"/>
                  <v:stroke dashstyle="solid"/>
                </v:shape>
                <v:shape style="position:absolute;left:5740;top:489;width:195;height:130" type="#_x0000_t75" id="docshape120" stroked="false">
                  <v:imagedata r:id="rId26" o:title=""/>
                </v:shape>
                <v:shape style="position:absolute;left:5628;top:518;width:490;height:98" id="docshape121" coordorigin="5628,519" coordsize="490,98" path="m5683,539l5671,527,5641,527,5628,539,5628,569,5641,581,5671,581,5683,569,5683,554,5683,539xm6023,536l6023,520,6017,519,6007,519,6001,520,5990,526,5986,530,5983,536,5983,521,5967,521,5967,616,5983,616,5983,556,5985,547,5995,536,6001,533,6013,533,6015,533,6019,534,6021,535,6023,536xm6118,539l6106,527,6076,527,6064,539,6064,569,6076,581,6106,581,6118,569,6118,554,6118,539xe" filled="true" fillcolor="#000000" stroked="false">
                  <v:path arrowok="t"/>
                  <v:fill type="solid"/>
                </v:shape>
                <v:shape style="position:absolute;left:5654;top:771;width:437;height:227" id="docshape122" coordorigin="5654,772" coordsize="437,227" path="m5654,772l5654,998,6089,998,6091,772,5654,772xe" filled="false" stroked="true" strokeweight=".543884pt" strokecolor="#000000">
                  <v:path arrowok="t"/>
                  <v:stroke dashstyle="solid"/>
                </v:shape>
                <v:shape style="position:absolute;left:5740;top:815;width:195;height:130" type="#_x0000_t75" id="docshape123" stroked="false">
                  <v:imagedata r:id="rId27" o:title=""/>
                </v:shape>
                <v:shape style="position:absolute;left:5193;top:527;width:925;height:416" id="docshape124" coordorigin="5193,527" coordsize="925,416" path="m5248,539l5236,527,5206,527,5193,539,5193,569,5206,581,5236,581,5248,569,5248,554,5248,539xm5683,866l5671,853,5641,853,5628,866,5628,896,5641,908,5671,908,5683,896,5683,881,5683,866xm6023,862l6023,846,6017,845,6007,845,6001,847,5990,852,5986,857,5983,862,5983,848,5967,848,5967,943,5983,943,5983,882,5985,874,5995,862,6001,859,6013,859,6015,859,6019,860,6021,861,6023,862xm6118,866l6106,853,6076,853,6064,866,6064,896,6076,908,6106,908,6118,896,6118,881,6118,866xe" filled="true" fillcolor="#000000" stroked="false">
                  <v:path arrowok="t"/>
                  <v:fill type="solid"/>
                </v:shape>
                <v:line style="position:absolute" from="5221,554" to="5574,288" stroked="true" strokeweight=".543884pt" strokecolor="#000000">
                  <v:stroke dashstyle="dash"/>
                </v:line>
                <v:shape style="position:absolute;left:5538;top:259;width:73;height:64" id="docshape125" coordorigin="5539,259" coordsize="73,64" path="m5612,259l5539,281,5552,288,5561,297,5568,309,5570,323,5612,259xe" filled="true" fillcolor="#000000" stroked="false">
                  <v:path arrowok="t"/>
                  <v:fill type="solid"/>
                </v:shape>
                <v:line style="position:absolute" from="5221,554" to="5547,554" stroked="true" strokeweight=".543884pt" strokecolor="#000000">
                  <v:stroke dashstyle="dash"/>
                </v:line>
                <v:shape style="position:absolute;left:5522;top:527;width:72;height:53" id="docshape126" coordorigin="5523,528" coordsize="72,53" path="m5523,528l5529,541,5531,554,5529,568,5523,580,5594,554,5523,528xe" filled="true" fillcolor="#000000" stroked="false">
                  <v:path arrowok="t"/>
                  <v:fill type="solid"/>
                </v:shape>
                <v:line style="position:absolute" from="5221,554" to="5574,819" stroked="true" strokeweight=".543884pt" strokecolor="#000000">
                  <v:stroke dashstyle="dash"/>
                </v:line>
                <v:shape style="position:absolute;left:5538;top:783;width:73;height:64" id="docshape127" coordorigin="5539,783" coordsize="73,64" path="m5570,783l5568,797,5561,810,5552,819,5539,825,5612,847,5570,783xe" filled="true" fillcolor="#000000" stroked="false">
                  <v:path arrowok="t"/>
                  <v:fill type="solid"/>
                </v:shape>
                <v:line style="position:absolute" from="6100,230" to="6221,228" stroked="true" strokeweight=".543884pt" strokecolor="#000000">
                  <v:stroke dashstyle="solid"/>
                </v:line>
                <v:shape style="position:absolute;left:6196;top:202;width:72;height:53" id="docshape128" coordorigin="6196,202" coordsize="72,53" path="m6196,202l6203,215,6206,228,6204,242,6198,254,6268,227,6196,202xe" filled="true" fillcolor="#000000" stroked="false">
                  <v:path arrowok="t"/>
                  <v:fill type="solid"/>
                </v:shape>
                <v:line style="position:absolute" from="6100,553" to="6221,554" stroked="true" strokeweight=".543884pt" strokecolor="#000000">
                  <v:stroke dashstyle="solid"/>
                </v:line>
                <v:shape style="position:absolute;left:6196;top:527;width:72;height:53" id="docshape129" coordorigin="6197,528" coordsize="72,53" path="m6197,528l6204,540,6206,554,6203,568,6197,580,6268,555,6197,528xe" filled="true" fillcolor="#000000" stroked="false">
                  <v:path arrowok="t"/>
                  <v:fill type="solid"/>
                </v:shape>
                <v:line style="position:absolute" from="6106,883" to="6221,881" stroked="true" strokeweight=".543884pt" strokecolor="#000000">
                  <v:stroke dashstyle="solid"/>
                </v:line>
                <v:shape style="position:absolute;left:6196;top:143;width:394;height:818" id="docshape130" coordorigin="6196,143" coordsize="394,818" path="m6268,879l6196,855,6203,867,6206,881,6204,895,6198,907,6268,879xm6335,866l6323,853,6293,853,6281,866,6281,896,6293,908,6323,908,6335,896,6335,881,6335,866xm6335,539l6323,527,6293,527,6281,539,6281,569,6293,581,6323,581,6335,569,6335,554,6335,539xm6335,213l6323,201,6293,201,6281,213,6281,243,6293,255,6323,255,6335,243,6335,228,6335,213xm6519,532l6518,517,6515,505,6509,494,6502,484,6499,482,6499,532,6499,545,6497,556,6493,566,6489,574,6482,584,6471,588,6443,588,6433,584,6426,574,6421,566,6418,556,6416,545,6415,532,6416,518,6418,507,6421,497,6426,489,6433,480,6443,475,6471,475,6482,480,6489,489,6493,497,6497,507,6499,518,6499,532,6499,482,6493,476,6491,475,6482,470,6470,467,6457,466,6449,466,6441,467,6426,473,6420,477,6408,489,6403,496,6397,512,6396,521,6396,542,6397,551,6403,567,6408,574,6420,586,6426,590,6441,596,6449,597,6466,597,6474,596,6488,590,6491,588,6495,586,6506,574,6511,567,6517,551,6519,542,6519,532xm6519,209l6518,195,6515,182,6509,171,6502,161,6499,159,6499,209,6499,222,6497,234,6493,244,6489,252,6482,261,6471,266,6443,266,6433,261,6426,252,6421,244,6418,234,6416,222,6415,209,6416,196,6418,185,6421,175,6426,167,6433,157,6443,152,6471,152,6482,157,6489,167,6493,175,6497,185,6499,196,6499,209,6499,159,6493,154,6491,152,6482,148,6470,144,6457,143,6449,143,6441,145,6426,150,6420,155,6408,166,6403,174,6397,190,6396,199,6396,219,6397,229,6403,245,6408,252,6420,264,6426,268,6441,274,6449,275,6466,275,6474,274,6488,268,6491,266,6495,264,6506,252,6511,245,6517,229,6519,219,6519,209xm6525,862l6524,848,6520,835,6515,824,6508,814,6505,812,6505,862,6504,875,6502,887,6499,896,6494,904,6487,914,6477,919,6449,919,6439,914,6431,904,6427,896,6423,887,6422,875,6421,862,6422,849,6423,837,6427,827,6431,819,6439,810,6449,805,6477,805,6487,810,6494,819,6499,827,6502,837,6504,849,6505,862,6505,812,6498,806,6496,805,6488,801,6476,797,6463,796,6454,796,6446,797,6432,803,6426,807,6414,819,6409,826,6403,842,6401,852,6401,872,6403,881,6409,897,6414,905,6426,916,6432,921,6446,926,6454,928,6472,928,6480,926,6494,921,6497,919,6500,916,6512,905,6517,897,6523,881,6525,872,6525,862xm6582,620l6544,620,6572,592,6576,587,6578,584,6581,578,6581,575,6581,565,6579,559,6569,551,6562,549,6551,549,6548,549,6540,551,6536,552,6532,554,6532,565,6536,562,6540,561,6548,558,6551,558,6559,558,6563,559,6569,564,6570,568,6570,575,6570,577,6567,583,6565,586,6559,592,6531,620,6531,630,6582,630,6582,620xm6582,298l6565,298,6565,228,6554,228,6535,232,6535,241,6554,238,6554,298,6537,298,6537,307,6582,307,6582,298xm6590,932l6588,927,6582,920,6578,918,6573,917,6578,916,6581,914,6586,908,6588,904,6588,893,6585,888,6576,881,6569,879,6558,879,6555,879,6548,880,6544,881,6540,882,6540,892,6544,891,6547,890,6554,888,6557,888,6566,888,6570,889,6576,894,6577,897,6577,905,6576,908,6570,912,6566,913,6551,913,6551,922,6566,922,6571,923,6577,928,6579,932,6579,942,6577,946,6570,951,6565,952,6554,952,6551,952,6544,950,6540,949,6537,947,6537,957,6541,959,6545,960,6552,961,6555,961,6568,961,6576,959,6587,951,6590,945,6590,93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011" w:val="left" w:leader="none"/>
        </w:tabs>
        <w:spacing w:before="215"/>
        <w:ind w:left="2619"/>
      </w:pPr>
      <w:bookmarkStart w:name="Merged-Output Encoding" w:id="18"/>
      <w:bookmarkEnd w:id="18"/>
      <w:r>
        <w:rPr/>
      </w:r>
      <w:bookmarkStart w:name="_bookmark12" w:id="19"/>
      <w:bookmarkEnd w:id="19"/>
      <w:r>
        <w:rPr/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85"/>
        <w:ind w:left="39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Replication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after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storage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Replication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storage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2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Merged-Output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Encoding</w:t>
      </w:r>
    </w:p>
    <w:p>
      <w:pPr>
        <w:pStyle w:val="BodyText"/>
        <w:spacing w:line="256" w:lineRule="auto" w:before="107"/>
        <w:ind w:left="108" w:right="215"/>
        <w:jc w:val="both"/>
      </w:pPr>
      <w:r>
        <w:rPr/>
        <w:t>This section presents an encoding of an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expression into a connector which merges the multiple outputs of a parallel composition via a single output node.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most natural approach, but it is, as we shall see, problematic.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therefore only</w:t>
      </w:r>
      <w:r>
        <w:rPr>
          <w:spacing w:val="40"/>
          <w:vertAlign w:val="baseline"/>
        </w:rPr>
        <w:t> </w:t>
      </w:r>
      <w:r>
        <w:rPr>
          <w:vertAlign w:val="baseline"/>
        </w:rPr>
        <w:t>give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presentation,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reserving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for our second encoding.</w:t>
      </w:r>
    </w:p>
    <w:p>
      <w:pPr>
        <w:spacing w:line="277" w:lineRule="exact" w:before="0"/>
        <w:ind w:left="426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expression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Orc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encoded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connector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arity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}→ </w:t>
      </w:r>
    </w:p>
    <w:p>
      <w:pPr>
        <w:spacing w:line="218" w:lineRule="auto" w:before="27"/>
        <w:ind w:left="108" w:right="220" w:firstLine="0"/>
        <w:jc w:val="both"/>
        <w:rPr>
          <w:sz w:val="21"/>
        </w:rPr>
      </w:pPr>
      <w:r>
        <w:rPr>
          <w:rFonts w:ascii="Georgia"/>
          <w:i/>
          <w:sz w:val="21"/>
        </w:rPr>
        <w:t>O</w:t>
      </w:r>
      <w:r>
        <w:rPr>
          <w:sz w:val="21"/>
        </w:rPr>
        <w:t>, depicted in Fig. </w:t>
      </w:r>
      <w:hyperlink w:history="true" w:anchor="_bookmark13">
        <w:r>
          <w:rPr>
            <w:color w:val="0000FF"/>
            <w:sz w:val="21"/>
          </w:rPr>
          <w:t>3</w:t>
        </w:r>
      </w:hyperlink>
      <w:r>
        <w:rPr>
          <w:sz w:val="21"/>
        </w:rPr>
        <w:t>(a), where the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corresponds to the free variables of </w:t>
      </w:r>
      <w:r>
        <w:rPr>
          <w:rFonts w:asci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ex- ample,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encoding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expression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CNN</w:t>
      </w:r>
      <w:r>
        <w:rPr>
          <w:rFonts w:ascii="LM Roman 10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uk,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BBC</w:t>
      </w:r>
      <w:r>
        <w:rPr>
          <w:rFonts w:ascii="LM Roman 10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uk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&gt;x&gt;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email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me,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after="0" w:line="218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 w:before="131"/>
        <w:ind w:left="221" w:right="106" w:hanging="1"/>
        <w:jc w:val="both"/>
      </w:pPr>
      <w:r>
        <w:rPr/>
        <w:t>is presented in Fig. </w:t>
      </w:r>
      <w:hyperlink w:history="true" w:anchor="_bookmark13">
        <w:r>
          <w:rPr>
            <w:color w:val="0000FF"/>
          </w:rPr>
          <w:t>3</w:t>
        </w:r>
      </w:hyperlink>
      <w:r>
        <w:rPr/>
        <w:t>(b), recalling that </w:t>
      </w:r>
      <w:r>
        <w:rPr>
          <w:rFonts w:ascii="Georgia"/>
          <w:i/>
        </w:rPr>
        <w:t>d </w:t>
      </w:r>
      <w:r>
        <w:rPr/>
        <w:t>is a variable, whereas </w:t>
      </w:r>
      <w:r>
        <w:rPr>
          <w:rFonts w:ascii="Georgia"/>
          <w:i/>
        </w:rPr>
        <w:t>uk </w:t>
      </w:r>
      <w:r>
        <w:rPr/>
        <w:t>and </w:t>
      </w:r>
      <w:r>
        <w:rPr>
          <w:rFonts w:ascii="Georgia"/>
          <w:i/>
        </w:rPr>
        <w:t>me </w:t>
      </w:r>
      <w:r>
        <w:rPr/>
        <w:t>are constants.</w:t>
      </w:r>
      <w:r>
        <w:rPr>
          <w:spacing w:val="40"/>
        </w:rPr>
        <w:t> </w:t>
      </w:r>
      <w:r>
        <w:rPr/>
        <w:t>The connector starts by receiving data on input node </w:t>
      </w:r>
      <w:r>
        <w:rPr>
          <w:rFonts w:ascii="Georgia"/>
          <w:i/>
        </w:rPr>
        <w:t>I </w:t>
      </w:r>
      <w:r>
        <w:rPr/>
        <w:t>and buffering it. Site</w:t>
      </w:r>
      <w:r>
        <w:rPr>
          <w:spacing w:val="22"/>
        </w:rPr>
        <w:t> </w:t>
      </w:r>
      <w:r>
        <w:rPr>
          <w:rFonts w:ascii="LM Roman 10"/>
          <w:i/>
        </w:rPr>
        <w:t>BBC</w:t>
      </w:r>
      <w:r>
        <w:rPr>
          <w:rFonts w:ascii="LM Roman 10"/>
          <w:i/>
          <w:spacing w:val="30"/>
        </w:rPr>
        <w:t> </w:t>
      </w:r>
      <w:r>
        <w:rPr/>
        <w:t>can</w:t>
      </w:r>
      <w:r>
        <w:rPr>
          <w:spacing w:val="22"/>
        </w:rPr>
        <w:t> </w:t>
      </w:r>
      <w:r>
        <w:rPr/>
        <w:t>then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called,</w:t>
      </w:r>
      <w:r>
        <w:rPr>
          <w:spacing w:val="22"/>
        </w:rPr>
        <w:t> </w:t>
      </w:r>
      <w:r>
        <w:rPr/>
        <w:t>while</w:t>
      </w:r>
      <w:r>
        <w:rPr>
          <w:spacing w:val="21"/>
        </w:rPr>
        <w:t> </w:t>
      </w:r>
      <w:r>
        <w:rPr/>
        <w:t>site</w:t>
      </w:r>
      <w:r>
        <w:rPr>
          <w:spacing w:val="21"/>
        </w:rPr>
        <w:t> </w:t>
      </w:r>
      <w:r>
        <w:rPr>
          <w:rFonts w:ascii="LM Roman 10"/>
          <w:i/>
        </w:rPr>
        <w:t>CNN</w:t>
      </w:r>
      <w:r>
        <w:rPr>
          <w:rFonts w:ascii="LM Roman 10"/>
          <w:i/>
          <w:spacing w:val="34"/>
        </w:rPr>
        <w:t> </w:t>
      </w:r>
      <w:r>
        <w:rPr/>
        <w:t>needs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wait</w:t>
      </w:r>
      <w:r>
        <w:rPr>
          <w:spacing w:val="22"/>
        </w:rPr>
        <w:t> </w:t>
      </w:r>
      <w:r>
        <w:rPr/>
        <w:t>until</w:t>
      </w:r>
      <w:r>
        <w:rPr>
          <w:spacing w:val="22"/>
        </w:rPr>
        <w:t> </w:t>
      </w:r>
      <w:r>
        <w:rPr/>
        <w:t>data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available on node </w:t>
      </w:r>
      <w:r>
        <w:rPr>
          <w:rFonts w:ascii="Georgia"/>
          <w:i/>
        </w:rPr>
        <w:t>D </w:t>
      </w:r>
      <w:r>
        <w:rPr/>
        <w:t>to be called. The results from the site calls are stored in the </w:t>
      </w:r>
      <w:r>
        <w:rPr>
          <w:rFonts w:ascii="LM Sans 10"/>
        </w:rPr>
        <w:t>RVar </w:t>
      </w:r>
      <w:r>
        <w:rPr/>
        <w:t>com- ponent one at a time, which subsequently provides the value to site </w:t>
      </w:r>
      <w:r>
        <w:rPr>
          <w:rFonts w:ascii="Georgia"/>
          <w:i/>
        </w:rPr>
        <w:t>email</w:t>
      </w:r>
      <w:r>
        <w:rPr/>
        <w:t>, once for each value returned by </w:t>
      </w:r>
      <w:r>
        <w:rPr>
          <w:rFonts w:ascii="LM Roman 10"/>
          <w:i/>
        </w:rPr>
        <w:t>BBC </w:t>
      </w:r>
      <w:r>
        <w:rPr/>
        <w:t>and </w:t>
      </w:r>
      <w:r>
        <w:rPr>
          <w:rFonts w:ascii="LM Roman 10"/>
          <w:i/>
        </w:rPr>
        <w:t>CNN</w:t>
      </w:r>
      <w:r>
        <w:rPr>
          <w:rFonts w:ascii="LM Roman 10"/>
          <w:i/>
          <w:spacing w:val="-30"/>
        </w:rPr>
        <w:t> 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724101</wp:posOffset>
                </wp:positionH>
                <wp:positionV relativeFrom="paragraph">
                  <wp:posOffset>458673</wp:posOffset>
                </wp:positionV>
                <wp:extent cx="583565" cy="431800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83565" cy="431800"/>
                          <a:chExt cx="583565" cy="431800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207"/>
                            <a:ext cx="77497" cy="80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802" y="161927"/>
                            <a:ext cx="78250" cy="835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168612" y="3453"/>
                            <a:ext cx="27686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414655">
                                <a:moveTo>
                                  <a:pt x="0" y="176519"/>
                                </a:moveTo>
                                <a:lnTo>
                                  <a:pt x="0" y="0"/>
                                </a:lnTo>
                                <a:lnTo>
                                  <a:pt x="276293" y="0"/>
                                </a:lnTo>
                                <a:lnTo>
                                  <a:pt x="276293" y="414439"/>
                                </a:lnTo>
                                <a:lnTo>
                                  <a:pt x="0" y="414439"/>
                                </a:lnTo>
                                <a:lnTo>
                                  <a:pt x="0" y="345366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8612" y="178875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69945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5714" y="155421"/>
                            <a:ext cx="37655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276860">
                                <a:moveTo>
                                  <a:pt x="37973" y="242671"/>
                                </a:moveTo>
                                <a:lnTo>
                                  <a:pt x="36639" y="237934"/>
                                </a:lnTo>
                                <a:lnTo>
                                  <a:pt x="31280" y="231482"/>
                                </a:lnTo>
                                <a:lnTo>
                                  <a:pt x="27355" y="229870"/>
                                </a:lnTo>
                                <a:lnTo>
                                  <a:pt x="18986" y="229870"/>
                                </a:lnTo>
                                <a:lnTo>
                                  <a:pt x="16192" y="230543"/>
                                </a:lnTo>
                                <a:lnTo>
                                  <a:pt x="11366" y="233235"/>
                                </a:lnTo>
                                <a:lnTo>
                                  <a:pt x="9271" y="235280"/>
                                </a:lnTo>
                                <a:lnTo>
                                  <a:pt x="7493" y="238010"/>
                                </a:lnTo>
                                <a:lnTo>
                                  <a:pt x="7493" y="230962"/>
                                </a:lnTo>
                                <a:lnTo>
                                  <a:pt x="0" y="230962"/>
                                </a:lnTo>
                                <a:lnTo>
                                  <a:pt x="0" y="276288"/>
                                </a:lnTo>
                                <a:lnTo>
                                  <a:pt x="7493" y="276288"/>
                                </a:lnTo>
                                <a:lnTo>
                                  <a:pt x="7493" y="246240"/>
                                </a:lnTo>
                                <a:lnTo>
                                  <a:pt x="8648" y="242760"/>
                                </a:lnTo>
                                <a:lnTo>
                                  <a:pt x="13284" y="237629"/>
                                </a:lnTo>
                                <a:lnTo>
                                  <a:pt x="16459" y="236347"/>
                                </a:lnTo>
                                <a:lnTo>
                                  <a:pt x="23825" y="236347"/>
                                </a:lnTo>
                                <a:lnTo>
                                  <a:pt x="26339" y="237401"/>
                                </a:lnTo>
                                <a:lnTo>
                                  <a:pt x="29679" y="241668"/>
                                </a:lnTo>
                                <a:lnTo>
                                  <a:pt x="30518" y="244881"/>
                                </a:lnTo>
                                <a:lnTo>
                                  <a:pt x="30518" y="276288"/>
                                </a:lnTo>
                                <a:lnTo>
                                  <a:pt x="37973" y="276288"/>
                                </a:lnTo>
                                <a:lnTo>
                                  <a:pt x="37973" y="248932"/>
                                </a:lnTo>
                                <a:lnTo>
                                  <a:pt x="37973" y="242671"/>
                                </a:lnTo>
                                <a:close/>
                              </a:path>
                              <a:path w="376555" h="276860">
                                <a:moveTo>
                                  <a:pt x="100164" y="183870"/>
                                </a:moveTo>
                                <a:lnTo>
                                  <a:pt x="92430" y="176136"/>
                                </a:lnTo>
                                <a:lnTo>
                                  <a:pt x="73355" y="176136"/>
                                </a:lnTo>
                                <a:lnTo>
                                  <a:pt x="65620" y="183870"/>
                                </a:lnTo>
                                <a:lnTo>
                                  <a:pt x="65620" y="202933"/>
                                </a:lnTo>
                                <a:lnTo>
                                  <a:pt x="73355" y="210667"/>
                                </a:lnTo>
                                <a:lnTo>
                                  <a:pt x="92430" y="210667"/>
                                </a:lnTo>
                                <a:lnTo>
                                  <a:pt x="100164" y="202933"/>
                                </a:lnTo>
                                <a:lnTo>
                                  <a:pt x="100164" y="193408"/>
                                </a:lnTo>
                                <a:lnTo>
                                  <a:pt x="100164" y="183870"/>
                                </a:lnTo>
                                <a:close/>
                              </a:path>
                              <a:path w="376555" h="276860">
                                <a:moveTo>
                                  <a:pt x="100164" y="11188"/>
                                </a:moveTo>
                                <a:lnTo>
                                  <a:pt x="92430" y="3454"/>
                                </a:lnTo>
                                <a:lnTo>
                                  <a:pt x="73355" y="3454"/>
                                </a:lnTo>
                                <a:lnTo>
                                  <a:pt x="65620" y="11188"/>
                                </a:lnTo>
                                <a:lnTo>
                                  <a:pt x="65620" y="30251"/>
                                </a:lnTo>
                                <a:lnTo>
                                  <a:pt x="73355" y="37985"/>
                                </a:lnTo>
                                <a:lnTo>
                                  <a:pt x="92430" y="37985"/>
                                </a:lnTo>
                                <a:lnTo>
                                  <a:pt x="100164" y="30251"/>
                                </a:lnTo>
                                <a:lnTo>
                                  <a:pt x="100164" y="20726"/>
                                </a:lnTo>
                                <a:lnTo>
                                  <a:pt x="100164" y="11188"/>
                                </a:lnTo>
                                <a:close/>
                              </a:path>
                              <a:path w="376555" h="276860">
                                <a:moveTo>
                                  <a:pt x="248666" y="0"/>
                                </a:moveTo>
                                <a:lnTo>
                                  <a:pt x="202361" y="0"/>
                                </a:lnTo>
                                <a:lnTo>
                                  <a:pt x="202361" y="80556"/>
                                </a:lnTo>
                                <a:lnTo>
                                  <a:pt x="213271" y="80556"/>
                                </a:lnTo>
                                <a:lnTo>
                                  <a:pt x="213271" y="42087"/>
                                </a:lnTo>
                                <a:lnTo>
                                  <a:pt x="245211" y="42087"/>
                                </a:lnTo>
                                <a:lnTo>
                                  <a:pt x="245211" y="32905"/>
                                </a:lnTo>
                                <a:lnTo>
                                  <a:pt x="213271" y="32905"/>
                                </a:lnTo>
                                <a:lnTo>
                                  <a:pt x="213271" y="9169"/>
                                </a:lnTo>
                                <a:lnTo>
                                  <a:pt x="248666" y="9169"/>
                                </a:lnTo>
                                <a:lnTo>
                                  <a:pt x="248666" y="0"/>
                                </a:lnTo>
                                <a:close/>
                              </a:path>
                              <a:path w="376555" h="276860">
                                <a:moveTo>
                                  <a:pt x="376453" y="45720"/>
                                </a:moveTo>
                                <a:lnTo>
                                  <a:pt x="368719" y="37985"/>
                                </a:lnTo>
                                <a:lnTo>
                                  <a:pt x="349656" y="37985"/>
                                </a:lnTo>
                                <a:lnTo>
                                  <a:pt x="341922" y="45720"/>
                                </a:lnTo>
                                <a:lnTo>
                                  <a:pt x="341922" y="64795"/>
                                </a:lnTo>
                                <a:lnTo>
                                  <a:pt x="349656" y="72529"/>
                                </a:lnTo>
                                <a:lnTo>
                                  <a:pt x="368719" y="72529"/>
                                </a:lnTo>
                                <a:lnTo>
                                  <a:pt x="376453" y="64795"/>
                                </a:lnTo>
                                <a:lnTo>
                                  <a:pt x="376453" y="55257"/>
                                </a:lnTo>
                                <a:lnTo>
                                  <a:pt x="376453" y="45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802"/>
                            <a:ext cx="123283" cy="201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75363" y="12"/>
                            <a:ext cx="11112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90170">
                                <a:moveTo>
                                  <a:pt x="31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10248" y="5765"/>
                                </a:lnTo>
                                <a:lnTo>
                                  <a:pt x="10248" y="74841"/>
                                </a:lnTo>
                                <a:lnTo>
                                  <a:pt x="0" y="74841"/>
                                </a:lnTo>
                                <a:lnTo>
                                  <a:pt x="0" y="80568"/>
                                </a:lnTo>
                                <a:lnTo>
                                  <a:pt x="31457" y="80568"/>
                                </a:lnTo>
                                <a:lnTo>
                                  <a:pt x="31457" y="74841"/>
                                </a:lnTo>
                                <a:lnTo>
                                  <a:pt x="21196" y="74841"/>
                                </a:lnTo>
                                <a:lnTo>
                                  <a:pt x="21196" y="5765"/>
                                </a:lnTo>
                                <a:lnTo>
                                  <a:pt x="31457" y="5765"/>
                                </a:lnTo>
                                <a:lnTo>
                                  <a:pt x="31457" y="0"/>
                                </a:lnTo>
                                <a:close/>
                              </a:path>
                              <a:path w="111125" h="90170">
                                <a:moveTo>
                                  <a:pt x="110515" y="62992"/>
                                </a:moveTo>
                                <a:lnTo>
                                  <a:pt x="102781" y="55257"/>
                                </a:lnTo>
                                <a:lnTo>
                                  <a:pt x="83705" y="55257"/>
                                </a:lnTo>
                                <a:lnTo>
                                  <a:pt x="75971" y="62992"/>
                                </a:lnTo>
                                <a:lnTo>
                                  <a:pt x="75971" y="82054"/>
                                </a:lnTo>
                                <a:lnTo>
                                  <a:pt x="83705" y="89789"/>
                                </a:lnTo>
                                <a:lnTo>
                                  <a:pt x="102781" y="89789"/>
                                </a:lnTo>
                                <a:lnTo>
                                  <a:pt x="110515" y="82054"/>
                                </a:lnTo>
                                <a:lnTo>
                                  <a:pt x="110515" y="72517"/>
                                </a:lnTo>
                                <a:lnTo>
                                  <a:pt x="110515" y="62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015865pt;margin-top:36.116028pt;width:45.95pt;height:34pt;mso-position-horizontal-relative:page;mso-position-vertical-relative:paragraph;z-index:-15692288;mso-wrap-distance-left:0;mso-wrap-distance-right:0" id="docshapegroup131" coordorigin="1140,722" coordsize="919,680">
                <v:shape style="position:absolute;left:1140;top:1220;width:123;height:127" type="#_x0000_t75" id="docshape132" stroked="false">
                  <v:imagedata r:id="rId28" o:title=""/>
                </v:shape>
                <v:shape style="position:absolute;left:1935;top:977;width:124;height:132" type="#_x0000_t75" id="docshape133" stroked="false">
                  <v:imagedata r:id="rId29" o:title=""/>
                </v:shape>
                <v:shape style="position:absolute;left:1405;top:727;width:436;height:653" id="docshape134" coordorigin="1406,728" coordsize="436,653" path="m1406,1006l1406,728,1841,728,1841,1380,1406,1380,1406,1272e" filled="false" stroked="true" strokeweight=".543884pt" strokecolor="#000000">
                  <v:path arrowok="t"/>
                  <v:stroke dashstyle="solid"/>
                </v:shape>
                <v:line style="position:absolute" from="1406,1004" to="1406,1272" stroked="true" strokeweight=".543884pt" strokecolor="#000000">
                  <v:stroke dashstyle="dot"/>
                </v:line>
                <v:shape style="position:absolute;left:1275;top:967;width:593;height:436" id="docshape135" coordorigin="1275,967" coordsize="593,436" path="m1335,1349l1333,1342,1325,1332,1318,1329,1305,1329,1301,1330,1293,1334,1290,1338,1287,1342,1287,1331,1275,1331,1275,1402,1287,1402,1287,1355,1289,1349,1296,1341,1301,1339,1313,1339,1317,1341,1322,1348,1323,1353,1323,1402,1335,1402,1335,1359,1335,1349xm1433,1257l1421,1244,1391,1244,1379,1257,1379,1287,1391,1299,1421,1299,1433,1287,1433,1272,1433,1257xm1433,985l1421,973,1391,973,1379,985,1379,1015,1391,1027,1421,1027,1433,1015,1433,1000,1433,985xm1667,967l1594,967,1594,1094,1611,1094,1611,1033,1661,1033,1661,1019,1611,1019,1611,982,1667,982,1667,967xm1868,1039l1856,1027,1826,1027,1814,1039,1814,1069,1826,1081,1856,1081,1868,1069,1868,1054,1868,1039xe" filled="true" fillcolor="#000000" stroked="false">
                  <v:path arrowok="t"/>
                  <v:fill type="solid"/>
                </v:shape>
                <v:shape style="position:absolute;left:1140;top:915;width:195;height:318" type="#_x0000_t75" id="docshape136" stroked="false">
                  <v:imagedata r:id="rId30" o:title=""/>
                </v:shape>
                <v:shape style="position:absolute;left:1259;top:722;width:175;height:142" id="docshape137" coordorigin="1259,722" coordsize="175,142" path="m1309,722l1259,722,1259,731,1275,731,1275,840,1259,840,1259,849,1309,849,1309,840,1292,840,1292,731,1309,731,1309,722xm1433,822l1421,809,1391,809,1379,822,1379,852,1391,864,1421,864,1433,852,1433,837,1433,82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1638385</wp:posOffset>
                </wp:positionH>
                <wp:positionV relativeFrom="paragraph">
                  <wp:posOffset>228310</wp:posOffset>
                </wp:positionV>
                <wp:extent cx="3664585" cy="894715"/>
                <wp:effectExtent l="0" t="0" r="0" b="0"/>
                <wp:wrapTopAndBottom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3664585" cy="894715"/>
                          <a:chExt cx="3664585" cy="89471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73340" y="64392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6802" y="0"/>
                                </a:moveTo>
                                <a:lnTo>
                                  <a:pt x="7733" y="0"/>
                                </a:lnTo>
                                <a:lnTo>
                                  <a:pt x="0" y="7733"/>
                                </a:lnTo>
                                <a:lnTo>
                                  <a:pt x="0" y="26802"/>
                                </a:lnTo>
                                <a:lnTo>
                                  <a:pt x="7733" y="34536"/>
                                </a:lnTo>
                                <a:lnTo>
                                  <a:pt x="26802" y="34536"/>
                                </a:lnTo>
                                <a:lnTo>
                                  <a:pt x="34536" y="26802"/>
                                </a:lnTo>
                                <a:lnTo>
                                  <a:pt x="34536" y="17268"/>
                                </a:lnTo>
                                <a:lnTo>
                                  <a:pt x="34536" y="7733"/>
                                </a:lnTo>
                                <a:lnTo>
                                  <a:pt x="26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902" y="1890"/>
                            <a:ext cx="255016" cy="75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228755" y="39535"/>
                            <a:ext cx="13843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414655">
                                <a:moveTo>
                                  <a:pt x="138146" y="414439"/>
                                </a:moveTo>
                                <a:lnTo>
                                  <a:pt x="0" y="414439"/>
                                </a:lnTo>
                                <a:lnTo>
                                  <a:pt x="0" y="0"/>
                                </a:lnTo>
                                <a:lnTo>
                                  <a:pt x="138146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25927" y="2225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6802" y="0"/>
                                </a:moveTo>
                                <a:lnTo>
                                  <a:pt x="773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26815"/>
                                </a:lnTo>
                                <a:lnTo>
                                  <a:pt x="7733" y="34548"/>
                                </a:lnTo>
                                <a:lnTo>
                                  <a:pt x="26802" y="34548"/>
                                </a:lnTo>
                                <a:lnTo>
                                  <a:pt x="34536" y="26815"/>
                                </a:lnTo>
                                <a:lnTo>
                                  <a:pt x="34536" y="17280"/>
                                </a:lnTo>
                                <a:lnTo>
                                  <a:pt x="34536" y="7746"/>
                                </a:lnTo>
                                <a:lnTo>
                                  <a:pt x="26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115" y="141172"/>
                            <a:ext cx="351916" cy="2080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6961" y="141529"/>
                            <a:ext cx="464814" cy="210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1333928" y="143651"/>
                            <a:ext cx="30416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10185">
                                <a:moveTo>
                                  <a:pt x="0" y="0"/>
                                </a:moveTo>
                                <a:lnTo>
                                  <a:pt x="0" y="210019"/>
                                </a:lnTo>
                                <a:lnTo>
                                  <a:pt x="303922" y="210019"/>
                                </a:lnTo>
                                <a:lnTo>
                                  <a:pt x="303922" y="2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33136" y="229498"/>
                            <a:ext cx="8223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34925">
                                <a:moveTo>
                                  <a:pt x="34544" y="7734"/>
                                </a:moveTo>
                                <a:lnTo>
                                  <a:pt x="26809" y="0"/>
                                </a:lnTo>
                                <a:lnTo>
                                  <a:pt x="7734" y="0"/>
                                </a:lnTo>
                                <a:lnTo>
                                  <a:pt x="0" y="7734"/>
                                </a:lnTo>
                                <a:lnTo>
                                  <a:pt x="0" y="26797"/>
                                </a:lnTo>
                                <a:lnTo>
                                  <a:pt x="7734" y="34531"/>
                                </a:lnTo>
                                <a:lnTo>
                                  <a:pt x="26809" y="34531"/>
                                </a:lnTo>
                                <a:lnTo>
                                  <a:pt x="34544" y="26797"/>
                                </a:lnTo>
                                <a:lnTo>
                                  <a:pt x="34544" y="17259"/>
                                </a:lnTo>
                                <a:lnTo>
                                  <a:pt x="34544" y="7734"/>
                                </a:lnTo>
                                <a:close/>
                              </a:path>
                              <a:path w="822325" h="34925">
                                <a:moveTo>
                                  <a:pt x="379907" y="7734"/>
                                </a:moveTo>
                                <a:lnTo>
                                  <a:pt x="372173" y="0"/>
                                </a:lnTo>
                                <a:lnTo>
                                  <a:pt x="353110" y="0"/>
                                </a:lnTo>
                                <a:lnTo>
                                  <a:pt x="345376" y="7734"/>
                                </a:lnTo>
                                <a:lnTo>
                                  <a:pt x="345376" y="26797"/>
                                </a:lnTo>
                                <a:lnTo>
                                  <a:pt x="353110" y="34531"/>
                                </a:lnTo>
                                <a:lnTo>
                                  <a:pt x="372173" y="34531"/>
                                </a:lnTo>
                                <a:lnTo>
                                  <a:pt x="379907" y="26797"/>
                                </a:lnTo>
                                <a:lnTo>
                                  <a:pt x="379907" y="17259"/>
                                </a:lnTo>
                                <a:lnTo>
                                  <a:pt x="379907" y="7734"/>
                                </a:lnTo>
                                <a:close/>
                              </a:path>
                              <a:path w="822325" h="34925">
                                <a:moveTo>
                                  <a:pt x="518058" y="7734"/>
                                </a:moveTo>
                                <a:lnTo>
                                  <a:pt x="510324" y="0"/>
                                </a:lnTo>
                                <a:lnTo>
                                  <a:pt x="491248" y="0"/>
                                </a:lnTo>
                                <a:lnTo>
                                  <a:pt x="483514" y="7734"/>
                                </a:lnTo>
                                <a:lnTo>
                                  <a:pt x="483514" y="26797"/>
                                </a:lnTo>
                                <a:lnTo>
                                  <a:pt x="491248" y="34531"/>
                                </a:lnTo>
                                <a:lnTo>
                                  <a:pt x="510324" y="34531"/>
                                </a:lnTo>
                                <a:lnTo>
                                  <a:pt x="518058" y="26797"/>
                                </a:lnTo>
                                <a:lnTo>
                                  <a:pt x="518058" y="17259"/>
                                </a:lnTo>
                                <a:lnTo>
                                  <a:pt x="518058" y="7734"/>
                                </a:lnTo>
                                <a:close/>
                              </a:path>
                              <a:path w="822325" h="34925">
                                <a:moveTo>
                                  <a:pt x="821982" y="7734"/>
                                </a:moveTo>
                                <a:lnTo>
                                  <a:pt x="814247" y="0"/>
                                </a:lnTo>
                                <a:lnTo>
                                  <a:pt x="795172" y="0"/>
                                </a:lnTo>
                                <a:lnTo>
                                  <a:pt x="787438" y="7734"/>
                                </a:lnTo>
                                <a:lnTo>
                                  <a:pt x="787438" y="26797"/>
                                </a:lnTo>
                                <a:lnTo>
                                  <a:pt x="795172" y="34531"/>
                                </a:lnTo>
                                <a:lnTo>
                                  <a:pt x="814247" y="34531"/>
                                </a:lnTo>
                                <a:lnTo>
                                  <a:pt x="821982" y="26797"/>
                                </a:lnTo>
                                <a:lnTo>
                                  <a:pt x="821982" y="17259"/>
                                </a:lnTo>
                                <a:lnTo>
                                  <a:pt x="821982" y="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43195" y="39535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0">
                                <a:moveTo>
                                  <a:pt x="0" y="0"/>
                                </a:moveTo>
                                <a:lnTo>
                                  <a:pt x="502643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30433" y="2282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0" y="8044"/>
                                </a:lnTo>
                                <a:lnTo>
                                  <a:pt x="5407" y="16714"/>
                                </a:lnTo>
                                <a:lnTo>
                                  <a:pt x="4060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95782" y="108609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9073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78512" y="22260"/>
                            <a:ext cx="349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1450">
                                <a:moveTo>
                                  <a:pt x="33858" y="170827"/>
                                </a:moveTo>
                                <a:lnTo>
                                  <a:pt x="17195" y="125552"/>
                                </a:lnTo>
                                <a:lnTo>
                                  <a:pt x="546" y="170827"/>
                                </a:lnTo>
                                <a:lnTo>
                                  <a:pt x="8597" y="166789"/>
                                </a:lnTo>
                                <a:lnTo>
                                  <a:pt x="17272" y="165430"/>
                                </a:lnTo>
                                <a:lnTo>
                                  <a:pt x="25908" y="166776"/>
                                </a:lnTo>
                                <a:lnTo>
                                  <a:pt x="33858" y="170827"/>
                                </a:lnTo>
                                <a:close/>
                              </a:path>
                              <a:path w="34925" h="171450">
                                <a:moveTo>
                                  <a:pt x="33972" y="70954"/>
                                </a:moveTo>
                                <a:lnTo>
                                  <a:pt x="25920" y="74993"/>
                                </a:lnTo>
                                <a:lnTo>
                                  <a:pt x="17259" y="76352"/>
                                </a:lnTo>
                                <a:lnTo>
                                  <a:pt x="8623" y="75006"/>
                                </a:lnTo>
                                <a:lnTo>
                                  <a:pt x="673" y="70954"/>
                                </a:lnTo>
                                <a:lnTo>
                                  <a:pt x="17322" y="116217"/>
                                </a:lnTo>
                                <a:lnTo>
                                  <a:pt x="33972" y="70954"/>
                                </a:lnTo>
                                <a:close/>
                              </a:path>
                              <a:path w="34925" h="171450">
                                <a:moveTo>
                                  <a:pt x="34531" y="7747"/>
                                </a:moveTo>
                                <a:lnTo>
                                  <a:pt x="26797" y="0"/>
                                </a:lnTo>
                                <a:lnTo>
                                  <a:pt x="7734" y="0"/>
                                </a:lnTo>
                                <a:lnTo>
                                  <a:pt x="0" y="7747"/>
                                </a:lnTo>
                                <a:lnTo>
                                  <a:pt x="0" y="26822"/>
                                </a:lnTo>
                                <a:lnTo>
                                  <a:pt x="7734" y="34544"/>
                                </a:lnTo>
                                <a:lnTo>
                                  <a:pt x="26797" y="34544"/>
                                </a:lnTo>
                                <a:lnTo>
                                  <a:pt x="34531" y="26822"/>
                                </a:lnTo>
                                <a:lnTo>
                                  <a:pt x="34531" y="17284"/>
                                </a:lnTo>
                                <a:lnTo>
                                  <a:pt x="34531" y="7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717" y="201537"/>
                            <a:ext cx="100662" cy="1056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902" y="416330"/>
                            <a:ext cx="293561" cy="75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90609" y="661195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635">
                                <a:moveTo>
                                  <a:pt x="0" y="0"/>
                                </a:moveTo>
                                <a:lnTo>
                                  <a:pt x="725405" y="185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00596" y="644667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12" y="0"/>
                                </a:moveTo>
                                <a:lnTo>
                                  <a:pt x="4062" y="8046"/>
                                </a:lnTo>
                                <a:lnTo>
                                  <a:pt x="5417" y="16720"/>
                                </a:lnTo>
                                <a:lnTo>
                                  <a:pt x="4067" y="25360"/>
                                </a:lnTo>
                                <a:lnTo>
                                  <a:pt x="0" y="33303"/>
                                </a:lnTo>
                                <a:lnTo>
                                  <a:pt x="45280" y="1666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50415" y="587040"/>
                            <a:ext cx="29845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79400">
                                <a:moveTo>
                                  <a:pt x="0" y="278871"/>
                                </a:moveTo>
                                <a:lnTo>
                                  <a:pt x="207219" y="278871"/>
                                </a:lnTo>
                                <a:lnTo>
                                  <a:pt x="207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871"/>
                                </a:lnTo>
                                <a:close/>
                              </a:path>
                              <a:path w="298450" h="279400">
                                <a:moveTo>
                                  <a:pt x="207219" y="74340"/>
                                </a:moveTo>
                                <a:lnTo>
                                  <a:pt x="297866" y="7434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32876" y="644667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0" y="8046"/>
                                </a:lnTo>
                                <a:lnTo>
                                  <a:pt x="5407" y="16720"/>
                                </a:lnTo>
                                <a:lnTo>
                                  <a:pt x="4060" y="25360"/>
                                </a:lnTo>
                                <a:lnTo>
                                  <a:pt x="0" y="33303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195782" y="661380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19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66495" y="644667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1" y="8046"/>
                                </a:lnTo>
                                <a:lnTo>
                                  <a:pt x="5411" y="16720"/>
                                </a:lnTo>
                                <a:lnTo>
                                  <a:pt x="4065" y="25360"/>
                                </a:lnTo>
                                <a:lnTo>
                                  <a:pt x="0" y="33303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33928" y="558091"/>
                            <a:ext cx="30416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10185">
                                <a:moveTo>
                                  <a:pt x="0" y="0"/>
                                </a:moveTo>
                                <a:lnTo>
                                  <a:pt x="0" y="210019"/>
                                </a:lnTo>
                                <a:lnTo>
                                  <a:pt x="303922" y="210019"/>
                                </a:lnTo>
                                <a:lnTo>
                                  <a:pt x="303922" y="2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33136" y="643937"/>
                            <a:ext cx="8223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34925">
                                <a:moveTo>
                                  <a:pt x="34544" y="7734"/>
                                </a:moveTo>
                                <a:lnTo>
                                  <a:pt x="26809" y="0"/>
                                </a:lnTo>
                                <a:lnTo>
                                  <a:pt x="7734" y="0"/>
                                </a:lnTo>
                                <a:lnTo>
                                  <a:pt x="0" y="7734"/>
                                </a:lnTo>
                                <a:lnTo>
                                  <a:pt x="0" y="26797"/>
                                </a:lnTo>
                                <a:lnTo>
                                  <a:pt x="7734" y="34531"/>
                                </a:lnTo>
                                <a:lnTo>
                                  <a:pt x="26809" y="34531"/>
                                </a:lnTo>
                                <a:lnTo>
                                  <a:pt x="34544" y="26797"/>
                                </a:lnTo>
                                <a:lnTo>
                                  <a:pt x="34544" y="17259"/>
                                </a:lnTo>
                                <a:lnTo>
                                  <a:pt x="34544" y="7734"/>
                                </a:lnTo>
                                <a:close/>
                              </a:path>
                              <a:path w="822325" h="34925">
                                <a:moveTo>
                                  <a:pt x="379907" y="7734"/>
                                </a:moveTo>
                                <a:lnTo>
                                  <a:pt x="372173" y="0"/>
                                </a:lnTo>
                                <a:lnTo>
                                  <a:pt x="353110" y="0"/>
                                </a:lnTo>
                                <a:lnTo>
                                  <a:pt x="345376" y="7734"/>
                                </a:lnTo>
                                <a:lnTo>
                                  <a:pt x="345376" y="26797"/>
                                </a:lnTo>
                                <a:lnTo>
                                  <a:pt x="353110" y="34531"/>
                                </a:lnTo>
                                <a:lnTo>
                                  <a:pt x="372173" y="34531"/>
                                </a:lnTo>
                                <a:lnTo>
                                  <a:pt x="379907" y="26797"/>
                                </a:lnTo>
                                <a:lnTo>
                                  <a:pt x="379907" y="17259"/>
                                </a:lnTo>
                                <a:lnTo>
                                  <a:pt x="379907" y="7734"/>
                                </a:lnTo>
                                <a:close/>
                              </a:path>
                              <a:path w="822325" h="34925">
                                <a:moveTo>
                                  <a:pt x="518058" y="7734"/>
                                </a:moveTo>
                                <a:lnTo>
                                  <a:pt x="510324" y="0"/>
                                </a:lnTo>
                                <a:lnTo>
                                  <a:pt x="491248" y="0"/>
                                </a:lnTo>
                                <a:lnTo>
                                  <a:pt x="483514" y="7734"/>
                                </a:lnTo>
                                <a:lnTo>
                                  <a:pt x="483514" y="26797"/>
                                </a:lnTo>
                                <a:lnTo>
                                  <a:pt x="491248" y="34531"/>
                                </a:lnTo>
                                <a:lnTo>
                                  <a:pt x="510324" y="34531"/>
                                </a:lnTo>
                                <a:lnTo>
                                  <a:pt x="518058" y="26797"/>
                                </a:lnTo>
                                <a:lnTo>
                                  <a:pt x="518058" y="17259"/>
                                </a:lnTo>
                                <a:lnTo>
                                  <a:pt x="518058" y="7734"/>
                                </a:lnTo>
                                <a:close/>
                              </a:path>
                              <a:path w="822325" h="34925">
                                <a:moveTo>
                                  <a:pt x="821982" y="7734"/>
                                </a:moveTo>
                                <a:lnTo>
                                  <a:pt x="814247" y="0"/>
                                </a:lnTo>
                                <a:lnTo>
                                  <a:pt x="795172" y="0"/>
                                </a:lnTo>
                                <a:lnTo>
                                  <a:pt x="787438" y="7734"/>
                                </a:lnTo>
                                <a:lnTo>
                                  <a:pt x="787438" y="26797"/>
                                </a:lnTo>
                                <a:lnTo>
                                  <a:pt x="795172" y="34531"/>
                                </a:lnTo>
                                <a:lnTo>
                                  <a:pt x="814247" y="34531"/>
                                </a:lnTo>
                                <a:lnTo>
                                  <a:pt x="821982" y="26797"/>
                                </a:lnTo>
                                <a:lnTo>
                                  <a:pt x="821982" y="17259"/>
                                </a:lnTo>
                                <a:lnTo>
                                  <a:pt x="821982" y="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43195" y="453975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0">
                                <a:moveTo>
                                  <a:pt x="0" y="0"/>
                                </a:moveTo>
                                <a:lnTo>
                                  <a:pt x="502643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130433" y="43726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0" y="8044"/>
                                </a:lnTo>
                                <a:lnTo>
                                  <a:pt x="5407" y="16714"/>
                                </a:lnTo>
                                <a:lnTo>
                                  <a:pt x="4060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95782" y="523048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9073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178512" y="436712"/>
                            <a:ext cx="349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1450">
                                <a:moveTo>
                                  <a:pt x="33858" y="170827"/>
                                </a:moveTo>
                                <a:lnTo>
                                  <a:pt x="17195" y="125539"/>
                                </a:lnTo>
                                <a:lnTo>
                                  <a:pt x="546" y="170827"/>
                                </a:lnTo>
                                <a:lnTo>
                                  <a:pt x="8597" y="166776"/>
                                </a:lnTo>
                                <a:lnTo>
                                  <a:pt x="17272" y="165417"/>
                                </a:lnTo>
                                <a:lnTo>
                                  <a:pt x="25908" y="166763"/>
                                </a:lnTo>
                                <a:lnTo>
                                  <a:pt x="33858" y="170827"/>
                                </a:lnTo>
                                <a:close/>
                              </a:path>
                              <a:path w="34925" h="171450">
                                <a:moveTo>
                                  <a:pt x="33972" y="70942"/>
                                </a:moveTo>
                                <a:lnTo>
                                  <a:pt x="25920" y="74993"/>
                                </a:lnTo>
                                <a:lnTo>
                                  <a:pt x="17259" y="76339"/>
                                </a:lnTo>
                                <a:lnTo>
                                  <a:pt x="8623" y="74993"/>
                                </a:lnTo>
                                <a:lnTo>
                                  <a:pt x="673" y="70942"/>
                                </a:lnTo>
                                <a:lnTo>
                                  <a:pt x="17322" y="116205"/>
                                </a:lnTo>
                                <a:lnTo>
                                  <a:pt x="33972" y="70942"/>
                                </a:lnTo>
                                <a:close/>
                              </a:path>
                              <a:path w="34925" h="171450">
                                <a:moveTo>
                                  <a:pt x="34531" y="7734"/>
                                </a:moveTo>
                                <a:lnTo>
                                  <a:pt x="26797" y="0"/>
                                </a:lnTo>
                                <a:lnTo>
                                  <a:pt x="7734" y="0"/>
                                </a:lnTo>
                                <a:lnTo>
                                  <a:pt x="0" y="7734"/>
                                </a:lnTo>
                                <a:lnTo>
                                  <a:pt x="0" y="26809"/>
                                </a:lnTo>
                                <a:lnTo>
                                  <a:pt x="7734" y="34544"/>
                                </a:lnTo>
                                <a:lnTo>
                                  <a:pt x="26797" y="34544"/>
                                </a:lnTo>
                                <a:lnTo>
                                  <a:pt x="34531" y="26809"/>
                                </a:lnTo>
                                <a:lnTo>
                                  <a:pt x="34531" y="17272"/>
                                </a:lnTo>
                                <a:lnTo>
                                  <a:pt x="34531" y="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717" y="671235"/>
                            <a:ext cx="100020" cy="105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73340" y="229413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6802" y="0"/>
                                </a:moveTo>
                                <a:lnTo>
                                  <a:pt x="7733" y="0"/>
                                </a:lnTo>
                                <a:lnTo>
                                  <a:pt x="0" y="7746"/>
                                </a:lnTo>
                                <a:lnTo>
                                  <a:pt x="0" y="26802"/>
                                </a:lnTo>
                                <a:lnTo>
                                  <a:pt x="7733" y="34536"/>
                                </a:lnTo>
                                <a:lnTo>
                                  <a:pt x="26802" y="34536"/>
                                </a:lnTo>
                                <a:lnTo>
                                  <a:pt x="34536" y="26802"/>
                                </a:lnTo>
                                <a:lnTo>
                                  <a:pt x="34536" y="17268"/>
                                </a:lnTo>
                                <a:lnTo>
                                  <a:pt x="34536" y="7746"/>
                                </a:lnTo>
                                <a:lnTo>
                                  <a:pt x="26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0609" y="246755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548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1166" y="206397"/>
                            <a:ext cx="23495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80645">
                                <a:moveTo>
                                  <a:pt x="31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1"/>
                                </a:lnTo>
                                <a:lnTo>
                                  <a:pt x="10248" y="5791"/>
                                </a:lnTo>
                                <a:lnTo>
                                  <a:pt x="10248" y="74866"/>
                                </a:lnTo>
                                <a:lnTo>
                                  <a:pt x="0" y="74866"/>
                                </a:lnTo>
                                <a:lnTo>
                                  <a:pt x="0" y="80568"/>
                                </a:lnTo>
                                <a:lnTo>
                                  <a:pt x="31470" y="80568"/>
                                </a:lnTo>
                                <a:lnTo>
                                  <a:pt x="31470" y="74866"/>
                                </a:lnTo>
                                <a:lnTo>
                                  <a:pt x="21209" y="74866"/>
                                </a:lnTo>
                                <a:lnTo>
                                  <a:pt x="21209" y="5791"/>
                                </a:lnTo>
                                <a:lnTo>
                                  <a:pt x="31470" y="5791"/>
                                </a:lnTo>
                                <a:lnTo>
                                  <a:pt x="31470" y="0"/>
                                </a:lnTo>
                                <a:close/>
                              </a:path>
                              <a:path w="234950" h="80645">
                                <a:moveTo>
                                  <a:pt x="198843" y="40297"/>
                                </a:moveTo>
                                <a:lnTo>
                                  <a:pt x="153568" y="23647"/>
                                </a:lnTo>
                                <a:lnTo>
                                  <a:pt x="157619" y="31699"/>
                                </a:lnTo>
                                <a:lnTo>
                                  <a:pt x="158978" y="40360"/>
                                </a:lnTo>
                                <a:lnTo>
                                  <a:pt x="157632" y="48996"/>
                                </a:lnTo>
                                <a:lnTo>
                                  <a:pt x="153568" y="56946"/>
                                </a:lnTo>
                                <a:lnTo>
                                  <a:pt x="198843" y="40297"/>
                                </a:lnTo>
                                <a:close/>
                              </a:path>
                              <a:path w="234950" h="80645">
                                <a:moveTo>
                                  <a:pt x="234848" y="30772"/>
                                </a:moveTo>
                                <a:lnTo>
                                  <a:pt x="227114" y="23025"/>
                                </a:lnTo>
                                <a:lnTo>
                                  <a:pt x="208051" y="23025"/>
                                </a:lnTo>
                                <a:lnTo>
                                  <a:pt x="200317" y="30772"/>
                                </a:lnTo>
                                <a:lnTo>
                                  <a:pt x="200317" y="49822"/>
                                </a:lnTo>
                                <a:lnTo>
                                  <a:pt x="208051" y="57556"/>
                                </a:lnTo>
                                <a:lnTo>
                                  <a:pt x="227114" y="57556"/>
                                </a:lnTo>
                                <a:lnTo>
                                  <a:pt x="234848" y="49822"/>
                                </a:lnTo>
                                <a:lnTo>
                                  <a:pt x="234848" y="40284"/>
                                </a:lnTo>
                                <a:lnTo>
                                  <a:pt x="234848" y="30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2198"/>
                            <a:ext cx="76140" cy="80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729" y="230042"/>
                            <a:ext cx="227941" cy="434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1986671" y="142442"/>
                            <a:ext cx="34226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208279">
                                <a:moveTo>
                                  <a:pt x="0" y="0"/>
                                </a:moveTo>
                                <a:lnTo>
                                  <a:pt x="0" y="207219"/>
                                </a:lnTo>
                                <a:lnTo>
                                  <a:pt x="341061" y="207922"/>
                                </a:lnTo>
                                <a:lnTo>
                                  <a:pt x="341912" y="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8957" y="199156"/>
                            <a:ext cx="184561" cy="82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1040362" y="123618"/>
                            <a:ext cx="130556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5560" h="554990">
                                <a:moveTo>
                                  <a:pt x="34531" y="528053"/>
                                </a:moveTo>
                                <a:lnTo>
                                  <a:pt x="26797" y="520319"/>
                                </a:lnTo>
                                <a:lnTo>
                                  <a:pt x="7734" y="520319"/>
                                </a:lnTo>
                                <a:lnTo>
                                  <a:pt x="0" y="528053"/>
                                </a:lnTo>
                                <a:lnTo>
                                  <a:pt x="0" y="547116"/>
                                </a:lnTo>
                                <a:lnTo>
                                  <a:pt x="7734" y="554850"/>
                                </a:lnTo>
                                <a:lnTo>
                                  <a:pt x="26797" y="554850"/>
                                </a:lnTo>
                                <a:lnTo>
                                  <a:pt x="34531" y="547116"/>
                                </a:lnTo>
                                <a:lnTo>
                                  <a:pt x="34531" y="537578"/>
                                </a:lnTo>
                                <a:lnTo>
                                  <a:pt x="34531" y="528053"/>
                                </a:lnTo>
                                <a:close/>
                              </a:path>
                              <a:path w="1305560" h="554990">
                                <a:moveTo>
                                  <a:pt x="34531" y="113614"/>
                                </a:moveTo>
                                <a:lnTo>
                                  <a:pt x="26797" y="105879"/>
                                </a:lnTo>
                                <a:lnTo>
                                  <a:pt x="7734" y="105879"/>
                                </a:lnTo>
                                <a:lnTo>
                                  <a:pt x="0" y="113614"/>
                                </a:lnTo>
                                <a:lnTo>
                                  <a:pt x="0" y="132676"/>
                                </a:lnTo>
                                <a:lnTo>
                                  <a:pt x="7734" y="140411"/>
                                </a:lnTo>
                                <a:lnTo>
                                  <a:pt x="26797" y="140411"/>
                                </a:lnTo>
                                <a:lnTo>
                                  <a:pt x="34531" y="132676"/>
                                </a:lnTo>
                                <a:lnTo>
                                  <a:pt x="34531" y="123139"/>
                                </a:lnTo>
                                <a:lnTo>
                                  <a:pt x="34531" y="113614"/>
                                </a:lnTo>
                                <a:close/>
                              </a:path>
                              <a:path w="1305560" h="554990">
                                <a:moveTo>
                                  <a:pt x="960120" y="113614"/>
                                </a:moveTo>
                                <a:lnTo>
                                  <a:pt x="952385" y="105879"/>
                                </a:lnTo>
                                <a:lnTo>
                                  <a:pt x="933310" y="105879"/>
                                </a:lnTo>
                                <a:lnTo>
                                  <a:pt x="925576" y="113614"/>
                                </a:lnTo>
                                <a:lnTo>
                                  <a:pt x="925576" y="132676"/>
                                </a:lnTo>
                                <a:lnTo>
                                  <a:pt x="933310" y="140411"/>
                                </a:lnTo>
                                <a:lnTo>
                                  <a:pt x="952385" y="140411"/>
                                </a:lnTo>
                                <a:lnTo>
                                  <a:pt x="960120" y="132676"/>
                                </a:lnTo>
                                <a:lnTo>
                                  <a:pt x="960120" y="123139"/>
                                </a:lnTo>
                                <a:lnTo>
                                  <a:pt x="960120" y="113614"/>
                                </a:lnTo>
                                <a:close/>
                              </a:path>
                              <a:path w="1305560" h="554990">
                                <a:moveTo>
                                  <a:pt x="1134529" y="7734"/>
                                </a:moveTo>
                                <a:lnTo>
                                  <a:pt x="1126794" y="0"/>
                                </a:lnTo>
                                <a:lnTo>
                                  <a:pt x="1107719" y="0"/>
                                </a:lnTo>
                                <a:lnTo>
                                  <a:pt x="1099985" y="7734"/>
                                </a:lnTo>
                                <a:lnTo>
                                  <a:pt x="1099985" y="26797"/>
                                </a:lnTo>
                                <a:lnTo>
                                  <a:pt x="1107719" y="34531"/>
                                </a:lnTo>
                                <a:lnTo>
                                  <a:pt x="1126794" y="34531"/>
                                </a:lnTo>
                                <a:lnTo>
                                  <a:pt x="1134529" y="26797"/>
                                </a:lnTo>
                                <a:lnTo>
                                  <a:pt x="1134529" y="17259"/>
                                </a:lnTo>
                                <a:lnTo>
                                  <a:pt x="1134529" y="7734"/>
                                </a:lnTo>
                                <a:close/>
                              </a:path>
                              <a:path w="1305560" h="554990">
                                <a:moveTo>
                                  <a:pt x="1238669" y="104952"/>
                                </a:moveTo>
                                <a:lnTo>
                                  <a:pt x="1238618" y="94754"/>
                                </a:lnTo>
                                <a:lnTo>
                                  <a:pt x="1235036" y="94272"/>
                                </a:lnTo>
                                <a:lnTo>
                                  <a:pt x="1228826" y="94221"/>
                                </a:lnTo>
                                <a:lnTo>
                                  <a:pt x="1224749" y="95123"/>
                                </a:lnTo>
                                <a:lnTo>
                                  <a:pt x="1218057" y="98666"/>
                                </a:lnTo>
                                <a:lnTo>
                                  <a:pt x="1215339" y="101396"/>
                                </a:lnTo>
                                <a:lnTo>
                                  <a:pt x="1213256" y="105054"/>
                                </a:lnTo>
                                <a:lnTo>
                                  <a:pt x="1213256" y="95669"/>
                                </a:lnTo>
                                <a:lnTo>
                                  <a:pt x="1203274" y="95669"/>
                                </a:lnTo>
                                <a:lnTo>
                                  <a:pt x="1203274" y="156108"/>
                                </a:lnTo>
                                <a:lnTo>
                                  <a:pt x="1213256" y="156108"/>
                                </a:lnTo>
                                <a:lnTo>
                                  <a:pt x="1213256" y="117449"/>
                                </a:lnTo>
                                <a:lnTo>
                                  <a:pt x="1214755" y="112204"/>
                                </a:lnTo>
                                <a:lnTo>
                                  <a:pt x="1220774" y="104902"/>
                                </a:lnTo>
                                <a:lnTo>
                                  <a:pt x="1225092" y="103060"/>
                                </a:lnTo>
                                <a:lnTo>
                                  <a:pt x="1232281" y="103060"/>
                                </a:lnTo>
                                <a:lnTo>
                                  <a:pt x="1233716" y="103225"/>
                                </a:lnTo>
                                <a:lnTo>
                                  <a:pt x="1236332" y="103835"/>
                                </a:lnTo>
                                <a:lnTo>
                                  <a:pt x="1237564" y="104305"/>
                                </a:lnTo>
                                <a:lnTo>
                                  <a:pt x="1238669" y="104952"/>
                                </a:lnTo>
                                <a:close/>
                              </a:path>
                              <a:path w="1305560" h="554990">
                                <a:moveTo>
                                  <a:pt x="1305483" y="113614"/>
                                </a:moveTo>
                                <a:lnTo>
                                  <a:pt x="1297749" y="105879"/>
                                </a:lnTo>
                                <a:lnTo>
                                  <a:pt x="1278686" y="105879"/>
                                </a:lnTo>
                                <a:lnTo>
                                  <a:pt x="1270952" y="113614"/>
                                </a:lnTo>
                                <a:lnTo>
                                  <a:pt x="1270952" y="132676"/>
                                </a:lnTo>
                                <a:lnTo>
                                  <a:pt x="1278686" y="140411"/>
                                </a:lnTo>
                                <a:lnTo>
                                  <a:pt x="1297749" y="140411"/>
                                </a:lnTo>
                                <a:lnTo>
                                  <a:pt x="1305483" y="132676"/>
                                </a:lnTo>
                                <a:lnTo>
                                  <a:pt x="1305483" y="123139"/>
                                </a:lnTo>
                                <a:lnTo>
                                  <a:pt x="1305483" y="113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466731" y="144983"/>
                            <a:ext cx="20764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399415">
                                <a:moveTo>
                                  <a:pt x="0" y="398787"/>
                                </a:moveTo>
                                <a:lnTo>
                                  <a:pt x="207219" y="398787"/>
                                </a:lnTo>
                                <a:lnTo>
                                  <a:pt x="207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8787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449462" y="22948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6802" y="0"/>
                                </a:moveTo>
                                <a:lnTo>
                                  <a:pt x="7733" y="0"/>
                                </a:lnTo>
                                <a:lnTo>
                                  <a:pt x="0" y="7733"/>
                                </a:lnTo>
                                <a:lnTo>
                                  <a:pt x="0" y="26802"/>
                                </a:lnTo>
                                <a:lnTo>
                                  <a:pt x="7733" y="34536"/>
                                </a:lnTo>
                                <a:lnTo>
                                  <a:pt x="26802" y="34536"/>
                                </a:lnTo>
                                <a:lnTo>
                                  <a:pt x="34536" y="26802"/>
                                </a:lnTo>
                                <a:lnTo>
                                  <a:pt x="34536" y="17268"/>
                                </a:lnTo>
                                <a:lnTo>
                                  <a:pt x="34536" y="7733"/>
                                </a:lnTo>
                                <a:lnTo>
                                  <a:pt x="26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5032" y="284425"/>
                            <a:ext cx="100020" cy="105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2656678" y="229498"/>
                            <a:ext cx="17272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34925">
                                <a:moveTo>
                                  <a:pt x="34531" y="7734"/>
                                </a:moveTo>
                                <a:lnTo>
                                  <a:pt x="26797" y="0"/>
                                </a:lnTo>
                                <a:lnTo>
                                  <a:pt x="7734" y="0"/>
                                </a:lnTo>
                                <a:lnTo>
                                  <a:pt x="0" y="7734"/>
                                </a:lnTo>
                                <a:lnTo>
                                  <a:pt x="0" y="26797"/>
                                </a:lnTo>
                                <a:lnTo>
                                  <a:pt x="7734" y="34531"/>
                                </a:lnTo>
                                <a:lnTo>
                                  <a:pt x="26797" y="34531"/>
                                </a:lnTo>
                                <a:lnTo>
                                  <a:pt x="34531" y="26797"/>
                                </a:lnTo>
                                <a:lnTo>
                                  <a:pt x="34531" y="17259"/>
                                </a:lnTo>
                                <a:lnTo>
                                  <a:pt x="34531" y="7734"/>
                                </a:lnTo>
                                <a:close/>
                              </a:path>
                              <a:path w="172720" h="34925">
                                <a:moveTo>
                                  <a:pt x="172681" y="7734"/>
                                </a:moveTo>
                                <a:lnTo>
                                  <a:pt x="164947" y="0"/>
                                </a:lnTo>
                                <a:lnTo>
                                  <a:pt x="145872" y="0"/>
                                </a:lnTo>
                                <a:lnTo>
                                  <a:pt x="138150" y="7734"/>
                                </a:lnTo>
                                <a:lnTo>
                                  <a:pt x="138150" y="26797"/>
                                </a:lnTo>
                                <a:lnTo>
                                  <a:pt x="145872" y="34531"/>
                                </a:lnTo>
                                <a:lnTo>
                                  <a:pt x="164947" y="34531"/>
                                </a:lnTo>
                                <a:lnTo>
                                  <a:pt x="172681" y="26797"/>
                                </a:lnTo>
                                <a:lnTo>
                                  <a:pt x="172681" y="17259"/>
                                </a:lnTo>
                                <a:lnTo>
                                  <a:pt x="172681" y="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019317" y="141924"/>
                            <a:ext cx="38735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10185">
                                <a:moveTo>
                                  <a:pt x="0" y="0"/>
                                </a:moveTo>
                                <a:lnTo>
                                  <a:pt x="0" y="210019"/>
                                </a:lnTo>
                                <a:lnTo>
                                  <a:pt x="386810" y="210019"/>
                                </a:lnTo>
                                <a:lnTo>
                                  <a:pt x="386810" y="2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794829" y="196567"/>
                            <a:ext cx="62865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481965">
                                <a:moveTo>
                                  <a:pt x="34531" y="455104"/>
                                </a:moveTo>
                                <a:lnTo>
                                  <a:pt x="26797" y="447370"/>
                                </a:lnTo>
                                <a:lnTo>
                                  <a:pt x="7721" y="447370"/>
                                </a:lnTo>
                                <a:lnTo>
                                  <a:pt x="0" y="455104"/>
                                </a:lnTo>
                                <a:lnTo>
                                  <a:pt x="0" y="474167"/>
                                </a:lnTo>
                                <a:lnTo>
                                  <a:pt x="7721" y="481901"/>
                                </a:lnTo>
                                <a:lnTo>
                                  <a:pt x="26797" y="481901"/>
                                </a:lnTo>
                                <a:lnTo>
                                  <a:pt x="34531" y="474167"/>
                                </a:lnTo>
                                <a:lnTo>
                                  <a:pt x="34531" y="464629"/>
                                </a:lnTo>
                                <a:lnTo>
                                  <a:pt x="34531" y="455104"/>
                                </a:lnTo>
                                <a:close/>
                              </a:path>
                              <a:path w="628650" h="481965">
                                <a:moveTo>
                                  <a:pt x="241744" y="40665"/>
                                </a:moveTo>
                                <a:lnTo>
                                  <a:pt x="234022" y="32931"/>
                                </a:lnTo>
                                <a:lnTo>
                                  <a:pt x="214947" y="32931"/>
                                </a:lnTo>
                                <a:lnTo>
                                  <a:pt x="207213" y="40665"/>
                                </a:lnTo>
                                <a:lnTo>
                                  <a:pt x="207213" y="59728"/>
                                </a:lnTo>
                                <a:lnTo>
                                  <a:pt x="214947" y="67462"/>
                                </a:lnTo>
                                <a:lnTo>
                                  <a:pt x="234022" y="67462"/>
                                </a:lnTo>
                                <a:lnTo>
                                  <a:pt x="241744" y="59728"/>
                                </a:lnTo>
                                <a:lnTo>
                                  <a:pt x="241744" y="50190"/>
                                </a:lnTo>
                                <a:lnTo>
                                  <a:pt x="241744" y="40665"/>
                                </a:lnTo>
                                <a:close/>
                              </a:path>
                              <a:path w="628650" h="481965">
                                <a:moveTo>
                                  <a:pt x="329717" y="42278"/>
                                </a:moveTo>
                                <a:lnTo>
                                  <a:pt x="327329" y="35179"/>
                                </a:lnTo>
                                <a:lnTo>
                                  <a:pt x="323062" y="30492"/>
                                </a:lnTo>
                                <a:lnTo>
                                  <a:pt x="319786" y="26847"/>
                                </a:lnTo>
                                <a:lnTo>
                                  <a:pt x="319786" y="48361"/>
                                </a:lnTo>
                                <a:lnTo>
                                  <a:pt x="284391" y="48412"/>
                                </a:lnTo>
                                <a:lnTo>
                                  <a:pt x="315188" y="35356"/>
                                </a:lnTo>
                                <a:lnTo>
                                  <a:pt x="318173" y="38582"/>
                                </a:lnTo>
                                <a:lnTo>
                                  <a:pt x="319709" y="42926"/>
                                </a:lnTo>
                                <a:lnTo>
                                  <a:pt x="319786" y="48361"/>
                                </a:lnTo>
                                <a:lnTo>
                                  <a:pt x="319786" y="26847"/>
                                </a:lnTo>
                                <a:lnTo>
                                  <a:pt x="317868" y="24714"/>
                                </a:lnTo>
                                <a:lnTo>
                                  <a:pt x="311454" y="22085"/>
                                </a:lnTo>
                                <a:lnTo>
                                  <a:pt x="294259" y="22085"/>
                                </a:lnTo>
                                <a:lnTo>
                                  <a:pt x="287045" y="24993"/>
                                </a:lnTo>
                                <a:lnTo>
                                  <a:pt x="276364" y="36614"/>
                                </a:lnTo>
                                <a:lnTo>
                                  <a:pt x="273697" y="44462"/>
                                </a:lnTo>
                                <a:lnTo>
                                  <a:pt x="273697" y="63919"/>
                                </a:lnTo>
                                <a:lnTo>
                                  <a:pt x="276491" y="71513"/>
                                </a:lnTo>
                                <a:lnTo>
                                  <a:pt x="287756" y="82727"/>
                                </a:lnTo>
                                <a:lnTo>
                                  <a:pt x="295402" y="85547"/>
                                </a:lnTo>
                                <a:lnTo>
                                  <a:pt x="308902" y="85547"/>
                                </a:lnTo>
                                <a:lnTo>
                                  <a:pt x="312686" y="85153"/>
                                </a:lnTo>
                                <a:lnTo>
                                  <a:pt x="320179" y="83553"/>
                                </a:lnTo>
                                <a:lnTo>
                                  <a:pt x="323824" y="82410"/>
                                </a:lnTo>
                                <a:lnTo>
                                  <a:pt x="327393" y="80911"/>
                                </a:lnTo>
                                <a:lnTo>
                                  <a:pt x="327393" y="77114"/>
                                </a:lnTo>
                                <a:lnTo>
                                  <a:pt x="327393" y="71513"/>
                                </a:lnTo>
                                <a:lnTo>
                                  <a:pt x="323862" y="73380"/>
                                </a:lnTo>
                                <a:lnTo>
                                  <a:pt x="320306" y="74790"/>
                                </a:lnTo>
                                <a:lnTo>
                                  <a:pt x="313143" y="76657"/>
                                </a:lnTo>
                                <a:lnTo>
                                  <a:pt x="309460" y="77114"/>
                                </a:lnTo>
                                <a:lnTo>
                                  <a:pt x="299072" y="77114"/>
                                </a:lnTo>
                                <a:lnTo>
                                  <a:pt x="284060" y="56121"/>
                                </a:lnTo>
                                <a:lnTo>
                                  <a:pt x="329717" y="56121"/>
                                </a:lnTo>
                                <a:lnTo>
                                  <a:pt x="329717" y="48412"/>
                                </a:lnTo>
                                <a:lnTo>
                                  <a:pt x="329717" y="42278"/>
                                </a:lnTo>
                                <a:close/>
                              </a:path>
                              <a:path w="628650" h="481965">
                                <a:moveTo>
                                  <a:pt x="433857" y="39370"/>
                                </a:moveTo>
                                <a:lnTo>
                                  <a:pt x="432142" y="33108"/>
                                </a:lnTo>
                                <a:lnTo>
                                  <a:pt x="425310" y="24295"/>
                                </a:lnTo>
                                <a:lnTo>
                                  <a:pt x="420471" y="22085"/>
                                </a:lnTo>
                                <a:lnTo>
                                  <a:pt x="409486" y="22085"/>
                                </a:lnTo>
                                <a:lnTo>
                                  <a:pt x="405422" y="23139"/>
                                </a:lnTo>
                                <a:lnTo>
                                  <a:pt x="398513" y="27381"/>
                                </a:lnTo>
                                <a:lnTo>
                                  <a:pt x="395541" y="30683"/>
                                </a:lnTo>
                                <a:lnTo>
                                  <a:pt x="393052" y="35140"/>
                                </a:lnTo>
                                <a:lnTo>
                                  <a:pt x="391591" y="30886"/>
                                </a:lnTo>
                                <a:lnTo>
                                  <a:pt x="389293" y="27660"/>
                                </a:lnTo>
                                <a:lnTo>
                                  <a:pt x="383159" y="23190"/>
                                </a:lnTo>
                                <a:lnTo>
                                  <a:pt x="379425" y="22085"/>
                                </a:lnTo>
                                <a:lnTo>
                                  <a:pt x="370687" y="22085"/>
                                </a:lnTo>
                                <a:lnTo>
                                  <a:pt x="366928" y="22961"/>
                                </a:lnTo>
                                <a:lnTo>
                                  <a:pt x="360591" y="26492"/>
                                </a:lnTo>
                                <a:lnTo>
                                  <a:pt x="357886" y="29222"/>
                                </a:lnTo>
                                <a:lnTo>
                                  <a:pt x="355625" y="32931"/>
                                </a:lnTo>
                                <a:lnTo>
                                  <a:pt x="355625" y="23533"/>
                                </a:lnTo>
                                <a:lnTo>
                                  <a:pt x="345630" y="23533"/>
                                </a:lnTo>
                                <a:lnTo>
                                  <a:pt x="345630" y="83972"/>
                                </a:lnTo>
                                <a:lnTo>
                                  <a:pt x="355625" y="83972"/>
                                </a:lnTo>
                                <a:lnTo>
                                  <a:pt x="355625" y="43954"/>
                                </a:lnTo>
                                <a:lnTo>
                                  <a:pt x="357098" y="39319"/>
                                </a:lnTo>
                                <a:lnTo>
                                  <a:pt x="363067" y="32448"/>
                                </a:lnTo>
                                <a:lnTo>
                                  <a:pt x="367106" y="30721"/>
                                </a:lnTo>
                                <a:lnTo>
                                  <a:pt x="376453" y="30721"/>
                                </a:lnTo>
                                <a:lnTo>
                                  <a:pt x="379628" y="32118"/>
                                </a:lnTo>
                                <a:lnTo>
                                  <a:pt x="383730" y="37693"/>
                                </a:lnTo>
                                <a:lnTo>
                                  <a:pt x="384746" y="41986"/>
                                </a:lnTo>
                                <a:lnTo>
                                  <a:pt x="384746" y="83972"/>
                                </a:lnTo>
                                <a:lnTo>
                                  <a:pt x="394741" y="83972"/>
                                </a:lnTo>
                                <a:lnTo>
                                  <a:pt x="394741" y="43916"/>
                                </a:lnTo>
                                <a:lnTo>
                                  <a:pt x="396227" y="39255"/>
                                </a:lnTo>
                                <a:lnTo>
                                  <a:pt x="402196" y="32423"/>
                                </a:lnTo>
                                <a:lnTo>
                                  <a:pt x="406273" y="30721"/>
                                </a:lnTo>
                                <a:lnTo>
                                  <a:pt x="415632" y="30721"/>
                                </a:lnTo>
                                <a:lnTo>
                                  <a:pt x="418757" y="32118"/>
                                </a:lnTo>
                                <a:lnTo>
                                  <a:pt x="422846" y="37731"/>
                                </a:lnTo>
                                <a:lnTo>
                                  <a:pt x="423887" y="42024"/>
                                </a:lnTo>
                                <a:lnTo>
                                  <a:pt x="423887" y="83972"/>
                                </a:lnTo>
                                <a:lnTo>
                                  <a:pt x="433857" y="83972"/>
                                </a:lnTo>
                                <a:lnTo>
                                  <a:pt x="433857" y="39370"/>
                                </a:lnTo>
                                <a:close/>
                              </a:path>
                              <a:path w="628650" h="481965">
                                <a:moveTo>
                                  <a:pt x="501002" y="40284"/>
                                </a:moveTo>
                                <a:lnTo>
                                  <a:pt x="498843" y="33413"/>
                                </a:lnTo>
                                <a:lnTo>
                                  <a:pt x="496049" y="30492"/>
                                </a:lnTo>
                                <a:lnTo>
                                  <a:pt x="490194" y="24358"/>
                                </a:lnTo>
                                <a:lnTo>
                                  <a:pt x="483666" y="22085"/>
                                </a:lnTo>
                                <a:lnTo>
                                  <a:pt x="471690" y="22085"/>
                                </a:lnTo>
                                <a:lnTo>
                                  <a:pt x="468363" y="22440"/>
                                </a:lnTo>
                                <a:lnTo>
                                  <a:pt x="461530" y="23850"/>
                                </a:lnTo>
                                <a:lnTo>
                                  <a:pt x="458000" y="24879"/>
                                </a:lnTo>
                                <a:lnTo>
                                  <a:pt x="454355" y="26289"/>
                                </a:lnTo>
                                <a:lnTo>
                                  <a:pt x="454355" y="35471"/>
                                </a:lnTo>
                                <a:lnTo>
                                  <a:pt x="457390" y="33807"/>
                                </a:lnTo>
                                <a:lnTo>
                                  <a:pt x="460527" y="32562"/>
                                </a:lnTo>
                                <a:lnTo>
                                  <a:pt x="467093" y="30911"/>
                                </a:lnTo>
                                <a:lnTo>
                                  <a:pt x="470458" y="30492"/>
                                </a:lnTo>
                                <a:lnTo>
                                  <a:pt x="479323" y="30492"/>
                                </a:lnTo>
                                <a:lnTo>
                                  <a:pt x="483539" y="31750"/>
                                </a:lnTo>
                                <a:lnTo>
                                  <a:pt x="486524" y="34277"/>
                                </a:lnTo>
                                <a:lnTo>
                                  <a:pt x="489546" y="36766"/>
                                </a:lnTo>
                                <a:lnTo>
                                  <a:pt x="491070" y="40284"/>
                                </a:lnTo>
                                <a:lnTo>
                                  <a:pt x="491070" y="45821"/>
                                </a:lnTo>
                                <a:lnTo>
                                  <a:pt x="491070" y="53594"/>
                                </a:lnTo>
                                <a:lnTo>
                                  <a:pt x="491070" y="62280"/>
                                </a:lnTo>
                                <a:lnTo>
                                  <a:pt x="489394" y="67487"/>
                                </a:lnTo>
                                <a:lnTo>
                                  <a:pt x="482727" y="75298"/>
                                </a:lnTo>
                                <a:lnTo>
                                  <a:pt x="478332" y="77228"/>
                                </a:lnTo>
                                <a:lnTo>
                                  <a:pt x="468833" y="77228"/>
                                </a:lnTo>
                                <a:lnTo>
                                  <a:pt x="465658" y="76212"/>
                                </a:lnTo>
                                <a:lnTo>
                                  <a:pt x="463321" y="74155"/>
                                </a:lnTo>
                                <a:lnTo>
                                  <a:pt x="461022" y="72059"/>
                                </a:lnTo>
                                <a:lnTo>
                                  <a:pt x="459867" y="69265"/>
                                </a:lnTo>
                                <a:lnTo>
                                  <a:pt x="459867" y="61302"/>
                                </a:lnTo>
                                <a:lnTo>
                                  <a:pt x="461416" y="58191"/>
                                </a:lnTo>
                                <a:lnTo>
                                  <a:pt x="467614" y="54508"/>
                                </a:lnTo>
                                <a:lnTo>
                                  <a:pt x="473163" y="53594"/>
                                </a:lnTo>
                                <a:lnTo>
                                  <a:pt x="491070" y="53594"/>
                                </a:lnTo>
                                <a:lnTo>
                                  <a:pt x="491070" y="45821"/>
                                </a:lnTo>
                                <a:lnTo>
                                  <a:pt x="468096" y="45821"/>
                                </a:lnTo>
                                <a:lnTo>
                                  <a:pt x="461302" y="47548"/>
                                </a:lnTo>
                                <a:lnTo>
                                  <a:pt x="452196" y="54457"/>
                                </a:lnTo>
                                <a:lnTo>
                                  <a:pt x="449935" y="59575"/>
                                </a:lnTo>
                                <a:lnTo>
                                  <a:pt x="449935" y="72212"/>
                                </a:lnTo>
                                <a:lnTo>
                                  <a:pt x="451764" y="76873"/>
                                </a:lnTo>
                                <a:lnTo>
                                  <a:pt x="455396" y="80365"/>
                                </a:lnTo>
                                <a:lnTo>
                                  <a:pt x="459054" y="83820"/>
                                </a:lnTo>
                                <a:lnTo>
                                  <a:pt x="463981" y="85547"/>
                                </a:lnTo>
                                <a:lnTo>
                                  <a:pt x="475068" y="85547"/>
                                </a:lnTo>
                                <a:lnTo>
                                  <a:pt x="489559" y="77228"/>
                                </a:lnTo>
                                <a:lnTo>
                                  <a:pt x="491070" y="74803"/>
                                </a:lnTo>
                                <a:lnTo>
                                  <a:pt x="491070" y="83972"/>
                                </a:lnTo>
                                <a:lnTo>
                                  <a:pt x="501002" y="83972"/>
                                </a:lnTo>
                                <a:lnTo>
                                  <a:pt x="501002" y="74803"/>
                                </a:lnTo>
                                <a:lnTo>
                                  <a:pt x="501002" y="53594"/>
                                </a:lnTo>
                                <a:lnTo>
                                  <a:pt x="501002" y="40284"/>
                                </a:lnTo>
                                <a:close/>
                              </a:path>
                              <a:path w="628650" h="481965">
                                <a:moveTo>
                                  <a:pt x="531431" y="23533"/>
                                </a:moveTo>
                                <a:lnTo>
                                  <a:pt x="521500" y="23533"/>
                                </a:lnTo>
                                <a:lnTo>
                                  <a:pt x="521500" y="83972"/>
                                </a:lnTo>
                                <a:lnTo>
                                  <a:pt x="531431" y="83972"/>
                                </a:lnTo>
                                <a:lnTo>
                                  <a:pt x="531431" y="23533"/>
                                </a:lnTo>
                                <a:close/>
                              </a:path>
                              <a:path w="628650" h="481965">
                                <a:moveTo>
                                  <a:pt x="531431" y="0"/>
                                </a:moveTo>
                                <a:lnTo>
                                  <a:pt x="521500" y="0"/>
                                </a:lnTo>
                                <a:lnTo>
                                  <a:pt x="521500" y="12585"/>
                                </a:lnTo>
                                <a:lnTo>
                                  <a:pt x="531431" y="12585"/>
                                </a:lnTo>
                                <a:lnTo>
                                  <a:pt x="531431" y="0"/>
                                </a:lnTo>
                                <a:close/>
                              </a:path>
                              <a:path w="628650" h="481965">
                                <a:moveTo>
                                  <a:pt x="562076" y="12"/>
                                </a:moveTo>
                                <a:lnTo>
                                  <a:pt x="552145" y="12"/>
                                </a:lnTo>
                                <a:lnTo>
                                  <a:pt x="552145" y="83972"/>
                                </a:lnTo>
                                <a:lnTo>
                                  <a:pt x="562076" y="83972"/>
                                </a:lnTo>
                                <a:lnTo>
                                  <a:pt x="562076" y="12"/>
                                </a:lnTo>
                                <a:close/>
                              </a:path>
                              <a:path w="628650" h="481965">
                                <a:moveTo>
                                  <a:pt x="628561" y="40665"/>
                                </a:moveTo>
                                <a:lnTo>
                                  <a:pt x="620826" y="32931"/>
                                </a:lnTo>
                                <a:lnTo>
                                  <a:pt x="601764" y="32931"/>
                                </a:lnTo>
                                <a:lnTo>
                                  <a:pt x="594029" y="40665"/>
                                </a:lnTo>
                                <a:lnTo>
                                  <a:pt x="594029" y="59728"/>
                                </a:lnTo>
                                <a:lnTo>
                                  <a:pt x="601764" y="67462"/>
                                </a:lnTo>
                                <a:lnTo>
                                  <a:pt x="620826" y="67462"/>
                                </a:lnTo>
                                <a:lnTo>
                                  <a:pt x="628561" y="59728"/>
                                </a:lnTo>
                                <a:lnTo>
                                  <a:pt x="628561" y="50190"/>
                                </a:lnTo>
                                <a:lnTo>
                                  <a:pt x="628561" y="40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812097" y="302014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0"/>
                                </a:moveTo>
                                <a:lnTo>
                                  <a:pt x="0" y="303922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95375" y="286610"/>
                            <a:ext cx="3365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5280">
                                <a:moveTo>
                                  <a:pt x="33312" y="334733"/>
                                </a:moveTo>
                                <a:lnTo>
                                  <a:pt x="16649" y="289458"/>
                                </a:lnTo>
                                <a:lnTo>
                                  <a:pt x="0" y="334733"/>
                                </a:lnTo>
                                <a:lnTo>
                                  <a:pt x="8051" y="330682"/>
                                </a:lnTo>
                                <a:lnTo>
                                  <a:pt x="16713" y="329336"/>
                                </a:lnTo>
                                <a:lnTo>
                                  <a:pt x="25361" y="330682"/>
                                </a:lnTo>
                                <a:lnTo>
                                  <a:pt x="33312" y="334733"/>
                                </a:lnTo>
                                <a:close/>
                              </a:path>
                              <a:path w="33655" h="335280">
                                <a:moveTo>
                                  <a:pt x="33426" y="0"/>
                                </a:moveTo>
                                <a:lnTo>
                                  <a:pt x="25374" y="4051"/>
                                </a:lnTo>
                                <a:lnTo>
                                  <a:pt x="16713" y="5410"/>
                                </a:lnTo>
                                <a:lnTo>
                                  <a:pt x="8077" y="4064"/>
                                </a:lnTo>
                                <a:lnTo>
                                  <a:pt x="127" y="0"/>
                                </a:lnTo>
                                <a:lnTo>
                                  <a:pt x="16776" y="45275"/>
                                </a:lnTo>
                                <a:lnTo>
                                  <a:pt x="33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983217" y="627127"/>
                            <a:ext cx="77914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68580">
                                <a:moveTo>
                                  <a:pt x="0" y="68370"/>
                                </a:moveTo>
                                <a:lnTo>
                                  <a:pt x="207219" y="68370"/>
                                </a:lnTo>
                                <a:lnTo>
                                  <a:pt x="207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370"/>
                                </a:lnTo>
                                <a:close/>
                              </a:path>
                              <a:path w="779145" h="68580">
                                <a:moveTo>
                                  <a:pt x="207219" y="34067"/>
                                </a:moveTo>
                                <a:lnTo>
                                  <a:pt x="778801" y="34067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46601" y="64448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7" y="8044"/>
                                </a:lnTo>
                                <a:lnTo>
                                  <a:pt x="5416" y="16714"/>
                                </a:lnTo>
                                <a:lnTo>
                                  <a:pt x="4067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328584" y="246755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795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02961" y="23004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7" y="8044"/>
                                </a:lnTo>
                                <a:lnTo>
                                  <a:pt x="5416" y="16714"/>
                                </a:lnTo>
                                <a:lnTo>
                                  <a:pt x="4067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673950" y="246755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658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749191" y="23004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7" y="8044"/>
                                </a:lnTo>
                                <a:lnTo>
                                  <a:pt x="5416" y="16714"/>
                                </a:lnTo>
                                <a:lnTo>
                                  <a:pt x="4067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80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4397" y="243301"/>
                            <a:ext cx="130585" cy="194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4397" y="470528"/>
                            <a:ext cx="130474" cy="194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5718" y="176978"/>
                            <a:ext cx="78237" cy="835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2812097" y="246755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1961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948638" y="229498"/>
                            <a:ext cx="6134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34925">
                                <a:moveTo>
                                  <a:pt x="45275" y="17195"/>
                                </a:moveTo>
                                <a:lnTo>
                                  <a:pt x="0" y="546"/>
                                </a:lnTo>
                                <a:lnTo>
                                  <a:pt x="4051" y="8597"/>
                                </a:lnTo>
                                <a:lnTo>
                                  <a:pt x="5410" y="17259"/>
                                </a:lnTo>
                                <a:lnTo>
                                  <a:pt x="4064" y="25895"/>
                                </a:lnTo>
                                <a:lnTo>
                                  <a:pt x="0" y="33845"/>
                                </a:lnTo>
                                <a:lnTo>
                                  <a:pt x="45275" y="17195"/>
                                </a:lnTo>
                                <a:close/>
                              </a:path>
                              <a:path w="613410" h="34925">
                                <a:moveTo>
                                  <a:pt x="612902" y="7734"/>
                                </a:moveTo>
                                <a:lnTo>
                                  <a:pt x="605167" y="0"/>
                                </a:lnTo>
                                <a:lnTo>
                                  <a:pt x="586092" y="0"/>
                                </a:lnTo>
                                <a:lnTo>
                                  <a:pt x="578358" y="7734"/>
                                </a:lnTo>
                                <a:lnTo>
                                  <a:pt x="578358" y="26797"/>
                                </a:lnTo>
                                <a:lnTo>
                                  <a:pt x="586092" y="34531"/>
                                </a:lnTo>
                                <a:lnTo>
                                  <a:pt x="605167" y="34531"/>
                                </a:lnTo>
                                <a:lnTo>
                                  <a:pt x="612902" y="26797"/>
                                </a:lnTo>
                                <a:lnTo>
                                  <a:pt x="612902" y="17259"/>
                                </a:lnTo>
                                <a:lnTo>
                                  <a:pt x="612902" y="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406128" y="246755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2887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473610" y="230042"/>
                            <a:ext cx="457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655">
                                <a:moveTo>
                                  <a:pt x="0" y="0"/>
                                </a:moveTo>
                                <a:lnTo>
                                  <a:pt x="4050" y="8044"/>
                                </a:lnTo>
                                <a:lnTo>
                                  <a:pt x="5407" y="16714"/>
                                </a:lnTo>
                                <a:lnTo>
                                  <a:pt x="4060" y="25350"/>
                                </a:lnTo>
                                <a:lnTo>
                                  <a:pt x="0" y="33290"/>
                                </a:lnTo>
                                <a:lnTo>
                                  <a:pt x="45267" y="16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156863" y="3453"/>
                            <a:ext cx="133413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135" h="243840">
                                <a:moveTo>
                                  <a:pt x="1249264" y="243301"/>
                                </a:moveTo>
                                <a:lnTo>
                                  <a:pt x="1312700" y="185518"/>
                                </a:lnTo>
                                <a:lnTo>
                                  <a:pt x="1333845" y="148989"/>
                                </a:lnTo>
                                <a:lnTo>
                                  <a:pt x="1312700" y="118172"/>
                                </a:lnTo>
                                <a:lnTo>
                                  <a:pt x="1249264" y="77526"/>
                                </a:lnTo>
                                <a:lnTo>
                                  <a:pt x="1190809" y="59208"/>
                                </a:lnTo>
                                <a:lnTo>
                                  <a:pt x="1144879" y="50742"/>
                                </a:lnTo>
                                <a:lnTo>
                                  <a:pt x="1090684" y="42813"/>
                                </a:lnTo>
                                <a:lnTo>
                                  <a:pt x="1030376" y="35479"/>
                                </a:lnTo>
                                <a:lnTo>
                                  <a:pt x="966108" y="28795"/>
                                </a:lnTo>
                                <a:lnTo>
                                  <a:pt x="900032" y="22818"/>
                                </a:lnTo>
                                <a:lnTo>
                                  <a:pt x="834302" y="17606"/>
                                </a:lnTo>
                                <a:lnTo>
                                  <a:pt x="771068" y="13214"/>
                                </a:lnTo>
                                <a:lnTo>
                                  <a:pt x="712485" y="9699"/>
                                </a:lnTo>
                                <a:lnTo>
                                  <a:pt x="660705" y="7119"/>
                                </a:lnTo>
                                <a:lnTo>
                                  <a:pt x="617879" y="5529"/>
                                </a:lnTo>
                                <a:lnTo>
                                  <a:pt x="557594" y="4502"/>
                                </a:lnTo>
                                <a:lnTo>
                                  <a:pt x="519637" y="3335"/>
                                </a:lnTo>
                                <a:lnTo>
                                  <a:pt x="474125" y="1911"/>
                                </a:lnTo>
                                <a:lnTo>
                                  <a:pt x="422896" y="657"/>
                                </a:lnTo>
                                <a:lnTo>
                                  <a:pt x="367783" y="0"/>
                                </a:lnTo>
                                <a:lnTo>
                                  <a:pt x="310624" y="366"/>
                                </a:lnTo>
                                <a:lnTo>
                                  <a:pt x="253255" y="2182"/>
                                </a:lnTo>
                                <a:lnTo>
                                  <a:pt x="197511" y="5875"/>
                                </a:lnTo>
                                <a:lnTo>
                                  <a:pt x="145229" y="11871"/>
                                </a:lnTo>
                                <a:lnTo>
                                  <a:pt x="98244" y="20598"/>
                                </a:lnTo>
                                <a:lnTo>
                                  <a:pt x="58393" y="32481"/>
                                </a:lnTo>
                                <a:lnTo>
                                  <a:pt x="7434" y="67426"/>
                                </a:lnTo>
                                <a:lnTo>
                                  <a:pt x="0" y="9134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140569" y="79067"/>
                            <a:ext cx="336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720">
                                <a:moveTo>
                                  <a:pt x="0" y="0"/>
                                </a:moveTo>
                                <a:lnTo>
                                  <a:pt x="15775" y="45588"/>
                                </a:lnTo>
                                <a:lnTo>
                                  <a:pt x="33290" y="641"/>
                                </a:lnTo>
                                <a:lnTo>
                                  <a:pt x="25169" y="4535"/>
                                </a:lnTo>
                                <a:lnTo>
                                  <a:pt x="16474" y="5727"/>
                                </a:lnTo>
                                <a:lnTo>
                                  <a:pt x="7864" y="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0935" y="206175"/>
                            <a:ext cx="209908" cy="83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115" y="618283"/>
                            <a:ext cx="142895" cy="835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1537695" y="619751"/>
                            <a:ext cx="61594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0645">
                                <a:moveTo>
                                  <a:pt x="60969" y="0"/>
                                </a:moveTo>
                                <a:lnTo>
                                  <a:pt x="50411" y="0"/>
                                </a:lnTo>
                                <a:lnTo>
                                  <a:pt x="50411" y="67395"/>
                                </a:lnTo>
                                <a:lnTo>
                                  <a:pt x="1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556"/>
                                </a:lnTo>
                                <a:lnTo>
                                  <a:pt x="10570" y="80556"/>
                                </a:lnTo>
                                <a:lnTo>
                                  <a:pt x="10570" y="13160"/>
                                </a:lnTo>
                                <a:lnTo>
                                  <a:pt x="46291" y="80556"/>
                                </a:lnTo>
                                <a:lnTo>
                                  <a:pt x="60969" y="80556"/>
                                </a:lnTo>
                                <a:lnTo>
                                  <a:pt x="60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115" y="728665"/>
                            <a:ext cx="394568" cy="165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1985820" y="386752"/>
                            <a:ext cx="3429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59385">
                                <a:moveTo>
                                  <a:pt x="0" y="0"/>
                                </a:moveTo>
                                <a:lnTo>
                                  <a:pt x="0" y="159004"/>
                                </a:lnTo>
                                <a:lnTo>
                                  <a:pt x="341518" y="159004"/>
                                </a:lnTo>
                                <a:lnTo>
                                  <a:pt x="3427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859" y="407301"/>
                            <a:ext cx="64965" cy="835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2136067" y="450529"/>
                            <a:ext cx="21018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65405">
                                <a:moveTo>
                                  <a:pt x="66167" y="30416"/>
                                </a:moveTo>
                                <a:lnTo>
                                  <a:pt x="64884" y="25717"/>
                                </a:lnTo>
                                <a:lnTo>
                                  <a:pt x="59753" y="19100"/>
                                </a:lnTo>
                                <a:lnTo>
                                  <a:pt x="56121" y="17449"/>
                                </a:lnTo>
                                <a:lnTo>
                                  <a:pt x="47891" y="17449"/>
                                </a:lnTo>
                                <a:lnTo>
                                  <a:pt x="44843" y="18237"/>
                                </a:lnTo>
                                <a:lnTo>
                                  <a:pt x="39662" y="21437"/>
                                </a:lnTo>
                                <a:lnTo>
                                  <a:pt x="37426" y="23901"/>
                                </a:lnTo>
                                <a:lnTo>
                                  <a:pt x="35572" y="27241"/>
                                </a:lnTo>
                                <a:lnTo>
                                  <a:pt x="34455" y="24066"/>
                                </a:lnTo>
                                <a:lnTo>
                                  <a:pt x="32753" y="21628"/>
                                </a:lnTo>
                                <a:lnTo>
                                  <a:pt x="28130" y="18288"/>
                                </a:lnTo>
                                <a:lnTo>
                                  <a:pt x="25336" y="17449"/>
                                </a:lnTo>
                                <a:lnTo>
                                  <a:pt x="18796" y="17449"/>
                                </a:lnTo>
                                <a:lnTo>
                                  <a:pt x="15963" y="18122"/>
                                </a:lnTo>
                                <a:lnTo>
                                  <a:pt x="11214" y="20751"/>
                                </a:lnTo>
                                <a:lnTo>
                                  <a:pt x="9182" y="22809"/>
                                </a:lnTo>
                                <a:lnTo>
                                  <a:pt x="7480" y="25577"/>
                                </a:lnTo>
                                <a:lnTo>
                                  <a:pt x="7480" y="18542"/>
                                </a:lnTo>
                                <a:lnTo>
                                  <a:pt x="0" y="18542"/>
                                </a:lnTo>
                                <a:lnTo>
                                  <a:pt x="0" y="63881"/>
                                </a:lnTo>
                                <a:lnTo>
                                  <a:pt x="7480" y="63881"/>
                                </a:lnTo>
                                <a:lnTo>
                                  <a:pt x="7480" y="33858"/>
                                </a:lnTo>
                                <a:lnTo>
                                  <a:pt x="8597" y="30378"/>
                                </a:lnTo>
                                <a:lnTo>
                                  <a:pt x="13081" y="25222"/>
                                </a:lnTo>
                                <a:lnTo>
                                  <a:pt x="16103" y="23926"/>
                                </a:lnTo>
                                <a:lnTo>
                                  <a:pt x="23126" y="23926"/>
                                </a:lnTo>
                                <a:lnTo>
                                  <a:pt x="25488" y="24980"/>
                                </a:lnTo>
                                <a:lnTo>
                                  <a:pt x="28562" y="29159"/>
                                </a:lnTo>
                                <a:lnTo>
                                  <a:pt x="29337" y="32385"/>
                                </a:lnTo>
                                <a:lnTo>
                                  <a:pt x="29337" y="63881"/>
                                </a:lnTo>
                                <a:lnTo>
                                  <a:pt x="36830" y="63881"/>
                                </a:lnTo>
                                <a:lnTo>
                                  <a:pt x="36830" y="33832"/>
                                </a:lnTo>
                                <a:lnTo>
                                  <a:pt x="37947" y="30327"/>
                                </a:lnTo>
                                <a:lnTo>
                                  <a:pt x="42430" y="25209"/>
                                </a:lnTo>
                                <a:lnTo>
                                  <a:pt x="45466" y="23926"/>
                                </a:lnTo>
                                <a:lnTo>
                                  <a:pt x="52489" y="23926"/>
                                </a:lnTo>
                                <a:lnTo>
                                  <a:pt x="54851" y="24980"/>
                                </a:lnTo>
                                <a:lnTo>
                                  <a:pt x="57912" y="29184"/>
                                </a:lnTo>
                                <a:lnTo>
                                  <a:pt x="58686" y="32410"/>
                                </a:lnTo>
                                <a:lnTo>
                                  <a:pt x="58686" y="63881"/>
                                </a:lnTo>
                                <a:lnTo>
                                  <a:pt x="66167" y="63881"/>
                                </a:lnTo>
                                <a:lnTo>
                                  <a:pt x="66167" y="30416"/>
                                </a:lnTo>
                                <a:close/>
                              </a:path>
                              <a:path w="210185" h="65405">
                                <a:moveTo>
                                  <a:pt x="119837" y="32600"/>
                                </a:moveTo>
                                <a:lnTo>
                                  <a:pt x="118059" y="27266"/>
                                </a:lnTo>
                                <a:lnTo>
                                  <a:pt x="114871" y="23761"/>
                                </a:lnTo>
                                <a:lnTo>
                                  <a:pt x="112382" y="21005"/>
                                </a:lnTo>
                                <a:lnTo>
                                  <a:pt x="112382" y="37160"/>
                                </a:lnTo>
                                <a:lnTo>
                                  <a:pt x="85826" y="37198"/>
                                </a:lnTo>
                                <a:lnTo>
                                  <a:pt x="108940" y="27406"/>
                                </a:lnTo>
                                <a:lnTo>
                                  <a:pt x="111188" y="29832"/>
                                </a:lnTo>
                                <a:lnTo>
                                  <a:pt x="112280" y="32943"/>
                                </a:lnTo>
                                <a:lnTo>
                                  <a:pt x="112382" y="37160"/>
                                </a:lnTo>
                                <a:lnTo>
                                  <a:pt x="112382" y="21005"/>
                                </a:lnTo>
                                <a:lnTo>
                                  <a:pt x="110959" y="19431"/>
                                </a:lnTo>
                                <a:lnTo>
                                  <a:pt x="106146" y="17449"/>
                                </a:lnTo>
                                <a:lnTo>
                                  <a:pt x="93243" y="17449"/>
                                </a:lnTo>
                                <a:lnTo>
                                  <a:pt x="87845" y="19634"/>
                                </a:lnTo>
                                <a:lnTo>
                                  <a:pt x="79819" y="28359"/>
                                </a:lnTo>
                                <a:lnTo>
                                  <a:pt x="77825" y="34239"/>
                                </a:lnTo>
                                <a:lnTo>
                                  <a:pt x="77825" y="48831"/>
                                </a:lnTo>
                                <a:lnTo>
                                  <a:pt x="79933" y="54533"/>
                                </a:lnTo>
                                <a:lnTo>
                                  <a:pt x="88366" y="62941"/>
                                </a:lnTo>
                                <a:lnTo>
                                  <a:pt x="94107" y="65049"/>
                                </a:lnTo>
                                <a:lnTo>
                                  <a:pt x="104216" y="65049"/>
                                </a:lnTo>
                                <a:lnTo>
                                  <a:pt x="107073" y="64757"/>
                                </a:lnTo>
                                <a:lnTo>
                                  <a:pt x="112687" y="63563"/>
                                </a:lnTo>
                                <a:lnTo>
                                  <a:pt x="115417" y="62699"/>
                                </a:lnTo>
                                <a:lnTo>
                                  <a:pt x="118097" y="61556"/>
                                </a:lnTo>
                                <a:lnTo>
                                  <a:pt x="118097" y="58737"/>
                                </a:lnTo>
                                <a:lnTo>
                                  <a:pt x="118097" y="54533"/>
                                </a:lnTo>
                                <a:lnTo>
                                  <a:pt x="115443" y="55918"/>
                                </a:lnTo>
                                <a:lnTo>
                                  <a:pt x="112776" y="56984"/>
                                </a:lnTo>
                                <a:lnTo>
                                  <a:pt x="107416" y="58381"/>
                                </a:lnTo>
                                <a:lnTo>
                                  <a:pt x="104635" y="58737"/>
                                </a:lnTo>
                                <a:lnTo>
                                  <a:pt x="96850" y="58737"/>
                                </a:lnTo>
                                <a:lnTo>
                                  <a:pt x="85598" y="42989"/>
                                </a:lnTo>
                                <a:lnTo>
                                  <a:pt x="119837" y="42989"/>
                                </a:lnTo>
                                <a:lnTo>
                                  <a:pt x="119837" y="37198"/>
                                </a:lnTo>
                                <a:lnTo>
                                  <a:pt x="119837" y="32600"/>
                                </a:lnTo>
                                <a:close/>
                              </a:path>
                              <a:path w="210185" h="65405">
                                <a:moveTo>
                                  <a:pt x="209778" y="7734"/>
                                </a:moveTo>
                                <a:lnTo>
                                  <a:pt x="202044" y="0"/>
                                </a:lnTo>
                                <a:lnTo>
                                  <a:pt x="182981" y="0"/>
                                </a:lnTo>
                                <a:lnTo>
                                  <a:pt x="175247" y="7734"/>
                                </a:lnTo>
                                <a:lnTo>
                                  <a:pt x="175247" y="26797"/>
                                </a:lnTo>
                                <a:lnTo>
                                  <a:pt x="182981" y="34531"/>
                                </a:lnTo>
                                <a:lnTo>
                                  <a:pt x="202044" y="34531"/>
                                </a:lnTo>
                                <a:lnTo>
                                  <a:pt x="209778" y="26797"/>
                                </a:lnTo>
                                <a:lnTo>
                                  <a:pt x="209778" y="17272"/>
                                </a:lnTo>
                                <a:lnTo>
                                  <a:pt x="209778" y="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328584" y="467790"/>
                            <a:ext cx="8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0">
                                <a:moveTo>
                                  <a:pt x="0" y="0"/>
                                </a:moveTo>
                                <a:lnTo>
                                  <a:pt x="82887" y="0"/>
                                </a:lnTo>
                              </a:path>
                            </a:pathLst>
                          </a:custGeom>
                          <a:ln w="69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396049" y="450529"/>
                            <a:ext cx="882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34925">
                                <a:moveTo>
                                  <a:pt x="45275" y="17208"/>
                                </a:moveTo>
                                <a:lnTo>
                                  <a:pt x="0" y="558"/>
                                </a:lnTo>
                                <a:lnTo>
                                  <a:pt x="4051" y="8597"/>
                                </a:lnTo>
                                <a:lnTo>
                                  <a:pt x="5410" y="17272"/>
                                </a:lnTo>
                                <a:lnTo>
                                  <a:pt x="4064" y="25908"/>
                                </a:lnTo>
                                <a:lnTo>
                                  <a:pt x="0" y="33845"/>
                                </a:lnTo>
                                <a:lnTo>
                                  <a:pt x="45275" y="17208"/>
                                </a:lnTo>
                                <a:close/>
                              </a:path>
                              <a:path w="88265" h="34925">
                                <a:moveTo>
                                  <a:pt x="87947" y="7734"/>
                                </a:moveTo>
                                <a:lnTo>
                                  <a:pt x="80213" y="0"/>
                                </a:lnTo>
                                <a:lnTo>
                                  <a:pt x="61137" y="0"/>
                                </a:lnTo>
                                <a:lnTo>
                                  <a:pt x="53403" y="7734"/>
                                </a:lnTo>
                                <a:lnTo>
                                  <a:pt x="53403" y="26797"/>
                                </a:lnTo>
                                <a:lnTo>
                                  <a:pt x="61137" y="34531"/>
                                </a:lnTo>
                                <a:lnTo>
                                  <a:pt x="80213" y="34531"/>
                                </a:lnTo>
                                <a:lnTo>
                                  <a:pt x="87947" y="26797"/>
                                </a:lnTo>
                                <a:lnTo>
                                  <a:pt x="87947" y="17272"/>
                                </a:lnTo>
                                <a:lnTo>
                                  <a:pt x="87947" y="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006729pt;margin-top:17.977203pt;width:288.55pt;height:70.45pt;mso-position-horizontal-relative:page;mso-position-vertical-relative:paragraph;z-index:-15691776;mso-wrap-distance-left:0;mso-wrap-distance-right:0" id="docshapegroup138" coordorigin="2580,360" coordsize="5771,1409">
                <v:shape style="position:absolute;left:2695;top:1373;width:55;height:55" id="docshape139" coordorigin="2696,1374" coordsize="55,55" path="m2738,1374l2708,1374,2696,1386,2696,1416,2708,1428,2738,1428,2750,1416,2750,1401,2750,1386,2738,1374xe" filled="true" fillcolor="#000000" stroked="false">
                  <v:path arrowok="t"/>
                  <v:fill type="solid"/>
                </v:shape>
                <v:shape style="position:absolute;left:3157;top:362;width:402;height:119" type="#_x0000_t75" id="docshape140" stroked="false">
                  <v:imagedata r:id="rId31" o:title=""/>
                </v:shape>
                <v:shape style="position:absolute;left:2940;top:421;width:218;height:653" id="docshape141" coordorigin="2940,422" coordsize="218,653" path="m3158,1074l2940,1074,2940,422,3158,422e" filled="false" stroked="true" strokeweight=".543884pt" strokecolor="#000000">
                  <v:path arrowok="t"/>
                  <v:stroke dashstyle="solid"/>
                </v:shape>
                <v:shape style="position:absolute;left:3565;top:394;width:55;height:55" id="docshape142" coordorigin="3566,395" coordsize="55,55" path="m3608,395l3578,395,3566,407,3566,437,3578,449,3608,449,3620,437,3620,422,3620,407,3608,395xe" filled="true" fillcolor="#000000" stroked="false">
                  <v:path arrowok="t"/>
                  <v:fill type="solid"/>
                </v:shape>
                <v:shape style="position:absolute;left:3325;top:581;width:555;height:328" type="#_x0000_t75" id="docshape143" stroked="false">
                  <v:imagedata r:id="rId32" o:title=""/>
                </v:shape>
                <v:shape style="position:absolute;left:3913;top:582;width:732;height:333" type="#_x0000_t75" id="docshape144" stroked="false">
                  <v:imagedata r:id="rId33" o:title=""/>
                </v:shape>
                <v:shape style="position:absolute;left:4680;top:585;width:479;height:331" id="docshape145" coordorigin="4681,586" coordsize="479,331" path="m4681,586l4681,917,5159,917,5159,590,4681,586xe" filled="false" stroked="true" strokeweight=".543884pt" strokecolor="#000000">
                  <v:path arrowok="t"/>
                  <v:stroke dashstyle="solid"/>
                </v:shape>
                <v:shape style="position:absolute;left:3892;top:720;width:1295;height:55" id="docshape146" coordorigin="3892,721" coordsize="1295,55" path="m3947,733l3934,721,3904,721,3892,733,3892,763,3904,775,3934,775,3947,763,3947,748,3947,733xm4490,733l4478,721,4448,721,4436,733,4436,763,4448,775,4478,775,4490,763,4490,748,4490,733xm4708,733l4696,721,4666,721,4654,733,4654,763,4666,775,4696,775,4708,763,4708,748,4708,733xm5187,733l5174,721,5144,721,5132,733,5132,763,5144,775,5174,775,5187,763,5187,748,5187,733xe" filled="true" fillcolor="#000000" stroked="false">
                  <v:path arrowok="t"/>
                  <v:fill type="solid"/>
                </v:shape>
                <v:line style="position:absolute" from="3593,422" to="4385,422" stroked="true" strokeweight=".543884pt" strokecolor="#000000">
                  <v:stroke dashstyle="solid"/>
                </v:line>
                <v:shape style="position:absolute;left:4360;top:395;width:72;height:53" id="docshape147" coordorigin="4360,395" coordsize="72,53" path="m4360,395l4367,408,4369,422,4367,435,4360,448,4432,422,4360,395xe" filled="true" fillcolor="#000000" stroked="false">
                  <v:path arrowok="t"/>
                  <v:fill type="solid"/>
                </v:shape>
                <v:line style="position:absolute" from="4463,531" to="4463,639" stroked="true" strokeweight=".543884pt" strokecolor="#000000">
                  <v:stroke dashstyle="solid"/>
                </v:line>
                <v:shape style="position:absolute;left:4436;top:394;width:55;height:270" id="docshape148" coordorigin="4436,395" coordsize="55,270" path="m4489,664l4463,592,4437,664,4450,657,4463,655,4477,657,4489,664xm4490,506l4477,513,4463,515,4450,513,4437,506,4463,578,4490,506xm4490,407l4478,395,4448,395,4436,407,4436,437,4448,449,4478,449,4490,437,4490,422,4490,407xe" filled="true" fillcolor="#000000" stroked="false">
                  <v:path arrowok="t"/>
                  <v:fill type="solid"/>
                </v:shape>
                <v:shape style="position:absolute;left:3995;top:676;width:159;height:167" type="#_x0000_t75" id="docshape149" stroked="false">
                  <v:imagedata r:id="rId34" o:title=""/>
                </v:shape>
                <v:shape style="position:absolute;left:3157;top:1015;width:463;height:119" type="#_x0000_t75" id="docshape150" stroked="false">
                  <v:imagedata r:id="rId35" o:title=""/>
                </v:shape>
                <v:line style="position:absolute" from="2723,1401" to="3865,1401" stroked="true" strokeweight=".543884pt" strokecolor="#000000">
                  <v:stroke dashstyle="solid"/>
                </v:line>
                <v:shape style="position:absolute;left:3840;top:1374;width:72;height:53" id="docshape151" coordorigin="3841,1375" coordsize="72,53" path="m3841,1375l3847,1387,3849,1401,3847,1415,3841,1427,3912,1401,3841,1375xe" filled="true" fillcolor="#000000" stroked="false">
                  <v:path arrowok="t"/>
                  <v:fill type="solid"/>
                </v:shape>
                <v:shape style="position:absolute;left:3919;top:1284;width:470;height:440" id="docshape152" coordorigin="3919,1284" coordsize="470,440" path="m3919,1723l4246,1723,4246,1284,3919,1284,3919,1723xm4246,1401l4388,1401e" filled="false" stroked="true" strokeweight=".543884pt" strokecolor="#000000">
                  <v:path arrowok="t"/>
                  <v:stroke dashstyle="solid"/>
                </v:shape>
                <v:shape style="position:absolute;left:4364;top:1374;width:72;height:53" id="docshape153" coordorigin="4364,1375" coordsize="72,53" path="m4364,1375l4371,1387,4373,1401,4371,1415,4364,1427,4435,1401,4364,1375xe" filled="true" fillcolor="#000000" stroked="false">
                  <v:path arrowok="t"/>
                  <v:fill type="solid"/>
                </v:shape>
                <v:line style="position:absolute" from="4463,1401" to="4599,1401" stroked="true" strokeweight=".543884pt" strokecolor="#000000">
                  <v:stroke dashstyle="solid"/>
                </v:line>
                <v:shape style="position:absolute;left:4574;top:1374;width:72;height:53" id="docshape154" coordorigin="4575,1375" coordsize="72,53" path="m4575,1375l4581,1387,4583,1401,4581,1415,4575,1427,4646,1401,4575,1375xe" filled="true" fillcolor="#000000" stroked="false">
                  <v:path arrowok="t"/>
                  <v:fill type="solid"/>
                </v:shape>
                <v:shape style="position:absolute;left:4680;top:1238;width:479;height:331" id="docshape155" coordorigin="4681,1238" coordsize="479,331" path="m4681,1238l4681,1569,5159,1569,5159,1242,4681,1238xe" filled="false" stroked="true" strokeweight=".543884pt" strokecolor="#000000">
                  <v:path arrowok="t"/>
                  <v:stroke dashstyle="solid"/>
                </v:shape>
                <v:shape style="position:absolute;left:3892;top:1373;width:1295;height:55" id="docshape156" coordorigin="3892,1374" coordsize="1295,55" path="m3947,1386l3934,1374,3904,1374,3892,1386,3892,1416,3904,1428,3934,1428,3947,1416,3947,1401,3947,1386xm4490,1386l4478,1374,4448,1374,4436,1386,4436,1416,4448,1428,4478,1428,4490,1416,4490,1401,4490,1386xm4708,1386l4696,1374,4666,1374,4654,1386,4654,1416,4666,1428,4696,1428,4708,1416,4708,1401,4708,1386xm5187,1386l5174,1374,5144,1374,5132,1386,5132,1416,5144,1428,5174,1428,5187,1416,5187,1401,5187,1386xe" filled="true" fillcolor="#000000" stroked="false">
                  <v:path arrowok="t"/>
                  <v:fill type="solid"/>
                </v:shape>
                <v:line style="position:absolute" from="3593,1074" to="4385,1074" stroked="true" strokeweight=".543884pt" strokecolor="#000000">
                  <v:stroke dashstyle="solid"/>
                </v:line>
                <v:shape style="position:absolute;left:4360;top:1048;width:72;height:53" id="docshape157" coordorigin="4360,1048" coordsize="72,53" path="m4360,1048l4367,1061,4369,1074,4367,1088,4360,1101,4432,1074,4360,1048xe" filled="true" fillcolor="#000000" stroked="false">
                  <v:path arrowok="t"/>
                  <v:fill type="solid"/>
                </v:shape>
                <v:line style="position:absolute" from="4463,1183" to="4463,1292" stroked="true" strokeweight=".543884pt" strokecolor="#000000">
                  <v:stroke dashstyle="solid"/>
                </v:line>
                <v:shape style="position:absolute;left:4436;top:1047;width:55;height:270" id="docshape158" coordorigin="4436,1047" coordsize="55,270" path="m4489,1316l4463,1245,4437,1316,4450,1310,4463,1308,4477,1310,4489,1316xm4490,1159l4477,1165,4463,1167,4450,1165,4437,1159,4463,1230,4490,1159xm4490,1059l4478,1047,4448,1047,4436,1059,4436,1089,4448,1102,4478,1102,4490,1089,4490,1074,4490,1059xe" filled="true" fillcolor="#000000" stroked="false">
                  <v:path arrowok="t"/>
                  <v:fill type="solid"/>
                </v:shape>
                <v:shape style="position:absolute;left:3995;top:1416;width:158;height:167" type="#_x0000_t75" id="docshape159" stroked="false">
                  <v:imagedata r:id="rId36" o:title=""/>
                </v:shape>
                <v:shape style="position:absolute;left:2695;top:720;width:55;height:55" id="docshape160" coordorigin="2696,721" coordsize="55,55" path="m2738,721l2708,721,2696,733,2696,763,2708,775,2738,775,2750,763,2750,748,2750,733,2738,721xe" filled="true" fillcolor="#000000" stroked="false">
                  <v:path arrowok="t"/>
                  <v:fill type="solid"/>
                </v:shape>
                <v:line style="position:absolute" from="2723,748" to="2864,748" stroked="true" strokeweight=".543884pt" strokecolor="#000000">
                  <v:stroke dashstyle="solid"/>
                </v:line>
                <v:shape style="position:absolute;left:2597;top:684;width:370;height:127" id="docshape161" coordorigin="2598,685" coordsize="370,127" path="m2647,685l2598,685,2598,694,2614,694,2614,802,2598,802,2598,811,2647,811,2647,802,2631,802,2631,694,2647,694,2647,685xm2911,748l2840,722,2846,734,2848,748,2846,762,2840,774,2911,748xm2968,733l2955,721,2925,721,2913,733,2913,763,2925,775,2955,775,2968,763,2968,748,2968,733xe" filled="true" fillcolor="#000000" stroked="false">
                  <v:path arrowok="t"/>
                  <v:fill type="solid"/>
                </v:shape>
                <v:shape style="position:absolute;left:2580;top:1244;width:120;height:127" type="#_x0000_t75" id="docshape162" stroked="false">
                  <v:imagedata r:id="rId37" o:title=""/>
                </v:shape>
                <v:shape style="position:absolute;left:5349;top:721;width:359;height:685" type="#_x0000_t75" id="docshape163" stroked="false">
                  <v:imagedata r:id="rId38" o:title=""/>
                </v:shape>
                <v:shape style="position:absolute;left:5708;top:583;width:539;height:328" id="docshape164" coordorigin="5709,584" coordsize="539,328" path="m5709,584l5709,910,6246,911,6247,585,5709,584xe" filled="false" stroked="true" strokeweight=".543884pt" strokecolor="#000000">
                  <v:path arrowok="t"/>
                  <v:stroke dashstyle="solid"/>
                </v:shape>
                <v:shape style="position:absolute;left:5791;top:673;width:291;height:130" type="#_x0000_t75" id="docshape165" stroked="false">
                  <v:imagedata r:id="rId39" o:title=""/>
                </v:shape>
                <v:shape style="position:absolute;left:4218;top:554;width:2056;height:874" id="docshape166" coordorigin="4219,554" coordsize="2056,874" path="m4273,1386l4261,1374,4231,1374,4219,1386,4219,1416,4231,1428,4261,1428,4273,1416,4273,1401,4273,1386xm4273,733l4261,721,4231,721,4219,733,4219,763,4231,775,4261,775,4273,763,4273,748,4273,733xm5731,733l5718,721,5688,721,5676,733,5676,763,5688,775,5718,775,5731,763,5731,748,5731,733xm6005,566l5993,554,5963,554,5951,566,5951,596,5963,609,5993,609,6005,596,6005,581,6005,566xm6169,719l6169,703,6163,703,6154,703,6147,704,6137,710,6132,714,6129,720,6129,705,6113,705,6113,800,6129,800,6129,739,6132,731,6141,719,6148,717,6159,717,6161,717,6165,718,6167,718,6169,719xm6274,733l6262,721,6232,721,6220,733,6220,763,6232,775,6262,775,6274,763,6274,748,6274,733xe" filled="true" fillcolor="#000000" stroked="false">
                  <v:path arrowok="t"/>
                  <v:fill type="solid"/>
                </v:shape>
                <v:rect style="position:absolute;left:6464;top:587;width:327;height:629" id="docshape167" filled="false" stroked="true" strokeweight=".543884pt" strokecolor="#000000">
                  <v:stroke dashstyle="solid"/>
                </v:rect>
                <v:shape style="position:absolute;left:6437;top:720;width:55;height:55" id="docshape168" coordorigin="6438,721" coordsize="55,55" path="m6480,721l6450,721,6438,733,6438,763,6450,775,6480,775,6492,763,6492,748,6492,733,6480,721xe" filled="true" fillcolor="#000000" stroked="false">
                  <v:path arrowok="t"/>
                  <v:fill type="solid"/>
                </v:shape>
                <v:shape style="position:absolute;left:6540;top:807;width:158;height:167" type="#_x0000_t75" id="docshape169" stroked="false">
                  <v:imagedata r:id="rId40" o:title=""/>
                </v:shape>
                <v:shape style="position:absolute;left:6763;top:720;width:272;height:55" id="docshape170" coordorigin="6764,721" coordsize="272,55" path="m6818,733l6806,721,6776,721,6764,733,6764,763,6776,775,6806,775,6818,763,6818,748,6818,733xm7036,733l7024,721,6994,721,6981,733,6981,763,6994,775,7024,775,7036,763,7036,748,7036,733xe" filled="true" fillcolor="#000000" stroked="false">
                  <v:path arrowok="t"/>
                  <v:fill type="solid"/>
                </v:shape>
                <v:shape style="position:absolute;left:7334;top:583;width:610;height:331" id="docshape171" coordorigin="7335,583" coordsize="610,331" path="m7335,583l7335,914,7944,914,7944,587,7335,583xe" filled="false" stroked="true" strokeweight=".543884pt" strokecolor="#000000">
                  <v:path arrowok="t"/>
                  <v:stroke dashstyle="solid"/>
                </v:shape>
                <v:shape style="position:absolute;left:6981;top:669;width:990;height:759" id="docshape172" coordorigin="6981,669" coordsize="990,759" path="m7036,1386l7024,1374,6994,1374,6981,1386,6981,1416,6994,1428,7024,1428,7036,1416,7036,1401,7036,1386xm7362,733l7350,721,7320,721,7308,733,7308,763,7320,775,7350,775,7362,763,7362,748,7362,733xm7501,736l7497,724,7490,717,7485,711,7485,745,7429,745,7430,736,7433,729,7444,720,7451,717,7467,717,7473,720,7478,725,7483,730,7485,737,7485,745,7485,711,7482,708,7472,704,7445,704,7433,708,7417,727,7412,739,7412,770,7417,782,7435,799,7447,804,7468,804,7474,803,7486,801,7491,799,7497,797,7497,791,7497,782,7491,785,7486,787,7475,790,7469,791,7452,791,7444,788,7438,782,7433,776,7429,768,7429,757,7501,757,7501,745,7501,736xm7665,731l7662,721,7651,707,7644,704,7626,704,7620,706,7609,712,7604,717,7600,724,7598,718,7595,713,7585,706,7579,704,7565,704,7559,705,7549,711,7545,715,7541,721,7541,706,7526,706,7526,801,7541,801,7541,738,7544,731,7553,720,7560,717,7574,717,7579,720,7586,728,7587,735,7587,801,7603,801,7603,738,7605,731,7615,720,7621,717,7636,717,7641,720,7647,729,7649,735,7649,801,7665,801,7665,731xm7770,733l7767,722,7763,717,7753,707,7743,704,7724,704,7719,704,7708,707,7703,708,7697,710,7697,725,7702,722,7707,720,7717,718,7722,717,7736,717,7743,719,7748,723,7752,727,7755,733,7755,741,7755,753,7755,767,7752,775,7742,788,7735,791,7720,791,7715,789,7711,786,7707,783,7706,778,7706,766,7708,761,7718,755,7727,753,7755,753,7755,741,7719,741,7708,744,7694,755,7690,763,7690,783,7693,790,7699,796,7704,801,7712,804,7730,804,7736,802,7741,800,7747,797,7751,793,7752,791,7755,787,7755,801,7770,801,7770,787,7770,753,7770,733xm7818,706l7803,706,7803,801,7818,801,7818,706xm7818,669l7803,669,7803,689,7818,689,7818,669xm7867,669l7851,669,7851,801,7867,801,7867,669xm7971,733l7959,721,7929,721,7917,733,7917,763,7929,775,7959,775,7971,763,7971,748,7971,733xe" filled="true" fillcolor="#000000" stroked="false">
                  <v:path arrowok="t"/>
                  <v:fill type="solid"/>
                </v:shape>
                <v:line style="position:absolute" from="7009,835" to="7009,1314" stroked="true" strokeweight=".543884pt" strokecolor="#000000">
                  <v:stroke dashstyle="solid"/>
                </v:line>
                <v:shape style="position:absolute;left:6982;top:810;width:53;height:528" id="docshape173" coordorigin="6982,811" coordsize="53,528" path="m7035,1338l7009,1267,6982,1338,6995,1332,7009,1330,7022,1332,7035,1338xm7035,811l7022,817,7009,819,6995,817,6983,811,7009,882,7035,811xe" filled="true" fillcolor="#000000" stroked="false">
                  <v:path arrowok="t"/>
                  <v:fill type="solid"/>
                </v:shape>
                <v:shape style="position:absolute;left:5703;top:1347;width:1227;height:108" id="docshape174" coordorigin="5703,1347" coordsize="1227,108" path="m5703,1455l6030,1455,6030,1347,5703,1347,5703,1455xm6030,1401l6930,1401e" filled="false" stroked="true" strokeweight=".543884pt" strokecolor="#000000">
                  <v:path arrowok="t"/>
                  <v:stroke dashstyle="solid"/>
                </v:shape>
                <v:shape style="position:absolute;left:6905;top:1374;width:72;height:53" id="docshape175" coordorigin="6905,1374" coordsize="72,53" path="m6905,1374l6912,1387,6914,1401,6912,1414,6905,1427,6977,1401,6905,1374xe" filled="true" fillcolor="#000000" stroked="false">
                  <v:path arrowok="t"/>
                  <v:fill type="solid"/>
                </v:shape>
                <v:line style="position:absolute" from="6247,748" to="6389,748" stroked="true" strokeweight=".543884pt" strokecolor="#000000">
                  <v:stroke dashstyle="solid"/>
                </v:line>
                <v:shape style="position:absolute;left:6364;top:721;width:72;height:53" id="docshape176" coordorigin="6364,722" coordsize="72,53" path="m6364,722l6371,734,6373,748,6371,762,6364,774,6436,748,6364,722xe" filled="true" fillcolor="#000000" stroked="false">
                  <v:path arrowok="t"/>
                  <v:fill type="solid"/>
                </v:shape>
                <v:line style="position:absolute" from="6791,748" to="6934,748" stroked="true" strokeweight=".543884pt" strokecolor="#000000">
                  <v:stroke dashstyle="solid"/>
                </v:line>
                <v:shape style="position:absolute;left:6909;top:721;width:72;height:53" id="docshape177" coordorigin="6910,722" coordsize="72,53" path="m6910,722l6916,734,6918,748,6916,762,6910,774,6981,748,6910,722xe" filled="true" fillcolor="#000000" stroked="false">
                  <v:path arrowok="t"/>
                  <v:fill type="solid"/>
                </v:shape>
                <v:shape style="position:absolute;left:5153;top:742;width:206;height:306" type="#_x0000_t75" id="docshape178" stroked="false">
                  <v:imagedata r:id="rId41" o:title=""/>
                </v:shape>
                <v:shape style="position:absolute;left:5153;top:1100;width:206;height:306" type="#_x0000_t75" id="docshape179" stroked="false">
                  <v:imagedata r:id="rId42" o:title=""/>
                </v:shape>
                <v:shape style="position:absolute;left:8226;top:638;width:124;height:132" type="#_x0000_t75" id="docshape180" stroked="false">
                  <v:imagedata r:id="rId43" o:title=""/>
                </v:shape>
                <v:line style="position:absolute" from="7009,748" to="7248,748" stroked="true" strokeweight=".543884pt" strokecolor="#000000">
                  <v:stroke dashstyle="solid"/>
                </v:line>
                <v:shape style="position:absolute;left:7223;top:720;width:966;height:55" id="docshape181" coordorigin="7224,721" coordsize="966,55" path="m7295,748l7224,722,7230,734,7232,748,7230,762,7224,774,7295,748xm8189,733l8177,721,8147,721,8134,733,8134,763,8147,775,8177,775,8189,763,8189,748,8189,733xe" filled="true" fillcolor="#000000" stroked="false">
                  <v:path arrowok="t"/>
                  <v:fill type="solid"/>
                </v:shape>
                <v:line style="position:absolute" from="7944,748" to="8075,748" stroked="true" strokeweight=".543884pt" strokecolor="#000000">
                  <v:stroke dashstyle="solid"/>
                </v:line>
                <v:shape style="position:absolute;left:8050;top:721;width:72;height:53" id="docshape182" coordorigin="8050,722" coordsize="72,53" path="m8050,722l8057,734,8059,748,8057,762,8050,774,8122,748,8050,722xe" filled="true" fillcolor="#000000" stroked="false">
                  <v:path arrowok="t"/>
                  <v:fill type="solid"/>
                </v:shape>
                <v:shape style="position:absolute;left:5976;top:364;width:2101;height:384" id="docshape183" coordorigin="5977,365" coordsize="2101,384" path="m7944,748l8044,657,8077,600,8044,551,7944,487,7852,458,7780,445,7694,432,7599,421,7498,410,7394,401,7291,393,7191,386,7099,380,7017,376,6950,374,6855,372,6795,370,6723,368,6643,366,6556,365,6466,366,6376,368,6288,374,6205,384,6131,397,6069,416,5988,471,5977,509e" filled="false" stroked="true" strokeweight=".543884pt" strokecolor="#000000">
                  <v:path arrowok="t"/>
                  <v:stroke dashstyle="solid"/>
                </v:shape>
                <v:shape style="position:absolute;left:5951;top:484;width:53;height:72" id="docshape184" coordorigin="5951,484" coordsize="53,72" path="m5951,484l5976,556,6004,485,5991,491,5977,493,5963,491,5951,484xe" filled="true" fillcolor="#000000" stroked="false">
                  <v:path arrowok="t"/>
                  <v:fill type="solid"/>
                </v:shape>
                <v:shape style="position:absolute;left:4754;top:684;width:331;height:132" type="#_x0000_t75" id="docshape185" stroked="false">
                  <v:imagedata r:id="rId44" o:title=""/>
                </v:shape>
                <v:shape style="position:absolute;left:4742;top:1333;width:226;height:132" type="#_x0000_t75" id="docshape186" stroked="false">
                  <v:imagedata r:id="rId45" o:title=""/>
                </v:shape>
                <v:shape style="position:absolute;left:5001;top:1335;width:97;height:127" id="docshape187" coordorigin="5002,1336" coordsize="97,127" path="m5098,1336l5081,1336,5081,1442,5025,1336,5002,1336,5002,1462,5018,1462,5018,1356,5075,1462,5098,1462,5098,1336xe" filled="true" fillcolor="#000000" stroked="false">
                  <v:path arrowok="t"/>
                  <v:fill type="solid"/>
                </v:shape>
                <v:shape style="position:absolute;left:3325;top:1507;width:622;height:262" type="#_x0000_t75" id="docshape188" stroked="false">
                  <v:imagedata r:id="rId46" o:title=""/>
                </v:shape>
                <v:shape style="position:absolute;left:5707;top:968;width:540;height:251" id="docshape189" coordorigin="5707,969" coordsize="540,251" path="m5707,969l5707,1219,6245,1219,6247,969,5707,969xe" filled="false" stroked="true" strokeweight=".543884pt" strokecolor="#000000">
                  <v:path arrowok="t"/>
                  <v:stroke dashstyle="solid"/>
                </v:shape>
                <v:shape style="position:absolute;left:5811;top:1000;width:103;height:132" type="#_x0000_t75" id="docshape190" stroked="false">
                  <v:imagedata r:id="rId47" o:title=""/>
                </v:shape>
                <v:shape style="position:absolute;left:5944;top:1069;width:331;height:103" id="docshape191" coordorigin="5944,1069" coordsize="331,103" path="m6048,1117l6046,1110,6038,1099,6032,1097,6019,1097,6015,1098,6006,1103,6003,1107,6000,1112,5998,1107,5996,1103,5988,1098,5984,1097,5974,1097,5969,1098,5962,1102,5958,1105,5956,1109,5956,1098,5944,1098,5944,1170,5956,1170,5956,1122,5958,1117,5965,1109,5969,1107,5980,1107,5984,1108,5989,1115,5990,1120,5990,1170,6002,1170,6002,1122,6004,1117,6011,1109,6016,1107,6027,1107,6030,1108,6035,1115,6036,1120,6036,1170,6048,1170,6048,1117xm6133,1120l6130,1112,6125,1106,6121,1102,6121,1128,6079,1128,6080,1121,6082,1116,6086,1112,6090,1108,6095,1106,6107,1106,6112,1108,6116,1112,6119,1116,6121,1121,6121,1128,6121,1102,6119,1100,6111,1097,6091,1097,6082,1100,6070,1114,6067,1123,6067,1146,6070,1155,6083,1168,6092,1171,6108,1171,6113,1171,6121,1169,6126,1168,6130,1166,6130,1162,6130,1155,6126,1157,6122,1159,6113,1161,6109,1162,6097,1162,6090,1159,6086,1155,6082,1151,6079,1145,6079,1137,6133,1137,6133,1128,6133,1120xm6274,1081l6262,1069,6232,1069,6220,1081,6220,1111,6232,1123,6262,1123,6274,1111,6274,1096,6274,1081xe" filled="true" fillcolor="#000000" stroked="false">
                  <v:path arrowok="t"/>
                  <v:fill type="solid"/>
                </v:shape>
                <v:line style="position:absolute" from="6247,1096" to="6378,1096" stroked="true" strokeweight=".543884pt" strokecolor="#000000">
                  <v:stroke dashstyle="solid"/>
                </v:line>
                <v:shape style="position:absolute;left:6353;top:1069;width:139;height:55" id="docshape192" coordorigin="6353,1069" coordsize="139,55" path="m6425,1096l6353,1070,6360,1083,6362,1096,6360,1110,6353,1122,6425,1096xm6492,1081l6480,1069,6450,1069,6438,1081,6438,1111,6450,1123,6480,1123,6492,1111,6492,1096,6492,108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641" w:val="left" w:leader="none"/>
        </w:tabs>
        <w:spacing w:before="212"/>
        <w:ind w:left="780"/>
      </w:pPr>
      <w:bookmarkStart w:name="_bookmark13" w:id="20"/>
      <w:bookmarkEnd w:id="20"/>
      <w:r>
        <w:rPr/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line="180" w:lineRule="auto" w:before="22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Reo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output: (a)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Orc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expression;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Orc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CNN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uk,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|</w:t>
      </w:r>
      <w:r>
        <w:rPr>
          <w:rFonts w:ascii="DejaVu Sans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BBC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uk</w:t>
      </w:r>
      <w:r>
        <w:rPr>
          <w:rFonts w:ascii="LM Roman 8"/>
          <w:w w:val="105"/>
          <w:sz w:val="15"/>
        </w:rPr>
        <w:t>))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&gt;x&gt;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email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me,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RVar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resettable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 (</w:t>
      </w:r>
      <w:r>
        <w:rPr>
          <w:rFonts w:ascii="LM Roman 8"/>
          <w:i/>
          <w:w w:val="105"/>
          <w:sz w:val="15"/>
        </w:rPr>
        <w:t>e.g.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14"/>
          <w:w w:val="105"/>
          <w:sz w:val="15"/>
        </w:rPr>
        <w:t> </w:t>
      </w:r>
      <w:hyperlink w:history="true" w:anchor="_bookmark8">
        <w:r>
          <w:rPr>
            <w:rFonts w:ascii="LM Roman 8"/>
            <w:color w:val="0000FF"/>
            <w:w w:val="105"/>
            <w:sz w:val="15"/>
          </w:rPr>
          <w:t>2.1</w:t>
        </w:r>
      </w:hyperlink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updated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until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(top)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fired,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removing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 of the variable.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105" w:firstLine="317"/>
        <w:jc w:val="both"/>
      </w:pPr>
      <w:r>
        <w:rPr/>
        <w:t>The example encoding reveals the main problem of this approach.</w:t>
      </w:r>
      <w:r>
        <w:rPr>
          <w:spacing w:val="40"/>
        </w:rPr>
        <w:t> </w:t>
      </w:r>
      <w:r>
        <w:rPr/>
        <w:t>The outputs</w:t>
      </w:r>
      <w:r>
        <w:rPr>
          <w:spacing w:val="80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Roman 10"/>
          <w:i/>
        </w:rPr>
        <w:t>CNN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uk,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40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39"/>
        </w:rPr>
        <w:t> </w:t>
      </w:r>
      <w:r>
        <w:rPr>
          <w:rFonts w:ascii="LM Roman 10"/>
          <w:i/>
        </w:rPr>
        <w:t>BBC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uk</w:t>
      </w:r>
      <w:r>
        <w:rPr/>
        <w:t>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forwarded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email</w:t>
      </w:r>
      <w:r>
        <w:rPr/>
        <w:t>,</w:t>
      </w:r>
      <w:r>
        <w:rPr>
          <w:spacing w:val="40"/>
        </w:rPr>
        <w:t> </w:t>
      </w:r>
      <w:r>
        <w:rPr/>
        <w:t>serializ- 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email</w:t>
      </w:r>
      <w:r>
        <w:rPr/>
        <w:t>.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consequence,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M Roman 10"/>
          <w:i/>
        </w:rPr>
        <w:t>CNN </w:t>
      </w:r>
      <w:r>
        <w:rPr/>
        <w:t>finishes before</w:t>
      </w:r>
      <w:r>
        <w:rPr>
          <w:spacing w:val="-7"/>
        </w:rPr>
        <w:t> </w:t>
      </w:r>
      <w:r>
        <w:rPr>
          <w:rFonts w:ascii="LM Roman 10"/>
          <w:i/>
        </w:rPr>
        <w:t>BBC</w:t>
      </w:r>
      <w:r>
        <w:rPr>
          <w:rFonts w:ascii="LM Roman 10"/>
          <w:i/>
          <w:spacing w:val="-18"/>
        </w:rPr>
        <w:t> </w:t>
      </w:r>
      <w:r>
        <w:rPr/>
        <w:t>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site</w:t>
      </w:r>
      <w:r>
        <w:rPr>
          <w:spacing w:val="40"/>
        </w:rPr>
        <w:t> </w:t>
      </w:r>
      <w:r>
        <w:rPr>
          <w:rFonts w:ascii="Georgia"/>
          <w:i/>
        </w:rPr>
        <w:t>email</w:t>
      </w:r>
      <w:r>
        <w:rPr>
          <w:rFonts w:ascii="Georgia"/>
          <w:i/>
          <w:spacing w:val="40"/>
        </w:rPr>
        <w:t> </w:t>
      </w:r>
      <w:r>
        <w:rPr/>
        <w:t>hangs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/>
          <w:i/>
        </w:rPr>
        <w:t>CNN</w:t>
      </w:r>
      <w:r>
        <w:rPr>
          <w:rFonts w:ascii="LM Roman 10"/>
          <w:i/>
          <w:spacing w:val="-19"/>
        </w:rPr>
        <w:t> </w:t>
      </w:r>
      <w:r>
        <w:rPr/>
        <w:t>,</w:t>
      </w:r>
      <w:r>
        <w:rPr>
          <w:spacing w:val="40"/>
        </w:rPr>
        <w:t> </w:t>
      </w:r>
      <w:r>
        <w:rPr/>
        <w:t>preventing</w:t>
      </w:r>
      <w:r>
        <w:rPr>
          <w:spacing w:val="40"/>
        </w:rPr>
        <w:t> </w:t>
      </w:r>
      <w:r>
        <w:rPr>
          <w:rFonts w:ascii="Georgia"/>
          <w:i/>
        </w:rPr>
        <w:t>email</w:t>
      </w:r>
      <w:r>
        <w:rPr>
          <w:rFonts w:ascii="Georgia"/>
          <w:i/>
        </w:rPr>
        <w:t> </w:t>
      </w:r>
      <w:r>
        <w:rPr/>
        <w:t>from even getting the result from </w:t>
      </w:r>
      <w:r>
        <w:rPr>
          <w:rFonts w:ascii="LM Roman 10"/>
          <w:i/>
        </w:rPr>
        <w:t>BBC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semantics of </w:t>
      </w:r>
      <w:r>
        <w:rPr>
          <w:rFonts w:ascii="LM Sans 10"/>
        </w:rPr>
        <w:t>Orc </w:t>
      </w:r>
      <w:r>
        <w:rPr/>
        <w:t>[</w:t>
      </w:r>
      <w:hyperlink w:history="true" w:anchor="_bookmark44">
        <w:r>
          <w:rPr>
            <w:color w:val="0000FF"/>
          </w:rPr>
          <w:t>18</w:t>
        </w:r>
      </w:hyperlink>
      <w:r>
        <w:rPr/>
        <w:t>],</w:t>
      </w:r>
      <w:r>
        <w:rPr>
          <w:spacing w:val="31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dic- tate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9"/>
        </w:rPr>
        <w:t>(</w:t>
      </w:r>
      <w:r>
        <w:rPr>
          <w:rFonts w:ascii="Georgia"/>
          <w:i/>
          <w:spacing w:val="9"/>
        </w:rPr>
        <w:t>CNN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uk,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40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40"/>
        </w:rPr>
        <w:t> </w:t>
      </w:r>
      <w:r>
        <w:rPr>
          <w:rFonts w:ascii="Georgia"/>
          <w:i/>
        </w:rPr>
        <w:t>BBC</w:t>
      </w:r>
      <w:r>
        <w:rPr/>
        <w:t>(</w:t>
      </w:r>
      <w:r>
        <w:rPr>
          <w:rFonts w:ascii="Georgia"/>
          <w:i/>
        </w:rPr>
        <w:t>uk</w:t>
      </w:r>
      <w:r>
        <w:rPr/>
        <w:t>))</w:t>
      </w:r>
      <w:r>
        <w:rPr>
          <w:spacing w:val="17"/>
        </w:rPr>
        <w:t> </w:t>
      </w:r>
      <w:r>
        <w:rPr>
          <w:rFonts w:ascii="Georgia"/>
          <w:i/>
          <w:spacing w:val="17"/>
        </w:rPr>
        <w:t>&gt;x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email</w:t>
      </w:r>
      <w:r>
        <w:rPr/>
        <w:t>(</w:t>
      </w:r>
      <w:r>
        <w:rPr>
          <w:rFonts w:ascii="Georgia"/>
          <w:i/>
        </w:rPr>
        <w:t>me,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bisimilar</w:t>
      </w:r>
      <w:r>
        <w:rPr>
          <w:spacing w:val="40"/>
        </w:rPr>
        <w:t> </w:t>
      </w:r>
      <w:r>
        <w:rPr/>
        <w:t>to </w:t>
      </w:r>
      <w:r>
        <w:rPr>
          <w:spacing w:val="9"/>
        </w:rPr>
        <w:t>(</w:t>
      </w:r>
      <w:r>
        <w:rPr>
          <w:rFonts w:ascii="Georgia"/>
          <w:i/>
          <w:spacing w:val="9"/>
        </w:rPr>
        <w:t>CNN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uk,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40"/>
        </w:rPr>
        <w:t> </w:t>
      </w:r>
      <w:r>
        <w:rPr>
          <w:rFonts w:ascii="Georgia"/>
          <w:i/>
        </w:rPr>
        <w:t>&gt;x&gt;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email</w:t>
      </w:r>
      <w:r>
        <w:rPr/>
        <w:t>(</w:t>
      </w:r>
      <w:r>
        <w:rPr>
          <w:rFonts w:ascii="Georgia"/>
          <w:i/>
        </w:rPr>
        <w:t>me, x</w:t>
      </w:r>
      <w:r>
        <w:rPr/>
        <w:t>))</w:t>
      </w:r>
      <w:r>
        <w:rPr>
          <w:spacing w:val="40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40"/>
        </w:rPr>
        <w:t> </w:t>
      </w:r>
      <w:r>
        <w:rPr/>
        <w:t>(</w:t>
      </w:r>
      <w:r>
        <w:rPr>
          <w:rFonts w:ascii="Georgia"/>
          <w:i/>
        </w:rPr>
        <w:t>BBC</w:t>
      </w:r>
      <w:r>
        <w:rPr/>
        <w:t>(</w:t>
      </w:r>
      <w:r>
        <w:rPr>
          <w:rFonts w:ascii="Georgia"/>
          <w:i/>
        </w:rPr>
        <w:t>uk</w:t>
      </w:r>
      <w:r>
        <w:rPr/>
        <w:t>)</w:t>
      </w:r>
      <w:r>
        <w:rPr>
          <w:spacing w:val="40"/>
        </w:rPr>
        <w:t> </w:t>
      </w:r>
      <w:r>
        <w:rPr>
          <w:rFonts w:ascii="Georgia"/>
          <w:i/>
        </w:rPr>
        <w:t>&gt;x&gt;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email</w:t>
      </w:r>
      <w:r>
        <w:rPr/>
        <w:t>(</w:t>
      </w:r>
      <w:r>
        <w:rPr>
          <w:rFonts w:ascii="Georgia"/>
          <w:i/>
        </w:rPr>
        <w:t>me, x</w:t>
      </w:r>
      <w:r>
        <w:rPr/>
        <w:t>)),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means that </w:t>
      </w:r>
      <w:r>
        <w:rPr>
          <w:rFonts w:ascii="Georgia"/>
          <w:i/>
        </w:rPr>
        <w:t>email </w:t>
      </w:r>
      <w:r>
        <w:rPr/>
        <w:t>is not serialized and could respond to either results from </w:t>
      </w:r>
      <w:r>
        <w:rPr>
          <w:rFonts w:ascii="Georgia"/>
          <w:i/>
          <w:spacing w:val="12"/>
        </w:rPr>
        <w:t>CNN</w:t>
      </w:r>
      <w:r>
        <w:rPr>
          <w:rFonts w:ascii="Georgia"/>
          <w:i/>
          <w:spacing w:val="12"/>
        </w:rPr>
        <w:t> </w:t>
      </w:r>
      <w:r>
        <w:rPr/>
        <w:t>or </w:t>
      </w:r>
      <w:r>
        <w:rPr>
          <w:rFonts w:ascii="Georgia"/>
          <w:i/>
          <w:spacing w:val="10"/>
        </w:rPr>
        <w:t>BBC</w:t>
      </w:r>
      <w:r>
        <w:rPr>
          <w:rFonts w:ascii="Georgia"/>
          <w:i/>
          <w:spacing w:val="10"/>
        </w:rPr>
        <w:t> </w:t>
      </w:r>
      <w:r>
        <w:rPr/>
        <w:t>irrespective of their ordering or failure.</w:t>
      </w:r>
      <w:r>
        <w:rPr>
          <w:spacing w:val="40"/>
        </w:rPr>
        <w:t> </w:t>
      </w:r>
      <w:r>
        <w:rPr/>
        <w:t>This, however, is not true for the connec-</w:t>
      </w:r>
      <w:r>
        <w:rPr>
          <w:spacing w:val="40"/>
        </w:rPr>
        <w:t> </w:t>
      </w:r>
      <w:r>
        <w:rPr/>
        <w:t>tors resulting from the encoding.</w:t>
      </w:r>
      <w:r>
        <w:rPr>
          <w:spacing w:val="40"/>
        </w:rPr>
        <w:t> </w:t>
      </w:r>
      <w:r>
        <w:rPr/>
        <w:t>In the next section, we overcome this problem by duplicating parts of the connector.</w:t>
      </w:r>
    </w:p>
    <w:p>
      <w:pPr>
        <w:pStyle w:val="BodyText"/>
        <w:spacing w:line="266" w:lineRule="exact" w:before="26"/>
        <w:ind w:left="222" w:right="103" w:firstLine="318"/>
        <w:jc w:val="both"/>
      </w:pPr>
      <w:r>
        <w:rPr/>
        <w:t>Another solution for this termination problem is possible by introducing some observational</w:t>
      </w:r>
      <w:r>
        <w:rPr>
          <w:spacing w:val="26"/>
        </w:rPr>
        <w:t> </w:t>
      </w:r>
      <w:r>
        <w:rPr/>
        <w:t>behaviour</w:t>
      </w:r>
      <w:r>
        <w:rPr>
          <w:spacing w:val="26"/>
        </w:rPr>
        <w:t> </w:t>
      </w:r>
      <w:r>
        <w:rPr/>
        <w:t>corresponding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when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service</w:t>
      </w:r>
      <w:r>
        <w:rPr>
          <w:spacing w:val="26"/>
        </w:rPr>
        <w:t> </w:t>
      </w:r>
      <w:r>
        <w:rPr/>
        <w:t>cannot</w:t>
      </w:r>
      <w:r>
        <w:rPr>
          <w:spacing w:val="26"/>
        </w:rPr>
        <w:t> </w:t>
      </w:r>
      <w:r>
        <w:rPr/>
        <w:t>return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value, as done by Bruni</w:t>
      </w:r>
      <w:r>
        <w:rPr>
          <w:spacing w:val="40"/>
        </w:rPr>
        <w:t> </w:t>
      </w:r>
      <w:r>
        <w:rPr>
          <w:rFonts w:ascii="LM Roman 10" w:hAnsi="LM Roman 10"/>
          <w:i/>
        </w:rPr>
        <w:t>et al. </w:t>
      </w:r>
      <w:r>
        <w:rPr/>
        <w:t>in their encoding of </w:t>
      </w:r>
      <w:r>
        <w:rPr>
          <w:rFonts w:ascii="LM Sans 10" w:hAnsi="LM Sans 10"/>
        </w:rPr>
        <w:t>Orc </w:t>
      </w:r>
      <w:r>
        <w:rPr/>
        <w:t>into Petri Nets [</w:t>
      </w:r>
      <w:hyperlink w:history="true" w:anchor="_bookmark33">
        <w:r>
          <w:rPr>
            <w:color w:val="0000FF"/>
          </w:rPr>
          <w:t>7</w:t>
        </w:r>
      </w:hyperlink>
      <w:r>
        <w:rPr/>
        <w:t>]. This could be achieved, for example, by adding timeouts to each primitive site call.</w:t>
      </w:r>
      <w:r>
        <w:rPr>
          <w:spacing w:val="40"/>
        </w:rPr>
        <w:t> </w:t>
      </w:r>
      <w:r>
        <w:rPr/>
        <w:t>An extension for</w:t>
      </w:r>
      <w:r>
        <w:rPr>
          <w:spacing w:val="-1"/>
        </w:rPr>
        <w:t> </w:t>
      </w:r>
      <w:r>
        <w:rPr>
          <w:rFonts w:ascii="LM Sans 10" w:hAnsi="LM Sans 10"/>
        </w:rPr>
        <w:t>Reo</w:t>
      </w:r>
      <w:r>
        <w:rPr>
          <w:rFonts w:ascii="LM Sans 10" w:hAnsi="LM Sans 10"/>
          <w:spacing w:val="-18"/>
        </w:rPr>
        <w:t> </w:t>
      </w:r>
      <w:r>
        <w:rPr/>
        <w:t>that includes connectors capable of dealing explicitly with time was proposed by Arbab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al.</w:t>
      </w:r>
      <w:r>
        <w:rPr>
          <w:rFonts w:ascii="LM Roman 10" w:hAnsi="LM Roman 10"/>
          <w:i/>
          <w:spacing w:val="-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authors introduce the </w:t>
      </w:r>
      <w:r>
        <w:rPr>
          <w:rFonts w:ascii="LM Roman 10" w:hAnsi="LM Roman 10"/>
          <w:i/>
        </w:rPr>
        <w:t>Timed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Constraint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Automata</w:t>
      </w:r>
      <w:r>
        <w:rPr/>
        <w:t>, which can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formally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timeouts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LM Sans 10" w:hAnsi="LM Sans 10"/>
        </w:rPr>
        <w:t>Reo</w:t>
      </w:r>
      <w:r>
        <w:rPr/>
        <w:t>,</w:t>
      </w:r>
      <w:r>
        <w:rPr>
          <w:spacing w:val="21"/>
        </w:rPr>
        <w:t> </w:t>
      </w:r>
      <w:r>
        <w:rPr/>
        <w:t>allowing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precise</w:t>
      </w:r>
      <w:r>
        <w:rPr>
          <w:spacing w:val="20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of a component that fails to return any value.</w:t>
      </w:r>
      <w:r>
        <w:rPr>
          <w:spacing w:val="40"/>
        </w:rPr>
        <w:t> </w:t>
      </w:r>
      <w:r>
        <w:rPr/>
        <w:t>In our case we could attach a timeout connector to the input node of each site call, such as an expiring FIFO1 channel, which loses the contents of the buffer after a certain time.</w:t>
      </w:r>
      <w:r>
        <w:rPr>
          <w:spacing w:val="40"/>
        </w:rPr>
        <w:t> </w:t>
      </w:r>
      <w:r>
        <w:rPr/>
        <w:t>Using these ideas we</w:t>
      </w:r>
      <w:r>
        <w:rPr>
          <w:spacing w:val="80"/>
        </w:rPr>
        <w:t> </w:t>
      </w:r>
      <w:r>
        <w:rPr/>
        <w:t>could also encode recursive </w:t>
      </w:r>
      <w:r>
        <w:rPr>
          <w:rFonts w:ascii="LM Sans 10" w:hAnsi="LM Sans 10"/>
        </w:rPr>
        <w:t>Orc </w:t>
      </w:r>
      <w:r>
        <w:rPr/>
        <w:t>expressions, but we chose not to use this approach because we consider it to be less faithful to </w:t>
      </w:r>
      <w:r>
        <w:rPr>
          <w:rFonts w:ascii="LM Sans 10" w:hAnsi="LM Sans 10"/>
        </w:rPr>
        <w:t>Orc</w:t>
      </w:r>
      <w:r>
        <w:rPr/>
        <w:t>’s semantics, where the failure to return a value cannot be observed.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Multiple-Output Encoding" w:id="21"/>
      <w:bookmarkEnd w:id="21"/>
      <w:r>
        <w:rPr/>
      </w:r>
      <w:r>
        <w:rPr>
          <w:rFonts w:ascii="LM Roman 10"/>
          <w:i/>
          <w:sz w:val="21"/>
        </w:rPr>
        <w:t>Multiple-Output </w:t>
      </w:r>
      <w:r>
        <w:rPr>
          <w:rFonts w:ascii="LM Roman 10"/>
          <w:i/>
          <w:spacing w:val="-2"/>
          <w:sz w:val="21"/>
        </w:rPr>
        <w:t>Encoding</w:t>
      </w:r>
    </w:p>
    <w:p>
      <w:pPr>
        <w:pStyle w:val="BodyText"/>
        <w:spacing w:line="266" w:lineRule="exact" w:before="151"/>
        <w:ind w:left="108" w:right="219"/>
        <w:jc w:val="both"/>
      </w:pP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faithful</w:t>
      </w:r>
      <w:r>
        <w:rPr>
          <w:spacing w:val="-2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encoding of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&gt;x&gt;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duplicates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encoding is possible because we can obtain an upper bound on the number of outputs of an </w:t>
      </w:r>
      <w:r>
        <w:rPr>
          <w:rFonts w:ascii="LM Sans 10" w:hAnsi="LM Sans 10"/>
          <w:vertAlign w:val="baseline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expression—this is not possible with full </w:t>
      </w:r>
      <w:r>
        <w:rPr>
          <w:rFonts w:ascii="LM Sans 10" w:hAnsi="LM Sans 10"/>
          <w:vertAlign w:val="baseline"/>
        </w:rPr>
        <w:t>Orc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lemma captures this property.</w:t>
      </w:r>
    </w:p>
    <w:p>
      <w:pPr>
        <w:spacing w:line="208" w:lineRule="auto" w:before="196"/>
        <w:ind w:left="108" w:right="22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2.1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Deﬁne function </w:t>
      </w:r>
      <w:r>
        <w:rPr>
          <w:sz w:val="21"/>
        </w:rPr>
        <w:t>(#) </w:t>
      </w:r>
      <w:r>
        <w:rPr>
          <w:rFonts w:ascii="LM Roman 10" w:hAnsi="LM Roman 10"/>
          <w:i/>
          <w:sz w:val="21"/>
        </w:rPr>
        <w:t>on </w:t>
      </w:r>
      <w:r>
        <w:rPr>
          <w:rFonts w:ascii="LM Sans 10" w:hAnsi="LM Sans 10"/>
          <w:sz w:val="21"/>
        </w:rPr>
        <w:t>Orc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expressions (and internal representa-</w:t>
      </w:r>
      <w:r>
        <w:rPr>
          <w:rFonts w:ascii="LM Roman 10" w:hAnsi="LM Roman 10"/>
          <w:i/>
          <w:sz w:val="21"/>
          <w:vertAlign w:val="baseline"/>
        </w:rPr>
        <w:t> tions: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let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M Roman 10" w:hAnsi="LM Roman 10"/>
          <w:b/>
          <w:i/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), and on sets of output actions as follows:</w:t>
      </w:r>
    </w:p>
    <w:p>
      <w:pPr>
        <w:pStyle w:val="BodyText"/>
        <w:spacing w:before="12"/>
        <w:rPr>
          <w:rFonts w:ascii="LM Roman 10"/>
          <w:i/>
          <w:sz w:val="18"/>
        </w:rPr>
      </w:pPr>
    </w:p>
    <w:p>
      <w:pPr>
        <w:spacing w:after="0"/>
        <w:rPr>
          <w:rFonts w:ascii="LM Roman 10"/>
          <w:sz w:val="18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925" w:val="left" w:leader="none"/>
        </w:tabs>
        <w:spacing w:before="193"/>
        <w:ind w:left="1073" w:right="0" w:firstLine="0"/>
        <w:jc w:val="left"/>
        <w:rPr>
          <w:sz w:val="21"/>
        </w:rPr>
      </w:pPr>
      <w:r>
        <w:rPr>
          <w:sz w:val="21"/>
        </w:rPr>
        <w:t>#(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63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28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  <w:r>
        <w:rPr>
          <w:sz w:val="21"/>
        </w:rPr>
        <w:tab/>
        <w:t>=</w:t>
      </w:r>
      <w:r>
        <w:rPr>
          <w:spacing w:val="43"/>
          <w:sz w:val="21"/>
        </w:rPr>
        <w:t> </w:t>
      </w:r>
      <w:r>
        <w:rPr>
          <w:sz w:val="21"/>
        </w:rPr>
        <w:t>#(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#(</w:t>
      </w:r>
      <w:r>
        <w:rPr>
          <w:rFonts w:ascii="Georgia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</w:p>
    <w:p>
      <w:pPr>
        <w:tabs>
          <w:tab w:pos="2925" w:val="left" w:leader="none"/>
        </w:tabs>
        <w:spacing w:before="148"/>
        <w:ind w:left="1073" w:right="0" w:firstLine="0"/>
        <w:jc w:val="left"/>
        <w:rPr>
          <w:sz w:val="21"/>
        </w:rPr>
      </w:pPr>
      <w:r>
        <w:rPr>
          <w:sz w:val="21"/>
        </w:rPr>
        <w:t>#(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Georgia" w:hAnsi="Georgia"/>
          <w:i/>
          <w:sz w:val="21"/>
        </w:rPr>
        <w:t>&gt;x&gt;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spacing w:val="-5"/>
          <w:sz w:val="21"/>
        </w:rPr>
        <w:t>)</w:t>
      </w:r>
      <w:r>
        <w:rPr>
          <w:sz w:val="21"/>
        </w:rPr>
        <w:tab/>
        <w:t>=</w:t>
      </w:r>
      <w:r>
        <w:rPr>
          <w:spacing w:val="40"/>
          <w:sz w:val="21"/>
        </w:rPr>
        <w:t> </w:t>
      </w:r>
      <w:r>
        <w:rPr>
          <w:sz w:val="21"/>
        </w:rPr>
        <w:t>#(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4"/>
          <w:sz w:val="21"/>
        </w:rPr>
        <w:t>#(</w:t>
      </w:r>
      <w:r>
        <w:rPr>
          <w:rFonts w:ascii="Georgia" w:hAnsi="Georgia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</w:p>
    <w:p>
      <w:pPr>
        <w:tabs>
          <w:tab w:pos="2925" w:val="left" w:leader="none"/>
        </w:tabs>
        <w:spacing w:line="316" w:lineRule="auto" w:before="102"/>
        <w:ind w:left="1073" w:right="724" w:firstLine="0"/>
        <w:jc w:val="left"/>
        <w:rPr>
          <w:sz w:val="21"/>
        </w:rPr>
      </w:pPr>
      <w:r>
        <w:rPr>
          <w:w w:val="105"/>
          <w:sz w:val="21"/>
        </w:rPr>
        <w:t>#(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where</w:t>
      </w:r>
      <w:r>
        <w:rPr>
          <w:rFonts w:ascii="LM Roman 10" w:hAnsi="LM Roman 10"/>
          <w:b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spacing w:val="12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#(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#(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v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 1</w:t>
      </w:r>
    </w:p>
    <w:p>
      <w:pPr>
        <w:pStyle w:val="BodyText"/>
        <w:tabs>
          <w:tab w:pos="2052" w:val="left" w:leader="none"/>
        </w:tabs>
        <w:spacing w:before="113"/>
        <w:ind w:left="432"/>
      </w:pPr>
      <w:r>
        <w:rPr/>
        <w:br w:type="column"/>
      </w:r>
      <w:r>
        <w:rPr>
          <w:spacing w:val="-4"/>
        </w:rPr>
        <w:t>#(?</w:t>
      </w:r>
      <w:r>
        <w:rPr>
          <w:rFonts w:ascii="Georgia"/>
          <w:i/>
          <w:spacing w:val="-4"/>
        </w:rPr>
        <w:t>k</w:t>
      </w:r>
      <w:r>
        <w:rPr>
          <w:spacing w:val="-4"/>
        </w:rPr>
        <w:t>)</w:t>
      </w:r>
      <w:r>
        <w:rPr/>
        <w:tab/>
        <w:t>=</w:t>
      </w:r>
      <w:r>
        <w:rPr>
          <w:spacing w:val="23"/>
        </w:rPr>
        <w:t> </w:t>
      </w:r>
      <w:r>
        <w:rPr>
          <w:spacing w:val="-10"/>
        </w:rPr>
        <w:t>1</w:t>
      </w:r>
    </w:p>
    <w:p>
      <w:pPr>
        <w:tabs>
          <w:tab w:pos="2052" w:val="left" w:leader="none"/>
        </w:tabs>
        <w:spacing w:before="150"/>
        <w:ind w:left="432" w:right="0" w:firstLine="0"/>
        <w:jc w:val="left"/>
        <w:rPr>
          <w:sz w:val="21"/>
        </w:rPr>
      </w:pPr>
      <w:r>
        <w:rPr>
          <w:spacing w:val="-2"/>
          <w:sz w:val="21"/>
        </w:rPr>
        <w:t>#(</w:t>
      </w:r>
      <w:r>
        <w:rPr>
          <w:rFonts w:ascii="Georgia"/>
          <w:i/>
          <w:spacing w:val="-2"/>
          <w:sz w:val="21"/>
        </w:rPr>
        <w:t>let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v</w:t>
      </w:r>
      <w:r>
        <w:rPr>
          <w:spacing w:val="-2"/>
          <w:sz w:val="21"/>
        </w:rPr>
        <w:t>))</w:t>
      </w:r>
      <w:r>
        <w:rPr>
          <w:sz w:val="21"/>
        </w:rPr>
        <w:tab/>
        <w:t>=</w:t>
      </w:r>
      <w:r>
        <w:rPr>
          <w:spacing w:val="23"/>
          <w:sz w:val="21"/>
        </w:rPr>
        <w:t> </w:t>
      </w:r>
      <w:r>
        <w:rPr>
          <w:spacing w:val="-10"/>
          <w:sz w:val="21"/>
        </w:rPr>
        <w:t>1</w:t>
      </w:r>
    </w:p>
    <w:p>
      <w:pPr>
        <w:tabs>
          <w:tab w:pos="2052" w:val="left" w:leader="none"/>
        </w:tabs>
        <w:spacing w:before="143"/>
        <w:ind w:left="431" w:right="0" w:firstLine="0"/>
        <w:jc w:val="left"/>
        <w:rPr>
          <w:sz w:val="21"/>
        </w:rPr>
      </w:pPr>
      <w:r>
        <w:rPr>
          <w:spacing w:val="-5"/>
          <w:sz w:val="21"/>
        </w:rPr>
        <w:t>#</w:t>
      </w:r>
      <w:r>
        <w:rPr>
          <w:b/>
          <w:spacing w:val="-5"/>
          <w:sz w:val="21"/>
        </w:rPr>
        <w:t>0</w:t>
      </w:r>
      <w:r>
        <w:rPr>
          <w:b/>
          <w:sz w:val="21"/>
        </w:rPr>
        <w:tab/>
      </w:r>
      <w:r>
        <w:rPr>
          <w:spacing w:val="24"/>
          <w:sz w:val="21"/>
        </w:rPr>
        <w:t>=</w:t>
      </w:r>
      <w:r>
        <w:rPr>
          <w:sz w:val="21"/>
        </w:rPr>
        <w:t> </w:t>
      </w:r>
      <w:r>
        <w:rPr>
          <w:spacing w:val="-10"/>
          <w:sz w:val="21"/>
        </w:rPr>
        <w:t>0 </w:t>
      </w:r>
    </w:p>
    <w:p>
      <w:pPr>
        <w:pStyle w:val="BodyText"/>
        <w:spacing w:before="25"/>
      </w:pPr>
    </w:p>
    <w:p>
      <w:pPr>
        <w:spacing w:before="1"/>
        <w:ind w:left="431" w:right="0" w:firstLine="0"/>
        <w:jc w:val="left"/>
        <w:rPr>
          <w:rFonts w:ascii="Georgia"/>
          <w:i/>
          <w:sz w:val="21"/>
        </w:rPr>
      </w:pPr>
      <w:r>
        <w:rPr>
          <w:spacing w:val="14"/>
          <w:sz w:val="21"/>
        </w:rPr>
        <w:t>#(!</w:t>
      </w:r>
      <w:r>
        <w:rPr>
          <w:rFonts w:ascii="Georgia"/>
          <w:i/>
          <w:spacing w:val="14"/>
          <w:sz w:val="21"/>
        </w:rPr>
        <w:t>v</w:t>
      </w:r>
      <w:r>
        <w:rPr>
          <w:rFonts w:ascii="LM Roman 8"/>
          <w:spacing w:val="14"/>
          <w:sz w:val="21"/>
          <w:vertAlign w:val="subscript"/>
        </w:rPr>
        <w:t>1</w:t>
      </w:r>
      <w:r>
        <w:rPr>
          <w:rFonts w:ascii="Georgia"/>
          <w:i/>
          <w:spacing w:val="14"/>
          <w:sz w:val="21"/>
          <w:vertAlign w:val="baseline"/>
        </w:rPr>
        <w:t>,...,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n</w:t>
      </w:r>
    </w:p>
    <w:p>
      <w:pPr>
        <w:spacing w:before="102"/>
        <w:ind w:left="1236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where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pacing w:val="-2"/>
          <w:sz w:val="21"/>
        </w:rPr>
        <w:t>!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45" w:space="40"/>
            <w:col w:w="3615"/>
          </w:cols>
        </w:sectPr>
      </w:pPr>
    </w:p>
    <w:p>
      <w:pPr>
        <w:pStyle w:val="BodyText"/>
        <w:spacing w:before="52"/>
        <w:rPr>
          <w:rFonts w:ascii="Georgia"/>
          <w:i/>
        </w:rPr>
      </w:pPr>
    </w:p>
    <w:p>
      <w:pPr>
        <w:spacing w:line="273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gives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upper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bound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number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outputs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produced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Sans 10" w:hAnsi="LM Sans 10"/>
          <w:spacing w:val="-4"/>
          <w:sz w:val="21"/>
        </w:rPr>
        <w:t>Orc</w:t>
      </w:r>
      <w:r>
        <w:rPr>
          <w:rFonts w:ascii="DejaVu Sans" w:hAnsi="DejaVu Sans"/>
          <w:i/>
          <w:spacing w:val="-4"/>
          <w:sz w:val="21"/>
          <w:vertAlign w:val="superscript"/>
        </w:rPr>
        <w:t>−</w:t>
      </w:r>
    </w:p>
    <w:p>
      <w:pPr>
        <w:spacing w:line="301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expression, </w:t>
      </w:r>
      <w:r>
        <w:rPr>
          <w:sz w:val="21"/>
        </w:rPr>
        <w:t>i.e.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for any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Orc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expression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2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6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88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32"/>
          <w:position w:val="12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#</w:t>
      </w:r>
      <w:r>
        <w:rPr>
          <w:rFonts w:ascii="Georgia" w:hAnsi="Georgia"/>
          <w:i/>
          <w:spacing w:val="-4"/>
          <w:sz w:val="21"/>
          <w:vertAlign w:val="baseline"/>
        </w:rPr>
        <w:t>h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59" w:lineRule="auto" w:before="212"/>
        <w:ind w:left="108" w:right="218"/>
        <w:rPr>
          <w:rFonts w:ascii="Arial"/>
          <w:i/>
        </w:rPr>
      </w:pPr>
      <w:r>
        <w:rPr>
          <w:b/>
        </w:rPr>
        <w:t>Proof</w:t>
      </w:r>
      <w:r>
        <w:rPr>
          <w:b/>
          <w:spacing w:val="40"/>
        </w:rPr>
        <w:t> </w:t>
      </w:r>
      <w:r>
        <w:rPr>
          <w:b/>
        </w:rPr>
        <w:t>Outline.</w:t>
      </w:r>
      <w:r>
        <w:rPr>
          <w:b/>
          <w:spacing w:val="40"/>
        </w:rPr>
        <w:t> </w:t>
      </w:r>
      <w:r>
        <w:rPr/>
        <w:t>Straightforward</w:t>
      </w:r>
      <w:r>
        <w:rPr>
          <w:spacing w:val="31"/>
        </w:rPr>
        <w:t> </w:t>
      </w:r>
      <w:r>
        <w:rPr/>
        <w:t>induction,</w:t>
      </w:r>
      <w:r>
        <w:rPr>
          <w:spacing w:val="33"/>
        </w:rPr>
        <w:t> </w:t>
      </w:r>
      <w:r>
        <w:rPr/>
        <w:t>observing that</w:t>
      </w:r>
      <w:r>
        <w:rPr>
          <w:spacing w:val="31"/>
        </w:rPr>
        <w:t> </w:t>
      </w:r>
      <w:r>
        <w:rPr/>
        <w:t>substitution of</w:t>
      </w:r>
      <w:r>
        <w:rPr>
          <w:spacing w:val="31"/>
        </w:rPr>
        <w:t> </w:t>
      </w:r>
      <w:r>
        <w:rPr/>
        <w:t>values for variables has no effect on the maximum number of outputs produced.</w:t>
        <w:tab/>
      </w:r>
      <w:r>
        <w:rPr>
          <w:rFonts w:ascii="Arial"/>
          <w:i/>
        </w:rPr>
        <w:t> </w:t>
      </w:r>
    </w:p>
    <w:p>
      <w:pPr>
        <w:spacing w:after="0" w:line="259" w:lineRule="auto"/>
        <w:rPr>
          <w:rFonts w:ascii="Arial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90" w:lineRule="exact" w:before="48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LM Sans 10" w:hAnsi="LM Sans 10"/>
          <w:sz w:val="21"/>
        </w:rPr>
        <w:t>Orc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f</w:t>
      </w:r>
    </w:p>
    <w:p>
      <w:pPr>
        <w:spacing w:line="280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spacing w:before="33"/>
        <w:ind w:left="3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-119"/>
          <w:w w:val="102"/>
          <w:sz w:val="21"/>
        </w:rPr>
        <w:t>−</w:t>
      </w:r>
      <w:r>
        <w:rPr>
          <w:rFonts w:ascii="Georgia" w:hAnsi="Georgia"/>
          <w:i/>
          <w:spacing w:val="-58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63"/>
          <w:w w:val="132"/>
          <w:sz w:val="21"/>
        </w:rPr>
        <w:t>→</w:t>
      </w:r>
      <w:r>
        <w:rPr>
          <w:rFonts w:ascii="LM Roman 6" w:hAnsi="LM Roman 6"/>
          <w:spacing w:val="-4"/>
          <w:w w:val="104"/>
          <w:position w:val="10"/>
          <w:sz w:val="11"/>
        </w:rPr>
        <w:t>1</w:t>
      </w:r>
    </w:p>
    <w:p>
      <w:pPr>
        <w:spacing w:before="33"/>
        <w:ind w:left="10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11"/>
          <w:w w:val="120"/>
          <w:sz w:val="21"/>
        </w:rPr>
        <w:t>f</w:t>
      </w:r>
      <w:r>
        <w:rPr>
          <w:rFonts w:ascii="DejaVu Sans" w:hAnsi="DejaVu Sans"/>
          <w:i/>
          <w:spacing w:val="11"/>
          <w:w w:val="120"/>
          <w:sz w:val="21"/>
          <w:vertAlign w:val="superscript"/>
        </w:rPr>
        <w:t>'</w:t>
      </w:r>
      <w:r>
        <w:rPr>
          <w:rFonts w:ascii="DejaVu Sans" w:hAnsi="DejaVu Sans"/>
          <w:i/>
          <w:spacing w:val="3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4"/>
          <w:w w:val="107"/>
          <w:sz w:val="21"/>
          <w:vertAlign w:val="baseline"/>
        </w:rPr>
        <w:t>−</w:t>
      </w:r>
      <w:r>
        <w:rPr>
          <w:rFonts w:ascii="Georgia" w:hAnsi="Georgia"/>
          <w:i/>
          <w:spacing w:val="-63"/>
          <w:w w:val="105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i/>
          <w:spacing w:val="-168"/>
          <w:w w:val="137"/>
          <w:sz w:val="21"/>
          <w:vertAlign w:val="baseline"/>
        </w:rPr>
        <w:t>→</w:t>
      </w:r>
      <w:r>
        <w:rPr>
          <w:rFonts w:ascii="LM Roman 6" w:hAnsi="LM Roman 6"/>
          <w:spacing w:val="-9"/>
          <w:w w:val="109"/>
          <w:position w:val="10"/>
          <w:sz w:val="11"/>
          <w:vertAlign w:val="baseline"/>
        </w:rPr>
        <w:t>2</w:t>
      </w:r>
    </w:p>
    <w:p>
      <w:pPr>
        <w:spacing w:before="33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spacing w:val="-124"/>
          <w:w w:val="94"/>
          <w:sz w:val="21"/>
        </w:rPr>
        <w:t>−</w:t>
      </w:r>
      <w:r>
        <w:rPr>
          <w:rFonts w:ascii="Georgia" w:hAnsi="Georgia"/>
          <w:i/>
          <w:spacing w:val="-45"/>
          <w:w w:val="92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86"/>
          <w:w w:val="124"/>
          <w:sz w:val="21"/>
        </w:rPr>
        <w:t>→</w:t>
      </w:r>
      <w:r>
        <w:rPr>
          <w:rFonts w:ascii="Georgia" w:hAnsi="Georgia"/>
          <w:i/>
          <w:spacing w:val="-9"/>
          <w:w w:val="128"/>
          <w:position w:val="10"/>
          <w:sz w:val="11"/>
        </w:rPr>
        <w:t>n</w:t>
      </w:r>
    </w:p>
    <w:p>
      <w:pPr>
        <w:spacing w:before="54"/>
        <w:ind w:left="10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rFonts w:ascii="LM Roman 8"/>
          <w:w w:val="110"/>
          <w:sz w:val="21"/>
          <w:vertAlign w:val="superscript"/>
        </w:rPr>
        <w:t>(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LM Roman 8"/>
          <w:w w:val="110"/>
          <w:sz w:val="21"/>
          <w:vertAlign w:val="superscript"/>
        </w:rPr>
        <w:t>)</w:t>
      </w:r>
      <w:r>
        <w:rPr>
          <w:rFonts w:ascii="LM Roman 8"/>
          <w:spacing w:val="-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be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possible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trace.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655" w:space="40"/>
            <w:col w:w="243" w:space="73"/>
            <w:col w:w="593" w:space="73"/>
            <w:col w:w="677" w:space="72"/>
            <w:col w:w="2574"/>
          </w:cols>
        </w:sectPr>
      </w:pPr>
    </w:p>
    <w:p>
      <w:pPr>
        <w:pStyle w:val="BodyText"/>
        <w:spacing w:line="266" w:lineRule="exact" w:before="93"/>
        <w:ind w:left="108" w:right="218" w:firstLine="317"/>
        <w:jc w:val="both"/>
      </w:pPr>
      <w:r>
        <w:rPr/>
        <w:t>We</w:t>
      </w:r>
      <w:r>
        <w:rPr>
          <w:spacing w:val="-11"/>
        </w:rPr>
        <w:t> </w:t>
      </w:r>
      <w:r>
        <w:rPr/>
        <w:t>now define a function</w:t>
      </w:r>
      <w:r>
        <w:rPr>
          <w:spacing w:val="35"/>
        </w:rPr>
        <w:t> </w:t>
      </w:r>
      <w:r>
        <w:rPr>
          <w:rFonts w:ascii="Trebuchet MS" w:hAnsi="Trebuchet MS"/>
          <w:b/>
        </w:rPr>
        <w:t>[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Trebuchet MS" w:hAnsi="Trebuchet MS"/>
          <w:b/>
        </w:rPr>
        <w:t>] </w:t>
      </w:r>
      <w:r>
        <w:rPr/>
        <w:t>which converts an expression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into a </w:t>
      </w:r>
      <w:r>
        <w:rPr>
          <w:rFonts w:ascii="LM Sans 10" w:hAnsi="LM Sans 10"/>
          <w:vertAlign w:val="baseline"/>
        </w:rPr>
        <w:t>Reo </w:t>
      </w:r>
      <w:r>
        <w:rPr>
          <w:vertAlign w:val="baseline"/>
        </w:rPr>
        <w:t>connector.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arity of resulting connector will be </w:t>
      </w:r>
      <w:r>
        <w:rPr>
          <w:rFonts w:ascii="DejaVu Sans Condensed" w:hAnsi="DejaVu Sans Condensed"/>
          <w:i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I</w:t>
      </w:r>
      <w:r>
        <w:rPr>
          <w:rFonts w:ascii="DejaVu Sans Condensed" w:hAnsi="DejaVu Sans Condensed"/>
          <w:i/>
          <w:spacing w:val="15"/>
          <w:vertAlign w:val="baseline"/>
        </w:rPr>
        <w:t>}∪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MathJax_Math" w:hAnsi="MathJax_Math"/>
          <w:b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0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O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</w:t>
      </w:r>
      <w:r>
        <w:rPr>
          <w:spacing w:val="23"/>
          <w:vertAlign w:val="baseline"/>
        </w:rPr>
        <w:t> </w:t>
      </w:r>
      <w:r>
        <w:rPr>
          <w:vertAlign w:val="baseline"/>
        </w:rPr>
        <w:t>main</w:t>
      </w:r>
      <w:r>
        <w:rPr>
          <w:spacing w:val="23"/>
          <w:vertAlign w:val="baseline"/>
        </w:rPr>
        <w:t> </w:t>
      </w:r>
      <w:r>
        <w:rPr>
          <w:vertAlign w:val="baseline"/>
        </w:rPr>
        <w:t>input</w:t>
      </w:r>
      <w:r>
        <w:rPr>
          <w:spacing w:val="25"/>
          <w:vertAlign w:val="baseline"/>
        </w:rPr>
        <w:t> </w:t>
      </w:r>
      <w:r>
        <w:rPr>
          <w:vertAlign w:val="baseline"/>
        </w:rPr>
        <w:t>node,</w:t>
      </w:r>
      <w:r>
        <w:rPr>
          <w:spacing w:val="25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MathJax_Math" w:hAnsi="MathJax_Math"/>
          <w:b/>
          <w:i/>
          <w:spacing w:val="8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nodes</w:t>
      </w:r>
      <w:r>
        <w:rPr>
          <w:spacing w:val="2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free</w:t>
      </w:r>
      <w:r>
        <w:rPr>
          <w:spacing w:val="23"/>
          <w:vertAlign w:val="baseline"/>
        </w:rPr>
        <w:t> </w:t>
      </w:r>
      <w:r>
        <w:rPr>
          <w:vertAlign w:val="baseline"/>
        </w:rPr>
        <w:t>variables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MathJax_Math" w:hAnsi="MathJax_Math"/>
          <w:b/>
          <w:i/>
          <w:vertAlign w:val="baseline"/>
        </w:rPr>
        <w:t>O </w:t>
      </w:r>
      <w:r>
        <w:rPr>
          <w:vertAlign w:val="baseline"/>
        </w:rPr>
        <w:t>is the set of output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Node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used to initiate the connector, though nodes in </w:t>
      </w:r>
      <w:r>
        <w:rPr>
          <w:rFonts w:ascii="MathJax_Math" w:hAnsi="MathJax_Math"/>
          <w:b/>
          <w:i/>
          <w:vertAlign w:val="baseline"/>
        </w:rPr>
        <w:t>V</w:t>
      </w:r>
      <w:r>
        <w:rPr>
          <w:rFonts w:ascii="MathJax_Math" w:hAnsi="MathJax_Math"/>
          <w:b/>
          <w:i/>
          <w:spacing w:val="40"/>
          <w:vertAlign w:val="baseline"/>
        </w:rPr>
        <w:t> </w:t>
      </w:r>
      <w:r>
        <w:rPr>
          <w:vertAlign w:val="baseline"/>
        </w:rPr>
        <w:t>can be fired beforehand, which corresponds to the setting of these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4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shape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Orc </w:t>
      </w:r>
      <w:r>
        <w:rPr>
          <w:vertAlign w:val="baseline"/>
        </w:rPr>
        <w:t>expressions, in such a way that the number of output nodes is given by function (#) defined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Fig.</w:t>
      </w:r>
      <w:r>
        <w:rPr>
          <w:spacing w:val="33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based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3"/>
          <w:vertAlign w:val="baseline"/>
        </w:rPr>
        <w:t> </w:t>
      </w:r>
      <w:r>
        <w:rPr>
          <w:vertAlign w:val="baseline"/>
        </w:rPr>
        <w:t>primitives.</w:t>
      </w:r>
    </w:p>
    <w:p>
      <w:pPr>
        <w:pStyle w:val="BodyText"/>
        <w:spacing w:before="80"/>
      </w:pPr>
    </w:p>
    <w:p>
      <w:pPr>
        <w:spacing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Symmetric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Parallel </w:t>
      </w:r>
      <w:r>
        <w:rPr>
          <w:rFonts w:ascii="LM Roman 10"/>
          <w:i/>
          <w:spacing w:val="-2"/>
          <w:sz w:val="21"/>
        </w:rPr>
        <w:t>Composition:</w:t>
      </w:r>
    </w:p>
    <w:p>
      <w:pPr>
        <w:spacing w:before="74"/>
        <w:ind w:left="0" w:right="86" w:firstLine="0"/>
        <w:jc w:val="center"/>
        <w:rPr>
          <w:rFonts w:ascii="DejaVu Sans Condensed" w:hAnsi="DejaVu Sans Condensed"/>
          <w:i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4"/>
          <w:position w:val="-2"/>
          <w:sz w:val="20"/>
        </w:rPr>
        <w:t> </w:t>
      </w:r>
      <w:r>
        <w:rPr>
          <w:rFonts w:ascii="Georgia" w:hAnsi="Georgia"/>
          <w:i/>
          <w:w w:val="115"/>
          <w:position w:val="-2"/>
          <w:sz w:val="21"/>
          <w:vertAlign w:val="subscript"/>
        </w:rPr>
        <w:t>θ,α,β</w:t>
      </w:r>
      <w:r>
        <w:rPr>
          <w:rFonts w:ascii="Georgia" w:hAnsi="Georgia"/>
          <w:i/>
          <w:spacing w:val="22"/>
          <w:w w:val="115"/>
          <w:position w:val="-2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g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</w:p>
    <w:p>
      <w:pPr>
        <w:pStyle w:val="BodyText"/>
        <w:spacing w:line="266" w:lineRule="exact" w:before="107"/>
        <w:ind w:left="108" w:right="219"/>
        <w:jc w:val="both"/>
      </w:pPr>
      <w:r>
        <w:rPr/>
        <w:t>Initially</w:t>
      </w:r>
      <w:r>
        <w:rPr>
          <w:spacing w:val="35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2"/>
        </w:rPr>
        <w:t> </w:t>
      </w:r>
      <w:r>
        <w:rPr/>
        <w:t>0.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intuition</w:t>
      </w:r>
      <w:r>
        <w:rPr>
          <w:spacing w:val="35"/>
        </w:rPr>
        <w:t> </w:t>
      </w:r>
      <w:r>
        <w:rPr/>
        <w:t>behind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connector</w:t>
      </w:r>
      <w:r>
        <w:rPr>
          <w:spacing w:val="40"/>
        </w:rPr>
        <w:t> </w:t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Georgia" w:hAnsi="Georgia"/>
          <w:i/>
          <w:position w:val="-5"/>
          <w:vertAlign w:val="subscript"/>
        </w:rPr>
        <w:t>θ,α,β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36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(a), is that it is initialized by flow in node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after which sends an initialization signal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nodes</w:t>
      </w:r>
      <w:r>
        <w:rPr>
          <w:spacing w:val="2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data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buffered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buffers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fired</w:t>
      </w:r>
      <w:r>
        <w:rPr>
          <w:spacing w:val="32"/>
          <w:vertAlign w:val="baseline"/>
        </w:rPr>
        <w:t> </w:t>
      </w:r>
      <w:r>
        <w:rPr>
          <w:vertAlign w:val="baseline"/>
        </w:rPr>
        <w:t>nodes</w:t>
      </w:r>
      <w:r>
        <w:rPr>
          <w:spacing w:val="2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soon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they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ready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fired.</w:t>
      </w:r>
      <w:r>
        <w:rPr>
          <w:spacing w:val="74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]]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spacing w:val="-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4"/>
          <w:vertAlign w:val="baseline"/>
        </w:rPr>
      </w:r>
      <w:r>
        <w:rPr>
          <w:rFonts w:ascii="Times New Roman" w:hAnsi="Times New Roman"/>
          <w:spacing w:val="-12"/>
          <w:position w:val="-2"/>
          <w:vertAlign w:val="baseline"/>
        </w:rPr>
        <w:t> 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rFonts w:ascii="Georgia" w:hAnsi="Georgia"/>
          <w:i/>
          <w:position w:val="-2"/>
          <w:vertAlign w:val="subscript"/>
        </w:rPr>
        <w:t>,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rFonts w:ascii="Georgia" w:hAnsi="Georgia"/>
          <w:i/>
          <w:position w:val="-2"/>
          <w:vertAlign w:val="subscript"/>
        </w:rPr>
        <w:t>,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rFonts w:ascii="LM Roman 8" w:hAnsi="LM Roman 8"/>
          <w:spacing w:val="-10"/>
          <w:position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firing</w:t>
      </w:r>
      <w:r>
        <w:rPr>
          <w:spacing w:val="2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35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connectors</w:t>
      </w:r>
      <w:r>
        <w:rPr>
          <w:spacing w:val="35"/>
          <w:vertAlign w:val="baseline"/>
        </w:rPr>
        <w:t> </w:t>
      </w:r>
      <w:r>
        <w:rPr>
          <w:rFonts w:ascii="LM Sans 10" w:hAnsi="LM Sans 10"/>
          <w:vertAlign w:val="baseline"/>
        </w:rPr>
        <w:t>F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spacing w:val="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4"/>
          <w:vertAlign w:val="baseline"/>
        </w:rPr>
      </w:r>
      <w:r>
        <w:rPr>
          <w:rFonts w:ascii="Georgia" w:hAnsi="Georgia"/>
          <w:i/>
          <w:position w:val="-4"/>
          <w:vertAlign w:val="subscript"/>
        </w:rPr>
        <w:t>θ,α,β</w:t>
      </w:r>
      <w:r>
        <w:rPr>
          <w:rFonts w:ascii="Georgia" w:hAnsi="Georgia"/>
          <w:i/>
          <w:spacing w:val="40"/>
          <w:position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35"/>
          <w:vertAlign w:val="baseline"/>
        </w:rPr>
        <w:t> </w:t>
      </w:r>
      <w:r>
        <w:rPr>
          <w:vertAlign w:val="baseline"/>
        </w:rPr>
        <w:t>in the diagram below.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32"/>
      </w:pPr>
    </w:p>
    <w:p>
      <w:pPr>
        <w:tabs>
          <w:tab w:pos="4698" w:val="left" w:leader="none"/>
        </w:tabs>
        <w:spacing w:before="1"/>
        <w:ind w:left="435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]]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∗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  <w:position w:val="-4"/>
          <w:sz w:val="21"/>
        </w:rPr>
      </w:r>
      <w:r>
        <w:rPr>
          <w:rFonts w:ascii="LM Roman 8" w:hAnsi="LM Roman 8"/>
          <w:position w:val="-4"/>
          <w:sz w:val="21"/>
          <w:vertAlign w:val="subscript"/>
        </w:rPr>
        <w:t>0</w:t>
      </w:r>
      <w:r>
        <w:rPr>
          <w:rFonts w:ascii="Georgia" w:hAnsi="Georgia"/>
          <w:i/>
          <w:position w:val="-4"/>
          <w:sz w:val="21"/>
          <w:vertAlign w:val="subscript"/>
        </w:rPr>
        <w:t>,</w:t>
      </w:r>
      <w:r>
        <w:rPr>
          <w:rFonts w:ascii="LM Roman 8" w:hAnsi="LM Roman 8"/>
          <w:position w:val="-4"/>
          <w:sz w:val="21"/>
          <w:vertAlign w:val="subscript"/>
        </w:rPr>
        <w:t>0</w:t>
      </w:r>
      <w:r>
        <w:rPr>
          <w:rFonts w:ascii="Georgia" w:hAnsi="Georgia"/>
          <w:i/>
          <w:position w:val="-4"/>
          <w:sz w:val="21"/>
          <w:vertAlign w:val="subscript"/>
        </w:rPr>
        <w:t>,</w:t>
      </w:r>
      <w:r>
        <w:rPr>
          <w:rFonts w:ascii="LM Roman 8" w:hAnsi="LM Roman 8"/>
          <w:position w:val="-4"/>
          <w:sz w:val="21"/>
          <w:vertAlign w:val="subscript"/>
        </w:rPr>
        <w:t>0</w:t>
      </w:r>
      <w:r>
        <w:rPr>
          <w:rFonts w:ascii="LM Roman 8" w:hAnsi="LM Roman 8"/>
          <w:spacing w:val="-19"/>
          <w:position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b/>
          <w:i/>
          <w:sz w:val="21"/>
          <w:vertAlign w:val="subscript"/>
        </w:rPr>
        <w:t>O</w:t>
      </w:r>
      <w:r>
        <w:rPr>
          <w:rFonts w:ascii="Georgia" w:hAnsi="Georgia"/>
          <w:b/>
          <w:i/>
          <w:position w:val="-5"/>
          <w:sz w:val="11"/>
          <w:vertAlign w:val="baseline"/>
        </w:rPr>
        <w:t>f</w:t>
      </w:r>
      <w:r>
        <w:rPr>
          <w:rFonts w:ascii="Georgia" w:hAnsi="Georgia"/>
          <w:b/>
          <w:i/>
          <w:spacing w:val="-6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position w:val="-2"/>
          <w:sz w:val="15"/>
          <w:vertAlign w:val="baseline"/>
        </w:rPr>
        <w:t>∪</w:t>
      </w:r>
      <w:r>
        <w:rPr>
          <w:rFonts w:ascii="Georgia" w:hAnsi="Georgia"/>
          <w:b/>
          <w:i/>
          <w:spacing w:val="-5"/>
          <w:position w:val="-2"/>
          <w:sz w:val="15"/>
          <w:vertAlign w:val="baseline"/>
        </w:rPr>
        <w:t>O</w:t>
      </w:r>
      <w:r>
        <w:rPr>
          <w:rFonts w:ascii="Georgia" w:hAnsi="Georgia"/>
          <w:b/>
          <w:i/>
          <w:spacing w:val="-5"/>
          <w:position w:val="-4"/>
          <w:sz w:val="11"/>
          <w:vertAlign w:val="baseline"/>
        </w:rPr>
        <w:t>g</w:t>
      </w:r>
      <w:r>
        <w:rPr>
          <w:rFonts w:ascii="Georgia" w:hAnsi="Georgia"/>
          <w:b/>
          <w:i/>
          <w:position w:val="-4"/>
          <w:sz w:val="11"/>
          <w:vertAlign w:val="baseline"/>
        </w:rPr>
        <w:tab/>
      </w:r>
      <w:r>
        <w:rPr>
          <w:spacing w:val="-2"/>
          <w:sz w:val="21"/>
          <w:vertAlign w:val="baseline"/>
        </w:rPr>
        <w:t>where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21"/>
        <w:ind w:left="0" w:right="62" w:firstLine="0"/>
        <w:jc w:val="center"/>
        <w:rPr>
          <w:sz w:val="21"/>
        </w:rPr>
      </w:pPr>
      <w:r>
        <w:rPr>
          <w:position w:val="-1"/>
        </w:rPr>
        <w:drawing>
          <wp:inline distT="0" distB="0" distL="0" distR="0">
            <wp:extent cx="34925" cy="136525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Georgia" w:hAnsi="Georgia"/>
          <w:i/>
          <w:w w:val="105"/>
          <w:sz w:val="15"/>
        </w:rPr>
        <w:t>θ,α,β</w:t>
      </w:r>
      <w:r>
        <w:rPr>
          <w:rFonts w:ascii="Georgia" w:hAnsi="Georgia"/>
          <w:i/>
          <w:spacing w:val="48"/>
          <w:w w:val="105"/>
          <w:sz w:val="15"/>
        </w:rPr>
        <w:t> </w:t>
      </w:r>
      <w:r>
        <w:rPr>
          <w:w w:val="105"/>
          <w:position w:val="3"/>
          <w:sz w:val="21"/>
        </w:rPr>
        <w:t>:</w:t>
      </w:r>
    </w:p>
    <w:p>
      <w:pPr>
        <w:spacing w:before="4"/>
        <w:ind w:left="85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2789" w:val="left" w:leader="none"/>
        </w:tabs>
        <w:spacing w:line="134" w:lineRule="auto" w:before="116"/>
        <w:ind w:left="57" w:right="0" w:firstLine="0"/>
        <w:jc w:val="left"/>
        <w:rPr>
          <w:rFonts w:ascii="Georgia" w:hAnsi="Georgia"/>
          <w:b/>
          <w:i/>
          <w:sz w:val="21"/>
        </w:rPr>
      </w:pPr>
      <w:r>
        <w:rPr/>
        <w:br w:type="column"/>
      </w:r>
      <w:r>
        <w:rPr>
          <w:spacing w:val="-5"/>
          <w:w w:val="115"/>
          <w:position w:val="-12"/>
          <w:sz w:val="21"/>
        </w:rPr>
        <w:t>:=</w:t>
      </w:r>
      <w:r>
        <w:rPr>
          <w:position w:val="-12"/>
          <w:sz w:val="21"/>
        </w:rPr>
        <w:tab/>
      </w:r>
      <w:r>
        <w:rPr>
          <w:rFonts w:ascii="LM Sans 10" w:hAnsi="LM Sans 10"/>
          <w:w w:val="110"/>
          <w:sz w:val="21"/>
        </w:rPr>
        <w:t>F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4"/>
          <w:w w:val="110"/>
          <w:sz w:val="21"/>
        </w:rPr>
        <w:t> </w:t>
      </w:r>
      <w:r>
        <w:rPr>
          <w:rFonts w:ascii="Trebuchet MS" w:hAnsi="Trebuchet MS"/>
          <w:b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Georgia" w:hAnsi="Georgia"/>
          <w:b/>
          <w:i/>
          <w:w w:val="110"/>
          <w:sz w:val="21"/>
          <w:vertAlign w:val="subscript"/>
        </w:rPr>
        <w:t>f</w:t>
      </w:r>
      <w:r>
        <w:rPr>
          <w:rFonts w:ascii="Georgia" w:hAnsi="Georgia"/>
          <w:b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1"/>
          <w:vertAlign w:val="baseline"/>
        </w:rPr>
        <w:t>O</w:t>
      </w:r>
      <w:r>
        <w:rPr>
          <w:rFonts w:ascii="Georgia" w:hAnsi="Georgia"/>
          <w:b/>
          <w:i/>
          <w:spacing w:val="-5"/>
          <w:w w:val="110"/>
          <w:sz w:val="21"/>
          <w:vertAlign w:val="subscript"/>
        </w:rPr>
        <w:t>f</w:t>
      </w:r>
    </w:p>
    <w:p>
      <w:pPr>
        <w:spacing w:line="227" w:lineRule="exact" w:before="0"/>
        <w:ind w:left="2789" w:right="0" w:firstLine="0"/>
        <w:jc w:val="left"/>
        <w:rPr>
          <w:rFonts w:ascii="Georgia" w:hAnsi="Georgia"/>
          <w:b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593536">
            <wp:simplePos x="0" y="0"/>
            <wp:positionH relativeFrom="page">
              <wp:posOffset>2020854</wp:posOffset>
            </wp:positionH>
            <wp:positionV relativeFrom="paragraph">
              <wp:posOffset>-382840</wp:posOffset>
            </wp:positionV>
            <wp:extent cx="986588" cy="680828"/>
            <wp:effectExtent l="0" t="0" r="0" b="0"/>
            <wp:wrapNone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588" cy="680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Sans 10" w:hAnsi="LM Sans 10"/>
          <w:w w:val="105"/>
          <w:sz w:val="21"/>
        </w:rPr>
        <w:t>G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Trebuchet MS" w:hAnsi="Trebuchet MS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]]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8"/>
          <w:w w:val="105"/>
          <w:sz w:val="21"/>
        </w:rPr>
        <w:t>{</w:t>
      </w:r>
      <w:r>
        <w:rPr>
          <w:rFonts w:ascii="Georgia" w:hAnsi="Georgia"/>
          <w:i/>
          <w:spacing w:val="8"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  <w:vertAlign w:val="subscript"/>
        </w:rPr>
        <w:t>g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Georgia" w:hAnsi="Georgia"/>
          <w:b/>
          <w:i/>
          <w:w w:val="105"/>
          <w:sz w:val="21"/>
          <w:vertAlign w:val="subscript"/>
        </w:rPr>
        <w:t>g</w:t>
      </w:r>
      <w:r>
        <w:rPr>
          <w:rFonts w:ascii="Georgia" w:hAnsi="Georgia"/>
          <w:b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O</w:t>
      </w:r>
      <w:r>
        <w:rPr>
          <w:rFonts w:ascii="Georgia" w:hAnsi="Georgia"/>
          <w:b/>
          <w:i/>
          <w:spacing w:val="-5"/>
          <w:w w:val="105"/>
          <w:sz w:val="21"/>
          <w:vertAlign w:val="subscript"/>
        </w:rPr>
        <w:t>g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985" w:space="40"/>
            <w:col w:w="5975"/>
          </w:cols>
        </w:sectPr>
      </w:pPr>
    </w:p>
    <w:p>
      <w:pPr>
        <w:pStyle w:val="BodyText"/>
        <w:rPr>
          <w:rFonts w:ascii="Georgia"/>
          <w:b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6"/>
        <w:ind w:right="653"/>
        <w:jc w:val="right"/>
      </w:pPr>
      <w:r>
        <w:rPr>
          <w:spacing w:val="-5"/>
        </w:rPr>
        <w:t>(a)</w:t>
      </w:r>
    </w:p>
    <w:p>
      <w:pPr>
        <w:spacing w:line="317" w:lineRule="exact" w:before="234"/>
        <w:ind w:left="435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3451618</wp:posOffset>
                </wp:positionH>
                <wp:positionV relativeFrom="paragraph">
                  <wp:posOffset>306896</wp:posOffset>
                </wp:positionV>
                <wp:extent cx="147320" cy="7429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81006pt;margin-top:24.165096pt;width:11.6pt;height:5.85pt;mso-position-horizontal-relative:page;mso-position-vertical-relative:paragraph;z-index:-16720896" type="#_x0000_t202" id="docshape1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&gt;x&gt;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]]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rFonts w:ascii="LM Sans 10" w:hAnsi="LM Sans 10" w:cs="LM Sans 10" w:eastAsia="LM Sans 10"/>
          <w:spacing w:val="-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|⟩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⟨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,...,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∗·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spacing w:val="-5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spacing w:val="-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-5"/>
          <w:position w:val="2"/>
          <w:sz w:val="11"/>
          <w:szCs w:val="11"/>
          <w:vertAlign w:val="baseline"/>
        </w:rPr>
        <w:t>n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17"/>
        <w:rPr>
          <w:rFonts w:ascii="Georgia"/>
          <w:i/>
          <w:sz w:val="11"/>
        </w:rPr>
      </w:pPr>
    </w:p>
    <w:p>
      <w:pPr>
        <w:spacing w:line="172" w:lineRule="exact" w:before="0"/>
        <w:ind w:left="139" w:right="0" w:firstLine="0"/>
        <w:jc w:val="left"/>
        <w:rPr>
          <w:rFonts w:ascii="Georgia"/>
          <w:b/>
          <w:i/>
          <w:sz w:val="11"/>
        </w:rPr>
      </w:pPr>
      <w:r>
        <w:rPr>
          <w:rFonts w:ascii="Georgia"/>
          <w:b/>
          <w:i/>
          <w:spacing w:val="-5"/>
          <w:w w:val="115"/>
          <w:position w:val="3"/>
          <w:sz w:val="15"/>
        </w:rPr>
        <w:t>O</w:t>
      </w:r>
      <w:r>
        <w:rPr>
          <w:rFonts w:ascii="Georgia"/>
          <w:b/>
          <w:i/>
          <w:spacing w:val="-5"/>
          <w:w w:val="115"/>
          <w:sz w:val="11"/>
        </w:rPr>
        <w:t>gi</w:t>
      </w:r>
      <w:r>
        <w:rPr>
          <w:rFonts w:ascii="Georgia"/>
          <w:b/>
          <w:i/>
          <w:spacing w:val="40"/>
          <w:w w:val="115"/>
          <w:sz w:val="11"/>
        </w:rPr>
        <w:t> </w:t>
      </w:r>
    </w:p>
    <w:p>
      <w:pPr>
        <w:spacing w:after="0" w:line="17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45" w:space="40"/>
            <w:col w:w="3115"/>
          </w:cols>
        </w:sectPr>
      </w:pPr>
    </w:p>
    <w:p>
      <w:pPr>
        <w:spacing w:line="299" w:lineRule="exact" w:before="236"/>
        <w:ind w:left="4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θ,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,...,α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10"/>
          <w:position w:val="-3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subscript"/>
        </w:rPr>
        <w:t>f</w:t>
      </w:r>
      <w:r>
        <w:rPr>
          <w:rFonts w:ascii="LM Roman 8" w:hAnsi="LM Roman 8" w:cs="LM Roman 8" w:eastAsia="LM Roman 8"/>
          <w:spacing w:val="2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fn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}</w:t>
      </w:r>
    </w:p>
    <w:p>
      <w:pPr>
        <w:spacing w:line="181" w:lineRule="exact" w:before="0"/>
        <w:ind w:left="110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1096616</wp:posOffset>
            </wp:positionH>
            <wp:positionV relativeFrom="paragraph">
              <wp:posOffset>188930</wp:posOffset>
            </wp:positionV>
            <wp:extent cx="1709848" cy="790716"/>
            <wp:effectExtent l="0" t="0" r="0" b="0"/>
            <wp:wrapNone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848" cy="790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g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gn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16"/>
        <w:ind w:left="629"/>
      </w:pPr>
      <w:r>
        <w:rPr/>
        <w:br w:type="column"/>
      </w:r>
      <w:r>
        <w:rPr>
          <w:spacing w:val="-4"/>
        </w:rPr>
        <w:t>where</w:t>
      </w:r>
    </w:p>
    <w:p>
      <w:pPr>
        <w:tabs>
          <w:tab w:pos="745" w:val="left" w:leader="none"/>
        </w:tabs>
        <w:spacing w:before="109"/>
        <w:ind w:left="57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10"/>
          <w:position w:val="1"/>
          <w:sz w:val="21"/>
        </w:rPr>
        <w:t>:=</w:t>
      </w:r>
      <w:r>
        <w:rPr>
          <w:position w:val="1"/>
          <w:sz w:val="21"/>
        </w:rPr>
        <w:tab/>
      </w:r>
      <w:r>
        <w:rPr>
          <w:rFonts w:ascii="LM Sans 10"/>
          <w:w w:val="105"/>
          <w:sz w:val="21"/>
        </w:rPr>
        <w:t>F</w:t>
      </w:r>
      <w:r>
        <w:rPr>
          <w:rFonts w:ascii="LM Sans 10"/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Trebuchet MS"/>
          <w:b/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{</w:t>
      </w:r>
      <w:r>
        <w:rPr>
          <w:rFonts w:ascii="Georgia"/>
          <w:i/>
          <w:spacing w:val="-5"/>
          <w:w w:val="105"/>
          <w:sz w:val="21"/>
        </w:rPr>
        <w:t>I</w:t>
      </w:r>
      <w:r>
        <w:rPr>
          <w:rFonts w:ascii="Georgia"/>
          <w:i/>
          <w:spacing w:val="-5"/>
          <w:w w:val="105"/>
          <w:sz w:val="21"/>
          <w:vertAlign w:val="subscript"/>
        </w:rPr>
        <w:t>f</w:t>
      </w:r>
    </w:p>
    <w:p>
      <w:pPr>
        <w:spacing w:line="240" w:lineRule="auto" w:before="18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b/>
          <w:i/>
          <w:sz w:val="21"/>
        </w:rPr>
      </w:pPr>
      <w:r>
        <w:rPr>
          <w:rFonts w:ascii="DejaVu Sans Condensed" w:hAnsi="DejaVu Sans Condensed"/>
          <w:i/>
          <w:spacing w:val="23"/>
          <w:w w:val="95"/>
          <w:sz w:val="21"/>
        </w:rPr>
        <w:t>}∪</w:t>
      </w:r>
      <w:r>
        <w:rPr>
          <w:rFonts w:ascii="DejaVu Sans Condensed" w:hAnsi="DejaVu Sans Condensed"/>
          <w:i/>
          <w:spacing w:val="-11"/>
          <w:w w:val="95"/>
          <w:sz w:val="21"/>
        </w:rPr>
        <w:t> </w:t>
      </w:r>
      <w:r>
        <w:rPr>
          <w:rFonts w:ascii="MathJax_Math" w:hAnsi="MathJax_Math"/>
          <w:b/>
          <w:i/>
          <w:spacing w:val="-5"/>
          <w:w w:val="125"/>
          <w:sz w:val="21"/>
        </w:rPr>
        <w:t>V</w:t>
      </w:r>
      <w:r>
        <w:rPr>
          <w:rFonts w:ascii="Georgia" w:hAnsi="Georgia"/>
          <w:b/>
          <w:i/>
          <w:spacing w:val="-5"/>
          <w:w w:val="125"/>
          <w:sz w:val="21"/>
          <w:vertAlign w:val="subscript"/>
        </w:rPr>
        <w:t>f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030" w:space="40"/>
            <w:col w:w="1954" w:space="26"/>
            <w:col w:w="1950"/>
          </w:cols>
        </w:sect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rPr>
          <w:rFonts w:ascii="Georgia"/>
          <w:b/>
          <w:i/>
        </w:rPr>
      </w:pPr>
    </w:p>
    <w:p>
      <w:pPr>
        <w:pStyle w:val="BodyText"/>
        <w:spacing w:before="63"/>
        <w:rPr>
          <w:rFonts w:ascii="Georgia"/>
          <w:b/>
          <w:i/>
        </w:rPr>
      </w:pPr>
    </w:p>
    <w:p>
      <w:pPr>
        <w:spacing w:before="0"/>
        <w:ind w:left="43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b/>
          <w:sz w:val="21"/>
        </w:rPr>
        <w:t>where</w:t>
      </w:r>
      <w:r>
        <w:rPr>
          <w:b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Arial" w:hAnsi="Arial"/>
          <w:spacing w:val="-5"/>
          <w:sz w:val="21"/>
        </w:rPr>
        <w:t>W</w:t>
      </w:r>
      <w:r>
        <w:rPr>
          <w:rFonts w:ascii="Georgia" w:hAnsi="Georgia"/>
          <w:i/>
          <w:spacing w:val="-5"/>
          <w:sz w:val="21"/>
          <w:vertAlign w:val="superscript"/>
        </w:rPr>
        <w:t>x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7"/>
        <w:rPr>
          <w:rFonts w:ascii="Georgia"/>
          <w:i/>
        </w:rPr>
      </w:pPr>
    </w:p>
    <w:p>
      <w:pPr>
        <w:pStyle w:val="BodyText"/>
        <w:spacing w:before="1"/>
        <w:ind w:right="7"/>
        <w:jc w:val="right"/>
      </w:pPr>
      <w:r>
        <w:rPr>
          <w:spacing w:val="-5"/>
        </w:rPr>
        <w:t>(b)</w:t>
      </w:r>
    </w:p>
    <w:p>
      <w:pPr>
        <w:spacing w:line="310" w:lineRule="exact" w:before="233"/>
        <w:ind w:left="390" w:right="0" w:firstLine="0"/>
        <w:jc w:val="left"/>
        <w:rPr>
          <w:rFonts w:ascii="Georgia" w:hAnsi="Georgia"/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2100224</wp:posOffset>
                </wp:positionH>
                <wp:positionV relativeFrom="paragraph">
                  <wp:posOffset>264516</wp:posOffset>
                </wp:positionV>
                <wp:extent cx="295910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95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71994pt;margin-top:20.828075pt;width:23.3pt;height:7.75pt;mso-position-horizontal-relative:page;mso-position-vertical-relative:paragraph;z-index:-16720384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85"/>
          <w:sz w:val="21"/>
        </w:rPr>
        <w:t>∗</w:t>
      </w:r>
      <w:r>
        <w:rPr>
          <w:rFonts w:ascii="DejaVu Sans Condensed" w:hAnsi="DejaVu Sans Condensed"/>
          <w:i/>
          <w:spacing w:val="-6"/>
          <w:w w:val="85"/>
          <w:sz w:val="21"/>
        </w:rPr>
        <w:t> </w:t>
      </w:r>
      <w:r>
        <w:rPr>
          <w:rFonts w:ascii="LM Sans 10" w:hAnsi="LM Sans 10"/>
          <w:w w:val="85"/>
          <w:sz w:val="21"/>
        </w:rPr>
        <w:t>F</w:t>
      </w:r>
      <w:r>
        <w:rPr>
          <w:rFonts w:ascii="LM Sans 10" w:hAnsi="LM Sans 10"/>
          <w:spacing w:val="-13"/>
          <w:w w:val="85"/>
          <w:sz w:val="21"/>
        </w:rPr>
        <w:t> </w:t>
      </w:r>
      <w:r>
        <w:rPr>
          <w:rFonts w:ascii="DejaVu Sans Condensed" w:hAnsi="DejaVu Sans Condensed"/>
          <w:i/>
          <w:w w:val="85"/>
          <w:sz w:val="21"/>
        </w:rPr>
        <w:t>∗</w:t>
      </w:r>
      <w:r>
        <w:rPr>
          <w:rFonts w:ascii="DejaVu Sans Condensed" w:hAnsi="DejaVu Sans Condensed"/>
          <w:i/>
          <w:spacing w:val="-6"/>
          <w:w w:val="85"/>
          <w:sz w:val="21"/>
        </w:rPr>
        <w:t> </w:t>
      </w:r>
      <w:r>
        <w:rPr>
          <w:rFonts w:ascii="LM Sans 10" w:hAnsi="LM Sans 10"/>
          <w:w w:val="85"/>
          <w:sz w:val="21"/>
        </w:rPr>
        <w:t>G</w:t>
      </w:r>
      <w:r>
        <w:rPr>
          <w:w w:val="85"/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UnDinaru" w:hAnsi="UnDinaru"/>
          <w:spacing w:val="-5"/>
          <w:w w:val="85"/>
          <w:sz w:val="21"/>
        </w:rPr>
        <w:t>T</w:t>
      </w:r>
      <w:r>
        <w:rPr>
          <w:rFonts w:ascii="Georgia" w:hAnsi="Georgia"/>
          <w:b/>
          <w:i/>
          <w:spacing w:val="-5"/>
          <w:w w:val="85"/>
          <w:sz w:val="21"/>
          <w:vertAlign w:val="subscript"/>
        </w:rPr>
        <w:t>O</w:t>
      </w:r>
      <w:r>
        <w:rPr>
          <w:rFonts w:ascii="Georgia" w:hAnsi="Georgia"/>
          <w:b/>
          <w:i/>
          <w:spacing w:val="-5"/>
          <w:w w:val="85"/>
          <w:position w:val="-4"/>
          <w:sz w:val="11"/>
          <w:vertAlign w:val="baseline"/>
        </w:rPr>
        <w:t>g</w:t>
      </w:r>
    </w:p>
    <w:p>
      <w:pPr>
        <w:spacing w:line="225" w:lineRule="exact" w:before="0"/>
        <w:ind w:left="97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</w:rPr>
        <w:t>{</w:t>
      </w:r>
      <w:r>
        <w:rPr>
          <w:rFonts w:ascii="Georgia" w:hAnsi="Georgia"/>
          <w:i/>
          <w:spacing w:val="18"/>
          <w:w w:val="110"/>
          <w:sz w:val="21"/>
        </w:rPr>
        <w:t>O</w:t>
      </w:r>
      <w:r>
        <w:rPr>
          <w:rFonts w:ascii="Georgia" w:hAnsi="Georgia"/>
          <w:i/>
          <w:spacing w:val="18"/>
          <w:w w:val="110"/>
          <w:sz w:val="21"/>
          <w:vertAlign w:val="subscript"/>
        </w:rPr>
        <w:t>f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fn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</w:p>
    <w:p>
      <w:pPr>
        <w:spacing w:line="236" w:lineRule="exact" w:before="10"/>
        <w:ind w:left="5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3489264</wp:posOffset>
                </wp:positionH>
                <wp:positionV relativeFrom="paragraph">
                  <wp:posOffset>88892</wp:posOffset>
                </wp:positionV>
                <wp:extent cx="120014" cy="5429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20014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45239pt;margin-top:6.999433pt;width:9.450pt;height:42.75pt;mso-position-horizontal-relative:page;mso-position-vertical-relative:paragraph;z-index:-16719872" type="#_x0000_t202" id="docshape19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</w:rPr>
        <w:t>{</w:t>
      </w:r>
      <w:r>
        <w:rPr>
          <w:spacing w:val="19"/>
          <w:w w:val="105"/>
          <w:sz w:val="21"/>
        </w:rPr>
        <w:t>1</w:t>
      </w:r>
      <w:r>
        <w:rPr>
          <w:rFonts w:ascii="Georgia" w:hAnsi="Georgia"/>
          <w:i/>
          <w:spacing w:val="19"/>
          <w:w w:val="105"/>
          <w:sz w:val="21"/>
        </w:rPr>
        <w:t>,...,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:</w:t>
      </w:r>
    </w:p>
    <w:p>
      <w:pPr>
        <w:spacing w:line="291" w:lineRule="exact" w:before="0"/>
        <w:ind w:left="778" w:right="0" w:firstLine="0"/>
        <w:jc w:val="left"/>
        <w:rPr>
          <w:sz w:val="21"/>
        </w:rPr>
      </w:pPr>
      <w:r>
        <w:rPr>
          <w:rFonts w:ascii="LM Sans 10"/>
          <w:spacing w:val="-4"/>
          <w:w w:val="110"/>
          <w:sz w:val="21"/>
        </w:rPr>
        <w:t>G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:=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[[[</w:t>
      </w:r>
      <w:r>
        <w:rPr>
          <w:rFonts w:asci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rFonts w:ascii="Georgia"/>
          <w:i/>
          <w:spacing w:val="-4"/>
          <w:w w:val="110"/>
          <w:sz w:val="21"/>
          <w:vertAlign w:val="baseline"/>
        </w:rPr>
        <w:t>/x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Georgia"/>
          <w:i/>
          <w:spacing w:val="-4"/>
          <w:w w:val="110"/>
          <w:sz w:val="21"/>
          <w:vertAlign w:val="baseline"/>
        </w:rPr>
        <w:t>.g</w:t>
      </w:r>
      <w:r>
        <w:rPr>
          <w:spacing w:val="-4"/>
          <w:w w:val="110"/>
          <w:sz w:val="21"/>
          <w:vertAlign w:val="baseline"/>
        </w:rPr>
        <w:t>]]</w:t>
      </w:r>
      <w:r>
        <w:rPr>
          <w:spacing w:val="-10"/>
          <w:w w:val="110"/>
          <w:sz w:val="21"/>
          <w:vertAlign w:val="baseline"/>
        </w:rPr>
        <w:t> :</w:t>
      </w:r>
    </w:p>
    <w:p>
      <w:pPr>
        <w:spacing w:line="191" w:lineRule="exact" w:before="7"/>
        <w:ind w:left="990" w:right="0" w:firstLine="0"/>
        <w:jc w:val="left"/>
        <w:rPr>
          <w:rFonts w:ascii="Georgia" w:hAnsi="Georgia"/>
          <w:b/>
          <w:i/>
          <w:sz w:val="21"/>
        </w:rPr>
      </w:pPr>
      <w:r>
        <w:rPr>
          <w:rFonts w:ascii="DejaVu Sans Condensed" w:hAnsi="DejaVu Sans Condensed"/>
          <w:i/>
          <w:spacing w:val="11"/>
          <w:w w:val="110"/>
          <w:sz w:val="21"/>
        </w:rPr>
        <w:t>{</w:t>
      </w:r>
      <w:r>
        <w:rPr>
          <w:rFonts w:ascii="Georgia" w:hAnsi="Georgia"/>
          <w:i/>
          <w:spacing w:val="11"/>
          <w:w w:val="110"/>
          <w:sz w:val="21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gj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Georgia" w:hAnsi="Georgia"/>
          <w:b/>
          <w:i/>
          <w:w w:val="110"/>
          <w:sz w:val="21"/>
          <w:vertAlign w:val="subscript"/>
        </w:rPr>
        <w:t>g</w:t>
      </w:r>
      <w:r>
        <w:rPr>
          <w:rFonts w:ascii="Georgia" w:hAnsi="Georgia"/>
          <w:b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1"/>
          <w:vertAlign w:val="baseline"/>
        </w:rPr>
        <w:t>O</w:t>
      </w:r>
      <w:r>
        <w:rPr>
          <w:rFonts w:ascii="Georgia" w:hAnsi="Georgia"/>
          <w:b/>
          <w:i/>
          <w:spacing w:val="-5"/>
          <w:w w:val="110"/>
          <w:sz w:val="21"/>
          <w:vertAlign w:val="subscript"/>
        </w:rPr>
        <w:t>gj</w:t>
      </w:r>
    </w:p>
    <w:p>
      <w:pPr>
        <w:pStyle w:val="BodyText"/>
        <w:spacing w:line="328" w:lineRule="exact"/>
        <w:ind w:left="551"/>
      </w:pPr>
      <w:r>
        <w:rPr>
          <w:rFonts w:ascii="DejaVu Sans" w:hAnsi="DejaVu Sans"/>
          <w:w w:val="105"/>
          <w:position w:val="13"/>
        </w:rPr>
        <w:t>⎩</w:t>
      </w:r>
      <w:r>
        <w:rPr>
          <w:rFonts w:ascii="DejaVu Sans" w:hAnsi="DejaVu Sans"/>
          <w:spacing w:val="-32"/>
          <w:w w:val="105"/>
          <w:position w:val="13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name</w:t>
      </w: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spacing w:before="1"/>
        <w:ind w:left="435"/>
      </w:pPr>
      <w:r>
        <w:rPr>
          <w:spacing w:val="-4"/>
        </w:rPr>
        <w:t>where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2721" w:space="40"/>
            <w:col w:w="1445" w:space="58"/>
            <w:col w:w="3736"/>
          </w:cols>
        </w:sectPr>
      </w:pPr>
    </w:p>
    <w:p>
      <w:pPr>
        <w:spacing w:line="199" w:lineRule="auto" w:before="14"/>
        <w:ind w:left="121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1066271</wp:posOffset>
                </wp:positionH>
                <wp:positionV relativeFrom="paragraph">
                  <wp:posOffset>16772</wp:posOffset>
                </wp:positionV>
                <wp:extent cx="134620" cy="14097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3462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58405pt;margin-top:1.320661pt;width:10.6pt;height:11.1pt;mso-position-horizontal-relative:page;mso-position-vertical-relative:paragraph;z-index:15769600" type="#_x0000_t202" id="docshape196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θ,α,β,δ</w:t>
      </w:r>
    </w:p>
    <w:p>
      <w:pPr>
        <w:spacing w:line="170" w:lineRule="auto" w:before="0"/>
        <w:ind w:left="3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9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I,</w:t>
      </w:r>
      <w:r>
        <w:rPr>
          <w:rFonts w:ascii="Georgia"/>
          <w:i/>
          <w:spacing w:val="-16"/>
          <w:w w:val="110"/>
          <w:sz w:val="21"/>
        </w:rPr>
        <w:t> </w:t>
      </w:r>
      <w:r>
        <w:rPr>
          <w:rFonts w:ascii="Georgia"/>
          <w:i/>
          <w:spacing w:val="20"/>
          <w:w w:val="110"/>
          <w:sz w:val="21"/>
        </w:rPr>
        <w:t>O</w:t>
      </w:r>
      <w:r>
        <w:rPr>
          <w:rFonts w:ascii="Georgia"/>
          <w:i/>
          <w:spacing w:val="20"/>
          <w:w w:val="110"/>
          <w:sz w:val="21"/>
          <w:vertAlign w:val="subscript"/>
        </w:rPr>
        <w:t>f</w:t>
      </w:r>
      <w:r>
        <w:rPr>
          <w:rFonts w:ascii="LM Roman 8"/>
          <w:spacing w:val="20"/>
          <w:w w:val="110"/>
          <w:sz w:val="21"/>
          <w:vertAlign w:val="subscript"/>
        </w:rPr>
        <w:t>1</w:t>
      </w:r>
      <w:r>
        <w:rPr>
          <w:rFonts w:ascii="Georgia"/>
          <w:i/>
          <w:spacing w:val="20"/>
          <w:w w:val="110"/>
          <w:sz w:val="21"/>
          <w:vertAlign w:val="baseline"/>
        </w:rPr>
        <w:t>,...,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O</w:t>
      </w:r>
      <w:r>
        <w:rPr>
          <w:rFonts w:ascii="Georgia"/>
          <w:i/>
          <w:w w:val="110"/>
          <w:sz w:val="21"/>
          <w:vertAlign w:val="subscript"/>
        </w:rPr>
        <w:t>fn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rFonts w:ascii="DejaVu Sans Condensed"/>
          <w:i/>
          <w:spacing w:val="44"/>
          <w:w w:val="110"/>
          <w:sz w:val="21"/>
          <w:vertAlign w:val="baseline"/>
        </w:rPr>
        <w:t> </w:t>
      </w:r>
      <w:r>
        <w:rPr>
          <w:spacing w:val="-14"/>
          <w:w w:val="110"/>
          <w:position w:val="-13"/>
          <w:sz w:val="21"/>
          <w:vertAlign w:val="baseline"/>
        </w:rPr>
        <w:t>:=</w:t>
      </w:r>
    </w:p>
    <w:p>
      <w:pPr>
        <w:spacing w:line="189" w:lineRule="exact" w:before="0"/>
        <w:ind w:left="9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1116795</wp:posOffset>
            </wp:positionH>
            <wp:positionV relativeFrom="paragraph">
              <wp:posOffset>142865</wp:posOffset>
            </wp:positionV>
            <wp:extent cx="1668108" cy="728933"/>
            <wp:effectExtent l="0" t="0" r="0" b="0"/>
            <wp:wrapNone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108" cy="72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,X</w:t>
      </w:r>
      <w:r>
        <w:rPr>
          <w:rFonts w:ascii="DejaVu Sans Condensed" w:hAnsi="DejaVu Sans Condensed"/>
          <w:i/>
          <w:spacing w:val="11"/>
          <w:w w:val="115"/>
          <w:sz w:val="21"/>
          <w:vertAlign w:val="baseline"/>
        </w:rPr>
        <w:t>}</w:t>
      </w:r>
    </w:p>
    <w:p>
      <w:pPr>
        <w:spacing w:line="240" w:lineRule="auto" w:before="82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line="290" w:lineRule="exact" w:before="0"/>
        <w:ind w:left="949" w:right="0" w:firstLine="0"/>
        <w:jc w:val="left"/>
        <w:rPr>
          <w:rFonts w:ascii="Georgia" w:hAnsi="Georgia"/>
          <w:b/>
          <w:i/>
          <w:sz w:val="21"/>
        </w:rPr>
      </w:pPr>
      <w:r>
        <w:rPr>
          <w:rFonts w:ascii="LM Sans 10" w:hAnsi="LM Sans 10"/>
          <w:spacing w:val="-2"/>
          <w:w w:val="110"/>
          <w:sz w:val="21"/>
        </w:rPr>
        <w:t>F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:=</w:t>
      </w:r>
      <w:r>
        <w:rPr>
          <w:spacing w:val="-5"/>
          <w:w w:val="110"/>
          <w:sz w:val="21"/>
        </w:rPr>
        <w:t> </w:t>
      </w:r>
      <w:r>
        <w:rPr>
          <w:rFonts w:ascii="Trebuchet MS" w:hAnsi="Trebuchet MS"/>
          <w:b/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2"/>
          <w:w w:val="110"/>
          <w:sz w:val="21"/>
        </w:rPr>
        <w:t>]]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I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25"/>
          <w:sz w:val="21"/>
          <w:vertAlign w:val="baseline"/>
        </w:rPr>
        <w:t>V</w:t>
      </w:r>
      <w:r>
        <w:rPr>
          <w:rFonts w:ascii="Georgia" w:hAnsi="Georgia"/>
          <w:b/>
          <w:i/>
          <w:spacing w:val="-5"/>
          <w:w w:val="125"/>
          <w:sz w:val="21"/>
          <w:vertAlign w:val="subscript"/>
        </w:rPr>
        <w:t>f</w:t>
      </w:r>
    </w:p>
    <w:p>
      <w:pPr>
        <w:spacing w:line="262" w:lineRule="exact" w:before="0"/>
        <w:ind w:left="13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</w:rPr>
        <w:t>{</w:t>
      </w:r>
      <w:r>
        <w:rPr>
          <w:rFonts w:ascii="Georgia" w:hAnsi="Georgia"/>
          <w:i/>
          <w:spacing w:val="18"/>
          <w:w w:val="110"/>
          <w:sz w:val="21"/>
        </w:rPr>
        <w:t>O</w:t>
      </w:r>
      <w:r>
        <w:rPr>
          <w:rFonts w:ascii="Georgia" w:hAnsi="Georgia"/>
          <w:i/>
          <w:spacing w:val="18"/>
          <w:w w:val="110"/>
          <w:sz w:val="21"/>
          <w:vertAlign w:val="subscript"/>
        </w:rPr>
        <w:t>f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fn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</w:p>
    <w:p>
      <w:pPr>
        <w:pStyle w:val="BodyText"/>
        <w:spacing w:line="289" w:lineRule="exact"/>
        <w:ind w:left="949"/>
      </w:pPr>
      <w:r>
        <w:rPr>
          <w:rFonts w:ascii="LM Sans 10"/>
          <w:spacing w:val="-6"/>
        </w:rPr>
        <w:t>G</w:t>
      </w:r>
      <w:r>
        <w:rPr>
          <w:rFonts w:ascii="LM Sans 10"/>
          <w:spacing w:val="-12"/>
        </w:rPr>
        <w:t> </w:t>
      </w:r>
      <w:r>
        <w:rPr>
          <w:spacing w:val="-6"/>
        </w:rPr>
        <w:t>:=</w:t>
      </w:r>
      <w:r>
        <w:rPr>
          <w:spacing w:val="6"/>
        </w:rPr>
        <w:t> </w:t>
      </w:r>
      <w:r>
        <w:rPr>
          <w:rFonts w:ascii="Trebuchet MS"/>
          <w:b/>
          <w:spacing w:val="-6"/>
        </w:rPr>
        <w:t>[</w:t>
      </w:r>
      <w:r>
        <w:rPr>
          <w:rFonts w:ascii="Georgia"/>
          <w:i/>
          <w:spacing w:val="-6"/>
        </w:rPr>
        <w:t>g</w:t>
      </w:r>
      <w:r>
        <w:rPr>
          <w:spacing w:val="-6"/>
        </w:rPr>
        <w:t>]]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spacing w:before="7"/>
        <w:ind w:left="1373" w:right="0" w:firstLine="0"/>
        <w:jc w:val="left"/>
        <w:rPr>
          <w:rFonts w:ascii="Georgia" w:hAnsi="Georgia"/>
          <w:b/>
          <w:i/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V</w:t>
      </w:r>
      <w:r>
        <w:rPr>
          <w:rFonts w:ascii="Georgia" w:hAnsi="Georgia"/>
          <w:b/>
          <w:i/>
          <w:w w:val="110"/>
          <w:sz w:val="21"/>
          <w:vertAlign w:val="subscript"/>
        </w:rPr>
        <w:t>g</w:t>
      </w:r>
      <w:r>
        <w:rPr>
          <w:rFonts w:ascii="Georgia" w:hAnsi="Georgia"/>
          <w:b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10"/>
          <w:sz w:val="21"/>
          <w:vertAlign w:val="baseline"/>
        </w:rPr>
        <w:t>O</w:t>
      </w:r>
      <w:r>
        <w:rPr>
          <w:rFonts w:ascii="Georgia" w:hAnsi="Georgia"/>
          <w:b/>
          <w:i/>
          <w:spacing w:val="-5"/>
          <w:w w:val="110"/>
          <w:sz w:val="21"/>
          <w:vertAlign w:val="subscript"/>
        </w:rPr>
        <w:t>g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709" w:space="40"/>
            <w:col w:w="2078" w:space="39"/>
            <w:col w:w="4134"/>
          </w:cols>
        </w:sectPr>
      </w:pPr>
    </w:p>
    <w:p>
      <w:pPr>
        <w:pStyle w:val="BodyText"/>
        <w:spacing w:before="153"/>
        <w:rPr>
          <w:rFonts w:ascii="Georgia"/>
          <w:b/>
          <w:i/>
        </w:rPr>
      </w:pPr>
    </w:p>
    <w:p>
      <w:pPr>
        <w:pStyle w:val="BodyText"/>
        <w:ind w:left="112"/>
        <w:jc w:val="center"/>
      </w:pPr>
      <w:r>
        <w:rPr>
          <w:spacing w:val="-5"/>
        </w:rPr>
        <w:t>(c)</w:t>
      </w:r>
    </w:p>
    <w:p>
      <w:pPr>
        <w:spacing w:line="330" w:lineRule="exact" w:before="234"/>
        <w:ind w:left="435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spacing w:val="18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)]]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⟨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,...,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,V,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)</w:t>
      </w:r>
      <w:r>
        <w:rPr>
          <w:spacing w:val="43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spacing w:val="-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!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subscript"/>
        </w:rPr>
        <w:t>k</w:t>
      </w:r>
    </w:p>
    <w:p>
      <w:pPr>
        <w:pStyle w:val="BodyText"/>
        <w:spacing w:line="238" w:lineRule="exact"/>
        <w:ind w:left="1944"/>
        <w:jc w:val="center"/>
      </w:pPr>
      <w:r>
        <w:rPr>
          <w:spacing w:val="-4"/>
        </w:rPr>
        <w:t>where</w:t>
      </w:r>
    </w:p>
    <w:p>
      <w:pPr>
        <w:tabs>
          <w:tab w:pos="4814" w:val="left" w:leader="none"/>
        </w:tabs>
        <w:spacing w:line="257" w:lineRule="exact" w:before="15"/>
        <w:ind w:left="53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Arial" w:hAnsi="Arial" w:cs="Arial" w:eastAsia="Arial"/>
          <w:w w:val="105"/>
          <w:position w:val="4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θ,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α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,...,α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,V,β,δ</w:t>
      </w:r>
      <w:r>
        <w:rPr>
          <w:rFonts w:ascii="Georgia" w:hAnsi="Georgia" w:cs="Georgia" w:eastAsia="Georgia"/>
          <w:i/>
          <w:iCs/>
          <w:spacing w:val="65"/>
          <w:w w:val="105"/>
          <w:sz w:val="15"/>
          <w:szCs w:val="15"/>
          <w:vertAlign w:val="baseline"/>
        </w:rPr>
        <w:t> </w:t>
      </w:r>
      <w:r>
        <w:rPr>
          <w:w w:val="105"/>
          <w:position w:val="4"/>
          <w:sz w:val="21"/>
          <w:szCs w:val="21"/>
          <w:vertAlign w:val="baseline"/>
        </w:rPr>
        <w:t>:</w:t>
      </w:r>
      <w:r>
        <w:rPr>
          <w:spacing w:val="28"/>
          <w:w w:val="105"/>
          <w:position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4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position w:val="4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4"/>
          <w:w w:val="105"/>
          <w:position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position w:val="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1"/>
          <w:w w:val="105"/>
          <w:position w:val="1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21"/>
          <w:w w:val="105"/>
          <w:position w:val="4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4"/>
          <w:w w:val="105"/>
          <w:position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4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position w:val="1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position w:val="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w w:val="105"/>
          <w:position w:val="4"/>
          <w:sz w:val="21"/>
          <w:szCs w:val="21"/>
          <w:vertAlign w:val="baseline"/>
        </w:rPr>
        <w:t> </w:t>
      </w:r>
      <w:r>
        <w:rPr>
          <w:w w:val="105"/>
          <w:position w:val="4"/>
          <w:sz w:val="21"/>
          <w:szCs w:val="21"/>
          <w:vertAlign w:val="baseline"/>
        </w:rPr>
        <w:t>?</w:t>
      </w:r>
      <w:r>
        <w:rPr>
          <w:rFonts w:ascii="MathJax_Typewriter" w:hAnsi="MathJax_Typewriter" w:cs="MathJax_Typewriter" w:eastAsia="MathJax_Typewriter"/>
          <w:w w:val="105"/>
          <w:position w:val="4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4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73"/>
          <w:w w:val="105"/>
          <w:position w:val="4"/>
          <w:sz w:val="21"/>
          <w:szCs w:val="21"/>
          <w:vertAlign w:val="baseline"/>
        </w:rPr>
        <w:t> </w:t>
      </w:r>
      <w:r>
        <w:rPr>
          <w:spacing w:val="-5"/>
          <w:w w:val="105"/>
          <w:position w:val="-8"/>
          <w:sz w:val="21"/>
          <w:szCs w:val="21"/>
          <w:vertAlign w:val="baseline"/>
        </w:rPr>
        <w:t>:=</w:t>
      </w:r>
      <w:r>
        <w:rPr>
          <w:position w:val="-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position w:val="-1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7"/>
          <w:w w:val="105"/>
          <w:position w:val="-1"/>
          <w:sz w:val="21"/>
          <w:szCs w:val="21"/>
          <w:vertAlign w:val="baseline"/>
        </w:rPr>
        <w:t> </w:t>
      </w:r>
      <w:r>
        <w:rPr>
          <w:w w:val="105"/>
          <w:position w:val="-1"/>
          <w:sz w:val="21"/>
          <w:szCs w:val="21"/>
          <w:vertAlign w:val="baseline"/>
        </w:rPr>
        <w:t>=</w:t>
      </w:r>
      <w:r>
        <w:rPr>
          <w:spacing w:val="-10"/>
          <w:w w:val="105"/>
          <w:position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position w:val="-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  <w:position w:val="-1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05"/>
          <w:position w:val="-4"/>
          <w:sz w:val="15"/>
          <w:szCs w:val="1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position w:val="-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position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position w:val="-1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5"/>
          <w:w w:val="105"/>
          <w:position w:val="-4"/>
          <w:sz w:val="15"/>
          <w:szCs w:val="1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-1"/>
          <w:sz w:val="21"/>
          <w:szCs w:val="21"/>
          <w:vertAlign w:val="baseline"/>
        </w:rPr>
        <w:t>⟩</w:t>
      </w:r>
    </w:p>
    <w:p>
      <w:pPr>
        <w:spacing w:after="0" w:line="257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"/>
        <w:ind w:left="138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922218</wp:posOffset>
            </wp:positionH>
            <wp:positionV relativeFrom="paragraph">
              <wp:posOffset>188979</wp:posOffset>
            </wp:positionV>
            <wp:extent cx="2063577" cy="1197583"/>
            <wp:effectExtent l="0" t="0" r="0" b="0"/>
            <wp:wrapNone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577" cy="119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MathJax_Typewriter" w:hAnsi="MathJax_Typewriter"/>
          <w:w w:val="110"/>
          <w:sz w:val="21"/>
        </w:rPr>
        <w:t>M</w:t>
      </w:r>
      <w:r>
        <w:rPr>
          <w:rFonts w:ascii="MathJax_Typewriter" w:hAnsi="MathJax_Typewriter"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!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71"/>
        <w:rPr>
          <w:rFonts w:ascii="DejaVu Sans Condensed"/>
          <w:i/>
        </w:rPr>
      </w:pPr>
    </w:p>
    <w:p>
      <w:pPr>
        <w:pStyle w:val="BodyText"/>
        <w:jc w:val="right"/>
      </w:pPr>
      <w:bookmarkStart w:name="_bookmark14" w:id="22"/>
      <w:bookmarkEnd w:id="22"/>
      <w:r>
        <w:rPr/>
      </w:r>
      <w:r>
        <w:rPr>
          <w:spacing w:val="-5"/>
        </w:rPr>
        <w:t>(d)</w:t>
      </w:r>
    </w:p>
    <w:p>
      <w:pPr>
        <w:spacing w:line="230" w:lineRule="auto" w:before="39"/>
        <w:ind w:left="580" w:right="965" w:hanging="1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w w:val="105"/>
          <w:sz w:val="21"/>
          <w:vertAlign w:val="baseline"/>
        </w:rPr>
        <w:t>variables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v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values for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:</w:t>
      </w:r>
    </w:p>
    <w:p>
      <w:pPr>
        <w:pStyle w:val="BodyText"/>
        <w:tabs>
          <w:tab w:pos="1280" w:val="left" w:leader="none"/>
        </w:tabs>
        <w:spacing w:line="170" w:lineRule="auto" w:before="38"/>
        <w:ind w:left="1280" w:right="1050" w:hanging="4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3489285</wp:posOffset>
                </wp:positionH>
                <wp:positionV relativeFrom="paragraph">
                  <wp:posOffset>-73796</wp:posOffset>
                </wp:positionV>
                <wp:extent cx="420370" cy="42164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42037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2" w:val="left" w:leader="none"/>
                              </w:tabs>
                              <w:spacing w:before="16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2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3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position w:val="-3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46918pt;margin-top:-5.810773pt;width:33.1pt;height:33.2pt;mso-position-horizontal-relative:page;mso-position-vertical-relative:paragraph;z-index:-16718848" type="#_x0000_t202" id="docshape197" filled="false" stroked="false">
                <v:textbox inset="0,0,0,0">
                  <w:txbxContent>
                    <w:p>
                      <w:pPr>
                        <w:tabs>
                          <w:tab w:pos="502" w:val="left" w:leader="none"/>
                        </w:tabs>
                        <w:spacing w:before="163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29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32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position w:val="-32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position w:val="-12"/>
        </w:rPr>
        <w:t>:=</w:t>
      </w:r>
      <w:r>
        <w:rPr>
          <w:position w:val="-12"/>
        </w:rPr>
        <w:tab/>
      </w:r>
      <w:r>
        <w:rPr>
          <w:w w:val="105"/>
        </w:rPr>
        <w:t>0 if </w:t>
      </w:r>
      <w:r>
        <w:rPr>
          <w:rFonts w:ascii="Georgia" w:hAnsi="Georgia"/>
          <w:i/>
          <w:w w:val="105"/>
        </w:rPr>
        <w:t>θ </w:t>
      </w:r>
      <w:r>
        <w:rPr>
          <w:w w:val="105"/>
        </w:rPr>
        <w:t>=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 1 otherwise</w:t>
      </w:r>
    </w:p>
    <w:p>
      <w:pPr>
        <w:pStyle w:val="BodyText"/>
        <w:spacing w:line="271" w:lineRule="exact"/>
        <w:ind w:left="580"/>
        <w:rPr>
          <w:rFonts w:ascii="MathJax_Typewriter" w:hAnsi="MathJax_Typewriter"/>
        </w:rPr>
      </w:pPr>
      <w:r>
        <w:rPr>
          <w:rFonts w:ascii="LM Sans 10" w:hAnsi="LM Sans 10"/>
          <w:w w:val="110"/>
        </w:rPr>
        <w:t>M</w:t>
      </w:r>
      <w:r>
        <w:rPr>
          <w:rFonts w:ascii="LM Sans 8" w:hAnsi="LM Sans 8"/>
          <w:w w:val="110"/>
          <w:vertAlign w:val="subscript"/>
        </w:rPr>
        <w:t>k</w:t>
      </w:r>
      <w:r>
        <w:rPr>
          <w:rFonts w:ascii="LM Sans 8" w:hAnsi="LM Sans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M</w:t>
      </w:r>
      <w:r>
        <w:rPr>
          <w:rFonts w:ascii="MathJax_Typewriter" w:hAnsi="MathJax_Typewriter"/>
          <w:w w:val="110"/>
          <w:vertAlign w:val="subscript"/>
        </w:rPr>
        <w:t>k</w:t>
      </w:r>
      <w:r>
        <w:rPr>
          <w:rFonts w:ascii="MathJax_Typewriter" w:hAnsi="MathJax_Typewriter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→</w:t>
      </w:r>
      <w:r>
        <w:rPr>
          <w:spacing w:val="-5"/>
          <w:w w:val="110"/>
          <w:vertAlign w:val="baseline"/>
        </w:rPr>
        <w:t>?</w:t>
      </w:r>
      <w:r>
        <w:rPr>
          <w:rFonts w:ascii="MathJax_Typewriter" w:hAnsi="MathJax_Typewriter"/>
          <w:spacing w:val="-5"/>
          <w:w w:val="110"/>
          <w:vertAlign w:val="baseline"/>
        </w:rPr>
        <w:t>k</w:t>
      </w:r>
    </w:p>
    <w:p>
      <w:pPr>
        <w:pStyle w:val="BodyText"/>
        <w:spacing w:line="266" w:lineRule="exact"/>
        <w:ind w:left="792"/>
        <w:rPr>
          <w:rFonts w:ascii="Georgia"/>
          <w:i/>
        </w:rPr>
      </w:pPr>
      <w:r>
        <w:rPr/>
        <w:t>:=</w:t>
      </w:r>
      <w:r>
        <w:rPr>
          <w:spacing w:val="18"/>
        </w:rPr>
        <w:t> </w:t>
      </w:r>
      <w:r>
        <w:rPr>
          <w:rFonts w:ascii="LM Sans 10"/>
        </w:rPr>
        <w:t>Reo </w:t>
      </w:r>
      <w:r>
        <w:rPr/>
        <w:t>component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site</w:t>
      </w:r>
      <w:r>
        <w:rPr>
          <w:spacing w:val="17"/>
        </w:rPr>
        <w:t> </w:t>
      </w:r>
      <w:r>
        <w:rPr>
          <w:rFonts w:ascii="Georgia"/>
          <w:i/>
          <w:spacing w:val="-10"/>
        </w:rPr>
        <w:t>M</w:t>
      </w:r>
    </w:p>
    <w:p>
      <w:pPr>
        <w:pStyle w:val="BodyText"/>
        <w:spacing w:line="287" w:lineRule="exact"/>
        <w:ind w:left="580"/>
      </w:pPr>
      <w:r>
        <w:rPr>
          <w:rFonts w:ascii="LM Sans 10"/>
        </w:rPr>
        <w:t>k </w:t>
      </w:r>
      <w:r>
        <w:rPr/>
        <w:t>is</w:t>
      </w:r>
      <w:r>
        <w:rPr>
          <w:spacing w:val="18"/>
        </w:rPr>
        <w:t> </w:t>
      </w:r>
      <w:r>
        <w:rPr>
          <w:spacing w:val="-4"/>
        </w:rPr>
        <w:t>fresh</w:t>
      </w:r>
    </w:p>
    <w:p>
      <w:pPr>
        <w:spacing w:after="0" w:line="287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2377" w:space="149"/>
            <w:col w:w="1669" w:space="39"/>
            <w:col w:w="3766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spacing w:line="180" w:lineRule="auto" w:before="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rebuchet MS" w:hAnsi="Trebuchet MS"/>
          <w:b/>
          <w:w w:val="105"/>
          <w:sz w:val="15"/>
        </w:rPr>
        <w:t>[</w:t>
      </w: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Trebuchet MS" w:hAnsi="Trebuchet MS"/>
          <w:b/>
          <w:w w:val="105"/>
          <w:sz w:val="15"/>
        </w:rPr>
        <w:t>]</w:t>
      </w:r>
      <w:r>
        <w:rPr>
          <w:rFonts w:ascii="Trebuchet MS" w:hAnsi="Trebuchet MS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Orc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Reo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θ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buffers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(FIFO’s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nodes),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(no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(some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value. Nodes in the environment are associated with the variable with the same name in lower case.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88" w:val="left" w:leader="none"/>
        </w:tabs>
        <w:spacing w:before="147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1554038</wp:posOffset>
                </wp:positionH>
                <wp:positionV relativeFrom="paragraph">
                  <wp:posOffset>124600</wp:posOffset>
                </wp:positionV>
                <wp:extent cx="309245" cy="225425"/>
                <wp:effectExtent l="0" t="0" r="0" b="0"/>
                <wp:wrapNone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309245" cy="225425"/>
                          <a:chExt cx="309245" cy="22542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2454" y="30716"/>
                            <a:ext cx="27368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92405">
                                <a:moveTo>
                                  <a:pt x="61450" y="0"/>
                                </a:moveTo>
                                <a:lnTo>
                                  <a:pt x="273394" y="0"/>
                                </a:lnTo>
                              </a:path>
                              <a:path w="273685" h="192405">
                                <a:moveTo>
                                  <a:pt x="0" y="130634"/>
                                </a:moveTo>
                                <a:lnTo>
                                  <a:pt x="0" y="61438"/>
                                </a:lnTo>
                              </a:path>
                              <a:path w="273685" h="192405">
                                <a:moveTo>
                                  <a:pt x="61450" y="192073"/>
                                </a:moveTo>
                                <a:lnTo>
                                  <a:pt x="273394" y="1920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10" y="54621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Textbox 271"/>
                        <wps:cNvSpPr txBox="1"/>
                        <wps:spPr>
                          <a:xfrm>
                            <a:off x="0" y="0"/>
                            <a:ext cx="30924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2" w:lineRule="exact" w:before="0"/>
                                <w:ind w:left="3" w:right="-29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25"/>
                                  <w:w w:val="80"/>
                                  <w:position w:val="13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5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5"/>
                                  <w:w w:val="80"/>
                                  <w:position w:val="13"/>
                                  <w:sz w:val="19"/>
                                </w:rPr>
                                <w:t>~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5"/>
                                  <w:w w:val="80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9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position w:val="13"/>
                                  <w:sz w:val="19"/>
                                </w:rPr>
                                <w:t>~</w:t>
                              </w:r>
                              <w:r>
                                <w:rPr>
                                  <w:rFonts w:ascii="Liberation Sans Narrow" w:hAnsi="Liberation Sans Narrow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365227pt;margin-top:9.811074pt;width:24.35pt;height:17.75pt;mso-position-horizontal-relative:page;mso-position-vertical-relative:paragraph;z-index:15770624" id="docshapegroup198" coordorigin="2447,196" coordsize="487,355">
                <v:shape style="position:absolute;left:2451;top:244;width:431;height:303" id="docshape199" coordorigin="2451,245" coordsize="431,303" path="m2548,245l2882,245m2451,450l2451,341m2548,547l2882,547e" filled="false" stroked="true" strokeweight=".386546pt" strokecolor="#000000">
                  <v:path arrowok="t"/>
                  <v:stroke dashstyle="solid"/>
                </v:shape>
                <v:shape style="position:absolute;left:2514;top:282;width:55;height:215" type="#_x0000_t75" id="docshape200" stroked="false">
                  <v:imagedata r:id="rId48" o:title=""/>
                </v:shape>
                <v:shape style="position:absolute;left:2447;top:196;width:487;height:355" type="#_x0000_t202" id="docshape201" filled="false" stroked="false">
                  <v:textbox inset="0,0,0,0">
                    <w:txbxContent>
                      <w:p>
                        <w:pPr>
                          <w:spacing w:line="322" w:lineRule="exact" w:before="0"/>
                          <w:ind w:left="3" w:right="-29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25"/>
                            <w:w w:val="80"/>
                            <w:position w:val="13"/>
                            <w:sz w:val="19"/>
                          </w:rPr>
                          <w:t>r</w:t>
                        </w:r>
                        <w:r>
                          <w:rPr>
                            <w:rFonts w:ascii="Liberation Sans Narrow" w:hAnsi="Liberation Sans Narrow"/>
                            <w:spacing w:val="-25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5"/>
                            <w:w w:val="80"/>
                            <w:position w:val="13"/>
                            <w:sz w:val="19"/>
                          </w:rPr>
                          <w:t>~</w:t>
                        </w:r>
                        <w:r>
                          <w:rPr>
                            <w:rFonts w:ascii="Liberation Sans Narrow" w:hAnsi="Liberation Sans Narrow"/>
                            <w:spacing w:val="-25"/>
                            <w:w w:val="80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9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position w:val="13"/>
                            <w:sz w:val="19"/>
                          </w:rPr>
                          <w:t>~</w:t>
                        </w:r>
                        <w:r>
                          <w:rPr>
                            <w:rFonts w:ascii="Liberation Sans Narrow" w:hAnsi="Liberation Sans Narrow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1893780</wp:posOffset>
                </wp:positionH>
                <wp:positionV relativeFrom="paragraph">
                  <wp:posOffset>152862</wp:posOffset>
                </wp:positionV>
                <wp:extent cx="916940" cy="647700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916940" cy="647700"/>
                          <a:chExt cx="916940" cy="64770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2454"/>
                            <a:ext cx="91694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192405">
                                <a:moveTo>
                                  <a:pt x="2466" y="130634"/>
                                </a:moveTo>
                                <a:lnTo>
                                  <a:pt x="2466" y="61438"/>
                                </a:lnTo>
                              </a:path>
                              <a:path w="916940" h="192405">
                                <a:moveTo>
                                  <a:pt x="0" y="94692"/>
                                </a:moveTo>
                                <a:lnTo>
                                  <a:pt x="639002" y="94692"/>
                                </a:lnTo>
                              </a:path>
                              <a:path w="916940" h="192405">
                                <a:moveTo>
                                  <a:pt x="700440" y="0"/>
                                </a:moveTo>
                                <a:lnTo>
                                  <a:pt x="916713" y="0"/>
                                </a:lnTo>
                              </a:path>
                              <a:path w="916940" h="192405">
                                <a:moveTo>
                                  <a:pt x="639002" y="130634"/>
                                </a:moveTo>
                                <a:lnTo>
                                  <a:pt x="639002" y="61438"/>
                                </a:lnTo>
                              </a:path>
                              <a:path w="916940" h="192405">
                                <a:moveTo>
                                  <a:pt x="700440" y="192073"/>
                                </a:moveTo>
                                <a:lnTo>
                                  <a:pt x="916713" y="1920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455" y="26359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640087" y="191838"/>
                            <a:ext cx="27559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426084">
                                <a:moveTo>
                                  <a:pt x="169722" y="294918"/>
                                </a:moveTo>
                                <a:lnTo>
                                  <a:pt x="169722" y="0"/>
                                </a:lnTo>
                              </a:path>
                              <a:path w="275590" h="426084">
                                <a:moveTo>
                                  <a:pt x="61438" y="294918"/>
                                </a:moveTo>
                                <a:lnTo>
                                  <a:pt x="275540" y="294918"/>
                                </a:lnTo>
                              </a:path>
                              <a:path w="275590" h="426084">
                                <a:moveTo>
                                  <a:pt x="0" y="425540"/>
                                </a:moveTo>
                                <a:lnTo>
                                  <a:pt x="0" y="3563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535" y="510649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116562pt;margin-top:12.03641pt;width:72.2pt;height:51pt;mso-position-horizontal-relative:page;mso-position-vertical-relative:paragraph;z-index:-16717824" id="docshapegroup202" coordorigin="2982,241" coordsize="1444,1020">
                <v:shape style="position:absolute;left:2982;top:244;width:1444;height:303" id="docshape203" coordorigin="2982,245" coordsize="1444,303" path="m2986,450l2986,341m2982,394l3989,394m4085,245l4426,245m3989,450l3989,341m4085,547l4426,547e" filled="false" stroked="true" strokeweight=".386546pt" strokecolor="#000000">
                  <v:path arrowok="t"/>
                  <v:stroke dashstyle="solid"/>
                </v:shape>
                <v:shape style="position:absolute;left:4052;top:282;width:55;height:215" type="#_x0000_t75" id="docshape204" stroked="false">
                  <v:imagedata r:id="rId48" o:title=""/>
                </v:shape>
                <v:shape style="position:absolute;left:3990;top:542;width:434;height:671" id="docshape205" coordorigin="3990,543" coordsize="434,671" path="m4258,1007l4258,543m4087,1007l4424,1007m3990,1213l3990,1104e" filled="false" stroked="true" strokeweight=".386546pt" strokecolor="#000000">
                  <v:path arrowok="t"/>
                  <v:stroke dashstyle="solid"/>
                </v:shape>
                <v:shape style="position:absolute;left:4054;top:1044;width:55;height:215" type="#_x0000_t75" id="docshape206" stroked="false">
                  <v:imagedata r:id="rId48" o:title="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spacing w:val="-29"/>
          <w:w w:val="65"/>
          <w:position w:val="-2"/>
          <w:sz w:val="19"/>
        </w:rPr>
        <w:t> </w:t>
      </w:r>
      <w:r>
        <w:rPr>
          <w:rFonts w:ascii="Liberation Sans Narrow"/>
          <w:w w:val="65"/>
          <w:position w:val="-12"/>
          <w:sz w:val="19"/>
        </w:rPr>
        <w:t>,</w:t>
      </w:r>
      <w:r>
        <w:rPr>
          <w:rFonts w:ascii="Liberation Sans Narrow"/>
          <w:position w:val="-12"/>
          <w:sz w:val="19"/>
        </w:rPr>
        <w:tab/>
      </w:r>
      <w:r>
        <w:rPr>
          <w:rFonts w:ascii="Georgia"/>
          <w:i/>
          <w:spacing w:val="12"/>
          <w:w w:val="121"/>
          <w:sz w:val="15"/>
        </w:rPr>
        <w:t>I</w:t>
      </w:r>
      <w:r>
        <w:rPr>
          <w:rFonts w:ascii="LM Roman 8"/>
          <w:w w:val="103"/>
          <w:sz w:val="15"/>
        </w:rPr>
        <w:t>(</w:t>
      </w:r>
      <w:r>
        <w:rPr>
          <w:rFonts w:ascii="Georgia"/>
          <w:i/>
          <w:spacing w:val="5"/>
          <w:w w:val="99"/>
          <w:sz w:val="15"/>
        </w:rPr>
        <w:t>v</w:t>
      </w:r>
      <w:r>
        <w:rPr>
          <w:rFonts w:ascii="LM Roman 8"/>
          <w:w w:val="103"/>
          <w:sz w:val="15"/>
        </w:rPr>
        <w:t>)</w:t>
      </w:r>
    </w:p>
    <w:p>
      <w:pPr>
        <w:spacing w:line="180" w:lineRule="exact" w:before="163"/>
        <w:ind w:left="313" w:right="0" w:firstLine="0"/>
        <w:jc w:val="left"/>
        <w:rPr>
          <w:rFonts w:ascii="Liberation Sans Narrow"/>
          <w:sz w:val="19"/>
        </w:rPr>
      </w:pPr>
      <w:r>
        <w:rPr/>
        <w:br w:type="column"/>
      </w:r>
      <w:r>
        <w:rPr>
          <w:rFonts w:ascii="Liberation Sans Narrow"/>
          <w:w w:val="75"/>
          <w:sz w:val="19"/>
        </w:rPr>
        <w:t>r</w:t>
      </w:r>
      <w:r>
        <w:rPr>
          <w:rFonts w:ascii="Arial"/>
          <w:spacing w:val="-12"/>
          <w:w w:val="75"/>
          <w:position w:val="-4"/>
          <w:sz w:val="19"/>
        </w:rPr>
        <w:t> </w:t>
      </w:r>
      <w:r>
        <w:rPr>
          <w:rFonts w:ascii="Liberation Sans Narrow"/>
          <w:w w:val="75"/>
          <w:sz w:val="19"/>
        </w:rPr>
        <w:t>~</w:t>
      </w:r>
      <w:r>
        <w:rPr>
          <w:rFonts w:ascii="Arial"/>
          <w:spacing w:val="70"/>
          <w:w w:val="150"/>
          <w:position w:val="-4"/>
          <w:sz w:val="19"/>
        </w:rPr>
        <w:t>  </w:t>
      </w:r>
      <w:r>
        <w:rPr>
          <w:rFonts w:ascii="Liberation Sans Narrow"/>
          <w:spacing w:val="-10"/>
          <w:w w:val="75"/>
          <w:sz w:val="19"/>
        </w:rPr>
        <w:t>~</w:t>
      </w:r>
      <w:r>
        <w:rPr>
          <w:rFonts w:ascii="Liberation Sans Narrow"/>
          <w:sz w:val="19"/>
        </w:rPr>
        <w:t> </w:t>
      </w:r>
    </w:p>
    <w:p>
      <w:pPr>
        <w:spacing w:line="40" w:lineRule="auto" w:before="0"/>
        <w:ind w:left="457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2873313</wp:posOffset>
                </wp:positionH>
                <wp:positionV relativeFrom="paragraph">
                  <wp:posOffset>-64713</wp:posOffset>
                </wp:positionV>
                <wp:extent cx="1259840" cy="68135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259840" cy="681355"/>
                          <a:chExt cx="1259840" cy="68135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1073" y="2454"/>
                            <a:ext cx="125920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192405">
                                <a:moveTo>
                                  <a:pt x="2466" y="130634"/>
                                </a:moveTo>
                                <a:lnTo>
                                  <a:pt x="2466" y="61438"/>
                                </a:lnTo>
                              </a:path>
                              <a:path w="1259205" h="192405">
                                <a:moveTo>
                                  <a:pt x="0" y="94692"/>
                                </a:moveTo>
                                <a:lnTo>
                                  <a:pt x="983073" y="94692"/>
                                </a:lnTo>
                              </a:path>
                              <a:path w="1259205" h="192405">
                                <a:moveTo>
                                  <a:pt x="1044524" y="0"/>
                                </a:moveTo>
                                <a:lnTo>
                                  <a:pt x="1258626" y="0"/>
                                </a:lnTo>
                              </a:path>
                              <a:path w="1259205" h="192405">
                                <a:moveTo>
                                  <a:pt x="983085" y="130634"/>
                                </a:moveTo>
                                <a:lnTo>
                                  <a:pt x="983085" y="61438"/>
                                </a:lnTo>
                              </a:path>
                              <a:path w="1259205" h="192405">
                                <a:moveTo>
                                  <a:pt x="1044524" y="192073"/>
                                </a:moveTo>
                                <a:lnTo>
                                  <a:pt x="1258626" y="1920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608" y="26359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191838"/>
                            <a:ext cx="125920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487045">
                                <a:moveTo>
                                  <a:pt x="1153881" y="294918"/>
                                </a:moveTo>
                                <a:lnTo>
                                  <a:pt x="1153881" y="0"/>
                                </a:lnTo>
                              </a:path>
                              <a:path w="1259205" h="487045">
                                <a:moveTo>
                                  <a:pt x="2454" y="425540"/>
                                </a:moveTo>
                                <a:lnTo>
                                  <a:pt x="2454" y="356344"/>
                                </a:lnTo>
                              </a:path>
                              <a:path w="1259205" h="487045">
                                <a:moveTo>
                                  <a:pt x="0" y="389598"/>
                                </a:moveTo>
                                <a:lnTo>
                                  <a:pt x="985232" y="389598"/>
                                </a:lnTo>
                              </a:path>
                              <a:path w="1259205" h="487045">
                                <a:moveTo>
                                  <a:pt x="1046682" y="294918"/>
                                </a:moveTo>
                                <a:lnTo>
                                  <a:pt x="1258626" y="294918"/>
                                </a:lnTo>
                              </a:path>
                              <a:path w="1259205" h="487045">
                                <a:moveTo>
                                  <a:pt x="985232" y="425540"/>
                                </a:moveTo>
                                <a:lnTo>
                                  <a:pt x="985232" y="356344"/>
                                </a:lnTo>
                              </a:path>
                              <a:path w="1259205" h="487045">
                                <a:moveTo>
                                  <a:pt x="1046682" y="486991"/>
                                </a:moveTo>
                                <a:lnTo>
                                  <a:pt x="1258626" y="4869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87" y="510649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245193pt;margin-top:-5.095584pt;width:99.2pt;height:53.65pt;mso-position-horizontal-relative:page;mso-position-vertical-relative:paragraph;z-index:-16717312" id="docshapegroup207" coordorigin="4525,-102" coordsize="1984,1073">
                <v:shape style="position:absolute;left:4526;top:-99;width:1983;height:303" id="docshape208" coordorigin="4527,-98" coordsize="1983,303" path="m4530,108l4530,-1m4527,51l6075,51m6172,-98l6509,-98m6075,108l6075,-1m6172,204l6509,204e" filled="false" stroked="true" strokeweight=".386546pt" strokecolor="#000000">
                  <v:path arrowok="t"/>
                  <v:stroke dashstyle="solid"/>
                </v:shape>
                <v:shape style="position:absolute;left:6138;top:-61;width:55;height:215" type="#_x0000_t75" id="docshape209" stroked="false">
                  <v:imagedata r:id="rId48" o:title=""/>
                </v:shape>
                <v:shape style="position:absolute;left:4524;top:200;width:1983;height:767" id="docshape210" coordorigin="4525,200" coordsize="1983,767" path="m6342,665l6342,200m4529,870l4529,761m4525,814l6076,814m6173,665l6507,665m6076,870l6076,761m6173,967l6507,967e" filled="false" stroked="true" strokeweight=".386546pt" strokecolor="#000000">
                  <v:path arrowok="t"/>
                  <v:stroke dashstyle="solid"/>
                </v:shape>
                <v:shape style="position:absolute;left:6140;top:702;width:55;height:215" type="#_x0000_t75" id="docshape211" stroked="false">
                  <v:imagedata r:id="rId4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4199373</wp:posOffset>
                </wp:positionH>
                <wp:positionV relativeFrom="paragraph">
                  <wp:posOffset>-821</wp:posOffset>
                </wp:positionV>
                <wp:extent cx="1270" cy="69215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27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215">
                              <a:moveTo>
                                <a:pt x="0" y="691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30.659332pt,5.383901pt" to="330.659332pt,-.0646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2532786</wp:posOffset>
                </wp:positionH>
                <wp:positionV relativeFrom="paragraph">
                  <wp:posOffset>-23786</wp:posOffset>
                </wp:positionV>
                <wp:extent cx="511809" cy="18542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511809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5"/>
                                <w:sz w:val="19"/>
                              </w:rPr>
                              <w:t>,¸</w:t>
                            </w:r>
                            <w:r>
                              <w:rPr>
                                <w:rFonts w:ascii="Liberation Sans Narrow" w:hAnsi="Liberation Sans Narrow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iberation Sans Narrow" w:hAnsi="Liberation Sans Narrow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ans Narrow" w:hAnsi="Liberation Sans Narrow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Liberation Sans Narrow" w:hAnsi="Liberation Sans Narrow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position w:val="-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position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32007pt;margin-top:-1.87292pt;width:40.3pt;height:14.6pt;mso-position-horizontal-relative:page;mso-position-vertical-relative:paragraph;z-index:-16715776" type="#_x0000_t202" id="docshape212" filled="false" stroked="false">
                <v:textbox inset="0,0,0,0">
                  <w:txbxContent>
                    <w:p>
                      <w:pPr>
                        <w:tabs>
                          <w:tab w:pos="437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Liberation Sans Narrow" w:hAnsi="Liberation Sans Narrow"/>
                          <w:spacing w:val="-5"/>
                          <w:sz w:val="19"/>
                        </w:rPr>
                        <w:t>,¸</w:t>
                      </w:r>
                      <w:r>
                        <w:rPr>
                          <w:rFonts w:ascii="Liberation Sans Narrow" w:hAnsi="Liberation Sans Narrow"/>
                          <w:sz w:val="19"/>
                        </w:rPr>
                        <w:tab/>
                      </w:r>
                      <w:r>
                        <w:rPr>
                          <w:rFonts w:ascii="Liberation Sans Narrow" w:hAnsi="Liberation Sans Narrow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Liberation Sans Narrow" w:hAnsi="Liberation Sans Narrow"/>
                          <w:sz w:val="19"/>
                        </w:rPr>
                        <w:t>,</w:t>
                      </w:r>
                      <w:r>
                        <w:rPr>
                          <w:rFonts w:ascii="Liberation Sans Narrow" w:hAnsi="Liberation Sans Narrow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position w:val="-6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position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3949331</wp:posOffset>
                </wp:positionH>
                <wp:positionV relativeFrom="paragraph">
                  <wp:posOffset>9696</wp:posOffset>
                </wp:positionV>
                <wp:extent cx="213360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13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71008pt;margin-top:.763481pt;width:16.8pt;height:7.75pt;mso-position-horizontal-relative:page;mso-position-vertical-relative:paragraph;z-index:-16715264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2"/>
          <w:sz w:val="15"/>
        </w:rPr>
        <w:t>1</w:t>
      </w:r>
      <w:r>
        <w:rPr>
          <w:rFonts w:ascii="Georgia" w:hAnsi="Georgia"/>
          <w:i/>
          <w:position w:val="2"/>
          <w:sz w:val="15"/>
        </w:rPr>
        <w:t>,v,v</w:t>
      </w:r>
      <w:r>
        <w:rPr>
          <w:rFonts w:ascii="Georgia" w:hAnsi="Georgia"/>
          <w:i/>
          <w:spacing w:val="19"/>
          <w:position w:val="2"/>
          <w:sz w:val="15"/>
        </w:rPr>
        <w:t> </w:t>
      </w:r>
      <w:r>
        <w:rPr>
          <w:rFonts w:ascii="Georgia" w:hAnsi="Georgia"/>
          <w:sz w:val="19"/>
        </w:rPr>
        <w:t>¸</w:t>
      </w:r>
      <w:r>
        <w:rPr>
          <w:rFonts w:ascii="Georgia" w:hAnsi="Georgia"/>
          <w:spacing w:val="40"/>
          <w:sz w:val="19"/>
        </w:rPr>
        <w:t>  </w:t>
      </w:r>
      <w:r>
        <w:rPr>
          <w:rFonts w:ascii="Georgia" w:hAnsi="Georgia"/>
          <w:spacing w:val="-8"/>
          <w:position w:val="-8"/>
          <w:sz w:val="19"/>
        </w:rPr>
        <w:t>¸</w:t>
      </w:r>
      <w:r>
        <w:rPr>
          <w:rFonts w:ascii="Georgia" w:hAnsi="Georgia"/>
          <w:spacing w:val="-8"/>
          <w:position w:val="-12"/>
          <w:sz w:val="19"/>
        </w:rPr>
        <w:t>¸</w:t>
      </w:r>
      <w:r>
        <w:rPr>
          <w:rFonts w:ascii="Georgia" w:hAnsi="Georgia"/>
          <w:spacing w:val="-8"/>
          <w:position w:val="-15"/>
          <w:sz w:val="19"/>
        </w:rPr>
        <w:t>¸</w:t>
      </w:r>
    </w:p>
    <w:p>
      <w:pPr>
        <w:spacing w:before="136"/>
        <w:ind w:left="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50"/>
          <w:sz w:val="15"/>
        </w:rPr>
        <w:t>I</w:t>
      </w:r>
      <w:r>
        <w:rPr>
          <w:rFonts w:ascii="Georgia"/>
          <w:i/>
          <w:w w:val="150"/>
          <w:sz w:val="15"/>
          <w:vertAlign w:val="subscript"/>
        </w:rPr>
        <w:t>f</w:t>
      </w:r>
      <w:r>
        <w:rPr>
          <w:rFonts w:ascii="Georgia"/>
          <w:i/>
          <w:spacing w:val="-26"/>
          <w:w w:val="150"/>
          <w:sz w:val="15"/>
          <w:vertAlign w:val="baseline"/>
        </w:rPr>
        <w:t> </w:t>
      </w:r>
      <w:r>
        <w:rPr>
          <w:rFonts w:ascii="LM Roman 8"/>
          <w:spacing w:val="-9"/>
          <w:w w:val="110"/>
          <w:sz w:val="15"/>
          <w:vertAlign w:val="baseline"/>
        </w:rPr>
        <w:t>(</w:t>
      </w:r>
      <w:r>
        <w:rPr>
          <w:rFonts w:ascii="Georgia"/>
          <w:i/>
          <w:spacing w:val="-9"/>
          <w:w w:val="110"/>
          <w:sz w:val="15"/>
          <w:vertAlign w:val="baseline"/>
        </w:rPr>
        <w:t>v</w:t>
      </w:r>
      <w:r>
        <w:rPr>
          <w:rFonts w:ascii="LM Roman 8"/>
          <w:spacing w:val="-9"/>
          <w:w w:val="110"/>
          <w:sz w:val="15"/>
          <w:vertAlign w:val="baseline"/>
        </w:rPr>
        <w:t>)</w:t>
      </w:r>
    </w:p>
    <w:p>
      <w:pPr>
        <w:spacing w:before="162"/>
        <w:ind w:left="544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10"/>
          <w:w w:val="85"/>
          <w:position w:val="11"/>
          <w:sz w:val="19"/>
        </w:rPr>
        <w:t>r</w:t>
      </w:r>
      <w:r>
        <w:rPr>
          <w:rFonts w:ascii="Liberation Sans Narrow" w:hAnsi="Liberation Sans Narrow"/>
          <w:spacing w:val="-10"/>
          <w:w w:val="85"/>
          <w:sz w:val="19"/>
        </w:rPr>
        <w:t>,</w:t>
      </w:r>
      <w:r>
        <w:rPr>
          <w:rFonts w:ascii="Arial" w:hAnsi="Arial"/>
          <w:spacing w:val="-19"/>
          <w:w w:val="85"/>
          <w:position w:val="6"/>
          <w:sz w:val="19"/>
        </w:rPr>
        <w:t> </w:t>
      </w:r>
      <w:r>
        <w:rPr>
          <w:rFonts w:ascii="Liberation Sans Narrow" w:hAnsi="Liberation Sans Narrow"/>
          <w:spacing w:val="-10"/>
          <w:w w:val="95"/>
          <w:position w:val="11"/>
          <w:sz w:val="19"/>
        </w:rPr>
        <w:t>~</w:t>
      </w:r>
      <w:r>
        <w:rPr>
          <w:rFonts w:ascii="Liberation Sans Narrow" w:hAnsi="Liberation Sans Narrow"/>
          <w:spacing w:val="-10"/>
          <w:w w:val="95"/>
          <w:sz w:val="19"/>
        </w:rPr>
        <w:t>¸</w:t>
      </w:r>
      <w:r>
        <w:rPr>
          <w:rFonts w:ascii="Arial" w:hAnsi="Arial"/>
          <w:spacing w:val="57"/>
          <w:position w:val="6"/>
          <w:sz w:val="19"/>
        </w:rPr>
        <w:t>  </w:t>
      </w:r>
      <w:r>
        <w:rPr>
          <w:rFonts w:ascii="Liberation Sans Narrow" w:hAnsi="Liberation Sans Narrow"/>
          <w:spacing w:val="-69"/>
          <w:w w:val="85"/>
          <w:position w:val="11"/>
          <w:sz w:val="19"/>
        </w:rPr>
        <w:t>~</w:t>
      </w:r>
      <w:r>
        <w:rPr>
          <w:rFonts w:ascii="Liberation Sans Narrow" w:hAnsi="Liberation Sans Narrow"/>
          <w:spacing w:val="24"/>
          <w:position w:val="11"/>
          <w:sz w:val="19"/>
        </w:rPr>
        <w:t> </w:t>
      </w:r>
      <w:r>
        <w:rPr>
          <w:rFonts w:ascii="Liberation Sans Narrow" w:hAnsi="Liberation Sans Narrow"/>
          <w:spacing w:val="-12"/>
          <w:w w:val="85"/>
          <w:sz w:val="19"/>
        </w:rPr>
        <w:t>,</w:t>
      </w:r>
    </w:p>
    <w:p>
      <w:pPr>
        <w:spacing w:after="0"/>
        <w:jc w:val="left"/>
        <w:rPr>
          <w:rFonts w:ascii="Liberation Sans Narrow" w:hAnsi="Liberation Sans Narrow"/>
          <w:sz w:val="19"/>
        </w:rPr>
        <w:sectPr>
          <w:pgSz w:w="9360" w:h="13610"/>
          <w:pgMar w:header="860" w:footer="0" w:top="1060" w:bottom="280" w:left="680" w:right="680"/>
          <w:cols w:num="4" w:equalWidth="0">
            <w:col w:w="2956" w:space="40"/>
            <w:col w:w="1377" w:space="39"/>
            <w:col w:w="397" w:space="39"/>
            <w:col w:w="3152"/>
          </w:cols>
        </w:sectPr>
      </w:pPr>
    </w:p>
    <w:p>
      <w:pPr>
        <w:spacing w:line="212" w:lineRule="exact" w:before="86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10"/>
          <w:position w:val="2"/>
          <w:sz w:val="15"/>
        </w:rPr>
        <w:t>I</w:t>
      </w:r>
      <w:r>
        <w:rPr>
          <w:rFonts w:ascii="Georgia"/>
          <w:i/>
          <w:w w:val="110"/>
          <w:sz w:val="11"/>
        </w:rPr>
        <w:t>g</w:t>
      </w:r>
      <w:r>
        <w:rPr>
          <w:rFonts w:ascii="Georgia"/>
          <w:i/>
          <w:spacing w:val="-9"/>
          <w:w w:val="110"/>
          <w:sz w:val="11"/>
        </w:rPr>
        <w:t> </w:t>
      </w:r>
      <w:r>
        <w:rPr>
          <w:rFonts w:ascii="LM Roman 8"/>
          <w:spacing w:val="-5"/>
          <w:w w:val="110"/>
          <w:position w:val="2"/>
          <w:sz w:val="15"/>
        </w:rPr>
        <w:t>(</w:t>
      </w:r>
      <w:r>
        <w:rPr>
          <w:rFonts w:ascii="Georgia"/>
          <w:i/>
          <w:spacing w:val="-5"/>
          <w:w w:val="110"/>
          <w:position w:val="2"/>
          <w:sz w:val="15"/>
        </w:rPr>
        <w:t>v</w:t>
      </w:r>
      <w:r>
        <w:rPr>
          <w:rFonts w:ascii="LM Roman 8"/>
          <w:spacing w:val="-5"/>
          <w:w w:val="110"/>
          <w:position w:val="2"/>
          <w:sz w:val="15"/>
        </w:rPr>
        <w:t>)</w:t>
      </w:r>
    </w:p>
    <w:p>
      <w:pPr>
        <w:spacing w:line="156" w:lineRule="auto" w:before="0"/>
        <w:ind w:left="33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spacing w:val="-70"/>
          <w:w w:val="103"/>
          <w:position w:val="1"/>
          <w:sz w:val="19"/>
        </w:rPr>
        <w:t>¸</w:t>
      </w:r>
      <w:r>
        <w:rPr>
          <w:rFonts w:ascii="Georgia" w:hAnsi="Georgia"/>
          <w:i/>
          <w:spacing w:val="-1"/>
          <w:w w:val="123"/>
          <w:sz w:val="15"/>
        </w:rPr>
        <w:t>I</w:t>
      </w:r>
      <w:r>
        <w:rPr>
          <w:rFonts w:ascii="Georgia" w:hAnsi="Georgia"/>
          <w:spacing w:val="-84"/>
          <w:w w:val="103"/>
          <w:position w:val="-2"/>
          <w:sz w:val="19"/>
        </w:rPr>
        <w:t>¸</w:t>
      </w:r>
      <w:r>
        <w:rPr>
          <w:rFonts w:ascii="Georgia" w:hAnsi="Georgia"/>
          <w:i/>
          <w:spacing w:val="15"/>
          <w:w w:val="194"/>
          <w:position w:val="-2"/>
          <w:sz w:val="11"/>
        </w:rPr>
        <w:t>f</w:t>
      </w:r>
      <w:r>
        <w:rPr>
          <w:rFonts w:ascii="Georgia" w:hAnsi="Georgia"/>
          <w:spacing w:val="-77"/>
          <w:w w:val="103"/>
          <w:position w:val="-5"/>
          <w:sz w:val="19"/>
        </w:rPr>
        <w:t>¸</w:t>
      </w:r>
      <w:r>
        <w:rPr>
          <w:rFonts w:ascii="LM Roman 8" w:hAnsi="LM Roman 8"/>
          <w:spacing w:val="6"/>
          <w:w w:val="105"/>
          <w:sz w:val="15"/>
        </w:rPr>
        <w:t>(</w:t>
      </w:r>
      <w:r>
        <w:rPr>
          <w:rFonts w:ascii="Georgia" w:hAnsi="Georgia"/>
          <w:i/>
          <w:spacing w:val="-66"/>
          <w:w w:val="101"/>
          <w:sz w:val="15"/>
        </w:rPr>
        <w:t>v</w:t>
      </w:r>
      <w:r>
        <w:rPr>
          <w:rFonts w:ascii="Georgia" w:hAnsi="Georgia"/>
          <w:spacing w:val="-14"/>
          <w:w w:val="103"/>
          <w:position w:val="-8"/>
          <w:sz w:val="19"/>
        </w:rPr>
        <w:t>¸</w:t>
      </w:r>
      <w:r>
        <w:rPr>
          <w:rFonts w:ascii="LM Roman 8" w:hAnsi="LM Roman 8"/>
          <w:spacing w:val="6"/>
          <w:w w:val="105"/>
          <w:sz w:val="15"/>
        </w:rPr>
        <w:t>)</w:t>
      </w:r>
      <w:r>
        <w:rPr>
          <w:rFonts w:ascii="Georgia" w:hAnsi="Georgia"/>
          <w:i/>
          <w:spacing w:val="6"/>
          <w:w w:val="120"/>
          <w:sz w:val="15"/>
        </w:rPr>
        <w:t>,I</w:t>
      </w:r>
      <w:r>
        <w:rPr>
          <w:rFonts w:ascii="Georgia" w:hAnsi="Georgia"/>
          <w:i/>
          <w:spacing w:val="19"/>
          <w:w w:val="131"/>
          <w:sz w:val="15"/>
          <w:vertAlign w:val="subscript"/>
        </w:rPr>
        <w:t>g</w:t>
      </w:r>
      <w:r>
        <w:rPr>
          <w:rFonts w:ascii="LM Roman 8" w:hAnsi="LM Roman 8"/>
          <w:spacing w:val="6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01"/>
          <w:sz w:val="15"/>
          <w:vertAlign w:val="baseline"/>
        </w:rPr>
        <w:t>v</w:t>
      </w:r>
      <w:r>
        <w:rPr>
          <w:rFonts w:ascii="LM Roman 8" w:hAnsi="LM Roman 8"/>
          <w:spacing w:val="6"/>
          <w:w w:val="105"/>
          <w:sz w:val="15"/>
          <w:vertAlign w:val="baseline"/>
        </w:rPr>
        <w:t>)</w:t>
      </w:r>
    </w:p>
    <w:p>
      <w:pPr>
        <w:spacing w:line="82" w:lineRule="exact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3419106</wp:posOffset>
                </wp:positionH>
                <wp:positionV relativeFrom="paragraph">
                  <wp:posOffset>-90349</wp:posOffset>
                </wp:positionV>
                <wp:extent cx="170815" cy="16319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7081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position w:val="-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20978pt;margin-top:-7.114164pt;width:13.45pt;height:12.85pt;mso-position-horizontal-relative:page;mso-position-vertical-relative:paragraph;z-index:-16714752" type="#_x0000_t202" id="docshape214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10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10"/>
                          <w:position w:val="-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2"/>
          <w:sz w:val="19"/>
        </w:rPr>
        <w:t>¸</w:t>
      </w:r>
      <w:r>
        <w:rPr>
          <w:rFonts w:ascii="Georgia" w:hAnsi="Georgia"/>
          <w:spacing w:val="-4"/>
          <w:position w:val="-5"/>
          <w:sz w:val="19"/>
        </w:rPr>
        <w:t>¸</w:t>
      </w:r>
      <w:r>
        <w:rPr>
          <w:rFonts w:ascii="Georgia" w:hAnsi="Georgia"/>
          <w:spacing w:val="-4"/>
          <w:position w:val="-8"/>
          <w:sz w:val="19"/>
        </w:rPr>
        <w:t>¸</w:t>
      </w:r>
    </w:p>
    <w:p>
      <w:pPr>
        <w:spacing w:line="212" w:lineRule="exact" w:before="86"/>
        <w:ind w:left="3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2"/>
          <w:sz w:val="15"/>
        </w:rPr>
        <w:t>I</w:t>
      </w:r>
      <w:r>
        <w:rPr>
          <w:rFonts w:ascii="Georgia"/>
          <w:i/>
          <w:w w:val="110"/>
          <w:sz w:val="11"/>
        </w:rPr>
        <w:t>g</w:t>
      </w:r>
      <w:r>
        <w:rPr>
          <w:rFonts w:ascii="Georgia"/>
          <w:i/>
          <w:spacing w:val="-9"/>
          <w:w w:val="110"/>
          <w:sz w:val="11"/>
        </w:rPr>
        <w:t> </w:t>
      </w:r>
      <w:r>
        <w:rPr>
          <w:rFonts w:ascii="LM Roman 8"/>
          <w:spacing w:val="-5"/>
          <w:w w:val="110"/>
          <w:position w:val="2"/>
          <w:sz w:val="15"/>
        </w:rPr>
        <w:t>(</w:t>
      </w:r>
      <w:r>
        <w:rPr>
          <w:rFonts w:ascii="Georgia"/>
          <w:i/>
          <w:spacing w:val="-5"/>
          <w:w w:val="110"/>
          <w:position w:val="2"/>
          <w:sz w:val="15"/>
        </w:rPr>
        <w:t>v</w:t>
      </w:r>
      <w:r>
        <w:rPr>
          <w:rFonts w:ascii="LM Roman 8"/>
          <w:spacing w:val="-5"/>
          <w:w w:val="110"/>
          <w:position w:val="2"/>
          <w:sz w:val="15"/>
        </w:rPr>
        <w:t>)</w:t>
      </w:r>
    </w:p>
    <w:p>
      <w:pPr>
        <w:spacing w:after="0" w:line="21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986" w:space="40"/>
            <w:col w:w="1292" w:space="39"/>
            <w:col w:w="2643"/>
          </w:cols>
        </w:sectPr>
      </w:pPr>
    </w:p>
    <w:p>
      <w:pPr>
        <w:spacing w:line="80" w:lineRule="exact" w:before="0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4198287</wp:posOffset>
                </wp:positionH>
                <wp:positionV relativeFrom="paragraph">
                  <wp:posOffset>142999</wp:posOffset>
                </wp:positionV>
                <wp:extent cx="1270" cy="6921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27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215">
                              <a:moveTo>
                                <a:pt x="0" y="691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30.573853pt,16.708386pt" to="330.573853pt,11.25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3950398</wp:posOffset>
                </wp:positionH>
                <wp:positionV relativeFrom="paragraph">
                  <wp:posOffset>153516</wp:posOffset>
                </wp:positionV>
                <wp:extent cx="214629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21462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54993pt;margin-top:12.087876pt;width:16.9pt;height:7.75pt;mso-position-horizontal-relative:page;mso-position-vertical-relative:paragraph;z-index:-16714240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w w:val="95"/>
          <w:position w:val="-9"/>
          <w:sz w:val="19"/>
        </w:rPr>
        <w:t>r~</w:t>
      </w:r>
      <w:r>
        <w:rPr>
          <w:rFonts w:ascii="Liberation Sans Narrow"/>
          <w:spacing w:val="49"/>
          <w:w w:val="185"/>
          <w:position w:val="-9"/>
          <w:sz w:val="19"/>
        </w:rPr>
        <w:t> </w:t>
      </w:r>
      <w:r>
        <w:rPr>
          <w:rFonts w:ascii="Arial"/>
          <w:spacing w:val="-10"/>
          <w:w w:val="185"/>
          <w:sz w:val="19"/>
        </w:rPr>
        <w:t>J </w:t>
      </w:r>
    </w:p>
    <w:p>
      <w:pPr>
        <w:spacing w:line="60" w:lineRule="exact" w:before="20"/>
        <w:ind w:left="4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50"/>
          <w:sz w:val="15"/>
        </w:rPr>
        <w:t>I</w:t>
      </w:r>
      <w:r>
        <w:rPr>
          <w:rFonts w:ascii="Georgia"/>
          <w:i/>
          <w:w w:val="150"/>
          <w:sz w:val="15"/>
          <w:vertAlign w:val="subscript"/>
        </w:rPr>
        <w:t>f</w:t>
      </w:r>
      <w:r>
        <w:rPr>
          <w:rFonts w:ascii="Georgia"/>
          <w:i/>
          <w:spacing w:val="-26"/>
          <w:w w:val="150"/>
          <w:sz w:val="15"/>
          <w:vertAlign w:val="baseline"/>
        </w:rPr>
        <w:t> </w:t>
      </w:r>
      <w:r>
        <w:rPr>
          <w:rFonts w:ascii="LM Roman 8"/>
          <w:spacing w:val="-9"/>
          <w:w w:val="110"/>
          <w:sz w:val="15"/>
          <w:vertAlign w:val="baseline"/>
        </w:rPr>
        <w:t>(</w:t>
      </w:r>
      <w:r>
        <w:rPr>
          <w:rFonts w:ascii="Georgia"/>
          <w:i/>
          <w:spacing w:val="-9"/>
          <w:w w:val="110"/>
          <w:sz w:val="15"/>
          <w:vertAlign w:val="baseline"/>
        </w:rPr>
        <w:t>v</w:t>
      </w:r>
      <w:r>
        <w:rPr>
          <w:rFonts w:ascii="LM Roman 8"/>
          <w:spacing w:val="-9"/>
          <w:w w:val="110"/>
          <w:sz w:val="15"/>
          <w:vertAlign w:val="baseline"/>
        </w:rPr>
        <w:t>)</w:t>
      </w:r>
    </w:p>
    <w:p>
      <w:pPr>
        <w:spacing w:line="80" w:lineRule="exact" w:before="0"/>
        <w:ind w:left="45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spacing w:val="21"/>
          <w:w w:val="103"/>
          <w:sz w:val="19"/>
        </w:rPr>
        <w:t>¸</w:t>
      </w:r>
      <w:r>
        <w:rPr>
          <w:rFonts w:ascii="Arial" w:hAnsi="Arial"/>
          <w:spacing w:val="28"/>
          <w:w w:val="205"/>
          <w:position w:val="-2"/>
          <w:sz w:val="19"/>
        </w:rPr>
        <w:t>z</w:t>
      </w:r>
      <w:r>
        <w:rPr>
          <w:rFonts w:ascii="Arial" w:hAnsi="Arial"/>
          <w:spacing w:val="-94"/>
          <w:w w:val="307"/>
          <w:position w:val="-2"/>
          <w:sz w:val="19"/>
        </w:rPr>
        <w:t>˛</w:t>
      </w:r>
      <w:r>
        <w:rPr>
          <w:rFonts w:ascii="Arial" w:hAnsi="Arial"/>
          <w:spacing w:val="28"/>
          <w:w w:val="205"/>
          <w:position w:val="2"/>
          <w:sz w:val="19"/>
        </w:rPr>
        <w:t>J</w:t>
      </w:r>
      <w:r>
        <w:rPr>
          <w:rFonts w:ascii="Arial" w:hAnsi="Arial"/>
          <w:spacing w:val="-5"/>
          <w:w w:val="205"/>
          <w:position w:val="2"/>
          <w:sz w:val="19"/>
        </w:rPr>
        <w:t> </w:t>
      </w:r>
    </w:p>
    <w:p>
      <w:pPr>
        <w:spacing w:after="0" w:line="80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965" w:space="40"/>
            <w:col w:w="804" w:space="39"/>
            <w:col w:w="3152"/>
          </w:cols>
        </w:sectPr>
      </w:pPr>
    </w:p>
    <w:p>
      <w:pPr>
        <w:spacing w:line="322" w:lineRule="exact" w:before="0"/>
        <w:ind w:left="0" w:right="0" w:firstLine="0"/>
        <w:jc w:val="right"/>
        <w:rPr>
          <w:rFonts w:ascii="Liberation Sans Narrow" w:hAnsi="Liberation Sans Narrow"/>
          <w:sz w:val="19"/>
        </w:rPr>
      </w:pPr>
      <w:r>
        <w:rPr>
          <w:rFonts w:ascii="Liberation Sans Narrow" w:hAnsi="Liberation Sans Narrow"/>
          <w:spacing w:val="-12"/>
          <w:position w:val="2"/>
          <w:sz w:val="19"/>
        </w:rPr>
        <w:t>,¸</w:t>
      </w:r>
      <w:r>
        <w:rPr>
          <w:rFonts w:ascii="Times New Roman" w:hAnsi="Times New Roman"/>
          <w:spacing w:val="2"/>
          <w:sz w:val="15"/>
          <w:u w:val="single"/>
        </w:rPr>
        <w:t> </w:t>
      </w:r>
      <w:r>
        <w:rPr>
          <w:rFonts w:ascii="LM Roman 8" w:hAnsi="LM Roman 8"/>
          <w:spacing w:val="-12"/>
          <w:sz w:val="15"/>
          <w:u w:val="single"/>
        </w:rPr>
        <w:t>1</w:t>
      </w:r>
      <w:r>
        <w:rPr>
          <w:rFonts w:ascii="Georgia" w:hAnsi="Georgia"/>
          <w:i/>
          <w:spacing w:val="-12"/>
          <w:sz w:val="15"/>
          <w:u w:val="single"/>
        </w:rPr>
        <w:t>,v,</w:t>
      </w:r>
      <w:r>
        <w:rPr>
          <w:rFonts w:ascii="LM Roman 8" w:hAnsi="LM Roman 8"/>
          <w:spacing w:val="-12"/>
          <w:sz w:val="15"/>
          <w:u w:val="none"/>
        </w:rPr>
        <w:t>0</w:t>
      </w:r>
      <w:r>
        <w:rPr>
          <w:rFonts w:ascii="Liberation Sans Narrow" w:hAnsi="Liberation Sans Narrow"/>
          <w:spacing w:val="-12"/>
          <w:position w:val="13"/>
          <w:sz w:val="19"/>
          <w:u w:val="none"/>
        </w:rPr>
        <w:t>~</w:t>
      </w:r>
      <w:r>
        <w:rPr>
          <w:rFonts w:ascii="Liberation Sans Narrow" w:hAnsi="Liberation Sans Narrow"/>
          <w:spacing w:val="3"/>
          <w:position w:val="13"/>
          <w:sz w:val="19"/>
          <w:u w:val="none"/>
        </w:rPr>
        <w:t> </w:t>
      </w:r>
      <w:r>
        <w:rPr>
          <w:rFonts w:ascii="Liberation Sans Narrow" w:hAnsi="Liberation Sans Narrow"/>
          <w:spacing w:val="-12"/>
          <w:position w:val="2"/>
          <w:sz w:val="19"/>
          <w:u w:val="none"/>
        </w:rPr>
        <w:t>,</w:t>
      </w:r>
    </w:p>
    <w:p>
      <w:pPr>
        <w:spacing w:line="194" w:lineRule="auto" w:before="0"/>
        <w:ind w:left="0" w:right="553" w:firstLine="0"/>
        <w:jc w:val="center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12"/>
          <w:w w:val="85"/>
          <w:sz w:val="19"/>
        </w:rPr>
        <w:t>r</w:t>
      </w:r>
      <w:r>
        <w:rPr>
          <w:rFonts w:ascii="Liberation Sans Narrow" w:hAnsi="Liberation Sans Narrow"/>
          <w:spacing w:val="-12"/>
          <w:w w:val="85"/>
          <w:position w:val="-10"/>
          <w:sz w:val="19"/>
        </w:rPr>
        <w:t>,</w:t>
      </w:r>
      <w:r>
        <w:rPr>
          <w:rFonts w:ascii="Arial" w:hAnsi="Arial"/>
          <w:spacing w:val="-17"/>
          <w:w w:val="85"/>
          <w:position w:val="-4"/>
          <w:sz w:val="19"/>
        </w:rPr>
        <w:t> </w:t>
      </w:r>
      <w:r>
        <w:rPr>
          <w:rFonts w:ascii="Liberation Sans Narrow" w:hAnsi="Liberation Sans Narrow"/>
          <w:spacing w:val="-12"/>
          <w:w w:val="95"/>
          <w:sz w:val="19"/>
        </w:rPr>
        <w:t>~</w:t>
      </w:r>
      <w:r>
        <w:rPr>
          <w:rFonts w:ascii="Liberation Sans Narrow" w:hAnsi="Liberation Sans Narrow"/>
          <w:spacing w:val="-12"/>
          <w:w w:val="95"/>
          <w:position w:val="-10"/>
          <w:sz w:val="19"/>
        </w:rPr>
        <w:t>¸</w:t>
      </w:r>
      <w:r>
        <w:rPr>
          <w:rFonts w:ascii="Arial" w:hAnsi="Arial"/>
          <w:spacing w:val="58"/>
          <w:position w:val="-4"/>
          <w:sz w:val="19"/>
        </w:rPr>
        <w:t>  </w:t>
      </w:r>
      <w:r>
        <w:rPr>
          <w:rFonts w:ascii="Liberation Sans Narrow" w:hAnsi="Liberation Sans Narrow"/>
          <w:spacing w:val="-69"/>
          <w:w w:val="85"/>
          <w:sz w:val="19"/>
        </w:rPr>
        <w:t>~</w:t>
      </w:r>
      <w:r>
        <w:rPr>
          <w:rFonts w:ascii="Liberation Sans Narrow" w:hAnsi="Liberation Sans Narrow"/>
          <w:spacing w:val="25"/>
          <w:sz w:val="19"/>
        </w:rPr>
        <w:t> </w:t>
      </w:r>
      <w:r>
        <w:rPr>
          <w:rFonts w:ascii="Liberation Sans Narrow" w:hAnsi="Liberation Sans Narrow"/>
          <w:spacing w:val="-12"/>
          <w:w w:val="85"/>
          <w:position w:val="-10"/>
          <w:sz w:val="19"/>
        </w:rPr>
        <w:t>,</w:t>
      </w:r>
    </w:p>
    <w:p>
      <w:pPr>
        <w:spacing w:after="0" w:line="194" w:lineRule="auto"/>
        <w:jc w:val="center"/>
        <w:rPr>
          <w:rFonts w:ascii="Liberation Sans Narrow" w:hAnsi="Liberation Sans Narrow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41" w:space="40"/>
            <w:col w:w="4119"/>
          </w:cols>
        </w:sectPr>
      </w:pPr>
    </w:p>
    <w:p>
      <w:pPr>
        <w:pStyle w:val="BodyText"/>
        <w:spacing w:before="30"/>
        <w:rPr>
          <w:rFonts w:ascii="Liberation Sans Narrow"/>
        </w:rPr>
      </w:pPr>
    </w:p>
    <w:p>
      <w:pPr>
        <w:spacing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Sequential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Composition:</w:t>
      </w:r>
    </w:p>
    <w:p>
      <w:pPr>
        <w:spacing w:before="10"/>
        <w:ind w:left="0" w:right="11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θ,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LM Roman 6" w:hAnsi="LM Roman 6" w:cs="LM Roman 6" w:eastAsia="LM Roman 6"/>
          <w:w w:val="110"/>
          <w:position w:val="-5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,...,α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10"/>
          <w:position w:val="-3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9"/>
          <w:w w:val="110"/>
          <w:position w:val="-3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subscript"/>
        </w:rPr>
        <w:t>f</w:t>
      </w:r>
      <w:r>
        <w:rPr>
          <w:rFonts w:ascii="LM Roman 8" w:hAnsi="LM Roman 8" w:cs="LM Roman 8" w:eastAsia="LM Roman 8"/>
          <w:spacing w:val="2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subscript"/>
        </w:rPr>
        <w:t>fn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1"/>
          <w:szCs w:val="21"/>
          <w:vertAlign w:val="baseline"/>
        </w:rPr>
        <w:t>}→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subscript"/>
        </w:rPr>
        <w:t>g</w:t>
      </w:r>
      <w:r>
        <w:rPr>
          <w:rFonts w:ascii="LM Roman 8" w:hAnsi="LM Roman 8" w:cs="LM Roman 8" w:eastAsia="LM Roman 8"/>
          <w:spacing w:val="19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}</w:t>
      </w:r>
    </w:p>
    <w:p>
      <w:pPr>
        <w:pStyle w:val="BodyText"/>
        <w:spacing w:line="259" w:lineRule="auto" w:before="75"/>
        <w:ind w:left="108" w:right="218"/>
        <w:jc w:val="both"/>
      </w:pPr>
      <w:r>
        <w:rPr/>
        <w:t>The</w:t>
      </w:r>
      <w:r>
        <w:rPr>
          <w:spacing w:val="19"/>
        </w:rPr>
        <w:t> </w:t>
      </w:r>
      <w:r>
        <w:rPr/>
        <w:t>connector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illustrated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Fig.</w:t>
      </w:r>
      <w:r>
        <w:rPr>
          <w:spacing w:val="17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/>
        <w:t>(b).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main</w:t>
      </w:r>
      <w:r>
        <w:rPr>
          <w:spacing w:val="19"/>
        </w:rPr>
        <w:t> </w:t>
      </w:r>
      <w:r>
        <w:rPr/>
        <w:t>idea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execute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encoding of</w:t>
      </w:r>
      <w:r>
        <w:rPr>
          <w:spacing w:val="26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when</w:t>
      </w:r>
      <w:r>
        <w:rPr>
          <w:spacing w:val="38"/>
        </w:rPr>
        <w:t> </w:t>
      </w:r>
      <w:r>
        <w:rPr/>
        <w:t>data</w:t>
      </w:r>
      <w:r>
        <w:rPr>
          <w:spacing w:val="38"/>
        </w:rPr>
        <w:t> </w:t>
      </w:r>
      <w:r>
        <w:rPr/>
        <w:t>flows</w:t>
      </w:r>
      <w:r>
        <w:rPr>
          <w:spacing w:val="37"/>
        </w:rPr>
        <w:t> </w:t>
      </w:r>
      <w:r>
        <w:rPr/>
        <w:t>though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input</w:t>
      </w:r>
      <w:r>
        <w:rPr>
          <w:spacing w:val="38"/>
        </w:rPr>
        <w:t> </w:t>
      </w:r>
      <w:r>
        <w:rPr/>
        <w:t>node</w:t>
      </w:r>
      <w:r>
        <w:rPr>
          <w:spacing w:val="37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buffer</w:t>
      </w:r>
      <w:r>
        <w:rPr>
          <w:spacing w:val="38"/>
        </w:rPr>
        <w:t> </w:t>
      </w:r>
      <w:r>
        <w:rPr/>
        <w:t>each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its</w:t>
      </w:r>
      <w:r>
        <w:rPr>
          <w:spacing w:val="38"/>
        </w:rPr>
        <w:t> </w:t>
      </w:r>
      <w:r>
        <w:rPr/>
        <w:t>outputs in a different FIFO1 channel.</w:t>
      </w:r>
      <w:r>
        <w:rPr>
          <w:spacing w:val="40"/>
        </w:rPr>
        <w:t> </w:t>
      </w:r>
      <w:r>
        <w:rPr/>
        <w:t>Each of these FIFO1 channels is connected to a different instance of the encoding of </w:t>
      </w:r>
      <w:r>
        <w:rPr>
          <w:rFonts w:ascii="Georgia"/>
          <w:i/>
        </w:rPr>
        <w:t>g</w:t>
      </w:r>
      <w:r>
        <w:rPr/>
        <w:t>, which can be executed in parallel after the corresponding FIFO1 channel is filled.</w:t>
      </w:r>
    </w:p>
    <w:p>
      <w:pPr>
        <w:pStyle w:val="BodyText"/>
        <w:spacing w:line="228" w:lineRule="auto" w:before="17"/>
        <w:ind w:left="108" w:right="174" w:firstLine="318"/>
        <w:jc w:val="both"/>
      </w:pPr>
      <w:r>
        <w:rPr/>
        <w:t>To make the behaviour easier to describe, we partition </w:t>
      </w:r>
      <w:r>
        <w:rPr>
          <w:rFonts w:ascii="DejaVu Sans Condensed" w:hAnsi="DejaVu Sans Condensed" w:cs="DejaVu Sans Condensed" w:eastAsia="DejaVu Sans Condensed"/>
          <w:i/>
          <w:iCs/>
        </w:rPr>
        <w:t>|⟩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|⟩</w:t>
      </w:r>
      <w:r>
        <w:rPr>
          <w:rFonts w:ascii="Georgia" w:hAnsi="Georgia" w:cs="Georgia" w:eastAsia="Georgia"/>
          <w:i/>
          <w:iCs/>
          <w:vertAlign w:val="subscript"/>
        </w:rPr>
        <w:t>θ,</w:t>
      </w:r>
      <w:r>
        <w:rPr>
          <w:rFonts w:ascii="DejaVu Sans" w:hAnsi="DejaVu Sans" w:cs="DejaVu Sans" w:eastAsia="DejaVu Sans"/>
          <w:i/>
          <w:iCs/>
          <w:vertAlign w:val="subscript"/>
        </w:rPr>
        <w:t>⟨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,...,α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⟩ </w:t>
      </w:r>
      <w:r>
        <w:rPr>
          <w:vertAlign w:val="baseline"/>
        </w:rPr>
        <w:t>into </w:t>
      </w:r>
      <w:r>
        <w:rPr>
          <w:rFonts w:ascii="Georgia" w:hAnsi="Georgia" w:cs="Georgia" w:eastAsia="Georgia"/>
          <w:i/>
          <w:iCs/>
          <w:vertAlign w:val="baseline"/>
        </w:rPr>
        <w:t>n </w:t>
      </w:r>
      <w:r>
        <w:rPr>
          <w:spacing w:val="23"/>
          <w:vertAlign w:val="baseline"/>
        </w:rPr>
        <w:t>+1 </w:t>
      </w:r>
      <w:r>
        <w:rPr>
          <w:vertAlign w:val="baseline"/>
        </w:rPr>
        <w:t>different</w:t>
      </w:r>
      <w:r>
        <w:rPr>
          <w:spacing w:val="40"/>
          <w:vertAlign w:val="baseline"/>
        </w:rPr>
        <w:t> </w:t>
      </w:r>
      <w:r>
        <w:rPr>
          <w:vertAlign w:val="baseline"/>
        </w:rPr>
        <w:t>connectors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unconnected</w:t>
      </w:r>
      <w:r>
        <w:rPr>
          <w:spacing w:val="40"/>
          <w:vertAlign w:val="baseline"/>
        </w:rPr>
        <w:t> </w:t>
      </w:r>
      <w:r>
        <w:rPr>
          <w:vertAlign w:val="baseline"/>
        </w:rPr>
        <w:t>parts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main</w:t>
      </w:r>
      <w:r>
        <w:rPr>
          <w:spacing w:val="40"/>
          <w:vertAlign w:val="baseline"/>
        </w:rPr>
        <w:t> </w:t>
      </w:r>
      <w:r>
        <w:rPr>
          <w:vertAlign w:val="baseline"/>
        </w:rPr>
        <w:t>connector:</w:t>
      </w:r>
    </w:p>
    <w:p>
      <w:pPr>
        <w:pStyle w:val="BodyText"/>
        <w:spacing w:before="31"/>
      </w:pPr>
    </w:p>
    <w:p>
      <w:pPr>
        <w:spacing w:line="179" w:lineRule="exact" w:before="0"/>
        <w:ind w:left="0" w:right="1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subscript"/>
        </w:rPr>
        <w:t>θ,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subscript"/>
        </w:rPr>
        <w:t>,...,α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subscript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spacing w:val="-3"/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|⟩</w:t>
      </w:r>
      <w:r>
        <w:rPr>
          <w:rFonts w:ascii="LM Sans 8" w:hAnsi="LM Sans 8" w:cs="LM Sans 8" w:eastAsia="LM Sans 8"/>
          <w:spacing w:val="-3"/>
          <w:w w:val="105"/>
          <w:sz w:val="21"/>
          <w:szCs w:val="21"/>
          <w:vertAlign w:val="superscript"/>
        </w:rPr>
        <w:t>F</w:t>
      </w:r>
      <w:r>
        <w:rPr>
          <w:rFonts w:ascii="LM Sans 8" w:hAnsi="LM Sans 8" w:cs="LM Sans 8" w:eastAsia="LM Sans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|⟩</w:t>
      </w:r>
      <w:r>
        <w:rPr>
          <w:rFonts w:ascii="LM Sans 8" w:hAnsi="LM Sans 8" w:cs="LM Sans 8" w:eastAsia="LM Sans 8"/>
          <w:spacing w:val="-3"/>
          <w:w w:val="105"/>
          <w:sz w:val="21"/>
          <w:szCs w:val="21"/>
          <w:vertAlign w:val="superscript"/>
        </w:rPr>
        <w:t>G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∗·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·∗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|⟩</w:t>
      </w:r>
      <w:r>
        <w:rPr>
          <w:rFonts w:ascii="LM Sans 8" w:hAnsi="LM Sans 8" w:cs="LM Sans 8" w:eastAsia="LM Sans 8"/>
          <w:spacing w:val="-3"/>
          <w:w w:val="105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,</w:t>
      </w:r>
    </w:p>
    <w:p>
      <w:pPr>
        <w:tabs>
          <w:tab w:pos="3019" w:val="left" w:leader="none"/>
          <w:tab w:pos="3807" w:val="left" w:leader="none"/>
          <w:tab w:pos="4444" w:val="left" w:leader="none"/>
          <w:tab w:pos="5626" w:val="left" w:leader="none"/>
        </w:tabs>
        <w:spacing w:line="171" w:lineRule="exact" w:before="0"/>
        <w:ind w:left="2604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spacing w:val="-10"/>
          <w:w w:val="11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10"/>
          <w:w w:val="115"/>
          <w:position w:val="1"/>
          <w:sz w:val="11"/>
        </w:rPr>
        <w:t>n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15"/>
          <w:position w:val="2"/>
          <w:sz w:val="15"/>
        </w:rPr>
        <w:t>θ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5"/>
          <w:w w:val="115"/>
          <w:position w:val="2"/>
          <w:sz w:val="15"/>
        </w:rPr>
        <w:t>α</w:t>
      </w:r>
      <w:r>
        <w:rPr>
          <w:rFonts w:ascii="LM Roman 6" w:hAnsi="LM Roman 6"/>
          <w:spacing w:val="-5"/>
          <w:w w:val="11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w w:val="115"/>
          <w:position w:val="2"/>
          <w:sz w:val="15"/>
        </w:rPr>
        <w:t>α</w:t>
      </w:r>
      <w:r>
        <w:rPr>
          <w:rFonts w:ascii="Georgia" w:hAnsi="Georgia"/>
          <w:i/>
          <w:spacing w:val="-5"/>
          <w:w w:val="115"/>
          <w:sz w:val="11"/>
        </w:rPr>
        <w:t>n</w:t>
      </w:r>
    </w:p>
    <w:p>
      <w:pPr>
        <w:spacing w:after="0" w:line="171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4" w:lineRule="exact" w:before="52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sz w:val="21"/>
          <w:szCs w:val="21"/>
        </w:rPr>
        <w:t>where</w:t>
      </w:r>
      <w:r>
        <w:rPr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|⟩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F</w:t>
      </w:r>
      <w:r>
        <w:rPr>
          <w:rFonts w:ascii="LM Sans 8" w:hAnsi="LM Sans 8" w:cs="LM Sans 8" w:eastAsia="LM Sans 8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|⟩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O</w:t>
      </w:r>
    </w:p>
    <w:p>
      <w:pPr>
        <w:spacing w:line="106" w:lineRule="exact" w:before="99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8"/>
          <w:w w:val="120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{</w:t>
      </w:r>
      <w:r>
        <w:rPr>
          <w:rFonts w:ascii="Georgia" w:hAnsi="Georgia"/>
          <w:i/>
          <w:spacing w:val="-12"/>
          <w:w w:val="105"/>
          <w:sz w:val="21"/>
        </w:rPr>
        <w:t>I</w:t>
      </w:r>
    </w:p>
    <w:p>
      <w:pPr>
        <w:spacing w:line="106" w:lineRule="exact" w:before="99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7"/>
          <w:w w:val="105"/>
          <w:sz w:val="21"/>
        </w:rPr>
        <w:t>,X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Initially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 w:line="10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94" w:space="103"/>
            <w:col w:w="590" w:space="60"/>
            <w:col w:w="4153"/>
          </w:cols>
        </w:sectPr>
      </w:pPr>
    </w:p>
    <w:p>
      <w:pPr>
        <w:tabs>
          <w:tab w:pos="1919" w:val="left" w:leader="none"/>
          <w:tab w:pos="2496" w:val="left" w:leader="none"/>
          <w:tab w:pos="3052" w:val="left" w:leader="none"/>
        </w:tabs>
        <w:spacing w:line="150" w:lineRule="exact" w:before="0"/>
        <w:ind w:left="106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-2"/>
          <w:sz w:val="15"/>
        </w:rPr>
        <w:t>θ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w w:val="155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55"/>
          <w:position w:val="1"/>
          <w:sz w:val="15"/>
        </w:rPr>
        <w:t>α</w:t>
      </w:r>
      <w:r>
        <w:rPr>
          <w:rFonts w:ascii="Georgia" w:hAnsi="Georgia"/>
          <w:i/>
          <w:spacing w:val="-5"/>
          <w:w w:val="155"/>
          <w:position w:val="1"/>
          <w:sz w:val="15"/>
          <w:vertAlign w:val="subscript"/>
        </w:rPr>
        <w:t>j</w:t>
      </w:r>
      <w:r>
        <w:rPr>
          <w:rFonts w:ascii="Georgia" w:hAnsi="Georgia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55"/>
          <w:sz w:val="15"/>
          <w:vertAlign w:val="baseline"/>
        </w:rPr>
        <w:t>fj </w:t>
      </w:r>
    </w:p>
    <w:p>
      <w:pPr>
        <w:tabs>
          <w:tab w:pos="952" w:val="left" w:leader="none"/>
          <w:tab w:pos="4253" w:val="right" w:leader="none"/>
        </w:tabs>
        <w:spacing w:line="150" w:lineRule="exact" w:before="0"/>
        <w:ind w:left="5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gj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</w:p>
    <w:p>
      <w:pPr>
        <w:spacing w:after="0" w:line="15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233" w:space="40"/>
            <w:col w:w="4727"/>
          </w:cols>
        </w:sectPr>
      </w:pPr>
    </w:p>
    <w:p>
      <w:pPr>
        <w:pStyle w:val="BodyText"/>
        <w:spacing w:before="12"/>
        <w:ind w:left="108"/>
      </w:pP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0.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0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subparts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following: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78" w:lineRule="exact" w:before="304"/>
        <w:ind w:left="0" w:right="0" w:firstLine="0"/>
        <w:jc w:val="righ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7"/>
          <w:w w:val="115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spacing w:val="-7"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3"/>
          <w:w w:val="115"/>
          <w:sz w:val="21"/>
          <w:szCs w:val="21"/>
        </w:rPr>
        <w:t> </w:t>
      </w:r>
      <w:r>
        <w:rPr>
          <w:rFonts w:ascii="LM Sans 8" w:hAnsi="LM Sans 8" w:cs="LM Sans 8" w:eastAsia="LM Sans 8"/>
          <w:spacing w:val="-12"/>
          <w:w w:val="115"/>
          <w:sz w:val="21"/>
          <w:szCs w:val="21"/>
          <w:vertAlign w:val="superscript"/>
        </w:rPr>
        <w:t>F</w:t>
      </w:r>
    </w:p>
    <w:p>
      <w:pPr>
        <w:spacing w:line="156" w:lineRule="exact" w:before="226"/>
        <w:ind w:left="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2"/>
          <w:w w:val="115"/>
          <w:sz w:val="15"/>
        </w:rPr>
        <w:t>I</w:t>
      </w:r>
      <w:r>
        <w:rPr>
          <w:rFonts w:ascii="LM Roman 8"/>
          <w:spacing w:val="2"/>
          <w:w w:val="115"/>
          <w:sz w:val="15"/>
        </w:rPr>
        <w:t>(</w:t>
      </w:r>
      <w:r>
        <w:rPr>
          <w:rFonts w:ascii="Georgia"/>
          <w:i/>
          <w:spacing w:val="2"/>
          <w:w w:val="115"/>
          <w:sz w:val="15"/>
        </w:rPr>
        <w:t>v</w:t>
      </w:r>
      <w:r>
        <w:rPr>
          <w:rFonts w:ascii="LM Roman 8"/>
          <w:spacing w:val="2"/>
          <w:w w:val="115"/>
          <w:sz w:val="15"/>
        </w:rPr>
        <w:t>)</w:t>
      </w:r>
      <w:r>
        <w:rPr>
          <w:rFonts w:ascii="Georgia"/>
          <w:i/>
          <w:spacing w:val="2"/>
          <w:w w:val="115"/>
          <w:sz w:val="15"/>
        </w:rPr>
        <w:t>,I</w:t>
      </w:r>
      <w:r>
        <w:rPr>
          <w:rFonts w:ascii="Georgia"/>
          <w:i/>
          <w:spacing w:val="2"/>
          <w:w w:val="115"/>
          <w:sz w:val="15"/>
          <w:vertAlign w:val="subscript"/>
        </w:rPr>
        <w:t>f</w:t>
      </w:r>
      <w:r>
        <w:rPr>
          <w:rFonts w:ascii="Georgia"/>
          <w:i/>
          <w:spacing w:val="-3"/>
          <w:w w:val="115"/>
          <w:sz w:val="15"/>
          <w:vertAlign w:val="baseline"/>
        </w:rPr>
        <w:t> </w:t>
      </w:r>
      <w:r>
        <w:rPr>
          <w:rFonts w:ascii="LM Roman 8"/>
          <w:spacing w:val="-8"/>
          <w:w w:val="110"/>
          <w:sz w:val="15"/>
          <w:vertAlign w:val="baseline"/>
        </w:rPr>
        <w:t>(</w:t>
      </w:r>
      <w:r>
        <w:rPr>
          <w:rFonts w:ascii="Georgia"/>
          <w:i/>
          <w:spacing w:val="-8"/>
          <w:w w:val="110"/>
          <w:sz w:val="15"/>
          <w:vertAlign w:val="baseline"/>
        </w:rPr>
        <w:t>v</w:t>
      </w:r>
      <w:r>
        <w:rPr>
          <w:rFonts w:ascii="LM Roman 8"/>
          <w:spacing w:val="-8"/>
          <w:w w:val="110"/>
          <w:sz w:val="15"/>
          <w:vertAlign w:val="baseline"/>
        </w:rPr>
        <w:t>)</w:t>
      </w:r>
    </w:p>
    <w:p>
      <w:pPr>
        <w:spacing w:line="78" w:lineRule="exact" w:before="304"/>
        <w:ind w:left="202" w:right="0" w:firstLine="0"/>
        <w:jc w:val="left"/>
        <w:rPr>
          <w:rFonts w:ascii="LM Sans 8" w:hAnsi="LM Sans 8" w:cs="LM Sans 8" w:eastAsia="LM Sans 8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|⟩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perscript"/>
        </w:rPr>
        <w:t>F</w:t>
      </w:r>
    </w:p>
    <w:p>
      <w:pPr>
        <w:spacing w:after="0" w:line="78" w:lineRule="exact"/>
        <w:jc w:val="left"/>
        <w:rPr>
          <w:rFonts w:ascii="LM Sans 8" w:hAnsi="LM Sans 8" w:cs="LM Sans 8" w:eastAsia="LM Sans 8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99" w:space="40"/>
            <w:col w:w="800" w:space="39"/>
            <w:col w:w="4522"/>
          </w:cols>
        </w:sectPr>
      </w:pPr>
    </w:p>
    <w:p>
      <w:pPr>
        <w:tabs>
          <w:tab w:pos="3907" w:val="left" w:leader="none"/>
        </w:tabs>
        <w:spacing w:line="226" w:lineRule="exact" w:before="0"/>
        <w:ind w:left="239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|⟩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1"/>
          <w:w w:val="105"/>
          <w:sz w:val="21"/>
          <w:szCs w:val="21"/>
          <w:vertAlign w:val="baseline"/>
        </w:rPr>
        <w:t>−−−−−−→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subscript"/>
        </w:rPr>
        <w:t>1</w:t>
      </w:r>
    </w:p>
    <w:p>
      <w:pPr>
        <w:spacing w:after="0" w:line="226" w:lineRule="exact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78" w:lineRule="exact" w:before="64"/>
        <w:ind w:left="0" w:right="0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|⟩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|⟩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perscript"/>
        </w:rPr>
        <w:t>j</w:t>
      </w:r>
    </w:p>
    <w:p>
      <w:pPr>
        <w:spacing w:line="143" w:lineRule="exact" w:before="0"/>
        <w:ind w:left="8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O</w:t>
      </w:r>
      <w:r>
        <w:rPr>
          <w:rFonts w:ascii="Georgia"/>
          <w:i/>
          <w:w w:val="135"/>
          <w:sz w:val="15"/>
          <w:vertAlign w:val="subscript"/>
        </w:rPr>
        <w:t>fj</w:t>
      </w:r>
      <w:r>
        <w:rPr>
          <w:rFonts w:ascii="Georgia"/>
          <w:i/>
          <w:spacing w:val="-23"/>
          <w:w w:val="135"/>
          <w:sz w:val="15"/>
          <w:vertAlign w:val="baseline"/>
        </w:rPr>
        <w:t> </w:t>
      </w:r>
      <w:r>
        <w:rPr>
          <w:rFonts w:ascii="LM Roman 8"/>
          <w:w w:val="125"/>
          <w:sz w:val="15"/>
          <w:vertAlign w:val="baseline"/>
        </w:rPr>
        <w:t>(</w:t>
      </w:r>
      <w:r>
        <w:rPr>
          <w:rFonts w:ascii="Georgia"/>
          <w:i/>
          <w:w w:val="125"/>
          <w:sz w:val="15"/>
          <w:vertAlign w:val="baseline"/>
        </w:rPr>
        <w:t>v</w:t>
      </w:r>
      <w:r>
        <w:rPr>
          <w:rFonts w:ascii="LM Roman 8"/>
          <w:w w:val="125"/>
          <w:sz w:val="15"/>
          <w:vertAlign w:val="baseline"/>
        </w:rPr>
        <w:t>)</w:t>
      </w:r>
      <w:r>
        <w:rPr>
          <w:rFonts w:ascii="Georgia"/>
          <w:i/>
          <w:w w:val="125"/>
          <w:sz w:val="15"/>
          <w:vertAlign w:val="baseline"/>
        </w:rPr>
        <w:t>,X</w:t>
      </w:r>
      <w:r>
        <w:rPr>
          <w:rFonts w:ascii="Georgia"/>
          <w:i/>
          <w:w w:val="125"/>
          <w:sz w:val="15"/>
          <w:vertAlign w:val="subscript"/>
        </w:rPr>
        <w:t>j</w:t>
      </w:r>
      <w:r>
        <w:rPr>
          <w:rFonts w:ascii="Georgia"/>
          <w:i/>
          <w:spacing w:val="-18"/>
          <w:w w:val="125"/>
          <w:sz w:val="15"/>
          <w:vertAlign w:val="baseline"/>
        </w:rPr>
        <w:t> </w:t>
      </w:r>
      <w:r>
        <w:rPr>
          <w:rFonts w:ascii="LM Roman 8"/>
          <w:spacing w:val="-10"/>
          <w:w w:val="110"/>
          <w:sz w:val="15"/>
          <w:vertAlign w:val="baseline"/>
        </w:rPr>
        <w:t>(</w:t>
      </w:r>
      <w:r>
        <w:rPr>
          <w:rFonts w:ascii="Georgia"/>
          <w:i/>
          <w:spacing w:val="-10"/>
          <w:w w:val="110"/>
          <w:sz w:val="15"/>
          <w:vertAlign w:val="baseline"/>
        </w:rPr>
        <w:t>v</w:t>
      </w:r>
      <w:r>
        <w:rPr>
          <w:rFonts w:ascii="LM Roman 8"/>
          <w:spacing w:val="-10"/>
          <w:w w:val="110"/>
          <w:sz w:val="15"/>
          <w:vertAlign w:val="baseline"/>
        </w:rPr>
        <w:t>)</w:t>
      </w:r>
    </w:p>
    <w:p>
      <w:pPr>
        <w:spacing w:line="78" w:lineRule="exact" w:before="64"/>
        <w:ind w:left="20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9"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21"/>
          <w:szCs w:val="21"/>
        </w:rPr>
        <w:t>|⟩</w:t>
      </w:r>
      <w:r>
        <w:rPr>
          <w:rFonts w:ascii="LM Sans 8" w:hAnsi="LM Sans 8" w:cs="LM Sans 8" w:eastAsia="LM Sans 8"/>
          <w:spacing w:val="-9"/>
          <w:w w:val="115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-9"/>
          <w:w w:val="115"/>
          <w:sz w:val="21"/>
          <w:szCs w:val="21"/>
          <w:vertAlign w:val="superscript"/>
        </w:rPr>
        <w:t>j</w:t>
      </w:r>
    </w:p>
    <w:p>
      <w:pPr>
        <w:spacing w:line="143" w:lineRule="exact" w:before="0"/>
        <w:ind w:left="8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6"/>
          <w:w w:val="125"/>
          <w:sz w:val="15"/>
        </w:rPr>
        <w:t>I</w:t>
      </w:r>
      <w:r>
        <w:rPr>
          <w:rFonts w:ascii="Georgia"/>
          <w:i/>
          <w:spacing w:val="6"/>
          <w:w w:val="125"/>
          <w:sz w:val="15"/>
          <w:vertAlign w:val="subscript"/>
        </w:rPr>
        <w:t>gj</w:t>
      </w:r>
      <w:r>
        <w:rPr>
          <w:rFonts w:ascii="Georgia"/>
          <w:i/>
          <w:spacing w:val="-17"/>
          <w:w w:val="125"/>
          <w:sz w:val="15"/>
          <w:vertAlign w:val="baseline"/>
        </w:rPr>
        <w:t> </w:t>
      </w:r>
      <w:r>
        <w:rPr>
          <w:rFonts w:ascii="LM Roman 8"/>
          <w:spacing w:val="-10"/>
          <w:w w:val="110"/>
          <w:sz w:val="15"/>
          <w:vertAlign w:val="baseline"/>
        </w:rPr>
        <w:t>(</w:t>
      </w:r>
      <w:r>
        <w:rPr>
          <w:rFonts w:ascii="Georgia"/>
          <w:i/>
          <w:spacing w:val="-10"/>
          <w:w w:val="110"/>
          <w:sz w:val="15"/>
          <w:vertAlign w:val="baseline"/>
        </w:rPr>
        <w:t>v</w:t>
      </w:r>
      <w:r>
        <w:rPr>
          <w:rFonts w:ascii="LM Roman 8"/>
          <w:spacing w:val="-10"/>
          <w:w w:val="110"/>
          <w:sz w:val="15"/>
          <w:vertAlign w:val="baseline"/>
        </w:rPr>
        <w:t>)</w:t>
      </w:r>
    </w:p>
    <w:p>
      <w:pPr>
        <w:spacing w:line="78" w:lineRule="exact" w:before="64"/>
        <w:ind w:left="20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</w:rPr>
        <w:t>|⟩</w:t>
      </w:r>
      <w:r>
        <w:rPr>
          <w:rFonts w:ascii="LM Sans 8" w:hAnsi="LM Sans 8" w:cs="LM Sans 8" w:eastAsia="LM Sans 8"/>
          <w:spacing w:val="-2"/>
          <w:w w:val="120"/>
          <w:sz w:val="21"/>
          <w:szCs w:val="21"/>
          <w:vertAlign w:val="superscript"/>
        </w:rPr>
        <w:t>G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baseline"/>
        </w:rPr>
        <w:t>,</w:t>
      </w:r>
    </w:p>
    <w:p>
      <w:pPr>
        <w:spacing w:after="0" w:line="78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681" w:space="40"/>
            <w:col w:w="1056" w:space="39"/>
            <w:col w:w="606" w:space="40"/>
            <w:col w:w="524" w:space="39"/>
            <w:col w:w="2975"/>
          </w:cols>
        </w:sectPr>
      </w:pPr>
    </w:p>
    <w:p>
      <w:pPr>
        <w:tabs>
          <w:tab w:pos="4245" w:val="left" w:leader="none"/>
          <w:tab w:pos="5454" w:val="left" w:leader="none"/>
        </w:tabs>
        <w:spacing w:line="201" w:lineRule="auto" w:before="0"/>
        <w:ind w:left="250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36"/>
          <w:w w:val="105"/>
          <w:position w:val="-5"/>
          <w:sz w:val="15"/>
          <w:szCs w:val="15"/>
        </w:rPr>
        <w:t>0</w:t>
      </w:r>
      <w:r>
        <w:rPr>
          <w:rFonts w:ascii="LM Roman 8" w:hAnsi="LM Roman 8" w:cs="LM Roman 8" w:eastAsia="LM Roman 8"/>
          <w:spacing w:val="57"/>
          <w:w w:val="105"/>
          <w:position w:val="-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05"/>
          <w:sz w:val="21"/>
          <w:szCs w:val="21"/>
        </w:rPr>
        <w:t>−−−−−−−−→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05"/>
          <w:sz w:val="21"/>
          <w:szCs w:val="21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−−−→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05"/>
          <w:position w:val="-5"/>
          <w:sz w:val="15"/>
          <w:szCs w:val="15"/>
          <w:vertAlign w:val="baseline"/>
        </w:rPr>
        <w:t>0</w:t>
      </w:r>
    </w:p>
    <w:p>
      <w:pPr>
        <w:pStyle w:val="BodyText"/>
        <w:spacing w:line="211" w:lineRule="auto" w:before="209"/>
        <w:ind w:left="108"/>
      </w:pPr>
      <w:r>
        <w:rPr>
          <w:w w:val="110"/>
        </w:rPr>
        <w:t>where</w:t>
      </w:r>
      <w:r>
        <w:rPr>
          <w:spacing w:val="5"/>
          <w:w w:val="110"/>
        </w:rPr>
        <w:t> </w:t>
      </w:r>
      <w:r>
        <w:rPr>
          <w:w w:val="110"/>
        </w:rPr>
        <w:t>1</w:t>
      </w:r>
      <w:r>
        <w:rPr>
          <w:spacing w:val="8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j</w:t>
      </w:r>
      <w:r>
        <w:rPr>
          <w:rFonts w:ascii="Georgia" w:hAnsi="Georgia" w:cs="Georgia" w:eastAsia="Georgia"/>
          <w:i/>
          <w:iCs/>
          <w:spacing w:val="17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n</w:t>
      </w:r>
      <w:r>
        <w:rPr>
          <w:w w:val="110"/>
        </w:rPr>
        <w:t>.</w:t>
      </w:r>
      <w:r>
        <w:rPr>
          <w:spacing w:val="53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means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|⟩</w:t>
      </w:r>
      <w:r>
        <w:rPr>
          <w:rFonts w:ascii="Georgia" w:hAnsi="Georgia" w:cs="Georgia" w:eastAsia="Georgia"/>
          <w:i/>
          <w:iCs/>
          <w:w w:val="110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|⟩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,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⟨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,...,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10"/>
          <w:vertAlign w:val="subscript"/>
        </w:rPr>
        <w:t>⟩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triggered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also triggers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F</w:t>
      </w:r>
      <w:r>
        <w:rPr>
          <w:rFonts w:ascii="LM Sans 10" w:hAnsi="LM Sans 10" w:cs="LM Sans 10" w:eastAsia="LM Sans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2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O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fj</w:t>
      </w:r>
      <w:r>
        <w:rPr>
          <w:w w:val="115"/>
          <w:vertAlign w:val="baseline"/>
        </w:rPr>
        <w:t>),</w:t>
      </w:r>
      <w:r>
        <w:rPr>
          <w:spacing w:val="3"/>
          <w:w w:val="11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connector</w:t>
      </w:r>
    </w:p>
    <w:p>
      <w:pPr>
        <w:pStyle w:val="BodyText"/>
        <w:spacing w:line="298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712034</wp:posOffset>
                </wp:positionH>
                <wp:positionV relativeFrom="paragraph">
                  <wp:posOffset>115182</wp:posOffset>
                </wp:positionV>
                <wp:extent cx="52705" cy="984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65701pt;margin-top:9.069503pt;width:4.150pt;height:7.75pt;mso-position-horizontal-relative:page;mso-position-vertical-relative:paragraph;z-index:-16713728" type="#_x0000_t202" id="docshape2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|⟩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|⟩</w:t>
      </w:r>
      <w:r>
        <w:rPr>
          <w:rFonts w:ascii="LM Sans 8" w:hAnsi="LM Sans 8" w:cs="LM Sans 8" w:eastAsia="LM Sans 8"/>
          <w:w w:val="105"/>
          <w:vertAlign w:val="superscript"/>
        </w:rPr>
        <w:t>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fires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9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6"/>
          <w:w w:val="115"/>
          <w:vertAlign w:val="baseline"/>
        </w:rPr>
        <w:t> </w:t>
      </w:r>
      <w:r>
        <w:rPr>
          <w:w w:val="105"/>
          <w:vertAlign w:val="baseline"/>
        </w:rPr>
        <w:t>(making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contents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w w:val="105"/>
          <w:vertAlign w:val="baseline"/>
        </w:rPr>
        <w:t>),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70" w:lineRule="exact"/>
        <w:ind w:left="108"/>
      </w:pPr>
      <w:r>
        <w:rPr>
          <w:w w:val="105"/>
        </w:rPr>
        <w:t>evolves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configuration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Sans 10"/>
          <w:w w:val="105"/>
        </w:rPr>
        <w:t>G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possible.</w:t>
      </w:r>
    </w:p>
    <w:p>
      <w:pPr>
        <w:spacing w:before="281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Asymmetric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Parallel </w:t>
      </w:r>
      <w:r>
        <w:rPr>
          <w:rFonts w:ascii="LM Roman 10"/>
          <w:i/>
          <w:spacing w:val="-2"/>
          <w:sz w:val="21"/>
        </w:rPr>
        <w:t>Composition: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99" w:lineRule="auto" w:before="45"/>
        <w:ind w:left="224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1723313</wp:posOffset>
                </wp:positionH>
                <wp:positionV relativeFrom="paragraph">
                  <wp:posOffset>42983</wp:posOffset>
                </wp:positionV>
                <wp:extent cx="134620" cy="14097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3462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9397pt;margin-top:3.384537pt;width:10.6pt;height:11.1pt;mso-position-horizontal-relative:page;mso-position-vertical-relative:paragraph;z-index:15775744" type="#_x0000_t202" id="docshape217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θ,α,β,δ</w:t>
      </w:r>
    </w:p>
    <w:p>
      <w:pPr>
        <w:spacing w:before="11"/>
        <w:ind w:left="3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O</w:t>
      </w:r>
      <w:r>
        <w:rPr>
          <w:rFonts w:ascii="Georgia" w:hAnsi="Georgia"/>
          <w:i/>
          <w:spacing w:val="20"/>
          <w:w w:val="110"/>
          <w:sz w:val="21"/>
          <w:vertAlign w:val="subscript"/>
        </w:rPr>
        <w:t>f</w:t>
      </w:r>
      <w:r>
        <w:rPr>
          <w:rFonts w:ascii="LM Roman 8" w:hAnsi="LM Roman 8"/>
          <w:spacing w:val="20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fn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,X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43" w:space="40"/>
            <w:col w:w="5217"/>
          </w:cols>
        </w:sectPr>
      </w:pPr>
    </w:p>
    <w:p>
      <w:pPr>
        <w:pStyle w:val="BodyText"/>
        <w:spacing w:line="211" w:lineRule="auto" w:before="108"/>
        <w:ind w:left="108" w:right="218"/>
        <w:jc w:val="both"/>
      </w:pPr>
      <w:r>
        <w:rPr/>
        <w:t>The</w:t>
      </w:r>
      <w:r>
        <w:rPr>
          <w:spacing w:val="40"/>
        </w:rPr>
        <w:t> </w:t>
      </w:r>
      <w:r>
        <w:rPr/>
        <w:t>connector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illustrated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Fig.</w:t>
      </w:r>
      <w:r>
        <w:rPr>
          <w:spacing w:val="40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/>
        <w:t>(c).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intuition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encodings</w:t>
      </w:r>
      <w:r>
        <w:rPr>
          <w:spacing w:val="40"/>
        </w:rPr>
        <w:t> </w:t>
      </w:r>
      <w:r>
        <w:rPr/>
        <w:t>of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(</w:t>
      </w:r>
      <w:r>
        <w:rPr>
          <w:rFonts w:ascii="LM Sans 10"/>
        </w:rPr>
        <w:t>F</w:t>
      </w:r>
      <w:r>
        <w:rPr/>
        <w:t>) and </w:t>
      </w:r>
      <w:r>
        <w:rPr>
          <w:rFonts w:ascii="Georgia"/>
          <w:i/>
        </w:rPr>
        <w:t>g </w:t>
      </w:r>
      <w:r>
        <w:rPr/>
        <w:t>(</w:t>
      </w:r>
      <w:r>
        <w:rPr>
          <w:rFonts w:ascii="LM Sans 10"/>
        </w:rPr>
        <w:t>G</w:t>
      </w:r>
      <w:r>
        <w:rPr/>
        <w:t>) are executed in parallel, as described in the symmetric parallel composition.</w:t>
      </w:r>
      <w:r>
        <w:rPr>
          <w:spacing w:val="40"/>
        </w:rPr>
        <w:t> </w:t>
      </w:r>
      <w:r>
        <w:rPr/>
        <w:t>The output nodes of </w:t>
      </w:r>
      <w:r>
        <w:rPr>
          <w:rFonts w:ascii="LM Sans 10"/>
        </w:rPr>
        <w:t>G </w:t>
      </w:r>
      <w:r>
        <w:rPr/>
        <w:t>are merged in such a way that only the first output</w:t>
      </w:r>
      <w:r>
        <w:rPr>
          <w:spacing w:val="40"/>
        </w:rPr>
        <w:t> </w:t>
      </w:r>
      <w:r>
        <w:rPr/>
        <w:t>value</w:t>
      </w:r>
      <w:r>
        <w:rPr>
          <w:spacing w:val="39"/>
        </w:rPr>
        <w:t> </w:t>
      </w:r>
      <w:r>
        <w:rPr/>
        <w:t>will</w:t>
      </w:r>
      <w:r>
        <w:rPr>
          <w:spacing w:val="40"/>
        </w:rPr>
        <w:t> </w:t>
      </w:r>
      <w:r>
        <w:rPr/>
        <w:t>flow</w:t>
      </w:r>
      <w:r>
        <w:rPr>
          <w:spacing w:val="40"/>
        </w:rPr>
        <w:t> </w:t>
      </w:r>
      <w:r>
        <w:rPr/>
        <w:t>through</w:t>
      </w:r>
      <w:r>
        <w:rPr>
          <w:spacing w:val="41"/>
        </w:rPr>
        <w:t> </w:t>
      </w:r>
      <w:r>
        <w:rPr/>
        <w:t>node</w:t>
      </w:r>
      <w:r>
        <w:rPr>
          <w:spacing w:val="39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45"/>
        </w:rPr>
        <w:t> </w:t>
      </w:r>
      <w:r>
        <w:rPr/>
        <w:t>which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connected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>
          <w:rFonts w:ascii="LM Sans 10"/>
        </w:rPr>
        <w:t>F</w:t>
      </w:r>
      <w:r>
        <w:rPr>
          <w:rFonts w:ascii="LM Sans 10"/>
          <w:spacing w:val="23"/>
        </w:rPr>
        <w:t> </w:t>
      </w:r>
      <w:r>
        <w:rPr/>
        <w:t>where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5963" w:val="left" w:leader="none"/>
        </w:tabs>
        <w:spacing w:before="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3848201</wp:posOffset>
                </wp:positionH>
                <wp:positionV relativeFrom="paragraph">
                  <wp:posOffset>97958</wp:posOffset>
                </wp:positionV>
                <wp:extent cx="315595" cy="9842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3155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θ,α,β,δ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07996pt;margin-top:7.713261pt;width:24.85pt;height:7.75pt;mso-position-horizontal-relative:page;mso-position-vertical-relative:paragraph;z-index:-16712704" type="#_x0000_t202" id="docshape2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θ,α,β,δ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used.</w:t>
      </w:r>
      <w:r>
        <w:rPr>
          <w:spacing w:val="42"/>
        </w:rPr>
        <w:t> </w:t>
      </w:r>
      <w:r>
        <w:rPr/>
        <w:t>The</w:t>
      </w:r>
      <w:r>
        <w:rPr>
          <w:spacing w:val="18"/>
        </w:rPr>
        <w:t> </w:t>
      </w:r>
      <w:r>
        <w:rPr/>
        <w:t>output</w:t>
      </w:r>
      <w:r>
        <w:rPr>
          <w:spacing w:val="19"/>
        </w:rPr>
        <w:t> </w:t>
      </w:r>
      <w:r>
        <w:rPr/>
        <w:t>nodes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connector</w:t>
      </w:r>
      <w:r>
        <w:rPr>
          <w:spacing w:val="17"/>
        </w:rPr>
        <w:t> </w:t>
      </w:r>
      <w:r>
        <w:rPr>
          <w:rFonts w:ascii="Arial"/>
          <w:spacing w:val="-5"/>
        </w:rPr>
        <w:t>W</w:t>
      </w:r>
      <w:r>
        <w:rPr>
          <w:rFonts w:ascii="Georgia"/>
          <w:i/>
          <w:spacing w:val="-5"/>
          <w:vertAlign w:val="superscript"/>
        </w:rPr>
        <w:t>x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output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74" w:lineRule="exact"/>
        <w:ind w:left="108"/>
      </w:pPr>
      <w:r>
        <w:rPr/>
        <w:t>nodes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M Sans 10"/>
          <w:spacing w:val="-5"/>
        </w:rPr>
        <w:t>F</w:t>
      </w:r>
      <w:r>
        <w:rPr>
          <w:spacing w:val="-5"/>
        </w:rPr>
        <w:t>.</w:t>
      </w:r>
    </w:p>
    <w:p>
      <w:pPr>
        <w:pStyle w:val="BodyText"/>
        <w:spacing w:before="24"/>
        <w:ind w:left="42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4012679</wp:posOffset>
                </wp:positionH>
                <wp:positionV relativeFrom="paragraph">
                  <wp:posOffset>107549</wp:posOffset>
                </wp:positionV>
                <wp:extent cx="315595" cy="984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3155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θ,α,β,δ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59015pt;margin-top:8.468469pt;width:24.85pt;height:7.75pt;mso-position-horizontal-relative:page;mso-position-vertical-relative:paragraph;z-index:-16712192" type="#_x0000_t202" id="docshape2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θ,α,β,δ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easier to</w:t>
      </w:r>
      <w:r>
        <w:rPr>
          <w:spacing w:val="-1"/>
        </w:rPr>
        <w:t> </w:t>
      </w:r>
      <w:r>
        <w:rPr/>
        <w:t>describe,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partition</w:t>
      </w:r>
      <w:r>
        <w:rPr>
          <w:spacing w:val="-2"/>
        </w:rPr>
        <w:t> </w:t>
      </w:r>
      <w:r>
        <w:rPr>
          <w:rFonts w:ascii="Arial"/>
          <w:spacing w:val="-5"/>
        </w:rPr>
        <w:t>W</w:t>
      </w:r>
      <w:r>
        <w:rPr>
          <w:rFonts w:ascii="Georgia"/>
          <w:i/>
          <w:spacing w:val="-5"/>
          <w:vertAlign w:val="superscript"/>
        </w:rPr>
        <w:t>x</w:t>
      </w:r>
    </w:p>
    <w:p>
      <w:pPr>
        <w:pStyle w:val="BodyText"/>
        <w:spacing w:before="306"/>
        <w:ind w:left="108"/>
      </w:pPr>
      <w:r>
        <w:rPr/>
        <w:br w:type="column"/>
      </w:r>
      <w:r>
        <w:rPr/>
        <w:t>into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different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2" w:equalWidth="0">
            <w:col w:w="5772" w:space="326"/>
            <w:col w:w="1902"/>
          </w:cols>
        </w:sectPr>
      </w:pPr>
    </w:p>
    <w:p>
      <w:pPr>
        <w:pStyle w:val="BodyText"/>
        <w:spacing w:before="20"/>
        <w:ind w:left="108"/>
      </w:pPr>
      <w:r>
        <w:rPr/>
        <w:t>connectors</w:t>
      </w:r>
      <w:r>
        <w:rPr>
          <w:spacing w:val="18"/>
        </w:rPr>
        <w:t> </w:t>
      </w:r>
      <w:r>
        <w:rPr/>
        <w:t>corresponding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unconnected</w:t>
      </w:r>
      <w:r>
        <w:rPr>
          <w:spacing w:val="19"/>
        </w:rPr>
        <w:t> </w:t>
      </w:r>
      <w:r>
        <w:rPr/>
        <w:t>parts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main</w:t>
      </w:r>
      <w:r>
        <w:rPr>
          <w:spacing w:val="19"/>
        </w:rPr>
        <w:t> </w:t>
      </w:r>
      <w:r>
        <w:rPr>
          <w:spacing w:val="-2"/>
        </w:rPr>
        <w:t>connector: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99" w:lineRule="auto" w:before="262"/>
        <w:ind w:left="302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2218609</wp:posOffset>
                </wp:positionH>
                <wp:positionV relativeFrom="paragraph">
                  <wp:posOffset>180694</wp:posOffset>
                </wp:positionV>
                <wp:extent cx="134620" cy="14097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3462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93665pt;margin-top:14.227892pt;width:10.6pt;height:11.1pt;mso-position-horizontal-relative:page;mso-position-vertical-relative:paragraph;z-index:15777280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θ,α,β,δ</w:t>
      </w:r>
    </w:p>
    <w:p>
      <w:pPr>
        <w:spacing w:line="159" w:lineRule="exact" w:before="237"/>
        <w:ind w:left="47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30"/>
          <w:sz w:val="15"/>
        </w:rPr>
        <w:t>←</w:t>
      </w:r>
    </w:p>
    <w:p>
      <w:pPr>
        <w:spacing w:line="155" w:lineRule="exact" w:before="0"/>
        <w:ind w:left="47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2715996</wp:posOffset>
                </wp:positionH>
                <wp:positionV relativeFrom="paragraph">
                  <wp:posOffset>-87110</wp:posOffset>
                </wp:positionV>
                <wp:extent cx="276860" cy="16446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2768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 w:before="8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58002pt;margin-top:-6.859069pt;width:21.8pt;height:12.95pt;mso-position-horizontal-relative:page;mso-position-vertical-relative:paragraph;z-index:15777792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 w:before="8"/>
                        <w:rPr>
                          <w:rFonts w:ascii="Arial"/>
                        </w:rPr>
                      </w:pP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0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θ,α,β</w:t>
      </w:r>
    </w:p>
    <w:p>
      <w:pPr>
        <w:spacing w:before="267"/>
        <w:ind w:left="2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65"/>
          <w:sz w:val="21"/>
        </w:rPr>
        <w:t>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Arial" w:hAnsi="Arial"/>
          <w:spacing w:val="-5"/>
          <w:sz w:val="21"/>
        </w:rPr>
        <w:t>W</w:t>
      </w:r>
      <w:r>
        <w:rPr>
          <w:rFonts w:ascii="DejaVu Sans" w:hAnsi="DejaVu Sans"/>
          <w:i/>
          <w:spacing w:val="-5"/>
          <w:sz w:val="21"/>
          <w:vertAlign w:val="superscript"/>
        </w:rPr>
        <w:t>→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23" w:space="40"/>
            <w:col w:w="841" w:space="39"/>
            <w:col w:w="3557"/>
          </w:cols>
        </w:sectPr>
      </w:pPr>
    </w:p>
    <w:p>
      <w:pPr>
        <w:tabs>
          <w:tab w:pos="1407" w:val="left" w:leader="none"/>
        </w:tabs>
        <w:spacing w:before="19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3500780</wp:posOffset>
                </wp:positionH>
                <wp:positionV relativeFrom="paragraph">
                  <wp:posOffset>-94465</wp:posOffset>
                </wp:positionV>
                <wp:extent cx="4635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52008pt;margin-top:-7.438226pt;width:3.65pt;height:7.75pt;mso-position-horizontal-relative:page;mso-position-vertical-relative:paragraph;z-index:-16710656" type="#_x0000_t202" id="docshape2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1030808</wp:posOffset>
                </wp:positionH>
                <wp:positionV relativeFrom="paragraph">
                  <wp:posOffset>242835</wp:posOffset>
                </wp:positionV>
                <wp:extent cx="235585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2355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θ,α,β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66pt;margin-top:19.120874pt;width:18.55pt;height:7.75pt;mso-position-horizontal-relative:page;mso-position-vertical-relative:paragraph;z-index:-16710144" type="#_x0000_t202" id="docshape2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θ,α,β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2605811</wp:posOffset>
                </wp:positionH>
                <wp:positionV relativeFrom="paragraph">
                  <wp:posOffset>242835</wp:posOffset>
                </wp:positionV>
                <wp:extent cx="46355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82007pt;margin-top:19.120874pt;width:3.65pt;height:7.75pt;mso-position-horizontal-relative:page;mso-position-vertical-relative:paragraph;z-index:-16709632" type="#_x0000_t202" id="docshape2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spacing w:val="-5"/>
          <w:w w:val="110"/>
          <w:sz w:val="21"/>
        </w:rPr>
        <w:t>W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←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W</w:t>
      </w:r>
      <w:r>
        <w:rPr>
          <w:rFonts w:ascii="DejaVu Sans" w:hAnsi="DejaVu Sans"/>
          <w:i/>
          <w:w w:val="110"/>
          <w:sz w:val="21"/>
          <w:vertAlign w:val="superscript"/>
        </w:rPr>
        <w:t>→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18"/>
          <w:w w:val="110"/>
          <w:sz w:val="21"/>
          <w:vertAlign w:val="subscript"/>
        </w:rPr>
        <w:t>f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fn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Initially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pStyle w:val="BodyText"/>
        <w:tabs>
          <w:tab w:pos="3422" w:val="left" w:leader="none"/>
        </w:tabs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2344610</wp:posOffset>
                </wp:positionH>
                <wp:positionV relativeFrom="paragraph">
                  <wp:posOffset>92511</wp:posOffset>
                </wp:positionV>
                <wp:extent cx="214629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1462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15005pt;margin-top:7.284339pt;width:16.9pt;height:7.75pt;mso-position-horizontal-relative:page;mso-position-vertical-relative:paragraph;z-index:-16709120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4"/>
        </w:rPr>
        <w:t> </w:t>
      </w:r>
      <w:r>
        <w:rPr/>
        <w:t>0.</w:t>
      </w:r>
      <w:r>
        <w:rPr>
          <w:spacing w:val="35"/>
        </w:rPr>
        <w:t> </w:t>
      </w:r>
      <w:r>
        <w:rPr/>
        <w:t>The</w:t>
      </w:r>
      <w:r>
        <w:rPr>
          <w:spacing w:val="8"/>
        </w:rPr>
        <w:t> </w:t>
      </w:r>
      <w:r>
        <w:rPr/>
        <w:t>behaviour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Arial" w:hAnsi="Arial"/>
          <w:spacing w:val="-5"/>
        </w:rPr>
        <w:t>W</w:t>
      </w:r>
      <w:r>
        <w:rPr>
          <w:rFonts w:ascii="DejaVu Sans" w:hAnsi="DejaVu Sans"/>
          <w:i/>
          <w:spacing w:val="-5"/>
          <w:vertAlign w:val="superscript"/>
        </w:rPr>
        <w:t>←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spacing w:val="-1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4"/>
          <w:vertAlign w:val="baseline"/>
        </w:rPr>
      </w:r>
      <w:r>
        <w:rPr>
          <w:rFonts w:ascii="Times New Roman" w:hAnsi="Times New Roman"/>
          <w:spacing w:val="-5"/>
          <w:position w:val="-2"/>
          <w:vertAlign w:val="baseline"/>
        </w:rPr>
        <w:t> 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rFonts w:ascii="Georgia" w:hAnsi="Georgia"/>
          <w:i/>
          <w:position w:val="-2"/>
          <w:vertAlign w:val="subscript"/>
        </w:rPr>
        <w:t>,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rFonts w:ascii="Georgia" w:hAnsi="Georgia"/>
          <w:i/>
          <w:position w:val="-2"/>
          <w:vertAlign w:val="subscript"/>
        </w:rPr>
        <w:t>,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4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1991042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74994pt;margin-top:14.22944pt;width:4.150pt;height:7.75pt;mso-position-horizontal-relative:page;mso-position-vertical-relative:paragraph;z-index:-16708608" type="#_x0000_t202" id="docshape2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possible</w:t>
      </w:r>
      <w:r>
        <w:rPr>
          <w:spacing w:val="27"/>
        </w:rPr>
        <w:t> </w:t>
      </w:r>
      <w:r>
        <w:rPr/>
        <w:t>behaviour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Arial" w:hAnsi="Arial"/>
        </w:rPr>
        <w:t>W</w:t>
      </w:r>
      <w:r>
        <w:rPr>
          <w:rFonts w:ascii="DejaVu Sans" w:hAnsi="DejaVu Sans"/>
          <w:i/>
          <w:vertAlign w:val="superscript"/>
        </w:rPr>
        <w:t>→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following:</w:t>
      </w:r>
    </w:p>
    <w:p>
      <w:pPr>
        <w:pStyle w:val="BodyText"/>
        <w:spacing w:before="16"/>
        <w:rPr>
          <w:sz w:val="15"/>
        </w:rPr>
      </w:pPr>
    </w:p>
    <w:p>
      <w:pPr>
        <w:tabs>
          <w:tab w:pos="1519" w:val="left" w:leader="none"/>
        </w:tabs>
        <w:spacing w:line="129" w:lineRule="exact" w:before="0"/>
        <w:ind w:left="43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Arial" w:hAnsi="Arial"/>
          <w:w w:val="120"/>
          <w:position w:val="-13"/>
          <w:sz w:val="21"/>
        </w:rPr>
        <w:t>W</w:t>
      </w:r>
      <w:r>
        <w:rPr>
          <w:rFonts w:ascii="DejaVu Sans" w:hAnsi="DejaVu Sans"/>
          <w:i/>
          <w:w w:val="120"/>
          <w:position w:val="-4"/>
          <w:sz w:val="15"/>
        </w:rPr>
        <w:t>→</w:t>
      </w:r>
      <w:r>
        <w:rPr>
          <w:rFonts w:ascii="DejaVu Sans" w:hAnsi="DejaVu Sans"/>
          <w:i/>
          <w:spacing w:val="45"/>
          <w:w w:val="120"/>
          <w:position w:val="-4"/>
          <w:sz w:val="15"/>
        </w:rPr>
        <w:t> </w:t>
      </w:r>
      <w:r>
        <w:rPr>
          <w:rFonts w:ascii="Georgia" w:hAnsi="Georgia"/>
          <w:b/>
          <w:i/>
          <w:spacing w:val="-2"/>
          <w:w w:val="120"/>
          <w:sz w:val="15"/>
        </w:rPr>
        <w:t>O</w:t>
      </w:r>
      <w:r>
        <w:rPr>
          <w:rFonts w:ascii="Georgia" w:hAnsi="Georgia"/>
          <w:i/>
          <w:spacing w:val="-2"/>
          <w:w w:val="120"/>
          <w:sz w:val="15"/>
        </w:rPr>
        <w:t>,X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v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k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20"/>
          <w:position w:val="-4"/>
          <w:sz w:val="15"/>
          <w:vertAlign w:val="baseline"/>
        </w:rPr>
        <w:t>→</w:t>
      </w:r>
    </w:p>
    <w:p>
      <w:pPr>
        <w:spacing w:line="241" w:lineRule="exact" w:before="0"/>
        <w:ind w:left="3410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26"/>
          <w:w w:val="110"/>
          <w:sz w:val="21"/>
          <w:vertAlign w:val="subscript"/>
        </w:rPr>
        <w:t>0</w:t>
      </w:r>
      <w:r>
        <w:rPr>
          <w:rFonts w:ascii="LM Roman 8" w:hAnsi="LM Roman 8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6"/>
          <w:w w:val="110"/>
          <w:sz w:val="21"/>
          <w:vertAlign w:val="baseline"/>
        </w:rPr>
        <w:t>−−−−−→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Arial" w:hAnsi="Arial"/>
          <w:spacing w:val="-26"/>
          <w:w w:val="110"/>
          <w:sz w:val="21"/>
          <w:vertAlign w:val="baseline"/>
        </w:rPr>
        <w:t>W</w:t>
      </w:r>
      <w:r>
        <w:rPr>
          <w:rFonts w:ascii="LM Roman 8" w:hAnsi="LM Roman 8"/>
          <w:spacing w:val="-26"/>
          <w:w w:val="110"/>
          <w:sz w:val="21"/>
          <w:vertAlign w:val="subscript"/>
        </w:rPr>
        <w:t>1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,</w:t>
      </w:r>
    </w:p>
    <w:p>
      <w:pPr>
        <w:spacing w:line="216" w:lineRule="auto" w:before="197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MathJax_Math" w:hAnsi="MathJax_Math"/>
          <w:b/>
          <w:i/>
          <w:sz w:val="21"/>
        </w:rPr>
        <w:t>O</w:t>
      </w:r>
      <w:r>
        <w:rPr>
          <w:rFonts w:ascii="MathJax_Math" w:hAnsi="MathJax_Math"/>
          <w:b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3"/>
          <w:sz w:val="21"/>
        </w:rPr>
        <w:t> {</w:t>
      </w:r>
      <w:r>
        <w:rPr>
          <w:rFonts w:ascii="Georgia" w:hAnsi="Georgia"/>
          <w:i/>
          <w:spacing w:val="13"/>
          <w:sz w:val="21"/>
        </w:rPr>
        <w:t>O</w:t>
      </w:r>
      <w:r>
        <w:rPr>
          <w:rFonts w:ascii="Georgia" w:hAnsi="Georgia"/>
          <w:i/>
          <w:spacing w:val="13"/>
          <w:sz w:val="21"/>
          <w:vertAlign w:val="subscript"/>
        </w:rPr>
        <w:t>f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fn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{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fk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O</w:t>
      </w:r>
      <w:r>
        <w:rPr>
          <w:sz w:val="21"/>
          <w:vertAlign w:val="baseline"/>
        </w:rPr>
        <w:t>. 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choice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node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{</w:t>
      </w:r>
      <w:r>
        <w:rPr>
          <w:rFonts w:ascii="Georgia" w:hAnsi="Georgia"/>
          <w:i/>
          <w:spacing w:val="13"/>
          <w:sz w:val="21"/>
          <w:vertAlign w:val="baseline"/>
        </w:rPr>
        <w:t>O</w:t>
      </w:r>
      <w:r>
        <w:rPr>
          <w:rFonts w:ascii="Georgia" w:hAnsi="Georgia"/>
          <w:i/>
          <w:spacing w:val="13"/>
          <w:sz w:val="21"/>
          <w:vertAlign w:val="subscript"/>
        </w:rPr>
        <w:t>f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fn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node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made</w:t>
      </w:r>
    </w:p>
    <w:p>
      <w:pPr>
        <w:pStyle w:val="BodyText"/>
        <w:tabs>
          <w:tab w:pos="5577" w:val="left" w:leader="none"/>
        </w:tabs>
        <w:spacing w:line="27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3637534</wp:posOffset>
                </wp:positionH>
                <wp:positionV relativeFrom="paragraph">
                  <wp:posOffset>95925</wp:posOffset>
                </wp:positionV>
                <wp:extent cx="295910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295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20013pt;margin-top:7.553152pt;width:23.3pt;height:7.75pt;mso-position-horizontal-relative:page;mso-position-vertical-relative:paragraph;z-index:-16708096" type="#_x0000_t202" id="docshape2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5"/>
        </w:rPr>
        <w:t> </w:t>
      </w:r>
      <w:r>
        <w:rPr/>
        <w:t>connector</w:t>
      </w:r>
      <w:r>
        <w:rPr>
          <w:spacing w:val="25"/>
        </w:rPr>
        <w:t> </w:t>
      </w:r>
      <w:r>
        <w:rPr>
          <w:rFonts w:ascii="LM Sans 10" w:hAnsi="LM Sans 10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(see</w:t>
      </w:r>
      <w:r>
        <w:rPr>
          <w:spacing w:val="25"/>
          <w:vertAlign w:val="baseline"/>
        </w:rPr>
        <w:t> </w:t>
      </w:r>
      <w:r>
        <w:rPr>
          <w:vertAlign w:val="baseline"/>
        </w:rPr>
        <w:t>Table</w:t>
      </w:r>
      <w:r>
        <w:rPr>
          <w:spacing w:val="27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67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means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W</w:t>
      </w:r>
      <w:r>
        <w:rPr>
          <w:rFonts w:ascii="Georgia" w:hAnsi="Georgia"/>
          <w:i/>
          <w:spacing w:val="-5"/>
          <w:vertAlign w:val="superscript"/>
        </w:rPr>
        <w:t>x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 Condensed" w:hAnsi="DejaVu Sans Condensed"/>
          <w:i/>
          <w:spacing w:val="-6"/>
          <w:vertAlign w:val="baseline"/>
        </w:rPr>
        <w:t>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LM Sans 10" w:hAnsi="LM Sans 10"/>
          <w:spacing w:val="-6"/>
          <w:vertAlign w:val="baseline"/>
        </w:rPr>
        <w:t>F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-6"/>
          <w:vertAlign w:val="baseline"/>
        </w:rPr>
        <w:t>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LM Sans 10" w:hAnsi="LM Sans 10"/>
          <w:spacing w:val="-6"/>
          <w:vertAlign w:val="baseline"/>
        </w:rPr>
        <w:t>G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spacing w:val="-6"/>
          <w:vertAlign w:val="baseline"/>
        </w:rPr>
        <w:t>behaves</w:t>
      </w:r>
      <w:r>
        <w:rPr>
          <w:spacing w:val="3"/>
          <w:vertAlign w:val="baseline"/>
        </w:rPr>
        <w:t> </w:t>
      </w:r>
      <w:r>
        <w:rPr>
          <w:spacing w:val="-6"/>
          <w:vertAlign w:val="baseline"/>
        </w:rPr>
        <w:t>similarly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4998059</wp:posOffset>
                </wp:positionH>
                <wp:positionV relativeFrom="paragraph">
                  <wp:posOffset>97583</wp:posOffset>
                </wp:positionV>
                <wp:extent cx="46355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48004pt;margin-top:7.683721pt;width:3.65pt;height:7.75pt;mso-position-horizontal-relative:page;mso-position-vertical-relative:paragraph;z-index:-16707584" type="#_x0000_t202" id="docshape2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45"/>
        </w:rPr>
        <w:t> </w:t>
      </w:r>
      <w:r>
        <w:rPr>
          <w:spacing w:val="-9"/>
          <w:position w:val="-5"/>
        </w:rPr>
        <w:drawing>
          <wp:inline distT="0" distB="0" distL="0" distR="0">
            <wp:extent cx="34925" cy="136525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5"/>
        </w:rPr>
      </w:r>
      <w:r>
        <w:rPr>
          <w:rFonts w:ascii="Times New Roman" w:hAnsi="Times New Roman"/>
          <w:spacing w:val="-18"/>
          <w:position w:val="-2"/>
        </w:rPr>
        <w:t> 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rFonts w:ascii="Georgia" w:hAnsi="Georgia"/>
          <w:i/>
          <w:position w:val="-2"/>
          <w:vertAlign w:val="subscript"/>
        </w:rPr>
        <w:t>,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rFonts w:ascii="Georgia" w:hAnsi="Georgia"/>
          <w:i/>
          <w:position w:val="-2"/>
          <w:vertAlign w:val="subscript"/>
        </w:rPr>
        <w:t>,</w:t>
      </w:r>
      <w:r>
        <w:rPr>
          <w:rFonts w:ascii="LM Roman 8" w:hAnsi="LM Roman 8"/>
          <w:position w:val="-2"/>
          <w:vertAlign w:val="subscript"/>
        </w:rPr>
        <w:t>0</w:t>
      </w:r>
      <w:r>
        <w:rPr>
          <w:rFonts w:ascii="LM Roman 8" w:hAnsi="LM Roman 8"/>
          <w:spacing w:val="-16"/>
          <w:position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G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except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9"/>
          <w:vertAlign w:val="baseline"/>
        </w:rPr>
        <w:t> </w:t>
      </w:r>
      <w:r>
        <w:rPr>
          <w:vertAlign w:val="baseline"/>
        </w:rPr>
        <w:t>nodes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rFonts w:ascii="LM Sans 10" w:hAnsi="LM Sans 10"/>
          <w:spacing w:val="3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connector</w:t>
      </w:r>
      <w:r>
        <w:rPr>
          <w:spacing w:val="18"/>
          <w:vertAlign w:val="baseline"/>
        </w:rPr>
        <w:t> </w:t>
      </w:r>
      <w:r>
        <w:rPr>
          <w:rFonts w:ascii="Arial" w:hAnsi="Arial"/>
          <w:vertAlign w:val="baseline"/>
        </w:rPr>
        <w:t>W</w:t>
      </w:r>
      <w:r>
        <w:rPr>
          <w:rFonts w:ascii="DejaVu Sans" w:hAnsi="DejaVu Sans"/>
          <w:i/>
          <w:vertAlign w:val="superscript"/>
        </w:rPr>
        <w:t>→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2609" w:val="left" w:leader="none"/>
        </w:tabs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1708950</wp:posOffset>
                </wp:positionH>
                <wp:positionV relativeFrom="paragraph">
                  <wp:posOffset>97580</wp:posOffset>
                </wp:positionV>
                <wp:extent cx="316230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16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θ,α,β,δ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63004pt;margin-top:7.683483pt;width:24.9pt;height:7.75pt;mso-position-horizontal-relative:page;mso-position-vertical-relative:paragraph;z-index:-16707072" type="#_x0000_t202" id="docshape2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θ,α,β,δ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output</w:t>
      </w:r>
      <w:r>
        <w:rPr>
          <w:spacing w:val="32"/>
        </w:rPr>
        <w:t> </w:t>
      </w:r>
      <w:r>
        <w:rPr/>
        <w:t>nodes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Arial"/>
          <w:spacing w:val="-5"/>
        </w:rPr>
        <w:t>W</w:t>
      </w:r>
      <w:r>
        <w:rPr>
          <w:rFonts w:ascii="Georgia"/>
          <w:i/>
          <w:spacing w:val="-5"/>
          <w:vertAlign w:val="superscript"/>
        </w:rPr>
        <w:t>x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3"/>
          <w:vertAlign w:val="baseline"/>
        </w:rPr>
        <w:t> </w:t>
      </w:r>
      <w:r>
        <w:rPr>
          <w:vertAlign w:val="baseline"/>
        </w:rPr>
        <w:t>nodes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LM Sans 10"/>
          <w:vertAlign w:val="baseline"/>
        </w:rPr>
        <w:t>F</w:t>
      </w:r>
      <w:r>
        <w:rPr>
          <w:vertAlign w:val="baseline"/>
        </w:rPr>
        <w:t>.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connector</w:t>
      </w:r>
    </w:p>
    <w:p>
      <w:pPr>
        <w:pStyle w:val="BodyText"/>
        <w:spacing w:line="270" w:lineRule="exact"/>
        <w:ind w:left="221"/>
      </w:pPr>
      <w:r>
        <w:rPr/>
        <w:t>allows</w:t>
      </w:r>
      <w:r>
        <w:rPr>
          <w:spacing w:val="21"/>
        </w:rPr>
        <w:t> </w:t>
      </w:r>
      <w:r>
        <w:rPr/>
        <w:t>data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flow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node</w:t>
      </w:r>
      <w:r>
        <w:rPr>
          <w:spacing w:val="24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part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environment</w:t>
      </w:r>
      <w:r>
        <w:rPr>
          <w:spacing w:val="21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M Sans 10"/>
        </w:rPr>
        <w:t>G</w:t>
      </w:r>
      <w:r>
        <w:rPr>
          <w:rFonts w:ascii="LM Sans 10"/>
          <w:spacing w:val="5"/>
        </w:rPr>
        <w:t> </w:t>
      </w:r>
      <w:r>
        <w:rPr/>
        <w:t>and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4"/>
        </w:rPr>
        <w:t>made</w:t>
      </w:r>
    </w:p>
    <w:p>
      <w:pPr>
        <w:pStyle w:val="BodyText"/>
        <w:spacing w:before="12"/>
        <w:ind w:left="221"/>
      </w:pPr>
      <w:r>
        <w:rPr/>
        <w:t>available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2"/>
        </w:rPr>
        <w:t>instance.</w:t>
      </w:r>
    </w:p>
    <w:p>
      <w:pPr>
        <w:pStyle w:val="BodyText"/>
        <w:spacing w:before="13"/>
      </w:pPr>
    </w:p>
    <w:p>
      <w:pPr>
        <w:spacing w:line="29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Site </w:t>
      </w:r>
      <w:r>
        <w:rPr>
          <w:rFonts w:ascii="LM Roman 10"/>
          <w:i/>
          <w:spacing w:val="-2"/>
          <w:sz w:val="21"/>
        </w:rPr>
        <w:t>call:</w:t>
      </w:r>
    </w:p>
    <w:p>
      <w:pPr>
        <w:spacing w:line="292" w:lineRule="exact" w:before="0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Arial" w:hAnsi="Arial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θ,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,V,β,δ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?</w:t>
      </w:r>
      <w:r>
        <w:rPr>
          <w:rFonts w:ascii="MathJax_Typewriter" w:hAnsi="MathJax_Typewriter"/>
          <w:spacing w:val="14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MathJax_Typewriter" w:hAnsi="MathJax_Typewriter"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!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56" w:lineRule="auto" w:before="57"/>
        <w:ind w:left="221" w:right="106"/>
        <w:jc w:val="both"/>
      </w:pPr>
      <w:r>
        <w:rPr/>
        <w:t>The connector is illustrated in Fig. </w:t>
      </w:r>
      <w:hyperlink w:history="true" w:anchor="_bookmark14">
        <w:r>
          <w:rPr>
            <w:color w:val="0000FF"/>
          </w:rPr>
          <w:t>4</w:t>
        </w:r>
      </w:hyperlink>
      <w:r>
        <w:rPr/>
        <w:t>(d).</w:t>
      </w:r>
      <w:r>
        <w:rPr>
          <w:spacing w:val="39"/>
        </w:rPr>
        <w:t> </w:t>
      </w:r>
      <w:r>
        <w:rPr/>
        <w:t>The main idea is to tuple all the arguments required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site</w:t>
      </w:r>
      <w:r>
        <w:rPr>
          <w:spacing w:val="3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before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site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executed.</w:t>
      </w:r>
      <w:r>
        <w:rPr>
          <w:spacing w:val="40"/>
        </w:rPr>
        <w:t> </w:t>
      </w:r>
      <w:r>
        <w:rPr/>
        <w:t>As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previous</w:t>
      </w:r>
      <w:r>
        <w:rPr>
          <w:spacing w:val="30"/>
        </w:rPr>
        <w:t> </w:t>
      </w:r>
      <w:r>
        <w:rPr/>
        <w:t>cases,</w:t>
      </w:r>
      <w:r>
        <w:rPr>
          <w:spacing w:val="33"/>
        </w:rPr>
        <w:t> </w:t>
      </w:r>
      <w:r>
        <w:rPr/>
        <w:t>we</w:t>
      </w:r>
      <w:r>
        <w:rPr>
          <w:spacing w:val="30"/>
        </w:rPr>
        <w:t> </w:t>
      </w:r>
      <w:r>
        <w:rPr/>
        <w:t>partition this connector into two different connectors corresponding to unconnected parts of</w:t>
      </w:r>
      <w:r>
        <w:rPr>
          <w:spacing w:val="80"/>
        </w:rPr>
        <w:t> </w:t>
      </w:r>
      <w:r>
        <w:rPr>
          <w:rFonts w:ascii="Arial"/>
        </w:rPr>
        <w:t>M </w:t>
      </w:r>
      <w:r>
        <w:rPr/>
        <w:t>to make the behaviour easier to describe: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170"/>
        <w:ind w:left="2810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3079419</wp:posOffset>
                </wp:positionH>
                <wp:positionV relativeFrom="paragraph">
                  <wp:posOffset>211291</wp:posOffset>
                </wp:positionV>
                <wp:extent cx="246379" cy="984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2463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θ,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73999pt;margin-top:16.637102pt;width:19.4pt;height:7.75pt;mso-position-horizontal-relative:page;mso-position-vertical-relative:paragraph;z-index:-16706560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θ,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3"/>
          <w:sz w:val="21"/>
        </w:rPr>
        <w:t>M</w:t>
      </w:r>
      <w:r>
        <w:rPr>
          <w:rFonts w:ascii="Georgia" w:hAnsi="Georgia"/>
          <w:i/>
          <w:sz w:val="15"/>
        </w:rPr>
        <w:t>θ,</w:t>
      </w:r>
      <w:r>
        <w:rPr>
          <w:rFonts w:ascii="LM Roman 8" w:hAnsi="LM Roman 8"/>
          <w:sz w:val="15"/>
        </w:rPr>
        <w:t>Σ</w:t>
      </w:r>
      <w:r>
        <w:rPr>
          <w:rFonts w:ascii="Georgia" w:hAnsi="Georgia"/>
          <w:i/>
          <w:sz w:val="15"/>
        </w:rPr>
        <w:t>,V,β,δ</w:t>
      </w:r>
      <w:r>
        <w:rPr>
          <w:rFonts w:ascii="Georgia" w:hAnsi="Georgia"/>
          <w:i/>
          <w:spacing w:val="68"/>
          <w:sz w:val="15"/>
        </w:rPr>
        <w:t> </w:t>
      </w:r>
      <w:r>
        <w:rPr>
          <w:position w:val="3"/>
          <w:sz w:val="21"/>
        </w:rPr>
        <w:t>=</w:t>
      </w:r>
      <w:r>
        <w:rPr>
          <w:spacing w:val="30"/>
          <w:position w:val="3"/>
          <w:sz w:val="21"/>
        </w:rPr>
        <w:t> </w:t>
      </w:r>
      <w:r>
        <w:rPr>
          <w:rFonts w:ascii="Arial" w:hAnsi="Arial"/>
          <w:spacing w:val="-7"/>
          <w:position w:val="3"/>
          <w:sz w:val="21"/>
        </w:rPr>
        <w:t>M</w:t>
      </w:r>
      <w:r>
        <w:rPr>
          <w:rFonts w:ascii="DejaVu Sans" w:hAnsi="DejaVu Sans"/>
          <w:i/>
          <w:spacing w:val="-7"/>
          <w:position w:val="12"/>
          <w:sz w:val="15"/>
        </w:rPr>
        <w:t>←</w:t>
      </w:r>
    </w:p>
    <w:p>
      <w:pPr>
        <w:spacing w:line="159" w:lineRule="exact" w:before="168"/>
        <w:ind w:left="62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130"/>
          <w:sz w:val="15"/>
        </w:rPr>
        <w:t>→</w:t>
      </w:r>
    </w:p>
    <w:p>
      <w:pPr>
        <w:spacing w:line="155" w:lineRule="exact" w:before="0"/>
        <w:ind w:left="62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3384600</wp:posOffset>
                </wp:positionH>
                <wp:positionV relativeFrom="paragraph">
                  <wp:posOffset>-70684</wp:posOffset>
                </wp:positionV>
                <wp:extent cx="410845" cy="14795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108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7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65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03998pt;margin-top:-5.565744pt;width:32.35pt;height:11.65pt;mso-position-horizontal-relative:page;mso-position-vertical-relative:paragraph;z-index:-16706048" type="#_x0000_t202" id="docshape231" filled="false" stroked="false">
                <v:textbox inset="0,0,0,0">
                  <w:txbxContent>
                    <w:p>
                      <w:pPr>
                        <w:tabs>
                          <w:tab w:pos="587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65"/>
                          <w:sz w:val="21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M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β,δ</w:t>
      </w:r>
    </w:p>
    <w:p>
      <w:pPr>
        <w:spacing w:after="0" w:line="15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34" w:space="40"/>
            <w:col w:w="3626"/>
          </w:cols>
        </w:sectPr>
      </w:pPr>
    </w:p>
    <w:p>
      <w:pPr>
        <w:pStyle w:val="BodyText"/>
        <w:spacing w:line="259" w:lineRule="auto" w:before="189"/>
        <w:ind w:left="221" w:right="73"/>
      </w:pPr>
      <w:r>
        <w:rPr/>
        <w:t>Initially</w:t>
      </w:r>
      <w:r>
        <w:rPr>
          <w:spacing w:val="22"/>
        </w:rPr>
        <w:t>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=</w:t>
      </w:r>
      <w:r>
        <w:rPr>
          <w:spacing w:val="14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>
          <w:spacing w:val="14"/>
        </w:rPr>
        <w:t>=</w:t>
      </w:r>
      <w:r>
        <w:rPr/>
        <w:t> 0</w:t>
      </w:r>
      <w:r>
        <w:rPr>
          <w:spacing w:val="22"/>
        </w:rPr>
        <w:t> </w:t>
      </w:r>
      <w:r>
        <w:rPr/>
        <w:t>and</w:t>
      </w:r>
      <w:r>
        <w:rPr>
          <w:spacing w:val="14"/>
        </w:rPr>
        <w:t> Σ</w:t>
      </w:r>
      <w:r>
        <w:rPr/>
        <w:t> =</w:t>
      </w:r>
      <w:r>
        <w:rPr>
          <w:spacing w:val="1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</w:rPr>
        <w:t>⟨</w:t>
      </w:r>
      <w:r>
        <w:rPr>
          <w:spacing w:val="20"/>
        </w:rPr>
        <w:t>0</w:t>
      </w:r>
      <w:r>
        <w:rPr>
          <w:rFonts w:ascii="Georgia" w:hAnsi="Georgia" w:cs="Georgia" w:eastAsia="Georgia"/>
          <w:i/>
          <w:iCs/>
          <w:spacing w:val="20"/>
        </w:rPr>
        <w:t>,...,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behaviour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subparts is described below: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262" w:val="left" w:leader="none"/>
          <w:tab w:pos="3484" w:val="left" w:leader="none"/>
        </w:tabs>
        <w:spacing w:line="93" w:lineRule="exact" w:before="168"/>
        <w:ind w:left="1488" w:right="0" w:firstLine="0"/>
        <w:jc w:val="left"/>
        <w:rPr>
          <w:rFonts w:ascii="LM Roman 6" w:hAnsi="LM Roman 6"/>
          <w:sz w:val="11"/>
        </w:rPr>
      </w:pPr>
      <w:r>
        <w:rPr>
          <w:rFonts w:ascii="Arial" w:hAnsi="Arial"/>
          <w:spacing w:val="-5"/>
          <w:w w:val="120"/>
          <w:sz w:val="21"/>
        </w:rPr>
        <w:t>M</w:t>
      </w:r>
      <w:r>
        <w:rPr>
          <w:rFonts w:ascii="DejaVu Sans" w:hAnsi="DejaVu Sans"/>
          <w:i/>
          <w:spacing w:val="-5"/>
          <w:w w:val="120"/>
          <w:sz w:val="21"/>
          <w:vertAlign w:val="superscript"/>
        </w:rPr>
        <w:t>←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15"/>
          <w:w w:val="101"/>
          <w:sz w:val="21"/>
          <w:vertAlign w:val="baseline"/>
        </w:rPr>
        <w:t>−</w:t>
      </w:r>
      <w:r>
        <w:rPr>
          <w:rFonts w:ascii="Georgia" w:hAnsi="Georgia"/>
          <w:i/>
          <w:spacing w:val="-118"/>
          <w:w w:val="111"/>
          <w:position w:val="12"/>
          <w:sz w:val="15"/>
          <w:vertAlign w:val="baseline"/>
        </w:rPr>
        <w:t>N</w:t>
      </w:r>
      <w:r>
        <w:rPr>
          <w:rFonts w:ascii="DejaVu Sans Condensed" w:hAnsi="DejaVu Sans Condensed"/>
          <w:i/>
          <w:spacing w:val="-101"/>
          <w:w w:val="10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9"/>
          <w:w w:val="131"/>
          <w:sz w:val="21"/>
          <w:vertAlign w:val="baseline"/>
        </w:rPr>
        <w:t>→</w:t>
      </w:r>
      <w:r>
        <w:rPr>
          <w:rFonts w:ascii="LM Roman 6" w:hAnsi="LM Roman 6"/>
          <w:w w:val="103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23"/>
          <w:w w:val="120"/>
          <w:position w:val="10"/>
          <w:sz w:val="11"/>
          <w:vertAlign w:val="baseline"/>
        </w:rPr>
        <w:t>  </w:t>
      </w:r>
      <w:r>
        <w:rPr>
          <w:rFonts w:ascii="Arial" w:hAnsi="Arial"/>
          <w:spacing w:val="-5"/>
          <w:w w:val="120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w w:val="120"/>
          <w:sz w:val="21"/>
          <w:vertAlign w:val="superscript"/>
        </w:rPr>
        <w:t>←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14"/>
          <w:w w:val="120"/>
          <w:position w:val="12"/>
          <w:sz w:val="15"/>
          <w:vertAlign w:val="baseline"/>
        </w:rPr>
        <w:t>N</w:t>
      </w:r>
      <w:r>
        <w:rPr>
          <w:rFonts w:ascii="LM Roman 6" w:hAnsi="LM Roman 6"/>
          <w:spacing w:val="-14"/>
          <w:w w:val="120"/>
          <w:position w:val="10"/>
          <w:sz w:val="11"/>
          <w:vertAlign w:val="baseline"/>
        </w:rPr>
        <w:t>2</w:t>
      </w:r>
    </w:p>
    <w:p>
      <w:pPr>
        <w:spacing w:line="121" w:lineRule="exact" w:before="141"/>
        <w:ind w:left="462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5"/>
          <w:sz w:val="15"/>
        </w:rPr>
        <w:t>N</w:t>
      </w:r>
      <w:r>
        <w:rPr>
          <w:rFonts w:ascii="Georgia" w:hAnsi="Georgia"/>
          <w:i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15"/>
          <w:w w:val="145"/>
          <w:sz w:val="15"/>
          <w:vertAlign w:val="baseline"/>
        </w:rPr>
        <w:t>  </w:t>
      </w:r>
      <w:r>
        <w:rPr>
          <w:rFonts w:ascii="Arial" w:hAnsi="Arial"/>
          <w:spacing w:val="-12"/>
          <w:w w:val="125"/>
          <w:position w:val="-14"/>
          <w:sz w:val="21"/>
          <w:vertAlign w:val="baseline"/>
        </w:rPr>
        <w:t>M</w:t>
      </w:r>
      <w:r>
        <w:rPr>
          <w:rFonts w:ascii="DejaVu Sans" w:hAnsi="DejaVu Sans"/>
          <w:i/>
          <w:spacing w:val="-12"/>
          <w:w w:val="125"/>
          <w:position w:val="-6"/>
          <w:sz w:val="15"/>
          <w:vertAlign w:val="baseline"/>
        </w:rPr>
        <w:t>←</w:t>
      </w:r>
    </w:p>
    <w:p>
      <w:pPr>
        <w:spacing w:line="145" w:lineRule="exact" w:before="116"/>
        <w:ind w:left="41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5"/>
        </w:rPr>
        <w:t>I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v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MathJax_Typewriter" w:hAnsi="MathJax_Typewriter"/>
          <w:w w:val="110"/>
          <w:position w:val="2"/>
          <w:sz w:val="15"/>
        </w:rPr>
        <w:t>M</w:t>
      </w:r>
      <w:r>
        <w:rPr>
          <w:rFonts w:ascii="MathJax_Typewriter" w:hAnsi="MathJax_Typewriter"/>
          <w:w w:val="110"/>
          <w:sz w:val="11"/>
        </w:rPr>
        <w:t>k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v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71"/>
          <w:w w:val="115"/>
          <w:position w:val="2"/>
          <w:sz w:val="15"/>
        </w:rPr>
        <w:t> </w:t>
      </w:r>
      <w:r>
        <w:rPr>
          <w:rFonts w:ascii="Arial" w:hAnsi="Arial"/>
          <w:spacing w:val="-5"/>
          <w:w w:val="115"/>
          <w:position w:val="-11"/>
          <w:sz w:val="21"/>
        </w:rPr>
        <w:t>M</w:t>
      </w:r>
      <w:r>
        <w:rPr>
          <w:rFonts w:ascii="DejaVu Sans" w:hAnsi="DejaVu Sans"/>
          <w:i/>
          <w:spacing w:val="-5"/>
          <w:w w:val="115"/>
          <w:position w:val="-3"/>
          <w:sz w:val="15"/>
        </w:rPr>
        <w:t>←</w:t>
      </w:r>
    </w:p>
    <w:p>
      <w:pPr>
        <w:spacing w:after="0" w:line="145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687" w:space="40"/>
            <w:col w:w="1171" w:space="39"/>
            <w:col w:w="3063"/>
          </w:cols>
        </w:sectPr>
      </w:pP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Σ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,V</w:t>
      </w:r>
    </w:p>
    <w:p>
      <w:pPr>
        <w:spacing w:before="58"/>
        <w:ind w:left="6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Σ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,V</w:t>
      </w:r>
    </w:p>
    <w:p>
      <w:pPr>
        <w:spacing w:line="214" w:lineRule="exact" w:before="0"/>
        <w:ind w:left="6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2"/>
          <w:w w:val="95"/>
          <w:sz w:val="21"/>
        </w:rPr>
        <w:t>−</w:t>
      </w:r>
      <w:r>
        <w:rPr>
          <w:rFonts w:ascii="DejaVu Sans Condensed" w:hAnsi="DejaVu Sans Condensed"/>
          <w:i/>
          <w:spacing w:val="-101"/>
          <w:w w:val="95"/>
          <w:sz w:val="21"/>
        </w:rPr>
        <w:t>−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15"/>
          <w:w w:val="95"/>
          <w:sz w:val="21"/>
        </w:rPr>
        <w:t>−−</w:t>
      </w:r>
      <w:r>
        <w:rPr>
          <w:rFonts w:ascii="DejaVu Sans Condensed" w:hAnsi="DejaVu Sans Condensed"/>
          <w:i/>
          <w:spacing w:val="-11"/>
          <w:w w:val="125"/>
          <w:sz w:val="21"/>
        </w:rPr>
        <w:t>→</w:t>
      </w:r>
    </w:p>
    <w:p>
      <w:pPr>
        <w:spacing w:before="58"/>
        <w:ind w:left="21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0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LM Roman 8" w:hAnsi="LM Roman 8"/>
          <w:w w:val="115"/>
          <w:sz w:val="15"/>
        </w:rPr>
        <w:t>Σ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,V</w:t>
      </w:r>
    </w:p>
    <w:p>
      <w:pPr>
        <w:spacing w:line="214" w:lineRule="exact" w:before="0"/>
        <w:ind w:left="6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4"/>
          <w:w w:val="105"/>
          <w:sz w:val="21"/>
        </w:rPr>
        <w:t>−−−−−−→</w:t>
      </w:r>
    </w:p>
    <w:p>
      <w:pPr>
        <w:spacing w:before="68"/>
        <w:ind w:left="218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1</w:t>
      </w:r>
      <w:r>
        <w:rPr>
          <w:rFonts w:ascii="Georgia" w:hAnsi="Georgia"/>
          <w:i/>
          <w:spacing w:val="-5"/>
          <w:sz w:val="15"/>
        </w:rPr>
        <w:t>,</w:t>
      </w:r>
      <w:r>
        <w:rPr>
          <w:rFonts w:ascii="DejaVu Sans" w:hAnsi="DejaVu Sans"/>
          <w:i/>
          <w:spacing w:val="-5"/>
          <w:sz w:val="15"/>
        </w:rPr>
        <w:t>∅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2158" w:space="40"/>
            <w:col w:w="1133" w:space="39"/>
            <w:col w:w="1104" w:space="39"/>
            <w:col w:w="683" w:space="40"/>
            <w:col w:w="903" w:space="40"/>
            <w:col w:w="1821"/>
          </w:cols>
        </w:sectPr>
      </w:pPr>
    </w:p>
    <w:p>
      <w:pPr>
        <w:tabs>
          <w:tab w:pos="2721" w:val="left" w:leader="none"/>
          <w:tab w:pos="3732" w:val="left" w:leader="none"/>
        </w:tabs>
        <w:spacing w:line="90" w:lineRule="exact" w:before="0"/>
        <w:ind w:left="1488" w:right="0" w:firstLine="0"/>
        <w:jc w:val="left"/>
        <w:rPr>
          <w:rFonts w:ascii="DejaVu Sans" w:hAnsi="DejaVu Sans"/>
          <w:i/>
          <w:sz w:val="15"/>
        </w:rPr>
      </w:pPr>
      <w:r>
        <w:rPr>
          <w:rFonts w:ascii="Arial" w:hAnsi="Arial"/>
          <w:w w:val="115"/>
          <w:position w:val="-11"/>
          <w:sz w:val="21"/>
        </w:rPr>
        <w:t>M</w:t>
      </w:r>
      <w:r>
        <w:rPr>
          <w:rFonts w:ascii="DejaVu Sans" w:hAnsi="DejaVu Sans"/>
          <w:i/>
          <w:w w:val="115"/>
          <w:position w:val="-3"/>
          <w:sz w:val="15"/>
        </w:rPr>
        <w:t>→</w:t>
      </w:r>
      <w:r>
        <w:rPr>
          <w:rFonts w:ascii="DejaVu Sans" w:hAnsi="DejaVu Sans"/>
          <w:i/>
          <w:spacing w:val="35"/>
          <w:w w:val="115"/>
          <w:position w:val="-3"/>
          <w:sz w:val="15"/>
        </w:rPr>
        <w:t>  </w:t>
      </w:r>
      <w:r>
        <w:rPr>
          <w:rFonts w:ascii="MathJax_Typewriter" w:hAnsi="MathJax_Typewriter"/>
          <w:spacing w:val="-2"/>
          <w:w w:val="115"/>
          <w:position w:val="2"/>
          <w:sz w:val="15"/>
        </w:rPr>
        <w:t>M</w:t>
      </w:r>
      <w:r>
        <w:rPr>
          <w:rFonts w:ascii="MathJax_Typewriter" w:hAnsi="MathJax_Typewriter"/>
          <w:spacing w:val="-2"/>
          <w:w w:val="115"/>
          <w:sz w:val="11"/>
        </w:rPr>
        <w:t>k</w:t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</w:rPr>
        <w:t>v</w:t>
      </w:r>
      <w:r>
        <w:rPr>
          <w:rFonts w:ascii="LM Roman 8" w:hAnsi="LM Roman 8"/>
          <w:spacing w:val="-2"/>
          <w:w w:val="115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DejaVu Sans" w:hAnsi="DejaVu Sans"/>
          <w:i/>
          <w:w w:val="115"/>
          <w:position w:val="-3"/>
          <w:sz w:val="15"/>
        </w:rPr>
        <w:t>→</w:t>
      </w:r>
      <w:r>
        <w:rPr>
          <w:rFonts w:ascii="DejaVu Sans" w:hAnsi="DejaVu Sans"/>
          <w:i/>
          <w:spacing w:val="38"/>
          <w:w w:val="115"/>
          <w:position w:val="-3"/>
          <w:sz w:val="15"/>
        </w:rPr>
        <w:t>  </w:t>
      </w:r>
      <w:r>
        <w:rPr>
          <w:rFonts w:ascii="LM Roman 8" w:hAnsi="LM Roman 8"/>
          <w:spacing w:val="-2"/>
          <w:w w:val="115"/>
          <w:position w:val="2"/>
          <w:sz w:val="15"/>
        </w:rPr>
        <w:t>!</w:t>
      </w:r>
      <w:r>
        <w:rPr>
          <w:rFonts w:ascii="MathJax_Typewriter" w:hAnsi="MathJax_Typewriter"/>
          <w:spacing w:val="-2"/>
          <w:w w:val="115"/>
          <w:position w:val="2"/>
          <w:sz w:val="15"/>
        </w:rPr>
        <w:t>k</w:t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</w:rPr>
        <w:t>v</w:t>
      </w:r>
      <w:r>
        <w:rPr>
          <w:rFonts w:ascii="LM Roman 8" w:hAnsi="LM Roman 8"/>
          <w:spacing w:val="-2"/>
          <w:w w:val="115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DejaVu Sans" w:hAnsi="DejaVu Sans"/>
          <w:i/>
          <w:spacing w:val="-10"/>
          <w:w w:val="115"/>
          <w:position w:val="-3"/>
          <w:sz w:val="15"/>
        </w:rPr>
        <w:t>→</w:t>
      </w:r>
    </w:p>
    <w:p>
      <w:pPr>
        <w:spacing w:line="218" w:lineRule="auto" w:before="0"/>
        <w:ind w:left="168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-5"/>
          <w:sz w:val="15"/>
        </w:rPr>
        <w:t>0</w:t>
      </w:r>
      <w:r>
        <w:rPr>
          <w:rFonts w:ascii="Georgia" w:hAnsi="Georgia"/>
          <w:i/>
          <w:w w:val="110"/>
          <w:position w:val="-5"/>
          <w:sz w:val="15"/>
        </w:rPr>
        <w:t>,</w:t>
      </w:r>
      <w:r>
        <w:rPr>
          <w:rFonts w:ascii="LM Roman 8" w:hAnsi="LM Roman 8"/>
          <w:w w:val="110"/>
          <w:position w:val="-5"/>
          <w:sz w:val="15"/>
        </w:rPr>
        <w:t>0</w:t>
      </w:r>
      <w:r>
        <w:rPr>
          <w:rFonts w:ascii="LM Roman 8" w:hAnsi="LM Roman 8"/>
          <w:spacing w:val="3"/>
          <w:w w:val="110"/>
          <w:position w:val="-5"/>
          <w:sz w:val="15"/>
        </w:rPr>
        <w:t> </w:t>
      </w:r>
      <w:r>
        <w:rPr>
          <w:rFonts w:ascii="DejaVu Sans Condensed" w:hAnsi="DejaVu Sans Condensed"/>
          <w:i/>
          <w:spacing w:val="-53"/>
          <w:w w:val="110"/>
          <w:sz w:val="21"/>
        </w:rPr>
        <w:t>−−−→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M</w:t>
      </w:r>
      <w:r>
        <w:rPr>
          <w:rFonts w:ascii="LM Roman 8" w:hAnsi="LM Roman 8"/>
          <w:w w:val="110"/>
          <w:position w:val="-5"/>
          <w:sz w:val="15"/>
        </w:rPr>
        <w:t>1</w:t>
      </w:r>
      <w:r>
        <w:rPr>
          <w:rFonts w:ascii="Georgia" w:hAnsi="Georgia"/>
          <w:i/>
          <w:w w:val="110"/>
          <w:position w:val="-5"/>
          <w:sz w:val="15"/>
        </w:rPr>
        <w:t>,v</w:t>
      </w:r>
      <w:r>
        <w:rPr>
          <w:rFonts w:ascii="Georgia" w:hAnsi="Georgia"/>
          <w:i/>
          <w:spacing w:val="31"/>
          <w:w w:val="110"/>
          <w:position w:val="-5"/>
          <w:sz w:val="15"/>
        </w:rPr>
        <w:t> </w:t>
      </w:r>
      <w:r>
        <w:rPr>
          <w:rFonts w:ascii="DejaVu Sans Condensed" w:hAnsi="DejaVu Sans Condensed"/>
          <w:i/>
          <w:spacing w:val="-60"/>
          <w:w w:val="110"/>
          <w:sz w:val="21"/>
        </w:rPr>
        <w:t>−−−→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Arial" w:hAnsi="Arial"/>
          <w:spacing w:val="-4"/>
          <w:w w:val="110"/>
          <w:sz w:val="21"/>
        </w:rPr>
        <w:t>M</w:t>
      </w:r>
      <w:r>
        <w:rPr>
          <w:rFonts w:ascii="LM Roman 8" w:hAnsi="LM Roman 8"/>
          <w:spacing w:val="-4"/>
          <w:w w:val="110"/>
          <w:position w:val="-5"/>
          <w:sz w:val="15"/>
        </w:rPr>
        <w:t>1</w:t>
      </w:r>
      <w:r>
        <w:rPr>
          <w:rFonts w:ascii="Georgia" w:hAnsi="Georgia"/>
          <w:i/>
          <w:spacing w:val="-4"/>
          <w:w w:val="110"/>
          <w:position w:val="-5"/>
          <w:sz w:val="15"/>
        </w:rPr>
        <w:t>,</w:t>
      </w:r>
      <w:r>
        <w:rPr>
          <w:rFonts w:ascii="LM Roman 8" w:hAnsi="LM Roman 8"/>
          <w:spacing w:val="-4"/>
          <w:w w:val="110"/>
          <w:position w:val="-5"/>
          <w:sz w:val="15"/>
        </w:rPr>
        <w:t>0</w:t>
      </w:r>
    </w:p>
    <w:p>
      <w:pPr>
        <w:spacing w:line="282" w:lineRule="exact" w:before="134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tuple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data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values,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{</w:t>
      </w:r>
      <w:r>
        <w:rPr>
          <w:spacing w:val="19"/>
          <w:w w:val="105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⊆</w:t>
      </w:r>
    </w:p>
    <w:p>
      <w:pPr>
        <w:spacing w:line="15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X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spacing w:val="13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6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spacing w:val="13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5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that,</w:t>
      </w:r>
    </w:p>
    <w:p>
      <w:pPr>
        <w:tabs>
          <w:tab w:pos="698" w:val="left" w:leader="none"/>
        </w:tabs>
        <w:spacing w:line="125" w:lineRule="exact" w:before="0"/>
        <w:ind w:left="0" w:right="1215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1786931</wp:posOffset>
                </wp:positionH>
                <wp:positionV relativeFrom="paragraph">
                  <wp:posOffset>94339</wp:posOffset>
                </wp:positionV>
                <wp:extent cx="36195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03293pt;margin-top:7.428278pt;width:2.85pt;height:7.75pt;mso-position-horizontal-relative:page;mso-position-vertical-relative:paragraph;z-index:-16705536" type="#_x0000_t202" id="docshape2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/α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This</w:t>
      </w:r>
    </w:p>
    <w:p>
      <w:pPr>
        <w:pStyle w:val="BodyText"/>
        <w:tabs>
          <w:tab w:pos="5729" w:val="left" w:leader="none"/>
        </w:tabs>
        <w:spacing w:before="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3741928</wp:posOffset>
                </wp:positionH>
                <wp:positionV relativeFrom="paragraph">
                  <wp:posOffset>97580</wp:posOffset>
                </wp:positionV>
                <wp:extent cx="246379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463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θ,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40015pt;margin-top:7.683483pt;width:19.4pt;height:7.75pt;mso-position-horizontal-relative:page;mso-position-vertical-relative:paragraph;z-index:-16705024" type="#_x0000_t202" id="docshape2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θ,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initially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empty</w:t>
      </w:r>
      <w:r>
        <w:rPr>
          <w:spacing w:val="27"/>
        </w:rPr>
        <w:t> </w:t>
      </w:r>
      <w:r>
        <w:rPr/>
        <w:t>FIFO1</w:t>
      </w:r>
      <w:r>
        <w:rPr>
          <w:spacing w:val="27"/>
        </w:rPr>
        <w:t> </w:t>
      </w:r>
      <w:r>
        <w:rPr/>
        <w:t>channels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Arial" w:hAnsi="Arial"/>
          <w:spacing w:val="-5"/>
        </w:rPr>
        <w:t>M</w:t>
      </w:r>
      <w:r>
        <w:rPr>
          <w:rFonts w:ascii="DejaVu Sans" w:hAnsi="DejaVu Sans"/>
          <w:i/>
          <w:spacing w:val="-5"/>
          <w:vertAlign w:val="superscript"/>
        </w:rPr>
        <w:t>←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need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become</w:t>
      </w:r>
      <w:r>
        <w:rPr>
          <w:spacing w:val="30"/>
          <w:vertAlign w:val="baseline"/>
        </w:rPr>
        <w:t> </w:t>
      </w:r>
      <w:r>
        <w:rPr>
          <w:vertAlign w:val="baseline"/>
        </w:rPr>
        <w:t>full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13" w:lineRule="auto" w:before="38"/>
        <w:ind w:left="221" w:right="105" w:hanging="1"/>
        <w:jc w:val="both"/>
      </w:pPr>
      <w:r>
        <w:rPr/>
        <w:t>the firing of the corresponding nodes.</w:t>
      </w:r>
      <w:r>
        <w:rPr>
          <w:spacing w:val="40"/>
        </w:rPr>
        <w:t> </w:t>
      </w:r>
      <w:r>
        <w:rPr/>
        <w:t>Only then node </w:t>
      </w:r>
      <w:r>
        <w:rPr>
          <w:rFonts w:ascii="Georgia"/>
          <w:i/>
        </w:rPr>
        <w:t>I </w:t>
      </w:r>
      <w:r>
        <w:rPr/>
        <w:t>can be fired, together with node</w:t>
      </w:r>
      <w:r>
        <w:rPr>
          <w:spacing w:val="13"/>
        </w:rPr>
        <w:t> </w:t>
      </w:r>
      <w:r>
        <w:rPr>
          <w:rFonts w:ascii="MathJax_Typewriter"/>
        </w:rPr>
        <w:t>M</w:t>
      </w:r>
      <w:r>
        <w:rPr>
          <w:rFonts w:ascii="MathJax_Typewriter"/>
          <w:vertAlign w:val="subscript"/>
        </w:rPr>
        <w:t>k</w:t>
      </w:r>
      <w:r>
        <w:rPr>
          <w:rFonts w:ascii="MathJax_Typewriter"/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triggers</w:t>
      </w:r>
      <w:r>
        <w:rPr>
          <w:spacing w:val="1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4"/>
          <w:vertAlign w:val="baseline"/>
        </w:rPr>
        <w:t> </w:t>
      </w:r>
      <w:r>
        <w:rPr>
          <w:rFonts w:ascii="LM Sans 10"/>
          <w:vertAlign w:val="baseline"/>
        </w:rPr>
        <w:t>M</w:t>
      </w:r>
      <w:r>
        <w:rPr>
          <w:rFonts w:ascii="LM Sans 8"/>
          <w:vertAlign w:val="subscript"/>
        </w:rPr>
        <w:t>k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When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3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14"/>
          <w:vertAlign w:val="baseline"/>
        </w:rPr>
        <w:t> </w:t>
      </w:r>
      <w:r>
        <w:rPr>
          <w:vertAlign w:val="baseline"/>
        </w:rPr>
        <w:t>data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node</w:t>
      </w:r>
    </w:p>
    <w:p>
      <w:pPr>
        <w:pStyle w:val="BodyText"/>
        <w:spacing w:line="259" w:lineRule="auto" w:before="19"/>
        <w:ind w:left="221" w:right="106"/>
        <w:jc w:val="both"/>
      </w:pPr>
      <w:r>
        <w:rPr>
          <w:rFonts w:ascii="MathJax_Typewriter"/>
        </w:rPr>
        <w:t>?k</w:t>
      </w:r>
      <w:r>
        <w:rPr/>
        <w:t>, the value is stored in a FIFO1 channel, and in the next step the value is output</w:t>
      </w:r>
      <w:r>
        <w:rPr>
          <w:spacing w:val="40"/>
        </w:rPr>
        <w:t> </w:t>
      </w:r>
      <w:r>
        <w:rPr/>
        <w:t>by node </w:t>
      </w:r>
      <w:r>
        <w:rPr>
          <w:rFonts w:ascii="MathJax_Typewriter"/>
        </w:rPr>
        <w:t>!k</w:t>
      </w:r>
      <w:r>
        <w:rPr/>
        <w:t>.</w:t>
      </w:r>
    </w:p>
    <w:p>
      <w:pPr>
        <w:spacing w:line="288" w:lineRule="exact" w:before="240"/>
        <w:ind w:left="22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 </w:t>
      </w:r>
      <w:r>
        <w:rPr>
          <w:rFonts w:ascii="LM Roman 10"/>
          <w:i/>
          <w:spacing w:val="-2"/>
          <w:sz w:val="21"/>
        </w:rPr>
        <w:t>revisited</w:t>
      </w:r>
    </w:p>
    <w:p>
      <w:pPr>
        <w:pStyle w:val="BodyText"/>
        <w:spacing w:line="266" w:lineRule="exact" w:before="21"/>
        <w:ind w:left="221" w:right="106"/>
        <w:jc w:val="both"/>
      </w:pPr>
      <w:r>
        <w:rPr/>
        <w:t>Recall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Sans 10"/>
        </w:rPr>
        <w:t>Orc</w:t>
      </w:r>
      <w:r>
        <w:rPr>
          <w:rFonts w:ascii="LM Sans 10"/>
          <w:spacing w:val="37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CNN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uk,</w:t>
      </w:r>
      <w:r>
        <w:rPr>
          <w:rFonts w:ascii="Georgia"/>
          <w:i/>
          <w:spacing w:val="-4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40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40"/>
        </w:rPr>
        <w:t> </w:t>
      </w:r>
      <w:r>
        <w:rPr>
          <w:rFonts w:ascii="Georgia"/>
          <w:i/>
        </w:rPr>
        <w:t>BBC</w:t>
      </w:r>
      <w:r>
        <w:rPr/>
        <w:t>(</w:t>
      </w:r>
      <w:r>
        <w:rPr>
          <w:rFonts w:ascii="Georgia"/>
          <w:i/>
        </w:rPr>
        <w:t>uk</w:t>
      </w:r>
      <w:r>
        <w:rPr/>
        <w:t>))</w:t>
      </w:r>
      <w:r>
        <w:rPr>
          <w:spacing w:val="40"/>
        </w:rPr>
        <w:t> </w:t>
      </w:r>
      <w:r>
        <w:rPr>
          <w:rFonts w:ascii="Georgia"/>
          <w:i/>
        </w:rPr>
        <w:t>&gt;x&gt;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email</w:t>
      </w:r>
      <w:r>
        <w:rPr/>
        <w:t>(</w:t>
      </w:r>
      <w:r>
        <w:rPr>
          <w:rFonts w:ascii="Georgia"/>
          <w:i/>
        </w:rPr>
        <w:t>me,</w:t>
      </w:r>
      <w:r>
        <w:rPr>
          <w:rFonts w:ascii="Georgia"/>
          <w:i/>
          <w:spacing w:val="-4"/>
        </w:rPr>
        <w:t> </w:t>
      </w:r>
      <w:r>
        <w:rPr>
          <w:rFonts w:asci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presented 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1.1</w:t>
        </w:r>
      </w:hyperlink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encoding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merged-outputs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2">
        <w:r>
          <w:rPr>
            <w:color w:val="0000FF"/>
          </w:rPr>
          <w:t>2.2</w:t>
        </w:r>
      </w:hyperlink>
      <w:r>
        <w:rPr/>
        <w:t>. Fig.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presents the connector [[(</w:t>
      </w:r>
      <w:r>
        <w:rPr>
          <w:rFonts w:ascii="Georgia"/>
          <w:i/>
        </w:rPr>
        <w:t>CN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uk,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d</w:t>
      </w:r>
      <w:r>
        <w:rPr/>
        <w:t>) </w:t>
      </w:r>
      <w:r>
        <w:rPr>
          <w:rFonts w:ascii="DejaVu Sans Condensed"/>
          <w:i/>
        </w:rPr>
        <w:t>| </w:t>
      </w:r>
      <w:r>
        <w:rPr>
          <w:rFonts w:ascii="Georgia"/>
          <w:i/>
        </w:rPr>
        <w:t>BBC</w:t>
      </w:r>
      <w:r>
        <w:rPr/>
        <w:t>(</w:t>
      </w:r>
      <w:r>
        <w:rPr>
          <w:rFonts w:ascii="Georgia"/>
          <w:i/>
        </w:rPr>
        <w:t>uk</w:t>
      </w:r>
      <w:r>
        <w:rPr/>
        <w:t>)) </w:t>
      </w:r>
      <w:r>
        <w:rPr>
          <w:rFonts w:ascii="Georgia"/>
          <w:i/>
        </w:rPr>
        <w:t>&gt;x&gt; email</w:t>
      </w:r>
      <w:r>
        <w:rPr/>
        <w:t>(</w:t>
      </w:r>
      <w:r>
        <w:rPr>
          <w:rFonts w:ascii="Georgia"/>
          <w:i/>
        </w:rPr>
        <w:t>me,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x</w:t>
      </w:r>
      <w:r>
        <w:rPr/>
        <w:t>)]].</w:t>
      </w:r>
      <w:r>
        <w:rPr>
          <w:spacing w:val="40"/>
        </w:rPr>
        <w:t> </w:t>
      </w:r>
      <w:r>
        <w:rPr/>
        <w:t>Data flowing through the input node </w:t>
      </w:r>
      <w:r>
        <w:rPr>
          <w:rFonts w:ascii="Georgia"/>
          <w:i/>
        </w:rPr>
        <w:t>I </w:t>
      </w:r>
      <w:r>
        <w:rPr/>
        <w:t>corresponds to the start of execution of the </w:t>
      </w:r>
      <w:r>
        <w:rPr>
          <w:rFonts w:ascii="LM Sans 10"/>
        </w:rPr>
        <w:t>Orc </w:t>
      </w:r>
      <w:r>
        <w:rPr/>
        <w:t>expression,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flowing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through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input</w:t>
      </w:r>
      <w:r>
        <w:rPr>
          <w:spacing w:val="21"/>
        </w:rPr>
        <w:t> </w:t>
      </w:r>
      <w:r>
        <w:rPr/>
        <w:t>node</w:t>
      </w:r>
      <w:r>
        <w:rPr>
          <w:spacing w:val="2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8"/>
        </w:rPr>
        <w:t> </w:t>
      </w:r>
      <w:r>
        <w:rPr/>
        <w:t>corresponds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binding of variable </w:t>
      </w:r>
      <w:r>
        <w:rPr>
          <w:rFonts w:ascii="Georgia"/>
          <w:i/>
        </w:rPr>
        <w:t>d</w:t>
      </w:r>
      <w:r>
        <w:rPr/>
        <w:t>.</w:t>
      </w:r>
    </w:p>
    <w:p>
      <w:pPr>
        <w:pStyle w:val="BodyText"/>
        <w:spacing w:line="259" w:lineRule="auto" w:before="46"/>
        <w:ind w:left="221" w:right="106" w:firstLine="317"/>
        <w:jc w:val="both"/>
      </w:pPr>
      <w:r>
        <w:rPr/>
        <w:t>Note that the resulting connector is not the most simple one, in the sense that there</w:t>
      </w:r>
      <w:r>
        <w:rPr>
          <w:spacing w:val="18"/>
        </w:rPr>
        <w:t> </w:t>
      </w:r>
      <w:r>
        <w:rPr/>
        <w:t>are</w:t>
      </w:r>
      <w:r>
        <w:rPr>
          <w:spacing w:val="22"/>
        </w:rPr>
        <w:t> </w:t>
      </w:r>
      <w:r>
        <w:rPr/>
        <w:t>consecutive</w:t>
      </w:r>
      <w:r>
        <w:rPr>
          <w:spacing w:val="21"/>
        </w:rPr>
        <w:t> </w:t>
      </w:r>
      <w:r>
        <w:rPr/>
        <w:t>FIFO1</w:t>
      </w:r>
      <w:r>
        <w:rPr>
          <w:spacing w:val="21"/>
        </w:rPr>
        <w:t> </w:t>
      </w:r>
      <w:r>
        <w:rPr/>
        <w:t>channels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could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merged</w:t>
      </w:r>
      <w:r>
        <w:rPr>
          <w:spacing w:val="21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single</w:t>
      </w:r>
      <w:r>
        <w:rPr>
          <w:spacing w:val="22"/>
        </w:rPr>
        <w:t> </w:t>
      </w:r>
      <w:r>
        <w:rPr/>
        <w:t>one,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2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05985" cy="1188720"/>
                <wp:effectExtent l="0" t="0" r="0" b="1905"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4705985" cy="1188720"/>
                          <a:chExt cx="4705985" cy="1188720"/>
                        </a:xfrm>
                      </wpg:grpSpPr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214" y="1093430"/>
                            <a:ext cx="345021" cy="94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3241708" y="570619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516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311263" y="554387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443434" y="502261"/>
                            <a:ext cx="166433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335" h="477520">
                                <a:moveTo>
                                  <a:pt x="1566779" y="68357"/>
                                </a:moveTo>
                                <a:lnTo>
                                  <a:pt x="1664074" y="68357"/>
                                </a:lnTo>
                              </a:path>
                              <a:path w="1664335" h="477520">
                                <a:moveTo>
                                  <a:pt x="0" y="477296"/>
                                </a:moveTo>
                                <a:lnTo>
                                  <a:pt x="201299" y="477296"/>
                                </a:lnTo>
                                <a:lnTo>
                                  <a:pt x="201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296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237" y="30799"/>
                            <a:ext cx="247726" cy="73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530877" y="67371"/>
                            <a:ext cx="1079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469900">
                                <a:moveTo>
                                  <a:pt x="107359" y="469698"/>
                                </a:moveTo>
                                <a:lnTo>
                                  <a:pt x="0" y="469698"/>
                                </a:lnTo>
                                <a:lnTo>
                                  <a:pt x="0" y="0"/>
                                </a:lnTo>
                                <a:lnTo>
                                  <a:pt x="10735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89860" y="50601"/>
                            <a:ext cx="7429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234950">
                                <a:moveTo>
                                  <a:pt x="33540" y="7518"/>
                                </a:moveTo>
                                <a:lnTo>
                                  <a:pt x="26035" y="0"/>
                                </a:lnTo>
                                <a:lnTo>
                                  <a:pt x="7505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05" y="33553"/>
                                </a:lnTo>
                                <a:lnTo>
                                  <a:pt x="26035" y="33553"/>
                                </a:lnTo>
                                <a:lnTo>
                                  <a:pt x="33540" y="26035"/>
                                </a:lnTo>
                                <a:lnTo>
                                  <a:pt x="33540" y="16776"/>
                                </a:lnTo>
                                <a:lnTo>
                                  <a:pt x="33540" y="7518"/>
                                </a:lnTo>
                                <a:close/>
                              </a:path>
                              <a:path w="74295" h="234950">
                                <a:moveTo>
                                  <a:pt x="73799" y="208826"/>
                                </a:moveTo>
                                <a:lnTo>
                                  <a:pt x="66294" y="201295"/>
                                </a:lnTo>
                                <a:lnTo>
                                  <a:pt x="47764" y="201295"/>
                                </a:lnTo>
                                <a:lnTo>
                                  <a:pt x="40259" y="208826"/>
                                </a:lnTo>
                                <a:lnTo>
                                  <a:pt x="40259" y="227342"/>
                                </a:lnTo>
                                <a:lnTo>
                                  <a:pt x="47764" y="234848"/>
                                </a:lnTo>
                                <a:lnTo>
                                  <a:pt x="66294" y="234848"/>
                                </a:lnTo>
                                <a:lnTo>
                                  <a:pt x="73799" y="227342"/>
                                </a:lnTo>
                                <a:lnTo>
                                  <a:pt x="73799" y="218071"/>
                                </a:lnTo>
                                <a:lnTo>
                                  <a:pt x="73799" y="208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309235" y="26867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74780" y="252438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778933" y="66002"/>
                            <a:ext cx="29527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04470">
                                <a:moveTo>
                                  <a:pt x="0" y="0"/>
                                </a:moveTo>
                                <a:lnTo>
                                  <a:pt x="0" y="204025"/>
                                </a:lnTo>
                                <a:lnTo>
                                  <a:pt x="295239" y="204025"/>
                                </a:lnTo>
                                <a:lnTo>
                                  <a:pt x="295239" y="2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92450" y="151248"/>
                            <a:ext cx="7988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34620">
                                <a:moveTo>
                                  <a:pt x="33553" y="108178"/>
                                </a:moveTo>
                                <a:lnTo>
                                  <a:pt x="26035" y="100647"/>
                                </a:lnTo>
                                <a:lnTo>
                                  <a:pt x="7518" y="100647"/>
                                </a:lnTo>
                                <a:lnTo>
                                  <a:pt x="0" y="108178"/>
                                </a:lnTo>
                                <a:lnTo>
                                  <a:pt x="0" y="126695"/>
                                </a:lnTo>
                                <a:lnTo>
                                  <a:pt x="7518" y="134200"/>
                                </a:lnTo>
                                <a:lnTo>
                                  <a:pt x="26035" y="134200"/>
                                </a:lnTo>
                                <a:lnTo>
                                  <a:pt x="33553" y="126695"/>
                                </a:lnTo>
                                <a:lnTo>
                                  <a:pt x="33553" y="117424"/>
                                </a:lnTo>
                                <a:lnTo>
                                  <a:pt x="33553" y="108178"/>
                                </a:lnTo>
                                <a:close/>
                              </a:path>
                              <a:path w="798830" h="134620">
                                <a:moveTo>
                                  <a:pt x="503250" y="7518"/>
                                </a:moveTo>
                                <a:lnTo>
                                  <a:pt x="495744" y="0"/>
                                </a:lnTo>
                                <a:lnTo>
                                  <a:pt x="477215" y="0"/>
                                </a:lnTo>
                                <a:lnTo>
                                  <a:pt x="469696" y="7518"/>
                                </a:lnTo>
                                <a:lnTo>
                                  <a:pt x="469696" y="26035"/>
                                </a:lnTo>
                                <a:lnTo>
                                  <a:pt x="477215" y="33540"/>
                                </a:lnTo>
                                <a:lnTo>
                                  <a:pt x="495744" y="33540"/>
                                </a:lnTo>
                                <a:lnTo>
                                  <a:pt x="503250" y="26035"/>
                                </a:lnTo>
                                <a:lnTo>
                                  <a:pt x="503250" y="16764"/>
                                </a:lnTo>
                                <a:lnTo>
                                  <a:pt x="503250" y="7518"/>
                                </a:lnTo>
                                <a:close/>
                              </a:path>
                              <a:path w="798830" h="134620">
                                <a:moveTo>
                                  <a:pt x="798487" y="7518"/>
                                </a:moveTo>
                                <a:lnTo>
                                  <a:pt x="790981" y="0"/>
                                </a:lnTo>
                                <a:lnTo>
                                  <a:pt x="772452" y="0"/>
                                </a:lnTo>
                                <a:lnTo>
                                  <a:pt x="764946" y="7518"/>
                                </a:lnTo>
                                <a:lnTo>
                                  <a:pt x="764946" y="26035"/>
                                </a:lnTo>
                                <a:lnTo>
                                  <a:pt x="772452" y="33540"/>
                                </a:lnTo>
                                <a:lnTo>
                                  <a:pt x="790981" y="33540"/>
                                </a:lnTo>
                                <a:lnTo>
                                  <a:pt x="798487" y="26035"/>
                                </a:lnTo>
                                <a:lnTo>
                                  <a:pt x="798487" y="16764"/>
                                </a:lnTo>
                                <a:lnTo>
                                  <a:pt x="798487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107935" y="67371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787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45749" y="51138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309235" y="134470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292450" y="50601"/>
                            <a:ext cx="3365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6370">
                                <a:moveTo>
                                  <a:pt x="32893" y="165950"/>
                                </a:moveTo>
                                <a:lnTo>
                                  <a:pt x="16713" y="121958"/>
                                </a:lnTo>
                                <a:lnTo>
                                  <a:pt x="546" y="165950"/>
                                </a:lnTo>
                                <a:lnTo>
                                  <a:pt x="8356" y="162013"/>
                                </a:lnTo>
                                <a:lnTo>
                                  <a:pt x="16789" y="160693"/>
                                </a:lnTo>
                                <a:lnTo>
                                  <a:pt x="25171" y="162001"/>
                                </a:lnTo>
                                <a:lnTo>
                                  <a:pt x="32893" y="165950"/>
                                </a:lnTo>
                                <a:close/>
                              </a:path>
                              <a:path w="33655" h="166370">
                                <a:moveTo>
                                  <a:pt x="33007" y="68897"/>
                                </a:moveTo>
                                <a:lnTo>
                                  <a:pt x="25196" y="72834"/>
                                </a:lnTo>
                                <a:lnTo>
                                  <a:pt x="16776" y="74155"/>
                                </a:lnTo>
                                <a:lnTo>
                                  <a:pt x="8382" y="72847"/>
                                </a:lnTo>
                                <a:lnTo>
                                  <a:pt x="673" y="68897"/>
                                </a:lnTo>
                                <a:lnTo>
                                  <a:pt x="16840" y="112890"/>
                                </a:lnTo>
                                <a:lnTo>
                                  <a:pt x="33007" y="68897"/>
                                </a:lnTo>
                                <a:close/>
                              </a:path>
                              <a:path w="33655" h="166370">
                                <a:moveTo>
                                  <a:pt x="33553" y="7518"/>
                                </a:moveTo>
                                <a:lnTo>
                                  <a:pt x="26035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35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237" y="500497"/>
                            <a:ext cx="285174" cy="73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1778933" y="638212"/>
                            <a:ext cx="29527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04470">
                                <a:moveTo>
                                  <a:pt x="0" y="0"/>
                                </a:moveTo>
                                <a:lnTo>
                                  <a:pt x="0" y="204025"/>
                                </a:lnTo>
                                <a:lnTo>
                                  <a:pt x="295239" y="204025"/>
                                </a:lnTo>
                                <a:lnTo>
                                  <a:pt x="295239" y="2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1244" y="285449"/>
                            <a:ext cx="201993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472440">
                                <a:moveTo>
                                  <a:pt x="33540" y="7518"/>
                                </a:moveTo>
                                <a:lnTo>
                                  <a:pt x="26035" y="0"/>
                                </a:lnTo>
                                <a:lnTo>
                                  <a:pt x="7505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05" y="33540"/>
                                </a:lnTo>
                                <a:lnTo>
                                  <a:pt x="26035" y="33540"/>
                                </a:lnTo>
                                <a:lnTo>
                                  <a:pt x="33540" y="26035"/>
                                </a:lnTo>
                                <a:lnTo>
                                  <a:pt x="33540" y="16764"/>
                                </a:lnTo>
                                <a:lnTo>
                                  <a:pt x="33540" y="7518"/>
                                </a:lnTo>
                                <a:close/>
                              </a:path>
                              <a:path w="2019935" h="472440">
                                <a:moveTo>
                                  <a:pt x="1590255" y="446214"/>
                                </a:moveTo>
                                <a:lnTo>
                                  <a:pt x="1582750" y="438708"/>
                                </a:lnTo>
                                <a:lnTo>
                                  <a:pt x="1564220" y="438708"/>
                                </a:lnTo>
                                <a:lnTo>
                                  <a:pt x="1556702" y="446214"/>
                                </a:lnTo>
                                <a:lnTo>
                                  <a:pt x="1556702" y="464731"/>
                                </a:lnTo>
                                <a:lnTo>
                                  <a:pt x="1564220" y="472236"/>
                                </a:lnTo>
                                <a:lnTo>
                                  <a:pt x="1582750" y="472236"/>
                                </a:lnTo>
                                <a:lnTo>
                                  <a:pt x="1590255" y="464731"/>
                                </a:lnTo>
                                <a:lnTo>
                                  <a:pt x="1590255" y="455472"/>
                                </a:lnTo>
                                <a:lnTo>
                                  <a:pt x="1590255" y="446214"/>
                                </a:lnTo>
                                <a:close/>
                              </a:path>
                              <a:path w="2019935" h="472440">
                                <a:moveTo>
                                  <a:pt x="1724456" y="443661"/>
                                </a:moveTo>
                                <a:lnTo>
                                  <a:pt x="1716951" y="436156"/>
                                </a:lnTo>
                                <a:lnTo>
                                  <a:pt x="1698421" y="436156"/>
                                </a:lnTo>
                                <a:lnTo>
                                  <a:pt x="1690903" y="443661"/>
                                </a:lnTo>
                                <a:lnTo>
                                  <a:pt x="1690903" y="462191"/>
                                </a:lnTo>
                                <a:lnTo>
                                  <a:pt x="1698421" y="469696"/>
                                </a:lnTo>
                                <a:lnTo>
                                  <a:pt x="1716951" y="469696"/>
                                </a:lnTo>
                                <a:lnTo>
                                  <a:pt x="1724456" y="462191"/>
                                </a:lnTo>
                                <a:lnTo>
                                  <a:pt x="1724456" y="452920"/>
                                </a:lnTo>
                                <a:lnTo>
                                  <a:pt x="1724456" y="443661"/>
                                </a:lnTo>
                                <a:close/>
                              </a:path>
                              <a:path w="2019935" h="472440">
                                <a:moveTo>
                                  <a:pt x="2019693" y="443661"/>
                                </a:moveTo>
                                <a:lnTo>
                                  <a:pt x="2012188" y="436156"/>
                                </a:lnTo>
                                <a:lnTo>
                                  <a:pt x="1993658" y="436156"/>
                                </a:lnTo>
                                <a:lnTo>
                                  <a:pt x="1986153" y="443661"/>
                                </a:lnTo>
                                <a:lnTo>
                                  <a:pt x="1986153" y="462191"/>
                                </a:lnTo>
                                <a:lnTo>
                                  <a:pt x="1993658" y="469696"/>
                                </a:lnTo>
                                <a:lnTo>
                                  <a:pt x="2012188" y="469696"/>
                                </a:lnTo>
                                <a:lnTo>
                                  <a:pt x="2019693" y="462191"/>
                                </a:lnTo>
                                <a:lnTo>
                                  <a:pt x="2019693" y="452920"/>
                                </a:lnTo>
                                <a:lnTo>
                                  <a:pt x="2019693" y="44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29578" y="302282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983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842" y="263084"/>
                            <a:ext cx="43497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78740">
                                <a:moveTo>
                                  <a:pt x="30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13"/>
                                </a:lnTo>
                                <a:lnTo>
                                  <a:pt x="9956" y="5613"/>
                                </a:lnTo>
                                <a:lnTo>
                                  <a:pt x="9956" y="72720"/>
                                </a:lnTo>
                                <a:lnTo>
                                  <a:pt x="0" y="72720"/>
                                </a:lnTo>
                                <a:lnTo>
                                  <a:pt x="0" y="78270"/>
                                </a:lnTo>
                                <a:lnTo>
                                  <a:pt x="30568" y="78270"/>
                                </a:lnTo>
                                <a:lnTo>
                                  <a:pt x="30568" y="72720"/>
                                </a:lnTo>
                                <a:lnTo>
                                  <a:pt x="20599" y="72720"/>
                                </a:lnTo>
                                <a:lnTo>
                                  <a:pt x="20599" y="5613"/>
                                </a:lnTo>
                                <a:lnTo>
                                  <a:pt x="30568" y="5613"/>
                                </a:lnTo>
                                <a:lnTo>
                                  <a:pt x="30568" y="0"/>
                                </a:lnTo>
                                <a:close/>
                              </a:path>
                              <a:path w="434975" h="78740">
                                <a:moveTo>
                                  <a:pt x="434733" y="39141"/>
                                </a:moveTo>
                                <a:lnTo>
                                  <a:pt x="390753" y="22974"/>
                                </a:lnTo>
                                <a:lnTo>
                                  <a:pt x="394677" y="30784"/>
                                </a:lnTo>
                                <a:lnTo>
                                  <a:pt x="395998" y="39204"/>
                                </a:lnTo>
                                <a:lnTo>
                                  <a:pt x="394690" y="47599"/>
                                </a:lnTo>
                                <a:lnTo>
                                  <a:pt x="390753" y="55308"/>
                                </a:lnTo>
                                <a:lnTo>
                                  <a:pt x="434733" y="39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596" y="127415"/>
                            <a:ext cx="203914" cy="81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998" y="696690"/>
                            <a:ext cx="138812" cy="81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1976877" y="698109"/>
                            <a:ext cx="5969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78740">
                                <a:moveTo>
                                  <a:pt x="59230" y="0"/>
                                </a:moveTo>
                                <a:lnTo>
                                  <a:pt x="48968" y="0"/>
                                </a:lnTo>
                                <a:lnTo>
                                  <a:pt x="48968" y="65471"/>
                                </a:lnTo>
                                <a:lnTo>
                                  <a:pt x="14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262"/>
                                </a:lnTo>
                                <a:lnTo>
                                  <a:pt x="10274" y="78262"/>
                                </a:lnTo>
                                <a:lnTo>
                                  <a:pt x="10274" y="12790"/>
                                </a:lnTo>
                                <a:lnTo>
                                  <a:pt x="44971" y="78262"/>
                                </a:lnTo>
                                <a:lnTo>
                                  <a:pt x="59230" y="78262"/>
                                </a:lnTo>
                                <a:lnTo>
                                  <a:pt x="5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67132" y="238339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6" y="5022"/>
                                </a:lnTo>
                                <a:lnTo>
                                  <a:pt x="18714" y="18714"/>
                                </a:lnTo>
                                <a:lnTo>
                                  <a:pt x="5022" y="39016"/>
                                </a:lnTo>
                                <a:lnTo>
                                  <a:pt x="0" y="63868"/>
                                </a:lnTo>
                                <a:lnTo>
                                  <a:pt x="5022" y="88728"/>
                                </a:lnTo>
                                <a:lnTo>
                                  <a:pt x="18714" y="109038"/>
                                </a:lnTo>
                                <a:lnTo>
                                  <a:pt x="39016" y="122736"/>
                                </a:lnTo>
                                <a:lnTo>
                                  <a:pt x="63868" y="127760"/>
                                </a:lnTo>
                                <a:lnTo>
                                  <a:pt x="88712" y="122736"/>
                                </a:lnTo>
                                <a:lnTo>
                                  <a:pt x="109010" y="109038"/>
                                </a:lnTo>
                                <a:lnTo>
                                  <a:pt x="122702" y="88728"/>
                                </a:lnTo>
                                <a:lnTo>
                                  <a:pt x="127723" y="63868"/>
                                </a:lnTo>
                                <a:lnTo>
                                  <a:pt x="122702" y="39016"/>
                                </a:lnTo>
                                <a:lnTo>
                                  <a:pt x="109010" y="18714"/>
                                </a:lnTo>
                                <a:lnTo>
                                  <a:pt x="88712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67132" y="238339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2" y="88733"/>
                                </a:lnTo>
                                <a:lnTo>
                                  <a:pt x="109010" y="109040"/>
                                </a:lnTo>
                                <a:lnTo>
                                  <a:pt x="88712" y="122736"/>
                                </a:lnTo>
                                <a:lnTo>
                                  <a:pt x="63868" y="127760"/>
                                </a:lnTo>
                                <a:lnTo>
                                  <a:pt x="39016" y="122736"/>
                                </a:lnTo>
                                <a:lnTo>
                                  <a:pt x="18714" y="109040"/>
                                </a:lnTo>
                                <a:lnTo>
                                  <a:pt x="5022" y="88733"/>
                                </a:lnTo>
                                <a:lnTo>
                                  <a:pt x="0" y="63880"/>
                                </a:lnTo>
                                <a:lnTo>
                                  <a:pt x="5022" y="39021"/>
                                </a:lnTo>
                                <a:lnTo>
                                  <a:pt x="18714" y="18716"/>
                                </a:lnTo>
                                <a:lnTo>
                                  <a:pt x="39016" y="5022"/>
                                </a:lnTo>
                                <a:lnTo>
                                  <a:pt x="63868" y="0"/>
                                </a:lnTo>
                                <a:lnTo>
                                  <a:pt x="88712" y="5022"/>
                                </a:lnTo>
                                <a:lnTo>
                                  <a:pt x="109010" y="18716"/>
                                </a:lnTo>
                                <a:lnTo>
                                  <a:pt x="122702" y="39021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11327" y="274319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30503" y="0"/>
                                </a:moveTo>
                                <a:lnTo>
                                  <a:pt x="21807" y="0"/>
                                </a:lnTo>
                                <a:lnTo>
                                  <a:pt x="18440" y="974"/>
                                </a:lnTo>
                                <a:lnTo>
                                  <a:pt x="0" y="33660"/>
                                </a:lnTo>
                                <a:lnTo>
                                  <a:pt x="0" y="44663"/>
                                </a:lnTo>
                                <a:lnTo>
                                  <a:pt x="1332" y="49498"/>
                                </a:lnTo>
                                <a:lnTo>
                                  <a:pt x="6672" y="56282"/>
                                </a:lnTo>
                                <a:lnTo>
                                  <a:pt x="10459" y="57972"/>
                                </a:lnTo>
                                <a:lnTo>
                                  <a:pt x="19130" y="57972"/>
                                </a:lnTo>
                                <a:lnTo>
                                  <a:pt x="22584" y="57010"/>
                                </a:lnTo>
                                <a:lnTo>
                                  <a:pt x="28850" y="53149"/>
                                </a:lnTo>
                                <a:lnTo>
                                  <a:pt x="29976" y="51977"/>
                                </a:lnTo>
                                <a:lnTo>
                                  <a:pt x="13247" y="51977"/>
                                </a:lnTo>
                                <a:lnTo>
                                  <a:pt x="11088" y="50929"/>
                                </a:lnTo>
                                <a:lnTo>
                                  <a:pt x="9620" y="48844"/>
                                </a:lnTo>
                                <a:lnTo>
                                  <a:pt x="8177" y="46723"/>
                                </a:lnTo>
                                <a:lnTo>
                                  <a:pt x="7450" y="43602"/>
                                </a:lnTo>
                                <a:lnTo>
                                  <a:pt x="7534" y="33660"/>
                                </a:lnTo>
                                <a:lnTo>
                                  <a:pt x="23102" y="5982"/>
                                </a:lnTo>
                                <a:lnTo>
                                  <a:pt x="37782" y="5982"/>
                                </a:lnTo>
                                <a:lnTo>
                                  <a:pt x="34376" y="1677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  <a:path w="41275" h="58419">
                                <a:moveTo>
                                  <a:pt x="37782" y="5982"/>
                                </a:moveTo>
                                <a:lnTo>
                                  <a:pt x="27839" y="5982"/>
                                </a:lnTo>
                                <a:lnTo>
                                  <a:pt x="29985" y="7055"/>
                                </a:lnTo>
                                <a:lnTo>
                                  <a:pt x="31428" y="9176"/>
                                </a:lnTo>
                                <a:lnTo>
                                  <a:pt x="32908" y="11261"/>
                                </a:lnTo>
                                <a:lnTo>
                                  <a:pt x="33636" y="14369"/>
                                </a:lnTo>
                                <a:lnTo>
                                  <a:pt x="33550" y="24360"/>
                                </a:lnTo>
                                <a:lnTo>
                                  <a:pt x="18094" y="51977"/>
                                </a:lnTo>
                                <a:lnTo>
                                  <a:pt x="29976" y="51977"/>
                                </a:lnTo>
                                <a:lnTo>
                                  <a:pt x="41086" y="24360"/>
                                </a:lnTo>
                                <a:lnTo>
                                  <a:pt x="41086" y="13271"/>
                                </a:lnTo>
                                <a:lnTo>
                                  <a:pt x="39741" y="8424"/>
                                </a:lnTo>
                                <a:lnTo>
                                  <a:pt x="37782" y="5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636" y="0"/>
                            <a:ext cx="268621" cy="1344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541" y="221133"/>
                            <a:ext cx="345021" cy="94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Graphic 337"/>
                        <wps:cNvSpPr/>
                        <wps:spPr>
                          <a:xfrm>
                            <a:off x="745547" y="228064"/>
                            <a:ext cx="5461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1280">
                                <a:moveTo>
                                  <a:pt x="35535" y="0"/>
                                </a:moveTo>
                                <a:lnTo>
                                  <a:pt x="18514" y="0"/>
                                </a:lnTo>
                                <a:lnTo>
                                  <a:pt x="11878" y="3564"/>
                                </a:lnTo>
                                <a:lnTo>
                                  <a:pt x="0" y="40629"/>
                                </a:lnTo>
                                <a:lnTo>
                                  <a:pt x="444" y="49691"/>
                                </a:lnTo>
                                <a:lnTo>
                                  <a:pt x="18514" y="81198"/>
                                </a:lnTo>
                                <a:lnTo>
                                  <a:pt x="35535" y="81198"/>
                                </a:lnTo>
                                <a:lnTo>
                                  <a:pt x="42171" y="77633"/>
                                </a:lnTo>
                                <a:lnTo>
                                  <a:pt x="43267" y="76005"/>
                                </a:lnTo>
                                <a:lnTo>
                                  <a:pt x="21696" y="76005"/>
                                </a:lnTo>
                                <a:lnTo>
                                  <a:pt x="17700" y="73069"/>
                                </a:lnTo>
                                <a:lnTo>
                                  <a:pt x="11051" y="40629"/>
                                </a:lnTo>
                                <a:lnTo>
                                  <a:pt x="11301" y="32283"/>
                                </a:lnTo>
                                <a:lnTo>
                                  <a:pt x="21696" y="5192"/>
                                </a:lnTo>
                                <a:lnTo>
                                  <a:pt x="43267" y="5192"/>
                                </a:lnTo>
                                <a:lnTo>
                                  <a:pt x="42171" y="3564"/>
                                </a:lnTo>
                                <a:lnTo>
                                  <a:pt x="35535" y="0"/>
                                </a:lnTo>
                                <a:close/>
                              </a:path>
                              <a:path w="54610" h="81280">
                                <a:moveTo>
                                  <a:pt x="43267" y="5192"/>
                                </a:moveTo>
                                <a:lnTo>
                                  <a:pt x="32390" y="5192"/>
                                </a:lnTo>
                                <a:lnTo>
                                  <a:pt x="36386" y="8128"/>
                                </a:lnTo>
                                <a:lnTo>
                                  <a:pt x="39051" y="13999"/>
                                </a:lnTo>
                                <a:lnTo>
                                  <a:pt x="40792" y="18967"/>
                                </a:lnTo>
                                <a:lnTo>
                                  <a:pt x="42037" y="25062"/>
                                </a:lnTo>
                                <a:lnTo>
                                  <a:pt x="42785" y="32283"/>
                                </a:lnTo>
                                <a:lnTo>
                                  <a:pt x="43035" y="40629"/>
                                </a:lnTo>
                                <a:lnTo>
                                  <a:pt x="42785" y="48951"/>
                                </a:lnTo>
                                <a:lnTo>
                                  <a:pt x="32390" y="76005"/>
                                </a:lnTo>
                                <a:lnTo>
                                  <a:pt x="43267" y="76005"/>
                                </a:lnTo>
                                <a:lnTo>
                                  <a:pt x="54099" y="40629"/>
                                </a:lnTo>
                                <a:lnTo>
                                  <a:pt x="53653" y="31548"/>
                                </a:lnTo>
                                <a:lnTo>
                                  <a:pt x="52315" y="23529"/>
                                </a:lnTo>
                                <a:lnTo>
                                  <a:pt x="50087" y="16577"/>
                                </a:lnTo>
                                <a:lnTo>
                                  <a:pt x="46969" y="10694"/>
                                </a:lnTo>
                                <a:lnTo>
                                  <a:pt x="43267" y="5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471" y="235120"/>
                            <a:ext cx="90584" cy="67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Graphic 339"/>
                        <wps:cNvSpPr/>
                        <wps:spPr>
                          <a:xfrm>
                            <a:off x="1443434" y="32575"/>
                            <a:ext cx="20129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271145">
                                <a:moveTo>
                                  <a:pt x="0" y="270903"/>
                                </a:moveTo>
                                <a:lnTo>
                                  <a:pt x="201299" y="270903"/>
                                </a:lnTo>
                                <a:lnTo>
                                  <a:pt x="201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903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0355" y="116709"/>
                            <a:ext cx="97159" cy="1026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Graphic 341"/>
                        <wps:cNvSpPr/>
                        <wps:spPr>
                          <a:xfrm>
                            <a:off x="1426651" y="50601"/>
                            <a:ext cx="336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34950">
                                <a:moveTo>
                                  <a:pt x="33553" y="208826"/>
                                </a:moveTo>
                                <a:lnTo>
                                  <a:pt x="26035" y="201295"/>
                                </a:lnTo>
                                <a:lnTo>
                                  <a:pt x="7518" y="201295"/>
                                </a:lnTo>
                                <a:lnTo>
                                  <a:pt x="0" y="208826"/>
                                </a:lnTo>
                                <a:lnTo>
                                  <a:pt x="0" y="227342"/>
                                </a:lnTo>
                                <a:lnTo>
                                  <a:pt x="7518" y="234848"/>
                                </a:lnTo>
                                <a:lnTo>
                                  <a:pt x="26035" y="234848"/>
                                </a:lnTo>
                                <a:lnTo>
                                  <a:pt x="33553" y="227342"/>
                                </a:lnTo>
                                <a:lnTo>
                                  <a:pt x="33553" y="218071"/>
                                </a:lnTo>
                                <a:lnTo>
                                  <a:pt x="33553" y="208826"/>
                                </a:lnTo>
                                <a:close/>
                              </a:path>
                              <a:path w="33655" h="234950">
                                <a:moveTo>
                                  <a:pt x="33553" y="7518"/>
                                </a:moveTo>
                                <a:lnTo>
                                  <a:pt x="26035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35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309235" y="67371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30119" y="51147"/>
                            <a:ext cx="488950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905510">
                                <a:moveTo>
                                  <a:pt x="33540" y="879259"/>
                                </a:moveTo>
                                <a:lnTo>
                                  <a:pt x="26035" y="871753"/>
                                </a:lnTo>
                                <a:lnTo>
                                  <a:pt x="7505" y="871753"/>
                                </a:lnTo>
                                <a:lnTo>
                                  <a:pt x="0" y="879259"/>
                                </a:lnTo>
                                <a:lnTo>
                                  <a:pt x="0" y="897788"/>
                                </a:lnTo>
                                <a:lnTo>
                                  <a:pt x="7505" y="905306"/>
                                </a:lnTo>
                                <a:lnTo>
                                  <a:pt x="26035" y="905306"/>
                                </a:lnTo>
                                <a:lnTo>
                                  <a:pt x="33540" y="897788"/>
                                </a:lnTo>
                                <a:lnTo>
                                  <a:pt x="33540" y="888530"/>
                                </a:lnTo>
                                <a:lnTo>
                                  <a:pt x="33540" y="879259"/>
                                </a:lnTo>
                                <a:close/>
                              </a:path>
                              <a:path w="488950" h="905510">
                                <a:moveTo>
                                  <a:pt x="488645" y="16167"/>
                                </a:moveTo>
                                <a:lnTo>
                                  <a:pt x="444652" y="0"/>
                                </a:lnTo>
                                <a:lnTo>
                                  <a:pt x="448589" y="7810"/>
                                </a:lnTo>
                                <a:lnTo>
                                  <a:pt x="449910" y="16243"/>
                                </a:lnTo>
                                <a:lnTo>
                                  <a:pt x="448602" y="24625"/>
                                </a:lnTo>
                                <a:lnTo>
                                  <a:pt x="444652" y="32334"/>
                                </a:lnTo>
                                <a:lnTo>
                                  <a:pt x="488645" y="16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309235" y="93966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292450" y="922900"/>
                            <a:ext cx="126364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655">
                                <a:moveTo>
                                  <a:pt x="33553" y="7505"/>
                                </a:moveTo>
                                <a:lnTo>
                                  <a:pt x="26035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35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05"/>
                                </a:lnTo>
                                <a:close/>
                              </a:path>
                              <a:path w="126364" h="33655">
                                <a:moveTo>
                                  <a:pt x="126314" y="16713"/>
                                </a:moveTo>
                                <a:lnTo>
                                  <a:pt x="82321" y="546"/>
                                </a:lnTo>
                                <a:lnTo>
                                  <a:pt x="86258" y="8356"/>
                                </a:lnTo>
                                <a:lnTo>
                                  <a:pt x="87579" y="16776"/>
                                </a:lnTo>
                                <a:lnTo>
                                  <a:pt x="86271" y="25171"/>
                                </a:lnTo>
                                <a:lnTo>
                                  <a:pt x="82321" y="32880"/>
                                </a:lnTo>
                                <a:lnTo>
                                  <a:pt x="126314" y="16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107935" y="537069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787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245749" y="520837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309235" y="604169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292450" y="520298"/>
                            <a:ext cx="3365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6370">
                                <a:moveTo>
                                  <a:pt x="32893" y="165950"/>
                                </a:moveTo>
                                <a:lnTo>
                                  <a:pt x="16713" y="121970"/>
                                </a:lnTo>
                                <a:lnTo>
                                  <a:pt x="546" y="165950"/>
                                </a:lnTo>
                                <a:lnTo>
                                  <a:pt x="8356" y="162013"/>
                                </a:lnTo>
                                <a:lnTo>
                                  <a:pt x="16789" y="160693"/>
                                </a:lnTo>
                                <a:lnTo>
                                  <a:pt x="25171" y="162001"/>
                                </a:lnTo>
                                <a:lnTo>
                                  <a:pt x="32893" y="165950"/>
                                </a:lnTo>
                                <a:close/>
                              </a:path>
                              <a:path w="33655" h="166370">
                                <a:moveTo>
                                  <a:pt x="33007" y="68897"/>
                                </a:moveTo>
                                <a:lnTo>
                                  <a:pt x="25196" y="72847"/>
                                </a:lnTo>
                                <a:lnTo>
                                  <a:pt x="16776" y="74168"/>
                                </a:lnTo>
                                <a:lnTo>
                                  <a:pt x="8382" y="72847"/>
                                </a:lnTo>
                                <a:lnTo>
                                  <a:pt x="673" y="68897"/>
                                </a:lnTo>
                                <a:lnTo>
                                  <a:pt x="16840" y="112890"/>
                                </a:lnTo>
                                <a:lnTo>
                                  <a:pt x="33007" y="68897"/>
                                </a:lnTo>
                                <a:close/>
                              </a:path>
                              <a:path w="33655" h="166370">
                                <a:moveTo>
                                  <a:pt x="33553" y="7518"/>
                                </a:moveTo>
                                <a:lnTo>
                                  <a:pt x="26035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35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906636" y="537069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983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978645" y="520837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44" y="7816"/>
                                </a:lnTo>
                                <a:lnTo>
                                  <a:pt x="5263" y="16239"/>
                                </a:lnTo>
                                <a:lnTo>
                                  <a:pt x="3951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044191" y="473065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1" y="5022"/>
                                </a:lnTo>
                                <a:lnTo>
                                  <a:pt x="18709" y="18714"/>
                                </a:lnTo>
                                <a:lnTo>
                                  <a:pt x="5020" y="39016"/>
                                </a:lnTo>
                                <a:lnTo>
                                  <a:pt x="0" y="63868"/>
                                </a:lnTo>
                                <a:lnTo>
                                  <a:pt x="5020" y="88726"/>
                                </a:lnTo>
                                <a:lnTo>
                                  <a:pt x="18709" y="109032"/>
                                </a:lnTo>
                                <a:lnTo>
                                  <a:pt x="39011" y="122726"/>
                                </a:lnTo>
                                <a:lnTo>
                                  <a:pt x="63868" y="127748"/>
                                </a:lnTo>
                                <a:lnTo>
                                  <a:pt x="88710" y="122726"/>
                                </a:lnTo>
                                <a:lnTo>
                                  <a:pt x="109004" y="109032"/>
                                </a:lnTo>
                                <a:lnTo>
                                  <a:pt x="122691" y="88726"/>
                                </a:lnTo>
                                <a:lnTo>
                                  <a:pt x="127711" y="63868"/>
                                </a:lnTo>
                                <a:lnTo>
                                  <a:pt x="122691" y="39016"/>
                                </a:lnTo>
                                <a:lnTo>
                                  <a:pt x="109004" y="18714"/>
                                </a:lnTo>
                                <a:lnTo>
                                  <a:pt x="88710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044191" y="473053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11" y="63880"/>
                                </a:moveTo>
                                <a:lnTo>
                                  <a:pt x="122691" y="88738"/>
                                </a:lnTo>
                                <a:lnTo>
                                  <a:pt x="109004" y="109044"/>
                                </a:lnTo>
                                <a:lnTo>
                                  <a:pt x="88710" y="122738"/>
                                </a:lnTo>
                                <a:lnTo>
                                  <a:pt x="63868" y="127760"/>
                                </a:lnTo>
                                <a:lnTo>
                                  <a:pt x="39011" y="122738"/>
                                </a:lnTo>
                                <a:lnTo>
                                  <a:pt x="18709" y="109044"/>
                                </a:lnTo>
                                <a:lnTo>
                                  <a:pt x="5020" y="88738"/>
                                </a:lnTo>
                                <a:lnTo>
                                  <a:pt x="0" y="63880"/>
                                </a:lnTo>
                                <a:lnTo>
                                  <a:pt x="5020" y="39021"/>
                                </a:lnTo>
                                <a:lnTo>
                                  <a:pt x="18709" y="18716"/>
                                </a:lnTo>
                                <a:lnTo>
                                  <a:pt x="39011" y="5022"/>
                                </a:lnTo>
                                <a:lnTo>
                                  <a:pt x="63868" y="0"/>
                                </a:lnTo>
                                <a:lnTo>
                                  <a:pt x="88710" y="5022"/>
                                </a:lnTo>
                                <a:lnTo>
                                  <a:pt x="109004" y="18716"/>
                                </a:lnTo>
                                <a:lnTo>
                                  <a:pt x="122691" y="39021"/>
                                </a:lnTo>
                                <a:lnTo>
                                  <a:pt x="127711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064282" y="509033"/>
                            <a:ext cx="9080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462280">
                                <a:moveTo>
                                  <a:pt x="36880" y="416560"/>
                                </a:moveTo>
                                <a:lnTo>
                                  <a:pt x="29629" y="416560"/>
                                </a:lnTo>
                                <a:lnTo>
                                  <a:pt x="29629" y="445820"/>
                                </a:lnTo>
                                <a:lnTo>
                                  <a:pt x="28498" y="449211"/>
                                </a:lnTo>
                                <a:lnTo>
                                  <a:pt x="23964" y="454202"/>
                                </a:lnTo>
                                <a:lnTo>
                                  <a:pt x="20878" y="455447"/>
                                </a:lnTo>
                                <a:lnTo>
                                  <a:pt x="13728" y="455447"/>
                                </a:lnTo>
                                <a:lnTo>
                                  <a:pt x="11290" y="454406"/>
                                </a:lnTo>
                                <a:lnTo>
                                  <a:pt x="8039" y="450240"/>
                                </a:lnTo>
                                <a:lnTo>
                                  <a:pt x="7226" y="447103"/>
                                </a:lnTo>
                                <a:lnTo>
                                  <a:pt x="7226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443217"/>
                                </a:lnTo>
                                <a:lnTo>
                                  <a:pt x="0" y="449262"/>
                                </a:lnTo>
                                <a:lnTo>
                                  <a:pt x="1308" y="453872"/>
                                </a:lnTo>
                                <a:lnTo>
                                  <a:pt x="6540" y="460159"/>
                                </a:lnTo>
                                <a:lnTo>
                                  <a:pt x="10375" y="461733"/>
                                </a:lnTo>
                                <a:lnTo>
                                  <a:pt x="18503" y="461733"/>
                                </a:lnTo>
                                <a:lnTo>
                                  <a:pt x="21196" y="461098"/>
                                </a:lnTo>
                                <a:lnTo>
                                  <a:pt x="25831" y="458495"/>
                                </a:lnTo>
                                <a:lnTo>
                                  <a:pt x="27889" y="456501"/>
                                </a:lnTo>
                                <a:lnTo>
                                  <a:pt x="29629" y="453834"/>
                                </a:lnTo>
                                <a:lnTo>
                                  <a:pt x="29629" y="460590"/>
                                </a:lnTo>
                                <a:lnTo>
                                  <a:pt x="36880" y="460590"/>
                                </a:lnTo>
                                <a:lnTo>
                                  <a:pt x="36880" y="416560"/>
                                </a:lnTo>
                                <a:close/>
                              </a:path>
                              <a:path w="90805" h="462280">
                                <a:moveTo>
                                  <a:pt x="65189" y="13271"/>
                                </a:moveTo>
                                <a:lnTo>
                                  <a:pt x="63842" y="8432"/>
                                </a:lnTo>
                                <a:lnTo>
                                  <a:pt x="61887" y="5994"/>
                                </a:lnTo>
                                <a:lnTo>
                                  <a:pt x="58470" y="1701"/>
                                </a:lnTo>
                                <a:lnTo>
                                  <a:pt x="57734" y="1384"/>
                                </a:lnTo>
                                <a:lnTo>
                                  <a:pt x="57734" y="14376"/>
                                </a:lnTo>
                                <a:lnTo>
                                  <a:pt x="57645" y="24384"/>
                                </a:lnTo>
                                <a:lnTo>
                                  <a:pt x="42189" y="51993"/>
                                </a:lnTo>
                                <a:lnTo>
                                  <a:pt x="37338" y="51993"/>
                                </a:lnTo>
                                <a:lnTo>
                                  <a:pt x="35191" y="50952"/>
                                </a:lnTo>
                                <a:lnTo>
                                  <a:pt x="32258" y="46723"/>
                                </a:lnTo>
                                <a:lnTo>
                                  <a:pt x="31546" y="43611"/>
                                </a:lnTo>
                                <a:lnTo>
                                  <a:pt x="31635" y="33667"/>
                                </a:lnTo>
                                <a:lnTo>
                                  <a:pt x="47193" y="5994"/>
                                </a:lnTo>
                                <a:lnTo>
                                  <a:pt x="51930" y="5994"/>
                                </a:lnTo>
                                <a:lnTo>
                                  <a:pt x="54076" y="7048"/>
                                </a:lnTo>
                                <a:lnTo>
                                  <a:pt x="55537" y="9182"/>
                                </a:lnTo>
                                <a:lnTo>
                                  <a:pt x="57010" y="11264"/>
                                </a:lnTo>
                                <a:lnTo>
                                  <a:pt x="57734" y="14376"/>
                                </a:lnTo>
                                <a:lnTo>
                                  <a:pt x="57734" y="1384"/>
                                </a:lnTo>
                                <a:lnTo>
                                  <a:pt x="54610" y="0"/>
                                </a:lnTo>
                                <a:lnTo>
                                  <a:pt x="45910" y="0"/>
                                </a:lnTo>
                                <a:lnTo>
                                  <a:pt x="24104" y="33667"/>
                                </a:lnTo>
                                <a:lnTo>
                                  <a:pt x="24104" y="44665"/>
                                </a:lnTo>
                                <a:lnTo>
                                  <a:pt x="25438" y="49504"/>
                                </a:lnTo>
                                <a:lnTo>
                                  <a:pt x="30772" y="56286"/>
                                </a:lnTo>
                                <a:lnTo>
                                  <a:pt x="34556" y="57975"/>
                                </a:lnTo>
                                <a:lnTo>
                                  <a:pt x="43230" y="57975"/>
                                </a:lnTo>
                                <a:lnTo>
                                  <a:pt x="63322" y="33667"/>
                                </a:lnTo>
                                <a:lnTo>
                                  <a:pt x="64528" y="29248"/>
                                </a:lnTo>
                                <a:lnTo>
                                  <a:pt x="64604" y="28790"/>
                                </a:lnTo>
                                <a:lnTo>
                                  <a:pt x="65189" y="24384"/>
                                </a:lnTo>
                                <a:lnTo>
                                  <a:pt x="65189" y="13271"/>
                                </a:lnTo>
                                <a:close/>
                              </a:path>
                              <a:path w="90805" h="462280">
                                <a:moveTo>
                                  <a:pt x="90652" y="460590"/>
                                </a:moveTo>
                                <a:lnTo>
                                  <a:pt x="66319" y="437172"/>
                                </a:lnTo>
                                <a:lnTo>
                                  <a:pt x="89674" y="416560"/>
                                </a:lnTo>
                                <a:lnTo>
                                  <a:pt x="80429" y="416560"/>
                                </a:lnTo>
                                <a:lnTo>
                                  <a:pt x="58839" y="435546"/>
                                </a:lnTo>
                                <a:lnTo>
                                  <a:pt x="58839" y="399427"/>
                                </a:lnTo>
                                <a:lnTo>
                                  <a:pt x="51574" y="399427"/>
                                </a:lnTo>
                                <a:lnTo>
                                  <a:pt x="51574" y="460590"/>
                                </a:lnTo>
                                <a:lnTo>
                                  <a:pt x="58839" y="460590"/>
                                </a:lnTo>
                                <a:lnTo>
                                  <a:pt x="58839" y="439089"/>
                                </a:lnTo>
                                <a:lnTo>
                                  <a:pt x="81216" y="460590"/>
                                </a:lnTo>
                                <a:lnTo>
                                  <a:pt x="90652" y="460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044191" y="895486"/>
                            <a:ext cx="21590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88265">
                                <a:moveTo>
                                  <a:pt x="0" y="88228"/>
                                </a:moveTo>
                                <a:lnTo>
                                  <a:pt x="130844" y="88228"/>
                                </a:lnTo>
                                <a:lnTo>
                                  <a:pt x="130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228"/>
                                </a:lnTo>
                                <a:close/>
                              </a:path>
                              <a:path w="215900" h="88265">
                                <a:moveTo>
                                  <a:pt x="130844" y="44182"/>
                                </a:moveTo>
                                <a:lnTo>
                                  <a:pt x="215360" y="44182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244589" y="923436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943541" y="93966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294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836181" y="90611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134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836181" y="939730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51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45537" y="899062"/>
                            <a:ext cx="1746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81280">
                                <a:moveTo>
                                  <a:pt x="54102" y="40640"/>
                                </a:moveTo>
                                <a:lnTo>
                                  <a:pt x="43040" y="4864"/>
                                </a:lnTo>
                                <a:lnTo>
                                  <a:pt x="43040" y="40640"/>
                                </a:lnTo>
                                <a:lnTo>
                                  <a:pt x="42786" y="48958"/>
                                </a:lnTo>
                                <a:lnTo>
                                  <a:pt x="32397" y="76022"/>
                                </a:lnTo>
                                <a:lnTo>
                                  <a:pt x="21704" y="76022"/>
                                </a:lnTo>
                                <a:lnTo>
                                  <a:pt x="11049" y="40640"/>
                                </a:lnTo>
                                <a:lnTo>
                                  <a:pt x="11303" y="32283"/>
                                </a:lnTo>
                                <a:lnTo>
                                  <a:pt x="21704" y="5194"/>
                                </a:lnTo>
                                <a:lnTo>
                                  <a:pt x="32397" y="5194"/>
                                </a:lnTo>
                                <a:lnTo>
                                  <a:pt x="43040" y="40640"/>
                                </a:lnTo>
                                <a:lnTo>
                                  <a:pt x="43040" y="4864"/>
                                </a:lnTo>
                                <a:lnTo>
                                  <a:pt x="42176" y="3568"/>
                                </a:lnTo>
                                <a:lnTo>
                                  <a:pt x="35534" y="0"/>
                                </a:lnTo>
                                <a:lnTo>
                                  <a:pt x="18516" y="0"/>
                                </a:lnTo>
                                <a:lnTo>
                                  <a:pt x="0" y="40640"/>
                                </a:lnTo>
                                <a:lnTo>
                                  <a:pt x="444" y="49695"/>
                                </a:lnTo>
                                <a:lnTo>
                                  <a:pt x="18516" y="81203"/>
                                </a:lnTo>
                                <a:lnTo>
                                  <a:pt x="35534" y="81203"/>
                                </a:lnTo>
                                <a:lnTo>
                                  <a:pt x="53657" y="49695"/>
                                </a:lnTo>
                                <a:lnTo>
                                  <a:pt x="54102" y="40640"/>
                                </a:lnTo>
                                <a:close/>
                              </a:path>
                              <a:path w="174625" h="81280">
                                <a:moveTo>
                                  <a:pt x="174510" y="40614"/>
                                </a:moveTo>
                                <a:lnTo>
                                  <a:pt x="130517" y="24434"/>
                                </a:lnTo>
                                <a:lnTo>
                                  <a:pt x="134454" y="32258"/>
                                </a:lnTo>
                                <a:lnTo>
                                  <a:pt x="135775" y="40678"/>
                                </a:lnTo>
                                <a:lnTo>
                                  <a:pt x="134467" y="49072"/>
                                </a:lnTo>
                                <a:lnTo>
                                  <a:pt x="130517" y="56794"/>
                                </a:lnTo>
                                <a:lnTo>
                                  <a:pt x="174510" y="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0355" y="680347"/>
                            <a:ext cx="98774" cy="103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1426651" y="520298"/>
                            <a:ext cx="3365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36245">
                                <a:moveTo>
                                  <a:pt x="33553" y="410108"/>
                                </a:moveTo>
                                <a:lnTo>
                                  <a:pt x="26035" y="402602"/>
                                </a:lnTo>
                                <a:lnTo>
                                  <a:pt x="7518" y="402602"/>
                                </a:lnTo>
                                <a:lnTo>
                                  <a:pt x="0" y="410108"/>
                                </a:lnTo>
                                <a:lnTo>
                                  <a:pt x="0" y="428637"/>
                                </a:lnTo>
                                <a:lnTo>
                                  <a:pt x="7518" y="436156"/>
                                </a:lnTo>
                                <a:lnTo>
                                  <a:pt x="26035" y="436156"/>
                                </a:lnTo>
                                <a:lnTo>
                                  <a:pt x="33553" y="428637"/>
                                </a:lnTo>
                                <a:lnTo>
                                  <a:pt x="33553" y="419379"/>
                                </a:lnTo>
                                <a:lnTo>
                                  <a:pt x="33553" y="410108"/>
                                </a:lnTo>
                                <a:close/>
                              </a:path>
                              <a:path w="33655" h="436245">
                                <a:moveTo>
                                  <a:pt x="33553" y="7518"/>
                                </a:moveTo>
                                <a:lnTo>
                                  <a:pt x="26035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35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09235" y="537069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374780" y="520837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09235" y="73836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292450" y="721605"/>
                            <a:ext cx="126364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655">
                                <a:moveTo>
                                  <a:pt x="33553" y="7505"/>
                                </a:moveTo>
                                <a:lnTo>
                                  <a:pt x="26035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40"/>
                                </a:lnTo>
                                <a:lnTo>
                                  <a:pt x="26035" y="33540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64"/>
                                </a:lnTo>
                                <a:lnTo>
                                  <a:pt x="33553" y="7505"/>
                                </a:lnTo>
                                <a:close/>
                              </a:path>
                              <a:path w="126364" h="33655">
                                <a:moveTo>
                                  <a:pt x="126314" y="16713"/>
                                </a:moveTo>
                                <a:lnTo>
                                  <a:pt x="82321" y="533"/>
                                </a:lnTo>
                                <a:lnTo>
                                  <a:pt x="86258" y="8356"/>
                                </a:lnTo>
                                <a:lnTo>
                                  <a:pt x="87579" y="16776"/>
                                </a:lnTo>
                                <a:lnTo>
                                  <a:pt x="86271" y="25171"/>
                                </a:lnTo>
                                <a:lnTo>
                                  <a:pt x="82321" y="32880"/>
                                </a:lnTo>
                                <a:lnTo>
                                  <a:pt x="126314" y="16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044191" y="694186"/>
                            <a:ext cx="21590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88265">
                                <a:moveTo>
                                  <a:pt x="0" y="88228"/>
                                </a:moveTo>
                                <a:lnTo>
                                  <a:pt x="130844" y="88228"/>
                                </a:lnTo>
                                <a:lnTo>
                                  <a:pt x="130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228"/>
                                </a:lnTo>
                                <a:close/>
                              </a:path>
                              <a:path w="215900" h="88265">
                                <a:moveTo>
                                  <a:pt x="130844" y="44182"/>
                                </a:moveTo>
                                <a:lnTo>
                                  <a:pt x="215360" y="44182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244589" y="722136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943541" y="73836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294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26659" y="72159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6038" y="0"/>
                                </a:moveTo>
                                <a:lnTo>
                                  <a:pt x="7511" y="0"/>
                                </a:lnTo>
                                <a:lnTo>
                                  <a:pt x="0" y="7511"/>
                                </a:lnTo>
                                <a:lnTo>
                                  <a:pt x="0" y="26038"/>
                                </a:lnTo>
                                <a:lnTo>
                                  <a:pt x="7511" y="33549"/>
                                </a:lnTo>
                                <a:lnTo>
                                  <a:pt x="26038" y="33549"/>
                                </a:lnTo>
                                <a:lnTo>
                                  <a:pt x="33549" y="26038"/>
                                </a:lnTo>
                                <a:lnTo>
                                  <a:pt x="33549" y="16774"/>
                                </a:lnTo>
                                <a:lnTo>
                                  <a:pt x="33549" y="7511"/>
                                </a:lnTo>
                                <a:lnTo>
                                  <a:pt x="26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842891" y="674365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1" y="5022"/>
                                </a:lnTo>
                                <a:lnTo>
                                  <a:pt x="18709" y="18714"/>
                                </a:lnTo>
                                <a:lnTo>
                                  <a:pt x="5020" y="39016"/>
                                </a:lnTo>
                                <a:lnTo>
                                  <a:pt x="0" y="63868"/>
                                </a:lnTo>
                                <a:lnTo>
                                  <a:pt x="5020" y="88726"/>
                                </a:lnTo>
                                <a:lnTo>
                                  <a:pt x="18709" y="109032"/>
                                </a:lnTo>
                                <a:lnTo>
                                  <a:pt x="39011" y="122726"/>
                                </a:lnTo>
                                <a:lnTo>
                                  <a:pt x="63868" y="127748"/>
                                </a:lnTo>
                                <a:lnTo>
                                  <a:pt x="88717" y="122726"/>
                                </a:lnTo>
                                <a:lnTo>
                                  <a:pt x="109015" y="109032"/>
                                </a:lnTo>
                                <a:lnTo>
                                  <a:pt x="122703" y="88726"/>
                                </a:lnTo>
                                <a:lnTo>
                                  <a:pt x="127723" y="63868"/>
                                </a:lnTo>
                                <a:lnTo>
                                  <a:pt x="122703" y="39016"/>
                                </a:lnTo>
                                <a:lnTo>
                                  <a:pt x="109015" y="18714"/>
                                </a:lnTo>
                                <a:lnTo>
                                  <a:pt x="88717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842891" y="674352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2" y="88738"/>
                                </a:lnTo>
                                <a:lnTo>
                                  <a:pt x="109010" y="109044"/>
                                </a:lnTo>
                                <a:lnTo>
                                  <a:pt x="88712" y="122738"/>
                                </a:lnTo>
                                <a:lnTo>
                                  <a:pt x="63868" y="127760"/>
                                </a:lnTo>
                                <a:lnTo>
                                  <a:pt x="39011" y="122738"/>
                                </a:lnTo>
                                <a:lnTo>
                                  <a:pt x="18709" y="109044"/>
                                </a:lnTo>
                                <a:lnTo>
                                  <a:pt x="5020" y="88738"/>
                                </a:lnTo>
                                <a:lnTo>
                                  <a:pt x="0" y="63880"/>
                                </a:lnTo>
                                <a:lnTo>
                                  <a:pt x="5020" y="39021"/>
                                </a:lnTo>
                                <a:lnTo>
                                  <a:pt x="18709" y="18716"/>
                                </a:lnTo>
                                <a:lnTo>
                                  <a:pt x="39011" y="5022"/>
                                </a:lnTo>
                                <a:lnTo>
                                  <a:pt x="63868" y="0"/>
                                </a:lnTo>
                                <a:lnTo>
                                  <a:pt x="88712" y="5022"/>
                                </a:lnTo>
                                <a:lnTo>
                                  <a:pt x="109010" y="18716"/>
                                </a:lnTo>
                                <a:lnTo>
                                  <a:pt x="122702" y="39021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1244" y="710340"/>
                            <a:ext cx="8572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58419">
                                <a:moveTo>
                                  <a:pt x="33540" y="18770"/>
                                </a:moveTo>
                                <a:lnTo>
                                  <a:pt x="26035" y="11264"/>
                                </a:lnTo>
                                <a:lnTo>
                                  <a:pt x="7505" y="11264"/>
                                </a:lnTo>
                                <a:lnTo>
                                  <a:pt x="0" y="18770"/>
                                </a:lnTo>
                                <a:lnTo>
                                  <a:pt x="0" y="37299"/>
                                </a:lnTo>
                                <a:lnTo>
                                  <a:pt x="7505" y="44805"/>
                                </a:lnTo>
                                <a:lnTo>
                                  <a:pt x="26035" y="44805"/>
                                </a:lnTo>
                                <a:lnTo>
                                  <a:pt x="33540" y="37299"/>
                                </a:lnTo>
                                <a:lnTo>
                                  <a:pt x="33540" y="28028"/>
                                </a:lnTo>
                                <a:lnTo>
                                  <a:pt x="33540" y="18770"/>
                                </a:lnTo>
                                <a:close/>
                              </a:path>
                              <a:path w="857250" h="58419">
                                <a:moveTo>
                                  <a:pt x="856919" y="13258"/>
                                </a:moveTo>
                                <a:lnTo>
                                  <a:pt x="855573" y="8420"/>
                                </a:lnTo>
                                <a:lnTo>
                                  <a:pt x="853630" y="5994"/>
                                </a:lnTo>
                                <a:lnTo>
                                  <a:pt x="850214" y="1689"/>
                                </a:lnTo>
                                <a:lnTo>
                                  <a:pt x="849477" y="1371"/>
                                </a:lnTo>
                                <a:lnTo>
                                  <a:pt x="849477" y="14363"/>
                                </a:lnTo>
                                <a:lnTo>
                                  <a:pt x="849388" y="24371"/>
                                </a:lnTo>
                                <a:lnTo>
                                  <a:pt x="833932" y="51981"/>
                                </a:lnTo>
                                <a:lnTo>
                                  <a:pt x="829081" y="51981"/>
                                </a:lnTo>
                                <a:lnTo>
                                  <a:pt x="826922" y="50939"/>
                                </a:lnTo>
                                <a:lnTo>
                                  <a:pt x="824001" y="46723"/>
                                </a:lnTo>
                                <a:lnTo>
                                  <a:pt x="823290" y="43599"/>
                                </a:lnTo>
                                <a:lnTo>
                                  <a:pt x="823366" y="33655"/>
                                </a:lnTo>
                                <a:lnTo>
                                  <a:pt x="838936" y="5994"/>
                                </a:lnTo>
                                <a:lnTo>
                                  <a:pt x="843673" y="5994"/>
                                </a:lnTo>
                                <a:lnTo>
                                  <a:pt x="845820" y="7048"/>
                                </a:lnTo>
                                <a:lnTo>
                                  <a:pt x="847280" y="9169"/>
                                </a:lnTo>
                                <a:lnTo>
                                  <a:pt x="848741" y="11264"/>
                                </a:lnTo>
                                <a:lnTo>
                                  <a:pt x="849477" y="14363"/>
                                </a:lnTo>
                                <a:lnTo>
                                  <a:pt x="849477" y="1371"/>
                                </a:lnTo>
                                <a:lnTo>
                                  <a:pt x="846353" y="0"/>
                                </a:lnTo>
                                <a:lnTo>
                                  <a:pt x="837641" y="0"/>
                                </a:lnTo>
                                <a:lnTo>
                                  <a:pt x="815848" y="33655"/>
                                </a:lnTo>
                                <a:lnTo>
                                  <a:pt x="815848" y="44665"/>
                                </a:lnTo>
                                <a:lnTo>
                                  <a:pt x="817181" y="49491"/>
                                </a:lnTo>
                                <a:lnTo>
                                  <a:pt x="822502" y="56273"/>
                                </a:lnTo>
                                <a:lnTo>
                                  <a:pt x="826300" y="57975"/>
                                </a:lnTo>
                                <a:lnTo>
                                  <a:pt x="834961" y="57975"/>
                                </a:lnTo>
                                <a:lnTo>
                                  <a:pt x="838415" y="57023"/>
                                </a:lnTo>
                                <a:lnTo>
                                  <a:pt x="844689" y="53149"/>
                                </a:lnTo>
                                <a:lnTo>
                                  <a:pt x="845794" y="51981"/>
                                </a:lnTo>
                                <a:lnTo>
                                  <a:pt x="847420" y="50292"/>
                                </a:lnTo>
                                <a:lnTo>
                                  <a:pt x="852017" y="42824"/>
                                </a:lnTo>
                                <a:lnTo>
                                  <a:pt x="853770" y="38595"/>
                                </a:lnTo>
                                <a:lnTo>
                                  <a:pt x="855065" y="33655"/>
                                </a:lnTo>
                                <a:lnTo>
                                  <a:pt x="856259" y="29248"/>
                                </a:lnTo>
                                <a:lnTo>
                                  <a:pt x="856335" y="28790"/>
                                </a:lnTo>
                                <a:lnTo>
                                  <a:pt x="856919" y="24371"/>
                                </a:lnTo>
                                <a:lnTo>
                                  <a:pt x="856919" y="1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88019" y="738368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0" y="0"/>
                                </a:moveTo>
                                <a:lnTo>
                                  <a:pt x="716425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89470" y="722136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2196"/>
                            <a:ext cx="73970" cy="78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1627959" y="15124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6038" y="0"/>
                                </a:moveTo>
                                <a:lnTo>
                                  <a:pt x="7511" y="0"/>
                                </a:lnTo>
                                <a:lnTo>
                                  <a:pt x="0" y="7511"/>
                                </a:lnTo>
                                <a:lnTo>
                                  <a:pt x="0" y="26038"/>
                                </a:lnTo>
                                <a:lnTo>
                                  <a:pt x="7511" y="33537"/>
                                </a:lnTo>
                                <a:lnTo>
                                  <a:pt x="26038" y="33537"/>
                                </a:lnTo>
                                <a:lnTo>
                                  <a:pt x="33549" y="26038"/>
                                </a:lnTo>
                                <a:lnTo>
                                  <a:pt x="33549" y="16762"/>
                                </a:lnTo>
                                <a:lnTo>
                                  <a:pt x="33549" y="7511"/>
                                </a:lnTo>
                                <a:lnTo>
                                  <a:pt x="26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644734" y="168082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710279" y="151850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644734" y="73836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710268" y="151248"/>
                            <a:ext cx="94488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603250">
                                <a:moveTo>
                                  <a:pt x="43992" y="587070"/>
                                </a:moveTo>
                                <a:lnTo>
                                  <a:pt x="0" y="570890"/>
                                </a:lnTo>
                                <a:lnTo>
                                  <a:pt x="3949" y="578713"/>
                                </a:lnTo>
                                <a:lnTo>
                                  <a:pt x="5270" y="587133"/>
                                </a:lnTo>
                                <a:lnTo>
                                  <a:pt x="3949" y="595528"/>
                                </a:lnTo>
                                <a:lnTo>
                                  <a:pt x="0" y="603237"/>
                                </a:lnTo>
                                <a:lnTo>
                                  <a:pt x="43992" y="587070"/>
                                </a:lnTo>
                                <a:close/>
                              </a:path>
                              <a:path w="944880" h="603250">
                                <a:moveTo>
                                  <a:pt x="944308" y="7518"/>
                                </a:moveTo>
                                <a:lnTo>
                                  <a:pt x="936802" y="0"/>
                                </a:lnTo>
                                <a:lnTo>
                                  <a:pt x="918273" y="0"/>
                                </a:lnTo>
                                <a:lnTo>
                                  <a:pt x="910767" y="7518"/>
                                </a:lnTo>
                                <a:lnTo>
                                  <a:pt x="910767" y="26035"/>
                                </a:lnTo>
                                <a:lnTo>
                                  <a:pt x="918273" y="33540"/>
                                </a:lnTo>
                                <a:lnTo>
                                  <a:pt x="936802" y="33540"/>
                                </a:lnTo>
                                <a:lnTo>
                                  <a:pt x="944308" y="26035"/>
                                </a:lnTo>
                                <a:lnTo>
                                  <a:pt x="944308" y="16764"/>
                                </a:lnTo>
                                <a:lnTo>
                                  <a:pt x="944308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386167" y="136718"/>
                            <a:ext cx="1314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62230">
                                <a:moveTo>
                                  <a:pt x="0" y="0"/>
                                </a:moveTo>
                                <a:lnTo>
                                  <a:pt x="0" y="62060"/>
                                </a:lnTo>
                                <a:lnTo>
                                  <a:pt x="130843" y="62060"/>
                                </a:lnTo>
                                <a:lnTo>
                                  <a:pt x="13084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517031" y="16808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96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573165" y="151850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285537" y="16800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294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184887" y="104140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1" y="5022"/>
                                </a:lnTo>
                                <a:lnTo>
                                  <a:pt x="18709" y="18714"/>
                                </a:lnTo>
                                <a:lnTo>
                                  <a:pt x="5020" y="39016"/>
                                </a:lnTo>
                                <a:lnTo>
                                  <a:pt x="0" y="63868"/>
                                </a:lnTo>
                                <a:lnTo>
                                  <a:pt x="5020" y="88726"/>
                                </a:lnTo>
                                <a:lnTo>
                                  <a:pt x="18709" y="109032"/>
                                </a:lnTo>
                                <a:lnTo>
                                  <a:pt x="39011" y="122726"/>
                                </a:lnTo>
                                <a:lnTo>
                                  <a:pt x="63868" y="127748"/>
                                </a:lnTo>
                                <a:lnTo>
                                  <a:pt x="88710" y="122726"/>
                                </a:lnTo>
                                <a:lnTo>
                                  <a:pt x="109004" y="109032"/>
                                </a:lnTo>
                                <a:lnTo>
                                  <a:pt x="122691" y="88726"/>
                                </a:lnTo>
                                <a:lnTo>
                                  <a:pt x="127711" y="63868"/>
                                </a:lnTo>
                                <a:lnTo>
                                  <a:pt x="122691" y="39016"/>
                                </a:lnTo>
                                <a:lnTo>
                                  <a:pt x="109004" y="18714"/>
                                </a:lnTo>
                                <a:lnTo>
                                  <a:pt x="88710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184887" y="104140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3" y="88731"/>
                                </a:lnTo>
                                <a:lnTo>
                                  <a:pt x="109014" y="109034"/>
                                </a:lnTo>
                                <a:lnTo>
                                  <a:pt x="88712" y="122726"/>
                                </a:lnTo>
                                <a:lnTo>
                                  <a:pt x="63855" y="127748"/>
                                </a:lnTo>
                                <a:lnTo>
                                  <a:pt x="39011" y="122726"/>
                                </a:lnTo>
                                <a:lnTo>
                                  <a:pt x="18713" y="109034"/>
                                </a:lnTo>
                                <a:lnTo>
                                  <a:pt x="5021" y="88731"/>
                                </a:lnTo>
                                <a:lnTo>
                                  <a:pt x="0" y="63880"/>
                                </a:lnTo>
                                <a:lnTo>
                                  <a:pt x="5021" y="39021"/>
                                </a:lnTo>
                                <a:lnTo>
                                  <a:pt x="18713" y="18716"/>
                                </a:lnTo>
                                <a:lnTo>
                                  <a:pt x="39011" y="5022"/>
                                </a:lnTo>
                                <a:lnTo>
                                  <a:pt x="63855" y="0"/>
                                </a:lnTo>
                                <a:lnTo>
                                  <a:pt x="88712" y="5022"/>
                                </a:lnTo>
                                <a:lnTo>
                                  <a:pt x="109014" y="18716"/>
                                </a:lnTo>
                                <a:lnTo>
                                  <a:pt x="122703" y="39021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229075" y="140123"/>
                            <a:ext cx="426084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615315">
                                <a:moveTo>
                                  <a:pt x="41084" y="13258"/>
                                </a:moveTo>
                                <a:lnTo>
                                  <a:pt x="39738" y="8432"/>
                                </a:lnTo>
                                <a:lnTo>
                                  <a:pt x="37795" y="5981"/>
                                </a:lnTo>
                                <a:lnTo>
                                  <a:pt x="34378" y="1676"/>
                                </a:lnTo>
                                <a:lnTo>
                                  <a:pt x="33642" y="1358"/>
                                </a:lnTo>
                                <a:lnTo>
                                  <a:pt x="33642" y="14376"/>
                                </a:lnTo>
                                <a:lnTo>
                                  <a:pt x="33553" y="24358"/>
                                </a:lnTo>
                                <a:lnTo>
                                  <a:pt x="18084" y="51981"/>
                                </a:lnTo>
                                <a:lnTo>
                                  <a:pt x="13246" y="51981"/>
                                </a:lnTo>
                                <a:lnTo>
                                  <a:pt x="11087" y="50939"/>
                                </a:lnTo>
                                <a:lnTo>
                                  <a:pt x="8166" y="46710"/>
                                </a:lnTo>
                                <a:lnTo>
                                  <a:pt x="7454" y="43586"/>
                                </a:lnTo>
                                <a:lnTo>
                                  <a:pt x="7531" y="33667"/>
                                </a:lnTo>
                                <a:lnTo>
                                  <a:pt x="23101" y="5981"/>
                                </a:lnTo>
                                <a:lnTo>
                                  <a:pt x="27838" y="5981"/>
                                </a:lnTo>
                                <a:lnTo>
                                  <a:pt x="29984" y="7048"/>
                                </a:lnTo>
                                <a:lnTo>
                                  <a:pt x="31432" y="9169"/>
                                </a:lnTo>
                                <a:lnTo>
                                  <a:pt x="32905" y="11264"/>
                                </a:lnTo>
                                <a:lnTo>
                                  <a:pt x="33642" y="14376"/>
                                </a:lnTo>
                                <a:lnTo>
                                  <a:pt x="33642" y="1358"/>
                                </a:lnTo>
                                <a:lnTo>
                                  <a:pt x="30505" y="0"/>
                                </a:lnTo>
                                <a:lnTo>
                                  <a:pt x="21793" y="0"/>
                                </a:lnTo>
                                <a:lnTo>
                                  <a:pt x="18440" y="977"/>
                                </a:lnTo>
                                <a:lnTo>
                                  <a:pt x="12268" y="4864"/>
                                </a:lnTo>
                                <a:lnTo>
                                  <a:pt x="9588" y="7708"/>
                                </a:lnTo>
                                <a:lnTo>
                                  <a:pt x="7302" y="11442"/>
                                </a:lnTo>
                                <a:lnTo>
                                  <a:pt x="4991" y="15163"/>
                                </a:lnTo>
                                <a:lnTo>
                                  <a:pt x="0" y="33667"/>
                                </a:lnTo>
                                <a:lnTo>
                                  <a:pt x="0" y="44665"/>
                                </a:lnTo>
                                <a:lnTo>
                                  <a:pt x="1333" y="49491"/>
                                </a:lnTo>
                                <a:lnTo>
                                  <a:pt x="6667" y="56286"/>
                                </a:lnTo>
                                <a:lnTo>
                                  <a:pt x="10452" y="57975"/>
                                </a:lnTo>
                                <a:lnTo>
                                  <a:pt x="19126" y="57975"/>
                                </a:lnTo>
                                <a:lnTo>
                                  <a:pt x="22580" y="57010"/>
                                </a:lnTo>
                                <a:lnTo>
                                  <a:pt x="25704" y="55105"/>
                                </a:lnTo>
                                <a:lnTo>
                                  <a:pt x="28854" y="53136"/>
                                </a:lnTo>
                                <a:lnTo>
                                  <a:pt x="29959" y="51981"/>
                                </a:lnTo>
                                <a:lnTo>
                                  <a:pt x="31572" y="50304"/>
                                </a:lnTo>
                                <a:lnTo>
                                  <a:pt x="41084" y="24358"/>
                                </a:lnTo>
                                <a:lnTo>
                                  <a:pt x="41084" y="13258"/>
                                </a:lnTo>
                                <a:close/>
                              </a:path>
                              <a:path w="426084" h="615315">
                                <a:moveTo>
                                  <a:pt x="425500" y="588987"/>
                                </a:moveTo>
                                <a:lnTo>
                                  <a:pt x="417995" y="581482"/>
                                </a:lnTo>
                                <a:lnTo>
                                  <a:pt x="399465" y="581482"/>
                                </a:lnTo>
                                <a:lnTo>
                                  <a:pt x="391960" y="588987"/>
                                </a:lnTo>
                                <a:lnTo>
                                  <a:pt x="391960" y="607517"/>
                                </a:lnTo>
                                <a:lnTo>
                                  <a:pt x="399465" y="615022"/>
                                </a:lnTo>
                                <a:lnTo>
                                  <a:pt x="417995" y="615022"/>
                                </a:lnTo>
                                <a:lnTo>
                                  <a:pt x="425500" y="607517"/>
                                </a:lnTo>
                                <a:lnTo>
                                  <a:pt x="425500" y="598246"/>
                                </a:lnTo>
                                <a:lnTo>
                                  <a:pt x="425500" y="588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386205" y="706149"/>
                            <a:ext cx="1314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64769">
                                <a:moveTo>
                                  <a:pt x="0" y="0"/>
                                </a:moveTo>
                                <a:lnTo>
                                  <a:pt x="0" y="64387"/>
                                </a:lnTo>
                                <a:lnTo>
                                  <a:pt x="130852" y="64387"/>
                                </a:lnTo>
                                <a:lnTo>
                                  <a:pt x="13085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517031" y="738430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96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573165" y="722198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285537" y="73836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294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184887" y="674488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1" y="5022"/>
                                </a:lnTo>
                                <a:lnTo>
                                  <a:pt x="18709" y="18716"/>
                                </a:lnTo>
                                <a:lnTo>
                                  <a:pt x="5020" y="39021"/>
                                </a:lnTo>
                                <a:lnTo>
                                  <a:pt x="0" y="63880"/>
                                </a:lnTo>
                                <a:lnTo>
                                  <a:pt x="5020" y="88733"/>
                                </a:lnTo>
                                <a:lnTo>
                                  <a:pt x="18709" y="109040"/>
                                </a:lnTo>
                                <a:lnTo>
                                  <a:pt x="39011" y="122736"/>
                                </a:lnTo>
                                <a:lnTo>
                                  <a:pt x="63868" y="127760"/>
                                </a:lnTo>
                                <a:lnTo>
                                  <a:pt x="88710" y="122736"/>
                                </a:lnTo>
                                <a:lnTo>
                                  <a:pt x="109004" y="109040"/>
                                </a:lnTo>
                                <a:lnTo>
                                  <a:pt x="122691" y="88733"/>
                                </a:lnTo>
                                <a:lnTo>
                                  <a:pt x="127711" y="63880"/>
                                </a:lnTo>
                                <a:lnTo>
                                  <a:pt x="122691" y="39021"/>
                                </a:lnTo>
                                <a:lnTo>
                                  <a:pt x="109004" y="18716"/>
                                </a:lnTo>
                                <a:lnTo>
                                  <a:pt x="88710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84887" y="674488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3" y="88733"/>
                                </a:lnTo>
                                <a:lnTo>
                                  <a:pt x="109014" y="109040"/>
                                </a:lnTo>
                                <a:lnTo>
                                  <a:pt x="88712" y="122736"/>
                                </a:lnTo>
                                <a:lnTo>
                                  <a:pt x="63855" y="127760"/>
                                </a:lnTo>
                                <a:lnTo>
                                  <a:pt x="39011" y="122736"/>
                                </a:lnTo>
                                <a:lnTo>
                                  <a:pt x="18713" y="109040"/>
                                </a:lnTo>
                                <a:lnTo>
                                  <a:pt x="5021" y="88733"/>
                                </a:lnTo>
                                <a:lnTo>
                                  <a:pt x="0" y="63880"/>
                                </a:lnTo>
                                <a:lnTo>
                                  <a:pt x="5021" y="39021"/>
                                </a:lnTo>
                                <a:lnTo>
                                  <a:pt x="18713" y="18716"/>
                                </a:lnTo>
                                <a:lnTo>
                                  <a:pt x="39011" y="5022"/>
                                </a:lnTo>
                                <a:lnTo>
                                  <a:pt x="63855" y="0"/>
                                </a:lnTo>
                                <a:lnTo>
                                  <a:pt x="88712" y="5022"/>
                                </a:lnTo>
                                <a:lnTo>
                                  <a:pt x="109014" y="18716"/>
                                </a:lnTo>
                                <a:lnTo>
                                  <a:pt x="122703" y="39021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229082" y="710467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30503" y="0"/>
                                </a:moveTo>
                                <a:lnTo>
                                  <a:pt x="21795" y="0"/>
                                </a:lnTo>
                                <a:lnTo>
                                  <a:pt x="18440" y="974"/>
                                </a:lnTo>
                                <a:lnTo>
                                  <a:pt x="12272" y="4859"/>
                                </a:lnTo>
                                <a:lnTo>
                                  <a:pt x="9583" y="7709"/>
                                </a:lnTo>
                                <a:lnTo>
                                  <a:pt x="7302" y="11446"/>
                                </a:lnTo>
                                <a:lnTo>
                                  <a:pt x="4995" y="15171"/>
                                </a:lnTo>
                                <a:lnTo>
                                  <a:pt x="0" y="33660"/>
                                </a:lnTo>
                                <a:lnTo>
                                  <a:pt x="0" y="44663"/>
                                </a:lnTo>
                                <a:lnTo>
                                  <a:pt x="1332" y="49486"/>
                                </a:lnTo>
                                <a:lnTo>
                                  <a:pt x="6672" y="56270"/>
                                </a:lnTo>
                                <a:lnTo>
                                  <a:pt x="10447" y="57972"/>
                                </a:lnTo>
                                <a:lnTo>
                                  <a:pt x="19130" y="57972"/>
                                </a:lnTo>
                                <a:lnTo>
                                  <a:pt x="22584" y="57010"/>
                                </a:lnTo>
                                <a:lnTo>
                                  <a:pt x="28850" y="53137"/>
                                </a:lnTo>
                                <a:lnTo>
                                  <a:pt x="29964" y="51977"/>
                                </a:lnTo>
                                <a:lnTo>
                                  <a:pt x="13247" y="51977"/>
                                </a:lnTo>
                                <a:lnTo>
                                  <a:pt x="11088" y="50929"/>
                                </a:lnTo>
                                <a:lnTo>
                                  <a:pt x="9620" y="48844"/>
                                </a:lnTo>
                                <a:lnTo>
                                  <a:pt x="8165" y="46723"/>
                                </a:lnTo>
                                <a:lnTo>
                                  <a:pt x="7450" y="43602"/>
                                </a:lnTo>
                                <a:lnTo>
                                  <a:pt x="7533" y="33660"/>
                                </a:lnTo>
                                <a:lnTo>
                                  <a:pt x="23102" y="5982"/>
                                </a:lnTo>
                                <a:lnTo>
                                  <a:pt x="37792" y="5982"/>
                                </a:lnTo>
                                <a:lnTo>
                                  <a:pt x="34376" y="1677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  <a:path w="41275" h="58419">
                                <a:moveTo>
                                  <a:pt x="37792" y="5982"/>
                                </a:moveTo>
                                <a:lnTo>
                                  <a:pt x="27839" y="5982"/>
                                </a:lnTo>
                                <a:lnTo>
                                  <a:pt x="29985" y="7043"/>
                                </a:lnTo>
                                <a:lnTo>
                                  <a:pt x="31428" y="9164"/>
                                </a:lnTo>
                                <a:lnTo>
                                  <a:pt x="32908" y="11261"/>
                                </a:lnTo>
                                <a:lnTo>
                                  <a:pt x="33636" y="14369"/>
                                </a:lnTo>
                                <a:lnTo>
                                  <a:pt x="33548" y="24360"/>
                                </a:lnTo>
                                <a:lnTo>
                                  <a:pt x="18082" y="51977"/>
                                </a:lnTo>
                                <a:lnTo>
                                  <a:pt x="29964" y="51977"/>
                                </a:lnTo>
                                <a:lnTo>
                                  <a:pt x="41086" y="24360"/>
                                </a:lnTo>
                                <a:lnTo>
                                  <a:pt x="41086" y="13259"/>
                                </a:lnTo>
                                <a:lnTo>
                                  <a:pt x="39741" y="8412"/>
                                </a:lnTo>
                                <a:lnTo>
                                  <a:pt x="37792" y="5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060752" y="168082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126298" y="151850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074172" y="73843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09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126298" y="722198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19" y="234984"/>
                            <a:ext cx="268633" cy="134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1309235" y="80546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292996" y="790503"/>
                            <a:ext cx="3302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97155">
                                <a:moveTo>
                                  <a:pt x="32346" y="97040"/>
                                </a:moveTo>
                                <a:lnTo>
                                  <a:pt x="16167" y="53060"/>
                                </a:lnTo>
                                <a:lnTo>
                                  <a:pt x="0" y="97040"/>
                                </a:lnTo>
                                <a:lnTo>
                                  <a:pt x="7810" y="93103"/>
                                </a:lnTo>
                                <a:lnTo>
                                  <a:pt x="16243" y="91782"/>
                                </a:lnTo>
                                <a:lnTo>
                                  <a:pt x="24625" y="93091"/>
                                </a:lnTo>
                                <a:lnTo>
                                  <a:pt x="32346" y="97040"/>
                                </a:lnTo>
                                <a:close/>
                              </a:path>
                              <a:path w="33020" h="97155">
                                <a:moveTo>
                                  <a:pt x="32461" y="0"/>
                                </a:moveTo>
                                <a:lnTo>
                                  <a:pt x="24650" y="3937"/>
                                </a:lnTo>
                                <a:lnTo>
                                  <a:pt x="16230" y="5257"/>
                                </a:lnTo>
                                <a:lnTo>
                                  <a:pt x="7835" y="3949"/>
                                </a:lnTo>
                                <a:lnTo>
                                  <a:pt x="127" y="0"/>
                                </a:lnTo>
                                <a:lnTo>
                                  <a:pt x="16294" y="43980"/>
                                </a:lnTo>
                                <a:lnTo>
                                  <a:pt x="32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510108" y="133225"/>
                            <a:ext cx="20129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477520">
                                <a:moveTo>
                                  <a:pt x="0" y="477296"/>
                                </a:moveTo>
                                <a:lnTo>
                                  <a:pt x="201299" y="477296"/>
                                </a:lnTo>
                                <a:lnTo>
                                  <a:pt x="201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296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956531" y="151248"/>
                            <a:ext cx="112077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775" h="436245">
                                <a:moveTo>
                                  <a:pt x="33540" y="7518"/>
                                </a:moveTo>
                                <a:lnTo>
                                  <a:pt x="26035" y="0"/>
                                </a:lnTo>
                                <a:lnTo>
                                  <a:pt x="7505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05" y="33553"/>
                                </a:lnTo>
                                <a:lnTo>
                                  <a:pt x="26035" y="33553"/>
                                </a:lnTo>
                                <a:lnTo>
                                  <a:pt x="33540" y="26035"/>
                                </a:lnTo>
                                <a:lnTo>
                                  <a:pt x="33540" y="16776"/>
                                </a:lnTo>
                                <a:lnTo>
                                  <a:pt x="33540" y="7518"/>
                                </a:lnTo>
                                <a:close/>
                              </a:path>
                              <a:path w="1120775" h="436245">
                                <a:moveTo>
                                  <a:pt x="73812" y="410108"/>
                                </a:moveTo>
                                <a:lnTo>
                                  <a:pt x="66294" y="402602"/>
                                </a:lnTo>
                                <a:lnTo>
                                  <a:pt x="47764" y="402602"/>
                                </a:lnTo>
                                <a:lnTo>
                                  <a:pt x="40259" y="410108"/>
                                </a:lnTo>
                                <a:lnTo>
                                  <a:pt x="40259" y="428637"/>
                                </a:lnTo>
                                <a:lnTo>
                                  <a:pt x="47764" y="436156"/>
                                </a:lnTo>
                                <a:lnTo>
                                  <a:pt x="66294" y="436156"/>
                                </a:lnTo>
                                <a:lnTo>
                                  <a:pt x="73812" y="428637"/>
                                </a:lnTo>
                                <a:lnTo>
                                  <a:pt x="73812" y="419379"/>
                                </a:lnTo>
                                <a:lnTo>
                                  <a:pt x="73812" y="410108"/>
                                </a:lnTo>
                                <a:close/>
                              </a:path>
                              <a:path w="1120775" h="436245">
                                <a:moveTo>
                                  <a:pt x="771639" y="211366"/>
                                </a:moveTo>
                                <a:lnTo>
                                  <a:pt x="764133" y="203847"/>
                                </a:lnTo>
                                <a:lnTo>
                                  <a:pt x="745604" y="203847"/>
                                </a:lnTo>
                                <a:lnTo>
                                  <a:pt x="738098" y="211366"/>
                                </a:lnTo>
                                <a:lnTo>
                                  <a:pt x="738098" y="229882"/>
                                </a:lnTo>
                                <a:lnTo>
                                  <a:pt x="745604" y="237401"/>
                                </a:lnTo>
                                <a:lnTo>
                                  <a:pt x="764133" y="237401"/>
                                </a:lnTo>
                                <a:lnTo>
                                  <a:pt x="771639" y="229882"/>
                                </a:lnTo>
                                <a:lnTo>
                                  <a:pt x="771639" y="220624"/>
                                </a:lnTo>
                                <a:lnTo>
                                  <a:pt x="771639" y="211366"/>
                                </a:lnTo>
                                <a:close/>
                              </a:path>
                              <a:path w="1120775" h="436245">
                                <a:moveTo>
                                  <a:pt x="905840" y="208813"/>
                                </a:moveTo>
                                <a:lnTo>
                                  <a:pt x="898334" y="201307"/>
                                </a:lnTo>
                                <a:lnTo>
                                  <a:pt x="879805" y="201307"/>
                                </a:lnTo>
                                <a:lnTo>
                                  <a:pt x="872299" y="208813"/>
                                </a:lnTo>
                                <a:lnTo>
                                  <a:pt x="872299" y="227342"/>
                                </a:lnTo>
                                <a:lnTo>
                                  <a:pt x="879805" y="234848"/>
                                </a:lnTo>
                                <a:lnTo>
                                  <a:pt x="898334" y="234848"/>
                                </a:lnTo>
                                <a:lnTo>
                                  <a:pt x="905840" y="227342"/>
                                </a:lnTo>
                                <a:lnTo>
                                  <a:pt x="905840" y="218071"/>
                                </a:lnTo>
                                <a:lnTo>
                                  <a:pt x="905840" y="208813"/>
                                </a:lnTo>
                                <a:close/>
                              </a:path>
                              <a:path w="1120775" h="436245">
                                <a:moveTo>
                                  <a:pt x="1120559" y="208813"/>
                                </a:moveTo>
                                <a:lnTo>
                                  <a:pt x="1113053" y="201307"/>
                                </a:lnTo>
                                <a:lnTo>
                                  <a:pt x="1094524" y="201307"/>
                                </a:lnTo>
                                <a:lnTo>
                                  <a:pt x="1087018" y="208813"/>
                                </a:lnTo>
                                <a:lnTo>
                                  <a:pt x="1087018" y="227342"/>
                                </a:lnTo>
                                <a:lnTo>
                                  <a:pt x="1094524" y="234848"/>
                                </a:lnTo>
                                <a:lnTo>
                                  <a:pt x="1113053" y="234848"/>
                                </a:lnTo>
                                <a:lnTo>
                                  <a:pt x="1120559" y="227342"/>
                                </a:lnTo>
                                <a:lnTo>
                                  <a:pt x="1120559" y="218071"/>
                                </a:lnTo>
                                <a:lnTo>
                                  <a:pt x="1120559" y="208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375908" y="570619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359121" y="553851"/>
                            <a:ext cx="126364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655">
                                <a:moveTo>
                                  <a:pt x="33553" y="7505"/>
                                </a:moveTo>
                                <a:lnTo>
                                  <a:pt x="26047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47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05"/>
                                </a:lnTo>
                                <a:close/>
                              </a:path>
                              <a:path w="126364" h="33655">
                                <a:moveTo>
                                  <a:pt x="126314" y="16713"/>
                                </a:moveTo>
                                <a:lnTo>
                                  <a:pt x="82321" y="546"/>
                                </a:lnTo>
                                <a:lnTo>
                                  <a:pt x="86271" y="8356"/>
                                </a:lnTo>
                                <a:lnTo>
                                  <a:pt x="87579" y="16776"/>
                                </a:lnTo>
                                <a:lnTo>
                                  <a:pt x="86271" y="25171"/>
                                </a:lnTo>
                                <a:lnTo>
                                  <a:pt x="82321" y="32880"/>
                                </a:lnTo>
                                <a:lnTo>
                                  <a:pt x="126314" y="16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174609" y="168020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787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312422" y="151788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75908" y="235120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359121" y="151248"/>
                            <a:ext cx="3365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6370">
                                <a:moveTo>
                                  <a:pt x="32893" y="165950"/>
                                </a:moveTo>
                                <a:lnTo>
                                  <a:pt x="16713" y="121970"/>
                                </a:lnTo>
                                <a:lnTo>
                                  <a:pt x="546" y="165950"/>
                                </a:lnTo>
                                <a:lnTo>
                                  <a:pt x="8369" y="162013"/>
                                </a:lnTo>
                                <a:lnTo>
                                  <a:pt x="16789" y="160693"/>
                                </a:lnTo>
                                <a:lnTo>
                                  <a:pt x="25171" y="162001"/>
                                </a:lnTo>
                                <a:lnTo>
                                  <a:pt x="32893" y="165950"/>
                                </a:lnTo>
                                <a:close/>
                              </a:path>
                              <a:path w="33655" h="166370">
                                <a:moveTo>
                                  <a:pt x="33007" y="68897"/>
                                </a:moveTo>
                                <a:lnTo>
                                  <a:pt x="25196" y="72847"/>
                                </a:lnTo>
                                <a:lnTo>
                                  <a:pt x="16776" y="74168"/>
                                </a:lnTo>
                                <a:lnTo>
                                  <a:pt x="8382" y="72859"/>
                                </a:lnTo>
                                <a:lnTo>
                                  <a:pt x="673" y="68897"/>
                                </a:lnTo>
                                <a:lnTo>
                                  <a:pt x="16840" y="112903"/>
                                </a:lnTo>
                                <a:lnTo>
                                  <a:pt x="33007" y="68897"/>
                                </a:lnTo>
                                <a:close/>
                              </a:path>
                              <a:path w="33655" h="166370">
                                <a:moveTo>
                                  <a:pt x="33553" y="7518"/>
                                </a:moveTo>
                                <a:lnTo>
                                  <a:pt x="26047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47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973309" y="168020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983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5318" y="151788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44" y="7816"/>
                                </a:lnTo>
                                <a:lnTo>
                                  <a:pt x="5263" y="16239"/>
                                </a:lnTo>
                                <a:lnTo>
                                  <a:pt x="3951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110864" y="104004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6" y="5024"/>
                                </a:lnTo>
                                <a:lnTo>
                                  <a:pt x="18714" y="18720"/>
                                </a:lnTo>
                                <a:lnTo>
                                  <a:pt x="5022" y="39027"/>
                                </a:lnTo>
                                <a:lnTo>
                                  <a:pt x="0" y="63880"/>
                                </a:lnTo>
                                <a:lnTo>
                                  <a:pt x="5022" y="88738"/>
                                </a:lnTo>
                                <a:lnTo>
                                  <a:pt x="18714" y="109044"/>
                                </a:lnTo>
                                <a:lnTo>
                                  <a:pt x="39016" y="122738"/>
                                </a:lnTo>
                                <a:lnTo>
                                  <a:pt x="63868" y="127760"/>
                                </a:lnTo>
                                <a:lnTo>
                                  <a:pt x="88710" y="122738"/>
                                </a:lnTo>
                                <a:lnTo>
                                  <a:pt x="109004" y="109044"/>
                                </a:lnTo>
                                <a:lnTo>
                                  <a:pt x="122691" y="88738"/>
                                </a:lnTo>
                                <a:lnTo>
                                  <a:pt x="127711" y="63880"/>
                                </a:lnTo>
                                <a:lnTo>
                                  <a:pt x="122691" y="39027"/>
                                </a:lnTo>
                                <a:lnTo>
                                  <a:pt x="109004" y="18720"/>
                                </a:lnTo>
                                <a:lnTo>
                                  <a:pt x="88710" y="5024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110864" y="104004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3" y="88738"/>
                                </a:lnTo>
                                <a:lnTo>
                                  <a:pt x="109014" y="109044"/>
                                </a:lnTo>
                                <a:lnTo>
                                  <a:pt x="88712" y="122738"/>
                                </a:lnTo>
                                <a:lnTo>
                                  <a:pt x="63855" y="127760"/>
                                </a:lnTo>
                                <a:lnTo>
                                  <a:pt x="39011" y="122738"/>
                                </a:lnTo>
                                <a:lnTo>
                                  <a:pt x="18713" y="109044"/>
                                </a:lnTo>
                                <a:lnTo>
                                  <a:pt x="5021" y="88738"/>
                                </a:lnTo>
                                <a:lnTo>
                                  <a:pt x="0" y="63880"/>
                                </a:lnTo>
                                <a:lnTo>
                                  <a:pt x="5021" y="39021"/>
                                </a:lnTo>
                                <a:lnTo>
                                  <a:pt x="18713" y="18716"/>
                                </a:lnTo>
                                <a:lnTo>
                                  <a:pt x="39011" y="5022"/>
                                </a:lnTo>
                                <a:lnTo>
                                  <a:pt x="63855" y="0"/>
                                </a:lnTo>
                                <a:lnTo>
                                  <a:pt x="88712" y="5022"/>
                                </a:lnTo>
                                <a:lnTo>
                                  <a:pt x="109014" y="18716"/>
                                </a:lnTo>
                                <a:lnTo>
                                  <a:pt x="122703" y="39021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155059" y="139996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30503" y="0"/>
                                </a:moveTo>
                                <a:lnTo>
                                  <a:pt x="21795" y="0"/>
                                </a:lnTo>
                                <a:lnTo>
                                  <a:pt x="18440" y="962"/>
                                </a:lnTo>
                                <a:lnTo>
                                  <a:pt x="12272" y="4859"/>
                                </a:lnTo>
                                <a:lnTo>
                                  <a:pt x="9583" y="7709"/>
                                </a:lnTo>
                                <a:lnTo>
                                  <a:pt x="7302" y="11446"/>
                                </a:lnTo>
                                <a:lnTo>
                                  <a:pt x="4995" y="15159"/>
                                </a:lnTo>
                                <a:lnTo>
                                  <a:pt x="0" y="33648"/>
                                </a:lnTo>
                                <a:lnTo>
                                  <a:pt x="0" y="44663"/>
                                </a:lnTo>
                                <a:lnTo>
                                  <a:pt x="1332" y="49486"/>
                                </a:lnTo>
                                <a:lnTo>
                                  <a:pt x="6660" y="56270"/>
                                </a:lnTo>
                                <a:lnTo>
                                  <a:pt x="10447" y="57972"/>
                                </a:lnTo>
                                <a:lnTo>
                                  <a:pt x="19130" y="57972"/>
                                </a:lnTo>
                                <a:lnTo>
                                  <a:pt x="22584" y="57010"/>
                                </a:lnTo>
                                <a:lnTo>
                                  <a:pt x="28850" y="53137"/>
                                </a:lnTo>
                                <a:lnTo>
                                  <a:pt x="29964" y="51977"/>
                                </a:lnTo>
                                <a:lnTo>
                                  <a:pt x="13247" y="51977"/>
                                </a:lnTo>
                                <a:lnTo>
                                  <a:pt x="11088" y="50929"/>
                                </a:lnTo>
                                <a:lnTo>
                                  <a:pt x="8165" y="46710"/>
                                </a:lnTo>
                                <a:lnTo>
                                  <a:pt x="7450" y="43590"/>
                                </a:lnTo>
                                <a:lnTo>
                                  <a:pt x="7534" y="33648"/>
                                </a:lnTo>
                                <a:lnTo>
                                  <a:pt x="23102" y="5982"/>
                                </a:lnTo>
                                <a:lnTo>
                                  <a:pt x="37805" y="5982"/>
                                </a:lnTo>
                                <a:lnTo>
                                  <a:pt x="34376" y="1677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  <a:path w="41275" h="58419">
                                <a:moveTo>
                                  <a:pt x="37805" y="5982"/>
                                </a:moveTo>
                                <a:lnTo>
                                  <a:pt x="27839" y="5982"/>
                                </a:lnTo>
                                <a:lnTo>
                                  <a:pt x="29985" y="7043"/>
                                </a:lnTo>
                                <a:lnTo>
                                  <a:pt x="31428" y="9164"/>
                                </a:lnTo>
                                <a:lnTo>
                                  <a:pt x="32908" y="11261"/>
                                </a:lnTo>
                                <a:lnTo>
                                  <a:pt x="33636" y="14357"/>
                                </a:lnTo>
                                <a:lnTo>
                                  <a:pt x="33547" y="24360"/>
                                </a:lnTo>
                                <a:lnTo>
                                  <a:pt x="18082" y="51977"/>
                                </a:lnTo>
                                <a:lnTo>
                                  <a:pt x="29964" y="51977"/>
                                </a:lnTo>
                                <a:lnTo>
                                  <a:pt x="41086" y="24360"/>
                                </a:lnTo>
                                <a:lnTo>
                                  <a:pt x="41086" y="13259"/>
                                </a:lnTo>
                                <a:lnTo>
                                  <a:pt x="39741" y="8412"/>
                                </a:lnTo>
                                <a:lnTo>
                                  <a:pt x="37805" y="5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7444" y="523082"/>
                            <a:ext cx="157684" cy="94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2902854" y="537069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134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902854" y="570681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51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812196" y="530013"/>
                            <a:ext cx="1746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81280">
                                <a:moveTo>
                                  <a:pt x="54102" y="40640"/>
                                </a:moveTo>
                                <a:lnTo>
                                  <a:pt x="43053" y="4838"/>
                                </a:lnTo>
                                <a:lnTo>
                                  <a:pt x="43053" y="40640"/>
                                </a:lnTo>
                                <a:lnTo>
                                  <a:pt x="42799" y="48958"/>
                                </a:lnTo>
                                <a:lnTo>
                                  <a:pt x="32410" y="76022"/>
                                </a:lnTo>
                                <a:lnTo>
                                  <a:pt x="21717" y="76022"/>
                                </a:lnTo>
                                <a:lnTo>
                                  <a:pt x="11074" y="40640"/>
                                </a:lnTo>
                                <a:lnTo>
                                  <a:pt x="11315" y="32296"/>
                                </a:lnTo>
                                <a:lnTo>
                                  <a:pt x="21717" y="5194"/>
                                </a:lnTo>
                                <a:lnTo>
                                  <a:pt x="32410" y="5194"/>
                                </a:lnTo>
                                <a:lnTo>
                                  <a:pt x="43053" y="40640"/>
                                </a:lnTo>
                                <a:lnTo>
                                  <a:pt x="43053" y="4838"/>
                                </a:lnTo>
                                <a:lnTo>
                                  <a:pt x="42202" y="3568"/>
                                </a:lnTo>
                                <a:lnTo>
                                  <a:pt x="35560" y="0"/>
                                </a:lnTo>
                                <a:lnTo>
                                  <a:pt x="18529" y="0"/>
                                </a:lnTo>
                                <a:lnTo>
                                  <a:pt x="0" y="40640"/>
                                </a:lnTo>
                                <a:lnTo>
                                  <a:pt x="457" y="49695"/>
                                </a:lnTo>
                                <a:lnTo>
                                  <a:pt x="18529" y="81216"/>
                                </a:lnTo>
                                <a:lnTo>
                                  <a:pt x="35560" y="81216"/>
                                </a:lnTo>
                                <a:lnTo>
                                  <a:pt x="53657" y="49695"/>
                                </a:lnTo>
                                <a:lnTo>
                                  <a:pt x="54102" y="40640"/>
                                </a:lnTo>
                                <a:close/>
                              </a:path>
                              <a:path w="174625" h="81280">
                                <a:moveTo>
                                  <a:pt x="174523" y="40614"/>
                                </a:moveTo>
                                <a:lnTo>
                                  <a:pt x="130530" y="24447"/>
                                </a:lnTo>
                                <a:lnTo>
                                  <a:pt x="134480" y="32258"/>
                                </a:lnTo>
                                <a:lnTo>
                                  <a:pt x="135788" y="40678"/>
                                </a:lnTo>
                                <a:lnTo>
                                  <a:pt x="134480" y="49072"/>
                                </a:lnTo>
                                <a:lnTo>
                                  <a:pt x="130530" y="56794"/>
                                </a:lnTo>
                                <a:lnTo>
                                  <a:pt x="174523" y="4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7028" y="311310"/>
                            <a:ext cx="98774" cy="10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3493322" y="151248"/>
                            <a:ext cx="3365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36245">
                                <a:moveTo>
                                  <a:pt x="33553" y="410108"/>
                                </a:moveTo>
                                <a:lnTo>
                                  <a:pt x="26047" y="402602"/>
                                </a:lnTo>
                                <a:lnTo>
                                  <a:pt x="7518" y="402602"/>
                                </a:lnTo>
                                <a:lnTo>
                                  <a:pt x="0" y="410108"/>
                                </a:lnTo>
                                <a:lnTo>
                                  <a:pt x="0" y="428637"/>
                                </a:lnTo>
                                <a:lnTo>
                                  <a:pt x="7518" y="436156"/>
                                </a:lnTo>
                                <a:lnTo>
                                  <a:pt x="26047" y="436156"/>
                                </a:lnTo>
                                <a:lnTo>
                                  <a:pt x="33553" y="428637"/>
                                </a:lnTo>
                                <a:lnTo>
                                  <a:pt x="33553" y="419379"/>
                                </a:lnTo>
                                <a:lnTo>
                                  <a:pt x="33553" y="410108"/>
                                </a:lnTo>
                                <a:close/>
                              </a:path>
                              <a:path w="33655" h="436245">
                                <a:moveTo>
                                  <a:pt x="33553" y="7518"/>
                                </a:moveTo>
                                <a:lnTo>
                                  <a:pt x="26047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47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375908" y="16802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441454" y="151788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375908" y="36932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359121" y="352556"/>
                            <a:ext cx="126364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655">
                                <a:moveTo>
                                  <a:pt x="33553" y="7505"/>
                                </a:moveTo>
                                <a:lnTo>
                                  <a:pt x="26047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40"/>
                                </a:lnTo>
                                <a:lnTo>
                                  <a:pt x="26047" y="33540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64"/>
                                </a:lnTo>
                                <a:lnTo>
                                  <a:pt x="33553" y="7505"/>
                                </a:lnTo>
                                <a:close/>
                              </a:path>
                              <a:path w="126364" h="33655">
                                <a:moveTo>
                                  <a:pt x="126314" y="16713"/>
                                </a:moveTo>
                                <a:lnTo>
                                  <a:pt x="82321" y="533"/>
                                </a:lnTo>
                                <a:lnTo>
                                  <a:pt x="86271" y="8356"/>
                                </a:lnTo>
                                <a:lnTo>
                                  <a:pt x="87579" y="16776"/>
                                </a:lnTo>
                                <a:lnTo>
                                  <a:pt x="86271" y="25171"/>
                                </a:lnTo>
                                <a:lnTo>
                                  <a:pt x="82321" y="32880"/>
                                </a:lnTo>
                                <a:lnTo>
                                  <a:pt x="126314" y="16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110864" y="325137"/>
                            <a:ext cx="21590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88265">
                                <a:moveTo>
                                  <a:pt x="0" y="88228"/>
                                </a:moveTo>
                                <a:lnTo>
                                  <a:pt x="130844" y="88228"/>
                                </a:lnTo>
                                <a:lnTo>
                                  <a:pt x="130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228"/>
                                </a:lnTo>
                                <a:close/>
                              </a:path>
                              <a:path w="215900" h="88265">
                                <a:moveTo>
                                  <a:pt x="130844" y="44182"/>
                                </a:moveTo>
                                <a:lnTo>
                                  <a:pt x="215360" y="44182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311263" y="353087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10214" y="369320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294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493333" y="35254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6038" y="0"/>
                                </a:moveTo>
                                <a:lnTo>
                                  <a:pt x="7511" y="0"/>
                                </a:lnTo>
                                <a:lnTo>
                                  <a:pt x="0" y="7511"/>
                                </a:lnTo>
                                <a:lnTo>
                                  <a:pt x="0" y="26038"/>
                                </a:lnTo>
                                <a:lnTo>
                                  <a:pt x="7511" y="33549"/>
                                </a:lnTo>
                                <a:lnTo>
                                  <a:pt x="26038" y="33549"/>
                                </a:lnTo>
                                <a:lnTo>
                                  <a:pt x="33549" y="26038"/>
                                </a:lnTo>
                                <a:lnTo>
                                  <a:pt x="33549" y="16774"/>
                                </a:lnTo>
                                <a:lnTo>
                                  <a:pt x="33549" y="7511"/>
                                </a:lnTo>
                                <a:lnTo>
                                  <a:pt x="26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909565" y="305304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1" y="5024"/>
                                </a:lnTo>
                                <a:lnTo>
                                  <a:pt x="18709" y="18720"/>
                                </a:lnTo>
                                <a:lnTo>
                                  <a:pt x="5020" y="39027"/>
                                </a:lnTo>
                                <a:lnTo>
                                  <a:pt x="0" y="63880"/>
                                </a:lnTo>
                                <a:lnTo>
                                  <a:pt x="5020" y="88738"/>
                                </a:lnTo>
                                <a:lnTo>
                                  <a:pt x="18709" y="109044"/>
                                </a:lnTo>
                                <a:lnTo>
                                  <a:pt x="39011" y="122738"/>
                                </a:lnTo>
                                <a:lnTo>
                                  <a:pt x="63868" y="127760"/>
                                </a:lnTo>
                                <a:lnTo>
                                  <a:pt x="88710" y="122738"/>
                                </a:lnTo>
                                <a:lnTo>
                                  <a:pt x="109004" y="109044"/>
                                </a:lnTo>
                                <a:lnTo>
                                  <a:pt x="122691" y="88738"/>
                                </a:lnTo>
                                <a:lnTo>
                                  <a:pt x="127711" y="63880"/>
                                </a:lnTo>
                                <a:lnTo>
                                  <a:pt x="122691" y="39027"/>
                                </a:lnTo>
                                <a:lnTo>
                                  <a:pt x="109004" y="18720"/>
                                </a:lnTo>
                                <a:lnTo>
                                  <a:pt x="88710" y="5024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909565" y="305304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1" y="88738"/>
                                </a:lnTo>
                                <a:lnTo>
                                  <a:pt x="109009" y="109044"/>
                                </a:lnTo>
                                <a:lnTo>
                                  <a:pt x="88707" y="122738"/>
                                </a:lnTo>
                                <a:lnTo>
                                  <a:pt x="63855" y="127760"/>
                                </a:lnTo>
                                <a:lnTo>
                                  <a:pt x="39011" y="122738"/>
                                </a:lnTo>
                                <a:lnTo>
                                  <a:pt x="18713" y="109044"/>
                                </a:lnTo>
                                <a:lnTo>
                                  <a:pt x="5021" y="88738"/>
                                </a:lnTo>
                                <a:lnTo>
                                  <a:pt x="0" y="63880"/>
                                </a:lnTo>
                                <a:lnTo>
                                  <a:pt x="5021" y="39021"/>
                                </a:lnTo>
                                <a:lnTo>
                                  <a:pt x="18713" y="18716"/>
                                </a:lnTo>
                                <a:lnTo>
                                  <a:pt x="39011" y="5022"/>
                                </a:lnTo>
                                <a:lnTo>
                                  <a:pt x="63855" y="0"/>
                                </a:lnTo>
                                <a:lnTo>
                                  <a:pt x="88707" y="5022"/>
                                </a:lnTo>
                                <a:lnTo>
                                  <a:pt x="109009" y="18716"/>
                                </a:lnTo>
                                <a:lnTo>
                                  <a:pt x="122701" y="39021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953759" y="341283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30503" y="0"/>
                                </a:moveTo>
                                <a:lnTo>
                                  <a:pt x="21795" y="0"/>
                                </a:lnTo>
                                <a:lnTo>
                                  <a:pt x="18440" y="974"/>
                                </a:lnTo>
                                <a:lnTo>
                                  <a:pt x="12272" y="4872"/>
                                </a:lnTo>
                                <a:lnTo>
                                  <a:pt x="9583" y="7709"/>
                                </a:lnTo>
                                <a:lnTo>
                                  <a:pt x="7302" y="11458"/>
                                </a:lnTo>
                                <a:lnTo>
                                  <a:pt x="4995" y="15171"/>
                                </a:lnTo>
                                <a:lnTo>
                                  <a:pt x="0" y="33660"/>
                                </a:lnTo>
                                <a:lnTo>
                                  <a:pt x="0" y="44663"/>
                                </a:lnTo>
                                <a:lnTo>
                                  <a:pt x="1332" y="49498"/>
                                </a:lnTo>
                                <a:lnTo>
                                  <a:pt x="6672" y="56282"/>
                                </a:lnTo>
                                <a:lnTo>
                                  <a:pt x="10447" y="57972"/>
                                </a:lnTo>
                                <a:lnTo>
                                  <a:pt x="19130" y="57972"/>
                                </a:lnTo>
                                <a:lnTo>
                                  <a:pt x="22584" y="57022"/>
                                </a:lnTo>
                                <a:lnTo>
                                  <a:pt x="28850" y="53149"/>
                                </a:lnTo>
                                <a:lnTo>
                                  <a:pt x="29959" y="51990"/>
                                </a:lnTo>
                                <a:lnTo>
                                  <a:pt x="13247" y="51990"/>
                                </a:lnTo>
                                <a:lnTo>
                                  <a:pt x="11088" y="50941"/>
                                </a:lnTo>
                                <a:lnTo>
                                  <a:pt x="8165" y="46723"/>
                                </a:lnTo>
                                <a:lnTo>
                                  <a:pt x="7450" y="43602"/>
                                </a:lnTo>
                                <a:lnTo>
                                  <a:pt x="7534" y="33660"/>
                                </a:lnTo>
                                <a:lnTo>
                                  <a:pt x="23102" y="5994"/>
                                </a:lnTo>
                                <a:lnTo>
                                  <a:pt x="37792" y="5994"/>
                                </a:lnTo>
                                <a:lnTo>
                                  <a:pt x="34376" y="1689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  <a:path w="41275" h="58419">
                                <a:moveTo>
                                  <a:pt x="37792" y="5994"/>
                                </a:moveTo>
                                <a:lnTo>
                                  <a:pt x="27839" y="5994"/>
                                </a:lnTo>
                                <a:lnTo>
                                  <a:pt x="29985" y="7055"/>
                                </a:lnTo>
                                <a:lnTo>
                                  <a:pt x="31428" y="9176"/>
                                </a:lnTo>
                                <a:lnTo>
                                  <a:pt x="32908" y="11261"/>
                                </a:lnTo>
                                <a:lnTo>
                                  <a:pt x="33636" y="14369"/>
                                </a:lnTo>
                                <a:lnTo>
                                  <a:pt x="33547" y="24373"/>
                                </a:lnTo>
                                <a:lnTo>
                                  <a:pt x="18082" y="51990"/>
                                </a:lnTo>
                                <a:lnTo>
                                  <a:pt x="29959" y="51990"/>
                                </a:lnTo>
                                <a:lnTo>
                                  <a:pt x="41086" y="24373"/>
                                </a:lnTo>
                                <a:lnTo>
                                  <a:pt x="41086" y="13259"/>
                                </a:lnTo>
                                <a:lnTo>
                                  <a:pt x="39741" y="8424"/>
                                </a:lnTo>
                                <a:lnTo>
                                  <a:pt x="37792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711407" y="36932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776952" y="352556"/>
                            <a:ext cx="87756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3655">
                                <a:moveTo>
                                  <a:pt x="43980" y="16713"/>
                                </a:moveTo>
                                <a:lnTo>
                                  <a:pt x="0" y="533"/>
                                </a:lnTo>
                                <a:lnTo>
                                  <a:pt x="3937" y="8356"/>
                                </a:lnTo>
                                <a:lnTo>
                                  <a:pt x="5257" y="16776"/>
                                </a:lnTo>
                                <a:lnTo>
                                  <a:pt x="3949" y="25171"/>
                                </a:lnTo>
                                <a:lnTo>
                                  <a:pt x="0" y="32880"/>
                                </a:lnTo>
                                <a:lnTo>
                                  <a:pt x="43980" y="16713"/>
                                </a:lnTo>
                                <a:close/>
                              </a:path>
                              <a:path w="877569" h="33655">
                                <a:moveTo>
                                  <a:pt x="877201" y="7505"/>
                                </a:moveTo>
                                <a:lnTo>
                                  <a:pt x="869683" y="0"/>
                                </a:lnTo>
                                <a:lnTo>
                                  <a:pt x="851166" y="0"/>
                                </a:lnTo>
                                <a:lnTo>
                                  <a:pt x="843648" y="7505"/>
                                </a:lnTo>
                                <a:lnTo>
                                  <a:pt x="843648" y="26035"/>
                                </a:lnTo>
                                <a:lnTo>
                                  <a:pt x="851166" y="33540"/>
                                </a:lnTo>
                                <a:lnTo>
                                  <a:pt x="869683" y="33540"/>
                                </a:lnTo>
                                <a:lnTo>
                                  <a:pt x="877201" y="26035"/>
                                </a:lnTo>
                                <a:lnTo>
                                  <a:pt x="877201" y="16764"/>
                                </a:lnTo>
                                <a:lnTo>
                                  <a:pt x="877201" y="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372364" y="337102"/>
                            <a:ext cx="1314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64769">
                                <a:moveTo>
                                  <a:pt x="0" y="0"/>
                                </a:moveTo>
                                <a:lnTo>
                                  <a:pt x="0" y="64377"/>
                                </a:lnTo>
                                <a:lnTo>
                                  <a:pt x="130837" y="64377"/>
                                </a:lnTo>
                                <a:lnTo>
                                  <a:pt x="13083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503184" y="369381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516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4572739" y="353149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41"/>
                                </a:lnTo>
                                <a:lnTo>
                                  <a:pt x="3942" y="24633"/>
                                </a:lnTo>
                                <a:lnTo>
                                  <a:pt x="0" y="32353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4271690" y="369320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294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171040" y="305439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1" y="5022"/>
                                </a:lnTo>
                                <a:lnTo>
                                  <a:pt x="18709" y="18716"/>
                                </a:lnTo>
                                <a:lnTo>
                                  <a:pt x="5020" y="39021"/>
                                </a:lnTo>
                                <a:lnTo>
                                  <a:pt x="0" y="63880"/>
                                </a:lnTo>
                                <a:lnTo>
                                  <a:pt x="5020" y="88738"/>
                                </a:lnTo>
                                <a:lnTo>
                                  <a:pt x="18709" y="109044"/>
                                </a:lnTo>
                                <a:lnTo>
                                  <a:pt x="39011" y="122738"/>
                                </a:lnTo>
                                <a:lnTo>
                                  <a:pt x="63868" y="127760"/>
                                </a:lnTo>
                                <a:lnTo>
                                  <a:pt x="88710" y="122738"/>
                                </a:lnTo>
                                <a:lnTo>
                                  <a:pt x="109004" y="109044"/>
                                </a:lnTo>
                                <a:lnTo>
                                  <a:pt x="122691" y="88738"/>
                                </a:lnTo>
                                <a:lnTo>
                                  <a:pt x="127711" y="63880"/>
                                </a:lnTo>
                                <a:lnTo>
                                  <a:pt x="122691" y="39021"/>
                                </a:lnTo>
                                <a:lnTo>
                                  <a:pt x="109004" y="18716"/>
                                </a:lnTo>
                                <a:lnTo>
                                  <a:pt x="88710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4171040" y="305452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68"/>
                                </a:moveTo>
                                <a:lnTo>
                                  <a:pt x="122702" y="88726"/>
                                </a:lnTo>
                                <a:lnTo>
                                  <a:pt x="109010" y="109032"/>
                                </a:lnTo>
                                <a:lnTo>
                                  <a:pt x="88712" y="122726"/>
                                </a:lnTo>
                                <a:lnTo>
                                  <a:pt x="63868" y="127748"/>
                                </a:lnTo>
                                <a:lnTo>
                                  <a:pt x="39011" y="122726"/>
                                </a:lnTo>
                                <a:lnTo>
                                  <a:pt x="18709" y="109032"/>
                                </a:lnTo>
                                <a:lnTo>
                                  <a:pt x="5020" y="88726"/>
                                </a:lnTo>
                                <a:lnTo>
                                  <a:pt x="0" y="63868"/>
                                </a:lnTo>
                                <a:lnTo>
                                  <a:pt x="5020" y="39011"/>
                                </a:lnTo>
                                <a:lnTo>
                                  <a:pt x="18709" y="18709"/>
                                </a:lnTo>
                                <a:lnTo>
                                  <a:pt x="39011" y="5020"/>
                                </a:lnTo>
                                <a:lnTo>
                                  <a:pt x="63868" y="0"/>
                                </a:lnTo>
                                <a:lnTo>
                                  <a:pt x="88712" y="5020"/>
                                </a:lnTo>
                                <a:lnTo>
                                  <a:pt x="109010" y="18709"/>
                                </a:lnTo>
                                <a:lnTo>
                                  <a:pt x="122702" y="39011"/>
                                </a:lnTo>
                                <a:lnTo>
                                  <a:pt x="127723" y="63868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4215235" y="341419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30503" y="0"/>
                                </a:moveTo>
                                <a:lnTo>
                                  <a:pt x="21795" y="0"/>
                                </a:lnTo>
                                <a:lnTo>
                                  <a:pt x="18440" y="974"/>
                                </a:lnTo>
                                <a:lnTo>
                                  <a:pt x="12272" y="4859"/>
                                </a:lnTo>
                                <a:lnTo>
                                  <a:pt x="9583" y="7709"/>
                                </a:lnTo>
                                <a:lnTo>
                                  <a:pt x="7302" y="11446"/>
                                </a:lnTo>
                                <a:lnTo>
                                  <a:pt x="4995" y="15171"/>
                                </a:lnTo>
                                <a:lnTo>
                                  <a:pt x="0" y="33660"/>
                                </a:lnTo>
                                <a:lnTo>
                                  <a:pt x="0" y="44663"/>
                                </a:lnTo>
                                <a:lnTo>
                                  <a:pt x="1332" y="49498"/>
                                </a:lnTo>
                                <a:lnTo>
                                  <a:pt x="6672" y="56282"/>
                                </a:lnTo>
                                <a:lnTo>
                                  <a:pt x="10447" y="57972"/>
                                </a:lnTo>
                                <a:lnTo>
                                  <a:pt x="19130" y="57972"/>
                                </a:lnTo>
                                <a:lnTo>
                                  <a:pt x="22584" y="57010"/>
                                </a:lnTo>
                                <a:lnTo>
                                  <a:pt x="28850" y="53149"/>
                                </a:lnTo>
                                <a:lnTo>
                                  <a:pt x="29959" y="51990"/>
                                </a:lnTo>
                                <a:lnTo>
                                  <a:pt x="13247" y="51990"/>
                                </a:lnTo>
                                <a:lnTo>
                                  <a:pt x="11088" y="50941"/>
                                </a:lnTo>
                                <a:lnTo>
                                  <a:pt x="8165" y="46723"/>
                                </a:lnTo>
                                <a:lnTo>
                                  <a:pt x="7450" y="43602"/>
                                </a:lnTo>
                                <a:lnTo>
                                  <a:pt x="7534" y="33660"/>
                                </a:lnTo>
                                <a:lnTo>
                                  <a:pt x="23102" y="5994"/>
                                </a:lnTo>
                                <a:lnTo>
                                  <a:pt x="37792" y="5994"/>
                                </a:lnTo>
                                <a:lnTo>
                                  <a:pt x="34376" y="1689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  <a:path w="41275" h="58419">
                                <a:moveTo>
                                  <a:pt x="37792" y="5994"/>
                                </a:moveTo>
                                <a:lnTo>
                                  <a:pt x="27839" y="5994"/>
                                </a:lnTo>
                                <a:lnTo>
                                  <a:pt x="29985" y="7043"/>
                                </a:lnTo>
                                <a:lnTo>
                                  <a:pt x="31428" y="9164"/>
                                </a:lnTo>
                                <a:lnTo>
                                  <a:pt x="32908" y="11261"/>
                                </a:lnTo>
                                <a:lnTo>
                                  <a:pt x="33636" y="14369"/>
                                </a:lnTo>
                                <a:lnTo>
                                  <a:pt x="33548" y="24360"/>
                                </a:lnTo>
                                <a:lnTo>
                                  <a:pt x="18082" y="51990"/>
                                </a:lnTo>
                                <a:lnTo>
                                  <a:pt x="29959" y="51990"/>
                                </a:lnTo>
                                <a:lnTo>
                                  <a:pt x="41086" y="24360"/>
                                </a:lnTo>
                                <a:lnTo>
                                  <a:pt x="41086" y="13259"/>
                                </a:lnTo>
                                <a:lnTo>
                                  <a:pt x="39741" y="8424"/>
                                </a:lnTo>
                                <a:lnTo>
                                  <a:pt x="37792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060326" y="369381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09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112452" y="353149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41"/>
                                </a:lnTo>
                                <a:lnTo>
                                  <a:pt x="3949" y="24633"/>
                                </a:lnTo>
                                <a:lnTo>
                                  <a:pt x="0" y="32353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375908" y="436419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359667" y="421466"/>
                            <a:ext cx="3302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97155">
                                <a:moveTo>
                                  <a:pt x="32346" y="97028"/>
                                </a:moveTo>
                                <a:lnTo>
                                  <a:pt x="16167" y="53047"/>
                                </a:lnTo>
                                <a:lnTo>
                                  <a:pt x="0" y="97028"/>
                                </a:lnTo>
                                <a:lnTo>
                                  <a:pt x="7823" y="93091"/>
                                </a:lnTo>
                                <a:lnTo>
                                  <a:pt x="16243" y="91770"/>
                                </a:lnTo>
                                <a:lnTo>
                                  <a:pt x="24625" y="93078"/>
                                </a:lnTo>
                                <a:lnTo>
                                  <a:pt x="32346" y="97028"/>
                                </a:lnTo>
                                <a:close/>
                              </a:path>
                              <a:path w="33020" h="97155">
                                <a:moveTo>
                                  <a:pt x="32461" y="0"/>
                                </a:moveTo>
                                <a:lnTo>
                                  <a:pt x="24650" y="3924"/>
                                </a:lnTo>
                                <a:lnTo>
                                  <a:pt x="16230" y="5245"/>
                                </a:lnTo>
                                <a:lnTo>
                                  <a:pt x="7835" y="3937"/>
                                </a:lnTo>
                                <a:lnTo>
                                  <a:pt x="127" y="0"/>
                                </a:lnTo>
                                <a:lnTo>
                                  <a:pt x="16294" y="43980"/>
                                </a:lnTo>
                                <a:lnTo>
                                  <a:pt x="32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708238" y="136718"/>
                            <a:ext cx="1314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62230">
                                <a:moveTo>
                                  <a:pt x="0" y="0"/>
                                </a:moveTo>
                                <a:lnTo>
                                  <a:pt x="0" y="62060"/>
                                </a:lnTo>
                                <a:lnTo>
                                  <a:pt x="130843" y="62060"/>
                                </a:lnTo>
                                <a:lnTo>
                                  <a:pt x="13084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839110" y="168082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516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908664" y="151850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637810" y="168008"/>
                            <a:ext cx="9080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201930">
                                <a:moveTo>
                                  <a:pt x="0" y="0"/>
                                </a:moveTo>
                                <a:lnTo>
                                  <a:pt x="67099" y="0"/>
                                </a:lnTo>
                              </a:path>
                              <a:path w="90805" h="201930">
                                <a:moveTo>
                                  <a:pt x="0" y="3367"/>
                                </a:moveTo>
                                <a:lnTo>
                                  <a:pt x="1415" y="117803"/>
                                </a:lnTo>
                                <a:lnTo>
                                  <a:pt x="11323" y="176568"/>
                                </a:lnTo>
                                <a:lnTo>
                                  <a:pt x="38215" y="198218"/>
                                </a:lnTo>
                                <a:lnTo>
                                  <a:pt x="90584" y="201311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713415" y="352556"/>
                            <a:ext cx="8890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33655">
                                <a:moveTo>
                                  <a:pt x="43980" y="16713"/>
                                </a:moveTo>
                                <a:lnTo>
                                  <a:pt x="0" y="533"/>
                                </a:lnTo>
                                <a:lnTo>
                                  <a:pt x="3937" y="8356"/>
                                </a:lnTo>
                                <a:lnTo>
                                  <a:pt x="5257" y="16776"/>
                                </a:lnTo>
                                <a:lnTo>
                                  <a:pt x="3949" y="25171"/>
                                </a:lnTo>
                                <a:lnTo>
                                  <a:pt x="0" y="32880"/>
                                </a:lnTo>
                                <a:lnTo>
                                  <a:pt x="43980" y="16713"/>
                                </a:lnTo>
                                <a:close/>
                              </a:path>
                              <a:path w="88900" h="33655">
                                <a:moveTo>
                                  <a:pt x="88785" y="7505"/>
                                </a:moveTo>
                                <a:lnTo>
                                  <a:pt x="81267" y="0"/>
                                </a:lnTo>
                                <a:lnTo>
                                  <a:pt x="62750" y="0"/>
                                </a:lnTo>
                                <a:lnTo>
                                  <a:pt x="55232" y="7505"/>
                                </a:lnTo>
                                <a:lnTo>
                                  <a:pt x="55232" y="26035"/>
                                </a:lnTo>
                                <a:lnTo>
                                  <a:pt x="62750" y="33540"/>
                                </a:lnTo>
                                <a:lnTo>
                                  <a:pt x="81267" y="33540"/>
                                </a:lnTo>
                                <a:lnTo>
                                  <a:pt x="88785" y="26035"/>
                                </a:lnTo>
                                <a:lnTo>
                                  <a:pt x="88785" y="16764"/>
                                </a:lnTo>
                                <a:lnTo>
                                  <a:pt x="88785" y="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785430" y="369320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563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844019" y="353087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44" y="7816"/>
                                </a:lnTo>
                                <a:lnTo>
                                  <a:pt x="5263" y="16239"/>
                                </a:lnTo>
                                <a:lnTo>
                                  <a:pt x="3951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850960" y="181440"/>
                            <a:ext cx="2044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375920">
                                <a:moveTo>
                                  <a:pt x="0" y="375758"/>
                                </a:moveTo>
                                <a:lnTo>
                                  <a:pt x="204012" y="375758"/>
                                </a:lnTo>
                                <a:lnTo>
                                  <a:pt x="204012" y="0"/>
                                </a:lnTo>
                                <a:lnTo>
                                  <a:pt x="2368" y="0"/>
                                </a:lnTo>
                                <a:lnTo>
                                  <a:pt x="0" y="375758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904040" y="229252"/>
                            <a:ext cx="831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280670">
                                <a:moveTo>
                                  <a:pt x="12217" y="29781"/>
                                </a:moveTo>
                                <a:lnTo>
                                  <a:pt x="0" y="29781"/>
                                </a:lnTo>
                                <a:lnTo>
                                  <a:pt x="0" y="39420"/>
                                </a:lnTo>
                                <a:lnTo>
                                  <a:pt x="12217" y="39420"/>
                                </a:lnTo>
                                <a:lnTo>
                                  <a:pt x="12217" y="29781"/>
                                </a:lnTo>
                                <a:close/>
                              </a:path>
                              <a:path w="83185" h="280670">
                                <a:moveTo>
                                  <a:pt x="81572" y="124561"/>
                                </a:moveTo>
                                <a:lnTo>
                                  <a:pt x="38227" y="124561"/>
                                </a:lnTo>
                                <a:lnTo>
                                  <a:pt x="32143" y="126225"/>
                                </a:lnTo>
                                <a:lnTo>
                                  <a:pt x="23583" y="132854"/>
                                </a:lnTo>
                                <a:lnTo>
                                  <a:pt x="21437" y="137579"/>
                                </a:lnTo>
                                <a:lnTo>
                                  <a:pt x="21437" y="148234"/>
                                </a:lnTo>
                                <a:lnTo>
                                  <a:pt x="22466" y="152184"/>
                                </a:lnTo>
                                <a:lnTo>
                                  <a:pt x="26593" y="158902"/>
                                </a:lnTo>
                                <a:lnTo>
                                  <a:pt x="29794" y="161785"/>
                                </a:lnTo>
                                <a:lnTo>
                                  <a:pt x="34112" y="164185"/>
                                </a:lnTo>
                                <a:lnTo>
                                  <a:pt x="29997" y="165620"/>
                                </a:lnTo>
                                <a:lnTo>
                                  <a:pt x="26847" y="167843"/>
                                </a:lnTo>
                                <a:lnTo>
                                  <a:pt x="22517" y="173824"/>
                                </a:lnTo>
                                <a:lnTo>
                                  <a:pt x="21437" y="177431"/>
                                </a:lnTo>
                                <a:lnTo>
                                  <a:pt x="21437" y="185928"/>
                                </a:lnTo>
                                <a:lnTo>
                                  <a:pt x="22288" y="189585"/>
                                </a:lnTo>
                                <a:lnTo>
                                  <a:pt x="25717" y="195732"/>
                                </a:lnTo>
                                <a:lnTo>
                                  <a:pt x="28371" y="198361"/>
                                </a:lnTo>
                                <a:lnTo>
                                  <a:pt x="31965" y="200571"/>
                                </a:lnTo>
                                <a:lnTo>
                                  <a:pt x="22860" y="200571"/>
                                </a:lnTo>
                                <a:lnTo>
                                  <a:pt x="22860" y="210273"/>
                                </a:lnTo>
                                <a:lnTo>
                                  <a:pt x="81572" y="210273"/>
                                </a:lnTo>
                                <a:lnTo>
                                  <a:pt x="81572" y="200571"/>
                                </a:lnTo>
                                <a:lnTo>
                                  <a:pt x="42684" y="200571"/>
                                </a:lnTo>
                                <a:lnTo>
                                  <a:pt x="38176" y="199123"/>
                                </a:lnTo>
                                <a:lnTo>
                                  <a:pt x="31508" y="193319"/>
                                </a:lnTo>
                                <a:lnTo>
                                  <a:pt x="29819" y="189395"/>
                                </a:lnTo>
                                <a:lnTo>
                                  <a:pt x="29819" y="180327"/>
                                </a:lnTo>
                                <a:lnTo>
                                  <a:pt x="31178" y="177241"/>
                                </a:lnTo>
                                <a:lnTo>
                                  <a:pt x="36601" y="173253"/>
                                </a:lnTo>
                                <a:lnTo>
                                  <a:pt x="40779" y="172262"/>
                                </a:lnTo>
                                <a:lnTo>
                                  <a:pt x="81572" y="172262"/>
                                </a:lnTo>
                                <a:lnTo>
                                  <a:pt x="81572" y="162560"/>
                                </a:lnTo>
                                <a:lnTo>
                                  <a:pt x="42646" y="162560"/>
                                </a:lnTo>
                                <a:lnTo>
                                  <a:pt x="38112" y="161112"/>
                                </a:lnTo>
                                <a:lnTo>
                                  <a:pt x="31483" y="155308"/>
                                </a:lnTo>
                                <a:lnTo>
                                  <a:pt x="29819" y="151358"/>
                                </a:lnTo>
                                <a:lnTo>
                                  <a:pt x="29819" y="142278"/>
                                </a:lnTo>
                                <a:lnTo>
                                  <a:pt x="31178" y="139230"/>
                                </a:lnTo>
                                <a:lnTo>
                                  <a:pt x="36639" y="135255"/>
                                </a:lnTo>
                                <a:lnTo>
                                  <a:pt x="40817" y="134251"/>
                                </a:lnTo>
                                <a:lnTo>
                                  <a:pt x="81572" y="134251"/>
                                </a:lnTo>
                                <a:lnTo>
                                  <a:pt x="81572" y="124561"/>
                                </a:lnTo>
                                <a:close/>
                              </a:path>
                              <a:path w="83185" h="280670">
                                <a:moveTo>
                                  <a:pt x="81572" y="29781"/>
                                </a:moveTo>
                                <a:lnTo>
                                  <a:pt x="22860" y="29781"/>
                                </a:lnTo>
                                <a:lnTo>
                                  <a:pt x="22860" y="39420"/>
                                </a:lnTo>
                                <a:lnTo>
                                  <a:pt x="81572" y="39420"/>
                                </a:lnTo>
                                <a:lnTo>
                                  <a:pt x="81572" y="29781"/>
                                </a:lnTo>
                                <a:close/>
                              </a:path>
                              <a:path w="83185" h="280670">
                                <a:moveTo>
                                  <a:pt x="81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2"/>
                                </a:lnTo>
                                <a:lnTo>
                                  <a:pt x="81572" y="9652"/>
                                </a:lnTo>
                                <a:lnTo>
                                  <a:pt x="81572" y="0"/>
                                </a:lnTo>
                                <a:close/>
                              </a:path>
                              <a:path w="83185" h="280670">
                                <a:moveTo>
                                  <a:pt x="83083" y="259054"/>
                                </a:moveTo>
                                <a:lnTo>
                                  <a:pt x="78574" y="227977"/>
                                </a:lnTo>
                                <a:lnTo>
                                  <a:pt x="69456" y="227977"/>
                                </a:lnTo>
                                <a:lnTo>
                                  <a:pt x="71285" y="231444"/>
                                </a:lnTo>
                                <a:lnTo>
                                  <a:pt x="72631" y="234873"/>
                                </a:lnTo>
                                <a:lnTo>
                                  <a:pt x="74447" y="241820"/>
                                </a:lnTo>
                                <a:lnTo>
                                  <a:pt x="74904" y="245414"/>
                                </a:lnTo>
                                <a:lnTo>
                                  <a:pt x="74904" y="255511"/>
                                </a:lnTo>
                                <a:lnTo>
                                  <a:pt x="54521" y="270078"/>
                                </a:lnTo>
                                <a:lnTo>
                                  <a:pt x="54521" y="269773"/>
                                </a:lnTo>
                                <a:lnTo>
                                  <a:pt x="54521" y="235381"/>
                                </a:lnTo>
                                <a:lnTo>
                                  <a:pt x="54521" y="225742"/>
                                </a:lnTo>
                                <a:lnTo>
                                  <a:pt x="47015" y="225742"/>
                                </a:lnTo>
                                <a:lnTo>
                                  <a:pt x="47015" y="269773"/>
                                </a:lnTo>
                                <a:lnTo>
                                  <a:pt x="41490" y="269278"/>
                                </a:lnTo>
                                <a:lnTo>
                                  <a:pt x="37211" y="267423"/>
                                </a:lnTo>
                                <a:lnTo>
                                  <a:pt x="31127" y="260959"/>
                                </a:lnTo>
                                <a:lnTo>
                                  <a:pt x="29616" y="256641"/>
                                </a:lnTo>
                                <a:lnTo>
                                  <a:pt x="29616" y="246507"/>
                                </a:lnTo>
                                <a:lnTo>
                                  <a:pt x="31178" y="242697"/>
                                </a:lnTo>
                                <a:lnTo>
                                  <a:pt x="34328" y="239839"/>
                                </a:lnTo>
                                <a:lnTo>
                                  <a:pt x="37477" y="236931"/>
                                </a:lnTo>
                                <a:lnTo>
                                  <a:pt x="41694" y="235445"/>
                                </a:lnTo>
                                <a:lnTo>
                                  <a:pt x="46977" y="235381"/>
                                </a:lnTo>
                                <a:lnTo>
                                  <a:pt x="47015" y="269773"/>
                                </a:lnTo>
                                <a:lnTo>
                                  <a:pt x="47015" y="225742"/>
                                </a:lnTo>
                                <a:lnTo>
                                  <a:pt x="41046" y="225742"/>
                                </a:lnTo>
                                <a:lnTo>
                                  <a:pt x="34150" y="228041"/>
                                </a:lnTo>
                                <a:lnTo>
                                  <a:pt x="29095" y="232651"/>
                                </a:lnTo>
                                <a:lnTo>
                                  <a:pt x="23977" y="237236"/>
                                </a:lnTo>
                                <a:lnTo>
                                  <a:pt x="21437" y="243471"/>
                                </a:lnTo>
                                <a:lnTo>
                                  <a:pt x="21437" y="260172"/>
                                </a:lnTo>
                                <a:lnTo>
                                  <a:pt x="24257" y="267182"/>
                                </a:lnTo>
                                <a:lnTo>
                                  <a:pt x="35547" y="277571"/>
                                </a:lnTo>
                                <a:lnTo>
                                  <a:pt x="43167" y="280149"/>
                                </a:lnTo>
                                <a:lnTo>
                                  <a:pt x="62077" y="280149"/>
                                </a:lnTo>
                                <a:lnTo>
                                  <a:pt x="69456" y="277418"/>
                                </a:lnTo>
                                <a:lnTo>
                                  <a:pt x="76784" y="270078"/>
                                </a:lnTo>
                                <a:lnTo>
                                  <a:pt x="80365" y="266484"/>
                                </a:lnTo>
                                <a:lnTo>
                                  <a:pt x="83083" y="259054"/>
                                </a:lnTo>
                                <a:close/>
                              </a:path>
                              <a:path w="83185" h="280670">
                                <a:moveTo>
                                  <a:pt x="83083" y="84531"/>
                                </a:moveTo>
                                <a:lnTo>
                                  <a:pt x="75006" y="70446"/>
                                </a:lnTo>
                                <a:lnTo>
                                  <a:pt x="75006" y="81356"/>
                                </a:lnTo>
                                <a:lnTo>
                                  <a:pt x="75006" y="90589"/>
                                </a:lnTo>
                                <a:lnTo>
                                  <a:pt x="74015" y="93675"/>
                                </a:lnTo>
                                <a:lnTo>
                                  <a:pt x="72021" y="95923"/>
                                </a:lnTo>
                                <a:lnTo>
                                  <a:pt x="69989" y="98171"/>
                                </a:lnTo>
                                <a:lnTo>
                                  <a:pt x="67271" y="99288"/>
                                </a:lnTo>
                                <a:lnTo>
                                  <a:pt x="59550" y="99288"/>
                                </a:lnTo>
                                <a:lnTo>
                                  <a:pt x="56502" y="97790"/>
                                </a:lnTo>
                                <a:lnTo>
                                  <a:pt x="52946" y="91782"/>
                                </a:lnTo>
                                <a:lnTo>
                                  <a:pt x="52057" y="86385"/>
                                </a:lnTo>
                                <a:lnTo>
                                  <a:pt x="52057" y="68986"/>
                                </a:lnTo>
                                <a:lnTo>
                                  <a:pt x="60490" y="68986"/>
                                </a:lnTo>
                                <a:lnTo>
                                  <a:pt x="65532" y="70612"/>
                                </a:lnTo>
                                <a:lnTo>
                                  <a:pt x="73126" y="77076"/>
                                </a:lnTo>
                                <a:lnTo>
                                  <a:pt x="75006" y="81356"/>
                                </a:lnTo>
                                <a:lnTo>
                                  <a:pt x="75006" y="70446"/>
                                </a:lnTo>
                                <a:lnTo>
                                  <a:pt x="72656" y="68986"/>
                                </a:lnTo>
                                <a:lnTo>
                                  <a:pt x="81572" y="68986"/>
                                </a:lnTo>
                                <a:lnTo>
                                  <a:pt x="81572" y="59347"/>
                                </a:lnTo>
                                <a:lnTo>
                                  <a:pt x="39116" y="59347"/>
                                </a:lnTo>
                                <a:lnTo>
                                  <a:pt x="32435" y="61442"/>
                                </a:lnTo>
                                <a:lnTo>
                                  <a:pt x="23634" y="69824"/>
                                </a:lnTo>
                                <a:lnTo>
                                  <a:pt x="21437" y="76174"/>
                                </a:lnTo>
                                <a:lnTo>
                                  <a:pt x="21437" y="87807"/>
                                </a:lnTo>
                                <a:lnTo>
                                  <a:pt x="25527" y="104635"/>
                                </a:lnTo>
                                <a:lnTo>
                                  <a:pt x="34442" y="104635"/>
                                </a:lnTo>
                                <a:lnTo>
                                  <a:pt x="32829" y="101701"/>
                                </a:lnTo>
                                <a:lnTo>
                                  <a:pt x="31623" y="98640"/>
                                </a:lnTo>
                                <a:lnTo>
                                  <a:pt x="30010" y="92290"/>
                                </a:lnTo>
                                <a:lnTo>
                                  <a:pt x="29616" y="89014"/>
                                </a:lnTo>
                                <a:lnTo>
                                  <a:pt x="29616" y="80391"/>
                                </a:lnTo>
                                <a:lnTo>
                                  <a:pt x="30835" y="76301"/>
                                </a:lnTo>
                                <a:lnTo>
                                  <a:pt x="33274" y="73393"/>
                                </a:lnTo>
                                <a:lnTo>
                                  <a:pt x="35699" y="70459"/>
                                </a:lnTo>
                                <a:lnTo>
                                  <a:pt x="39116" y="68986"/>
                                </a:lnTo>
                                <a:lnTo>
                                  <a:pt x="44500" y="68986"/>
                                </a:lnTo>
                                <a:lnTo>
                                  <a:pt x="44627" y="91782"/>
                                </a:lnTo>
                                <a:lnTo>
                                  <a:pt x="46177" y="97891"/>
                                </a:lnTo>
                                <a:lnTo>
                                  <a:pt x="52895" y="106730"/>
                                </a:lnTo>
                                <a:lnTo>
                                  <a:pt x="57873" y="108927"/>
                                </a:lnTo>
                                <a:lnTo>
                                  <a:pt x="70129" y="108927"/>
                                </a:lnTo>
                                <a:lnTo>
                                  <a:pt x="83083" y="95288"/>
                                </a:lnTo>
                                <a:lnTo>
                                  <a:pt x="83083" y="84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3705" y="229187"/>
                            <a:ext cx="121753" cy="97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3510108" y="703573"/>
                            <a:ext cx="20129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477520">
                                <a:moveTo>
                                  <a:pt x="0" y="477296"/>
                                </a:moveTo>
                                <a:lnTo>
                                  <a:pt x="201299" y="477296"/>
                                </a:lnTo>
                                <a:lnTo>
                                  <a:pt x="201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296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956531" y="721605"/>
                            <a:ext cx="112077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775" h="436245">
                                <a:moveTo>
                                  <a:pt x="33540" y="7505"/>
                                </a:moveTo>
                                <a:lnTo>
                                  <a:pt x="26035" y="0"/>
                                </a:lnTo>
                                <a:lnTo>
                                  <a:pt x="7505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035"/>
                                </a:lnTo>
                                <a:lnTo>
                                  <a:pt x="7505" y="33540"/>
                                </a:lnTo>
                                <a:lnTo>
                                  <a:pt x="26035" y="33540"/>
                                </a:lnTo>
                                <a:lnTo>
                                  <a:pt x="33540" y="26035"/>
                                </a:lnTo>
                                <a:lnTo>
                                  <a:pt x="33540" y="16764"/>
                                </a:lnTo>
                                <a:lnTo>
                                  <a:pt x="33540" y="7505"/>
                                </a:lnTo>
                                <a:close/>
                              </a:path>
                              <a:path w="1120775" h="436245">
                                <a:moveTo>
                                  <a:pt x="73812" y="410108"/>
                                </a:moveTo>
                                <a:lnTo>
                                  <a:pt x="66294" y="402590"/>
                                </a:lnTo>
                                <a:lnTo>
                                  <a:pt x="47764" y="402590"/>
                                </a:lnTo>
                                <a:lnTo>
                                  <a:pt x="40259" y="410108"/>
                                </a:lnTo>
                                <a:lnTo>
                                  <a:pt x="40259" y="428625"/>
                                </a:lnTo>
                                <a:lnTo>
                                  <a:pt x="47764" y="436143"/>
                                </a:lnTo>
                                <a:lnTo>
                                  <a:pt x="66294" y="436143"/>
                                </a:lnTo>
                                <a:lnTo>
                                  <a:pt x="73812" y="428625"/>
                                </a:lnTo>
                                <a:lnTo>
                                  <a:pt x="73812" y="419366"/>
                                </a:lnTo>
                                <a:lnTo>
                                  <a:pt x="73812" y="410108"/>
                                </a:lnTo>
                                <a:close/>
                              </a:path>
                              <a:path w="1120775" h="436245">
                                <a:moveTo>
                                  <a:pt x="771639" y="211353"/>
                                </a:moveTo>
                                <a:lnTo>
                                  <a:pt x="764133" y="203835"/>
                                </a:lnTo>
                                <a:lnTo>
                                  <a:pt x="745604" y="203835"/>
                                </a:lnTo>
                                <a:lnTo>
                                  <a:pt x="738098" y="211353"/>
                                </a:lnTo>
                                <a:lnTo>
                                  <a:pt x="738098" y="229870"/>
                                </a:lnTo>
                                <a:lnTo>
                                  <a:pt x="745604" y="237401"/>
                                </a:lnTo>
                                <a:lnTo>
                                  <a:pt x="764133" y="237401"/>
                                </a:lnTo>
                                <a:lnTo>
                                  <a:pt x="771639" y="229870"/>
                                </a:lnTo>
                                <a:lnTo>
                                  <a:pt x="771639" y="220624"/>
                                </a:lnTo>
                                <a:lnTo>
                                  <a:pt x="771639" y="211353"/>
                                </a:lnTo>
                                <a:close/>
                              </a:path>
                              <a:path w="1120775" h="436245">
                                <a:moveTo>
                                  <a:pt x="905840" y="208800"/>
                                </a:moveTo>
                                <a:lnTo>
                                  <a:pt x="898334" y="201295"/>
                                </a:lnTo>
                                <a:lnTo>
                                  <a:pt x="879805" y="201295"/>
                                </a:lnTo>
                                <a:lnTo>
                                  <a:pt x="872299" y="208800"/>
                                </a:lnTo>
                                <a:lnTo>
                                  <a:pt x="872299" y="227330"/>
                                </a:lnTo>
                                <a:lnTo>
                                  <a:pt x="879805" y="234848"/>
                                </a:lnTo>
                                <a:lnTo>
                                  <a:pt x="898334" y="234848"/>
                                </a:lnTo>
                                <a:lnTo>
                                  <a:pt x="905840" y="227330"/>
                                </a:lnTo>
                                <a:lnTo>
                                  <a:pt x="905840" y="218071"/>
                                </a:lnTo>
                                <a:lnTo>
                                  <a:pt x="905840" y="208800"/>
                                </a:lnTo>
                                <a:close/>
                              </a:path>
                              <a:path w="1120775" h="436245">
                                <a:moveTo>
                                  <a:pt x="1120559" y="208800"/>
                                </a:moveTo>
                                <a:lnTo>
                                  <a:pt x="1113053" y="201295"/>
                                </a:lnTo>
                                <a:lnTo>
                                  <a:pt x="1094524" y="201295"/>
                                </a:lnTo>
                                <a:lnTo>
                                  <a:pt x="1087018" y="208800"/>
                                </a:lnTo>
                                <a:lnTo>
                                  <a:pt x="1087018" y="227330"/>
                                </a:lnTo>
                                <a:lnTo>
                                  <a:pt x="1094524" y="234848"/>
                                </a:lnTo>
                                <a:lnTo>
                                  <a:pt x="1113053" y="234848"/>
                                </a:lnTo>
                                <a:lnTo>
                                  <a:pt x="1120559" y="227330"/>
                                </a:lnTo>
                                <a:lnTo>
                                  <a:pt x="1120559" y="218071"/>
                                </a:lnTo>
                                <a:lnTo>
                                  <a:pt x="1120559" y="208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375908" y="1140967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359121" y="1124195"/>
                            <a:ext cx="126364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655">
                                <a:moveTo>
                                  <a:pt x="33553" y="7518"/>
                                </a:moveTo>
                                <a:lnTo>
                                  <a:pt x="26047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18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47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18"/>
                                </a:lnTo>
                                <a:close/>
                              </a:path>
                              <a:path w="126364" h="33655">
                                <a:moveTo>
                                  <a:pt x="126314" y="16713"/>
                                </a:moveTo>
                                <a:lnTo>
                                  <a:pt x="82321" y="546"/>
                                </a:lnTo>
                                <a:lnTo>
                                  <a:pt x="86271" y="8356"/>
                                </a:lnTo>
                                <a:lnTo>
                                  <a:pt x="87579" y="16789"/>
                                </a:lnTo>
                                <a:lnTo>
                                  <a:pt x="86271" y="25171"/>
                                </a:lnTo>
                                <a:lnTo>
                                  <a:pt x="82321" y="32893"/>
                                </a:lnTo>
                                <a:lnTo>
                                  <a:pt x="126314" y="16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174609" y="738368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787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312422" y="722136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375908" y="80546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359121" y="721605"/>
                            <a:ext cx="3365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6370">
                                <a:moveTo>
                                  <a:pt x="32893" y="165938"/>
                                </a:moveTo>
                                <a:lnTo>
                                  <a:pt x="16713" y="121958"/>
                                </a:lnTo>
                                <a:lnTo>
                                  <a:pt x="546" y="165938"/>
                                </a:lnTo>
                                <a:lnTo>
                                  <a:pt x="8369" y="162001"/>
                                </a:lnTo>
                                <a:lnTo>
                                  <a:pt x="16789" y="160680"/>
                                </a:lnTo>
                                <a:lnTo>
                                  <a:pt x="25171" y="161988"/>
                                </a:lnTo>
                                <a:lnTo>
                                  <a:pt x="32893" y="165938"/>
                                </a:lnTo>
                                <a:close/>
                              </a:path>
                              <a:path w="33655" h="166370">
                                <a:moveTo>
                                  <a:pt x="33007" y="68910"/>
                                </a:moveTo>
                                <a:lnTo>
                                  <a:pt x="25196" y="72847"/>
                                </a:lnTo>
                                <a:lnTo>
                                  <a:pt x="16776" y="74168"/>
                                </a:lnTo>
                                <a:lnTo>
                                  <a:pt x="8382" y="72859"/>
                                </a:lnTo>
                                <a:lnTo>
                                  <a:pt x="673" y="68910"/>
                                </a:lnTo>
                                <a:lnTo>
                                  <a:pt x="16840" y="112890"/>
                                </a:lnTo>
                                <a:lnTo>
                                  <a:pt x="33007" y="68910"/>
                                </a:lnTo>
                                <a:close/>
                              </a:path>
                              <a:path w="33655" h="166370">
                                <a:moveTo>
                                  <a:pt x="33553" y="7505"/>
                                </a:moveTo>
                                <a:lnTo>
                                  <a:pt x="26047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40"/>
                                </a:lnTo>
                                <a:lnTo>
                                  <a:pt x="26047" y="33540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64"/>
                                </a:lnTo>
                                <a:lnTo>
                                  <a:pt x="33553" y="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973309" y="738368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983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5318" y="722136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44" y="7816"/>
                                </a:lnTo>
                                <a:lnTo>
                                  <a:pt x="5263" y="16239"/>
                                </a:lnTo>
                                <a:lnTo>
                                  <a:pt x="3951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110864" y="674365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6" y="5022"/>
                                </a:lnTo>
                                <a:lnTo>
                                  <a:pt x="18714" y="18714"/>
                                </a:lnTo>
                                <a:lnTo>
                                  <a:pt x="5022" y="39016"/>
                                </a:lnTo>
                                <a:lnTo>
                                  <a:pt x="0" y="63868"/>
                                </a:lnTo>
                                <a:lnTo>
                                  <a:pt x="5022" y="88726"/>
                                </a:lnTo>
                                <a:lnTo>
                                  <a:pt x="18714" y="109032"/>
                                </a:lnTo>
                                <a:lnTo>
                                  <a:pt x="39016" y="122726"/>
                                </a:lnTo>
                                <a:lnTo>
                                  <a:pt x="63868" y="127748"/>
                                </a:lnTo>
                                <a:lnTo>
                                  <a:pt x="88710" y="122726"/>
                                </a:lnTo>
                                <a:lnTo>
                                  <a:pt x="109004" y="109032"/>
                                </a:lnTo>
                                <a:lnTo>
                                  <a:pt x="122691" y="88726"/>
                                </a:lnTo>
                                <a:lnTo>
                                  <a:pt x="127711" y="63868"/>
                                </a:lnTo>
                                <a:lnTo>
                                  <a:pt x="122691" y="39016"/>
                                </a:lnTo>
                                <a:lnTo>
                                  <a:pt x="109004" y="18714"/>
                                </a:lnTo>
                                <a:lnTo>
                                  <a:pt x="88710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110864" y="674352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3" y="88738"/>
                                </a:lnTo>
                                <a:lnTo>
                                  <a:pt x="109014" y="109044"/>
                                </a:lnTo>
                                <a:lnTo>
                                  <a:pt x="88712" y="122738"/>
                                </a:lnTo>
                                <a:lnTo>
                                  <a:pt x="63855" y="127760"/>
                                </a:lnTo>
                                <a:lnTo>
                                  <a:pt x="39011" y="122738"/>
                                </a:lnTo>
                                <a:lnTo>
                                  <a:pt x="18713" y="109044"/>
                                </a:lnTo>
                                <a:lnTo>
                                  <a:pt x="5021" y="88738"/>
                                </a:lnTo>
                                <a:lnTo>
                                  <a:pt x="0" y="63880"/>
                                </a:lnTo>
                                <a:lnTo>
                                  <a:pt x="5021" y="39021"/>
                                </a:lnTo>
                                <a:lnTo>
                                  <a:pt x="18713" y="18716"/>
                                </a:lnTo>
                                <a:lnTo>
                                  <a:pt x="39011" y="5022"/>
                                </a:lnTo>
                                <a:lnTo>
                                  <a:pt x="63855" y="0"/>
                                </a:lnTo>
                                <a:lnTo>
                                  <a:pt x="88712" y="5022"/>
                                </a:lnTo>
                                <a:lnTo>
                                  <a:pt x="109014" y="18716"/>
                                </a:lnTo>
                                <a:lnTo>
                                  <a:pt x="122703" y="39021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155059" y="710332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30503" y="0"/>
                                </a:moveTo>
                                <a:lnTo>
                                  <a:pt x="21795" y="0"/>
                                </a:lnTo>
                                <a:lnTo>
                                  <a:pt x="18440" y="974"/>
                                </a:lnTo>
                                <a:lnTo>
                                  <a:pt x="12272" y="4872"/>
                                </a:lnTo>
                                <a:lnTo>
                                  <a:pt x="9583" y="7709"/>
                                </a:lnTo>
                                <a:lnTo>
                                  <a:pt x="7302" y="11446"/>
                                </a:lnTo>
                                <a:lnTo>
                                  <a:pt x="4995" y="15171"/>
                                </a:lnTo>
                                <a:lnTo>
                                  <a:pt x="0" y="33660"/>
                                </a:lnTo>
                                <a:lnTo>
                                  <a:pt x="0" y="44663"/>
                                </a:lnTo>
                                <a:lnTo>
                                  <a:pt x="1332" y="49498"/>
                                </a:lnTo>
                                <a:lnTo>
                                  <a:pt x="6660" y="56282"/>
                                </a:lnTo>
                                <a:lnTo>
                                  <a:pt x="10447" y="57972"/>
                                </a:lnTo>
                                <a:lnTo>
                                  <a:pt x="19130" y="57972"/>
                                </a:lnTo>
                                <a:lnTo>
                                  <a:pt x="22584" y="57022"/>
                                </a:lnTo>
                                <a:lnTo>
                                  <a:pt x="28850" y="53149"/>
                                </a:lnTo>
                                <a:lnTo>
                                  <a:pt x="29959" y="51990"/>
                                </a:lnTo>
                                <a:lnTo>
                                  <a:pt x="13247" y="51990"/>
                                </a:lnTo>
                                <a:lnTo>
                                  <a:pt x="11088" y="50941"/>
                                </a:lnTo>
                                <a:lnTo>
                                  <a:pt x="8165" y="46723"/>
                                </a:lnTo>
                                <a:lnTo>
                                  <a:pt x="7450" y="43602"/>
                                </a:lnTo>
                                <a:lnTo>
                                  <a:pt x="7534" y="33660"/>
                                </a:lnTo>
                                <a:lnTo>
                                  <a:pt x="23102" y="5994"/>
                                </a:lnTo>
                                <a:lnTo>
                                  <a:pt x="37805" y="5994"/>
                                </a:lnTo>
                                <a:lnTo>
                                  <a:pt x="34376" y="1689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  <a:path w="41275" h="58419">
                                <a:moveTo>
                                  <a:pt x="37805" y="5994"/>
                                </a:moveTo>
                                <a:lnTo>
                                  <a:pt x="27839" y="5994"/>
                                </a:lnTo>
                                <a:lnTo>
                                  <a:pt x="29985" y="7055"/>
                                </a:lnTo>
                                <a:lnTo>
                                  <a:pt x="31428" y="9176"/>
                                </a:lnTo>
                                <a:lnTo>
                                  <a:pt x="32908" y="11261"/>
                                </a:lnTo>
                                <a:lnTo>
                                  <a:pt x="33636" y="14369"/>
                                </a:lnTo>
                                <a:lnTo>
                                  <a:pt x="33547" y="24373"/>
                                </a:lnTo>
                                <a:lnTo>
                                  <a:pt x="18082" y="51990"/>
                                </a:lnTo>
                                <a:lnTo>
                                  <a:pt x="29959" y="51990"/>
                                </a:lnTo>
                                <a:lnTo>
                                  <a:pt x="41086" y="24373"/>
                                </a:lnTo>
                                <a:lnTo>
                                  <a:pt x="41086" y="13259"/>
                                </a:lnTo>
                                <a:lnTo>
                                  <a:pt x="39741" y="8424"/>
                                </a:lnTo>
                                <a:lnTo>
                                  <a:pt x="37805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902854" y="1107417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134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902854" y="114102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51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812196" y="1100370"/>
                            <a:ext cx="1746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81280">
                                <a:moveTo>
                                  <a:pt x="54102" y="40627"/>
                                </a:moveTo>
                                <a:lnTo>
                                  <a:pt x="43053" y="4838"/>
                                </a:lnTo>
                                <a:lnTo>
                                  <a:pt x="43053" y="40627"/>
                                </a:lnTo>
                                <a:lnTo>
                                  <a:pt x="42799" y="48958"/>
                                </a:lnTo>
                                <a:lnTo>
                                  <a:pt x="32410" y="76009"/>
                                </a:lnTo>
                                <a:lnTo>
                                  <a:pt x="21717" y="76009"/>
                                </a:lnTo>
                                <a:lnTo>
                                  <a:pt x="11074" y="40627"/>
                                </a:lnTo>
                                <a:lnTo>
                                  <a:pt x="11315" y="32283"/>
                                </a:lnTo>
                                <a:lnTo>
                                  <a:pt x="21717" y="5194"/>
                                </a:lnTo>
                                <a:lnTo>
                                  <a:pt x="32410" y="5194"/>
                                </a:lnTo>
                                <a:lnTo>
                                  <a:pt x="43053" y="40627"/>
                                </a:lnTo>
                                <a:lnTo>
                                  <a:pt x="43053" y="4838"/>
                                </a:lnTo>
                                <a:lnTo>
                                  <a:pt x="42202" y="3556"/>
                                </a:lnTo>
                                <a:lnTo>
                                  <a:pt x="35560" y="0"/>
                                </a:lnTo>
                                <a:lnTo>
                                  <a:pt x="18529" y="0"/>
                                </a:lnTo>
                                <a:lnTo>
                                  <a:pt x="0" y="40627"/>
                                </a:lnTo>
                                <a:lnTo>
                                  <a:pt x="457" y="49695"/>
                                </a:lnTo>
                                <a:lnTo>
                                  <a:pt x="18529" y="81203"/>
                                </a:lnTo>
                                <a:lnTo>
                                  <a:pt x="35560" y="81203"/>
                                </a:lnTo>
                                <a:lnTo>
                                  <a:pt x="42202" y="77647"/>
                                </a:lnTo>
                                <a:lnTo>
                                  <a:pt x="43294" y="76009"/>
                                </a:lnTo>
                                <a:lnTo>
                                  <a:pt x="46977" y="70510"/>
                                </a:lnTo>
                                <a:lnTo>
                                  <a:pt x="50101" y="64630"/>
                                </a:lnTo>
                                <a:lnTo>
                                  <a:pt x="52324" y="57696"/>
                                </a:lnTo>
                                <a:lnTo>
                                  <a:pt x="53657" y="49695"/>
                                </a:lnTo>
                                <a:lnTo>
                                  <a:pt x="54102" y="40627"/>
                                </a:lnTo>
                                <a:close/>
                              </a:path>
                              <a:path w="174625" h="81280">
                                <a:moveTo>
                                  <a:pt x="174523" y="40601"/>
                                </a:moveTo>
                                <a:lnTo>
                                  <a:pt x="130530" y="24434"/>
                                </a:lnTo>
                                <a:lnTo>
                                  <a:pt x="134480" y="32245"/>
                                </a:lnTo>
                                <a:lnTo>
                                  <a:pt x="135788" y="40678"/>
                                </a:lnTo>
                                <a:lnTo>
                                  <a:pt x="134480" y="49072"/>
                                </a:lnTo>
                                <a:lnTo>
                                  <a:pt x="130530" y="56781"/>
                                </a:lnTo>
                                <a:lnTo>
                                  <a:pt x="174523" y="40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7028" y="881646"/>
                            <a:ext cx="98774" cy="103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" name="Graphic 473"/>
                        <wps:cNvSpPr/>
                        <wps:spPr>
                          <a:xfrm>
                            <a:off x="3493322" y="721605"/>
                            <a:ext cx="3365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36245">
                                <a:moveTo>
                                  <a:pt x="33553" y="410108"/>
                                </a:moveTo>
                                <a:lnTo>
                                  <a:pt x="26047" y="402590"/>
                                </a:lnTo>
                                <a:lnTo>
                                  <a:pt x="7518" y="402590"/>
                                </a:lnTo>
                                <a:lnTo>
                                  <a:pt x="0" y="410108"/>
                                </a:lnTo>
                                <a:lnTo>
                                  <a:pt x="0" y="428625"/>
                                </a:lnTo>
                                <a:lnTo>
                                  <a:pt x="7518" y="436143"/>
                                </a:lnTo>
                                <a:lnTo>
                                  <a:pt x="26047" y="436143"/>
                                </a:lnTo>
                                <a:lnTo>
                                  <a:pt x="33553" y="428625"/>
                                </a:lnTo>
                                <a:lnTo>
                                  <a:pt x="33553" y="419366"/>
                                </a:lnTo>
                                <a:lnTo>
                                  <a:pt x="33553" y="410108"/>
                                </a:lnTo>
                                <a:close/>
                              </a:path>
                              <a:path w="33655" h="436245">
                                <a:moveTo>
                                  <a:pt x="33553" y="7505"/>
                                </a:moveTo>
                                <a:lnTo>
                                  <a:pt x="26047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40"/>
                                </a:lnTo>
                                <a:lnTo>
                                  <a:pt x="26047" y="33540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64"/>
                                </a:lnTo>
                                <a:lnTo>
                                  <a:pt x="33553" y="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375908" y="73836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441454" y="722136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39"/>
                                </a:lnTo>
                                <a:lnTo>
                                  <a:pt x="3949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375908" y="93966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359121" y="922900"/>
                            <a:ext cx="126364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655">
                                <a:moveTo>
                                  <a:pt x="33553" y="7505"/>
                                </a:moveTo>
                                <a:lnTo>
                                  <a:pt x="26047" y="0"/>
                                </a:lnTo>
                                <a:lnTo>
                                  <a:pt x="7518" y="0"/>
                                </a:lnTo>
                                <a:lnTo>
                                  <a:pt x="0" y="7505"/>
                                </a:lnTo>
                                <a:lnTo>
                                  <a:pt x="0" y="26035"/>
                                </a:lnTo>
                                <a:lnTo>
                                  <a:pt x="7518" y="33553"/>
                                </a:lnTo>
                                <a:lnTo>
                                  <a:pt x="26047" y="33553"/>
                                </a:lnTo>
                                <a:lnTo>
                                  <a:pt x="33553" y="26035"/>
                                </a:lnTo>
                                <a:lnTo>
                                  <a:pt x="33553" y="16776"/>
                                </a:lnTo>
                                <a:lnTo>
                                  <a:pt x="33553" y="7505"/>
                                </a:lnTo>
                                <a:close/>
                              </a:path>
                              <a:path w="126364" h="33655">
                                <a:moveTo>
                                  <a:pt x="126314" y="16713"/>
                                </a:moveTo>
                                <a:lnTo>
                                  <a:pt x="82321" y="546"/>
                                </a:lnTo>
                                <a:lnTo>
                                  <a:pt x="86271" y="8356"/>
                                </a:lnTo>
                                <a:lnTo>
                                  <a:pt x="87579" y="16776"/>
                                </a:lnTo>
                                <a:lnTo>
                                  <a:pt x="86271" y="25171"/>
                                </a:lnTo>
                                <a:lnTo>
                                  <a:pt x="82321" y="32880"/>
                                </a:lnTo>
                                <a:lnTo>
                                  <a:pt x="126314" y="16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110864" y="895486"/>
                            <a:ext cx="21590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88265">
                                <a:moveTo>
                                  <a:pt x="0" y="88228"/>
                                </a:moveTo>
                                <a:lnTo>
                                  <a:pt x="130844" y="88228"/>
                                </a:lnTo>
                                <a:lnTo>
                                  <a:pt x="130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228"/>
                                </a:lnTo>
                                <a:close/>
                              </a:path>
                              <a:path w="215900" h="88265">
                                <a:moveTo>
                                  <a:pt x="130844" y="44182"/>
                                </a:moveTo>
                                <a:lnTo>
                                  <a:pt x="215360" y="44182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311263" y="923436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010214" y="93966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294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493333" y="92289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6038" y="0"/>
                                </a:moveTo>
                                <a:lnTo>
                                  <a:pt x="7511" y="0"/>
                                </a:lnTo>
                                <a:lnTo>
                                  <a:pt x="0" y="7511"/>
                                </a:lnTo>
                                <a:lnTo>
                                  <a:pt x="0" y="26038"/>
                                </a:lnTo>
                                <a:lnTo>
                                  <a:pt x="7511" y="33549"/>
                                </a:lnTo>
                                <a:lnTo>
                                  <a:pt x="26038" y="33549"/>
                                </a:lnTo>
                                <a:lnTo>
                                  <a:pt x="33549" y="26038"/>
                                </a:lnTo>
                                <a:lnTo>
                                  <a:pt x="33549" y="16774"/>
                                </a:lnTo>
                                <a:lnTo>
                                  <a:pt x="33549" y="7511"/>
                                </a:lnTo>
                                <a:lnTo>
                                  <a:pt x="26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909565" y="875664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1" y="5022"/>
                                </a:lnTo>
                                <a:lnTo>
                                  <a:pt x="18709" y="18714"/>
                                </a:lnTo>
                                <a:lnTo>
                                  <a:pt x="5020" y="39016"/>
                                </a:lnTo>
                                <a:lnTo>
                                  <a:pt x="0" y="63868"/>
                                </a:lnTo>
                                <a:lnTo>
                                  <a:pt x="5020" y="88726"/>
                                </a:lnTo>
                                <a:lnTo>
                                  <a:pt x="18709" y="109032"/>
                                </a:lnTo>
                                <a:lnTo>
                                  <a:pt x="39011" y="122726"/>
                                </a:lnTo>
                                <a:lnTo>
                                  <a:pt x="63868" y="127748"/>
                                </a:lnTo>
                                <a:lnTo>
                                  <a:pt x="88710" y="122726"/>
                                </a:lnTo>
                                <a:lnTo>
                                  <a:pt x="109004" y="109032"/>
                                </a:lnTo>
                                <a:lnTo>
                                  <a:pt x="122691" y="88726"/>
                                </a:lnTo>
                                <a:lnTo>
                                  <a:pt x="127711" y="63868"/>
                                </a:lnTo>
                                <a:lnTo>
                                  <a:pt x="122691" y="39016"/>
                                </a:lnTo>
                                <a:lnTo>
                                  <a:pt x="109004" y="18714"/>
                                </a:lnTo>
                                <a:lnTo>
                                  <a:pt x="88710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909565" y="875652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1" y="88738"/>
                                </a:lnTo>
                                <a:lnTo>
                                  <a:pt x="109009" y="109044"/>
                                </a:lnTo>
                                <a:lnTo>
                                  <a:pt x="88707" y="122738"/>
                                </a:lnTo>
                                <a:lnTo>
                                  <a:pt x="63855" y="127760"/>
                                </a:lnTo>
                                <a:lnTo>
                                  <a:pt x="39011" y="122738"/>
                                </a:lnTo>
                                <a:lnTo>
                                  <a:pt x="18713" y="109044"/>
                                </a:lnTo>
                                <a:lnTo>
                                  <a:pt x="5021" y="88738"/>
                                </a:lnTo>
                                <a:lnTo>
                                  <a:pt x="0" y="63880"/>
                                </a:lnTo>
                                <a:lnTo>
                                  <a:pt x="5021" y="39027"/>
                                </a:lnTo>
                                <a:lnTo>
                                  <a:pt x="18713" y="18720"/>
                                </a:lnTo>
                                <a:lnTo>
                                  <a:pt x="39011" y="5024"/>
                                </a:lnTo>
                                <a:lnTo>
                                  <a:pt x="63855" y="0"/>
                                </a:lnTo>
                                <a:lnTo>
                                  <a:pt x="88707" y="5024"/>
                                </a:lnTo>
                                <a:lnTo>
                                  <a:pt x="109009" y="18720"/>
                                </a:lnTo>
                                <a:lnTo>
                                  <a:pt x="122701" y="39027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953759" y="911631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30503" y="0"/>
                                </a:moveTo>
                                <a:lnTo>
                                  <a:pt x="21795" y="0"/>
                                </a:lnTo>
                                <a:lnTo>
                                  <a:pt x="18440" y="974"/>
                                </a:lnTo>
                                <a:lnTo>
                                  <a:pt x="12272" y="4872"/>
                                </a:lnTo>
                                <a:lnTo>
                                  <a:pt x="9583" y="7709"/>
                                </a:lnTo>
                                <a:lnTo>
                                  <a:pt x="7302" y="11446"/>
                                </a:lnTo>
                                <a:lnTo>
                                  <a:pt x="4995" y="15171"/>
                                </a:lnTo>
                                <a:lnTo>
                                  <a:pt x="0" y="33660"/>
                                </a:lnTo>
                                <a:lnTo>
                                  <a:pt x="0" y="44663"/>
                                </a:lnTo>
                                <a:lnTo>
                                  <a:pt x="1332" y="49498"/>
                                </a:lnTo>
                                <a:lnTo>
                                  <a:pt x="6672" y="56282"/>
                                </a:lnTo>
                                <a:lnTo>
                                  <a:pt x="10447" y="57972"/>
                                </a:lnTo>
                                <a:lnTo>
                                  <a:pt x="19130" y="57972"/>
                                </a:lnTo>
                                <a:lnTo>
                                  <a:pt x="22584" y="57022"/>
                                </a:lnTo>
                                <a:lnTo>
                                  <a:pt x="28850" y="53149"/>
                                </a:lnTo>
                                <a:lnTo>
                                  <a:pt x="29959" y="51990"/>
                                </a:lnTo>
                                <a:lnTo>
                                  <a:pt x="13247" y="51990"/>
                                </a:lnTo>
                                <a:lnTo>
                                  <a:pt x="11088" y="50941"/>
                                </a:lnTo>
                                <a:lnTo>
                                  <a:pt x="8165" y="46723"/>
                                </a:lnTo>
                                <a:lnTo>
                                  <a:pt x="7450" y="43602"/>
                                </a:lnTo>
                                <a:lnTo>
                                  <a:pt x="7534" y="33660"/>
                                </a:lnTo>
                                <a:lnTo>
                                  <a:pt x="23102" y="5994"/>
                                </a:lnTo>
                                <a:lnTo>
                                  <a:pt x="37792" y="5994"/>
                                </a:lnTo>
                                <a:lnTo>
                                  <a:pt x="34376" y="1689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  <a:path w="41275" h="58419">
                                <a:moveTo>
                                  <a:pt x="37792" y="5994"/>
                                </a:moveTo>
                                <a:lnTo>
                                  <a:pt x="27839" y="5994"/>
                                </a:lnTo>
                                <a:lnTo>
                                  <a:pt x="29985" y="7043"/>
                                </a:lnTo>
                                <a:lnTo>
                                  <a:pt x="31428" y="9176"/>
                                </a:lnTo>
                                <a:lnTo>
                                  <a:pt x="32908" y="11261"/>
                                </a:lnTo>
                                <a:lnTo>
                                  <a:pt x="33636" y="14369"/>
                                </a:lnTo>
                                <a:lnTo>
                                  <a:pt x="33547" y="24373"/>
                                </a:lnTo>
                                <a:lnTo>
                                  <a:pt x="18082" y="51990"/>
                                </a:lnTo>
                                <a:lnTo>
                                  <a:pt x="29959" y="51990"/>
                                </a:lnTo>
                                <a:lnTo>
                                  <a:pt x="41086" y="24373"/>
                                </a:lnTo>
                                <a:lnTo>
                                  <a:pt x="41086" y="13259"/>
                                </a:lnTo>
                                <a:lnTo>
                                  <a:pt x="39741" y="8424"/>
                                </a:lnTo>
                                <a:lnTo>
                                  <a:pt x="37792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711407" y="93966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51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776952" y="922900"/>
                            <a:ext cx="87756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3655">
                                <a:moveTo>
                                  <a:pt x="43980" y="16713"/>
                                </a:moveTo>
                                <a:lnTo>
                                  <a:pt x="0" y="546"/>
                                </a:lnTo>
                                <a:lnTo>
                                  <a:pt x="3937" y="8356"/>
                                </a:lnTo>
                                <a:lnTo>
                                  <a:pt x="5257" y="16776"/>
                                </a:lnTo>
                                <a:lnTo>
                                  <a:pt x="3949" y="25171"/>
                                </a:lnTo>
                                <a:lnTo>
                                  <a:pt x="0" y="32880"/>
                                </a:lnTo>
                                <a:lnTo>
                                  <a:pt x="43980" y="16713"/>
                                </a:lnTo>
                                <a:close/>
                              </a:path>
                              <a:path w="877569" h="33655">
                                <a:moveTo>
                                  <a:pt x="877201" y="7505"/>
                                </a:moveTo>
                                <a:lnTo>
                                  <a:pt x="869683" y="0"/>
                                </a:lnTo>
                                <a:lnTo>
                                  <a:pt x="851166" y="0"/>
                                </a:lnTo>
                                <a:lnTo>
                                  <a:pt x="843648" y="7505"/>
                                </a:lnTo>
                                <a:lnTo>
                                  <a:pt x="843648" y="26035"/>
                                </a:lnTo>
                                <a:lnTo>
                                  <a:pt x="851166" y="33553"/>
                                </a:lnTo>
                                <a:lnTo>
                                  <a:pt x="869683" y="33553"/>
                                </a:lnTo>
                                <a:lnTo>
                                  <a:pt x="877201" y="26035"/>
                                </a:lnTo>
                                <a:lnTo>
                                  <a:pt x="877201" y="16776"/>
                                </a:lnTo>
                                <a:lnTo>
                                  <a:pt x="877201" y="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372364" y="907457"/>
                            <a:ext cx="1314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64769">
                                <a:moveTo>
                                  <a:pt x="0" y="0"/>
                                </a:moveTo>
                                <a:lnTo>
                                  <a:pt x="0" y="64377"/>
                                </a:lnTo>
                                <a:lnTo>
                                  <a:pt x="130837" y="64377"/>
                                </a:lnTo>
                                <a:lnTo>
                                  <a:pt x="13083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503184" y="939730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516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4572739" y="923497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41"/>
                                </a:lnTo>
                                <a:lnTo>
                                  <a:pt x="3942" y="24633"/>
                                </a:lnTo>
                                <a:lnTo>
                                  <a:pt x="0" y="32353"/>
                                </a:lnTo>
                                <a:lnTo>
                                  <a:pt x="43972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271690" y="93966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294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171040" y="875787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63868" y="0"/>
                                </a:moveTo>
                                <a:lnTo>
                                  <a:pt x="39011" y="5022"/>
                                </a:lnTo>
                                <a:lnTo>
                                  <a:pt x="18709" y="18716"/>
                                </a:lnTo>
                                <a:lnTo>
                                  <a:pt x="5020" y="39021"/>
                                </a:lnTo>
                                <a:lnTo>
                                  <a:pt x="0" y="63880"/>
                                </a:lnTo>
                                <a:lnTo>
                                  <a:pt x="5020" y="88738"/>
                                </a:lnTo>
                                <a:lnTo>
                                  <a:pt x="18709" y="109044"/>
                                </a:lnTo>
                                <a:lnTo>
                                  <a:pt x="39011" y="122738"/>
                                </a:lnTo>
                                <a:lnTo>
                                  <a:pt x="63868" y="127760"/>
                                </a:lnTo>
                                <a:lnTo>
                                  <a:pt x="88710" y="122738"/>
                                </a:lnTo>
                                <a:lnTo>
                                  <a:pt x="109004" y="109044"/>
                                </a:lnTo>
                                <a:lnTo>
                                  <a:pt x="122691" y="88738"/>
                                </a:lnTo>
                                <a:lnTo>
                                  <a:pt x="127711" y="63880"/>
                                </a:lnTo>
                                <a:lnTo>
                                  <a:pt x="122691" y="39021"/>
                                </a:lnTo>
                                <a:lnTo>
                                  <a:pt x="109004" y="18716"/>
                                </a:lnTo>
                                <a:lnTo>
                                  <a:pt x="88710" y="5022"/>
                                </a:lnTo>
                                <a:lnTo>
                                  <a:pt x="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171040" y="875787"/>
                            <a:ext cx="128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28270">
                                <a:moveTo>
                                  <a:pt x="127723" y="63880"/>
                                </a:moveTo>
                                <a:lnTo>
                                  <a:pt x="122702" y="88738"/>
                                </a:lnTo>
                                <a:lnTo>
                                  <a:pt x="109010" y="109044"/>
                                </a:lnTo>
                                <a:lnTo>
                                  <a:pt x="88712" y="122738"/>
                                </a:lnTo>
                                <a:lnTo>
                                  <a:pt x="63868" y="127760"/>
                                </a:lnTo>
                                <a:lnTo>
                                  <a:pt x="39011" y="122738"/>
                                </a:lnTo>
                                <a:lnTo>
                                  <a:pt x="18709" y="109044"/>
                                </a:lnTo>
                                <a:lnTo>
                                  <a:pt x="5020" y="88738"/>
                                </a:lnTo>
                                <a:lnTo>
                                  <a:pt x="0" y="63880"/>
                                </a:lnTo>
                                <a:lnTo>
                                  <a:pt x="5020" y="39021"/>
                                </a:lnTo>
                                <a:lnTo>
                                  <a:pt x="18709" y="18716"/>
                                </a:lnTo>
                                <a:lnTo>
                                  <a:pt x="39011" y="5022"/>
                                </a:lnTo>
                                <a:lnTo>
                                  <a:pt x="63868" y="0"/>
                                </a:lnTo>
                                <a:lnTo>
                                  <a:pt x="88712" y="5022"/>
                                </a:lnTo>
                                <a:lnTo>
                                  <a:pt x="109010" y="18716"/>
                                </a:lnTo>
                                <a:lnTo>
                                  <a:pt x="122702" y="39021"/>
                                </a:lnTo>
                                <a:lnTo>
                                  <a:pt x="127723" y="63880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215235" y="911767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30503" y="0"/>
                                </a:moveTo>
                                <a:lnTo>
                                  <a:pt x="21795" y="0"/>
                                </a:lnTo>
                                <a:lnTo>
                                  <a:pt x="18440" y="974"/>
                                </a:lnTo>
                                <a:lnTo>
                                  <a:pt x="12272" y="4859"/>
                                </a:lnTo>
                                <a:lnTo>
                                  <a:pt x="9583" y="7709"/>
                                </a:lnTo>
                                <a:lnTo>
                                  <a:pt x="7302" y="11446"/>
                                </a:lnTo>
                                <a:lnTo>
                                  <a:pt x="4995" y="15171"/>
                                </a:lnTo>
                                <a:lnTo>
                                  <a:pt x="0" y="33660"/>
                                </a:lnTo>
                                <a:lnTo>
                                  <a:pt x="0" y="44663"/>
                                </a:lnTo>
                                <a:lnTo>
                                  <a:pt x="1332" y="49498"/>
                                </a:lnTo>
                                <a:lnTo>
                                  <a:pt x="6672" y="56282"/>
                                </a:lnTo>
                                <a:lnTo>
                                  <a:pt x="10447" y="57972"/>
                                </a:lnTo>
                                <a:lnTo>
                                  <a:pt x="19130" y="57972"/>
                                </a:lnTo>
                                <a:lnTo>
                                  <a:pt x="22584" y="57010"/>
                                </a:lnTo>
                                <a:lnTo>
                                  <a:pt x="28850" y="53149"/>
                                </a:lnTo>
                                <a:lnTo>
                                  <a:pt x="29959" y="51990"/>
                                </a:lnTo>
                                <a:lnTo>
                                  <a:pt x="13247" y="51990"/>
                                </a:lnTo>
                                <a:lnTo>
                                  <a:pt x="11088" y="50941"/>
                                </a:lnTo>
                                <a:lnTo>
                                  <a:pt x="8165" y="46723"/>
                                </a:lnTo>
                                <a:lnTo>
                                  <a:pt x="7450" y="43602"/>
                                </a:lnTo>
                                <a:lnTo>
                                  <a:pt x="7534" y="33660"/>
                                </a:lnTo>
                                <a:lnTo>
                                  <a:pt x="23102" y="5994"/>
                                </a:lnTo>
                                <a:lnTo>
                                  <a:pt x="37792" y="5994"/>
                                </a:lnTo>
                                <a:lnTo>
                                  <a:pt x="34376" y="1689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  <a:path w="41275" h="58419">
                                <a:moveTo>
                                  <a:pt x="37792" y="5994"/>
                                </a:moveTo>
                                <a:lnTo>
                                  <a:pt x="27839" y="5994"/>
                                </a:lnTo>
                                <a:lnTo>
                                  <a:pt x="29985" y="7043"/>
                                </a:lnTo>
                                <a:lnTo>
                                  <a:pt x="31428" y="9164"/>
                                </a:lnTo>
                                <a:lnTo>
                                  <a:pt x="32908" y="11261"/>
                                </a:lnTo>
                                <a:lnTo>
                                  <a:pt x="33636" y="14369"/>
                                </a:lnTo>
                                <a:lnTo>
                                  <a:pt x="33547" y="24373"/>
                                </a:lnTo>
                                <a:lnTo>
                                  <a:pt x="18082" y="51990"/>
                                </a:lnTo>
                                <a:lnTo>
                                  <a:pt x="29959" y="51990"/>
                                </a:lnTo>
                                <a:lnTo>
                                  <a:pt x="41086" y="24373"/>
                                </a:lnTo>
                                <a:lnTo>
                                  <a:pt x="41086" y="13259"/>
                                </a:lnTo>
                                <a:lnTo>
                                  <a:pt x="39741" y="8424"/>
                                </a:lnTo>
                                <a:lnTo>
                                  <a:pt x="37792" y="5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60326" y="93973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099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112452" y="923497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9" y="7816"/>
                                </a:lnTo>
                                <a:lnTo>
                                  <a:pt x="5259" y="16241"/>
                                </a:lnTo>
                                <a:lnTo>
                                  <a:pt x="3949" y="24633"/>
                                </a:lnTo>
                                <a:lnTo>
                                  <a:pt x="0" y="32353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375908" y="1006768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7099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359667" y="991810"/>
                            <a:ext cx="3302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97155">
                                <a:moveTo>
                                  <a:pt x="32346" y="97040"/>
                                </a:moveTo>
                                <a:lnTo>
                                  <a:pt x="16167" y="53047"/>
                                </a:lnTo>
                                <a:lnTo>
                                  <a:pt x="0" y="97040"/>
                                </a:lnTo>
                                <a:lnTo>
                                  <a:pt x="7823" y="93103"/>
                                </a:lnTo>
                                <a:lnTo>
                                  <a:pt x="16243" y="91782"/>
                                </a:lnTo>
                                <a:lnTo>
                                  <a:pt x="24625" y="93091"/>
                                </a:lnTo>
                                <a:lnTo>
                                  <a:pt x="32346" y="97040"/>
                                </a:lnTo>
                                <a:close/>
                              </a:path>
                              <a:path w="33020" h="97155">
                                <a:moveTo>
                                  <a:pt x="32461" y="0"/>
                                </a:moveTo>
                                <a:lnTo>
                                  <a:pt x="24650" y="3937"/>
                                </a:lnTo>
                                <a:lnTo>
                                  <a:pt x="16230" y="5257"/>
                                </a:lnTo>
                                <a:lnTo>
                                  <a:pt x="7835" y="3949"/>
                                </a:lnTo>
                                <a:lnTo>
                                  <a:pt x="127" y="0"/>
                                </a:lnTo>
                                <a:lnTo>
                                  <a:pt x="16294" y="43980"/>
                                </a:lnTo>
                                <a:lnTo>
                                  <a:pt x="32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708238" y="707064"/>
                            <a:ext cx="1314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62230">
                                <a:moveTo>
                                  <a:pt x="0" y="0"/>
                                </a:moveTo>
                                <a:lnTo>
                                  <a:pt x="0" y="62060"/>
                                </a:lnTo>
                                <a:lnTo>
                                  <a:pt x="130843" y="62060"/>
                                </a:lnTo>
                                <a:lnTo>
                                  <a:pt x="13084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839110" y="738430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516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908664" y="722198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32" y="7816"/>
                                </a:lnTo>
                                <a:lnTo>
                                  <a:pt x="5249" y="16239"/>
                                </a:lnTo>
                                <a:lnTo>
                                  <a:pt x="3942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637810" y="738368"/>
                            <a:ext cx="908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201295">
                                <a:moveTo>
                                  <a:pt x="0" y="0"/>
                                </a:moveTo>
                                <a:lnTo>
                                  <a:pt x="67099" y="0"/>
                                </a:lnTo>
                              </a:path>
                              <a:path w="90805" h="201295">
                                <a:moveTo>
                                  <a:pt x="0" y="3354"/>
                                </a:moveTo>
                                <a:lnTo>
                                  <a:pt x="1415" y="117791"/>
                                </a:lnTo>
                                <a:lnTo>
                                  <a:pt x="11323" y="176556"/>
                                </a:lnTo>
                                <a:lnTo>
                                  <a:pt x="38215" y="198206"/>
                                </a:lnTo>
                                <a:lnTo>
                                  <a:pt x="90584" y="201299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713415" y="922900"/>
                            <a:ext cx="8890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33655">
                                <a:moveTo>
                                  <a:pt x="43980" y="16713"/>
                                </a:moveTo>
                                <a:lnTo>
                                  <a:pt x="0" y="546"/>
                                </a:lnTo>
                                <a:lnTo>
                                  <a:pt x="3937" y="8356"/>
                                </a:lnTo>
                                <a:lnTo>
                                  <a:pt x="5257" y="16776"/>
                                </a:lnTo>
                                <a:lnTo>
                                  <a:pt x="3949" y="25171"/>
                                </a:lnTo>
                                <a:lnTo>
                                  <a:pt x="0" y="32880"/>
                                </a:lnTo>
                                <a:lnTo>
                                  <a:pt x="43980" y="16713"/>
                                </a:lnTo>
                                <a:close/>
                              </a:path>
                              <a:path w="88900" h="33655">
                                <a:moveTo>
                                  <a:pt x="88785" y="7505"/>
                                </a:moveTo>
                                <a:lnTo>
                                  <a:pt x="81267" y="0"/>
                                </a:lnTo>
                                <a:lnTo>
                                  <a:pt x="62750" y="0"/>
                                </a:lnTo>
                                <a:lnTo>
                                  <a:pt x="55232" y="7505"/>
                                </a:lnTo>
                                <a:lnTo>
                                  <a:pt x="55232" y="26035"/>
                                </a:lnTo>
                                <a:lnTo>
                                  <a:pt x="62750" y="33553"/>
                                </a:lnTo>
                                <a:lnTo>
                                  <a:pt x="81267" y="33553"/>
                                </a:lnTo>
                                <a:lnTo>
                                  <a:pt x="88785" y="26035"/>
                                </a:lnTo>
                                <a:lnTo>
                                  <a:pt x="88785" y="16776"/>
                                </a:lnTo>
                                <a:lnTo>
                                  <a:pt x="88785" y="7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785430" y="939668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563" y="0"/>
                                </a:lnTo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844019" y="923436"/>
                            <a:ext cx="4445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384">
                                <a:moveTo>
                                  <a:pt x="0" y="0"/>
                                </a:moveTo>
                                <a:lnTo>
                                  <a:pt x="3944" y="7816"/>
                                </a:lnTo>
                                <a:lnTo>
                                  <a:pt x="5263" y="16239"/>
                                </a:lnTo>
                                <a:lnTo>
                                  <a:pt x="3951" y="24628"/>
                                </a:lnTo>
                                <a:lnTo>
                                  <a:pt x="0" y="32341"/>
                                </a:lnTo>
                                <a:lnTo>
                                  <a:pt x="43984" y="1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850960" y="751788"/>
                            <a:ext cx="2044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375920">
                                <a:moveTo>
                                  <a:pt x="0" y="375758"/>
                                </a:moveTo>
                                <a:lnTo>
                                  <a:pt x="204012" y="375758"/>
                                </a:lnTo>
                                <a:lnTo>
                                  <a:pt x="204012" y="0"/>
                                </a:lnTo>
                                <a:lnTo>
                                  <a:pt x="2368" y="0"/>
                                </a:lnTo>
                                <a:lnTo>
                                  <a:pt x="0" y="375758"/>
                                </a:lnTo>
                                <a:close/>
                              </a:path>
                            </a:pathLst>
                          </a:custGeom>
                          <a:ln w="6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904040" y="799609"/>
                            <a:ext cx="831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280670">
                                <a:moveTo>
                                  <a:pt x="12217" y="29768"/>
                                </a:moveTo>
                                <a:lnTo>
                                  <a:pt x="0" y="29768"/>
                                </a:lnTo>
                                <a:lnTo>
                                  <a:pt x="0" y="39420"/>
                                </a:lnTo>
                                <a:lnTo>
                                  <a:pt x="12217" y="39420"/>
                                </a:lnTo>
                                <a:lnTo>
                                  <a:pt x="12217" y="29768"/>
                                </a:lnTo>
                                <a:close/>
                              </a:path>
                              <a:path w="83185" h="280670">
                                <a:moveTo>
                                  <a:pt x="81572" y="124548"/>
                                </a:moveTo>
                                <a:lnTo>
                                  <a:pt x="38227" y="124548"/>
                                </a:lnTo>
                                <a:lnTo>
                                  <a:pt x="32143" y="126212"/>
                                </a:lnTo>
                                <a:lnTo>
                                  <a:pt x="23583" y="132854"/>
                                </a:lnTo>
                                <a:lnTo>
                                  <a:pt x="21437" y="137579"/>
                                </a:lnTo>
                                <a:lnTo>
                                  <a:pt x="21437" y="148234"/>
                                </a:lnTo>
                                <a:lnTo>
                                  <a:pt x="22466" y="152171"/>
                                </a:lnTo>
                                <a:lnTo>
                                  <a:pt x="26593" y="158889"/>
                                </a:lnTo>
                                <a:lnTo>
                                  <a:pt x="29794" y="161772"/>
                                </a:lnTo>
                                <a:lnTo>
                                  <a:pt x="34112" y="164172"/>
                                </a:lnTo>
                                <a:lnTo>
                                  <a:pt x="29997" y="165608"/>
                                </a:lnTo>
                                <a:lnTo>
                                  <a:pt x="26847" y="167830"/>
                                </a:lnTo>
                                <a:lnTo>
                                  <a:pt x="22517" y="173812"/>
                                </a:lnTo>
                                <a:lnTo>
                                  <a:pt x="21437" y="177431"/>
                                </a:lnTo>
                                <a:lnTo>
                                  <a:pt x="21437" y="185928"/>
                                </a:lnTo>
                                <a:lnTo>
                                  <a:pt x="22288" y="189572"/>
                                </a:lnTo>
                                <a:lnTo>
                                  <a:pt x="25717" y="195719"/>
                                </a:lnTo>
                                <a:lnTo>
                                  <a:pt x="28371" y="198361"/>
                                </a:lnTo>
                                <a:lnTo>
                                  <a:pt x="31965" y="200571"/>
                                </a:lnTo>
                                <a:lnTo>
                                  <a:pt x="22860" y="200571"/>
                                </a:lnTo>
                                <a:lnTo>
                                  <a:pt x="22860" y="210261"/>
                                </a:lnTo>
                                <a:lnTo>
                                  <a:pt x="81572" y="210261"/>
                                </a:lnTo>
                                <a:lnTo>
                                  <a:pt x="81572" y="200571"/>
                                </a:lnTo>
                                <a:lnTo>
                                  <a:pt x="42684" y="200571"/>
                                </a:lnTo>
                                <a:lnTo>
                                  <a:pt x="38176" y="199110"/>
                                </a:lnTo>
                                <a:lnTo>
                                  <a:pt x="31508" y="193319"/>
                                </a:lnTo>
                                <a:lnTo>
                                  <a:pt x="29819" y="189395"/>
                                </a:lnTo>
                                <a:lnTo>
                                  <a:pt x="29819" y="180314"/>
                                </a:lnTo>
                                <a:lnTo>
                                  <a:pt x="31178" y="177228"/>
                                </a:lnTo>
                                <a:lnTo>
                                  <a:pt x="36601" y="173240"/>
                                </a:lnTo>
                                <a:lnTo>
                                  <a:pt x="40779" y="172262"/>
                                </a:lnTo>
                                <a:lnTo>
                                  <a:pt x="81572" y="172262"/>
                                </a:lnTo>
                                <a:lnTo>
                                  <a:pt x="81572" y="162547"/>
                                </a:lnTo>
                                <a:lnTo>
                                  <a:pt x="42646" y="162547"/>
                                </a:lnTo>
                                <a:lnTo>
                                  <a:pt x="38112" y="161112"/>
                                </a:lnTo>
                                <a:lnTo>
                                  <a:pt x="31483" y="155308"/>
                                </a:lnTo>
                                <a:lnTo>
                                  <a:pt x="29819" y="151345"/>
                                </a:lnTo>
                                <a:lnTo>
                                  <a:pt x="29819" y="142278"/>
                                </a:lnTo>
                                <a:lnTo>
                                  <a:pt x="31178" y="139230"/>
                                </a:lnTo>
                                <a:lnTo>
                                  <a:pt x="36639" y="135242"/>
                                </a:lnTo>
                                <a:lnTo>
                                  <a:pt x="40817" y="134239"/>
                                </a:lnTo>
                                <a:lnTo>
                                  <a:pt x="81572" y="134239"/>
                                </a:lnTo>
                                <a:lnTo>
                                  <a:pt x="81572" y="124548"/>
                                </a:lnTo>
                                <a:close/>
                              </a:path>
                              <a:path w="83185" h="280670">
                                <a:moveTo>
                                  <a:pt x="81572" y="29768"/>
                                </a:moveTo>
                                <a:lnTo>
                                  <a:pt x="22860" y="29768"/>
                                </a:lnTo>
                                <a:lnTo>
                                  <a:pt x="22860" y="39420"/>
                                </a:lnTo>
                                <a:lnTo>
                                  <a:pt x="81572" y="39420"/>
                                </a:lnTo>
                                <a:lnTo>
                                  <a:pt x="81572" y="29768"/>
                                </a:lnTo>
                                <a:close/>
                              </a:path>
                              <a:path w="83185" h="280670">
                                <a:moveTo>
                                  <a:pt x="81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39"/>
                                </a:lnTo>
                                <a:lnTo>
                                  <a:pt x="81572" y="9639"/>
                                </a:lnTo>
                                <a:lnTo>
                                  <a:pt x="81572" y="0"/>
                                </a:lnTo>
                                <a:close/>
                              </a:path>
                              <a:path w="83185" h="280670">
                                <a:moveTo>
                                  <a:pt x="83083" y="259041"/>
                                </a:moveTo>
                                <a:lnTo>
                                  <a:pt x="78574" y="227977"/>
                                </a:lnTo>
                                <a:lnTo>
                                  <a:pt x="69456" y="227977"/>
                                </a:lnTo>
                                <a:lnTo>
                                  <a:pt x="71285" y="231444"/>
                                </a:lnTo>
                                <a:lnTo>
                                  <a:pt x="72631" y="234873"/>
                                </a:lnTo>
                                <a:lnTo>
                                  <a:pt x="74447" y="241808"/>
                                </a:lnTo>
                                <a:lnTo>
                                  <a:pt x="74904" y="245402"/>
                                </a:lnTo>
                                <a:lnTo>
                                  <a:pt x="74904" y="255498"/>
                                </a:lnTo>
                                <a:lnTo>
                                  <a:pt x="54521" y="270065"/>
                                </a:lnTo>
                                <a:lnTo>
                                  <a:pt x="54521" y="269760"/>
                                </a:lnTo>
                                <a:lnTo>
                                  <a:pt x="54521" y="235369"/>
                                </a:lnTo>
                                <a:lnTo>
                                  <a:pt x="54521" y="225729"/>
                                </a:lnTo>
                                <a:lnTo>
                                  <a:pt x="47015" y="225729"/>
                                </a:lnTo>
                                <a:lnTo>
                                  <a:pt x="47015" y="269760"/>
                                </a:lnTo>
                                <a:lnTo>
                                  <a:pt x="41490" y="269265"/>
                                </a:lnTo>
                                <a:lnTo>
                                  <a:pt x="37211" y="267423"/>
                                </a:lnTo>
                                <a:lnTo>
                                  <a:pt x="31127" y="260959"/>
                                </a:lnTo>
                                <a:lnTo>
                                  <a:pt x="29616" y="256641"/>
                                </a:lnTo>
                                <a:lnTo>
                                  <a:pt x="29616" y="246494"/>
                                </a:lnTo>
                                <a:lnTo>
                                  <a:pt x="31178" y="242684"/>
                                </a:lnTo>
                                <a:lnTo>
                                  <a:pt x="34328" y="239826"/>
                                </a:lnTo>
                                <a:lnTo>
                                  <a:pt x="37477" y="236931"/>
                                </a:lnTo>
                                <a:lnTo>
                                  <a:pt x="41694" y="235432"/>
                                </a:lnTo>
                                <a:lnTo>
                                  <a:pt x="46977" y="235369"/>
                                </a:lnTo>
                                <a:lnTo>
                                  <a:pt x="47015" y="269760"/>
                                </a:lnTo>
                                <a:lnTo>
                                  <a:pt x="47015" y="225729"/>
                                </a:lnTo>
                                <a:lnTo>
                                  <a:pt x="41046" y="225729"/>
                                </a:lnTo>
                                <a:lnTo>
                                  <a:pt x="34150" y="228028"/>
                                </a:lnTo>
                                <a:lnTo>
                                  <a:pt x="29095" y="232651"/>
                                </a:lnTo>
                                <a:lnTo>
                                  <a:pt x="23977" y="237223"/>
                                </a:lnTo>
                                <a:lnTo>
                                  <a:pt x="21437" y="243459"/>
                                </a:lnTo>
                                <a:lnTo>
                                  <a:pt x="21437" y="260172"/>
                                </a:lnTo>
                                <a:lnTo>
                                  <a:pt x="24257" y="267169"/>
                                </a:lnTo>
                                <a:lnTo>
                                  <a:pt x="35547" y="277558"/>
                                </a:lnTo>
                                <a:lnTo>
                                  <a:pt x="43167" y="280136"/>
                                </a:lnTo>
                                <a:lnTo>
                                  <a:pt x="62077" y="280136"/>
                                </a:lnTo>
                                <a:lnTo>
                                  <a:pt x="69456" y="277406"/>
                                </a:lnTo>
                                <a:lnTo>
                                  <a:pt x="76784" y="270065"/>
                                </a:lnTo>
                                <a:lnTo>
                                  <a:pt x="80365" y="266471"/>
                                </a:lnTo>
                                <a:lnTo>
                                  <a:pt x="83083" y="259041"/>
                                </a:lnTo>
                                <a:close/>
                              </a:path>
                              <a:path w="83185" h="280670">
                                <a:moveTo>
                                  <a:pt x="83083" y="84518"/>
                                </a:moveTo>
                                <a:lnTo>
                                  <a:pt x="75006" y="70446"/>
                                </a:lnTo>
                                <a:lnTo>
                                  <a:pt x="75006" y="81356"/>
                                </a:lnTo>
                                <a:lnTo>
                                  <a:pt x="75006" y="90576"/>
                                </a:lnTo>
                                <a:lnTo>
                                  <a:pt x="74015" y="93662"/>
                                </a:lnTo>
                                <a:lnTo>
                                  <a:pt x="72021" y="95935"/>
                                </a:lnTo>
                                <a:lnTo>
                                  <a:pt x="69989" y="98158"/>
                                </a:lnTo>
                                <a:lnTo>
                                  <a:pt x="67271" y="99288"/>
                                </a:lnTo>
                                <a:lnTo>
                                  <a:pt x="59550" y="99288"/>
                                </a:lnTo>
                                <a:lnTo>
                                  <a:pt x="56502" y="97777"/>
                                </a:lnTo>
                                <a:lnTo>
                                  <a:pt x="52946" y="91770"/>
                                </a:lnTo>
                                <a:lnTo>
                                  <a:pt x="52057" y="86372"/>
                                </a:lnTo>
                                <a:lnTo>
                                  <a:pt x="52057" y="68986"/>
                                </a:lnTo>
                                <a:lnTo>
                                  <a:pt x="60490" y="68986"/>
                                </a:lnTo>
                                <a:lnTo>
                                  <a:pt x="65532" y="70612"/>
                                </a:lnTo>
                                <a:lnTo>
                                  <a:pt x="73126" y="77076"/>
                                </a:lnTo>
                                <a:lnTo>
                                  <a:pt x="75006" y="81356"/>
                                </a:lnTo>
                                <a:lnTo>
                                  <a:pt x="75006" y="70446"/>
                                </a:lnTo>
                                <a:lnTo>
                                  <a:pt x="72656" y="68986"/>
                                </a:lnTo>
                                <a:lnTo>
                                  <a:pt x="81572" y="68986"/>
                                </a:lnTo>
                                <a:lnTo>
                                  <a:pt x="81572" y="59334"/>
                                </a:lnTo>
                                <a:lnTo>
                                  <a:pt x="39116" y="59334"/>
                                </a:lnTo>
                                <a:lnTo>
                                  <a:pt x="32435" y="61429"/>
                                </a:lnTo>
                                <a:lnTo>
                                  <a:pt x="23634" y="69824"/>
                                </a:lnTo>
                                <a:lnTo>
                                  <a:pt x="21437" y="76161"/>
                                </a:lnTo>
                                <a:lnTo>
                                  <a:pt x="21437" y="87807"/>
                                </a:lnTo>
                                <a:lnTo>
                                  <a:pt x="21729" y="90576"/>
                                </a:lnTo>
                                <a:lnTo>
                                  <a:pt x="21831" y="91287"/>
                                </a:lnTo>
                                <a:lnTo>
                                  <a:pt x="22491" y="94348"/>
                                </a:lnTo>
                                <a:lnTo>
                                  <a:pt x="23177" y="97777"/>
                                </a:lnTo>
                                <a:lnTo>
                                  <a:pt x="24168" y="101104"/>
                                </a:lnTo>
                                <a:lnTo>
                                  <a:pt x="25527" y="104622"/>
                                </a:lnTo>
                                <a:lnTo>
                                  <a:pt x="34442" y="104622"/>
                                </a:lnTo>
                                <a:lnTo>
                                  <a:pt x="32829" y="101688"/>
                                </a:lnTo>
                                <a:lnTo>
                                  <a:pt x="31623" y="98628"/>
                                </a:lnTo>
                                <a:lnTo>
                                  <a:pt x="30010" y="92278"/>
                                </a:lnTo>
                                <a:lnTo>
                                  <a:pt x="29616" y="89014"/>
                                </a:lnTo>
                                <a:lnTo>
                                  <a:pt x="29616" y="80378"/>
                                </a:lnTo>
                                <a:lnTo>
                                  <a:pt x="30835" y="76288"/>
                                </a:lnTo>
                                <a:lnTo>
                                  <a:pt x="33274" y="73380"/>
                                </a:lnTo>
                                <a:lnTo>
                                  <a:pt x="35699" y="70446"/>
                                </a:lnTo>
                                <a:lnTo>
                                  <a:pt x="39116" y="68986"/>
                                </a:lnTo>
                                <a:lnTo>
                                  <a:pt x="44500" y="68986"/>
                                </a:lnTo>
                                <a:lnTo>
                                  <a:pt x="44627" y="91770"/>
                                </a:lnTo>
                                <a:lnTo>
                                  <a:pt x="46177" y="97878"/>
                                </a:lnTo>
                                <a:lnTo>
                                  <a:pt x="52895" y="106730"/>
                                </a:lnTo>
                                <a:lnTo>
                                  <a:pt x="57873" y="108927"/>
                                </a:lnTo>
                                <a:lnTo>
                                  <a:pt x="70129" y="108927"/>
                                </a:lnTo>
                                <a:lnTo>
                                  <a:pt x="83083" y="95275"/>
                                </a:lnTo>
                                <a:lnTo>
                                  <a:pt x="83083" y="84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3705" y="799547"/>
                            <a:ext cx="121124" cy="97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70.55pt;height:93.6pt;mso-position-horizontal-relative:char;mso-position-vertical-relative:line" id="docshapegroup234" coordorigin="0,0" coordsize="7411,1872">
                <v:shape style="position:absolute;left:4740;top:1721;width:544;height:150" type="#_x0000_t75" id="docshape235" stroked="false">
                  <v:imagedata r:id="rId53" o:title=""/>
                </v:shape>
                <v:line style="position:absolute" from="5105,899" to="5238,899" stroked="true" strokeweight=".528345pt" strokecolor="#000000">
                  <v:stroke dashstyle="solid"/>
                </v:line>
                <v:shape style="position:absolute;left:5214;top:873;width:70;height:51" id="docshape236" coordorigin="5215,873" coordsize="70,51" path="m5215,873l5221,885,5223,899,5221,912,5215,924,5284,899,5215,873xe" filled="true" fillcolor="#000000" stroked="false">
                  <v:path arrowok="t"/>
                  <v:fill type="solid"/>
                </v:shape>
                <v:shape style="position:absolute;left:2273;top:790;width:2621;height:752" id="docshape237" coordorigin="2273,791" coordsize="2621,752" path="m4740,899l4894,899m2273,1543l2590,1543,2590,791,2273,791,2273,1543xe" filled="false" stroked="true" strokeweight=".528345pt" strokecolor="#000000">
                  <v:path arrowok="t"/>
                  <v:stroke dashstyle="solid"/>
                </v:shape>
                <v:shape style="position:absolute;left:1005;top:48;width:391;height:116" type="#_x0000_t75" id="docshape238" stroked="false">
                  <v:imagedata r:id="rId54" o:title=""/>
                </v:shape>
                <v:shape style="position:absolute;left:836;top:106;width:170;height:740" id="docshape239" coordorigin="836,106" coordsize="170,740" path="m1005,846l836,846,836,106,1005,106e" filled="false" stroked="true" strokeweight=".528345pt" strokecolor="#000000">
                  <v:path arrowok="t"/>
                  <v:stroke dashstyle="solid"/>
                </v:shape>
                <v:shape style="position:absolute;left:1401;top:79;width:117;height:370" id="docshape240" coordorigin="1401,80" coordsize="117,370" path="m1454,92l1442,80,1413,80,1401,92,1401,121,1413,133,1442,133,1454,121,1454,106,1454,92xm1518,409l1506,397,1477,397,1465,409,1465,438,1477,450,1506,450,1518,438,1518,423,1518,409xe" filled="true" fillcolor="#000000" stroked="false">
                  <v:path arrowok="t"/>
                  <v:fill type="solid"/>
                </v:shape>
                <v:line style="position:absolute" from="2062,423" to="2189,423" stroked="true" strokeweight=".528345pt" strokecolor="#000000">
                  <v:stroke dashstyle="solid"/>
                </v:line>
                <v:shape style="position:absolute;left:2165;top:397;width:70;height:51" id="docshape241" coordorigin="2165,398" coordsize="70,51" path="m2165,398l2171,410,2173,423,2171,436,2165,448,2234,423,2165,398xe" filled="true" fillcolor="#000000" stroked="false">
                  <v:path arrowok="t"/>
                  <v:fill type="solid"/>
                </v:shape>
                <v:shape style="position:absolute;left:2801;top:103;width:465;height:322" id="docshape242" coordorigin="2801,104" coordsize="465,322" path="m2801,104l2801,425,3266,425,3266,108,2801,104xe" filled="false" stroked="true" strokeweight=".528345pt" strokecolor="#000000">
                  <v:path arrowok="t"/>
                  <v:stroke dashstyle="solid"/>
                </v:shape>
                <v:shape style="position:absolute;left:2035;top:238;width:1258;height:212" id="docshape243" coordorigin="2035,238" coordsize="1258,212" path="m2088,409l2076,397,2047,397,2035,409,2035,438,2047,450,2076,450,2088,438,2088,423,2088,409xm2828,250l2816,238,2787,238,2775,250,2775,279,2787,291,2816,291,2828,279,2828,265,2828,250xm3293,250l3281,238,3252,238,3240,250,3240,279,3252,291,3281,291,3293,279,3293,265,3293,250xe" filled="true" fillcolor="#000000" stroked="false">
                  <v:path arrowok="t"/>
                  <v:fill type="solid"/>
                </v:shape>
                <v:line style="position:absolute" from="1745,106" to="1985,106" stroked="true" strokeweight=".528345pt" strokecolor="#000000">
                  <v:stroke dashstyle="solid"/>
                </v:line>
                <v:shape style="position:absolute;left:1961;top:80;width:70;height:51" id="docshape244" coordorigin="1962,81" coordsize="70,51" path="m1962,81l1968,93,1970,106,1968,119,1962,131,2031,106,1962,81xe" filled="true" fillcolor="#000000" stroked="false">
                  <v:path arrowok="t"/>
                  <v:fill type="solid"/>
                </v:shape>
                <v:line style="position:absolute" from="2062,212" to="2062,317" stroked="true" strokeweight=".528345pt" strokecolor="#000000">
                  <v:stroke dashstyle="solid"/>
                </v:line>
                <v:shape style="position:absolute;left:2035;top:79;width:53;height:262" id="docshape245" coordorigin="2035,80" coordsize="53,262" path="m2087,341l2062,272,2036,341,2049,335,2062,333,2075,335,2087,341xm2087,188l2075,194,2062,196,2049,194,2036,188,2062,257,2087,188xm2088,92l2076,80,2047,80,2035,92,2035,121,2047,133,2076,133,2088,121,2088,106,2088,92xe" filled="true" fillcolor="#000000" stroked="false">
                  <v:path arrowok="t"/>
                  <v:fill type="solid"/>
                </v:shape>
                <v:shape style="position:absolute;left:1005;top:788;width:450;height:116" type="#_x0000_t75" id="docshape246" stroked="false">
                  <v:imagedata r:id="rId55" o:title=""/>
                </v:shape>
                <v:shape style="position:absolute;left:2801;top:1005;width:465;height:322" id="docshape247" coordorigin="2801,1005" coordsize="465,322" path="m2801,1005l2801,1326,3266,1326,3266,1009,2801,1005xe" filled="false" stroked="true" strokeweight=".528345pt" strokecolor="#000000">
                  <v:path arrowok="t"/>
                  <v:stroke dashstyle="solid"/>
                </v:shape>
                <v:shape style="position:absolute;left:112;top:449;width:3181;height:744" id="docshape248" coordorigin="112,450" coordsize="3181,744" path="m165,461l153,450,124,450,112,461,112,491,124,502,153,502,165,491,165,476,165,461xm2617,1152l2605,1140,2576,1140,2564,1152,2564,1181,2576,1193,2605,1193,2617,1181,2617,1167,2617,1152xm2828,1148l2816,1136,2787,1136,2775,1148,2775,1177,2787,1189,2816,1189,2828,1177,2828,1163,2828,1148xm3293,1148l3281,1136,3252,1136,3240,1148,3240,1177,3252,1189,3281,1189,3293,1177,3293,1163,3293,1148xe" filled="true" fillcolor="#000000" stroked="false">
                  <v:path arrowok="t"/>
                  <v:fill type="solid"/>
                </v:shape>
                <v:line style="position:absolute" from="519,476" to="656,476" stroked="true" strokeweight=".528345pt" strokecolor="#000000">
                  <v:stroke dashstyle="solid"/>
                </v:line>
                <v:shape style="position:absolute;left:17;top:414;width:685;height:124" id="docshape249" coordorigin="17,414" coordsize="685,124" path="m65,414l17,414,17,423,33,423,33,529,17,529,17,538,65,538,65,529,50,529,50,423,65,423,65,414xm702,476l632,450,639,463,641,476,639,489,632,501,702,476xe" filled="true" fillcolor="#000000" stroked="false">
                  <v:path arrowok="t"/>
                  <v:fill type="solid"/>
                </v:shape>
                <v:shape style="position:absolute;left:2873;top:200;width:322;height:128" type="#_x0000_t75" id="docshape250" stroked="false">
                  <v:imagedata r:id="rId56" o:title=""/>
                </v:shape>
                <v:shape style="position:absolute;left:2861;top:1097;width:219;height:128" type="#_x0000_t75" id="docshape251" stroked="false">
                  <v:imagedata r:id="rId57" o:title=""/>
                </v:shape>
                <v:shape style="position:absolute;left:3113;top:1099;width:94;height:124" id="docshape252" coordorigin="3113,1099" coordsize="94,124" path="m3206,1099l3190,1099,3190,1202,3136,1099,3113,1099,3113,1223,3129,1223,3129,1120,3184,1223,3206,1223,3206,1099xe" filled="true" fillcolor="#000000" stroked="false">
                  <v:path arrowok="t"/>
                  <v:fill type="solid"/>
                </v:shape>
                <v:shape style="position:absolute;left:735;top:375;width:202;height:202" id="docshape253" coordorigin="736,375" coordsize="202,202" path="m836,375l797,383,765,405,744,437,736,476,744,515,765,547,797,569,836,577,875,569,907,547,929,515,937,476,929,437,907,405,875,383,836,375xe" filled="true" fillcolor="#ffffff" stroked="false">
                  <v:path arrowok="t"/>
                  <v:fill type="solid"/>
                </v:shape>
                <v:shape style="position:absolute;left:735;top:375;width:202;height:202" id="docshape254" coordorigin="736,375" coordsize="202,202" path="m937,476l929,515,907,547,875,569,836,577,797,569,765,547,744,515,736,476,744,437,765,405,797,383,836,375,875,383,907,405,929,437,937,476xe" filled="false" stroked="true" strokeweight=".528345pt" strokecolor="#000000">
                  <v:path arrowok="t"/>
                  <v:stroke dashstyle="solid"/>
                </v:shape>
                <v:shape style="position:absolute;left:805;top:432;width:65;height:92" id="docshape255" coordorigin="805,432" coordsize="65,92" path="m853,432l840,432,834,434,825,440,820,444,813,456,810,463,806,477,806,478,805,485,805,502,807,510,816,521,822,523,835,523,841,522,851,516,852,514,826,514,823,512,820,509,818,506,817,501,817,485,818,478,822,463,825,456,831,448,833,445,839,442,842,441,865,441,859,435,853,432xm865,441l849,441,852,443,855,446,857,450,858,455,858,470,857,477,853,493,850,499,844,508,842,510,837,513,834,514,852,514,855,511,859,505,862,499,865,493,869,478,869,477,870,470,870,453,868,445,865,441xe" filled="true" fillcolor="#000000" stroked="false">
                  <v:path arrowok="t"/>
                  <v:fill type="solid"/>
                </v:shape>
                <v:shape style="position:absolute;left:1427;top:0;width:424;height:212" type="#_x0000_t75" id="docshape256" stroked="false">
                  <v:imagedata r:id="rId58" o:title=""/>
                </v:shape>
                <v:shape style="position:absolute;left:1485;top:348;width:544;height:150" type="#_x0000_t75" id="docshape257" stroked="false">
                  <v:imagedata r:id="rId59" o:title=""/>
                </v:shape>
                <v:shape style="position:absolute;left:1174;top:359;width:86;height:128" id="docshape258" coordorigin="1174,359" coordsize="86,128" path="m1230,359l1203,359,1193,365,1185,376,1180,385,1177,396,1175,409,1174,423,1175,437,1177,450,1180,461,1185,470,1193,481,1203,487,1230,487,1241,481,1242,479,1208,479,1202,474,1198,465,1195,457,1193,448,1192,436,1191,423,1192,410,1193,399,1195,389,1198,381,1202,372,1208,367,1242,367,1241,365,1230,359xm1242,367l1225,367,1231,372,1236,381,1238,389,1240,399,1241,410,1242,423,1241,436,1240,448,1238,457,1236,465,1231,474,1225,479,1242,479,1248,470,1253,461,1256,450,1259,437,1259,423,1259,409,1256,396,1253,385,1248,376,1242,367xe" filled="true" fillcolor="#000000" stroked="false">
                  <v:path arrowok="t"/>
                  <v:fill type="solid"/>
                </v:shape>
                <v:shape style="position:absolute;left:1306;top:370;width:143;height:106" type="#_x0000_t75" id="docshape259" stroked="false">
                  <v:imagedata r:id="rId60" o:title=""/>
                </v:shape>
                <v:rect style="position:absolute;left:2273;top:51;width:317;height:427" id="docshape260" filled="false" stroked="true" strokeweight=".528345pt" strokecolor="#000000">
                  <v:stroke dashstyle="solid"/>
                </v:rect>
                <v:shape style="position:absolute;left:2347;top:183;width:153;height:162" type="#_x0000_t75" id="docshape261" stroked="false">
                  <v:imagedata r:id="rId61" o:title=""/>
                </v:shape>
                <v:shape style="position:absolute;left:2246;top:79;width:53;height:370" id="docshape262" coordorigin="2247,80" coordsize="53,370" path="m2300,409l2288,397,2259,397,2247,409,2247,438,2259,450,2288,450,2300,438,2300,423,2300,409xm2300,92l2288,80,2259,80,2247,92,2247,121,2259,133,2288,133,2300,121,2300,106,2300,92xe" filled="true" fillcolor="#000000" stroked="false">
                  <v:path arrowok="t"/>
                  <v:fill type="solid"/>
                </v:shape>
                <v:line style="position:absolute" from="2062,106" to="2189,106" stroked="true" strokeweight=".528345pt" strokecolor="#000000">
                  <v:stroke dashstyle="solid"/>
                </v:line>
                <v:shape style="position:absolute;left:1464;top:80;width:770;height:1426" id="docshape263" coordorigin="1465,81" coordsize="770,1426" path="m1518,1465l1506,1453,1477,1453,1465,1465,1465,1494,1477,1506,1506,1506,1518,1494,1518,1480,1518,1465xm2234,106l2165,81,2171,93,2173,106,2171,119,2165,131,2234,106xe" filled="true" fillcolor="#000000" stroked="false">
                  <v:path arrowok="t"/>
                  <v:fill type="solid"/>
                </v:shape>
                <v:line style="position:absolute" from="2062,1480" to="2189,1480" stroked="true" strokeweight=".528345pt" strokecolor="#000000">
                  <v:stroke dashstyle="solid"/>
                </v:line>
                <v:shape style="position:absolute;left:2035;top:1453;width:199;height:53" id="docshape264" coordorigin="2035,1453" coordsize="199,53" path="m2088,1465l2076,1453,2047,1453,2035,1465,2035,1494,2047,1506,2076,1506,2088,1494,2088,1480,2088,1465xm2234,1480l2165,1454,2171,1467,2173,1480,2171,1493,2165,1505,2234,1480xe" filled="true" fillcolor="#000000" stroked="false">
                  <v:path arrowok="t"/>
                  <v:fill type="solid"/>
                </v:shape>
                <v:line style="position:absolute" from="1745,846" to="1985,846" stroked="true" strokeweight=".528345pt" strokecolor="#000000">
                  <v:stroke dashstyle="solid"/>
                </v:line>
                <v:shape style="position:absolute;left:1961;top:820;width:70;height:51" id="docshape265" coordorigin="1962,820" coordsize="70,51" path="m1962,820l1968,833,1970,846,1968,859,1962,871,2031,846,1962,820xe" filled="true" fillcolor="#000000" stroked="false">
                  <v:path arrowok="t"/>
                  <v:fill type="solid"/>
                </v:shape>
                <v:line style="position:absolute" from="2062,951" to="2062,1057" stroked="true" strokeweight=".528345pt" strokecolor="#000000">
                  <v:stroke dashstyle="solid"/>
                </v:line>
                <v:shape style="position:absolute;left:2035;top:819;width:53;height:262" id="docshape266" coordorigin="2035,819" coordsize="53,262" path="m2087,1081l2062,1011,2036,1081,2049,1075,2062,1072,2075,1074,2087,1081xm2087,928l2075,934,2062,936,2049,934,2036,928,2062,997,2087,928xm2088,831l2076,819,2047,819,2035,831,2035,860,2047,872,2076,872,2088,860,2088,846,2088,831xe" filled="true" fillcolor="#000000" stroked="false">
                  <v:path arrowok="t"/>
                  <v:fill type="solid"/>
                </v:shape>
                <v:line style="position:absolute" from="1428,846" to="1565,846" stroked="true" strokeweight=".528345pt" strokecolor="#000000">
                  <v:stroke dashstyle="solid"/>
                </v:line>
                <v:shape style="position:absolute;left:1541;top:820;width:70;height:51" id="docshape267" coordorigin="1541,820" coordsize="70,51" path="m1541,820l1547,833,1549,846,1547,859,1541,871,1610,846,1541,820xe" filled="true" fillcolor="#000000" stroked="false">
                  <v:path arrowok="t"/>
                  <v:fill type="solid"/>
                </v:shape>
                <v:shape style="position:absolute;left:1644;top:744;width:202;height:202" id="docshape268" coordorigin="1644,745" coordsize="202,202" path="m1745,745l1706,753,1674,774,1652,806,1644,846,1652,885,1674,917,1706,938,1745,946,1784,938,1816,917,1838,885,1846,846,1838,806,1816,774,1784,753,1745,745xe" filled="true" fillcolor="#ffffff" stroked="false">
                  <v:path arrowok="t"/>
                  <v:fill type="solid"/>
                </v:shape>
                <v:shape style="position:absolute;left:1644;top:744;width:202;height:202" id="docshape269" coordorigin="1644,745" coordsize="202,202" path="m1846,846l1838,885,1816,917,1784,938,1745,946,1706,938,1674,917,1652,885,1644,846,1652,806,1674,774,1706,753,1745,745,1784,753,1816,774,1838,806,1846,846xe" filled="false" stroked="true" strokeweight=".528345pt" strokecolor="#000000">
                  <v:path arrowok="t"/>
                  <v:stroke dashstyle="solid"/>
                </v:shape>
                <v:shape style="position:absolute;left:1676;top:801;width:143;height:728" id="docshape270" coordorigin="1676,802" coordsize="143,728" path="m1734,1458l1723,1458,1723,1504,1721,1509,1714,1517,1709,1519,1698,1519,1694,1517,1689,1511,1687,1506,1687,1458,1676,1458,1676,1500,1676,1509,1678,1516,1686,1526,1692,1529,1705,1529,1709,1528,1717,1524,1720,1521,1723,1516,1723,1527,1734,1527,1734,1458xm1779,823l1777,815,1773,811,1768,804,1767,804,1767,824,1767,840,1766,847,1762,862,1759,869,1753,877,1751,880,1745,883,1742,884,1735,884,1731,882,1727,875,1726,870,1726,855,1727,848,1731,832,1734,826,1740,817,1742,815,1748,812,1750,811,1758,811,1761,813,1763,816,1766,819,1767,824,1767,804,1762,802,1748,802,1743,803,1733,809,1729,814,1722,826,1719,832,1715,847,1715,848,1714,855,1714,872,1716,880,1724,890,1730,893,1744,893,1750,891,1759,885,1761,884,1764,881,1771,869,1774,862,1776,855,1778,848,1778,847,1779,840,1779,823xm1819,1527l1780,1490,1817,1458,1803,1458,1769,1488,1769,1431,1757,1431,1757,1527,1769,1527,1769,1493,1804,1527,1819,1527xe" filled="true" fillcolor="#000000" stroked="false">
                  <v:path arrowok="t"/>
                  <v:fill type="solid"/>
                </v:shape>
                <v:shape style="position:absolute;left:1644;top:1410;width:340;height:139" id="docshape271" coordorigin="1644,1410" coordsize="340,139" path="m1644,1549l1850,1549,1850,1410,1644,1410,1644,1549xm1850,1480l1984,1480e" filled="false" stroked="true" strokeweight=".528345pt" strokecolor="#000000">
                  <v:path arrowok="t"/>
                  <v:stroke dashstyle="solid"/>
                </v:shape>
                <v:shape style="position:absolute;left:1959;top:1454;width:70;height:51" id="docshape272" coordorigin="1960,1454" coordsize="70,51" path="m1960,1454l1966,1467,1968,1480,1966,1493,1960,1505,2029,1480,1960,1454xe" filled="true" fillcolor="#000000" stroked="false">
                  <v:path arrowok="t"/>
                  <v:fill type="solid"/>
                </v:shape>
                <v:line style="position:absolute" from="1486,1480" to="1639,1480" stroked="true" strokeweight=".528345pt" strokecolor="#000000">
                  <v:stroke dashstyle="solid"/>
                </v:line>
                <v:line style="position:absolute" from="1317,1427" to="1317,1533" stroked="true" strokeweight="1.056690pt" strokecolor="#000000">
                  <v:stroke dashstyle="solid"/>
                </v:line>
                <v:line style="position:absolute" from="1317,1480" to="1403,1480" stroked="true" strokeweight=".528345pt" strokecolor="#000000">
                  <v:stroke dashstyle="solid"/>
                </v:line>
                <v:shape style="position:absolute;left:1174;top:1415;width:275;height:128" id="docshape273" coordorigin="1174,1416" coordsize="275,128" path="m1259,1480l1259,1466,1256,1453,1253,1442,1248,1433,1242,1424,1242,1424,1242,1480,1241,1493,1240,1504,1238,1514,1236,1522,1231,1531,1225,1536,1208,1536,1202,1531,1198,1522,1195,1514,1193,1504,1192,1493,1191,1480,1192,1467,1193,1455,1195,1446,1198,1438,1202,1429,1208,1424,1225,1424,1231,1429,1236,1438,1238,1446,1240,1455,1241,1467,1242,1480,1242,1424,1240,1421,1230,1416,1203,1416,1193,1421,1185,1433,1180,1442,1177,1453,1175,1466,1174,1480,1175,1494,1177,1507,1180,1518,1185,1527,1193,1538,1203,1544,1230,1544,1240,1538,1242,1536,1248,1527,1253,1518,1256,1507,1259,1494,1259,1480xm1449,1480l1380,1454,1386,1467,1388,1480,1386,1493,1380,1505,1449,1480xe" filled="true" fillcolor="#000000" stroked="false">
                  <v:path arrowok="t"/>
                  <v:fill type="solid"/>
                </v:shape>
                <v:shape style="position:absolute;left:2347;top:1071;width:156;height:164" type="#_x0000_t75" id="docshape274" stroked="false">
                  <v:imagedata r:id="rId62" o:title=""/>
                </v:shape>
                <v:shape style="position:absolute;left:2246;top:819;width:53;height:687" id="docshape275" coordorigin="2247,819" coordsize="53,687" path="m2300,1465l2288,1453,2259,1453,2247,1465,2247,1494,2259,1506,2288,1506,2300,1494,2300,1480,2300,1465xm2300,831l2288,819,2259,819,2247,831,2247,860,2259,872,2288,872,2300,860,2300,846,2300,831xe" filled="true" fillcolor="#000000" stroked="false">
                  <v:path arrowok="t"/>
                  <v:fill type="solid"/>
                </v:shape>
                <v:line style="position:absolute" from="2062,846" to="2189,846" stroked="true" strokeweight=".528345pt" strokecolor="#000000">
                  <v:stroke dashstyle="solid"/>
                </v:line>
                <v:shape style="position:absolute;left:2165;top:820;width:70;height:51" id="docshape276" coordorigin="2165,820" coordsize="70,51" path="m2165,820l2171,833,2173,846,2171,859,2165,871,2234,846,2165,820xe" filled="true" fillcolor="#000000" stroked="false">
                  <v:path arrowok="t"/>
                  <v:fill type="solid"/>
                </v:shape>
                <v:line style="position:absolute" from="2062,1163" to="2189,1163" stroked="true" strokeweight=".528345pt" strokecolor="#000000">
                  <v:stroke dashstyle="solid"/>
                </v:line>
                <v:shape style="position:absolute;left:2035;top:1136;width:199;height:53" id="docshape277" coordorigin="2035,1136" coordsize="199,53" path="m2088,1148l2076,1136,2047,1136,2035,1148,2035,1177,2047,1189,2076,1189,2088,1177,2088,1163,2088,1148xm2234,1163l2165,1137,2171,1150,2173,1163,2171,1176,2165,1188,2234,1163xe" filled="true" fillcolor="#000000" stroked="false">
                  <v:path arrowok="t"/>
                  <v:fill type="solid"/>
                </v:shape>
                <v:shape style="position:absolute;left:1644;top:1093;width:340;height:139" id="docshape278" coordorigin="1644,1093" coordsize="340,139" path="m1644,1232l1850,1232,1850,1093,1644,1093,1644,1232xm1850,1163l1984,1163e" filled="false" stroked="true" strokeweight=".528345pt" strokecolor="#000000">
                  <v:path arrowok="t"/>
                  <v:stroke dashstyle="solid"/>
                </v:shape>
                <v:shape style="position:absolute;left:1959;top:1137;width:70;height:51" id="docshape279" coordorigin="1960,1137" coordsize="70,51" path="m1960,1137l1966,1150,1968,1163,1966,1176,1960,1188,2029,1163,1960,1137xe" filled="true" fillcolor="#000000" stroked="false">
                  <v:path arrowok="t"/>
                  <v:fill type="solid"/>
                </v:shape>
                <v:line style="position:absolute" from="1486,1163" to="1639,1163" stroked="true" strokeweight=".528345pt" strokecolor="#000000">
                  <v:stroke dashstyle="solid"/>
                </v:line>
                <v:shape style="position:absolute;left:2246;top:1136;width:53;height:53" id="docshape280" coordorigin="2247,1136" coordsize="53,53" path="m2288,1136l2259,1136,2247,1148,2247,1177,2259,1189,2288,1189,2300,1177,2300,1163,2300,1148,2288,1136xe" filled="true" fillcolor="#000000" stroked="false">
                  <v:path arrowok="t"/>
                  <v:fill type="solid"/>
                </v:shape>
                <v:shape style="position:absolute;left:1327;top:1062;width:202;height:202" id="docshape281" coordorigin="1327,1062" coordsize="202,202" path="m1428,1062l1389,1070,1357,1091,1335,1123,1327,1163,1335,1202,1357,1234,1389,1255,1428,1263,1467,1255,1499,1234,1521,1202,1529,1163,1521,1123,1499,1091,1467,1070,1428,1062xe" filled="true" fillcolor="#ffffff" stroked="false">
                  <v:path arrowok="t"/>
                  <v:fill type="solid"/>
                </v:shape>
                <v:shape style="position:absolute;left:1327;top:1061;width:202;height:202" id="docshape282" coordorigin="1327,1062" coordsize="202,202" path="m1529,1163l1521,1202,1499,1234,1467,1255,1428,1263,1389,1255,1357,1234,1335,1202,1327,1163,1335,1123,1357,1091,1389,1070,1428,1062,1467,1070,1499,1091,1521,1123,1529,1163xe" filled="false" stroked="true" strokeweight=".528345pt" strokecolor="#000000">
                  <v:path arrowok="t"/>
                  <v:stroke dashstyle="solid"/>
                </v:shape>
                <v:shape style="position:absolute;left:112;top:1118;width:1350;height:92" id="docshape283" coordorigin="112,1119" coordsize="1350,92" path="m165,1148l153,1136,124,1136,112,1148,112,1177,124,1189,153,1189,165,1177,165,1163,165,1148xm1462,1140l1460,1132,1456,1128,1451,1121,1450,1121,1450,1141,1450,1157,1449,1164,1445,1180,1442,1186,1436,1194,1434,1197,1428,1200,1425,1201,1418,1201,1414,1199,1410,1192,1409,1187,1409,1172,1410,1165,1414,1149,1417,1143,1423,1134,1425,1132,1430,1129,1433,1128,1441,1128,1444,1130,1446,1133,1449,1136,1450,1141,1450,1121,1445,1119,1431,1119,1426,1120,1416,1126,1412,1131,1405,1143,1402,1149,1398,1164,1398,1165,1397,1172,1397,1189,1399,1197,1407,1207,1413,1210,1427,1210,1433,1208,1442,1202,1444,1201,1447,1198,1454,1186,1457,1179,1459,1172,1461,1165,1461,1164,1462,1157,1462,1140xe" filled="true" fillcolor="#000000" stroked="false">
                  <v:path arrowok="t"/>
                  <v:fill type="solid"/>
                </v:shape>
                <v:line style="position:absolute" from="139,1163" to="1267,1163" stroked="true" strokeweight=".528345pt" strokecolor="#000000">
                  <v:stroke dashstyle="solid"/>
                </v:line>
                <v:shape style="position:absolute;left:1243;top:1137;width:70;height:51" id="docshape284" coordorigin="1243,1137" coordsize="70,51" path="m1243,1137l1249,1150,1252,1163,1249,1176,1243,1188,1313,1163,1243,1137xe" filled="true" fillcolor="#000000" stroked="false">
                  <v:path arrowok="t"/>
                  <v:fill type="solid"/>
                </v:shape>
                <v:shape style="position:absolute;left:0;top:1011;width:117;height:124" type="#_x0000_t75" id="docshape285" stroked="false">
                  <v:imagedata r:id="rId63" o:title=""/>
                </v:shape>
                <v:shape style="position:absolute;left:2563;top:238;width:53;height:53" id="docshape286" coordorigin="2564,238" coordsize="53,53" path="m2605,238l2576,238,2564,250,2564,279,2576,291,2605,291,2617,279,2617,265,2617,250,2605,238xe" filled="true" fillcolor="#000000" stroked="false">
                  <v:path arrowok="t"/>
                  <v:fill type="solid"/>
                </v:shape>
                <v:line style="position:absolute" from="2590,265" to="2717,265" stroked="true" strokeweight=".528345pt" strokecolor="#000000">
                  <v:stroke dashstyle="solid"/>
                </v:line>
                <v:shape style="position:absolute;left:2693;top:239;width:70;height:51" id="docshape287" coordorigin="2693,239" coordsize="70,51" path="m2693,239l2700,251,2702,265,2700,278,2693,290,2763,265,2693,239xe" filled="true" fillcolor="#000000" stroked="false">
                  <v:path arrowok="t"/>
                  <v:fill type="solid"/>
                </v:shape>
                <v:line style="position:absolute" from="2590,1163" to="2717,1163" stroked="true" strokeweight=".528345pt" strokecolor="#000000">
                  <v:stroke dashstyle="solid"/>
                </v:line>
                <v:shape style="position:absolute;left:2693;top:238;width:1488;height:950" id="docshape288" coordorigin="2693,238" coordsize="1488,950" path="m2763,1163l2693,1137,2700,1150,2702,1163,2700,1176,2693,1188,2763,1163xm4180,250l4169,238,4139,238,4128,250,4128,279,4139,291,4169,291,4180,279,4180,265,4180,250xe" filled="true" fillcolor="#000000" stroked="false">
                  <v:path arrowok="t"/>
                  <v:fill type="solid"/>
                </v:shape>
                <v:rect style="position:absolute;left:3757;top:215;width:207;height:98" id="docshape289" filled="false" stroked="true" strokeweight=".477438pt" strokecolor="#000000">
                  <v:stroke dashstyle="solid"/>
                </v:rect>
                <v:line style="position:absolute" from="3964,265" to="4076,265" stroked="true" strokeweight=".528345pt" strokecolor="#000000">
                  <v:stroke dashstyle="solid"/>
                </v:line>
                <v:shape style="position:absolute;left:4052;top:239;width:70;height:51" id="docshape290" coordorigin="4052,239" coordsize="70,51" path="m4052,239l4058,251,4060,265,4058,278,4052,290,4121,265,4052,239xe" filled="true" fillcolor="#000000" stroked="false">
                  <v:path arrowok="t"/>
                  <v:fill type="solid"/>
                </v:shape>
                <v:line style="position:absolute" from="3599,265" to="3752,265" stroked="true" strokeweight=".528345pt" strokecolor="#000000">
                  <v:stroke dashstyle="solid"/>
                </v:line>
                <v:shape style="position:absolute;left:3440;top:164;width:202;height:202" id="docshape291" coordorigin="3441,164" coordsize="202,202" path="m3541,164l3502,172,3470,193,3449,225,3441,265,3449,304,3470,336,3502,357,3541,365,3580,357,3612,336,3634,304,3642,265,3634,225,3612,193,3580,172,3541,164xe" filled="true" fillcolor="#ffffff" stroked="false">
                  <v:path arrowok="t"/>
                  <v:fill type="solid"/>
                </v:shape>
                <v:shape style="position:absolute;left:3440;top:164;width:202;height:202" id="docshape292" coordorigin="3441,164" coordsize="202,202" path="m3642,265l3634,304,3612,336,3580,357,3541,365,3502,357,3470,336,3449,304,3441,265,3449,225,3470,193,3502,172,3541,164,3580,172,3612,193,3634,225,3642,265xe" filled="false" stroked="true" strokeweight=".528345pt" strokecolor="#000000">
                  <v:path arrowok="t"/>
                  <v:stroke dashstyle="solid"/>
                </v:shape>
                <v:shape style="position:absolute;left:3510;top:220;width:671;height:969" id="docshape293" coordorigin="3510,221" coordsize="671,969" path="m3575,242l3573,234,3570,230,3564,223,3563,223,3563,243,3563,259,3562,266,3558,282,3555,288,3549,296,3547,299,3542,302,3539,303,3531,303,3528,301,3523,294,3522,289,3522,274,3523,267,3527,251,3530,245,3536,236,3538,234,3544,231,3547,230,3554,230,3558,232,3560,235,3562,238,3563,243,3563,223,3558,221,3545,221,3539,222,3530,228,3525,233,3522,239,3518,245,3515,251,3513,259,3511,266,3511,267,3510,274,3510,291,3512,299,3521,309,3527,312,3540,312,3546,310,3551,307,3556,304,3558,303,3560,300,3564,294,3567,288,3570,281,3574,267,3574,266,3575,259,3575,242xm4180,1148l4169,1136,4139,1136,4128,1148,4128,1177,4139,1189,4169,1189,4180,1177,4180,1163,4180,1148xe" filled="true" fillcolor="#000000" stroked="false">
                  <v:path arrowok="t"/>
                  <v:fill type="solid"/>
                </v:shape>
                <v:rect style="position:absolute;left:3757;top:1112;width:207;height:102" id="docshape294" filled="false" stroked="true" strokeweight=".483913pt" strokecolor="#000000">
                  <v:stroke dashstyle="solid"/>
                </v:rect>
                <v:line style="position:absolute" from="3964,1163" to="4076,1163" stroked="true" strokeweight=".528345pt" strokecolor="#000000">
                  <v:stroke dashstyle="solid"/>
                </v:line>
                <v:shape style="position:absolute;left:4052;top:1137;width:70;height:51" id="docshape295" coordorigin="4052,1137" coordsize="70,51" path="m4052,1137l4058,1150,4060,1163,4058,1176,4052,1188,4121,1163,4052,1137xe" filled="true" fillcolor="#000000" stroked="false">
                  <v:path arrowok="t"/>
                  <v:fill type="solid"/>
                </v:shape>
                <v:line style="position:absolute" from="3599,1163" to="3752,1163" stroked="true" strokeweight=".528345pt" strokecolor="#000000">
                  <v:stroke dashstyle="solid"/>
                </v:line>
                <v:shape style="position:absolute;left:3440;top:1062;width:202;height:202" id="docshape296" coordorigin="3441,1062" coordsize="202,202" path="m3541,1062l3502,1070,3470,1092,3449,1124,3441,1163,3449,1202,3470,1234,3502,1255,3541,1263,3580,1255,3612,1234,3634,1202,3642,1163,3634,1124,3612,1092,3580,1070,3541,1062xe" filled="true" fillcolor="#ffffff" stroked="false">
                  <v:path arrowok="t"/>
                  <v:fill type="solid"/>
                </v:shape>
                <v:shape style="position:absolute;left:3440;top:1062;width:202;height:202" id="docshape297" coordorigin="3441,1062" coordsize="202,202" path="m3642,1163l3634,1202,3612,1234,3580,1255,3541,1263,3502,1255,3470,1234,3449,1202,3441,1163,3449,1124,3470,1092,3502,1070,3541,1062,3580,1070,3612,1092,3634,1124,3642,1163xe" filled="false" stroked="true" strokeweight=".528345pt" strokecolor="#000000">
                  <v:path arrowok="t"/>
                  <v:stroke dashstyle="solid"/>
                </v:shape>
                <v:shape style="position:absolute;left:3510;top:1118;width:65;height:92" id="docshape298" coordorigin="3510,1119" coordsize="65,92" path="m3558,1119l3545,1119,3539,1120,3530,1127,3525,1131,3522,1137,3518,1143,3515,1149,3513,1157,3511,1164,3511,1165,3510,1172,3510,1189,3512,1197,3521,1207,3527,1210,3540,1210,3546,1209,3556,1203,3558,1201,3531,1201,3528,1199,3526,1196,3523,1192,3522,1188,3522,1172,3523,1165,3527,1149,3530,1143,3536,1135,3539,1132,3544,1129,3547,1128,3570,1128,3565,1121,3558,1119xm3570,1128l3554,1128,3558,1130,3560,1133,3562,1137,3563,1141,3563,1157,3562,1164,3558,1180,3555,1186,3550,1194,3547,1197,3544,1198,3542,1200,3539,1201,3558,1201,3560,1198,3564,1192,3567,1186,3570,1180,3574,1165,3574,1164,3575,1157,3575,1140,3573,1132,3570,1128xe" filled="true" fillcolor="#000000" stroked="false">
                  <v:path arrowok="t"/>
                  <v:fill type="solid"/>
                </v:shape>
                <v:line style="position:absolute" from="3245,265" to="3372,265" stroked="true" strokeweight=".528345pt" strokecolor="#000000">
                  <v:stroke dashstyle="solid"/>
                </v:line>
                <v:shape style="position:absolute;left:3348;top:239;width:70;height:51" id="docshape299" coordorigin="3349,239" coordsize="70,51" path="m3349,239l3355,251,3357,265,3355,278,3349,290,3418,265,3349,239xe" filled="true" fillcolor="#000000" stroked="false">
                  <v:path arrowok="t"/>
                  <v:fill type="solid"/>
                </v:shape>
                <v:line style="position:absolute" from="3266,1163" to="3372,1163" stroked="true" strokeweight=".528345pt" strokecolor="#000000">
                  <v:stroke dashstyle="solid"/>
                </v:line>
                <v:shape style="position:absolute;left:3348;top:1137;width:70;height:51" id="docshape300" coordorigin="3349,1137" coordsize="70,51" path="m3349,1137l3355,1150,3357,1163,3355,1176,3349,1188,3418,1163,3349,1137xe" filled="true" fillcolor="#000000" stroked="false">
                  <v:path arrowok="t"/>
                  <v:fill type="solid"/>
                </v:shape>
                <v:shape style="position:absolute;left:138;top:370;width:424;height:212" type="#_x0000_t75" id="docshape301" stroked="false">
                  <v:imagedata r:id="rId64" o:title=""/>
                </v:shape>
                <v:line style="position:absolute" from="2062,1268" to="2062,1374" stroked="true" strokeweight=".528345pt" strokecolor="#000000">
                  <v:stroke dashstyle="solid"/>
                </v:line>
                <v:shape style="position:absolute;left:2036;top:1244;width:52;height:153" id="docshape302" coordorigin="2036,1245" coordsize="52,153" path="m2087,1398l2062,1328,2036,1398,2049,1392,2062,1389,2075,1391,2087,1398xm2087,1245l2075,1251,2062,1253,2049,1251,2036,1245,2062,1314,2087,1245xe" filled="true" fillcolor="#000000" stroked="false">
                  <v:path arrowok="t"/>
                  <v:fill type="solid"/>
                </v:shape>
                <v:rect style="position:absolute;left:5527;top:209;width:317;height:752" id="docshape303" filled="false" stroked="true" strokeweight=".528345pt" strokecolor="#000000">
                  <v:stroke dashstyle="solid"/>
                </v:rect>
                <v:shape style="position:absolute;left:4655;top:238;width:1765;height:687" id="docshape304" coordorigin="4656,238" coordsize="1765,687" path="m4709,250l4697,238,4668,238,4656,250,4656,279,4668,291,4697,291,4709,279,4709,265,4709,250xm4772,884l4760,872,4731,872,4719,884,4719,913,4731,925,4760,925,4772,913,4772,899,4772,884xm5871,571l5859,559,5830,559,5818,571,5818,600,5830,612,5859,612,5871,600,5871,586,5871,571xm6082,567l6071,555,6041,555,6030,567,6030,596,6041,608,6071,608,6082,596,6082,582,6082,567xm6421,567l6409,555,6380,555,6368,567,6368,596,6380,608,6409,608,6421,596,6421,582,6421,567xe" filled="true" fillcolor="#000000" stroked="false">
                  <v:path arrowok="t"/>
                  <v:fill type="solid"/>
                </v:shape>
                <v:line style="position:absolute" from="5316,899" to="5443,899" stroked="true" strokeweight=".528345pt" strokecolor="#000000">
                  <v:stroke dashstyle="solid"/>
                </v:line>
                <v:shape style="position:absolute;left:5289;top:872;width:199;height:53" id="docshape305" coordorigin="5290,872" coordsize="199,53" path="m5343,884l5331,872,5302,872,5290,884,5290,913,5302,925,5331,925,5343,913,5343,899,5343,884xm5489,899l5420,873,5426,885,5428,899,5426,912,5420,924,5489,899xe" filled="true" fillcolor="#000000" stroked="false">
                  <v:path arrowok="t"/>
                  <v:fill type="solid"/>
                </v:shape>
                <v:line style="position:absolute" from="4999,265" to="5240,265" stroked="true" strokeweight=".528345pt" strokecolor="#000000">
                  <v:stroke dashstyle="solid"/>
                </v:line>
                <v:shape style="position:absolute;left:5216;top:239;width:70;height:51" id="docshape306" coordorigin="5216,239" coordsize="70,51" path="m5216,239l5223,251,5225,265,5223,278,5216,290,5286,265,5216,239xe" filled="true" fillcolor="#000000" stroked="false">
                  <v:path arrowok="t"/>
                  <v:fill type="solid"/>
                </v:shape>
                <v:line style="position:absolute" from="5316,370" to="5316,476" stroked="true" strokeweight=".528345pt" strokecolor="#000000">
                  <v:stroke dashstyle="solid"/>
                </v:line>
                <v:shape style="position:absolute;left:5289;top:238;width:53;height:262" id="docshape307" coordorigin="5290,238" coordsize="53,262" path="m5342,500l5316,430,5291,500,5303,493,5316,491,5330,493,5342,500xm5342,347l5330,353,5316,355,5303,353,5291,347,5316,416,5342,347xm5343,250l5331,238,5302,238,5290,250,5290,279,5302,291,5331,291,5343,279,5343,265,5343,250xe" filled="true" fillcolor="#000000" stroked="false">
                  <v:path arrowok="t"/>
                  <v:fill type="solid"/>
                </v:shape>
                <v:line style="position:absolute" from="4682,265" to="4819,265" stroked="true" strokeweight=".528345pt" strokecolor="#000000">
                  <v:stroke dashstyle="solid"/>
                </v:line>
                <v:shape style="position:absolute;left:4795;top:239;width:70;height:51" id="docshape308" coordorigin="4796,239" coordsize="70,51" path="m4796,239l4802,251,4804,265,4802,278,4796,290,4865,265,4796,239xe" filled="true" fillcolor="#000000" stroked="false">
                  <v:path arrowok="t"/>
                  <v:fill type="solid"/>
                </v:shape>
                <v:shape style="position:absolute;left:4899;top:163;width:202;height:202" id="docshape309" coordorigin="4899,164" coordsize="202,202" path="m5000,164l4960,172,4928,193,4907,225,4899,264,4907,304,4928,336,4960,357,5000,365,5039,357,5071,336,5092,304,5100,264,5092,225,5071,193,5039,172,5000,164xe" filled="true" fillcolor="#ffffff" stroked="false">
                  <v:path arrowok="t"/>
                  <v:fill type="solid"/>
                </v:shape>
                <v:shape style="position:absolute;left:4899;top:163;width:202;height:202" id="docshape310" coordorigin="4899,164" coordsize="202,202" path="m5100,264l5092,304,5071,336,5039,357,5000,365,4960,357,4928,336,4907,304,4899,264,4907,225,4928,193,4960,172,5000,164,5039,172,5071,193,5092,225,5100,264xe" filled="false" stroked="true" strokeweight=".528345pt" strokecolor="#000000">
                  <v:path arrowok="t"/>
                  <v:stroke dashstyle="solid"/>
                </v:shape>
                <v:shape style="position:absolute;left:4968;top:220;width:65;height:92" id="docshape311" coordorigin="4969,220" coordsize="65,92" path="m5017,220l5003,220,4998,222,4988,228,4984,233,4980,238,4976,244,4974,251,4972,259,4970,266,4970,267,4969,273,4969,291,4971,298,4979,309,4985,312,4999,312,5004,310,5014,304,5016,302,4989,302,4986,301,4981,294,4980,289,4980,273,4981,267,4986,251,4989,244,4994,236,4997,234,5002,231,5005,230,5028,230,5023,223,5017,220xm5028,230l5012,230,5016,232,5018,235,5020,238,5022,243,5021,259,5020,266,5016,281,5013,288,5008,296,5005,298,5003,300,5000,302,4997,302,5016,302,5018,300,5022,294,5026,288,5028,281,5032,267,5032,266,5033,259,5033,241,5031,234,5028,230xe" filled="true" fillcolor="#000000" stroked="false">
                  <v:path arrowok="t"/>
                  <v:fill type="solid"/>
                </v:shape>
                <v:shape style="position:absolute;left:4877;top:823;width:249;height:150" type="#_x0000_t75" id="docshape312" stroked="false">
                  <v:imagedata r:id="rId65" o:title=""/>
                </v:shape>
                <v:line style="position:absolute" from="4571,846" to="4571,951" stroked="true" strokeweight="1.056690pt" strokecolor="#000000">
                  <v:stroke dashstyle="solid"/>
                </v:line>
                <v:line style="position:absolute" from="4571,899" to="4658,899" stroked="true" strokeweight=".528345pt" strokecolor="#000000">
                  <v:stroke dashstyle="solid"/>
                </v:line>
                <v:shape style="position:absolute;left:4428;top:834;width:275;height:128" id="docshape313" coordorigin="4429,835" coordsize="275,128" path="m4514,899l4513,884,4511,872,4508,861,4503,852,4497,843,4496,842,4496,899,4496,912,4495,923,4493,933,4490,941,4486,950,4480,954,4463,954,4457,950,4452,941,4450,933,4448,923,4446,912,4446,899,4446,886,4448,874,4450,865,4452,857,4457,847,4463,843,4480,843,4486,847,4490,857,4493,865,4495,874,4496,886,4496,899,4496,842,4495,840,4485,835,4458,835,4447,840,4440,852,4435,861,4431,872,4429,884,4429,899,4429,913,4431,926,4435,936,4440,946,4447,957,4458,963,4485,963,4495,957,4497,954,4503,946,4508,936,4511,926,4513,913,4514,899xm4703,899l4634,873,4640,885,4642,899,4640,912,4634,924,4703,899xe" filled="true" fillcolor="#000000" stroked="false">
                  <v:path arrowok="t"/>
                  <v:fill type="solid"/>
                </v:shape>
                <v:shape style="position:absolute;left:5601;top:490;width:156;height:164" type="#_x0000_t75" id="docshape314" stroked="false">
                  <v:imagedata r:id="rId66" o:title=""/>
                </v:shape>
                <v:shape style="position:absolute;left:5501;top:238;width:53;height:687" id="docshape315" coordorigin="5501,238" coordsize="53,687" path="m5554,884l5542,872,5513,872,5501,884,5501,913,5513,925,5542,925,5554,913,5554,899,5554,884xm5554,250l5542,238,5513,238,5501,250,5501,279,5513,291,5542,291,5554,279,5554,265,5554,250xe" filled="true" fillcolor="#000000" stroked="false">
                  <v:path arrowok="t"/>
                  <v:fill type="solid"/>
                </v:shape>
                <v:line style="position:absolute" from="5316,265" to="5443,265" stroked="true" strokeweight=".528345pt" strokecolor="#000000">
                  <v:stroke dashstyle="solid"/>
                </v:line>
                <v:shape style="position:absolute;left:5419;top:239;width:70;height:51" id="docshape316" coordorigin="5420,239" coordsize="70,51" path="m5420,239l5426,251,5428,265,5426,278,5420,290,5489,265,5420,239xe" filled="true" fillcolor="#000000" stroked="false">
                  <v:path arrowok="t"/>
                  <v:fill type="solid"/>
                </v:shape>
                <v:line style="position:absolute" from="5316,582" to="5443,582" stroked="true" strokeweight=".528345pt" strokecolor="#000000">
                  <v:stroke dashstyle="solid"/>
                </v:line>
                <v:shape style="position:absolute;left:5289;top:555;width:199;height:53" id="docshape317" coordorigin="5290,555" coordsize="199,53" path="m5343,567l5331,555,5302,555,5290,567,5290,596,5302,608,5331,608,5343,596,5343,582,5343,567xm5489,582l5420,556,5426,568,5428,582,5426,595,5420,607,5489,582xe" filled="true" fillcolor="#000000" stroked="false">
                  <v:path arrowok="t"/>
                  <v:fill type="solid"/>
                </v:shape>
                <v:shape style="position:absolute;left:4899;top:512;width:340;height:139" id="docshape318" coordorigin="4899,512" coordsize="340,139" path="m4899,651l5105,651,5105,512,4899,512,4899,651xm5105,582l5238,582e" filled="false" stroked="true" strokeweight=".528345pt" strokecolor="#000000">
                  <v:path arrowok="t"/>
                  <v:stroke dashstyle="solid"/>
                </v:shape>
                <v:shape style="position:absolute;left:5214;top:556;width:70;height:51" id="docshape319" coordorigin="5215,556" coordsize="70,51" path="m5215,556l5221,568,5223,582,5221,595,5215,607,5284,582,5215,556xe" filled="true" fillcolor="#000000" stroked="false">
                  <v:path arrowok="t"/>
                  <v:fill type="solid"/>
                </v:shape>
                <v:line style="position:absolute" from="4740,582" to="4894,582" stroked="true" strokeweight=".528345pt" strokecolor="#000000">
                  <v:stroke dashstyle="solid"/>
                </v:line>
                <v:shape style="position:absolute;left:5501;top:555;width:53;height:53" id="docshape320" coordorigin="5501,555" coordsize="53,53" path="m5542,555l5513,555,5501,567,5501,596,5513,608,5542,608,5554,596,5554,582,5554,567,5542,555xe" filled="true" fillcolor="#000000" stroked="false">
                  <v:path arrowok="t"/>
                  <v:fill type="solid"/>
                </v:shape>
                <v:shape style="position:absolute;left:4582;top:480;width:202;height:202" id="docshape321" coordorigin="4582,481" coordsize="202,202" path="m4683,481l4643,489,4611,510,4590,542,4582,581,4590,621,4611,653,4643,674,4683,682,4722,674,4754,653,4775,621,4783,581,4775,542,4754,510,4722,489,4683,481xe" filled="true" fillcolor="#ffffff" stroked="false">
                  <v:path arrowok="t"/>
                  <v:fill type="solid"/>
                </v:shape>
                <v:shape style="position:absolute;left:4582;top:480;width:202;height:202" id="docshape322" coordorigin="4582,481" coordsize="202,202" path="m4783,581l4775,621,4754,653,4722,674,4683,682,4643,674,4611,653,4590,621,4582,581,4590,542,4611,510,4643,489,4683,481,4722,489,4754,510,4775,542,4783,581xe" filled="false" stroked="true" strokeweight=".528345pt" strokecolor="#000000">
                  <v:path arrowok="t"/>
                  <v:stroke dashstyle="solid"/>
                </v:shape>
                <v:shape style="position:absolute;left:4651;top:537;width:65;height:92" id="docshape323" coordorigin="4652,537" coordsize="65,92" path="m4700,537l4686,537,4681,539,4671,545,4667,550,4663,555,4659,561,4657,568,4654,576,4653,583,4653,584,4652,590,4652,608,4654,615,4662,626,4668,629,4682,629,4687,627,4697,621,4699,619,4672,619,4669,618,4664,611,4663,606,4663,590,4664,584,4669,568,4672,562,4677,553,4680,551,4685,548,4688,547,4711,547,4706,540,4700,537xm4711,547l4695,547,4699,549,4701,552,4703,555,4705,560,4704,576,4703,583,4699,598,4696,605,4691,613,4688,615,4683,619,4680,619,4699,619,4701,617,4705,611,4709,605,4711,598,4715,584,4715,583,4716,576,4716,558,4714,551,4711,547xe" filled="true" fillcolor="#000000" stroked="false">
                  <v:path arrowok="t"/>
                  <v:fill type="solid"/>
                </v:shape>
                <v:line style="position:absolute" from="5845,582" to="5972,582" stroked="true" strokeweight=".528345pt" strokecolor="#000000">
                  <v:stroke dashstyle="solid"/>
                </v:line>
                <v:shape style="position:absolute;left:5947;top:555;width:1382;height:53" id="docshape324" coordorigin="5948,555" coordsize="1382,53" path="m6017,582l5948,556,5954,568,5956,582,5954,595,5948,607,6017,582xm7329,567l7318,555,7288,555,7277,567,7277,596,7288,608,7318,608,7329,596,7329,582,7329,567xe" filled="true" fillcolor="#000000" stroked="false">
                  <v:path arrowok="t"/>
                  <v:fill type="solid"/>
                </v:shape>
                <v:rect style="position:absolute;left:6885;top:530;width:207;height:102" id="docshape325" filled="false" stroked="true" strokeweight=".483911pt" strokecolor="#000000">
                  <v:stroke dashstyle="solid"/>
                </v:rect>
                <v:line style="position:absolute" from="7092,582" to="7225,582" stroked="true" strokeweight=".528345pt" strokecolor="#000000">
                  <v:stroke dashstyle="solid"/>
                </v:line>
                <v:shape style="position:absolute;left:7201;top:556;width:70;height:51" id="docshape326" coordorigin="7201,556" coordsize="70,51" path="m7201,556l7207,568,7209,582,7207,595,7201,607,7270,582,7201,556xe" filled="true" fillcolor="#000000" stroked="false">
                  <v:path arrowok="t"/>
                  <v:fill type="solid"/>
                </v:shape>
                <v:line style="position:absolute" from="6727,582" to="6880,582" stroked="true" strokeweight=".528345pt" strokecolor="#000000">
                  <v:stroke dashstyle="solid"/>
                </v:line>
                <v:shape style="position:absolute;left:6568;top:481;width:202;height:202" id="docshape327" coordorigin="6569,481" coordsize="202,202" path="m6669,481l6630,489,6598,510,6576,542,6569,582,6576,621,6598,653,6630,674,6669,682,6708,674,6740,653,6762,621,6770,582,6762,542,6740,510,6708,489,6669,481xe" filled="true" fillcolor="#ffffff" stroked="false">
                  <v:path arrowok="t"/>
                  <v:fill type="solid"/>
                </v:shape>
                <v:shape style="position:absolute;left:6568;top:481;width:202;height:202" id="docshape328" coordorigin="6569,481" coordsize="202,202" path="m6770,582l6762,621,6740,653,6708,674,6669,682,6630,674,6598,653,6576,621,6569,582,6576,542,6598,510,6630,489,6669,481,6708,489,6740,510,6762,542,6770,582xe" filled="false" stroked="true" strokeweight=".528345pt" strokecolor="#000000">
                  <v:path arrowok="t"/>
                  <v:stroke dashstyle="solid"/>
                </v:shape>
                <v:shape style="position:absolute;left:6638;top:537;width:65;height:92" id="docshape329" coordorigin="6638,538" coordsize="65,92" path="m6686,538l6672,538,6667,539,6657,545,6653,550,6650,556,6646,562,6643,568,6641,576,6639,583,6639,584,6638,591,6638,608,6640,616,6649,626,6655,629,6668,629,6674,627,6684,621,6685,620,6659,620,6656,618,6651,611,6650,606,6650,591,6651,584,6655,568,6658,562,6664,553,6666,551,6672,548,6675,547,6698,547,6692,540,6686,538xm6698,547l6682,547,6685,549,6688,552,6690,555,6691,560,6691,576,6690,583,6686,599,6683,605,6677,613,6675,616,6672,617,6670,619,6667,620,6685,620,6688,617,6692,611,6695,605,6698,598,6702,584,6702,583,6703,576,6703,559,6701,551,6698,547xe" filled="true" fillcolor="#000000" stroked="false">
                  <v:path arrowok="t"/>
                  <v:fill type="solid"/>
                </v:shape>
                <v:line style="position:absolute" from="6394,582" to="6500,582" stroked="true" strokeweight=".528345pt" strokecolor="#000000">
                  <v:stroke dashstyle="solid"/>
                </v:line>
                <v:shape style="position:absolute;left:6476;top:556;width:70;height:51" id="docshape330" coordorigin="6476,556" coordsize="70,51" path="m6476,556l6483,568,6485,582,6483,595,6476,607,6546,582,6476,556xe" filled="true" fillcolor="#000000" stroked="false">
                  <v:path arrowok="t"/>
                  <v:fill type="solid"/>
                </v:shape>
                <v:line style="position:absolute" from="5316,687" to="5316,793" stroked="true" strokeweight=".528345pt" strokecolor="#000000">
                  <v:stroke dashstyle="solid"/>
                </v:line>
                <v:shape style="position:absolute;left:5290;top:663;width:52;height:153" id="docshape331" coordorigin="5291,664" coordsize="52,153" path="m5342,817l5316,747,5291,817,5303,810,5316,808,5330,810,5342,817xm5342,664l5330,670,5316,672,5303,670,5291,664,5316,733,5342,664xe" filled="true" fillcolor="#000000" stroked="false">
                  <v:path arrowok="t"/>
                  <v:fill type="solid"/>
                </v:shape>
                <v:rect style="position:absolute;left:4264;top:215;width:207;height:98" id="docshape332" filled="false" stroked="true" strokeweight=".477438pt" strokecolor="#000000">
                  <v:stroke dashstyle="solid"/>
                </v:rect>
                <v:line style="position:absolute" from="4471,265" to="4604,265" stroked="true" strokeweight=".528345pt" strokecolor="#000000">
                  <v:stroke dashstyle="solid"/>
                </v:line>
                <v:shape style="position:absolute;left:4580;top:239;width:70;height:51" id="docshape333" coordorigin="4581,239" coordsize="70,51" path="m4581,239l4587,251,4589,265,4587,278,4581,290,4650,265,4581,239xe" filled="true" fillcolor="#000000" stroked="false">
                  <v:path arrowok="t"/>
                  <v:fill type="solid"/>
                </v:shape>
                <v:shape style="position:absolute;left:4154;top:264;width:143;height:318" id="docshape334" coordorigin="4154,265" coordsize="143,318" path="m4154,265l4260,265m4154,270l4156,450,4172,543,4214,577,4297,582e" filled="false" stroked="true" strokeweight=".528345pt" strokecolor="#000000">
                  <v:path arrowok="t"/>
                  <v:stroke dashstyle="solid"/>
                </v:shape>
                <v:shape style="position:absolute;left:4273;top:555;width:140;height:53" id="docshape335" coordorigin="4273,555" coordsize="140,53" path="m4342,582l4273,556,4279,568,4281,582,4279,595,4273,607,4342,582xm4413,567l4401,555,4372,555,4360,567,4360,596,4372,608,4401,608,4413,596,4413,582,4413,567xe" filled="true" fillcolor="#000000" stroked="false">
                  <v:path arrowok="t"/>
                  <v:fill type="solid"/>
                </v:shape>
                <v:line style="position:absolute" from="4387,582" to="4502,582" stroked="true" strokeweight=".528345pt" strokecolor="#000000">
                  <v:stroke dashstyle="solid"/>
                </v:line>
                <v:shape style="position:absolute;left:4478;top:556;width:70;height:51" id="docshape336" coordorigin="4479,556" coordsize="70,51" path="m4479,556l4485,568,4487,582,4485,595,4479,607,4548,582,4479,556xe" filled="true" fillcolor="#000000" stroked="false">
                  <v:path arrowok="t"/>
                  <v:fill type="solid"/>
                </v:shape>
                <v:shape style="position:absolute;left:6064;top:285;width:322;height:592" id="docshape337" coordorigin="6065,286" coordsize="322,592" path="m6065,877l6386,877,6386,286,6068,286,6065,877xe" filled="false" stroked="true" strokeweight=".528345pt" strokecolor="#000000">
                  <v:path arrowok="t"/>
                  <v:stroke dashstyle="solid"/>
                </v:shape>
                <v:shape style="position:absolute;left:6148;top:361;width:131;height:442" id="docshape338" coordorigin="6148,361" coordsize="131,442" path="m6167,408l6148,408,6148,423,6167,423,6167,408xm6277,557l6208,557,6199,560,6185,570,6182,578,6182,594,6183,601,6190,611,6195,616,6202,620,6195,622,6190,625,6184,635,6182,640,6182,654,6183,660,6189,669,6193,673,6198,677,6184,677,6184,692,6277,692,6277,677,6215,677,6208,675,6198,665,6195,659,6195,645,6197,640,6206,634,6212,632,6277,632,6277,617,6215,617,6208,615,6198,606,6195,599,6195,585,6197,580,6206,574,6212,572,6277,572,6277,557xm6277,408l6184,408,6184,423,6277,423,6277,408xm6277,361l6148,361,6148,376,6277,376,6277,361xm6279,769l6279,748,6278,743,6276,731,6274,725,6272,720,6257,720,6260,726,6262,731,6265,742,6266,748,6266,763,6263,771,6258,777,6252,783,6244,786,6234,786,6234,786,6234,732,6234,717,6222,717,6222,786,6213,785,6207,782,6197,772,6195,765,6195,749,6197,743,6202,739,6207,734,6214,732,6222,732,6222,786,6222,717,6213,717,6202,720,6194,727,6186,735,6182,744,6182,771,6186,782,6204,798,6216,802,6246,802,6257,798,6269,786,6275,781,6279,769xm6279,494l6278,488,6274,481,6272,477,6268,473,6266,472,6266,489,6266,504,6265,509,6262,512,6258,516,6254,517,6242,517,6237,515,6231,506,6230,497,6230,470,6243,470,6251,472,6263,482,6266,489,6266,472,6263,470,6277,470,6277,454,6210,454,6199,458,6185,471,6182,481,6182,499,6182,504,6182,505,6185,515,6186,520,6188,526,6202,526,6200,521,6198,516,6195,506,6195,501,6195,488,6197,481,6200,477,6204,472,6210,470,6218,470,6218,506,6221,515,6231,529,6239,533,6259,533,6266,530,6271,524,6276,519,6277,517,6279,511,6279,494xe" filled="true" fillcolor="#000000" stroked="false">
                  <v:path arrowok="t"/>
                  <v:fill type="solid"/>
                </v:shape>
                <v:shape style="position:absolute;left:7218;top:360;width:192;height:154" type="#_x0000_t75" id="docshape339" stroked="false">
                  <v:imagedata r:id="rId67" o:title=""/>
                </v:shape>
                <v:rect style="position:absolute;left:5527;top:1107;width:317;height:752" id="docshape340" filled="false" stroked="true" strokeweight=".528345pt" strokecolor="#000000">
                  <v:stroke dashstyle="solid"/>
                </v:rect>
                <v:shape style="position:absolute;left:4655;top:1136;width:1765;height:687" id="docshape341" coordorigin="4656,1136" coordsize="1765,687" path="m4709,1148l4697,1136,4668,1136,4656,1148,4656,1177,4668,1189,4697,1189,4709,1177,4709,1163,4709,1148xm4772,1782l4760,1770,4731,1770,4719,1782,4719,1811,4731,1823,4760,1823,4772,1811,4772,1797,4772,1782xm5871,1469l5859,1457,5830,1457,5818,1469,5818,1498,5830,1510,5859,1510,5871,1498,5871,1484,5871,1469xm6082,1465l6071,1453,6041,1453,6030,1465,6030,1494,6041,1506,6071,1506,6082,1494,6082,1480,6082,1465xm6421,1465l6409,1453,6380,1453,6368,1465,6368,1494,6380,1506,6409,1506,6421,1494,6421,1480,6421,1465xe" filled="true" fillcolor="#000000" stroked="false">
                  <v:path arrowok="t"/>
                  <v:fill type="solid"/>
                </v:shape>
                <v:line style="position:absolute" from="5316,1797" to="5443,1797" stroked="true" strokeweight=".528345pt" strokecolor="#000000">
                  <v:stroke dashstyle="solid"/>
                </v:line>
                <v:shape style="position:absolute;left:5289;top:1770;width:199;height:53" id="docshape342" coordorigin="5290,1770" coordsize="199,53" path="m5343,1782l5331,1770,5302,1770,5290,1782,5290,1811,5302,1823,5331,1823,5343,1811,5343,1797,5343,1782xm5489,1797l5420,1771,5426,1784,5428,1797,5426,1810,5420,1822,5489,1797xe" filled="true" fillcolor="#000000" stroked="false">
                  <v:path arrowok="t"/>
                  <v:fill type="solid"/>
                </v:shape>
                <v:line style="position:absolute" from="4999,1163" to="5240,1163" stroked="true" strokeweight=".528345pt" strokecolor="#000000">
                  <v:stroke dashstyle="solid"/>
                </v:line>
                <v:shape style="position:absolute;left:5216;top:1137;width:70;height:51" id="docshape343" coordorigin="5216,1137" coordsize="70,51" path="m5216,1137l5223,1150,5225,1163,5223,1176,5216,1188,5286,1163,5216,1137xe" filled="true" fillcolor="#000000" stroked="false">
                  <v:path arrowok="t"/>
                  <v:fill type="solid"/>
                </v:shape>
                <v:line style="position:absolute" from="5316,1268" to="5316,1374" stroked="true" strokeweight=".528345pt" strokecolor="#000000">
                  <v:stroke dashstyle="solid"/>
                </v:line>
                <v:shape style="position:absolute;left:5289;top:1136;width:53;height:262" id="docshape344" coordorigin="5290,1136" coordsize="53,262" path="m5342,1398l5316,1328,5291,1398,5303,1392,5316,1389,5330,1391,5342,1398xm5342,1245l5330,1251,5316,1253,5303,1251,5291,1245,5316,1314,5342,1245xm5343,1148l5331,1136,5302,1136,5290,1148,5290,1177,5302,1189,5331,1189,5343,1177,5343,1163,5343,1148xe" filled="true" fillcolor="#000000" stroked="false">
                  <v:path arrowok="t"/>
                  <v:fill type="solid"/>
                </v:shape>
                <v:line style="position:absolute" from="4682,1163" to="4819,1163" stroked="true" strokeweight=".528345pt" strokecolor="#000000">
                  <v:stroke dashstyle="solid"/>
                </v:line>
                <v:shape style="position:absolute;left:4795;top:1137;width:70;height:51" id="docshape345" coordorigin="4796,1137" coordsize="70,51" path="m4796,1137l4802,1150,4804,1163,4802,1176,4796,1188,4865,1163,4796,1137xe" filled="true" fillcolor="#000000" stroked="false">
                  <v:path arrowok="t"/>
                  <v:fill type="solid"/>
                </v:shape>
                <v:shape style="position:absolute;left:4899;top:1062;width:202;height:202" id="docshape346" coordorigin="4899,1062" coordsize="202,202" path="m5000,1062l4960,1070,4928,1091,4907,1123,4899,1163,4907,1202,4928,1234,4960,1255,5000,1263,5039,1255,5071,1234,5092,1202,5100,1163,5092,1123,5071,1091,5039,1070,5000,1062xe" filled="true" fillcolor="#ffffff" stroked="false">
                  <v:path arrowok="t"/>
                  <v:fill type="solid"/>
                </v:shape>
                <v:shape style="position:absolute;left:4899;top:1061;width:202;height:202" id="docshape347" coordorigin="4899,1062" coordsize="202,202" path="m5100,1163l5092,1202,5071,1234,5039,1255,5000,1263,4960,1255,4928,1234,4907,1202,4899,1163,4907,1123,4928,1091,4960,1070,5000,1062,5039,1070,5071,1091,5092,1123,5100,1163xe" filled="false" stroked="true" strokeweight=".528345pt" strokecolor="#000000">
                  <v:path arrowok="t"/>
                  <v:stroke dashstyle="solid"/>
                </v:shape>
                <v:shape style="position:absolute;left:4968;top:1118;width:65;height:92" id="docshape348" coordorigin="4969,1119" coordsize="65,92" path="m5017,1119l5003,1119,4998,1120,4988,1126,4984,1131,4980,1137,4976,1143,4974,1149,4972,1157,4970,1164,4970,1165,4969,1172,4969,1189,4971,1197,4979,1207,4985,1210,4999,1210,5004,1208,5014,1202,5016,1201,4989,1201,4986,1199,4981,1192,4980,1187,4980,1172,4981,1165,4986,1149,4989,1143,4994,1134,4997,1132,5002,1129,5005,1128,5028,1128,5023,1121,5017,1119xm5028,1128l5012,1128,5016,1130,5018,1133,5020,1136,5022,1141,5021,1157,5020,1164,5016,1179,5013,1186,5008,1194,5005,1197,5000,1200,4997,1201,5016,1201,5018,1198,5022,1192,5026,1186,5028,1179,5032,1165,5032,1164,5033,1157,5033,1140,5031,1132,5028,1128xe" filled="true" fillcolor="#000000" stroked="false">
                  <v:path arrowok="t"/>
                  <v:fill type="solid"/>
                </v:shape>
                <v:line style="position:absolute" from="4571,1744" to="4571,1850" stroked="true" strokeweight="1.056690pt" strokecolor="#000000">
                  <v:stroke dashstyle="solid"/>
                </v:line>
                <v:line style="position:absolute" from="4571,1797" to="4658,1797" stroked="true" strokeweight=".528345pt" strokecolor="#000000">
                  <v:stroke dashstyle="solid"/>
                </v:line>
                <v:shape style="position:absolute;left:4428;top:1732;width:275;height:128" id="docshape349" coordorigin="4429,1733" coordsize="275,128" path="m4514,1797l4513,1783,4511,1770,4508,1759,4503,1750,4497,1741,4496,1740,4496,1797,4496,1810,4495,1821,4493,1831,4490,1839,4486,1848,4480,1853,4463,1853,4457,1848,4452,1839,4450,1831,4448,1821,4446,1810,4446,1797,4446,1784,4448,1772,4450,1763,4452,1755,4457,1746,4463,1741,4480,1741,4486,1746,4490,1755,4493,1763,4495,1772,4496,1784,4496,1797,4496,1740,4495,1738,4485,1733,4458,1733,4447,1738,4440,1750,4435,1759,4431,1770,4429,1783,4429,1797,4429,1811,4431,1824,4435,1835,4440,1844,4447,1855,4458,1861,4485,1861,4495,1855,4497,1853,4503,1844,4508,1835,4511,1824,4513,1811,4514,1797xm4703,1797l4634,1771,4640,1784,4642,1797,4640,1810,4634,1822,4703,1797xe" filled="true" fillcolor="#000000" stroked="false">
                  <v:path arrowok="t"/>
                  <v:fill type="solid"/>
                </v:shape>
                <v:shape style="position:absolute;left:5601;top:1388;width:156;height:164" type="#_x0000_t75" id="docshape350" stroked="false">
                  <v:imagedata r:id="rId68" o:title=""/>
                </v:shape>
                <v:shape style="position:absolute;left:5501;top:1136;width:53;height:687" id="docshape351" coordorigin="5501,1136" coordsize="53,687" path="m5554,1782l5542,1770,5513,1770,5501,1782,5501,1811,5513,1823,5542,1823,5554,1811,5554,1797,5554,1782xm5554,1148l5542,1136,5513,1136,5501,1148,5501,1177,5513,1189,5542,1189,5554,1177,5554,1163,5554,1148xe" filled="true" fillcolor="#000000" stroked="false">
                  <v:path arrowok="t"/>
                  <v:fill type="solid"/>
                </v:shape>
                <v:line style="position:absolute" from="5316,1163" to="5443,1163" stroked="true" strokeweight=".528345pt" strokecolor="#000000">
                  <v:stroke dashstyle="solid"/>
                </v:line>
                <v:shape style="position:absolute;left:5419;top:1137;width:70;height:51" id="docshape352" coordorigin="5420,1137" coordsize="70,51" path="m5420,1137l5426,1150,5428,1163,5426,1176,5420,1188,5489,1163,5420,1137xe" filled="true" fillcolor="#000000" stroked="false">
                  <v:path arrowok="t"/>
                  <v:fill type="solid"/>
                </v:shape>
                <v:line style="position:absolute" from="5316,1480" to="5443,1480" stroked="true" strokeweight=".528345pt" strokecolor="#000000">
                  <v:stroke dashstyle="solid"/>
                </v:line>
                <v:shape style="position:absolute;left:5289;top:1453;width:199;height:53" id="docshape353" coordorigin="5290,1453" coordsize="199,53" path="m5343,1465l5331,1453,5302,1453,5290,1465,5290,1494,5302,1506,5331,1506,5343,1494,5343,1480,5343,1465xm5489,1480l5420,1454,5426,1467,5428,1480,5426,1493,5420,1505,5489,1480xe" filled="true" fillcolor="#000000" stroked="false">
                  <v:path arrowok="t"/>
                  <v:fill type="solid"/>
                </v:shape>
                <v:shape style="position:absolute;left:4899;top:1410;width:340;height:139" id="docshape354" coordorigin="4899,1410" coordsize="340,139" path="m4899,1549l5105,1549,5105,1410,4899,1410,4899,1549xm5105,1480l5238,1480e" filled="false" stroked="true" strokeweight=".528345pt" strokecolor="#000000">
                  <v:path arrowok="t"/>
                  <v:stroke dashstyle="solid"/>
                </v:shape>
                <v:shape style="position:absolute;left:5214;top:1454;width:70;height:51" id="docshape355" coordorigin="5215,1454" coordsize="70,51" path="m5215,1454l5221,1467,5223,1480,5221,1493,5215,1505,5284,1480,5215,1454xe" filled="true" fillcolor="#000000" stroked="false">
                  <v:path arrowok="t"/>
                  <v:fill type="solid"/>
                </v:shape>
                <v:line style="position:absolute" from="4740,1480" to="4894,1480" stroked="true" strokeweight=".528345pt" strokecolor="#000000">
                  <v:stroke dashstyle="solid"/>
                </v:line>
                <v:shape style="position:absolute;left:5501;top:1453;width:53;height:53" id="docshape356" coordorigin="5501,1453" coordsize="53,53" path="m5542,1453l5513,1453,5501,1465,5501,1494,5513,1506,5542,1506,5554,1494,5554,1480,5554,1465,5542,1453xe" filled="true" fillcolor="#000000" stroked="false">
                  <v:path arrowok="t"/>
                  <v:fill type="solid"/>
                </v:shape>
                <v:shape style="position:absolute;left:4582;top:1379;width:202;height:202" id="docshape357" coordorigin="4582,1379" coordsize="202,202" path="m4683,1379l4643,1387,4611,1408,4590,1440,4582,1480,4590,1519,4611,1551,4643,1572,4683,1580,4722,1572,4754,1551,4775,1519,4783,1480,4775,1440,4754,1408,4722,1387,4683,1379xe" filled="true" fillcolor="#ffffff" stroked="false">
                  <v:path arrowok="t"/>
                  <v:fill type="solid"/>
                </v:shape>
                <v:shape style="position:absolute;left:4582;top:1378;width:202;height:202" id="docshape358" coordorigin="4582,1379" coordsize="202,202" path="m4783,1480l4775,1519,4754,1551,4722,1572,4683,1580,4643,1572,4611,1551,4590,1519,4582,1480,4590,1440,4611,1408,4643,1387,4683,1379,4722,1387,4754,1408,4775,1440,4783,1480xe" filled="false" stroked="true" strokeweight=".528345pt" strokecolor="#000000">
                  <v:path arrowok="t"/>
                  <v:stroke dashstyle="solid"/>
                </v:shape>
                <v:shape style="position:absolute;left:4651;top:1435;width:65;height:92" id="docshape359" coordorigin="4652,1436" coordsize="65,92" path="m4700,1436l4686,1436,4681,1437,4671,1443,4667,1448,4663,1454,4659,1460,4657,1466,4654,1474,4653,1481,4653,1482,4652,1489,4652,1506,4654,1514,4662,1524,4668,1527,4682,1527,4687,1525,4697,1519,4699,1518,4672,1518,4669,1516,4664,1509,4663,1504,4663,1489,4664,1482,4669,1466,4672,1460,4677,1451,4680,1449,4685,1446,4688,1445,4711,1445,4706,1438,4700,1436xm4711,1445l4695,1445,4699,1447,4701,1450,4703,1453,4705,1458,4704,1474,4703,1481,4699,1496,4696,1503,4691,1511,4688,1514,4683,1517,4680,1518,4699,1518,4701,1515,4705,1509,4709,1503,4711,1496,4715,1482,4715,1481,4716,1474,4716,1457,4714,1449,4711,1445xe" filled="true" fillcolor="#000000" stroked="false">
                  <v:path arrowok="t"/>
                  <v:fill type="solid"/>
                </v:shape>
                <v:line style="position:absolute" from="5845,1480" to="5972,1480" stroked="true" strokeweight=".528345pt" strokecolor="#000000">
                  <v:stroke dashstyle="solid"/>
                </v:line>
                <v:shape style="position:absolute;left:5947;top:1453;width:1382;height:53" id="docshape360" coordorigin="5948,1453" coordsize="1382,53" path="m6017,1480l5948,1454,5954,1467,5956,1480,5954,1493,5948,1505,6017,1480xm7329,1465l7318,1453,7288,1453,7277,1465,7277,1494,7288,1506,7318,1506,7329,1494,7329,1480,7329,1465xe" filled="true" fillcolor="#000000" stroked="false">
                  <v:path arrowok="t"/>
                  <v:fill type="solid"/>
                </v:shape>
                <v:rect style="position:absolute;left:6885;top:1429;width:207;height:102" id="docshape361" filled="false" stroked="true" strokeweight=".483911pt" strokecolor="#000000">
                  <v:stroke dashstyle="solid"/>
                </v:rect>
                <v:line style="position:absolute" from="7092,1480" to="7225,1480" stroked="true" strokeweight=".528345pt" strokecolor="#000000">
                  <v:stroke dashstyle="solid"/>
                </v:line>
                <v:shape style="position:absolute;left:7201;top:1454;width:70;height:51" id="docshape362" coordorigin="7201,1454" coordsize="70,51" path="m7201,1454l7207,1467,7209,1480,7207,1493,7201,1505,7270,1480,7201,1454xe" filled="true" fillcolor="#000000" stroked="false">
                  <v:path arrowok="t"/>
                  <v:fill type="solid"/>
                </v:shape>
                <v:line style="position:absolute" from="6727,1480" to="6880,1480" stroked="true" strokeweight=".528345pt" strokecolor="#000000">
                  <v:stroke dashstyle="solid"/>
                </v:line>
                <v:shape style="position:absolute;left:6568;top:1379;width:202;height:202" id="docshape363" coordorigin="6569,1379" coordsize="202,202" path="m6669,1379l6630,1387,6598,1409,6576,1441,6569,1480,6576,1519,6598,1551,6630,1572,6669,1580,6708,1572,6740,1551,6762,1519,6770,1480,6762,1441,6740,1409,6708,1387,6669,1379xe" filled="true" fillcolor="#ffffff" stroked="false">
                  <v:path arrowok="t"/>
                  <v:fill type="solid"/>
                </v:shape>
                <v:shape style="position:absolute;left:6568;top:1379;width:202;height:202" id="docshape364" coordorigin="6569,1379" coordsize="202,202" path="m6770,1480l6762,1519,6740,1551,6708,1572,6669,1580,6630,1572,6598,1551,6576,1519,6569,1480,6576,1441,6598,1409,6630,1387,6669,1379,6708,1387,6740,1409,6762,1441,6770,1480xe" filled="false" stroked="true" strokeweight=".528345pt" strokecolor="#000000">
                  <v:path arrowok="t"/>
                  <v:stroke dashstyle="solid"/>
                </v:shape>
                <v:shape style="position:absolute;left:6638;top:1435;width:65;height:92" id="docshape365" coordorigin="6638,1436" coordsize="65,92" path="m6686,1436l6672,1436,6667,1437,6657,1444,6653,1448,6650,1454,6646,1460,6643,1466,6641,1474,6639,1481,6639,1482,6638,1489,6638,1506,6640,1514,6649,1524,6655,1527,6668,1527,6674,1526,6684,1520,6685,1518,6659,1518,6656,1516,6651,1509,6650,1505,6650,1489,6651,1482,6655,1466,6658,1460,6664,1452,6666,1449,6672,1446,6675,1445,6698,1445,6692,1439,6686,1436xm6698,1445l6682,1445,6685,1447,6688,1450,6690,1454,6691,1458,6691,1474,6690,1481,6686,1497,6683,1503,6677,1511,6675,1514,6672,1515,6670,1517,6667,1518,6685,1518,6688,1515,6692,1509,6695,1503,6698,1497,6702,1482,6702,1481,6703,1474,6703,1457,6701,1449,6698,1445xe" filled="true" fillcolor="#000000" stroked="false">
                  <v:path arrowok="t"/>
                  <v:fill type="solid"/>
                </v:shape>
                <v:line style="position:absolute" from="6394,1480" to="6500,1480" stroked="true" strokeweight=".528345pt" strokecolor="#000000">
                  <v:stroke dashstyle="solid"/>
                </v:line>
                <v:shape style="position:absolute;left:6476;top:1454;width:70;height:51" id="docshape366" coordorigin="6476,1454" coordsize="70,51" path="m6476,1454l6483,1467,6485,1480,6483,1493,6476,1505,6546,1480,6476,1454xe" filled="true" fillcolor="#000000" stroked="false">
                  <v:path arrowok="t"/>
                  <v:fill type="solid"/>
                </v:shape>
                <v:line style="position:absolute" from="5316,1585" to="5316,1691" stroked="true" strokeweight=".528345pt" strokecolor="#000000">
                  <v:stroke dashstyle="solid"/>
                </v:line>
                <v:shape style="position:absolute;left:5290;top:1561;width:52;height:153" id="docshape367" coordorigin="5291,1562" coordsize="52,153" path="m5342,1715l5316,1645,5291,1715,5303,1709,5316,1706,5330,1709,5342,1715xm5342,1562l5330,1568,5316,1570,5303,1568,5291,1562,5316,1631,5342,1562xe" filled="true" fillcolor="#000000" stroked="false">
                  <v:path arrowok="t"/>
                  <v:fill type="solid"/>
                </v:shape>
                <v:rect style="position:absolute;left:4264;top:1113;width:207;height:98" id="docshape368" filled="false" stroked="true" strokeweight=".477438pt" strokecolor="#000000">
                  <v:stroke dashstyle="solid"/>
                </v:rect>
                <v:line style="position:absolute" from="4471,1163" to="4604,1163" stroked="true" strokeweight=".528345pt" strokecolor="#000000">
                  <v:stroke dashstyle="solid"/>
                </v:line>
                <v:shape style="position:absolute;left:4580;top:1137;width:70;height:51" id="docshape369" coordorigin="4581,1137" coordsize="70,51" path="m4581,1137l4587,1150,4589,1163,4587,1176,4581,1188,4650,1163,4581,1137xe" filled="true" fillcolor="#000000" stroked="false">
                  <v:path arrowok="t"/>
                  <v:fill type="solid"/>
                </v:shape>
                <v:shape style="position:absolute;left:4154;top:1162;width:143;height:317" id="docshape370" coordorigin="4154,1163" coordsize="143,317" path="m4154,1163l4260,1163m4154,1168l4156,1348,4172,1441,4214,1475,4297,1480e" filled="false" stroked="true" strokeweight=".528345pt" strokecolor="#000000">
                  <v:path arrowok="t"/>
                  <v:stroke dashstyle="solid"/>
                </v:shape>
                <v:shape style="position:absolute;left:4273;top:1453;width:140;height:53" id="docshape371" coordorigin="4273,1453" coordsize="140,53" path="m4342,1480l4273,1454,4279,1467,4281,1480,4279,1493,4273,1505,4342,1480xm4413,1465l4401,1453,4372,1453,4360,1465,4360,1494,4372,1506,4401,1506,4413,1494,4413,1480,4413,1465xe" filled="true" fillcolor="#000000" stroked="false">
                  <v:path arrowok="t"/>
                  <v:fill type="solid"/>
                </v:shape>
                <v:line style="position:absolute" from="4387,1480" to="4502,1480" stroked="true" strokeweight=".528345pt" strokecolor="#000000">
                  <v:stroke dashstyle="solid"/>
                </v:line>
                <v:shape style="position:absolute;left:4478;top:1454;width:70;height:51" id="docshape372" coordorigin="4479,1454" coordsize="70,51" path="m4479,1454l4485,1467,4487,1480,4485,1493,4479,1505,4548,1480,4479,1454xe" filled="true" fillcolor="#000000" stroked="false">
                  <v:path arrowok="t"/>
                  <v:fill type="solid"/>
                </v:shape>
                <v:shape style="position:absolute;left:6064;top:1183;width:322;height:592" id="docshape373" coordorigin="6065,1184" coordsize="322,592" path="m6065,1776l6386,1776,6386,1184,6068,1184,6065,1776xe" filled="false" stroked="true" strokeweight=".528345pt" strokecolor="#000000">
                  <v:path arrowok="t"/>
                  <v:stroke dashstyle="solid"/>
                </v:shape>
                <v:shape style="position:absolute;left:6148;top:1259;width:131;height:442" id="docshape374" coordorigin="6148,1259" coordsize="131,442" path="m6167,1306l6148,1306,6148,1321,6167,1321,6167,1306xm6277,1455l6208,1455,6199,1458,6185,1468,6182,1476,6182,1493,6183,1499,6190,1509,6195,1514,6202,1518,6195,1520,6190,1524,6184,1533,6182,1539,6182,1552,6183,1558,6189,1567,6193,1572,6198,1575,6184,1575,6184,1590,6277,1590,6277,1575,6215,1575,6208,1573,6198,1564,6195,1557,6195,1543,6197,1538,6206,1532,6212,1531,6277,1531,6277,1515,6215,1515,6208,1513,6198,1504,6195,1498,6195,1483,6197,1478,6206,1472,6212,1471,6277,1471,6277,1455xm6277,1306l6184,1306,6184,1321,6277,1321,6277,1306xm6277,1259l6148,1259,6148,1274,6277,1274,6277,1259xm6279,1667l6279,1646,6278,1641,6276,1629,6274,1624,6272,1618,6257,1618,6260,1624,6262,1629,6265,1640,6266,1646,6266,1662,6263,1669,6258,1675,6252,1681,6244,1684,6234,1685,6234,1684,6234,1630,6234,1615,6222,1615,6222,1684,6213,1683,6207,1680,6197,1670,6195,1663,6195,1647,6197,1641,6202,1637,6207,1632,6214,1630,6222,1630,6222,1684,6222,1615,6213,1615,6202,1618,6194,1626,6186,1633,6182,1643,6182,1669,6186,1680,6204,1696,6216,1700,6246,1700,6257,1696,6269,1685,6275,1679,6279,1667xm6279,1392l6278,1386,6274,1379,6272,1376,6268,1371,6266,1370,6266,1387,6266,1402,6265,1407,6262,1410,6258,1414,6254,1416,6242,1416,6237,1413,6231,1404,6230,1395,6230,1368,6243,1368,6251,1370,6263,1381,6266,1387,6266,1370,6263,1368,6277,1368,6277,1353,6210,1353,6199,1356,6185,1369,6182,1379,6182,1398,6182,1402,6182,1403,6184,1408,6185,1413,6186,1418,6188,1424,6202,1424,6200,1419,6198,1415,6195,1405,6195,1399,6195,1386,6197,1379,6200,1375,6204,1370,6210,1368,6218,1368,6218,1404,6221,1413,6231,1427,6239,1431,6259,1431,6266,1428,6271,1422,6276,1417,6277,1416,6279,1409,6279,1392xe" filled="true" fillcolor="#000000" stroked="false">
                  <v:path arrowok="t"/>
                  <v:fill type="solid"/>
                </v:shape>
                <v:shape style="position:absolute;left:7218;top:1259;width:191;height:154" type="#_x0000_t75" id="docshape375" stroked="false">
                  <v:imagedata r:id="rId6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7"/>
        <w:ind w:left="0" w:right="112" w:firstLine="0"/>
        <w:jc w:val="center"/>
        <w:rPr>
          <w:rFonts w:ascii="LM Roman 8"/>
          <w:sz w:val="15"/>
        </w:rPr>
      </w:pPr>
      <w:bookmarkStart w:name="Soundness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5.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Example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encoding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CNN</w:t>
      </w:r>
      <w:r>
        <w:rPr>
          <w:rFonts w:ascii="Georgia"/>
          <w:i/>
          <w:spacing w:val="-23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uk,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d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DejaVu Sans"/>
          <w:i/>
          <w:w w:val="110"/>
          <w:sz w:val="15"/>
        </w:rPr>
        <w:t>|</w:t>
      </w:r>
      <w:r>
        <w:rPr>
          <w:rFonts w:ascii="DejaVu Sans"/>
          <w:i/>
          <w:spacing w:val="-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BBC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uk</w:t>
      </w:r>
      <w:r>
        <w:rPr>
          <w:rFonts w:ascii="LM Roman 8"/>
          <w:w w:val="110"/>
          <w:sz w:val="15"/>
        </w:rPr>
        <w:t>))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&gt;x&gt;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email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me,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x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217"/>
        <w:jc w:val="both"/>
      </w:pPr>
      <w:r>
        <w:rPr/>
        <w:t>there are some redundant One Time Nodes.</w:t>
      </w:r>
      <w:r>
        <w:rPr>
          <w:spacing w:val="40"/>
        </w:rPr>
        <w:t> </w:t>
      </w:r>
      <w:r>
        <w:rPr/>
        <w:t>If we wanted to actually run the encoding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>
          <w:rFonts w:ascii="LM Sans 10" w:hAnsi="LM Sans 10"/>
        </w:rPr>
        <w:t>Orc </w:t>
      </w:r>
      <w:r>
        <w:rPr/>
        <w:t>expression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could</w:t>
      </w:r>
      <w:r>
        <w:rPr>
          <w:spacing w:val="37"/>
        </w:rPr>
        <w:t> </w:t>
      </w:r>
      <w:r>
        <w:rPr/>
        <w:t>remove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Time</w:t>
      </w:r>
      <w:r>
        <w:rPr>
          <w:spacing w:val="37"/>
        </w:rPr>
        <w:t> </w:t>
      </w:r>
      <w:r>
        <w:rPr/>
        <w:t>Nodes,</w:t>
      </w:r>
      <w:r>
        <w:rPr>
          <w:spacing w:val="40"/>
        </w:rPr>
        <w:t> </w:t>
      </w:r>
      <w:r>
        <w:rPr/>
        <w:t>relying</w:t>
      </w:r>
      <w:r>
        <w:rPr>
          <w:spacing w:val="37"/>
        </w:rPr>
        <w:t> </w:t>
      </w:r>
      <w:r>
        <w:rPr/>
        <w:t>on the assumption that site calls only return once, and the encoded connector is only executed once.</w:t>
      </w:r>
      <w:r>
        <w:rPr>
          <w:spacing w:val="40"/>
        </w:rPr>
        <w:t> </w:t>
      </w:r>
      <w:r>
        <w:rPr/>
        <w:t>Without these assumptions, the One Time Nodes are needed to</w:t>
      </w:r>
      <w:r>
        <w:rPr>
          <w:spacing w:val="40"/>
        </w:rPr>
        <w:t> </w:t>
      </w:r>
      <w:r>
        <w:rPr/>
        <w:t>derive a bisimulation between </w:t>
      </w:r>
      <w:r>
        <w:rPr>
          <w:rFonts w:ascii="LM Sans 10" w:hAnsi="LM Sans 10"/>
        </w:rPr>
        <w:t>Reo </w:t>
      </w:r>
      <w:r>
        <w:rPr/>
        <w:t>and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35" w:lineRule="auto" w:before="161"/>
        <w:ind w:left="108" w:right="217"/>
        <w:jc w:val="both"/>
      </w:pPr>
      <w:r>
        <w:rPr/>
        <w:t>In this section we provide several important results about the translation presented in Fig.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that are required to understand and prove the main result, namely that every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weakly bisimilar to its encoding in </w:t>
      </w:r>
      <w:r>
        <w:rPr>
          <w:rFonts w:ascii="LM Sans 10" w:hAnsi="LM Sans 10"/>
          <w:vertAlign w:val="baseline"/>
        </w:rPr>
        <w:t>Reo</w:t>
      </w:r>
      <w:r>
        <w:rPr>
          <w:vertAlign w:val="baseline"/>
        </w:rPr>
        <w:t>.</w:t>
      </w:r>
    </w:p>
    <w:p>
      <w:pPr>
        <w:pStyle w:val="BodyText"/>
        <w:spacing w:line="54" w:lineRule="exact"/>
        <w:ind w:left="426"/>
      </w:pPr>
      <w:r>
        <w:rPr/>
        <w:t>Define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labels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LM Sans 10" w:hAnsi="LM Sans 10"/>
        </w:rPr>
        <w:t>Reo</w:t>
      </w:r>
      <w:r>
        <w:rPr/>
        <w:t>’s</w:t>
      </w:r>
      <w:r>
        <w:rPr>
          <w:spacing w:val="7"/>
        </w:rPr>
        <w:t> </w:t>
      </w:r>
      <w:r>
        <w:rPr/>
        <w:t>operational</w:t>
      </w:r>
      <w:r>
        <w:rPr>
          <w:spacing w:val="6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base</w:t>
      </w:r>
      <w:r>
        <w:rPr>
          <w:spacing w:val="6"/>
        </w:rPr>
        <w:t> </w:t>
      </w:r>
      <w:r>
        <w:rPr>
          <w:spacing w:val="-2"/>
        </w:rPr>
        <w:t>events</w:t>
      </w:r>
    </w:p>
    <w:p>
      <w:pPr>
        <w:pStyle w:val="BodyText"/>
        <w:tabs>
          <w:tab w:pos="2216" w:val="left" w:leader="none"/>
        </w:tabs>
        <w:spacing w:line="498" w:lineRule="exact"/>
        <w:ind w:left="108"/>
        <w:rPr>
          <w:rFonts w:ascii="DejaVu Sans"/>
        </w:rPr>
      </w:pPr>
      <w:bookmarkStart w:name="_bookmark17" w:id="26"/>
      <w:bookmarkEnd w:id="26"/>
      <w:r>
        <w:rPr/>
      </w:r>
      <w:r>
        <w:rPr/>
        <w:t>of</w:t>
      </w:r>
      <w:r>
        <w:rPr>
          <w:spacing w:val="16"/>
        </w:rPr>
        <w:t> </w:t>
      </w:r>
      <w:r>
        <w:rPr>
          <w:rFonts w:ascii="LM Sans 10"/>
        </w:rPr>
        <w:t>Orc</w:t>
      </w:r>
      <w:r>
        <w:rPr>
          <w:rFonts w:ascii="LM Sans 10"/>
          <w:spacing w:val="1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  <w:r>
        <w:rPr/>
        <w:tab/>
      </w:r>
      <w:r>
        <w:rPr>
          <w:rFonts w:ascii="DejaVu Sans"/>
          <w:spacing w:val="-10"/>
          <w:position w:val="27"/>
        </w:rPr>
        <w:t>^</w:t>
      </w:r>
    </w:p>
    <w:p>
      <w:pPr>
        <w:pStyle w:val="BodyText"/>
        <w:spacing w:before="1"/>
        <w:rPr>
          <w:rFonts w:ascii="DejaVu Sans"/>
          <w:sz w:val="12"/>
        </w:rPr>
      </w:pPr>
    </w:p>
    <w:p>
      <w:pPr>
        <w:spacing w:after="0"/>
        <w:rPr>
          <w:rFonts w:ascii="DejaVu Sans"/>
          <w:sz w:val="12"/>
        </w:rPr>
        <w:sectPr>
          <w:pgSz w:w="9360" w:h="13610"/>
          <w:pgMar w:header="860" w:footer="0" w:top="1060" w:bottom="0" w:left="680" w:right="680"/>
        </w:sectPr>
      </w:pPr>
    </w:p>
    <w:p>
      <w:pPr>
        <w:spacing w:line="172" w:lineRule="exact" w:before="83"/>
        <w:ind w:left="1294" w:right="0" w:firstLine="0"/>
        <w:jc w:val="left"/>
        <w:rPr>
          <w:sz w:val="21"/>
        </w:rPr>
      </w:pPr>
      <w:r>
        <w:rPr>
          <w:rFonts w:ascii="MathJax_Typewriter"/>
          <w:spacing w:val="-73"/>
          <w:w w:val="80"/>
          <w:sz w:val="21"/>
        </w:rPr>
        <w:t>M</w:t>
      </w:r>
      <w:r>
        <w:rPr>
          <w:rFonts w:ascii="Arial"/>
          <w:spacing w:val="-237"/>
          <w:w w:val="386"/>
          <w:position w:val="6"/>
          <w:sz w:val="21"/>
        </w:rPr>
        <w:t>^</w:t>
      </w:r>
      <w:r>
        <w:rPr>
          <w:w w:val="80"/>
          <w:sz w:val="21"/>
        </w:rPr>
        <w:t>(</w:t>
      </w:r>
      <w:r>
        <w:rPr>
          <w:rFonts w:ascii="Georgia"/>
          <w:i/>
          <w:spacing w:val="7"/>
          <w:w w:val="70"/>
          <w:sz w:val="21"/>
        </w:rPr>
        <w:t>v</w:t>
      </w:r>
      <w:r>
        <w:rPr>
          <w:spacing w:val="25"/>
          <w:w w:val="80"/>
          <w:sz w:val="21"/>
        </w:rPr>
        <w:t>)</w:t>
      </w:r>
      <w:r>
        <w:rPr>
          <w:spacing w:val="-9"/>
          <w:w w:val="139"/>
          <w:sz w:val="21"/>
        </w:rPr>
        <w:t> </w:t>
      </w:r>
      <w:r>
        <w:rPr>
          <w:w w:val="115"/>
          <w:sz w:val="21"/>
        </w:rPr>
        <w:t>=</w:t>
      </w:r>
      <w:r>
        <w:rPr>
          <w:spacing w:val="3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64"/>
          <w:w w:val="115"/>
          <w:sz w:val="21"/>
        </w:rPr>
        <w:t> </w:t>
      </w:r>
      <w:r>
        <w:rPr>
          <w:spacing w:val="-7"/>
          <w:w w:val="105"/>
          <w:sz w:val="21"/>
        </w:rPr>
        <w:t>(</w:t>
      </w:r>
      <w:r>
        <w:rPr>
          <w:rFonts w:ascii="Georgia"/>
          <w:i/>
          <w:spacing w:val="-7"/>
          <w:w w:val="105"/>
          <w:sz w:val="21"/>
        </w:rPr>
        <w:t>v</w:t>
      </w:r>
      <w:r>
        <w:rPr>
          <w:spacing w:val="-7"/>
          <w:w w:val="105"/>
          <w:sz w:val="21"/>
        </w:rPr>
        <w:t>)</w:t>
      </w:r>
    </w:p>
    <w:p>
      <w:pPr>
        <w:tabs>
          <w:tab w:pos="1911" w:val="left" w:leader="none"/>
        </w:tabs>
        <w:spacing w:line="173" w:lineRule="exact" w:before="83"/>
        <w:ind w:left="31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7"/>
          <w:w w:val="80"/>
          <w:sz w:val="21"/>
        </w:rPr>
        <w:t>?</w:t>
      </w:r>
      <w:r>
        <w:rPr>
          <w:rFonts w:ascii="Arial"/>
          <w:spacing w:val="-344"/>
          <w:w w:val="386"/>
          <w:position w:val="6"/>
          <w:sz w:val="21"/>
        </w:rPr>
        <w:t>^</w:t>
      </w:r>
      <w:r>
        <w:rPr>
          <w:rFonts w:ascii="MathJax_Typewriter"/>
          <w:w w:val="80"/>
          <w:sz w:val="21"/>
        </w:rPr>
        <w:t>k</w:t>
      </w:r>
      <w:r>
        <w:rPr>
          <w:w w:val="80"/>
          <w:sz w:val="21"/>
        </w:rPr>
        <w:t>(</w:t>
      </w:r>
      <w:r>
        <w:rPr>
          <w:rFonts w:ascii="Georgia"/>
          <w:i/>
          <w:spacing w:val="7"/>
          <w:w w:val="70"/>
          <w:sz w:val="21"/>
        </w:rPr>
        <w:t>v</w:t>
      </w:r>
      <w:r>
        <w:rPr>
          <w:spacing w:val="25"/>
          <w:w w:val="80"/>
          <w:sz w:val="21"/>
        </w:rPr>
        <w:t>)</w:t>
      </w:r>
      <w:r>
        <w:rPr>
          <w:spacing w:val="22"/>
          <w:w w:val="129"/>
          <w:sz w:val="21"/>
        </w:rPr>
        <w:t> </w:t>
      </w:r>
      <w:r>
        <w:rPr>
          <w:w w:val="115"/>
          <w:sz w:val="21"/>
        </w:rPr>
        <w:t>=</w:t>
      </w:r>
      <w:r>
        <w:rPr>
          <w:spacing w:val="72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k</w:t>
      </w:r>
      <w:r>
        <w:rPr>
          <w:spacing w:val="-5"/>
          <w:w w:val="115"/>
          <w:sz w:val="21"/>
        </w:rPr>
        <w:t>?</w:t>
      </w:r>
      <w:r>
        <w:rPr>
          <w:rFonts w:ascii="Georgia"/>
          <w:i/>
          <w:spacing w:val="-5"/>
          <w:w w:val="115"/>
          <w:sz w:val="21"/>
        </w:rPr>
        <w:t>v</w:t>
      </w:r>
      <w:r>
        <w:rPr>
          <w:rFonts w:ascii="Georgia"/>
          <w:i/>
          <w:sz w:val="21"/>
        </w:rPr>
        <w:tab/>
      </w:r>
      <w:r>
        <w:rPr>
          <w:spacing w:val="-37"/>
          <w:w w:val="80"/>
          <w:sz w:val="21"/>
        </w:rPr>
        <w:t>!</w:t>
      </w:r>
      <w:r>
        <w:rPr>
          <w:rFonts w:ascii="Arial"/>
          <w:spacing w:val="-364"/>
          <w:w w:val="386"/>
          <w:position w:val="6"/>
          <w:sz w:val="21"/>
        </w:rPr>
        <w:t>^</w:t>
      </w:r>
      <w:r>
        <w:rPr>
          <w:rFonts w:ascii="MathJax_Typewriter"/>
          <w:w w:val="80"/>
          <w:sz w:val="21"/>
        </w:rPr>
        <w:t>k</w:t>
      </w:r>
      <w:r>
        <w:rPr>
          <w:w w:val="80"/>
          <w:sz w:val="21"/>
        </w:rPr>
        <w:t>(</w:t>
      </w:r>
      <w:r>
        <w:rPr>
          <w:rFonts w:ascii="Georgia"/>
          <w:i/>
          <w:spacing w:val="7"/>
          <w:w w:val="70"/>
          <w:sz w:val="21"/>
        </w:rPr>
        <w:t>v</w:t>
      </w:r>
      <w:r>
        <w:rPr>
          <w:spacing w:val="25"/>
          <w:w w:val="80"/>
          <w:sz w:val="21"/>
        </w:rPr>
        <w:t>)</w:t>
      </w:r>
      <w:r>
        <w:rPr>
          <w:spacing w:val="18"/>
          <w:w w:val="129"/>
          <w:sz w:val="21"/>
        </w:rPr>
        <w:t> </w:t>
      </w:r>
      <w:r>
        <w:rPr>
          <w:w w:val="115"/>
          <w:sz w:val="21"/>
        </w:rPr>
        <w:t>=</w:t>
      </w:r>
      <w:r>
        <w:rPr>
          <w:spacing w:val="68"/>
          <w:w w:val="115"/>
          <w:sz w:val="21"/>
        </w:rPr>
        <w:t> </w:t>
      </w:r>
      <w:r>
        <w:rPr>
          <w:spacing w:val="-5"/>
          <w:w w:val="115"/>
          <w:sz w:val="21"/>
        </w:rPr>
        <w:t>!</w:t>
      </w:r>
      <w:r>
        <w:rPr>
          <w:rFonts w:ascii="Georgia"/>
          <w:i/>
          <w:spacing w:val="-5"/>
          <w:w w:val="115"/>
          <w:sz w:val="21"/>
        </w:rPr>
        <w:t>v</w:t>
      </w:r>
    </w:p>
    <w:p>
      <w:pPr>
        <w:spacing w:after="0" w:line="17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73" w:space="40"/>
            <w:col w:w="5287"/>
          </w:cols>
        </w:sectPr>
      </w:pPr>
    </w:p>
    <w:p>
      <w:pPr>
        <w:tabs>
          <w:tab w:pos="2298" w:val="left" w:leader="none"/>
        </w:tabs>
        <w:spacing w:line="138" w:lineRule="exact" w:before="0"/>
        <w:ind w:left="1406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spacing w:val="-10"/>
          <w:w w:val="105"/>
          <w:sz w:val="15"/>
        </w:rPr>
        <w:t>k</w:t>
      </w:r>
      <w:r>
        <w:rPr>
          <w:rFonts w:ascii="MathJax_Typewriter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tabs>
          <w:tab w:pos="1806" w:val="left" w:leader="none"/>
          <w:tab w:pos="3545" w:val="left" w:leader="none"/>
        </w:tabs>
        <w:spacing w:line="309" w:lineRule="exact" w:before="0"/>
        <w:ind w:left="25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12"/>
          <w:w w:val="81"/>
          <w:position w:val="7"/>
          <w:sz w:val="21"/>
        </w:rPr>
        <w:t>^</w:t>
      </w:r>
      <w:r>
        <w:rPr>
          <w:rFonts w:ascii="DejaVu Sans Condensed" w:hAnsi="DejaVu Sans Condensed"/>
          <w:i/>
          <w:w w:val="79"/>
          <w:sz w:val="21"/>
        </w:rPr>
        <w:t>∅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w w:val="80"/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10"/>
          <w:w w:val="80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70"/>
          <w:w w:val="82"/>
          <w:sz w:val="21"/>
        </w:rPr>
        <w:t>a</w:t>
      </w:r>
      <w:r>
        <w:rPr>
          <w:rFonts w:ascii="DejaVu Sans" w:hAnsi="DejaVu Sans"/>
          <w:spacing w:val="-143"/>
          <w:w w:val="109"/>
          <w:position w:val="6"/>
          <w:sz w:val="21"/>
        </w:rPr>
        <w:t>^</w:t>
      </w:r>
      <w:r>
        <w:rPr>
          <w:rFonts w:ascii="Georgia" w:hAnsi="Georgia"/>
          <w:i/>
          <w:w w:val="92"/>
          <w:sz w:val="21"/>
        </w:rPr>
        <w:t>,</w:t>
      </w:r>
      <w:r>
        <w:rPr>
          <w:rFonts w:ascii="Georgia" w:hAnsi="Georgia"/>
          <w:i/>
          <w:spacing w:val="-13"/>
          <w:w w:val="94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19"/>
          <w:sz w:val="21"/>
        </w:rPr>
        <w:t> </w:t>
      </w:r>
      <w:r>
        <w:rPr>
          <w:w w:val="95"/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" w:hAnsi="DejaVu Sans"/>
          <w:spacing w:val="-115"/>
          <w:w w:val="81"/>
          <w:sz w:val="21"/>
        </w:rPr>
        <w:t>^</w:t>
      </w:r>
      <w:r>
        <w:rPr>
          <w:rFonts w:ascii="Georgia" w:hAnsi="Georgia"/>
          <w:i/>
          <w:w w:val="108"/>
          <w:sz w:val="21"/>
        </w:rPr>
        <w:t>a</w:t>
      </w:r>
      <w:r>
        <w:rPr>
          <w:rFonts w:ascii="Georgia" w:hAnsi="Georgia"/>
          <w:i/>
          <w:spacing w:val="-1"/>
          <w:w w:val="94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∪</w:t>
      </w:r>
      <w:r>
        <w:rPr>
          <w:rFonts w:ascii="DejaVu Sans Condensed" w:hAnsi="DejaVu Sans Condensed"/>
          <w:i/>
          <w:spacing w:val="-24"/>
          <w:w w:val="95"/>
          <w:sz w:val="21"/>
        </w:rPr>
        <w:t> </w:t>
      </w:r>
      <w:r>
        <w:rPr>
          <w:rFonts w:ascii="DejaVu Sans" w:hAnsi="DejaVu Sans"/>
          <w:spacing w:val="-110"/>
          <w:w w:val="89"/>
          <w:position w:val="6"/>
          <w:sz w:val="21"/>
        </w:rPr>
        <w:t>^</w:t>
      </w:r>
      <w:r>
        <w:rPr>
          <w:rFonts w:ascii="Georgia" w:hAnsi="Georgia"/>
          <w:i/>
          <w:spacing w:val="-5"/>
          <w:w w:val="101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spacing w:val="-115"/>
          <w:w w:val="86"/>
          <w:sz w:val="21"/>
        </w:rPr>
        <w:t>^</w:t>
      </w:r>
      <w:r>
        <w:rPr>
          <w:rFonts w:ascii="Georgia" w:hAnsi="Georgia"/>
          <w:i/>
          <w:w w:val="113"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otherwise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pStyle w:val="BodyText"/>
        <w:spacing w:line="247" w:lineRule="auto" w:before="16"/>
        <w:ind w:left="108"/>
      </w:pPr>
      <w:r>
        <w:rPr/>
        <w:t>where</w:t>
      </w:r>
      <w:r>
        <w:rPr>
          <w:spacing w:val="36"/>
        </w:rPr>
        <w:t> </w:t>
      </w:r>
      <w:r>
        <w:rPr>
          <w:rFonts w:ascii="MathJax_Typewriter"/>
        </w:rPr>
        <w:t>M</w:t>
      </w:r>
      <w:r>
        <w:rPr>
          <w:rFonts w:ascii="MathJax_Typewriter"/>
          <w:vertAlign w:val="subscript"/>
        </w:rPr>
        <w:t>k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?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!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spacing w:val="35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nodes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rFonts w:ascii="LM Sans 10"/>
          <w:vertAlign w:val="baseline"/>
        </w:rPr>
        <w:t>Reo </w:t>
      </w:r>
      <w:r>
        <w:rPr>
          <w:vertAlign w:val="baseline"/>
        </w:rPr>
        <w:t>connector</w:t>
      </w:r>
      <w:r>
        <w:rPr>
          <w:spacing w:val="3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35"/>
          <w:vertAlign w:val="baseline"/>
        </w:rPr>
        <w:t> </w:t>
      </w:r>
      <w:r>
        <w:rPr>
          <w:vertAlign w:val="baseline"/>
        </w:rPr>
        <w:t>the translation of a site call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05"/>
        <w:ind w:left="107" w:right="0" w:firstLine="0"/>
        <w:jc w:val="left"/>
        <w:rPr>
          <w:rFonts w:ascii="LM Roman 10" w:hAnsi="LM Roman 10"/>
          <w:i/>
          <w:sz w:val="21"/>
        </w:rPr>
      </w:pPr>
      <w:bookmarkStart w:name="_bookmark18" w:id="27"/>
      <w:bookmarkEnd w:id="27"/>
      <w:r>
        <w:rPr/>
      </w:r>
      <w:r>
        <w:rPr>
          <w:b/>
          <w:sz w:val="21"/>
        </w:rPr>
        <w:t>Lemma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Sans 10" w:hAnsi="LM Sans 10"/>
          <w:sz w:val="21"/>
        </w:rPr>
        <w:t>Orc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ames</w:t>
      </w:r>
      <w:r>
        <w:rPr>
          <w:sz w:val="21"/>
          <w:vertAlign w:val="baseline"/>
        </w:rPr>
        <w:t>([[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]])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ﬁred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most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once.</w:t>
      </w:r>
    </w:p>
    <w:p>
      <w:pPr>
        <w:pStyle w:val="BodyText"/>
        <w:spacing w:line="259" w:lineRule="auto" w:before="178"/>
        <w:ind w:left="108" w:right="219" w:firstLine="317"/>
        <w:jc w:val="both"/>
      </w:pPr>
      <w:r>
        <w:rPr/>
        <w:t>This</w:t>
      </w:r>
      <w:r>
        <w:rPr>
          <w:spacing w:val="21"/>
        </w:rPr>
        <w:t> </w:t>
      </w:r>
      <w:r>
        <w:rPr/>
        <w:t>result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proved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structural</w:t>
      </w:r>
      <w:r>
        <w:rPr>
          <w:spacing w:val="22"/>
        </w:rPr>
        <w:t> </w:t>
      </w:r>
      <w:r>
        <w:rPr/>
        <w:t>induction.</w:t>
      </w:r>
      <w:r>
        <w:rPr>
          <w:spacing w:val="40"/>
        </w:rPr>
        <w:t> </w:t>
      </w:r>
      <w:r>
        <w:rPr/>
        <w:t>It</w:t>
      </w:r>
      <w:r>
        <w:rPr>
          <w:spacing w:val="22"/>
        </w:rPr>
        <w:t> </w:t>
      </w:r>
      <w:r>
        <w:rPr/>
        <w:t>follows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presence of One Time Nodes connected to input and output nodes, and from the dependence between input and output nodes.</w:t>
      </w:r>
    </w:p>
    <w:p>
      <w:pPr>
        <w:pStyle w:val="BodyText"/>
        <w:spacing w:line="259" w:lineRule="auto" w:before="21"/>
        <w:ind w:left="108" w:right="221" w:firstLine="317"/>
        <w:jc w:val="both"/>
      </w:pPr>
      <w:r>
        <w:rPr/>
        <w:t>Using this property, we relate the order in which input and output nodes are</w:t>
      </w:r>
      <w:r>
        <w:rPr>
          <w:spacing w:val="80"/>
        </w:rPr>
        <w:t> </w:t>
      </w:r>
      <w:r>
        <w:rPr/>
        <w:t>fired in Lemma </w:t>
      </w:r>
      <w:hyperlink w:history="true" w:anchor="_bookmark18">
        <w:r>
          <w:rPr>
            <w:color w:val="0000FF"/>
          </w:rPr>
          <w:t>2.4</w:t>
        </w:r>
      </w:hyperlink>
      <w:r>
        <w:rPr/>
        <w:t>.</w:t>
      </w:r>
    </w:p>
    <w:p>
      <w:pPr>
        <w:tabs>
          <w:tab w:pos="6438" w:val="left" w:leader="none"/>
        </w:tabs>
        <w:spacing w:line="290" w:lineRule="exact" w:before="9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5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Orc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]]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2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7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O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trace</w:t>
      </w:r>
    </w:p>
    <w:p>
      <w:pPr>
        <w:spacing w:line="280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sets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ﬁred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boundary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nodes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]]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claim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that:</w:t>
      </w:r>
    </w:p>
    <w:p>
      <w:pPr>
        <w:tabs>
          <w:tab w:pos="1520" w:val="left" w:leader="none"/>
          <w:tab w:pos="2008" w:val="left" w:leader="none"/>
        </w:tabs>
        <w:spacing w:before="207"/>
        <w:ind w:left="6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MathJax_Math" w:hAnsi="MathJax_Math"/>
          <w:b/>
          <w:i/>
          <w:w w:val="105"/>
          <w:sz w:val="21"/>
          <w:vertAlign w:val="baseline"/>
        </w:rPr>
        <w:t>O</w:t>
      </w:r>
      <w:r>
        <w:rPr>
          <w:rFonts w:ascii="MathJax_Math" w:hAnsi="MathJax_Math"/>
          <w:b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6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O</w:t>
      </w:r>
      <w:r>
        <w:rPr>
          <w:rFonts w:ascii="MathJax_Math" w:hAnsi="MathJax_Math"/>
          <w:b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31"/>
        <w:rPr>
          <w:rFonts w:ascii="Georgia"/>
          <w:i/>
        </w:rPr>
      </w:pPr>
    </w:p>
    <w:p>
      <w:pPr>
        <w:pStyle w:val="BodyText"/>
        <w:spacing w:line="256" w:lineRule="auto"/>
        <w:ind w:left="108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1093922</wp:posOffset>
                </wp:positionH>
                <wp:positionV relativeFrom="paragraph">
                  <wp:posOffset>695709</wp:posOffset>
                </wp:positionV>
                <wp:extent cx="74930" cy="42164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35635pt;margin-top:54.780277pt;width:5.9pt;height:33.2pt;mso-position-horizontal-relative:page;mso-position-vertical-relative:paragraph;z-index:-16704000" type="#_x0000_t202" id="docshape37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1621528</wp:posOffset>
                </wp:positionH>
                <wp:positionV relativeFrom="paragraph">
                  <wp:posOffset>695709</wp:posOffset>
                </wp:positionV>
                <wp:extent cx="74930" cy="42164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79413pt;margin-top:54.780277pt;width:5.9pt;height:33.2pt;mso-position-horizontal-relative:page;mso-position-vertical-relative:paragraph;z-index:-16703488" type="#_x0000_t202" id="docshape37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lemma can also be proved by structural induction on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It is enough to</w:t>
      </w:r>
      <w:r>
        <w:rPr>
          <w:spacing w:val="40"/>
        </w:rPr>
        <w:t> </w:t>
      </w:r>
      <w:r>
        <w:rPr/>
        <w:t>verify that, for each case of the encoding function, the firing of the main input must precede the firing of the output node.</w:t>
      </w:r>
      <w:r>
        <w:rPr>
          <w:spacing w:val="40"/>
        </w:rPr>
        <w:t> </w:t>
      </w:r>
      <w:r>
        <w:rPr/>
        <w:t>By Lemma </w:t>
      </w:r>
      <w:hyperlink w:history="true" w:anchor="_bookmark18">
        <w:r>
          <w:rPr>
            <w:color w:val="0000FF"/>
          </w:rPr>
          <w:t>2.4</w:t>
        </w:r>
      </w:hyperlink>
      <w:r>
        <w:rPr/>
        <w:t>, the input and output nodes</w:t>
      </w:r>
      <w:r>
        <w:rPr>
          <w:spacing w:val="40"/>
        </w:rPr>
        <w:t> </w:t>
      </w:r>
      <w:r>
        <w:rPr/>
        <w:t>can be fired only once, so every action </w:t>
      </w:r>
      <w:r>
        <w:rPr>
          <w:rFonts w:ascii="Georgia" w:hAnsi="Georgia"/>
          <w:i/>
        </w:rPr>
        <w:t>a </w:t>
      </w:r>
      <w:r>
        <w:rPr/>
        <w:t>occurring before the input node is fired is such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DejaVu Sans Condensed" w:hAnsi="DejaVu Sans Condensed"/>
          <w:i/>
        </w:rPr>
        <w:t>∅ </w:t>
      </w:r>
      <w:r>
        <w:rPr/>
        <w:t>or</w:t>
      </w:r>
      <w:r>
        <w:rPr>
          <w:spacing w:val="24"/>
        </w:rPr>
        <w:t>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5"/>
        </w:rPr>
        <w:t> </w:t>
      </w:r>
      <w:r>
        <w:rPr/>
        <w:t>,</w:t>
      </w:r>
      <w:r>
        <w:rPr>
          <w:spacing w:val="24"/>
        </w:rPr>
        <w:t> </w:t>
      </w:r>
      <w:r>
        <w:rPr/>
        <w:t>because</w:t>
      </w:r>
      <w:r>
        <w:rPr>
          <w:spacing w:val="2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can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refer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input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output</w:t>
      </w:r>
      <w:r>
        <w:rPr>
          <w:spacing w:val="24"/>
        </w:rPr>
        <w:t> </w:t>
      </w:r>
      <w:r>
        <w:rPr/>
        <w:t>nodes.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6" w:lineRule="exact" w:before="131"/>
        <w:ind w:left="221" w:right="105" w:firstLine="317"/>
        <w:jc w:val="both"/>
      </w:pPr>
      <w:bookmarkStart w:name="_bookmark19" w:id="28"/>
      <w:bookmarkEnd w:id="28"/>
      <w:r>
        <w:rPr/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fired once, we introduce some notation to distinguish the states of the connector before and after the input node is fired.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simplifies the comparison of the evolution of </w:t>
      </w:r>
      <w:r>
        <w:rPr>
          <w:rFonts w:ascii="LM Sans 10" w:hAnsi="LM Sans 10"/>
          <w:vertAlign w:val="baseline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expressions with different configurations of the encoded connector.</w:t>
      </w:r>
    </w:p>
    <w:p>
      <w:pPr>
        <w:spacing w:line="247" w:lineRule="auto" w:before="97"/>
        <w:ind w:left="221" w:right="107" w:hanging="1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2.5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Orc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[[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</w:t>
      </w:r>
      <w:r>
        <w:rPr>
          <w:w w:val="110"/>
          <w:sz w:val="21"/>
          <w:vertAlign w:val="baseline"/>
        </w:rPr>
        <w:t> :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20"/>
          <w:sz w:val="21"/>
          <w:vertAlign w:val="baseline"/>
        </w:rPr>
        <w:t>V</w:t>
      </w:r>
      <w:r>
        <w:rPr>
          <w:rFonts w:ascii="Georgia" w:hAnsi="Georgia"/>
          <w:b/>
          <w:i/>
          <w:w w:val="120"/>
          <w:sz w:val="21"/>
          <w:vertAlign w:val="subscript"/>
        </w:rPr>
        <w:t>f</w:t>
      </w:r>
      <w:r>
        <w:rPr>
          <w:rFonts w:ascii="Georgia" w:hAnsi="Georgia"/>
          <w:b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20"/>
          <w:sz w:val="21"/>
          <w:vertAlign w:val="baseline"/>
        </w:rPr>
        <w:t>O</w:t>
      </w:r>
      <w:r>
        <w:rPr>
          <w:rFonts w:ascii="Georgia" w:hAnsi="Georgia"/>
          <w:b/>
          <w:i/>
          <w:w w:val="120"/>
          <w:sz w:val="21"/>
          <w:vertAlign w:val="subscript"/>
        </w:rPr>
        <w:t>f</w:t>
      </w:r>
      <w:r>
        <w:rPr>
          <w:rFonts w:ascii="Georgia" w:hAnsi="Georgia"/>
          <w:b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define</w:t>
      </w:r>
      <w:r>
        <w:rPr>
          <w:w w:val="110"/>
          <w:sz w:val="21"/>
          <w:vertAlign w:val="baseline"/>
        </w:rPr>
        <w:t> two </w:t>
      </w:r>
      <w:r>
        <w:rPr>
          <w:sz w:val="21"/>
          <w:vertAlign w:val="baseline"/>
        </w:rPr>
        <w:t>partitions of reachable configurations of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spacing w:after="0" w:line="247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03" w:lineRule="exact" w:before="158"/>
        <w:ind w:left="98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1483442</wp:posOffset>
                </wp:positionH>
                <wp:positionV relativeFrom="paragraph">
                  <wp:posOffset>50983</wp:posOffset>
                </wp:positionV>
                <wp:extent cx="78740" cy="42164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7874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06534pt;margin-top:4.014451pt;width:6.2pt;height:33.2pt;mso-position-horizontal-relative:page;mso-position-vertical-relative:paragraph;z-index:-16701952" type="#_x0000_t202" id="docshape37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9"/>
      <w:bookmarkEnd w:id="29"/>
      <w:r>
        <w:rPr/>
      </w:r>
      <w:r>
        <w:rPr>
          <w:rFonts w:ascii="Georgia" w:hAnsi="Georgia"/>
          <w:i/>
          <w:spacing w:val="9"/>
          <w:w w:val="105"/>
          <w:sz w:val="21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9"/>
          <w:w w:val="97"/>
          <w:sz w:val="21"/>
          <w:vertAlign w:val="baseline"/>
        </w:rPr>
        <w:t>−</w:t>
      </w:r>
      <w:r>
        <w:rPr>
          <w:rFonts w:ascii="Georgia" w:hAnsi="Georgia"/>
          <w:i/>
          <w:spacing w:val="-58"/>
          <w:w w:val="95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i/>
          <w:spacing w:val="-163"/>
          <w:w w:val="127"/>
          <w:sz w:val="21"/>
          <w:vertAlign w:val="baseline"/>
        </w:rPr>
        <w:t>→</w:t>
      </w:r>
      <w:r>
        <w:rPr>
          <w:rFonts w:ascii="LM Roman 6" w:hAnsi="LM Roman 6"/>
          <w:spacing w:val="-4"/>
          <w:w w:val="99"/>
          <w:position w:val="10"/>
          <w:sz w:val="11"/>
          <w:vertAlign w:val="baseline"/>
        </w:rPr>
        <w:t>1</w:t>
      </w:r>
    </w:p>
    <w:p>
      <w:pPr>
        <w:spacing w:line="307" w:lineRule="exact" w:before="0"/>
        <w:ind w:left="98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78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5"/>
          <w:w w:val="102"/>
          <w:sz w:val="21"/>
          <w:vertAlign w:val="baseline"/>
        </w:rPr>
        <w:t>−</w:t>
      </w:r>
      <w:r>
        <w:rPr>
          <w:rFonts w:ascii="Georgia" w:hAnsi="Georgia"/>
          <w:i/>
          <w:spacing w:val="-64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i/>
          <w:spacing w:val="-169"/>
          <w:w w:val="132"/>
          <w:sz w:val="21"/>
          <w:vertAlign w:val="baseline"/>
        </w:rPr>
        <w:t>→</w:t>
      </w:r>
      <w:r>
        <w:rPr>
          <w:rFonts w:ascii="LM Roman 6" w:hAnsi="LM Roman 6"/>
          <w:spacing w:val="-10"/>
          <w:w w:val="104"/>
          <w:position w:val="10"/>
          <w:sz w:val="11"/>
          <w:vertAlign w:val="baseline"/>
        </w:rPr>
        <w:t>1</w:t>
      </w:r>
    </w:p>
    <w:p>
      <w:pPr>
        <w:spacing w:line="299" w:lineRule="exact" w:before="158"/>
        <w:ind w:left="10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128"/>
          <w:w w:val="84"/>
          <w:sz w:val="21"/>
        </w:rPr>
        <w:t>−</w:t>
      </w:r>
      <w:r>
        <w:rPr>
          <w:rFonts w:ascii="Georgia" w:hAnsi="Georgia"/>
          <w:i/>
          <w:spacing w:val="-49"/>
          <w:w w:val="82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90"/>
          <w:w w:val="114"/>
          <w:sz w:val="21"/>
        </w:rPr>
        <w:t>→</w:t>
      </w:r>
      <w:r>
        <w:rPr>
          <w:rFonts w:ascii="Georgia" w:hAnsi="Georgia"/>
          <w:i/>
          <w:spacing w:val="-13"/>
          <w:w w:val="118"/>
          <w:position w:val="10"/>
          <w:sz w:val="11"/>
        </w:rPr>
        <w:t>n</w:t>
      </w:r>
    </w:p>
    <w:p>
      <w:pPr>
        <w:spacing w:line="299" w:lineRule="exact" w:before="0"/>
        <w:ind w:left="106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128"/>
          <w:w w:val="84"/>
          <w:sz w:val="21"/>
        </w:rPr>
        <w:t>−</w:t>
      </w:r>
      <w:r>
        <w:rPr>
          <w:rFonts w:ascii="Georgia" w:hAnsi="Georgia"/>
          <w:i/>
          <w:spacing w:val="-49"/>
          <w:w w:val="82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90"/>
          <w:w w:val="114"/>
          <w:sz w:val="21"/>
        </w:rPr>
        <w:t>→</w:t>
      </w:r>
      <w:r>
        <w:rPr>
          <w:rFonts w:ascii="Georgia" w:hAnsi="Georgia"/>
          <w:i/>
          <w:spacing w:val="-13"/>
          <w:w w:val="118"/>
          <w:position w:val="10"/>
          <w:sz w:val="11"/>
        </w:rPr>
        <w:t>n</w:t>
      </w:r>
    </w:p>
    <w:p>
      <w:pPr>
        <w:spacing w:line="285" w:lineRule="auto" w:before="220"/>
        <w:ind w:left="1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DejaVu Sans" w:hAnsi="DejaVu Sans"/>
          <w:i/>
          <w:spacing w:val="-2"/>
          <w:w w:val="120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I</w:t>
      </w:r>
      <w:r>
        <w:rPr>
          <w:rFonts w:ascii="Georgia" w:hAnsi="Georgia"/>
          <w:i/>
          <w:spacing w:val="-7"/>
          <w:sz w:val="21"/>
          <w:vertAlign w:val="subscript"/>
        </w:rPr>
        <w:t>f</w:t>
      </w:r>
    </w:p>
    <w:p>
      <w:pPr>
        <w:spacing w:line="238" w:lineRule="exact" w:before="173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Sans 10" w:hAnsi="LM Sans 10"/>
          <w:sz w:val="21"/>
        </w:rPr>
        <w:t>nodes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...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line="360" w:lineRule="exact" w:before="0"/>
        <w:ind w:left="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3652773</wp:posOffset>
                </wp:positionH>
                <wp:positionV relativeFrom="paragraph">
                  <wp:posOffset>-209761</wp:posOffset>
                </wp:positionV>
                <wp:extent cx="1263015" cy="421640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126301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1" w:val="left" w:leader="none"/>
                                <w:tab w:pos="1865" w:val="left" w:leader="none"/>
                              </w:tabs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position w:val="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19995pt;margin-top:-16.51663pt;width:99.45pt;height:33.2pt;mso-position-horizontal-relative:page;mso-position-vertical-relative:paragraph;z-index:-16701440" type="#_x0000_t202" id="docshape379" filled="false" stroked="false">
                <v:textbox inset="0,0,0,0">
                  <w:txbxContent>
                    <w:p>
                      <w:pPr>
                        <w:tabs>
                          <w:tab w:pos="921" w:val="left" w:leader="none"/>
                          <w:tab w:pos="1865" w:val="left" w:leader="none"/>
                        </w:tabs>
                        <w:spacing w:line="41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position w:val="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nodes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 w:hAnsi="DejaVu Sans"/>
          <w:spacing w:val="-5"/>
          <w:position w:val="17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36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633" w:space="40"/>
            <w:col w:w="640" w:space="39"/>
            <w:col w:w="734" w:space="40"/>
            <w:col w:w="3874"/>
          </w:cols>
        </w:sectPr>
      </w:pPr>
    </w:p>
    <w:p>
      <w:pPr>
        <w:pStyle w:val="BodyText"/>
        <w:spacing w:line="259" w:lineRule="auto" w:before="185"/>
        <w:ind w:left="221" w:right="107" w:firstLine="317"/>
        <w:jc w:val="both"/>
      </w:pP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consists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configurations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after</w:t>
      </w:r>
      <w:r>
        <w:rPr>
          <w:spacing w:val="30"/>
        </w:rPr>
        <w:t> </w:t>
      </w:r>
      <w:r>
        <w:rPr/>
        <w:t>zero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more</w:t>
      </w:r>
      <w:r>
        <w:rPr>
          <w:spacing w:val="29"/>
        </w:rPr>
        <w:t> </w:t>
      </w:r>
      <w:r>
        <w:rPr/>
        <w:t>steps</w:t>
      </w:r>
      <w:r>
        <w:rPr>
          <w:spacing w:val="29"/>
        </w:rPr>
        <w:t> </w:t>
      </w:r>
      <w:r>
        <w:rPr/>
        <w:t>until the input node is fired, and the second set consists on the possible configurations</w:t>
      </w:r>
      <w:r>
        <w:rPr>
          <w:spacing w:val="40"/>
        </w:rPr>
        <w:t> </w:t>
      </w:r>
      <w:r>
        <w:rPr/>
        <w:t>after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input</w:t>
      </w:r>
      <w:r>
        <w:rPr>
          <w:spacing w:val="27"/>
        </w:rPr>
        <w:t> </w:t>
      </w:r>
      <w:r>
        <w:rPr/>
        <w:t>node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fired.</w:t>
      </w:r>
      <w:r>
        <w:rPr>
          <w:spacing w:val="40"/>
        </w:rPr>
        <w:t> </w:t>
      </w:r>
      <w:r>
        <w:rPr/>
        <w:t>Combining</w:t>
      </w:r>
      <w:r>
        <w:rPr>
          <w:spacing w:val="27"/>
        </w:rPr>
        <w:t> </w:t>
      </w:r>
      <w:r>
        <w:rPr/>
        <w:t>Definition</w:t>
      </w:r>
      <w:r>
        <w:rPr>
          <w:spacing w:val="27"/>
        </w:rPr>
        <w:t> </w:t>
      </w:r>
      <w:hyperlink w:history="true" w:anchor="_bookmark19">
        <w:r>
          <w:rPr>
            <w:color w:val="0000FF"/>
          </w:rPr>
          <w:t>2.5</w:t>
        </w:r>
      </w:hyperlink>
      <w:r>
        <w:rPr>
          <w:color w:val="0000FF"/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Lemmas</w:t>
      </w:r>
      <w:r>
        <w:rPr>
          <w:spacing w:val="27"/>
        </w:rPr>
        <w:t> </w:t>
      </w:r>
      <w:hyperlink w:history="true" w:anchor="_bookmark17">
        <w:r>
          <w:rPr>
            <w:color w:val="0000FF"/>
          </w:rPr>
          <w:t>2.3</w:t>
        </w:r>
      </w:hyperlink>
      <w:r>
        <w:rPr>
          <w:color w:val="0000FF"/>
          <w:spacing w:val="27"/>
        </w:rPr>
        <w:t> </w:t>
      </w:r>
      <w:r>
        <w:rPr/>
        <w:t>and</w:t>
      </w:r>
      <w:r>
        <w:rPr>
          <w:spacing w:val="27"/>
        </w:rPr>
        <w:t> </w:t>
      </w:r>
      <w:hyperlink w:history="true" w:anchor="_bookmark18">
        <w:r>
          <w:rPr>
            <w:color w:val="0000FF"/>
          </w:rPr>
          <w:t>2.4</w:t>
        </w:r>
      </w:hyperlink>
      <w:r>
        <w:rPr/>
        <w:t>, we arrive at the following corollary.</w:t>
      </w:r>
    </w:p>
    <w:p>
      <w:pPr>
        <w:spacing w:before="51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1"/>
          <w:w w:val="110"/>
          <w:sz w:val="21"/>
        </w:rPr>
        <w:t>Corollary</w:t>
      </w:r>
      <w:r>
        <w:rPr>
          <w:b/>
          <w:spacing w:val="-6"/>
          <w:w w:val="110"/>
          <w:sz w:val="21"/>
        </w:rPr>
        <w:t> </w:t>
      </w:r>
      <w:r>
        <w:rPr>
          <w:b/>
          <w:spacing w:val="-1"/>
          <w:w w:val="110"/>
          <w:sz w:val="21"/>
        </w:rPr>
        <w:t>2.6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spacing w:val="-1"/>
          <w:w w:val="110"/>
          <w:sz w:val="21"/>
        </w:rPr>
        <w:t>Let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-1"/>
          <w:w w:val="115"/>
          <w:sz w:val="21"/>
        </w:rPr>
        <w:t>f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spacing w:val="-1"/>
          <w:w w:val="110"/>
          <w:sz w:val="21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M Sans 10" w:hAnsi="LM Sans 10"/>
          <w:spacing w:val="-1"/>
          <w:w w:val="110"/>
          <w:sz w:val="21"/>
        </w:rPr>
        <w:t>Orc</w:t>
      </w:r>
      <w:r>
        <w:rPr>
          <w:rFonts w:ascii="DejaVu Sans" w:hAnsi="DejaVu Sans"/>
          <w:i/>
          <w:spacing w:val="-1"/>
          <w:w w:val="110"/>
          <w:sz w:val="21"/>
          <w:vertAlign w:val="superscript"/>
        </w:rPr>
        <w:t>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]]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1"/>
          <w:w w:val="115"/>
          <w:sz w:val="21"/>
          <w:vertAlign w:val="baseline"/>
        </w:rPr>
        <w:t>V</w:t>
      </w:r>
      <w:r>
        <w:rPr>
          <w:rFonts w:ascii="Georgia" w:hAnsi="Georgia"/>
          <w:b/>
          <w:i/>
          <w:spacing w:val="-1"/>
          <w:w w:val="115"/>
          <w:sz w:val="21"/>
          <w:vertAlign w:val="subscript"/>
        </w:rPr>
        <w:t>f</w:t>
      </w:r>
      <w:r>
        <w:rPr>
          <w:rFonts w:ascii="Georgia" w:hAnsi="Georgia"/>
          <w:b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1"/>
          <w:w w:val="115"/>
          <w:sz w:val="21"/>
          <w:vertAlign w:val="baseline"/>
        </w:rPr>
        <w:t>O</w:t>
      </w:r>
      <w:r>
        <w:rPr>
          <w:rFonts w:ascii="Georgia" w:hAnsi="Georgia"/>
          <w:b/>
          <w:i/>
          <w:spacing w:val="-1"/>
          <w:w w:val="115"/>
          <w:sz w:val="21"/>
          <w:vertAlign w:val="subscript"/>
        </w:rPr>
        <w:t>f</w:t>
      </w:r>
      <w:r>
        <w:rPr>
          <w:rFonts w:ascii="Georgia" w:hAnsi="Georgia"/>
          <w:b/>
          <w:i/>
          <w:spacing w:val="-39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Then:</w:t>
      </w:r>
    </w:p>
    <w:p>
      <w:pPr>
        <w:spacing w:after="0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90" w:lineRule="exact" w:before="91" w:after="0"/>
        <w:ind w:left="667" w:right="0" w:hanging="19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F</w:t>
      </w:r>
      <w:r>
        <w:rPr>
          <w:rFonts w:ascii="DejaVu Sans" w:hAnsi="DejaVu Sans"/>
          <w:i/>
          <w:spacing w:val="12"/>
          <w:sz w:val="21"/>
          <w:vertAlign w:val="superscript"/>
        </w:rPr>
        <w:t>−</w:t>
      </w:r>
      <w:r>
        <w:rPr>
          <w:rFonts w:ascii="Georgia" w:hAnsi="Georgia"/>
          <w:i/>
          <w:spacing w:val="12"/>
          <w:sz w:val="21"/>
          <w:vertAlign w:val="superscript"/>
        </w:rPr>
        <w:t>I</w:t>
      </w:r>
      <w:r>
        <w:rPr>
          <w:rFonts w:ascii="LM Roman 10" w:hAnsi="LM Roman 10"/>
          <w:i/>
          <w:spacing w:val="12"/>
          <w:sz w:val="21"/>
          <w:vertAlign w:val="baseline"/>
        </w:rPr>
        <w:t>,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H</w:t>
      </w:r>
    </w:p>
    <w:p>
      <w:pPr>
        <w:spacing w:before="70"/>
        <w:ind w:left="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7"/>
          <w:sz w:val="21"/>
        </w:rPr>
        <w:t>−</w:t>
      </w:r>
      <w:r>
        <w:rPr>
          <w:rFonts w:ascii="DejaVu Sans Condensed" w:hAnsi="DejaVu Sans Condensed"/>
          <w:i/>
          <w:spacing w:val="-171"/>
          <w:w w:val="130"/>
          <w:sz w:val="21"/>
        </w:rPr>
        <w:t>→</w:t>
      </w:r>
      <w:r>
        <w:rPr>
          <w:rFonts w:ascii="Georgia" w:hAnsi="Georgia"/>
          <w:i/>
          <w:spacing w:val="-5"/>
          <w:w w:val="98"/>
          <w:position w:val="12"/>
          <w:sz w:val="15"/>
        </w:rPr>
        <w:t>a</w:t>
      </w:r>
    </w:p>
    <w:p>
      <w:pPr>
        <w:spacing w:line="296" w:lineRule="exact" w:before="85"/>
        <w:ind w:left="123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nodes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5"/>
          <w:sz w:val="21"/>
          <w:vertAlign w:val="baseline"/>
        </w:rPr>
        <w:t>O</w:t>
      </w:r>
      <w:r>
        <w:rPr>
          <w:rFonts w:ascii="Georgia" w:hAnsi="Georgia"/>
          <w:b/>
          <w:i/>
          <w:w w:val="115"/>
          <w:sz w:val="21"/>
          <w:vertAlign w:val="subscript"/>
        </w:rPr>
        <w:t>f</w:t>
      </w:r>
      <w:r>
        <w:rPr>
          <w:rFonts w:ascii="Georgia" w:hAnsi="Georgia"/>
          <w:b/>
          <w:i/>
          <w:spacing w:val="2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8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I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,</w:t>
      </w:r>
    </w:p>
    <w:p>
      <w:pPr>
        <w:spacing w:after="0" w:line="29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623" w:space="40"/>
            <w:col w:w="201" w:space="39"/>
            <w:col w:w="5097"/>
          </w:cols>
        </w:sectPr>
      </w:pPr>
    </w:p>
    <w:p>
      <w:pPr>
        <w:spacing w:line="73" w:lineRule="exact" w:before="0"/>
        <w:ind w:left="66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11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7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98"/>
          <w:position w:val="12"/>
          <w:sz w:val="15"/>
          <w:vertAlign w:val="baseline"/>
        </w:rPr>
        <w:t>a</w:t>
      </w:r>
    </w:p>
    <w:p>
      <w:pPr>
        <w:spacing w:line="73" w:lineRule="exact" w:before="0"/>
        <w:ind w:left="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either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line="73" w:lineRule="exact" w:before="0"/>
        <w:ind w:left="124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25"/>
          <w:w w:val="89"/>
          <w:sz w:val="21"/>
        </w:rPr>
        <w:t>∈</w:t>
      </w:r>
      <w:r>
        <w:rPr>
          <w:rFonts w:ascii="Georgia" w:hAnsi="Georgia"/>
          <w:i/>
          <w:spacing w:val="-7"/>
          <w:w w:val="111"/>
          <w:sz w:val="21"/>
        </w:rPr>
        <w:t>/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Sans 10" w:hAnsi="LM Sans 10"/>
          <w:spacing w:val="-2"/>
          <w:sz w:val="21"/>
        </w:rPr>
        <w:t>nodes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after="0" w:line="7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158" w:space="40"/>
            <w:col w:w="4136" w:space="39"/>
            <w:col w:w="2627"/>
          </w:cols>
        </w:sectPr>
      </w:pPr>
    </w:p>
    <w:p>
      <w:pPr>
        <w:pStyle w:val="BodyText"/>
        <w:tabs>
          <w:tab w:pos="1590" w:val="left" w:leader="none"/>
          <w:tab w:pos="2749" w:val="left" w:leader="none"/>
        </w:tabs>
        <w:spacing w:line="213" w:lineRule="exact"/>
        <w:ind w:left="740"/>
        <w:jc w:val="center"/>
        <w:rPr>
          <w:rFonts w:ascii="Georgia"/>
          <w:i/>
        </w:rPr>
      </w:pPr>
      <w:r>
        <w:rPr>
          <w:rFonts w:ascii="DejaVu Sans"/>
          <w:spacing w:val="-10"/>
          <w:w w:val="90"/>
        </w:rPr>
        <w:t>^</w:t>
      </w:r>
      <w:r>
        <w:rPr>
          <w:rFonts w:ascii="DejaVu Sans"/>
        </w:rPr>
        <w:tab/>
      </w:r>
      <w:r>
        <w:rPr>
          <w:rFonts w:ascii="DejaVu Sans"/>
          <w:spacing w:val="-10"/>
          <w:w w:val="90"/>
        </w:rPr>
        <w:t>^</w:t>
      </w:r>
      <w:r>
        <w:rPr>
          <w:rFonts w:ascii="DejaVu Sans"/>
        </w:rPr>
        <w:tab/>
      </w:r>
      <w:r>
        <w:rPr>
          <w:rFonts w:ascii="Georgia"/>
          <w:i/>
          <w:spacing w:val="-10"/>
          <w:w w:val="160"/>
          <w:vertAlign w:val="subscript"/>
        </w:rPr>
        <w:t>f</w:t>
      </w:r>
    </w:p>
    <w:p>
      <w:pPr>
        <w:pStyle w:val="BodyText"/>
        <w:spacing w:before="6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729490</wp:posOffset>
                </wp:positionH>
                <wp:positionV relativeFrom="paragraph">
                  <wp:posOffset>48173</wp:posOffset>
                </wp:positionV>
                <wp:extent cx="1437640" cy="184150"/>
                <wp:effectExtent l="0" t="0" r="0" b="0"/>
                <wp:wrapTopAndBottom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143764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99" w:val="left" w:leader="none"/>
                              </w:tabs>
                              <w:spacing w:line="289" w:lineRule="exact" w:before="0"/>
                              <w:ind w:left="199" w:right="0" w:hanging="199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4"/>
                                <w:w w:val="9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8"/>
                                <w:w w:val="12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93"/>
                                <w:position w:val="12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40201pt;margin-top:3.793159pt;width:113.2pt;height:14.5pt;mso-position-horizontal-relative:page;mso-position-vertical-relative:paragraph;z-index:-15671296;mso-wrap-distance-left:0;mso-wrap-distance-right:0" type="#_x0000_t202" id="docshape380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99" w:val="left" w:leader="none"/>
                        </w:tabs>
                        <w:spacing w:line="289" w:lineRule="exact" w:before="0"/>
                        <w:ind w:left="199" w:right="0" w:hanging="199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rFonts w:ascii="LM Roman 10" w:hAnsi="LM Roman 10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rFonts w:ascii="LM Roman 10" w:hAnsi="LM Roman 10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4"/>
                          <w:w w:val="9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78"/>
                          <w:w w:val="12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93"/>
                          <w:position w:val="12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2253592</wp:posOffset>
                </wp:positionH>
                <wp:positionV relativeFrom="paragraph">
                  <wp:posOffset>67791</wp:posOffset>
                </wp:positionV>
                <wp:extent cx="2315845" cy="164465"/>
                <wp:effectExtent l="0" t="0" r="0" b="0"/>
                <wp:wrapTopAndBottom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23158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  <w:vertAlign w:val="baseline"/>
                              </w:rPr>
                              <w:t>implies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8"/>
                                <w:w w:val="89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1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  <w:vertAlign w:val="baseline"/>
                              </w:rPr>
                              <w:t>nodes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48196pt;margin-top:5.337935pt;width:182.35pt;height:12.95pt;mso-position-horizontal-relative:page;mso-position-vertical-relative:paragraph;z-index:-15670784;mso-wrap-distance-left:0;mso-wrap-distance-right:0" type="#_x0000_t202" id="docshape381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  <w:vertAlign w:val="baseline"/>
                        </w:rPr>
                        <w:t>implies</w:t>
                      </w:r>
                      <w:r>
                        <w:rPr>
                          <w:rFonts w:ascii="LM Roman 10" w:hAnsi="LM Roman 10"/>
                          <w:i/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18"/>
                          <w:w w:val="89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1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  <w:vertAlign w:val="baseline"/>
                        </w:rPr>
                        <w:t>nodes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rFonts w:ascii="LM Roman 10" w:hAnsi="LM Roman 10"/>
                          <w:i/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LM Roman 10" w:hAnsi="LM Roman 10"/>
                          <w:i/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auto" w:before="133"/>
        <w:ind w:left="221" w:right="105" w:firstLine="317"/>
        <w:jc w:val="both"/>
      </w:pPr>
      <w:r>
        <w:rPr/>
        <w:t>The main result of this section is the existence of a weak bisimulation between an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Reo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weak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 and weak bisimulation inspired by Milner’s definition of weak bisimilarity [</w:t>
      </w:r>
      <w:hyperlink w:history="true" w:anchor="_bookmark47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].</w:t>
      </w:r>
    </w:p>
    <w:p>
      <w:pPr>
        <w:spacing w:before="96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57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Q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Orc</w:t>
      </w:r>
      <w:r>
        <w:rPr>
          <w:rFonts w:ascii="LM Sans 10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expressions (or</w:t>
      </w:r>
      <w:r>
        <w:rPr>
          <w:spacing w:val="2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Reo</w:t>
      </w:r>
      <w:r>
        <w:rPr>
          <w:rFonts w:ascii="LM Sans 10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connectors),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25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3418979</wp:posOffset>
                </wp:positionH>
                <wp:positionV relativeFrom="paragraph">
                  <wp:posOffset>65860</wp:posOffset>
                </wp:positionV>
                <wp:extent cx="170180" cy="13843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1701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10999pt;margin-top:5.185861pt;width:13.4pt;height:10.9pt;mso-position-horizontal-relative:page;mso-position-vertical-relative:paragraph;z-index:-16700928" type="#_x0000_t202" id="docshape38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1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actions.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3"/>
          <w:sz w:val="21"/>
          <w:vertAlign w:val="baseline"/>
        </w:rPr>
        <w:t>Q</w:t>
      </w:r>
      <w:r>
        <w:rPr>
          <w:w w:val="9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58"/>
          <w:w w:val="97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9"/>
          <w:w w:val="127"/>
          <w:sz w:val="21"/>
          <w:vertAlign w:val="baseline"/>
        </w:rPr>
        <w:t>→</w:t>
      </w:r>
      <w:r>
        <w:rPr>
          <w:rFonts w:ascii="Georgia" w:hAnsi="Georgia"/>
          <w:i/>
          <w:w w:val="102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56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35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position w:val="12"/>
          <w:sz w:val="15"/>
          <w:vertAlign w:val="baseline"/>
        </w:rPr>
        <w:t>a</w:t>
      </w:r>
      <w:r>
        <w:rPr>
          <w:rFonts w:ascii="DejaVu Sans" w:hAnsi="DejaVu Sans"/>
          <w:i/>
          <w:spacing w:val="-7"/>
          <w:w w:val="105"/>
          <w:position w:val="17"/>
          <w:sz w:val="11"/>
          <w:vertAlign w:val="baseline"/>
        </w:rPr>
        <w:t>'</w:t>
      </w:r>
    </w:p>
    <w:p>
      <w:pPr>
        <w:spacing w:before="10"/>
        <w:ind w:left="10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89"/>
          <w:sz w:val="21"/>
        </w:rPr>
        <w:t>(</w:t>
      </w:r>
      <w:r>
        <w:rPr>
          <w:rFonts w:ascii="DejaVu Sans Condensed" w:hAnsi="DejaVu Sans Condensed"/>
          <w:i/>
          <w:spacing w:val="-158"/>
          <w:w w:val="92"/>
          <w:sz w:val="21"/>
        </w:rPr>
        <w:t>−</w:t>
      </w:r>
      <w:r>
        <w:rPr>
          <w:rFonts w:ascii="DejaVu Sans Condensed" w:hAnsi="DejaVu Sans Condensed"/>
          <w:i/>
          <w:spacing w:val="-169"/>
          <w:w w:val="122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τ</w:t>
      </w:r>
      <w:r>
        <w:rPr>
          <w:rFonts w:ascii="Georgia" w:hAnsi="Georgia"/>
          <w:i/>
          <w:spacing w:val="59"/>
          <w:position w:val="12"/>
          <w:sz w:val="15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85" w:space="40"/>
            <w:col w:w="3075"/>
          </w:cols>
        </w:sectPr>
      </w:pPr>
    </w:p>
    <w:p>
      <w:pPr>
        <w:spacing w:line="270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or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\{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evolves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performing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\{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</w:p>
    <w:p>
      <w:pPr>
        <w:pStyle w:val="BodyText"/>
        <w:spacing w:line="242" w:lineRule="exact" w:before="10"/>
        <w:ind w:left="221"/>
        <w:jc w:val="both"/>
      </w:pPr>
      <w:r>
        <w:rPr/>
        <w:t>and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9"/>
        </w:rPr>
        <w:t> </w:t>
      </w:r>
      <w:r>
        <w:rPr/>
        <w:t>transitions</w:t>
      </w:r>
      <w:r>
        <w:rPr>
          <w:spacing w:val="4"/>
        </w:rPr>
        <w:t> </w:t>
      </w:r>
      <w:r>
        <w:rPr/>
        <w:t>before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after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transition.</w:t>
      </w:r>
      <w:r>
        <w:rPr>
          <w:spacing w:val="35"/>
        </w:rPr>
        <w:t> </w:t>
      </w:r>
      <w:r>
        <w:rPr/>
        <w:t>When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τ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6"/>
        </w:rPr>
        <w:t> </w:t>
      </w:r>
      <w:r>
        <w:rPr>
          <w:spacing w:val="-4"/>
        </w:rPr>
        <w:t>then</w:t>
      </w:r>
    </w:p>
    <w:p>
      <w:pPr>
        <w:spacing w:line="304" w:lineRule="exact" w:before="0"/>
        <w:ind w:left="221" w:right="0" w:firstLine="0"/>
        <w:jc w:val="both"/>
        <w:rPr>
          <w:sz w:val="21"/>
        </w:rPr>
      </w:pPr>
      <w:r>
        <w:rPr>
          <w:spacing w:val="-26"/>
          <w:sz w:val="21"/>
        </w:rPr>
        <w:t>=</w:t>
      </w:r>
      <w:r>
        <w:rPr>
          <w:rFonts w:ascii="Georgia" w:hAnsi="Georgia"/>
          <w:i/>
          <w:spacing w:val="-26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⇒</w:t>
      </w:r>
      <w:r>
        <w:rPr>
          <w:rFonts w:ascii="LM Roman 6" w:hAnsi="LM Roman 6"/>
          <w:spacing w:val="-26"/>
          <w:position w:val="12"/>
          <w:sz w:val="11"/>
          <w:vertAlign w:val="baseline"/>
        </w:rPr>
        <w:t>d</w:t>
      </w:r>
      <w:r>
        <w:rPr>
          <w:spacing w:val="-26"/>
          <w:sz w:val="21"/>
          <w:vertAlign w:val="baseline"/>
        </w:rPr>
        <w:t>=</w:t>
      </w:r>
      <w:r>
        <w:rPr>
          <w:rFonts w:ascii="LM Roman 6" w:hAnsi="LM Roman 6"/>
          <w:spacing w:val="-26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13"/>
          <w:position w:val="12"/>
          <w:sz w:val="11"/>
          <w:vertAlign w:val="baseline"/>
        </w:rPr>
        <w:t> </w:t>
      </w:r>
      <w:r>
        <w:rPr>
          <w:w w:val="89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158"/>
          <w:w w:val="9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9"/>
          <w:w w:val="122"/>
          <w:sz w:val="21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61"/>
          <w:position w:val="12"/>
          <w:sz w:val="15"/>
          <w:vertAlign w:val="baseline"/>
        </w:rPr>
        <w:t> </w:t>
      </w:r>
      <w:r>
        <w:rPr>
          <w:spacing w:val="-26"/>
          <w:sz w:val="21"/>
          <w:vertAlign w:val="baseline"/>
        </w:rPr>
        <w:t>)</w:t>
      </w:r>
      <w:r>
        <w:rPr>
          <w:rFonts w:ascii="DejaVu Sans" w:hAnsi="DejaVu Sans"/>
          <w:i/>
          <w:spacing w:val="-26"/>
          <w:position w:val="8"/>
          <w:sz w:val="15"/>
          <w:vertAlign w:val="baseline"/>
        </w:rPr>
        <w:t>∗</w:t>
      </w:r>
      <w:r>
        <w:rPr>
          <w:spacing w:val="-26"/>
          <w:sz w:val="21"/>
          <w:vertAlign w:val="baseline"/>
        </w:rPr>
        <w:t>.</w:t>
      </w:r>
    </w:p>
    <w:p>
      <w:pPr>
        <w:pStyle w:val="BodyText"/>
        <w:spacing w:line="225" w:lineRule="auto" w:before="107"/>
        <w:ind w:left="221" w:right="107"/>
        <w:jc w:val="both"/>
      </w:pPr>
      <w:r>
        <w:rPr>
          <w:b/>
          <w:w w:val="105"/>
        </w:rPr>
        <w:t>Definition</w:t>
      </w:r>
      <w:r>
        <w:rPr>
          <w:b/>
          <w:w w:val="105"/>
        </w:rPr>
        <w:t> 2.8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be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M Sans 10" w:hAnsi="LM Sans 10"/>
          <w:w w:val="105"/>
        </w:rPr>
        <w:t>Orc</w:t>
      </w:r>
      <w:r>
        <w:rPr>
          <w:rFonts w:ascii="LM Sans 10" w:hAnsi="LM Sans 10"/>
          <w:w w:val="105"/>
        </w:rPr>
        <w:t> </w:t>
      </w:r>
      <w:r>
        <w:rPr>
          <w:w w:val="105"/>
        </w:rPr>
        <w:t>expression,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a</w:t>
      </w:r>
      <w:r>
        <w:rPr>
          <w:w w:val="105"/>
        </w:rPr>
        <w:t> connector,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BaseEvents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w w:val="105"/>
        </w:rPr>
        <w:t> weak</w:t>
      </w:r>
      <w:r>
        <w:rPr>
          <w:w w:val="105"/>
        </w:rPr>
        <w:t> bisimulation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relation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rFonts w:ascii="LM Sans 10" w:hAnsi="LM Sans 10"/>
          <w:w w:val="105"/>
        </w:rPr>
        <w:t>Orc</w:t>
      </w:r>
      <w:r>
        <w:rPr>
          <w:rFonts w:ascii="LM Sans 10" w:hAnsi="LM Sans 10"/>
          <w:spacing w:val="-5"/>
          <w:w w:val="105"/>
        </w:rPr>
        <w:t> </w:t>
      </w:r>
      <w:r>
        <w:rPr>
          <w:w w:val="105"/>
        </w:rPr>
        <w:t>expressions and connector (configurations), such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whenever:</w:t>
      </w:r>
    </w:p>
    <w:p>
      <w:pPr>
        <w:tabs>
          <w:tab w:pos="1502" w:val="left" w:leader="none"/>
          <w:tab w:pos="2638" w:val="left" w:leader="none"/>
          <w:tab w:pos="4676" w:val="left" w:leader="none"/>
          <w:tab w:pos="5107" w:val="left" w:leader="none"/>
          <w:tab w:pos="5771" w:val="left" w:leader="none"/>
          <w:tab w:pos="6274" w:val="left" w:leader="none"/>
        </w:tabs>
        <w:spacing w:line="35" w:lineRule="exact" w:before="113"/>
        <w:ind w:left="1151" w:right="0" w:firstLine="0"/>
        <w:jc w:val="left"/>
        <w:rPr>
          <w:rFonts w:ascii="DejaVu Sans"/>
          <w:i/>
          <w:sz w:val="15"/>
        </w:rPr>
      </w:pPr>
      <w:bookmarkStart w:name="_bookmark21" w:id="30"/>
      <w:bookmarkEnd w:id="30"/>
      <w:r>
        <w:rPr/>
      </w:r>
      <w:r>
        <w:rPr>
          <w:rFonts w:ascii="Georgia"/>
          <w:i/>
          <w:spacing w:val="-10"/>
          <w:position w:val="4"/>
          <w:sz w:val="15"/>
        </w:rPr>
        <w:t>a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Georgia"/>
          <w:i/>
          <w:spacing w:val="-10"/>
          <w:position w:val="4"/>
          <w:sz w:val="15"/>
        </w:rPr>
        <w:t>b</w:t>
      </w:r>
      <w:r>
        <w:rPr>
          <w:rFonts w:ascii="Georgia"/>
          <w:i/>
          <w:position w:val="4"/>
          <w:sz w:val="15"/>
        </w:rPr>
        <w:tab/>
      </w:r>
      <w:r>
        <w:rPr>
          <w:rFonts w:ascii="DejaVu Sans"/>
          <w:i/>
          <w:spacing w:val="-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sz w:val="15"/>
        </w:rPr>
        <w:t>'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</w:tabs>
        <w:spacing w:line="277" w:lineRule="exact" w:before="0" w:after="0"/>
        <w:ind w:left="721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i/>
          <w:spacing w:val="-162"/>
          <w:w w:val="95"/>
          <w:sz w:val="21"/>
        </w:rPr>
        <w:t>−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0"/>
          <w:w w:val="120"/>
          <w:sz w:val="21"/>
        </w:rPr>
        <w:t> </w:t>
      </w:r>
      <w:r>
        <w:rPr>
          <w:rFonts w:ascii="MathJax_Main" w:hAnsi="MathJax_Main"/>
          <w:w w:val="110"/>
          <w:sz w:val="21"/>
        </w:rPr>
        <w:t>, then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5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such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that</w:t>
      </w:r>
      <w:r>
        <w:rPr>
          <w:rFonts w:ascii="MathJax_Main" w:hAnsi="MathJax_Main"/>
          <w:spacing w:val="-11"/>
          <w:w w:val="110"/>
          <w:sz w:val="21"/>
        </w:rPr>
        <w:t> </w:t>
      </w:r>
      <w:r>
        <w:rPr>
          <w:rFonts w:ascii="DejaVu Sans" w:hAnsi="DejaVu Sans"/>
          <w:spacing w:val="-105"/>
          <w:w w:val="94"/>
          <w:position w:val="6"/>
          <w:sz w:val="21"/>
        </w:rPr>
        <w:t>^</w:t>
      </w:r>
      <w:r>
        <w:rPr>
          <w:rFonts w:ascii="Georgia" w:hAnsi="Georgia"/>
          <w:i/>
          <w:w w:val="106"/>
          <w:sz w:val="21"/>
        </w:rPr>
        <w:t>b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MathJax_Main" w:hAnsi="MathJax_Main"/>
          <w:w w:val="110"/>
          <w:sz w:val="21"/>
        </w:rPr>
        <w:t>,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5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and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8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∼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 </w:t>
      </w:r>
      <w:r>
        <w:rPr>
          <w:rFonts w:ascii="MathJax_Main" w:hAnsi="MathJax_Main"/>
          <w:w w:val="110"/>
          <w:sz w:val="21"/>
        </w:rPr>
        <w:t>;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spacing w:val="-5"/>
          <w:w w:val="110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240" w:lineRule="auto" w:before="80" w:after="0"/>
        <w:ind w:left="720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162"/>
          <w:sz w:val="21"/>
        </w:rPr>
        <w:t>−</w:t>
      </w:r>
      <w:r>
        <w:rPr>
          <w:rFonts w:ascii="DejaVu Sans Condensed" w:hAnsi="DejaVu Sans Condensed"/>
          <w:i/>
          <w:spacing w:val="-166"/>
          <w:w w:val="130"/>
          <w:sz w:val="21"/>
        </w:rPr>
        <w:t>→</w:t>
      </w:r>
      <w:r>
        <w:rPr>
          <w:rFonts w:ascii="Georgia" w:hAnsi="Georgia"/>
          <w:i/>
          <w:w w:val="98"/>
          <w:position w:val="12"/>
          <w:sz w:val="15"/>
        </w:rPr>
        <w:t>a</w:t>
      </w:r>
      <w:r>
        <w:rPr>
          <w:rFonts w:ascii="Georgia" w:hAnsi="Georgia"/>
          <w:i/>
          <w:spacing w:val="27"/>
          <w:w w:val="110"/>
          <w:position w:val="12"/>
          <w:sz w:val="15"/>
        </w:rPr>
        <w:t> 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then</w:t>
      </w:r>
      <w:r>
        <w:rPr>
          <w:rFonts w:ascii="MathJax_Main" w:hAnsi="MathJax_Main"/>
          <w:spacing w:val="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there</w:t>
      </w:r>
      <w:r>
        <w:rPr>
          <w:rFonts w:ascii="MathJax_Main" w:hAnsi="MathJax_Main"/>
          <w:spacing w:val="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</w:t>
      </w:r>
      <w:r>
        <w:rPr>
          <w:rFonts w:ascii="MathJax_Main" w:hAnsi="MathJax_Main"/>
          <w:spacing w:val="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expression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such</w:t>
      </w:r>
      <w:r>
        <w:rPr>
          <w:rFonts w:ascii="MathJax_Main" w:hAnsi="MathJax_Main"/>
          <w:spacing w:val="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that</w:t>
      </w:r>
      <w:r>
        <w:rPr>
          <w:rFonts w:ascii="MathJax_Main" w:hAnsi="MathJax_Main"/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MathJax_Main" w:hAnsi="MathJax_Main"/>
          <w:spacing w:val="-54"/>
          <w:w w:val="110"/>
          <w:sz w:val="21"/>
          <w:vertAlign w:val="baseline"/>
        </w:rPr>
        <w:t>=</w:t>
      </w:r>
      <w:r>
        <w:rPr>
          <w:rFonts w:ascii="Verdana" w:hAnsi="Verdana"/>
          <w:spacing w:val="-54"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-54"/>
          <w:w w:val="110"/>
          <w:sz w:val="21"/>
          <w:vertAlign w:val="superscript"/>
        </w:rPr>
        <w:t>a</w:t>
      </w:r>
      <w:r>
        <w:rPr>
          <w:rFonts w:ascii="DejaVu Sans Condensed" w:hAnsi="DejaVu Sans Condensed"/>
          <w:i/>
          <w:spacing w:val="-54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4" w:lineRule="auto" w:before="112"/>
        <w:ind w:left="221" w:right="107" w:firstLine="318"/>
        <w:jc w:val="both"/>
      </w:pPr>
      <w:r>
        <w:rPr/>
        <w:t>We introduce Lemma </w:t>
      </w:r>
      <w:hyperlink w:history="true" w:anchor="_bookmark21">
        <w:r>
          <w:rPr>
            <w:color w:val="0000FF"/>
          </w:rPr>
          <w:t>2.9</w:t>
        </w:r>
      </w:hyperlink>
      <w:r>
        <w:rPr>
          <w:color w:val="0000FF"/>
        </w:rPr>
        <w:t> </w:t>
      </w:r>
      <w:r>
        <w:rPr/>
        <w:t>to capture that substituting a variable in an </w:t>
      </w:r>
      <w:r>
        <w:rPr>
          <w:rFonts w:ascii="LM Sans 10"/>
        </w:rPr>
        <w:t>Orc </w:t>
      </w:r>
      <w:r>
        <w:rPr/>
        <w:t>ex- pression is the same as triggering the input node associated with the corresponding </w:t>
      </w:r>
      <w:r>
        <w:rPr>
          <w:spacing w:val="-2"/>
        </w:rPr>
        <w:t>variable.</w:t>
      </w:r>
    </w:p>
    <w:p>
      <w:pPr>
        <w:spacing w:line="80" w:lineRule="exact" w:before="72"/>
        <w:ind w:left="0" w:right="892" w:firstLine="0"/>
        <w:jc w:val="center"/>
        <w:rPr>
          <w:rFonts w:ascii="LM Roman 7"/>
          <w:i/>
          <w:sz w:val="11"/>
        </w:rPr>
      </w:pPr>
      <w:r>
        <w:rPr>
          <w:rFonts w:ascii="LM Roman 7"/>
          <w:i/>
          <w:spacing w:val="-5"/>
          <w:w w:val="105"/>
          <w:sz w:val="11"/>
        </w:rPr>
        <w:t>def</w:t>
      </w:r>
    </w:p>
    <w:p>
      <w:pPr>
        <w:spacing w:line="228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Orc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.h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free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variable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value.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Substitution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does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change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behaviour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translation,</w:t>
      </w:r>
      <w:r>
        <w:rPr>
          <w:rFonts w:ascii="LM Roman 10"/>
          <w:i/>
          <w:spacing w:val="-2"/>
          <w:sz w:val="21"/>
        </w:rPr>
        <w:t> </w:t>
      </w:r>
      <w:r>
        <w:rPr>
          <w:spacing w:val="-2"/>
          <w:sz w:val="21"/>
        </w:rPr>
        <w:t>i.e.</w:t>
      </w:r>
      <w:r>
        <w:rPr>
          <w:rFonts w:ascii="LM Roman 10"/>
          <w:i/>
          <w:spacing w:val="-2"/>
          <w:sz w:val="21"/>
        </w:rPr>
        <w:t>,</w:t>
      </w:r>
    </w:p>
    <w:p>
      <w:pPr>
        <w:pStyle w:val="BodyText"/>
        <w:spacing w:before="1"/>
        <w:rPr>
          <w:rFonts w:ascii="LM Roman 10"/>
          <w:i/>
          <w:sz w:val="9"/>
        </w:rPr>
      </w:pPr>
    </w:p>
    <w:p>
      <w:pPr>
        <w:spacing w:after="0"/>
        <w:rPr>
          <w:rFonts w:ascii="LM Roman 10"/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20"/>
        <w:ind w:left="208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2863024</wp:posOffset>
                </wp:positionH>
                <wp:positionV relativeFrom="paragraph">
                  <wp:posOffset>122306</wp:posOffset>
                </wp:positionV>
                <wp:extent cx="311150" cy="138430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3111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9"/>
                                <w:w w:val="110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34998pt;margin-top:9.630461pt;width:24.5pt;height:10.9pt;mso-position-horizontal-relative:page;mso-position-vertical-relative:paragraph;z-index:-16700416" type="#_x0000_t202" id="docshape38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9"/>
                          <w:w w:val="110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6"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h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∼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Georgia" w:hAnsi="Georgia"/>
          <w:i/>
          <w:spacing w:val="-6"/>
          <w:w w:val="105"/>
          <w:sz w:val="21"/>
        </w:rPr>
        <w:t>h</w:t>
      </w:r>
      <w:r>
        <w:rPr>
          <w:spacing w:val="-6"/>
          <w:w w:val="105"/>
          <w:sz w:val="21"/>
        </w:rPr>
        <w:t>]]</w:t>
      </w:r>
      <w:r>
        <w:rPr>
          <w:spacing w:val="-4"/>
          <w:sz w:val="21"/>
        </w:rPr>
        <w:t> </w:t>
      </w:r>
      <w:r>
        <w:rPr>
          <w:rFonts w:ascii="LM Roman 10" w:hAnsi="LM Roman 10"/>
          <w:i/>
          <w:spacing w:val="-6"/>
          <w:w w:val="105"/>
          <w:sz w:val="21"/>
        </w:rPr>
        <w:t>and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Georgia" w:hAnsi="Georgia"/>
          <w:i/>
          <w:spacing w:val="-6"/>
          <w:w w:val="105"/>
          <w:sz w:val="21"/>
        </w:rPr>
        <w:t>h</w:t>
      </w:r>
      <w:r>
        <w:rPr>
          <w:spacing w:val="-6"/>
          <w:w w:val="105"/>
          <w:sz w:val="21"/>
        </w:rPr>
        <w:t>]]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X</w:t>
      </w:r>
      <w:r>
        <w:rPr>
          <w:rFonts w:ascii="LM Roman 8" w:hAnsi="LM Roman 8"/>
          <w:spacing w:val="-6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v</w:t>
      </w:r>
      <w:r>
        <w:rPr>
          <w:rFonts w:ascii="LM Roman 8" w:hAnsi="LM Roman 8"/>
          <w:spacing w:val="-6"/>
          <w:w w:val="105"/>
          <w:sz w:val="21"/>
          <w:vertAlign w:val="superscript"/>
        </w:rPr>
        <w:t>)</w:t>
      </w:r>
    </w:p>
    <w:p>
      <w:pPr>
        <w:spacing w:before="120"/>
        <w:ind w:left="9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v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then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h</w:t>
      </w:r>
      <w:r>
        <w:rPr>
          <w:rFonts w:ascii="Georgia"/>
          <w:i/>
          <w:spacing w:val="-5"/>
          <w:w w:val="105"/>
          <w:sz w:val="21"/>
          <w:vertAlign w:val="subscript"/>
        </w:rPr>
        <w:t>v</w:t>
      </w:r>
    </w:p>
    <w:p>
      <w:pPr>
        <w:spacing w:before="162"/>
        <w:ind w:left="3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i/>
          <w:w w:val="105"/>
          <w:sz w:val="21"/>
        </w:rPr>
        <w:t>~</w:t>
      </w:r>
      <w:r>
        <w:rPr>
          <w:rFonts w:ascii="DejaVu Sans Condensed"/>
          <w:i/>
          <w:spacing w:val="-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H</w:t>
      </w:r>
      <w:r>
        <w:rPr>
          <w:rFonts w:ascii="Georgia"/>
          <w:i/>
          <w:spacing w:val="-5"/>
          <w:w w:val="105"/>
          <w:sz w:val="21"/>
          <w:vertAlign w:val="subscript"/>
        </w:rPr>
        <w:t>v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240" w:space="40"/>
            <w:col w:w="1118" w:space="39"/>
            <w:col w:w="2563"/>
          </w:cols>
        </w:sectPr>
      </w:pPr>
    </w:p>
    <w:p>
      <w:pPr>
        <w:spacing w:before="178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z w:val="21"/>
          <w:vertAlign w:val="subscript"/>
        </w:rPr>
        <w:t>v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obtained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by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sending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value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node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LM Roman 10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7613" w:val="left" w:leader="none"/>
        </w:tabs>
        <w:spacing w:line="252" w:lineRule="auto" w:before="144"/>
        <w:ind w:left="108" w:right="219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5209385</wp:posOffset>
                </wp:positionH>
                <wp:positionV relativeFrom="paragraph">
                  <wp:posOffset>141551</wp:posOffset>
                </wp:positionV>
                <wp:extent cx="67945" cy="1270"/>
                <wp:effectExtent l="0" t="0" r="0" b="0"/>
                <wp:wrapNone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410.187836pt,11.1458pt" to="415.518873pt,11.14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1019781</wp:posOffset>
                </wp:positionH>
                <wp:positionV relativeFrom="paragraph">
                  <wp:posOffset>310830</wp:posOffset>
                </wp:positionV>
                <wp:extent cx="67945" cy="1270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80.297722pt,24.47485pt" to="85.628759pt,24.474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</w:t>
      </w:r>
      <w:r>
        <w:rPr>
          <w:b/>
          <w:spacing w:val="-14"/>
        </w:rPr>
        <w:t> </w:t>
      </w:r>
      <w:r>
        <w:rPr>
          <w:b/>
        </w:rPr>
        <w:t>Outline.</w:t>
      </w:r>
      <w:r>
        <w:rPr>
          <w:b/>
          <w:spacing w:val="33"/>
        </w:rPr>
        <w:t> </w:t>
      </w: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verifying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Georgia" w:hAnsi="Georgia"/>
          <w:i/>
        </w:rPr>
        <w:t>h </w:t>
      </w:r>
      <w:r>
        <w:rPr/>
        <w:t>=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), </w:t>
      </w:r>
      <w:bookmarkStart w:name="_bookmark22" w:id="31"/>
      <w:bookmarkEnd w:id="31"/>
      <w:r>
        <w:rPr/>
        <w:t>and</w:t>
      </w:r>
      <w:r>
        <w:rPr>
          <w:spacing w:val="23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25"/>
        </w:rPr>
        <w:t> </w:t>
      </w:r>
      <w:r>
        <w:rPr/>
        <w:t>because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place</w:t>
      </w:r>
      <w:r>
        <w:rPr>
          <w:spacing w:val="24"/>
        </w:rPr>
        <w:t> </w:t>
      </w:r>
      <w:r>
        <w:rPr/>
        <w:t>where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used.</w:t>
      </w:r>
      <w:r>
        <w:rPr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prove</w:t>
      </w:r>
      <w:r>
        <w:rPr>
          <w:spacing w:val="24"/>
        </w:rPr>
        <w:t> </w:t>
      </w:r>
      <w:r>
        <w:rPr/>
        <w:t>that,</w:t>
      </w:r>
      <w:r>
        <w:rPr>
          <w:spacing w:val="25"/>
        </w:rPr>
        <w:t> </w:t>
      </w:r>
      <w:r>
        <w:rPr/>
        <w:t>in this</w:t>
      </w:r>
      <w:r>
        <w:rPr>
          <w:spacing w:val="-1"/>
        </w:rPr>
        <w:t> </w:t>
      </w:r>
      <w:r>
        <w:rPr/>
        <w:t>case, the possible behaviour of</w:t>
      </w:r>
      <w:r>
        <w:rPr>
          <w:spacing w:val="38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3"/>
        </w:rPr>
        <w:t> </w:t>
      </w:r>
      <w:r>
        <w:rPr>
          <w:rFonts w:ascii="Trebuchet MS" w:hAnsi="Trebuchet MS"/>
          <w:b/>
        </w:rPr>
        <w:t>] </w:t>
      </w:r>
      <w:r>
        <w:rPr/>
        <w:t>is the same as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 concluding that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]] implies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66" w:lineRule="exact" w:before="7"/>
        <w:ind w:left="108" w:right="219" w:firstLine="317"/>
        <w:jc w:val="both"/>
      </w:pPr>
      <w:r>
        <w:rPr/>
        <w:t>Theorem </w:t>
      </w:r>
      <w:hyperlink w:history="true" w:anchor="_bookmark22">
        <w:r>
          <w:rPr>
            <w:color w:val="0000FF"/>
          </w:rPr>
          <w:t>2.10</w:t>
        </w:r>
      </w:hyperlink>
      <w:r>
        <w:rPr>
          <w:color w:val="0000FF"/>
        </w:rPr>
        <w:t> </w:t>
      </w:r>
      <w:r>
        <w:rPr/>
        <w:t>is the main result of this section, which relates </w:t>
      </w:r>
      <w:r>
        <w:rPr>
          <w:rFonts w:ascii="LM Sans 10"/>
        </w:rPr>
        <w:t>Orc </w:t>
      </w:r>
      <w:r>
        <w:rPr/>
        <w:t>expressions</w:t>
      </w:r>
      <w:r>
        <w:rPr>
          <w:spacing w:val="40"/>
        </w:rPr>
        <w:t> </w:t>
      </w:r>
      <w:r>
        <w:rPr/>
        <w:t>with their </w:t>
      </w:r>
      <w:r>
        <w:rPr>
          <w:rFonts w:ascii="LM Sans 10"/>
        </w:rPr>
        <w:t>Reo </w:t>
      </w:r>
      <w:r>
        <w:rPr/>
        <w:t>encodings.</w:t>
      </w:r>
      <w:r>
        <w:rPr>
          <w:spacing w:val="40"/>
        </w:rPr>
        <w:t> </w:t>
      </w:r>
      <w:r>
        <w:rPr/>
        <w:t>The proof uses the lemmas introduced above, in par- ticular, Corollary </w:t>
      </w:r>
      <w:hyperlink w:history="true" w:anchor="_bookmark20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deals with inductive applications of the construction, and </w:t>
      </w:r>
      <w:bookmarkStart w:name="Encoding Reo into Orc" w:id="32"/>
      <w:bookmarkEnd w:id="32"/>
      <w:r>
        <w:rPr/>
      </w:r>
      <w:bookmarkStart w:name="_bookmark23" w:id="33"/>
      <w:bookmarkEnd w:id="33"/>
      <w:r>
        <w:rPr/>
        <w:t>Lemma</w:t>
      </w:r>
      <w:r>
        <w:rPr/>
        <w:t> </w:t>
      </w:r>
      <w:hyperlink w:history="true" w:anchor="_bookmark21">
        <w:r>
          <w:rPr>
            <w:color w:val="0000FF"/>
          </w:rPr>
          <w:t>2.9</w:t>
        </w:r>
      </w:hyperlink>
      <w:r>
        <w:rPr>
          <w:color w:val="0000FF"/>
        </w:rPr>
        <w:t> </w:t>
      </w:r>
      <w:r>
        <w:rPr/>
        <w:t>handles the base case.</w:t>
      </w:r>
    </w:p>
    <w:p>
      <w:pPr>
        <w:spacing w:line="290" w:lineRule="exact" w:before="143"/>
        <w:ind w:left="108" w:right="0" w:firstLine="0"/>
        <w:jc w:val="both"/>
        <w:rPr>
          <w:rFonts w:ascii="MathJax_Math" w:hAnsi="MathJax_Math"/>
          <w:b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2.10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Orc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claim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]]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V</w:t>
      </w:r>
      <w:r>
        <w:rPr>
          <w:rFonts w:ascii="MathJax_Math" w:hAnsi="MathJax_Math"/>
          <w:b/>
          <w:i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O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10"/>
          <w:w w:val="105"/>
          <w:sz w:val="21"/>
          <w:vertAlign w:val="baseline"/>
        </w:rPr>
        <w:t>V</w:t>
      </w:r>
    </w:p>
    <w:p>
      <w:pPr>
        <w:spacing w:line="280" w:lineRule="exact"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contains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nodes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associated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variables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tabs>
          <w:tab w:pos="7542" w:val="left" w:leader="none"/>
        </w:tabs>
        <w:spacing w:line="254" w:lineRule="auto" w:before="194"/>
        <w:ind w:left="108" w:right="220"/>
        <w:jc w:val="both"/>
        <w:rPr>
          <w:rFonts w:ascii="Arial" w:hAnsi="Arial"/>
          <w:i/>
        </w:rPr>
      </w:pPr>
      <w:r>
        <w:rPr>
          <w:b/>
        </w:rPr>
        <w:t>Proof Outline. </w:t>
      </w:r>
      <w:r>
        <w:rPr/>
        <w:t>This theorem follows by induction on the structure of </w:t>
      </w:r>
      <w:r>
        <w:rPr>
          <w:rFonts w:ascii="Georgia" w:hAnsi="Georgia"/>
          <w:i/>
        </w:rPr>
        <w:t>h</w:t>
      </w:r>
      <w:r>
        <w:rPr/>
        <w:t>. For each case, we define the relation </w:t>
      </w:r>
      <w:r>
        <w:rPr>
          <w:rFonts w:ascii="DejaVu Sans Condensed" w:hAnsi="DejaVu Sans Condensed"/>
          <w:i/>
        </w:rPr>
        <w:t>∼</w:t>
      </w:r>
      <w:r>
        <w:rPr/>
        <w:t>, and prove that it is a bisimulation.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46"/>
        <w:rPr>
          <w:rFonts w:ascii="Arial"/>
          <w:i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  <w:rPr>
          <w:rFonts w:ascii="LM Sans 12"/>
          <w:sz w:val="28"/>
        </w:rPr>
      </w:pPr>
      <w:r>
        <w:rPr>
          <w:rFonts w:ascii="LM Roman 12"/>
          <w:b/>
          <w:sz w:val="28"/>
        </w:rPr>
        <w:t>Encoding</w:t>
      </w:r>
      <w:r>
        <w:rPr>
          <w:rFonts w:ascii="LM Roman 12"/>
          <w:b/>
          <w:spacing w:val="-10"/>
          <w:sz w:val="28"/>
        </w:rPr>
        <w:t> </w:t>
      </w:r>
      <w:r>
        <w:rPr>
          <w:rFonts w:ascii="LM Sans 12"/>
          <w:sz w:val="28"/>
        </w:rPr>
        <w:t>Reo</w:t>
      </w:r>
      <w:r>
        <w:rPr>
          <w:rFonts w:ascii="LM Sans 12"/>
          <w:spacing w:val="4"/>
          <w:sz w:val="28"/>
        </w:rPr>
        <w:t> </w:t>
      </w:r>
      <w:r>
        <w:rPr>
          <w:rFonts w:ascii="LM Roman 12"/>
          <w:b/>
          <w:sz w:val="28"/>
        </w:rPr>
        <w:t>into</w:t>
      </w:r>
      <w:r>
        <w:rPr>
          <w:rFonts w:ascii="LM Roman 12"/>
          <w:b/>
          <w:spacing w:val="-9"/>
          <w:sz w:val="28"/>
        </w:rPr>
        <w:t> </w:t>
      </w:r>
      <w:r>
        <w:rPr>
          <w:rFonts w:ascii="LM Sans 12"/>
          <w:spacing w:val="-5"/>
          <w:sz w:val="28"/>
        </w:rPr>
        <w:t>Orc</w:t>
      </w:r>
    </w:p>
    <w:p>
      <w:pPr>
        <w:pStyle w:val="BodyText"/>
        <w:spacing w:line="256" w:lineRule="auto" w:before="151"/>
        <w:ind w:left="108" w:right="217" w:hanging="1"/>
        <w:jc w:val="both"/>
      </w:pPr>
      <w:r>
        <w:rPr/>
        <w:t>The encoding from </w:t>
      </w:r>
      <w:r>
        <w:rPr>
          <w:rFonts w:ascii="LM Sans 10"/>
        </w:rPr>
        <w:t>Reo</w:t>
      </w:r>
      <w:r>
        <w:rPr>
          <w:rFonts w:ascii="LM Sans 10"/>
          <w:spacing w:val="-10"/>
        </w:rPr>
        <w:t> </w:t>
      </w:r>
      <w:r>
        <w:rPr/>
        <w:t>connectors into </w:t>
      </w:r>
      <w:r>
        <w:rPr>
          <w:rFonts w:ascii="LM Sans 10"/>
        </w:rPr>
        <w:t>Orc</w:t>
      </w:r>
      <w:r>
        <w:rPr>
          <w:rFonts w:ascii="LM Sans 10"/>
          <w:spacing w:val="-10"/>
        </w:rPr>
        <w:t> </w:t>
      </w:r>
      <w:r>
        <w:rPr/>
        <w:t>expressions is more complex and, unlike the dual encoding, cannot be achieved in a compositional manner.</w:t>
      </w:r>
      <w:r>
        <w:rPr>
          <w:spacing w:val="40"/>
        </w:rPr>
        <w:t> </w:t>
      </w:r>
      <w:r>
        <w:rPr/>
        <w:t>Due to lack of space, we only present a brief discussion of this encoding, providing enough intuition for the limitations.</w:t>
      </w:r>
    </w:p>
    <w:p>
      <w:pPr>
        <w:pStyle w:val="BodyText"/>
        <w:spacing w:line="274" w:lineRule="exact"/>
        <w:ind w:left="426"/>
        <w:jc w:val="both"/>
      </w:pPr>
      <w:r>
        <w:rPr/>
        <w:t>The</w:t>
      </w:r>
      <w:r>
        <w:rPr>
          <w:spacing w:val="39"/>
        </w:rPr>
        <w:t> </w:t>
      </w:r>
      <w:r>
        <w:rPr/>
        <w:t>expressiveness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LM Sans 10"/>
        </w:rPr>
        <w:t>Orc</w:t>
      </w:r>
      <w:r>
        <w:rPr>
          <w:rFonts w:ascii="LM Sans 10"/>
          <w:spacing w:val="25"/>
        </w:rPr>
        <w:t> </w:t>
      </w:r>
      <w:r>
        <w:rPr/>
        <w:t>is</w:t>
      </w:r>
      <w:r>
        <w:rPr>
          <w:spacing w:val="41"/>
        </w:rPr>
        <w:t> </w:t>
      </w:r>
      <w:r>
        <w:rPr/>
        <w:t>closely</w:t>
      </w:r>
      <w:r>
        <w:rPr>
          <w:spacing w:val="41"/>
        </w:rPr>
        <w:t> </w:t>
      </w:r>
      <w:r>
        <w:rPr/>
        <w:t>related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set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base</w:t>
      </w:r>
      <w:r>
        <w:rPr>
          <w:spacing w:val="41"/>
        </w:rPr>
        <w:t> </w:t>
      </w:r>
      <w:r>
        <w:rPr/>
        <w:t>primitive</w:t>
      </w:r>
      <w:r>
        <w:rPr>
          <w:spacing w:val="42"/>
        </w:rPr>
        <w:t> </w:t>
      </w:r>
      <w:r>
        <w:rPr>
          <w:spacing w:val="-2"/>
        </w:rPr>
        <w:t>sites</w:t>
      </w:r>
    </w:p>
    <w:p>
      <w:pPr>
        <w:pStyle w:val="BodyText"/>
        <w:spacing w:line="230" w:lineRule="auto" w:before="20"/>
        <w:ind w:left="108" w:right="219"/>
        <w:jc w:val="both"/>
      </w:pPr>
      <w:r>
        <w:rPr/>
        <w:t>considered.</w:t>
      </w:r>
      <w:r>
        <w:rPr>
          <w:spacing w:val="80"/>
        </w:rPr>
        <w:t> </w:t>
      </w:r>
      <w:r>
        <w:rPr/>
        <w:t>An</w:t>
      </w:r>
      <w:r>
        <w:rPr>
          <w:spacing w:val="32"/>
        </w:rPr>
        <w:t> </w:t>
      </w:r>
      <w:r>
        <w:rPr/>
        <w:t>example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more</w:t>
      </w:r>
      <w:r>
        <w:rPr>
          <w:spacing w:val="32"/>
        </w:rPr>
        <w:t> </w:t>
      </w:r>
      <w:r>
        <w:rPr/>
        <w:t>complex</w:t>
      </w:r>
      <w:r>
        <w:rPr>
          <w:spacing w:val="32"/>
        </w:rPr>
        <w:t> </w:t>
      </w:r>
      <w:r>
        <w:rPr/>
        <w:t>primitive</w:t>
      </w:r>
      <w:r>
        <w:rPr>
          <w:spacing w:val="32"/>
        </w:rPr>
        <w:t> </w:t>
      </w:r>
      <w:r>
        <w:rPr/>
        <w:t>site</w:t>
      </w:r>
      <w:r>
        <w:rPr>
          <w:spacing w:val="32"/>
        </w:rPr>
        <w:t> </w:t>
      </w:r>
      <w:r>
        <w:rPr/>
        <w:t>calls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found</w:t>
      </w:r>
      <w:r>
        <w:rPr>
          <w:spacing w:val="32"/>
        </w:rPr>
        <w:t> </w:t>
      </w:r>
      <w:r>
        <w:rPr/>
        <w:t>in the work by Cook </w:t>
      </w:r>
      <w:r>
        <w:rPr>
          <w:rFonts w:ascii="LM Roman 10"/>
          <w:i/>
        </w:rPr>
        <w:t>et al. </w:t>
      </w:r>
      <w:r>
        <w:rPr/>
        <w:t>[</w:t>
      </w:r>
      <w:hyperlink w:history="true" w:anchor="_bookmark37">
        <w:r>
          <w:rPr>
            <w:color w:val="0000FF"/>
          </w:rPr>
          <w:t>14</w:t>
        </w:r>
      </w:hyperlink>
      <w:r>
        <w:rPr/>
        <w:t>], where the authors encode in </w:t>
      </w:r>
      <w:r>
        <w:rPr>
          <w:rFonts w:ascii="LM Sans 10"/>
        </w:rPr>
        <w:t>Orc </w:t>
      </w:r>
      <w:r>
        <w:rPr/>
        <w:t>the set of workflow patterns</w:t>
      </w:r>
      <w:r>
        <w:rPr>
          <w:spacing w:val="33"/>
        </w:rPr>
        <w:t> </w:t>
      </w:r>
      <w:r>
        <w:rPr/>
        <w:t>proposed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Van</w:t>
      </w:r>
      <w:r>
        <w:rPr>
          <w:spacing w:val="33"/>
        </w:rPr>
        <w:t> </w:t>
      </w:r>
      <w:r>
        <w:rPr/>
        <w:t>der</w:t>
      </w:r>
      <w:r>
        <w:rPr>
          <w:spacing w:val="33"/>
        </w:rPr>
        <w:t> </w:t>
      </w:r>
      <w:r>
        <w:rPr/>
        <w:t>Aalst</w:t>
      </w:r>
      <w:r>
        <w:rPr>
          <w:spacing w:val="3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</w:t>
        </w:r>
      </w:hyperlink>
      <w:r>
        <w:rPr/>
        <w:t>].</w:t>
      </w:r>
      <w:r>
        <w:rPr>
          <w:spacing w:val="65"/>
          <w:w w:val="150"/>
        </w:rPr>
        <w:t> </w:t>
      </w:r>
      <w:r>
        <w:rPr/>
        <w:t>A</w:t>
      </w:r>
      <w:r>
        <w:rPr>
          <w:spacing w:val="33"/>
        </w:rPr>
        <w:t> </w:t>
      </w:r>
      <w:r>
        <w:rPr/>
        <w:t>similar</w:t>
      </w:r>
      <w:r>
        <w:rPr>
          <w:spacing w:val="33"/>
        </w:rPr>
        <w:t> </w:t>
      </w:r>
      <w:r>
        <w:rPr/>
        <w:t>approach</w:t>
      </w:r>
      <w:r>
        <w:rPr>
          <w:spacing w:val="34"/>
        </w:rPr>
        <w:t> </w:t>
      </w:r>
      <w:r>
        <w:rPr/>
        <w:t>could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>
          <w:spacing w:val="-2"/>
        </w:rPr>
        <w:t>attempted</w:t>
      </w:r>
    </w:p>
    <w:p>
      <w:pPr>
        <w:pStyle w:val="BodyText"/>
        <w:spacing w:line="266" w:lineRule="exact" w:before="1"/>
        <w:ind w:left="108" w:right="218"/>
        <w:jc w:val="both"/>
      </w:pPr>
      <w:r>
        <w:rPr/>
        <w:t>to encoding </w:t>
      </w:r>
      <w:r>
        <w:rPr>
          <w:rFonts w:ascii="LM Sans 10" w:hAnsi="LM Sans 10"/>
        </w:rPr>
        <w:t>Reo </w:t>
      </w:r>
      <w:r>
        <w:rPr/>
        <w:t>into </w:t>
      </w:r>
      <w:r>
        <w:rPr>
          <w:rFonts w:ascii="LM Sans 10" w:hAnsi="LM Sans 10"/>
        </w:rPr>
        <w:t>Orc</w:t>
      </w:r>
      <w:r>
        <w:rPr/>
        <w:t>, using higher level primitive site calls that can synchro-</w:t>
      </w:r>
      <w:r>
        <w:rPr>
          <w:spacing w:val="80"/>
        </w:rPr>
        <w:t> </w:t>
      </w:r>
      <w:r>
        <w:rPr/>
        <w:t>nize with each other, but the encoding will not be compositional.</w:t>
      </w:r>
      <w:r>
        <w:rPr>
          <w:spacing w:val="40"/>
        </w:rPr>
        <w:t> </w:t>
      </w:r>
      <w:r>
        <w:rPr/>
        <w:t>For example,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Sync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erger</w:t>
      </w:r>
      <w:r>
        <w:rPr>
          <w:rFonts w:ascii="Georgia" w:hAnsi="Georgia"/>
          <w:i/>
          <w:vertAlign w:val="subscript"/>
        </w:rPr>
        <w:t>B,C,D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Sync</w:t>
      </w:r>
      <w:r>
        <w:rPr>
          <w:rFonts w:ascii="Georgia" w:hAnsi="Georgia"/>
          <w:i/>
          <w:vertAlign w:val="subscript"/>
        </w:rPr>
        <w:t>A,B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erger</w:t>
      </w:r>
      <w:r>
        <w:rPr>
          <w:rFonts w:ascii="Georgia" w:hAnsi="Georgia"/>
          <w:i/>
          <w:vertAlign w:val="subscript"/>
        </w:rPr>
        <w:t>B,C,D</w:t>
      </w:r>
      <w:r>
        <w:rPr>
          <w:vertAlign w:val="baseline"/>
        </w:rPr>
        <w:t>), since in the second case it is possible for data to flow from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whereas in </w:t>
      </w:r>
      <w:r>
        <w:rPr>
          <w:rFonts w:ascii="LM Sans 10" w:hAnsi="LM Sans 10"/>
          <w:vertAlign w:val="baseline"/>
        </w:rPr>
        <w:t>Reo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could</w:t>
      </w:r>
      <w:r>
        <w:rPr>
          <w:spacing w:val="34"/>
          <w:vertAlign w:val="baseline"/>
        </w:rPr>
        <w:t> </w:t>
      </w:r>
      <w:r>
        <w:rPr>
          <w:vertAlign w:val="baseline"/>
        </w:rPr>
        <w:t>not</w:t>
      </w:r>
      <w:r>
        <w:rPr>
          <w:spacing w:val="34"/>
          <w:vertAlign w:val="baseline"/>
        </w:rPr>
        <w:t> </w:t>
      </w:r>
      <w:r>
        <w:rPr>
          <w:vertAlign w:val="baseline"/>
        </w:rPr>
        <w:t>occur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was</w:t>
      </w:r>
      <w:r>
        <w:rPr>
          <w:spacing w:val="34"/>
          <w:vertAlign w:val="baseline"/>
        </w:rPr>
        <w:t> </w:t>
      </w:r>
      <w:r>
        <w:rPr>
          <w:vertAlign w:val="baseline"/>
        </w:rPr>
        <w:t>also</w:t>
      </w:r>
      <w:r>
        <w:rPr>
          <w:spacing w:val="34"/>
          <w:vertAlign w:val="baseline"/>
        </w:rPr>
        <w:t> </w:t>
      </w:r>
      <w:r>
        <w:rPr>
          <w:vertAlign w:val="baseline"/>
        </w:rPr>
        <w:t>data</w:t>
      </w:r>
      <w:r>
        <w:rPr>
          <w:spacing w:val="34"/>
          <w:vertAlign w:val="baseline"/>
        </w:rPr>
        <w:t> </w:t>
      </w:r>
      <w:r>
        <w:rPr>
          <w:vertAlign w:val="baseline"/>
        </w:rPr>
        <w:t>flowing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66" w:lineRule="exact" w:before="23"/>
        <w:ind w:left="108" w:right="216" w:firstLine="317"/>
        <w:jc w:val="both"/>
      </w:pPr>
      <w:r>
        <w:rPr/>
        <w:t>In any case,</w:t>
      </w:r>
      <w:r>
        <w:rPr>
          <w:spacing w:val="36"/>
        </w:rPr>
        <w:t> </w:t>
      </w:r>
      <w:r>
        <w:rPr/>
        <w:t>the encoding would correspond roughly to the implementation of</w:t>
      </w:r>
      <w:r>
        <w:rPr>
          <w:spacing w:val="80"/>
        </w:rPr>
        <w:t> </w:t>
      </w:r>
      <w:r>
        <w:rPr/>
        <w:t>one of the known algorithms to combine the synchronous constraints imposed by</w:t>
      </w:r>
      <w:r>
        <w:rPr>
          <w:spacing w:val="80"/>
        </w:rPr>
        <w:t> </w:t>
      </w:r>
      <w:r>
        <w:rPr>
          <w:rFonts w:ascii="LM Sans 10"/>
        </w:rPr>
        <w:t>Reo </w:t>
      </w:r>
      <w:r>
        <w:rPr/>
        <w:t>primitives, such as Connector Colouring [</w:t>
      </w:r>
      <w:hyperlink w:history="true" w:anchor="_bookmark35">
        <w:r>
          <w:rPr>
            <w:color w:val="0000FF"/>
          </w:rPr>
          <w:t>9</w:t>
        </w:r>
      </w:hyperlink>
      <w:r>
        <w:rPr/>
        <w:t>]. The main troublesome issues are: </w:t>
      </w:r>
      <w:r>
        <w:rPr>
          <w:rFonts w:ascii="LM Roman 10"/>
          <w:i/>
        </w:rPr>
        <w:t>inversion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control</w:t>
      </w:r>
      <w:r>
        <w:rPr>
          <w:rFonts w:ascii="LM Roman 10"/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in </w:t>
      </w:r>
      <w:r>
        <w:rPr>
          <w:rFonts w:ascii="LM Sans 10"/>
        </w:rPr>
        <w:t>Orc </w:t>
      </w:r>
      <w:r>
        <w:rPr/>
        <w:t>the sites cannot initiate contact with the orchestrator, which is the opposite of how </w:t>
      </w:r>
      <w:r>
        <w:rPr>
          <w:rFonts w:ascii="LM Sans 10"/>
        </w:rPr>
        <w:t>Reo </w:t>
      </w:r>
      <w:r>
        <w:rPr/>
        <w:t>is; </w:t>
      </w:r>
      <w:r>
        <w:rPr>
          <w:rFonts w:ascii="LM Roman 10"/>
          <w:i/>
        </w:rPr>
        <w:t>data structures for colouring tables, channels,</w:t>
      </w:r>
      <w:r>
        <w:rPr>
          <w:rFonts w:ascii="LM Roman 10"/>
          <w:i/>
        </w:rPr>
        <w:t> connector topology, etc.</w:t>
      </w:r>
      <w:r>
        <w:rPr/>
        <w:t>:</w:t>
      </w:r>
      <w:r>
        <w:rPr>
          <w:spacing w:val="40"/>
        </w:rPr>
        <w:t> </w:t>
      </w:r>
      <w:r>
        <w:rPr>
          <w:rFonts w:ascii="LM Sans 10"/>
        </w:rPr>
        <w:t>Orc </w:t>
      </w:r>
      <w:r>
        <w:rPr/>
        <w:t>provides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structures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required to</w:t>
      </w:r>
      <w:r>
        <w:rPr>
          <w:spacing w:val="-7"/>
        </w:rPr>
        <w:t> </w:t>
      </w:r>
      <w:r>
        <w:rPr/>
        <w:t>manage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possible</w:t>
      </w:r>
      <w:r>
        <w:rPr>
          <w:spacing w:val="31"/>
        </w:rPr>
        <w:t> </w:t>
      </w:r>
      <w:r>
        <w:rPr/>
        <w:t>behaviours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>
          <w:rFonts w:ascii="LM Sans 10"/>
        </w:rPr>
        <w:t>Reo </w:t>
      </w:r>
      <w:r>
        <w:rPr/>
        <w:t>connector;</w:t>
      </w:r>
      <w:r>
        <w:rPr>
          <w:spacing w:val="37"/>
        </w:rPr>
        <w:t> </w:t>
      </w:r>
      <w:r>
        <w:rPr>
          <w:rFonts w:ascii="LM Roman 10"/>
          <w:i/>
        </w:rPr>
        <w:t>propagation of synchrony</w:t>
      </w:r>
      <w:r>
        <w:rPr>
          <w:rFonts w:ascii="LM Roman 10"/>
          <w:i/>
          <w:spacing w:val="-19"/>
        </w:rPr>
        <w:t> </w:t>
      </w:r>
      <w:r>
        <w:rPr/>
        <w:t>: as </w:t>
      </w:r>
      <w:r>
        <w:rPr>
          <w:rFonts w:ascii="LM Sans 10"/>
        </w:rPr>
        <w:t>Orc </w:t>
      </w:r>
      <w:r>
        <w:rPr/>
        <w:t>is highly asynchronous, implementing the synchrony propagation in </w:t>
      </w:r>
      <w:r>
        <w:rPr>
          <w:rFonts w:ascii="LM Sans 10"/>
        </w:rPr>
        <w:t>Reo </w:t>
      </w:r>
      <w:r>
        <w:rPr/>
        <w:t>either needs transactions or global consensus, which cannot be implemented without adding sufficiently expressive primitives to </w:t>
      </w:r>
      <w:r>
        <w:rPr>
          <w:rFonts w:ascii="LM Sans 10"/>
        </w:rPr>
        <w:t>Orc</w:t>
      </w:r>
      <w:r>
        <w:rPr/>
        <w:t>, and both are fragile in the presence of failure; </w:t>
      </w:r>
      <w:r>
        <w:rPr>
          <w:rFonts w:ascii="LM Roman 10"/>
          <w:i/>
        </w:rPr>
        <w:t>handling failure</w:t>
      </w:r>
      <w:r>
        <w:rPr/>
        <w:t>:</w:t>
      </w:r>
      <w:r>
        <w:rPr>
          <w:spacing w:val="40"/>
        </w:rPr>
        <w:t> </w:t>
      </w:r>
      <w:r>
        <w:rPr/>
        <w:t>if external sites implement key ingredients required to encode</w:t>
      </w:r>
      <w:r>
        <w:rPr>
          <w:spacing w:val="36"/>
        </w:rPr>
        <w:t> </w:t>
      </w:r>
      <w:r>
        <w:rPr>
          <w:rFonts w:ascii="LM Sans 10"/>
        </w:rPr>
        <w:t>Reo</w:t>
      </w:r>
      <w:r>
        <w:rPr/>
        <w:t>,</w:t>
      </w:r>
      <w:r>
        <w:rPr>
          <w:spacing w:val="36"/>
        </w:rPr>
        <w:t> </w:t>
      </w:r>
      <w:r>
        <w:rPr/>
        <w:t>these</w:t>
      </w:r>
      <w:r>
        <w:rPr>
          <w:spacing w:val="36"/>
        </w:rPr>
        <w:t> </w:t>
      </w:r>
      <w:r>
        <w:rPr/>
        <w:t>sites</w:t>
      </w:r>
      <w:r>
        <w:rPr>
          <w:spacing w:val="36"/>
        </w:rPr>
        <w:t> </w:t>
      </w:r>
      <w:r>
        <w:rPr/>
        <w:t>must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responsive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must</w:t>
      </w:r>
      <w:r>
        <w:rPr>
          <w:spacing w:val="36"/>
        </w:rPr>
        <w:t> </w:t>
      </w:r>
      <w:r>
        <w:rPr/>
        <w:t>avoid</w:t>
      </w:r>
      <w:r>
        <w:rPr>
          <w:spacing w:val="36"/>
        </w:rPr>
        <w:t> </w:t>
      </w:r>
      <w:r>
        <w:rPr/>
        <w:t>failure.</w:t>
      </w:r>
    </w:p>
    <w:p>
      <w:pPr>
        <w:pStyle w:val="BodyText"/>
        <w:spacing w:line="228" w:lineRule="auto" w:before="8"/>
        <w:ind w:left="108" w:right="216" w:firstLine="318"/>
        <w:jc w:val="both"/>
      </w:pPr>
      <w:r>
        <w:rPr/>
        <w:t>The</w:t>
      </w:r>
      <w:r>
        <w:rPr>
          <w:spacing w:val="37"/>
        </w:rPr>
        <w:t> </w:t>
      </w:r>
      <w:r>
        <w:rPr/>
        <w:t>encoding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M Sans 10"/>
        </w:rPr>
        <w:t>Orc </w:t>
      </w:r>
      <w:r>
        <w:rPr/>
        <w:t>into</w:t>
      </w:r>
      <w:r>
        <w:rPr>
          <w:spacing w:val="37"/>
        </w:rPr>
        <w:t> </w:t>
      </w:r>
      <w:r>
        <w:rPr>
          <w:rFonts w:ascii="LM Sans 10"/>
        </w:rPr>
        <w:t>Reo </w:t>
      </w:r>
      <w:r>
        <w:rPr/>
        <w:t>is</w:t>
      </w:r>
      <w:r>
        <w:rPr>
          <w:spacing w:val="37"/>
        </w:rPr>
        <w:t> </w:t>
      </w:r>
      <w:r>
        <w:rPr/>
        <w:t>local,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sense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/>
        <w:t>each</w:t>
      </w:r>
      <w:r>
        <w:rPr>
          <w:spacing w:val="37"/>
        </w:rPr>
        <w:t> </w:t>
      </w:r>
      <w:r>
        <w:rPr>
          <w:rFonts w:ascii="LM Sans 10"/>
        </w:rPr>
        <w:t>Orc </w:t>
      </w:r>
      <w:r>
        <w:rPr/>
        <w:t>combinator and each site call in an </w:t>
      </w:r>
      <w:r>
        <w:rPr>
          <w:rFonts w:ascii="LM Sans 10"/>
        </w:rPr>
        <w:t>Orc </w:t>
      </w:r>
      <w:r>
        <w:rPr/>
        <w:t>expression can be independently translated, and the composition</w:t>
      </w:r>
      <w:r>
        <w:rPr>
          <w:spacing w:val="37"/>
        </w:rPr>
        <w:t> </w:t>
      </w:r>
      <w:r>
        <w:rPr/>
        <w:t>yields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encoding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main</w:t>
      </w:r>
      <w:r>
        <w:rPr>
          <w:spacing w:val="38"/>
        </w:rPr>
        <w:t> </w:t>
      </w:r>
      <w:r>
        <w:rPr/>
        <w:t>expression.</w:t>
      </w:r>
      <w:r>
        <w:rPr>
          <w:spacing w:val="77"/>
          <w:w w:val="150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other</w:t>
      </w:r>
      <w:r>
        <w:rPr>
          <w:spacing w:val="39"/>
        </w:rPr>
        <w:t> </w:t>
      </w:r>
      <w:r>
        <w:rPr/>
        <w:t>hand,</w:t>
      </w:r>
      <w:r>
        <w:rPr>
          <w:spacing w:val="44"/>
        </w:rPr>
        <w:t> </w:t>
      </w:r>
      <w:r>
        <w:rPr>
          <w:spacing w:val="-5"/>
        </w:rPr>
        <w:t>we</w:t>
      </w:r>
    </w:p>
    <w:p>
      <w:pPr>
        <w:spacing w:after="0" w:line="22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 w:before="131"/>
        <w:ind w:left="221" w:right="105"/>
        <w:jc w:val="both"/>
      </w:pPr>
      <w:r>
        <w:rPr/>
        <w:t>anticipate that encoding of </w:t>
      </w:r>
      <w:r>
        <w:rPr>
          <w:rFonts w:ascii="LM Sans 10"/>
        </w:rPr>
        <w:t>Reo</w:t>
      </w:r>
      <w:r>
        <w:rPr>
          <w:rFonts w:ascii="LM Sans 10"/>
          <w:spacing w:val="-1"/>
        </w:rPr>
        <w:t> </w:t>
      </w:r>
      <w:r>
        <w:rPr/>
        <w:t>into </w:t>
      </w:r>
      <w:r>
        <w:rPr>
          <w:rFonts w:ascii="LM Sans 10"/>
        </w:rPr>
        <w:t>Orc</w:t>
      </w:r>
      <w:r>
        <w:rPr>
          <w:rFonts w:ascii="LM Sans 10"/>
          <w:spacing w:val="-1"/>
        </w:rPr>
        <w:t> </w:t>
      </w:r>
      <w:r>
        <w:rPr/>
        <w:t>would be global, since each </w:t>
      </w:r>
      <w:r>
        <w:rPr>
          <w:rFonts w:ascii="LM Sans 10"/>
        </w:rPr>
        <w:t>Reo</w:t>
      </w:r>
      <w:r>
        <w:rPr>
          <w:rFonts w:ascii="LM Sans 10"/>
          <w:spacing w:val="-1"/>
        </w:rPr>
        <w:t> </w:t>
      </w:r>
      <w:r>
        <w:rPr/>
        <w:t>connector needs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considered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whole,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encoding</w:t>
      </w:r>
      <w:r>
        <w:rPr>
          <w:spacing w:val="29"/>
        </w:rPr>
        <w:t> </w:t>
      </w:r>
      <w:r>
        <w:rPr/>
        <w:t>becomes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implementation</w:t>
      </w:r>
      <w:r>
        <w:rPr>
          <w:spacing w:val="29"/>
        </w:rPr>
        <w:t> </w:t>
      </w:r>
      <w:r>
        <w:rPr/>
        <w:t>of a </w:t>
      </w:r>
      <w:r>
        <w:rPr>
          <w:rFonts w:ascii="LM Sans 10"/>
        </w:rPr>
        <w:t>Reo </w:t>
      </w:r>
      <w:r>
        <w:rPr/>
        <w:t>engine.</w:t>
      </w:r>
      <w:r>
        <w:rPr>
          <w:spacing w:val="40"/>
        </w:rPr>
        <w:t> </w:t>
      </w:r>
      <w:r>
        <w:rPr/>
        <w:t>An interesting question is to determine precisely which set of </w:t>
      </w:r>
      <w:r>
        <w:rPr>
          <w:rFonts w:ascii="LM Sans 10"/>
        </w:rPr>
        <w:t>Orc </w:t>
      </w:r>
      <w:r>
        <w:rPr/>
        <w:t>primitives</w:t>
      </w:r>
      <w:r>
        <w:rPr>
          <w:spacing w:val="34"/>
        </w:rPr>
        <w:t> </w:t>
      </w:r>
      <w:r>
        <w:rPr/>
        <w:t>would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needed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give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local</w:t>
      </w:r>
      <w:r>
        <w:rPr>
          <w:spacing w:val="34"/>
        </w:rPr>
        <w:t> </w:t>
      </w:r>
      <w:r>
        <w:rPr/>
        <w:t>encoding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Sans 10"/>
        </w:rPr>
        <w:t>Reo </w:t>
      </w:r>
      <w:r>
        <w:rPr/>
        <w:t>in</w:t>
      </w:r>
      <w:r>
        <w:rPr>
          <w:spacing w:val="34"/>
        </w:rPr>
        <w:t> </w:t>
      </w:r>
      <w:r>
        <w:rPr>
          <w:rFonts w:ascii="LM Sans 10"/>
        </w:rPr>
        <w:t>Orc</w:t>
      </w:r>
      <w:r>
        <w:rPr/>
        <w:t>.</w:t>
      </w:r>
    </w:p>
    <w:p>
      <w:pPr>
        <w:pStyle w:val="BodyText"/>
        <w:spacing w:line="266" w:lineRule="exact" w:before="21"/>
        <w:ind w:left="221" w:right="102" w:firstLine="318"/>
        <w:jc w:val="both"/>
      </w:pPr>
      <w:r>
        <w:rPr/>
        <w:t>Cook </w:t>
      </w:r>
      <w:r>
        <w:rPr>
          <w:rFonts w:ascii="LM Roman 10"/>
          <w:i/>
        </w:rPr>
        <w:t>et.</w:t>
      </w:r>
      <w:r>
        <w:rPr>
          <w:rFonts w:ascii="LM Roman 10"/>
          <w:i/>
          <w:spacing w:val="40"/>
        </w:rPr>
        <w:t> </w:t>
      </w:r>
      <w:r>
        <w:rPr>
          <w:rFonts w:ascii="LM Roman 10"/>
          <w:i/>
        </w:rPr>
        <w:t>al.</w:t>
      </w:r>
      <w:r>
        <w:rPr>
          <w:rFonts w:ascii="LM Roman 10"/>
          <w:i/>
          <w:spacing w:val="40"/>
        </w:rPr>
        <w:t> </w:t>
      </w:r>
      <w:r>
        <w:rPr/>
        <w:t>presented a synchronous semantics to </w:t>
      </w:r>
      <w:r>
        <w:rPr>
          <w:rFonts w:ascii="LM Sans 10"/>
        </w:rPr>
        <w:t>Orc </w:t>
      </w:r>
      <w:r>
        <w:rPr/>
        <w:t>[</w:t>
      </w:r>
      <w:hyperlink w:history="true" w:anchor="_bookmark38">
        <w:r>
          <w:rPr>
            <w:color w:val="0000FF"/>
          </w:rPr>
          <w:t>13</w:t>
        </w:r>
      </w:hyperlink>
      <w:r>
        <w:rPr/>
        <w:t>] where all events other than external response are processed as soon as possible.</w:t>
      </w:r>
      <w:r>
        <w:rPr>
          <w:spacing w:val="40"/>
        </w:rPr>
        <w:t> </w:t>
      </w:r>
      <w:r>
        <w:rPr/>
        <w:t>This allows, for example,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impose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primitive</w:t>
      </w:r>
      <w:r>
        <w:rPr>
          <w:spacing w:val="40"/>
        </w:rPr>
        <w:t> </w:t>
      </w:r>
      <w:r>
        <w:rPr/>
        <w:t>sites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called,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was not possible with the asynchronous semantics.</w:t>
      </w:r>
      <w:r>
        <w:rPr>
          <w:spacing w:val="40"/>
        </w:rPr>
        <w:t> </w:t>
      </w:r>
      <w:r>
        <w:rPr/>
        <w:t>However, it is still not possible to describe</w:t>
      </w:r>
      <w:r>
        <w:rPr>
          <w:spacing w:val="33"/>
        </w:rPr>
        <w:t> </w:t>
      </w:r>
      <w:r>
        <w:rPr/>
        <w:t>atomic</w:t>
      </w:r>
      <w:r>
        <w:rPr>
          <w:spacing w:val="33"/>
        </w:rPr>
        <w:t> </w:t>
      </w:r>
      <w:r>
        <w:rPr/>
        <w:t>blocks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either</w:t>
      </w:r>
      <w:r>
        <w:rPr>
          <w:spacing w:val="33"/>
        </w:rPr>
        <w:t> </w:t>
      </w:r>
      <w:r>
        <w:rPr/>
        <w:t>succeed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rollback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actions</w:t>
      </w:r>
      <w:r>
        <w:rPr>
          <w:spacing w:val="33"/>
        </w:rPr>
        <w:t> </w:t>
      </w:r>
      <w:r>
        <w:rPr/>
        <w:t>is not possible.</w:t>
      </w:r>
      <w:r>
        <w:rPr>
          <w:spacing w:val="40"/>
        </w:rPr>
        <w:t> </w:t>
      </w:r>
      <w:r>
        <w:rPr/>
        <w:t>A stronger model, for example, a transactional model, is required to capture the synchrony imposed by </w:t>
      </w:r>
      <w:r>
        <w:rPr>
          <w:rFonts w:ascii="LM Sans 10"/>
        </w:rPr>
        <w:t>Reo </w:t>
      </w:r>
      <w:r>
        <w:rPr/>
        <w:t>semantics.</w:t>
      </w:r>
    </w:p>
    <w:p>
      <w:pPr>
        <w:pStyle w:val="BodyText"/>
        <w:spacing w:line="266" w:lineRule="exact" w:before="24"/>
        <w:ind w:left="221" w:right="104" w:firstLine="317"/>
        <w:jc w:val="both"/>
      </w:pPr>
      <w:r>
        <w:rPr/>
        <w:t>These issues regarding synchronous and asynchronous communication can also</w:t>
      </w:r>
      <w:r>
        <w:rPr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3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synchrony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4"/>
        </w:rPr>
        <w:t> </w:t>
      </w:r>
      <w:r>
        <w:rPr/>
        <w:t>means that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possible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constrain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fixed-sized</w:t>
      </w:r>
      <w:r>
        <w:rPr>
          <w:spacing w:val="35"/>
        </w:rPr>
        <w:t> </w:t>
      </w:r>
      <w:r>
        <w:rPr/>
        <w:t>tuple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more</w:t>
      </w:r>
      <w:r>
        <w:rPr>
          <w:spacing w:val="35"/>
        </w:rPr>
        <w:t> </w:t>
      </w:r>
      <w:r>
        <w:rPr/>
        <w:t>than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channel</w:t>
      </w:r>
      <w:r>
        <w:rPr>
          <w:spacing w:val="35"/>
        </w:rPr>
        <w:t> </w:t>
      </w:r>
      <w:r>
        <w:rPr/>
        <w:t>such that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element</w:t>
      </w:r>
      <w:r>
        <w:rPr>
          <w:spacing w:val="29"/>
        </w:rPr>
        <w:t> </w:t>
      </w:r>
      <w:r>
        <w:rPr/>
        <w:t>can</w:t>
      </w:r>
      <w:r>
        <w:rPr>
          <w:spacing w:val="28"/>
        </w:rPr>
        <w:t> </w:t>
      </w:r>
      <w:r>
        <w:rPr/>
        <w:t>only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executed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all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tuple</w:t>
      </w:r>
      <w:r>
        <w:rPr>
          <w:spacing w:val="28"/>
        </w:rPr>
        <w:t> </w:t>
      </w:r>
      <w:r>
        <w:rPr/>
        <w:t>can also be executed.</w:t>
      </w:r>
      <w:r>
        <w:rPr>
          <w:spacing w:val="40"/>
        </w:rPr>
        <w:t> </w:t>
      </w:r>
      <w:r>
        <w:rPr/>
        <w:t>This notion of synchrony is closely related to synchrony in </w:t>
      </w:r>
      <w:r>
        <w:rPr>
          <w:rFonts w:ascii="LM Sans 10" w:hAnsi="LM Sans 10"/>
        </w:rPr>
        <w:t>Reo</w:t>
      </w:r>
      <w:r>
        <w:rPr/>
        <w:t>, since </w:t>
      </w:r>
      <w:r>
        <w:rPr>
          <w:rFonts w:ascii="LM Sans 10" w:hAnsi="LM Sans 10"/>
        </w:rPr>
        <w:t>Reo </w:t>
      </w:r>
      <w:r>
        <w:rPr/>
        <w:t>allows for the definition of constraints regarding the firing of more than</w:t>
      </w:r>
      <w:r>
        <w:rPr>
          <w:spacing w:val="40"/>
        </w:rPr>
        <w:t> </w:t>
      </w:r>
      <w:r>
        <w:rPr/>
        <w:t>one port in the same step.</w:t>
      </w:r>
      <w:r>
        <w:rPr>
          <w:spacing w:val="40"/>
        </w:rPr>
        <w:t> </w:t>
      </w:r>
      <w:r>
        <w:rPr/>
        <w:t>Unlike </w:t>
      </w:r>
      <w:r>
        <w:rPr>
          <w:rFonts w:ascii="LM Sans 10" w:hAnsi="LM Sans 10"/>
        </w:rPr>
        <w:t>Reo</w:t>
      </w:r>
      <w:r>
        <w:rPr/>
        <w:t>, the </w:t>
      </w:r>
      <w:r>
        <w:rPr>
          <w:rFonts w:ascii="Georgia" w:hAnsi="Georgia"/>
          <w:i/>
        </w:rPr>
        <w:t>π</w:t>
      </w:r>
      <w:r>
        <w:rPr/>
        <w:t>-calculus does not propagate synchrony through composition. In this area Palamidessi [</w:t>
      </w:r>
      <w:hyperlink w:history="true" w:anchor="_bookmark49">
        <w:r>
          <w:rPr>
            <w:color w:val="0000FF"/>
          </w:rPr>
          <w:t>23</w:t>
        </w:r>
      </w:hyperlink>
      <w:r>
        <w:rPr/>
        <w:t>] compared the expressiveness of synchronous and asynchronous </w:t>
      </w:r>
      <w:r>
        <w:rPr>
          <w:rFonts w:ascii="Georgia" w:hAnsi="Georgia"/>
          <w:i/>
        </w:rPr>
        <w:t>π</w:t>
      </w:r>
      <w:r>
        <w:rPr/>
        <w:t>-calculus, saying that the synchronous </w:t>
      </w:r>
      <w:r>
        <w:rPr>
          <w:rFonts w:ascii="Georgia" w:hAnsi="Georgia"/>
          <w:i/>
        </w:rPr>
        <w:t>π</w:t>
      </w:r>
      <w:r>
        <w:rPr/>
        <w:t>-calculus </w:t>
      </w:r>
      <w:bookmarkStart w:name="Discussion" w:id="34"/>
      <w:bookmarkEnd w:id="34"/>
      <w:r>
        <w:rPr/>
      </w:r>
      <w:bookmarkStart w:name="_bookmark24" w:id="35"/>
      <w:bookmarkEnd w:id="35"/>
      <w:r>
        <w:rPr/>
        <w:t>cannot</w:t>
      </w:r>
      <w:r>
        <w:rPr/>
        <w:t> be encoded in the asynchronous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Carbone and Maffeis [</w:t>
      </w:r>
      <w:hyperlink w:history="true" w:anchor="_bookmark39">
        <w:r>
          <w:rPr>
            <w:color w:val="0000FF"/>
          </w:rPr>
          <w:t>12</w:t>
        </w:r>
      </w:hyperlink>
      <w:r>
        <w:rPr/>
        <w:t>] ex- tended this result proving that the expressive power of synchronous </w:t>
      </w:r>
      <w:r>
        <w:rPr>
          <w:rFonts w:ascii="Georgia" w:hAnsi="Georgia"/>
          <w:i/>
        </w:rPr>
        <w:t>π</w:t>
      </w:r>
      <w:r>
        <w:rPr/>
        <w:t>-calculus that can synchronize at most </w:t>
      </w:r>
      <w:r>
        <w:rPr>
          <w:rFonts w:ascii="Georgia" w:hAnsi="Georgia"/>
          <w:i/>
        </w:rPr>
        <w:t>n </w:t>
      </w:r>
      <w:r>
        <w:rPr/>
        <w:t>channels is less than of the one that can synchronize at most </w:t>
      </w:r>
      <w:r>
        <w:rPr>
          <w:rFonts w:ascii="Georgia" w:hAnsi="Georgia"/>
          <w:i/>
        </w:rPr>
        <w:t>n </w:t>
      </w:r>
      <w:r>
        <w:rPr/>
        <w:t>+ 1 channels.</w:t>
      </w:r>
      <w:r>
        <w:rPr>
          <w:spacing w:val="40"/>
        </w:rPr>
        <w:t> </w:t>
      </w:r>
      <w:r>
        <w:rPr/>
        <w:t>These results suggest that Reo cannot be encoded in Orc, because Orc is asynchronous whereas Reo can synchronize an arbitrary number of </w:t>
      </w:r>
      <w:r>
        <w:rPr>
          <w:spacing w:val="-2"/>
        </w:rPr>
        <w:t>ports.</w:t>
      </w:r>
    </w:p>
    <w:p>
      <w:pPr>
        <w:pStyle w:val="BodyText"/>
        <w:spacing w:before="20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before="184"/>
        <w:ind w:left="221"/>
        <w:jc w:val="both"/>
      </w:pPr>
      <w:r>
        <w:rPr/>
        <w:t>We</w:t>
      </w:r>
      <w:r>
        <w:rPr>
          <w:spacing w:val="13"/>
        </w:rPr>
        <w:t> </w:t>
      </w:r>
      <w:r>
        <w:rPr/>
        <w:t>now</w:t>
      </w:r>
      <w:r>
        <w:rPr>
          <w:spacing w:val="16"/>
        </w:rPr>
        <w:t> </w:t>
      </w:r>
      <w:r>
        <w:rPr/>
        <w:t>compare</w:t>
      </w:r>
      <w:r>
        <w:rPr>
          <w:spacing w:val="15"/>
        </w:rPr>
        <w:t> </w:t>
      </w:r>
      <w:r>
        <w:rPr>
          <w:rFonts w:ascii="LM Sans 10"/>
        </w:rPr>
        <w:t>Orc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M Sans 10"/>
        </w:rPr>
        <w:t>Reo</w:t>
      </w:r>
      <w:r>
        <w:rPr>
          <w:rFonts w:ascii="LM Sans 10"/>
          <w:spacing w:val="-2"/>
        </w:rPr>
        <w:t> </w:t>
      </w:r>
      <w:r>
        <w:rPr/>
        <w:t>on</w:t>
      </w:r>
      <w:r>
        <w:rPr>
          <w:spacing w:val="15"/>
        </w:rPr>
        <w:t> </w:t>
      </w:r>
      <w:r>
        <w:rPr/>
        <w:t>some</w:t>
      </w:r>
      <w:r>
        <w:rPr>
          <w:spacing w:val="16"/>
        </w:rPr>
        <w:t> </w:t>
      </w:r>
      <w:r>
        <w:rPr/>
        <w:t>issues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philosophy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design.</w:t>
      </w:r>
    </w:p>
    <w:p>
      <w:pPr>
        <w:pStyle w:val="BodyText"/>
        <w:spacing w:line="266" w:lineRule="exact" w:before="89"/>
        <w:ind w:left="433" w:right="104" w:hanging="213"/>
        <w:jc w:val="both"/>
      </w:pPr>
      <w:r>
        <w:rPr>
          <w:b/>
        </w:rPr>
        <w:t>Focus of Control </w:t>
      </w:r>
      <w:r>
        <w:rPr/>
        <w:t>In </w:t>
      </w:r>
      <w:r>
        <w:rPr>
          <w:rFonts w:ascii="LM Sans 10"/>
        </w:rPr>
        <w:t>Orc </w:t>
      </w:r>
      <w:r>
        <w:rPr/>
        <w:t>control lies with the orchestrator:</w:t>
      </w:r>
      <w:r>
        <w:rPr>
          <w:spacing w:val="40"/>
        </w:rPr>
        <w:t> </w:t>
      </w:r>
      <w:r>
        <w:rPr/>
        <w:t>an </w:t>
      </w:r>
      <w:r>
        <w:rPr>
          <w:rFonts w:ascii="LM Sans 10"/>
        </w:rPr>
        <w:t>Orc </w:t>
      </w:r>
      <w:r>
        <w:rPr/>
        <w:t>expression initiates contact with external sites.</w:t>
      </w:r>
      <w:r>
        <w:rPr>
          <w:spacing w:val="40"/>
        </w:rPr>
        <w:t> </w:t>
      </w:r>
      <w:r>
        <w:rPr/>
        <w:t>On the other hand, </w:t>
      </w:r>
      <w:r>
        <w:rPr>
          <w:rFonts w:ascii="LM Sans 10"/>
        </w:rPr>
        <w:t>Reo </w:t>
      </w:r>
      <w:r>
        <w:rPr/>
        <w:t>assumes that con-</w:t>
      </w:r>
      <w:r>
        <w:rPr>
          <w:spacing w:val="40"/>
        </w:rPr>
        <w:t> </w:t>
      </w:r>
      <w:r>
        <w:rPr/>
        <w:t>trol is initiated externally to a connector by a component.</w:t>
      </w:r>
      <w:r>
        <w:rPr>
          <w:spacing w:val="40"/>
        </w:rPr>
        <w:t> </w:t>
      </w:r>
      <w:r>
        <w:rPr/>
        <w:t>The take or write is subsequently handled by the connector.</w:t>
      </w:r>
      <w:r>
        <w:rPr>
          <w:spacing w:val="40"/>
        </w:rPr>
        <w:t> </w:t>
      </w:r>
      <w:r>
        <w:rPr/>
        <w:t>This is how </w:t>
      </w:r>
      <w:r>
        <w:rPr>
          <w:rFonts w:ascii="LM Sans 10"/>
        </w:rPr>
        <w:t>Reo</w:t>
      </w:r>
      <w:r>
        <w:rPr>
          <w:rFonts w:ascii="LM Sans 10"/>
          <w:spacing w:val="-4"/>
        </w:rPr>
        <w:t> </w:t>
      </w:r>
      <w:r>
        <w:rPr/>
        <w:t>coordinates, by control- ling when takes and writes succeed, though from the perspective of web services, control is inverted.</w:t>
      </w:r>
    </w:p>
    <w:p>
      <w:pPr>
        <w:pStyle w:val="BodyText"/>
        <w:spacing w:line="266" w:lineRule="exact" w:before="73"/>
        <w:ind w:left="433" w:right="105" w:hanging="212"/>
        <w:jc w:val="both"/>
      </w:pPr>
      <w:r>
        <w:rPr>
          <w:b/>
        </w:rPr>
        <w:t>Component/Service Instantiation</w:t>
      </w:r>
      <w:r>
        <w:rPr>
          <w:b/>
          <w:spacing w:val="40"/>
        </w:rPr>
        <w:t> </w:t>
      </w:r>
      <w:r>
        <w:rPr/>
        <w:t>In </w:t>
      </w:r>
      <w:r>
        <w:rPr>
          <w:rFonts w:ascii="LM Sans 10"/>
        </w:rPr>
        <w:t>Reo </w:t>
      </w:r>
      <w:r>
        <w:rPr/>
        <w:t>components are attached externally to a connector, whereas </w:t>
      </w:r>
      <w:r>
        <w:rPr>
          <w:rFonts w:ascii="LM Sans 10"/>
        </w:rPr>
        <w:t>Orc</w:t>
      </w:r>
      <w:r>
        <w:rPr>
          <w:rFonts w:ascii="LM Sans 10"/>
          <w:spacing w:val="-9"/>
        </w:rPr>
        <w:t> </w:t>
      </w:r>
      <w:r>
        <w:rPr/>
        <w:t>can dynamically initiate contact with services.</w:t>
      </w:r>
      <w:r>
        <w:rPr>
          <w:spacing w:val="38"/>
        </w:rPr>
        <w:t> </w:t>
      </w:r>
      <w:r>
        <w:rPr>
          <w:rFonts w:ascii="LM Sans 10"/>
        </w:rPr>
        <w:t>Orc</w:t>
      </w:r>
      <w:r>
        <w:rPr>
          <w:rFonts w:ascii="LM Sans 10"/>
          <w:spacing w:val="-9"/>
        </w:rPr>
        <w:t> </w:t>
      </w:r>
      <w:r>
        <w:rPr/>
        <w:t>is thus more dynamic, although it is tightly bound to the actual sites being called. These limitations seem easy to lift.</w:t>
      </w:r>
    </w:p>
    <w:p>
      <w:pPr>
        <w:pStyle w:val="BodyText"/>
        <w:spacing w:line="230" w:lineRule="auto" w:before="52"/>
        <w:ind w:left="433" w:right="105" w:hanging="212"/>
        <w:jc w:val="both"/>
      </w:pPr>
      <w:r>
        <w:rPr>
          <w:b/>
        </w:rPr>
        <w:t>One-off interaction vs streams </w:t>
      </w:r>
      <w:r>
        <w:rPr>
          <w:rFonts w:ascii="LM Sans 10"/>
        </w:rPr>
        <w:t>Orc </w:t>
      </w:r>
      <w:r>
        <w:rPr/>
        <w:t>expressions unfold over their life-time, so</w:t>
      </w:r>
      <w:r>
        <w:rPr>
          <w:spacing w:val="40"/>
        </w:rPr>
        <w:t> </w:t>
      </w:r>
      <w:r>
        <w:rPr/>
        <w:t>each piece of syntax is reduced once and each site call is performed once.</w:t>
      </w:r>
      <w:r>
        <w:rPr>
          <w:spacing w:val="40"/>
        </w:rPr>
        <w:t> </w:t>
      </w:r>
      <w:r>
        <w:rPr/>
        <w:t>On the other</w:t>
      </w:r>
      <w:r>
        <w:rPr>
          <w:spacing w:val="34"/>
        </w:rPr>
        <w:t> </w:t>
      </w:r>
      <w:r>
        <w:rPr/>
        <w:t>hand,</w:t>
      </w:r>
      <w:r>
        <w:rPr>
          <w:spacing w:val="41"/>
        </w:rPr>
        <w:t> </w:t>
      </w:r>
      <w:r>
        <w:rPr>
          <w:rFonts w:ascii="LM Sans 10"/>
        </w:rPr>
        <w:t>Reo</w:t>
      </w:r>
      <w:r>
        <w:rPr>
          <w:rFonts w:ascii="LM Sans 10"/>
          <w:spacing w:val="20"/>
        </w:rPr>
        <w:t> </w:t>
      </w:r>
      <w:r>
        <w:rPr/>
        <w:t>establishes</w:t>
      </w:r>
      <w:r>
        <w:rPr>
          <w:spacing w:val="37"/>
        </w:rPr>
        <w:t> </w:t>
      </w:r>
      <w:r>
        <w:rPr/>
        <w:t>rigid</w:t>
      </w:r>
      <w:r>
        <w:rPr>
          <w:spacing w:val="37"/>
        </w:rPr>
        <w:t> </w:t>
      </w:r>
      <w:r>
        <w:rPr/>
        <w:t>connections</w:t>
      </w:r>
      <w:r>
        <w:rPr>
          <w:spacing w:val="36"/>
        </w:rPr>
        <w:t> </w:t>
      </w:r>
      <w:r>
        <w:rPr/>
        <w:t>between</w:t>
      </w:r>
      <w:r>
        <w:rPr>
          <w:spacing w:val="37"/>
        </w:rPr>
        <w:t> </w:t>
      </w:r>
      <w:r>
        <w:rPr/>
        <w:t>parties,</w:t>
      </w:r>
      <w:r>
        <w:rPr>
          <w:spacing w:val="42"/>
        </w:rPr>
        <w:t> </w:t>
      </w:r>
      <w:r>
        <w:rPr/>
        <w:t>as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makes</w:t>
      </w:r>
      <w:r>
        <w:rPr>
          <w:spacing w:val="37"/>
        </w:rPr>
        <w:t> </w:t>
      </w:r>
      <w:r>
        <w:rPr>
          <w:spacing w:val="-5"/>
        </w:rPr>
        <w:t>the</w:t>
      </w:r>
    </w:p>
    <w:p>
      <w:pPr>
        <w:spacing w:after="0" w:line="230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5"/>
        <w:ind w:left="320"/>
        <w:jc w:val="both"/>
      </w:pPr>
      <w:r>
        <w:rPr/>
        <w:t>assumption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parties</w:t>
      </w:r>
      <w:r>
        <w:rPr>
          <w:spacing w:val="15"/>
        </w:rPr>
        <w:t> </w:t>
      </w:r>
      <w:r>
        <w:rPr/>
        <w:t>will</w:t>
      </w:r>
      <w:r>
        <w:rPr>
          <w:spacing w:val="16"/>
        </w:rPr>
        <w:t> </w:t>
      </w:r>
      <w:r>
        <w:rPr/>
        <w:t>continuously</w:t>
      </w:r>
      <w:r>
        <w:rPr>
          <w:spacing w:val="16"/>
        </w:rPr>
        <w:t> </w:t>
      </w:r>
      <w:r>
        <w:rPr>
          <w:spacing w:val="-2"/>
        </w:rPr>
        <w:t>communicate.</w:t>
      </w:r>
    </w:p>
    <w:p>
      <w:pPr>
        <w:pStyle w:val="BodyText"/>
        <w:spacing w:line="247" w:lineRule="auto" w:before="36"/>
        <w:ind w:left="319" w:right="217" w:hanging="212"/>
        <w:jc w:val="both"/>
      </w:pPr>
      <w:r>
        <w:rPr>
          <w:b/>
        </w:rPr>
        <w:t>Dynamics</w:t>
      </w:r>
      <w:r>
        <w:rPr>
          <w:b/>
          <w:spacing w:val="40"/>
        </w:rPr>
        <w:t> </w:t>
      </w:r>
      <w:r>
        <w:rPr/>
        <w:t>As an </w:t>
      </w:r>
      <w:r>
        <w:rPr>
          <w:rFonts w:ascii="LM Sans 10" w:hAnsi="LM Sans 10"/>
        </w:rPr>
        <w:t>Orc </w:t>
      </w:r>
      <w:r>
        <w:rPr/>
        <w:t>expression reduces, its ‘configuration’ changes dynamically. For</w:t>
      </w:r>
      <w:r>
        <w:rPr>
          <w:spacing w:val="30"/>
        </w:rPr>
        <w:t> </w:t>
      </w:r>
      <w:r>
        <w:rPr/>
        <w:t>instance,</w:t>
      </w:r>
      <w:r>
        <w:rPr>
          <w:spacing w:val="2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1"/>
          <w:w w:val="120"/>
        </w:rPr>
        <w:t> </w:t>
      </w:r>
      <w:r>
        <w:rPr>
          <w:rFonts w:ascii="Georgia" w:hAnsi="Georgia"/>
          <w:i/>
        </w:rPr>
        <w:t>&gt;x&gt;</w:t>
      </w:r>
      <w:r>
        <w:rPr>
          <w:rFonts w:ascii="Georgia" w:hAnsi="Georgia"/>
          <w:i/>
          <w:spacing w:val="28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34"/>
        </w:rPr>
        <w:t> </w:t>
      </w:r>
      <w:r>
        <w:rPr/>
        <w:t>creates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instance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value</w:t>
      </w:r>
      <w:r>
        <w:rPr>
          <w:spacing w:val="30"/>
        </w:rPr>
        <w:t> </w:t>
      </w:r>
      <w:r>
        <w:rPr/>
        <w:t>produced</w:t>
      </w:r>
      <w:r>
        <w:rPr>
          <w:spacing w:val="31"/>
        </w:rPr>
        <w:t> </w:t>
      </w:r>
      <w:r>
        <w:rPr>
          <w:spacing w:val="-5"/>
        </w:rPr>
        <w:t>by</w:t>
      </w:r>
    </w:p>
    <w:p>
      <w:pPr>
        <w:pStyle w:val="BodyText"/>
        <w:spacing w:line="208" w:lineRule="auto"/>
        <w:ind w:left="320" w:right="220"/>
        <w:jc w:val="both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This was encoded in </w:t>
      </w:r>
      <w:r>
        <w:rPr>
          <w:rFonts w:ascii="LM Sans 10" w:hAnsi="LM Sans 10"/>
        </w:rPr>
        <w:t>Reo </w:t>
      </w:r>
      <w:r>
        <w:rPr/>
        <w:t>by calculating a bound on the number of values produced</w:t>
      </w:r>
      <w:r>
        <w:rPr>
          <w:spacing w:val="18"/>
        </w:rPr>
        <w:t> </w:t>
      </w:r>
      <w:r>
        <w:rPr/>
        <w:t>by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/>
        <w:t>and</w:t>
      </w:r>
      <w:r>
        <w:rPr>
          <w:spacing w:val="18"/>
        </w:rPr>
        <w:t> </w:t>
      </w:r>
      <w:r>
        <w:rPr/>
        <w:t>duplicating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circuitry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18"/>
        </w:rPr>
        <w:t> </w:t>
      </w:r>
      <w:r>
        <w:rPr>
          <w:rFonts w:ascii="LM Sans 10" w:hAnsi="LM Sans 10"/>
        </w:rPr>
        <w:t>Reo</w:t>
      </w:r>
      <w:r>
        <w:rPr/>
        <w:t>’s</w:t>
      </w:r>
      <w:r>
        <w:rPr>
          <w:spacing w:val="18"/>
        </w:rPr>
        <w:t> </w:t>
      </w:r>
      <w:r>
        <w:rPr/>
        <w:t>connectivity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more or</w:t>
      </w:r>
      <w:r>
        <w:rPr>
          <w:spacing w:val="28"/>
        </w:rPr>
        <w:t> </w:t>
      </w:r>
      <w:r>
        <w:rPr/>
        <w:t>less</w:t>
      </w:r>
      <w:r>
        <w:rPr>
          <w:spacing w:val="28"/>
        </w:rPr>
        <w:t> </w:t>
      </w:r>
      <w:r>
        <w:rPr/>
        <w:t>fixed,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M Sans 10" w:hAnsi="LM Sans 10"/>
        </w:rPr>
        <w:t>Orc </w:t>
      </w:r>
      <w:r>
        <w:rPr/>
        <w:t>expressions</w:t>
      </w:r>
      <w:r>
        <w:rPr>
          <w:spacing w:val="28"/>
        </w:rPr>
        <w:t> </w:t>
      </w:r>
      <w:r>
        <w:rPr/>
        <w:t>‘fire’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once,</w:t>
      </w:r>
      <w:r>
        <w:rPr>
          <w:spacing w:val="30"/>
        </w:rPr>
        <w:t> </w:t>
      </w:r>
      <w:r>
        <w:rPr/>
        <w:t>our</w:t>
      </w:r>
      <w:r>
        <w:rPr>
          <w:spacing w:val="28"/>
        </w:rPr>
        <w:t> </w:t>
      </w:r>
      <w:r>
        <w:rPr/>
        <w:t>encoding</w:t>
      </w:r>
      <w:r>
        <w:rPr>
          <w:spacing w:val="28"/>
        </w:rPr>
        <w:t> </w:t>
      </w:r>
      <w:r>
        <w:rPr/>
        <w:t>introduces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lot of</w:t>
      </w:r>
      <w:r>
        <w:rPr>
          <w:spacing w:val="26"/>
        </w:rPr>
        <w:t> </w:t>
      </w:r>
      <w:r>
        <w:rPr/>
        <w:t>circuitry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used</w:t>
      </w:r>
      <w:r>
        <w:rPr>
          <w:spacing w:val="26"/>
        </w:rPr>
        <w:t> </w:t>
      </w:r>
      <w:r>
        <w:rPr/>
        <w:t>only</w:t>
      </w:r>
      <w:r>
        <w:rPr>
          <w:spacing w:val="27"/>
        </w:rPr>
        <w:t> </w:t>
      </w:r>
      <w:r>
        <w:rPr/>
        <w:t>once.</w:t>
      </w:r>
      <w:r>
        <w:rPr>
          <w:spacing w:val="65"/>
        </w:rPr>
        <w:t> </w:t>
      </w:r>
      <w:r>
        <w:rPr>
          <w:rFonts w:ascii="LM Sans 10" w:hAnsi="LM Sans 10"/>
        </w:rPr>
        <w:t>Reo</w:t>
      </w:r>
      <w:r>
        <w:rPr>
          <w:rFonts w:ascii="LM Sans 10" w:hAnsi="LM Sans 10"/>
          <w:spacing w:val="10"/>
        </w:rPr>
        <w:t> </w:t>
      </w:r>
      <w:r>
        <w:rPr/>
        <w:t>does</w:t>
      </w:r>
      <w:r>
        <w:rPr>
          <w:spacing w:val="26"/>
        </w:rPr>
        <w:t> </w:t>
      </w:r>
      <w:r>
        <w:rPr/>
        <w:t>offer</w:t>
      </w:r>
      <w:r>
        <w:rPr>
          <w:spacing w:val="27"/>
        </w:rPr>
        <w:t> </w:t>
      </w:r>
      <w:r>
        <w:rPr/>
        <w:t>some</w:t>
      </w:r>
      <w:r>
        <w:rPr>
          <w:spacing w:val="26"/>
        </w:rPr>
        <w:t> </w:t>
      </w:r>
      <w:r>
        <w:rPr/>
        <w:t>operations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2"/>
        </w:rPr>
        <w:t>plugging</w:t>
      </w:r>
    </w:p>
    <w:p>
      <w:pPr>
        <w:pStyle w:val="BodyText"/>
        <w:spacing w:line="237" w:lineRule="auto" w:before="12"/>
        <w:ind w:left="320" w:right="217"/>
        <w:jc w:val="both"/>
      </w:pPr>
      <w:r>
        <w:rPr/>
        <w:t>and unplugging primitive connectors, but no decent high-level abstractions for dynamic</w:t>
      </w:r>
      <w:r>
        <w:rPr>
          <w:spacing w:val="36"/>
        </w:rPr>
        <w:t> </w:t>
      </w:r>
      <w:r>
        <w:rPr/>
        <w:t>reconfiguration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subsequent</w:t>
      </w:r>
      <w:r>
        <w:rPr>
          <w:spacing w:val="36"/>
        </w:rPr>
        <w:t> </w:t>
      </w:r>
      <w:r>
        <w:rPr/>
        <w:t>garbage</w:t>
      </w:r>
      <w:r>
        <w:rPr>
          <w:spacing w:val="36"/>
        </w:rPr>
        <w:t> </w:t>
      </w:r>
      <w:r>
        <w:rPr/>
        <w:t>collection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connectors</w:t>
      </w:r>
      <w:r>
        <w:rPr>
          <w:spacing w:val="36"/>
        </w:rPr>
        <w:t> </w:t>
      </w:r>
      <w:r>
        <w:rPr/>
        <w:t>exist. In</w:t>
      </w:r>
      <w:r>
        <w:rPr>
          <w:spacing w:val="25"/>
        </w:rPr>
        <w:t> </w:t>
      </w:r>
      <w:r>
        <w:rPr/>
        <w:t>recent</w:t>
      </w:r>
      <w:r>
        <w:rPr>
          <w:spacing w:val="27"/>
        </w:rPr>
        <w:t> </w:t>
      </w:r>
      <w:r>
        <w:rPr/>
        <w:t>work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Koehler</w:t>
      </w:r>
      <w:r>
        <w:rPr>
          <w:spacing w:val="27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9"/>
        </w:rPr>
        <w:t> </w:t>
      </w:r>
      <w:r>
        <w:rPr>
          <w:rFonts w:ascii="LM Roman 10"/>
          <w:i/>
        </w:rPr>
        <w:t>al.</w:t>
      </w:r>
      <w:r>
        <w:rPr>
          <w:rFonts w:ascii="LM Roman 10"/>
          <w:i/>
          <w:spacing w:val="5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19</w:t>
        </w:r>
      </w:hyperlink>
      <w:r>
        <w:rPr/>
        <w:t>]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authors</w:t>
      </w:r>
      <w:r>
        <w:rPr>
          <w:spacing w:val="28"/>
        </w:rPr>
        <w:t> </w:t>
      </w:r>
      <w:r>
        <w:rPr/>
        <w:t>present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high</w:t>
      </w:r>
      <w:r>
        <w:rPr>
          <w:spacing w:val="27"/>
        </w:rPr>
        <w:t> </w:t>
      </w:r>
      <w:r>
        <w:rPr/>
        <w:t>level</w:t>
      </w:r>
      <w:r>
        <w:rPr>
          <w:spacing w:val="28"/>
        </w:rPr>
        <w:t> </w:t>
      </w:r>
      <w:r>
        <w:rPr>
          <w:spacing w:val="-2"/>
        </w:rPr>
        <w:t>approach</w:t>
      </w:r>
    </w:p>
    <w:p>
      <w:pPr>
        <w:pStyle w:val="BodyText"/>
        <w:spacing w:line="259" w:lineRule="auto" w:before="17"/>
        <w:ind w:left="320" w:right="220"/>
        <w:jc w:val="both"/>
      </w:pPr>
      <w:r>
        <w:rPr/>
        <w:t>to the rewriting of connectors, which can be the basis for more dynamically reconfigurable connectors.</w:t>
      </w:r>
    </w:p>
    <w:p>
      <w:pPr>
        <w:pStyle w:val="BodyText"/>
        <w:spacing w:line="266" w:lineRule="exact" w:before="47"/>
        <w:ind w:left="320" w:right="216" w:hanging="213"/>
        <w:jc w:val="both"/>
      </w:pPr>
      <w:r>
        <w:rPr>
          <w:b/>
        </w:rPr>
        <w:t>Asynchrony vs synchrony </w:t>
      </w:r>
      <w:r>
        <w:rPr>
          <w:rFonts w:ascii="LM Sans 10"/>
        </w:rPr>
        <w:t>Orc </w:t>
      </w:r>
      <w:r>
        <w:rPr/>
        <w:t>offers highly asynchronous connectives that gracefully deal with failing sites.</w:t>
      </w:r>
      <w:r>
        <w:rPr>
          <w:spacing w:val="37"/>
        </w:rPr>
        <w:t> </w:t>
      </w:r>
      <w:r>
        <w:rPr>
          <w:rFonts w:ascii="LM Sans 10"/>
        </w:rPr>
        <w:t>Reo</w:t>
      </w:r>
      <w:r>
        <w:rPr>
          <w:rFonts w:ascii="LM Sans 10"/>
          <w:spacing w:val="-16"/>
        </w:rPr>
        <w:t> </w:t>
      </w:r>
      <w:r>
        <w:rPr/>
        <w:t>is highly synchronous and susceptible to fail- </w:t>
      </w:r>
      <w:bookmarkStart w:name="Related Work" w:id="36"/>
      <w:bookmarkEnd w:id="36"/>
      <w:r>
        <w:rPr/>
      </w:r>
      <w:bookmarkStart w:name="_bookmark25" w:id="37"/>
      <w:bookmarkEnd w:id="37"/>
      <w:r>
        <w:rPr/>
        <w:t>ure.</w:t>
      </w:r>
      <w:r>
        <w:rPr>
          <w:spacing w:val="40"/>
        </w:rPr>
        <w:t> </w:t>
      </w:r>
      <w:r>
        <w:rPr/>
        <w:t>Recall that failure can also be handled with timed connectors, as mentioned</w:t>
      </w:r>
      <w:r>
        <w:rPr>
          <w:spacing w:val="40"/>
        </w:rPr>
        <w:t> </w:t>
      </w:r>
      <w:r>
        <w:rPr/>
        <w:t>in Section </w:t>
      </w:r>
      <w:hyperlink w:history="true" w:anchor="_bookmark12">
        <w:r>
          <w:rPr>
            <w:color w:val="0000FF"/>
          </w:rPr>
          <w:t>2.2</w:t>
        </w:r>
      </w:hyperlink>
      <w:r>
        <w:rPr/>
        <w:t>, although this solution is less transparent, as failure must explicitly be handled.</w:t>
      </w:r>
      <w:r>
        <w:rPr>
          <w:spacing w:val="38"/>
        </w:rPr>
        <w:t> </w:t>
      </w:r>
      <w:r>
        <w:rPr/>
        <w:t>In principle, synchrony (or in any case, atomicity) can form the basis of high-level abstractions.</w:t>
      </w:r>
      <w:r>
        <w:rPr>
          <w:spacing w:val="38"/>
        </w:rPr>
        <w:t> </w:t>
      </w:r>
      <w:r>
        <w:rPr/>
        <w:t>Much of this work remains to be done.</w:t>
      </w:r>
      <w:r>
        <w:rPr>
          <w:spacing w:val="38"/>
        </w:rPr>
        <w:t> </w:t>
      </w:r>
      <w:r>
        <w:rPr/>
        <w:t>In fact, the jury is still out regarding whether synchrony is a good idea in a distributed setting,</w:t>
      </w:r>
      <w:r>
        <w:rPr>
          <w:spacing w:val="40"/>
        </w:rPr>
        <w:t> </w:t>
      </w:r>
      <w:r>
        <w:rPr/>
        <w:t>even though it has the potential to offer better abstractions.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89"/>
        <w:ind w:left="108" w:right="218"/>
        <w:jc w:val="both"/>
      </w:pPr>
      <w:r>
        <w:rPr/>
        <w:t>Bruni</w:t>
      </w:r>
      <w:r>
        <w:rPr>
          <w:spacing w:val="40"/>
        </w:rPr>
        <w:t>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21"/>
        </w:rPr>
        <w:t> </w:t>
      </w:r>
      <w:r>
        <w:rPr>
          <w:rFonts w:ascii="LM Roman 10" w:hAnsi="LM Roman 10"/>
          <w:i/>
        </w:rPr>
        <w:t>al.</w:t>
      </w:r>
      <w:r>
        <w:rPr>
          <w:rFonts w:ascii="LM Roman 10" w:hAnsi="LM Roman 10"/>
          <w:i/>
          <w:spacing w:val="18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7</w:t>
        </w:r>
      </w:hyperlink>
      <w:r>
        <w:rPr/>
        <w:t>]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static</w:t>
      </w:r>
      <w:r>
        <w:rPr>
          <w:spacing w:val="40"/>
        </w:rPr>
        <w:t> </w:t>
      </w:r>
      <w:r>
        <w:rPr/>
        <w:t>encoding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 w:hAnsi="LM Sans 10"/>
        </w:rPr>
        <w:t>Orc</w:t>
      </w:r>
      <w:r>
        <w:rPr>
          <w:rFonts w:ascii="LM Sans 10" w:hAnsi="LM Sans 10"/>
          <w:spacing w:val="23"/>
        </w:rPr>
        <w:t> </w:t>
      </w:r>
      <w:r>
        <w:rPr/>
        <w:t>into</w:t>
      </w:r>
      <w:r>
        <w:rPr>
          <w:spacing w:val="40"/>
        </w:rPr>
        <w:t> </w:t>
      </w:r>
      <w:r>
        <w:rPr/>
        <w:t>Petri</w:t>
      </w:r>
      <w:r>
        <w:rPr>
          <w:spacing w:val="40"/>
        </w:rPr>
        <w:t> </w:t>
      </w:r>
      <w:r>
        <w:rPr/>
        <w:t>nets.</w:t>
      </w:r>
      <w:r>
        <w:rPr>
          <w:spacing w:val="80"/>
          <w:w w:val="150"/>
        </w:rPr>
        <w:t> </w:t>
      </w:r>
      <w:r>
        <w:rPr/>
        <w:t>Their</w:t>
      </w:r>
      <w:r>
        <w:rPr>
          <w:spacing w:val="40"/>
        </w:rPr>
        <w:t> </w:t>
      </w:r>
      <w:r>
        <w:rPr/>
        <w:t>encoding is not, however, faithful to the </w:t>
      </w:r>
      <w:r>
        <w:rPr>
          <w:rFonts w:ascii="LM Sans 10" w:hAnsi="LM Sans 10"/>
        </w:rPr>
        <w:t>Orc </w:t>
      </w:r>
      <w:r>
        <w:rPr/>
        <w:t>model, as it assumes that each primitive site returns either a valid value or some value to state that it will not return a value.</w:t>
      </w:r>
      <w:r>
        <w:rPr>
          <w:spacing w:val="80"/>
          <w:w w:val="150"/>
        </w:rPr>
        <w:t> </w:t>
      </w:r>
      <w:r>
        <w:rPr>
          <w:rFonts w:ascii="LM Sans 10" w:hAnsi="LM Sans 10"/>
        </w:rPr>
        <w:t>Orc</w:t>
      </w:r>
      <w:r>
        <w:rPr/>
        <w:t>, on the other hand, gracefully deals with sites which do not return values.</w:t>
      </w:r>
      <w:r>
        <w:rPr>
          <w:spacing w:val="40"/>
        </w:rPr>
        <w:t> </w:t>
      </w:r>
      <w:r>
        <w:rPr/>
        <w:t>Our encoding into </w:t>
      </w:r>
      <w:r>
        <w:rPr>
          <w:rFonts w:ascii="LM Sans 10" w:hAnsi="LM Sans 10"/>
        </w:rPr>
        <w:t>Reo </w:t>
      </w:r>
      <w:r>
        <w:rPr/>
        <w:t>more faithfully handles the absence of dataflow.</w:t>
      </w:r>
      <w:r>
        <w:rPr>
          <w:spacing w:val="40"/>
        </w:rPr>
        <w:t> </w:t>
      </w:r>
      <w:r>
        <w:rPr/>
        <w:t>Our encoding</w:t>
      </w:r>
      <w:r>
        <w:rPr>
          <w:spacing w:val="40"/>
        </w:rPr>
        <w:t> </w:t>
      </w:r>
      <w:r>
        <w:rPr/>
        <w:t>also considers the data values passed around, in contrast to Bruni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4"/>
        </w:rPr>
        <w:t> </w:t>
      </w:r>
      <w:r>
        <w:rPr>
          <w:rFonts w:ascii="LM Roman 10" w:hAnsi="LM Roman 10"/>
          <w:i/>
        </w:rPr>
        <w:t>al.</w:t>
      </w:r>
      <w:r>
        <w:rPr/>
        <w:t>’s encoding, which</w:t>
      </w:r>
      <w:r>
        <w:rPr>
          <w:spacing w:val="33"/>
        </w:rPr>
        <w:t> </w:t>
      </w:r>
      <w:r>
        <w:rPr/>
        <w:t>passes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Petri</w:t>
      </w:r>
      <w:r>
        <w:rPr>
          <w:spacing w:val="33"/>
        </w:rPr>
        <w:t> </w:t>
      </w:r>
      <w:r>
        <w:rPr/>
        <w:t>net</w:t>
      </w:r>
      <w:r>
        <w:rPr>
          <w:spacing w:val="33"/>
        </w:rPr>
        <w:t> </w:t>
      </w:r>
      <w:r>
        <w:rPr/>
        <w:t>tokens.</w:t>
      </w:r>
      <w:r>
        <w:rPr>
          <w:spacing w:val="80"/>
        </w:rPr>
        <w:t> </w:t>
      </w:r>
      <w:r>
        <w:rPr/>
        <w:t>Bruni</w:t>
      </w:r>
      <w:r>
        <w:rPr>
          <w:spacing w:val="32"/>
        </w:rPr>
        <w:t> </w:t>
      </w:r>
      <w:r>
        <w:rPr>
          <w:rFonts w:ascii="LM Roman 10" w:hAnsi="LM Roman 10"/>
          <w:i/>
        </w:rPr>
        <w:t>et al.</w:t>
      </w:r>
      <w:r>
        <w:rPr>
          <w:rFonts w:ascii="LM Roman 10" w:hAnsi="LM Roman 10"/>
          <w:i/>
          <w:spacing w:val="40"/>
        </w:rPr>
        <w:t> </w:t>
      </w:r>
      <w:r>
        <w:rPr/>
        <w:t>also</w:t>
      </w:r>
      <w:r>
        <w:rPr>
          <w:spacing w:val="33"/>
        </w:rPr>
        <w:t> </w:t>
      </w:r>
      <w:r>
        <w:rPr/>
        <w:t>present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encoding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full </w:t>
      </w:r>
      <w:r>
        <w:rPr>
          <w:rFonts w:ascii="LM Sans 10" w:hAnsi="LM Sans 10"/>
        </w:rPr>
        <w:t>Orc</w:t>
      </w:r>
      <w:r>
        <w:rPr>
          <w:rFonts w:ascii="LM Sans 10" w:hAnsi="LM Sans 10"/>
          <w:spacing w:val="-7"/>
        </w:rPr>
        <w:t> </w:t>
      </w:r>
      <w:r>
        <w:rPr/>
        <w:t>into the </w:t>
      </w:r>
      <w:r>
        <w:rPr>
          <w:rFonts w:ascii="LM Sans 10" w:hAnsi="LM Sans 10"/>
        </w:rPr>
        <w:t>Join</w:t>
      </w:r>
      <w:r>
        <w:rPr>
          <w:rFonts w:ascii="LM Sans 10" w:hAnsi="LM Sans 10"/>
          <w:spacing w:val="-8"/>
        </w:rPr>
        <w:t> </w:t>
      </w:r>
      <w:r>
        <w:rPr/>
        <w:t>calculus—an expressive calculus for concurrent processes based on the homonymous process calculus.</w:t>
      </w:r>
      <w:r>
        <w:rPr>
          <w:spacing w:val="40"/>
        </w:rPr>
        <w:t> </w:t>
      </w:r>
      <w:r>
        <w:rPr/>
        <w:t>The </w:t>
      </w:r>
      <w:r>
        <w:rPr>
          <w:rFonts w:ascii="LM Sans 10" w:hAnsi="LM Sans 10"/>
        </w:rPr>
        <w:t>Join </w:t>
      </w:r>
      <w:r>
        <w:rPr/>
        <w:t>calculus provides a simple support for distributed programming, intentionally avoiding some communication constructs 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difficult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implement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distributed</w:t>
      </w:r>
      <w:r>
        <w:rPr>
          <w:spacing w:val="40"/>
        </w:rPr>
        <w:t> </w:t>
      </w:r>
      <w:r>
        <w:rPr/>
        <w:t>setting.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supports some synchrony, by introducing patterns that correspond to multiple events which must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present</w:t>
      </w:r>
      <w:r>
        <w:rPr>
          <w:spacing w:val="33"/>
        </w:rPr>
        <w:t> </w:t>
      </w:r>
      <w:r>
        <w:rPr/>
        <w:t>so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pattern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recognized.</w:t>
      </w:r>
      <w:r>
        <w:rPr>
          <w:spacing w:val="80"/>
        </w:rPr>
        <w:t> </w:t>
      </w:r>
      <w:r>
        <w:rPr/>
        <w:t>However,</w:t>
      </w:r>
      <w:r>
        <w:rPr>
          <w:spacing w:val="37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LM Sans 10" w:hAnsi="LM Sans 10"/>
        </w:rPr>
        <w:t>Join</w:t>
      </w:r>
      <w:r>
        <w:rPr/>
        <w:t>-calculus is not highly synchronous like </w:t>
      </w:r>
      <w:r>
        <w:rPr>
          <w:rFonts w:ascii="LM Sans 10" w:hAnsi="LM Sans 10"/>
        </w:rPr>
        <w:t>Reo</w:t>
      </w:r>
      <w:r>
        <w:rPr/>
        <w:t>, as it does not propagate synchrony through composition.</w:t>
      </w:r>
      <w:r>
        <w:rPr>
          <w:spacing w:val="37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</w:t>
      </w:r>
      <w:r>
        <w:rPr>
          <w:spacing w:val="10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LM Sans 10" w:hAnsi="LM Sans 10"/>
        </w:rPr>
        <w:t>Join</w:t>
      </w:r>
      <w:r>
        <w:rPr>
          <w:rFonts w:ascii="LM Sans 10" w:hAnsi="LM Sans 10"/>
          <w:spacing w:val="-8"/>
        </w:rPr>
        <w:t> </w:t>
      </w:r>
      <w:r>
        <w:rPr/>
        <w:t>calculus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M Sans 10" w:hAnsi="LM Sans 10"/>
        </w:rPr>
        <w:t>Reo</w:t>
      </w:r>
      <w:r>
        <w:rPr>
          <w:rFonts w:ascii="LM Sans 10" w:hAnsi="LM Sans 10"/>
          <w:spacing w:val="-8"/>
        </w:rPr>
        <w:t> </w:t>
      </w:r>
      <w:r>
        <w:rPr/>
        <w:t>is</w:t>
      </w:r>
      <w:r>
        <w:rPr>
          <w:spacing w:val="9"/>
        </w:rPr>
        <w:t> </w:t>
      </w:r>
      <w:r>
        <w:rPr/>
        <w:t>left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future</w:t>
      </w:r>
      <w:r>
        <w:rPr>
          <w:spacing w:val="9"/>
        </w:rPr>
        <w:t> </w:t>
      </w:r>
      <w:r>
        <w:rPr>
          <w:spacing w:val="-2"/>
        </w:rPr>
        <w:t>work.</w:t>
      </w:r>
    </w:p>
    <w:p>
      <w:pPr>
        <w:pStyle w:val="BodyText"/>
        <w:spacing w:line="266" w:lineRule="exact" w:before="28"/>
        <w:ind w:left="108" w:right="216" w:firstLine="317"/>
        <w:jc w:val="both"/>
      </w:pPr>
      <w:r>
        <w:rPr/>
        <w:t>Many other coordination languages exist, and these are compared in some ear- lier</w:t>
      </w:r>
      <w:r>
        <w:rPr>
          <w:spacing w:val="32"/>
        </w:rPr>
        <w:t> </w:t>
      </w:r>
      <w:r>
        <w:rPr/>
        <w:t>surveys</w:t>
      </w:r>
      <w:r>
        <w:rPr>
          <w:spacing w:val="32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22</w:t>
        </w:r>
      </w:hyperlink>
      <w:r>
        <w:rPr/>
        <w:t>,</w:t>
      </w:r>
      <w:hyperlink w:history="true" w:anchor="_bookmark29">
        <w:r>
          <w:rPr>
            <w:color w:val="0000FF"/>
          </w:rPr>
          <w:t>3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fairly</w:t>
      </w:r>
      <w:r>
        <w:rPr>
          <w:spacing w:val="32"/>
        </w:rPr>
        <w:t> </w:t>
      </w:r>
      <w:r>
        <w:rPr/>
        <w:t>safely</w:t>
      </w:r>
      <w:r>
        <w:rPr>
          <w:spacing w:val="32"/>
        </w:rPr>
        <w:t> </w:t>
      </w:r>
      <w:r>
        <w:rPr/>
        <w:t>say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few</w:t>
      </w:r>
      <w:r>
        <w:rPr>
          <w:spacing w:val="32"/>
        </w:rPr>
        <w:t> </w:t>
      </w:r>
      <w:r>
        <w:rPr/>
        <w:t>(coordination)</w:t>
      </w:r>
      <w:r>
        <w:rPr>
          <w:spacing w:val="32"/>
        </w:rPr>
        <w:t> </w:t>
      </w:r>
      <w:r>
        <w:rPr/>
        <w:t>languages</w:t>
      </w:r>
      <w:r>
        <w:rPr>
          <w:spacing w:val="32"/>
        </w:rPr>
        <w:t> </w:t>
      </w:r>
      <w:r>
        <w:rPr/>
        <w:t>of- fer the degree of synchrony that </w:t>
      </w:r>
      <w:r>
        <w:rPr>
          <w:rFonts w:ascii="LM Sans 10"/>
        </w:rPr>
        <w:t>Reo </w:t>
      </w:r>
      <w:r>
        <w:rPr/>
        <w:t>offers.</w:t>
      </w:r>
      <w:r>
        <w:rPr>
          <w:spacing w:val="40"/>
        </w:rPr>
        <w:t> </w:t>
      </w:r>
      <w:r>
        <w:rPr/>
        <w:t>Obvious exceptions are synchronous languages such as Esterel [</w:t>
      </w:r>
      <w:hyperlink w:history="true" w:anchor="_bookmark3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Such languages are useful for programming reactive systems, though seem not to be directly useful for coordinating distributed systems. To</w:t>
      </w:r>
      <w:r>
        <w:rPr>
          <w:spacing w:val="23"/>
        </w:rPr>
        <w:t> </w:t>
      </w:r>
      <w:r>
        <w:rPr/>
        <w:t>remedy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situation,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GALS</w:t>
      </w:r>
      <w:r>
        <w:rPr>
          <w:spacing w:val="26"/>
        </w:rPr>
        <w:t> </w:t>
      </w:r>
      <w:r>
        <w:rPr/>
        <w:t>(globally</w:t>
      </w:r>
      <w:r>
        <w:rPr>
          <w:spacing w:val="26"/>
        </w:rPr>
        <w:t> </w:t>
      </w:r>
      <w:r>
        <w:rPr/>
        <w:t>asynchronous,</w:t>
      </w:r>
      <w:r>
        <w:rPr>
          <w:spacing w:val="29"/>
        </w:rPr>
        <w:t> </w:t>
      </w:r>
      <w:r>
        <w:rPr/>
        <w:t>locally</w:t>
      </w:r>
      <w:r>
        <w:rPr>
          <w:spacing w:val="26"/>
        </w:rPr>
        <w:t> </w:t>
      </w:r>
      <w:r>
        <w:rPr>
          <w:spacing w:val="-2"/>
        </w:rPr>
        <w:t>synchronous)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5"/>
        <w:jc w:val="both"/>
      </w:pPr>
      <w:r>
        <w:rPr/>
        <w:t>model [</w:t>
      </w:r>
      <w:hyperlink w:history="true" w:anchor="_bookmark40">
        <w:r>
          <w:rPr>
            <w:color w:val="0000FF"/>
          </w:rPr>
          <w:t>10</w:t>
        </w:r>
      </w:hyperlink>
      <w:r>
        <w:rPr/>
        <w:t>] has been adopted, whereby local computation is synchronous and com- munication between different machines is asynchronous.</w:t>
      </w:r>
    </w:p>
    <w:p>
      <w:pPr>
        <w:pStyle w:val="BodyText"/>
        <w:spacing w:line="208" w:lineRule="auto"/>
        <w:ind w:left="221" w:right="105" w:firstLine="317"/>
        <w:jc w:val="both"/>
      </w:pPr>
      <w:r>
        <w:rPr/>
        <w:t>As with </w:t>
      </w:r>
      <w:r>
        <w:rPr>
          <w:rFonts w:ascii="LM Sans 10"/>
        </w:rPr>
        <w:t>Orc</w:t>
      </w:r>
      <w:r>
        <w:rPr/>
        <w:t>, the GALS model adopts the arguably correct view that distributed systems</w:t>
      </w:r>
      <w:r>
        <w:rPr>
          <w:spacing w:val="44"/>
        </w:rPr>
        <w:t> </w:t>
      </w:r>
      <w:r>
        <w:rPr/>
        <w:t>must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programmed</w:t>
      </w:r>
      <w:r>
        <w:rPr>
          <w:spacing w:val="45"/>
        </w:rPr>
        <w:t> </w:t>
      </w:r>
      <w:r>
        <w:rPr/>
        <w:t>asynchronously.</w:t>
      </w:r>
      <w:r>
        <w:rPr>
          <w:spacing w:val="36"/>
        </w:rPr>
        <w:t>  </w:t>
      </w:r>
      <w:r>
        <w:rPr>
          <w:rFonts w:ascii="LM Sans 10"/>
        </w:rPr>
        <w:t>Reo</w:t>
      </w:r>
      <w:r>
        <w:rPr>
          <w:rFonts w:ascii="LM Sans 10"/>
          <w:spacing w:val="29"/>
        </w:rPr>
        <w:t> </w:t>
      </w:r>
      <w:r>
        <w:rPr/>
        <w:t>is</w:t>
      </w:r>
      <w:r>
        <w:rPr>
          <w:spacing w:val="45"/>
        </w:rPr>
        <w:t> </w:t>
      </w:r>
      <w:r>
        <w:rPr/>
        <w:t>also</w:t>
      </w:r>
      <w:r>
        <w:rPr>
          <w:spacing w:val="45"/>
        </w:rPr>
        <w:t> </w:t>
      </w:r>
      <w:r>
        <w:rPr/>
        <w:t>able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express</w:t>
      </w:r>
      <w:r>
        <w:rPr>
          <w:spacing w:val="45"/>
        </w:rPr>
        <w:t> </w:t>
      </w:r>
      <w:r>
        <w:rPr>
          <w:spacing w:val="-4"/>
        </w:rPr>
        <w:t>such</w:t>
      </w:r>
    </w:p>
    <w:p>
      <w:pPr>
        <w:pStyle w:val="BodyText"/>
        <w:spacing w:line="230" w:lineRule="auto" w:before="26"/>
        <w:ind w:left="221" w:right="104"/>
        <w:jc w:val="both"/>
      </w:pPr>
      <w:r>
        <w:rPr/>
        <w:t>distinctions, and more, through the many choices of synchrony or asynchrony—the result depends upon how a connector is deployed to a distributed system.</w:t>
      </w:r>
      <w:r>
        <w:rPr>
          <w:spacing w:val="80"/>
        </w:rPr>
        <w:t> </w:t>
      </w:r>
      <w:r>
        <w:rPr>
          <w:rFonts w:ascii="LM Sans 10" w:hAnsi="LM Sans 10"/>
        </w:rPr>
        <w:t>Reo</w:t>
      </w:r>
      <w:r>
        <w:rPr>
          <w:rFonts w:ascii="LM Sans 10" w:hAnsi="LM Sans 10"/>
          <w:spacing w:val="40"/>
        </w:rPr>
        <w:t> </w:t>
      </w:r>
      <w:bookmarkStart w:name="Conclusion and Future Work" w:id="38"/>
      <w:bookmarkEnd w:id="38"/>
      <w:r>
        <w:rPr>
          <w:rFonts w:ascii="LM Sans 10" w:hAnsi="LM Sans 10"/>
        </w:rPr>
      </w:r>
      <w:bookmarkStart w:name="_bookmark26" w:id="39"/>
      <w:bookmarkEnd w:id="39"/>
      <w:r>
        <w:rPr>
          <w:rFonts w:ascii="LM Sans 10" w:hAnsi="LM Sans 10"/>
        </w:rPr>
      </w:r>
      <w:r>
        <w:rPr/>
        <w:t>claims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instead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synchrony,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really</w:t>
      </w:r>
      <w:r>
        <w:rPr>
          <w:spacing w:val="23"/>
        </w:rPr>
        <w:t> </w:t>
      </w:r>
      <w:r>
        <w:rPr/>
        <w:t>implementing</w:t>
      </w:r>
      <w:r>
        <w:rPr>
          <w:spacing w:val="21"/>
        </w:rPr>
        <w:t> </w:t>
      </w:r>
      <w:r>
        <w:rPr/>
        <w:t>atomicity,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hence</w:t>
      </w:r>
      <w:r>
        <w:rPr>
          <w:spacing w:val="23"/>
        </w:rPr>
        <w:t> </w:t>
      </w:r>
      <w:r>
        <w:rPr>
          <w:spacing w:val="-10"/>
        </w:rPr>
        <w:t>a</w:t>
      </w:r>
    </w:p>
    <w:p>
      <w:pPr>
        <w:pStyle w:val="BodyText"/>
        <w:spacing w:line="278" w:lineRule="auto" w:before="25"/>
        <w:ind w:left="539" w:right="106" w:hanging="318"/>
        <w:jc w:val="both"/>
      </w:pPr>
      <w:r>
        <w:rPr/>
        <w:t>simple</w:t>
      </w:r>
      <w:r>
        <w:rPr>
          <w:spacing w:val="33"/>
        </w:rPr>
        <w:t> </w:t>
      </w:r>
      <w:r>
        <w:rPr/>
        <w:t>form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transaction</w:t>
      </w:r>
      <w:r>
        <w:rPr>
          <w:spacing w:val="33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This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yet</w:t>
      </w:r>
      <w:r>
        <w:rPr>
          <w:spacing w:val="33"/>
        </w:rPr>
        <w:t> </w:t>
      </w:r>
      <w:r>
        <w:rPr/>
        <w:t>been</w:t>
      </w:r>
      <w:r>
        <w:rPr>
          <w:spacing w:val="33"/>
        </w:rPr>
        <w:t> </w:t>
      </w:r>
      <w:r>
        <w:rPr/>
        <w:t>convincingly</w:t>
      </w:r>
      <w:r>
        <w:rPr>
          <w:spacing w:val="33"/>
        </w:rPr>
        <w:t> </w:t>
      </w:r>
      <w:r>
        <w:rPr/>
        <w:t>demonstrated. A</w:t>
      </w:r>
      <w:r>
        <w:rPr>
          <w:spacing w:val="78"/>
          <w:w w:val="150"/>
        </w:rPr>
        <w:t> </w:t>
      </w:r>
      <w:r>
        <w:rPr/>
        <w:t>method</w:t>
      </w:r>
      <w:r>
        <w:rPr>
          <w:spacing w:val="79"/>
          <w:w w:val="150"/>
        </w:rPr>
        <w:t> </w:t>
      </w:r>
      <w:r>
        <w:rPr/>
        <w:t>for</w:t>
      </w:r>
      <w:r>
        <w:rPr>
          <w:spacing w:val="78"/>
          <w:w w:val="150"/>
        </w:rPr>
        <w:t> </w:t>
      </w:r>
      <w:r>
        <w:rPr/>
        <w:t>comparing</w:t>
      </w:r>
      <w:r>
        <w:rPr>
          <w:spacing w:val="79"/>
          <w:w w:val="150"/>
        </w:rPr>
        <w:t> </w:t>
      </w:r>
      <w:r>
        <w:rPr/>
        <w:t>expressiveness</w:t>
      </w:r>
      <w:r>
        <w:rPr>
          <w:spacing w:val="78"/>
          <w:w w:val="150"/>
        </w:rPr>
        <w:t> </w:t>
      </w:r>
      <w:r>
        <w:rPr/>
        <w:t>was</w:t>
      </w:r>
      <w:r>
        <w:rPr>
          <w:spacing w:val="79"/>
          <w:w w:val="150"/>
        </w:rPr>
        <w:t> </w:t>
      </w:r>
      <w:r>
        <w:rPr/>
        <w:t>proposed</w:t>
      </w:r>
      <w:r>
        <w:rPr>
          <w:spacing w:val="78"/>
          <w:w w:val="150"/>
        </w:rPr>
        <w:t> </w:t>
      </w:r>
      <w:r>
        <w:rPr/>
        <w:t>by</w:t>
      </w:r>
      <w:r>
        <w:rPr>
          <w:spacing w:val="79"/>
          <w:w w:val="150"/>
        </w:rPr>
        <w:t> </w:t>
      </w:r>
      <w:r>
        <w:rPr/>
        <w:t>de</w:t>
      </w:r>
      <w:r>
        <w:rPr>
          <w:spacing w:val="78"/>
          <w:w w:val="150"/>
        </w:rPr>
        <w:t> </w:t>
      </w:r>
      <w:r>
        <w:rPr/>
        <w:t>Boer</w:t>
      </w:r>
      <w:r>
        <w:rPr>
          <w:spacing w:val="79"/>
          <w:w w:val="150"/>
        </w:rPr>
        <w:t> </w:t>
      </w:r>
      <w:r>
        <w:rPr>
          <w:spacing w:val="-5"/>
        </w:rPr>
        <w:t>and</w:t>
      </w:r>
    </w:p>
    <w:p>
      <w:pPr>
        <w:pStyle w:val="BodyText"/>
        <w:spacing w:line="228" w:lineRule="exact"/>
        <w:ind w:left="221"/>
        <w:jc w:val="both"/>
      </w:pPr>
      <w:r>
        <w:rPr/>
        <w:t>Palamidessi</w:t>
      </w:r>
      <w:r>
        <w:rPr>
          <w:spacing w:val="5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15</w:t>
        </w:r>
      </w:hyperlink>
      <w:r>
        <w:rPr/>
        <w:t>],</w:t>
      </w:r>
      <w:r>
        <w:rPr>
          <w:spacing w:val="8"/>
        </w:rPr>
        <w:t> </w:t>
      </w:r>
      <w:r>
        <w:rPr/>
        <w:t>where</w:t>
      </w:r>
      <w:r>
        <w:rPr>
          <w:spacing w:val="6"/>
        </w:rPr>
        <w:t> </w:t>
      </w:r>
      <w:r>
        <w:rPr/>
        <w:t>they</w:t>
      </w:r>
      <w:r>
        <w:rPr>
          <w:spacing w:val="6"/>
        </w:rPr>
        <w:t> </w:t>
      </w:r>
      <w:r>
        <w:rPr/>
        <w:t>introduce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notion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language</w:t>
      </w:r>
      <w:r>
        <w:rPr>
          <w:spacing w:val="6"/>
        </w:rPr>
        <w:t> </w:t>
      </w:r>
      <w:r>
        <w:rPr/>
        <w:t>embedding</w:t>
      </w:r>
      <w:r>
        <w:rPr>
          <w:spacing w:val="5"/>
        </w:rPr>
        <w:t> </w:t>
      </w:r>
      <w:r>
        <w:rPr/>
        <w:t>refined</w:t>
      </w:r>
      <w:r>
        <w:rPr>
          <w:spacing w:val="6"/>
        </w:rPr>
        <w:t> </w:t>
      </w:r>
      <w:r>
        <w:rPr>
          <w:spacing w:val="-4"/>
        </w:rPr>
        <w:t>with</w:t>
      </w:r>
    </w:p>
    <w:p>
      <w:pPr>
        <w:pStyle w:val="BodyText"/>
        <w:spacing w:line="235" w:lineRule="auto" w:before="24"/>
        <w:ind w:left="221" w:right="106"/>
        <w:jc w:val="both"/>
      </w:pPr>
      <w:r>
        <w:rPr/>
        <w:t>some “reasonable” conditions.</w:t>
      </w:r>
      <w:r>
        <w:rPr>
          <w:spacing w:val="40"/>
        </w:rPr>
        <w:t> </w:t>
      </w:r>
      <w:r>
        <w:rPr/>
        <w:t>Brogi and Jaquet used this method to compare co- ordination models with Linda-like operations and a shared dataspace [</w:t>
      </w:r>
      <w:hyperlink w:history="true" w:anchor="_bookmark32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clear</w:t>
      </w:r>
      <w:r>
        <w:rPr>
          <w:spacing w:val="33"/>
        </w:rPr>
        <w:t> </w:t>
      </w:r>
      <w:r>
        <w:rPr/>
        <w:t>how</w:t>
      </w:r>
      <w:r>
        <w:rPr>
          <w:spacing w:val="32"/>
        </w:rPr>
        <w:t> </w:t>
      </w:r>
      <w:r>
        <w:rPr>
          <w:rFonts w:ascii="LM Sans 10" w:hAnsi="LM Sans 10"/>
        </w:rPr>
        <w:t>Reo </w:t>
      </w:r>
      <w:r>
        <w:rPr/>
        <w:t>or</w:t>
      </w:r>
      <w:r>
        <w:rPr>
          <w:spacing w:val="33"/>
        </w:rPr>
        <w:t> </w:t>
      </w:r>
      <w:r>
        <w:rPr>
          <w:rFonts w:ascii="LM Sans 10" w:hAnsi="LM Sans 10"/>
        </w:rPr>
        <w:t>Orc </w:t>
      </w:r>
      <w:r>
        <w:rPr/>
        <w:t>would</w:t>
      </w:r>
      <w:r>
        <w:rPr>
          <w:spacing w:val="33"/>
        </w:rPr>
        <w:t> </w:t>
      </w:r>
      <w:r>
        <w:rPr/>
        <w:t>fit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setting.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4" w:after="0"/>
        <w:ind w:left="690" w:right="0" w:hanging="469"/>
        <w:jc w:val="both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74"/>
        <w:ind w:left="221" w:right="104"/>
        <w:jc w:val="both"/>
      </w:pP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briefly</w:t>
      </w:r>
      <w:r>
        <w:rPr>
          <w:spacing w:val="39"/>
        </w:rPr>
        <w:t> </w:t>
      </w:r>
      <w:r>
        <w:rPr/>
        <w:t>compared</w:t>
      </w:r>
      <w:r>
        <w:rPr>
          <w:spacing w:val="37"/>
        </w:rPr>
        <w:t> </w:t>
      </w:r>
      <w:r>
        <w:rPr>
          <w:rFonts w:ascii="LM Sans 10" w:hAnsi="LM Sans 10"/>
        </w:rPr>
        <w:t>Orc </w:t>
      </w:r>
      <w:r>
        <w:rPr/>
        <w:t>and</w:t>
      </w:r>
      <w:r>
        <w:rPr>
          <w:spacing w:val="38"/>
        </w:rPr>
        <w:t> </w:t>
      </w:r>
      <w:r>
        <w:rPr>
          <w:rFonts w:ascii="LM Sans 10" w:hAnsi="LM Sans 10"/>
        </w:rPr>
        <w:t>Reo</w:t>
      </w:r>
      <w:r>
        <w:rPr/>
        <w:t>,</w:t>
      </w:r>
      <w:r>
        <w:rPr>
          <w:spacing w:val="40"/>
        </w:rPr>
        <w:t> </w:t>
      </w:r>
      <w:r>
        <w:rPr/>
        <w:t>by</w:t>
      </w:r>
      <w:r>
        <w:rPr>
          <w:spacing w:val="39"/>
        </w:rPr>
        <w:t> </w:t>
      </w:r>
      <w:r>
        <w:rPr/>
        <w:t>encoding</w:t>
      </w:r>
      <w:r>
        <w:rPr>
          <w:spacing w:val="39"/>
        </w:rPr>
        <w:t> </w:t>
      </w:r>
      <w:r>
        <w:rPr>
          <w:rFonts w:ascii="LM Sans 10" w:hAnsi="LM Sans 10"/>
        </w:rPr>
        <w:t>Orc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39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Reo</w:t>
      </w:r>
      <w:r>
        <w:rPr>
          <w:vertAlign w:val="baseline"/>
        </w:rPr>
        <w:t>, by discussing the encoding the other way, and by comparing a number of design decisions.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Orc </w:t>
      </w:r>
      <w:r>
        <w:rPr>
          <w:vertAlign w:val="baseline"/>
        </w:rPr>
        <w:t>is highly asynchronous and deals well with failure.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Reo </w:t>
      </w:r>
      <w:r>
        <w:rPr>
          <w:vertAlign w:val="baseline"/>
        </w:rPr>
        <w:t>supports a high degree of synchrony, and potentially high-level abstractions.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 lot</w:t>
      </w:r>
      <w:r>
        <w:rPr>
          <w:spacing w:val="80"/>
          <w:vertAlign w:val="baseline"/>
        </w:rPr>
        <w:t> </w:t>
      </w:r>
      <w:r>
        <w:rPr>
          <w:vertAlign w:val="baseline"/>
        </w:rPr>
        <w:t>more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could</w:t>
      </w:r>
      <w:r>
        <w:rPr>
          <w:spacing w:val="38"/>
          <w:vertAlign w:val="baseline"/>
        </w:rPr>
        <w:t> </w:t>
      </w:r>
      <w:r>
        <w:rPr>
          <w:vertAlign w:val="baseline"/>
        </w:rPr>
        <w:t>have</w:t>
      </w:r>
      <w:r>
        <w:rPr>
          <w:spacing w:val="38"/>
          <w:vertAlign w:val="baseline"/>
        </w:rPr>
        <w:t> </w:t>
      </w:r>
      <w:r>
        <w:rPr>
          <w:vertAlign w:val="baseline"/>
        </w:rPr>
        <w:t>said.</w:t>
      </w:r>
      <w:r>
        <w:rPr>
          <w:spacing w:val="80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38"/>
          <w:vertAlign w:val="baseline"/>
        </w:rPr>
        <w:t> </w:t>
      </w:r>
      <w:r>
        <w:rPr>
          <w:vertAlign w:val="baseline"/>
        </w:rPr>
        <w:t>omission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efficiency </w:t>
      </w:r>
      <w:bookmarkStart w:name="References" w:id="40"/>
      <w:bookmarkEnd w:id="40"/>
      <w:r>
        <w:rPr>
          <w:w w:val="99"/>
          <w:vertAlign w:val="baseline"/>
        </w:rPr>
      </w:r>
      <w:bookmarkStart w:name="_bookmark27" w:id="41"/>
      <w:bookmarkEnd w:id="41"/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two</w:t>
      </w:r>
      <w:r>
        <w:rPr>
          <w:spacing w:val="38"/>
          <w:vertAlign w:val="baseline"/>
        </w:rPr>
        <w:t> </w:t>
      </w:r>
      <w:r>
        <w:rPr>
          <w:vertAlign w:val="baseline"/>
        </w:rPr>
        <w:t>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39"/>
          <w:vertAlign w:val="baseline"/>
        </w:rPr>
        <w:t> </w:t>
      </w:r>
      <w:r>
        <w:rPr>
          <w:vertAlign w:val="baseline"/>
        </w:rPr>
        <w:t>implementations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too</w:t>
      </w:r>
      <w:r>
        <w:rPr>
          <w:spacing w:val="38"/>
          <w:vertAlign w:val="baseline"/>
        </w:rPr>
        <w:t> </w:t>
      </w:r>
      <w:r>
        <w:rPr>
          <w:vertAlign w:val="baseline"/>
        </w:rPr>
        <w:t>preliminary</w:t>
      </w:r>
      <w:r>
        <w:rPr>
          <w:spacing w:val="39"/>
          <w:vertAlign w:val="baseline"/>
        </w:rPr>
        <w:t> </w:t>
      </w:r>
      <w:r>
        <w:rPr>
          <w:vertAlign w:val="baseline"/>
        </w:rPr>
        <w:t>for this to have any real meaning.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extend our encoding to full </w:t>
      </w:r>
      <w:r>
        <w:rPr>
          <w:rFonts w:ascii="LM Sans 10" w:hAnsi="LM Sans 10"/>
          <w:vertAlign w:val="baseline"/>
        </w:rPr>
        <w:t>Orc </w:t>
      </w:r>
      <w:r>
        <w:rPr>
          <w:vertAlign w:val="baseline"/>
        </w:rPr>
        <w:t>requires either </w:t>
      </w:r>
      <w:bookmarkStart w:name="_bookmark28" w:id="42"/>
      <w:bookmarkEnd w:id="42"/>
      <w:r>
        <w:rPr>
          <w:vertAlign w:val="baseline"/>
        </w:rPr>
        <w:t>recursi</w:t>
      </w:r>
      <w:r>
        <w:rPr>
          <w:vertAlign w:val="baseline"/>
        </w:rPr>
        <w:t>vely-defined or dynamically reconfigurable </w:t>
      </w:r>
      <w:r>
        <w:rPr>
          <w:rFonts w:ascii="LM Sans 10" w:hAnsi="LM Sans 10"/>
          <w:vertAlign w:val="baseline"/>
        </w:rPr>
        <w:t>Reo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vertAlign w:val="baseline"/>
        </w:rPr>
        <w:t>connectors.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extensions to</w:t>
      </w:r>
      <w:r>
        <w:rPr>
          <w:spacing w:val="33"/>
          <w:vertAlign w:val="baseline"/>
        </w:rPr>
        <w:t> </w:t>
      </w:r>
      <w:r>
        <w:rPr>
          <w:rFonts w:ascii="LM Sans 10" w:hAnsi="LM Sans 10"/>
          <w:vertAlign w:val="baseline"/>
        </w:rPr>
        <w:t>Reo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33"/>
          <w:vertAlign w:val="baseline"/>
        </w:rPr>
        <w:t> </w:t>
      </w:r>
      <w:r>
        <w:rPr>
          <w:vertAlign w:val="baseline"/>
        </w:rPr>
        <w:t>on</w:t>
      </w:r>
      <w:r>
        <w:rPr>
          <w:spacing w:val="33"/>
          <w:vertAlign w:val="baseline"/>
        </w:rPr>
        <w:t> </w:t>
      </w:r>
      <w:r>
        <w:rPr>
          <w:vertAlign w:val="baseline"/>
        </w:rPr>
        <w:t>their</w:t>
      </w:r>
      <w:r>
        <w:rPr>
          <w:spacing w:val="33"/>
          <w:vertAlign w:val="baseline"/>
        </w:rPr>
        <w:t> </w:t>
      </w:r>
      <w:r>
        <w:rPr>
          <w:vertAlign w:val="baseline"/>
        </w:rPr>
        <w:t>own,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future</w:t>
      </w:r>
      <w:r>
        <w:rPr>
          <w:spacing w:val="33"/>
          <w:vertAlign w:val="baseline"/>
        </w:rPr>
        <w:t> </w:t>
      </w:r>
      <w:r>
        <w:rPr>
          <w:vertAlign w:val="baseline"/>
        </w:rPr>
        <w:t>work.</w:t>
      </w:r>
    </w:p>
    <w:p>
      <w:pPr>
        <w:pStyle w:val="BodyText"/>
        <w:spacing w:before="93"/>
      </w:pPr>
    </w:p>
    <w:p>
      <w:pPr>
        <w:pStyle w:val="Heading1"/>
        <w:spacing w:before="1"/>
        <w:ind w:left="221" w:firstLine="0"/>
      </w:pPr>
      <w:bookmarkStart w:name="_bookmark29" w:id="43"/>
      <w:bookmarkEnd w:id="43"/>
      <w:r>
        <w:rPr>
          <w:b w:val="0"/>
        </w:rPr>
      </w:r>
      <w:bookmarkStart w:name="_bookmark30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82" w:lineRule="auto" w:before="223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Farhad</w:t>
      </w:r>
      <w:r>
        <w:rPr>
          <w:w w:val="105"/>
          <w:sz w:val="15"/>
        </w:rPr>
        <w:t> Arbab,</w:t>
      </w:r>
      <w:r>
        <w:rPr>
          <w:w w:val="105"/>
          <w:sz w:val="15"/>
        </w:rPr>
        <w:t> Christel</w:t>
      </w:r>
      <w:r>
        <w:rPr>
          <w:w w:val="105"/>
          <w:sz w:val="15"/>
        </w:rPr>
        <w:t> Baier,</w:t>
      </w:r>
      <w:r>
        <w:rPr>
          <w:w w:val="105"/>
          <w:sz w:val="15"/>
        </w:rPr>
        <w:t> Frank</w:t>
      </w:r>
      <w:r>
        <w:rPr>
          <w:w w:val="105"/>
          <w:sz w:val="15"/>
        </w:rPr>
        <w:t> de</w:t>
      </w:r>
      <w:r>
        <w:rPr>
          <w:w w:val="105"/>
          <w:sz w:val="15"/>
        </w:rPr>
        <w:t> Boer,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Jan</w:t>
      </w:r>
      <w:r>
        <w:rPr>
          <w:w w:val="105"/>
          <w:sz w:val="15"/>
        </w:rPr>
        <w:t> Rutten.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w w:val="105"/>
          <w:sz w:val="15"/>
        </w:rPr>
        <w:t> and</w:t>
      </w:r>
      <w:r>
        <w:rPr>
          <w:w w:val="105"/>
          <w:sz w:val="15"/>
        </w:rPr>
        <w:t> temporal</w:t>
      </w:r>
      <w:r>
        <w:rPr>
          <w:w w:val="105"/>
          <w:sz w:val="15"/>
        </w:rPr>
        <w:t> logical </w:t>
      </w:r>
      <w:bookmarkStart w:name="_bookmark31" w:id="45"/>
      <w:bookmarkEnd w:id="45"/>
      <w:r>
        <w:rPr>
          <w:w w:val="105"/>
          <w:sz w:val="15"/>
        </w:rPr>
        <w:t>s</w:t>
      </w:r>
      <w:r>
        <w:rPr>
          <w:w w:val="105"/>
          <w:sz w:val="15"/>
        </w:rPr>
        <w:t>pecifications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connectors.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(SoSyM)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6(1):59–82, March 2007.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3" w:lineRule="exact" w:before="92" w:after="0"/>
        <w:ind w:left="533" w:right="0" w:hanging="230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sz w:val="15"/>
        </w:rPr>
        <w:t>W.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Van</w:t>
      </w:r>
      <w:r>
        <w:rPr>
          <w:spacing w:val="-6"/>
          <w:sz w:val="15"/>
        </w:rPr>
        <w:t> </w:t>
      </w:r>
      <w:r>
        <w:rPr>
          <w:sz w:val="15"/>
        </w:rPr>
        <w:t>Der</w:t>
      </w:r>
      <w:r>
        <w:rPr>
          <w:spacing w:val="-6"/>
          <w:sz w:val="15"/>
        </w:rPr>
        <w:t> </w:t>
      </w:r>
      <w:r>
        <w:rPr>
          <w:sz w:val="15"/>
        </w:rPr>
        <w:t>Aalst,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Ter</w:t>
      </w:r>
      <w:r>
        <w:rPr>
          <w:spacing w:val="-5"/>
          <w:sz w:val="15"/>
        </w:rPr>
        <w:t> </w:t>
      </w:r>
      <w:r>
        <w:rPr>
          <w:sz w:val="15"/>
        </w:rPr>
        <w:t>Hofstede,</w:t>
      </w:r>
      <w:r>
        <w:rPr>
          <w:spacing w:val="-6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Kiepuszewski,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Barros.</w:t>
      </w:r>
      <w:r>
        <w:rPr>
          <w:spacing w:val="23"/>
          <w:sz w:val="15"/>
        </w:rPr>
        <w:t> </w:t>
      </w:r>
      <w:r>
        <w:rPr>
          <w:sz w:val="15"/>
        </w:rPr>
        <w:t>Workflow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patterns.</w:t>
      </w:r>
    </w:p>
    <w:p>
      <w:pPr>
        <w:spacing w:line="193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Distrib.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Parallel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Databases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14(1):5–51,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07" w:hanging="232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Jean-Marc</w:t>
      </w:r>
      <w:r>
        <w:rPr>
          <w:w w:val="105"/>
          <w:sz w:val="15"/>
        </w:rPr>
        <w:t> Andreoli,</w:t>
      </w:r>
      <w:r>
        <w:rPr>
          <w:w w:val="105"/>
          <w:sz w:val="15"/>
        </w:rPr>
        <w:t> Chris</w:t>
      </w:r>
      <w:r>
        <w:rPr>
          <w:w w:val="105"/>
          <w:sz w:val="15"/>
        </w:rPr>
        <w:t> Hankin,</w:t>
      </w:r>
      <w:r>
        <w:rPr>
          <w:w w:val="105"/>
          <w:sz w:val="15"/>
        </w:rPr>
        <w:t> and</w:t>
      </w:r>
      <w:r>
        <w:rPr>
          <w:w w:val="105"/>
          <w:sz w:val="15"/>
        </w:rPr>
        <w:t> Daniel</w:t>
      </w:r>
      <w:r>
        <w:rPr>
          <w:w w:val="105"/>
          <w:sz w:val="15"/>
        </w:rPr>
        <w:t> Le</w:t>
      </w:r>
      <w:r>
        <w:rPr>
          <w:w w:val="105"/>
          <w:sz w:val="15"/>
        </w:rPr>
        <w:t> Metayer,</w:t>
      </w:r>
      <w:r>
        <w:rPr>
          <w:w w:val="105"/>
          <w:sz w:val="15"/>
        </w:rPr>
        <w:t> editors.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w w:val="105"/>
          <w:sz w:val="15"/>
        </w:rPr>
        <w:t> Programming:</w:t>
      </w:r>
      <w:r>
        <w:rPr>
          <w:i/>
          <w:w w:val="105"/>
          <w:sz w:val="15"/>
        </w:rPr>
        <w:t> Mechanisms, Models and Semantics</w:t>
      </w:r>
      <w:r>
        <w:rPr>
          <w:w w:val="105"/>
          <w:sz w:val="15"/>
        </w:rPr>
        <w:t>. Imperial College Press, 1996.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27" w:after="0"/>
        <w:ind w:left="535" w:right="108" w:hanging="232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Farhad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Arbab.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Reo: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channel-based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composition.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14(3):329–366, 2004.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18" w:after="0"/>
        <w:ind w:left="534" w:right="0" w:hanging="230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Berry.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Esterel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11" w:after="0"/>
        <w:ind w:left="534" w:right="0" w:hanging="230"/>
        <w:jc w:val="both"/>
        <w:rPr>
          <w:sz w:val="15"/>
        </w:rPr>
      </w:pPr>
      <w:r>
        <w:rPr>
          <w:w w:val="105"/>
          <w:sz w:val="15"/>
        </w:rPr>
        <w:t>Antonio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Brogi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Jean-Marie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Jacquet.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shared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dataspaces.</w:t>
      </w:r>
    </w:p>
    <w:p>
      <w:pPr>
        <w:spacing w:line="193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Sci.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Comput.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Program.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46(1-2):71–98,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106" w:hanging="232"/>
        <w:jc w:val="both"/>
        <w:rPr>
          <w:sz w:val="15"/>
        </w:rPr>
      </w:pPr>
      <w:r>
        <w:rPr>
          <w:spacing w:val="-2"/>
          <w:w w:val="105"/>
          <w:sz w:val="15"/>
        </w:rPr>
        <w:t>Roberto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Bruni,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Hern´an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Melgratti,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Emilio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Tuosto.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Translating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Orc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features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Petri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nets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Join</w:t>
      </w:r>
      <w:r>
        <w:rPr>
          <w:spacing w:val="-7"/>
          <w:sz w:val="15"/>
        </w:rPr>
        <w:t> </w:t>
      </w:r>
      <w:r>
        <w:rPr>
          <w:sz w:val="15"/>
        </w:rPr>
        <w:t>calculus.</w:t>
      </w:r>
      <w:r>
        <w:rPr>
          <w:spacing w:val="16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Mario</w:t>
      </w:r>
      <w:r>
        <w:rPr>
          <w:spacing w:val="-7"/>
          <w:sz w:val="15"/>
        </w:rPr>
        <w:t> </w:t>
      </w:r>
      <w:r>
        <w:rPr>
          <w:sz w:val="15"/>
        </w:rPr>
        <w:t>Bravetti,</w:t>
      </w:r>
      <w:r>
        <w:rPr>
          <w:spacing w:val="-7"/>
          <w:sz w:val="15"/>
        </w:rPr>
        <w:t> </w:t>
      </w:r>
      <w:r>
        <w:rPr>
          <w:sz w:val="15"/>
        </w:rPr>
        <w:t>Manuel</w:t>
      </w:r>
      <w:r>
        <w:rPr>
          <w:spacing w:val="-7"/>
          <w:sz w:val="15"/>
        </w:rPr>
        <w:t> </w:t>
      </w:r>
      <w:r>
        <w:rPr>
          <w:sz w:val="15"/>
        </w:rPr>
        <w:t>Nu´n˜ez,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Gianluigi</w:t>
      </w:r>
      <w:r>
        <w:rPr>
          <w:spacing w:val="-7"/>
          <w:sz w:val="15"/>
        </w:rPr>
        <w:t> </w:t>
      </w:r>
      <w:r>
        <w:rPr>
          <w:sz w:val="15"/>
        </w:rPr>
        <w:t>Zavattaro,</w:t>
      </w:r>
      <w:r>
        <w:rPr>
          <w:spacing w:val="-7"/>
          <w:sz w:val="15"/>
        </w:rPr>
        <w:t> </w:t>
      </w:r>
      <w:r>
        <w:rPr>
          <w:sz w:val="15"/>
        </w:rPr>
        <w:t>editors,</w:t>
      </w:r>
      <w:r>
        <w:rPr>
          <w:spacing w:val="-6"/>
          <w:sz w:val="15"/>
        </w:rPr>
        <w:t> </w:t>
      </w:r>
      <w:r>
        <w:rPr>
          <w:i/>
          <w:sz w:val="15"/>
        </w:rPr>
        <w:t>WS-FM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4184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123–137. Springer, 2006.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96" w:lineRule="auto" w:before="128" w:after="0"/>
        <w:ind w:left="536" w:right="109" w:hanging="232"/>
        <w:jc w:val="both"/>
        <w:rPr>
          <w:sz w:val="15"/>
        </w:rPr>
      </w:pPr>
      <w:r>
        <w:rPr>
          <w:sz w:val="15"/>
        </w:rPr>
        <w:t>Christel Baier, Marjan Sirjani, Farhad Arbab, and Jan Rutten.</w:t>
      </w:r>
      <w:r>
        <w:rPr>
          <w:spacing w:val="35"/>
          <w:sz w:val="15"/>
        </w:rPr>
        <w:t> </w:t>
      </w:r>
      <w:r>
        <w:rPr>
          <w:sz w:val="15"/>
        </w:rPr>
        <w:t>Modeling component connectors in Reo </w:t>
      </w:r>
      <w:r>
        <w:rPr>
          <w:w w:val="105"/>
          <w:sz w:val="15"/>
        </w:rPr>
        <w:t>by constraint automata. </w:t>
      </w:r>
      <w:r>
        <w:rPr>
          <w:i/>
          <w:w w:val="105"/>
          <w:sz w:val="15"/>
        </w:rPr>
        <w:t>Science of Computer Programming</w:t>
      </w:r>
      <w:r>
        <w:rPr>
          <w:w w:val="105"/>
          <w:sz w:val="15"/>
        </w:rPr>
        <w:t>, 61(2):75–113, 2006.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96" w:lineRule="auto" w:before="148" w:after="0"/>
        <w:ind w:left="536" w:right="109" w:hanging="232"/>
        <w:jc w:val="both"/>
        <w:rPr>
          <w:sz w:val="15"/>
        </w:rPr>
      </w:pPr>
      <w:r>
        <w:rPr>
          <w:w w:val="105"/>
          <w:sz w:val="15"/>
        </w:rPr>
        <w:t>Dave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Costa,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Farhad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Arbab.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Connector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Colouring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Synchronisation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context dependency. </w:t>
      </w:r>
      <w:r>
        <w:rPr>
          <w:i/>
          <w:w w:val="105"/>
          <w:sz w:val="15"/>
        </w:rPr>
        <w:t>Sci. Comput. Program.</w:t>
      </w:r>
      <w:r>
        <w:rPr>
          <w:w w:val="105"/>
          <w:sz w:val="15"/>
        </w:rPr>
        <w:t>, 66(3):205–225, 2007.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1" w:hanging="314"/>
        <w:jc w:val="both"/>
        <w:rPr>
          <w:sz w:val="15"/>
        </w:rPr>
      </w:pPr>
      <w:bookmarkStart w:name="_bookmark36" w:id="50"/>
      <w:bookmarkEnd w:id="50"/>
      <w:r>
        <w:rPr/>
      </w: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r>
        <w:rPr>
          <w:sz w:val="15"/>
        </w:rPr>
        <w:t>D. M. Chapiro.</w:t>
      </w:r>
      <w:r>
        <w:rPr>
          <w:spacing w:val="35"/>
          <w:sz w:val="15"/>
        </w:rPr>
        <w:t> </w:t>
      </w:r>
      <w:r>
        <w:rPr>
          <w:i/>
          <w:sz w:val="15"/>
        </w:rPr>
        <w:t>Globally-Asynchronous Locally-Synchronous Systems</w:t>
      </w:r>
      <w:r>
        <w:rPr>
          <w:sz w:val="15"/>
        </w:rPr>
        <w:t>.</w:t>
      </w:r>
      <w:r>
        <w:rPr>
          <w:spacing w:val="35"/>
          <w:sz w:val="15"/>
        </w:rPr>
        <w:t> </w:t>
      </w:r>
      <w:r>
        <w:rPr>
          <w:sz w:val="15"/>
        </w:rPr>
        <w:t>PhD thesis, Stanford University, </w:t>
      </w:r>
      <w:r>
        <w:rPr>
          <w:w w:val="105"/>
          <w:sz w:val="15"/>
        </w:rPr>
        <w:t>October 1984.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Tom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Chothia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Jetty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Kleijn.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Q-automata: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resource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usage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components. </w:t>
      </w:r>
      <w:bookmarkStart w:name="_bookmark41" w:id="55"/>
      <w:bookmarkEnd w:id="55"/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5th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Coordination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Architectures (FOCLASA 2006)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43" w:after="0"/>
        <w:ind w:left="420" w:right="0" w:hanging="312"/>
        <w:jc w:val="left"/>
        <w:rPr>
          <w:sz w:val="15"/>
        </w:rPr>
      </w:pPr>
      <w:bookmarkStart w:name="_bookmark42" w:id="56"/>
      <w:bookmarkEnd w:id="56"/>
      <w:r>
        <w:rPr/>
      </w:r>
      <w:r>
        <w:rPr>
          <w:sz w:val="15"/>
        </w:rPr>
        <w:t>Marco</w:t>
      </w:r>
      <w:r>
        <w:rPr>
          <w:spacing w:val="5"/>
          <w:sz w:val="15"/>
        </w:rPr>
        <w:t> </w:t>
      </w:r>
      <w:r>
        <w:rPr>
          <w:sz w:val="15"/>
        </w:rPr>
        <w:t>Carbone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Sergio</w:t>
      </w:r>
      <w:r>
        <w:rPr>
          <w:spacing w:val="6"/>
          <w:sz w:val="15"/>
        </w:rPr>
        <w:t> </w:t>
      </w:r>
      <w:r>
        <w:rPr>
          <w:sz w:val="15"/>
        </w:rPr>
        <w:t>Maffeis.</w:t>
      </w:r>
      <w:r>
        <w:rPr>
          <w:spacing w:val="34"/>
          <w:sz w:val="15"/>
        </w:rPr>
        <w:t> </w:t>
      </w:r>
      <w:r>
        <w:rPr>
          <w:sz w:val="15"/>
        </w:rPr>
        <w:t>On</w:t>
      </w:r>
      <w:r>
        <w:rPr>
          <w:spacing w:val="6"/>
          <w:sz w:val="15"/>
        </w:rPr>
        <w:t> </w:t>
      </w:r>
      <w:r>
        <w:rPr>
          <w:sz w:val="15"/>
        </w:rPr>
        <w:t>the</w:t>
      </w:r>
      <w:r>
        <w:rPr>
          <w:spacing w:val="6"/>
          <w:sz w:val="15"/>
        </w:rPr>
        <w:t> </w:t>
      </w:r>
      <w:r>
        <w:rPr>
          <w:sz w:val="15"/>
        </w:rPr>
        <w:t>expressive</w:t>
      </w:r>
      <w:r>
        <w:rPr>
          <w:spacing w:val="6"/>
          <w:sz w:val="15"/>
        </w:rPr>
        <w:t> </w:t>
      </w:r>
      <w:r>
        <w:rPr>
          <w:sz w:val="15"/>
        </w:rPr>
        <w:t>power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polyadic</w:t>
      </w:r>
      <w:r>
        <w:rPr>
          <w:spacing w:val="6"/>
          <w:sz w:val="15"/>
        </w:rPr>
        <w:t> </w:t>
      </w:r>
      <w:r>
        <w:rPr>
          <w:sz w:val="15"/>
        </w:rPr>
        <w:t>synchronisation</w:t>
      </w:r>
      <w:r>
        <w:rPr>
          <w:spacing w:val="6"/>
          <w:sz w:val="15"/>
        </w:rPr>
        <w:t> </w:t>
      </w:r>
      <w:r>
        <w:rPr>
          <w:sz w:val="15"/>
        </w:rPr>
        <w:t>in</w:t>
      </w:r>
      <w:r>
        <w:rPr>
          <w:spacing w:val="5"/>
          <w:sz w:val="15"/>
        </w:rPr>
        <w:t> </w:t>
      </w:r>
      <w:r>
        <w:rPr>
          <w:sz w:val="15"/>
        </w:rPr>
        <w:t>pi-</w:t>
      </w:r>
      <w:r>
        <w:rPr>
          <w:spacing w:val="-2"/>
          <w:sz w:val="15"/>
        </w:rPr>
        <w:t>calculus.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Nord.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10(2):70–98, </w:t>
      </w:r>
      <w:r>
        <w:rPr>
          <w:rFonts w:ascii="LM Roman 8" w:hAnsi="LM Roman 8"/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William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Cook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Jayadev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Misra.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orchestration,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basis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wide-area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computing.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3" w:id="57"/>
      <w:bookmarkEnd w:id="57"/>
      <w:r>
        <w:rPr/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Modeling</w:t>
      </w:r>
      <w:r>
        <w:rPr>
          <w:rFonts w:ascii="LM Roman 8" w:hAnsi="LM Roman 8"/>
          <w:spacing w:val="-2"/>
          <w:w w:val="105"/>
          <w:sz w:val="15"/>
        </w:rPr>
        <w:t>, 6(1):83–110,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William R. Cook, Sourabh Patwardhan, and Jayadev Misra.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Workflow patterns in Orc.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Paolo </w:t>
      </w:r>
      <w:bookmarkStart w:name="_bookmark44" w:id="58"/>
      <w:bookmarkEnd w:id="58"/>
      <w:r>
        <w:rPr>
          <w:w w:val="105"/>
          <w:sz w:val="15"/>
        </w:rPr>
        <w:t>Ciancarini</w:t>
      </w:r>
      <w:r>
        <w:rPr>
          <w:w w:val="105"/>
          <w:sz w:val="15"/>
        </w:rPr>
        <w:t> and</w:t>
      </w:r>
      <w:r>
        <w:rPr>
          <w:w w:val="105"/>
          <w:sz w:val="15"/>
        </w:rPr>
        <w:t> Herbert</w:t>
      </w:r>
      <w:r>
        <w:rPr>
          <w:w w:val="105"/>
          <w:sz w:val="15"/>
        </w:rPr>
        <w:t> Wiklicky,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4038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82–96. Springer, 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1" w:hanging="314"/>
        <w:jc w:val="both"/>
        <w:rPr>
          <w:sz w:val="15"/>
        </w:rPr>
      </w:pPr>
      <w:r>
        <w:rPr>
          <w:sz w:val="15"/>
        </w:rPr>
        <w:t>Frank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Boer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Catuscia</w:t>
      </w:r>
      <w:r>
        <w:rPr>
          <w:spacing w:val="-1"/>
          <w:sz w:val="15"/>
        </w:rPr>
        <w:t> </w:t>
      </w:r>
      <w:r>
        <w:rPr>
          <w:sz w:val="15"/>
        </w:rPr>
        <w:t>Palamidessi.</w:t>
      </w:r>
      <w:r>
        <w:rPr>
          <w:spacing w:val="34"/>
          <w:sz w:val="15"/>
        </w:rPr>
        <w:t> </w:t>
      </w:r>
      <w:r>
        <w:rPr>
          <w:sz w:val="15"/>
        </w:rPr>
        <w:t>Embedding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tool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language</w:t>
      </w:r>
      <w:r>
        <w:rPr>
          <w:spacing w:val="-1"/>
          <w:sz w:val="15"/>
        </w:rPr>
        <w:t> </w:t>
      </w:r>
      <w:r>
        <w:rPr>
          <w:sz w:val="15"/>
        </w:rPr>
        <w:t>comparison.</w:t>
      </w:r>
      <w:r>
        <w:rPr>
          <w:spacing w:val="36"/>
          <w:sz w:val="15"/>
        </w:rPr>
        <w:t> </w:t>
      </w:r>
      <w:r>
        <w:rPr>
          <w:i/>
          <w:sz w:val="15"/>
        </w:rPr>
        <w:t>Information</w:t>
      </w:r>
      <w:r>
        <w:rPr>
          <w:i/>
          <w:sz w:val="15"/>
        </w:rPr>
        <w:t> </w:t>
      </w:r>
      <w:bookmarkStart w:name="_bookmark45" w:id="59"/>
      <w:bookmarkEnd w:id="59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108(1):128–157, 1994.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17" w:hanging="314"/>
        <w:jc w:val="both"/>
        <w:rPr>
          <w:sz w:val="15"/>
        </w:rPr>
      </w:pPr>
      <w:r>
        <w:rPr>
          <w:spacing w:val="-2"/>
          <w:w w:val="105"/>
          <w:sz w:val="15"/>
        </w:rPr>
        <w:t>Daniel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Friedman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David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Wise.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indeterminate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constructor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applicative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programming.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i/>
          <w:sz w:val="15"/>
        </w:rPr>
        <w:t>Conference Record of the Seventh Annual ACM Symposium on Principles of Programming Languages,</w:t>
      </w:r>
      <w:r>
        <w:rPr>
          <w:i/>
          <w:sz w:val="15"/>
        </w:rPr>
        <w:t> </w:t>
      </w:r>
      <w:bookmarkStart w:name="_bookmark46" w:id="60"/>
      <w:bookmarkEnd w:id="60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as Vegas, Nevada</w:t>
      </w:r>
      <w:r>
        <w:rPr>
          <w:w w:val="105"/>
          <w:sz w:val="15"/>
        </w:rPr>
        <w:t>, pages 245–250, January 1980.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0" w:hanging="314"/>
        <w:jc w:val="both"/>
        <w:rPr>
          <w:sz w:val="15"/>
        </w:rPr>
      </w:pPr>
      <w:r>
        <w:rPr>
          <w:sz w:val="15"/>
        </w:rPr>
        <w:t>David</w:t>
      </w:r>
      <w:r>
        <w:rPr>
          <w:spacing w:val="-2"/>
          <w:sz w:val="15"/>
        </w:rPr>
        <w:t> </w:t>
      </w:r>
      <w:r>
        <w:rPr>
          <w:sz w:val="15"/>
        </w:rPr>
        <w:t>Gelernter.</w:t>
      </w:r>
      <w:r>
        <w:rPr>
          <w:spacing w:val="28"/>
          <w:sz w:val="15"/>
        </w:rPr>
        <w:t> </w:t>
      </w:r>
      <w:r>
        <w:rPr>
          <w:sz w:val="15"/>
        </w:rPr>
        <w:t>Generative</w:t>
      </w:r>
      <w:r>
        <w:rPr>
          <w:spacing w:val="-2"/>
          <w:sz w:val="15"/>
        </w:rPr>
        <w:t> </w:t>
      </w:r>
      <w:r>
        <w:rPr>
          <w:sz w:val="15"/>
        </w:rPr>
        <w:t>communication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Linda.</w:t>
      </w:r>
      <w:r>
        <w:rPr>
          <w:spacing w:val="31"/>
          <w:sz w:val="15"/>
        </w:rPr>
        <w:t> </w:t>
      </w:r>
      <w:r>
        <w:rPr>
          <w:i/>
          <w:sz w:val="15"/>
        </w:rPr>
        <w:t>ACM Trans. Program. Lang. Syst.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7(1):80–112, </w:t>
      </w:r>
      <w:bookmarkStart w:name="_bookmark47" w:id="61"/>
      <w:bookmarkEnd w:id="61"/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19" w:hanging="314"/>
        <w:jc w:val="both"/>
        <w:rPr>
          <w:sz w:val="15"/>
        </w:rPr>
      </w:pPr>
      <w:r>
        <w:rPr>
          <w:sz w:val="15"/>
        </w:rPr>
        <w:t>David</w:t>
      </w:r>
      <w:r>
        <w:rPr>
          <w:spacing w:val="-3"/>
          <w:sz w:val="15"/>
        </w:rPr>
        <w:t> </w:t>
      </w:r>
      <w:r>
        <w:rPr>
          <w:sz w:val="15"/>
        </w:rPr>
        <w:t>Kitchin,</w:t>
      </w:r>
      <w:r>
        <w:rPr>
          <w:spacing w:val="-3"/>
          <w:sz w:val="15"/>
        </w:rPr>
        <w:t> </w:t>
      </w:r>
      <w:r>
        <w:rPr>
          <w:sz w:val="15"/>
        </w:rPr>
        <w:t>William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Cook,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Jayadev</w:t>
      </w:r>
      <w:r>
        <w:rPr>
          <w:spacing w:val="-3"/>
          <w:sz w:val="15"/>
        </w:rPr>
        <w:t> </w:t>
      </w:r>
      <w:r>
        <w:rPr>
          <w:sz w:val="15"/>
        </w:rPr>
        <w:t>Misra.</w:t>
      </w:r>
      <w:r>
        <w:rPr>
          <w:spacing w:val="31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language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task</w:t>
      </w:r>
      <w:r>
        <w:rPr>
          <w:spacing w:val="-3"/>
          <w:sz w:val="15"/>
        </w:rPr>
        <w:t> </w:t>
      </w:r>
      <w:r>
        <w:rPr>
          <w:sz w:val="15"/>
        </w:rPr>
        <w:t>orchestration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its</w:t>
      </w:r>
      <w:r>
        <w:rPr>
          <w:spacing w:val="-3"/>
          <w:sz w:val="15"/>
        </w:rPr>
        <w:t> </w:t>
      </w:r>
      <w:r>
        <w:rPr>
          <w:sz w:val="15"/>
        </w:rPr>
        <w:t>semantic </w:t>
      </w:r>
      <w:bookmarkStart w:name="_bookmark48" w:id="62"/>
      <w:bookmarkEnd w:id="62"/>
      <w:r>
        <w:rPr>
          <w:w w:val="105"/>
          <w:sz w:val="15"/>
        </w:rPr>
        <w:t>pro</w:t>
      </w:r>
      <w:r>
        <w:rPr>
          <w:w w:val="105"/>
          <w:sz w:val="15"/>
        </w:rPr>
        <w:t>perties.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Christel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Baier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Holger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Hermanns,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4137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 Computer Science</w:t>
      </w:r>
      <w:r>
        <w:rPr>
          <w:w w:val="105"/>
          <w:sz w:val="15"/>
        </w:rPr>
        <w:t>, pages 477–491. Springer, 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Christian</w:t>
      </w:r>
      <w:r>
        <w:rPr>
          <w:w w:val="105"/>
          <w:sz w:val="15"/>
        </w:rPr>
        <w:t> Koehler,</w:t>
      </w:r>
      <w:r>
        <w:rPr>
          <w:w w:val="105"/>
          <w:sz w:val="15"/>
        </w:rPr>
        <w:t> Alexander</w:t>
      </w:r>
      <w:r>
        <w:rPr>
          <w:w w:val="105"/>
          <w:sz w:val="15"/>
        </w:rPr>
        <w:t> Lazovik,</w:t>
      </w:r>
      <w:r>
        <w:rPr>
          <w:w w:val="105"/>
          <w:sz w:val="15"/>
        </w:rPr>
        <w:t> and</w:t>
      </w:r>
      <w:r>
        <w:rPr>
          <w:w w:val="105"/>
          <w:sz w:val="15"/>
        </w:rPr>
        <w:t> Farhad</w:t>
      </w:r>
      <w:r>
        <w:rPr>
          <w:w w:val="105"/>
          <w:sz w:val="15"/>
        </w:rPr>
        <w:t> Arbab.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Connector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high-level replacement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w w:val="105"/>
          <w:sz w:val="15"/>
        </w:rPr>
        <w:t> </w:t>
      </w:r>
      <w:bookmarkStart w:name="_bookmark49" w:id="63"/>
      <w:bookmarkEnd w:id="63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Software Architectures (FOCLASA 2007)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43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Jayadev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Misra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Cook.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orchestration: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basis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wide-area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computing.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Software and Systems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6(1):83–110, March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Robin Milner.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Communicating and Mobile Systems: the Pi-Calculus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 University Press, June 1999.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56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George A. Papadopoulos and Farhad Arbab.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Coordination models and languages.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M. </w:t>
      </w:r>
      <w:r>
        <w:rPr>
          <w:i/>
          <w:w w:val="105"/>
          <w:sz w:val="15"/>
        </w:rPr>
        <w:t>Zelkowitz</w:t>
      </w:r>
      <w:r>
        <w:rPr>
          <w:i/>
          <w:w w:val="105"/>
          <w:sz w:val="15"/>
        </w:rPr>
        <w:t> (Ed.),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Large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46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329–400. Academic Press, 1998.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5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Catuscia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Palamidessi.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expressive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pi- calculus.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24th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(POPL)</w:t>
      </w:r>
      <w:r>
        <w:rPr>
          <w:w w:val="105"/>
          <w:sz w:val="15"/>
        </w:rPr>
        <w:t>, pages 256–265, 1997.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Sans 17">
    <w:altName w:val="LM Sans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UnDinaru">
    <w:altName w:val="UnDinaru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61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7603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6672">
              <wp:simplePos x="0" y="0"/>
              <wp:positionH relativeFrom="page">
                <wp:posOffset>1051648</wp:posOffset>
              </wp:positionH>
              <wp:positionV relativeFrom="page">
                <wp:posOffset>545914</wp:posOffset>
              </wp:positionV>
              <wp:extent cx="3764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Proença,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Clarke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06999pt;margin-top:42.985428pt;width:296.45pt;height:10.8pt;mso-position-horizontal-relative:page;mso-position-vertical-relative:page;z-index:-167598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Proença,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Clarke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7184">
              <wp:simplePos x="0" y="0"/>
              <wp:positionH relativeFrom="page">
                <wp:posOffset>1123649</wp:posOffset>
              </wp:positionH>
              <wp:positionV relativeFrom="page">
                <wp:posOffset>545914</wp:posOffset>
              </wp:positionV>
              <wp:extent cx="3764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Proença,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Clarke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76303pt;margin-top:42.985428pt;width:296.45pt;height:10.8pt;mso-position-horizontal-relative:page;mso-position-vertical-relative:page;z-index:-167592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Proença,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Clarke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76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7587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00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9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9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2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0"/>
      <w:ind w:left="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se.Proenca@cwi.nl" TargetMode="External"/><Relationship Id="rId11" Type="http://schemas.openxmlformats.org/officeDocument/2006/relationships/hyperlink" Target="mailto:D.G.Clarke@cwi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Proença</dc:creator>
  <cp:keywords>Reo; Orc; Coordination languages; Software Connectors</cp:keywords>
  <dc:title>Coordination Models Orc and Reo Compared</dc:title>
  <dcterms:created xsi:type="dcterms:W3CDTF">2023-12-11T02:11:30Z</dcterms:created>
  <dcterms:modified xsi:type="dcterms:W3CDTF">2023-12-11T02:11:30Z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10.1016/j.entcs.2008.03.099</vt:lpwstr>
  </property>
  <property fmtid="{D5CDD505-2E9C-101B-9397-08002B2CF9AE}" pid="13" name="robots">
    <vt:lpwstr>noindex</vt:lpwstr>
  </property>
</Properties>
</file>